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76" w:type="dxa"/>
        <w:tblLook w:val="04A0" w:firstRow="1" w:lastRow="0" w:firstColumn="1" w:lastColumn="0" w:noHBand="0" w:noVBand="1"/>
      </w:tblPr>
      <w:tblGrid>
        <w:gridCol w:w="416"/>
        <w:gridCol w:w="1572"/>
        <w:gridCol w:w="1367"/>
        <w:gridCol w:w="1696"/>
        <w:gridCol w:w="1254"/>
        <w:gridCol w:w="997"/>
        <w:gridCol w:w="1040"/>
        <w:gridCol w:w="1696"/>
        <w:gridCol w:w="774"/>
        <w:gridCol w:w="1040"/>
        <w:gridCol w:w="1424"/>
        <w:gridCol w:w="1246"/>
        <w:gridCol w:w="1398"/>
      </w:tblGrid>
      <w:tr w:rsidR="008A59F2" w:rsidRPr="008A59F2" w:rsidTr="008A59F2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A59F2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</w:t>
            </w:r>
          </w:p>
        </w:tc>
      </w:tr>
      <w:tr w:rsidR="008A59F2" w:rsidRPr="008A59F2" w:rsidTr="008A59F2">
        <w:trPr>
          <w:trHeight w:val="109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6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A59F2">
              <w:rPr>
                <w:rFonts w:eastAsia="Times New Roman"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  муниципальных служащих и руководителей отраслевых (функциональных) и территориальных органов администрации Левокумского муниципального округа Ставропольского края а также их супруг (супругов) и несовершеннолетних детей за период с 01 января 2020 года по 31 декабря 2020 года</w:t>
            </w:r>
          </w:p>
        </w:tc>
      </w:tr>
      <w:tr w:rsidR="008A59F2" w:rsidRPr="008A59F2" w:rsidTr="008A59F2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4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8A59F2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03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2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средста (вид. Марка)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(руб)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(видприобретенного имущества</w:t>
            </w:r>
          </w:p>
        </w:tc>
      </w:tr>
      <w:tr w:rsidR="008A59F2" w:rsidRPr="008A59F2" w:rsidTr="008A59F2">
        <w:trPr>
          <w:trHeight w:val="199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8A59F2" w:rsidRPr="008A59F2" w:rsidTr="008A59F2">
        <w:trPr>
          <w:trHeight w:val="97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Иванов А.Н.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глава Левокумского мунициального округа Ставропольского края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      800,00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ВАЗ 2115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1274358,42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88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      117,00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 AUDI A4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535096,97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Безус Г.П.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заместитель главы администрации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975506,14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1/1476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187416000,0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ГАЗ 69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576211,25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5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ВАЗ 21102;         Лада Гранта 219019 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8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18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A59F2">
              <w:rPr>
                <w:rFonts w:eastAsia="Times New Roman"/>
                <w:szCs w:val="24"/>
                <w:lang w:eastAsia="ru-RU"/>
              </w:rPr>
              <w:t>Бондаренко С.В.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первый заместитель главы  администрации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грузовой        ГАЗ 2705 фургон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1122570,06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3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127000,0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грузовой ИЖ 2717-230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5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в целях обслуживания и эксплуатации здания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355,0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Mitsubishi Outlander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8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произвдственных зданий, строений, сооружений промышленнос</w:t>
            </w: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ти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4381,0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Kia Sorento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17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обеспечения сельскохозяйственного производства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406854,0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5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318,4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колбасный цех, 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502,9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6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нежилой объект недвиджимости незавершенное строительство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9F2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318,4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747885,33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магазин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9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9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9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9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9F2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8A59F2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58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318,4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4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4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Бегишева Н.А.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долевая 1/2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Lanos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759192,68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40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9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253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59F2" w:rsidRPr="008A59F2" w:rsidTr="008A59F2">
        <w:trPr>
          <w:trHeight w:val="253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Лазарева Е.Л.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заместитель главы администрации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ИЖ 2717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1342074,22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RENO Logan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0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ИЖ 2715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300167,28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4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3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Кошельников С.А.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HYUNDAI IX 35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736083,67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приусадеб-ный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ВАЗ 21124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527041,44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9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81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Катричев А.М.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отдела имущественных и земельных отношений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882494,97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1/4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1/4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1/4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1/4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101,2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Шевченко Е.А.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образования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(1/1476)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127000,0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1076969,28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3,6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(1/1476)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127000,0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Toyota Camry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529330,81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(1/1476)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127000,0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84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(1/1476)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127000,0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Резинкина О.А.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культуры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41,7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ВАЗ 21104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814644,76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Филатова Л.И.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управления труда и социальной защиты населения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1224540,13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73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Дубовская Л.В.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финансового управления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36,1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Обмачевский А.А.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 xml:space="preserve">начальник отдела муниципального хозяйства и по делам гражданской обороны, предупреждению и ликвидации последствий </w:t>
            </w:r>
            <w:r w:rsidRPr="008A59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чрезвычайных ситуаций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708503,82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79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1/3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39,9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Белоусова О.В.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муниципального хозяйства и по делам гражданской обороны, предупрежде-нию и ликвидации последствий чрезвычайных ситуаций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1604,0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2107030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312254,48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03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146,4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59F2" w:rsidRPr="008A59F2" w:rsidTr="008A59F2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371286,98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03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1604,0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1604,0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</w:t>
            </w: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ребенок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1604,0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Пашина Е.А.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главный специалист-главный архитектор отдела муниципального хозяйства и по делам гражданской обороны, предупреждению и ликвидации последствий чрезвычайных ситуаций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1098,0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484245,95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 долевая 1/1153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24213000,0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Opel Аstra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1141537,54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УАЗ 390995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1098,0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прицеп КРД кремень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1098,0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46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1098,0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Яструбенская Н.Н.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 xml:space="preserve">ведущий специалист </w:t>
            </w:r>
            <w:r w:rsidRPr="008A59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отдела муниципального хозяйства и по делам гражданской обороны, предупрежде-нию и ликвидации последствий чрезвычайных ситуаций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</w:t>
            </w: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</w:t>
            </w: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RENO Logan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634253,18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22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Toyota Verso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180000,00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гаражей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гаражей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24,4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144,3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16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Щугарева Л.Ю.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муниципального хозяйства и по делам гражданской обороны, предупрежде-нию и ликвидации последствий чрезвычайных ситуаций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1190000,0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1612,0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368905,39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5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1612,0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производственных целей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3147,0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HYUDAI SOLARIS, ВАЗ 21074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1210000,00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95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105,1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170446,0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Трактор колесный Беларус-80.1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261,0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Трактор колесный МТЗ-80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258,1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грузовой автомобиль ГАЗ 3307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КФХ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1190000,0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прицеп тракторный 2ПТС-4, ПТС-4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17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Малюков М.С.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муниципального хозяйства и по делам гражданской обороны, предупреждению и ликвидации последствий чрезвычайных ситуаций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387509,05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78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NISSAN  qashqai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1056780,99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квартира (ипотечные средства, собственные средства накопленные за предыдущие годы)</w:t>
            </w:r>
          </w:p>
        </w:tc>
      </w:tr>
      <w:tr w:rsidR="008A59F2" w:rsidRPr="008A59F2" w:rsidTr="008A59F2">
        <w:trPr>
          <w:trHeight w:val="6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6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7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Острикова И.В.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главный специалист отдела социального развития, физической культуры и спорта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269230,80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21104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637084,20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Малюкова Л.М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отдела социального развития, физической культуры и спорта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NISSAN  qashqai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1056780,99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 (ипотечные средства, собственные средства накопленные за предыдущие годы)</w:t>
            </w:r>
          </w:p>
        </w:tc>
      </w:tr>
      <w:tr w:rsidR="008A59F2" w:rsidRPr="008A59F2" w:rsidTr="008A59F2">
        <w:trPr>
          <w:trHeight w:val="24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54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387509,05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Четвертная Н.В.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ведущий специалист отдела социального развития, физической культуры и спорта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395151,54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ЛПХ  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Крылатова А.Н.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ведущий специалист отдела  социального развития, физической культуры и спорта 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486927,80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59F2" w:rsidRPr="008A59F2" w:rsidTr="008A59F2">
        <w:trPr>
          <w:trHeight w:val="46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Сивкаева И.А.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отдела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748401,62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(1/102)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3570000,0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    ВАЗ 21065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450655,39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NISSAN\ALMERA 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956,0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4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0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Долгова Е.Ю.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788050,41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квартира (ипотечные средства, собственные средства накопленные за предыдущие годы)</w:t>
            </w:r>
          </w:p>
        </w:tc>
      </w:tr>
      <w:tr w:rsidR="008A59F2" w:rsidRPr="008A59F2" w:rsidTr="008A59F2">
        <w:trPr>
          <w:trHeight w:val="133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A59F2" w:rsidRPr="008A59F2" w:rsidTr="008A59F2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нет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78708,91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нет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78708,91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Остапенко Н.А.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главный специалист-юрисконсул</w:t>
            </w: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ьт отдела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1/4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333831,44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21103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316248,73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75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712,0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Ананьева О.Ю.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573808,67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OPEL Мокка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400563,26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6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1/1476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18741600,0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21,4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583,9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Новикова Н.В.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главный специалист-юрисконсульт отдела правового и кадрового обеспечения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499115,49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42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1281,0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Кальнетис И.А.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главный специалист-юрисконсульт отдела правового и кадрового обеспечени</w:t>
            </w: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Cruze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577998,09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4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1295,0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Королева О.В.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отдела по организационным и общим вопросам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(1/120)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6469109,0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888479,68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6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CRUZE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507617,51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Мазникова С.В.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по организационным и общим вопросам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ИЖЗ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(7/20)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298513,33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4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(7/20)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(7/20)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59F2" w:rsidRPr="008A59F2" w:rsidTr="008A59F2">
        <w:trPr>
          <w:trHeight w:val="126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ИЖЗ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8029,48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58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59F2" w:rsidRPr="008A59F2" w:rsidTr="008A59F2">
        <w:trPr>
          <w:trHeight w:val="49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57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118,3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28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Белова И.Н.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по организационным и общим вопросам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513987,30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4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1500,00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полуприцеп с бортовой платформой Шварцмюллер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605345,37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127/20140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11360586,00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Митсубисси Лансер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Белоусова М.В.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 по организационным и общим вопросам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1293528,89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МАЗДА 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161942,49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A59F2">
              <w:rPr>
                <w:rFonts w:eastAsia="Times New Roman"/>
                <w:sz w:val="20"/>
                <w:szCs w:val="20"/>
                <w:lang w:eastAsia="ru-RU"/>
              </w:rPr>
              <w:t xml:space="preserve">жилой дом и земельный участок (ипотечные средства, сведства материнского </w:t>
            </w:r>
            <w:r w:rsidRPr="008A59F2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капитала, единовременная субсидия на приобретение жилого помещения)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уасток 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 ребенок (дочь 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уасток 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1003,0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Смолякова Т.В.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отдела экономического развития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82,9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автомобиль легковой  ВАЗ 111740 ЛАДА Калина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1615533,32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15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 ВАЗ </w:t>
            </w:r>
            <w:r w:rsidRPr="008A59F2">
              <w:rPr>
                <w:rFonts w:eastAsia="Times New Roman"/>
                <w:sz w:val="20"/>
                <w:szCs w:val="20"/>
                <w:lang w:eastAsia="ru-RU"/>
              </w:rPr>
              <w:t>ЛАДА ВЕСТА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720950,47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9109,33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33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Емельянова Е.Н.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экономического развития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ЛАДА КАЛИНА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479071,15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1/3 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78787,59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1/3 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113,5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4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Гасанова Э.М.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главный специалист </w:t>
            </w: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отдела экономического развития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ИЖЗ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1394,0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543006,29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40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b/>
                <w:bCs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Солощенко А.В.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архивного отдела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(1/4)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693898,00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(1/4)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(1/4)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21099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900040,83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Шевроле НИВА 212300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4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9400,00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LADA GRANTA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сельскохозяйственного </w:t>
            </w: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21600,00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(1/4)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(1/4)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27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(1/4)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(1/4)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1151,3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74,2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36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Магазеев О.А.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отдела  общественной безопасности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NISSAN TERRANO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920337,11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1327,0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1327,0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568972,72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37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Севастьянова И.В.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 общественной безопасности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996,0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138155,97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(2/40)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238003,0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996,0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Chevrolet Cruze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651344,81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2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88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996,0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996,0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996,0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общая долевая (1/5)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38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Петраков Р.П.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 общественной безопасности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ВАЗ 21099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654350,89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1214,0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850,0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HYUDAI SOLARIS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534147,24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1214,0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5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59F2" w:rsidRPr="008A59F2" w:rsidTr="008A59F2">
        <w:trPr>
          <w:trHeight w:val="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  ( 1/4)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850,00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1214,0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  ( 1/4)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69,8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850,00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1214,0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39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Кочергин И.Т.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управления сельского хозяйства и охраны окружающей среды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899,0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454354,17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21074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174275,22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21113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40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Краснобородько В.Н.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Приозерского территориального отдела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21104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893992,08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3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549,0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Renault Duster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(1/119)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39800,0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Hyundai Creta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36,8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(пашня 1/55, пастбища 1/130)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232000,0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732164,06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86,4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lastRenderedPageBreak/>
              <w:t>41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Морозова А.В.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Владимировского территориального отдела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886163,52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KIA RIO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130333,28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грузовой автомобиль ГАЗ 3302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ЛАДА Приора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4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42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Киенко Р.И.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Новокумского территориального отдела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(1/1153)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24213000,0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ВАЗ 21102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792120,88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(1/1153)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24213000,0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774,5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Nissan Qashqai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(1/6)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(1/1153)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24213000,0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375324,23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774,5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774,5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43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Шульгин И.И.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Величаевского территориального отдела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1353,3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FORD FOKUS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718469,26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420000,0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ЛАДА НИВА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строительства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1353,3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Audi Q7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1134200,59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объектами торговли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Mercedes-Benz 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0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объектами торговли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объектами торговли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348000,0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совместная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нежилое помещение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34,8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55,6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44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Орехов Д.В.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Бургун-Маджарского территориального отдела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Renault Fluence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927163,33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393979,79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8A59F2" w:rsidRPr="008A59F2" w:rsidTr="008A59F2">
        <w:trPr>
          <w:trHeight w:val="69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45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Алферова Л.А.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Заринского территориального отдела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(1/713)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44900000,0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ВАЗ 111730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877550,02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58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(1/713)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44900000,0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(1/713)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44900000,0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1896,0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1891,0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156,2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37,8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60,5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98,5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ВАЗ 219070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639707,76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приусадебный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1891,0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46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Иванова С.А.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Правокумского  территориального отдела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(4/419)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13722400,0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 легковой автомобиль  Mitsubishi Lancer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1014660,23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земельныйучасток ЛПХ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272,0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47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Муртазалиев С.М.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Турксадского территориального отдела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844928,31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50000,96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88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Шеболдасов А.В.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Урожайненского территориального отдела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1100000,00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875,0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Toyota Land Cruiser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1193898,59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720000,0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легковой автомобиль Land Rover</w:t>
            </w:r>
          </w:p>
        </w:tc>
        <w:tc>
          <w:tcPr>
            <w:tcW w:w="1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2016,0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автоприцеп МЗСА 817730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6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1100000,00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(2/10)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1100000,00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(1/10)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720000,0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общая долевая (2/10)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720000,0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95,7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6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9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 xml:space="preserve">супруга </w:t>
            </w:r>
          </w:p>
        </w:tc>
        <w:tc>
          <w:tcPr>
            <w:tcW w:w="17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43,0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ИЖЗ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644,0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151809,01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12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8A59F2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Фролова Е.В.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начальник Левокумского территориального отдела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1753,0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1233380,16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60,7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8A59F2" w:rsidRPr="008A59F2" w:rsidTr="008A59F2">
        <w:trPr>
          <w:trHeight w:val="30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79,4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A59F2" w:rsidRPr="008A59F2" w:rsidRDefault="008A59F2" w:rsidP="008A59F2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A59F2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8A59F2" w:rsidRDefault="008A59F2" w:rsidP="001330C2">
      <w:pPr>
        <w:jc w:val="center"/>
        <w:rPr>
          <w:sz w:val="28"/>
        </w:rPr>
      </w:pPr>
    </w:p>
    <w:p w:rsidR="00D73CA0" w:rsidRDefault="00D73CA0" w:rsidP="001330C2">
      <w:pPr>
        <w:jc w:val="center"/>
        <w:rPr>
          <w:sz w:val="28"/>
        </w:rPr>
      </w:pPr>
      <w:r w:rsidRPr="00096EE9">
        <w:rPr>
          <w:sz w:val="28"/>
        </w:rPr>
        <w:t xml:space="preserve">Сведения о доходах, имуществе </w:t>
      </w:r>
      <w:r>
        <w:rPr>
          <w:sz w:val="28"/>
        </w:rPr>
        <w:t>и обязательствах имущественного характера руководителей муниципальных учреждений системы образования Левокумского муниципального округа за период</w:t>
      </w:r>
    </w:p>
    <w:p w:rsidR="00D73CA0" w:rsidRDefault="00D73CA0" w:rsidP="001330C2">
      <w:pPr>
        <w:jc w:val="center"/>
        <w:rPr>
          <w:sz w:val="28"/>
        </w:rPr>
      </w:pPr>
      <w:r>
        <w:rPr>
          <w:sz w:val="28"/>
        </w:rPr>
        <w:t xml:space="preserve"> с 01 января 2020 года по 31 декабря 2020 года</w:t>
      </w:r>
    </w:p>
    <w:p w:rsidR="00D73CA0" w:rsidRPr="00C436B8" w:rsidRDefault="00D73CA0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620"/>
        <w:gridCol w:w="1260"/>
        <w:gridCol w:w="1440"/>
        <w:gridCol w:w="1800"/>
        <w:gridCol w:w="1260"/>
        <w:gridCol w:w="1080"/>
        <w:gridCol w:w="1080"/>
        <w:gridCol w:w="1440"/>
      </w:tblGrid>
      <w:tr w:rsidR="00D73CA0" w:rsidRPr="00C436B8">
        <w:tc>
          <w:tcPr>
            <w:tcW w:w="2808" w:type="dxa"/>
            <w:vMerge w:val="restart"/>
          </w:tcPr>
          <w:p w:rsidR="00D73CA0" w:rsidRPr="00C436B8" w:rsidRDefault="00D73CA0" w:rsidP="007B1418">
            <w:pPr>
              <w:jc w:val="center"/>
            </w:pPr>
            <w:r w:rsidRPr="00C436B8">
              <w:t>Фамилия,</w:t>
            </w:r>
          </w:p>
          <w:p w:rsidR="00D73CA0" w:rsidRPr="00C436B8" w:rsidRDefault="00D73CA0" w:rsidP="007B1418">
            <w:pPr>
              <w:jc w:val="center"/>
            </w:pPr>
            <w:r w:rsidRPr="00C436B8">
              <w:t>имя, отчество муниципального служащего, замещающего должность</w:t>
            </w:r>
          </w:p>
        </w:tc>
        <w:tc>
          <w:tcPr>
            <w:tcW w:w="1440" w:type="dxa"/>
            <w:vMerge w:val="restart"/>
          </w:tcPr>
          <w:p w:rsidR="00D73CA0" w:rsidRPr="00C436B8" w:rsidRDefault="00D73CA0" w:rsidP="00D40325">
            <w:pPr>
              <w:jc w:val="center"/>
            </w:pPr>
            <w:r w:rsidRPr="00C436B8">
              <w:t>Декларированный годовой доход за 20</w:t>
            </w:r>
            <w:r>
              <w:t>20</w:t>
            </w:r>
            <w:r w:rsidRPr="00C436B8">
              <w:t xml:space="preserve"> г. (руб.)</w:t>
            </w:r>
          </w:p>
        </w:tc>
        <w:tc>
          <w:tcPr>
            <w:tcW w:w="6120" w:type="dxa"/>
            <w:gridSpan w:val="4"/>
          </w:tcPr>
          <w:p w:rsidR="00D73CA0" w:rsidRPr="00C436B8" w:rsidRDefault="00D73CA0" w:rsidP="007B1418">
            <w:pPr>
              <w:jc w:val="center"/>
            </w:pPr>
            <w:r w:rsidRPr="00C436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3"/>
          </w:tcPr>
          <w:p w:rsidR="00D73CA0" w:rsidRPr="00C436B8" w:rsidRDefault="00D73CA0" w:rsidP="007B1418">
            <w:pPr>
              <w:jc w:val="center"/>
            </w:pPr>
            <w:r w:rsidRPr="00C436B8"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73CA0" w:rsidRPr="00C436B8" w:rsidRDefault="00D73CA0" w:rsidP="007B1418">
            <w:pPr>
              <w:rPr>
                <w:sz w:val="20"/>
                <w:szCs w:val="20"/>
              </w:rPr>
            </w:pPr>
            <w:r w:rsidRPr="00C436B8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трансп. средств, ценных бумаг, акций (долей участия, паев в уставных (складочных) капиталах организаций</w:t>
            </w:r>
          </w:p>
        </w:tc>
      </w:tr>
      <w:tr w:rsidR="00D73CA0" w:rsidRPr="00C436B8">
        <w:tc>
          <w:tcPr>
            <w:tcW w:w="2808" w:type="dxa"/>
            <w:vMerge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73CA0" w:rsidRPr="00C436B8" w:rsidRDefault="00D73CA0" w:rsidP="007B1418"/>
        </w:tc>
      </w:tr>
      <w:tr w:rsidR="00D73CA0" w:rsidRPr="00CD66A2">
        <w:tc>
          <w:tcPr>
            <w:tcW w:w="2808" w:type="dxa"/>
          </w:tcPr>
          <w:p w:rsidR="00D73CA0" w:rsidRPr="00CD66A2" w:rsidRDefault="00D73CA0" w:rsidP="008672CB">
            <w:pPr>
              <w:jc w:val="center"/>
            </w:pPr>
            <w:r w:rsidRPr="00CD66A2">
              <w:t xml:space="preserve">Кирпичева Наталья Анатольевна </w:t>
            </w:r>
          </w:p>
          <w:p w:rsidR="00D73CA0" w:rsidRPr="00CD66A2" w:rsidRDefault="00D73CA0" w:rsidP="00D40325">
            <w:pPr>
              <w:jc w:val="center"/>
            </w:pPr>
            <w:r w:rsidRPr="00CD66A2">
              <w:t xml:space="preserve">начальник </w:t>
            </w:r>
            <w:r w:rsidRPr="00CD66A2">
              <w:lastRenderedPageBreak/>
              <w:t xml:space="preserve">муниципального казенного учреждения «Информационно-методический центр системы образования Левокумского муниципального </w:t>
            </w:r>
            <w:r>
              <w:t>округа</w:t>
            </w:r>
            <w:r w:rsidRPr="00CD66A2">
              <w:t xml:space="preserve"> Ставропольского края»</w:t>
            </w:r>
          </w:p>
        </w:tc>
        <w:tc>
          <w:tcPr>
            <w:tcW w:w="1440" w:type="dxa"/>
          </w:tcPr>
          <w:p w:rsidR="00D73CA0" w:rsidRPr="00CD66A2" w:rsidRDefault="00D73CA0" w:rsidP="00233022">
            <w:pPr>
              <w:jc w:val="center"/>
            </w:pPr>
            <w:r>
              <w:lastRenderedPageBreak/>
              <w:t>590113</w:t>
            </w:r>
            <w:r w:rsidRPr="00CD66A2">
              <w:t>,</w:t>
            </w:r>
            <w:r>
              <w:t>22</w:t>
            </w:r>
          </w:p>
        </w:tc>
        <w:tc>
          <w:tcPr>
            <w:tcW w:w="1620" w:type="dxa"/>
          </w:tcPr>
          <w:p w:rsidR="00D73CA0" w:rsidRPr="00CD66A2" w:rsidRDefault="00D73CA0" w:rsidP="008672CB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  <w:r w:rsidRPr="00CD66A2">
              <w:t xml:space="preserve">земельный </w:t>
            </w:r>
            <w:proofErr w:type="gramStart"/>
            <w:r w:rsidRPr="00CD66A2">
              <w:t>участок  с</w:t>
            </w:r>
            <w:proofErr w:type="gramEnd"/>
            <w:r w:rsidRPr="00CD66A2">
              <w:t>/х назначения (общая долевая 1/1476)</w:t>
            </w: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  <w:r w:rsidRPr="00CD66A2">
              <w:t>жилой дом</w:t>
            </w:r>
          </w:p>
        </w:tc>
        <w:tc>
          <w:tcPr>
            <w:tcW w:w="1260" w:type="dxa"/>
          </w:tcPr>
          <w:p w:rsidR="00D73CA0" w:rsidRPr="00CD66A2" w:rsidRDefault="00D73CA0" w:rsidP="008672CB">
            <w:pPr>
              <w:jc w:val="center"/>
            </w:pPr>
            <w:r w:rsidRPr="00CD66A2">
              <w:lastRenderedPageBreak/>
              <w:t>894,0</w:t>
            </w: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  <w:r w:rsidRPr="00CD66A2">
              <w:t>18741,6</w:t>
            </w: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  <w:r w:rsidRPr="00CD66A2">
              <w:t>51,7</w:t>
            </w:r>
          </w:p>
        </w:tc>
        <w:tc>
          <w:tcPr>
            <w:tcW w:w="1440" w:type="dxa"/>
          </w:tcPr>
          <w:p w:rsidR="00D73CA0" w:rsidRPr="00CD66A2" w:rsidRDefault="00D73CA0" w:rsidP="008672CB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8672CB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8672CB">
            <w:pPr>
              <w:jc w:val="center"/>
            </w:pPr>
            <w:r w:rsidRPr="00CD66A2">
              <w:lastRenderedPageBreak/>
              <w:t>нет</w:t>
            </w: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8672CB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D73CA0" w:rsidRPr="00CD66A2" w:rsidRDefault="00D73CA0" w:rsidP="008672CB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8672CB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8672CB"/>
        </w:tc>
      </w:tr>
      <w:tr w:rsidR="00D73CA0" w:rsidRPr="00CD66A2">
        <w:tc>
          <w:tcPr>
            <w:tcW w:w="2808" w:type="dxa"/>
            <w:vMerge w:val="restart"/>
          </w:tcPr>
          <w:p w:rsidR="00D73CA0" w:rsidRPr="00CD66A2" w:rsidRDefault="00D73CA0" w:rsidP="008672CB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  <w:vMerge w:val="restart"/>
          </w:tcPr>
          <w:p w:rsidR="00D73CA0" w:rsidRPr="00CD66A2" w:rsidRDefault="00D73CA0" w:rsidP="008672CB">
            <w:pPr>
              <w:jc w:val="center"/>
            </w:pPr>
            <w:r>
              <w:t>767354,80</w:t>
            </w:r>
          </w:p>
        </w:tc>
        <w:tc>
          <w:tcPr>
            <w:tcW w:w="1620" w:type="dxa"/>
            <w:vMerge w:val="restart"/>
          </w:tcPr>
          <w:p w:rsidR="00D73CA0" w:rsidRDefault="00D73CA0" w:rsidP="008672CB">
            <w:pPr>
              <w:jc w:val="center"/>
            </w:pPr>
            <w:r w:rsidRPr="00CD66A2">
              <w:t>земельный участок</w:t>
            </w:r>
          </w:p>
          <w:p w:rsidR="00D73CA0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  <w:r>
              <w:t>жилой дом</w:t>
            </w:r>
          </w:p>
          <w:p w:rsidR="00D73CA0" w:rsidRPr="00CD66A2" w:rsidRDefault="00D73CA0" w:rsidP="008672CB">
            <w:pPr>
              <w:jc w:val="center"/>
            </w:pPr>
          </w:p>
        </w:tc>
        <w:tc>
          <w:tcPr>
            <w:tcW w:w="1260" w:type="dxa"/>
            <w:vMerge w:val="restart"/>
          </w:tcPr>
          <w:p w:rsidR="00D73CA0" w:rsidRDefault="00D73CA0" w:rsidP="008672CB">
            <w:pPr>
              <w:jc w:val="center"/>
            </w:pPr>
            <w:r w:rsidRPr="00CD66A2">
              <w:t>800,0</w:t>
            </w:r>
          </w:p>
          <w:p w:rsidR="00D73CA0" w:rsidRDefault="00D73CA0" w:rsidP="008672CB">
            <w:pPr>
              <w:jc w:val="center"/>
            </w:pPr>
          </w:p>
          <w:p w:rsidR="00D73CA0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  <w:r>
              <w:t>97,3</w:t>
            </w:r>
          </w:p>
        </w:tc>
        <w:tc>
          <w:tcPr>
            <w:tcW w:w="1440" w:type="dxa"/>
            <w:vMerge w:val="restart"/>
          </w:tcPr>
          <w:p w:rsidR="00D73CA0" w:rsidRDefault="00D73CA0" w:rsidP="008672CB">
            <w:pPr>
              <w:jc w:val="center"/>
            </w:pPr>
            <w:r w:rsidRPr="00CD66A2">
              <w:t>Россия</w:t>
            </w:r>
          </w:p>
          <w:p w:rsidR="00D73CA0" w:rsidRDefault="00D73CA0" w:rsidP="008672CB">
            <w:pPr>
              <w:jc w:val="center"/>
            </w:pPr>
          </w:p>
          <w:p w:rsidR="00D73CA0" w:rsidRDefault="00D73CA0" w:rsidP="008672CB">
            <w:pPr>
              <w:jc w:val="center"/>
            </w:pPr>
          </w:p>
          <w:p w:rsidR="00D73CA0" w:rsidRPr="00CD66A2" w:rsidRDefault="00D73CA0" w:rsidP="008672CB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  <w:vMerge w:val="restart"/>
          </w:tcPr>
          <w:p w:rsidR="00D73CA0" w:rsidRPr="00CD66A2" w:rsidRDefault="00D73CA0" w:rsidP="00233022">
            <w:r w:rsidRPr="00CD66A2">
              <w:t xml:space="preserve">легковой автомобиль ВАЗ Лада </w:t>
            </w:r>
            <w:r>
              <w:t>Веста</w:t>
            </w:r>
          </w:p>
        </w:tc>
        <w:tc>
          <w:tcPr>
            <w:tcW w:w="1260" w:type="dxa"/>
          </w:tcPr>
          <w:p w:rsidR="00D73CA0" w:rsidRPr="00CD66A2" w:rsidRDefault="00D73CA0" w:rsidP="008672CB">
            <w:pPr>
              <w:jc w:val="center"/>
            </w:pPr>
            <w:r w:rsidRPr="00CD66A2">
              <w:t xml:space="preserve">жилой дом </w:t>
            </w:r>
          </w:p>
        </w:tc>
        <w:tc>
          <w:tcPr>
            <w:tcW w:w="1080" w:type="dxa"/>
          </w:tcPr>
          <w:p w:rsidR="00D73CA0" w:rsidRPr="00CD66A2" w:rsidRDefault="00D73CA0" w:rsidP="008672CB">
            <w:pPr>
              <w:jc w:val="center"/>
            </w:pPr>
            <w:r w:rsidRPr="00CD66A2">
              <w:t>51,7</w:t>
            </w:r>
          </w:p>
          <w:p w:rsidR="00D73CA0" w:rsidRPr="00CD66A2" w:rsidRDefault="00D73CA0" w:rsidP="008672CB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8672CB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8672CB">
            <w:pPr>
              <w:jc w:val="center"/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D73CA0" w:rsidRPr="00CD66A2" w:rsidRDefault="00D73CA0" w:rsidP="008672CB"/>
        </w:tc>
      </w:tr>
      <w:tr w:rsidR="00D73CA0" w:rsidRPr="00CD66A2" w:rsidTr="00BD2CB0">
        <w:trPr>
          <w:trHeight w:val="562"/>
        </w:trPr>
        <w:tc>
          <w:tcPr>
            <w:tcW w:w="2808" w:type="dxa"/>
            <w:vMerge/>
          </w:tcPr>
          <w:p w:rsidR="00D73CA0" w:rsidRPr="00CD66A2" w:rsidRDefault="00D73CA0" w:rsidP="008672CB">
            <w:pPr>
              <w:jc w:val="center"/>
            </w:pPr>
          </w:p>
        </w:tc>
        <w:tc>
          <w:tcPr>
            <w:tcW w:w="1440" w:type="dxa"/>
            <w:vMerge/>
          </w:tcPr>
          <w:p w:rsidR="00D73CA0" w:rsidRPr="00CD66A2" w:rsidRDefault="00D73CA0" w:rsidP="008672CB">
            <w:pPr>
              <w:jc w:val="center"/>
            </w:pPr>
          </w:p>
        </w:tc>
        <w:tc>
          <w:tcPr>
            <w:tcW w:w="1620" w:type="dxa"/>
            <w:vMerge/>
          </w:tcPr>
          <w:p w:rsidR="00D73CA0" w:rsidRPr="00CD66A2" w:rsidRDefault="00D73CA0" w:rsidP="008672CB">
            <w:pPr>
              <w:jc w:val="center"/>
            </w:pPr>
          </w:p>
        </w:tc>
        <w:tc>
          <w:tcPr>
            <w:tcW w:w="1260" w:type="dxa"/>
            <w:vMerge/>
          </w:tcPr>
          <w:p w:rsidR="00D73CA0" w:rsidRPr="00CD66A2" w:rsidRDefault="00D73CA0" w:rsidP="008672CB">
            <w:pPr>
              <w:jc w:val="center"/>
            </w:pPr>
          </w:p>
        </w:tc>
        <w:tc>
          <w:tcPr>
            <w:tcW w:w="1440" w:type="dxa"/>
            <w:vMerge/>
          </w:tcPr>
          <w:p w:rsidR="00D73CA0" w:rsidRPr="00CD66A2" w:rsidRDefault="00D73CA0" w:rsidP="008672CB">
            <w:pPr>
              <w:jc w:val="center"/>
            </w:pPr>
          </w:p>
        </w:tc>
        <w:tc>
          <w:tcPr>
            <w:tcW w:w="1800" w:type="dxa"/>
            <w:vMerge/>
          </w:tcPr>
          <w:p w:rsidR="00D73CA0" w:rsidRPr="00CD66A2" w:rsidRDefault="00D73CA0" w:rsidP="008672CB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8672CB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</w:tc>
        <w:tc>
          <w:tcPr>
            <w:tcW w:w="1080" w:type="dxa"/>
          </w:tcPr>
          <w:p w:rsidR="00D73CA0" w:rsidRPr="00CD66A2" w:rsidRDefault="00D73CA0" w:rsidP="008672CB">
            <w:pPr>
              <w:jc w:val="center"/>
            </w:pPr>
            <w:r w:rsidRPr="00CD66A2">
              <w:t>894,0</w:t>
            </w:r>
          </w:p>
        </w:tc>
        <w:tc>
          <w:tcPr>
            <w:tcW w:w="1080" w:type="dxa"/>
          </w:tcPr>
          <w:p w:rsidR="00D73CA0" w:rsidRPr="00CD66A2" w:rsidRDefault="00D73CA0" w:rsidP="008672CB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vMerge/>
            <w:shd w:val="clear" w:color="auto" w:fill="auto"/>
          </w:tcPr>
          <w:p w:rsidR="00D73CA0" w:rsidRPr="00CD66A2" w:rsidRDefault="00D73CA0" w:rsidP="008672CB"/>
        </w:tc>
      </w:tr>
      <w:tr w:rsidR="00D73CA0" w:rsidRPr="00CD66A2">
        <w:tc>
          <w:tcPr>
            <w:tcW w:w="2808" w:type="dxa"/>
          </w:tcPr>
          <w:p w:rsidR="00D73CA0" w:rsidRPr="00CD66A2" w:rsidRDefault="00D73CA0" w:rsidP="00C41402">
            <w:pPr>
              <w:jc w:val="center"/>
            </w:pPr>
            <w:r w:rsidRPr="00CD66A2">
              <w:t xml:space="preserve">Коробченко Алексей Васильевич </w:t>
            </w:r>
          </w:p>
          <w:p w:rsidR="00D73CA0" w:rsidRPr="00CD66A2" w:rsidRDefault="00D73CA0" w:rsidP="00D40325">
            <w:pPr>
              <w:jc w:val="center"/>
              <w:rPr>
                <w:color w:val="FF0000"/>
              </w:rPr>
            </w:pPr>
            <w:r w:rsidRPr="00CD66A2">
              <w:t xml:space="preserve">директор  муниципального казенного учреждения дополнительного образования </w:t>
            </w:r>
            <w:r w:rsidRPr="00CD66A2">
              <w:lastRenderedPageBreak/>
              <w:t xml:space="preserve">«оздоровительно-образовательный центр «Светлячок»  Левокумского муниципального </w:t>
            </w:r>
            <w:r>
              <w:t>округа</w:t>
            </w:r>
            <w:r w:rsidRPr="00CD66A2">
              <w:rPr>
                <w:color w:val="FF0000"/>
              </w:rPr>
              <w:t xml:space="preserve"> </w:t>
            </w:r>
            <w:r w:rsidRPr="00CD66A2">
              <w:t>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233022">
            <w:pPr>
              <w:jc w:val="center"/>
            </w:pPr>
            <w:r>
              <w:lastRenderedPageBreak/>
              <w:t>658886,97</w:t>
            </w:r>
          </w:p>
        </w:tc>
        <w:tc>
          <w:tcPr>
            <w:tcW w:w="1620" w:type="dxa"/>
          </w:tcPr>
          <w:p w:rsidR="00D73CA0" w:rsidRPr="00CD66A2" w:rsidRDefault="00D73CA0" w:rsidP="00C41402">
            <w:r w:rsidRPr="00CD66A2">
              <w:t xml:space="preserve">земельный участок </w:t>
            </w:r>
          </w:p>
          <w:p w:rsidR="00D73CA0" w:rsidRPr="00CD66A2" w:rsidRDefault="00D73CA0" w:rsidP="00C41402"/>
          <w:p w:rsidR="00D73CA0" w:rsidRPr="00CD66A2" w:rsidRDefault="00D73CA0" w:rsidP="00C41402">
            <w:r w:rsidRPr="00CD66A2">
              <w:t>квартира</w:t>
            </w:r>
          </w:p>
        </w:tc>
        <w:tc>
          <w:tcPr>
            <w:tcW w:w="1260" w:type="dxa"/>
          </w:tcPr>
          <w:p w:rsidR="00D73CA0" w:rsidRPr="00CD66A2" w:rsidRDefault="00D73CA0" w:rsidP="00C41402">
            <w:pPr>
              <w:jc w:val="center"/>
            </w:pPr>
            <w:r w:rsidRPr="00CD66A2">
              <w:t>479,9</w:t>
            </w:r>
          </w:p>
          <w:p w:rsidR="00D73CA0" w:rsidRPr="00CD66A2" w:rsidRDefault="00D73CA0" w:rsidP="00C41402">
            <w:pPr>
              <w:jc w:val="center"/>
            </w:pPr>
          </w:p>
          <w:p w:rsidR="00D73CA0" w:rsidRPr="00CD66A2" w:rsidRDefault="00D73CA0" w:rsidP="00C41402">
            <w:pPr>
              <w:jc w:val="center"/>
            </w:pPr>
          </w:p>
          <w:p w:rsidR="00D73CA0" w:rsidRPr="00CD66A2" w:rsidRDefault="00D73CA0" w:rsidP="00C41402">
            <w:pPr>
              <w:jc w:val="center"/>
            </w:pPr>
            <w:r w:rsidRPr="00CD66A2">
              <w:t>43,2</w:t>
            </w:r>
          </w:p>
        </w:tc>
        <w:tc>
          <w:tcPr>
            <w:tcW w:w="1440" w:type="dxa"/>
          </w:tcPr>
          <w:p w:rsidR="00D73CA0" w:rsidRPr="00CD66A2" w:rsidRDefault="00D73CA0" w:rsidP="00C41402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41402">
            <w:pPr>
              <w:jc w:val="center"/>
            </w:pPr>
          </w:p>
          <w:p w:rsidR="00D73CA0" w:rsidRPr="00CD66A2" w:rsidRDefault="00D73CA0" w:rsidP="00C41402">
            <w:pPr>
              <w:jc w:val="center"/>
            </w:pPr>
          </w:p>
          <w:p w:rsidR="00D73CA0" w:rsidRPr="00CD66A2" w:rsidRDefault="00D73CA0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D73CA0" w:rsidRPr="00CD66A2" w:rsidRDefault="00D73CA0" w:rsidP="00C41402">
            <w:pPr>
              <w:autoSpaceDE w:val="0"/>
              <w:autoSpaceDN w:val="0"/>
              <w:adjustRightInd w:val="0"/>
            </w:pPr>
            <w:r w:rsidRPr="00CD66A2">
              <w:t xml:space="preserve">легковой автомобиль </w:t>
            </w:r>
          </w:p>
          <w:p w:rsidR="00D73CA0" w:rsidRPr="00CD66A2" w:rsidRDefault="00D73CA0" w:rsidP="00647E93">
            <w:r w:rsidRPr="00CD66A2">
              <w:t>Форд Фокус</w:t>
            </w:r>
          </w:p>
        </w:tc>
        <w:tc>
          <w:tcPr>
            <w:tcW w:w="1260" w:type="dxa"/>
          </w:tcPr>
          <w:p w:rsidR="00D73CA0" w:rsidRPr="00CD66A2" w:rsidRDefault="00D73CA0" w:rsidP="00C41402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D73CA0" w:rsidRPr="00CD66A2" w:rsidRDefault="00D73CA0" w:rsidP="00C41402">
            <w:pPr>
              <w:jc w:val="center"/>
            </w:pPr>
            <w:r w:rsidRPr="00CD66A2">
              <w:t>81,0</w:t>
            </w:r>
          </w:p>
        </w:tc>
        <w:tc>
          <w:tcPr>
            <w:tcW w:w="1080" w:type="dxa"/>
          </w:tcPr>
          <w:p w:rsidR="00D73CA0" w:rsidRPr="00CD66A2" w:rsidRDefault="00D73CA0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41402"/>
        </w:tc>
      </w:tr>
      <w:tr w:rsidR="00D73CA0" w:rsidRPr="00CD66A2">
        <w:tc>
          <w:tcPr>
            <w:tcW w:w="2808" w:type="dxa"/>
          </w:tcPr>
          <w:p w:rsidR="00D73CA0" w:rsidRPr="00CD66A2" w:rsidRDefault="00D73CA0" w:rsidP="00C41402">
            <w:pPr>
              <w:jc w:val="center"/>
            </w:pPr>
            <w:r w:rsidRPr="00CD66A2">
              <w:t>супруга</w:t>
            </w:r>
          </w:p>
        </w:tc>
        <w:tc>
          <w:tcPr>
            <w:tcW w:w="1440" w:type="dxa"/>
          </w:tcPr>
          <w:p w:rsidR="00D73CA0" w:rsidRPr="00CD66A2" w:rsidRDefault="00D73CA0" w:rsidP="00233022">
            <w:pPr>
              <w:jc w:val="center"/>
            </w:pPr>
            <w:r>
              <w:t>122888</w:t>
            </w:r>
            <w:r w:rsidRPr="00CD66A2">
              <w:t>,</w:t>
            </w:r>
            <w:r>
              <w:t>1</w:t>
            </w:r>
            <w:r w:rsidRPr="00CD66A2">
              <w:t>8</w:t>
            </w:r>
          </w:p>
        </w:tc>
        <w:tc>
          <w:tcPr>
            <w:tcW w:w="1620" w:type="dxa"/>
          </w:tcPr>
          <w:p w:rsidR="00D73CA0" w:rsidRPr="00CD66A2" w:rsidRDefault="00D73CA0" w:rsidP="00C41402">
            <w:r w:rsidRPr="00CD66A2">
              <w:t xml:space="preserve">земельный участок </w:t>
            </w:r>
          </w:p>
          <w:p w:rsidR="00D73CA0" w:rsidRPr="00CD66A2" w:rsidRDefault="00D73CA0" w:rsidP="00C41402"/>
          <w:p w:rsidR="00D73CA0" w:rsidRPr="00CD66A2" w:rsidRDefault="00D73CA0" w:rsidP="00C41402">
            <w:r w:rsidRPr="00CD66A2">
              <w:t>квартира</w:t>
            </w:r>
          </w:p>
        </w:tc>
        <w:tc>
          <w:tcPr>
            <w:tcW w:w="1260" w:type="dxa"/>
          </w:tcPr>
          <w:p w:rsidR="00D73CA0" w:rsidRPr="00CD66A2" w:rsidRDefault="00D73CA0" w:rsidP="00C41402">
            <w:pPr>
              <w:jc w:val="center"/>
            </w:pPr>
            <w:r w:rsidRPr="00CD66A2">
              <w:t>800,0</w:t>
            </w:r>
          </w:p>
          <w:p w:rsidR="00D73CA0" w:rsidRPr="00CD66A2" w:rsidRDefault="00D73CA0" w:rsidP="00C41402">
            <w:pPr>
              <w:jc w:val="center"/>
            </w:pPr>
          </w:p>
          <w:p w:rsidR="00D73CA0" w:rsidRPr="00CD66A2" w:rsidRDefault="00D73CA0" w:rsidP="00C41402">
            <w:pPr>
              <w:jc w:val="center"/>
            </w:pPr>
          </w:p>
          <w:p w:rsidR="00D73CA0" w:rsidRPr="00CD66A2" w:rsidRDefault="00D73CA0" w:rsidP="00C41402">
            <w:pPr>
              <w:jc w:val="center"/>
            </w:pPr>
            <w:r w:rsidRPr="00CD66A2">
              <w:t>81,0</w:t>
            </w:r>
          </w:p>
        </w:tc>
        <w:tc>
          <w:tcPr>
            <w:tcW w:w="1440" w:type="dxa"/>
          </w:tcPr>
          <w:p w:rsidR="00D73CA0" w:rsidRPr="00CD66A2" w:rsidRDefault="00D73CA0" w:rsidP="00C41402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41402">
            <w:pPr>
              <w:jc w:val="center"/>
            </w:pPr>
          </w:p>
          <w:p w:rsidR="00D73CA0" w:rsidRPr="00CD66A2" w:rsidRDefault="00D73CA0" w:rsidP="00C41402">
            <w:pPr>
              <w:jc w:val="center"/>
            </w:pPr>
          </w:p>
          <w:p w:rsidR="00D73CA0" w:rsidRPr="00CD66A2" w:rsidRDefault="00D73CA0" w:rsidP="00C41402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D73CA0" w:rsidRPr="00CD66A2" w:rsidRDefault="00D73CA0" w:rsidP="00647E93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D73CA0" w:rsidRPr="00CD66A2" w:rsidRDefault="00D73CA0" w:rsidP="00647E93">
            <w:r w:rsidRPr="00CD66A2">
              <w:t>ВАЗ 21070</w:t>
            </w:r>
          </w:p>
        </w:tc>
        <w:tc>
          <w:tcPr>
            <w:tcW w:w="1260" w:type="dxa"/>
          </w:tcPr>
          <w:p w:rsidR="00D73CA0" w:rsidRPr="00CD66A2" w:rsidRDefault="00D73CA0" w:rsidP="00C4140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C41402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4140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41402"/>
        </w:tc>
      </w:tr>
      <w:tr w:rsidR="00D73CA0" w:rsidRPr="00CD66A2">
        <w:tc>
          <w:tcPr>
            <w:tcW w:w="2808" w:type="dxa"/>
          </w:tcPr>
          <w:p w:rsidR="00D73CA0" w:rsidRPr="00CD66A2" w:rsidRDefault="00D73CA0" w:rsidP="00647E93">
            <w:pPr>
              <w:jc w:val="center"/>
            </w:pPr>
            <w:r w:rsidRPr="00CD66A2">
              <w:t>Лятычевская Инна Анатольевна директор</w:t>
            </w:r>
          </w:p>
          <w:p w:rsidR="00D73CA0" w:rsidRPr="00CD66A2" w:rsidRDefault="00D73CA0" w:rsidP="00D40325">
            <w:pPr>
              <w:jc w:val="center"/>
            </w:pPr>
            <w:r w:rsidRPr="00CD66A2">
              <w:t xml:space="preserve">муниципального бюджетного общеобразовательного учреждения «Средняя общеобразовательная школа № 1»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8A79AE">
            <w:r>
              <w:t>718586</w:t>
            </w:r>
            <w:r w:rsidRPr="00CD66A2">
              <w:t>,</w:t>
            </w:r>
            <w:r>
              <w:t>79</w:t>
            </w:r>
          </w:p>
        </w:tc>
        <w:tc>
          <w:tcPr>
            <w:tcW w:w="1620" w:type="dxa"/>
          </w:tcPr>
          <w:p w:rsidR="00D73CA0" w:rsidRPr="00CD66A2" w:rsidRDefault="00D73CA0" w:rsidP="00647E93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  <w:r w:rsidRPr="00CD66A2">
              <w:t xml:space="preserve">Земельный участок с/х </w:t>
            </w:r>
            <w:proofErr w:type="gramStart"/>
            <w:r w:rsidRPr="00CD66A2">
              <w:t>назначения  (</w:t>
            </w:r>
            <w:proofErr w:type="gramEnd"/>
            <w:r w:rsidRPr="00CD66A2">
              <w:t>общая долевая 1/46)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D73CA0" w:rsidRPr="00CD66A2" w:rsidRDefault="00D73CA0" w:rsidP="00647E93">
            <w:pPr>
              <w:jc w:val="center"/>
            </w:pPr>
            <w:r w:rsidRPr="00CD66A2">
              <w:t>416,4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  <w:r w:rsidRPr="00CD66A2">
              <w:t>114,0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  <w:r w:rsidRPr="00CD66A2">
              <w:t>84,6</w:t>
            </w:r>
          </w:p>
        </w:tc>
        <w:tc>
          <w:tcPr>
            <w:tcW w:w="1440" w:type="dxa"/>
          </w:tcPr>
          <w:p w:rsidR="00D73CA0" w:rsidRPr="00CD66A2" w:rsidRDefault="00D73CA0" w:rsidP="00647E9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647E93">
            <w:pPr>
              <w:jc w:val="center"/>
            </w:pPr>
            <w:r w:rsidRPr="00CD66A2">
              <w:t xml:space="preserve">Легковой автомобиль </w:t>
            </w:r>
          </w:p>
          <w:p w:rsidR="00D73CA0" w:rsidRPr="00CD66A2" w:rsidRDefault="00D73CA0" w:rsidP="00647E93">
            <w:pPr>
              <w:jc w:val="center"/>
            </w:pPr>
            <w:r w:rsidRPr="00CD66A2">
              <w:t>MAZDA 3</w:t>
            </w:r>
          </w:p>
        </w:tc>
        <w:tc>
          <w:tcPr>
            <w:tcW w:w="1260" w:type="dxa"/>
          </w:tcPr>
          <w:p w:rsidR="00D73CA0" w:rsidRPr="00CD66A2" w:rsidRDefault="00D73CA0" w:rsidP="00647E93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647E9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647E9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647E93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Чумакова Ирина Аркадьевна  директор муниципального казенного </w:t>
            </w:r>
            <w:r w:rsidRPr="00CD66A2">
              <w:lastRenderedPageBreak/>
              <w:t xml:space="preserve">общеобразовательного учреждения «Средняя общеобразовательная школа № 2»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8A79AE">
            <w:pPr>
              <w:jc w:val="center"/>
            </w:pPr>
            <w:r>
              <w:lastRenderedPageBreak/>
              <w:t>908527</w:t>
            </w:r>
            <w:r w:rsidRPr="00CD66A2">
              <w:t>,</w:t>
            </w:r>
            <w:r>
              <w:t>02</w:t>
            </w:r>
          </w:p>
        </w:tc>
        <w:tc>
          <w:tcPr>
            <w:tcW w:w="1620" w:type="dxa"/>
          </w:tcPr>
          <w:p w:rsidR="00D73CA0" w:rsidRPr="00CD66A2" w:rsidRDefault="00D73CA0" w:rsidP="00647E93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647E93">
            <w:pPr>
              <w:jc w:val="center"/>
            </w:pPr>
            <w:r w:rsidRPr="00CD66A2">
              <w:lastRenderedPageBreak/>
              <w:t xml:space="preserve">(общая долевая 1/34)  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647E93">
            <w:pPr>
              <w:jc w:val="center"/>
            </w:pPr>
            <w:r w:rsidRPr="00CD66A2">
              <w:lastRenderedPageBreak/>
              <w:t>127000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Default="00D73CA0" w:rsidP="00647E93">
            <w:pPr>
              <w:jc w:val="center"/>
            </w:pPr>
          </w:p>
          <w:p w:rsidR="00D73CA0" w:rsidRPr="00A56FC1" w:rsidRDefault="00D73CA0" w:rsidP="00647E93">
            <w:pPr>
              <w:jc w:val="center"/>
            </w:pPr>
            <w:r w:rsidRPr="00A56FC1">
              <w:t>39,8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647E93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647E93">
            <w:pPr>
              <w:jc w:val="center"/>
            </w:pPr>
            <w:r w:rsidRPr="00CD66A2">
              <w:lastRenderedPageBreak/>
              <w:t>Легковой автомобиль</w:t>
            </w:r>
          </w:p>
          <w:p w:rsidR="00D73CA0" w:rsidRPr="00CD66A2" w:rsidRDefault="00D73CA0" w:rsidP="00647E93">
            <w:pPr>
              <w:jc w:val="center"/>
            </w:pPr>
            <w:r w:rsidRPr="00CD66A2">
              <w:rPr>
                <w:lang w:val="en-US"/>
              </w:rPr>
              <w:t>MAZDA CX-5</w:t>
            </w:r>
          </w:p>
        </w:tc>
        <w:tc>
          <w:tcPr>
            <w:tcW w:w="1260" w:type="dxa"/>
          </w:tcPr>
          <w:p w:rsidR="00D73CA0" w:rsidRPr="00CD66A2" w:rsidRDefault="00D73CA0" w:rsidP="00647E93">
            <w:pPr>
              <w:jc w:val="both"/>
            </w:pPr>
            <w:r w:rsidRPr="00CD66A2">
              <w:t xml:space="preserve">квартира </w:t>
            </w:r>
          </w:p>
          <w:p w:rsidR="00D73CA0" w:rsidRPr="00CD66A2" w:rsidRDefault="00D73CA0" w:rsidP="00647E93">
            <w:pPr>
              <w:jc w:val="both"/>
            </w:pPr>
          </w:p>
          <w:p w:rsidR="00D73CA0" w:rsidRPr="00CD66A2" w:rsidRDefault="00D73CA0" w:rsidP="00647E93">
            <w:pPr>
              <w:jc w:val="both"/>
            </w:pPr>
            <w:r w:rsidRPr="00CD66A2">
              <w:t>земельны</w:t>
            </w:r>
            <w:r w:rsidRPr="00CD66A2">
              <w:lastRenderedPageBreak/>
              <w:t>й участок</w:t>
            </w:r>
          </w:p>
          <w:p w:rsidR="00D73CA0" w:rsidRPr="00CD66A2" w:rsidRDefault="00D73CA0" w:rsidP="00647E93">
            <w:pPr>
              <w:jc w:val="both"/>
            </w:pPr>
          </w:p>
        </w:tc>
        <w:tc>
          <w:tcPr>
            <w:tcW w:w="1080" w:type="dxa"/>
          </w:tcPr>
          <w:p w:rsidR="00D73CA0" w:rsidRPr="00CD66A2" w:rsidRDefault="00D73CA0" w:rsidP="00647E93">
            <w:pPr>
              <w:jc w:val="center"/>
            </w:pPr>
            <w:r w:rsidRPr="00CD66A2">
              <w:lastRenderedPageBreak/>
              <w:t>144,4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  <w:r w:rsidRPr="00CD66A2">
              <w:lastRenderedPageBreak/>
              <w:t>888,0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647E93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647E93">
            <w:pPr>
              <w:jc w:val="center"/>
            </w:pPr>
          </w:p>
          <w:p w:rsidR="00D73CA0" w:rsidRPr="00CD66A2" w:rsidRDefault="00D73CA0" w:rsidP="00647E93">
            <w:pPr>
              <w:jc w:val="center"/>
              <w:rPr>
                <w:lang w:val="en-US"/>
              </w:rPr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647E9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647E93"/>
        </w:tc>
      </w:tr>
      <w:tr w:rsidR="00D73CA0" w:rsidRPr="00CD66A2">
        <w:tc>
          <w:tcPr>
            <w:tcW w:w="2808" w:type="dxa"/>
          </w:tcPr>
          <w:p w:rsidR="00D73CA0" w:rsidRPr="00CD66A2" w:rsidRDefault="00D73CA0" w:rsidP="00177C66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D73CA0" w:rsidRPr="00CD66A2" w:rsidRDefault="00D73CA0" w:rsidP="008A79AE">
            <w:pPr>
              <w:jc w:val="center"/>
            </w:pPr>
            <w:r>
              <w:t xml:space="preserve">738407,51 </w:t>
            </w:r>
          </w:p>
        </w:tc>
        <w:tc>
          <w:tcPr>
            <w:tcW w:w="1620" w:type="dxa"/>
          </w:tcPr>
          <w:p w:rsidR="00D73CA0" w:rsidRPr="00CD66A2" w:rsidRDefault="00D73CA0" w:rsidP="00177C66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177C66">
            <w:pPr>
              <w:jc w:val="center"/>
            </w:pPr>
            <w:r w:rsidRPr="00CD66A2">
              <w:t xml:space="preserve">(общая долевая 1/1476)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 xml:space="preserve">земельный участок приусадебный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квартира</w:t>
            </w:r>
          </w:p>
        </w:tc>
        <w:tc>
          <w:tcPr>
            <w:tcW w:w="1260" w:type="dxa"/>
          </w:tcPr>
          <w:p w:rsidR="00D73CA0" w:rsidRPr="00CD66A2" w:rsidRDefault="00D73CA0" w:rsidP="00177C66">
            <w:pPr>
              <w:jc w:val="center"/>
            </w:pPr>
            <w:r w:rsidRPr="00CD66A2">
              <w:t>127000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888,0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A56FC1" w:rsidRDefault="00D73CA0" w:rsidP="00177C66">
            <w:pPr>
              <w:jc w:val="center"/>
            </w:pPr>
            <w:r w:rsidRPr="00A56FC1">
              <w:lastRenderedPageBreak/>
              <w:t>114,4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41,5</w:t>
            </w:r>
          </w:p>
          <w:p w:rsidR="00D73CA0" w:rsidRPr="00CD66A2" w:rsidRDefault="00D73CA0" w:rsidP="00177C66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177C66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177C66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D73CA0" w:rsidRPr="00CD66A2" w:rsidRDefault="00D73CA0" w:rsidP="00177C66">
            <w:pPr>
              <w:jc w:val="center"/>
            </w:pPr>
            <w:r w:rsidRPr="00CD66A2">
              <w:t>ВАЗ 2131</w:t>
            </w:r>
          </w:p>
        </w:tc>
        <w:tc>
          <w:tcPr>
            <w:tcW w:w="1260" w:type="dxa"/>
          </w:tcPr>
          <w:p w:rsidR="00D73CA0" w:rsidRPr="00CD66A2" w:rsidRDefault="00D73CA0" w:rsidP="00177C66">
            <w:pPr>
              <w:jc w:val="center"/>
            </w:pPr>
            <w:r w:rsidRPr="00CD66A2">
              <w:t xml:space="preserve">нет </w:t>
            </w:r>
          </w:p>
        </w:tc>
        <w:tc>
          <w:tcPr>
            <w:tcW w:w="1080" w:type="dxa"/>
          </w:tcPr>
          <w:p w:rsidR="00D73CA0" w:rsidRPr="00CD66A2" w:rsidRDefault="00D73CA0" w:rsidP="00177C66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177C6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177C66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Кириленко Елена Васильевна директор  муниципального казенного общеобразовательного учреждения «Средняя общеобразовательная школа № 3»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252675">
            <w:pPr>
              <w:jc w:val="center"/>
            </w:pPr>
            <w:r>
              <w:t>727021</w:t>
            </w:r>
            <w:r w:rsidRPr="00CD66A2">
              <w:t>,</w:t>
            </w:r>
            <w:r>
              <w:t>77</w:t>
            </w:r>
          </w:p>
        </w:tc>
        <w:tc>
          <w:tcPr>
            <w:tcW w:w="1620" w:type="dxa"/>
          </w:tcPr>
          <w:p w:rsidR="00D73CA0" w:rsidRPr="00CD66A2" w:rsidRDefault="00D73CA0" w:rsidP="00177C66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177C66">
            <w:pPr>
              <w:jc w:val="center"/>
            </w:pPr>
            <w:r w:rsidRPr="00CD66A2">
              <w:t xml:space="preserve">(общая долевая 1/1153)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 xml:space="preserve">½ жилого дома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177C66">
            <w:pPr>
              <w:jc w:val="center"/>
            </w:pPr>
            <w:r w:rsidRPr="00CD66A2">
              <w:t>21000,0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513,0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90,4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35,0</w:t>
            </w:r>
          </w:p>
        </w:tc>
        <w:tc>
          <w:tcPr>
            <w:tcW w:w="1440" w:type="dxa"/>
          </w:tcPr>
          <w:p w:rsidR="00D73CA0" w:rsidRPr="00CD66A2" w:rsidRDefault="00D73CA0" w:rsidP="00177C6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177C66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D73CA0" w:rsidRPr="00CD66A2" w:rsidRDefault="00D73CA0" w:rsidP="00177C6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177C66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177C6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177C66"/>
        </w:tc>
      </w:tr>
      <w:tr w:rsidR="00D73CA0" w:rsidRPr="00CD66A2">
        <w:tc>
          <w:tcPr>
            <w:tcW w:w="2808" w:type="dxa"/>
          </w:tcPr>
          <w:p w:rsidR="00D73CA0" w:rsidRPr="00CD66A2" w:rsidRDefault="00D73CA0" w:rsidP="00177C66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252675">
            <w:pPr>
              <w:jc w:val="center"/>
            </w:pPr>
            <w:r>
              <w:t>746626</w:t>
            </w:r>
            <w:r w:rsidRPr="00CD66A2">
              <w:t>,</w:t>
            </w:r>
            <w:r>
              <w:t>69</w:t>
            </w:r>
          </w:p>
        </w:tc>
        <w:tc>
          <w:tcPr>
            <w:tcW w:w="1620" w:type="dxa"/>
          </w:tcPr>
          <w:p w:rsidR="00D73CA0" w:rsidRPr="00CD66A2" w:rsidRDefault="00D73CA0" w:rsidP="00177C66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177C66">
            <w:pPr>
              <w:jc w:val="center"/>
            </w:pPr>
            <w:r w:rsidRPr="00CD66A2">
              <w:t xml:space="preserve">(общая долевая 1/1153) </w:t>
            </w:r>
          </w:p>
          <w:p w:rsidR="00D73CA0" w:rsidRPr="00CD66A2" w:rsidRDefault="00D73CA0" w:rsidP="00177C66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177C66">
            <w:pPr>
              <w:jc w:val="center"/>
            </w:pPr>
            <w:r w:rsidRPr="00CD66A2">
              <w:t>21000,0</w:t>
            </w:r>
          </w:p>
        </w:tc>
        <w:tc>
          <w:tcPr>
            <w:tcW w:w="1440" w:type="dxa"/>
          </w:tcPr>
          <w:p w:rsidR="00D73CA0" w:rsidRPr="00CD66A2" w:rsidRDefault="00D73CA0" w:rsidP="00177C6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177C66">
            <w:pPr>
              <w:jc w:val="center"/>
            </w:pPr>
            <w:r w:rsidRPr="00CD66A2">
              <w:t xml:space="preserve">легковой автомобиль </w:t>
            </w:r>
          </w:p>
          <w:p w:rsidR="00D73CA0" w:rsidRPr="00FC6600" w:rsidRDefault="00D73CA0" w:rsidP="00252675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Фольксва</w:t>
            </w:r>
          </w:p>
          <w:p w:rsidR="00D73CA0" w:rsidRPr="00CD66A2" w:rsidRDefault="00D73CA0" w:rsidP="00252675">
            <w:pPr>
              <w:jc w:val="center"/>
            </w:pPr>
            <w:r w:rsidRPr="00FC6600">
              <w:rPr>
                <w:sz w:val="28"/>
              </w:rPr>
              <w:t>ген – Поло</w:t>
            </w:r>
          </w:p>
        </w:tc>
        <w:tc>
          <w:tcPr>
            <w:tcW w:w="1260" w:type="dxa"/>
          </w:tcPr>
          <w:p w:rsidR="00D73CA0" w:rsidRPr="00CD66A2" w:rsidRDefault="00D73CA0" w:rsidP="00177C66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 xml:space="preserve">½ жилого дома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177C66">
            <w:pPr>
              <w:jc w:val="center"/>
            </w:pPr>
            <w:r w:rsidRPr="00CD66A2">
              <w:t>513,0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90,4</w:t>
            </w:r>
          </w:p>
        </w:tc>
        <w:tc>
          <w:tcPr>
            <w:tcW w:w="1080" w:type="dxa"/>
          </w:tcPr>
          <w:p w:rsidR="00D73CA0" w:rsidRPr="00CD66A2" w:rsidRDefault="00D73CA0" w:rsidP="00177C6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177C66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Порхунова Ирина Александровна   директор  муниципального казенного общеобразовательного учреждения «Средняя общеобразовательная школа № 4» Левокумского муниципального </w:t>
            </w:r>
            <w:r>
              <w:t>округа</w:t>
            </w:r>
            <w:r w:rsidRPr="00CD66A2">
              <w:t xml:space="preserve"> Ставропольского края </w:t>
            </w:r>
          </w:p>
        </w:tc>
        <w:tc>
          <w:tcPr>
            <w:tcW w:w="1440" w:type="dxa"/>
          </w:tcPr>
          <w:p w:rsidR="00D73CA0" w:rsidRPr="00CD66A2" w:rsidRDefault="00D73CA0" w:rsidP="00252675">
            <w:pPr>
              <w:jc w:val="center"/>
            </w:pPr>
            <w:r>
              <w:t>734138</w:t>
            </w:r>
            <w:r w:rsidRPr="00CD66A2">
              <w:t>,</w:t>
            </w:r>
            <w:r>
              <w:t>89</w:t>
            </w:r>
          </w:p>
        </w:tc>
        <w:tc>
          <w:tcPr>
            <w:tcW w:w="1620" w:type="dxa"/>
          </w:tcPr>
          <w:p w:rsidR="00D73CA0" w:rsidRPr="00CD66A2" w:rsidRDefault="00D73CA0" w:rsidP="00177C66">
            <w:pPr>
              <w:jc w:val="center"/>
            </w:pPr>
            <w:r w:rsidRPr="00CD66A2">
              <w:t>земельный участок (общая долевая ½)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квартира (общая долевая ½)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177C66">
            <w:pPr>
              <w:jc w:val="center"/>
            </w:pPr>
            <w:r w:rsidRPr="00CD66A2">
              <w:t>824,0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>51,4</w:t>
            </w:r>
          </w:p>
        </w:tc>
        <w:tc>
          <w:tcPr>
            <w:tcW w:w="1440" w:type="dxa"/>
          </w:tcPr>
          <w:p w:rsidR="00D73CA0" w:rsidRPr="00CD66A2" w:rsidRDefault="00D73CA0" w:rsidP="00177C66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</w:p>
          <w:p w:rsidR="00D73CA0" w:rsidRPr="00CD66A2" w:rsidRDefault="00D73CA0" w:rsidP="00177C66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D73CA0" w:rsidRPr="00CD66A2" w:rsidRDefault="00D73CA0" w:rsidP="00177C66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177C6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177C66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177C6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177C66"/>
        </w:tc>
      </w:tr>
      <w:tr w:rsidR="00D73CA0" w:rsidRPr="00CD66A2">
        <w:tc>
          <w:tcPr>
            <w:tcW w:w="2808" w:type="dxa"/>
          </w:tcPr>
          <w:p w:rsidR="00D73CA0" w:rsidRPr="00CD66A2" w:rsidRDefault="00D73CA0" w:rsidP="00712938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D73CA0" w:rsidRPr="00CD66A2" w:rsidRDefault="00D73CA0" w:rsidP="00252675">
            <w:pPr>
              <w:jc w:val="center"/>
            </w:pPr>
            <w:r>
              <w:t>268902</w:t>
            </w:r>
            <w:r w:rsidRPr="00CD66A2">
              <w:t>,</w:t>
            </w:r>
            <w:r>
              <w:t>32</w:t>
            </w:r>
          </w:p>
        </w:tc>
        <w:tc>
          <w:tcPr>
            <w:tcW w:w="1620" w:type="dxa"/>
          </w:tcPr>
          <w:p w:rsidR="00D73CA0" w:rsidRPr="00CD66A2" w:rsidRDefault="00D73CA0" w:rsidP="00712938">
            <w:pPr>
              <w:jc w:val="center"/>
            </w:pPr>
            <w:r w:rsidRPr="00CD66A2">
              <w:t xml:space="preserve">земельный участок (общая </w:t>
            </w:r>
            <w:r w:rsidRPr="00CD66A2">
              <w:lastRenderedPageBreak/>
              <w:t>долевая ½)</w:t>
            </w:r>
          </w:p>
          <w:p w:rsidR="00D73CA0" w:rsidRPr="00CD66A2" w:rsidRDefault="00D73CA0" w:rsidP="00712938">
            <w:pPr>
              <w:jc w:val="center"/>
            </w:pPr>
          </w:p>
          <w:p w:rsidR="00D73CA0" w:rsidRPr="00CD66A2" w:rsidRDefault="00D73CA0" w:rsidP="00712938">
            <w:pPr>
              <w:jc w:val="center"/>
            </w:pPr>
            <w:r w:rsidRPr="00CD66A2">
              <w:t>квартира (общая долевая ½)</w:t>
            </w:r>
          </w:p>
          <w:p w:rsidR="00D73CA0" w:rsidRPr="00CD66A2" w:rsidRDefault="00D73CA0" w:rsidP="00712938">
            <w:pPr>
              <w:jc w:val="center"/>
            </w:pPr>
          </w:p>
          <w:p w:rsidR="00D73CA0" w:rsidRPr="00CD66A2" w:rsidRDefault="00D73CA0" w:rsidP="00712938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712938">
            <w:pPr>
              <w:jc w:val="center"/>
            </w:pPr>
            <w:r w:rsidRPr="00CD66A2">
              <w:lastRenderedPageBreak/>
              <w:t>824,0</w:t>
            </w:r>
          </w:p>
          <w:p w:rsidR="00D73CA0" w:rsidRPr="00CD66A2" w:rsidRDefault="00D73CA0" w:rsidP="00712938">
            <w:pPr>
              <w:jc w:val="center"/>
            </w:pPr>
          </w:p>
          <w:p w:rsidR="00D73CA0" w:rsidRPr="00CD66A2" w:rsidRDefault="00D73CA0" w:rsidP="00712938">
            <w:pPr>
              <w:jc w:val="center"/>
            </w:pPr>
          </w:p>
          <w:p w:rsidR="00D73CA0" w:rsidRPr="00CD66A2" w:rsidRDefault="00D73CA0" w:rsidP="00712938">
            <w:pPr>
              <w:jc w:val="center"/>
            </w:pPr>
          </w:p>
          <w:p w:rsidR="00D73CA0" w:rsidRPr="00CD66A2" w:rsidRDefault="00D73CA0" w:rsidP="00712938">
            <w:pPr>
              <w:jc w:val="center"/>
            </w:pPr>
          </w:p>
          <w:p w:rsidR="00D73CA0" w:rsidRPr="00CD66A2" w:rsidRDefault="00D73CA0" w:rsidP="00712938">
            <w:pPr>
              <w:jc w:val="center"/>
            </w:pPr>
            <w:r w:rsidRPr="00CD66A2">
              <w:t>51,4</w:t>
            </w:r>
          </w:p>
        </w:tc>
        <w:tc>
          <w:tcPr>
            <w:tcW w:w="1440" w:type="dxa"/>
          </w:tcPr>
          <w:p w:rsidR="00D73CA0" w:rsidRPr="00CD66A2" w:rsidRDefault="00D73CA0" w:rsidP="00712938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712938">
            <w:pPr>
              <w:jc w:val="center"/>
            </w:pPr>
          </w:p>
          <w:p w:rsidR="00D73CA0" w:rsidRPr="00CD66A2" w:rsidRDefault="00D73CA0" w:rsidP="00712938">
            <w:pPr>
              <w:jc w:val="center"/>
            </w:pPr>
          </w:p>
          <w:p w:rsidR="00D73CA0" w:rsidRPr="00CD66A2" w:rsidRDefault="00D73CA0" w:rsidP="00712938">
            <w:pPr>
              <w:jc w:val="center"/>
            </w:pPr>
          </w:p>
          <w:p w:rsidR="00D73CA0" w:rsidRPr="00CD66A2" w:rsidRDefault="00D73CA0" w:rsidP="00712938">
            <w:pPr>
              <w:jc w:val="center"/>
            </w:pPr>
          </w:p>
          <w:p w:rsidR="00D73CA0" w:rsidRPr="00CD66A2" w:rsidRDefault="00D73CA0" w:rsidP="00712938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D73CA0" w:rsidRPr="00CD66A2" w:rsidRDefault="00D73CA0" w:rsidP="00712938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D73CA0" w:rsidRPr="00CD66A2" w:rsidRDefault="00D73CA0" w:rsidP="00712938">
            <w:pPr>
              <w:jc w:val="center"/>
            </w:pPr>
            <w:r w:rsidRPr="00CD66A2">
              <w:t>ВАЗ III 930</w:t>
            </w:r>
          </w:p>
        </w:tc>
        <w:tc>
          <w:tcPr>
            <w:tcW w:w="1260" w:type="dxa"/>
          </w:tcPr>
          <w:p w:rsidR="00D73CA0" w:rsidRPr="00CD66A2" w:rsidRDefault="00D73CA0" w:rsidP="00712938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712938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712938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712938"/>
        </w:tc>
      </w:tr>
      <w:tr w:rsidR="00D73CA0" w:rsidRPr="00CD66A2">
        <w:tc>
          <w:tcPr>
            <w:tcW w:w="2808" w:type="dxa"/>
          </w:tcPr>
          <w:p w:rsidR="00D73CA0" w:rsidRPr="00CD66A2" w:rsidRDefault="00D73CA0" w:rsidP="000F6EBE">
            <w:pPr>
              <w:jc w:val="center"/>
            </w:pPr>
            <w:r w:rsidRPr="00CD66A2">
              <w:t xml:space="preserve">Хороводова Наталья </w:t>
            </w:r>
            <w:proofErr w:type="gramStart"/>
            <w:r w:rsidRPr="00CD66A2">
              <w:t>Гаврилова  директор</w:t>
            </w:r>
            <w:proofErr w:type="gramEnd"/>
            <w:r w:rsidRPr="00CD66A2">
              <w:t xml:space="preserve">  муниципального казенного общеобразовательного учреждения «Средняя общеобразовательная школа № 5» Левокумского муниципального </w:t>
            </w:r>
            <w:r>
              <w:t xml:space="preserve">округа Ставропольского края </w:t>
            </w:r>
          </w:p>
          <w:p w:rsidR="00D73CA0" w:rsidRPr="00CD66A2" w:rsidRDefault="00D73CA0" w:rsidP="000F6EBE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252675">
            <w:pPr>
              <w:jc w:val="center"/>
            </w:pPr>
            <w:r>
              <w:t>756380</w:t>
            </w:r>
            <w:r w:rsidRPr="00CD66A2">
              <w:t>,</w:t>
            </w:r>
            <w:r>
              <w:t>57</w:t>
            </w:r>
          </w:p>
        </w:tc>
        <w:tc>
          <w:tcPr>
            <w:tcW w:w="1620" w:type="dxa"/>
          </w:tcPr>
          <w:p w:rsidR="00D73CA0" w:rsidRPr="00CD66A2" w:rsidRDefault="00D73CA0" w:rsidP="000F6EBE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0F6EBE">
            <w:pPr>
              <w:jc w:val="center"/>
            </w:pPr>
            <w:r w:rsidRPr="00CD66A2">
              <w:t>(общая долевая 1/544)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 xml:space="preserve">земельный участок  </w:t>
            </w:r>
          </w:p>
          <w:p w:rsidR="00D73CA0" w:rsidRPr="00CD66A2" w:rsidRDefault="00D73CA0" w:rsidP="000F6EBE">
            <w:pPr>
              <w:jc w:val="center"/>
            </w:pPr>
            <w:r w:rsidRPr="00CD66A2">
              <w:t>(общая совместная Хороводов С.Н.)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>
              <w:t>к</w:t>
            </w:r>
            <w:r w:rsidRPr="00CD66A2">
              <w:t>вартира (общая совместная Хороводов С.Н.)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C5488A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</w:tc>
        <w:tc>
          <w:tcPr>
            <w:tcW w:w="1260" w:type="dxa"/>
          </w:tcPr>
          <w:p w:rsidR="00D73CA0" w:rsidRPr="00CD66A2" w:rsidRDefault="00D73CA0" w:rsidP="000F6EBE">
            <w:pPr>
              <w:jc w:val="center"/>
            </w:pPr>
            <w:r w:rsidRPr="00CD66A2">
              <w:lastRenderedPageBreak/>
              <w:t>35000,</w:t>
            </w:r>
          </w:p>
          <w:p w:rsidR="00D73CA0" w:rsidRPr="00CD66A2" w:rsidRDefault="00D73CA0" w:rsidP="000F6EBE">
            <w:pPr>
              <w:jc w:val="center"/>
            </w:pPr>
            <w:r w:rsidRPr="00CD66A2">
              <w:t>00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>708,0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lastRenderedPageBreak/>
              <w:t>141,3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>49,5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C5488A">
            <w:pPr>
              <w:jc w:val="center"/>
            </w:pPr>
            <w:r w:rsidRPr="00CD66A2">
              <w:t>63,3</w:t>
            </w:r>
          </w:p>
        </w:tc>
        <w:tc>
          <w:tcPr>
            <w:tcW w:w="1440" w:type="dxa"/>
          </w:tcPr>
          <w:p w:rsidR="00D73CA0" w:rsidRPr="00CD66A2" w:rsidRDefault="00D73CA0" w:rsidP="000F6EBE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C5488A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546EA9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D73CA0" w:rsidRPr="00CD66A2" w:rsidRDefault="00D73CA0" w:rsidP="00546EA9">
            <w:pPr>
              <w:jc w:val="center"/>
            </w:pPr>
            <w:r w:rsidRPr="00CD66A2">
              <w:t>Фольксваген</w:t>
            </w:r>
          </w:p>
          <w:p w:rsidR="00D73CA0" w:rsidRPr="00CD66A2" w:rsidRDefault="00D73CA0" w:rsidP="00546EA9">
            <w:pPr>
              <w:jc w:val="center"/>
            </w:pPr>
            <w:r w:rsidRPr="00CD66A2">
              <w:t>Tiguan</w:t>
            </w:r>
          </w:p>
        </w:tc>
        <w:tc>
          <w:tcPr>
            <w:tcW w:w="1260" w:type="dxa"/>
          </w:tcPr>
          <w:p w:rsidR="00D73CA0" w:rsidRPr="00CD66A2" w:rsidRDefault="00D73CA0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0F6EBE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0F6E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546EA9"/>
        </w:tc>
      </w:tr>
      <w:tr w:rsidR="00D73CA0" w:rsidRPr="00CD66A2">
        <w:tc>
          <w:tcPr>
            <w:tcW w:w="2808" w:type="dxa"/>
          </w:tcPr>
          <w:p w:rsidR="00D73CA0" w:rsidRPr="00CD66A2" w:rsidRDefault="00D73CA0" w:rsidP="000F6EBE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252675">
            <w:pPr>
              <w:jc w:val="center"/>
            </w:pPr>
            <w:r>
              <w:t>678272</w:t>
            </w:r>
            <w:r w:rsidRPr="00CD66A2">
              <w:t>,</w:t>
            </w:r>
            <w:r>
              <w:t>01</w:t>
            </w:r>
          </w:p>
        </w:tc>
        <w:tc>
          <w:tcPr>
            <w:tcW w:w="1620" w:type="dxa"/>
          </w:tcPr>
          <w:p w:rsidR="00D73CA0" w:rsidRPr="00CD66A2" w:rsidRDefault="00D73CA0" w:rsidP="00546EA9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546EA9">
            <w:pPr>
              <w:jc w:val="center"/>
            </w:pPr>
            <w:r w:rsidRPr="00CD66A2">
              <w:t>(общая долевая 1/544)</w:t>
            </w:r>
          </w:p>
          <w:p w:rsidR="00D73CA0" w:rsidRPr="00CD66A2" w:rsidRDefault="00D73CA0" w:rsidP="00546EA9">
            <w:pPr>
              <w:jc w:val="center"/>
            </w:pPr>
          </w:p>
          <w:p w:rsidR="00D73CA0" w:rsidRPr="00CD66A2" w:rsidRDefault="00D73CA0" w:rsidP="00546EA9">
            <w:pPr>
              <w:jc w:val="center"/>
            </w:pPr>
            <w:r w:rsidRPr="00CD66A2">
              <w:t xml:space="preserve">земельный участок  </w:t>
            </w:r>
          </w:p>
          <w:p w:rsidR="00D73CA0" w:rsidRPr="00CD66A2" w:rsidRDefault="00D73CA0" w:rsidP="00546EA9">
            <w:pPr>
              <w:jc w:val="center"/>
            </w:pPr>
            <w:r w:rsidRPr="00CD66A2">
              <w:t>(общая совместная Хороводов С.Н.)</w:t>
            </w:r>
          </w:p>
          <w:p w:rsidR="00D73CA0" w:rsidRPr="00CD66A2" w:rsidRDefault="00D73CA0" w:rsidP="00546EA9">
            <w:pPr>
              <w:jc w:val="center"/>
            </w:pPr>
          </w:p>
          <w:p w:rsidR="00D73CA0" w:rsidRPr="00CD66A2" w:rsidRDefault="00D73CA0" w:rsidP="00546EA9">
            <w:pPr>
              <w:jc w:val="center"/>
            </w:pPr>
            <w:r w:rsidRPr="00CD66A2">
              <w:t xml:space="preserve">Квартира </w:t>
            </w:r>
            <w:r w:rsidRPr="00CD66A2">
              <w:lastRenderedPageBreak/>
              <w:t>(общая совместная Хороводов С.Н.)</w:t>
            </w:r>
          </w:p>
          <w:p w:rsidR="00D73CA0" w:rsidRPr="00CD66A2" w:rsidRDefault="00D73CA0" w:rsidP="00546EA9">
            <w:pPr>
              <w:jc w:val="center"/>
            </w:pPr>
          </w:p>
          <w:p w:rsidR="00D73CA0" w:rsidRPr="00CD66A2" w:rsidRDefault="00D73CA0" w:rsidP="00546EA9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0F6EBE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546EA9">
            <w:pPr>
              <w:jc w:val="center"/>
            </w:pPr>
            <w:r w:rsidRPr="00CD66A2">
              <w:lastRenderedPageBreak/>
              <w:t>35000,</w:t>
            </w:r>
          </w:p>
          <w:p w:rsidR="00D73CA0" w:rsidRPr="00CD66A2" w:rsidRDefault="00D73CA0" w:rsidP="00546EA9">
            <w:pPr>
              <w:jc w:val="center"/>
            </w:pPr>
            <w:r w:rsidRPr="00CD66A2">
              <w:t>00</w:t>
            </w:r>
          </w:p>
          <w:p w:rsidR="00D73CA0" w:rsidRPr="00CD66A2" w:rsidRDefault="00D73CA0" w:rsidP="00546EA9">
            <w:pPr>
              <w:jc w:val="center"/>
            </w:pPr>
          </w:p>
          <w:p w:rsidR="00D73CA0" w:rsidRPr="00CD66A2" w:rsidRDefault="00D73CA0" w:rsidP="00546EA9">
            <w:pPr>
              <w:jc w:val="center"/>
            </w:pPr>
          </w:p>
          <w:p w:rsidR="00D73CA0" w:rsidRPr="00CD66A2" w:rsidRDefault="00D73CA0" w:rsidP="00546EA9">
            <w:pPr>
              <w:jc w:val="center"/>
            </w:pPr>
          </w:p>
          <w:p w:rsidR="00D73CA0" w:rsidRPr="00CD66A2" w:rsidRDefault="00D73CA0" w:rsidP="00546EA9">
            <w:pPr>
              <w:jc w:val="center"/>
            </w:pPr>
          </w:p>
          <w:p w:rsidR="00D73CA0" w:rsidRPr="00CD66A2" w:rsidRDefault="00D73CA0" w:rsidP="00546EA9">
            <w:pPr>
              <w:jc w:val="center"/>
            </w:pPr>
          </w:p>
          <w:p w:rsidR="00D73CA0" w:rsidRPr="00CD66A2" w:rsidRDefault="00D73CA0" w:rsidP="00546EA9">
            <w:pPr>
              <w:jc w:val="center"/>
            </w:pPr>
            <w:r w:rsidRPr="00CD66A2">
              <w:t>708,0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>141,3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>64,1</w:t>
            </w:r>
          </w:p>
          <w:p w:rsidR="00D73CA0" w:rsidRPr="00CD66A2" w:rsidRDefault="00D73CA0" w:rsidP="000F6EBE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0F6EBE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0F6EBE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0F6EBE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D73CA0" w:rsidRPr="00CD66A2" w:rsidRDefault="00D73CA0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0F6EBE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0F6E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0F6EBE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Лагунова Екатерина Илларионовна  директор  муниципального казенного общеобразовательного учреждения «Средняя общеобразовательная школа № 6» Левокумского муниципального </w:t>
            </w:r>
            <w:r>
              <w:t>округа</w:t>
            </w:r>
            <w:r w:rsidRPr="00CD66A2">
              <w:t xml:space="preserve"> Ставропольского края </w:t>
            </w:r>
          </w:p>
        </w:tc>
        <w:tc>
          <w:tcPr>
            <w:tcW w:w="1440" w:type="dxa"/>
          </w:tcPr>
          <w:p w:rsidR="00D73CA0" w:rsidRPr="00CD66A2" w:rsidRDefault="00D73CA0" w:rsidP="00252675">
            <w:pPr>
              <w:jc w:val="center"/>
            </w:pPr>
            <w:r>
              <w:t>683810</w:t>
            </w:r>
            <w:r w:rsidRPr="00CD66A2">
              <w:t>,</w:t>
            </w:r>
            <w:r>
              <w:t>12</w:t>
            </w:r>
          </w:p>
        </w:tc>
        <w:tc>
          <w:tcPr>
            <w:tcW w:w="1620" w:type="dxa"/>
          </w:tcPr>
          <w:p w:rsidR="00D73CA0" w:rsidRPr="00CD66A2" w:rsidRDefault="00D73CA0" w:rsidP="00FC27E2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FC27E2">
            <w:pPr>
              <w:jc w:val="center"/>
            </w:pPr>
            <w:r w:rsidRPr="00CD66A2">
              <w:t>(общая долевая 1/713)</w:t>
            </w: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  <w:r w:rsidRPr="00CD66A2">
              <w:t>Квартира (общая совместная Лагунов М.Ю.)</w:t>
            </w:r>
          </w:p>
          <w:p w:rsidR="00D73CA0" w:rsidRPr="00CD66A2" w:rsidRDefault="00D73CA0" w:rsidP="000F6EBE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0F6EBE">
            <w:pPr>
              <w:jc w:val="center"/>
            </w:pPr>
            <w:r w:rsidRPr="00CD66A2">
              <w:lastRenderedPageBreak/>
              <w:t>4490000,0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>48,0</w:t>
            </w:r>
          </w:p>
        </w:tc>
        <w:tc>
          <w:tcPr>
            <w:tcW w:w="1440" w:type="dxa"/>
          </w:tcPr>
          <w:p w:rsidR="00D73CA0" w:rsidRPr="00CD66A2" w:rsidRDefault="00D73CA0" w:rsidP="000F6EBE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</w:p>
          <w:p w:rsidR="00D73CA0" w:rsidRPr="00CD66A2" w:rsidRDefault="00D73CA0" w:rsidP="000F6EBE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0F6E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0F6EBE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0F6E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0F6EBE"/>
        </w:tc>
      </w:tr>
      <w:tr w:rsidR="00D73CA0" w:rsidRPr="00CD66A2">
        <w:tc>
          <w:tcPr>
            <w:tcW w:w="2808" w:type="dxa"/>
          </w:tcPr>
          <w:p w:rsidR="00D73CA0" w:rsidRPr="00CD66A2" w:rsidRDefault="00D73CA0" w:rsidP="00FC27E2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D73CA0" w:rsidRPr="00CD66A2" w:rsidRDefault="00D73CA0" w:rsidP="00252675">
            <w:pPr>
              <w:jc w:val="center"/>
            </w:pPr>
            <w:r>
              <w:t>243129,15</w:t>
            </w:r>
          </w:p>
        </w:tc>
        <w:tc>
          <w:tcPr>
            <w:tcW w:w="1620" w:type="dxa"/>
          </w:tcPr>
          <w:p w:rsidR="00D73CA0" w:rsidRPr="00CD66A2" w:rsidRDefault="00D73CA0" w:rsidP="00FC27E2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FC27E2">
            <w:pPr>
              <w:jc w:val="center"/>
            </w:pPr>
            <w:r w:rsidRPr="00CD66A2">
              <w:t>(общая долевая 1/713)</w:t>
            </w: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  <w:r w:rsidRPr="00CD66A2">
              <w:t>Квартира (общая совместная Лагунова Е.И.)</w:t>
            </w:r>
          </w:p>
          <w:p w:rsidR="00D73CA0" w:rsidRPr="00CD66A2" w:rsidRDefault="00D73CA0" w:rsidP="00FC27E2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FC27E2">
            <w:pPr>
              <w:jc w:val="center"/>
            </w:pPr>
            <w:r w:rsidRPr="00CD66A2">
              <w:t>4490000,0</w:t>
            </w: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  <w:r w:rsidRPr="00CD66A2">
              <w:t>48,0</w:t>
            </w:r>
          </w:p>
        </w:tc>
        <w:tc>
          <w:tcPr>
            <w:tcW w:w="1440" w:type="dxa"/>
          </w:tcPr>
          <w:p w:rsidR="00D73CA0" w:rsidRPr="00CD66A2" w:rsidRDefault="00D73CA0" w:rsidP="00FC27E2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FC27E2">
            <w:pPr>
              <w:jc w:val="center"/>
            </w:pPr>
            <w:r w:rsidRPr="00CD66A2">
              <w:t xml:space="preserve">Легковой автомобиль </w:t>
            </w:r>
          </w:p>
          <w:p w:rsidR="00D73CA0" w:rsidRPr="00CD66A2" w:rsidRDefault="00D73CA0" w:rsidP="00FC27E2">
            <w:pPr>
              <w:jc w:val="center"/>
              <w:rPr>
                <w:lang w:val="en-US"/>
              </w:rPr>
            </w:pPr>
            <w:r w:rsidRPr="00CD66A2">
              <w:rPr>
                <w:lang w:val="en-US"/>
              </w:rPr>
              <w:t>KIA RIO</w:t>
            </w:r>
          </w:p>
        </w:tc>
        <w:tc>
          <w:tcPr>
            <w:tcW w:w="1260" w:type="dxa"/>
          </w:tcPr>
          <w:p w:rsidR="00D73CA0" w:rsidRPr="00CD66A2" w:rsidRDefault="00D73CA0" w:rsidP="00FC27E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FC27E2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FC27E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FC27E2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Кузнецова Татьяна Васильевна   директор муниципального казенного общеобразовательного учреждения «Средняя общеобразовательная школа № 7» Левокумского муниципального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40" w:type="dxa"/>
          </w:tcPr>
          <w:p w:rsidR="00D73CA0" w:rsidRPr="00CD66A2" w:rsidRDefault="00D73CA0" w:rsidP="00252675">
            <w:pPr>
              <w:jc w:val="center"/>
            </w:pPr>
            <w:r>
              <w:t>588773</w:t>
            </w:r>
            <w:r w:rsidRPr="00CD66A2">
              <w:t>,</w:t>
            </w:r>
            <w:r>
              <w:t>96</w:t>
            </w:r>
          </w:p>
        </w:tc>
        <w:tc>
          <w:tcPr>
            <w:tcW w:w="1620" w:type="dxa"/>
          </w:tcPr>
          <w:p w:rsidR="00D73CA0" w:rsidRPr="00CD66A2" w:rsidRDefault="00D73CA0" w:rsidP="00FC27E2">
            <w:pPr>
              <w:jc w:val="center"/>
            </w:pPr>
            <w:r w:rsidRPr="00CD66A2">
              <w:t>Земельный участок ЛПХ</w:t>
            </w: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D73CA0" w:rsidRPr="00CD66A2" w:rsidRDefault="00D73CA0" w:rsidP="00FC27E2">
            <w:pPr>
              <w:jc w:val="center"/>
            </w:pPr>
            <w:r w:rsidRPr="00CD66A2">
              <w:t>700,0</w:t>
            </w: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  <w:r w:rsidRPr="00CD66A2">
              <w:t>93,3</w:t>
            </w:r>
          </w:p>
        </w:tc>
        <w:tc>
          <w:tcPr>
            <w:tcW w:w="1440" w:type="dxa"/>
          </w:tcPr>
          <w:p w:rsidR="00D73CA0" w:rsidRPr="00CD66A2" w:rsidRDefault="00D73CA0" w:rsidP="00FC27E2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</w:p>
          <w:p w:rsidR="00D73CA0" w:rsidRPr="00CD66A2" w:rsidRDefault="00D73CA0" w:rsidP="00FC27E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FC27E2">
            <w:pPr>
              <w:jc w:val="center"/>
            </w:pPr>
            <w:r w:rsidRPr="00CD66A2">
              <w:t xml:space="preserve">легковой автомобиль </w:t>
            </w:r>
          </w:p>
          <w:p w:rsidR="00D73CA0" w:rsidRPr="00CD66A2" w:rsidRDefault="00D73CA0" w:rsidP="00FC27E2">
            <w:pPr>
              <w:jc w:val="center"/>
            </w:pPr>
            <w:r w:rsidRPr="00CD66A2">
              <w:t>Лада Калина</w:t>
            </w:r>
          </w:p>
        </w:tc>
        <w:tc>
          <w:tcPr>
            <w:tcW w:w="1260" w:type="dxa"/>
          </w:tcPr>
          <w:p w:rsidR="00D73CA0" w:rsidRPr="00CD66A2" w:rsidRDefault="00D73CA0" w:rsidP="00FC27E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FC27E2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FC27E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FC27E2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Ковалева Валентина Анатольевна  директор  муниципального казенного </w:t>
            </w:r>
            <w:r w:rsidRPr="00CD66A2">
              <w:lastRenderedPageBreak/>
              <w:t xml:space="preserve">общеобразовательного учреждения «Средняя общеобразовательная школа № 8» Левокумского муниципального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40" w:type="dxa"/>
          </w:tcPr>
          <w:p w:rsidR="00D73CA0" w:rsidRPr="00CD66A2" w:rsidRDefault="00D73CA0" w:rsidP="005315FB">
            <w:pPr>
              <w:jc w:val="center"/>
            </w:pPr>
            <w:r>
              <w:lastRenderedPageBreak/>
              <w:t>653001</w:t>
            </w:r>
            <w:r w:rsidRPr="00CD66A2">
              <w:t>,</w:t>
            </w:r>
            <w:r>
              <w:t>31</w:t>
            </w:r>
          </w:p>
        </w:tc>
        <w:tc>
          <w:tcPr>
            <w:tcW w:w="1620" w:type="dxa"/>
          </w:tcPr>
          <w:p w:rsidR="00D73CA0" w:rsidRPr="00CD66A2" w:rsidRDefault="00D73CA0" w:rsidP="00AD50EC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AD50EC">
            <w:pPr>
              <w:jc w:val="center"/>
            </w:pPr>
            <w:r w:rsidRPr="00CD66A2">
              <w:lastRenderedPageBreak/>
              <w:t>(общая долевая 1/526)</w:t>
            </w:r>
          </w:p>
          <w:p w:rsidR="00D73CA0" w:rsidRPr="00CD66A2" w:rsidRDefault="00D73CA0" w:rsidP="00AD50EC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AD50EC">
            <w:pPr>
              <w:jc w:val="center"/>
            </w:pPr>
            <w:r w:rsidRPr="00CD66A2">
              <w:lastRenderedPageBreak/>
              <w:t>8100,4</w:t>
            </w:r>
          </w:p>
          <w:p w:rsidR="00D73CA0" w:rsidRPr="00CD66A2" w:rsidRDefault="00D73CA0" w:rsidP="00AD50EC"/>
        </w:tc>
        <w:tc>
          <w:tcPr>
            <w:tcW w:w="1440" w:type="dxa"/>
          </w:tcPr>
          <w:p w:rsidR="00D73CA0" w:rsidRPr="00CD66A2" w:rsidRDefault="00D73CA0" w:rsidP="00AD50E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AD50EC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AD50EC">
            <w:pPr>
              <w:jc w:val="center"/>
            </w:pPr>
            <w:r w:rsidRPr="00CD66A2">
              <w:t>Жилой дом</w:t>
            </w:r>
          </w:p>
        </w:tc>
        <w:tc>
          <w:tcPr>
            <w:tcW w:w="1080" w:type="dxa"/>
          </w:tcPr>
          <w:p w:rsidR="00D73CA0" w:rsidRPr="00CD66A2" w:rsidRDefault="00D73CA0" w:rsidP="00AD50EC">
            <w:pPr>
              <w:jc w:val="center"/>
            </w:pPr>
            <w:r w:rsidRPr="00CD66A2">
              <w:t>69,0</w:t>
            </w:r>
          </w:p>
        </w:tc>
        <w:tc>
          <w:tcPr>
            <w:tcW w:w="1080" w:type="dxa"/>
          </w:tcPr>
          <w:p w:rsidR="00D73CA0" w:rsidRPr="00CD66A2" w:rsidRDefault="00D73CA0" w:rsidP="00AD50E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AD50EC"/>
        </w:tc>
      </w:tr>
      <w:tr w:rsidR="00D73CA0" w:rsidRPr="00CD66A2">
        <w:tc>
          <w:tcPr>
            <w:tcW w:w="2808" w:type="dxa"/>
          </w:tcPr>
          <w:p w:rsidR="00D73CA0" w:rsidRPr="00CD66A2" w:rsidRDefault="00D73CA0" w:rsidP="00AD50EC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AD50EC">
            <w:r>
              <w:t>239394,66</w:t>
            </w:r>
          </w:p>
        </w:tc>
        <w:tc>
          <w:tcPr>
            <w:tcW w:w="1620" w:type="dxa"/>
          </w:tcPr>
          <w:p w:rsidR="00D73CA0" w:rsidRPr="00CD66A2" w:rsidRDefault="00D73CA0" w:rsidP="00AD50EC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AD50EC">
            <w:pPr>
              <w:jc w:val="center"/>
            </w:pPr>
            <w:r w:rsidRPr="00CD66A2">
              <w:t>(общая долевая 1/526)</w:t>
            </w: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  <w:r w:rsidRPr="00CD66A2">
              <w:t>Жилой дом</w:t>
            </w:r>
          </w:p>
          <w:p w:rsidR="00D73CA0" w:rsidRPr="00CD66A2" w:rsidRDefault="00D73CA0" w:rsidP="00AD50EC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AD50EC">
            <w:pPr>
              <w:jc w:val="center"/>
            </w:pPr>
            <w:r w:rsidRPr="00CD66A2">
              <w:t>8100,4</w:t>
            </w: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r w:rsidRPr="00CD66A2">
              <w:t>69,0</w:t>
            </w:r>
          </w:p>
          <w:p w:rsidR="00D73CA0" w:rsidRPr="00CD66A2" w:rsidRDefault="00D73CA0" w:rsidP="00AD50EC"/>
        </w:tc>
        <w:tc>
          <w:tcPr>
            <w:tcW w:w="1440" w:type="dxa"/>
          </w:tcPr>
          <w:p w:rsidR="00D73CA0" w:rsidRPr="00CD66A2" w:rsidRDefault="00D73CA0" w:rsidP="00AD50EC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D73CA0" w:rsidRPr="00CD66A2" w:rsidRDefault="00D73CA0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AD50EC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AD50E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AD50EC"/>
        </w:tc>
      </w:tr>
      <w:tr w:rsidR="00D73CA0" w:rsidRPr="00CD66A2">
        <w:tc>
          <w:tcPr>
            <w:tcW w:w="2808" w:type="dxa"/>
          </w:tcPr>
          <w:p w:rsidR="00D73CA0" w:rsidRPr="00CD66A2" w:rsidRDefault="00D73CA0" w:rsidP="00AD50EC">
            <w:pPr>
              <w:jc w:val="center"/>
            </w:pPr>
            <w:r>
              <w:t xml:space="preserve">Шиянова Анна Николаевна </w:t>
            </w:r>
            <w:r w:rsidRPr="00CD66A2">
              <w:t xml:space="preserve">директор  муниципального казенного общеобразовательного учреждения «Средняя общеобразовательная школа № 9» Левокумского муниципального района </w:t>
            </w:r>
            <w:r w:rsidRPr="00CD66A2">
              <w:lastRenderedPageBreak/>
              <w:t xml:space="preserve">Ставропольского края  </w:t>
            </w:r>
          </w:p>
        </w:tc>
        <w:tc>
          <w:tcPr>
            <w:tcW w:w="1440" w:type="dxa"/>
          </w:tcPr>
          <w:p w:rsidR="00D73CA0" w:rsidRPr="00CD66A2" w:rsidRDefault="00D73CA0" w:rsidP="00AD50EC">
            <w:pPr>
              <w:jc w:val="center"/>
            </w:pPr>
            <w:r>
              <w:lastRenderedPageBreak/>
              <w:t>498981</w:t>
            </w:r>
            <w:r w:rsidRPr="00CD66A2">
              <w:t>,</w:t>
            </w:r>
            <w:r>
              <w:t>96</w:t>
            </w:r>
          </w:p>
          <w:p w:rsidR="00D73CA0" w:rsidRPr="00CD66A2" w:rsidRDefault="00D73CA0" w:rsidP="00AD50EC"/>
        </w:tc>
        <w:tc>
          <w:tcPr>
            <w:tcW w:w="1620" w:type="dxa"/>
          </w:tcPr>
          <w:p w:rsidR="00D73CA0" w:rsidRPr="00CD66A2" w:rsidRDefault="00D73CA0" w:rsidP="00AD50EC">
            <w:pPr>
              <w:jc w:val="center"/>
            </w:pPr>
            <w:r w:rsidRPr="00CD66A2">
              <w:t xml:space="preserve">земельный участок </w:t>
            </w:r>
            <w:r>
              <w:t>приусадебный</w:t>
            </w:r>
          </w:p>
          <w:p w:rsidR="00D73CA0" w:rsidRPr="00CD66A2" w:rsidRDefault="00D73CA0" w:rsidP="00AD50EC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4</w:t>
            </w:r>
            <w:r w:rsidRPr="00CD66A2">
              <w:t>)</w:t>
            </w:r>
          </w:p>
          <w:p w:rsidR="00D73CA0" w:rsidRDefault="00D73CA0" w:rsidP="00AD50EC">
            <w:pPr>
              <w:jc w:val="center"/>
            </w:pPr>
          </w:p>
          <w:p w:rsidR="00D73CA0" w:rsidRPr="00CD66A2" w:rsidRDefault="00D73CA0" w:rsidP="005315FB">
            <w:pPr>
              <w:jc w:val="center"/>
            </w:pPr>
            <w:r w:rsidRPr="00CD66A2">
              <w:t>Жилой дом</w:t>
            </w:r>
          </w:p>
          <w:p w:rsidR="00D73CA0" w:rsidRDefault="00D73CA0" w:rsidP="005315FB">
            <w:pPr>
              <w:jc w:val="center"/>
            </w:pPr>
            <w:r w:rsidRPr="00CD66A2">
              <w:lastRenderedPageBreak/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4</w:t>
            </w:r>
            <w:r w:rsidRPr="00CD66A2">
              <w:t>)</w:t>
            </w:r>
          </w:p>
          <w:p w:rsidR="00D73CA0" w:rsidRDefault="00D73CA0" w:rsidP="005315FB">
            <w:pPr>
              <w:jc w:val="center"/>
            </w:pPr>
          </w:p>
          <w:p w:rsidR="00D73CA0" w:rsidRDefault="00D73CA0" w:rsidP="005315FB">
            <w:pPr>
              <w:jc w:val="center"/>
            </w:pPr>
          </w:p>
          <w:p w:rsidR="00D73CA0" w:rsidRPr="00CD66A2" w:rsidRDefault="00D73CA0" w:rsidP="005315FB">
            <w:pPr>
              <w:jc w:val="center"/>
            </w:pPr>
            <w:r>
              <w:t xml:space="preserve">Квартира </w:t>
            </w:r>
          </w:p>
          <w:p w:rsidR="00D73CA0" w:rsidRPr="00CD66A2" w:rsidRDefault="00D73CA0" w:rsidP="00AD50EC">
            <w:pPr>
              <w:jc w:val="center"/>
            </w:pPr>
          </w:p>
        </w:tc>
        <w:tc>
          <w:tcPr>
            <w:tcW w:w="1260" w:type="dxa"/>
          </w:tcPr>
          <w:p w:rsidR="00D73CA0" w:rsidRDefault="00D73CA0" w:rsidP="00AD50EC">
            <w:pPr>
              <w:jc w:val="center"/>
            </w:pPr>
            <w:r>
              <w:lastRenderedPageBreak/>
              <w:t>1273,0</w:t>
            </w: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  <w:r>
              <w:lastRenderedPageBreak/>
              <w:t>103,9</w:t>
            </w: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  <w:r>
              <w:t>32,3</w:t>
            </w:r>
          </w:p>
        </w:tc>
        <w:tc>
          <w:tcPr>
            <w:tcW w:w="1440" w:type="dxa"/>
          </w:tcPr>
          <w:p w:rsidR="00D73CA0" w:rsidRPr="00CD66A2" w:rsidRDefault="00D73CA0" w:rsidP="00AD50EC">
            <w:pPr>
              <w:jc w:val="center"/>
            </w:pPr>
            <w:r w:rsidRPr="00CD66A2">
              <w:lastRenderedPageBreak/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AD50E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73CA0" w:rsidRPr="00CD66A2" w:rsidRDefault="00D73CA0" w:rsidP="00AD50EC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AD50E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AD50EC"/>
        </w:tc>
      </w:tr>
      <w:tr w:rsidR="00D73CA0" w:rsidRPr="00CD66A2">
        <w:tc>
          <w:tcPr>
            <w:tcW w:w="2808" w:type="dxa"/>
          </w:tcPr>
          <w:p w:rsidR="00D73CA0" w:rsidRDefault="00D73CA0" w:rsidP="00AD50EC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D73CA0" w:rsidRPr="00CD66A2" w:rsidRDefault="00D73CA0" w:rsidP="00AD50EC">
            <w:pPr>
              <w:jc w:val="center"/>
            </w:pPr>
            <w:r>
              <w:t>427761,87</w:t>
            </w:r>
          </w:p>
        </w:tc>
        <w:tc>
          <w:tcPr>
            <w:tcW w:w="1620" w:type="dxa"/>
          </w:tcPr>
          <w:p w:rsidR="00D73CA0" w:rsidRPr="00CD66A2" w:rsidRDefault="00D73CA0" w:rsidP="005315FB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Default="00D73CA0" w:rsidP="005315FB">
            <w:pPr>
              <w:jc w:val="center"/>
            </w:pPr>
            <w:r w:rsidRPr="00CD66A2">
              <w:t xml:space="preserve">(общая долевая </w:t>
            </w:r>
            <w:r>
              <w:t>8</w:t>
            </w:r>
            <w:r w:rsidRPr="00CD66A2">
              <w:t>/</w:t>
            </w:r>
            <w:r>
              <w:t>253)</w:t>
            </w:r>
          </w:p>
          <w:p w:rsidR="00D73CA0" w:rsidRDefault="00D73CA0" w:rsidP="005315FB">
            <w:pPr>
              <w:jc w:val="center"/>
            </w:pPr>
          </w:p>
          <w:p w:rsidR="00D73CA0" w:rsidRPr="00CD66A2" w:rsidRDefault="00D73CA0" w:rsidP="005315FB">
            <w:pPr>
              <w:jc w:val="center"/>
            </w:pPr>
            <w:r w:rsidRPr="00CD66A2">
              <w:t xml:space="preserve">земельный участок </w:t>
            </w:r>
            <w:r>
              <w:t>приусадебный</w:t>
            </w:r>
          </w:p>
          <w:p w:rsidR="00D73CA0" w:rsidRPr="00CD66A2" w:rsidRDefault="00D73CA0" w:rsidP="005315FB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4</w:t>
            </w:r>
            <w:r w:rsidRPr="00CD66A2">
              <w:t>)</w:t>
            </w:r>
          </w:p>
          <w:p w:rsidR="00D73CA0" w:rsidRDefault="00D73CA0" w:rsidP="005315FB">
            <w:pPr>
              <w:jc w:val="center"/>
            </w:pPr>
          </w:p>
          <w:p w:rsidR="00D73CA0" w:rsidRPr="00CD66A2" w:rsidRDefault="00D73CA0" w:rsidP="005315FB">
            <w:pPr>
              <w:jc w:val="center"/>
            </w:pPr>
            <w:r w:rsidRPr="00CD66A2">
              <w:t>Жилой дом</w:t>
            </w:r>
          </w:p>
          <w:p w:rsidR="00D73CA0" w:rsidRDefault="00D73CA0" w:rsidP="005315FB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4</w:t>
            </w:r>
            <w:r w:rsidRPr="00CD66A2">
              <w:t>)</w:t>
            </w:r>
          </w:p>
          <w:p w:rsidR="00D73CA0" w:rsidRDefault="00D73CA0" w:rsidP="005315FB">
            <w:pPr>
              <w:jc w:val="center"/>
            </w:pPr>
          </w:p>
          <w:p w:rsidR="00D73CA0" w:rsidRPr="00CD66A2" w:rsidRDefault="00D73CA0" w:rsidP="005315FB">
            <w:pPr>
              <w:jc w:val="center"/>
            </w:pPr>
          </w:p>
        </w:tc>
        <w:tc>
          <w:tcPr>
            <w:tcW w:w="1260" w:type="dxa"/>
          </w:tcPr>
          <w:p w:rsidR="00D73CA0" w:rsidRDefault="00D73CA0" w:rsidP="00AD50EC">
            <w:pPr>
              <w:jc w:val="center"/>
            </w:pPr>
            <w:r>
              <w:lastRenderedPageBreak/>
              <w:t>11511500,0</w:t>
            </w: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  <w:r>
              <w:t>1273,0</w:t>
            </w: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  <w:r>
              <w:t>103,9</w:t>
            </w:r>
          </w:p>
          <w:p w:rsidR="00D73CA0" w:rsidRPr="00CD66A2" w:rsidRDefault="00D73CA0" w:rsidP="00AD50EC">
            <w:pPr>
              <w:jc w:val="center"/>
            </w:pPr>
          </w:p>
        </w:tc>
        <w:tc>
          <w:tcPr>
            <w:tcW w:w="1440" w:type="dxa"/>
          </w:tcPr>
          <w:p w:rsidR="00D73CA0" w:rsidRDefault="00D73CA0" w:rsidP="00AD50EC">
            <w:pPr>
              <w:jc w:val="center"/>
            </w:pPr>
            <w:r>
              <w:lastRenderedPageBreak/>
              <w:t xml:space="preserve">Россия </w:t>
            </w: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  <w:r>
              <w:t xml:space="preserve">Россия </w:t>
            </w: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5315FB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D73CA0" w:rsidRDefault="00D73CA0" w:rsidP="00AD50EC">
            <w:pPr>
              <w:jc w:val="center"/>
            </w:pPr>
            <w:r>
              <w:t>ВАЗ 21043</w:t>
            </w:r>
          </w:p>
          <w:p w:rsidR="00D73CA0" w:rsidRDefault="00D73CA0" w:rsidP="00AD50EC">
            <w:pPr>
              <w:jc w:val="center"/>
            </w:pPr>
          </w:p>
          <w:p w:rsidR="00D73CA0" w:rsidRPr="00CD66A2" w:rsidRDefault="00D73CA0" w:rsidP="005315FB">
            <w:pPr>
              <w:jc w:val="center"/>
            </w:pPr>
            <w:r w:rsidRPr="00CD66A2">
              <w:t xml:space="preserve">легковой автомобиль </w:t>
            </w:r>
          </w:p>
          <w:p w:rsidR="00D73CA0" w:rsidRPr="00CD66A2" w:rsidRDefault="00D73CA0" w:rsidP="005315FB">
            <w:pPr>
              <w:jc w:val="center"/>
            </w:pPr>
            <w:r>
              <w:t xml:space="preserve">ЛАДА Приора </w:t>
            </w:r>
          </w:p>
        </w:tc>
        <w:tc>
          <w:tcPr>
            <w:tcW w:w="1260" w:type="dxa"/>
          </w:tcPr>
          <w:p w:rsidR="00D73CA0" w:rsidRDefault="00D73CA0" w:rsidP="00AD50EC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73CA0" w:rsidRPr="00CD66A2" w:rsidRDefault="00D73CA0" w:rsidP="00AD50EC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AD50E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AD50EC"/>
        </w:tc>
      </w:tr>
      <w:tr w:rsidR="00D73CA0" w:rsidRPr="00CD66A2">
        <w:tc>
          <w:tcPr>
            <w:tcW w:w="2808" w:type="dxa"/>
          </w:tcPr>
          <w:p w:rsidR="00D73CA0" w:rsidRPr="00CD66A2" w:rsidRDefault="00D73CA0" w:rsidP="00AD50EC">
            <w:pPr>
              <w:jc w:val="center"/>
            </w:pPr>
            <w:r>
              <w:t>сын</w:t>
            </w:r>
          </w:p>
        </w:tc>
        <w:tc>
          <w:tcPr>
            <w:tcW w:w="1440" w:type="dxa"/>
          </w:tcPr>
          <w:p w:rsidR="00D73CA0" w:rsidRPr="00CD66A2" w:rsidRDefault="00D73CA0" w:rsidP="00AD50EC">
            <w:pPr>
              <w:jc w:val="center"/>
            </w:pPr>
            <w:r>
              <w:t>0,36</w:t>
            </w:r>
          </w:p>
        </w:tc>
        <w:tc>
          <w:tcPr>
            <w:tcW w:w="1620" w:type="dxa"/>
          </w:tcPr>
          <w:p w:rsidR="00D73CA0" w:rsidRPr="00CD66A2" w:rsidRDefault="00D73CA0" w:rsidP="005315FB">
            <w:pPr>
              <w:jc w:val="center"/>
            </w:pPr>
            <w:r w:rsidRPr="00CD66A2">
              <w:t xml:space="preserve">земельный участок </w:t>
            </w:r>
            <w:r>
              <w:t>приусадебный</w:t>
            </w:r>
          </w:p>
          <w:p w:rsidR="00D73CA0" w:rsidRPr="00CD66A2" w:rsidRDefault="00D73CA0" w:rsidP="005315FB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4</w:t>
            </w:r>
            <w:r w:rsidRPr="00CD66A2">
              <w:t>)</w:t>
            </w:r>
          </w:p>
          <w:p w:rsidR="00D73CA0" w:rsidRDefault="00D73CA0" w:rsidP="005315FB">
            <w:pPr>
              <w:jc w:val="center"/>
            </w:pPr>
          </w:p>
          <w:p w:rsidR="00D73CA0" w:rsidRPr="00CD66A2" w:rsidRDefault="00D73CA0" w:rsidP="005315FB">
            <w:pPr>
              <w:jc w:val="center"/>
            </w:pPr>
            <w:r w:rsidRPr="00CD66A2">
              <w:t>Жилой дом</w:t>
            </w:r>
          </w:p>
          <w:p w:rsidR="00D73CA0" w:rsidRPr="00CD66A2" w:rsidRDefault="00D73CA0" w:rsidP="005315FB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</w:p>
        </w:tc>
        <w:tc>
          <w:tcPr>
            <w:tcW w:w="1260" w:type="dxa"/>
          </w:tcPr>
          <w:p w:rsidR="00D73CA0" w:rsidRDefault="00D73CA0" w:rsidP="00AD50EC">
            <w:pPr>
              <w:jc w:val="center"/>
            </w:pPr>
            <w:r>
              <w:t>1273,0</w:t>
            </w: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  <w:r>
              <w:t>103,9</w:t>
            </w:r>
          </w:p>
        </w:tc>
        <w:tc>
          <w:tcPr>
            <w:tcW w:w="1440" w:type="dxa"/>
          </w:tcPr>
          <w:p w:rsidR="00D73CA0" w:rsidRPr="00CD66A2" w:rsidRDefault="00D73CA0" w:rsidP="00AD50EC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AD50EC">
            <w:pPr>
              <w:jc w:val="center"/>
            </w:pPr>
          </w:p>
          <w:p w:rsidR="00D73CA0" w:rsidRPr="00CD66A2" w:rsidRDefault="00D73CA0" w:rsidP="00AD50E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D73CA0" w:rsidRPr="00CD66A2" w:rsidRDefault="00D73CA0" w:rsidP="00AD50E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D73CA0" w:rsidRPr="00CD66A2" w:rsidRDefault="00D73CA0" w:rsidP="00AD50EC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AD50EC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AD50E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AD50EC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Погорелова Наталья Ивановна  директор  муниципального казенного общеобразовательного учреждения «Средняя общеобразовательная школа № 10» Левокумского муниципального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40" w:type="dxa"/>
          </w:tcPr>
          <w:p w:rsidR="00D73CA0" w:rsidRPr="00CD66A2" w:rsidRDefault="00D73CA0" w:rsidP="0059620F">
            <w:r>
              <w:t>581864</w:t>
            </w:r>
            <w:r w:rsidRPr="00CD66A2">
              <w:t>,</w:t>
            </w:r>
            <w:r>
              <w:t>00</w:t>
            </w:r>
          </w:p>
        </w:tc>
        <w:tc>
          <w:tcPr>
            <w:tcW w:w="1620" w:type="dxa"/>
          </w:tcPr>
          <w:p w:rsidR="00D73CA0" w:rsidRPr="00CD66A2" w:rsidRDefault="00D73CA0" w:rsidP="00E0624D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E0624D">
            <w:pPr>
              <w:jc w:val="center"/>
            </w:pPr>
            <w:r w:rsidRPr="00CD66A2">
              <w:t>(общая долевая 2/68)</w:t>
            </w:r>
          </w:p>
          <w:p w:rsidR="00D73CA0" w:rsidRPr="00CD66A2" w:rsidRDefault="00D73CA0" w:rsidP="00E0624D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t>9928000</w:t>
            </w:r>
          </w:p>
        </w:tc>
        <w:tc>
          <w:tcPr>
            <w:tcW w:w="1440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легковой автомобиль </w:t>
            </w:r>
          </w:p>
          <w:p w:rsidR="00D73CA0" w:rsidRPr="00CD66A2" w:rsidRDefault="00D73CA0" w:rsidP="00E0624D">
            <w:pPr>
              <w:jc w:val="center"/>
            </w:pPr>
            <w:r w:rsidRPr="00CD66A2">
              <w:t xml:space="preserve">Hyundai Solaris  </w:t>
            </w: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t>Земельный участок ЛПХ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  <w:r w:rsidRPr="00CD66A2">
              <w:t>2034,0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>50,9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E0624D"/>
        </w:tc>
      </w:tr>
      <w:tr w:rsidR="00D73CA0" w:rsidRPr="00CD66A2">
        <w:tc>
          <w:tcPr>
            <w:tcW w:w="2808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59620F">
            <w:pPr>
              <w:jc w:val="center"/>
            </w:pPr>
            <w:r>
              <w:t>395105</w:t>
            </w:r>
            <w:r w:rsidRPr="00CD66A2">
              <w:t>,</w:t>
            </w:r>
            <w:r>
              <w:t>81</w:t>
            </w:r>
          </w:p>
        </w:tc>
        <w:tc>
          <w:tcPr>
            <w:tcW w:w="1620" w:type="dxa"/>
          </w:tcPr>
          <w:p w:rsidR="00D73CA0" w:rsidRPr="00CD66A2" w:rsidRDefault="00D73CA0" w:rsidP="00E0624D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lastRenderedPageBreak/>
              <w:t>2034,0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>50,9</w:t>
            </w:r>
          </w:p>
        </w:tc>
        <w:tc>
          <w:tcPr>
            <w:tcW w:w="1440" w:type="dxa"/>
          </w:tcPr>
          <w:p w:rsidR="00D73CA0" w:rsidRPr="00CD66A2" w:rsidRDefault="00D73CA0" w:rsidP="00E0624D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E0624D">
            <w:pPr>
              <w:jc w:val="center"/>
            </w:pPr>
            <w:r w:rsidRPr="00CD66A2">
              <w:lastRenderedPageBreak/>
              <w:t xml:space="preserve">легковой автомобиль </w:t>
            </w:r>
          </w:p>
          <w:p w:rsidR="00D73CA0" w:rsidRPr="00CD66A2" w:rsidRDefault="00D73CA0" w:rsidP="00E0624D">
            <w:pPr>
              <w:jc w:val="center"/>
              <w:rPr>
                <w:color w:val="3366FF"/>
              </w:rPr>
            </w:pPr>
            <w:r w:rsidRPr="00CD66A2">
              <w:lastRenderedPageBreak/>
              <w:t xml:space="preserve">Хонда Цивик </w:t>
            </w: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E0624D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Цалоева Татьяна Алексеевна  директор  муниципального казенного общеобразовательного учреждения «Средняя общеобразовательная школа № 11» Левокумского муниципального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40" w:type="dxa"/>
          </w:tcPr>
          <w:p w:rsidR="00D73CA0" w:rsidRPr="00CD66A2" w:rsidRDefault="00D73CA0" w:rsidP="0059620F">
            <w:pPr>
              <w:jc w:val="center"/>
            </w:pPr>
            <w:r>
              <w:t>602544</w:t>
            </w:r>
            <w:r w:rsidRPr="00CD66A2">
              <w:t>,</w:t>
            </w:r>
            <w:r>
              <w:t>33</w:t>
            </w:r>
          </w:p>
        </w:tc>
        <w:tc>
          <w:tcPr>
            <w:tcW w:w="1620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земельный участок (общая долевая </w:t>
            </w:r>
            <w:proofErr w:type="gramStart"/>
            <w:r w:rsidRPr="00CD66A2">
              <w:t>¼ )</w:t>
            </w:r>
            <w:proofErr w:type="gramEnd"/>
          </w:p>
          <w:p w:rsidR="00D73CA0" w:rsidRPr="00CD66A2" w:rsidRDefault="00D73CA0" w:rsidP="00E0624D">
            <w:pPr>
              <w:jc w:val="center"/>
            </w:pPr>
          </w:p>
          <w:p w:rsidR="00D73CA0" w:rsidRDefault="00D73CA0" w:rsidP="00E0624D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D73CA0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>
              <w:t xml:space="preserve">жилой дом </w:t>
            </w:r>
          </w:p>
          <w:p w:rsidR="00D73CA0" w:rsidRPr="00CD66A2" w:rsidRDefault="00D73CA0" w:rsidP="00E0624D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t>1600,0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Default="00D73CA0" w:rsidP="00E0624D">
            <w:pPr>
              <w:jc w:val="center"/>
            </w:pPr>
            <w:r w:rsidRPr="00CD66A2">
              <w:t>92,2</w:t>
            </w:r>
          </w:p>
          <w:p w:rsidR="00D73CA0" w:rsidRDefault="00D73CA0" w:rsidP="00E0624D">
            <w:pPr>
              <w:jc w:val="center"/>
            </w:pPr>
          </w:p>
          <w:p w:rsidR="00D73CA0" w:rsidRDefault="00D73CA0" w:rsidP="00E0624D">
            <w:pPr>
              <w:jc w:val="center"/>
            </w:pPr>
          </w:p>
          <w:p w:rsidR="00D73CA0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>
              <w:t>81,1</w:t>
            </w:r>
          </w:p>
        </w:tc>
        <w:tc>
          <w:tcPr>
            <w:tcW w:w="1440" w:type="dxa"/>
          </w:tcPr>
          <w:p w:rsidR="00D73CA0" w:rsidRPr="00CD66A2" w:rsidRDefault="00D73CA0" w:rsidP="00E0624D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Default="00D73CA0" w:rsidP="00E0624D">
            <w:pPr>
              <w:jc w:val="center"/>
            </w:pPr>
            <w:r w:rsidRPr="00CD66A2">
              <w:t xml:space="preserve">Россия </w:t>
            </w:r>
          </w:p>
          <w:p w:rsidR="00D73CA0" w:rsidRDefault="00D73CA0" w:rsidP="00E0624D">
            <w:pPr>
              <w:jc w:val="center"/>
            </w:pPr>
          </w:p>
          <w:p w:rsidR="00D73CA0" w:rsidRDefault="00D73CA0" w:rsidP="00E0624D">
            <w:pPr>
              <w:jc w:val="center"/>
            </w:pPr>
          </w:p>
          <w:p w:rsidR="00D73CA0" w:rsidRDefault="00D73CA0" w:rsidP="00E0624D">
            <w:pPr>
              <w:jc w:val="center"/>
            </w:pPr>
          </w:p>
          <w:p w:rsidR="00D73CA0" w:rsidRDefault="00D73CA0" w:rsidP="00E0624D">
            <w:pPr>
              <w:jc w:val="center"/>
            </w:pPr>
            <w:r>
              <w:t xml:space="preserve">Россия </w:t>
            </w:r>
          </w:p>
          <w:p w:rsidR="00D73CA0" w:rsidRPr="00CD66A2" w:rsidRDefault="00D73CA0" w:rsidP="00E0624D">
            <w:pPr>
              <w:jc w:val="center"/>
            </w:pPr>
          </w:p>
        </w:tc>
        <w:tc>
          <w:tcPr>
            <w:tcW w:w="1800" w:type="dxa"/>
          </w:tcPr>
          <w:p w:rsidR="00D73CA0" w:rsidRDefault="00D73CA0" w:rsidP="00E0624D">
            <w:pPr>
              <w:jc w:val="center"/>
            </w:pPr>
            <w:r w:rsidRPr="00CD66A2">
              <w:t>легковой автомобиль</w:t>
            </w:r>
          </w:p>
          <w:p w:rsidR="00D73CA0" w:rsidRPr="00CD66A2" w:rsidRDefault="00D73CA0" w:rsidP="00E0624D">
            <w:pPr>
              <w:jc w:val="center"/>
            </w:pPr>
            <w:r>
              <w:t>ЛАДА 11840</w:t>
            </w: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E0624D"/>
        </w:tc>
      </w:tr>
      <w:tr w:rsidR="00D73CA0" w:rsidRPr="00CD66A2">
        <w:tc>
          <w:tcPr>
            <w:tcW w:w="2808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59620F">
            <w:pPr>
              <w:jc w:val="center"/>
            </w:pPr>
            <w:r>
              <w:t>335293</w:t>
            </w:r>
            <w:r w:rsidRPr="00CD66A2">
              <w:t>,</w:t>
            </w:r>
            <w:r>
              <w:t>00</w:t>
            </w:r>
          </w:p>
        </w:tc>
        <w:tc>
          <w:tcPr>
            <w:tcW w:w="1620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земельный участок (общая долевая </w:t>
            </w:r>
            <w:proofErr w:type="gramStart"/>
            <w:r w:rsidRPr="00CD66A2">
              <w:t>¼ )</w:t>
            </w:r>
            <w:proofErr w:type="gramEnd"/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земельный участок с/х назначения 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квартира </w:t>
            </w:r>
            <w:r w:rsidRPr="00CD66A2">
              <w:lastRenderedPageBreak/>
              <w:t xml:space="preserve">(общая долевая </w:t>
            </w:r>
            <w:proofErr w:type="gramStart"/>
            <w:r w:rsidRPr="00CD66A2">
              <w:t>¼ )</w:t>
            </w:r>
            <w:proofErr w:type="gramEnd"/>
          </w:p>
          <w:p w:rsidR="00D73CA0" w:rsidRPr="00CD66A2" w:rsidRDefault="00D73CA0" w:rsidP="00E0624D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lastRenderedPageBreak/>
              <w:t>1600,0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>119000,0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>92,2</w:t>
            </w:r>
          </w:p>
        </w:tc>
        <w:tc>
          <w:tcPr>
            <w:tcW w:w="1440" w:type="dxa"/>
          </w:tcPr>
          <w:p w:rsidR="00D73CA0" w:rsidRPr="00CD66A2" w:rsidRDefault="00D73CA0" w:rsidP="00E0624D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5E5F32">
            <w:pPr>
              <w:jc w:val="center"/>
            </w:pPr>
            <w:r w:rsidRPr="00CD66A2">
              <w:lastRenderedPageBreak/>
              <w:t>легковой автомобиль</w:t>
            </w:r>
          </w:p>
          <w:p w:rsidR="00D73CA0" w:rsidRPr="00CD66A2" w:rsidRDefault="00D73CA0" w:rsidP="005E5F32">
            <w:pPr>
              <w:jc w:val="center"/>
            </w:pPr>
            <w:proofErr w:type="gramStart"/>
            <w:r w:rsidRPr="00CD66A2">
              <w:t>Ford  Fusion</w:t>
            </w:r>
            <w:proofErr w:type="gramEnd"/>
          </w:p>
          <w:p w:rsidR="00D73CA0" w:rsidRPr="00CD66A2" w:rsidRDefault="00D73CA0" w:rsidP="005E5F32">
            <w:pPr>
              <w:jc w:val="center"/>
            </w:pPr>
          </w:p>
          <w:p w:rsidR="00D73CA0" w:rsidRPr="00CD66A2" w:rsidRDefault="00D73CA0" w:rsidP="005E5F32">
            <w:pPr>
              <w:jc w:val="center"/>
            </w:pPr>
            <w:r w:rsidRPr="008A59F2">
              <w:t xml:space="preserve">мотороллер </w:t>
            </w:r>
            <w:r w:rsidRPr="00CD66A2">
              <w:rPr>
                <w:lang w:val="en-US"/>
              </w:rPr>
              <w:t>CFMOTO</w:t>
            </w:r>
            <w:r w:rsidRPr="008A59F2">
              <w:t xml:space="preserve"> </w:t>
            </w:r>
            <w:r w:rsidRPr="00CD66A2">
              <w:rPr>
                <w:lang w:val="en-US"/>
              </w:rPr>
              <w:t>JETMAS</w:t>
            </w:r>
            <w:r w:rsidRPr="008A59F2">
              <w:t xml:space="preserve"> (</w:t>
            </w:r>
            <w:r w:rsidRPr="00CD66A2">
              <w:rPr>
                <w:lang w:val="en-US"/>
              </w:rPr>
              <w:t>NBG</w:t>
            </w:r>
            <w:r w:rsidRPr="008A59F2">
              <w:t xml:space="preserve"> </w:t>
            </w:r>
            <w:r w:rsidRPr="00CD66A2">
              <w:rPr>
                <w:lang w:val="en-US"/>
              </w:rPr>
              <w:t>CF</w:t>
            </w:r>
            <w:r w:rsidRPr="008A59F2">
              <w:t>25</w:t>
            </w:r>
            <w:r w:rsidRPr="00CD66A2">
              <w:rPr>
                <w:lang w:val="en-US"/>
              </w:rPr>
              <w:t>OT</w:t>
            </w:r>
            <w:r w:rsidRPr="008A59F2">
              <w:t>-6</w:t>
            </w:r>
            <w:r w:rsidRPr="00CD66A2">
              <w:rPr>
                <w:lang w:val="en-US"/>
              </w:rPr>
              <w:t>A</w:t>
            </w:r>
            <w:r w:rsidRPr="008A59F2">
              <w:t>)</w:t>
            </w:r>
          </w:p>
          <w:p w:rsidR="00D73CA0" w:rsidRPr="00CD66A2" w:rsidRDefault="00D73CA0" w:rsidP="005E5F32">
            <w:pPr>
              <w:jc w:val="center"/>
            </w:pPr>
          </w:p>
          <w:p w:rsidR="00D73CA0" w:rsidRPr="00CD66A2" w:rsidRDefault="00D73CA0" w:rsidP="005E5F32">
            <w:pPr>
              <w:jc w:val="center"/>
            </w:pPr>
            <w:r w:rsidRPr="00CD66A2">
              <w:lastRenderedPageBreak/>
              <w:t>автоприцеп ИВН 812</w:t>
            </w:r>
          </w:p>
          <w:p w:rsidR="00D73CA0" w:rsidRPr="00CD66A2" w:rsidRDefault="00D73CA0" w:rsidP="005E5F32">
            <w:pPr>
              <w:jc w:val="center"/>
            </w:pPr>
          </w:p>
          <w:p w:rsidR="00D73CA0" w:rsidRPr="00CD66A2" w:rsidRDefault="00D73CA0" w:rsidP="005E5F32">
            <w:r w:rsidRPr="00CD66A2">
              <w:t>Самоходное шасси Т-16М</w:t>
            </w:r>
          </w:p>
          <w:p w:rsidR="00D73CA0" w:rsidRPr="00CD66A2" w:rsidRDefault="00D73CA0" w:rsidP="005E5F32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E0624D">
            <w:pPr>
              <w:rPr>
                <w:lang w:val="en-US"/>
              </w:rPr>
            </w:pPr>
          </w:p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Фонарева Елена Петровна  директор  муниципального казенного общеобразовательного учреждения «Средняя общеобразовательная школа № 12» Левокумского муниципального </w:t>
            </w:r>
            <w:r>
              <w:t>округа</w:t>
            </w:r>
            <w:r w:rsidRPr="00CD66A2">
              <w:t xml:space="preserve"> Ставропольского края </w:t>
            </w:r>
          </w:p>
        </w:tc>
        <w:tc>
          <w:tcPr>
            <w:tcW w:w="1440" w:type="dxa"/>
          </w:tcPr>
          <w:p w:rsidR="00D73CA0" w:rsidRPr="00CD66A2" w:rsidRDefault="00D73CA0" w:rsidP="0059620F">
            <w:pPr>
              <w:jc w:val="center"/>
            </w:pPr>
            <w:r>
              <w:t>688600</w:t>
            </w:r>
            <w:r w:rsidRPr="00CD66A2">
              <w:t>,</w:t>
            </w:r>
            <w:r>
              <w:t>28</w:t>
            </w:r>
          </w:p>
        </w:tc>
        <w:tc>
          <w:tcPr>
            <w:tcW w:w="1620" w:type="dxa"/>
          </w:tcPr>
          <w:p w:rsidR="00D73CA0" w:rsidRPr="00CD66A2" w:rsidRDefault="00D73CA0" w:rsidP="005E5F32">
            <w:pPr>
              <w:jc w:val="center"/>
            </w:pPr>
            <w:r>
              <w:t>з</w:t>
            </w:r>
            <w:r w:rsidRPr="00CD66A2">
              <w:t xml:space="preserve">емельный участок (общая долевая </w:t>
            </w:r>
            <w:proofErr w:type="gramStart"/>
            <w:r w:rsidRPr="00CD66A2">
              <w:t>¼ )</w:t>
            </w:r>
            <w:proofErr w:type="gramEnd"/>
          </w:p>
          <w:p w:rsidR="00D73CA0" w:rsidRPr="00CD66A2" w:rsidRDefault="00D73CA0" w:rsidP="005E5F32">
            <w:pPr>
              <w:jc w:val="center"/>
            </w:pPr>
          </w:p>
          <w:p w:rsidR="00D73CA0" w:rsidRPr="00CD66A2" w:rsidRDefault="00D73CA0" w:rsidP="005E5F32">
            <w:pPr>
              <w:jc w:val="center"/>
            </w:pPr>
            <w:r>
              <w:t>ж</w:t>
            </w:r>
            <w:r w:rsidRPr="00CD66A2">
              <w:t xml:space="preserve">илой дом 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C15145">
            <w:pPr>
              <w:jc w:val="center"/>
            </w:pPr>
            <w:r>
              <w:t>к</w:t>
            </w:r>
            <w:r w:rsidRPr="00CD66A2">
              <w:t>вартира (общая совместная Фонарев А.И.)</w:t>
            </w: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t>754,0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>54,0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>49,0</w:t>
            </w:r>
          </w:p>
        </w:tc>
        <w:tc>
          <w:tcPr>
            <w:tcW w:w="1440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  <w:r w:rsidRPr="00CD66A2">
              <w:t>800,0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E0624D"/>
        </w:tc>
      </w:tr>
      <w:tr w:rsidR="00D73CA0" w:rsidRPr="00CD66A2">
        <w:tc>
          <w:tcPr>
            <w:tcW w:w="2808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59620F">
            <w:pPr>
              <w:jc w:val="center"/>
            </w:pPr>
            <w:r>
              <w:t>368396</w:t>
            </w:r>
            <w:r w:rsidRPr="00CD66A2">
              <w:t>,</w:t>
            </w:r>
            <w:r>
              <w:t>70</w:t>
            </w:r>
          </w:p>
        </w:tc>
        <w:tc>
          <w:tcPr>
            <w:tcW w:w="1620" w:type="dxa"/>
          </w:tcPr>
          <w:p w:rsidR="00D73CA0" w:rsidRPr="00CD66A2" w:rsidRDefault="00D73CA0" w:rsidP="00E0624D">
            <w:pPr>
              <w:jc w:val="center"/>
            </w:pPr>
            <w:r w:rsidRPr="00CD66A2">
              <w:t>земельный участок ЛПХ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>Квартира (общая совместная Фонарева Е.П.)</w:t>
            </w:r>
          </w:p>
          <w:p w:rsidR="00D73CA0" w:rsidRPr="00CD66A2" w:rsidRDefault="00D73CA0" w:rsidP="00E0624D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lastRenderedPageBreak/>
              <w:t>800,0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>49,0</w:t>
            </w:r>
          </w:p>
          <w:p w:rsidR="00D73CA0" w:rsidRPr="00CD66A2" w:rsidRDefault="00D73CA0" w:rsidP="00E0624D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C15145">
            <w:pPr>
              <w:jc w:val="center"/>
            </w:pPr>
            <w:r w:rsidRPr="00CD66A2">
              <w:t xml:space="preserve">легковой автомобиль </w:t>
            </w:r>
          </w:p>
          <w:p w:rsidR="00D73CA0" w:rsidRPr="00CD66A2" w:rsidRDefault="00D73CA0" w:rsidP="00C15145">
            <w:pPr>
              <w:jc w:val="center"/>
            </w:pPr>
            <w:r w:rsidRPr="00CD66A2">
              <w:t>CHANCE</w:t>
            </w:r>
          </w:p>
          <w:p w:rsidR="00D73CA0" w:rsidRPr="00CD66A2" w:rsidRDefault="00D73CA0" w:rsidP="00C15145">
            <w:pPr>
              <w:jc w:val="center"/>
            </w:pPr>
          </w:p>
          <w:p w:rsidR="00D73CA0" w:rsidRPr="00CD66A2" w:rsidRDefault="00D73CA0" w:rsidP="00C15145">
            <w:pPr>
              <w:jc w:val="center"/>
            </w:pPr>
            <w:r w:rsidRPr="00CD66A2">
              <w:t xml:space="preserve">легковой автомобиль </w:t>
            </w:r>
          </w:p>
          <w:p w:rsidR="00D73CA0" w:rsidRPr="00CD66A2" w:rsidRDefault="00D73CA0" w:rsidP="00C15145">
            <w:pPr>
              <w:jc w:val="center"/>
            </w:pPr>
            <w:r w:rsidRPr="00CD66A2">
              <w:lastRenderedPageBreak/>
              <w:t xml:space="preserve">RENAULT SR  </w:t>
            </w: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E0624D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Магомедова Зинаида Газимагомедовна  директор  муниципального казенного общеобразовательного учреждения «Средняя общеобразовательная школа № 13» Левокумского муниципального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40" w:type="dxa"/>
          </w:tcPr>
          <w:p w:rsidR="00D73CA0" w:rsidRPr="00CD66A2" w:rsidRDefault="00D73CA0" w:rsidP="0059620F">
            <w:pPr>
              <w:jc w:val="center"/>
            </w:pPr>
            <w:r>
              <w:t>473965,87</w:t>
            </w:r>
          </w:p>
        </w:tc>
        <w:tc>
          <w:tcPr>
            <w:tcW w:w="1620" w:type="dxa"/>
          </w:tcPr>
          <w:p w:rsidR="00D73CA0" w:rsidRPr="00CD66A2" w:rsidRDefault="00D73CA0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E0624D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E0624D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E0624D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  <w:r w:rsidRPr="00CD66A2">
              <w:t>76,0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>80,0</w:t>
            </w:r>
          </w:p>
        </w:tc>
        <w:tc>
          <w:tcPr>
            <w:tcW w:w="1080" w:type="dxa"/>
          </w:tcPr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E0624D">
            <w:pPr>
              <w:jc w:val="center"/>
            </w:pPr>
          </w:p>
          <w:p w:rsidR="00D73CA0" w:rsidRPr="00CD66A2" w:rsidRDefault="00D73CA0" w:rsidP="00E0624D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E0624D"/>
        </w:tc>
      </w:tr>
      <w:tr w:rsidR="00D73CA0" w:rsidRPr="00CD66A2">
        <w:tc>
          <w:tcPr>
            <w:tcW w:w="2808" w:type="dxa"/>
          </w:tcPr>
          <w:p w:rsidR="00D73CA0" w:rsidRPr="00CD66A2" w:rsidRDefault="00D73CA0" w:rsidP="00642DBC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642DBC">
            <w:pPr>
              <w:jc w:val="center"/>
            </w:pPr>
            <w:r w:rsidRPr="00CD66A2">
              <w:t>0,00</w:t>
            </w:r>
          </w:p>
        </w:tc>
        <w:tc>
          <w:tcPr>
            <w:tcW w:w="1620" w:type="dxa"/>
          </w:tcPr>
          <w:p w:rsidR="00D73CA0" w:rsidRPr="00CD66A2" w:rsidRDefault="00D73CA0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642DBC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  <w:r w:rsidRPr="00CD66A2">
              <w:t>76,0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>80,0</w:t>
            </w: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642DBC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>Крупина Екатерина Ивановна  директор  муниципального казенного общеобразовательного учреждения «Основная общеобразовательная школа № 14» Левокумского муниципа</w:t>
            </w:r>
            <w:r>
              <w:t>льного округа</w:t>
            </w:r>
            <w:r w:rsidRPr="00CD66A2">
              <w:t xml:space="preserve"> Ставропольского края  </w:t>
            </w:r>
          </w:p>
        </w:tc>
        <w:tc>
          <w:tcPr>
            <w:tcW w:w="1440" w:type="dxa"/>
          </w:tcPr>
          <w:p w:rsidR="00D73CA0" w:rsidRPr="00CD66A2" w:rsidRDefault="00D73CA0" w:rsidP="0059620F">
            <w:pPr>
              <w:jc w:val="center"/>
            </w:pPr>
            <w:r>
              <w:t>463025</w:t>
            </w:r>
            <w:r w:rsidRPr="00CD66A2">
              <w:t>,</w:t>
            </w:r>
            <w:r>
              <w:t>97</w:t>
            </w:r>
          </w:p>
        </w:tc>
        <w:tc>
          <w:tcPr>
            <w:tcW w:w="1620" w:type="dxa"/>
          </w:tcPr>
          <w:p w:rsidR="00D73CA0" w:rsidRPr="00CD66A2" w:rsidRDefault="00D73CA0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642DBC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642DBC">
            <w:pPr>
              <w:jc w:val="center"/>
            </w:pPr>
            <w:r w:rsidRPr="00CD66A2">
              <w:t>легковой автомобиль</w:t>
            </w:r>
          </w:p>
          <w:p w:rsidR="00D73CA0" w:rsidRPr="00CD66A2" w:rsidRDefault="00D73CA0" w:rsidP="00642DBC">
            <w:pPr>
              <w:jc w:val="center"/>
            </w:pPr>
            <w:r w:rsidRPr="00CD66A2">
              <w:t>РЕНО SANDERO</w:t>
            </w: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  <w:r w:rsidRPr="00CD66A2">
              <w:t>69,5</w:t>
            </w: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642DBC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 xml:space="preserve">Бойко Владимир </w:t>
            </w:r>
            <w:r w:rsidRPr="00CD66A2">
              <w:lastRenderedPageBreak/>
              <w:t>Владимирович дирек</w:t>
            </w:r>
            <w:r>
              <w:t xml:space="preserve">тор   муниципального казенного </w:t>
            </w:r>
            <w:r w:rsidRPr="00CD66A2">
              <w:t xml:space="preserve"> учреждения дополнительного образования детей </w:t>
            </w:r>
            <w:r>
              <w:t>«Д</w:t>
            </w:r>
            <w:r w:rsidRPr="00CD66A2">
              <w:t>етско-юношеск</w:t>
            </w:r>
            <w:r>
              <w:t>ая</w:t>
            </w:r>
            <w:r w:rsidRPr="00CD66A2">
              <w:t xml:space="preserve"> спо</w:t>
            </w:r>
            <w:r w:rsidRPr="00CD66A2">
              <w:t>р</w:t>
            </w:r>
            <w:r w:rsidRPr="00CD66A2">
              <w:t>тивн</w:t>
            </w:r>
            <w:r>
              <w:t>ая</w:t>
            </w:r>
            <w:r w:rsidRPr="00CD66A2">
              <w:t xml:space="preserve"> школ</w:t>
            </w:r>
            <w:r>
              <w:t>а «Ника»</w:t>
            </w:r>
            <w:r w:rsidRPr="00CD66A2">
              <w:t xml:space="preserve">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40" w:type="dxa"/>
          </w:tcPr>
          <w:p w:rsidR="00D73CA0" w:rsidRDefault="00D73CA0" w:rsidP="00642DBC">
            <w:pPr>
              <w:jc w:val="center"/>
            </w:pPr>
          </w:p>
          <w:p w:rsidR="00D73CA0" w:rsidRPr="00CD66A2" w:rsidRDefault="00D73CA0" w:rsidP="0059620F">
            <w:pPr>
              <w:jc w:val="center"/>
            </w:pPr>
            <w:r>
              <w:lastRenderedPageBreak/>
              <w:t>995635</w:t>
            </w:r>
            <w:r w:rsidRPr="00CD66A2">
              <w:t>,</w:t>
            </w:r>
            <w:r>
              <w:t>58</w:t>
            </w:r>
          </w:p>
        </w:tc>
        <w:tc>
          <w:tcPr>
            <w:tcW w:w="1620" w:type="dxa"/>
          </w:tcPr>
          <w:p w:rsidR="00D73CA0" w:rsidRPr="00CD66A2" w:rsidRDefault="00D73CA0" w:rsidP="00642DBC">
            <w:pPr>
              <w:jc w:val="center"/>
            </w:pPr>
            <w:r w:rsidRPr="00CD66A2">
              <w:lastRenderedPageBreak/>
              <w:t xml:space="preserve">квартира </w:t>
            </w:r>
            <w:r w:rsidRPr="00CD66A2">
              <w:lastRenderedPageBreak/>
              <w:t>(общая долевая ¼)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  <w:r w:rsidRPr="00CD66A2">
              <w:lastRenderedPageBreak/>
              <w:t>112,60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>500,0</w:t>
            </w:r>
          </w:p>
        </w:tc>
        <w:tc>
          <w:tcPr>
            <w:tcW w:w="1440" w:type="dxa"/>
          </w:tcPr>
          <w:p w:rsidR="00D73CA0" w:rsidRPr="00CD66A2" w:rsidRDefault="00D73CA0" w:rsidP="00642DBC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5F74F8">
            <w:r w:rsidRPr="00CD66A2">
              <w:lastRenderedPageBreak/>
              <w:t xml:space="preserve">Легковой </w:t>
            </w:r>
            <w:r w:rsidRPr="00CD66A2">
              <w:lastRenderedPageBreak/>
              <w:t xml:space="preserve">автомобиль </w:t>
            </w:r>
          </w:p>
          <w:p w:rsidR="00D73CA0" w:rsidRPr="00CD66A2" w:rsidRDefault="00D73CA0" w:rsidP="005F74F8">
            <w:r w:rsidRPr="00CD66A2">
              <w:t>Нисан Теана</w:t>
            </w: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642DBC"/>
        </w:tc>
      </w:tr>
      <w:tr w:rsidR="00D73CA0" w:rsidRPr="00CD66A2">
        <w:tc>
          <w:tcPr>
            <w:tcW w:w="2808" w:type="dxa"/>
          </w:tcPr>
          <w:p w:rsidR="00D73CA0" w:rsidRPr="00CD66A2" w:rsidRDefault="00D73CA0" w:rsidP="00642DBC">
            <w:pPr>
              <w:jc w:val="center"/>
            </w:pPr>
            <w:r w:rsidRPr="00CD66A2">
              <w:t xml:space="preserve">супруга </w:t>
            </w:r>
          </w:p>
        </w:tc>
        <w:tc>
          <w:tcPr>
            <w:tcW w:w="1440" w:type="dxa"/>
          </w:tcPr>
          <w:p w:rsidR="00D73CA0" w:rsidRPr="00CD66A2" w:rsidRDefault="00D73CA0" w:rsidP="000A3D21">
            <w:pPr>
              <w:jc w:val="center"/>
            </w:pPr>
            <w:r>
              <w:t>663619</w:t>
            </w:r>
            <w:r w:rsidRPr="00CD66A2">
              <w:t>,</w:t>
            </w:r>
            <w:r>
              <w:t>47</w:t>
            </w:r>
          </w:p>
        </w:tc>
        <w:tc>
          <w:tcPr>
            <w:tcW w:w="1620" w:type="dxa"/>
          </w:tcPr>
          <w:p w:rsidR="00D73CA0" w:rsidRPr="00CD66A2" w:rsidRDefault="00D73CA0" w:rsidP="005F74F8">
            <w:pPr>
              <w:jc w:val="center"/>
            </w:pPr>
            <w:r w:rsidRPr="00CD66A2">
              <w:t>земельный участок с/х</w:t>
            </w:r>
          </w:p>
          <w:p w:rsidR="00D73CA0" w:rsidRPr="00CD66A2" w:rsidRDefault="00D73CA0" w:rsidP="005F74F8">
            <w:pPr>
              <w:jc w:val="center"/>
            </w:pPr>
            <w:r w:rsidRPr="00CD66A2">
              <w:t>назначения</w:t>
            </w:r>
          </w:p>
          <w:p w:rsidR="00D73CA0" w:rsidRPr="00CD66A2" w:rsidRDefault="00D73CA0" w:rsidP="005F74F8">
            <w:pPr>
              <w:jc w:val="center"/>
            </w:pPr>
            <w:r w:rsidRPr="00CD66A2">
              <w:t>(общая долевая 1/1476)</w:t>
            </w:r>
          </w:p>
          <w:p w:rsidR="00D73CA0" w:rsidRPr="00CD66A2" w:rsidRDefault="00D73CA0" w:rsidP="005F74F8">
            <w:pPr>
              <w:jc w:val="center"/>
            </w:pPr>
          </w:p>
          <w:p w:rsidR="00D73CA0" w:rsidRPr="00CD66A2" w:rsidRDefault="00D73CA0" w:rsidP="005F74F8">
            <w:pPr>
              <w:jc w:val="center"/>
            </w:pPr>
            <w:r w:rsidRPr="00CD66A2">
              <w:t>квартира (общая долевая ¼)</w:t>
            </w:r>
          </w:p>
          <w:p w:rsidR="00D73CA0" w:rsidRPr="00CD66A2" w:rsidRDefault="00D73CA0" w:rsidP="005F74F8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  <w:r w:rsidRPr="00CD66A2">
              <w:t>127000,0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>112,6</w:t>
            </w:r>
          </w:p>
        </w:tc>
        <w:tc>
          <w:tcPr>
            <w:tcW w:w="1440" w:type="dxa"/>
          </w:tcPr>
          <w:p w:rsidR="00D73CA0" w:rsidRPr="00CD66A2" w:rsidRDefault="00D73CA0" w:rsidP="00642DBC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D73CA0" w:rsidRPr="00CD66A2" w:rsidRDefault="00D73CA0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  <w:r w:rsidRPr="00CD66A2">
              <w:t>500,0</w:t>
            </w: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642DBC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>
              <w:t>Ковтун Елена Геннадьевна</w:t>
            </w:r>
            <w:r w:rsidRPr="00CD66A2">
              <w:t xml:space="preserve"> директор муниципального  казенного образовательного учрежд</w:t>
            </w:r>
            <w:r w:rsidRPr="00CD66A2">
              <w:t>е</w:t>
            </w:r>
            <w:r w:rsidRPr="00CD66A2">
              <w:t xml:space="preserve">ния </w:t>
            </w:r>
            <w:r w:rsidRPr="00CD66A2">
              <w:lastRenderedPageBreak/>
              <w:t>дополнительного образования детей дом детского творчества Левокумского мун</w:t>
            </w:r>
            <w:r w:rsidRPr="00CD66A2">
              <w:t>и</w:t>
            </w:r>
            <w:r w:rsidRPr="00CD66A2">
              <w:t xml:space="preserve">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0A3D21">
            <w:pPr>
              <w:jc w:val="center"/>
            </w:pPr>
            <w:r>
              <w:lastRenderedPageBreak/>
              <w:t>435934</w:t>
            </w:r>
            <w:r w:rsidRPr="00CD66A2">
              <w:t>,</w:t>
            </w:r>
            <w:r>
              <w:t>09</w:t>
            </w:r>
          </w:p>
        </w:tc>
        <w:tc>
          <w:tcPr>
            <w:tcW w:w="1620" w:type="dxa"/>
          </w:tcPr>
          <w:p w:rsidR="00D73CA0" w:rsidRPr="00CD66A2" w:rsidRDefault="00D73CA0" w:rsidP="005F74F8">
            <w:pPr>
              <w:jc w:val="center"/>
            </w:pPr>
            <w:r w:rsidRPr="00CD66A2">
              <w:t>земельный участок с/х</w:t>
            </w:r>
          </w:p>
          <w:p w:rsidR="00D73CA0" w:rsidRPr="00CD66A2" w:rsidRDefault="00D73CA0" w:rsidP="005F74F8">
            <w:pPr>
              <w:jc w:val="center"/>
            </w:pPr>
            <w:r w:rsidRPr="00CD66A2">
              <w:t>назначения</w:t>
            </w:r>
          </w:p>
          <w:p w:rsidR="00D73CA0" w:rsidRDefault="00D73CA0" w:rsidP="005F74F8">
            <w:pPr>
              <w:jc w:val="center"/>
            </w:pPr>
            <w:r w:rsidRPr="00CD66A2">
              <w:t xml:space="preserve">(общая долевая </w:t>
            </w:r>
            <w:r>
              <w:lastRenderedPageBreak/>
              <w:t>2</w:t>
            </w:r>
            <w:r w:rsidRPr="00CD66A2">
              <w:t>/</w:t>
            </w:r>
            <w:r>
              <w:t>253</w:t>
            </w:r>
            <w:r w:rsidRPr="00CD66A2">
              <w:t>)</w:t>
            </w:r>
          </w:p>
          <w:p w:rsidR="00D73CA0" w:rsidRPr="00CD66A2" w:rsidRDefault="00D73CA0" w:rsidP="005F74F8">
            <w:pPr>
              <w:jc w:val="center"/>
            </w:pPr>
          </w:p>
          <w:p w:rsidR="00D73CA0" w:rsidRPr="00CD66A2" w:rsidRDefault="00D73CA0" w:rsidP="000A3D21">
            <w:pPr>
              <w:jc w:val="center"/>
            </w:pPr>
            <w:r w:rsidRPr="00CD66A2">
              <w:t>земельный участок с/х</w:t>
            </w:r>
          </w:p>
          <w:p w:rsidR="00D73CA0" w:rsidRPr="00CD66A2" w:rsidRDefault="00D73CA0" w:rsidP="000A3D21">
            <w:pPr>
              <w:jc w:val="center"/>
            </w:pPr>
            <w:r w:rsidRPr="00CD66A2">
              <w:t>назначения</w:t>
            </w:r>
          </w:p>
          <w:p w:rsidR="00D73CA0" w:rsidRDefault="00D73CA0" w:rsidP="000A3D21">
            <w:pPr>
              <w:jc w:val="center"/>
            </w:pPr>
            <w:r w:rsidRPr="00CD66A2">
              <w:t xml:space="preserve">(общая долевая </w:t>
            </w:r>
            <w:r>
              <w:t>3</w:t>
            </w:r>
            <w:r w:rsidRPr="00CD66A2">
              <w:t>/</w:t>
            </w:r>
            <w:r>
              <w:t>89</w:t>
            </w:r>
            <w:r w:rsidRPr="00CD66A2">
              <w:t>)</w:t>
            </w:r>
          </w:p>
          <w:p w:rsidR="00D73CA0" w:rsidRPr="00CD66A2" w:rsidRDefault="00D73CA0" w:rsidP="005F74F8">
            <w:pPr>
              <w:jc w:val="center"/>
            </w:pPr>
          </w:p>
          <w:p w:rsidR="00D73CA0" w:rsidRPr="00CD66A2" w:rsidRDefault="00D73CA0" w:rsidP="005F74F8">
            <w:pPr>
              <w:jc w:val="center"/>
            </w:pPr>
            <w:r>
              <w:t>з</w:t>
            </w:r>
            <w:r w:rsidRPr="00CD66A2">
              <w:t>емельный участок</w:t>
            </w:r>
            <w:r>
              <w:t xml:space="preserve"> ЛПХ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Default="00D73CA0" w:rsidP="00642DBC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  <w:p w:rsidR="00D73CA0" w:rsidRDefault="00D73CA0" w:rsidP="000A3D21">
            <w:pPr>
              <w:jc w:val="center"/>
            </w:pPr>
            <w:r w:rsidRPr="00CD66A2">
              <w:t xml:space="preserve">(общая долевая </w:t>
            </w:r>
            <w:r>
              <w:t>1</w:t>
            </w:r>
            <w:r w:rsidRPr="00CD66A2">
              <w:t>/</w:t>
            </w:r>
            <w:r>
              <w:t>2</w:t>
            </w:r>
            <w:r w:rsidRPr="00CD66A2">
              <w:t>)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  <w:r>
              <w:lastRenderedPageBreak/>
              <w:t>127000</w:t>
            </w:r>
            <w:r w:rsidRPr="00CD66A2">
              <w:t>,0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>
              <w:t>3875667</w:t>
            </w:r>
            <w:r w:rsidRPr="00CD66A2">
              <w:t>,</w:t>
            </w:r>
            <w:r>
              <w:t>0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>90,9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Default="00D73CA0" w:rsidP="00642DBC">
            <w:pPr>
              <w:jc w:val="center"/>
            </w:pPr>
            <w:r>
              <w:t>800</w:t>
            </w:r>
          </w:p>
          <w:p w:rsidR="00D73CA0" w:rsidRDefault="00D73CA0" w:rsidP="00642DBC">
            <w:pPr>
              <w:jc w:val="center"/>
            </w:pPr>
          </w:p>
          <w:p w:rsidR="00D73CA0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>
              <w:t>98,4</w:t>
            </w:r>
          </w:p>
          <w:p w:rsidR="00D73CA0" w:rsidRPr="00CD66A2" w:rsidRDefault="00D73CA0" w:rsidP="00642DBC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642DBC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 xml:space="preserve">Россия  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Default="00D73CA0" w:rsidP="00642DBC">
            <w:pPr>
              <w:jc w:val="center"/>
            </w:pPr>
          </w:p>
          <w:p w:rsidR="00D73CA0" w:rsidRDefault="00D73CA0" w:rsidP="00642DBC">
            <w:pPr>
              <w:jc w:val="center"/>
            </w:pPr>
          </w:p>
          <w:p w:rsidR="00D73CA0" w:rsidRDefault="00D73CA0" w:rsidP="00642DBC">
            <w:pPr>
              <w:jc w:val="center"/>
            </w:pPr>
            <w:r w:rsidRPr="00CD66A2">
              <w:t xml:space="preserve">Россия </w:t>
            </w:r>
          </w:p>
          <w:p w:rsidR="00D73CA0" w:rsidRDefault="00D73CA0" w:rsidP="00642DBC">
            <w:pPr>
              <w:jc w:val="center"/>
            </w:pPr>
          </w:p>
          <w:p w:rsidR="00D73CA0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D73CA0" w:rsidRPr="00CD66A2" w:rsidRDefault="00D73CA0" w:rsidP="00642DBC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642DBC"/>
        </w:tc>
      </w:tr>
      <w:tr w:rsidR="00D73CA0" w:rsidRPr="00CD66A2">
        <w:tc>
          <w:tcPr>
            <w:tcW w:w="2808" w:type="dxa"/>
          </w:tcPr>
          <w:p w:rsidR="00D73CA0" w:rsidRPr="00CD66A2" w:rsidRDefault="00D73CA0" w:rsidP="00642DBC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642DBC">
            <w:pPr>
              <w:jc w:val="center"/>
            </w:pPr>
            <w:r>
              <w:t>0,00</w:t>
            </w:r>
          </w:p>
        </w:tc>
        <w:tc>
          <w:tcPr>
            <w:tcW w:w="1620" w:type="dxa"/>
          </w:tcPr>
          <w:p w:rsidR="00D73CA0" w:rsidRPr="00CD66A2" w:rsidRDefault="00D73CA0" w:rsidP="00642DBC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642DBC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642DBC">
            <w:pPr>
              <w:jc w:val="center"/>
            </w:pPr>
          </w:p>
        </w:tc>
        <w:tc>
          <w:tcPr>
            <w:tcW w:w="1800" w:type="dxa"/>
          </w:tcPr>
          <w:p w:rsidR="00D73CA0" w:rsidRDefault="00D73CA0" w:rsidP="000A3D21">
            <w:pPr>
              <w:jc w:val="center"/>
            </w:pPr>
            <w:r w:rsidRPr="00CD66A2">
              <w:t xml:space="preserve">легковой автомобиль  </w:t>
            </w:r>
          </w:p>
          <w:p w:rsidR="00D73CA0" w:rsidRPr="00CD66A2" w:rsidRDefault="00D73CA0" w:rsidP="000A3D21">
            <w:pPr>
              <w:jc w:val="center"/>
            </w:pPr>
            <w:r>
              <w:t xml:space="preserve">Ваз Лада Калина </w:t>
            </w:r>
          </w:p>
        </w:tc>
        <w:tc>
          <w:tcPr>
            <w:tcW w:w="1260" w:type="dxa"/>
          </w:tcPr>
          <w:p w:rsidR="00D73CA0" w:rsidRPr="00CD66A2" w:rsidRDefault="00D73CA0" w:rsidP="00DF547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>
              <w:t>квартира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  <w:r>
              <w:t>800,0</w:t>
            </w:r>
          </w:p>
          <w:p w:rsidR="00D73CA0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>
              <w:t>98,4</w:t>
            </w:r>
          </w:p>
        </w:tc>
        <w:tc>
          <w:tcPr>
            <w:tcW w:w="1080" w:type="dxa"/>
          </w:tcPr>
          <w:p w:rsidR="00D73CA0" w:rsidRPr="00CD66A2" w:rsidRDefault="00D73CA0" w:rsidP="00642DBC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</w:p>
          <w:p w:rsidR="00D73CA0" w:rsidRPr="00CD66A2" w:rsidRDefault="00D73CA0" w:rsidP="00642DB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642DBC"/>
        </w:tc>
      </w:tr>
      <w:tr w:rsidR="00D73CA0" w:rsidRPr="00CD66A2">
        <w:tc>
          <w:tcPr>
            <w:tcW w:w="2808" w:type="dxa"/>
          </w:tcPr>
          <w:p w:rsidR="00D73CA0" w:rsidRPr="00CD66A2" w:rsidRDefault="00D73CA0" w:rsidP="00DF5470">
            <w:pPr>
              <w:jc w:val="center"/>
            </w:pPr>
            <w:r w:rsidRPr="00CD66A2">
              <w:lastRenderedPageBreak/>
              <w:t>несовершеннолетний ребенок</w:t>
            </w:r>
          </w:p>
        </w:tc>
        <w:tc>
          <w:tcPr>
            <w:tcW w:w="1440" w:type="dxa"/>
          </w:tcPr>
          <w:p w:rsidR="00D73CA0" w:rsidRPr="00CD66A2" w:rsidRDefault="00D73CA0" w:rsidP="00DF5470">
            <w:pPr>
              <w:jc w:val="center"/>
            </w:pPr>
            <w:r w:rsidRPr="00CD66A2">
              <w:t>0,00</w:t>
            </w:r>
          </w:p>
        </w:tc>
        <w:tc>
          <w:tcPr>
            <w:tcW w:w="1620" w:type="dxa"/>
          </w:tcPr>
          <w:p w:rsidR="00D73CA0" w:rsidRPr="00CD66A2" w:rsidRDefault="00D73CA0" w:rsidP="00DF547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DF5470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DF5470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DF5470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DF547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0A3D2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73CA0" w:rsidRPr="00CD66A2" w:rsidRDefault="00D73CA0" w:rsidP="00DF5470">
            <w:pPr>
              <w:jc w:val="center"/>
            </w:pPr>
            <w:r>
              <w:t>800,0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>
              <w:t>98,4</w:t>
            </w:r>
          </w:p>
        </w:tc>
        <w:tc>
          <w:tcPr>
            <w:tcW w:w="1080" w:type="dxa"/>
          </w:tcPr>
          <w:p w:rsidR="00D73CA0" w:rsidRPr="00CD66A2" w:rsidRDefault="00D73CA0" w:rsidP="00DF5470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5470"/>
        </w:tc>
      </w:tr>
      <w:tr w:rsidR="00D73CA0" w:rsidRPr="00CD66A2">
        <w:tc>
          <w:tcPr>
            <w:tcW w:w="2808" w:type="dxa"/>
          </w:tcPr>
          <w:p w:rsidR="00D73CA0" w:rsidRPr="00CD66A2" w:rsidRDefault="00D73CA0" w:rsidP="00DF5470">
            <w:pPr>
              <w:jc w:val="center"/>
            </w:pPr>
            <w:r w:rsidRPr="00CD66A2">
              <w:t xml:space="preserve">Пономарева Марина Анатольевна </w:t>
            </w:r>
            <w:proofErr w:type="gramStart"/>
            <w:r w:rsidRPr="00CD66A2">
              <w:t>заведующий  муниципальным</w:t>
            </w:r>
            <w:proofErr w:type="gramEnd"/>
            <w:r w:rsidRPr="00CD66A2">
              <w:t xml:space="preserve"> казенным дошкольным  образовательным учреждением «Детский  № 1</w:t>
            </w:r>
            <w:r>
              <w:t xml:space="preserve"> «</w:t>
            </w:r>
            <w:r w:rsidRPr="00DB0DCA">
              <w:t>Дюймовочка»</w:t>
            </w:r>
            <w:r w:rsidRPr="00CD66A2">
              <w:t xml:space="preserve">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  <w:p w:rsidR="00D73CA0" w:rsidRPr="00CD66A2" w:rsidRDefault="00D73CA0" w:rsidP="00DF5470">
            <w:pPr>
              <w:jc w:val="center"/>
            </w:pPr>
            <w:r w:rsidRPr="00CD66A2">
              <w:t xml:space="preserve">    </w:t>
            </w:r>
          </w:p>
          <w:p w:rsidR="00D73CA0" w:rsidRPr="00CD66A2" w:rsidRDefault="00D73CA0" w:rsidP="00DF5470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0A3D21">
            <w:pPr>
              <w:jc w:val="center"/>
            </w:pPr>
            <w:r>
              <w:t>430804</w:t>
            </w:r>
            <w:r w:rsidRPr="00CD66A2">
              <w:t>,</w:t>
            </w:r>
            <w:r>
              <w:t>85</w:t>
            </w:r>
          </w:p>
        </w:tc>
        <w:tc>
          <w:tcPr>
            <w:tcW w:w="1620" w:type="dxa"/>
          </w:tcPr>
          <w:p w:rsidR="00D73CA0" w:rsidRPr="00CD66A2" w:rsidRDefault="00D73CA0" w:rsidP="00DF5470">
            <w:pPr>
              <w:jc w:val="center"/>
            </w:pPr>
            <w:r w:rsidRPr="00CD66A2">
              <w:t>земельный участок с/х</w:t>
            </w:r>
          </w:p>
          <w:p w:rsidR="00D73CA0" w:rsidRPr="00CD66A2" w:rsidRDefault="00D73CA0" w:rsidP="00DF5470">
            <w:pPr>
              <w:jc w:val="center"/>
            </w:pPr>
            <w:r w:rsidRPr="00CD66A2">
              <w:t>назначения</w:t>
            </w:r>
          </w:p>
          <w:p w:rsidR="00D73CA0" w:rsidRPr="00CD66A2" w:rsidRDefault="00D73CA0" w:rsidP="00DF5470">
            <w:pPr>
              <w:jc w:val="center"/>
            </w:pPr>
            <w:r w:rsidRPr="00CD66A2">
              <w:t>(общая долевая 1/1476)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>земельный участок с/х</w:t>
            </w:r>
          </w:p>
          <w:p w:rsidR="00D73CA0" w:rsidRPr="00CD66A2" w:rsidRDefault="00D73CA0" w:rsidP="00DF5470">
            <w:pPr>
              <w:jc w:val="center"/>
            </w:pPr>
            <w:r w:rsidRPr="00CD66A2">
              <w:t>назначения</w:t>
            </w:r>
          </w:p>
          <w:p w:rsidR="00D73CA0" w:rsidRPr="00CD66A2" w:rsidRDefault="00D73CA0" w:rsidP="00DF5470">
            <w:pPr>
              <w:jc w:val="center"/>
            </w:pPr>
            <w:r w:rsidRPr="00CD66A2">
              <w:t>(общая долевая 1/1070)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DF5470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DF5470">
            <w:pPr>
              <w:jc w:val="center"/>
            </w:pPr>
            <w:r w:rsidRPr="00CD66A2">
              <w:lastRenderedPageBreak/>
              <w:t>127000,0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>146000,0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>800,0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>90,0</w:t>
            </w:r>
          </w:p>
          <w:p w:rsidR="00D73CA0" w:rsidRPr="00CD66A2" w:rsidRDefault="00D73CA0" w:rsidP="00DF5470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DF5470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DF5470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D73CA0" w:rsidRPr="00CD66A2" w:rsidRDefault="00D73CA0" w:rsidP="00DF5470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DF5470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DF5470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5470"/>
        </w:tc>
      </w:tr>
      <w:tr w:rsidR="00D73CA0" w:rsidRPr="00CD66A2">
        <w:tc>
          <w:tcPr>
            <w:tcW w:w="2808" w:type="dxa"/>
          </w:tcPr>
          <w:p w:rsidR="00D73CA0" w:rsidRPr="00CD66A2" w:rsidRDefault="00D73CA0" w:rsidP="00DF5470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D73CA0" w:rsidRPr="00CD66A2" w:rsidRDefault="00D73CA0" w:rsidP="006D7AD9">
            <w:pPr>
              <w:jc w:val="center"/>
            </w:pPr>
            <w:r>
              <w:t>120485</w:t>
            </w:r>
            <w:r w:rsidRPr="00CD66A2">
              <w:t>,</w:t>
            </w:r>
            <w:r>
              <w:t>00</w:t>
            </w:r>
          </w:p>
        </w:tc>
        <w:tc>
          <w:tcPr>
            <w:tcW w:w="1620" w:type="dxa"/>
          </w:tcPr>
          <w:p w:rsidR="00D73CA0" w:rsidRPr="00CD66A2" w:rsidRDefault="00D73CA0" w:rsidP="00DF5470">
            <w:pPr>
              <w:jc w:val="center"/>
            </w:pPr>
            <w:r w:rsidRPr="00CD66A2">
              <w:t>земельный участок с/х</w:t>
            </w:r>
          </w:p>
          <w:p w:rsidR="00D73CA0" w:rsidRPr="00CD66A2" w:rsidRDefault="00D73CA0" w:rsidP="00DF5470">
            <w:pPr>
              <w:jc w:val="center"/>
            </w:pPr>
            <w:r w:rsidRPr="00CD66A2">
              <w:t>назначения</w:t>
            </w:r>
          </w:p>
          <w:p w:rsidR="00D73CA0" w:rsidRPr="00CD66A2" w:rsidRDefault="00D73CA0" w:rsidP="00DF5470">
            <w:pPr>
              <w:jc w:val="center"/>
            </w:pPr>
            <w:r w:rsidRPr="00CD66A2">
              <w:t>(общая долевая 1/1476)</w:t>
            </w:r>
          </w:p>
          <w:p w:rsidR="00D73CA0" w:rsidRPr="00CD66A2" w:rsidRDefault="00D73CA0" w:rsidP="00DF5470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DF5470">
            <w:pPr>
              <w:jc w:val="center"/>
            </w:pPr>
            <w:r w:rsidRPr="00CD66A2">
              <w:t>127000,0</w:t>
            </w:r>
          </w:p>
        </w:tc>
        <w:tc>
          <w:tcPr>
            <w:tcW w:w="1440" w:type="dxa"/>
          </w:tcPr>
          <w:p w:rsidR="00D73CA0" w:rsidRPr="00CD66A2" w:rsidRDefault="00D73CA0" w:rsidP="00DF547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413EFE">
            <w:r w:rsidRPr="00CD66A2">
              <w:t xml:space="preserve">легковой автомобиль  </w:t>
            </w:r>
          </w:p>
          <w:p w:rsidR="00D73CA0" w:rsidRPr="00CD66A2" w:rsidRDefault="00D73CA0" w:rsidP="00413EFE">
            <w:r w:rsidRPr="00CD66A2">
              <w:t xml:space="preserve">Hyundai Solaris, 2015г.  </w:t>
            </w:r>
          </w:p>
          <w:p w:rsidR="00D73CA0" w:rsidRPr="00CD66A2" w:rsidRDefault="00D73CA0" w:rsidP="00413EFE"/>
          <w:p w:rsidR="00D73CA0" w:rsidRPr="00CD66A2" w:rsidRDefault="00D73CA0" w:rsidP="00413EFE">
            <w:r w:rsidRPr="00CD66A2">
              <w:t>легковой автомобиль</w:t>
            </w:r>
          </w:p>
          <w:p w:rsidR="00D73CA0" w:rsidRPr="00CD66A2" w:rsidRDefault="00D73CA0" w:rsidP="00413EFE">
            <w:r w:rsidRPr="00CD66A2">
              <w:t>Hyundai Solaris, 2016г.</w:t>
            </w:r>
          </w:p>
        </w:tc>
        <w:tc>
          <w:tcPr>
            <w:tcW w:w="1260" w:type="dxa"/>
          </w:tcPr>
          <w:p w:rsidR="00D73CA0" w:rsidRPr="00CD66A2" w:rsidRDefault="00D73CA0" w:rsidP="00DF5470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DF5470">
            <w:pPr>
              <w:jc w:val="center"/>
            </w:pPr>
            <w:r w:rsidRPr="00CD66A2">
              <w:t xml:space="preserve"> </w:t>
            </w:r>
          </w:p>
          <w:p w:rsidR="00D73CA0" w:rsidRPr="00CD66A2" w:rsidRDefault="00D73CA0" w:rsidP="00DF5470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DF5470">
            <w:pPr>
              <w:jc w:val="center"/>
            </w:pPr>
            <w:r w:rsidRPr="00CD66A2">
              <w:t>800,0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>90,0</w:t>
            </w:r>
          </w:p>
        </w:tc>
        <w:tc>
          <w:tcPr>
            <w:tcW w:w="1080" w:type="dxa"/>
          </w:tcPr>
          <w:p w:rsidR="00D73CA0" w:rsidRPr="00CD66A2" w:rsidRDefault="00D73CA0" w:rsidP="00DF5470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</w:p>
          <w:p w:rsidR="00D73CA0" w:rsidRPr="00CD66A2" w:rsidRDefault="00D73CA0" w:rsidP="00DF5470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5470"/>
        </w:tc>
      </w:tr>
      <w:tr w:rsidR="00D73CA0" w:rsidRPr="00CD66A2">
        <w:tc>
          <w:tcPr>
            <w:tcW w:w="2808" w:type="dxa"/>
          </w:tcPr>
          <w:p w:rsidR="00D73CA0" w:rsidRPr="00CD66A2" w:rsidRDefault="00D73CA0" w:rsidP="00413EFE">
            <w:pPr>
              <w:jc w:val="center"/>
            </w:pPr>
            <w:r w:rsidRPr="00CD66A2">
              <w:t>несовершеннолетний ребенок</w:t>
            </w:r>
          </w:p>
          <w:p w:rsidR="00D73CA0" w:rsidRPr="00CD66A2" w:rsidRDefault="00D73CA0" w:rsidP="00413EFE">
            <w:pPr>
              <w:jc w:val="center"/>
            </w:pPr>
          </w:p>
          <w:p w:rsidR="00D73CA0" w:rsidRPr="00CD66A2" w:rsidRDefault="00D73CA0" w:rsidP="00413EFE">
            <w:pPr>
              <w:jc w:val="center"/>
            </w:pPr>
          </w:p>
          <w:p w:rsidR="00D73CA0" w:rsidRPr="00CD66A2" w:rsidRDefault="00D73CA0" w:rsidP="00413EFE">
            <w:pPr>
              <w:jc w:val="center"/>
            </w:pPr>
          </w:p>
          <w:p w:rsidR="00D73CA0" w:rsidRPr="00CD66A2" w:rsidRDefault="00D73CA0" w:rsidP="00413EFE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413EFE">
            <w:pPr>
              <w:jc w:val="center"/>
            </w:pPr>
            <w:r w:rsidRPr="00CD66A2">
              <w:t>0,00</w:t>
            </w:r>
          </w:p>
        </w:tc>
        <w:tc>
          <w:tcPr>
            <w:tcW w:w="1620" w:type="dxa"/>
          </w:tcPr>
          <w:p w:rsidR="00D73CA0" w:rsidRPr="00CD66A2" w:rsidRDefault="00D73CA0" w:rsidP="00413EF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413EFE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413EFE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413EFE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413EFE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D73CA0" w:rsidRPr="00CD66A2" w:rsidRDefault="00D73CA0" w:rsidP="00413EFE">
            <w:pPr>
              <w:jc w:val="center"/>
            </w:pPr>
          </w:p>
          <w:p w:rsidR="00D73CA0" w:rsidRPr="00CD66A2" w:rsidRDefault="00D73CA0" w:rsidP="00413EFE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413EFE">
            <w:pPr>
              <w:jc w:val="center"/>
            </w:pPr>
            <w:r w:rsidRPr="00CD66A2">
              <w:t xml:space="preserve"> </w:t>
            </w:r>
          </w:p>
          <w:p w:rsidR="00D73CA0" w:rsidRPr="00CD66A2" w:rsidRDefault="00D73CA0" w:rsidP="00413EFE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413EFE">
            <w:pPr>
              <w:jc w:val="center"/>
            </w:pPr>
            <w:r w:rsidRPr="00CD66A2">
              <w:t>800,0</w:t>
            </w:r>
          </w:p>
          <w:p w:rsidR="00D73CA0" w:rsidRPr="00CD66A2" w:rsidRDefault="00D73CA0" w:rsidP="00413EFE">
            <w:pPr>
              <w:jc w:val="center"/>
            </w:pPr>
          </w:p>
          <w:p w:rsidR="00D73CA0" w:rsidRPr="00CD66A2" w:rsidRDefault="00D73CA0" w:rsidP="00413EFE">
            <w:pPr>
              <w:jc w:val="center"/>
            </w:pPr>
          </w:p>
          <w:p w:rsidR="00D73CA0" w:rsidRPr="00CD66A2" w:rsidRDefault="00D73CA0" w:rsidP="00413EFE">
            <w:pPr>
              <w:jc w:val="center"/>
            </w:pPr>
            <w:r w:rsidRPr="00CD66A2">
              <w:t>90,0</w:t>
            </w:r>
          </w:p>
        </w:tc>
        <w:tc>
          <w:tcPr>
            <w:tcW w:w="1080" w:type="dxa"/>
          </w:tcPr>
          <w:p w:rsidR="00D73CA0" w:rsidRPr="00CD66A2" w:rsidRDefault="00D73CA0" w:rsidP="00413EFE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413EFE">
            <w:pPr>
              <w:jc w:val="center"/>
            </w:pPr>
          </w:p>
          <w:p w:rsidR="00D73CA0" w:rsidRPr="00CD66A2" w:rsidRDefault="00D73CA0" w:rsidP="00413EFE">
            <w:pPr>
              <w:jc w:val="center"/>
            </w:pPr>
          </w:p>
          <w:p w:rsidR="00D73CA0" w:rsidRPr="00CD66A2" w:rsidRDefault="00D73CA0" w:rsidP="00413EFE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413EFE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>Аникина Наталья Викторовна  заведующий муниципальным казенным дошкол</w:t>
            </w:r>
            <w:r w:rsidRPr="00CD66A2">
              <w:t>ь</w:t>
            </w:r>
            <w:r w:rsidRPr="00CD66A2">
              <w:t xml:space="preserve">ным  </w:t>
            </w:r>
            <w:r w:rsidRPr="00CD66A2">
              <w:lastRenderedPageBreak/>
              <w:t>образовательным учреждением «Детский сад № 2»Семицветик»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6D7AD9">
            <w:pPr>
              <w:jc w:val="center"/>
            </w:pPr>
            <w:r>
              <w:lastRenderedPageBreak/>
              <w:t>484988</w:t>
            </w:r>
            <w:r w:rsidRPr="00CD66A2">
              <w:t>,</w:t>
            </w:r>
            <w:r>
              <w:t>43</w:t>
            </w:r>
          </w:p>
        </w:tc>
        <w:tc>
          <w:tcPr>
            <w:tcW w:w="1620" w:type="dxa"/>
          </w:tcPr>
          <w:p w:rsidR="00D73CA0" w:rsidRPr="00CD66A2" w:rsidRDefault="00D73CA0" w:rsidP="009E7D1A">
            <w:pPr>
              <w:jc w:val="center"/>
            </w:pPr>
            <w:r w:rsidRPr="00CD66A2">
              <w:t>земельный участок с/х</w:t>
            </w:r>
          </w:p>
          <w:p w:rsidR="00D73CA0" w:rsidRPr="00CD66A2" w:rsidRDefault="00D73CA0" w:rsidP="009E7D1A">
            <w:pPr>
              <w:jc w:val="center"/>
            </w:pPr>
            <w:r w:rsidRPr="00CD66A2">
              <w:t>назначения</w:t>
            </w:r>
          </w:p>
          <w:p w:rsidR="00D73CA0" w:rsidRPr="00CD66A2" w:rsidRDefault="00D73CA0" w:rsidP="009E7D1A">
            <w:pPr>
              <w:jc w:val="center"/>
            </w:pPr>
            <w:r w:rsidRPr="00CD66A2">
              <w:t xml:space="preserve">(общая </w:t>
            </w:r>
            <w:r w:rsidRPr="00CD66A2">
              <w:lastRenderedPageBreak/>
              <w:t>долевая 1/1476)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>
              <w:t>к</w:t>
            </w:r>
            <w:r w:rsidRPr="00CD66A2">
              <w:t>вартира</w:t>
            </w:r>
            <w:proofErr w:type="gramStart"/>
            <w:r w:rsidRPr="00CD66A2">
              <w:t xml:space="preserve">   (</w:t>
            </w:r>
            <w:proofErr w:type="gramEnd"/>
            <w:r w:rsidRPr="00CD66A2">
              <w:t>общая долевая  ¼ )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9E7D1A">
            <w:pPr>
              <w:jc w:val="center"/>
            </w:pPr>
            <w:r w:rsidRPr="00CD66A2">
              <w:lastRenderedPageBreak/>
              <w:t>127000,0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>41,1</w:t>
            </w:r>
          </w:p>
        </w:tc>
        <w:tc>
          <w:tcPr>
            <w:tcW w:w="1440" w:type="dxa"/>
          </w:tcPr>
          <w:p w:rsidR="00D73CA0" w:rsidRPr="00CD66A2" w:rsidRDefault="00D73CA0" w:rsidP="009E7D1A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9E7D1A">
            <w:r>
              <w:lastRenderedPageBreak/>
              <w:t>л</w:t>
            </w:r>
            <w:r w:rsidRPr="00CD66A2">
              <w:t>егковой автомобиль ШЕВРОЛЕ Авео</w:t>
            </w:r>
          </w:p>
        </w:tc>
        <w:tc>
          <w:tcPr>
            <w:tcW w:w="1260" w:type="dxa"/>
          </w:tcPr>
          <w:p w:rsidR="00D73CA0" w:rsidRPr="00CD66A2" w:rsidRDefault="00D73CA0" w:rsidP="009E7D1A">
            <w:pPr>
              <w:jc w:val="center"/>
            </w:pPr>
            <w:r w:rsidRPr="00CD66A2">
              <w:t xml:space="preserve">жилой дом 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>земельны</w:t>
            </w:r>
            <w:r w:rsidRPr="00CD66A2">
              <w:lastRenderedPageBreak/>
              <w:t xml:space="preserve">й участок </w:t>
            </w:r>
          </w:p>
          <w:p w:rsidR="00D73CA0" w:rsidRPr="00CD66A2" w:rsidRDefault="00D73CA0" w:rsidP="009E7D1A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9E7D1A">
            <w:pPr>
              <w:jc w:val="center"/>
            </w:pPr>
            <w:r w:rsidRPr="00CD66A2">
              <w:lastRenderedPageBreak/>
              <w:t>91,1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lastRenderedPageBreak/>
              <w:t>1732,5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9E7D1A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9E7D1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9E7D1A"/>
        </w:tc>
      </w:tr>
      <w:tr w:rsidR="00D73CA0" w:rsidRPr="00CD66A2">
        <w:tc>
          <w:tcPr>
            <w:tcW w:w="2808" w:type="dxa"/>
          </w:tcPr>
          <w:p w:rsidR="00D73CA0" w:rsidRPr="00CD66A2" w:rsidRDefault="00D73CA0" w:rsidP="009E7D1A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6D7AD9">
            <w:r>
              <w:t>4409950</w:t>
            </w:r>
            <w:r w:rsidRPr="00CD66A2">
              <w:t>,</w:t>
            </w:r>
            <w:r>
              <w:t>28</w:t>
            </w:r>
          </w:p>
        </w:tc>
        <w:tc>
          <w:tcPr>
            <w:tcW w:w="1620" w:type="dxa"/>
          </w:tcPr>
          <w:p w:rsidR="00D73CA0" w:rsidRPr="00CD66A2" w:rsidRDefault="00D73CA0" w:rsidP="009E7D1A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>жилой дом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 xml:space="preserve"> </w:t>
            </w:r>
          </w:p>
        </w:tc>
        <w:tc>
          <w:tcPr>
            <w:tcW w:w="1260" w:type="dxa"/>
          </w:tcPr>
          <w:p w:rsidR="00D73CA0" w:rsidRPr="00CD66A2" w:rsidRDefault="00D73CA0" w:rsidP="009E7D1A">
            <w:pPr>
              <w:jc w:val="center"/>
            </w:pPr>
            <w:r w:rsidRPr="00CD66A2">
              <w:t>1732,5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>91,1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>41,1</w:t>
            </w:r>
          </w:p>
        </w:tc>
        <w:tc>
          <w:tcPr>
            <w:tcW w:w="1440" w:type="dxa"/>
          </w:tcPr>
          <w:p w:rsidR="00D73CA0" w:rsidRPr="00CD66A2" w:rsidRDefault="00D73CA0" w:rsidP="009E7D1A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D73CA0" w:rsidRPr="00CD66A2" w:rsidRDefault="00D73CA0" w:rsidP="009E7D1A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D73CA0" w:rsidRPr="00CD66A2" w:rsidRDefault="00D73CA0" w:rsidP="009E7D1A">
            <w:r w:rsidRPr="00CD66A2">
              <w:t>Киа Рио-3</w:t>
            </w:r>
          </w:p>
        </w:tc>
        <w:tc>
          <w:tcPr>
            <w:tcW w:w="1260" w:type="dxa"/>
          </w:tcPr>
          <w:p w:rsidR="00D73CA0" w:rsidRPr="00CD66A2" w:rsidRDefault="00D73CA0" w:rsidP="009E7D1A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9E7D1A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9E7D1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9E7D1A"/>
        </w:tc>
      </w:tr>
      <w:tr w:rsidR="00D73CA0" w:rsidRPr="00CD66A2">
        <w:tc>
          <w:tcPr>
            <w:tcW w:w="2808" w:type="dxa"/>
          </w:tcPr>
          <w:p w:rsidR="00D73CA0" w:rsidRPr="00CD66A2" w:rsidRDefault="00D73CA0" w:rsidP="009E7D1A">
            <w:pPr>
              <w:jc w:val="center"/>
            </w:pPr>
            <w:r w:rsidRPr="00CD66A2">
              <w:t>несовершеннолетний ребенок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9E7D1A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620" w:type="dxa"/>
          </w:tcPr>
          <w:p w:rsidR="00D73CA0" w:rsidRPr="00CD66A2" w:rsidRDefault="00D73CA0" w:rsidP="009E7D1A">
            <w:pPr>
              <w:jc w:val="center"/>
            </w:pPr>
            <w:r w:rsidRPr="00CD66A2">
              <w:t xml:space="preserve">квартира (общая долевая </w:t>
            </w:r>
            <w:proofErr w:type="gramStart"/>
            <w:r w:rsidRPr="00CD66A2">
              <w:t>¼ )</w:t>
            </w:r>
            <w:proofErr w:type="gramEnd"/>
          </w:p>
          <w:p w:rsidR="00D73CA0" w:rsidRPr="00CD66A2" w:rsidRDefault="00D73CA0" w:rsidP="009E7D1A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9E7D1A">
            <w:pPr>
              <w:jc w:val="center"/>
            </w:pPr>
            <w:r w:rsidRPr="00CD66A2">
              <w:t>41,1</w:t>
            </w:r>
          </w:p>
        </w:tc>
        <w:tc>
          <w:tcPr>
            <w:tcW w:w="1440" w:type="dxa"/>
          </w:tcPr>
          <w:p w:rsidR="00D73CA0" w:rsidRPr="00CD66A2" w:rsidRDefault="00D73CA0" w:rsidP="009E7D1A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D73CA0" w:rsidRPr="00CD66A2" w:rsidRDefault="00D73CA0" w:rsidP="009E7D1A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9E7D1A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>
              <w:t>ж</w:t>
            </w:r>
            <w:r w:rsidRPr="00CD66A2">
              <w:t xml:space="preserve">илой дом </w:t>
            </w:r>
          </w:p>
        </w:tc>
        <w:tc>
          <w:tcPr>
            <w:tcW w:w="1080" w:type="dxa"/>
          </w:tcPr>
          <w:p w:rsidR="00D73CA0" w:rsidRPr="00CD66A2" w:rsidRDefault="00D73CA0" w:rsidP="009E7D1A">
            <w:pPr>
              <w:jc w:val="center"/>
            </w:pPr>
            <w:r w:rsidRPr="00CD66A2">
              <w:t>1732,5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>91,1</w:t>
            </w:r>
          </w:p>
        </w:tc>
        <w:tc>
          <w:tcPr>
            <w:tcW w:w="1080" w:type="dxa"/>
          </w:tcPr>
          <w:p w:rsidR="00D73CA0" w:rsidRPr="00CD66A2" w:rsidRDefault="00D73CA0" w:rsidP="009E7D1A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</w:p>
          <w:p w:rsidR="00D73CA0" w:rsidRPr="00CD66A2" w:rsidRDefault="00D73CA0" w:rsidP="009E7D1A">
            <w:pPr>
              <w:jc w:val="center"/>
            </w:pPr>
            <w:r w:rsidRPr="00CD66A2"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9E7D1A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>Хаткина Оксана Александровна  заведующий муниципальным казенным дошкол</w:t>
            </w:r>
            <w:r w:rsidRPr="00CD66A2">
              <w:t>ь</w:t>
            </w:r>
            <w:r w:rsidRPr="00CD66A2">
              <w:t>ным образовательным учреждением «Детский № 3</w:t>
            </w:r>
            <w:r w:rsidRPr="00DB0DCA">
              <w:t xml:space="preserve">«Звездочка» </w:t>
            </w:r>
            <w:r w:rsidRPr="00CD66A2">
              <w:t xml:space="preserve">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40" w:type="dxa"/>
          </w:tcPr>
          <w:p w:rsidR="00D73CA0" w:rsidRPr="00CD66A2" w:rsidRDefault="00D73CA0" w:rsidP="006D7AD9">
            <w:pPr>
              <w:jc w:val="center"/>
            </w:pPr>
            <w:r>
              <w:t>395171</w:t>
            </w:r>
            <w:r w:rsidRPr="00CD66A2">
              <w:t>,</w:t>
            </w:r>
            <w:r>
              <w:t>34</w:t>
            </w:r>
          </w:p>
        </w:tc>
        <w:tc>
          <w:tcPr>
            <w:tcW w:w="1620" w:type="dxa"/>
          </w:tcPr>
          <w:p w:rsidR="00D73CA0" w:rsidRPr="00CD66A2" w:rsidRDefault="00D73CA0" w:rsidP="004D75B1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D73CA0" w:rsidRPr="00CD66A2" w:rsidRDefault="00D73CA0" w:rsidP="004D75B1">
            <w:pPr>
              <w:jc w:val="center"/>
            </w:pPr>
            <w:r w:rsidRPr="00CD66A2">
              <w:t>(общая долевая ½)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D73CA0" w:rsidRPr="00CD66A2" w:rsidRDefault="00D73CA0" w:rsidP="004D75B1">
            <w:pPr>
              <w:jc w:val="center"/>
            </w:pPr>
            <w:r w:rsidRPr="00CD66A2">
              <w:t>(общая долевая ½)</w:t>
            </w:r>
          </w:p>
          <w:p w:rsidR="00D73CA0" w:rsidRPr="00CD66A2" w:rsidRDefault="00D73CA0" w:rsidP="004D75B1">
            <w:pPr>
              <w:jc w:val="center"/>
            </w:pPr>
            <w:r w:rsidRPr="00CD66A2">
              <w:t xml:space="preserve"> 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4D75B1">
            <w:pPr>
              <w:jc w:val="center"/>
            </w:pPr>
            <w:r w:rsidRPr="00CD66A2">
              <w:t>900,00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>77,9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4D75B1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 xml:space="preserve">Россия  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4D75B1"/>
        </w:tc>
      </w:tr>
      <w:tr w:rsidR="00D73CA0" w:rsidRPr="00CD66A2">
        <w:tc>
          <w:tcPr>
            <w:tcW w:w="2808" w:type="dxa"/>
          </w:tcPr>
          <w:p w:rsidR="00D73CA0" w:rsidRPr="00CD66A2" w:rsidRDefault="00D73CA0" w:rsidP="004D75B1">
            <w:pPr>
              <w:jc w:val="center"/>
            </w:pPr>
            <w:r w:rsidRPr="00CD66A2">
              <w:t xml:space="preserve">Козека Анна Артемовна заведующий </w:t>
            </w:r>
          </w:p>
          <w:p w:rsidR="00D73CA0" w:rsidRPr="00CD66A2" w:rsidRDefault="00D73CA0" w:rsidP="004D75B1">
            <w:pPr>
              <w:jc w:val="center"/>
            </w:pPr>
            <w:r w:rsidRPr="00CD66A2">
              <w:t>муниципальным казенным дошкол</w:t>
            </w:r>
            <w:r w:rsidRPr="00CD66A2">
              <w:t>ь</w:t>
            </w:r>
            <w:r w:rsidRPr="00CD66A2">
              <w:t xml:space="preserve">ным образовательным учреждением «Детский </w:t>
            </w:r>
            <w:proofErr w:type="gramStart"/>
            <w:r w:rsidRPr="00CD66A2">
              <w:t>сад  №</w:t>
            </w:r>
            <w:proofErr w:type="gramEnd"/>
            <w:r w:rsidRPr="00CD66A2">
              <w:t xml:space="preserve"> 4</w:t>
            </w:r>
            <w:r>
              <w:t xml:space="preserve"> «Улыбка</w:t>
            </w:r>
            <w:r w:rsidRPr="00CD66A2">
              <w:t>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D25744">
            <w:pPr>
              <w:jc w:val="center"/>
            </w:pPr>
            <w:r>
              <w:lastRenderedPageBreak/>
              <w:t>560836</w:t>
            </w:r>
            <w:r w:rsidRPr="00CD66A2">
              <w:t>,</w:t>
            </w:r>
            <w:r>
              <w:t>57</w:t>
            </w:r>
          </w:p>
        </w:tc>
        <w:tc>
          <w:tcPr>
            <w:tcW w:w="1620" w:type="dxa"/>
          </w:tcPr>
          <w:p w:rsidR="00D73CA0" w:rsidRPr="00CD66A2" w:rsidRDefault="00D73CA0" w:rsidP="004D75B1">
            <w:pPr>
              <w:jc w:val="center"/>
            </w:pPr>
            <w:r w:rsidRPr="00CD66A2">
              <w:t xml:space="preserve">земельный участок с/х назначения </w:t>
            </w:r>
          </w:p>
          <w:p w:rsidR="00D73CA0" w:rsidRPr="00CD66A2" w:rsidRDefault="00D73CA0" w:rsidP="004D75B1">
            <w:pPr>
              <w:jc w:val="center"/>
            </w:pPr>
            <w:r w:rsidRPr="00CD66A2">
              <w:t>(общая долевая 1/1153)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 xml:space="preserve">земельный участок с/х назначения </w:t>
            </w:r>
          </w:p>
          <w:p w:rsidR="00D73CA0" w:rsidRPr="00CD66A2" w:rsidRDefault="00D73CA0" w:rsidP="004D75B1">
            <w:pPr>
              <w:jc w:val="center"/>
            </w:pPr>
            <w:r w:rsidRPr="00CD66A2">
              <w:lastRenderedPageBreak/>
              <w:t>(общая долевая 1/1153)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 xml:space="preserve">земельный </w:t>
            </w:r>
            <w:proofErr w:type="gramStart"/>
            <w:r w:rsidRPr="00CD66A2">
              <w:t>участок  с</w:t>
            </w:r>
            <w:proofErr w:type="gramEnd"/>
            <w:r w:rsidRPr="00CD66A2">
              <w:t xml:space="preserve">/х назначения </w:t>
            </w:r>
          </w:p>
          <w:p w:rsidR="00D73CA0" w:rsidRPr="00CD66A2" w:rsidRDefault="00D73CA0" w:rsidP="004D75B1">
            <w:pPr>
              <w:jc w:val="center"/>
            </w:pPr>
            <w:r w:rsidRPr="00CD66A2">
              <w:t>(общая долевая 1/1153)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4D75B1">
            <w:pPr>
              <w:jc w:val="center"/>
            </w:pPr>
            <w:r w:rsidRPr="00CD66A2">
              <w:lastRenderedPageBreak/>
              <w:t>24213000,00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lastRenderedPageBreak/>
              <w:t>24213000,00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>24213000,00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4D75B1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4D75B1">
            <w:pPr>
              <w:jc w:val="center"/>
            </w:pPr>
            <w:r w:rsidRPr="00CD66A2">
              <w:t xml:space="preserve"> </w:t>
            </w:r>
          </w:p>
        </w:tc>
        <w:tc>
          <w:tcPr>
            <w:tcW w:w="1800" w:type="dxa"/>
          </w:tcPr>
          <w:p w:rsidR="00D73CA0" w:rsidRPr="00CD66A2" w:rsidRDefault="00D73CA0" w:rsidP="004D75B1">
            <w:pPr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D73CA0" w:rsidRPr="00CD66A2" w:rsidRDefault="00D73CA0" w:rsidP="004D75B1">
            <w:pPr>
              <w:jc w:val="center"/>
            </w:pPr>
            <w:r w:rsidRPr="00CD66A2">
              <w:t>жилой дом</w:t>
            </w:r>
          </w:p>
          <w:p w:rsidR="00D73CA0" w:rsidRPr="00CD66A2" w:rsidRDefault="00D73CA0" w:rsidP="004D75B1">
            <w:pPr>
              <w:jc w:val="center"/>
            </w:pPr>
            <w:r w:rsidRPr="00CD66A2">
              <w:t xml:space="preserve"> земельный участок</w:t>
            </w: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  <w:r w:rsidRPr="00CD66A2">
              <w:t>77,00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>1000,0</w:t>
            </w: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4D75B1"/>
        </w:tc>
      </w:tr>
      <w:tr w:rsidR="00D73CA0" w:rsidRPr="00CD66A2">
        <w:tc>
          <w:tcPr>
            <w:tcW w:w="2808" w:type="dxa"/>
          </w:tcPr>
          <w:p w:rsidR="00D73CA0" w:rsidRPr="00CD66A2" w:rsidRDefault="00D73CA0" w:rsidP="004D75B1">
            <w:pPr>
              <w:jc w:val="center"/>
            </w:pPr>
            <w:r w:rsidRPr="00CD66A2">
              <w:t xml:space="preserve">Петрова Наталья </w:t>
            </w:r>
            <w:proofErr w:type="gramStart"/>
            <w:r w:rsidRPr="00CD66A2">
              <w:t>Александровна  заведующий</w:t>
            </w:r>
            <w:proofErr w:type="gramEnd"/>
            <w:r w:rsidRPr="00CD66A2">
              <w:t xml:space="preserve">  муниципальным казенным д</w:t>
            </w:r>
            <w:r w:rsidRPr="00CD66A2">
              <w:t>о</w:t>
            </w:r>
            <w:r w:rsidRPr="00CD66A2">
              <w:t>школьным  образовательным учрежд</w:t>
            </w:r>
            <w:r w:rsidRPr="00CD66A2">
              <w:t>е</w:t>
            </w:r>
            <w:r w:rsidRPr="00CD66A2">
              <w:t>нием «Детский сад № 5</w:t>
            </w:r>
            <w:r>
              <w:t xml:space="preserve"> «Незабудка</w:t>
            </w:r>
            <w:r w:rsidRPr="00CD66A2">
              <w:t xml:space="preserve">» Левокумского муниципального </w:t>
            </w:r>
            <w:r>
              <w:t>округа</w:t>
            </w:r>
            <w:r w:rsidRPr="00CD66A2">
              <w:t xml:space="preserve"> Ставропольского края 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D25744">
            <w:pPr>
              <w:jc w:val="center"/>
            </w:pPr>
            <w:r>
              <w:lastRenderedPageBreak/>
              <w:t>358835</w:t>
            </w:r>
            <w:r w:rsidRPr="00CD66A2">
              <w:t>,</w:t>
            </w:r>
            <w:r>
              <w:t>39</w:t>
            </w:r>
          </w:p>
        </w:tc>
        <w:tc>
          <w:tcPr>
            <w:tcW w:w="1620" w:type="dxa"/>
          </w:tcPr>
          <w:p w:rsidR="00D73CA0" w:rsidRPr="00CD66A2" w:rsidRDefault="00D73CA0" w:rsidP="004D75B1">
            <w:pPr>
              <w:jc w:val="center"/>
            </w:pPr>
            <w:r w:rsidRPr="00CD66A2">
              <w:t>квартира  (доля в праве 1/2)</w:t>
            </w:r>
          </w:p>
        </w:tc>
        <w:tc>
          <w:tcPr>
            <w:tcW w:w="1260" w:type="dxa"/>
          </w:tcPr>
          <w:p w:rsidR="00D73CA0" w:rsidRPr="00CD66A2" w:rsidRDefault="00D73CA0" w:rsidP="004D75B1">
            <w:pPr>
              <w:jc w:val="center"/>
            </w:pPr>
            <w:r w:rsidRPr="00CD66A2">
              <w:t>45,0</w:t>
            </w:r>
          </w:p>
        </w:tc>
        <w:tc>
          <w:tcPr>
            <w:tcW w:w="1440" w:type="dxa"/>
          </w:tcPr>
          <w:p w:rsidR="00D73CA0" w:rsidRPr="00CD66A2" w:rsidRDefault="00D73CA0" w:rsidP="004D75B1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4D75B1"/>
        </w:tc>
      </w:tr>
      <w:tr w:rsidR="00D73CA0" w:rsidRPr="00CD66A2">
        <w:tc>
          <w:tcPr>
            <w:tcW w:w="2808" w:type="dxa"/>
          </w:tcPr>
          <w:p w:rsidR="00D73CA0" w:rsidRPr="00CD66A2" w:rsidRDefault="00D73CA0" w:rsidP="004D75B1">
            <w:pPr>
              <w:jc w:val="center"/>
            </w:pPr>
            <w:r w:rsidRPr="00CD66A2">
              <w:t>Стебловская Наталья Викторовна</w:t>
            </w:r>
          </w:p>
          <w:p w:rsidR="00D73CA0" w:rsidRPr="00CD66A2" w:rsidRDefault="00D73CA0" w:rsidP="00D40325">
            <w:pPr>
              <w:jc w:val="center"/>
            </w:pPr>
            <w:r w:rsidRPr="00CD66A2">
              <w:t xml:space="preserve"> заведующий муниципальным казенным дошкольным  образовательным учреждением «Детский сад № 7» Левокумского муниц</w:t>
            </w:r>
            <w:r w:rsidRPr="00CD66A2">
              <w:t>и</w:t>
            </w:r>
            <w:r w:rsidRPr="00CD66A2">
              <w:t xml:space="preserve">пального </w:t>
            </w:r>
            <w:r>
              <w:t>округа</w:t>
            </w:r>
            <w:r w:rsidRPr="00CD66A2">
              <w:t xml:space="preserve"> Ставропольского края   </w:t>
            </w:r>
          </w:p>
        </w:tc>
        <w:tc>
          <w:tcPr>
            <w:tcW w:w="1440" w:type="dxa"/>
          </w:tcPr>
          <w:p w:rsidR="00D73CA0" w:rsidRPr="00CD66A2" w:rsidRDefault="00D73CA0" w:rsidP="00D25744">
            <w:pPr>
              <w:jc w:val="center"/>
            </w:pPr>
            <w:r>
              <w:t>346005</w:t>
            </w:r>
            <w:r w:rsidRPr="00CD66A2">
              <w:t>,</w:t>
            </w:r>
            <w:r>
              <w:t>72</w:t>
            </w:r>
          </w:p>
        </w:tc>
        <w:tc>
          <w:tcPr>
            <w:tcW w:w="1620" w:type="dxa"/>
          </w:tcPr>
          <w:p w:rsidR="00D73CA0" w:rsidRPr="00CD66A2" w:rsidRDefault="00D73CA0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4D75B1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4D75B1">
            <w:r w:rsidRPr="00CD66A2">
              <w:t xml:space="preserve">жилой дом </w:t>
            </w:r>
          </w:p>
          <w:p w:rsidR="00D73CA0" w:rsidRPr="00CD66A2" w:rsidRDefault="00D73CA0" w:rsidP="004D75B1"/>
          <w:p w:rsidR="00D73CA0" w:rsidRPr="00CD66A2" w:rsidRDefault="00D73CA0" w:rsidP="004D75B1"/>
          <w:p w:rsidR="00D73CA0" w:rsidRPr="00CD66A2" w:rsidRDefault="00D73CA0" w:rsidP="004D75B1">
            <w:r w:rsidRPr="00CD66A2">
              <w:t>земельный участок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  <w:r w:rsidRPr="00CD66A2">
              <w:t>62,1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>2202,0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4D75B1"/>
        </w:tc>
      </w:tr>
      <w:tr w:rsidR="00D73CA0" w:rsidRPr="00CD66A2">
        <w:tc>
          <w:tcPr>
            <w:tcW w:w="2808" w:type="dxa"/>
          </w:tcPr>
          <w:p w:rsidR="00D73CA0" w:rsidRPr="00CD66A2" w:rsidRDefault="00D73CA0" w:rsidP="004D75B1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D25744">
            <w:pPr>
              <w:jc w:val="center"/>
            </w:pPr>
            <w:r>
              <w:t>279468,</w:t>
            </w:r>
            <w:r w:rsidRPr="00CD66A2">
              <w:t>3</w:t>
            </w:r>
            <w:r>
              <w:t>2</w:t>
            </w:r>
          </w:p>
        </w:tc>
        <w:tc>
          <w:tcPr>
            <w:tcW w:w="1620" w:type="dxa"/>
          </w:tcPr>
          <w:p w:rsidR="00D73CA0" w:rsidRPr="00CD66A2" w:rsidRDefault="00D73CA0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4D75B1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4D75B1">
            <w:pPr>
              <w:jc w:val="center"/>
            </w:pPr>
            <w:r w:rsidRPr="00CD66A2">
              <w:t>автомобиль</w:t>
            </w:r>
          </w:p>
          <w:p w:rsidR="00D73CA0" w:rsidRPr="00CD66A2" w:rsidRDefault="00D73CA0" w:rsidP="004D75B1">
            <w:pPr>
              <w:jc w:val="center"/>
            </w:pPr>
            <w:r w:rsidRPr="00CD66A2">
              <w:t>КИА ЦЕРАТО</w:t>
            </w:r>
          </w:p>
        </w:tc>
        <w:tc>
          <w:tcPr>
            <w:tcW w:w="1260" w:type="dxa"/>
          </w:tcPr>
          <w:p w:rsidR="00D73CA0" w:rsidRPr="00CD66A2" w:rsidRDefault="00D73CA0" w:rsidP="004D75B1">
            <w:r w:rsidRPr="00CD66A2">
              <w:t xml:space="preserve">жилой дом </w:t>
            </w:r>
          </w:p>
          <w:p w:rsidR="00D73CA0" w:rsidRPr="00CD66A2" w:rsidRDefault="00D73CA0" w:rsidP="004D75B1"/>
          <w:p w:rsidR="00D73CA0" w:rsidRPr="00CD66A2" w:rsidRDefault="00D73CA0" w:rsidP="004D75B1"/>
          <w:p w:rsidR="00D73CA0" w:rsidRPr="00CD66A2" w:rsidRDefault="00D73CA0" w:rsidP="004D75B1">
            <w:r w:rsidRPr="00CD66A2">
              <w:t>земельный участок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  <w:r w:rsidRPr="00CD66A2">
              <w:t>62,1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>2202,0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4D75B1"/>
        </w:tc>
      </w:tr>
      <w:tr w:rsidR="00D73CA0" w:rsidRPr="00CD66A2">
        <w:tc>
          <w:tcPr>
            <w:tcW w:w="2808" w:type="dxa"/>
          </w:tcPr>
          <w:p w:rsidR="00D73CA0" w:rsidRPr="00CD66A2" w:rsidRDefault="00D73CA0" w:rsidP="004D75B1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D73CA0" w:rsidRPr="00CD66A2" w:rsidRDefault="00D73CA0" w:rsidP="004D75B1">
            <w:pPr>
              <w:jc w:val="center"/>
            </w:pPr>
            <w:r w:rsidRPr="00CD66A2">
              <w:t>0,00</w:t>
            </w:r>
          </w:p>
        </w:tc>
        <w:tc>
          <w:tcPr>
            <w:tcW w:w="1620" w:type="dxa"/>
          </w:tcPr>
          <w:p w:rsidR="00D73CA0" w:rsidRPr="00CD66A2" w:rsidRDefault="00D73CA0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4D75B1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4D75B1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4D75B1">
            <w:r w:rsidRPr="00CD66A2">
              <w:t xml:space="preserve">жилой дом </w:t>
            </w:r>
          </w:p>
          <w:p w:rsidR="00D73CA0" w:rsidRPr="00CD66A2" w:rsidRDefault="00D73CA0" w:rsidP="004D75B1"/>
          <w:p w:rsidR="00D73CA0" w:rsidRPr="00CD66A2" w:rsidRDefault="00D73CA0" w:rsidP="004D75B1"/>
          <w:p w:rsidR="00D73CA0" w:rsidRPr="00CD66A2" w:rsidRDefault="00D73CA0" w:rsidP="004D75B1">
            <w:r w:rsidRPr="00CD66A2">
              <w:t>земельный участок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  <w:r w:rsidRPr="00CD66A2">
              <w:t>62,1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>2202,0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4D75B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</w:p>
          <w:p w:rsidR="00D73CA0" w:rsidRPr="00CD66A2" w:rsidRDefault="00D73CA0" w:rsidP="004D75B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4D75B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4D75B1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lastRenderedPageBreak/>
              <w:t>Поповская Людмила Ульяновна  заведующий муниципальным казенным дошкол</w:t>
            </w:r>
            <w:r w:rsidRPr="00CD66A2">
              <w:t>ь</w:t>
            </w:r>
            <w:r w:rsidRPr="00CD66A2">
              <w:t xml:space="preserve">ным  образовательным учреждением «Детский сад № 8» Левокумского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F243D0">
            <w:pPr>
              <w:jc w:val="center"/>
            </w:pPr>
            <w:r>
              <w:t>624402</w:t>
            </w:r>
            <w:r w:rsidRPr="00CD66A2">
              <w:t>,</w:t>
            </w:r>
            <w:r>
              <w:t xml:space="preserve">63 </w:t>
            </w:r>
          </w:p>
        </w:tc>
        <w:tc>
          <w:tcPr>
            <w:tcW w:w="1620" w:type="dxa"/>
          </w:tcPr>
          <w:p w:rsidR="00D73CA0" w:rsidRPr="00CD66A2" w:rsidRDefault="00D73CA0" w:rsidP="00C316B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316BE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C316BE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C316B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316BE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C316BE">
            <w:pPr>
              <w:jc w:val="center"/>
            </w:pPr>
          </w:p>
          <w:p w:rsidR="00D73CA0" w:rsidRPr="00CD66A2" w:rsidRDefault="00D73CA0" w:rsidP="00C316BE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316BE">
            <w:pPr>
              <w:jc w:val="center"/>
            </w:pPr>
            <w:r w:rsidRPr="00CD66A2">
              <w:t>87,1</w:t>
            </w:r>
          </w:p>
          <w:p w:rsidR="00D73CA0" w:rsidRPr="00CD66A2" w:rsidRDefault="00D73CA0" w:rsidP="00C316BE">
            <w:pPr>
              <w:jc w:val="center"/>
            </w:pPr>
          </w:p>
          <w:p w:rsidR="00D73CA0" w:rsidRPr="00CD66A2" w:rsidRDefault="00D73CA0" w:rsidP="00C316BE">
            <w:pPr>
              <w:jc w:val="center"/>
            </w:pPr>
          </w:p>
          <w:p w:rsidR="00D73CA0" w:rsidRPr="00CD66A2" w:rsidRDefault="00D73CA0" w:rsidP="00C316BE">
            <w:pPr>
              <w:jc w:val="center"/>
            </w:pPr>
          </w:p>
          <w:p w:rsidR="00D73CA0" w:rsidRPr="00CD66A2" w:rsidRDefault="00D73CA0" w:rsidP="00C316BE">
            <w:pPr>
              <w:jc w:val="center"/>
            </w:pPr>
          </w:p>
          <w:p w:rsidR="00D73CA0" w:rsidRPr="00CD66A2" w:rsidRDefault="00D73CA0" w:rsidP="00C316BE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316BE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316BE">
            <w:pPr>
              <w:jc w:val="center"/>
            </w:pPr>
          </w:p>
          <w:p w:rsidR="00D73CA0" w:rsidRPr="00CD66A2" w:rsidRDefault="00D73CA0" w:rsidP="00C316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316BE"/>
        </w:tc>
      </w:tr>
      <w:tr w:rsidR="00D73CA0" w:rsidRPr="00CD66A2">
        <w:tc>
          <w:tcPr>
            <w:tcW w:w="2808" w:type="dxa"/>
          </w:tcPr>
          <w:p w:rsidR="00D73CA0" w:rsidRPr="00CD66A2" w:rsidRDefault="00D73CA0" w:rsidP="00C316BE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D73CA0" w:rsidRPr="00CD66A2" w:rsidRDefault="00D73CA0" w:rsidP="00D25744">
            <w:pPr>
              <w:jc w:val="center"/>
            </w:pPr>
            <w:r>
              <w:t>286324</w:t>
            </w:r>
            <w:r w:rsidRPr="00CD66A2">
              <w:t>,</w:t>
            </w:r>
            <w:r>
              <w:t>18</w:t>
            </w:r>
          </w:p>
        </w:tc>
        <w:tc>
          <w:tcPr>
            <w:tcW w:w="1620" w:type="dxa"/>
          </w:tcPr>
          <w:p w:rsidR="00D73CA0" w:rsidRPr="00CD66A2" w:rsidRDefault="00D73CA0" w:rsidP="00C316BE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Default="00D73CA0" w:rsidP="00C316BE">
            <w:pPr>
              <w:jc w:val="center"/>
            </w:pPr>
          </w:p>
          <w:p w:rsidR="00D73CA0" w:rsidRPr="00CD66A2" w:rsidRDefault="00D73CA0" w:rsidP="00C316BE">
            <w:pPr>
              <w:jc w:val="center"/>
            </w:pPr>
            <w:r w:rsidRPr="00CD66A2">
              <w:t>земельный участок ЛПХ</w:t>
            </w:r>
          </w:p>
          <w:p w:rsidR="00D73CA0" w:rsidRPr="00CD66A2" w:rsidRDefault="00D73CA0" w:rsidP="00C316BE">
            <w:pPr>
              <w:jc w:val="center"/>
            </w:pPr>
          </w:p>
          <w:p w:rsidR="00D73CA0" w:rsidRPr="00CD66A2" w:rsidRDefault="00D73CA0" w:rsidP="00C316BE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D73CA0" w:rsidRPr="00CD66A2" w:rsidRDefault="00D73CA0" w:rsidP="00E510A6">
            <w:pPr>
              <w:jc w:val="center"/>
            </w:pPr>
            <w:r>
              <w:t>119000</w:t>
            </w:r>
            <w:r w:rsidRPr="00CD66A2">
              <w:t>,00</w:t>
            </w:r>
          </w:p>
          <w:p w:rsidR="00D73CA0" w:rsidRPr="00CD66A2" w:rsidRDefault="00D73CA0" w:rsidP="00E510A6">
            <w:pPr>
              <w:jc w:val="center"/>
            </w:pPr>
          </w:p>
          <w:p w:rsidR="00D73CA0" w:rsidRPr="00CD66A2" w:rsidRDefault="00D73CA0" w:rsidP="00E510A6">
            <w:pPr>
              <w:jc w:val="center"/>
            </w:pPr>
          </w:p>
          <w:p w:rsidR="00D73CA0" w:rsidRPr="00CD66A2" w:rsidRDefault="00D73CA0" w:rsidP="00E510A6">
            <w:pPr>
              <w:jc w:val="center"/>
            </w:pPr>
          </w:p>
          <w:p w:rsidR="00D73CA0" w:rsidRPr="00CD66A2" w:rsidRDefault="00D73CA0" w:rsidP="00E510A6">
            <w:pPr>
              <w:jc w:val="center"/>
            </w:pPr>
            <w:r w:rsidRPr="00CD66A2">
              <w:t>1000,0</w:t>
            </w:r>
          </w:p>
          <w:p w:rsidR="00D73CA0" w:rsidRPr="00CD66A2" w:rsidRDefault="00D73CA0" w:rsidP="00E510A6">
            <w:pPr>
              <w:jc w:val="center"/>
            </w:pPr>
          </w:p>
          <w:p w:rsidR="00D73CA0" w:rsidRPr="00CD66A2" w:rsidRDefault="00D73CA0" w:rsidP="00E510A6">
            <w:pPr>
              <w:jc w:val="center"/>
            </w:pPr>
          </w:p>
          <w:p w:rsidR="00D73CA0" w:rsidRPr="00CD66A2" w:rsidRDefault="00D73CA0" w:rsidP="00E510A6">
            <w:pPr>
              <w:jc w:val="center"/>
            </w:pPr>
            <w:r w:rsidRPr="00CD66A2">
              <w:t>87,1</w:t>
            </w:r>
          </w:p>
          <w:p w:rsidR="00D73CA0" w:rsidRPr="00CD66A2" w:rsidRDefault="00D73CA0" w:rsidP="00E510A6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E510A6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E510A6">
            <w:pPr>
              <w:jc w:val="center"/>
            </w:pPr>
          </w:p>
          <w:p w:rsidR="00D73CA0" w:rsidRPr="00CD66A2" w:rsidRDefault="00D73CA0" w:rsidP="00E510A6">
            <w:pPr>
              <w:jc w:val="center"/>
            </w:pPr>
          </w:p>
          <w:p w:rsidR="00D73CA0" w:rsidRPr="00CD66A2" w:rsidRDefault="00D73CA0" w:rsidP="00E510A6">
            <w:pPr>
              <w:jc w:val="center"/>
            </w:pPr>
          </w:p>
          <w:p w:rsidR="00D73CA0" w:rsidRPr="00CD66A2" w:rsidRDefault="00D73CA0" w:rsidP="00E510A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E510A6">
            <w:pPr>
              <w:jc w:val="center"/>
            </w:pPr>
          </w:p>
          <w:p w:rsidR="00D73CA0" w:rsidRPr="00CD66A2" w:rsidRDefault="00D73CA0" w:rsidP="00E510A6">
            <w:pPr>
              <w:jc w:val="center"/>
            </w:pPr>
          </w:p>
          <w:p w:rsidR="00D73CA0" w:rsidRPr="00CD66A2" w:rsidRDefault="00D73CA0" w:rsidP="00E510A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C316BE">
            <w:r w:rsidRPr="00CD66A2">
              <w:t xml:space="preserve">легковой автомобиль </w:t>
            </w:r>
          </w:p>
          <w:p w:rsidR="00D73CA0" w:rsidRPr="00CD66A2" w:rsidRDefault="00D73CA0" w:rsidP="00C316BE">
            <w:r w:rsidRPr="00CD66A2">
              <w:t>ВАЗ  21074</w:t>
            </w:r>
          </w:p>
        </w:tc>
        <w:tc>
          <w:tcPr>
            <w:tcW w:w="1260" w:type="dxa"/>
          </w:tcPr>
          <w:p w:rsidR="00D73CA0" w:rsidRPr="00CD66A2" w:rsidRDefault="00D73CA0" w:rsidP="00C316BE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C316BE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316BE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316BE"/>
        </w:tc>
      </w:tr>
      <w:tr w:rsidR="00D73CA0" w:rsidRPr="00CD66A2">
        <w:tc>
          <w:tcPr>
            <w:tcW w:w="2808" w:type="dxa"/>
          </w:tcPr>
          <w:p w:rsidR="00D73CA0" w:rsidRPr="00CD66A2" w:rsidRDefault="00D73CA0" w:rsidP="00C316BE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D73CA0" w:rsidRPr="00CD66A2" w:rsidRDefault="00D73CA0" w:rsidP="00C316BE">
            <w:r w:rsidRPr="00CD66A2">
              <w:t>0,00</w:t>
            </w:r>
          </w:p>
        </w:tc>
        <w:tc>
          <w:tcPr>
            <w:tcW w:w="1620" w:type="dxa"/>
          </w:tcPr>
          <w:p w:rsidR="00D73CA0" w:rsidRPr="00CD66A2" w:rsidRDefault="00D73CA0" w:rsidP="00C316BE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316BE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C316BE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C316BE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316BE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080" w:type="dxa"/>
          </w:tcPr>
          <w:p w:rsidR="00D73CA0" w:rsidRPr="00CD66A2" w:rsidRDefault="00D73CA0" w:rsidP="00C316BE">
            <w:pPr>
              <w:jc w:val="center"/>
            </w:pPr>
            <w:r w:rsidRPr="00CD66A2">
              <w:t>87,1</w:t>
            </w:r>
          </w:p>
        </w:tc>
        <w:tc>
          <w:tcPr>
            <w:tcW w:w="1080" w:type="dxa"/>
          </w:tcPr>
          <w:p w:rsidR="00D73CA0" w:rsidRPr="00CD66A2" w:rsidRDefault="00D73CA0" w:rsidP="00C316BE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316BE"/>
        </w:tc>
      </w:tr>
      <w:tr w:rsidR="00D73CA0" w:rsidRPr="00CD66A2">
        <w:tc>
          <w:tcPr>
            <w:tcW w:w="2808" w:type="dxa"/>
          </w:tcPr>
          <w:p w:rsidR="00D73CA0" w:rsidRPr="00CD66A2" w:rsidRDefault="00D73CA0" w:rsidP="00CE7BFC">
            <w:pPr>
              <w:jc w:val="center"/>
            </w:pPr>
            <w:r w:rsidRPr="00CD66A2">
              <w:t xml:space="preserve">Багатирова Екатерина </w:t>
            </w:r>
            <w:proofErr w:type="gramStart"/>
            <w:r w:rsidRPr="00CD66A2">
              <w:t>Александровна  заведующий</w:t>
            </w:r>
            <w:proofErr w:type="gramEnd"/>
            <w:r w:rsidRPr="00CD66A2">
              <w:t xml:space="preserve"> муниципальным казенным д</w:t>
            </w:r>
            <w:r w:rsidRPr="00CD66A2">
              <w:t>о</w:t>
            </w:r>
            <w:r w:rsidRPr="00CD66A2">
              <w:t xml:space="preserve">школьным  образовательным </w:t>
            </w:r>
            <w:r w:rsidRPr="00CD66A2">
              <w:lastRenderedPageBreak/>
              <w:t>учреждением «Детский сад № 10</w:t>
            </w:r>
            <w:r>
              <w:t xml:space="preserve"> «Карамелька</w:t>
            </w:r>
            <w:r w:rsidRPr="00CD66A2">
              <w:t>» Левокумск</w:t>
            </w:r>
            <w:r w:rsidRPr="00CD66A2">
              <w:t>о</w:t>
            </w:r>
            <w:r w:rsidRPr="00CD66A2">
              <w:t xml:space="preserve">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  <w:p w:rsidR="00D73CA0" w:rsidRPr="00CD66A2" w:rsidRDefault="00D73CA0" w:rsidP="00CE7BFC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CF5417">
            <w:r>
              <w:lastRenderedPageBreak/>
              <w:t>336048,57</w:t>
            </w:r>
          </w:p>
        </w:tc>
        <w:tc>
          <w:tcPr>
            <w:tcW w:w="1620" w:type="dxa"/>
          </w:tcPr>
          <w:p w:rsidR="00D73CA0" w:rsidRPr="00CD66A2" w:rsidRDefault="00D73CA0" w:rsidP="00CE7BFC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CE7BFC">
            <w:pPr>
              <w:jc w:val="center"/>
            </w:pPr>
            <w:r w:rsidRPr="00CD66A2">
              <w:t>(общая долевая 1/3)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CE7BFC">
            <w:pPr>
              <w:jc w:val="center"/>
            </w:pPr>
            <w:r w:rsidRPr="00CD66A2">
              <w:t>(общая долевая 1/3)</w:t>
            </w:r>
          </w:p>
        </w:tc>
        <w:tc>
          <w:tcPr>
            <w:tcW w:w="1260" w:type="dxa"/>
          </w:tcPr>
          <w:p w:rsidR="00D73CA0" w:rsidRPr="00CD66A2" w:rsidRDefault="00D73CA0" w:rsidP="00CE7BFC">
            <w:pPr>
              <w:jc w:val="center"/>
            </w:pPr>
            <w:r w:rsidRPr="00CD66A2">
              <w:lastRenderedPageBreak/>
              <w:t>895,0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59,4</w:t>
            </w:r>
          </w:p>
        </w:tc>
        <w:tc>
          <w:tcPr>
            <w:tcW w:w="1440" w:type="dxa"/>
          </w:tcPr>
          <w:p w:rsidR="00D73CA0" w:rsidRPr="00CD66A2" w:rsidRDefault="00D73CA0" w:rsidP="00CE7BFC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D73CA0" w:rsidRPr="00CD66A2" w:rsidRDefault="00D73CA0" w:rsidP="00CE7BFC"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D73CA0" w:rsidRPr="00CD66A2" w:rsidRDefault="00D73CA0" w:rsidP="00CE7BFC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D73CA0" w:rsidRPr="00CD66A2" w:rsidRDefault="00D73CA0" w:rsidP="00CE7BFC">
            <w:pPr>
              <w:jc w:val="center"/>
            </w:pPr>
            <w:r w:rsidRPr="00CD66A2">
              <w:t>48,0</w:t>
            </w:r>
          </w:p>
        </w:tc>
        <w:tc>
          <w:tcPr>
            <w:tcW w:w="1080" w:type="dxa"/>
          </w:tcPr>
          <w:p w:rsidR="00D73CA0" w:rsidRPr="00CD66A2" w:rsidRDefault="00D73CA0" w:rsidP="00CE7BF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7BFC"/>
        </w:tc>
      </w:tr>
      <w:tr w:rsidR="00D73CA0" w:rsidRPr="00CD66A2">
        <w:tc>
          <w:tcPr>
            <w:tcW w:w="2808" w:type="dxa"/>
          </w:tcPr>
          <w:p w:rsidR="00D73CA0" w:rsidRPr="00CD66A2" w:rsidRDefault="00D73CA0" w:rsidP="00CE7BFC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D73CA0" w:rsidRPr="00CD66A2" w:rsidRDefault="00D73CA0" w:rsidP="00CE7BFC">
            <w:r w:rsidRPr="00CD66A2">
              <w:t>0,00</w:t>
            </w:r>
          </w:p>
        </w:tc>
        <w:tc>
          <w:tcPr>
            <w:tcW w:w="1620" w:type="dxa"/>
          </w:tcPr>
          <w:p w:rsidR="00D73CA0" w:rsidRPr="00CD66A2" w:rsidRDefault="00D73CA0" w:rsidP="00CE7BFC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CE7BFC">
            <w:pPr>
              <w:jc w:val="center"/>
            </w:pPr>
            <w:r w:rsidRPr="00CD66A2">
              <w:t>(общая долевая 1/3)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CE7BFC">
            <w:pPr>
              <w:jc w:val="center"/>
            </w:pPr>
            <w:r w:rsidRPr="00CD66A2">
              <w:t>(общая долевая 1/3)</w:t>
            </w:r>
          </w:p>
        </w:tc>
        <w:tc>
          <w:tcPr>
            <w:tcW w:w="1260" w:type="dxa"/>
          </w:tcPr>
          <w:p w:rsidR="00D73CA0" w:rsidRPr="00CD66A2" w:rsidRDefault="00D73CA0" w:rsidP="00CE7BFC">
            <w:pPr>
              <w:jc w:val="center"/>
            </w:pPr>
            <w:r w:rsidRPr="00CD66A2">
              <w:t>895,0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59,4</w:t>
            </w:r>
          </w:p>
        </w:tc>
        <w:tc>
          <w:tcPr>
            <w:tcW w:w="1440" w:type="dxa"/>
          </w:tcPr>
          <w:p w:rsidR="00D73CA0" w:rsidRPr="00CD66A2" w:rsidRDefault="00D73CA0" w:rsidP="00CE7BFC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D73CA0" w:rsidRPr="00CD66A2" w:rsidRDefault="00D73CA0" w:rsidP="00CE7BFC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E7BFC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D73CA0" w:rsidRPr="00CD66A2" w:rsidRDefault="00D73CA0" w:rsidP="00CE7BFC">
            <w:pPr>
              <w:jc w:val="center"/>
            </w:pPr>
            <w:r w:rsidRPr="00CD66A2">
              <w:t>48,0</w:t>
            </w:r>
          </w:p>
        </w:tc>
        <w:tc>
          <w:tcPr>
            <w:tcW w:w="1080" w:type="dxa"/>
          </w:tcPr>
          <w:p w:rsidR="00D73CA0" w:rsidRPr="00CD66A2" w:rsidRDefault="00D73CA0" w:rsidP="00CE7BF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7BFC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t>Защепкина Татьяна Викторовна  заведующий муниципальным казенным д</w:t>
            </w:r>
            <w:r w:rsidRPr="00CD66A2">
              <w:t>о</w:t>
            </w:r>
            <w:r w:rsidRPr="00CD66A2">
              <w:t>школьным  образовательным учреждением «Детский сад № 11</w:t>
            </w:r>
            <w:r>
              <w:t xml:space="preserve"> «Капелька</w:t>
            </w:r>
            <w:r w:rsidRPr="00CD66A2">
              <w:t>» Левокумск</w:t>
            </w:r>
            <w:r w:rsidRPr="00CD66A2">
              <w:t>о</w:t>
            </w:r>
            <w:r w:rsidRPr="00CD66A2">
              <w:t xml:space="preserve">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CF5417">
            <w:r>
              <w:t>402274</w:t>
            </w:r>
            <w:r w:rsidRPr="00CD66A2">
              <w:t>,</w:t>
            </w:r>
            <w:r>
              <w:t>93</w:t>
            </w:r>
          </w:p>
        </w:tc>
        <w:tc>
          <w:tcPr>
            <w:tcW w:w="1620" w:type="dxa"/>
          </w:tcPr>
          <w:p w:rsidR="00D73CA0" w:rsidRPr="00CD66A2" w:rsidRDefault="00D73CA0" w:rsidP="00CE7BFC">
            <w:pPr>
              <w:jc w:val="center"/>
            </w:pPr>
            <w:r>
              <w:t>з</w:t>
            </w:r>
            <w:r w:rsidRPr="00CD66A2">
              <w:t>емельный участок с/х назначения</w:t>
            </w:r>
          </w:p>
          <w:p w:rsidR="00D73CA0" w:rsidRPr="00CD66A2" w:rsidRDefault="00D73CA0" w:rsidP="00CE7BFC">
            <w:pPr>
              <w:jc w:val="center"/>
            </w:pPr>
            <w:r w:rsidRPr="00CD66A2">
              <w:t>(общая долевая 2/26)</w:t>
            </w:r>
          </w:p>
        </w:tc>
        <w:tc>
          <w:tcPr>
            <w:tcW w:w="1260" w:type="dxa"/>
          </w:tcPr>
          <w:p w:rsidR="00D73CA0" w:rsidRPr="00CD66A2" w:rsidRDefault="00D73CA0" w:rsidP="00CE7BFC">
            <w:pPr>
              <w:jc w:val="center"/>
            </w:pPr>
            <w:r w:rsidRPr="00CD66A2">
              <w:t>40040000,00</w:t>
            </w:r>
          </w:p>
        </w:tc>
        <w:tc>
          <w:tcPr>
            <w:tcW w:w="1440" w:type="dxa"/>
          </w:tcPr>
          <w:p w:rsidR="00D73CA0" w:rsidRPr="00CD66A2" w:rsidRDefault="00D73CA0" w:rsidP="00CE7BFC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D73CA0" w:rsidRPr="00CD66A2" w:rsidRDefault="00D73CA0" w:rsidP="00CE7BFC">
            <w:r w:rsidRPr="00CD66A2">
              <w:t xml:space="preserve">легковой автомобиль </w:t>
            </w:r>
          </w:p>
          <w:p w:rsidR="00D73CA0" w:rsidRPr="00CD66A2" w:rsidRDefault="00D73CA0" w:rsidP="00CE7BFC">
            <w:r w:rsidRPr="00CD66A2">
              <w:t>LADA KALINA</w:t>
            </w:r>
          </w:p>
        </w:tc>
        <w:tc>
          <w:tcPr>
            <w:tcW w:w="1260" w:type="dxa"/>
          </w:tcPr>
          <w:p w:rsidR="00D73CA0" w:rsidRPr="00CD66A2" w:rsidRDefault="00D73CA0" w:rsidP="00CE7BFC">
            <w:pPr>
              <w:jc w:val="center"/>
            </w:pPr>
            <w:r w:rsidRPr="00CD66A2">
              <w:t>жилой дом</w:t>
            </w:r>
          </w:p>
          <w:p w:rsidR="00D73CA0" w:rsidRPr="00CD66A2" w:rsidRDefault="00D73CA0" w:rsidP="00CE7BFC">
            <w:pPr>
              <w:jc w:val="center"/>
            </w:pPr>
            <w:r w:rsidRPr="00CD66A2">
              <w:t xml:space="preserve"> </w:t>
            </w:r>
          </w:p>
          <w:p w:rsidR="00D73CA0" w:rsidRPr="00CD66A2" w:rsidRDefault="00D73CA0" w:rsidP="00CE7BFC">
            <w:pPr>
              <w:jc w:val="center"/>
            </w:pPr>
            <w:r w:rsidRPr="00CD66A2">
              <w:t xml:space="preserve">земельный участок </w:t>
            </w:r>
          </w:p>
        </w:tc>
        <w:tc>
          <w:tcPr>
            <w:tcW w:w="1080" w:type="dxa"/>
          </w:tcPr>
          <w:p w:rsidR="00D73CA0" w:rsidRPr="00CD66A2" w:rsidRDefault="00D73CA0" w:rsidP="00CE7BFC">
            <w:pPr>
              <w:jc w:val="center"/>
            </w:pPr>
            <w:r w:rsidRPr="00CD66A2">
              <w:t>95,7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2000,0</w:t>
            </w:r>
          </w:p>
        </w:tc>
        <w:tc>
          <w:tcPr>
            <w:tcW w:w="1080" w:type="dxa"/>
          </w:tcPr>
          <w:p w:rsidR="00D73CA0" w:rsidRPr="00CD66A2" w:rsidRDefault="00D73CA0" w:rsidP="00CE7BFC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7BFC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7BFC"/>
        </w:tc>
      </w:tr>
      <w:tr w:rsidR="00D73CA0" w:rsidRPr="00CD66A2">
        <w:tc>
          <w:tcPr>
            <w:tcW w:w="2808" w:type="dxa"/>
          </w:tcPr>
          <w:p w:rsidR="00D73CA0" w:rsidRPr="00CD66A2" w:rsidRDefault="00D73CA0" w:rsidP="00CE7BFC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CF5417">
            <w:r>
              <w:t>765804</w:t>
            </w:r>
            <w:r w:rsidRPr="00CD66A2">
              <w:t>,</w:t>
            </w:r>
            <w:r>
              <w:t>36</w:t>
            </w:r>
          </w:p>
        </w:tc>
        <w:tc>
          <w:tcPr>
            <w:tcW w:w="1620" w:type="dxa"/>
          </w:tcPr>
          <w:p w:rsidR="00D73CA0" w:rsidRPr="00CD66A2" w:rsidRDefault="00D73CA0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CE7BFC">
            <w:pPr>
              <w:jc w:val="center"/>
            </w:pPr>
            <w:r w:rsidRPr="00CD66A2">
              <w:lastRenderedPageBreak/>
              <w:t>(общая долевая 2/26)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CE7BFC">
            <w:pPr>
              <w:jc w:val="center"/>
            </w:pPr>
            <w:r w:rsidRPr="00CD66A2">
              <w:t>(общая долевая 1/26)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CE7BFC">
            <w:pPr>
              <w:jc w:val="center"/>
            </w:pPr>
            <w:r w:rsidRPr="00CD66A2">
              <w:t>(общая долевая 1/52)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CE7BFC">
            <w:pPr>
              <w:jc w:val="center"/>
            </w:pPr>
            <w:r w:rsidRPr="00CD66A2">
              <w:t>(общая долевая 1/52)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CE7BFC">
            <w:pPr>
              <w:jc w:val="center"/>
            </w:pPr>
            <w:r w:rsidRPr="00CD66A2">
              <w:t xml:space="preserve">(общая долевая </w:t>
            </w:r>
            <w:r w:rsidRPr="00CD66A2">
              <w:lastRenderedPageBreak/>
              <w:t>5/156)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CE7BFC">
            <w:pPr>
              <w:jc w:val="center"/>
            </w:pPr>
            <w:r w:rsidRPr="00CD66A2">
              <w:t>(общая долевая 5/156)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  <w:r w:rsidRPr="00CD66A2">
              <w:t>Земельный участок ЛПХ</w:t>
            </w:r>
          </w:p>
          <w:p w:rsidR="00D73CA0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  <w:r>
              <w:t>Жилой дом</w:t>
            </w:r>
          </w:p>
          <w:p w:rsidR="00D73CA0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>
              <w:t xml:space="preserve">Жилой дом  </w:t>
            </w:r>
          </w:p>
          <w:p w:rsidR="00D73CA0" w:rsidRPr="00CD66A2" w:rsidRDefault="00D73CA0" w:rsidP="00CE7BFC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CE7BFC">
            <w:pPr>
              <w:jc w:val="center"/>
            </w:pPr>
            <w:r w:rsidRPr="00CD66A2">
              <w:lastRenderedPageBreak/>
              <w:t>4004000,0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4004000,0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4004000,00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4004000,00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4004000,00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4004000,00</w:t>
            </w:r>
          </w:p>
          <w:p w:rsidR="00D73CA0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  <w:r w:rsidRPr="00CD66A2">
              <w:t>2000,0</w:t>
            </w:r>
          </w:p>
          <w:p w:rsidR="00D73CA0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</w:p>
          <w:p w:rsidR="00D73CA0" w:rsidRDefault="00D73CA0" w:rsidP="00CF5417">
            <w:pPr>
              <w:jc w:val="center"/>
            </w:pPr>
            <w:r>
              <w:t>95,7</w:t>
            </w:r>
          </w:p>
          <w:p w:rsidR="00D73CA0" w:rsidRDefault="00D73CA0" w:rsidP="00CF5417">
            <w:pPr>
              <w:jc w:val="center"/>
            </w:pPr>
          </w:p>
          <w:p w:rsidR="00D73CA0" w:rsidRPr="00CD66A2" w:rsidRDefault="00D73CA0" w:rsidP="00CF5417">
            <w:pPr>
              <w:jc w:val="center"/>
            </w:pPr>
            <w:r>
              <w:t>86,8</w:t>
            </w:r>
          </w:p>
        </w:tc>
        <w:tc>
          <w:tcPr>
            <w:tcW w:w="1440" w:type="dxa"/>
          </w:tcPr>
          <w:p w:rsidR="00D73CA0" w:rsidRPr="00CD66A2" w:rsidRDefault="00D73CA0" w:rsidP="00CE7BFC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</w:p>
          <w:p w:rsidR="00D73CA0" w:rsidRPr="00CD66A2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  <w:r w:rsidRPr="00CD66A2">
              <w:t xml:space="preserve">Россия  </w:t>
            </w:r>
          </w:p>
          <w:p w:rsidR="00D73CA0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</w:p>
          <w:p w:rsidR="00D73CA0" w:rsidRDefault="00D73CA0" w:rsidP="00CE7BFC">
            <w:pPr>
              <w:jc w:val="center"/>
            </w:pPr>
            <w:r>
              <w:t xml:space="preserve">Россия </w:t>
            </w:r>
          </w:p>
          <w:p w:rsidR="00D73CA0" w:rsidRDefault="00D73CA0" w:rsidP="00CE7BFC">
            <w:pPr>
              <w:jc w:val="center"/>
            </w:pPr>
          </w:p>
          <w:p w:rsidR="00D73CA0" w:rsidRPr="00CD66A2" w:rsidRDefault="00D73CA0" w:rsidP="00CF5417">
            <w:pPr>
              <w:jc w:val="center"/>
            </w:pPr>
            <w:r>
              <w:t>Россия</w:t>
            </w:r>
            <w:r w:rsidRPr="00CD66A2">
              <w:t xml:space="preserve">  </w:t>
            </w:r>
          </w:p>
        </w:tc>
        <w:tc>
          <w:tcPr>
            <w:tcW w:w="1800" w:type="dxa"/>
          </w:tcPr>
          <w:p w:rsidR="00D73CA0" w:rsidRPr="00CD66A2" w:rsidRDefault="00D73CA0" w:rsidP="00CF5417">
            <w:r w:rsidRPr="00CD66A2">
              <w:lastRenderedPageBreak/>
              <w:t xml:space="preserve">легковой автомобиль </w:t>
            </w:r>
          </w:p>
          <w:p w:rsidR="00D73CA0" w:rsidRPr="004C29E9" w:rsidRDefault="00D73CA0" w:rsidP="00CE7BFC">
            <w:r>
              <w:rPr>
                <w:lang w:val="en-US"/>
              </w:rPr>
              <w:t>MITSUBISHI</w:t>
            </w:r>
            <w:r w:rsidRPr="004C29E9">
              <w:t xml:space="preserve"> </w:t>
            </w:r>
            <w:r>
              <w:rPr>
                <w:lang w:val="en-US"/>
              </w:rPr>
              <w:lastRenderedPageBreak/>
              <w:t>MIRAGE</w:t>
            </w:r>
            <w:r w:rsidRPr="004C29E9">
              <w:t xml:space="preserve"> </w:t>
            </w:r>
            <w:r>
              <w:rPr>
                <w:lang w:val="en-US"/>
              </w:rPr>
              <w:t>DINGIO</w:t>
            </w:r>
          </w:p>
        </w:tc>
        <w:tc>
          <w:tcPr>
            <w:tcW w:w="1260" w:type="dxa"/>
          </w:tcPr>
          <w:p w:rsidR="00D73CA0" w:rsidRPr="00CD66A2" w:rsidRDefault="00D73CA0" w:rsidP="00CE7BFC">
            <w:pPr>
              <w:jc w:val="center"/>
            </w:pPr>
            <w:r>
              <w:lastRenderedPageBreak/>
              <w:t>з</w:t>
            </w:r>
            <w:r w:rsidRPr="00CD66A2">
              <w:t>емельный участок</w:t>
            </w:r>
          </w:p>
        </w:tc>
        <w:tc>
          <w:tcPr>
            <w:tcW w:w="1080" w:type="dxa"/>
          </w:tcPr>
          <w:p w:rsidR="00D73CA0" w:rsidRPr="00CD66A2" w:rsidRDefault="00D73CA0" w:rsidP="00CE7BFC">
            <w:pPr>
              <w:jc w:val="center"/>
            </w:pPr>
            <w:r w:rsidRPr="00CD66A2">
              <w:t>1000,0</w:t>
            </w:r>
          </w:p>
        </w:tc>
        <w:tc>
          <w:tcPr>
            <w:tcW w:w="1080" w:type="dxa"/>
          </w:tcPr>
          <w:p w:rsidR="00D73CA0" w:rsidRPr="00CD66A2" w:rsidRDefault="00D73CA0" w:rsidP="00CE7BFC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7BFC"/>
        </w:tc>
      </w:tr>
      <w:tr w:rsidR="00D73CA0" w:rsidRPr="00CD66A2">
        <w:tc>
          <w:tcPr>
            <w:tcW w:w="2808" w:type="dxa"/>
          </w:tcPr>
          <w:p w:rsidR="00D73CA0" w:rsidRPr="00CD66A2" w:rsidRDefault="00D73CA0" w:rsidP="00D40325">
            <w:pPr>
              <w:jc w:val="center"/>
            </w:pPr>
            <w:r w:rsidRPr="00CD66A2">
              <w:lastRenderedPageBreak/>
              <w:t>Ковалева Ирина Михайловна  заведующий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12</w:t>
            </w:r>
            <w:r>
              <w:t xml:space="preserve"> «Василек</w:t>
            </w:r>
            <w:r w:rsidRPr="00CD66A2">
              <w:t>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 xml:space="preserve">округа </w:t>
            </w:r>
            <w:r w:rsidRPr="00CD66A2">
              <w:t>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4C29E9">
            <w:r>
              <w:rPr>
                <w:lang w:val="en-US"/>
              </w:rPr>
              <w:t>390385</w:t>
            </w:r>
            <w:r w:rsidRPr="00CD66A2">
              <w:t>,</w:t>
            </w:r>
            <w:r>
              <w:rPr>
                <w:lang w:val="en-US"/>
              </w:rPr>
              <w:t>02</w:t>
            </w:r>
          </w:p>
        </w:tc>
        <w:tc>
          <w:tcPr>
            <w:tcW w:w="1620" w:type="dxa"/>
          </w:tcPr>
          <w:p w:rsidR="00D73CA0" w:rsidRPr="00CD66A2" w:rsidRDefault="00D73CA0" w:rsidP="00033A81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033A81">
            <w:pPr>
              <w:jc w:val="center"/>
            </w:pPr>
            <w:r w:rsidRPr="00CD66A2">
              <w:t>(общая долевая 1/412)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033A81">
            <w:pPr>
              <w:jc w:val="center"/>
            </w:pPr>
            <w:r w:rsidRPr="00CD66A2">
              <w:t>(общая долевая 1/104)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033A81">
            <w:pPr>
              <w:jc w:val="center"/>
            </w:pPr>
            <w:r w:rsidRPr="00CD66A2">
              <w:t>91130,0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>83736,0</w:t>
            </w:r>
          </w:p>
        </w:tc>
        <w:tc>
          <w:tcPr>
            <w:tcW w:w="1440" w:type="dxa"/>
          </w:tcPr>
          <w:p w:rsidR="00D73CA0" w:rsidRPr="00CD66A2" w:rsidRDefault="00D73CA0" w:rsidP="00033A8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033A81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033A81">
            <w:pPr>
              <w:jc w:val="center"/>
            </w:pPr>
            <w:r w:rsidRPr="00CD66A2">
              <w:t>жилой дом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 xml:space="preserve">земельный участок  </w:t>
            </w:r>
          </w:p>
        </w:tc>
        <w:tc>
          <w:tcPr>
            <w:tcW w:w="1080" w:type="dxa"/>
          </w:tcPr>
          <w:p w:rsidR="00D73CA0" w:rsidRPr="00CD66A2" w:rsidRDefault="00D73CA0" w:rsidP="00033A81">
            <w:pPr>
              <w:jc w:val="center"/>
            </w:pPr>
            <w:r w:rsidRPr="00CD66A2">
              <w:t>91,5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>1500,00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033A8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033A81"/>
        </w:tc>
      </w:tr>
      <w:tr w:rsidR="00D73CA0" w:rsidRPr="00CD66A2">
        <w:tc>
          <w:tcPr>
            <w:tcW w:w="2808" w:type="dxa"/>
          </w:tcPr>
          <w:p w:rsidR="00D73CA0" w:rsidRPr="00CD66A2" w:rsidRDefault="00D73CA0" w:rsidP="00033A81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4C29E9" w:rsidRDefault="00D73CA0" w:rsidP="004C29E9">
            <w:pPr>
              <w:rPr>
                <w:lang w:val="en-US"/>
              </w:rPr>
            </w:pPr>
            <w:r>
              <w:rPr>
                <w:lang w:val="en-US"/>
              </w:rPr>
              <w:t>653278</w:t>
            </w:r>
            <w:r w:rsidRPr="00CD66A2">
              <w:t>,</w:t>
            </w:r>
            <w:r>
              <w:rPr>
                <w:lang w:val="en-US"/>
              </w:rPr>
              <w:t>54</w:t>
            </w:r>
          </w:p>
        </w:tc>
        <w:tc>
          <w:tcPr>
            <w:tcW w:w="1620" w:type="dxa"/>
          </w:tcPr>
          <w:p w:rsidR="00D73CA0" w:rsidRPr="00CD66A2" w:rsidRDefault="00D73CA0" w:rsidP="00033A81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033A81">
            <w:pPr>
              <w:jc w:val="center"/>
            </w:pPr>
            <w:r w:rsidRPr="00CD66A2">
              <w:t>(общая долевая 1/449)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lastRenderedPageBreak/>
              <w:t>земельный участок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>жилой дом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 xml:space="preserve">квартира   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033A81">
            <w:pPr>
              <w:jc w:val="center"/>
            </w:pPr>
            <w:r w:rsidRPr="00CD66A2">
              <w:lastRenderedPageBreak/>
              <w:t>38000,00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>1500,0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>91,5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>33,5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/>
          <w:p w:rsidR="00D73CA0" w:rsidRPr="00CD66A2" w:rsidRDefault="00D73CA0" w:rsidP="00033A81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033A81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r w:rsidRPr="00CD66A2">
              <w:t xml:space="preserve"> 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033A81">
            <w:r w:rsidRPr="00CD66A2">
              <w:lastRenderedPageBreak/>
              <w:t>легковой автомобиль ВАЗ 21074</w:t>
            </w:r>
          </w:p>
        </w:tc>
        <w:tc>
          <w:tcPr>
            <w:tcW w:w="1260" w:type="dxa"/>
          </w:tcPr>
          <w:p w:rsidR="00D73CA0" w:rsidRPr="00CD66A2" w:rsidRDefault="00D73CA0" w:rsidP="00033A81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033A8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033A8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033A81"/>
        </w:tc>
      </w:tr>
      <w:tr w:rsidR="00D73CA0" w:rsidRPr="00CD66A2">
        <w:tc>
          <w:tcPr>
            <w:tcW w:w="2808" w:type="dxa"/>
          </w:tcPr>
          <w:p w:rsidR="00D73CA0" w:rsidRPr="00CD66A2" w:rsidRDefault="00D73CA0" w:rsidP="00033A81">
            <w:pPr>
              <w:jc w:val="center"/>
            </w:pPr>
            <w:r w:rsidRPr="00CD66A2">
              <w:t xml:space="preserve">Цыркунова Ольга </w:t>
            </w:r>
            <w:proofErr w:type="gramStart"/>
            <w:r w:rsidRPr="00CD66A2">
              <w:t>Николаевна  заведующий</w:t>
            </w:r>
            <w:proofErr w:type="gramEnd"/>
            <w:r w:rsidRPr="00CD66A2">
              <w:t xml:space="preserve">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13</w:t>
            </w:r>
            <w:r>
              <w:t xml:space="preserve"> «Сказка</w:t>
            </w:r>
            <w:r w:rsidRPr="00CD66A2">
              <w:t>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  <w:p w:rsidR="00D73CA0" w:rsidRPr="00CD66A2" w:rsidRDefault="00D73CA0" w:rsidP="00033A81">
            <w:pPr>
              <w:jc w:val="center"/>
            </w:pPr>
          </w:p>
        </w:tc>
        <w:tc>
          <w:tcPr>
            <w:tcW w:w="1440" w:type="dxa"/>
          </w:tcPr>
          <w:p w:rsidR="00D73CA0" w:rsidRPr="004C29E9" w:rsidRDefault="00D73CA0" w:rsidP="004C29E9">
            <w:pPr>
              <w:rPr>
                <w:lang w:val="en-US"/>
              </w:rPr>
            </w:pPr>
            <w:r w:rsidRPr="00CD66A2">
              <w:lastRenderedPageBreak/>
              <w:t>3</w:t>
            </w:r>
            <w:r>
              <w:rPr>
                <w:lang w:val="en-US"/>
              </w:rPr>
              <w:t>49188</w:t>
            </w:r>
            <w:r w:rsidRPr="00CD66A2">
              <w:t>,</w:t>
            </w:r>
            <w:r>
              <w:rPr>
                <w:lang w:val="en-US"/>
              </w:rPr>
              <w:t>39</w:t>
            </w:r>
          </w:p>
        </w:tc>
        <w:tc>
          <w:tcPr>
            <w:tcW w:w="1620" w:type="dxa"/>
          </w:tcPr>
          <w:p w:rsidR="00D73CA0" w:rsidRPr="00CD66A2" w:rsidRDefault="00D73CA0" w:rsidP="00665A5A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665A5A">
            <w:pPr>
              <w:jc w:val="center"/>
            </w:pPr>
            <w:r w:rsidRPr="00CD66A2">
              <w:t>(общая долевая 1</w:t>
            </w:r>
            <w:r w:rsidRPr="004C29E9">
              <w:t>00</w:t>
            </w:r>
            <w:r w:rsidRPr="00CD66A2">
              <w:t>/1</w:t>
            </w:r>
            <w:r w:rsidRPr="004C29E9">
              <w:t>1486</w:t>
            </w:r>
            <w:r w:rsidRPr="00CD66A2">
              <w:t>)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>
              <w:t>з</w:t>
            </w:r>
            <w:r w:rsidRPr="00CD66A2">
              <w:t>емельный участок ЛПХ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>
              <w:t>к</w:t>
            </w:r>
            <w:r w:rsidRPr="00CD66A2">
              <w:t xml:space="preserve">вартира </w:t>
            </w:r>
          </w:p>
          <w:p w:rsidR="00D73CA0" w:rsidRPr="00CD66A2" w:rsidRDefault="00D73CA0" w:rsidP="00033A81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033A81">
            <w:pPr>
              <w:jc w:val="center"/>
            </w:pPr>
            <w:r w:rsidRPr="00CD66A2">
              <w:lastRenderedPageBreak/>
              <w:t>2339003,0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lastRenderedPageBreak/>
              <w:t>900,0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>85,0</w:t>
            </w:r>
          </w:p>
        </w:tc>
        <w:tc>
          <w:tcPr>
            <w:tcW w:w="1440" w:type="dxa"/>
          </w:tcPr>
          <w:p w:rsidR="00D73CA0" w:rsidRPr="00CD66A2" w:rsidRDefault="00D73CA0" w:rsidP="00033A81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</w:p>
          <w:p w:rsidR="00D73CA0" w:rsidRPr="00CD66A2" w:rsidRDefault="00D73CA0" w:rsidP="00033A81">
            <w:pPr>
              <w:jc w:val="center"/>
            </w:pPr>
            <w:r w:rsidRPr="00CD66A2">
              <w:t>Россия</w:t>
            </w:r>
          </w:p>
        </w:tc>
        <w:tc>
          <w:tcPr>
            <w:tcW w:w="1800" w:type="dxa"/>
          </w:tcPr>
          <w:p w:rsidR="00D73CA0" w:rsidRPr="00CD66A2" w:rsidRDefault="00D73CA0" w:rsidP="00665A5A">
            <w:proofErr w:type="gramStart"/>
            <w:r w:rsidRPr="00CD66A2">
              <w:lastRenderedPageBreak/>
              <w:t>легковой  автомобиль</w:t>
            </w:r>
            <w:proofErr w:type="gramEnd"/>
          </w:p>
          <w:p w:rsidR="00D73CA0" w:rsidRPr="00CD66A2" w:rsidRDefault="00D73CA0" w:rsidP="00665A5A">
            <w:r w:rsidRPr="00CD66A2">
              <w:t>ВАЗ 2106</w:t>
            </w:r>
          </w:p>
        </w:tc>
        <w:tc>
          <w:tcPr>
            <w:tcW w:w="1260" w:type="dxa"/>
          </w:tcPr>
          <w:p w:rsidR="00D73CA0" w:rsidRPr="00CD66A2" w:rsidRDefault="00D73CA0" w:rsidP="00033A81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033A81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033A81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033A81"/>
        </w:tc>
      </w:tr>
      <w:tr w:rsidR="00D73CA0" w:rsidRPr="00CD66A2">
        <w:tc>
          <w:tcPr>
            <w:tcW w:w="2808" w:type="dxa"/>
          </w:tcPr>
          <w:p w:rsidR="00D73CA0" w:rsidRPr="00CD66A2" w:rsidRDefault="00D73CA0" w:rsidP="00665A5A">
            <w:pPr>
              <w:jc w:val="center"/>
            </w:pPr>
            <w:r w:rsidRPr="00CD66A2">
              <w:t xml:space="preserve">Абдуллаева Людмила Владимировна </w:t>
            </w:r>
          </w:p>
          <w:p w:rsidR="00D73CA0" w:rsidRPr="00CD66A2" w:rsidRDefault="00D73CA0" w:rsidP="00233022">
            <w:pPr>
              <w:jc w:val="center"/>
            </w:pPr>
            <w:r w:rsidRPr="00CD66A2">
              <w:t>заведующий муниципальным казенным дошкол</w:t>
            </w:r>
            <w:r w:rsidRPr="00CD66A2">
              <w:t>ь</w:t>
            </w:r>
            <w:r w:rsidRPr="00CD66A2">
              <w:t>ным образовательным учрежд</w:t>
            </w:r>
            <w:r w:rsidRPr="00CD66A2">
              <w:t>е</w:t>
            </w:r>
            <w:r w:rsidRPr="00CD66A2">
              <w:t>нием «Детский № 14</w:t>
            </w:r>
            <w:r>
              <w:t xml:space="preserve"> «Алиса</w:t>
            </w:r>
            <w:r w:rsidRPr="00CD66A2">
              <w:t xml:space="preserve">» Левокумского муниципального </w:t>
            </w:r>
            <w:r>
              <w:t>района</w:t>
            </w:r>
            <w:r w:rsidRPr="00CD66A2">
              <w:t xml:space="preserve"> Ставропольск</w:t>
            </w:r>
            <w:r w:rsidRPr="00CD66A2">
              <w:t>о</w:t>
            </w:r>
            <w:r w:rsidRPr="00CD66A2">
              <w:t>го края</w:t>
            </w:r>
          </w:p>
        </w:tc>
        <w:tc>
          <w:tcPr>
            <w:tcW w:w="1440" w:type="dxa"/>
          </w:tcPr>
          <w:p w:rsidR="00D73CA0" w:rsidRPr="004C29E9" w:rsidRDefault="00D73CA0" w:rsidP="004F59AC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  <w:r>
              <w:t>5008,27</w:t>
            </w:r>
          </w:p>
        </w:tc>
        <w:tc>
          <w:tcPr>
            <w:tcW w:w="1620" w:type="dxa"/>
          </w:tcPr>
          <w:p w:rsidR="00D73CA0" w:rsidRPr="00CD66A2" w:rsidRDefault="00D73CA0" w:rsidP="00665A5A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 w:rsidRPr="00CD66A2">
              <w:t xml:space="preserve">квартира (общая долевая </w:t>
            </w:r>
          </w:p>
          <w:p w:rsidR="00D73CA0" w:rsidRPr="00CD66A2" w:rsidRDefault="00D73CA0" w:rsidP="00665A5A">
            <w:pPr>
              <w:jc w:val="center"/>
            </w:pPr>
            <w:r w:rsidRPr="00CD66A2">
              <w:t>1/5)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 w:rsidRPr="00CD66A2">
              <w:t xml:space="preserve">земельный участок </w:t>
            </w:r>
          </w:p>
          <w:p w:rsidR="00D73CA0" w:rsidRPr="00CD66A2" w:rsidRDefault="00D73CA0" w:rsidP="00665A5A">
            <w:pPr>
              <w:jc w:val="center"/>
            </w:pPr>
            <w:r w:rsidRPr="00CD66A2">
              <w:t xml:space="preserve">(общая долевая </w:t>
            </w:r>
          </w:p>
          <w:p w:rsidR="00D73CA0" w:rsidRPr="00CD66A2" w:rsidRDefault="00D73CA0" w:rsidP="00665A5A">
            <w:pPr>
              <w:jc w:val="center"/>
            </w:pPr>
            <w:r w:rsidRPr="00CD66A2">
              <w:t>1/5)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665A5A">
            <w:pPr>
              <w:jc w:val="center"/>
            </w:pPr>
            <w:r w:rsidRPr="00CD66A2">
              <w:t>38,9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 w:rsidRPr="00CD66A2">
              <w:t>49,1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 w:rsidRPr="00CD66A2">
              <w:t>400,00</w:t>
            </w:r>
          </w:p>
        </w:tc>
        <w:tc>
          <w:tcPr>
            <w:tcW w:w="1440" w:type="dxa"/>
          </w:tcPr>
          <w:p w:rsidR="00D73CA0" w:rsidRPr="00CD66A2" w:rsidRDefault="00D73CA0" w:rsidP="00665A5A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665A5A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665A5A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665A5A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665A5A">
            <w:pPr>
              <w:jc w:val="center"/>
            </w:pPr>
            <w:r w:rsidRPr="00CD66A2">
              <w:t>57,2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 w:rsidRPr="00CD66A2">
              <w:t>400,0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665A5A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</w:p>
          <w:p w:rsidR="00D73CA0" w:rsidRPr="00CD66A2" w:rsidRDefault="00D73CA0" w:rsidP="00665A5A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665A5A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665A5A"/>
        </w:tc>
      </w:tr>
      <w:tr w:rsidR="00D73CA0" w:rsidRPr="00CD66A2">
        <w:tc>
          <w:tcPr>
            <w:tcW w:w="2808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CE0443">
            <w:r>
              <w:t>445358,62</w:t>
            </w:r>
          </w:p>
        </w:tc>
        <w:tc>
          <w:tcPr>
            <w:tcW w:w="162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земельный участок с/х </w:t>
            </w:r>
            <w:proofErr w:type="gramStart"/>
            <w:r w:rsidRPr="00CD66A2">
              <w:t>назначения(</w:t>
            </w:r>
            <w:proofErr w:type="gramEnd"/>
            <w:r w:rsidRPr="00CD66A2">
              <w:t>общая долевая 1/1286)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земельный участок (общая долевая 1/5)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земельный участок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CE0443">
            <w:pPr>
              <w:jc w:val="center"/>
            </w:pPr>
            <w:r w:rsidRPr="00CD66A2">
              <w:t xml:space="preserve">(общая долевая </w:t>
            </w:r>
          </w:p>
          <w:p w:rsidR="00D73CA0" w:rsidRPr="00CD66A2" w:rsidRDefault="00D73CA0" w:rsidP="00CE0443">
            <w:pPr>
              <w:jc w:val="center"/>
            </w:pPr>
            <w:r w:rsidRPr="00CD66A2">
              <w:t>1/5)</w:t>
            </w: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lastRenderedPageBreak/>
              <w:t>233900330,00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400,00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400,00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57,2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49,1</w:t>
            </w:r>
          </w:p>
        </w:tc>
        <w:tc>
          <w:tcPr>
            <w:tcW w:w="1440" w:type="dxa"/>
          </w:tcPr>
          <w:p w:rsidR="00D73CA0" w:rsidRPr="00CD66A2" w:rsidRDefault="00D73CA0" w:rsidP="00CE0443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CE0443">
            <w:pPr>
              <w:tabs>
                <w:tab w:val="left" w:pos="252"/>
              </w:tabs>
              <w:autoSpaceDE w:val="0"/>
              <w:autoSpaceDN w:val="0"/>
              <w:adjustRightInd w:val="0"/>
              <w:ind w:firstLine="72"/>
              <w:jc w:val="center"/>
            </w:pPr>
            <w:r w:rsidRPr="00CD66A2">
              <w:lastRenderedPageBreak/>
              <w:t xml:space="preserve">легковой автомобиль </w:t>
            </w:r>
            <w:r w:rsidRPr="00CD66A2">
              <w:rPr>
                <w:lang w:val="en-US"/>
              </w:rPr>
              <w:t>LADA</w:t>
            </w:r>
            <w:r w:rsidRPr="00CD66A2">
              <w:t xml:space="preserve"> 1117</w:t>
            </w:r>
            <w:r w:rsidRPr="00CD66A2">
              <w:rPr>
                <w:lang w:val="en-US"/>
              </w:rPr>
              <w:t xml:space="preserve"> </w:t>
            </w:r>
            <w:r w:rsidRPr="00CD66A2">
              <w:t>30</w:t>
            </w:r>
          </w:p>
          <w:p w:rsidR="00D73CA0" w:rsidRPr="00CD66A2" w:rsidRDefault="00D73CA0" w:rsidP="00CE0443">
            <w:pPr>
              <w:tabs>
                <w:tab w:val="left" w:pos="252"/>
              </w:tabs>
              <w:autoSpaceDE w:val="0"/>
              <w:autoSpaceDN w:val="0"/>
              <w:adjustRightInd w:val="0"/>
              <w:ind w:firstLine="72"/>
              <w:jc w:val="center"/>
            </w:pPr>
            <w:r w:rsidRPr="00CD66A2">
              <w:rPr>
                <w:lang w:val="en-US"/>
              </w:rPr>
              <w:t>KALINA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0443"/>
        </w:tc>
      </w:tr>
      <w:tr w:rsidR="00D73CA0" w:rsidRPr="00CD66A2">
        <w:tc>
          <w:tcPr>
            <w:tcW w:w="2808" w:type="dxa"/>
          </w:tcPr>
          <w:p w:rsidR="00D73CA0" w:rsidRPr="00CD66A2" w:rsidRDefault="00D73CA0" w:rsidP="00CE0443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D73CA0" w:rsidRPr="00CD66A2" w:rsidRDefault="00D73CA0" w:rsidP="00CE0443">
            <w:pPr>
              <w:rPr>
                <w:lang w:val="en-US"/>
              </w:rPr>
            </w:pPr>
            <w:r w:rsidRPr="00CD66A2">
              <w:rPr>
                <w:lang w:val="en-US"/>
              </w:rPr>
              <w:t>0.00</w:t>
            </w:r>
          </w:p>
        </w:tc>
        <w:tc>
          <w:tcPr>
            <w:tcW w:w="162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CE0443">
            <w:pPr>
              <w:jc w:val="center"/>
            </w:pPr>
            <w:r w:rsidRPr="00CD66A2">
              <w:t xml:space="preserve">(общая долевая </w:t>
            </w:r>
          </w:p>
          <w:p w:rsidR="00D73CA0" w:rsidRPr="00CD66A2" w:rsidRDefault="00D73CA0" w:rsidP="00CE0443">
            <w:pPr>
              <w:jc w:val="center"/>
            </w:pPr>
            <w:r w:rsidRPr="00CD66A2">
              <w:t>1/5)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земельный участок </w:t>
            </w:r>
          </w:p>
          <w:p w:rsidR="00D73CA0" w:rsidRPr="00CD66A2" w:rsidRDefault="00D73CA0" w:rsidP="00CE0443">
            <w:pPr>
              <w:jc w:val="center"/>
            </w:pPr>
            <w:r w:rsidRPr="00CD66A2">
              <w:lastRenderedPageBreak/>
              <w:t xml:space="preserve">(общая долевая </w:t>
            </w:r>
          </w:p>
          <w:p w:rsidR="00D73CA0" w:rsidRPr="00CD66A2" w:rsidRDefault="00D73CA0" w:rsidP="00CE0443">
            <w:pPr>
              <w:jc w:val="center"/>
              <w:rPr>
                <w:lang w:val="en-US"/>
              </w:rPr>
            </w:pPr>
            <w:r w:rsidRPr="00CD66A2">
              <w:t>1/5</w:t>
            </w:r>
            <w:r w:rsidRPr="00CD66A2">
              <w:rPr>
                <w:lang w:val="en-US"/>
              </w:rPr>
              <w:t>)</w:t>
            </w: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lastRenderedPageBreak/>
              <w:t>49,1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400,00</w:t>
            </w:r>
          </w:p>
        </w:tc>
        <w:tc>
          <w:tcPr>
            <w:tcW w:w="144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CE0443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t>57,2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400,</w:t>
            </w:r>
          </w:p>
          <w:p w:rsidR="00D73CA0" w:rsidRPr="00CD66A2" w:rsidRDefault="00D73CA0" w:rsidP="00CE0443">
            <w:pPr>
              <w:jc w:val="center"/>
            </w:pPr>
            <w:r w:rsidRPr="00CD66A2">
              <w:t>00</w:t>
            </w: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0443"/>
        </w:tc>
      </w:tr>
      <w:tr w:rsidR="00D73CA0" w:rsidRPr="00CD66A2">
        <w:tc>
          <w:tcPr>
            <w:tcW w:w="2808" w:type="dxa"/>
          </w:tcPr>
          <w:p w:rsidR="00D73CA0" w:rsidRPr="00CD66A2" w:rsidRDefault="00D73CA0" w:rsidP="00233022">
            <w:pPr>
              <w:jc w:val="center"/>
            </w:pPr>
            <w:r w:rsidRPr="00CD66A2">
              <w:t>Чаликова Елизавета Андреевна заведующий муниципальным казенным дошк</w:t>
            </w:r>
            <w:r w:rsidRPr="00CD66A2">
              <w:t>о</w:t>
            </w:r>
            <w:r w:rsidRPr="00CD66A2">
              <w:t>льным образовательным учреждением «Детский  № 15</w:t>
            </w:r>
            <w:r>
              <w:t xml:space="preserve"> «Березка</w:t>
            </w:r>
            <w:r w:rsidRPr="00CD66A2">
              <w:t>» Левокумского муниципального</w:t>
            </w:r>
            <w:r>
              <w:t xml:space="preserve"> округа</w:t>
            </w:r>
            <w:r w:rsidRPr="00CD66A2">
              <w:t xml:space="preserve"> Ставр</w:t>
            </w:r>
            <w:r w:rsidRPr="00CD66A2">
              <w:t>о</w:t>
            </w:r>
            <w:r w:rsidRPr="00CD66A2">
              <w:t>польского края</w:t>
            </w:r>
          </w:p>
        </w:tc>
        <w:tc>
          <w:tcPr>
            <w:tcW w:w="1440" w:type="dxa"/>
          </w:tcPr>
          <w:p w:rsidR="00D73CA0" w:rsidRPr="00CD66A2" w:rsidRDefault="00D73CA0" w:rsidP="004C29E9">
            <w:r w:rsidRPr="00CD66A2">
              <w:t>5</w:t>
            </w:r>
            <w:r>
              <w:t>89126,87</w:t>
            </w:r>
          </w:p>
        </w:tc>
        <w:tc>
          <w:tcPr>
            <w:tcW w:w="1620" w:type="dxa"/>
          </w:tcPr>
          <w:p w:rsidR="00D73CA0" w:rsidRPr="00CD66A2" w:rsidRDefault="00D73CA0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CE0443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t>жилой дом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t>46,8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1626,0</w:t>
            </w: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0443"/>
        </w:tc>
      </w:tr>
      <w:tr w:rsidR="00D73CA0" w:rsidRPr="00CD66A2">
        <w:tc>
          <w:tcPr>
            <w:tcW w:w="2808" w:type="dxa"/>
          </w:tcPr>
          <w:p w:rsidR="00D73CA0" w:rsidRPr="00CD66A2" w:rsidRDefault="00D73CA0" w:rsidP="00CE0443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D73CA0" w:rsidRPr="00CD66A2" w:rsidRDefault="00D73CA0" w:rsidP="004C29E9">
            <w:r>
              <w:t>169365</w:t>
            </w:r>
            <w:r w:rsidRPr="00CD66A2">
              <w:t>,</w:t>
            </w:r>
            <w:r>
              <w:t>33</w:t>
            </w:r>
          </w:p>
        </w:tc>
        <w:tc>
          <w:tcPr>
            <w:tcW w:w="1620" w:type="dxa"/>
          </w:tcPr>
          <w:p w:rsidR="00D73CA0" w:rsidRPr="00CD66A2" w:rsidRDefault="00D73CA0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CE0443">
            <w:r w:rsidRPr="00CD66A2">
              <w:t xml:space="preserve">легковой автомобиль </w:t>
            </w:r>
          </w:p>
          <w:p w:rsidR="00D73CA0" w:rsidRPr="00CD66A2" w:rsidRDefault="00D73CA0" w:rsidP="00CE0443">
            <w:r w:rsidRPr="00CD66A2">
              <w:t>Хендэ солярис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t>жилой дом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t>46,8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1626,0</w:t>
            </w: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0443"/>
        </w:tc>
      </w:tr>
      <w:tr w:rsidR="00D73CA0" w:rsidRPr="00CD66A2">
        <w:tc>
          <w:tcPr>
            <w:tcW w:w="2808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Чернощекова Татьяна Михайловна </w:t>
            </w:r>
          </w:p>
          <w:p w:rsidR="00D73CA0" w:rsidRPr="00CD66A2" w:rsidRDefault="00D73CA0" w:rsidP="00233022">
            <w:pPr>
              <w:jc w:val="center"/>
            </w:pPr>
            <w:r w:rsidRPr="00CD66A2">
              <w:t>заведу</w:t>
            </w:r>
            <w:r w:rsidRPr="00CD66A2">
              <w:t>ю</w:t>
            </w:r>
            <w:r w:rsidRPr="00CD66A2">
              <w:t>щий муниципальным казенным дошкольным  образовательным учрежден</w:t>
            </w:r>
            <w:r w:rsidRPr="00CD66A2">
              <w:t>и</w:t>
            </w:r>
            <w:r w:rsidRPr="00CD66A2">
              <w:t>ем «Детский сад № 1</w:t>
            </w:r>
            <w:r>
              <w:t xml:space="preserve">6» Левокумского </w:t>
            </w:r>
            <w:r>
              <w:lastRenderedPageBreak/>
              <w:t>муниципального округа</w:t>
            </w:r>
            <w:r w:rsidRPr="00CD66A2">
              <w:t xml:space="preserve"> Ставропол</w:t>
            </w:r>
            <w:r w:rsidRPr="00CD66A2">
              <w:t>ь</w:t>
            </w:r>
            <w:r w:rsidRPr="00CD66A2">
              <w:t>ского края</w:t>
            </w:r>
          </w:p>
        </w:tc>
        <w:tc>
          <w:tcPr>
            <w:tcW w:w="1440" w:type="dxa"/>
          </w:tcPr>
          <w:p w:rsidR="00D73CA0" w:rsidRPr="00CD66A2" w:rsidRDefault="00D73CA0" w:rsidP="00CE0443">
            <w:r>
              <w:lastRenderedPageBreak/>
              <w:t>384053,57</w:t>
            </w:r>
          </w:p>
        </w:tc>
        <w:tc>
          <w:tcPr>
            <w:tcW w:w="1620" w:type="dxa"/>
          </w:tcPr>
          <w:p w:rsidR="00D73CA0" w:rsidRPr="00CD66A2" w:rsidRDefault="00D73CA0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CE0443">
            <w:pPr>
              <w:autoSpaceDE w:val="0"/>
              <w:autoSpaceDN w:val="0"/>
              <w:adjustRightInd w:val="0"/>
            </w:pPr>
            <w:r w:rsidRPr="00CD66A2">
              <w:t xml:space="preserve">легковой  автомобиль Лада Калина 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lastRenderedPageBreak/>
              <w:t>88,00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1000,0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lastRenderedPageBreak/>
              <w:t>Россия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0443"/>
        </w:tc>
      </w:tr>
      <w:tr w:rsidR="00D73CA0" w:rsidRPr="00CD66A2">
        <w:tc>
          <w:tcPr>
            <w:tcW w:w="2808" w:type="dxa"/>
          </w:tcPr>
          <w:p w:rsidR="00D73CA0" w:rsidRPr="00CD66A2" w:rsidRDefault="00D73CA0" w:rsidP="00CE0443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D73CA0" w:rsidRPr="00CD66A2" w:rsidRDefault="00D73CA0" w:rsidP="00CE0443">
            <w:r w:rsidRPr="00CD66A2">
              <w:t>0,00</w:t>
            </w:r>
          </w:p>
        </w:tc>
        <w:tc>
          <w:tcPr>
            <w:tcW w:w="1620" w:type="dxa"/>
          </w:tcPr>
          <w:p w:rsidR="00D73CA0" w:rsidRPr="00CD66A2" w:rsidRDefault="00D73CA0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CE0443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t>88,00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1000,0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0443"/>
        </w:tc>
      </w:tr>
      <w:tr w:rsidR="00D73CA0" w:rsidRPr="00CD66A2">
        <w:tc>
          <w:tcPr>
            <w:tcW w:w="2808" w:type="dxa"/>
          </w:tcPr>
          <w:p w:rsidR="00D73CA0" w:rsidRPr="00CD66A2" w:rsidRDefault="00D73CA0" w:rsidP="00233022">
            <w:pPr>
              <w:jc w:val="center"/>
            </w:pPr>
            <w:r w:rsidRPr="00CD66A2">
              <w:t>Капканцева Надежда Павловна  заведующей муниципальным казенным д</w:t>
            </w:r>
            <w:r w:rsidRPr="00CD66A2">
              <w:t>о</w:t>
            </w:r>
            <w:r w:rsidRPr="00CD66A2">
              <w:t>школьным  образовательным учреждением «Детский сад № 17» Левокумск</w:t>
            </w:r>
            <w:r w:rsidRPr="00CD66A2">
              <w:t>о</w:t>
            </w:r>
            <w:r w:rsidRPr="00CD66A2">
              <w:t>го муниципального</w:t>
            </w:r>
            <w:r>
              <w:t xml:space="preserve"> округа</w:t>
            </w:r>
            <w:r w:rsidRPr="00CD66A2">
              <w:t xml:space="preserve"> Ставропольского края  </w:t>
            </w:r>
          </w:p>
        </w:tc>
        <w:tc>
          <w:tcPr>
            <w:tcW w:w="1440" w:type="dxa"/>
          </w:tcPr>
          <w:p w:rsidR="00D73CA0" w:rsidRPr="00CD66A2" w:rsidRDefault="00D73CA0" w:rsidP="00AB4C1D">
            <w:r>
              <w:t>352052</w:t>
            </w:r>
            <w:r w:rsidRPr="00CD66A2">
              <w:t>,</w:t>
            </w:r>
            <w:r>
              <w:t>30</w:t>
            </w:r>
          </w:p>
        </w:tc>
        <w:tc>
          <w:tcPr>
            <w:tcW w:w="1620" w:type="dxa"/>
          </w:tcPr>
          <w:p w:rsidR="00D73CA0" w:rsidRPr="00CD66A2" w:rsidRDefault="00D73CA0" w:rsidP="00CE0443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CE0443">
            <w:pPr>
              <w:jc w:val="center"/>
            </w:pPr>
            <w:r w:rsidRPr="00CD66A2">
              <w:t>ЛПХ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квартира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t>900,00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64,3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28,4</w:t>
            </w:r>
          </w:p>
        </w:tc>
        <w:tc>
          <w:tcPr>
            <w:tcW w:w="144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CE0443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0443"/>
        </w:tc>
      </w:tr>
      <w:tr w:rsidR="00D73CA0" w:rsidRPr="00CD66A2">
        <w:tc>
          <w:tcPr>
            <w:tcW w:w="2808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CE0443">
            <w:r>
              <w:t>596539,47</w:t>
            </w:r>
          </w:p>
        </w:tc>
        <w:tc>
          <w:tcPr>
            <w:tcW w:w="162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 w:rsidRPr="00CD66A2">
              <w:t>3</w:t>
            </w:r>
            <w:r>
              <w:t>6</w:t>
            </w:r>
            <w:r w:rsidRPr="00CD66A2">
              <w:t>,</w:t>
            </w:r>
            <w:r>
              <w:t>1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800" w:type="dxa"/>
          </w:tcPr>
          <w:p w:rsidR="00D73CA0" w:rsidRPr="00CD66A2" w:rsidRDefault="00D73CA0" w:rsidP="009F769E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D73CA0" w:rsidRPr="00CD66A2" w:rsidRDefault="00D73CA0" w:rsidP="009F769E">
            <w:pPr>
              <w:autoSpaceDE w:val="0"/>
              <w:autoSpaceDN w:val="0"/>
              <w:adjustRightInd w:val="0"/>
            </w:pPr>
            <w:r w:rsidRPr="00CD66A2">
              <w:t>Хенде АЙ 20</w:t>
            </w:r>
          </w:p>
        </w:tc>
        <w:tc>
          <w:tcPr>
            <w:tcW w:w="1260" w:type="dxa"/>
          </w:tcPr>
          <w:p w:rsidR="00D73CA0" w:rsidRPr="00CD66A2" w:rsidRDefault="00D73CA0" w:rsidP="00CE0443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t>64,3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>900,00</w:t>
            </w:r>
          </w:p>
        </w:tc>
        <w:tc>
          <w:tcPr>
            <w:tcW w:w="1080" w:type="dxa"/>
          </w:tcPr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CE0443">
            <w:pPr>
              <w:jc w:val="center"/>
            </w:pPr>
          </w:p>
          <w:p w:rsidR="00D73CA0" w:rsidRPr="00CD66A2" w:rsidRDefault="00D73CA0" w:rsidP="00CE0443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CE0443"/>
        </w:tc>
      </w:tr>
      <w:tr w:rsidR="00D73CA0" w:rsidRPr="00CD66A2">
        <w:tc>
          <w:tcPr>
            <w:tcW w:w="2808" w:type="dxa"/>
          </w:tcPr>
          <w:p w:rsidR="00D73CA0" w:rsidRPr="00CD66A2" w:rsidRDefault="00D73CA0" w:rsidP="00233022">
            <w:pPr>
              <w:jc w:val="center"/>
            </w:pPr>
            <w:r w:rsidRPr="00CD66A2">
              <w:t xml:space="preserve">Петина Ирина Ивановна  </w:t>
            </w:r>
            <w:r w:rsidRPr="00CD66A2">
              <w:lastRenderedPageBreak/>
              <w:t>заведующий  муниципальным казенным д</w:t>
            </w:r>
            <w:r w:rsidRPr="00CD66A2">
              <w:t>о</w:t>
            </w:r>
            <w:r w:rsidRPr="00CD66A2">
              <w:t>школьным  образовательным учреждением «Детский сад № 18» Левокумск</w:t>
            </w:r>
            <w:r w:rsidRPr="00CD66A2">
              <w:t>о</w:t>
            </w:r>
            <w:r w:rsidRPr="00CD66A2">
              <w:t xml:space="preserve">го муниципального </w:t>
            </w:r>
            <w:r>
              <w:t>округа</w:t>
            </w:r>
            <w:r w:rsidRPr="00CD66A2">
              <w:t xml:space="preserve"> Ставропольского края  </w:t>
            </w:r>
          </w:p>
        </w:tc>
        <w:tc>
          <w:tcPr>
            <w:tcW w:w="1440" w:type="dxa"/>
          </w:tcPr>
          <w:p w:rsidR="00D73CA0" w:rsidRPr="00CD66A2" w:rsidRDefault="00D73CA0" w:rsidP="00DF12C6">
            <w:r>
              <w:lastRenderedPageBreak/>
              <w:t>373231,48</w:t>
            </w:r>
          </w:p>
        </w:tc>
        <w:tc>
          <w:tcPr>
            <w:tcW w:w="1620" w:type="dxa"/>
          </w:tcPr>
          <w:p w:rsidR="00D73CA0" w:rsidRPr="00CD66A2" w:rsidRDefault="00D73CA0" w:rsidP="00DF12C6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DF12C6">
            <w:pPr>
              <w:jc w:val="center"/>
            </w:pPr>
            <w:r w:rsidRPr="00CD66A2">
              <w:lastRenderedPageBreak/>
              <w:t xml:space="preserve">(доля в праве 1/3)  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/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 w:rsidRPr="00CD66A2">
              <w:lastRenderedPageBreak/>
              <w:t>60,6</w:t>
            </w:r>
          </w:p>
        </w:tc>
        <w:tc>
          <w:tcPr>
            <w:tcW w:w="1440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DF12C6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lastRenderedPageBreak/>
              <w:t>нет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>
              <w:t>з</w:t>
            </w:r>
            <w:r w:rsidRPr="00CD66A2">
              <w:t>емельны</w:t>
            </w:r>
            <w:r w:rsidRPr="00CD66A2">
              <w:lastRenderedPageBreak/>
              <w:t xml:space="preserve">й участок 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  <w:r w:rsidRPr="00CD66A2">
              <w:lastRenderedPageBreak/>
              <w:t>1200,00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12C6"/>
        </w:tc>
      </w:tr>
      <w:tr w:rsidR="00D73CA0" w:rsidRPr="00CD66A2">
        <w:tc>
          <w:tcPr>
            <w:tcW w:w="2808" w:type="dxa"/>
          </w:tcPr>
          <w:p w:rsidR="00D73CA0" w:rsidRPr="00CD66A2" w:rsidRDefault="00D73CA0" w:rsidP="00DF12C6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D73CA0" w:rsidRPr="00CD66A2" w:rsidRDefault="00D73CA0" w:rsidP="00DF12C6">
            <w:r w:rsidRPr="00CD66A2">
              <w:t>0,00</w:t>
            </w:r>
          </w:p>
        </w:tc>
        <w:tc>
          <w:tcPr>
            <w:tcW w:w="1620" w:type="dxa"/>
          </w:tcPr>
          <w:p w:rsidR="00D73CA0" w:rsidRPr="00CD66A2" w:rsidRDefault="00D73CA0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DF12C6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D73CA0" w:rsidRPr="00CD66A2" w:rsidRDefault="00D73CA0" w:rsidP="00DF12C6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  <w:r w:rsidRPr="00CD66A2">
              <w:t>60,6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>1200,0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12C6"/>
        </w:tc>
      </w:tr>
      <w:tr w:rsidR="00D73CA0" w:rsidRPr="00CD66A2">
        <w:tc>
          <w:tcPr>
            <w:tcW w:w="2808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несовершеннолетний ребенок </w:t>
            </w:r>
          </w:p>
        </w:tc>
        <w:tc>
          <w:tcPr>
            <w:tcW w:w="1440" w:type="dxa"/>
          </w:tcPr>
          <w:p w:rsidR="00D73CA0" w:rsidRPr="00CD66A2" w:rsidRDefault="00D73CA0" w:rsidP="00DF12C6">
            <w:r w:rsidRPr="00CD66A2">
              <w:t>0,00</w:t>
            </w:r>
          </w:p>
        </w:tc>
        <w:tc>
          <w:tcPr>
            <w:tcW w:w="1620" w:type="dxa"/>
          </w:tcPr>
          <w:p w:rsidR="00D73CA0" w:rsidRPr="00CD66A2" w:rsidRDefault="00D73CA0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DF12C6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D73CA0" w:rsidRPr="00CD66A2" w:rsidRDefault="00D73CA0" w:rsidP="00DF12C6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  <w:r w:rsidRPr="00CD66A2">
              <w:t>60,6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>1200,0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12C6"/>
        </w:tc>
      </w:tr>
      <w:tr w:rsidR="00D73CA0" w:rsidRPr="00CD66A2">
        <w:tc>
          <w:tcPr>
            <w:tcW w:w="2808" w:type="dxa"/>
          </w:tcPr>
          <w:p w:rsidR="00D73CA0" w:rsidRPr="00CD66A2" w:rsidRDefault="00D73CA0" w:rsidP="00233022">
            <w:pPr>
              <w:jc w:val="center"/>
            </w:pPr>
            <w:r w:rsidRPr="00CD66A2">
              <w:t>Радченко Ирина Федоровна  заведующий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19</w:t>
            </w:r>
            <w:r>
              <w:t xml:space="preserve"> «Родничок</w:t>
            </w:r>
            <w:r w:rsidRPr="00CD66A2">
              <w:t>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</w:t>
            </w:r>
            <w:r w:rsidRPr="00CD66A2">
              <w:lastRenderedPageBreak/>
              <w:t>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DF12C6">
            <w:r>
              <w:lastRenderedPageBreak/>
              <w:t>446340,59</w:t>
            </w:r>
          </w:p>
        </w:tc>
        <w:tc>
          <w:tcPr>
            <w:tcW w:w="1620" w:type="dxa"/>
          </w:tcPr>
          <w:p w:rsidR="00D73CA0" w:rsidRPr="00CD66A2" w:rsidRDefault="00D73CA0" w:rsidP="00DF12C6">
            <w:pPr>
              <w:jc w:val="center"/>
            </w:pPr>
            <w:r>
              <w:t>з</w:t>
            </w:r>
            <w:r w:rsidRPr="00CD66A2">
              <w:t>емельный участок</w:t>
            </w:r>
          </w:p>
          <w:p w:rsidR="00D73CA0" w:rsidRPr="00CD66A2" w:rsidRDefault="00D73CA0" w:rsidP="00DF12C6">
            <w:pPr>
              <w:jc w:val="center"/>
            </w:pPr>
            <w:r w:rsidRPr="00CD66A2">
              <w:t xml:space="preserve">(доля в праве ½) 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DF12C6">
            <w:pPr>
              <w:jc w:val="center"/>
            </w:pPr>
            <w:r w:rsidRPr="00CD66A2">
              <w:t xml:space="preserve"> (доля в </w:t>
            </w:r>
            <w:r w:rsidRPr="00CD66A2">
              <w:lastRenderedPageBreak/>
              <w:t xml:space="preserve">праве ½ ) 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 w:rsidRPr="00CD66A2">
              <w:lastRenderedPageBreak/>
              <w:t>700,00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>68,7</w:t>
            </w:r>
          </w:p>
        </w:tc>
        <w:tc>
          <w:tcPr>
            <w:tcW w:w="1440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D6717F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л</w:t>
            </w:r>
            <w:r w:rsidRPr="00CD66A2">
              <w:t xml:space="preserve">егковой автомобиль Тайота </w:t>
            </w:r>
            <w:r w:rsidRPr="00CD66A2">
              <w:rPr>
                <w:lang w:val="en-US"/>
              </w:rPr>
              <w:t>COROLLA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12C6"/>
        </w:tc>
      </w:tr>
      <w:tr w:rsidR="00D73CA0" w:rsidRPr="00CD66A2">
        <w:tc>
          <w:tcPr>
            <w:tcW w:w="2808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AB4C1D">
            <w:r>
              <w:t>618648,15</w:t>
            </w:r>
          </w:p>
        </w:tc>
        <w:tc>
          <w:tcPr>
            <w:tcW w:w="1620" w:type="dxa"/>
          </w:tcPr>
          <w:p w:rsidR="00D73CA0" w:rsidRPr="00CD66A2" w:rsidRDefault="00D73CA0" w:rsidP="00DF12C6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D73CA0" w:rsidRPr="00CD66A2" w:rsidRDefault="00D73CA0" w:rsidP="00DF12C6">
            <w:pPr>
              <w:jc w:val="center"/>
            </w:pPr>
            <w:r w:rsidRPr="00CD66A2">
              <w:t xml:space="preserve">(доля в праве ½) 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DF12C6">
            <w:pPr>
              <w:jc w:val="center"/>
            </w:pPr>
            <w:r w:rsidRPr="00CD66A2">
              <w:t xml:space="preserve"> (доля в праве</w:t>
            </w:r>
            <w:r w:rsidRPr="00CD66A2">
              <w:rPr>
                <w:lang w:val="en-US"/>
              </w:rPr>
              <w:t xml:space="preserve"> ½</w:t>
            </w:r>
            <w:r w:rsidRPr="00CD66A2">
              <w:t>)</w:t>
            </w:r>
          </w:p>
          <w:p w:rsidR="00D73CA0" w:rsidRPr="00CD66A2" w:rsidRDefault="00D73CA0" w:rsidP="00DF12C6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 w:rsidRPr="00CD66A2">
              <w:t>700,00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>68,7</w:t>
            </w:r>
          </w:p>
        </w:tc>
        <w:tc>
          <w:tcPr>
            <w:tcW w:w="1440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DF12C6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 xml:space="preserve">нет 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12C6"/>
        </w:tc>
      </w:tr>
      <w:tr w:rsidR="00D73CA0" w:rsidRPr="00CD66A2">
        <w:tc>
          <w:tcPr>
            <w:tcW w:w="2808" w:type="dxa"/>
          </w:tcPr>
          <w:p w:rsidR="00D73CA0" w:rsidRPr="00CD66A2" w:rsidRDefault="00D73CA0" w:rsidP="00DF12C6">
            <w:pPr>
              <w:jc w:val="center"/>
            </w:pPr>
            <w:r w:rsidRPr="00CD66A2">
              <w:t>несовершеннолетний ребенок</w:t>
            </w:r>
          </w:p>
        </w:tc>
        <w:tc>
          <w:tcPr>
            <w:tcW w:w="1440" w:type="dxa"/>
          </w:tcPr>
          <w:p w:rsidR="00D73CA0" w:rsidRPr="00CD66A2" w:rsidRDefault="00D73CA0" w:rsidP="00DF12C6">
            <w:r w:rsidRPr="00CD66A2">
              <w:t>0,00</w:t>
            </w:r>
          </w:p>
        </w:tc>
        <w:tc>
          <w:tcPr>
            <w:tcW w:w="1620" w:type="dxa"/>
          </w:tcPr>
          <w:p w:rsidR="00D73CA0" w:rsidRPr="00CD66A2" w:rsidRDefault="00D73CA0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DF12C6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земельный участок 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  <w:r w:rsidRPr="00CD66A2">
              <w:t>68,7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>700,</w:t>
            </w:r>
          </w:p>
          <w:p w:rsidR="00D73CA0" w:rsidRPr="00CD66A2" w:rsidRDefault="00D73CA0" w:rsidP="00DF12C6">
            <w:pPr>
              <w:jc w:val="center"/>
            </w:pPr>
            <w:r w:rsidRPr="00CD66A2">
              <w:t>00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12C6"/>
        </w:tc>
      </w:tr>
      <w:tr w:rsidR="00D73CA0" w:rsidRPr="00CD66A2">
        <w:tc>
          <w:tcPr>
            <w:tcW w:w="2808" w:type="dxa"/>
          </w:tcPr>
          <w:p w:rsidR="00D73CA0" w:rsidRPr="004F59AC" w:rsidRDefault="00D73CA0" w:rsidP="00DF12C6">
            <w:pPr>
              <w:jc w:val="center"/>
            </w:pPr>
            <w:r w:rsidRPr="004F59AC">
              <w:t>Лесных Олеся Николаевна</w:t>
            </w:r>
          </w:p>
          <w:p w:rsidR="00D73CA0" w:rsidRPr="00CD66A2" w:rsidRDefault="00D73CA0" w:rsidP="00DF12C6">
            <w:pPr>
              <w:jc w:val="center"/>
            </w:pPr>
            <w:r w:rsidRPr="00CD66A2">
              <w:t>заведующий муниципальным казенным дошкол</w:t>
            </w:r>
            <w:r w:rsidRPr="00CD66A2">
              <w:t>ь</w:t>
            </w:r>
            <w:r w:rsidRPr="00CD66A2">
              <w:t>ным образовательным учреждением «</w:t>
            </w:r>
            <w:proofErr w:type="gramStart"/>
            <w:r w:rsidRPr="00CD66A2">
              <w:t>Детский</w:t>
            </w:r>
            <w:r>
              <w:t xml:space="preserve">  №</w:t>
            </w:r>
            <w:proofErr w:type="gramEnd"/>
            <w:r>
              <w:t xml:space="preserve"> 21 «Солнышко</w:t>
            </w:r>
            <w:r w:rsidRPr="00CD66A2">
              <w:t>» Левокумского м</w:t>
            </w:r>
            <w:r w:rsidRPr="00CD66A2">
              <w:t>у</w:t>
            </w:r>
            <w:r>
              <w:t>ниципального округа</w:t>
            </w:r>
            <w:r w:rsidRPr="00CD66A2">
              <w:t xml:space="preserve"> Ставропольского края   </w:t>
            </w:r>
          </w:p>
          <w:p w:rsidR="00D73CA0" w:rsidRPr="00CD66A2" w:rsidRDefault="00D73CA0" w:rsidP="00DF12C6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4F59AC">
            <w:r>
              <w:lastRenderedPageBreak/>
              <w:t>323260</w:t>
            </w:r>
            <w:r w:rsidRPr="00CD66A2">
              <w:t>,</w:t>
            </w:r>
            <w:r>
              <w:t>85</w:t>
            </w:r>
          </w:p>
        </w:tc>
        <w:tc>
          <w:tcPr>
            <w:tcW w:w="1620" w:type="dxa"/>
          </w:tcPr>
          <w:p w:rsidR="00D73CA0" w:rsidRPr="00CD66A2" w:rsidRDefault="00D73CA0" w:rsidP="00DF12C6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 w:rsidRPr="00CD66A2">
              <w:t>1035,0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>89,5</w:t>
            </w:r>
          </w:p>
        </w:tc>
        <w:tc>
          <w:tcPr>
            <w:tcW w:w="1440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DF12C6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12C6"/>
        </w:tc>
      </w:tr>
      <w:tr w:rsidR="00D73CA0" w:rsidRPr="00CD66A2">
        <w:tc>
          <w:tcPr>
            <w:tcW w:w="2808" w:type="dxa"/>
          </w:tcPr>
          <w:p w:rsidR="00D73CA0" w:rsidRPr="00CD66A2" w:rsidRDefault="00D73CA0" w:rsidP="00DF12C6">
            <w:pPr>
              <w:jc w:val="center"/>
            </w:pPr>
            <w:r w:rsidRPr="00CD66A2">
              <w:t>супруг</w:t>
            </w:r>
          </w:p>
        </w:tc>
        <w:tc>
          <w:tcPr>
            <w:tcW w:w="1440" w:type="dxa"/>
          </w:tcPr>
          <w:p w:rsidR="00D73CA0" w:rsidRPr="00CD66A2" w:rsidRDefault="00D73CA0" w:rsidP="00DF12C6">
            <w:r>
              <w:t>111706,93</w:t>
            </w:r>
          </w:p>
        </w:tc>
        <w:tc>
          <w:tcPr>
            <w:tcW w:w="1620" w:type="dxa"/>
          </w:tcPr>
          <w:p w:rsidR="00D73CA0" w:rsidRPr="00CD66A2" w:rsidRDefault="00D73CA0" w:rsidP="00DF12C6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D73CA0" w:rsidRPr="00CD66A2" w:rsidRDefault="00D73CA0" w:rsidP="00DF12C6">
            <w:pPr>
              <w:jc w:val="center"/>
            </w:pPr>
            <w:r w:rsidRPr="00CD66A2">
              <w:t>с/х назначения</w:t>
            </w:r>
          </w:p>
          <w:p w:rsidR="00D73CA0" w:rsidRPr="00CD66A2" w:rsidRDefault="00D73CA0" w:rsidP="00DF12C6">
            <w:pPr>
              <w:jc w:val="center"/>
            </w:pPr>
            <w:r w:rsidRPr="00CD66A2">
              <w:t>(общая долевая 1/544)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 w:rsidRPr="00CD66A2">
              <w:t>19040000,00</w:t>
            </w:r>
          </w:p>
        </w:tc>
        <w:tc>
          <w:tcPr>
            <w:tcW w:w="1440" w:type="dxa"/>
          </w:tcPr>
          <w:p w:rsidR="00D73CA0" w:rsidRPr="00CD66A2" w:rsidRDefault="00D73CA0" w:rsidP="00DF12C6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DF12C6">
            <w:pPr>
              <w:autoSpaceDE w:val="0"/>
              <w:autoSpaceDN w:val="0"/>
              <w:adjustRightInd w:val="0"/>
              <w:jc w:val="both"/>
            </w:pPr>
            <w:r>
              <w:t>л</w:t>
            </w:r>
            <w:r w:rsidRPr="00CD66A2">
              <w:t xml:space="preserve">егковой автомобиль </w:t>
            </w:r>
          </w:p>
          <w:p w:rsidR="00D73CA0" w:rsidRPr="00CD66A2" w:rsidRDefault="00D73CA0" w:rsidP="00DF12C6">
            <w:pPr>
              <w:autoSpaceDE w:val="0"/>
              <w:autoSpaceDN w:val="0"/>
              <w:adjustRightInd w:val="0"/>
            </w:pPr>
            <w:r w:rsidRPr="00CD66A2">
              <w:t>Приора ВАЗ 2170</w:t>
            </w:r>
          </w:p>
        </w:tc>
        <w:tc>
          <w:tcPr>
            <w:tcW w:w="1260" w:type="dxa"/>
          </w:tcPr>
          <w:p w:rsidR="00D73CA0" w:rsidRPr="00CD66A2" w:rsidRDefault="00D73CA0" w:rsidP="00DF12C6">
            <w:pPr>
              <w:jc w:val="center"/>
            </w:pPr>
            <w:r w:rsidRPr="00CD66A2">
              <w:t>квартира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>земельный участок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  <w:r w:rsidRPr="00CD66A2">
              <w:t>89,5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>1035,0</w:t>
            </w:r>
          </w:p>
        </w:tc>
        <w:tc>
          <w:tcPr>
            <w:tcW w:w="1080" w:type="dxa"/>
          </w:tcPr>
          <w:p w:rsidR="00D73CA0" w:rsidRPr="00CD66A2" w:rsidRDefault="00D73CA0" w:rsidP="00DF12C6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DF12C6">
            <w:pPr>
              <w:jc w:val="center"/>
            </w:pPr>
          </w:p>
          <w:p w:rsidR="00D73CA0" w:rsidRPr="00CD66A2" w:rsidRDefault="00D73CA0" w:rsidP="00DF12C6">
            <w:pPr>
              <w:jc w:val="center"/>
            </w:pPr>
            <w:r w:rsidRPr="00CD66A2">
              <w:t xml:space="preserve">Россия  </w:t>
            </w: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DF12C6"/>
        </w:tc>
      </w:tr>
      <w:tr w:rsidR="00D73CA0" w:rsidRPr="00CD66A2">
        <w:tc>
          <w:tcPr>
            <w:tcW w:w="2808" w:type="dxa"/>
          </w:tcPr>
          <w:p w:rsidR="00D73CA0" w:rsidRPr="00CD66A2" w:rsidRDefault="00D73CA0" w:rsidP="00233022">
            <w:pPr>
              <w:jc w:val="center"/>
            </w:pPr>
            <w:r w:rsidRPr="00CD66A2">
              <w:t>Швоева Марина Федоровна  заведующий муниципальным казенным дошкол</w:t>
            </w:r>
            <w:r w:rsidRPr="00CD66A2">
              <w:t>ь</w:t>
            </w:r>
            <w:r w:rsidRPr="00CD66A2">
              <w:t>ным образовательным учреждением «Центр развития ребенка - детский сад № 22» Левоку</w:t>
            </w:r>
            <w:r w:rsidRPr="00CD66A2">
              <w:t>м</w:t>
            </w:r>
            <w:r w:rsidRPr="00CD66A2">
              <w:t xml:space="preserve">ского муниципального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BA6E92">
            <w:r>
              <w:t>604148,28</w:t>
            </w:r>
          </w:p>
        </w:tc>
        <w:tc>
          <w:tcPr>
            <w:tcW w:w="1620" w:type="dxa"/>
          </w:tcPr>
          <w:p w:rsidR="00D73CA0" w:rsidRPr="00CD66A2" w:rsidRDefault="00D73CA0" w:rsidP="00BA6E92">
            <w:pPr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BA6E92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BA6E92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BA6E92">
            <w:pPr>
              <w:autoSpaceDE w:val="0"/>
              <w:autoSpaceDN w:val="0"/>
              <w:adjustRightInd w:val="0"/>
              <w:ind w:firstLine="540"/>
              <w:jc w:val="center"/>
            </w:pPr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BA6E92">
            <w:pPr>
              <w:jc w:val="center"/>
            </w:pPr>
            <w:r>
              <w:t>к</w:t>
            </w:r>
            <w:r w:rsidRPr="00CD66A2">
              <w:t>вартира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>
              <w:t>з</w:t>
            </w:r>
            <w:r w:rsidRPr="00CD66A2">
              <w:t xml:space="preserve">емельный участок </w:t>
            </w:r>
          </w:p>
          <w:p w:rsidR="00D73CA0" w:rsidRPr="00CD66A2" w:rsidRDefault="00D73CA0" w:rsidP="00BA6E92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BA6E92">
            <w:pPr>
              <w:jc w:val="center"/>
            </w:pPr>
            <w:r w:rsidRPr="00CD66A2">
              <w:t>40,00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>429,0</w:t>
            </w:r>
          </w:p>
          <w:p w:rsidR="00D73CA0" w:rsidRPr="00CD66A2" w:rsidRDefault="00D73CA0" w:rsidP="00BA6E92">
            <w:pPr>
              <w:jc w:val="center"/>
              <w:rPr>
                <w:color w:val="0000FF"/>
              </w:rPr>
            </w:pPr>
          </w:p>
        </w:tc>
        <w:tc>
          <w:tcPr>
            <w:tcW w:w="1080" w:type="dxa"/>
          </w:tcPr>
          <w:p w:rsidR="00D73CA0" w:rsidRPr="00CD66A2" w:rsidRDefault="00D73CA0" w:rsidP="00BA6E92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BA6E9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BA6E92"/>
        </w:tc>
      </w:tr>
      <w:tr w:rsidR="00D73CA0" w:rsidRPr="00CD66A2">
        <w:tc>
          <w:tcPr>
            <w:tcW w:w="2808" w:type="dxa"/>
          </w:tcPr>
          <w:p w:rsidR="00D73CA0" w:rsidRPr="00CD66A2" w:rsidRDefault="00D73CA0" w:rsidP="00BA6E92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BA6E92">
            <w:r>
              <w:t>574254,97</w:t>
            </w:r>
          </w:p>
        </w:tc>
        <w:tc>
          <w:tcPr>
            <w:tcW w:w="1620" w:type="dxa"/>
          </w:tcPr>
          <w:p w:rsidR="00D73CA0" w:rsidRPr="00CD66A2" w:rsidRDefault="00D73CA0" w:rsidP="00BA6E92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>земельный участок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 xml:space="preserve">квартира </w:t>
            </w:r>
          </w:p>
        </w:tc>
        <w:tc>
          <w:tcPr>
            <w:tcW w:w="1260" w:type="dxa"/>
          </w:tcPr>
          <w:p w:rsidR="00D73CA0" w:rsidRPr="00CD66A2" w:rsidRDefault="00D73CA0" w:rsidP="00BA6E92">
            <w:pPr>
              <w:jc w:val="center"/>
            </w:pPr>
            <w:r w:rsidRPr="00CD66A2">
              <w:lastRenderedPageBreak/>
              <w:t>429,00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>347,00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>40,0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>48,0</w:t>
            </w:r>
          </w:p>
          <w:p w:rsidR="00D73CA0" w:rsidRPr="00CD66A2" w:rsidRDefault="00D73CA0" w:rsidP="00BA6E92">
            <w:pPr>
              <w:jc w:val="center"/>
            </w:pPr>
          </w:p>
        </w:tc>
        <w:tc>
          <w:tcPr>
            <w:tcW w:w="1440" w:type="dxa"/>
          </w:tcPr>
          <w:p w:rsidR="00D73CA0" w:rsidRPr="00CD66A2" w:rsidRDefault="00D73CA0" w:rsidP="00BA6E92">
            <w:pPr>
              <w:jc w:val="center"/>
            </w:pPr>
            <w:r w:rsidRPr="00CD66A2">
              <w:lastRenderedPageBreak/>
              <w:t xml:space="preserve">Россия 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>Россия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BA6E92">
            <w:pPr>
              <w:jc w:val="center"/>
            </w:pPr>
          </w:p>
          <w:p w:rsidR="00D73CA0" w:rsidRPr="00CD66A2" w:rsidRDefault="00D73CA0" w:rsidP="00BA6E92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BA6E92">
            <w:pPr>
              <w:jc w:val="center"/>
            </w:pPr>
          </w:p>
        </w:tc>
        <w:tc>
          <w:tcPr>
            <w:tcW w:w="1800" w:type="dxa"/>
          </w:tcPr>
          <w:p w:rsidR="00D73CA0" w:rsidRPr="00CD66A2" w:rsidRDefault="00D73CA0" w:rsidP="00BA6E92">
            <w:pPr>
              <w:jc w:val="both"/>
            </w:pPr>
            <w:r w:rsidRPr="00CD66A2">
              <w:lastRenderedPageBreak/>
              <w:t>легковой автомобиль Опель Вектра</w:t>
            </w:r>
          </w:p>
        </w:tc>
        <w:tc>
          <w:tcPr>
            <w:tcW w:w="1260" w:type="dxa"/>
          </w:tcPr>
          <w:p w:rsidR="00D73CA0" w:rsidRPr="00CD66A2" w:rsidRDefault="00D73CA0" w:rsidP="00BA6E9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BA6E92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BA6E9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BA6E92"/>
        </w:tc>
      </w:tr>
      <w:tr w:rsidR="00D73CA0" w:rsidRPr="00CD66A2">
        <w:tc>
          <w:tcPr>
            <w:tcW w:w="2808" w:type="dxa"/>
          </w:tcPr>
          <w:p w:rsidR="00D73CA0" w:rsidRPr="00CD66A2" w:rsidRDefault="00D73CA0" w:rsidP="007545D2">
            <w:pPr>
              <w:jc w:val="center"/>
            </w:pPr>
            <w:r w:rsidRPr="00CD66A2">
              <w:t>Коршунова Любовь Владимировна  заведующий муниципальным казенным дошкол</w:t>
            </w:r>
            <w:r w:rsidRPr="00CD66A2">
              <w:t>ь</w:t>
            </w:r>
            <w:r w:rsidRPr="00CD66A2">
              <w:t>ным  образовательным учреждением «Детский сад № 23</w:t>
            </w:r>
            <w:r>
              <w:t xml:space="preserve"> «Радуга</w:t>
            </w:r>
            <w:r w:rsidRPr="00CD66A2">
              <w:t>» Левокумского м</w:t>
            </w:r>
            <w:r w:rsidRPr="00CD66A2">
              <w:t>у</w:t>
            </w:r>
            <w:r w:rsidRPr="00CD66A2">
              <w:t xml:space="preserve">ниципального </w:t>
            </w:r>
            <w:r>
              <w:t>округа</w:t>
            </w:r>
            <w:r w:rsidRPr="00CD66A2">
              <w:t xml:space="preserve"> Ставропольского края</w:t>
            </w:r>
          </w:p>
        </w:tc>
        <w:tc>
          <w:tcPr>
            <w:tcW w:w="1440" w:type="dxa"/>
          </w:tcPr>
          <w:p w:rsidR="00D73CA0" w:rsidRPr="00CD66A2" w:rsidRDefault="00D73CA0" w:rsidP="007545D2">
            <w:r>
              <w:t>507274,59</w:t>
            </w:r>
          </w:p>
        </w:tc>
        <w:tc>
          <w:tcPr>
            <w:tcW w:w="1620" w:type="dxa"/>
          </w:tcPr>
          <w:p w:rsidR="00D73CA0" w:rsidRPr="00CD66A2" w:rsidRDefault="00D73CA0" w:rsidP="007545D2">
            <w:pPr>
              <w:jc w:val="center"/>
            </w:pPr>
            <w:r>
              <w:t>з</w:t>
            </w:r>
            <w:r w:rsidRPr="00CD66A2">
              <w:t>емельный участок с/х назначения</w:t>
            </w:r>
          </w:p>
          <w:p w:rsidR="00D73CA0" w:rsidRPr="00CD66A2" w:rsidRDefault="00D73CA0" w:rsidP="007545D2">
            <w:pPr>
              <w:jc w:val="center"/>
            </w:pPr>
            <w:r w:rsidRPr="00CD66A2">
              <w:t>(общая долевая 1/</w:t>
            </w:r>
            <w:r>
              <w:t>449</w:t>
            </w:r>
            <w:r w:rsidRPr="00CD66A2">
              <w:t>)</w:t>
            </w:r>
          </w:p>
        </w:tc>
        <w:tc>
          <w:tcPr>
            <w:tcW w:w="1260" w:type="dxa"/>
          </w:tcPr>
          <w:p w:rsidR="00D73CA0" w:rsidRPr="00CD66A2" w:rsidRDefault="00D73CA0" w:rsidP="007545D2">
            <w:pPr>
              <w:jc w:val="center"/>
            </w:pPr>
            <w:r w:rsidRPr="00CD66A2">
              <w:t>12540000,0</w:t>
            </w:r>
          </w:p>
        </w:tc>
        <w:tc>
          <w:tcPr>
            <w:tcW w:w="1440" w:type="dxa"/>
          </w:tcPr>
          <w:p w:rsidR="00D73CA0" w:rsidRPr="00CD66A2" w:rsidRDefault="00D73CA0" w:rsidP="007545D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7545D2">
            <w:r w:rsidRPr="00CD66A2">
              <w:t>нет</w:t>
            </w:r>
          </w:p>
        </w:tc>
        <w:tc>
          <w:tcPr>
            <w:tcW w:w="1260" w:type="dxa"/>
          </w:tcPr>
          <w:p w:rsidR="00D73CA0" w:rsidRPr="00CD66A2" w:rsidRDefault="00D73CA0" w:rsidP="007545D2">
            <w:pPr>
              <w:jc w:val="center"/>
            </w:pPr>
            <w:r w:rsidRPr="00CD66A2">
              <w:t>квартира</w:t>
            </w:r>
          </w:p>
        </w:tc>
        <w:tc>
          <w:tcPr>
            <w:tcW w:w="1080" w:type="dxa"/>
          </w:tcPr>
          <w:p w:rsidR="00D73CA0" w:rsidRPr="00CD66A2" w:rsidRDefault="00D73CA0" w:rsidP="007545D2">
            <w:pPr>
              <w:jc w:val="center"/>
            </w:pPr>
            <w:r>
              <w:t>8</w:t>
            </w:r>
            <w:r w:rsidRPr="00CD66A2">
              <w:t>5,00</w:t>
            </w:r>
          </w:p>
        </w:tc>
        <w:tc>
          <w:tcPr>
            <w:tcW w:w="1080" w:type="dxa"/>
          </w:tcPr>
          <w:p w:rsidR="00D73CA0" w:rsidRPr="00CD66A2" w:rsidRDefault="00D73CA0" w:rsidP="007545D2">
            <w:pPr>
              <w:jc w:val="center"/>
            </w:pPr>
            <w:r w:rsidRPr="00CD66A2">
              <w:t xml:space="preserve">Россия  </w:t>
            </w:r>
          </w:p>
          <w:p w:rsidR="00D73CA0" w:rsidRPr="00CD66A2" w:rsidRDefault="00D73CA0" w:rsidP="007545D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7545D2"/>
        </w:tc>
      </w:tr>
      <w:tr w:rsidR="00D73CA0" w:rsidRPr="00CD66A2">
        <w:tc>
          <w:tcPr>
            <w:tcW w:w="2808" w:type="dxa"/>
          </w:tcPr>
          <w:p w:rsidR="00D73CA0" w:rsidRPr="00CD66A2" w:rsidRDefault="00D73CA0" w:rsidP="007545D2">
            <w:pPr>
              <w:jc w:val="center"/>
            </w:pPr>
            <w:r w:rsidRPr="00CD66A2">
              <w:t xml:space="preserve">супруг </w:t>
            </w:r>
          </w:p>
        </w:tc>
        <w:tc>
          <w:tcPr>
            <w:tcW w:w="1440" w:type="dxa"/>
          </w:tcPr>
          <w:p w:rsidR="00D73CA0" w:rsidRPr="00CD66A2" w:rsidRDefault="00D73CA0" w:rsidP="007545D2">
            <w:r>
              <w:t>412222,26</w:t>
            </w:r>
          </w:p>
        </w:tc>
        <w:tc>
          <w:tcPr>
            <w:tcW w:w="1620" w:type="dxa"/>
          </w:tcPr>
          <w:p w:rsidR="00D73CA0" w:rsidRPr="00CD66A2" w:rsidRDefault="00D73CA0" w:rsidP="007545D2">
            <w:pPr>
              <w:jc w:val="center"/>
            </w:pPr>
            <w:r w:rsidRPr="00CD66A2">
              <w:t xml:space="preserve">квартира </w:t>
            </w: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7545D2">
            <w:pPr>
              <w:jc w:val="center"/>
            </w:pPr>
            <w:r w:rsidRPr="00CD66A2">
              <w:t>(общая долевая 1/108)</w:t>
            </w: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  <w:r w:rsidRPr="00CD66A2">
              <w:t>земельный участок с/х назначения</w:t>
            </w:r>
          </w:p>
          <w:p w:rsidR="00D73CA0" w:rsidRPr="00CD66A2" w:rsidRDefault="00D73CA0" w:rsidP="007545D2">
            <w:pPr>
              <w:jc w:val="center"/>
            </w:pPr>
            <w:r w:rsidRPr="00CD66A2">
              <w:t xml:space="preserve">(общая </w:t>
            </w:r>
            <w:r w:rsidRPr="00CD66A2">
              <w:lastRenderedPageBreak/>
              <w:t>долевая 1/134)</w:t>
            </w:r>
          </w:p>
          <w:p w:rsidR="00D73CA0" w:rsidRPr="00CD66A2" w:rsidRDefault="00D73CA0" w:rsidP="007545D2">
            <w:pPr>
              <w:jc w:val="center"/>
            </w:pPr>
          </w:p>
        </w:tc>
        <w:tc>
          <w:tcPr>
            <w:tcW w:w="1260" w:type="dxa"/>
          </w:tcPr>
          <w:p w:rsidR="00D73CA0" w:rsidRPr="00CD66A2" w:rsidRDefault="00D73CA0" w:rsidP="007545D2">
            <w:pPr>
              <w:jc w:val="center"/>
            </w:pPr>
            <w:r>
              <w:lastRenderedPageBreak/>
              <w:t>8</w:t>
            </w:r>
            <w:r w:rsidRPr="00CD66A2">
              <w:t>5,00</w:t>
            </w: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  <w:r w:rsidRPr="00CD66A2">
              <w:t>8995164,00</w:t>
            </w: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  <w:r w:rsidRPr="00CD66A2">
              <w:t>122420000</w:t>
            </w:r>
          </w:p>
        </w:tc>
        <w:tc>
          <w:tcPr>
            <w:tcW w:w="1440" w:type="dxa"/>
          </w:tcPr>
          <w:p w:rsidR="00D73CA0" w:rsidRPr="00CD66A2" w:rsidRDefault="00D73CA0" w:rsidP="007545D2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  <w:r w:rsidRPr="00CD66A2">
              <w:t xml:space="preserve">Россия </w:t>
            </w: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</w:p>
          <w:p w:rsidR="00D73CA0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  <w:r w:rsidRPr="00CD66A2"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7545D2">
            <w:pPr>
              <w:autoSpaceDE w:val="0"/>
              <w:autoSpaceDN w:val="0"/>
              <w:adjustRightInd w:val="0"/>
            </w:pPr>
            <w:r w:rsidRPr="00CD66A2">
              <w:t>легковой автомобиль</w:t>
            </w:r>
          </w:p>
          <w:p w:rsidR="00D73CA0" w:rsidRPr="00CD66A2" w:rsidRDefault="00D73CA0" w:rsidP="007545D2">
            <w:r w:rsidRPr="00CD66A2">
              <w:t>ВАЗ -2115</w:t>
            </w:r>
          </w:p>
        </w:tc>
        <w:tc>
          <w:tcPr>
            <w:tcW w:w="1260" w:type="dxa"/>
          </w:tcPr>
          <w:p w:rsidR="00D73CA0" w:rsidRPr="00CD66A2" w:rsidRDefault="00D73CA0" w:rsidP="007545D2">
            <w:pPr>
              <w:jc w:val="center"/>
            </w:pPr>
            <w:r w:rsidRPr="00CD66A2">
              <w:t>нет</w:t>
            </w:r>
          </w:p>
        </w:tc>
        <w:tc>
          <w:tcPr>
            <w:tcW w:w="1080" w:type="dxa"/>
          </w:tcPr>
          <w:p w:rsidR="00D73CA0" w:rsidRPr="00CD66A2" w:rsidRDefault="00D73CA0" w:rsidP="007545D2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7545D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7545D2"/>
        </w:tc>
      </w:tr>
      <w:tr w:rsidR="00D73CA0" w:rsidRPr="00CD66A2">
        <w:tc>
          <w:tcPr>
            <w:tcW w:w="2808" w:type="dxa"/>
          </w:tcPr>
          <w:p w:rsidR="00D73CA0" w:rsidRDefault="00D73CA0" w:rsidP="007545D2">
            <w:pPr>
              <w:jc w:val="center"/>
            </w:pPr>
            <w:r>
              <w:t xml:space="preserve">Кобзарев Юрий Александрович </w:t>
            </w:r>
          </w:p>
          <w:p w:rsidR="00D73CA0" w:rsidRPr="00CD66A2" w:rsidRDefault="00D73CA0" w:rsidP="007545D2">
            <w:pPr>
              <w:jc w:val="center"/>
            </w:pPr>
            <w:r>
              <w:t xml:space="preserve">Директор муниципального автономного образовательной организации дополнительного профессионального образования «Межхозяйственный учебно-курсовой комбинат «Левокумский» </w:t>
            </w:r>
          </w:p>
        </w:tc>
        <w:tc>
          <w:tcPr>
            <w:tcW w:w="1440" w:type="dxa"/>
          </w:tcPr>
          <w:p w:rsidR="00D73CA0" w:rsidRPr="00CD66A2" w:rsidRDefault="00D73CA0" w:rsidP="007545D2">
            <w:r>
              <w:t>482291, 24</w:t>
            </w:r>
          </w:p>
        </w:tc>
        <w:tc>
          <w:tcPr>
            <w:tcW w:w="1620" w:type="dxa"/>
          </w:tcPr>
          <w:p w:rsidR="00D73CA0" w:rsidRDefault="00D73CA0" w:rsidP="007545D2">
            <w:pPr>
              <w:jc w:val="center"/>
            </w:pPr>
            <w:r>
              <w:t>земельный участок приусадебный</w:t>
            </w:r>
          </w:p>
          <w:p w:rsidR="00D73CA0" w:rsidRDefault="00D73CA0" w:rsidP="007545D2">
            <w:pPr>
              <w:jc w:val="center"/>
            </w:pPr>
          </w:p>
          <w:p w:rsidR="00D73CA0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  <w:r>
              <w:t xml:space="preserve">квартира </w:t>
            </w:r>
          </w:p>
        </w:tc>
        <w:tc>
          <w:tcPr>
            <w:tcW w:w="1260" w:type="dxa"/>
          </w:tcPr>
          <w:p w:rsidR="00D73CA0" w:rsidRDefault="00D73CA0" w:rsidP="007545D2">
            <w:pPr>
              <w:jc w:val="center"/>
            </w:pPr>
            <w:r>
              <w:t>850,0</w:t>
            </w:r>
          </w:p>
          <w:p w:rsidR="00D73CA0" w:rsidRDefault="00D73CA0" w:rsidP="007545D2">
            <w:pPr>
              <w:jc w:val="center"/>
            </w:pPr>
          </w:p>
          <w:p w:rsidR="00D73CA0" w:rsidRDefault="00D73CA0" w:rsidP="007545D2">
            <w:pPr>
              <w:jc w:val="center"/>
            </w:pPr>
          </w:p>
          <w:p w:rsidR="00D73CA0" w:rsidRDefault="00D73CA0" w:rsidP="007545D2">
            <w:pPr>
              <w:jc w:val="center"/>
            </w:pPr>
          </w:p>
          <w:p w:rsidR="00D73CA0" w:rsidRDefault="00D73CA0" w:rsidP="007545D2">
            <w:pPr>
              <w:jc w:val="center"/>
            </w:pPr>
          </w:p>
          <w:p w:rsidR="00D73CA0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  <w:r>
              <w:t>88,5</w:t>
            </w:r>
          </w:p>
        </w:tc>
        <w:tc>
          <w:tcPr>
            <w:tcW w:w="1440" w:type="dxa"/>
          </w:tcPr>
          <w:p w:rsidR="00D73CA0" w:rsidRDefault="00D73CA0" w:rsidP="007545D2">
            <w:pPr>
              <w:jc w:val="center"/>
            </w:pPr>
            <w:r>
              <w:t xml:space="preserve">Россия </w:t>
            </w:r>
          </w:p>
          <w:p w:rsidR="00D73CA0" w:rsidRDefault="00D73CA0" w:rsidP="007545D2">
            <w:pPr>
              <w:jc w:val="center"/>
            </w:pPr>
          </w:p>
          <w:p w:rsidR="00D73CA0" w:rsidRDefault="00D73CA0" w:rsidP="007545D2">
            <w:pPr>
              <w:jc w:val="center"/>
            </w:pPr>
          </w:p>
          <w:p w:rsidR="00D73CA0" w:rsidRDefault="00D73CA0" w:rsidP="007545D2">
            <w:pPr>
              <w:jc w:val="center"/>
            </w:pPr>
          </w:p>
          <w:p w:rsidR="00D73CA0" w:rsidRDefault="00D73CA0" w:rsidP="007545D2">
            <w:pPr>
              <w:jc w:val="center"/>
            </w:pPr>
          </w:p>
          <w:p w:rsidR="00D73CA0" w:rsidRDefault="00D73CA0" w:rsidP="007545D2">
            <w:pPr>
              <w:jc w:val="center"/>
            </w:pPr>
          </w:p>
          <w:p w:rsidR="00D73CA0" w:rsidRPr="00CD66A2" w:rsidRDefault="00D73CA0" w:rsidP="007545D2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</w:tcPr>
          <w:p w:rsidR="00D73CA0" w:rsidRDefault="00D73CA0" w:rsidP="00F81721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  <w:p w:rsidR="00D73CA0" w:rsidRPr="00F81721" w:rsidRDefault="00D73CA0" w:rsidP="00F81721">
            <w:pPr>
              <w:autoSpaceDE w:val="0"/>
              <w:autoSpaceDN w:val="0"/>
              <w:adjustRightInd w:val="0"/>
            </w:pPr>
            <w:r>
              <w:t>СИТРОЕН С4 АИРКРОСС</w:t>
            </w:r>
          </w:p>
        </w:tc>
        <w:tc>
          <w:tcPr>
            <w:tcW w:w="1260" w:type="dxa"/>
          </w:tcPr>
          <w:p w:rsidR="00D73CA0" w:rsidRPr="00CD66A2" w:rsidRDefault="00D73CA0" w:rsidP="007545D2">
            <w:pPr>
              <w:jc w:val="center"/>
            </w:pPr>
            <w:r>
              <w:t>нет</w:t>
            </w:r>
          </w:p>
        </w:tc>
        <w:tc>
          <w:tcPr>
            <w:tcW w:w="1080" w:type="dxa"/>
          </w:tcPr>
          <w:p w:rsidR="00D73CA0" w:rsidRPr="00CD66A2" w:rsidRDefault="00D73CA0" w:rsidP="007545D2">
            <w:pPr>
              <w:jc w:val="center"/>
            </w:pPr>
          </w:p>
        </w:tc>
        <w:tc>
          <w:tcPr>
            <w:tcW w:w="1080" w:type="dxa"/>
          </w:tcPr>
          <w:p w:rsidR="00D73CA0" w:rsidRPr="00CD66A2" w:rsidRDefault="00D73CA0" w:rsidP="007545D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7545D2"/>
        </w:tc>
      </w:tr>
      <w:tr w:rsidR="00D73CA0" w:rsidRPr="00CD66A2">
        <w:tc>
          <w:tcPr>
            <w:tcW w:w="2808" w:type="dxa"/>
          </w:tcPr>
          <w:p w:rsidR="00D73CA0" w:rsidRPr="00CD66A2" w:rsidRDefault="00D73CA0" w:rsidP="007545D2">
            <w:pPr>
              <w:jc w:val="center"/>
            </w:pPr>
            <w:r>
              <w:t>супруга</w:t>
            </w:r>
          </w:p>
        </w:tc>
        <w:tc>
          <w:tcPr>
            <w:tcW w:w="1440" w:type="dxa"/>
          </w:tcPr>
          <w:p w:rsidR="00D73CA0" w:rsidRPr="00CD66A2" w:rsidRDefault="00D73CA0" w:rsidP="007545D2">
            <w:r>
              <w:t>158007,27</w:t>
            </w:r>
          </w:p>
        </w:tc>
        <w:tc>
          <w:tcPr>
            <w:tcW w:w="1620" w:type="dxa"/>
          </w:tcPr>
          <w:p w:rsidR="00D73CA0" w:rsidRPr="00CD66A2" w:rsidRDefault="00D73CA0" w:rsidP="007545D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D73CA0" w:rsidRPr="00CD66A2" w:rsidRDefault="00D73CA0" w:rsidP="007545D2">
            <w:pPr>
              <w:jc w:val="center"/>
            </w:pPr>
            <w:r>
              <w:t>29,2</w:t>
            </w:r>
          </w:p>
        </w:tc>
        <w:tc>
          <w:tcPr>
            <w:tcW w:w="1440" w:type="dxa"/>
          </w:tcPr>
          <w:p w:rsidR="00D73CA0" w:rsidRPr="00CD66A2" w:rsidRDefault="00D73CA0" w:rsidP="007545D2">
            <w:pPr>
              <w:jc w:val="center"/>
            </w:pPr>
            <w:r>
              <w:t xml:space="preserve">Россия </w:t>
            </w:r>
          </w:p>
        </w:tc>
        <w:tc>
          <w:tcPr>
            <w:tcW w:w="1800" w:type="dxa"/>
          </w:tcPr>
          <w:p w:rsidR="00D73CA0" w:rsidRPr="00CD66A2" w:rsidRDefault="00D73CA0" w:rsidP="007545D2">
            <w:r>
              <w:t>нет</w:t>
            </w:r>
          </w:p>
        </w:tc>
        <w:tc>
          <w:tcPr>
            <w:tcW w:w="1260" w:type="dxa"/>
          </w:tcPr>
          <w:p w:rsidR="00D73CA0" w:rsidRDefault="00D73CA0" w:rsidP="00F81721">
            <w:pPr>
              <w:jc w:val="center"/>
            </w:pPr>
            <w:r>
              <w:t>земельный участок приусадебный</w:t>
            </w:r>
          </w:p>
          <w:p w:rsidR="00D73CA0" w:rsidRDefault="00D73CA0" w:rsidP="00F81721">
            <w:pPr>
              <w:jc w:val="center"/>
            </w:pPr>
          </w:p>
          <w:p w:rsidR="00D73CA0" w:rsidRDefault="00D73CA0" w:rsidP="00F81721">
            <w:pPr>
              <w:jc w:val="center"/>
            </w:pPr>
          </w:p>
          <w:p w:rsidR="00D73CA0" w:rsidRPr="00CD66A2" w:rsidRDefault="00D73CA0" w:rsidP="00F81721">
            <w:pPr>
              <w:jc w:val="center"/>
            </w:pPr>
            <w:r>
              <w:t>квартира</w:t>
            </w:r>
          </w:p>
        </w:tc>
        <w:tc>
          <w:tcPr>
            <w:tcW w:w="1080" w:type="dxa"/>
          </w:tcPr>
          <w:p w:rsidR="00D73CA0" w:rsidRDefault="00D73CA0" w:rsidP="00F81721">
            <w:pPr>
              <w:jc w:val="center"/>
            </w:pPr>
            <w:r>
              <w:t>850,0</w:t>
            </w:r>
          </w:p>
          <w:p w:rsidR="00D73CA0" w:rsidRDefault="00D73CA0" w:rsidP="00F81721">
            <w:pPr>
              <w:jc w:val="center"/>
            </w:pPr>
          </w:p>
          <w:p w:rsidR="00D73CA0" w:rsidRDefault="00D73CA0" w:rsidP="00F81721">
            <w:pPr>
              <w:jc w:val="center"/>
            </w:pPr>
          </w:p>
          <w:p w:rsidR="00D73CA0" w:rsidRDefault="00D73CA0" w:rsidP="00F81721">
            <w:pPr>
              <w:jc w:val="center"/>
            </w:pPr>
          </w:p>
          <w:p w:rsidR="00D73CA0" w:rsidRDefault="00D73CA0" w:rsidP="00F81721">
            <w:pPr>
              <w:jc w:val="center"/>
            </w:pPr>
          </w:p>
          <w:p w:rsidR="00D73CA0" w:rsidRDefault="00D73CA0" w:rsidP="00F81721">
            <w:pPr>
              <w:jc w:val="center"/>
            </w:pPr>
          </w:p>
          <w:p w:rsidR="00D73CA0" w:rsidRPr="00CD66A2" w:rsidRDefault="00D73CA0" w:rsidP="00F81721">
            <w:pPr>
              <w:jc w:val="center"/>
            </w:pPr>
            <w:r>
              <w:t>88,5</w:t>
            </w:r>
          </w:p>
        </w:tc>
        <w:tc>
          <w:tcPr>
            <w:tcW w:w="1080" w:type="dxa"/>
          </w:tcPr>
          <w:p w:rsidR="00D73CA0" w:rsidRPr="00CD66A2" w:rsidRDefault="00D73CA0" w:rsidP="007545D2">
            <w:pPr>
              <w:jc w:val="center"/>
            </w:pPr>
          </w:p>
        </w:tc>
        <w:tc>
          <w:tcPr>
            <w:tcW w:w="1440" w:type="dxa"/>
            <w:shd w:val="clear" w:color="auto" w:fill="auto"/>
          </w:tcPr>
          <w:p w:rsidR="00D73CA0" w:rsidRPr="00CD66A2" w:rsidRDefault="00D73CA0" w:rsidP="007545D2"/>
        </w:tc>
      </w:tr>
    </w:tbl>
    <w:p w:rsidR="00D73CA0" w:rsidRPr="00CD66A2" w:rsidRDefault="00D73CA0" w:rsidP="009037A6">
      <w:pPr>
        <w:ind w:firstLine="709"/>
        <w:contextualSpacing/>
        <w:jc w:val="both"/>
      </w:pPr>
    </w:p>
    <w:p w:rsidR="00D73CA0" w:rsidRPr="00334CF4" w:rsidRDefault="00D73CA0" w:rsidP="00263DCA">
      <w:pPr>
        <w:pStyle w:val="ConsPlusNormal"/>
        <w:jc w:val="center"/>
        <w:rPr>
          <w:szCs w:val="24"/>
        </w:rPr>
      </w:pPr>
      <w:r w:rsidRPr="00334CF4">
        <w:rPr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Урожайненского территориального отдела администрации Левокумского муниципального округа Ставропольского края и членов их семей за период с 01 января 2020 г. по 31 декабря 2020 г. </w:t>
      </w:r>
    </w:p>
    <w:p w:rsidR="00D73CA0" w:rsidRPr="00C56A96" w:rsidRDefault="00D73CA0" w:rsidP="00924851">
      <w:pPr>
        <w:pStyle w:val="ConsPlusNormal"/>
        <w:jc w:val="both"/>
        <w:rPr>
          <w:sz w:val="20"/>
        </w:rPr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84"/>
        <w:gridCol w:w="1276"/>
        <w:gridCol w:w="1129"/>
        <w:gridCol w:w="1422"/>
        <w:gridCol w:w="851"/>
        <w:gridCol w:w="993"/>
        <w:gridCol w:w="1129"/>
        <w:gridCol w:w="1219"/>
        <w:gridCol w:w="1195"/>
        <w:gridCol w:w="1560"/>
        <w:gridCol w:w="1275"/>
        <w:gridCol w:w="1559"/>
      </w:tblGrid>
      <w:tr w:rsidR="00D73CA0" w:rsidRPr="00C56A96" w:rsidTr="00E52927">
        <w:tc>
          <w:tcPr>
            <w:tcW w:w="543" w:type="dxa"/>
            <w:vMerge w:val="restart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lastRenderedPageBreak/>
              <w:t>N п/п</w:t>
            </w:r>
          </w:p>
        </w:tc>
        <w:tc>
          <w:tcPr>
            <w:tcW w:w="1584" w:type="dxa"/>
            <w:vMerge w:val="restart"/>
          </w:tcPr>
          <w:p w:rsidR="00D73CA0" w:rsidRPr="00C56A96" w:rsidRDefault="00D73CA0" w:rsidP="00E52927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 xml:space="preserve">Фамилия и инициалы лица, </w:t>
            </w:r>
            <w:r>
              <w:rPr>
                <w:sz w:val="20"/>
              </w:rPr>
              <w:t>замещающего 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D73CA0" w:rsidRDefault="00D73CA0" w:rsidP="002F61D1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Декларированный годовой доход (руб.)</w:t>
            </w:r>
          </w:p>
          <w:p w:rsidR="00D73CA0" w:rsidRPr="00C56A96" w:rsidRDefault="00D73CA0" w:rsidP="00E5292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 2020 год</w:t>
            </w:r>
          </w:p>
        </w:tc>
        <w:tc>
          <w:tcPr>
            <w:tcW w:w="1559" w:type="dxa"/>
            <w:vMerge w:val="restart"/>
          </w:tcPr>
          <w:p w:rsidR="00D73CA0" w:rsidRPr="00334CF4" w:rsidRDefault="00D73CA0" w:rsidP="00334CF4">
            <w:pPr>
              <w:pStyle w:val="ConsPlusNormal"/>
              <w:jc w:val="center"/>
              <w:rPr>
                <w:szCs w:val="24"/>
              </w:rPr>
            </w:pPr>
            <w:r w:rsidRPr="00334CF4">
              <w:rPr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D73CA0" w:rsidRPr="00C56A96" w:rsidTr="00E52927">
        <w:tc>
          <w:tcPr>
            <w:tcW w:w="543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вид объекта</w:t>
            </w:r>
          </w:p>
        </w:tc>
        <w:tc>
          <w:tcPr>
            <w:tcW w:w="1422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вид объекта</w:t>
            </w:r>
          </w:p>
        </w:tc>
        <w:tc>
          <w:tcPr>
            <w:tcW w:w="1219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площадь (кв. м)</w:t>
            </w:r>
          </w:p>
        </w:tc>
        <w:tc>
          <w:tcPr>
            <w:tcW w:w="1195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</w:tr>
      <w:tr w:rsidR="00D73CA0" w:rsidRPr="00C56A96" w:rsidTr="00E52927">
        <w:tc>
          <w:tcPr>
            <w:tcW w:w="543" w:type="dxa"/>
            <w:vMerge w:val="restart"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C56A96">
              <w:rPr>
                <w:sz w:val="20"/>
              </w:rPr>
              <w:t>.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D73CA0" w:rsidRPr="0024669A" w:rsidRDefault="00D73CA0" w:rsidP="00693232">
            <w:pPr>
              <w:pStyle w:val="ConsPlusNormal"/>
              <w:rPr>
                <w:sz w:val="20"/>
              </w:rPr>
            </w:pPr>
            <w:r w:rsidRPr="0024669A">
              <w:rPr>
                <w:sz w:val="20"/>
              </w:rPr>
              <w:t>Стороженко Наталья Михайловна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Главный специалист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  <w:vMerge w:val="restart"/>
            <w:shd w:val="clear" w:color="auto" w:fill="auto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общая долевая 1/129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23478000,0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Россия</w:t>
            </w:r>
          </w:p>
        </w:tc>
        <w:tc>
          <w:tcPr>
            <w:tcW w:w="1129" w:type="dxa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квартира</w:t>
            </w:r>
          </w:p>
        </w:tc>
        <w:tc>
          <w:tcPr>
            <w:tcW w:w="1219" w:type="dxa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113,8</w:t>
            </w:r>
          </w:p>
        </w:tc>
        <w:tc>
          <w:tcPr>
            <w:tcW w:w="1195" w:type="dxa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Автомобиль легковой</w:t>
            </w:r>
          </w:p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  <w:r w:rsidRPr="0024669A">
              <w:rPr>
                <w:sz w:val="20"/>
              </w:rPr>
              <w:t>ВАЗ 21074</w:t>
            </w:r>
          </w:p>
        </w:tc>
        <w:tc>
          <w:tcPr>
            <w:tcW w:w="1275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644438,26</w:t>
            </w:r>
          </w:p>
        </w:tc>
        <w:tc>
          <w:tcPr>
            <w:tcW w:w="1559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нет</w:t>
            </w:r>
          </w:p>
        </w:tc>
      </w:tr>
      <w:tr w:rsidR="00D73CA0" w:rsidRPr="00C56A96" w:rsidTr="00E52927"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D73CA0" w:rsidRPr="0024669A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22" w:type="dxa"/>
            <w:vMerge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  <w:shd w:val="clear" w:color="auto" w:fill="auto"/>
          </w:tcPr>
          <w:p w:rsidR="00D73CA0" w:rsidRPr="0024669A" w:rsidRDefault="00D73CA0" w:rsidP="007F2C76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2114,0</w:t>
            </w:r>
          </w:p>
        </w:tc>
        <w:tc>
          <w:tcPr>
            <w:tcW w:w="1195" w:type="dxa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Россия</w:t>
            </w:r>
          </w:p>
        </w:tc>
        <w:tc>
          <w:tcPr>
            <w:tcW w:w="1560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</w:tr>
      <w:tr w:rsidR="00D73CA0" w:rsidRPr="00C56A96" w:rsidTr="00E52927"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 w:val="restart"/>
          </w:tcPr>
          <w:p w:rsidR="00D73CA0" w:rsidRPr="0024669A" w:rsidRDefault="00D73CA0" w:rsidP="00693232">
            <w:pPr>
              <w:pStyle w:val="ConsPlusNormal"/>
              <w:rPr>
                <w:sz w:val="20"/>
              </w:rPr>
            </w:pPr>
            <w:r w:rsidRPr="0024669A"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общая долевая 1/129</w:t>
            </w:r>
          </w:p>
        </w:tc>
        <w:tc>
          <w:tcPr>
            <w:tcW w:w="851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23478000,0</w:t>
            </w:r>
          </w:p>
        </w:tc>
        <w:tc>
          <w:tcPr>
            <w:tcW w:w="993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1219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1195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235143,08</w:t>
            </w:r>
          </w:p>
        </w:tc>
        <w:tc>
          <w:tcPr>
            <w:tcW w:w="1559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нет</w:t>
            </w:r>
          </w:p>
        </w:tc>
      </w:tr>
      <w:tr w:rsidR="00D73CA0" w:rsidRPr="00C56A96" w:rsidTr="00E52927">
        <w:trPr>
          <w:trHeight w:val="639"/>
        </w:trPr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D73CA0" w:rsidRPr="0024669A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73CA0" w:rsidRPr="0024669A" w:rsidRDefault="00D73CA0" w:rsidP="007F2C76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2114,00</w:t>
            </w:r>
          </w:p>
        </w:tc>
        <w:tc>
          <w:tcPr>
            <w:tcW w:w="993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19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95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E52927">
        <w:tc>
          <w:tcPr>
            <w:tcW w:w="543" w:type="dxa"/>
            <w:vMerge w:val="restart"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D73CA0" w:rsidRPr="0024669A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квартира</w:t>
            </w:r>
          </w:p>
        </w:tc>
        <w:tc>
          <w:tcPr>
            <w:tcW w:w="1422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113,8</w:t>
            </w:r>
          </w:p>
        </w:tc>
        <w:tc>
          <w:tcPr>
            <w:tcW w:w="993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19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95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E52927"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 w:val="restart"/>
          </w:tcPr>
          <w:p w:rsidR="00D73CA0" w:rsidRPr="0024669A" w:rsidRDefault="00D73CA0" w:rsidP="00693232">
            <w:pPr>
              <w:pStyle w:val="ConsPlusNormal"/>
              <w:rPr>
                <w:sz w:val="20"/>
              </w:rPr>
            </w:pPr>
            <w:r w:rsidRPr="0024669A">
              <w:rPr>
                <w:sz w:val="20"/>
              </w:rPr>
              <w:t>Несовершеннолетний ребенок</w:t>
            </w:r>
          </w:p>
        </w:tc>
        <w:tc>
          <w:tcPr>
            <w:tcW w:w="1276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1422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1129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квартира</w:t>
            </w:r>
          </w:p>
        </w:tc>
        <w:tc>
          <w:tcPr>
            <w:tcW w:w="1219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113,8</w:t>
            </w:r>
          </w:p>
        </w:tc>
        <w:tc>
          <w:tcPr>
            <w:tcW w:w="1195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1559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нет</w:t>
            </w:r>
          </w:p>
        </w:tc>
      </w:tr>
      <w:tr w:rsidR="00D73CA0" w:rsidRPr="00C56A96" w:rsidTr="00E52927"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D73CA0" w:rsidRPr="009A6B41" w:rsidRDefault="00D73CA0" w:rsidP="00693232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129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422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851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993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129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2114,0</w:t>
            </w:r>
          </w:p>
        </w:tc>
        <w:tc>
          <w:tcPr>
            <w:tcW w:w="1195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Россия</w:t>
            </w:r>
          </w:p>
        </w:tc>
        <w:tc>
          <w:tcPr>
            <w:tcW w:w="1560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</w:tr>
      <w:tr w:rsidR="00D73CA0" w:rsidRPr="00C56A96" w:rsidTr="00E52927">
        <w:trPr>
          <w:trHeight w:val="592"/>
        </w:trPr>
        <w:tc>
          <w:tcPr>
            <w:tcW w:w="543" w:type="dxa"/>
            <w:vMerge w:val="restart"/>
          </w:tcPr>
          <w:p w:rsidR="00D73CA0" w:rsidRPr="00C56A96" w:rsidRDefault="00D73CA0" w:rsidP="00E52927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2</w:t>
            </w:r>
            <w:r w:rsidRPr="00C56A96">
              <w:rPr>
                <w:sz w:val="20"/>
              </w:rPr>
              <w:t>.</w:t>
            </w:r>
          </w:p>
        </w:tc>
        <w:tc>
          <w:tcPr>
            <w:tcW w:w="1584" w:type="dxa"/>
            <w:vMerge w:val="restart"/>
            <w:tcBorders>
              <w:right w:val="single" w:sz="4" w:space="0" w:color="auto"/>
            </w:tcBorders>
          </w:tcPr>
          <w:p w:rsidR="00D73CA0" w:rsidRPr="006B7FA4" w:rsidRDefault="00D73CA0" w:rsidP="00693232">
            <w:pPr>
              <w:pStyle w:val="ConsPlusNormal"/>
              <w:rPr>
                <w:sz w:val="20"/>
              </w:rPr>
            </w:pPr>
            <w:r w:rsidRPr="006B7FA4">
              <w:rPr>
                <w:sz w:val="20"/>
              </w:rPr>
              <w:t>Ильченко Елена Алексеевна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6B7FA4" w:rsidRDefault="00D73CA0" w:rsidP="006B7FA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129" w:type="dxa"/>
            <w:vMerge w:val="restart"/>
            <w:tcBorders>
              <w:left w:val="single" w:sz="4" w:space="0" w:color="auto"/>
            </w:tcBorders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  <w:r w:rsidRPr="00706C56">
              <w:rPr>
                <w:sz w:val="20"/>
              </w:rPr>
              <w:t>Не имеет</w:t>
            </w:r>
          </w:p>
        </w:tc>
        <w:tc>
          <w:tcPr>
            <w:tcW w:w="1422" w:type="dxa"/>
            <w:vMerge w:val="restart"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  <w:r w:rsidRPr="00706C56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  <w:r w:rsidRPr="00706C56"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  <w:r w:rsidRPr="00706C56">
              <w:rPr>
                <w:sz w:val="20"/>
              </w:rPr>
              <w:t>Не имеет</w:t>
            </w:r>
          </w:p>
        </w:tc>
        <w:tc>
          <w:tcPr>
            <w:tcW w:w="1129" w:type="dxa"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  <w:r w:rsidRPr="00706C56">
              <w:rPr>
                <w:sz w:val="20"/>
              </w:rPr>
              <w:t>Жилой дом</w:t>
            </w:r>
          </w:p>
        </w:tc>
        <w:tc>
          <w:tcPr>
            <w:tcW w:w="1219" w:type="dxa"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87,0</w:t>
            </w:r>
          </w:p>
        </w:tc>
        <w:tc>
          <w:tcPr>
            <w:tcW w:w="1195" w:type="dxa"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  <w:r w:rsidRPr="00706C56">
              <w:rPr>
                <w:sz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73CA0" w:rsidRPr="006B7FA4" w:rsidRDefault="00D73CA0" w:rsidP="00C62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7FA4">
              <w:rPr>
                <w:sz w:val="20"/>
                <w:szCs w:val="20"/>
              </w:rPr>
              <w:t>Автомобиль грузовой</w:t>
            </w:r>
          </w:p>
          <w:p w:rsidR="00D73CA0" w:rsidRPr="006B7FA4" w:rsidRDefault="00D73CA0" w:rsidP="006B7F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B7FA4">
              <w:rPr>
                <w:sz w:val="20"/>
                <w:szCs w:val="20"/>
              </w:rPr>
              <w:t>ГАЗ Газель</w:t>
            </w:r>
          </w:p>
        </w:tc>
        <w:tc>
          <w:tcPr>
            <w:tcW w:w="1275" w:type="dxa"/>
            <w:vMerge w:val="restart"/>
          </w:tcPr>
          <w:p w:rsidR="00D73CA0" w:rsidRPr="006B7FA4" w:rsidRDefault="00D73CA0" w:rsidP="00121E3D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681089,52</w:t>
            </w:r>
          </w:p>
        </w:tc>
        <w:tc>
          <w:tcPr>
            <w:tcW w:w="1559" w:type="dxa"/>
            <w:vMerge w:val="restart"/>
          </w:tcPr>
          <w:p w:rsidR="00D73CA0" w:rsidRPr="006B7FA4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6B7FA4">
              <w:rPr>
                <w:sz w:val="20"/>
              </w:rPr>
              <w:t>нет</w:t>
            </w:r>
          </w:p>
        </w:tc>
      </w:tr>
      <w:tr w:rsidR="00D73CA0" w:rsidRPr="00C56A96" w:rsidTr="00E52927">
        <w:trPr>
          <w:trHeight w:val="592"/>
        </w:trPr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right w:val="single" w:sz="4" w:space="0" w:color="auto"/>
            </w:tcBorders>
          </w:tcPr>
          <w:p w:rsidR="00D73CA0" w:rsidRPr="006B7FA4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6B7FA4" w:rsidRDefault="00D73CA0" w:rsidP="006B7FA4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</w:tcBorders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22" w:type="dxa"/>
            <w:vMerge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  <w:r w:rsidRPr="00706C56"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1900,0</w:t>
            </w:r>
          </w:p>
        </w:tc>
        <w:tc>
          <w:tcPr>
            <w:tcW w:w="1195" w:type="dxa"/>
          </w:tcPr>
          <w:p w:rsidR="00D73CA0" w:rsidRPr="00706C56" w:rsidRDefault="00D73CA0" w:rsidP="00B819E5">
            <w:pPr>
              <w:pStyle w:val="ConsPlusNormal"/>
              <w:jc w:val="both"/>
              <w:rPr>
                <w:sz w:val="20"/>
              </w:rPr>
            </w:pPr>
            <w:r w:rsidRPr="00706C56">
              <w:rPr>
                <w:sz w:val="20"/>
              </w:rPr>
              <w:t>Россия</w:t>
            </w:r>
          </w:p>
        </w:tc>
        <w:tc>
          <w:tcPr>
            <w:tcW w:w="1560" w:type="dxa"/>
            <w:vMerge/>
          </w:tcPr>
          <w:p w:rsidR="00D73CA0" w:rsidRPr="006B7FA4" w:rsidRDefault="00D73CA0" w:rsidP="00C6223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CA0" w:rsidRPr="006B7FA4" w:rsidRDefault="00D73CA0" w:rsidP="00121E3D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Pr="006B7FA4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E52927">
        <w:trPr>
          <w:trHeight w:val="278"/>
        </w:trPr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 w:val="restart"/>
            <w:tcBorders>
              <w:right w:val="single" w:sz="4" w:space="0" w:color="auto"/>
            </w:tcBorders>
          </w:tcPr>
          <w:p w:rsidR="00D73CA0" w:rsidRPr="009A6B41" w:rsidRDefault="00D73CA0" w:rsidP="00693232">
            <w:pPr>
              <w:pStyle w:val="ConsPlusNormal"/>
              <w:rPr>
                <w:sz w:val="20"/>
                <w:highlight w:val="yellow"/>
              </w:rPr>
            </w:pPr>
            <w:r w:rsidRPr="00F53329">
              <w:rPr>
                <w:sz w:val="20"/>
              </w:rPr>
              <w:t>супруг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D73CA0" w:rsidRPr="00F53329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</w:tcPr>
          <w:p w:rsidR="00D73CA0" w:rsidRPr="00F53329" w:rsidRDefault="00D73CA0" w:rsidP="00F53329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Общая долевая (2/1286)</w:t>
            </w:r>
          </w:p>
        </w:tc>
        <w:tc>
          <w:tcPr>
            <w:tcW w:w="851" w:type="dxa"/>
          </w:tcPr>
          <w:p w:rsidR="00D73CA0" w:rsidRPr="00F53329" w:rsidRDefault="00D73CA0" w:rsidP="00F53329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233900300,0</w:t>
            </w:r>
          </w:p>
        </w:tc>
        <w:tc>
          <w:tcPr>
            <w:tcW w:w="993" w:type="dxa"/>
          </w:tcPr>
          <w:p w:rsidR="00D73CA0" w:rsidRPr="00F53329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Россия</w:t>
            </w:r>
          </w:p>
        </w:tc>
        <w:tc>
          <w:tcPr>
            <w:tcW w:w="1129" w:type="dxa"/>
            <w:vMerge w:val="restart"/>
          </w:tcPr>
          <w:p w:rsidR="00D73CA0" w:rsidRPr="00F53329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Не имеет</w:t>
            </w:r>
          </w:p>
        </w:tc>
        <w:tc>
          <w:tcPr>
            <w:tcW w:w="1219" w:type="dxa"/>
            <w:vMerge w:val="restart"/>
          </w:tcPr>
          <w:p w:rsidR="00D73CA0" w:rsidRPr="00F53329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Не имеет</w:t>
            </w:r>
          </w:p>
        </w:tc>
        <w:tc>
          <w:tcPr>
            <w:tcW w:w="1195" w:type="dxa"/>
            <w:vMerge w:val="restart"/>
          </w:tcPr>
          <w:p w:rsidR="00D73CA0" w:rsidRPr="00F53329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Не имеет</w:t>
            </w:r>
          </w:p>
        </w:tc>
        <w:tc>
          <w:tcPr>
            <w:tcW w:w="1560" w:type="dxa"/>
            <w:vMerge w:val="restart"/>
          </w:tcPr>
          <w:p w:rsidR="00D73CA0" w:rsidRPr="00F53329" w:rsidRDefault="00D73CA0" w:rsidP="008A3A16">
            <w:pPr>
              <w:spacing w:after="0" w:line="240" w:lineRule="auto"/>
              <w:jc w:val="center"/>
              <w:rPr>
                <w:sz w:val="20"/>
              </w:rPr>
            </w:pPr>
            <w:r w:rsidRPr="00F53329">
              <w:rPr>
                <w:sz w:val="20"/>
              </w:rPr>
              <w:t>Автомобили легковые:</w:t>
            </w:r>
          </w:p>
          <w:p w:rsidR="00D73CA0" w:rsidRPr="00F53329" w:rsidRDefault="00D73CA0" w:rsidP="008A3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3CA0" w:rsidRPr="00F53329" w:rsidRDefault="00D73CA0" w:rsidP="008A3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329">
              <w:rPr>
                <w:sz w:val="20"/>
                <w:szCs w:val="20"/>
              </w:rPr>
              <w:t xml:space="preserve">ФОРД </w:t>
            </w:r>
            <w:r w:rsidRPr="00F53329">
              <w:rPr>
                <w:sz w:val="20"/>
                <w:szCs w:val="20"/>
                <w:lang w:val="en-US"/>
              </w:rPr>
              <w:t>FORD</w:t>
            </w:r>
            <w:r w:rsidRPr="00F53329">
              <w:rPr>
                <w:sz w:val="20"/>
                <w:szCs w:val="20"/>
              </w:rPr>
              <w:t xml:space="preserve"> </w:t>
            </w:r>
            <w:r w:rsidRPr="00F53329">
              <w:rPr>
                <w:sz w:val="20"/>
                <w:szCs w:val="20"/>
                <w:lang w:val="en-US"/>
              </w:rPr>
              <w:t>FOCUS</w:t>
            </w:r>
            <w:r w:rsidRPr="00F53329">
              <w:rPr>
                <w:sz w:val="20"/>
                <w:szCs w:val="20"/>
              </w:rPr>
              <w:t>;</w:t>
            </w:r>
          </w:p>
          <w:p w:rsidR="00D73CA0" w:rsidRPr="00F53329" w:rsidRDefault="00D73CA0" w:rsidP="008A3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73CA0" w:rsidRPr="00F53329" w:rsidRDefault="00D73CA0" w:rsidP="008A3A1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  <w:r w:rsidRPr="00F53329">
              <w:rPr>
                <w:sz w:val="20"/>
                <w:szCs w:val="20"/>
              </w:rPr>
              <w:t>ВАЗ Шевроле Нива</w:t>
            </w:r>
          </w:p>
        </w:tc>
        <w:tc>
          <w:tcPr>
            <w:tcW w:w="1275" w:type="dxa"/>
            <w:vMerge w:val="restart"/>
          </w:tcPr>
          <w:p w:rsidR="00D73CA0" w:rsidRPr="00F53329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510721,55</w:t>
            </w:r>
          </w:p>
        </w:tc>
        <w:tc>
          <w:tcPr>
            <w:tcW w:w="1559" w:type="dxa"/>
            <w:vMerge w:val="restart"/>
          </w:tcPr>
          <w:p w:rsidR="00D73CA0" w:rsidRPr="00F53329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нет</w:t>
            </w:r>
          </w:p>
        </w:tc>
      </w:tr>
      <w:tr w:rsidR="00D73CA0" w:rsidRPr="00C56A96" w:rsidTr="00E52927">
        <w:trPr>
          <w:trHeight w:val="278"/>
        </w:trPr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right w:val="single" w:sz="4" w:space="0" w:color="auto"/>
            </w:tcBorders>
          </w:tcPr>
          <w:p w:rsidR="00D73CA0" w:rsidRPr="009A6B41" w:rsidRDefault="00D73CA0" w:rsidP="00693232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</w:tcPr>
          <w:p w:rsidR="00D73CA0" w:rsidRPr="00F53329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Земельный участок</w:t>
            </w:r>
          </w:p>
        </w:tc>
        <w:tc>
          <w:tcPr>
            <w:tcW w:w="1422" w:type="dxa"/>
          </w:tcPr>
          <w:p w:rsidR="00D73CA0" w:rsidRPr="00F53329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D73CA0" w:rsidRPr="00F53329" w:rsidRDefault="00D73CA0" w:rsidP="00F53329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1900,00</w:t>
            </w:r>
          </w:p>
        </w:tc>
        <w:tc>
          <w:tcPr>
            <w:tcW w:w="993" w:type="dxa"/>
          </w:tcPr>
          <w:p w:rsidR="00D73CA0" w:rsidRPr="00F53329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219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195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560" w:type="dxa"/>
            <w:vMerge/>
          </w:tcPr>
          <w:p w:rsidR="00D73CA0" w:rsidRPr="009A6B41" w:rsidRDefault="00D73CA0" w:rsidP="008A3A16">
            <w:pPr>
              <w:spacing w:after="0" w:line="240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  <w:tc>
          <w:tcPr>
            <w:tcW w:w="1559" w:type="dxa"/>
            <w:vMerge/>
          </w:tcPr>
          <w:p w:rsidR="00D73CA0" w:rsidRPr="009A6B41" w:rsidRDefault="00D73CA0" w:rsidP="00693232">
            <w:pPr>
              <w:pStyle w:val="ConsPlusNormal"/>
              <w:jc w:val="both"/>
              <w:rPr>
                <w:sz w:val="20"/>
                <w:highlight w:val="yellow"/>
              </w:rPr>
            </w:pPr>
          </w:p>
        </w:tc>
      </w:tr>
      <w:tr w:rsidR="00D73CA0" w:rsidRPr="00C56A96" w:rsidTr="00E52927">
        <w:trPr>
          <w:trHeight w:val="406"/>
        </w:trPr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right w:val="single" w:sz="4" w:space="0" w:color="auto"/>
            </w:tcBorders>
          </w:tcPr>
          <w:p w:rsidR="00D73CA0" w:rsidRPr="00C56A96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left w:val="single" w:sz="4" w:space="0" w:color="auto"/>
            </w:tcBorders>
            <w:shd w:val="clear" w:color="auto" w:fill="auto"/>
          </w:tcPr>
          <w:p w:rsidR="00D73CA0" w:rsidRPr="00F53329" w:rsidRDefault="00D73CA0" w:rsidP="00F53329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Жилой дом</w:t>
            </w:r>
          </w:p>
        </w:tc>
        <w:tc>
          <w:tcPr>
            <w:tcW w:w="1422" w:type="dxa"/>
            <w:shd w:val="clear" w:color="auto" w:fill="auto"/>
          </w:tcPr>
          <w:p w:rsidR="00D73CA0" w:rsidRPr="00F53329" w:rsidRDefault="00D73CA0" w:rsidP="00120E1A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73CA0" w:rsidRPr="00F53329" w:rsidRDefault="00D73CA0" w:rsidP="00F53329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87,0</w:t>
            </w:r>
          </w:p>
        </w:tc>
        <w:tc>
          <w:tcPr>
            <w:tcW w:w="993" w:type="dxa"/>
            <w:shd w:val="clear" w:color="auto" w:fill="auto"/>
          </w:tcPr>
          <w:p w:rsidR="00D73CA0" w:rsidRPr="00F53329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F53329">
              <w:rPr>
                <w:sz w:val="20"/>
              </w:rPr>
              <w:t>Россия</w:t>
            </w:r>
          </w:p>
        </w:tc>
        <w:tc>
          <w:tcPr>
            <w:tcW w:w="1129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19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95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  <w:vMerge/>
          </w:tcPr>
          <w:p w:rsidR="00D73CA0" w:rsidRPr="00C56A96" w:rsidRDefault="00D73CA0" w:rsidP="0069323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E52927">
        <w:trPr>
          <w:trHeight w:val="685"/>
        </w:trPr>
        <w:tc>
          <w:tcPr>
            <w:tcW w:w="543" w:type="dxa"/>
            <w:vMerge w:val="restart"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  <w:r w:rsidRPr="00C56A96">
              <w:rPr>
                <w:sz w:val="20"/>
              </w:rPr>
              <w:t>.</w:t>
            </w:r>
          </w:p>
        </w:tc>
        <w:tc>
          <w:tcPr>
            <w:tcW w:w="1584" w:type="dxa"/>
            <w:vMerge w:val="restart"/>
          </w:tcPr>
          <w:p w:rsidR="00D73CA0" w:rsidRPr="00D37B30" w:rsidRDefault="00D73CA0" w:rsidP="006932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Диденко Мария Алексеевна</w:t>
            </w:r>
          </w:p>
        </w:tc>
        <w:tc>
          <w:tcPr>
            <w:tcW w:w="1276" w:type="dxa"/>
            <w:vMerge w:val="restart"/>
          </w:tcPr>
          <w:p w:rsidR="00D73CA0" w:rsidRPr="00D37B30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129" w:type="dxa"/>
            <w:vMerge w:val="restart"/>
          </w:tcPr>
          <w:p w:rsidR="00D73CA0" w:rsidRPr="00D37B30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D37B30">
              <w:rPr>
                <w:sz w:val="20"/>
              </w:rPr>
              <w:t>Не имеет</w:t>
            </w:r>
          </w:p>
        </w:tc>
        <w:tc>
          <w:tcPr>
            <w:tcW w:w="1422" w:type="dxa"/>
            <w:vMerge w:val="restart"/>
          </w:tcPr>
          <w:p w:rsidR="00D73CA0" w:rsidRPr="00D37B30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D37B30">
              <w:rPr>
                <w:sz w:val="20"/>
              </w:rPr>
              <w:t>Не имеет</w:t>
            </w:r>
          </w:p>
        </w:tc>
        <w:tc>
          <w:tcPr>
            <w:tcW w:w="851" w:type="dxa"/>
            <w:vMerge w:val="restart"/>
          </w:tcPr>
          <w:p w:rsidR="00D73CA0" w:rsidRPr="00D37B30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D37B30">
              <w:rPr>
                <w:sz w:val="20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D73CA0" w:rsidRPr="00D37B30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D37B30">
              <w:rPr>
                <w:sz w:val="20"/>
              </w:rPr>
              <w:t>Не имеет</w:t>
            </w:r>
          </w:p>
        </w:tc>
        <w:tc>
          <w:tcPr>
            <w:tcW w:w="1129" w:type="dxa"/>
          </w:tcPr>
          <w:p w:rsidR="00D73CA0" w:rsidRPr="00E44E89" w:rsidRDefault="00D73CA0" w:rsidP="007F2C76">
            <w:pPr>
              <w:pStyle w:val="ConsPlusNormal"/>
              <w:jc w:val="both"/>
              <w:rPr>
                <w:sz w:val="20"/>
              </w:rPr>
            </w:pPr>
            <w:r w:rsidRPr="00E44E89">
              <w:rPr>
                <w:sz w:val="20"/>
              </w:rPr>
              <w:t>Жилой дом</w:t>
            </w:r>
          </w:p>
        </w:tc>
        <w:tc>
          <w:tcPr>
            <w:tcW w:w="1219" w:type="dxa"/>
          </w:tcPr>
          <w:p w:rsidR="00D73CA0" w:rsidRPr="00E44E89" w:rsidRDefault="00D73CA0" w:rsidP="00814B9E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60,5</w:t>
            </w:r>
          </w:p>
        </w:tc>
        <w:tc>
          <w:tcPr>
            <w:tcW w:w="1195" w:type="dxa"/>
          </w:tcPr>
          <w:p w:rsidR="00D73CA0" w:rsidRPr="00E44E89" w:rsidRDefault="00D73CA0" w:rsidP="007F2C76">
            <w:pPr>
              <w:pStyle w:val="ConsPlusNormal"/>
              <w:jc w:val="both"/>
              <w:rPr>
                <w:sz w:val="20"/>
              </w:rPr>
            </w:pPr>
            <w:r w:rsidRPr="00E44E89">
              <w:rPr>
                <w:sz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73CA0" w:rsidRPr="00F53329" w:rsidRDefault="00D73CA0" w:rsidP="00D83BC7">
            <w:pPr>
              <w:spacing w:after="0" w:line="240" w:lineRule="auto"/>
              <w:jc w:val="center"/>
              <w:rPr>
                <w:sz w:val="20"/>
              </w:rPr>
            </w:pPr>
            <w:r w:rsidRPr="00F53329">
              <w:rPr>
                <w:sz w:val="20"/>
              </w:rPr>
              <w:t>Автомобил</w:t>
            </w:r>
            <w:r>
              <w:rPr>
                <w:sz w:val="20"/>
              </w:rPr>
              <w:t>ь легковой</w:t>
            </w:r>
          </w:p>
          <w:p w:rsidR="00D73CA0" w:rsidRPr="00F53329" w:rsidRDefault="00D73CA0" w:rsidP="00D83B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53329"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</w:rPr>
              <w:t>Фьюжн</w:t>
            </w:r>
          </w:p>
          <w:p w:rsidR="00D73CA0" w:rsidRPr="00E44E89" w:rsidRDefault="00D73CA0" w:rsidP="008A3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D73CA0" w:rsidRPr="00E44E89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243511,51</w:t>
            </w:r>
          </w:p>
        </w:tc>
        <w:tc>
          <w:tcPr>
            <w:tcW w:w="1559" w:type="dxa"/>
            <w:vMerge w:val="restart"/>
          </w:tcPr>
          <w:p w:rsidR="00D73CA0" w:rsidRPr="00E44E89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E44E89">
              <w:rPr>
                <w:sz w:val="20"/>
              </w:rPr>
              <w:t>нет</w:t>
            </w:r>
          </w:p>
        </w:tc>
      </w:tr>
      <w:tr w:rsidR="00D73CA0" w:rsidRPr="00C56A96" w:rsidTr="00E52927">
        <w:trPr>
          <w:trHeight w:val="685"/>
        </w:trPr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D73CA0" w:rsidRPr="00C56A96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22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Pr="00C56A96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C56A96"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</w:tcPr>
          <w:p w:rsidR="00D73CA0" w:rsidRPr="00C56A96" w:rsidRDefault="00D73CA0" w:rsidP="0025556F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11</w:t>
            </w:r>
            <w:r w:rsidRPr="00C56A96">
              <w:rPr>
                <w:sz w:val="20"/>
              </w:rPr>
              <w:t>00,0</w:t>
            </w:r>
          </w:p>
        </w:tc>
        <w:tc>
          <w:tcPr>
            <w:tcW w:w="1195" w:type="dxa"/>
          </w:tcPr>
          <w:p w:rsidR="00D73CA0" w:rsidRPr="00C56A96" w:rsidRDefault="00D73CA0" w:rsidP="0025556F">
            <w:pPr>
              <w:pStyle w:val="ConsPlusNormal"/>
              <w:jc w:val="both"/>
              <w:rPr>
                <w:sz w:val="20"/>
              </w:rPr>
            </w:pPr>
            <w:r w:rsidRPr="00C56A96">
              <w:rPr>
                <w:sz w:val="20"/>
              </w:rPr>
              <w:t>Россия</w:t>
            </w:r>
          </w:p>
        </w:tc>
        <w:tc>
          <w:tcPr>
            <w:tcW w:w="1560" w:type="dxa"/>
            <w:vMerge/>
          </w:tcPr>
          <w:p w:rsidR="00D73CA0" w:rsidRPr="00C56A96" w:rsidRDefault="00D73CA0" w:rsidP="008A3A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</w:tbl>
    <w:p w:rsidR="00D73CA0" w:rsidRPr="00303427" w:rsidRDefault="00D73CA0" w:rsidP="000B7F8D">
      <w:pPr>
        <w:rPr>
          <w:sz w:val="20"/>
          <w:szCs w:val="20"/>
        </w:rPr>
      </w:pPr>
    </w:p>
    <w:p w:rsidR="00D73CA0" w:rsidRDefault="00D73CA0" w:rsidP="0084068E">
      <w:pPr>
        <w:jc w:val="center"/>
        <w:rPr>
          <w:sz w:val="28"/>
        </w:rPr>
      </w:pPr>
      <w:r>
        <w:rPr>
          <w:sz w:val="28"/>
        </w:rPr>
        <w:t>Сведения о доходах,</w:t>
      </w:r>
      <w:r w:rsidRPr="004C173C">
        <w:rPr>
          <w:sz w:val="28"/>
        </w:rPr>
        <w:t xml:space="preserve"> об имуществе и обязательствах имущественного характера муниципальных служащих </w:t>
      </w:r>
      <w:r>
        <w:rPr>
          <w:sz w:val="28"/>
        </w:rPr>
        <w:t>Бургун-</w:t>
      </w:r>
      <w:r w:rsidRPr="004C173C">
        <w:rPr>
          <w:sz w:val="28"/>
        </w:rPr>
        <w:t xml:space="preserve"> </w:t>
      </w:r>
      <w:r>
        <w:rPr>
          <w:sz w:val="28"/>
        </w:rPr>
        <w:t xml:space="preserve">Маджарского территориального </w:t>
      </w:r>
      <w:proofErr w:type="gramStart"/>
      <w:r>
        <w:rPr>
          <w:sz w:val="28"/>
        </w:rPr>
        <w:t>отдела  администрации</w:t>
      </w:r>
      <w:proofErr w:type="gramEnd"/>
      <w:r>
        <w:rPr>
          <w:sz w:val="28"/>
        </w:rPr>
        <w:t xml:space="preserve"> Левокумского муниципального округа </w:t>
      </w:r>
      <w:r w:rsidRPr="004C173C">
        <w:rPr>
          <w:sz w:val="28"/>
        </w:rPr>
        <w:t>Ставропольског</w:t>
      </w:r>
      <w:r>
        <w:rPr>
          <w:sz w:val="28"/>
        </w:rPr>
        <w:t>о края      за период с 01 января 2020</w:t>
      </w:r>
      <w:r w:rsidRPr="004C173C">
        <w:rPr>
          <w:sz w:val="28"/>
        </w:rPr>
        <w:t xml:space="preserve"> года по </w:t>
      </w:r>
      <w:r>
        <w:rPr>
          <w:sz w:val="28"/>
        </w:rPr>
        <w:t>31 декабря 2020</w:t>
      </w:r>
      <w:r w:rsidRPr="004C173C">
        <w:rPr>
          <w:sz w:val="28"/>
        </w:rPr>
        <w:t>года</w:t>
      </w:r>
    </w:p>
    <w:p w:rsidR="00D73CA0" w:rsidRPr="004C173C" w:rsidRDefault="00D73CA0" w:rsidP="0084068E">
      <w:pPr>
        <w:rPr>
          <w:sz w:val="28"/>
        </w:rPr>
      </w:pPr>
    </w:p>
    <w:tbl>
      <w:tblPr>
        <w:tblW w:w="1566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25"/>
        <w:gridCol w:w="2811"/>
        <w:gridCol w:w="1842"/>
        <w:gridCol w:w="1560"/>
        <w:gridCol w:w="992"/>
        <w:gridCol w:w="1559"/>
        <w:gridCol w:w="1559"/>
        <w:gridCol w:w="1276"/>
        <w:gridCol w:w="910"/>
        <w:gridCol w:w="1500"/>
        <w:gridCol w:w="1634"/>
      </w:tblGrid>
      <w:tr w:rsidR="00D73CA0" w:rsidRPr="004C173C" w:rsidTr="00BF70D2">
        <w:trPr>
          <w:gridBefore w:val="1"/>
          <w:wBefore w:w="25" w:type="dxa"/>
        </w:trPr>
        <w:tc>
          <w:tcPr>
            <w:tcW w:w="2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03886" w:rsidRDefault="00D73CA0" w:rsidP="00A60EF5">
            <w:pPr>
              <w:spacing w:line="100" w:lineRule="atLeast"/>
              <w:jc w:val="center"/>
              <w:rPr>
                <w:rFonts w:eastAsia="Times New Roman"/>
              </w:rPr>
            </w:pPr>
            <w:r w:rsidRPr="00403886">
              <w:rPr>
                <w:rFonts w:eastAsia="Times New Roman"/>
              </w:rPr>
              <w:t>Фамилия,</w:t>
            </w:r>
          </w:p>
          <w:p w:rsidR="00D73CA0" w:rsidRPr="00403886" w:rsidRDefault="00D73CA0" w:rsidP="00A60EF5">
            <w:pPr>
              <w:spacing w:line="100" w:lineRule="atLeast"/>
              <w:jc w:val="center"/>
              <w:rPr>
                <w:rFonts w:eastAsia="Times New Roman"/>
              </w:rPr>
            </w:pPr>
            <w:r w:rsidRPr="00403886">
              <w:rPr>
                <w:rFonts w:eastAsia="Times New Roman"/>
              </w:rPr>
              <w:lastRenderedPageBreak/>
              <w:t>имя, отчество муниципального служащего, замещающего должность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03886" w:rsidRDefault="00D73CA0" w:rsidP="00A60EF5">
            <w:pPr>
              <w:spacing w:line="100" w:lineRule="atLeast"/>
              <w:jc w:val="center"/>
              <w:rPr>
                <w:rFonts w:eastAsia="Times New Roman"/>
              </w:rPr>
            </w:pPr>
            <w:r w:rsidRPr="00403886">
              <w:rPr>
                <w:rFonts w:eastAsia="Times New Roman"/>
              </w:rPr>
              <w:lastRenderedPageBreak/>
              <w:t>Деклариро</w:t>
            </w:r>
            <w:r>
              <w:rPr>
                <w:rFonts w:eastAsia="Times New Roman"/>
              </w:rPr>
              <w:t>-</w:t>
            </w:r>
            <w:r>
              <w:rPr>
                <w:rFonts w:eastAsia="Times New Roman"/>
              </w:rPr>
              <w:lastRenderedPageBreak/>
              <w:t>ванный  годовой доход за 2020</w:t>
            </w:r>
            <w:r w:rsidRPr="00403886">
              <w:rPr>
                <w:rFonts w:eastAsia="Times New Roman"/>
              </w:rPr>
              <w:t>г.(руб.)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03886" w:rsidRDefault="00D73CA0" w:rsidP="00A60EF5">
            <w:pPr>
              <w:spacing w:line="100" w:lineRule="atLeast"/>
              <w:jc w:val="center"/>
              <w:rPr>
                <w:rFonts w:eastAsia="Times New Roman"/>
              </w:rPr>
            </w:pPr>
            <w:r w:rsidRPr="00403886">
              <w:rPr>
                <w:rFonts w:eastAsia="Times New Roman"/>
              </w:rPr>
              <w:lastRenderedPageBreak/>
              <w:t xml:space="preserve">Перечень объектов недвижимого имущества и </w:t>
            </w:r>
            <w:r w:rsidRPr="00403886">
              <w:rPr>
                <w:rFonts w:eastAsia="Times New Roman"/>
              </w:rPr>
              <w:lastRenderedPageBreak/>
              <w:t>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403886" w:rsidRDefault="00D73CA0" w:rsidP="00A60EF5">
            <w:pPr>
              <w:spacing w:line="100" w:lineRule="atLeast"/>
              <w:jc w:val="center"/>
              <w:rPr>
                <w:rFonts w:eastAsia="Times New Roman"/>
              </w:rPr>
            </w:pPr>
            <w:r w:rsidRPr="00403886">
              <w:rPr>
                <w:rFonts w:eastAsia="Times New Roman"/>
              </w:rPr>
              <w:lastRenderedPageBreak/>
              <w:t xml:space="preserve">Перечень объектов недвижимого </w:t>
            </w:r>
            <w:r w:rsidRPr="00403886">
              <w:rPr>
                <w:rFonts w:eastAsia="Times New Roman"/>
              </w:rPr>
              <w:lastRenderedPageBreak/>
              <w:t>имущества, находящихся в пользовании</w:t>
            </w:r>
          </w:p>
        </w:tc>
        <w:tc>
          <w:tcPr>
            <w:tcW w:w="16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03886" w:rsidRDefault="00D73CA0" w:rsidP="00A60EF5">
            <w:pPr>
              <w:spacing w:line="100" w:lineRule="atLeast"/>
              <w:jc w:val="center"/>
            </w:pPr>
            <w:r w:rsidRPr="00403886">
              <w:rPr>
                <w:rFonts w:eastAsia="Times New Roman"/>
                <w:bCs/>
                <w:color w:val="333333"/>
                <w:lang w:eastAsia="ru-RU"/>
              </w:rPr>
              <w:lastRenderedPageBreak/>
              <w:t xml:space="preserve">Сведения об </w:t>
            </w:r>
            <w:r w:rsidRPr="00403886">
              <w:rPr>
                <w:rFonts w:eastAsia="Times New Roman"/>
                <w:bCs/>
                <w:color w:val="333333"/>
                <w:lang w:eastAsia="ru-RU"/>
              </w:rPr>
              <w:lastRenderedPageBreak/>
              <w:t>источниках получения средств, за счет которых совершена сделка по приобретению объектов нед</w:t>
            </w:r>
            <w:r>
              <w:rPr>
                <w:rFonts w:eastAsia="Times New Roman"/>
                <w:bCs/>
                <w:color w:val="333333"/>
                <w:lang w:eastAsia="ru-RU"/>
              </w:rPr>
              <w:t>вижимого имущества, тран</w:t>
            </w:r>
            <w:r w:rsidRPr="00403886">
              <w:rPr>
                <w:rFonts w:eastAsia="Times New Roman"/>
                <w:bCs/>
                <w:color w:val="333333"/>
                <w:lang w:eastAsia="ru-RU"/>
              </w:rPr>
              <w:t xml:space="preserve"> средств, ценных бумаг, акций (долей участия, паев в уставных (складочных) кап</w:t>
            </w:r>
            <w:r>
              <w:rPr>
                <w:rFonts w:eastAsia="Times New Roman"/>
                <w:bCs/>
                <w:color w:val="333333"/>
                <w:lang w:eastAsia="ru-RU"/>
              </w:rPr>
              <w:t>италах организ</w:t>
            </w:r>
            <w:r w:rsidRPr="00403886">
              <w:rPr>
                <w:rFonts w:eastAsia="Times New Roman"/>
                <w:bCs/>
                <w:color w:val="333333"/>
                <w:lang w:eastAsia="ru-RU"/>
              </w:rPr>
              <w:t>)*</w:t>
            </w:r>
          </w:p>
        </w:tc>
      </w:tr>
      <w:tr w:rsidR="00D73CA0" w:rsidRPr="004C173C" w:rsidTr="00636CFA">
        <w:trPr>
          <w:gridBefore w:val="1"/>
          <w:wBefore w:w="25" w:type="dxa"/>
        </w:trPr>
        <w:tc>
          <w:tcPr>
            <w:tcW w:w="2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C173C" w:rsidRDefault="00D73CA0" w:rsidP="00A60EF5">
            <w:pPr>
              <w:rPr>
                <w:sz w:val="28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C173C" w:rsidRDefault="00D73CA0" w:rsidP="00A60EF5">
            <w:pPr>
              <w:rPr>
                <w:sz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C173C" w:rsidRDefault="00D73CA0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вид объектов недвижи</w:t>
            </w:r>
            <w:r>
              <w:rPr>
                <w:rFonts w:eastAsia="Times New Roman"/>
                <w:sz w:val="28"/>
              </w:rPr>
              <w:t>-</w:t>
            </w:r>
            <w:r w:rsidRPr="004C173C">
              <w:rPr>
                <w:rFonts w:eastAsia="Times New Roman"/>
                <w:sz w:val="28"/>
              </w:rPr>
              <w:t>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C173C" w:rsidRDefault="00D73CA0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Пло</w:t>
            </w:r>
            <w:r>
              <w:rPr>
                <w:rFonts w:eastAsia="Times New Roman"/>
                <w:sz w:val="28"/>
              </w:rPr>
              <w:t>-</w:t>
            </w:r>
            <w:r w:rsidRPr="004C173C">
              <w:rPr>
                <w:rFonts w:eastAsia="Times New Roman"/>
                <w:sz w:val="28"/>
              </w:rPr>
              <w:t>щадь 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C173C" w:rsidRDefault="00D73CA0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страна располо</w:t>
            </w:r>
            <w:r>
              <w:rPr>
                <w:rFonts w:eastAsia="Times New Roman"/>
                <w:sz w:val="28"/>
              </w:rPr>
              <w:t>-</w:t>
            </w:r>
            <w:r w:rsidRPr="004C173C">
              <w:rPr>
                <w:rFonts w:eastAsia="Times New Roman"/>
                <w:sz w:val="28"/>
              </w:rPr>
              <w:t>жения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C173C" w:rsidRDefault="00D73CA0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C173C" w:rsidRDefault="00D73CA0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вид объектов недвижи</w:t>
            </w:r>
            <w:r>
              <w:rPr>
                <w:rFonts w:eastAsia="Times New Roman"/>
                <w:sz w:val="28"/>
              </w:rPr>
              <w:t>-</w:t>
            </w:r>
            <w:r w:rsidRPr="004C173C">
              <w:rPr>
                <w:rFonts w:eastAsia="Times New Roman"/>
                <w:sz w:val="28"/>
              </w:rPr>
              <w:t>мости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4C173C" w:rsidRDefault="00D73CA0" w:rsidP="00A60EF5">
            <w:pPr>
              <w:spacing w:line="100" w:lineRule="atLeast"/>
              <w:jc w:val="center"/>
              <w:rPr>
                <w:rFonts w:eastAsia="Times New Roman"/>
                <w:sz w:val="28"/>
              </w:rPr>
            </w:pPr>
            <w:r w:rsidRPr="004C173C">
              <w:rPr>
                <w:rFonts w:eastAsia="Times New Roman"/>
                <w:sz w:val="28"/>
              </w:rPr>
              <w:t>Пло</w:t>
            </w:r>
            <w:r>
              <w:rPr>
                <w:rFonts w:eastAsia="Times New Roman"/>
                <w:sz w:val="28"/>
              </w:rPr>
              <w:t>-</w:t>
            </w:r>
            <w:r w:rsidRPr="004C173C">
              <w:rPr>
                <w:rFonts w:eastAsia="Times New Roman"/>
                <w:sz w:val="28"/>
              </w:rPr>
              <w:t>щадь (кв.м.)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4C173C" w:rsidRDefault="00D73CA0" w:rsidP="00A60EF5">
            <w:pPr>
              <w:spacing w:line="100" w:lineRule="atLeast"/>
              <w:jc w:val="center"/>
              <w:rPr>
                <w:sz w:val="28"/>
              </w:rPr>
            </w:pPr>
            <w:r w:rsidRPr="004C173C">
              <w:rPr>
                <w:rFonts w:eastAsia="Times New Roman"/>
                <w:sz w:val="28"/>
              </w:rPr>
              <w:t>страна расположения</w:t>
            </w:r>
          </w:p>
        </w:tc>
        <w:tc>
          <w:tcPr>
            <w:tcW w:w="16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C173C" w:rsidRDefault="00D73CA0" w:rsidP="00A60EF5">
            <w:pPr>
              <w:rPr>
                <w:sz w:val="28"/>
              </w:rPr>
            </w:pPr>
          </w:p>
        </w:tc>
      </w:tr>
      <w:tr w:rsidR="00D73CA0" w:rsidRPr="004C173C" w:rsidTr="00C0096A">
        <w:trPr>
          <w:gridBefore w:val="1"/>
          <w:wBefore w:w="25" w:type="dxa"/>
          <w:trHeight w:val="2425"/>
        </w:trPr>
        <w:tc>
          <w:tcPr>
            <w:tcW w:w="281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Ерёменко Людмила</w:t>
            </w:r>
          </w:p>
          <w:p w:rsidR="00D73CA0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Петровна</w:t>
            </w:r>
          </w:p>
          <w:p w:rsidR="00D73CA0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Главный  специалист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</w:p>
          <w:p w:rsidR="00D73CA0" w:rsidRPr="004C173C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pStyle w:val="ab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435 662,31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 xml:space="preserve">Земельный     </w:t>
            </w:r>
          </w:p>
          <w:p w:rsidR="00D73CA0" w:rsidRDefault="00D73CA0" w:rsidP="00A60EF5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 xml:space="preserve">   Участок</w:t>
            </w:r>
          </w:p>
          <w:p w:rsidR="00D73CA0" w:rsidRPr="00323E71" w:rsidRDefault="00D73CA0" w:rsidP="00A60EF5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C0096A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</w:t>
            </w:r>
            <w:r w:rsidRPr="00323E71">
              <w:rPr>
                <w:rFonts w:eastAsia="Times New Roman"/>
                <w:sz w:val="26"/>
                <w:szCs w:val="2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1500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92,6</w:t>
            </w: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C0096A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</w:t>
            </w:r>
            <w:r w:rsidRPr="00323E71">
              <w:rPr>
                <w:rFonts w:eastAsia="Times New Roman"/>
                <w:sz w:val="26"/>
                <w:szCs w:val="26"/>
              </w:rPr>
              <w:t>46,6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Default="00D73CA0" w:rsidP="00BF70D2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Российская Федера</w:t>
            </w:r>
            <w:r w:rsidRPr="00323E71">
              <w:rPr>
                <w:rFonts w:eastAsia="Times New Roman"/>
                <w:sz w:val="26"/>
                <w:szCs w:val="26"/>
              </w:rPr>
              <w:t>ция</w:t>
            </w:r>
          </w:p>
          <w:p w:rsidR="00D73CA0" w:rsidRDefault="00D73CA0" w:rsidP="00BF70D2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BF70D2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Российская Федера</w:t>
            </w:r>
            <w:r w:rsidRPr="00323E71">
              <w:rPr>
                <w:rFonts w:eastAsia="Times New Roman"/>
                <w:sz w:val="26"/>
                <w:szCs w:val="26"/>
              </w:rPr>
              <w:t>ция</w:t>
            </w:r>
          </w:p>
          <w:p w:rsidR="00D73CA0" w:rsidRPr="00323E71" w:rsidRDefault="00D73CA0" w:rsidP="00BF70D2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Российская Федера</w:t>
            </w:r>
            <w:r w:rsidRPr="00323E71">
              <w:rPr>
                <w:rFonts w:eastAsia="Times New Roman"/>
                <w:sz w:val="26"/>
                <w:szCs w:val="26"/>
              </w:rPr>
              <w:t>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ТОЙОТА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КОРОЛА</w:t>
            </w:r>
            <w:r>
              <w:rPr>
                <w:rFonts w:eastAsia="Times New Roman"/>
                <w:sz w:val="26"/>
                <w:szCs w:val="26"/>
              </w:rPr>
              <w:t>, 2011г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D73CA0" w:rsidRPr="00323E71" w:rsidRDefault="00D73CA0" w:rsidP="00A60EF5">
            <w:pPr>
              <w:spacing w:line="100" w:lineRule="atLeas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           </w:t>
            </w: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</w:tr>
      <w:tr w:rsidR="00D73CA0" w:rsidRPr="00F9598D" w:rsidTr="00636CFA">
        <w:trPr>
          <w:gridBefore w:val="1"/>
          <w:wBefore w:w="25" w:type="dxa"/>
          <w:trHeight w:val="654"/>
        </w:trPr>
        <w:tc>
          <w:tcPr>
            <w:tcW w:w="28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Палашкина Галина</w:t>
            </w:r>
          </w:p>
          <w:p w:rsidR="00D73CA0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Николаевна</w:t>
            </w:r>
          </w:p>
          <w:p w:rsidR="00D73CA0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  <w:p w:rsidR="00D73CA0" w:rsidRPr="004C173C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pStyle w:val="ab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448 669,40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1/3 доли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lastRenderedPageBreak/>
              <w:t>Квартира</w:t>
            </w:r>
            <w:r>
              <w:rPr>
                <w:rFonts w:eastAsia="Times New Roman"/>
                <w:sz w:val="26"/>
                <w:szCs w:val="26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lastRenderedPageBreak/>
              <w:t>1305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lastRenderedPageBreak/>
              <w:t>Российская Федерация</w:t>
            </w: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lastRenderedPageBreak/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lastRenderedPageBreak/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</w:tr>
      <w:tr w:rsidR="00D73CA0" w:rsidRPr="004C173C" w:rsidTr="00636CFA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</w:t>
            </w:r>
          </w:p>
          <w:p w:rsidR="00D73CA0" w:rsidRPr="004C173C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pStyle w:val="ab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173 162,62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Земельный участок</w:t>
            </w:r>
            <w:r>
              <w:rPr>
                <w:rFonts w:eastAsia="Times New Roman"/>
                <w:sz w:val="26"/>
                <w:szCs w:val="26"/>
              </w:rPr>
              <w:t xml:space="preserve"> 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1/3 доли</w:t>
            </w: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Квартира</w:t>
            </w:r>
            <w:r>
              <w:rPr>
                <w:rFonts w:eastAsia="Times New Roman"/>
                <w:sz w:val="26"/>
                <w:szCs w:val="26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1305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86,8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</w:t>
            </w: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Федерация</w:t>
            </w: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636CFA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Шевроле</w:t>
            </w:r>
          </w:p>
          <w:p w:rsidR="00D73CA0" w:rsidRPr="00323E71" w:rsidRDefault="00D73CA0" w:rsidP="00636CFA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Лачети,</w:t>
            </w:r>
            <w:r>
              <w:rPr>
                <w:rFonts w:eastAsia="Times New Roman"/>
                <w:sz w:val="26"/>
                <w:szCs w:val="26"/>
              </w:rPr>
              <w:t xml:space="preserve"> 2011г.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</w:tr>
      <w:tr w:rsidR="00D73CA0" w:rsidRPr="004C173C" w:rsidTr="00636CFA">
        <w:trPr>
          <w:trHeight w:val="680"/>
        </w:trPr>
        <w:tc>
          <w:tcPr>
            <w:tcW w:w="2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Соколова Людмила Александровна</w:t>
            </w:r>
          </w:p>
          <w:p w:rsidR="00D73CA0" w:rsidRDefault="00D73CA0" w:rsidP="00D913F2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</w:p>
          <w:p w:rsidR="00D73CA0" w:rsidRPr="004C173C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pStyle w:val="ab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276 191,38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D913F2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D73CA0" w:rsidRDefault="00D73CA0" w:rsidP="00D913F2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1/3 доли</w:t>
            </w:r>
          </w:p>
          <w:p w:rsidR="00D73CA0" w:rsidRPr="00323E71" w:rsidRDefault="00D73CA0" w:rsidP="00D913F2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1/3 доли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1300</w:t>
            </w: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89,4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  <w:p w:rsidR="00D73CA0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</w:tr>
      <w:tr w:rsidR="00D73CA0" w:rsidRPr="004C173C" w:rsidTr="00636CFA">
        <w:trPr>
          <w:trHeight w:val="842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Несовершеннолетний ребенок, дочь  </w:t>
            </w:r>
          </w:p>
          <w:p w:rsidR="00D73CA0" w:rsidRDefault="00D73CA0" w:rsidP="00A60EF5">
            <w:pPr>
              <w:pStyle w:val="ab"/>
              <w:snapToGri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60EF5">
            <w:pPr>
              <w:pStyle w:val="ab"/>
              <w:snapToGrid w:val="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Земельный участок</w:t>
            </w:r>
          </w:p>
          <w:p w:rsidR="00D73CA0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1/3 доли</w:t>
            </w:r>
          </w:p>
          <w:p w:rsidR="00D73CA0" w:rsidRPr="00323E71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Квартира</w:t>
            </w:r>
          </w:p>
          <w:p w:rsidR="00D73CA0" w:rsidRPr="00323E71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1300</w:t>
            </w:r>
          </w:p>
          <w:p w:rsidR="00D73CA0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89,4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  <w:p w:rsidR="00D73CA0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</w:p>
          <w:p w:rsidR="00D73CA0" w:rsidRPr="00323E71" w:rsidRDefault="00D73CA0" w:rsidP="00B243EF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323E71" w:rsidRDefault="00D73CA0" w:rsidP="00A60EF5">
            <w:pPr>
              <w:spacing w:line="100" w:lineRule="atLeast"/>
              <w:jc w:val="center"/>
              <w:rPr>
                <w:rFonts w:eastAsia="Times New Roman"/>
                <w:sz w:val="26"/>
                <w:szCs w:val="26"/>
              </w:rPr>
            </w:pPr>
            <w:r w:rsidRPr="00323E71">
              <w:rPr>
                <w:rFonts w:eastAsia="Times New Roman"/>
                <w:sz w:val="26"/>
                <w:szCs w:val="26"/>
              </w:rPr>
              <w:t>__</w:t>
            </w:r>
          </w:p>
        </w:tc>
      </w:tr>
    </w:tbl>
    <w:p w:rsidR="00D73CA0" w:rsidRDefault="00D73CA0" w:rsidP="0084068E">
      <w:pPr>
        <w:jc w:val="center"/>
        <w:rPr>
          <w:sz w:val="28"/>
        </w:rPr>
      </w:pPr>
    </w:p>
    <w:p w:rsidR="00D73CA0" w:rsidRDefault="00D73CA0" w:rsidP="0084068E">
      <w:pPr>
        <w:jc w:val="center"/>
        <w:rPr>
          <w:sz w:val="28"/>
        </w:rPr>
      </w:pPr>
    </w:p>
    <w:p w:rsidR="00D73CA0" w:rsidRDefault="00D73CA0" w:rsidP="0084068E">
      <w:pPr>
        <w:jc w:val="center"/>
        <w:rPr>
          <w:sz w:val="28"/>
        </w:rPr>
      </w:pPr>
    </w:p>
    <w:p w:rsidR="00D73CA0" w:rsidRDefault="00D73CA0" w:rsidP="0084068E">
      <w:pPr>
        <w:jc w:val="center"/>
        <w:rPr>
          <w:sz w:val="28"/>
        </w:rPr>
      </w:pPr>
    </w:p>
    <w:p w:rsidR="00D73CA0" w:rsidRDefault="00D73CA0" w:rsidP="0084068E">
      <w:pPr>
        <w:jc w:val="center"/>
        <w:rPr>
          <w:sz w:val="28"/>
        </w:rPr>
      </w:pPr>
    </w:p>
    <w:p w:rsidR="00D73CA0" w:rsidRDefault="00D73CA0" w:rsidP="0084068E">
      <w:pPr>
        <w:jc w:val="center"/>
        <w:rPr>
          <w:sz w:val="28"/>
        </w:rPr>
      </w:pPr>
    </w:p>
    <w:p w:rsidR="00D73CA0" w:rsidRDefault="00D73CA0" w:rsidP="0084068E">
      <w:pPr>
        <w:jc w:val="center"/>
        <w:rPr>
          <w:sz w:val="28"/>
        </w:rPr>
      </w:pPr>
    </w:p>
    <w:p w:rsidR="00D73CA0" w:rsidRDefault="00D73CA0" w:rsidP="0084068E">
      <w:pPr>
        <w:jc w:val="center"/>
        <w:rPr>
          <w:sz w:val="28"/>
        </w:rPr>
      </w:pPr>
    </w:p>
    <w:p w:rsidR="00D73CA0" w:rsidRPr="0084068E" w:rsidRDefault="00D73CA0">
      <w:pPr>
        <w:rPr>
          <w:sz w:val="28"/>
        </w:rPr>
      </w:pPr>
    </w:p>
    <w:p w:rsidR="00D73CA0" w:rsidRPr="00B45C89" w:rsidRDefault="00D73CA0" w:rsidP="00746DE2"/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015"/>
        <w:gridCol w:w="1275"/>
        <w:gridCol w:w="142"/>
        <w:gridCol w:w="1985"/>
        <w:gridCol w:w="1134"/>
        <w:gridCol w:w="1417"/>
        <w:gridCol w:w="1701"/>
        <w:gridCol w:w="1744"/>
        <w:gridCol w:w="1166"/>
        <w:gridCol w:w="14"/>
        <w:gridCol w:w="1129"/>
        <w:gridCol w:w="1475"/>
      </w:tblGrid>
      <w:tr w:rsidR="00D73CA0" w:rsidRPr="00B45C89" w:rsidTr="00B17956">
        <w:tc>
          <w:tcPr>
            <w:tcW w:w="14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</w:rPr>
            </w:pPr>
          </w:p>
          <w:p w:rsidR="00D73CA0" w:rsidRPr="00B45C89" w:rsidRDefault="00D73CA0" w:rsidP="00746DE2">
            <w:pPr>
              <w:autoSpaceDE w:val="0"/>
              <w:autoSpaceDN w:val="0"/>
              <w:adjustRightInd w:val="0"/>
              <w:ind w:firstLine="540"/>
              <w:jc w:val="center"/>
              <w:outlineLvl w:val="0"/>
              <w:rPr>
                <w:b/>
              </w:rPr>
            </w:pPr>
            <w:r w:rsidRPr="00B45C89">
              <w:rPr>
                <w:b/>
              </w:rPr>
              <w:t>Сведения</w:t>
            </w:r>
          </w:p>
          <w:p w:rsidR="00D73CA0" w:rsidRPr="00B45C89" w:rsidRDefault="00D73CA0" w:rsidP="00746DE2">
            <w:pPr>
              <w:jc w:val="center"/>
            </w:pPr>
            <w:r w:rsidRPr="00B45C89">
              <w:t xml:space="preserve">о доходах, об имуществе и обязательствах имущественного характера муниципальных служащих, замещающих должности муниципальной </w:t>
            </w:r>
            <w:proofErr w:type="gramStart"/>
            <w:r w:rsidRPr="00B45C89">
              <w:t>службы  в</w:t>
            </w:r>
            <w:proofErr w:type="gramEnd"/>
            <w:r w:rsidRPr="00B45C89">
              <w:t xml:space="preserve"> Левокумском территориальном отделе администрации Левокумского муниципального округа  Ставропольского края, и членов их семей за период с 01 января 2020г. по 31 декабря 2021 г.</w:t>
            </w:r>
          </w:p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vMerge w:val="restart"/>
            <w:tcBorders>
              <w:bottom w:val="nil"/>
            </w:tcBorders>
            <w:shd w:val="clear" w:color="auto" w:fill="auto"/>
          </w:tcPr>
          <w:p w:rsidR="00D73CA0" w:rsidRPr="00B45C89" w:rsidRDefault="00D73CA0" w:rsidP="00746DE2">
            <w:pPr>
              <w:rPr>
                <w:sz w:val="20"/>
                <w:szCs w:val="20"/>
              </w:rPr>
            </w:pPr>
            <w:r w:rsidRPr="00B45C89">
              <w:rPr>
                <w:sz w:val="20"/>
                <w:szCs w:val="20"/>
              </w:rPr>
              <w:t>Декларированный  годовой расход  за 2020 г. (руб.)</w:t>
            </w:r>
          </w:p>
        </w:tc>
      </w:tr>
      <w:tr w:rsidR="00D73CA0" w:rsidRPr="00B45C89" w:rsidTr="005F6454">
        <w:trPr>
          <w:trHeight w:val="1014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r w:rsidRPr="00B45C89">
              <w:t>№ пп 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5F645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B45C89">
              <w:rPr>
                <w:sz w:val="20"/>
                <w:szCs w:val="20"/>
              </w:rPr>
              <w:t>Фамилия,</w:t>
            </w:r>
          </w:p>
          <w:p w:rsidR="00D73CA0" w:rsidRPr="00B45C89" w:rsidRDefault="00D73CA0" w:rsidP="005F645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B45C89">
              <w:rPr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5F6454">
            <w:pPr>
              <w:spacing w:line="100" w:lineRule="atLeast"/>
              <w:jc w:val="center"/>
              <w:rPr>
                <w:sz w:val="20"/>
                <w:szCs w:val="20"/>
              </w:rPr>
            </w:pPr>
            <w:r w:rsidRPr="00B45C89">
              <w:rPr>
                <w:sz w:val="20"/>
                <w:szCs w:val="20"/>
              </w:rPr>
              <w:t>Декларированный  годовой доход за 2020 г. (руб.)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CA0" w:rsidRPr="00B45C89" w:rsidRDefault="00D73CA0" w:rsidP="005F6454">
            <w:pPr>
              <w:jc w:val="center"/>
            </w:pPr>
            <w:r w:rsidRPr="00B45C89">
              <w:t>Перечень объектов недвижимого имущества и транспортных средств, принадлежащих на праве собственности</w:t>
            </w:r>
          </w:p>
          <w:p w:rsidR="00D73CA0" w:rsidRPr="00B45C89" w:rsidRDefault="00D73CA0" w:rsidP="005F6454">
            <w:pPr>
              <w:jc w:val="center"/>
            </w:pPr>
          </w:p>
        </w:tc>
        <w:tc>
          <w:tcPr>
            <w:tcW w:w="40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73CA0" w:rsidRPr="00B45C89" w:rsidRDefault="00D73CA0" w:rsidP="005F6454">
            <w:pPr>
              <w:jc w:val="center"/>
            </w:pPr>
            <w:r w:rsidRPr="00B45C89">
              <w:t>Перечень объектов недвижимого имущества, находящихся в пользовании</w:t>
            </w:r>
          </w:p>
          <w:p w:rsidR="00D73CA0" w:rsidRPr="00B45C89" w:rsidRDefault="00D73CA0" w:rsidP="005F6454">
            <w:pPr>
              <w:jc w:val="center"/>
            </w:pPr>
          </w:p>
        </w:tc>
        <w:tc>
          <w:tcPr>
            <w:tcW w:w="1475" w:type="dxa"/>
            <w:vMerge/>
            <w:tcBorders>
              <w:bottom w:val="nil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/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 xml:space="preserve">Страна </w:t>
            </w:r>
          </w:p>
          <w:p w:rsidR="00D73CA0" w:rsidRPr="00B45C89" w:rsidRDefault="00D73CA0" w:rsidP="00746DE2">
            <w:pPr>
              <w:jc w:val="center"/>
            </w:pPr>
            <w:r w:rsidRPr="00B45C89">
              <w:t>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Транспортные средства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 xml:space="preserve">Вид </w:t>
            </w:r>
          </w:p>
          <w:p w:rsidR="00D73CA0" w:rsidRPr="00B45C89" w:rsidRDefault="00D73CA0" w:rsidP="00746DE2">
            <w:pPr>
              <w:jc w:val="center"/>
            </w:pPr>
            <w:r w:rsidRPr="00B45C89">
              <w:t>объектов недвижимости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Площадь (кв.м.)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Страна</w:t>
            </w:r>
          </w:p>
          <w:p w:rsidR="00D73CA0" w:rsidRPr="00B45C89" w:rsidRDefault="00D73CA0" w:rsidP="00746DE2">
            <w:pPr>
              <w:jc w:val="center"/>
            </w:pPr>
            <w:r w:rsidRPr="00B45C89">
              <w:t>расположения</w:t>
            </w: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lastRenderedPageBreak/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7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9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10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D73CA0" w:rsidRPr="00B45C89" w:rsidRDefault="00D73CA0" w:rsidP="00746DE2">
            <w:pPr>
              <w:jc w:val="center"/>
            </w:pPr>
            <w:r w:rsidRPr="00B45C89">
              <w:t>11</w:t>
            </w:r>
          </w:p>
        </w:tc>
      </w:tr>
      <w:tr w:rsidR="00D73CA0" w:rsidRPr="00B45C89" w:rsidTr="006B443D">
        <w:trPr>
          <w:trHeight w:val="22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r w:rsidRPr="00B45C89">
              <w:t>1</w:t>
            </w:r>
          </w:p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r w:rsidRPr="00B45C89">
              <w:t xml:space="preserve">Девяткин Александр Петрович, заместитель начальника </w:t>
            </w:r>
          </w:p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/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r w:rsidRPr="00B45C89">
              <w:rPr>
                <w:sz w:val="22"/>
                <w:szCs w:val="22"/>
              </w:rPr>
              <w:t>1 095 311,08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r w:rsidRPr="00B45C89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1054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r w:rsidRPr="00B45C89">
              <w:t>автомобиль легковой Фольскваген «Тигуан», 2014г.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28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r w:rsidRPr="00B45C89">
              <w:t>земельный участок (общая долевая 1/1476)</w:t>
            </w:r>
          </w:p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>
            <w:r w:rsidRPr="00B45C89">
              <w:t>квартира</w:t>
            </w:r>
          </w:p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>
            <w:r w:rsidRPr="00B45C89">
              <w:t>квартира</w:t>
            </w:r>
          </w:p>
          <w:p w:rsidR="00D73CA0" w:rsidRPr="00B45C89" w:rsidRDefault="00D73CA0" w:rsidP="00746DE2"/>
          <w:p w:rsidR="00D73CA0" w:rsidRPr="00B45C89" w:rsidRDefault="00D73CA0" w:rsidP="00746DE2">
            <w:r w:rsidRPr="00B45C89">
              <w:t>нежилое помещение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127000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101,2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38,5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130,0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  <w:r w:rsidRPr="00B45C89">
              <w:t>автомобиль легковой</w:t>
            </w:r>
          </w:p>
          <w:p w:rsidR="00D73CA0" w:rsidRPr="00B45C89" w:rsidRDefault="00D73CA0" w:rsidP="00746DE2">
            <w:pPr>
              <w:jc w:val="center"/>
            </w:pPr>
            <w:r w:rsidRPr="00B45C89">
              <w:t>ДЭУ Нексия 2000г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475" w:type="dxa"/>
            <w:vMerge/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25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  <w:r w:rsidRPr="00B45C89">
              <w:t>легковой</w:t>
            </w:r>
          </w:p>
          <w:p w:rsidR="00D73CA0" w:rsidRPr="00B45C89" w:rsidRDefault="00D73CA0" w:rsidP="00746DE2">
            <w:pPr>
              <w:jc w:val="center"/>
            </w:pPr>
            <w:r w:rsidRPr="00B45C89">
              <w:t>Нива 21213, 2000г.</w:t>
            </w: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1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64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20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r w:rsidRPr="00B45C89">
              <w:t>Супруга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  <w:p w:rsidR="00D73CA0" w:rsidRPr="00B45C89" w:rsidRDefault="00D73CA0" w:rsidP="00746DE2">
            <w:r w:rsidRPr="00B45C89">
              <w:rPr>
                <w:sz w:val="22"/>
                <w:szCs w:val="22"/>
              </w:rPr>
              <w:t>1 457 986,13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r w:rsidRPr="00B45C89">
              <w:t>земельный участок (общая долевая 1/1476)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127000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/>
          <w:p w:rsidR="00D73CA0" w:rsidRPr="00B45C89" w:rsidRDefault="00D73CA0" w:rsidP="00746DE2">
            <w:r w:rsidRPr="00B45C89">
              <w:t>квартира</w:t>
            </w:r>
          </w:p>
          <w:p w:rsidR="00D73CA0" w:rsidRPr="00B45C89" w:rsidRDefault="00D73CA0" w:rsidP="00746DE2"/>
          <w:p w:rsidR="00D73CA0" w:rsidRPr="00B45C89" w:rsidRDefault="00D73CA0" w:rsidP="00746DE2">
            <w:r w:rsidRPr="00B45C89">
              <w:t xml:space="preserve">земельный </w:t>
            </w:r>
            <w:r w:rsidRPr="00B45C89">
              <w:lastRenderedPageBreak/>
              <w:t>участок</w:t>
            </w:r>
          </w:p>
          <w:p w:rsidR="00D73CA0" w:rsidRPr="00B45C89" w:rsidRDefault="00D73CA0" w:rsidP="00746DE2"/>
          <w:p w:rsidR="00D73CA0" w:rsidRPr="00B45C89" w:rsidRDefault="00D73CA0" w:rsidP="00746DE2">
            <w:r w:rsidRPr="00B45C89">
              <w:t>квартира</w:t>
            </w:r>
          </w:p>
        </w:tc>
        <w:tc>
          <w:tcPr>
            <w:tcW w:w="11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101,2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1054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38,5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828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/>
          <w:p w:rsidR="00D73CA0" w:rsidRPr="00B45C89" w:rsidRDefault="00D73CA0" w:rsidP="00746DE2">
            <w:r w:rsidRPr="00B45C89">
              <w:t>квартира</w:t>
            </w:r>
          </w:p>
          <w:p w:rsidR="00D73CA0" w:rsidRPr="00B45C89" w:rsidRDefault="00D73CA0" w:rsidP="00746DE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66,3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vMerge/>
            <w:tcBorders>
              <w:bottom w:val="nil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52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20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/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/>
          <w:p w:rsidR="00D73CA0" w:rsidRPr="00B45C89" w:rsidRDefault="00D73CA0" w:rsidP="00746DE2">
            <w:r w:rsidRPr="00B45C89">
              <w:t>квартира</w:t>
            </w:r>
          </w:p>
          <w:p w:rsidR="00D73CA0" w:rsidRPr="00B45C89" w:rsidRDefault="00D73CA0" w:rsidP="00746DE2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61,6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13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33348">
            <w:r w:rsidRPr="00B45C89">
              <w:t xml:space="preserve">Северина Елена Николаевна, главный специалист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773 400,45</w:t>
            </w:r>
          </w:p>
          <w:p w:rsidR="00D73CA0" w:rsidRPr="00B45C89" w:rsidRDefault="00D73CA0" w:rsidP="00746DE2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>нет</w:t>
            </w:r>
            <w:r w:rsidRPr="00B45C89">
              <w:rPr>
                <w:rFonts w:ascii="AlphaHeadline" w:hAnsi="AlphaHeadline"/>
                <w:b/>
                <w:bCs/>
                <w:spacing w:val="-15"/>
                <w:sz w:val="28"/>
                <w:shd w:val="clear" w:color="auto" w:fill="FFFFFF"/>
              </w:rPr>
              <w:t xml:space="preserve">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r w:rsidRPr="00B45C89">
              <w:t>квартира</w:t>
            </w:r>
          </w:p>
          <w:p w:rsidR="00D73CA0" w:rsidRPr="00B45C89" w:rsidRDefault="00D73CA0" w:rsidP="00746DE2"/>
          <w:p w:rsidR="00D73CA0" w:rsidRPr="00B45C89" w:rsidRDefault="00D73CA0" w:rsidP="00746DE2">
            <w:r w:rsidRPr="00B45C89">
              <w:t>земельный участок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90,9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700,0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475" w:type="dxa"/>
            <w:tcBorders>
              <w:bottom w:val="nil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138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r w:rsidRPr="00B45C89">
              <w:t>супруг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460 696,71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земельный участок (общая долевая 1/1476)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земельный участок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187416,0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700,0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90,9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 xml:space="preserve">автомобиль легковой </w:t>
            </w:r>
            <w:proofErr w:type="gramStart"/>
            <w:r w:rsidRPr="00B45C89">
              <w:t>Опель  Астра</w:t>
            </w:r>
            <w:proofErr w:type="gramEnd"/>
            <w:r w:rsidRPr="00B45C89">
              <w:t xml:space="preserve"> Н/</w:t>
            </w:r>
            <w:r w:rsidRPr="00B45C89">
              <w:rPr>
                <w:lang w:val="en-US"/>
              </w:rPr>
              <w:t>NB</w:t>
            </w:r>
            <w:r w:rsidRPr="00B45C89">
              <w:t>,2010г.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Трактор Т-16М, 1979г.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/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tcBorders>
              <w:bottom w:val="nil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324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3</w:t>
            </w:r>
          </w:p>
        </w:tc>
        <w:tc>
          <w:tcPr>
            <w:tcW w:w="20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ind w:right="-108"/>
            </w:pPr>
            <w:r w:rsidRPr="00B45C89">
              <w:t>Пыхова Екатерина Николаевна,</w:t>
            </w:r>
          </w:p>
          <w:p w:rsidR="00D73CA0" w:rsidRPr="00B45C89" w:rsidRDefault="00D73CA0" w:rsidP="00746DE2">
            <w:pPr>
              <w:ind w:right="-108"/>
              <w:rPr>
                <w:i/>
              </w:rPr>
            </w:pPr>
            <w:r w:rsidRPr="00B45C89">
              <w:t>специалист 1 категории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436 153,32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 xml:space="preserve">земельный участок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1292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автомобиль легковой</w:t>
            </w:r>
          </w:p>
          <w:p w:rsidR="00D73CA0" w:rsidRPr="00B45C89" w:rsidRDefault="00D73CA0" w:rsidP="00746DE2">
            <w:pPr>
              <w:spacing w:after="300"/>
              <w:outlineLvl w:val="0"/>
              <w:rPr>
                <w:lang w:val="en-US"/>
              </w:rPr>
            </w:pPr>
            <w:r w:rsidRPr="00B45C89">
              <w:t>Фольксваген «Тигуан»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жилой дом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40,8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475" w:type="dxa"/>
            <w:vMerge w:val="restart"/>
            <w:tcBorders>
              <w:bottom w:val="nil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3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земельный участок (общая долевая собственность1/</w:t>
            </w:r>
            <w:r w:rsidRPr="00B45C89">
              <w:lastRenderedPageBreak/>
              <w:t>4428)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lastRenderedPageBreak/>
              <w:t>42333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328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земельный участок (общая долевая собственность 1/3)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 xml:space="preserve">земельный </w:t>
            </w:r>
          </w:p>
          <w:p w:rsidR="00D73CA0" w:rsidRPr="00B45C89" w:rsidRDefault="00D73CA0" w:rsidP="00843E00">
            <w:pPr>
              <w:jc w:val="center"/>
            </w:pPr>
            <w:r w:rsidRPr="00B45C89">
              <w:t>участок под МКД общая долевая собственност</w:t>
            </w:r>
          </w:p>
          <w:p w:rsidR="00D73CA0" w:rsidRPr="00B45C89" w:rsidRDefault="00D73CA0" w:rsidP="00843E00">
            <w:pPr>
              <w:jc w:val="center"/>
            </w:pPr>
            <w:r w:rsidRPr="00B45C89">
              <w:t>земельный участок (общая долевая собственность 127/20140)</w:t>
            </w:r>
          </w:p>
          <w:p w:rsidR="00D73CA0" w:rsidRPr="00B45C89" w:rsidRDefault="00D73CA0" w:rsidP="00843E00">
            <w:pPr>
              <w:jc w:val="center"/>
            </w:pPr>
          </w:p>
          <w:p w:rsidR="00D73CA0" w:rsidRPr="00B45C89" w:rsidRDefault="00D73CA0" w:rsidP="00843E00">
            <w:pPr>
              <w:jc w:val="center"/>
            </w:pPr>
            <w:r w:rsidRPr="00B45C89">
              <w:t>земельный участок (общая долевая собственность 2/3)</w:t>
            </w:r>
          </w:p>
          <w:p w:rsidR="00D73CA0" w:rsidRPr="00B45C89" w:rsidRDefault="00D73CA0" w:rsidP="00843E00">
            <w:pPr>
              <w:jc w:val="center"/>
            </w:pPr>
          </w:p>
          <w:p w:rsidR="00D73CA0" w:rsidRPr="00B45C89" w:rsidRDefault="00D73CA0" w:rsidP="00843E00">
            <w:pPr>
              <w:jc w:val="center"/>
            </w:pPr>
            <w:r w:rsidRPr="00B45C89">
              <w:t xml:space="preserve">земельный участок (общая долевая собственность </w:t>
            </w:r>
            <w:r w:rsidRPr="00B45C89">
              <w:lastRenderedPageBreak/>
              <w:t>2/3)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lastRenderedPageBreak/>
              <w:t>1640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8287,0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rPr>
                <w:sz w:val="22"/>
                <w:szCs w:val="22"/>
              </w:rPr>
              <w:t>11360586,0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rPr>
                <w:sz w:val="22"/>
                <w:szCs w:val="22"/>
              </w:rPr>
              <w:lastRenderedPageBreak/>
              <w:t>21000,0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rPr>
                <w:sz w:val="22"/>
                <w:szCs w:val="22"/>
              </w:rPr>
              <w:t>21000,0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lastRenderedPageBreak/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252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 xml:space="preserve">квартира 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38,1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33,9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автомобиль легковой</w:t>
            </w:r>
          </w:p>
          <w:p w:rsidR="00D73CA0" w:rsidRPr="00B45C89" w:rsidRDefault="00D73CA0" w:rsidP="00746DE2">
            <w:pPr>
              <w:jc w:val="center"/>
            </w:pPr>
            <w:r w:rsidRPr="00B45C89">
              <w:t>Ваз 210102, 2000г.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Фольксваген «Тигуан», 2014г.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6B443D">
            <w:pPr>
              <w:jc w:val="center"/>
            </w:pPr>
            <w:r w:rsidRPr="00B45C89">
              <w:t>автомобиль легковой</w:t>
            </w:r>
          </w:p>
          <w:p w:rsidR="00D73CA0" w:rsidRPr="00B45C89" w:rsidRDefault="00D73CA0" w:rsidP="006B443D">
            <w:pPr>
              <w:jc w:val="center"/>
            </w:pPr>
            <w:r w:rsidRPr="00B45C89">
              <w:t>Ваз 21099 (2/3), 1999г</w:t>
            </w:r>
          </w:p>
        </w:tc>
        <w:tc>
          <w:tcPr>
            <w:tcW w:w="17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земельный участок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жилой дом</w:t>
            </w:r>
          </w:p>
        </w:tc>
        <w:tc>
          <w:tcPr>
            <w:tcW w:w="11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1400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42,8</w:t>
            </w:r>
          </w:p>
        </w:tc>
        <w:tc>
          <w:tcPr>
            <w:tcW w:w="114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2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 xml:space="preserve"> 53,7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vMerge w:val="restart"/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2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42,8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vMerge/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24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91,1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vMerge/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181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ind w:right="-108"/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нежилое помещение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3,5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7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1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1475" w:type="dxa"/>
            <w:vMerge/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D37D63">
        <w:trPr>
          <w:trHeight w:val="3397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ind w:right="-108"/>
            </w:pPr>
            <w:r w:rsidRPr="00B45C89">
              <w:t>несовершеннолетний ребенок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17 594,00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6B443D">
            <w:pPr>
              <w:jc w:val="center"/>
            </w:pPr>
            <w:r w:rsidRPr="00B45C89">
              <w:t>земельный участок (общая долевая собственность 127/20140)</w:t>
            </w:r>
          </w:p>
          <w:p w:rsidR="00D73CA0" w:rsidRPr="00B45C89" w:rsidRDefault="00D73CA0" w:rsidP="006B443D">
            <w:pPr>
              <w:jc w:val="center"/>
            </w:pPr>
          </w:p>
          <w:p w:rsidR="00D73CA0" w:rsidRPr="00B45C89" w:rsidRDefault="00D73CA0" w:rsidP="006B443D">
            <w:pPr>
              <w:jc w:val="center"/>
            </w:pPr>
            <w:r w:rsidRPr="00B45C89">
              <w:t xml:space="preserve">земельный участок (общая долевая собственность </w:t>
            </w:r>
          </w:p>
          <w:p w:rsidR="00D73CA0" w:rsidRPr="00B45C89" w:rsidRDefault="00D73CA0" w:rsidP="006B443D">
            <w:pPr>
              <w:jc w:val="center"/>
            </w:pPr>
            <w:r w:rsidRPr="00B45C89">
              <w:t>1/3)</w:t>
            </w:r>
          </w:p>
          <w:p w:rsidR="00D73CA0" w:rsidRPr="00B45C89" w:rsidRDefault="00D73CA0" w:rsidP="006B443D">
            <w:pPr>
              <w:jc w:val="center"/>
            </w:pPr>
          </w:p>
          <w:p w:rsidR="00D73CA0" w:rsidRPr="00B45C89" w:rsidRDefault="00D73CA0" w:rsidP="006B443D">
            <w:pPr>
              <w:jc w:val="center"/>
            </w:pPr>
            <w:r w:rsidRPr="00B45C89">
              <w:t xml:space="preserve">земельный участок (общая долевая собственность </w:t>
            </w:r>
          </w:p>
          <w:p w:rsidR="00D73CA0" w:rsidRPr="00B45C89" w:rsidRDefault="00D73CA0" w:rsidP="00D37D63">
            <w:pPr>
              <w:jc w:val="center"/>
            </w:pPr>
            <w:r w:rsidRPr="00B45C89">
              <w:t>1/3)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rPr>
                <w:sz w:val="22"/>
                <w:szCs w:val="22"/>
              </w:rPr>
              <w:t>11360586,0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rPr>
                <w:sz w:val="22"/>
                <w:szCs w:val="22"/>
              </w:rPr>
              <w:t>21000,0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>
            <w:r w:rsidRPr="00B45C89">
              <w:rPr>
                <w:sz w:val="22"/>
                <w:szCs w:val="22"/>
              </w:rPr>
              <w:t>21000,0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6B443D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>
            <w:r w:rsidRPr="00B45C89">
              <w:t>Россия</w:t>
            </w:r>
          </w:p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/>
          <w:p w:rsidR="00D73CA0" w:rsidRPr="00B45C89" w:rsidRDefault="00D73CA0" w:rsidP="006B443D">
            <w:r w:rsidRPr="00B45C89"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D37D63">
            <w:pPr>
              <w:jc w:val="center"/>
            </w:pPr>
            <w:r w:rsidRPr="00B45C89">
              <w:t>автомобиль легковой</w:t>
            </w:r>
          </w:p>
          <w:p w:rsidR="00D73CA0" w:rsidRPr="00B45C89" w:rsidRDefault="00D73CA0" w:rsidP="00D37D63">
            <w:pPr>
              <w:jc w:val="center"/>
            </w:pPr>
            <w:r w:rsidRPr="00B45C89">
              <w:t>Ваз 21099 (1/3), 1999г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жилой дом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42,8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1400,0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>
            <w:r w:rsidRPr="00B45C89"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2484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10</w:t>
            </w: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D37D63">
            <w:pPr>
              <w:ind w:right="-108"/>
            </w:pPr>
            <w:r w:rsidRPr="00B45C89">
              <w:t xml:space="preserve">Федина Людмила Викторовна,  ведущий специалист  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D37D63">
            <w:pPr>
              <w:jc w:val="center"/>
            </w:pPr>
            <w:r w:rsidRPr="00B45C89">
              <w:t>373 981,43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r w:rsidRPr="00B45C89">
              <w:t xml:space="preserve">земельный участок </w:t>
            </w:r>
          </w:p>
          <w:p w:rsidR="00D73CA0" w:rsidRPr="00B45C89" w:rsidRDefault="00D73CA0" w:rsidP="00746DE2"/>
          <w:p w:rsidR="00D73CA0" w:rsidRPr="00B45C89" w:rsidRDefault="00D73CA0" w:rsidP="00746DE2"/>
          <w:p w:rsidR="00D73CA0" w:rsidRPr="00B45C89" w:rsidRDefault="00D73CA0" w:rsidP="00746DE2">
            <w:r w:rsidRPr="00B45C89">
              <w:t>квартира</w:t>
            </w:r>
          </w:p>
          <w:p w:rsidR="00D73CA0" w:rsidRPr="00B45C89" w:rsidRDefault="00D73CA0" w:rsidP="00746DE2"/>
          <w:p w:rsidR="00D73CA0" w:rsidRPr="00B45C89" w:rsidRDefault="00D73CA0" w:rsidP="00746DE2">
            <w:r w:rsidRPr="00B45C89">
              <w:lastRenderedPageBreak/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lastRenderedPageBreak/>
              <w:t>877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81,6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lastRenderedPageBreak/>
              <w:t>34,1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lastRenderedPageBreak/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 xml:space="preserve">Россия 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lastRenderedPageBreak/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lastRenderedPageBreak/>
              <w:t>автомобиль легковой</w:t>
            </w:r>
          </w:p>
          <w:p w:rsidR="00D73CA0" w:rsidRPr="00B45C89" w:rsidRDefault="00D73CA0" w:rsidP="00746DE2">
            <w:pPr>
              <w:jc w:val="center"/>
            </w:pPr>
            <w:r w:rsidRPr="00B45C89">
              <w:t xml:space="preserve">Хендай- </w:t>
            </w:r>
          </w:p>
          <w:p w:rsidR="00D73CA0" w:rsidRPr="00B45C89" w:rsidRDefault="00D73CA0" w:rsidP="00746DE2">
            <w:pPr>
              <w:jc w:val="center"/>
            </w:pPr>
            <w:r w:rsidRPr="00B45C89">
              <w:t>Элантра, 2008г.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нет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нет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нет</w:t>
            </w:r>
          </w:p>
        </w:tc>
        <w:tc>
          <w:tcPr>
            <w:tcW w:w="1475" w:type="dxa"/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1186"/>
        </w:trPr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ind w:right="-108"/>
            </w:pPr>
            <w:r w:rsidRPr="00B45C89">
              <w:t>супруг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 xml:space="preserve"> 164 108,04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r w:rsidRPr="00B45C89"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46,8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 xml:space="preserve">Россия 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нет</w:t>
            </w:r>
          </w:p>
        </w:tc>
        <w:tc>
          <w:tcPr>
            <w:tcW w:w="1744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r w:rsidRPr="00B45C89">
              <w:t>земельный участок</w:t>
            </w:r>
          </w:p>
          <w:p w:rsidR="00D73CA0" w:rsidRPr="00B45C89" w:rsidRDefault="00D73CA0" w:rsidP="00746DE2"/>
          <w:p w:rsidR="00D73CA0" w:rsidRPr="00B45C89" w:rsidRDefault="00D73CA0" w:rsidP="00746DE2">
            <w:r w:rsidRPr="00B45C89">
              <w:t>квартира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877,0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81,6</w:t>
            </w:r>
          </w:p>
        </w:tc>
        <w:tc>
          <w:tcPr>
            <w:tcW w:w="11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475" w:type="dxa"/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193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jc w:val="center"/>
            </w:pPr>
            <w:r w:rsidRPr="00B45C89">
              <w:t xml:space="preserve">11 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746DE2">
            <w:pPr>
              <w:ind w:right="-108"/>
            </w:pPr>
            <w:r w:rsidRPr="00B45C89">
              <w:t>Катричева  Людмила Юрьевна, ведущий специалист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rPr>
                <w:sz w:val="22"/>
                <w:szCs w:val="22"/>
              </w:rPr>
              <w:t>562 500,28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both"/>
            </w:pPr>
            <w:r w:rsidRPr="00B45C89">
              <w:t>земельный участок (общая долевая собственность1/4)</w:t>
            </w:r>
          </w:p>
          <w:p w:rsidR="00D73CA0" w:rsidRPr="00B45C89" w:rsidRDefault="00D73CA0" w:rsidP="00746DE2">
            <w:pPr>
              <w:jc w:val="both"/>
            </w:pPr>
          </w:p>
          <w:p w:rsidR="00D73CA0" w:rsidRPr="00B45C89" w:rsidRDefault="00D73CA0" w:rsidP="00746DE2">
            <w:pPr>
              <w:jc w:val="both"/>
            </w:pPr>
            <w:r w:rsidRPr="00B45C89">
              <w:t>квартира общая долевая собственность1/4)</w:t>
            </w:r>
          </w:p>
          <w:p w:rsidR="00D73CA0" w:rsidRPr="00B45C89" w:rsidRDefault="00D73CA0" w:rsidP="00D37D63"/>
          <w:p w:rsidR="00D73CA0" w:rsidRPr="00B45C89" w:rsidRDefault="00D73CA0" w:rsidP="00D37D63">
            <w:r w:rsidRPr="00B45C89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281,0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39,1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45C89" w:rsidRDefault="00D73CA0" w:rsidP="00D37D63">
            <w:pPr>
              <w:jc w:val="center"/>
            </w:pPr>
            <w:r w:rsidRPr="00B45C89">
              <w:t>Автомобиль МИЦУБИСИ Паджеро спорт,2007г.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Квартира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101,2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1116,0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746DE2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  <w:r w:rsidRPr="00B45C89">
              <w:t>Россия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D73CA0" w:rsidRPr="00B45C89" w:rsidRDefault="00D73CA0" w:rsidP="00746DE2"/>
        </w:tc>
      </w:tr>
      <w:tr w:rsidR="00D73CA0" w:rsidRPr="00B45C89" w:rsidTr="006B443D">
        <w:trPr>
          <w:trHeight w:val="140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8B2820">
            <w:pPr>
              <w:ind w:right="-108"/>
            </w:pPr>
            <w:r w:rsidRPr="00B45C89"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D37D63">
            <w:pPr>
              <w:jc w:val="center"/>
            </w:pPr>
            <w:r w:rsidRPr="00B45C89">
              <w:t>0,00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B45C89">
            <w:pPr>
              <w:jc w:val="both"/>
            </w:pPr>
            <w:r w:rsidRPr="00B45C89">
              <w:t>земельный участок (общая долевая собственность1/4)</w:t>
            </w:r>
          </w:p>
          <w:p w:rsidR="00D73CA0" w:rsidRPr="00B45C89" w:rsidRDefault="00D73CA0" w:rsidP="00B45C89">
            <w:pPr>
              <w:jc w:val="both"/>
            </w:pPr>
          </w:p>
          <w:p w:rsidR="00D73CA0" w:rsidRPr="00B45C89" w:rsidRDefault="00D73CA0" w:rsidP="00B45C89">
            <w:r w:rsidRPr="00B45C89">
              <w:t>квартира общая долевая собственность1/4)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B45C89">
            <w:pPr>
              <w:jc w:val="center"/>
            </w:pPr>
            <w:r w:rsidRPr="00B45C89">
              <w:t>281,0</w:t>
            </w:r>
          </w:p>
          <w:p w:rsidR="00D73CA0" w:rsidRPr="00B45C89" w:rsidRDefault="00D73CA0" w:rsidP="00B45C89">
            <w:pPr>
              <w:jc w:val="center"/>
            </w:pPr>
          </w:p>
          <w:p w:rsidR="00D73CA0" w:rsidRPr="00B45C89" w:rsidRDefault="00D73CA0" w:rsidP="00B45C89">
            <w:pPr>
              <w:jc w:val="center"/>
            </w:pPr>
          </w:p>
          <w:p w:rsidR="00D73CA0" w:rsidRPr="00B45C89" w:rsidRDefault="00D73CA0" w:rsidP="00B45C89">
            <w:pPr>
              <w:jc w:val="center"/>
            </w:pPr>
          </w:p>
          <w:p w:rsidR="00D73CA0" w:rsidRPr="00B45C89" w:rsidRDefault="00D73CA0" w:rsidP="00B45C89">
            <w:pPr>
              <w:jc w:val="center"/>
            </w:pPr>
          </w:p>
          <w:p w:rsidR="00D73CA0" w:rsidRPr="00B45C89" w:rsidRDefault="00D73CA0" w:rsidP="00B45C89">
            <w:pPr>
              <w:jc w:val="center"/>
            </w:pPr>
            <w:r w:rsidRPr="00B45C89">
              <w:t>39,1</w:t>
            </w:r>
          </w:p>
          <w:p w:rsidR="00D73CA0" w:rsidRPr="00B45C89" w:rsidRDefault="00D73CA0" w:rsidP="00746DE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45C89" w:rsidRDefault="00D73CA0" w:rsidP="00B45C89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B45C89">
            <w:pPr>
              <w:jc w:val="center"/>
            </w:pPr>
          </w:p>
          <w:p w:rsidR="00D73CA0" w:rsidRPr="00B45C89" w:rsidRDefault="00D73CA0" w:rsidP="00B45C89">
            <w:pPr>
              <w:jc w:val="center"/>
            </w:pPr>
          </w:p>
          <w:p w:rsidR="00D73CA0" w:rsidRPr="00B45C89" w:rsidRDefault="00D73CA0" w:rsidP="00B45C89">
            <w:pPr>
              <w:jc w:val="center"/>
            </w:pPr>
          </w:p>
          <w:p w:rsidR="00D73CA0" w:rsidRPr="00B45C89" w:rsidRDefault="00D73CA0" w:rsidP="00B45C89">
            <w:pPr>
              <w:jc w:val="center"/>
            </w:pPr>
          </w:p>
          <w:p w:rsidR="00D73CA0" w:rsidRPr="00B45C89" w:rsidRDefault="00D73CA0" w:rsidP="00B45C89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B45C89">
            <w:pPr>
              <w:jc w:val="center"/>
            </w:pPr>
          </w:p>
          <w:p w:rsidR="00D73CA0" w:rsidRPr="00B45C89" w:rsidRDefault="00D73CA0" w:rsidP="00746DE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746DE2">
            <w:pPr>
              <w:jc w:val="center"/>
            </w:pPr>
            <w:r w:rsidRPr="00B45C89">
              <w:t>нет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8B2820">
            <w:pPr>
              <w:jc w:val="center"/>
            </w:pPr>
            <w:r w:rsidRPr="00B45C89">
              <w:t>Квартира</w:t>
            </w:r>
          </w:p>
          <w:p w:rsidR="00D73CA0" w:rsidRPr="00B45C89" w:rsidRDefault="00D73CA0" w:rsidP="008B2820">
            <w:pPr>
              <w:jc w:val="center"/>
            </w:pPr>
          </w:p>
          <w:p w:rsidR="00D73CA0" w:rsidRPr="00B45C89" w:rsidRDefault="00D73CA0" w:rsidP="008B2820">
            <w:pPr>
              <w:jc w:val="center"/>
            </w:pPr>
            <w:r w:rsidRPr="00B45C89"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8B2820">
            <w:pPr>
              <w:jc w:val="center"/>
            </w:pPr>
            <w:r w:rsidRPr="00B45C89">
              <w:t>101,2</w:t>
            </w:r>
          </w:p>
          <w:p w:rsidR="00D73CA0" w:rsidRPr="00B45C89" w:rsidRDefault="00D73CA0" w:rsidP="008B2820">
            <w:pPr>
              <w:jc w:val="center"/>
            </w:pPr>
          </w:p>
          <w:p w:rsidR="00D73CA0" w:rsidRPr="00B45C89" w:rsidRDefault="00D73CA0" w:rsidP="008B2820">
            <w:pPr>
              <w:jc w:val="center"/>
            </w:pPr>
            <w:r w:rsidRPr="00B45C89">
              <w:t>1116,0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45C89" w:rsidRDefault="00D73CA0" w:rsidP="008B2820">
            <w:pPr>
              <w:jc w:val="center"/>
            </w:pPr>
            <w:r w:rsidRPr="00B45C89">
              <w:t>Россия</w:t>
            </w:r>
          </w:p>
          <w:p w:rsidR="00D73CA0" w:rsidRPr="00B45C89" w:rsidRDefault="00D73CA0" w:rsidP="008B2820">
            <w:pPr>
              <w:jc w:val="center"/>
            </w:pPr>
          </w:p>
          <w:p w:rsidR="00D73CA0" w:rsidRPr="00B45C89" w:rsidRDefault="00D73CA0" w:rsidP="008B2820">
            <w:pPr>
              <w:jc w:val="center"/>
            </w:pPr>
            <w:r w:rsidRPr="00B45C89">
              <w:t>Ро ссия</w:t>
            </w:r>
          </w:p>
        </w:tc>
        <w:tc>
          <w:tcPr>
            <w:tcW w:w="1475" w:type="dxa"/>
            <w:tcBorders>
              <w:bottom w:val="single" w:sz="4" w:space="0" w:color="auto"/>
            </w:tcBorders>
            <w:shd w:val="clear" w:color="auto" w:fill="auto"/>
          </w:tcPr>
          <w:p w:rsidR="00D73CA0" w:rsidRPr="00B45C89" w:rsidRDefault="00D73CA0" w:rsidP="00746DE2"/>
        </w:tc>
      </w:tr>
    </w:tbl>
    <w:p w:rsidR="00D73CA0" w:rsidRPr="00B45C89" w:rsidRDefault="00D73CA0" w:rsidP="00746DE2"/>
    <w:p w:rsidR="00D73CA0" w:rsidRDefault="00D73CA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73CA0" w:rsidRDefault="00D73CA0">
      <w:pPr>
        <w:jc w:val="center"/>
        <w:rPr>
          <w:sz w:val="28"/>
        </w:rPr>
      </w:pPr>
      <w:r>
        <w:rPr>
          <w:sz w:val="28"/>
        </w:rPr>
        <w:t>муниципальных служащих Новокумского территориального отдела администрации Левокумского</w:t>
      </w:r>
    </w:p>
    <w:p w:rsidR="00D73CA0" w:rsidRDefault="00D73CA0">
      <w:pPr>
        <w:jc w:val="center"/>
        <w:rPr>
          <w:sz w:val="28"/>
        </w:rPr>
      </w:pPr>
      <w:r>
        <w:rPr>
          <w:sz w:val="28"/>
        </w:rPr>
        <w:t xml:space="preserve">муниципального округа Ставропольского края за период </w:t>
      </w:r>
    </w:p>
    <w:p w:rsidR="00D73CA0" w:rsidRDefault="00D73CA0">
      <w:pPr>
        <w:jc w:val="center"/>
        <w:rPr>
          <w:rFonts w:eastAsia="Times New Roman"/>
          <w:sz w:val="20"/>
          <w:szCs w:val="20"/>
        </w:rPr>
      </w:pPr>
      <w:r>
        <w:rPr>
          <w:sz w:val="28"/>
        </w:rPr>
        <w:t>с 01 января 2020 года по 31 декабря 2020 года</w:t>
      </w:r>
    </w:p>
    <w:tbl>
      <w:tblPr>
        <w:tblW w:w="15550" w:type="dxa"/>
        <w:tblInd w:w="-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530"/>
        <w:gridCol w:w="1560"/>
        <w:gridCol w:w="1080"/>
        <w:gridCol w:w="1546"/>
        <w:gridCol w:w="1364"/>
        <w:gridCol w:w="1471"/>
        <w:gridCol w:w="1079"/>
        <w:gridCol w:w="1496"/>
        <w:gridCol w:w="1859"/>
      </w:tblGrid>
      <w:tr w:rsidR="00D73CA0">
        <w:tc>
          <w:tcPr>
            <w:tcW w:w="2565" w:type="dxa"/>
            <w:vMerge w:val="restart"/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73CA0" w:rsidRDefault="00D73CA0" w:rsidP="008A659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2020 г. (руб.)</w:t>
            </w:r>
          </w:p>
        </w:tc>
        <w:tc>
          <w:tcPr>
            <w:tcW w:w="5550" w:type="dxa"/>
            <w:gridSpan w:val="4"/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9" w:type="dxa"/>
            <w:vMerge w:val="restart"/>
            <w:shd w:val="clear" w:color="auto" w:fill="auto"/>
          </w:tcPr>
          <w:p w:rsidR="00D73CA0" w:rsidRDefault="00D73CA0">
            <w:pPr>
              <w:snapToGrid w:val="0"/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расход  за 2020 г. (руб.)</w:t>
            </w:r>
          </w:p>
        </w:tc>
      </w:tr>
      <w:tr w:rsidR="00D73CA0">
        <w:trPr>
          <w:trHeight w:val="637"/>
        </w:trPr>
        <w:tc>
          <w:tcPr>
            <w:tcW w:w="2565" w:type="dxa"/>
            <w:vMerge/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530" w:type="dxa"/>
            <w:vMerge/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560" w:type="dxa"/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496" w:type="dxa"/>
            <w:shd w:val="clear" w:color="auto" w:fill="auto"/>
          </w:tcPr>
          <w:p w:rsidR="00D73CA0" w:rsidRDefault="00D73CA0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859" w:type="dxa"/>
            <w:vMerge/>
            <w:shd w:val="clear" w:color="auto" w:fill="auto"/>
          </w:tcPr>
          <w:p w:rsidR="00D73CA0" w:rsidRDefault="00D73CA0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 w:val="restart"/>
            <w:shd w:val="clear" w:color="auto" w:fill="FFFFFF"/>
          </w:tcPr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Дорошенко Марина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Васильевна,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главный специалист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D73CA0" w:rsidRPr="00BC3D52" w:rsidRDefault="00D73CA0" w:rsidP="008A6597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549611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02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14738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доли в праве)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D73CA0" w:rsidRPr="0014738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56,1</w:t>
            </w:r>
          </w:p>
        </w:tc>
        <w:tc>
          <w:tcPr>
            <w:tcW w:w="1546" w:type="dxa"/>
            <w:vMerge w:val="restart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shd w:val="clear" w:color="auto" w:fill="FFFFFF"/>
          </w:tcPr>
          <w:p w:rsidR="00D73CA0" w:rsidRPr="0014738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 ХЕНДЭ КРЕТА, 2020г.</w:t>
            </w:r>
          </w:p>
        </w:tc>
        <w:tc>
          <w:tcPr>
            <w:tcW w:w="1471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shd w:val="clear" w:color="auto" w:fill="FFFFFF"/>
          </w:tcPr>
          <w:p w:rsidR="00D73CA0" w:rsidRPr="0014738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78,9</w:t>
            </w:r>
          </w:p>
        </w:tc>
        <w:tc>
          <w:tcPr>
            <w:tcW w:w="149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079" w:type="dxa"/>
            <w:shd w:val="clear" w:color="auto" w:fill="FFFFFF"/>
          </w:tcPr>
          <w:p w:rsidR="00D73CA0" w:rsidRPr="0014738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c>
          <w:tcPr>
            <w:tcW w:w="2565" w:type="dxa"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shd w:val="clear" w:color="auto" w:fill="FFFFFF"/>
          </w:tcPr>
          <w:p w:rsidR="00D73CA0" w:rsidRPr="00BC3D52" w:rsidRDefault="00D73CA0" w:rsidP="008A6597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  <w:r w:rsidRPr="00BC3D52">
              <w:rPr>
                <w:rFonts w:eastAsia="Times New Roman"/>
                <w:sz w:val="20"/>
                <w:szCs w:val="20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10514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  <w:shd w:val="clear" w:color="auto" w:fill="FFFFFF"/>
          </w:tcPr>
          <w:p w:rsidR="00D73CA0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147380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 доли в праве)</w:t>
            </w:r>
          </w:p>
        </w:tc>
        <w:tc>
          <w:tcPr>
            <w:tcW w:w="1080" w:type="dxa"/>
            <w:shd w:val="clear" w:color="auto" w:fill="FFFFFF"/>
          </w:tcPr>
          <w:p w:rsidR="00D73CA0" w:rsidRPr="00147380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56,1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</w:t>
            </w:r>
            <w:r w:rsidRPr="00BC3D52">
              <w:rPr>
                <w:rFonts w:eastAsia="Times New Roman"/>
                <w:sz w:val="20"/>
                <w:szCs w:val="20"/>
              </w:rPr>
              <w:t xml:space="preserve">егковой автомобиль ВАЗ </w:t>
            </w:r>
            <w:r>
              <w:rPr>
                <w:rFonts w:eastAsia="Times New Roman"/>
                <w:sz w:val="20"/>
                <w:szCs w:val="20"/>
              </w:rPr>
              <w:t xml:space="preserve">ЛАДА </w:t>
            </w:r>
            <w:r>
              <w:rPr>
                <w:rFonts w:eastAsia="Times New Roman"/>
                <w:sz w:val="20"/>
                <w:szCs w:val="20"/>
              </w:rPr>
              <w:lastRenderedPageBreak/>
              <w:t>111740</w:t>
            </w:r>
            <w:r w:rsidRPr="00BC3D52">
              <w:rPr>
                <w:rFonts w:eastAsia="Times New Roman"/>
                <w:sz w:val="20"/>
                <w:szCs w:val="20"/>
              </w:rPr>
              <w:t>, 200</w:t>
            </w:r>
            <w:r>
              <w:rPr>
                <w:rFonts w:eastAsia="Times New Roman"/>
                <w:sz w:val="20"/>
                <w:szCs w:val="20"/>
              </w:rPr>
              <w:t>9г.</w:t>
            </w:r>
          </w:p>
          <w:p w:rsidR="00D73CA0" w:rsidRPr="00BC3D52" w:rsidRDefault="00D73CA0" w:rsidP="0014738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к</w:t>
            </w:r>
            <w:r w:rsidRPr="00BC3D52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1079" w:type="dxa"/>
            <w:shd w:val="clear" w:color="auto" w:fill="FFFFFF"/>
          </w:tcPr>
          <w:p w:rsidR="00D73CA0" w:rsidRPr="0014738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31,2</w:t>
            </w:r>
          </w:p>
        </w:tc>
        <w:tc>
          <w:tcPr>
            <w:tcW w:w="149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59" w:type="dxa"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 w:val="restart"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Зипунникова Оксана</w:t>
            </w:r>
            <w:r w:rsidRPr="00BC3D52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Александровна,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</w:tc>
        <w:tc>
          <w:tcPr>
            <w:tcW w:w="1530" w:type="dxa"/>
            <w:vMerge w:val="restart"/>
            <w:shd w:val="clear" w:color="auto" w:fill="FFFFFF"/>
          </w:tcPr>
          <w:p w:rsidR="00D73CA0" w:rsidRPr="00BC3D52" w:rsidRDefault="00D73CA0" w:rsidP="0015259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582901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0</w:t>
            </w:r>
            <w:r w:rsidRPr="00BC3D52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C3D52">
              <w:rPr>
                <w:rFonts w:eastAsia="Times New Roman"/>
                <w:sz w:val="20"/>
                <w:szCs w:val="20"/>
              </w:rPr>
              <w:t>вартира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дол</w:t>
            </w:r>
            <w:r>
              <w:rPr>
                <w:rFonts w:eastAsia="Times New Roman"/>
                <w:sz w:val="20"/>
                <w:szCs w:val="20"/>
              </w:rPr>
              <w:t>и в праве</w:t>
            </w:r>
            <w:r w:rsidRPr="00BC3D5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D73CA0" w:rsidRPr="00577644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shd w:val="clear" w:color="auto" w:fill="FFFFFF"/>
          </w:tcPr>
          <w:p w:rsidR="00D73CA0" w:rsidRPr="00BC3D52" w:rsidRDefault="00D73CA0" w:rsidP="0015259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D73CA0" w:rsidRPr="00577644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D73CA0" w:rsidRDefault="00D73CA0">
            <w:pPr>
              <w:snapToGrid w:val="0"/>
            </w:pPr>
          </w:p>
          <w:p w:rsidR="00D73CA0" w:rsidRPr="00BC3D52" w:rsidRDefault="00D73CA0" w:rsidP="00B740B9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C3D52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D73CA0" w:rsidRPr="00577644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080" w:type="dxa"/>
            <w:shd w:val="clear" w:color="auto" w:fill="FFFFFF"/>
          </w:tcPr>
          <w:p w:rsidR="00D73CA0" w:rsidRPr="00577644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59" w:type="dxa"/>
            <w:vMerge/>
            <w:shd w:val="clear" w:color="auto" w:fill="FFFF00"/>
          </w:tcPr>
          <w:p w:rsidR="00D73CA0" w:rsidRPr="00BC3D52" w:rsidRDefault="00D73CA0" w:rsidP="00B740B9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shd w:val="clear" w:color="auto" w:fill="FFFFFF"/>
          </w:tcPr>
          <w:p w:rsidR="00D73CA0" w:rsidRPr="00577644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35,8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FFF00"/>
          </w:tcPr>
          <w:p w:rsidR="00D73CA0" w:rsidRDefault="00D73CA0" w:rsidP="00B740B9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(для ведения ЛПХ)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080" w:type="dxa"/>
            <w:shd w:val="clear" w:color="auto" w:fill="FFFFFF"/>
          </w:tcPr>
          <w:p w:rsidR="00D73CA0" w:rsidRPr="00577644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1269,0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FFF00"/>
          </w:tcPr>
          <w:p w:rsidR="00D73CA0" w:rsidRPr="00577644" w:rsidRDefault="00D73CA0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 w:val="restart"/>
            <w:shd w:val="clear" w:color="auto" w:fill="FFFFFF"/>
          </w:tcPr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</w:t>
            </w:r>
            <w:r w:rsidRPr="00BC3D52">
              <w:rPr>
                <w:color w:val="000000"/>
                <w:sz w:val="20"/>
                <w:szCs w:val="20"/>
              </w:rPr>
              <w:t>упруг</w:t>
            </w: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FFFFFF"/>
          </w:tcPr>
          <w:p w:rsidR="00D73CA0" w:rsidRPr="00BC3D52" w:rsidRDefault="00D73CA0" w:rsidP="0015259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794871,19</w:t>
            </w:r>
          </w:p>
        </w:tc>
        <w:tc>
          <w:tcPr>
            <w:tcW w:w="1560" w:type="dxa"/>
            <w:shd w:val="clear" w:color="auto" w:fill="FFFFFF"/>
          </w:tcPr>
          <w:p w:rsidR="00D73CA0" w:rsidRDefault="00D73CA0" w:rsidP="00ED3C38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D73CA0" w:rsidRDefault="00D73CA0" w:rsidP="00ED3C38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(для ведения ЛПХ)</w:t>
            </w:r>
          </w:p>
          <w:p w:rsidR="00D73CA0" w:rsidRPr="00BC3D52" w:rsidRDefault="00D73CA0" w:rsidP="00ED3C38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080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1269,0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eastAsia="Times New Roman"/>
                <w:sz w:val="20"/>
                <w:szCs w:val="20"/>
              </w:rPr>
              <w:t>В</w:t>
            </w:r>
            <w:r w:rsidRPr="00BC3D52">
              <w:rPr>
                <w:rFonts w:eastAsia="Times New Roman"/>
                <w:sz w:val="20"/>
                <w:szCs w:val="20"/>
              </w:rPr>
              <w:t xml:space="preserve">АЗ </w:t>
            </w:r>
            <w:r>
              <w:rPr>
                <w:rFonts w:eastAsia="Times New Roman"/>
                <w:sz w:val="20"/>
                <w:szCs w:val="20"/>
              </w:rPr>
              <w:t>21213</w:t>
            </w:r>
            <w:r w:rsidRPr="00BC3D52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>1998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г.</w:t>
            </w:r>
            <w:r>
              <w:rPr>
                <w:rFonts w:eastAsia="Times New Roman"/>
                <w:sz w:val="20"/>
                <w:szCs w:val="20"/>
              </w:rPr>
              <w:t>,</w:t>
            </w:r>
          </w:p>
          <w:p w:rsidR="00D73CA0" w:rsidRPr="00BC3D52" w:rsidRDefault="00D73CA0" w:rsidP="003D4E4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легковой автомобиль ХЕНДЭ КРЕТА, 2020г. 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D73CA0" w:rsidRPr="00577644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276"/>
        </w:trPr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shd w:val="clear" w:color="auto" w:fill="FFFFFF"/>
          </w:tcPr>
          <w:p w:rsidR="00D73CA0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C3D52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D73CA0" w:rsidRPr="00577644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080" w:type="dxa"/>
            <w:shd w:val="clear" w:color="auto" w:fill="FFFFFF"/>
          </w:tcPr>
          <w:p w:rsidR="00D73CA0" w:rsidRPr="00577644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C3D52">
              <w:rPr>
                <w:rFonts w:eastAsia="Times New Roman"/>
                <w:sz w:val="20"/>
                <w:szCs w:val="20"/>
              </w:rPr>
              <w:t>вартира</w:t>
            </w:r>
          </w:p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дол</w:t>
            </w:r>
            <w:r>
              <w:rPr>
                <w:rFonts w:eastAsia="Times New Roman"/>
                <w:sz w:val="20"/>
                <w:szCs w:val="20"/>
              </w:rPr>
              <w:t>и в праве</w:t>
            </w:r>
            <w:r w:rsidRPr="00BC3D5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D73CA0" w:rsidRPr="00577644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155"/>
        </w:trPr>
        <w:tc>
          <w:tcPr>
            <w:tcW w:w="2565" w:type="dxa"/>
            <w:vMerge w:val="restart"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несовершеннолетний сын</w:t>
            </w:r>
          </w:p>
          <w:p w:rsidR="00D73CA0" w:rsidRPr="00BC3D52" w:rsidRDefault="00D73CA0" w:rsidP="00DD2C5F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FFFFFF"/>
          </w:tcPr>
          <w:p w:rsidR="00D73CA0" w:rsidRPr="00BC3D52" w:rsidRDefault="00D73CA0" w:rsidP="003C1F73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 w:rsidRPr="00BC3D52">
              <w:rPr>
                <w:rFonts w:eastAsia="Times New Roman"/>
                <w:sz w:val="20"/>
                <w:szCs w:val="20"/>
              </w:rPr>
              <w:t>,0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FFFFFF"/>
          </w:tcPr>
          <w:p w:rsidR="00D73CA0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D73CA0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(для ведения ЛПХ)</w:t>
            </w:r>
          </w:p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080" w:type="dxa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1269,0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vMerge w:val="restart"/>
            <w:shd w:val="clear" w:color="auto" w:fill="FFFFFF"/>
          </w:tcPr>
          <w:p w:rsidR="00D73CA0" w:rsidRPr="00E3146D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комната в общежитии</w:t>
            </w:r>
          </w:p>
        </w:tc>
        <w:tc>
          <w:tcPr>
            <w:tcW w:w="1079" w:type="dxa"/>
            <w:vMerge w:val="restart"/>
            <w:shd w:val="clear" w:color="auto" w:fill="FFFFFF"/>
          </w:tcPr>
          <w:p w:rsidR="00D73CA0" w:rsidRPr="00E3146D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14</w:t>
            </w:r>
            <w:r>
              <w:rPr>
                <w:rFonts w:eastAsia="Times New Roman"/>
                <w:sz w:val="20"/>
                <w:szCs w:val="20"/>
              </w:rPr>
              <w:t>,0</w:t>
            </w:r>
          </w:p>
        </w:tc>
        <w:tc>
          <w:tcPr>
            <w:tcW w:w="1496" w:type="dxa"/>
            <w:vMerge w:val="restart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155"/>
        </w:trPr>
        <w:tc>
          <w:tcPr>
            <w:tcW w:w="2565" w:type="dxa"/>
            <w:vMerge/>
            <w:shd w:val="clear" w:color="auto" w:fill="FFFFFF"/>
          </w:tcPr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Default="00D73CA0" w:rsidP="003C1F73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C3D52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D73CA0" w:rsidRPr="00577644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(1/4 доли в праве)</w:t>
            </w:r>
          </w:p>
        </w:tc>
        <w:tc>
          <w:tcPr>
            <w:tcW w:w="1080" w:type="dxa"/>
            <w:shd w:val="clear" w:color="auto" w:fill="FFFFFF"/>
          </w:tcPr>
          <w:p w:rsidR="00D73CA0" w:rsidRPr="00577644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60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</w:t>
            </w:r>
            <w:r w:rsidRPr="00BC3D52"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155"/>
        </w:trPr>
        <w:tc>
          <w:tcPr>
            <w:tcW w:w="2565" w:type="dxa"/>
            <w:vMerge/>
            <w:shd w:val="clear" w:color="auto" w:fill="FFFFFF"/>
          </w:tcPr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Default="00D73CA0" w:rsidP="003C1F73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C3D52">
              <w:rPr>
                <w:rFonts w:eastAsia="Times New Roman"/>
                <w:sz w:val="20"/>
                <w:szCs w:val="20"/>
              </w:rPr>
              <w:t>вартира</w:t>
            </w:r>
          </w:p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</w:t>
            </w:r>
            <w:r>
              <w:rPr>
                <w:rFonts w:eastAsia="Times New Roman"/>
                <w:sz w:val="20"/>
                <w:szCs w:val="20"/>
              </w:rPr>
              <w:t>3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дол</w:t>
            </w:r>
            <w:r>
              <w:rPr>
                <w:rFonts w:eastAsia="Times New Roman"/>
                <w:sz w:val="20"/>
                <w:szCs w:val="20"/>
              </w:rPr>
              <w:t>и в праве</w:t>
            </w:r>
            <w:r w:rsidRPr="00BC3D5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D73CA0" w:rsidRPr="00577644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40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1150"/>
        </w:trPr>
        <w:tc>
          <w:tcPr>
            <w:tcW w:w="2565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30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D73CA0" w:rsidRPr="00E3146D" w:rsidRDefault="00D73CA0" w:rsidP="00D713FE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FFFFFF"/>
          </w:tcPr>
          <w:p w:rsidR="00D73CA0" w:rsidRDefault="00D73CA0" w:rsidP="00E3146D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D73CA0" w:rsidRDefault="00D73CA0" w:rsidP="00E3146D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(для ведения ЛПХ)</w:t>
            </w:r>
          </w:p>
          <w:p w:rsidR="00D73CA0" w:rsidRPr="00BC3D52" w:rsidRDefault="00D73CA0" w:rsidP="00E3146D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D713F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1269,0</w:t>
            </w:r>
          </w:p>
        </w:tc>
        <w:tc>
          <w:tcPr>
            <w:tcW w:w="1546" w:type="dxa"/>
            <w:tcBorders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D73CA0" w:rsidRPr="00E3146D" w:rsidRDefault="00D73CA0">
            <w:pPr>
              <w:shd w:val="clear" w:color="auto" w:fill="FFFFFF"/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471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D73CA0" w:rsidRPr="00E3146D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D73CA0" w:rsidRPr="00E3146D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96" w:type="dxa"/>
            <w:vMerge w:val="restart"/>
            <w:tcBorders>
              <w:bottom w:val="single" w:sz="4" w:space="0" w:color="000000"/>
            </w:tcBorders>
            <w:shd w:val="clear" w:color="auto" w:fill="FFFFFF"/>
          </w:tcPr>
          <w:p w:rsidR="00D73CA0" w:rsidRPr="00E3146D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859" w:type="dxa"/>
            <w:vMerge w:val="restart"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C3D52">
              <w:rPr>
                <w:rFonts w:eastAsia="Times New Roman"/>
                <w:sz w:val="20"/>
                <w:szCs w:val="20"/>
              </w:rPr>
              <w:t>илой дом</w:t>
            </w:r>
          </w:p>
          <w:p w:rsidR="00D73CA0" w:rsidRPr="00577644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(1/4 доли в праве)</w:t>
            </w:r>
          </w:p>
        </w:tc>
        <w:tc>
          <w:tcPr>
            <w:tcW w:w="1080" w:type="dxa"/>
            <w:shd w:val="clear" w:color="auto" w:fill="FFFFFF"/>
          </w:tcPr>
          <w:p w:rsidR="00D73CA0" w:rsidRPr="00577644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60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EC125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822"/>
        </w:trPr>
        <w:tc>
          <w:tcPr>
            <w:tcW w:w="2565" w:type="dxa"/>
            <w:vMerge w:val="restart"/>
            <w:shd w:val="clear" w:color="auto" w:fill="FFFFFF"/>
          </w:tcPr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Лебедкова Елена</w:t>
            </w: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Александровна,</w:t>
            </w: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ведущий специалист</w:t>
            </w: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FFFFFF"/>
          </w:tcPr>
          <w:p w:rsidR="00D73CA0" w:rsidRPr="00BC3D52" w:rsidRDefault="00D73CA0" w:rsidP="00D713FE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326807,19</w:t>
            </w:r>
          </w:p>
        </w:tc>
        <w:tc>
          <w:tcPr>
            <w:tcW w:w="1560" w:type="dxa"/>
            <w:vMerge w:val="restart"/>
            <w:shd w:val="clear" w:color="auto" w:fill="FFFFFF"/>
          </w:tcPr>
          <w:p w:rsidR="00D73CA0" w:rsidRDefault="00D73CA0" w:rsidP="00EC125A">
            <w:pPr>
              <w:jc w:val="center"/>
              <w:rPr>
                <w:color w:val="000000"/>
                <w:sz w:val="20"/>
                <w:szCs w:val="20"/>
              </w:rPr>
            </w:pPr>
            <w:r w:rsidRPr="00EC125A">
              <w:rPr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</w:t>
            </w: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</w:rPr>
              <w:t>сток</w:t>
            </w:r>
            <w:r w:rsidRPr="00EC125A">
              <w:rPr>
                <w:color w:val="000000"/>
                <w:sz w:val="20"/>
                <w:szCs w:val="20"/>
              </w:rPr>
              <w:t xml:space="preserve"> для сельскохозяйственного использования (пай), (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C125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1153</w:t>
            </w:r>
            <w:r w:rsidRPr="00EC125A">
              <w:rPr>
                <w:color w:val="000000"/>
                <w:sz w:val="20"/>
                <w:szCs w:val="20"/>
              </w:rPr>
              <w:t xml:space="preserve"> доли в праве)</w:t>
            </w:r>
          </w:p>
          <w:p w:rsidR="00D73CA0" w:rsidRPr="007826D0" w:rsidRDefault="00D73CA0" w:rsidP="00EC125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shd w:val="clear" w:color="auto" w:fill="FFFFFF"/>
          </w:tcPr>
          <w:p w:rsidR="00D73CA0" w:rsidRPr="00EC125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24213000,0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</w:t>
            </w:r>
            <w:r w:rsidRPr="00BC3D52">
              <w:rPr>
                <w:rFonts w:eastAsia="Times New Roman"/>
                <w:sz w:val="20"/>
                <w:szCs w:val="20"/>
              </w:rPr>
              <w:t>илой дом</w:t>
            </w:r>
          </w:p>
        </w:tc>
        <w:tc>
          <w:tcPr>
            <w:tcW w:w="1079" w:type="dxa"/>
            <w:shd w:val="clear" w:color="auto" w:fill="FFFFFF"/>
          </w:tcPr>
          <w:p w:rsidR="00D73CA0" w:rsidRPr="00EC125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  <w:r w:rsidRPr="00BC3D52">
              <w:rPr>
                <w:rFonts w:eastAsia="Times New Roman"/>
                <w:sz w:val="20"/>
                <w:szCs w:val="20"/>
              </w:rPr>
              <w:t>9,</w:t>
            </w: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9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859" w:type="dxa"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70"/>
        </w:trPr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950,</w:t>
            </w:r>
            <w:r w:rsidRPr="00BC3D52"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49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 w:val="restart"/>
            <w:shd w:val="clear" w:color="auto" w:fill="FFFFFF"/>
          </w:tcPr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shd w:val="clear" w:color="auto" w:fill="FFFFFF"/>
          </w:tcPr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lastRenderedPageBreak/>
              <w:t>149133,25</w:t>
            </w: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:rsidR="00D73CA0" w:rsidRPr="00BC3D52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Pr="007826D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C125A">
              <w:rPr>
                <w:color w:val="000000"/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color w:val="000000"/>
                <w:sz w:val="20"/>
                <w:szCs w:val="20"/>
              </w:rPr>
              <w:t>участок</w:t>
            </w:r>
            <w:r w:rsidRPr="00EC125A">
              <w:rPr>
                <w:color w:val="000000"/>
                <w:sz w:val="20"/>
                <w:szCs w:val="20"/>
              </w:rPr>
              <w:t xml:space="preserve"> для сельскохозяйственного использования (пай), (</w:t>
            </w:r>
            <w:r>
              <w:rPr>
                <w:color w:val="000000"/>
                <w:sz w:val="20"/>
                <w:szCs w:val="20"/>
              </w:rPr>
              <w:t>1</w:t>
            </w:r>
            <w:r w:rsidRPr="00EC125A">
              <w:rPr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>2306</w:t>
            </w:r>
            <w:r w:rsidRPr="00EC125A">
              <w:rPr>
                <w:color w:val="000000"/>
                <w:sz w:val="20"/>
                <w:szCs w:val="20"/>
              </w:rPr>
              <w:t xml:space="preserve"> доли в праве)</w:t>
            </w:r>
          </w:p>
        </w:tc>
        <w:tc>
          <w:tcPr>
            <w:tcW w:w="1080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24212820,0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shd w:val="clear" w:color="auto" w:fill="FFFFFF"/>
          </w:tcPr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ТОЙОТА</w:t>
            </w: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 4, 2017г.</w:t>
            </w: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shd w:val="clear" w:color="auto" w:fill="FFFFFF"/>
          </w:tcPr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 w:val="restart"/>
            <w:shd w:val="clear" w:color="auto" w:fill="FFFFFF"/>
          </w:tcPr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7826D0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shd w:val="clear" w:color="auto" w:fill="FFFFFF"/>
          </w:tcPr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нет</w:t>
            </w: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 w:val="restart"/>
            <w:shd w:val="clear" w:color="auto" w:fill="FFFFFF"/>
          </w:tcPr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134"/>
        </w:trPr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Default="00D73CA0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D73CA0" w:rsidRPr="00BC3D52" w:rsidRDefault="00D73CA0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(для ведения ЛПХ)</w:t>
            </w:r>
          </w:p>
        </w:tc>
        <w:tc>
          <w:tcPr>
            <w:tcW w:w="1080" w:type="dxa"/>
            <w:shd w:val="clear" w:color="auto" w:fill="FFFFFF"/>
          </w:tcPr>
          <w:p w:rsidR="00D73CA0" w:rsidRPr="007826D0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950,0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Default="00D73CA0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</w:t>
            </w:r>
            <w:r w:rsidRPr="00BC3D52">
              <w:rPr>
                <w:rFonts w:eastAsia="Times New Roman"/>
                <w:sz w:val="20"/>
                <w:szCs w:val="20"/>
              </w:rPr>
              <w:t>емельный участок</w:t>
            </w:r>
          </w:p>
          <w:p w:rsidR="00D73CA0" w:rsidRDefault="00D73CA0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(для ведения ЛПХ)</w:t>
            </w:r>
          </w:p>
          <w:p w:rsidR="00D73CA0" w:rsidRDefault="00D73CA0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(1/2 доли в праве)</w:t>
            </w:r>
          </w:p>
          <w:p w:rsidR="00D73CA0" w:rsidRPr="00BC3D52" w:rsidRDefault="00D73CA0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shd w:val="clear" w:color="auto" w:fill="FFFFFF"/>
          </w:tcPr>
          <w:p w:rsidR="00D73CA0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600,0</w:t>
            </w:r>
          </w:p>
          <w:p w:rsidR="00D73CA0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A8178D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79,1</w:t>
            </w:r>
          </w:p>
        </w:tc>
        <w:tc>
          <w:tcPr>
            <w:tcW w:w="1546" w:type="dxa"/>
            <w:shd w:val="clear" w:color="auto" w:fill="FFFFFF"/>
          </w:tcPr>
          <w:p w:rsidR="00D73CA0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D73CA0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A8178D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  <w:vAlign w:val="center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  <w:vAlign w:val="center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  <w:vAlign w:val="center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690"/>
        </w:trPr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BC3D52">
              <w:rPr>
                <w:rFonts w:eastAsia="Times New Roman"/>
                <w:sz w:val="20"/>
                <w:szCs w:val="20"/>
              </w:rPr>
              <w:t>вартира</w:t>
            </w:r>
          </w:p>
          <w:p w:rsidR="00D73CA0" w:rsidRPr="00BC3D52" w:rsidRDefault="00D73CA0" w:rsidP="007826D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</w:t>
            </w:r>
            <w:r w:rsidRPr="00BC3D52">
              <w:rPr>
                <w:rFonts w:eastAsia="Times New Roman"/>
                <w:sz w:val="20"/>
                <w:szCs w:val="20"/>
              </w:rPr>
              <w:t>,</w:t>
            </w: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690"/>
        </w:trPr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(1/3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дол</w:t>
            </w:r>
            <w:r>
              <w:rPr>
                <w:rFonts w:eastAsia="Times New Roman"/>
                <w:sz w:val="20"/>
                <w:szCs w:val="20"/>
              </w:rPr>
              <w:t>и в праве</w:t>
            </w:r>
            <w:r w:rsidRPr="00BC3D5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68,2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360"/>
        </w:trPr>
        <w:tc>
          <w:tcPr>
            <w:tcW w:w="2565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FFFFF"/>
          </w:tcPr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(1/6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дол</w:t>
            </w:r>
            <w:r>
              <w:rPr>
                <w:rFonts w:eastAsia="Times New Roman"/>
                <w:sz w:val="20"/>
                <w:szCs w:val="20"/>
              </w:rPr>
              <w:t>и в праве</w:t>
            </w:r>
            <w:r w:rsidRPr="00BC3D52">
              <w:rPr>
                <w:rFonts w:eastAsia="Times New Roman"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clear" w:color="auto" w:fill="FFFFFF"/>
          </w:tcPr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68,2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AB49F3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1110"/>
        </w:trPr>
        <w:tc>
          <w:tcPr>
            <w:tcW w:w="2565" w:type="dxa"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30" w:type="dxa"/>
            <w:shd w:val="clear" w:color="auto" w:fill="FFFFFF"/>
          </w:tcPr>
          <w:p w:rsidR="00D73CA0" w:rsidRPr="00BC3D52" w:rsidRDefault="00D73CA0" w:rsidP="00B91E1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>0</w:t>
            </w:r>
            <w:r>
              <w:rPr>
                <w:rFonts w:eastAsia="Times New Roman"/>
                <w:color w:val="000000"/>
                <w:sz w:val="20"/>
                <w:szCs w:val="20"/>
              </w:rPr>
              <w:t>40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>,</w:t>
            </w:r>
            <w:r>
              <w:rPr>
                <w:rFonts w:eastAsia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  <w:shd w:val="clear" w:color="auto" w:fill="FFFFFF"/>
          </w:tcPr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37,6</w:t>
            </w:r>
          </w:p>
        </w:tc>
        <w:tc>
          <w:tcPr>
            <w:tcW w:w="149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859" w:type="dxa"/>
            <w:vMerge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>
        <w:trPr>
          <w:trHeight w:val="685"/>
        </w:trPr>
        <w:tc>
          <w:tcPr>
            <w:tcW w:w="2565" w:type="dxa"/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30" w:type="dxa"/>
            <w:shd w:val="clear" w:color="auto" w:fill="FFFFFF"/>
          </w:tcPr>
          <w:p w:rsidR="00D73CA0" w:rsidRPr="00BC3D52" w:rsidRDefault="00D73CA0" w:rsidP="00B91E1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206</w:t>
            </w:r>
            <w:r w:rsidRPr="00BC3D52"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>65</w:t>
            </w:r>
          </w:p>
        </w:tc>
        <w:tc>
          <w:tcPr>
            <w:tcW w:w="1560" w:type="dxa"/>
            <w:shd w:val="clear" w:color="auto" w:fill="FFFFFF"/>
          </w:tcPr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shd w:val="clear" w:color="auto" w:fill="FFFFFF"/>
          </w:tcPr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shd w:val="clear" w:color="auto" w:fill="FFFFFF"/>
          </w:tcPr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shd w:val="clear" w:color="auto" w:fill="FFFFFF"/>
          </w:tcPr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shd w:val="clear" w:color="auto" w:fill="FFFFFF"/>
          </w:tcPr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37,6</w:t>
            </w:r>
          </w:p>
        </w:tc>
        <w:tc>
          <w:tcPr>
            <w:tcW w:w="1496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D73CA0" w:rsidRPr="00BC3D52" w:rsidRDefault="00D73CA0" w:rsidP="00D569E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59" w:type="dxa"/>
            <w:shd w:val="clear" w:color="auto" w:fill="FFFFFF"/>
          </w:tcPr>
          <w:p w:rsidR="00D73CA0" w:rsidRPr="00BC3D52" w:rsidRDefault="00D73CA0">
            <w:pPr>
              <w:snapToGrid w:val="0"/>
            </w:pPr>
          </w:p>
        </w:tc>
      </w:tr>
    </w:tbl>
    <w:p w:rsidR="00D73CA0" w:rsidRDefault="00D73CA0">
      <w:pPr>
        <w:shd w:val="clear" w:color="auto" w:fill="FFFFFF"/>
        <w:jc w:val="center"/>
        <w:rPr>
          <w:sz w:val="28"/>
        </w:rPr>
      </w:pPr>
    </w:p>
    <w:p w:rsidR="00D73CA0" w:rsidRDefault="00D73CA0">
      <w:pPr>
        <w:shd w:val="clear" w:color="auto" w:fill="FFFFFF"/>
        <w:jc w:val="center"/>
        <w:rPr>
          <w:sz w:val="28"/>
        </w:rPr>
      </w:pPr>
    </w:p>
    <w:p w:rsidR="00D73CA0" w:rsidRDefault="00D73CA0">
      <w:pPr>
        <w:shd w:val="clear" w:color="auto" w:fill="FFFFFF"/>
        <w:jc w:val="center"/>
        <w:rPr>
          <w:sz w:val="28"/>
        </w:rPr>
      </w:pPr>
    </w:p>
    <w:p w:rsidR="00D73CA0" w:rsidRDefault="00D73CA0">
      <w:pPr>
        <w:shd w:val="clear" w:color="auto" w:fill="FFFFFF"/>
        <w:jc w:val="both"/>
        <w:rPr>
          <w:sz w:val="28"/>
        </w:rPr>
      </w:pPr>
      <w:r>
        <w:rPr>
          <w:sz w:val="28"/>
        </w:rPr>
        <w:t>Начальник Новокумского территориального</w:t>
      </w:r>
    </w:p>
    <w:p w:rsidR="00D73CA0" w:rsidRDefault="00D73CA0">
      <w:pPr>
        <w:shd w:val="clear" w:color="auto" w:fill="FFFFFF"/>
        <w:jc w:val="both"/>
      </w:pPr>
      <w:r>
        <w:rPr>
          <w:sz w:val="28"/>
        </w:rPr>
        <w:t>отдела АЛМО 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Р.И. Киенко</w:t>
      </w: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 w:rsidP="00E67B80">
      <w:pPr>
        <w:jc w:val="center"/>
        <w:rPr>
          <w:b/>
          <w:sz w:val="28"/>
        </w:rPr>
      </w:pPr>
      <w:r w:rsidRPr="00420E38">
        <w:rPr>
          <w:b/>
          <w:sz w:val="28"/>
        </w:rPr>
        <w:t xml:space="preserve">Сведения о </w:t>
      </w:r>
      <w:r w:rsidRPr="00C436B8">
        <w:rPr>
          <w:b/>
          <w:sz w:val="28"/>
        </w:rPr>
        <w:t xml:space="preserve">доходах, расходах, об имуществе и обязательствах имущественного характера муниципальных служащих финансового управления администрации Левокумского муниципального </w:t>
      </w:r>
      <w:r>
        <w:rPr>
          <w:b/>
          <w:sz w:val="28"/>
        </w:rPr>
        <w:t xml:space="preserve">округа Ставропольского </w:t>
      </w:r>
      <w:proofErr w:type="gramStart"/>
      <w:r>
        <w:rPr>
          <w:b/>
          <w:sz w:val="28"/>
        </w:rPr>
        <w:t>края,  а</w:t>
      </w:r>
      <w:proofErr w:type="gramEnd"/>
      <w:r>
        <w:rPr>
          <w:b/>
          <w:sz w:val="28"/>
        </w:rPr>
        <w:t xml:space="preserve"> также их супруг (супругов) и несовершеннолетних детей</w:t>
      </w:r>
    </w:p>
    <w:p w:rsidR="00D73CA0" w:rsidRPr="00C436B8" w:rsidRDefault="00D73CA0" w:rsidP="00E67B80">
      <w:pPr>
        <w:jc w:val="center"/>
        <w:rPr>
          <w:b/>
          <w:sz w:val="28"/>
        </w:rPr>
      </w:pPr>
      <w:r w:rsidRPr="00C436B8">
        <w:rPr>
          <w:b/>
          <w:sz w:val="28"/>
        </w:rPr>
        <w:t>за период с 01 января 20</w:t>
      </w:r>
      <w:r>
        <w:rPr>
          <w:b/>
          <w:sz w:val="28"/>
        </w:rPr>
        <w:t>20</w:t>
      </w:r>
      <w:r w:rsidRPr="00C436B8">
        <w:rPr>
          <w:b/>
          <w:sz w:val="28"/>
        </w:rPr>
        <w:t xml:space="preserve"> года по 31 декабря 20</w:t>
      </w:r>
      <w:r>
        <w:rPr>
          <w:b/>
          <w:sz w:val="28"/>
        </w:rPr>
        <w:t>20</w:t>
      </w:r>
      <w:r w:rsidRPr="00C436B8">
        <w:rPr>
          <w:b/>
          <w:sz w:val="28"/>
        </w:rPr>
        <w:t xml:space="preserve"> года</w:t>
      </w:r>
    </w:p>
    <w:p w:rsidR="00D73CA0" w:rsidRPr="00C436B8" w:rsidRDefault="00D73CA0" w:rsidP="00E67B80">
      <w:pPr>
        <w:jc w:val="center"/>
        <w:rPr>
          <w:sz w:val="28"/>
        </w:rPr>
      </w:pPr>
    </w:p>
    <w:tbl>
      <w:tblPr>
        <w:tblpPr w:leftFromText="180" w:rightFromText="180" w:vertAnchor="text" w:tblpY="1"/>
        <w:tblOverlap w:val="never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1440"/>
        <w:gridCol w:w="1620"/>
        <w:gridCol w:w="1260"/>
        <w:gridCol w:w="1440"/>
        <w:gridCol w:w="1746"/>
        <w:gridCol w:w="54"/>
        <w:gridCol w:w="1222"/>
        <w:gridCol w:w="38"/>
        <w:gridCol w:w="1080"/>
        <w:gridCol w:w="1080"/>
        <w:gridCol w:w="1440"/>
      </w:tblGrid>
      <w:tr w:rsidR="00D73CA0" w:rsidRPr="00C436B8">
        <w:tc>
          <w:tcPr>
            <w:tcW w:w="2808" w:type="dxa"/>
            <w:vMerge w:val="restart"/>
          </w:tcPr>
          <w:p w:rsidR="00D73CA0" w:rsidRPr="00C436B8" w:rsidRDefault="00D73CA0" w:rsidP="007B1418">
            <w:pPr>
              <w:jc w:val="center"/>
            </w:pPr>
            <w:r w:rsidRPr="00C436B8">
              <w:t>Фамилия,</w:t>
            </w:r>
          </w:p>
          <w:p w:rsidR="00D73CA0" w:rsidRDefault="00D73CA0" w:rsidP="007B1418">
            <w:pPr>
              <w:jc w:val="center"/>
            </w:pPr>
            <w:r w:rsidRPr="00C436B8">
              <w:t>имя, отч</w:t>
            </w:r>
            <w:r>
              <w:t xml:space="preserve">ество муниципального служащего, </w:t>
            </w:r>
            <w:r w:rsidRPr="00C436B8">
              <w:t>замещающего должность</w:t>
            </w:r>
            <w:r>
              <w:t xml:space="preserve"> муниципальной службы,</w:t>
            </w:r>
          </w:p>
          <w:p w:rsidR="00D73CA0" w:rsidRDefault="00D73CA0" w:rsidP="007B1418">
            <w:pPr>
              <w:jc w:val="center"/>
            </w:pPr>
            <w:r>
              <w:t xml:space="preserve">должность </w:t>
            </w:r>
          </w:p>
          <w:p w:rsidR="00D73CA0" w:rsidRDefault="00D73CA0" w:rsidP="007B1418">
            <w:pPr>
              <w:jc w:val="center"/>
            </w:pPr>
            <w:r>
              <w:t>на отчетную дату</w:t>
            </w:r>
          </w:p>
          <w:p w:rsidR="00D73CA0" w:rsidRPr="00C436B8" w:rsidRDefault="00D73CA0" w:rsidP="007B1418">
            <w:pPr>
              <w:jc w:val="center"/>
            </w:pPr>
          </w:p>
        </w:tc>
        <w:tc>
          <w:tcPr>
            <w:tcW w:w="1440" w:type="dxa"/>
            <w:vMerge w:val="restart"/>
          </w:tcPr>
          <w:p w:rsidR="00D73CA0" w:rsidRPr="00C436B8" w:rsidRDefault="00D73CA0" w:rsidP="003E1452">
            <w:pPr>
              <w:jc w:val="center"/>
            </w:pPr>
            <w:r w:rsidRPr="00C436B8">
              <w:t>Декларированный годовой доход за 20</w:t>
            </w:r>
            <w:r>
              <w:t>20</w:t>
            </w:r>
            <w:r w:rsidRPr="00C436B8">
              <w:t xml:space="preserve"> г. (руб.)</w:t>
            </w:r>
          </w:p>
        </w:tc>
        <w:tc>
          <w:tcPr>
            <w:tcW w:w="6120" w:type="dxa"/>
            <w:gridSpan w:val="5"/>
          </w:tcPr>
          <w:p w:rsidR="00D73CA0" w:rsidRPr="00C436B8" w:rsidRDefault="00D73CA0" w:rsidP="007B1418">
            <w:pPr>
              <w:jc w:val="center"/>
            </w:pPr>
            <w:r w:rsidRPr="00C436B8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20" w:type="dxa"/>
            <w:gridSpan w:val="4"/>
          </w:tcPr>
          <w:p w:rsidR="00D73CA0" w:rsidRPr="00C436B8" w:rsidRDefault="00D73CA0" w:rsidP="007B1418">
            <w:pPr>
              <w:jc w:val="center"/>
            </w:pPr>
            <w:r w:rsidRPr="00C436B8"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73CA0" w:rsidRPr="00C436B8" w:rsidRDefault="00D73CA0" w:rsidP="007B1418">
            <w:pPr>
              <w:rPr>
                <w:sz w:val="20"/>
                <w:szCs w:val="20"/>
              </w:rPr>
            </w:pPr>
            <w:r w:rsidRPr="00C436B8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трансп. средств, ценных бумаг, акций (долей участия, паев в уставных (складочных) капиталах </w:t>
            </w:r>
            <w:r w:rsidRPr="00C436B8">
              <w:rPr>
                <w:sz w:val="20"/>
                <w:szCs w:val="20"/>
              </w:rPr>
              <w:lastRenderedPageBreak/>
              <w:t>организаций</w:t>
            </w:r>
          </w:p>
        </w:tc>
      </w:tr>
      <w:tr w:rsidR="00D73CA0" w:rsidRPr="00C436B8">
        <w:tc>
          <w:tcPr>
            <w:tcW w:w="2808" w:type="dxa"/>
            <w:vMerge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  <w:vMerge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4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800" w:type="dxa"/>
            <w:gridSpan w:val="2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260" w:type="dxa"/>
            <w:gridSpan w:val="2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 xml:space="preserve">вид объектов недвижимости </w:t>
            </w:r>
          </w:p>
        </w:tc>
        <w:tc>
          <w:tcPr>
            <w:tcW w:w="108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080" w:type="dxa"/>
          </w:tcPr>
          <w:p w:rsidR="00D73CA0" w:rsidRPr="00C436B8" w:rsidRDefault="00D73CA0" w:rsidP="007B1418">
            <w:pPr>
              <w:jc w:val="center"/>
              <w:rPr>
                <w:sz w:val="22"/>
                <w:szCs w:val="22"/>
              </w:rPr>
            </w:pPr>
            <w:r w:rsidRPr="00C436B8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40" w:type="dxa"/>
            <w:vMerge/>
            <w:shd w:val="clear" w:color="auto" w:fill="auto"/>
          </w:tcPr>
          <w:p w:rsidR="00D73CA0" w:rsidRPr="00C436B8" w:rsidRDefault="00D73CA0" w:rsidP="007B1418"/>
        </w:tc>
      </w:tr>
      <w:tr w:rsidR="00D73CA0" w:rsidRPr="004D5B51">
        <w:tc>
          <w:tcPr>
            <w:tcW w:w="2808" w:type="dxa"/>
          </w:tcPr>
          <w:p w:rsidR="00D73CA0" w:rsidRPr="00E914CB" w:rsidRDefault="00D73CA0" w:rsidP="002D3B3A">
            <w:pPr>
              <w:rPr>
                <w:sz w:val="28"/>
              </w:rPr>
            </w:pPr>
            <w:r w:rsidRPr="00E914CB">
              <w:rPr>
                <w:sz w:val="28"/>
              </w:rPr>
              <w:t>Воронина Ольга Ивановна – начальник отдела казначейского исполнения бюджета</w:t>
            </w:r>
          </w:p>
        </w:tc>
        <w:tc>
          <w:tcPr>
            <w:tcW w:w="1440" w:type="dxa"/>
          </w:tcPr>
          <w:p w:rsidR="00D73CA0" w:rsidRPr="00FA16C8" w:rsidRDefault="00D73CA0" w:rsidP="007B1418">
            <w:pPr>
              <w:jc w:val="center"/>
              <w:rPr>
                <w:sz w:val="28"/>
              </w:rPr>
            </w:pPr>
            <w:r w:rsidRPr="00FA16C8">
              <w:rPr>
                <w:sz w:val="28"/>
              </w:rPr>
              <w:t>748561.89</w:t>
            </w:r>
          </w:p>
        </w:tc>
        <w:tc>
          <w:tcPr>
            <w:tcW w:w="1620" w:type="dxa"/>
          </w:tcPr>
          <w:p w:rsidR="00D73CA0" w:rsidRPr="00FA16C8" w:rsidRDefault="00D73CA0" w:rsidP="005925B9">
            <w:pPr>
              <w:jc w:val="center"/>
              <w:rPr>
                <w:sz w:val="28"/>
              </w:rPr>
            </w:pPr>
            <w:r w:rsidRPr="00FA16C8">
              <w:rPr>
                <w:sz w:val="28"/>
              </w:rPr>
              <w:t>квартира</w:t>
            </w:r>
          </w:p>
          <w:p w:rsidR="00D73CA0" w:rsidRPr="00FA16C8" w:rsidRDefault="00D73CA0" w:rsidP="005925B9">
            <w:pPr>
              <w:jc w:val="center"/>
              <w:rPr>
                <w:sz w:val="28"/>
              </w:rPr>
            </w:pPr>
          </w:p>
          <w:p w:rsidR="00D73CA0" w:rsidRPr="00FA16C8" w:rsidRDefault="00D73CA0" w:rsidP="005925B9">
            <w:pPr>
              <w:jc w:val="center"/>
              <w:rPr>
                <w:sz w:val="28"/>
              </w:rPr>
            </w:pPr>
          </w:p>
          <w:p w:rsidR="00D73CA0" w:rsidRPr="00FA16C8" w:rsidRDefault="00D73CA0" w:rsidP="005925B9">
            <w:pPr>
              <w:jc w:val="center"/>
              <w:rPr>
                <w:sz w:val="28"/>
              </w:rPr>
            </w:pPr>
          </w:p>
          <w:p w:rsidR="00D73CA0" w:rsidRPr="00FA16C8" w:rsidRDefault="00D73CA0" w:rsidP="005925B9">
            <w:pPr>
              <w:jc w:val="center"/>
              <w:rPr>
                <w:sz w:val="28"/>
              </w:rPr>
            </w:pPr>
          </w:p>
          <w:p w:rsidR="00D73CA0" w:rsidRPr="00FA16C8" w:rsidRDefault="00D73CA0" w:rsidP="005925B9">
            <w:pPr>
              <w:jc w:val="center"/>
              <w:rPr>
                <w:sz w:val="28"/>
              </w:rPr>
            </w:pPr>
            <w:r w:rsidRPr="00FA16C8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D73CA0" w:rsidRPr="00FA16C8" w:rsidRDefault="00D73CA0" w:rsidP="005925B9">
            <w:pPr>
              <w:jc w:val="center"/>
              <w:rPr>
                <w:sz w:val="28"/>
              </w:rPr>
            </w:pPr>
          </w:p>
          <w:p w:rsidR="00D73CA0" w:rsidRPr="00FA16C8" w:rsidRDefault="00D73CA0" w:rsidP="005925B9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73CA0" w:rsidRPr="00FA16C8" w:rsidRDefault="00D73CA0" w:rsidP="007B1418">
            <w:pPr>
              <w:jc w:val="center"/>
              <w:rPr>
                <w:sz w:val="28"/>
              </w:rPr>
            </w:pPr>
            <w:r w:rsidRPr="00FA16C8">
              <w:rPr>
                <w:sz w:val="28"/>
              </w:rPr>
              <w:t>98,9</w:t>
            </w: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  <w:r w:rsidRPr="00FA16C8">
              <w:rPr>
                <w:sz w:val="28"/>
              </w:rPr>
              <w:t>897, 0</w:t>
            </w:r>
          </w:p>
        </w:tc>
        <w:tc>
          <w:tcPr>
            <w:tcW w:w="1440" w:type="dxa"/>
          </w:tcPr>
          <w:p w:rsidR="00D73CA0" w:rsidRPr="00FA16C8" w:rsidRDefault="00D73CA0" w:rsidP="005925B9">
            <w:pPr>
              <w:jc w:val="center"/>
              <w:rPr>
                <w:sz w:val="28"/>
              </w:rPr>
            </w:pPr>
            <w:r w:rsidRPr="00FA16C8">
              <w:rPr>
                <w:sz w:val="28"/>
              </w:rPr>
              <w:t>Россия</w:t>
            </w: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  <w:r w:rsidRPr="00FA16C8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FA16C8" w:rsidRDefault="00D73CA0" w:rsidP="007B1418">
            <w:pPr>
              <w:jc w:val="center"/>
              <w:rPr>
                <w:sz w:val="28"/>
              </w:rPr>
            </w:pPr>
            <w:r w:rsidRPr="00FA16C8">
              <w:rPr>
                <w:sz w:val="28"/>
              </w:rPr>
              <w:t>легковой автомобиль «Хендай-</w:t>
            </w:r>
            <w:r w:rsidRPr="00FA16C8">
              <w:rPr>
                <w:sz w:val="28"/>
                <w:lang w:val="en-US"/>
              </w:rPr>
              <w:t>Y30</w:t>
            </w:r>
            <w:r w:rsidRPr="00FA16C8">
              <w:rPr>
                <w:sz w:val="28"/>
              </w:rPr>
              <w:t>»</w:t>
            </w: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</w:p>
          <w:p w:rsidR="00D73CA0" w:rsidRPr="00FA16C8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  <w:r w:rsidRPr="004D5B51">
              <w:rPr>
                <w:color w:val="FF0000"/>
              </w:rPr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FA16C8" w:rsidRDefault="00D73CA0" w:rsidP="007B1418">
            <w:pPr>
              <w:jc w:val="center"/>
              <w:rPr>
                <w:sz w:val="28"/>
              </w:rPr>
            </w:pPr>
            <w:r w:rsidRPr="00FA16C8">
              <w:rPr>
                <w:sz w:val="28"/>
              </w:rPr>
              <w:t>Соловьева Наталья Николаевна –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D73CA0" w:rsidRPr="00D3595F" w:rsidRDefault="00D73CA0" w:rsidP="007B1418">
            <w:pPr>
              <w:jc w:val="center"/>
              <w:rPr>
                <w:sz w:val="28"/>
              </w:rPr>
            </w:pPr>
            <w:r w:rsidRPr="00D3595F">
              <w:rPr>
                <w:sz w:val="28"/>
              </w:rPr>
              <w:t>606027.99</w:t>
            </w:r>
          </w:p>
        </w:tc>
        <w:tc>
          <w:tcPr>
            <w:tcW w:w="1620" w:type="dxa"/>
          </w:tcPr>
          <w:p w:rsidR="00D73CA0" w:rsidRPr="00D3595F" w:rsidRDefault="00D73CA0" w:rsidP="002C6A39">
            <w:pPr>
              <w:ind w:left="-133" w:right="-15"/>
              <w:jc w:val="center"/>
              <w:rPr>
                <w:sz w:val="28"/>
              </w:rPr>
            </w:pPr>
            <w:r w:rsidRPr="00D3595F">
              <w:rPr>
                <w:sz w:val="28"/>
              </w:rPr>
              <w:t>Квартира</w:t>
            </w:r>
            <w:r>
              <w:rPr>
                <w:sz w:val="28"/>
              </w:rPr>
              <w:t xml:space="preserve"> (общая совместная)</w:t>
            </w:r>
          </w:p>
          <w:p w:rsidR="00D73CA0" w:rsidRPr="00D3595F" w:rsidRDefault="00D73CA0" w:rsidP="00534BC2">
            <w:pPr>
              <w:jc w:val="center"/>
              <w:rPr>
                <w:sz w:val="28"/>
              </w:rPr>
            </w:pPr>
          </w:p>
          <w:p w:rsidR="00D73CA0" w:rsidRPr="00D3595F" w:rsidRDefault="00D73CA0" w:rsidP="00534BC2">
            <w:pPr>
              <w:jc w:val="center"/>
              <w:rPr>
                <w:sz w:val="28"/>
              </w:rPr>
            </w:pPr>
          </w:p>
          <w:p w:rsidR="00D73CA0" w:rsidRPr="00D3595F" w:rsidRDefault="00D73CA0" w:rsidP="00534BC2">
            <w:pPr>
              <w:jc w:val="center"/>
              <w:rPr>
                <w:sz w:val="28"/>
              </w:rPr>
            </w:pPr>
          </w:p>
          <w:p w:rsidR="00D73CA0" w:rsidRPr="00D3595F" w:rsidRDefault="00D73CA0" w:rsidP="00534BC2">
            <w:pPr>
              <w:jc w:val="center"/>
              <w:rPr>
                <w:sz w:val="28"/>
              </w:rPr>
            </w:pPr>
          </w:p>
          <w:p w:rsidR="00D73CA0" w:rsidRPr="00D3595F" w:rsidRDefault="00D73CA0" w:rsidP="00E64F08">
            <w:pPr>
              <w:jc w:val="center"/>
              <w:rPr>
                <w:sz w:val="28"/>
              </w:rPr>
            </w:pPr>
            <w:r w:rsidRPr="00D3595F">
              <w:rPr>
                <w:sz w:val="28"/>
              </w:rPr>
              <w:t>земельный участок сельхозназначения, долевая собственность, доля 1/1476)</w:t>
            </w:r>
          </w:p>
        </w:tc>
        <w:tc>
          <w:tcPr>
            <w:tcW w:w="1260" w:type="dxa"/>
          </w:tcPr>
          <w:p w:rsidR="00D73CA0" w:rsidRPr="00D3595F" w:rsidRDefault="00D73CA0" w:rsidP="007B1418">
            <w:pPr>
              <w:jc w:val="center"/>
              <w:rPr>
                <w:sz w:val="28"/>
              </w:rPr>
            </w:pPr>
            <w:r w:rsidRPr="00D3595F">
              <w:rPr>
                <w:sz w:val="28"/>
              </w:rPr>
              <w:lastRenderedPageBreak/>
              <w:t>84.4</w:t>
            </w:r>
          </w:p>
          <w:p w:rsidR="00D73CA0" w:rsidRPr="00D3595F" w:rsidRDefault="00D73CA0" w:rsidP="007B1418">
            <w:pPr>
              <w:jc w:val="center"/>
              <w:rPr>
                <w:sz w:val="28"/>
              </w:rPr>
            </w:pPr>
          </w:p>
          <w:p w:rsidR="00D73CA0" w:rsidRPr="00D3595F" w:rsidRDefault="00D73CA0" w:rsidP="007B1418">
            <w:pPr>
              <w:jc w:val="center"/>
              <w:rPr>
                <w:sz w:val="28"/>
              </w:rPr>
            </w:pPr>
          </w:p>
          <w:p w:rsidR="00D73CA0" w:rsidRPr="00D3595F" w:rsidRDefault="00D73CA0" w:rsidP="007B1418">
            <w:pPr>
              <w:jc w:val="center"/>
              <w:rPr>
                <w:sz w:val="28"/>
              </w:rPr>
            </w:pPr>
          </w:p>
          <w:p w:rsidR="00D73CA0" w:rsidRPr="00D3595F" w:rsidRDefault="00D73CA0" w:rsidP="000B7416">
            <w:pPr>
              <w:jc w:val="center"/>
              <w:rPr>
                <w:sz w:val="28"/>
              </w:rPr>
            </w:pPr>
          </w:p>
          <w:p w:rsidR="00D73CA0" w:rsidRDefault="00D73CA0" w:rsidP="000B7416">
            <w:pPr>
              <w:jc w:val="center"/>
              <w:rPr>
                <w:sz w:val="28"/>
              </w:rPr>
            </w:pPr>
          </w:p>
          <w:p w:rsidR="00D73CA0" w:rsidRDefault="00D73CA0" w:rsidP="000B7416">
            <w:pPr>
              <w:jc w:val="center"/>
              <w:rPr>
                <w:sz w:val="28"/>
              </w:rPr>
            </w:pPr>
          </w:p>
          <w:p w:rsidR="00D73CA0" w:rsidRPr="00D3595F" w:rsidRDefault="00D73CA0" w:rsidP="000B7416">
            <w:pPr>
              <w:jc w:val="center"/>
              <w:rPr>
                <w:sz w:val="28"/>
              </w:rPr>
            </w:pPr>
            <w:r w:rsidRPr="00D3595F">
              <w:rPr>
                <w:sz w:val="28"/>
              </w:rPr>
              <w:t xml:space="preserve">187416000,0                                 </w:t>
            </w:r>
          </w:p>
        </w:tc>
        <w:tc>
          <w:tcPr>
            <w:tcW w:w="1440" w:type="dxa"/>
          </w:tcPr>
          <w:p w:rsidR="00D73CA0" w:rsidRPr="00D3595F" w:rsidRDefault="00D73CA0" w:rsidP="007B1418">
            <w:pPr>
              <w:jc w:val="center"/>
              <w:rPr>
                <w:sz w:val="28"/>
              </w:rPr>
            </w:pPr>
            <w:r w:rsidRPr="00D3595F">
              <w:rPr>
                <w:sz w:val="28"/>
              </w:rPr>
              <w:lastRenderedPageBreak/>
              <w:t>Россия</w:t>
            </w:r>
          </w:p>
          <w:p w:rsidR="00D73CA0" w:rsidRPr="00D3595F" w:rsidRDefault="00D73CA0" w:rsidP="007B1418">
            <w:pPr>
              <w:jc w:val="center"/>
              <w:rPr>
                <w:sz w:val="28"/>
              </w:rPr>
            </w:pPr>
          </w:p>
          <w:p w:rsidR="00D73CA0" w:rsidRPr="00D3595F" w:rsidRDefault="00D73CA0" w:rsidP="007B1418">
            <w:pPr>
              <w:jc w:val="center"/>
              <w:rPr>
                <w:sz w:val="28"/>
              </w:rPr>
            </w:pPr>
          </w:p>
          <w:p w:rsidR="00D73CA0" w:rsidRPr="00D3595F" w:rsidRDefault="00D73CA0" w:rsidP="007B1418">
            <w:pPr>
              <w:jc w:val="center"/>
              <w:rPr>
                <w:sz w:val="28"/>
              </w:rPr>
            </w:pPr>
          </w:p>
          <w:p w:rsidR="00D73CA0" w:rsidRPr="00D3595F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Pr="00D3595F" w:rsidRDefault="00D73CA0" w:rsidP="007B1418">
            <w:pPr>
              <w:jc w:val="center"/>
              <w:rPr>
                <w:sz w:val="28"/>
              </w:rPr>
            </w:pPr>
            <w:r w:rsidRPr="00D3595F">
              <w:rPr>
                <w:sz w:val="28"/>
              </w:rPr>
              <w:t>Россия</w:t>
            </w:r>
          </w:p>
          <w:p w:rsidR="00D73CA0" w:rsidRPr="00D3595F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D3595F" w:rsidRDefault="00D73CA0" w:rsidP="007B1418">
            <w:pPr>
              <w:jc w:val="center"/>
              <w:rPr>
                <w:sz w:val="28"/>
              </w:rPr>
            </w:pPr>
            <w:r w:rsidRPr="00D3595F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D73CA0" w:rsidRPr="00C37580" w:rsidRDefault="00D73CA0" w:rsidP="007B1418">
            <w:pPr>
              <w:jc w:val="center"/>
              <w:rPr>
                <w:sz w:val="28"/>
              </w:rPr>
            </w:pPr>
            <w:r w:rsidRPr="00C37580">
              <w:rPr>
                <w:sz w:val="28"/>
              </w:rPr>
              <w:t xml:space="preserve">земельный </w:t>
            </w:r>
          </w:p>
          <w:p w:rsidR="00D73CA0" w:rsidRPr="00C37580" w:rsidRDefault="00D73CA0" w:rsidP="007B1418">
            <w:pPr>
              <w:jc w:val="center"/>
              <w:rPr>
                <w:sz w:val="28"/>
              </w:rPr>
            </w:pPr>
            <w:r w:rsidRPr="00C37580">
              <w:rPr>
                <w:sz w:val="28"/>
              </w:rPr>
              <w:t>участок</w:t>
            </w:r>
          </w:p>
          <w:p w:rsidR="00D73CA0" w:rsidRPr="00C37580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73CA0" w:rsidRPr="00C37580" w:rsidRDefault="00D73CA0" w:rsidP="007B1418">
            <w:pPr>
              <w:jc w:val="center"/>
              <w:rPr>
                <w:sz w:val="28"/>
              </w:rPr>
            </w:pPr>
            <w:r w:rsidRPr="00C37580">
              <w:rPr>
                <w:sz w:val="28"/>
              </w:rPr>
              <w:t>1063.0</w:t>
            </w:r>
          </w:p>
        </w:tc>
        <w:tc>
          <w:tcPr>
            <w:tcW w:w="1080" w:type="dxa"/>
          </w:tcPr>
          <w:p w:rsidR="00D73CA0" w:rsidRPr="00C37580" w:rsidRDefault="00D73CA0" w:rsidP="007B1418">
            <w:pPr>
              <w:jc w:val="center"/>
              <w:rPr>
                <w:sz w:val="28"/>
              </w:rPr>
            </w:pPr>
            <w:r w:rsidRPr="00C37580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C37580" w:rsidRDefault="00D73CA0" w:rsidP="007B1418">
            <w:r w:rsidRPr="00C37580">
              <w:t>-</w:t>
            </w:r>
          </w:p>
        </w:tc>
      </w:tr>
      <w:tr w:rsidR="00D73CA0" w:rsidRPr="004D5B51">
        <w:trPr>
          <w:trHeight w:val="1604"/>
        </w:trPr>
        <w:tc>
          <w:tcPr>
            <w:tcW w:w="2808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 xml:space="preserve">Супруг 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311184.04</w:t>
            </w:r>
          </w:p>
        </w:tc>
        <w:tc>
          <w:tcPr>
            <w:tcW w:w="1620" w:type="dxa"/>
          </w:tcPr>
          <w:p w:rsidR="00D73CA0" w:rsidRPr="005F4376" w:rsidRDefault="00D73CA0" w:rsidP="00055953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квартира</w:t>
            </w:r>
          </w:p>
          <w:p w:rsidR="00D73CA0" w:rsidRPr="005F4376" w:rsidRDefault="00D73CA0" w:rsidP="00055953">
            <w:pPr>
              <w:ind w:left="-133"/>
              <w:jc w:val="center"/>
              <w:rPr>
                <w:sz w:val="28"/>
              </w:rPr>
            </w:pPr>
            <w:r w:rsidRPr="005F4376">
              <w:rPr>
                <w:sz w:val="28"/>
              </w:rPr>
              <w:t>(общая совместная)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84.4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1063,00</w:t>
            </w:r>
          </w:p>
        </w:tc>
        <w:tc>
          <w:tcPr>
            <w:tcW w:w="144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Россия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Россия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5F4376" w:rsidRDefault="00D73CA0" w:rsidP="00437FB4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легковой автомобиль Хендай Элантра</w:t>
            </w:r>
          </w:p>
        </w:tc>
        <w:tc>
          <w:tcPr>
            <w:tcW w:w="1260" w:type="dxa"/>
            <w:gridSpan w:val="2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  <w:r w:rsidRPr="004D5B51">
              <w:rPr>
                <w:color w:val="FF0000"/>
              </w:rPr>
              <w:t>-</w:t>
            </w:r>
          </w:p>
        </w:tc>
      </w:tr>
      <w:tr w:rsidR="00D73CA0" w:rsidRPr="004D5B51">
        <w:trPr>
          <w:trHeight w:val="422"/>
        </w:trPr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lastRenderedPageBreak/>
              <w:t>Брюхина Юлия Александровна -  ведущий специалист отдела казначейского исполнения бюджета</w:t>
            </w:r>
          </w:p>
        </w:tc>
        <w:tc>
          <w:tcPr>
            <w:tcW w:w="144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422163.83</w:t>
            </w:r>
          </w:p>
        </w:tc>
        <w:tc>
          <w:tcPr>
            <w:tcW w:w="162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 xml:space="preserve">земельный участок для ведения личного подсобного хозяйства  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1076.70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55,2</w:t>
            </w:r>
          </w:p>
        </w:tc>
        <w:tc>
          <w:tcPr>
            <w:tcW w:w="144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Россия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Россия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5F4376" w:rsidRDefault="00D73CA0" w:rsidP="007B1418">
            <w:r w:rsidRPr="005F4376"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33.98</w:t>
            </w:r>
          </w:p>
        </w:tc>
        <w:tc>
          <w:tcPr>
            <w:tcW w:w="162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800" w:type="dxa"/>
            <w:gridSpan w:val="2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B97C80">
            <w:pPr>
              <w:jc w:val="center"/>
              <w:rPr>
                <w:sz w:val="28"/>
              </w:rPr>
            </w:pPr>
          </w:p>
          <w:p w:rsidR="00D73CA0" w:rsidRPr="005F4376" w:rsidRDefault="00D73CA0" w:rsidP="00B97C80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жилой дом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73CA0" w:rsidRPr="005F4376" w:rsidRDefault="00D73CA0" w:rsidP="00B97C80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lastRenderedPageBreak/>
              <w:t>1076.7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55,2</w:t>
            </w:r>
          </w:p>
        </w:tc>
        <w:tc>
          <w:tcPr>
            <w:tcW w:w="1080" w:type="dxa"/>
          </w:tcPr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lastRenderedPageBreak/>
              <w:t>Россия</w:t>
            </w: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</w:p>
          <w:p w:rsidR="00D73CA0" w:rsidRPr="005F4376" w:rsidRDefault="00D73CA0" w:rsidP="007B1418">
            <w:pPr>
              <w:jc w:val="center"/>
              <w:rPr>
                <w:sz w:val="28"/>
              </w:rPr>
            </w:pPr>
            <w:r w:rsidRPr="005F4376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B97C80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005526" w:rsidRDefault="00D73CA0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>Захарчук Оксана Владимировна – начальник отдела планирования и исполнения бюджета</w:t>
            </w:r>
          </w:p>
        </w:tc>
        <w:tc>
          <w:tcPr>
            <w:tcW w:w="1440" w:type="dxa"/>
          </w:tcPr>
          <w:p w:rsidR="00D73CA0" w:rsidRPr="00005526" w:rsidRDefault="00D73CA0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>611161.89</w:t>
            </w:r>
          </w:p>
        </w:tc>
        <w:tc>
          <w:tcPr>
            <w:tcW w:w="1620" w:type="dxa"/>
          </w:tcPr>
          <w:p w:rsidR="00D73CA0" w:rsidRPr="00005526" w:rsidRDefault="00D73CA0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>жилой дом</w:t>
            </w:r>
          </w:p>
          <w:p w:rsidR="00D73CA0" w:rsidRPr="00005526" w:rsidRDefault="00D73CA0" w:rsidP="007B1418">
            <w:pPr>
              <w:jc w:val="center"/>
              <w:rPr>
                <w:sz w:val="28"/>
              </w:rPr>
            </w:pPr>
          </w:p>
          <w:p w:rsidR="00D73CA0" w:rsidRPr="00005526" w:rsidRDefault="00D73CA0" w:rsidP="005716DF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 xml:space="preserve">земельный участок для ведения личного подсобного хозяйства </w:t>
            </w:r>
          </w:p>
        </w:tc>
        <w:tc>
          <w:tcPr>
            <w:tcW w:w="1260" w:type="dxa"/>
          </w:tcPr>
          <w:p w:rsidR="00D73CA0" w:rsidRPr="00005526" w:rsidRDefault="00D73CA0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>145,0</w:t>
            </w:r>
          </w:p>
          <w:p w:rsidR="00D73CA0" w:rsidRPr="00005526" w:rsidRDefault="00D73CA0" w:rsidP="007B1418">
            <w:pPr>
              <w:jc w:val="center"/>
              <w:rPr>
                <w:sz w:val="28"/>
              </w:rPr>
            </w:pPr>
          </w:p>
          <w:p w:rsidR="00D73CA0" w:rsidRPr="00005526" w:rsidRDefault="00D73CA0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>1288, 00</w:t>
            </w:r>
          </w:p>
        </w:tc>
        <w:tc>
          <w:tcPr>
            <w:tcW w:w="1440" w:type="dxa"/>
          </w:tcPr>
          <w:p w:rsidR="00D73CA0" w:rsidRPr="00005526" w:rsidRDefault="00D73CA0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>Россия</w:t>
            </w:r>
          </w:p>
          <w:p w:rsidR="00D73CA0" w:rsidRPr="00005526" w:rsidRDefault="00D73CA0" w:rsidP="007B1418">
            <w:pPr>
              <w:jc w:val="center"/>
              <w:rPr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  <w:r w:rsidRPr="00005526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>легковой автомобиль ВАЗ - 111930</w:t>
            </w:r>
          </w:p>
        </w:tc>
        <w:tc>
          <w:tcPr>
            <w:tcW w:w="1260" w:type="dxa"/>
            <w:gridSpan w:val="2"/>
          </w:tcPr>
          <w:p w:rsidR="00D73CA0" w:rsidRPr="00005526" w:rsidRDefault="00D73CA0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>кварти</w:t>
            </w:r>
          </w:p>
          <w:p w:rsidR="00D73CA0" w:rsidRPr="00005526" w:rsidRDefault="00D73CA0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>ра</w:t>
            </w:r>
          </w:p>
        </w:tc>
        <w:tc>
          <w:tcPr>
            <w:tcW w:w="1080" w:type="dxa"/>
          </w:tcPr>
          <w:p w:rsidR="00D73CA0" w:rsidRPr="00005526" w:rsidRDefault="00D73CA0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>62,9</w:t>
            </w:r>
          </w:p>
        </w:tc>
        <w:tc>
          <w:tcPr>
            <w:tcW w:w="1080" w:type="dxa"/>
          </w:tcPr>
          <w:p w:rsidR="00D73CA0" w:rsidRPr="00005526" w:rsidRDefault="00D73CA0" w:rsidP="007B1418">
            <w:pPr>
              <w:jc w:val="center"/>
              <w:rPr>
                <w:sz w:val="28"/>
              </w:rPr>
            </w:pPr>
            <w:r w:rsidRPr="00005526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  <w:r w:rsidRPr="004D5B51">
              <w:rPr>
                <w:color w:val="FF0000"/>
              </w:rPr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>Харламова Светлана Николаевна –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>447130.85</w:t>
            </w:r>
          </w:p>
        </w:tc>
        <w:tc>
          <w:tcPr>
            <w:tcW w:w="1620" w:type="dxa"/>
          </w:tcPr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 xml:space="preserve">земельный участок для ведения личного подсобного </w:t>
            </w:r>
            <w:r w:rsidRPr="006838E2">
              <w:rPr>
                <w:sz w:val="28"/>
              </w:rPr>
              <w:lastRenderedPageBreak/>
              <w:t>хозяйства</w:t>
            </w: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>жилой дом</w:t>
            </w:r>
          </w:p>
        </w:tc>
        <w:tc>
          <w:tcPr>
            <w:tcW w:w="1260" w:type="dxa"/>
          </w:tcPr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lastRenderedPageBreak/>
              <w:t>1309,37</w:t>
            </w: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D0568D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>88.5</w:t>
            </w:r>
          </w:p>
        </w:tc>
        <w:tc>
          <w:tcPr>
            <w:tcW w:w="1440" w:type="dxa"/>
          </w:tcPr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lastRenderedPageBreak/>
              <w:t>Россия</w:t>
            </w: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</w:p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6838E2" w:rsidRDefault="00D73CA0" w:rsidP="007B1418">
            <w:pPr>
              <w:jc w:val="center"/>
              <w:rPr>
                <w:sz w:val="28"/>
              </w:rPr>
            </w:pPr>
            <w:r w:rsidRPr="006838E2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6838E2" w:rsidRDefault="00D73CA0" w:rsidP="007B1418">
            <w:r w:rsidRPr="006838E2"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644762">
        <w:tc>
          <w:tcPr>
            <w:tcW w:w="2808" w:type="dxa"/>
          </w:tcPr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Ковяшникова Оксана Сергеевна - 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487137.80</w:t>
            </w:r>
          </w:p>
        </w:tc>
        <w:tc>
          <w:tcPr>
            <w:tcW w:w="1620" w:type="dxa"/>
          </w:tcPr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(доля ¼)</w:t>
            </w: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974,00</w:t>
            </w: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106,00</w:t>
            </w:r>
          </w:p>
        </w:tc>
        <w:tc>
          <w:tcPr>
            <w:tcW w:w="1440" w:type="dxa"/>
          </w:tcPr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Россия</w:t>
            </w: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</w:p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644762" w:rsidRDefault="00D73CA0" w:rsidP="007B1418">
            <w:pPr>
              <w:jc w:val="center"/>
              <w:rPr>
                <w:sz w:val="28"/>
              </w:rPr>
            </w:pPr>
            <w:r w:rsidRPr="00644762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644762" w:rsidRDefault="00D73CA0" w:rsidP="007B1418">
            <w:r w:rsidRPr="00644762">
              <w:t>-</w:t>
            </w:r>
          </w:p>
        </w:tc>
      </w:tr>
      <w:tr w:rsidR="00D73CA0" w:rsidRPr="004D5B51" w:rsidTr="002F4A68">
        <w:trPr>
          <w:trHeight w:val="1122"/>
        </w:trPr>
        <w:tc>
          <w:tcPr>
            <w:tcW w:w="2808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 xml:space="preserve">Супруг 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355349.41</w:t>
            </w:r>
          </w:p>
        </w:tc>
        <w:tc>
          <w:tcPr>
            <w:tcW w:w="1620" w:type="dxa"/>
          </w:tcPr>
          <w:p w:rsidR="00D73CA0" w:rsidRPr="0085236E" w:rsidRDefault="00D73CA0" w:rsidP="00D05A9A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 xml:space="preserve">земельный участок для ведения </w:t>
            </w:r>
            <w:r w:rsidRPr="0085236E">
              <w:rPr>
                <w:sz w:val="28"/>
              </w:rPr>
              <w:lastRenderedPageBreak/>
              <w:t>личного подсобного хозяйства</w:t>
            </w:r>
          </w:p>
          <w:p w:rsidR="00D73CA0" w:rsidRPr="0085236E" w:rsidRDefault="00D73CA0" w:rsidP="00D05A9A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(доля ¼)</w:t>
            </w:r>
          </w:p>
          <w:p w:rsidR="00D73CA0" w:rsidRPr="0085236E" w:rsidRDefault="00D73CA0" w:rsidP="00D05A9A">
            <w:pPr>
              <w:jc w:val="center"/>
              <w:rPr>
                <w:sz w:val="28"/>
              </w:rPr>
            </w:pPr>
          </w:p>
          <w:p w:rsidR="00D73CA0" w:rsidRPr="0085236E" w:rsidRDefault="00D73CA0" w:rsidP="00D05A9A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974,00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106,00</w:t>
            </w:r>
          </w:p>
        </w:tc>
        <w:tc>
          <w:tcPr>
            <w:tcW w:w="144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Россия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Легковой автомобиль ОПЕЛЬ –</w:t>
            </w:r>
            <w:r w:rsidRPr="0085236E">
              <w:rPr>
                <w:sz w:val="28"/>
              </w:rPr>
              <w:lastRenderedPageBreak/>
              <w:t xml:space="preserve">Астра 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85236E" w:rsidRDefault="00D73CA0" w:rsidP="007B1418">
            <w:r w:rsidRPr="0085236E">
              <w:lastRenderedPageBreak/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 xml:space="preserve">Сын </w:t>
            </w:r>
          </w:p>
        </w:tc>
        <w:tc>
          <w:tcPr>
            <w:tcW w:w="144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0.00</w:t>
            </w:r>
          </w:p>
        </w:tc>
        <w:tc>
          <w:tcPr>
            <w:tcW w:w="1620" w:type="dxa"/>
          </w:tcPr>
          <w:p w:rsidR="00D73CA0" w:rsidRPr="0085236E" w:rsidRDefault="00D73CA0" w:rsidP="00D05A9A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D73CA0" w:rsidRPr="0085236E" w:rsidRDefault="00D73CA0" w:rsidP="00D05A9A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(доля ¼)</w:t>
            </w:r>
          </w:p>
          <w:p w:rsidR="00D73CA0" w:rsidRPr="0085236E" w:rsidRDefault="00D73CA0" w:rsidP="00D05A9A">
            <w:pPr>
              <w:jc w:val="center"/>
              <w:rPr>
                <w:sz w:val="28"/>
              </w:rPr>
            </w:pPr>
          </w:p>
          <w:p w:rsidR="00D73CA0" w:rsidRPr="0085236E" w:rsidRDefault="00D73CA0" w:rsidP="00D05A9A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974.00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106.00</w:t>
            </w:r>
          </w:p>
        </w:tc>
        <w:tc>
          <w:tcPr>
            <w:tcW w:w="144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Россия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Россия</w:t>
            </w:r>
          </w:p>
        </w:tc>
        <w:tc>
          <w:tcPr>
            <w:tcW w:w="1800" w:type="dxa"/>
            <w:gridSpan w:val="2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</w:tc>
        <w:tc>
          <w:tcPr>
            <w:tcW w:w="108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lastRenderedPageBreak/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85236E" w:rsidRDefault="00D73CA0" w:rsidP="007B1418">
            <w:r w:rsidRPr="0085236E">
              <w:lastRenderedPageBreak/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0.00</w:t>
            </w:r>
          </w:p>
        </w:tc>
        <w:tc>
          <w:tcPr>
            <w:tcW w:w="1620" w:type="dxa"/>
          </w:tcPr>
          <w:p w:rsidR="00D73CA0" w:rsidRPr="0085236E" w:rsidRDefault="00D73CA0" w:rsidP="00D05A9A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земельный участок для ведения личного подсобного хозяйства</w:t>
            </w:r>
          </w:p>
          <w:p w:rsidR="00D73CA0" w:rsidRPr="0085236E" w:rsidRDefault="00D73CA0" w:rsidP="00D05A9A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(доля ¼)</w:t>
            </w:r>
          </w:p>
          <w:p w:rsidR="00D73CA0" w:rsidRPr="0085236E" w:rsidRDefault="00D73CA0" w:rsidP="00D05A9A">
            <w:pPr>
              <w:jc w:val="center"/>
              <w:rPr>
                <w:sz w:val="28"/>
              </w:rPr>
            </w:pPr>
          </w:p>
          <w:p w:rsidR="00D73CA0" w:rsidRPr="0085236E" w:rsidRDefault="00D73CA0" w:rsidP="00D05A9A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жилой дом (доля ¼)</w:t>
            </w:r>
          </w:p>
        </w:tc>
        <w:tc>
          <w:tcPr>
            <w:tcW w:w="126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974.00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106.00</w:t>
            </w:r>
          </w:p>
        </w:tc>
        <w:tc>
          <w:tcPr>
            <w:tcW w:w="1440" w:type="dxa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Россия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  <w:p w:rsidR="00D73CA0" w:rsidRPr="0085236E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85236E" w:rsidRDefault="00D73CA0" w:rsidP="00647B50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85236E" w:rsidRDefault="00D73CA0" w:rsidP="00647B50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85236E" w:rsidRDefault="00D73CA0" w:rsidP="00647B50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</w:p>
          <w:p w:rsidR="00D73CA0" w:rsidRPr="0085236E" w:rsidRDefault="00D73CA0" w:rsidP="00647B50">
            <w:pPr>
              <w:jc w:val="center"/>
              <w:rPr>
                <w:sz w:val="28"/>
              </w:rPr>
            </w:pPr>
            <w:r w:rsidRPr="0085236E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85236E" w:rsidRDefault="00D73CA0" w:rsidP="007B1418"/>
        </w:tc>
      </w:tr>
      <w:tr w:rsidR="00D73CA0" w:rsidRPr="004D5B51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C77941" w:rsidRDefault="00D73CA0" w:rsidP="00837EE0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>Корниенко Галина Петровна – главный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D73CA0" w:rsidRPr="00C77941" w:rsidRDefault="00D73CA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670303.03</w:t>
            </w:r>
          </w:p>
        </w:tc>
        <w:tc>
          <w:tcPr>
            <w:tcW w:w="1620" w:type="dxa"/>
          </w:tcPr>
          <w:p w:rsidR="00D73CA0" w:rsidRPr="00C77941" w:rsidRDefault="00D73CA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  <w:r w:rsidRPr="00C77941">
              <w:rPr>
                <w:sz w:val="28"/>
              </w:rPr>
              <w:t>вартира</w:t>
            </w:r>
            <w:r>
              <w:rPr>
                <w:sz w:val="28"/>
              </w:rPr>
              <w:t xml:space="preserve"> 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 xml:space="preserve">земельный участок под </w:t>
            </w:r>
            <w:r w:rsidRPr="00C77941">
              <w:rPr>
                <w:sz w:val="28"/>
              </w:rPr>
              <w:lastRenderedPageBreak/>
              <w:t>гаражом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>гараж</w:t>
            </w:r>
          </w:p>
        </w:tc>
        <w:tc>
          <w:tcPr>
            <w:tcW w:w="1260" w:type="dxa"/>
          </w:tcPr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lastRenderedPageBreak/>
              <w:t>44,6</w:t>
            </w: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>21.9</w:t>
            </w: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>17.7</w:t>
            </w:r>
          </w:p>
        </w:tc>
        <w:tc>
          <w:tcPr>
            <w:tcW w:w="1440" w:type="dxa"/>
          </w:tcPr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lastRenderedPageBreak/>
              <w:t>Россия</w:t>
            </w: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>Россия</w:t>
            </w: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</w:p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lastRenderedPageBreak/>
              <w:t>легковой автомобиль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  <w:r w:rsidRPr="00C77941">
              <w:rPr>
                <w:sz w:val="28"/>
              </w:rPr>
              <w:t>ВАЗ (Лада Калина) 111940</w:t>
            </w:r>
          </w:p>
        </w:tc>
        <w:tc>
          <w:tcPr>
            <w:tcW w:w="1260" w:type="dxa"/>
            <w:gridSpan w:val="2"/>
          </w:tcPr>
          <w:p w:rsidR="00D73CA0" w:rsidRPr="00C77941" w:rsidRDefault="00D73CA0" w:rsidP="00837EE0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>земельный участок</w:t>
            </w:r>
          </w:p>
        </w:tc>
        <w:tc>
          <w:tcPr>
            <w:tcW w:w="1080" w:type="dxa"/>
          </w:tcPr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>27</w:t>
            </w:r>
          </w:p>
        </w:tc>
        <w:tc>
          <w:tcPr>
            <w:tcW w:w="1080" w:type="dxa"/>
          </w:tcPr>
          <w:p w:rsidR="00D73CA0" w:rsidRPr="00C77941" w:rsidRDefault="00D73CA0" w:rsidP="007B1418">
            <w:pPr>
              <w:jc w:val="center"/>
              <w:rPr>
                <w:sz w:val="28"/>
              </w:rPr>
            </w:pPr>
            <w:r w:rsidRPr="00C77941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C77941" w:rsidRDefault="00D73CA0" w:rsidP="007B1418">
            <w:r w:rsidRPr="00C77941">
              <w:t>-</w:t>
            </w:r>
          </w:p>
        </w:tc>
      </w:tr>
      <w:tr w:rsidR="00D73CA0" w:rsidRPr="004D5B51" w:rsidTr="00FE7A65">
        <w:trPr>
          <w:trHeight w:val="4952"/>
        </w:trPr>
        <w:tc>
          <w:tcPr>
            <w:tcW w:w="2808" w:type="dxa"/>
          </w:tcPr>
          <w:p w:rsidR="00D73CA0" w:rsidRPr="00B96942" w:rsidRDefault="00D73CA0" w:rsidP="007B1418">
            <w:pPr>
              <w:jc w:val="center"/>
              <w:rPr>
                <w:sz w:val="28"/>
              </w:rPr>
            </w:pPr>
            <w:r w:rsidRPr="00B96942">
              <w:rPr>
                <w:sz w:val="28"/>
              </w:rPr>
              <w:t>Супруг</w:t>
            </w:r>
          </w:p>
        </w:tc>
        <w:tc>
          <w:tcPr>
            <w:tcW w:w="1440" w:type="dxa"/>
          </w:tcPr>
          <w:p w:rsidR="00D73CA0" w:rsidRPr="00B96942" w:rsidRDefault="00D73CA0" w:rsidP="007B1418">
            <w:pPr>
              <w:jc w:val="center"/>
              <w:rPr>
                <w:sz w:val="28"/>
              </w:rPr>
            </w:pPr>
            <w:r w:rsidRPr="00B96942">
              <w:rPr>
                <w:sz w:val="28"/>
              </w:rPr>
              <w:t>269454.65</w:t>
            </w:r>
          </w:p>
        </w:tc>
        <w:tc>
          <w:tcPr>
            <w:tcW w:w="1620" w:type="dxa"/>
          </w:tcPr>
          <w:p w:rsidR="00D73CA0" w:rsidRPr="00113E09" w:rsidRDefault="00D73CA0" w:rsidP="007B1418">
            <w:pPr>
              <w:jc w:val="center"/>
              <w:rPr>
                <w:sz w:val="28"/>
              </w:rPr>
            </w:pPr>
            <w:r w:rsidRPr="00113E09">
              <w:rPr>
                <w:sz w:val="28"/>
              </w:rPr>
              <w:t>квартира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67393A" w:rsidRDefault="00D73CA0" w:rsidP="007B1418">
            <w:pPr>
              <w:jc w:val="center"/>
              <w:rPr>
                <w:sz w:val="28"/>
              </w:rPr>
            </w:pPr>
            <w:r w:rsidRPr="0067393A">
              <w:rPr>
                <w:sz w:val="28"/>
              </w:rPr>
              <w:t>жилой дом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  <w:r w:rsidRPr="0067393A">
              <w:rPr>
                <w:sz w:val="28"/>
              </w:rPr>
              <w:t>земельный участок для личного подсобного хозяйства</w:t>
            </w: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Pr="0067393A" w:rsidRDefault="00D73CA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хозяйская постройка (склад)</w:t>
            </w:r>
          </w:p>
          <w:p w:rsidR="00D73CA0" w:rsidRPr="004D5B51" w:rsidRDefault="00D73CA0" w:rsidP="00101517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113E09" w:rsidRDefault="00D73CA0" w:rsidP="00D54B56">
            <w:pPr>
              <w:rPr>
                <w:sz w:val="28"/>
              </w:rPr>
            </w:pPr>
            <w:r w:rsidRPr="00113E09">
              <w:rPr>
                <w:sz w:val="28"/>
              </w:rPr>
              <w:lastRenderedPageBreak/>
              <w:t>56,00</w:t>
            </w:r>
          </w:p>
          <w:p w:rsidR="00D73CA0" w:rsidRPr="004D5B51" w:rsidRDefault="00D73CA0" w:rsidP="00D54B56">
            <w:pPr>
              <w:rPr>
                <w:color w:val="FF0000"/>
                <w:sz w:val="28"/>
              </w:rPr>
            </w:pPr>
          </w:p>
          <w:p w:rsidR="00D73CA0" w:rsidRPr="0067393A" w:rsidRDefault="00D73CA0" w:rsidP="00D54B56">
            <w:pPr>
              <w:rPr>
                <w:sz w:val="28"/>
              </w:rPr>
            </w:pPr>
            <w:r w:rsidRPr="0067393A">
              <w:rPr>
                <w:sz w:val="28"/>
              </w:rPr>
              <w:t>72.8</w:t>
            </w:r>
          </w:p>
          <w:p w:rsidR="00D73CA0" w:rsidRPr="004D5B51" w:rsidRDefault="00D73CA0" w:rsidP="00D54B56">
            <w:pPr>
              <w:rPr>
                <w:color w:val="FF0000"/>
                <w:sz w:val="28"/>
              </w:rPr>
            </w:pPr>
          </w:p>
          <w:p w:rsidR="00D73CA0" w:rsidRPr="004D5B51" w:rsidRDefault="00D73CA0" w:rsidP="00D54B56">
            <w:pPr>
              <w:rPr>
                <w:color w:val="FF0000"/>
                <w:sz w:val="28"/>
              </w:rPr>
            </w:pPr>
          </w:p>
          <w:p w:rsidR="00D73CA0" w:rsidRDefault="00D73CA0" w:rsidP="00D54B56">
            <w:pPr>
              <w:rPr>
                <w:sz w:val="28"/>
              </w:rPr>
            </w:pPr>
            <w:r w:rsidRPr="0067393A">
              <w:rPr>
                <w:sz w:val="28"/>
              </w:rPr>
              <w:t>1486,00</w:t>
            </w:r>
          </w:p>
          <w:p w:rsidR="00D73CA0" w:rsidRDefault="00D73CA0" w:rsidP="00D54B56">
            <w:pPr>
              <w:rPr>
                <w:sz w:val="28"/>
              </w:rPr>
            </w:pPr>
          </w:p>
          <w:p w:rsidR="00D73CA0" w:rsidRDefault="00D73CA0" w:rsidP="00D54B56">
            <w:pPr>
              <w:rPr>
                <w:sz w:val="28"/>
              </w:rPr>
            </w:pPr>
          </w:p>
          <w:p w:rsidR="00D73CA0" w:rsidRDefault="00D73CA0" w:rsidP="00D54B56">
            <w:pPr>
              <w:rPr>
                <w:sz w:val="28"/>
              </w:rPr>
            </w:pPr>
          </w:p>
          <w:p w:rsidR="00D73CA0" w:rsidRDefault="00D73CA0" w:rsidP="00D54B56">
            <w:pPr>
              <w:rPr>
                <w:sz w:val="28"/>
              </w:rPr>
            </w:pPr>
          </w:p>
          <w:p w:rsidR="00D73CA0" w:rsidRDefault="00D73CA0" w:rsidP="00D54B56">
            <w:pPr>
              <w:rPr>
                <w:sz w:val="28"/>
              </w:rPr>
            </w:pPr>
          </w:p>
          <w:p w:rsidR="00D73CA0" w:rsidRDefault="00D73CA0" w:rsidP="00D54B56">
            <w:pPr>
              <w:rPr>
                <w:sz w:val="28"/>
              </w:rPr>
            </w:pPr>
          </w:p>
          <w:p w:rsidR="00D73CA0" w:rsidRDefault="00D73CA0" w:rsidP="00D54B56">
            <w:pPr>
              <w:rPr>
                <w:sz w:val="28"/>
              </w:rPr>
            </w:pPr>
          </w:p>
          <w:p w:rsidR="00D73CA0" w:rsidRPr="0067393A" w:rsidRDefault="00D73CA0" w:rsidP="00D54B56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168.2</w:t>
            </w:r>
          </w:p>
        </w:tc>
        <w:tc>
          <w:tcPr>
            <w:tcW w:w="1440" w:type="dxa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lastRenderedPageBreak/>
              <w:t>Россия</w:t>
            </w:r>
          </w:p>
          <w:p w:rsidR="00D73CA0" w:rsidRPr="00920B42" w:rsidRDefault="00D73CA0" w:rsidP="007B1418">
            <w:pPr>
              <w:jc w:val="center"/>
              <w:rPr>
                <w:sz w:val="28"/>
              </w:rPr>
            </w:pPr>
          </w:p>
          <w:p w:rsidR="00D73CA0" w:rsidRPr="004D5B51" w:rsidRDefault="00D73CA0" w:rsidP="00AE37D8">
            <w:pPr>
              <w:jc w:val="center"/>
              <w:rPr>
                <w:color w:val="FF0000"/>
                <w:sz w:val="28"/>
              </w:rPr>
            </w:pPr>
            <w:r w:rsidRPr="00920B42">
              <w:rPr>
                <w:sz w:val="28"/>
              </w:rPr>
              <w:t>Россия</w:t>
            </w:r>
          </w:p>
          <w:p w:rsidR="00D73CA0" w:rsidRPr="004D5B51" w:rsidRDefault="00D73CA0" w:rsidP="00AE37D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AE37D8">
            <w:pPr>
              <w:jc w:val="center"/>
              <w:rPr>
                <w:color w:val="FF0000"/>
                <w:sz w:val="28"/>
              </w:rPr>
            </w:pPr>
          </w:p>
          <w:p w:rsidR="00D73CA0" w:rsidRPr="00920B42" w:rsidRDefault="00D73CA0" w:rsidP="00AE37D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Россия</w:t>
            </w:r>
          </w:p>
          <w:p w:rsidR="00D73CA0" w:rsidRPr="00920B42" w:rsidRDefault="00D73CA0" w:rsidP="00AE37D8">
            <w:pPr>
              <w:jc w:val="center"/>
              <w:rPr>
                <w:sz w:val="28"/>
              </w:rPr>
            </w:pPr>
          </w:p>
          <w:p w:rsidR="00D73CA0" w:rsidRPr="00920B42" w:rsidRDefault="00D73CA0" w:rsidP="00AE37D8">
            <w:pPr>
              <w:jc w:val="center"/>
              <w:rPr>
                <w:sz w:val="28"/>
              </w:rPr>
            </w:pPr>
          </w:p>
          <w:p w:rsidR="00D73CA0" w:rsidRPr="00920B42" w:rsidRDefault="00D73CA0" w:rsidP="00AE37D8">
            <w:pPr>
              <w:jc w:val="center"/>
              <w:rPr>
                <w:sz w:val="28"/>
              </w:rPr>
            </w:pPr>
          </w:p>
          <w:p w:rsidR="00D73CA0" w:rsidRPr="00920B42" w:rsidRDefault="00D73CA0" w:rsidP="00AE37D8">
            <w:pPr>
              <w:jc w:val="center"/>
              <w:rPr>
                <w:sz w:val="28"/>
              </w:rPr>
            </w:pPr>
          </w:p>
          <w:p w:rsidR="00D73CA0" w:rsidRPr="00920B42" w:rsidRDefault="00D73CA0" w:rsidP="00AE37D8">
            <w:pPr>
              <w:jc w:val="center"/>
              <w:rPr>
                <w:sz w:val="28"/>
              </w:rPr>
            </w:pPr>
          </w:p>
          <w:p w:rsidR="00D73CA0" w:rsidRPr="00920B42" w:rsidRDefault="00D73CA0" w:rsidP="00AE37D8">
            <w:pPr>
              <w:jc w:val="center"/>
              <w:rPr>
                <w:sz w:val="28"/>
              </w:rPr>
            </w:pPr>
          </w:p>
          <w:p w:rsidR="00D73CA0" w:rsidRPr="00920B42" w:rsidRDefault="00D73CA0" w:rsidP="00AE37D8">
            <w:pPr>
              <w:jc w:val="center"/>
              <w:rPr>
                <w:sz w:val="28"/>
              </w:rPr>
            </w:pPr>
          </w:p>
          <w:p w:rsidR="00D73CA0" w:rsidRPr="00920B42" w:rsidRDefault="00D73CA0" w:rsidP="00AE37D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lastRenderedPageBreak/>
              <w:t>Россия</w:t>
            </w:r>
          </w:p>
          <w:p w:rsidR="00D73CA0" w:rsidRPr="00920B42" w:rsidRDefault="00D73CA0" w:rsidP="00AE37D8">
            <w:pPr>
              <w:jc w:val="center"/>
              <w:rPr>
                <w:sz w:val="28"/>
              </w:rPr>
            </w:pPr>
          </w:p>
          <w:p w:rsidR="00D73CA0" w:rsidRPr="004D5B51" w:rsidRDefault="00D73CA0" w:rsidP="00AE37D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920B42" w:rsidRDefault="00D73CA0" w:rsidP="00683EDC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lastRenderedPageBreak/>
              <w:t>Легковой, Шевроле -Нива 212300-55</w:t>
            </w:r>
          </w:p>
        </w:tc>
        <w:tc>
          <w:tcPr>
            <w:tcW w:w="1260" w:type="dxa"/>
            <w:gridSpan w:val="2"/>
          </w:tcPr>
          <w:p w:rsidR="00D73CA0" w:rsidRPr="00920B42" w:rsidRDefault="00D73CA0" w:rsidP="00683EDC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44.6</w:t>
            </w:r>
          </w:p>
        </w:tc>
        <w:tc>
          <w:tcPr>
            <w:tcW w:w="1080" w:type="dxa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Россия</w:t>
            </w:r>
          </w:p>
          <w:p w:rsidR="00D73CA0" w:rsidRPr="00920B42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920B42" w:rsidRDefault="00D73CA0" w:rsidP="007B1418">
            <w:r w:rsidRPr="00920B42">
              <w:t>-</w:t>
            </w:r>
          </w:p>
          <w:p w:rsidR="00D73CA0" w:rsidRPr="00920B42" w:rsidRDefault="00D73CA0" w:rsidP="007B1418"/>
          <w:p w:rsidR="00D73CA0" w:rsidRPr="00920B42" w:rsidRDefault="00D73CA0" w:rsidP="007B1418"/>
          <w:p w:rsidR="00D73CA0" w:rsidRPr="00920B42" w:rsidRDefault="00D73CA0" w:rsidP="007B1418"/>
          <w:p w:rsidR="00D73CA0" w:rsidRPr="00920B42" w:rsidRDefault="00D73CA0" w:rsidP="007B1418"/>
          <w:p w:rsidR="00D73CA0" w:rsidRPr="00920B42" w:rsidRDefault="00D73CA0" w:rsidP="007B1418"/>
          <w:p w:rsidR="00D73CA0" w:rsidRPr="00920B42" w:rsidRDefault="00D73CA0" w:rsidP="007B1418">
            <w:r w:rsidRPr="00920B42"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 xml:space="preserve">Сын </w:t>
            </w:r>
          </w:p>
        </w:tc>
        <w:tc>
          <w:tcPr>
            <w:tcW w:w="1440" w:type="dxa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0,00</w:t>
            </w:r>
          </w:p>
        </w:tc>
        <w:tc>
          <w:tcPr>
            <w:tcW w:w="1620" w:type="dxa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нет</w:t>
            </w:r>
          </w:p>
        </w:tc>
        <w:tc>
          <w:tcPr>
            <w:tcW w:w="1800" w:type="dxa"/>
            <w:gridSpan w:val="2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квартира</w:t>
            </w:r>
          </w:p>
        </w:tc>
        <w:tc>
          <w:tcPr>
            <w:tcW w:w="1080" w:type="dxa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44,6</w:t>
            </w:r>
          </w:p>
        </w:tc>
        <w:tc>
          <w:tcPr>
            <w:tcW w:w="1080" w:type="dxa"/>
          </w:tcPr>
          <w:p w:rsidR="00D73CA0" w:rsidRPr="00920B42" w:rsidRDefault="00D73CA0" w:rsidP="007B1418">
            <w:pPr>
              <w:jc w:val="center"/>
              <w:rPr>
                <w:sz w:val="28"/>
              </w:rPr>
            </w:pPr>
            <w:r w:rsidRPr="00920B42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920B42" w:rsidRDefault="00D73CA0" w:rsidP="007B1418">
            <w:r w:rsidRPr="00920B42"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Гринько С.П. – ведущий специалист  отдела планирования и исполнения бюджета</w:t>
            </w:r>
          </w:p>
        </w:tc>
        <w:tc>
          <w:tcPr>
            <w:tcW w:w="1440" w:type="dxa"/>
          </w:tcPr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411615.78</w:t>
            </w:r>
          </w:p>
        </w:tc>
        <w:tc>
          <w:tcPr>
            <w:tcW w:w="1620" w:type="dxa"/>
          </w:tcPr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земельный участок для ведения личного подсобного хозяйства (доля1/4)</w:t>
            </w: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 xml:space="preserve">жилой дом </w:t>
            </w:r>
            <w:r w:rsidRPr="00FC6600">
              <w:rPr>
                <w:sz w:val="28"/>
              </w:rPr>
              <w:lastRenderedPageBreak/>
              <w:t>(доля ¼)</w:t>
            </w:r>
          </w:p>
        </w:tc>
        <w:tc>
          <w:tcPr>
            <w:tcW w:w="1260" w:type="dxa"/>
          </w:tcPr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lastRenderedPageBreak/>
              <w:t>1503,00</w:t>
            </w: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401022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152,5</w:t>
            </w:r>
          </w:p>
        </w:tc>
        <w:tc>
          <w:tcPr>
            <w:tcW w:w="1440" w:type="dxa"/>
          </w:tcPr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lastRenderedPageBreak/>
              <w:t>Россия</w:t>
            </w: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lastRenderedPageBreak/>
              <w:t xml:space="preserve">легковой автомобиль </w:t>
            </w:r>
          </w:p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ВАЗ 21053</w:t>
            </w:r>
          </w:p>
          <w:p w:rsidR="00D73CA0" w:rsidRPr="00FC6600" w:rsidRDefault="00D73CA0" w:rsidP="004D5F70">
            <w:pPr>
              <w:jc w:val="center"/>
              <w:rPr>
                <w:sz w:val="28"/>
              </w:rPr>
            </w:pPr>
          </w:p>
          <w:p w:rsidR="00D73CA0" w:rsidRPr="00FC6600" w:rsidRDefault="00D73CA0" w:rsidP="004D5F70">
            <w:pPr>
              <w:jc w:val="center"/>
              <w:rPr>
                <w:sz w:val="28"/>
              </w:rPr>
            </w:pPr>
          </w:p>
          <w:p w:rsidR="00D73CA0" w:rsidRPr="00FC6600" w:rsidRDefault="00D73CA0" w:rsidP="004D5F70">
            <w:pPr>
              <w:jc w:val="center"/>
              <w:rPr>
                <w:sz w:val="28"/>
              </w:rPr>
            </w:pPr>
          </w:p>
          <w:p w:rsidR="00D73CA0" w:rsidRPr="00FC6600" w:rsidRDefault="00D73CA0" w:rsidP="004D5F70">
            <w:pPr>
              <w:jc w:val="center"/>
              <w:rPr>
                <w:sz w:val="28"/>
              </w:rPr>
            </w:pPr>
          </w:p>
          <w:p w:rsidR="00D73CA0" w:rsidRPr="00FC6600" w:rsidRDefault="00D73CA0" w:rsidP="004D5F70">
            <w:pPr>
              <w:jc w:val="center"/>
              <w:rPr>
                <w:sz w:val="28"/>
              </w:rPr>
            </w:pPr>
          </w:p>
          <w:p w:rsidR="00D73CA0" w:rsidRPr="00FC6600" w:rsidRDefault="00D73CA0" w:rsidP="004D5F70">
            <w:pPr>
              <w:jc w:val="center"/>
              <w:rPr>
                <w:sz w:val="28"/>
              </w:rPr>
            </w:pPr>
          </w:p>
          <w:p w:rsidR="00D73CA0" w:rsidRPr="00FC6600" w:rsidRDefault="00D73CA0" w:rsidP="004D5F70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Легковой (Фольксва</w:t>
            </w:r>
          </w:p>
          <w:p w:rsidR="00D73CA0" w:rsidRPr="00FC6600" w:rsidRDefault="00D73CA0" w:rsidP="004D5F70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ген – Поло)</w:t>
            </w:r>
          </w:p>
          <w:p w:rsidR="00D73CA0" w:rsidRPr="00FC6600" w:rsidRDefault="00D73CA0" w:rsidP="0011666A">
            <w:pPr>
              <w:ind w:left="-108"/>
              <w:jc w:val="center"/>
              <w:rPr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lastRenderedPageBreak/>
              <w:t>нет</w:t>
            </w:r>
          </w:p>
        </w:tc>
        <w:tc>
          <w:tcPr>
            <w:tcW w:w="1080" w:type="dxa"/>
          </w:tcPr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FC6600" w:rsidRDefault="00D73CA0" w:rsidP="007B1418">
            <w:pPr>
              <w:jc w:val="center"/>
              <w:rPr>
                <w:sz w:val="28"/>
              </w:rPr>
            </w:pPr>
            <w:r w:rsidRPr="00FC6600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FC6600" w:rsidRDefault="00D73CA0" w:rsidP="007B1418">
            <w:r w:rsidRPr="00FC6600"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441361.77</w:t>
            </w:r>
          </w:p>
        </w:tc>
        <w:tc>
          <w:tcPr>
            <w:tcW w:w="1620" w:type="dxa"/>
          </w:tcPr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земельный участок (ЛПХ) (доля1/4)</w:t>
            </w: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1503,00</w:t>
            </w: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</w:p>
          <w:p w:rsidR="00D73CA0" w:rsidRPr="00C75828" w:rsidRDefault="00D73CA0" w:rsidP="00401022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152,5</w:t>
            </w:r>
          </w:p>
        </w:tc>
        <w:tc>
          <w:tcPr>
            <w:tcW w:w="1440" w:type="dxa"/>
          </w:tcPr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Россия</w:t>
            </w: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</w:p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C75828" w:rsidRDefault="00D73CA0" w:rsidP="007B1418">
            <w:pPr>
              <w:jc w:val="center"/>
              <w:rPr>
                <w:sz w:val="28"/>
              </w:rPr>
            </w:pPr>
            <w:r w:rsidRPr="00C75828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C75828" w:rsidRDefault="00D73CA0" w:rsidP="007B1418">
            <w:r w:rsidRPr="00C75828">
              <w:t>-</w:t>
            </w:r>
          </w:p>
        </w:tc>
      </w:tr>
      <w:tr w:rsidR="00D73CA0" w:rsidRPr="004D5B51" w:rsidTr="000D1253">
        <w:trPr>
          <w:trHeight w:val="2355"/>
        </w:trPr>
        <w:tc>
          <w:tcPr>
            <w:tcW w:w="2808" w:type="dxa"/>
          </w:tcPr>
          <w:p w:rsidR="00D73CA0" w:rsidRPr="005E346A" w:rsidRDefault="00D73CA0" w:rsidP="007B1418">
            <w:pPr>
              <w:jc w:val="center"/>
              <w:rPr>
                <w:sz w:val="28"/>
              </w:rPr>
            </w:pPr>
            <w:r w:rsidRPr="005E346A">
              <w:rPr>
                <w:sz w:val="28"/>
              </w:rPr>
              <w:t xml:space="preserve">Дочь  </w:t>
            </w:r>
          </w:p>
        </w:tc>
        <w:tc>
          <w:tcPr>
            <w:tcW w:w="1440" w:type="dxa"/>
          </w:tcPr>
          <w:p w:rsidR="00D73CA0" w:rsidRPr="006A56DB" w:rsidRDefault="00D73CA0" w:rsidP="007B1418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0.00</w:t>
            </w:r>
          </w:p>
        </w:tc>
        <w:tc>
          <w:tcPr>
            <w:tcW w:w="1620" w:type="dxa"/>
          </w:tcPr>
          <w:p w:rsidR="00D73CA0" w:rsidRPr="006A56DB" w:rsidRDefault="00D73CA0" w:rsidP="00D41781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земельный участок (ЛПХ) (доля1/4)</w:t>
            </w: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D73CA0" w:rsidRPr="006A56DB" w:rsidRDefault="00D73CA0" w:rsidP="00D41781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1503,00</w:t>
            </w: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</w:p>
          <w:p w:rsidR="00D73CA0" w:rsidRPr="006A56DB" w:rsidRDefault="00D73CA0" w:rsidP="00401022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152,5</w:t>
            </w:r>
          </w:p>
        </w:tc>
        <w:tc>
          <w:tcPr>
            <w:tcW w:w="1440" w:type="dxa"/>
          </w:tcPr>
          <w:p w:rsidR="00D73CA0" w:rsidRPr="006A56DB" w:rsidRDefault="00D73CA0" w:rsidP="00D41781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Россия</w:t>
            </w: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</w:p>
          <w:p w:rsidR="00D73CA0" w:rsidRPr="006A56DB" w:rsidRDefault="00D73CA0" w:rsidP="00D41781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6A56DB" w:rsidRDefault="00D73CA0" w:rsidP="007B1418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D73CA0" w:rsidRPr="006A56DB" w:rsidRDefault="00D73CA0" w:rsidP="007B1418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6A56DB" w:rsidRDefault="00D73CA0" w:rsidP="007B1418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6A56DB" w:rsidRDefault="00D73CA0" w:rsidP="007B1418">
            <w:pPr>
              <w:jc w:val="center"/>
              <w:rPr>
                <w:sz w:val="28"/>
              </w:rPr>
            </w:pPr>
            <w:r w:rsidRPr="006A56DB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6A56DB" w:rsidRDefault="00D73CA0" w:rsidP="007B1418">
            <w:r w:rsidRPr="006A56DB">
              <w:t>-</w:t>
            </w:r>
          </w:p>
        </w:tc>
      </w:tr>
      <w:tr w:rsidR="00D73CA0" w:rsidRPr="00FA6A42">
        <w:tc>
          <w:tcPr>
            <w:tcW w:w="2808" w:type="dxa"/>
          </w:tcPr>
          <w:p w:rsidR="00D73CA0" w:rsidRPr="00FA6A42" w:rsidRDefault="00D73CA0" w:rsidP="007B1418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>Сын</w:t>
            </w:r>
          </w:p>
        </w:tc>
        <w:tc>
          <w:tcPr>
            <w:tcW w:w="1440" w:type="dxa"/>
          </w:tcPr>
          <w:p w:rsidR="00D73CA0" w:rsidRPr="00FA6A42" w:rsidRDefault="00D73CA0" w:rsidP="007B1418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>0.00</w:t>
            </w:r>
          </w:p>
        </w:tc>
        <w:tc>
          <w:tcPr>
            <w:tcW w:w="1620" w:type="dxa"/>
          </w:tcPr>
          <w:p w:rsidR="00D73CA0" w:rsidRPr="00FA6A42" w:rsidRDefault="00D73CA0" w:rsidP="00855D0E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 xml:space="preserve">земельный </w:t>
            </w:r>
            <w:r w:rsidRPr="00FA6A42">
              <w:rPr>
                <w:sz w:val="28"/>
              </w:rPr>
              <w:lastRenderedPageBreak/>
              <w:t>участок (ЛПХ) (доля1/4)</w:t>
            </w: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>жилой дом (доля 1/4)</w:t>
            </w:r>
          </w:p>
        </w:tc>
        <w:tc>
          <w:tcPr>
            <w:tcW w:w="1260" w:type="dxa"/>
          </w:tcPr>
          <w:p w:rsidR="00D73CA0" w:rsidRPr="00FA6A42" w:rsidRDefault="00D73CA0" w:rsidP="00855D0E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lastRenderedPageBreak/>
              <w:t>1503,00</w:t>
            </w: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</w:p>
          <w:p w:rsidR="00D73CA0" w:rsidRPr="00FA6A42" w:rsidRDefault="00D73CA0" w:rsidP="00547ECB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>152,5</w:t>
            </w:r>
          </w:p>
        </w:tc>
        <w:tc>
          <w:tcPr>
            <w:tcW w:w="1440" w:type="dxa"/>
          </w:tcPr>
          <w:p w:rsidR="00D73CA0" w:rsidRPr="00FA6A42" w:rsidRDefault="00D73CA0" w:rsidP="00855D0E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lastRenderedPageBreak/>
              <w:t>Россия</w:t>
            </w: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</w:p>
          <w:p w:rsidR="00D73CA0" w:rsidRPr="00FA6A42" w:rsidRDefault="00D73CA0" w:rsidP="00855D0E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FA6A42" w:rsidRDefault="00D73CA0" w:rsidP="007B1418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D73CA0" w:rsidRPr="00FA6A42" w:rsidRDefault="00D73CA0" w:rsidP="007B1418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FA6A42" w:rsidRDefault="00D73CA0" w:rsidP="007B1418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FA6A42" w:rsidRDefault="00D73CA0" w:rsidP="007B1418">
            <w:pPr>
              <w:jc w:val="center"/>
              <w:rPr>
                <w:sz w:val="28"/>
              </w:rPr>
            </w:pPr>
            <w:r w:rsidRPr="00FA6A42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FA6A42" w:rsidRDefault="00D73CA0" w:rsidP="007B1418">
            <w:r w:rsidRPr="00FA6A42"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DF1117" w:rsidRDefault="00D73CA0" w:rsidP="007B1418">
            <w:pPr>
              <w:jc w:val="center"/>
              <w:rPr>
                <w:sz w:val="28"/>
              </w:rPr>
            </w:pPr>
            <w:r w:rsidRPr="00DF1117">
              <w:rPr>
                <w:sz w:val="28"/>
              </w:rPr>
              <w:t>Лукьянова Галина Ивановна -  зам. начальника отдела бухгалтерского учета, отчетности и контроля – зам. главного бухгалтера</w:t>
            </w:r>
          </w:p>
        </w:tc>
        <w:tc>
          <w:tcPr>
            <w:tcW w:w="1440" w:type="dxa"/>
          </w:tcPr>
          <w:p w:rsidR="00D73CA0" w:rsidRPr="00DF1117" w:rsidRDefault="00D73CA0" w:rsidP="00F538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691961.64</w:t>
            </w:r>
          </w:p>
        </w:tc>
        <w:tc>
          <w:tcPr>
            <w:tcW w:w="1620" w:type="dxa"/>
          </w:tcPr>
          <w:p w:rsidR="00D73CA0" w:rsidRPr="00DF1117" w:rsidRDefault="00D73CA0" w:rsidP="00755A78">
            <w:pPr>
              <w:jc w:val="center"/>
              <w:rPr>
                <w:sz w:val="28"/>
              </w:rPr>
            </w:pPr>
            <w:r w:rsidRPr="00DF1117">
              <w:rPr>
                <w:sz w:val="28"/>
              </w:rPr>
              <w:t xml:space="preserve">земельный участок для сельскохозяйственного использования - общая дол. собственность </w:t>
            </w:r>
          </w:p>
          <w:p w:rsidR="00D73CA0" w:rsidRPr="00DF1117" w:rsidRDefault="00D73CA0" w:rsidP="00755A78">
            <w:pPr>
              <w:jc w:val="center"/>
              <w:rPr>
                <w:sz w:val="28"/>
              </w:rPr>
            </w:pPr>
            <w:r w:rsidRPr="00DF1117">
              <w:rPr>
                <w:sz w:val="28"/>
              </w:rPr>
              <w:t>1/106 доля</w:t>
            </w:r>
          </w:p>
          <w:p w:rsidR="00D73CA0" w:rsidRPr="004D5B51" w:rsidRDefault="00D73CA0" w:rsidP="00755A7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jc w:val="center"/>
              <w:rPr>
                <w:color w:val="FF0000"/>
                <w:sz w:val="28"/>
              </w:rPr>
            </w:pPr>
          </w:p>
          <w:p w:rsidR="00D73CA0" w:rsidRPr="003F4F72" w:rsidRDefault="00D73CA0" w:rsidP="00755A78">
            <w:pPr>
              <w:jc w:val="center"/>
              <w:rPr>
                <w:sz w:val="28"/>
              </w:rPr>
            </w:pPr>
            <w:r w:rsidRPr="003F4F72">
              <w:rPr>
                <w:sz w:val="28"/>
              </w:rPr>
              <w:t xml:space="preserve">земельный участок для </w:t>
            </w:r>
            <w:r w:rsidRPr="003F4F72">
              <w:rPr>
                <w:sz w:val="28"/>
              </w:rPr>
              <w:lastRenderedPageBreak/>
              <w:t xml:space="preserve">сельскохозяйственного использования - общая дол. собственность </w:t>
            </w:r>
          </w:p>
          <w:p w:rsidR="00D73CA0" w:rsidRPr="003F4F72" w:rsidRDefault="00D73CA0" w:rsidP="00755A78">
            <w:pPr>
              <w:jc w:val="center"/>
              <w:rPr>
                <w:sz w:val="28"/>
              </w:rPr>
            </w:pPr>
            <w:r w:rsidRPr="003F4F72">
              <w:rPr>
                <w:sz w:val="28"/>
              </w:rPr>
              <w:t>1/72 доля</w:t>
            </w:r>
          </w:p>
          <w:p w:rsidR="00D73CA0" w:rsidRPr="004D5B51" w:rsidRDefault="00D73CA0" w:rsidP="00755A78">
            <w:pPr>
              <w:jc w:val="center"/>
              <w:rPr>
                <w:color w:val="FF0000"/>
                <w:sz w:val="28"/>
              </w:rPr>
            </w:pPr>
          </w:p>
          <w:p w:rsidR="00D73CA0" w:rsidRPr="00843590" w:rsidRDefault="00D73CA0" w:rsidP="00755A78">
            <w:pPr>
              <w:jc w:val="center"/>
              <w:rPr>
                <w:sz w:val="28"/>
              </w:rPr>
            </w:pPr>
            <w:r w:rsidRPr="00843590">
              <w:rPr>
                <w:sz w:val="28"/>
              </w:rPr>
              <w:t xml:space="preserve">Земельный </w:t>
            </w:r>
            <w:proofErr w:type="gramStart"/>
            <w:r w:rsidRPr="00843590">
              <w:rPr>
                <w:sz w:val="28"/>
              </w:rPr>
              <w:t>участок  (</w:t>
            </w:r>
            <w:proofErr w:type="gramEnd"/>
            <w:r w:rsidRPr="00843590">
              <w:rPr>
                <w:sz w:val="28"/>
              </w:rPr>
              <w:t>ЛПХ), индивидуальная собственность</w:t>
            </w:r>
          </w:p>
          <w:p w:rsidR="00D73CA0" w:rsidRPr="004D5B51" w:rsidRDefault="00D73CA0" w:rsidP="00755A78">
            <w:pPr>
              <w:jc w:val="center"/>
              <w:rPr>
                <w:color w:val="FF0000"/>
                <w:sz w:val="28"/>
              </w:rPr>
            </w:pPr>
          </w:p>
          <w:p w:rsidR="00D73CA0" w:rsidRPr="00E105B8" w:rsidRDefault="00D73CA0" w:rsidP="00755A78">
            <w:pPr>
              <w:jc w:val="center"/>
              <w:rPr>
                <w:sz w:val="28"/>
              </w:rPr>
            </w:pPr>
            <w:r w:rsidRPr="00E105B8">
              <w:rPr>
                <w:sz w:val="28"/>
              </w:rPr>
              <w:t>Жилой дом, индивидуальная собственность</w:t>
            </w:r>
          </w:p>
          <w:p w:rsidR="00D73CA0" w:rsidRDefault="00D73CA0" w:rsidP="00755A78">
            <w:pPr>
              <w:jc w:val="center"/>
              <w:rPr>
                <w:color w:val="FF0000"/>
                <w:sz w:val="28"/>
              </w:rPr>
            </w:pPr>
          </w:p>
          <w:p w:rsidR="00D73CA0" w:rsidRPr="00F65C79" w:rsidRDefault="00D73CA0" w:rsidP="00755A78">
            <w:pPr>
              <w:jc w:val="center"/>
              <w:rPr>
                <w:sz w:val="28"/>
              </w:rPr>
            </w:pPr>
            <w:r w:rsidRPr="00F65C79">
              <w:rPr>
                <w:sz w:val="28"/>
              </w:rPr>
              <w:lastRenderedPageBreak/>
              <w:t>Жилой дом, долевая собственность, доля 2/3</w:t>
            </w:r>
          </w:p>
          <w:p w:rsidR="00D73CA0" w:rsidRPr="00F65C79" w:rsidRDefault="00D73CA0" w:rsidP="00755A78">
            <w:pPr>
              <w:jc w:val="center"/>
              <w:rPr>
                <w:sz w:val="28"/>
              </w:rPr>
            </w:pPr>
          </w:p>
          <w:p w:rsidR="00D73CA0" w:rsidRPr="004D5B51" w:rsidRDefault="00D73CA0" w:rsidP="00755A78">
            <w:pPr>
              <w:jc w:val="center"/>
              <w:rPr>
                <w:color w:val="FF0000"/>
                <w:sz w:val="28"/>
              </w:rPr>
            </w:pPr>
            <w:r w:rsidRPr="00F65C79">
              <w:rPr>
                <w:sz w:val="28"/>
              </w:rPr>
              <w:t>Земельный участок для ведения ЛПХ, общая</w:t>
            </w:r>
            <w:r>
              <w:rPr>
                <w:color w:val="FF0000"/>
                <w:sz w:val="28"/>
              </w:rPr>
              <w:t xml:space="preserve"> </w:t>
            </w:r>
            <w:r w:rsidRPr="009144CC">
              <w:rPr>
                <w:sz w:val="28"/>
              </w:rPr>
              <w:t>долевая, доля 2/3</w:t>
            </w:r>
          </w:p>
        </w:tc>
        <w:tc>
          <w:tcPr>
            <w:tcW w:w="1260" w:type="dxa"/>
          </w:tcPr>
          <w:p w:rsidR="00D73CA0" w:rsidRPr="00DF1117" w:rsidRDefault="00D73CA0" w:rsidP="00755A78">
            <w:pPr>
              <w:ind w:left="-52"/>
              <w:jc w:val="center"/>
              <w:rPr>
                <w:sz w:val="28"/>
              </w:rPr>
            </w:pPr>
            <w:r w:rsidRPr="00DF1117">
              <w:rPr>
                <w:sz w:val="28"/>
              </w:rPr>
              <w:lastRenderedPageBreak/>
              <w:t>4468000,00</w:t>
            </w: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3F4F72" w:rsidRDefault="00D73CA0" w:rsidP="00755A78">
            <w:pPr>
              <w:ind w:left="-52"/>
              <w:jc w:val="center"/>
              <w:rPr>
                <w:sz w:val="28"/>
              </w:rPr>
            </w:pPr>
            <w:r w:rsidRPr="003F4F72">
              <w:rPr>
                <w:sz w:val="28"/>
              </w:rPr>
              <w:t>432000,0</w:t>
            </w: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843590" w:rsidRDefault="00D73CA0" w:rsidP="00755A78">
            <w:pPr>
              <w:ind w:left="-52"/>
              <w:jc w:val="center"/>
              <w:rPr>
                <w:sz w:val="28"/>
              </w:rPr>
            </w:pPr>
            <w:r w:rsidRPr="00843590">
              <w:rPr>
                <w:sz w:val="28"/>
              </w:rPr>
              <w:t>1451,0</w:t>
            </w: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55A78">
            <w:pPr>
              <w:ind w:left="-52"/>
              <w:jc w:val="center"/>
              <w:rPr>
                <w:color w:val="FF0000"/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  <w:r w:rsidRPr="00E105B8">
              <w:rPr>
                <w:sz w:val="28"/>
              </w:rPr>
              <w:t>49,2</w:t>
            </w: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  <w:r>
              <w:rPr>
                <w:sz w:val="28"/>
              </w:rPr>
              <w:t>172.7</w:t>
            </w: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Default="00D73CA0" w:rsidP="00755A78">
            <w:pPr>
              <w:ind w:left="-52"/>
              <w:jc w:val="center"/>
              <w:rPr>
                <w:sz w:val="28"/>
              </w:rPr>
            </w:pPr>
          </w:p>
          <w:p w:rsidR="00D73CA0" w:rsidRPr="00E105B8" w:rsidRDefault="00D73CA0" w:rsidP="00755A78">
            <w:pPr>
              <w:ind w:left="-52"/>
              <w:jc w:val="center"/>
              <w:rPr>
                <w:sz w:val="28"/>
              </w:rPr>
            </w:pPr>
            <w:r>
              <w:rPr>
                <w:sz w:val="28"/>
              </w:rPr>
              <w:t>700.00</w:t>
            </w:r>
          </w:p>
        </w:tc>
        <w:tc>
          <w:tcPr>
            <w:tcW w:w="1440" w:type="dxa"/>
          </w:tcPr>
          <w:p w:rsidR="00D73CA0" w:rsidRPr="00A7484D" w:rsidRDefault="00D73CA0" w:rsidP="007B1418">
            <w:pPr>
              <w:jc w:val="center"/>
              <w:rPr>
                <w:sz w:val="28"/>
              </w:rPr>
            </w:pPr>
            <w:r w:rsidRPr="00A7484D">
              <w:rPr>
                <w:sz w:val="28"/>
              </w:rPr>
              <w:lastRenderedPageBreak/>
              <w:t>Россия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A7484D" w:rsidRDefault="00D73CA0" w:rsidP="007B1418">
            <w:pPr>
              <w:jc w:val="center"/>
              <w:rPr>
                <w:sz w:val="28"/>
              </w:rPr>
            </w:pPr>
            <w:r w:rsidRPr="00A7484D">
              <w:rPr>
                <w:sz w:val="28"/>
              </w:rPr>
              <w:t>Россия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E105B8" w:rsidRDefault="00D73CA0" w:rsidP="00544CBB">
            <w:pPr>
              <w:jc w:val="center"/>
              <w:rPr>
                <w:sz w:val="28"/>
              </w:rPr>
            </w:pPr>
            <w:r w:rsidRPr="00E105B8">
              <w:rPr>
                <w:sz w:val="28"/>
              </w:rPr>
              <w:t>Россия</w:t>
            </w:r>
          </w:p>
          <w:p w:rsidR="00D73CA0" w:rsidRPr="00E105B8" w:rsidRDefault="00D73CA0" w:rsidP="00544CBB">
            <w:pPr>
              <w:jc w:val="center"/>
              <w:rPr>
                <w:sz w:val="28"/>
              </w:rPr>
            </w:pPr>
          </w:p>
          <w:p w:rsidR="00D73CA0" w:rsidRPr="00E105B8" w:rsidRDefault="00D73CA0" w:rsidP="00544CBB">
            <w:pPr>
              <w:jc w:val="center"/>
              <w:rPr>
                <w:sz w:val="28"/>
              </w:rPr>
            </w:pPr>
          </w:p>
          <w:p w:rsidR="00D73CA0" w:rsidRPr="00E105B8" w:rsidRDefault="00D73CA0" w:rsidP="00544CBB">
            <w:pPr>
              <w:jc w:val="center"/>
              <w:rPr>
                <w:sz w:val="28"/>
              </w:rPr>
            </w:pPr>
          </w:p>
          <w:p w:rsidR="00D73CA0" w:rsidRPr="00E105B8" w:rsidRDefault="00D73CA0" w:rsidP="00544CBB">
            <w:pPr>
              <w:jc w:val="center"/>
              <w:rPr>
                <w:sz w:val="28"/>
              </w:rPr>
            </w:pPr>
          </w:p>
          <w:p w:rsidR="00D73CA0" w:rsidRPr="00E105B8" w:rsidRDefault="00D73CA0" w:rsidP="00544CBB">
            <w:pPr>
              <w:jc w:val="center"/>
              <w:rPr>
                <w:sz w:val="28"/>
              </w:rPr>
            </w:pPr>
          </w:p>
          <w:p w:rsidR="00D73CA0" w:rsidRPr="00E105B8" w:rsidRDefault="00D73CA0" w:rsidP="00544CBB">
            <w:pPr>
              <w:jc w:val="center"/>
              <w:rPr>
                <w:sz w:val="28"/>
              </w:rPr>
            </w:pPr>
          </w:p>
          <w:p w:rsidR="00D73CA0" w:rsidRPr="00E105B8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  <w:r w:rsidRPr="00E105B8">
              <w:rPr>
                <w:sz w:val="28"/>
              </w:rPr>
              <w:t>Россия</w:t>
            </w: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Pr="00E105B8" w:rsidRDefault="00D73CA0" w:rsidP="00A85964">
            <w:pPr>
              <w:jc w:val="center"/>
              <w:rPr>
                <w:sz w:val="28"/>
              </w:rPr>
            </w:pPr>
            <w:r w:rsidRPr="00E105B8">
              <w:rPr>
                <w:sz w:val="28"/>
              </w:rPr>
              <w:t>Россия</w:t>
            </w: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Pr="00E105B8" w:rsidRDefault="00D73CA0" w:rsidP="00A85964">
            <w:pPr>
              <w:jc w:val="center"/>
              <w:rPr>
                <w:sz w:val="28"/>
              </w:rPr>
            </w:pPr>
            <w:r w:rsidRPr="00E105B8">
              <w:rPr>
                <w:sz w:val="28"/>
              </w:rPr>
              <w:t>Россия</w:t>
            </w:r>
          </w:p>
          <w:p w:rsidR="00D73CA0" w:rsidRDefault="00D73CA0" w:rsidP="00544CBB">
            <w:pPr>
              <w:jc w:val="center"/>
              <w:rPr>
                <w:sz w:val="28"/>
              </w:rPr>
            </w:pPr>
          </w:p>
          <w:p w:rsidR="00D73CA0" w:rsidRPr="00E105B8" w:rsidRDefault="00D73CA0" w:rsidP="00544CBB">
            <w:pPr>
              <w:jc w:val="center"/>
              <w:rPr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F65C79" w:rsidRDefault="00D73CA0" w:rsidP="007B1418">
            <w:pPr>
              <w:jc w:val="center"/>
              <w:rPr>
                <w:sz w:val="28"/>
              </w:rPr>
            </w:pPr>
            <w:r w:rsidRPr="00F65C79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D73CA0" w:rsidRPr="00F65C79" w:rsidRDefault="00D73CA0" w:rsidP="007B1418">
            <w:pPr>
              <w:jc w:val="center"/>
              <w:rPr>
                <w:sz w:val="28"/>
              </w:rPr>
            </w:pPr>
            <w:r w:rsidRPr="00F65C79">
              <w:rPr>
                <w:sz w:val="28"/>
              </w:rPr>
              <w:t>кварти</w:t>
            </w:r>
          </w:p>
          <w:p w:rsidR="00D73CA0" w:rsidRPr="00F65C79" w:rsidRDefault="00D73CA0" w:rsidP="007B1418">
            <w:pPr>
              <w:jc w:val="center"/>
              <w:rPr>
                <w:sz w:val="28"/>
              </w:rPr>
            </w:pPr>
            <w:r w:rsidRPr="00F65C79">
              <w:rPr>
                <w:sz w:val="28"/>
              </w:rPr>
              <w:t>ра</w:t>
            </w:r>
          </w:p>
          <w:p w:rsidR="00D73CA0" w:rsidRPr="00F65C79" w:rsidRDefault="00D73CA0" w:rsidP="007B1418">
            <w:pPr>
              <w:jc w:val="center"/>
              <w:rPr>
                <w:sz w:val="28"/>
              </w:rPr>
            </w:pPr>
          </w:p>
          <w:p w:rsidR="00D73CA0" w:rsidRPr="00F65C79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73CA0" w:rsidRPr="00F65C79" w:rsidRDefault="00D73CA0" w:rsidP="007B1418">
            <w:pPr>
              <w:jc w:val="center"/>
              <w:rPr>
                <w:sz w:val="28"/>
              </w:rPr>
            </w:pPr>
            <w:r w:rsidRPr="00F65C79">
              <w:rPr>
                <w:sz w:val="28"/>
              </w:rPr>
              <w:t>55,0</w:t>
            </w:r>
          </w:p>
          <w:p w:rsidR="00D73CA0" w:rsidRPr="00F65C79" w:rsidRDefault="00D73CA0" w:rsidP="007B1418">
            <w:pPr>
              <w:jc w:val="center"/>
              <w:rPr>
                <w:sz w:val="28"/>
              </w:rPr>
            </w:pPr>
          </w:p>
          <w:p w:rsidR="00D73CA0" w:rsidRPr="00F65C79" w:rsidRDefault="00D73CA0" w:rsidP="007B1418">
            <w:pPr>
              <w:jc w:val="center"/>
              <w:rPr>
                <w:sz w:val="28"/>
              </w:rPr>
            </w:pPr>
          </w:p>
          <w:p w:rsidR="00D73CA0" w:rsidRPr="00F65C79" w:rsidRDefault="00D73CA0" w:rsidP="00F65C79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73CA0" w:rsidRPr="00F65C79" w:rsidRDefault="00D73CA0" w:rsidP="007B1418">
            <w:pPr>
              <w:jc w:val="center"/>
              <w:rPr>
                <w:sz w:val="28"/>
              </w:rPr>
            </w:pPr>
            <w:r w:rsidRPr="00F65C79">
              <w:rPr>
                <w:sz w:val="28"/>
              </w:rPr>
              <w:t>Россия</w:t>
            </w:r>
          </w:p>
          <w:p w:rsidR="00D73CA0" w:rsidRPr="00F65C79" w:rsidRDefault="00D73CA0" w:rsidP="007B1418">
            <w:pPr>
              <w:jc w:val="center"/>
              <w:rPr>
                <w:sz w:val="28"/>
              </w:rPr>
            </w:pPr>
          </w:p>
          <w:p w:rsidR="00D73CA0" w:rsidRPr="00F65C79" w:rsidRDefault="00D73CA0" w:rsidP="007B1418">
            <w:pPr>
              <w:jc w:val="center"/>
              <w:rPr>
                <w:sz w:val="28"/>
              </w:rPr>
            </w:pPr>
          </w:p>
          <w:p w:rsidR="00D73CA0" w:rsidRPr="00F65C79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  <w:r w:rsidRPr="004D5B51">
              <w:rPr>
                <w:color w:val="FF0000"/>
              </w:rPr>
              <w:t>-</w:t>
            </w:r>
          </w:p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BC52DE" w:rsidRDefault="00D73CA0" w:rsidP="007B1418">
            <w:pPr>
              <w:jc w:val="center"/>
              <w:rPr>
                <w:sz w:val="28"/>
              </w:rPr>
            </w:pPr>
            <w:r w:rsidRPr="00BC52DE">
              <w:rPr>
                <w:sz w:val="28"/>
              </w:rPr>
              <w:lastRenderedPageBreak/>
              <w:t>Супруг</w:t>
            </w:r>
          </w:p>
        </w:tc>
        <w:tc>
          <w:tcPr>
            <w:tcW w:w="1440" w:type="dxa"/>
          </w:tcPr>
          <w:p w:rsidR="00D73CA0" w:rsidRPr="00BC52DE" w:rsidRDefault="00D73CA0" w:rsidP="00E64F08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196495.77</w:t>
            </w:r>
          </w:p>
        </w:tc>
        <w:tc>
          <w:tcPr>
            <w:tcW w:w="1620" w:type="dxa"/>
          </w:tcPr>
          <w:p w:rsidR="00D73CA0" w:rsidRPr="00BC52DE" w:rsidRDefault="00D73CA0" w:rsidP="00136A1F">
            <w:pPr>
              <w:jc w:val="center"/>
              <w:rPr>
                <w:sz w:val="28"/>
              </w:rPr>
            </w:pPr>
            <w:r w:rsidRPr="00BC52DE">
              <w:rPr>
                <w:sz w:val="28"/>
              </w:rPr>
              <w:t>земельный участок для сельскохозяйственного использования - общая дол</w:t>
            </w:r>
            <w:r>
              <w:rPr>
                <w:sz w:val="28"/>
              </w:rPr>
              <w:t>евая</w:t>
            </w:r>
            <w:r w:rsidRPr="00BC52DE">
              <w:rPr>
                <w:sz w:val="28"/>
              </w:rPr>
              <w:t xml:space="preserve"> собственность </w:t>
            </w:r>
          </w:p>
          <w:p w:rsidR="00D73CA0" w:rsidRDefault="00D73CA0" w:rsidP="00136A1F">
            <w:pPr>
              <w:jc w:val="center"/>
              <w:rPr>
                <w:sz w:val="28"/>
              </w:rPr>
            </w:pPr>
            <w:r w:rsidRPr="00BC52DE">
              <w:rPr>
                <w:sz w:val="28"/>
              </w:rPr>
              <w:t>1/3 доля</w:t>
            </w:r>
          </w:p>
          <w:p w:rsidR="00D73CA0" w:rsidRDefault="00D73CA0" w:rsidP="00136A1F">
            <w:pPr>
              <w:jc w:val="center"/>
              <w:rPr>
                <w:sz w:val="28"/>
              </w:rPr>
            </w:pPr>
          </w:p>
          <w:p w:rsidR="00D73CA0" w:rsidRDefault="00D73CA0" w:rsidP="00136A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Жилой дом, общая долевая собственно</w:t>
            </w:r>
            <w:r>
              <w:rPr>
                <w:sz w:val="28"/>
              </w:rPr>
              <w:lastRenderedPageBreak/>
              <w:t>сть, доля 1/3</w:t>
            </w:r>
          </w:p>
          <w:p w:rsidR="00D73CA0" w:rsidRDefault="00D73CA0" w:rsidP="00136A1F">
            <w:pPr>
              <w:jc w:val="center"/>
              <w:rPr>
                <w:sz w:val="28"/>
              </w:rPr>
            </w:pPr>
          </w:p>
          <w:p w:rsidR="00D73CA0" w:rsidRPr="00BC52DE" w:rsidRDefault="00D73CA0" w:rsidP="00136A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Зем. Участок для ведения ЛПХ, общая долевая собственность, доля 1/3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Default="00D73CA0" w:rsidP="007B1418">
            <w:pPr>
              <w:jc w:val="center"/>
              <w:rPr>
                <w:sz w:val="28"/>
              </w:rPr>
            </w:pPr>
            <w:r w:rsidRPr="00BC52DE">
              <w:rPr>
                <w:sz w:val="28"/>
              </w:rPr>
              <w:lastRenderedPageBreak/>
              <w:t>127000.0</w:t>
            </w: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172.7</w:t>
            </w: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Pr="00BC52DE" w:rsidRDefault="00D73CA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700.0</w:t>
            </w:r>
          </w:p>
        </w:tc>
        <w:tc>
          <w:tcPr>
            <w:tcW w:w="1440" w:type="dxa"/>
          </w:tcPr>
          <w:p w:rsidR="00D73CA0" w:rsidRPr="009144CC" w:rsidRDefault="00D73CA0" w:rsidP="007B1418">
            <w:pPr>
              <w:jc w:val="center"/>
              <w:rPr>
                <w:sz w:val="28"/>
              </w:rPr>
            </w:pPr>
            <w:r w:rsidRPr="009144CC">
              <w:rPr>
                <w:sz w:val="28"/>
              </w:rPr>
              <w:lastRenderedPageBreak/>
              <w:t>Россия</w:t>
            </w: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  <w:r w:rsidRPr="009144CC">
              <w:rPr>
                <w:sz w:val="28"/>
              </w:rPr>
              <w:t>Россия</w:t>
            </w: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  <w:r w:rsidRPr="009144CC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9144CC" w:rsidRDefault="00D73CA0" w:rsidP="007B1418">
            <w:pPr>
              <w:jc w:val="center"/>
              <w:rPr>
                <w:sz w:val="28"/>
              </w:rPr>
            </w:pPr>
            <w:r w:rsidRPr="009144CC">
              <w:rPr>
                <w:sz w:val="28"/>
              </w:rPr>
              <w:lastRenderedPageBreak/>
              <w:t>нет</w:t>
            </w:r>
          </w:p>
        </w:tc>
        <w:tc>
          <w:tcPr>
            <w:tcW w:w="1260" w:type="dxa"/>
            <w:gridSpan w:val="2"/>
          </w:tcPr>
          <w:p w:rsidR="00D73CA0" w:rsidRPr="009144CC" w:rsidRDefault="00D73CA0" w:rsidP="007B1418">
            <w:pPr>
              <w:jc w:val="center"/>
              <w:rPr>
                <w:sz w:val="28"/>
              </w:rPr>
            </w:pPr>
            <w:r w:rsidRPr="009144CC">
              <w:rPr>
                <w:sz w:val="28"/>
              </w:rPr>
              <w:t>кварти</w:t>
            </w: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  <w:r w:rsidRPr="009144CC">
              <w:rPr>
                <w:sz w:val="28"/>
              </w:rPr>
              <w:t>ра</w:t>
            </w: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73CA0" w:rsidRPr="009144CC" w:rsidRDefault="00D73CA0" w:rsidP="007B1418">
            <w:pPr>
              <w:jc w:val="center"/>
              <w:rPr>
                <w:sz w:val="28"/>
              </w:rPr>
            </w:pPr>
            <w:r w:rsidRPr="009144CC">
              <w:rPr>
                <w:sz w:val="28"/>
              </w:rPr>
              <w:t>55</w:t>
            </w: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73CA0" w:rsidRPr="009144CC" w:rsidRDefault="00D73CA0" w:rsidP="007B1418">
            <w:pPr>
              <w:jc w:val="center"/>
              <w:rPr>
                <w:sz w:val="28"/>
              </w:rPr>
            </w:pPr>
            <w:r w:rsidRPr="009144CC">
              <w:rPr>
                <w:sz w:val="28"/>
              </w:rPr>
              <w:t>Россия</w:t>
            </w: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  <w:p w:rsidR="00D73CA0" w:rsidRPr="009144CC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9144CC" w:rsidRDefault="00D73CA0" w:rsidP="007B1418">
            <w:r w:rsidRPr="009144CC">
              <w:t>-</w:t>
            </w:r>
          </w:p>
          <w:p w:rsidR="00D73CA0" w:rsidRPr="009144CC" w:rsidRDefault="00D73CA0" w:rsidP="007B1418"/>
          <w:p w:rsidR="00D73CA0" w:rsidRPr="009144CC" w:rsidRDefault="00D73CA0" w:rsidP="007B1418"/>
          <w:p w:rsidR="00D73CA0" w:rsidRPr="009144CC" w:rsidRDefault="00D73CA0" w:rsidP="007B1418"/>
          <w:p w:rsidR="00D73CA0" w:rsidRPr="009144CC" w:rsidRDefault="00D73CA0" w:rsidP="007B1418"/>
          <w:p w:rsidR="00D73CA0" w:rsidRPr="009144CC" w:rsidRDefault="00D73CA0" w:rsidP="007B1418">
            <w:r w:rsidRPr="009144CC"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Родионов Николай Владимирович - ведущий специалист – юрисконсульт  отдела бухгалтерского учета, отчетности и контроля</w:t>
            </w:r>
          </w:p>
        </w:tc>
        <w:tc>
          <w:tcPr>
            <w:tcW w:w="1440" w:type="dxa"/>
          </w:tcPr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426190.24</w:t>
            </w:r>
          </w:p>
        </w:tc>
        <w:tc>
          <w:tcPr>
            <w:tcW w:w="1620" w:type="dxa"/>
          </w:tcPr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земельный участок (ЛПХ)</w:t>
            </w: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квартира</w:t>
            </w:r>
          </w:p>
        </w:tc>
        <w:tc>
          <w:tcPr>
            <w:tcW w:w="1260" w:type="dxa"/>
          </w:tcPr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797,00</w:t>
            </w: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77, 50</w:t>
            </w:r>
          </w:p>
        </w:tc>
        <w:tc>
          <w:tcPr>
            <w:tcW w:w="1440" w:type="dxa"/>
          </w:tcPr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Россия</w:t>
            </w: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BB31BA" w:rsidRDefault="00D73CA0" w:rsidP="007B1418">
            <w:pPr>
              <w:jc w:val="center"/>
              <w:rPr>
                <w:sz w:val="28"/>
              </w:rPr>
            </w:pPr>
          </w:p>
          <w:p w:rsidR="00D73CA0" w:rsidRPr="00BB31BA" w:rsidRDefault="00D73CA0" w:rsidP="007B1418">
            <w:pPr>
              <w:jc w:val="center"/>
              <w:rPr>
                <w:sz w:val="28"/>
              </w:rPr>
            </w:pPr>
            <w:r w:rsidRPr="00BB31BA">
              <w:rPr>
                <w:sz w:val="28"/>
              </w:rPr>
              <w:t>нет</w:t>
            </w:r>
          </w:p>
        </w:tc>
        <w:tc>
          <w:tcPr>
            <w:tcW w:w="1440" w:type="dxa"/>
            <w:shd w:val="clear" w:color="auto" w:fill="auto"/>
          </w:tcPr>
          <w:p w:rsidR="00D73CA0" w:rsidRPr="00BB31BA" w:rsidRDefault="00D73CA0" w:rsidP="007B1418"/>
          <w:p w:rsidR="00D73CA0" w:rsidRPr="00BB31BA" w:rsidRDefault="00D73CA0" w:rsidP="007B1418">
            <w:r w:rsidRPr="00BB31BA"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A90AD4" w:rsidRDefault="00D73CA0" w:rsidP="007B1418">
            <w:pPr>
              <w:jc w:val="center"/>
              <w:rPr>
                <w:sz w:val="28"/>
              </w:rPr>
            </w:pPr>
            <w:r w:rsidRPr="00A90AD4">
              <w:rPr>
                <w:sz w:val="28"/>
              </w:rPr>
              <w:lastRenderedPageBreak/>
              <w:t>Супруга</w:t>
            </w:r>
          </w:p>
        </w:tc>
        <w:tc>
          <w:tcPr>
            <w:tcW w:w="1440" w:type="dxa"/>
          </w:tcPr>
          <w:p w:rsidR="00D73CA0" w:rsidRPr="00A90AD4" w:rsidRDefault="00D73CA0" w:rsidP="007B1418">
            <w:pPr>
              <w:jc w:val="center"/>
              <w:rPr>
                <w:sz w:val="28"/>
              </w:rPr>
            </w:pPr>
            <w:r w:rsidRPr="00A90AD4">
              <w:rPr>
                <w:sz w:val="28"/>
              </w:rPr>
              <w:t>362152.37</w:t>
            </w:r>
          </w:p>
        </w:tc>
        <w:tc>
          <w:tcPr>
            <w:tcW w:w="1620" w:type="dxa"/>
          </w:tcPr>
          <w:p w:rsidR="00D73CA0" w:rsidRPr="00A90AD4" w:rsidRDefault="00D73CA0" w:rsidP="007B1418">
            <w:pPr>
              <w:jc w:val="center"/>
              <w:rPr>
                <w:sz w:val="28"/>
              </w:rPr>
            </w:pPr>
            <w:r w:rsidRPr="00A90AD4">
              <w:rPr>
                <w:sz w:val="28"/>
              </w:rPr>
              <w:t>Земельный участок сельскохозяйственного значения</w:t>
            </w:r>
          </w:p>
          <w:p w:rsidR="00D73CA0" w:rsidRPr="004D5B51" w:rsidRDefault="00D73CA0" w:rsidP="00F77425">
            <w:pPr>
              <w:jc w:val="center"/>
              <w:rPr>
                <w:color w:val="FF0000"/>
                <w:sz w:val="28"/>
              </w:rPr>
            </w:pPr>
            <w:r w:rsidRPr="00A90AD4">
              <w:rPr>
                <w:sz w:val="28"/>
              </w:rPr>
              <w:t>(общая долевая собственность доля 1/1476)</w:t>
            </w:r>
          </w:p>
        </w:tc>
        <w:tc>
          <w:tcPr>
            <w:tcW w:w="1260" w:type="dxa"/>
          </w:tcPr>
          <w:p w:rsidR="00D73CA0" w:rsidRPr="00A90AD4" w:rsidRDefault="00D73CA0" w:rsidP="007B1418">
            <w:pPr>
              <w:jc w:val="center"/>
              <w:rPr>
                <w:sz w:val="28"/>
              </w:rPr>
            </w:pPr>
            <w:r w:rsidRPr="00A90AD4">
              <w:rPr>
                <w:sz w:val="28"/>
              </w:rPr>
              <w:t>182590000,0</w:t>
            </w:r>
          </w:p>
        </w:tc>
        <w:tc>
          <w:tcPr>
            <w:tcW w:w="1440" w:type="dxa"/>
          </w:tcPr>
          <w:p w:rsidR="00D73CA0" w:rsidRPr="00431923" w:rsidRDefault="00D73CA0" w:rsidP="007B1418">
            <w:pPr>
              <w:jc w:val="center"/>
              <w:rPr>
                <w:sz w:val="28"/>
              </w:rPr>
            </w:pPr>
            <w:r w:rsidRPr="00431923">
              <w:rPr>
                <w:sz w:val="28"/>
              </w:rPr>
              <w:t>Россия</w:t>
            </w:r>
          </w:p>
        </w:tc>
        <w:tc>
          <w:tcPr>
            <w:tcW w:w="1800" w:type="dxa"/>
            <w:gridSpan w:val="2"/>
          </w:tcPr>
          <w:p w:rsidR="00D73CA0" w:rsidRPr="00431923" w:rsidRDefault="00D73CA0" w:rsidP="007B1418">
            <w:pPr>
              <w:jc w:val="center"/>
              <w:rPr>
                <w:sz w:val="28"/>
              </w:rPr>
            </w:pPr>
            <w:r w:rsidRPr="00431923">
              <w:rPr>
                <w:sz w:val="28"/>
              </w:rPr>
              <w:t>легковой автомобиль Нисан -Альмера</w:t>
            </w:r>
          </w:p>
        </w:tc>
        <w:tc>
          <w:tcPr>
            <w:tcW w:w="1260" w:type="dxa"/>
            <w:gridSpan w:val="2"/>
          </w:tcPr>
          <w:p w:rsidR="00D73CA0" w:rsidRPr="00431923" w:rsidRDefault="00D73CA0" w:rsidP="007B1418">
            <w:pPr>
              <w:jc w:val="center"/>
              <w:rPr>
                <w:sz w:val="28"/>
              </w:rPr>
            </w:pPr>
            <w:r w:rsidRPr="00431923">
              <w:rPr>
                <w:sz w:val="28"/>
              </w:rPr>
              <w:t>земельный участокдля ведения личного подсобного хозяйства</w:t>
            </w: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  <w:r w:rsidRPr="00431923">
              <w:rPr>
                <w:sz w:val="28"/>
              </w:rPr>
              <w:t>квартира</w:t>
            </w: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73CA0" w:rsidRPr="00431923" w:rsidRDefault="00D73CA0" w:rsidP="007B1418">
            <w:pPr>
              <w:jc w:val="center"/>
              <w:rPr>
                <w:sz w:val="28"/>
              </w:rPr>
            </w:pPr>
            <w:r w:rsidRPr="00431923">
              <w:rPr>
                <w:sz w:val="28"/>
              </w:rPr>
              <w:t>797,0</w:t>
            </w: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  <w:r w:rsidRPr="00431923">
              <w:rPr>
                <w:sz w:val="28"/>
              </w:rPr>
              <w:t>77,50</w:t>
            </w: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</w:tcPr>
          <w:p w:rsidR="00D73CA0" w:rsidRPr="00431923" w:rsidRDefault="00D73CA0" w:rsidP="007B1418">
            <w:pPr>
              <w:jc w:val="center"/>
              <w:rPr>
                <w:sz w:val="28"/>
              </w:rPr>
            </w:pPr>
            <w:r w:rsidRPr="00431923">
              <w:rPr>
                <w:sz w:val="28"/>
              </w:rPr>
              <w:t>Россия</w:t>
            </w: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  <w:r w:rsidRPr="00431923">
              <w:rPr>
                <w:sz w:val="28"/>
              </w:rPr>
              <w:t>Россия</w:t>
            </w: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  <w:p w:rsidR="00D73CA0" w:rsidRPr="00431923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  <w:r w:rsidRPr="004D5B51">
              <w:rPr>
                <w:color w:val="FF0000"/>
              </w:rPr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  <w:gridSpan w:val="2"/>
          </w:tcPr>
          <w:p w:rsidR="00D73CA0" w:rsidRPr="004D5B51" w:rsidRDefault="00D73CA0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B1527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 w:rsidTr="00206819">
        <w:tc>
          <w:tcPr>
            <w:tcW w:w="2808" w:type="dxa"/>
          </w:tcPr>
          <w:p w:rsidR="00D73CA0" w:rsidRPr="00194309" w:rsidRDefault="00D73CA0" w:rsidP="007B1418">
            <w:pPr>
              <w:jc w:val="center"/>
              <w:rPr>
                <w:sz w:val="28"/>
              </w:rPr>
            </w:pPr>
            <w:r w:rsidRPr="00194309">
              <w:rPr>
                <w:sz w:val="28"/>
              </w:rPr>
              <w:t xml:space="preserve">Демиденко Владимир Алексеевич – главный специалист   </w:t>
            </w:r>
            <w:r w:rsidRPr="00194309">
              <w:rPr>
                <w:sz w:val="28"/>
              </w:rPr>
              <w:lastRenderedPageBreak/>
              <w:t>отдела бухгалтерского учета, отчетности и контроля</w:t>
            </w:r>
          </w:p>
        </w:tc>
        <w:tc>
          <w:tcPr>
            <w:tcW w:w="1440" w:type="dxa"/>
          </w:tcPr>
          <w:p w:rsidR="00D73CA0" w:rsidRPr="00206819" w:rsidRDefault="00D73CA0" w:rsidP="007B1418">
            <w:pPr>
              <w:jc w:val="center"/>
              <w:rPr>
                <w:sz w:val="28"/>
              </w:rPr>
            </w:pPr>
            <w:r w:rsidRPr="00206819">
              <w:rPr>
                <w:sz w:val="28"/>
              </w:rPr>
              <w:lastRenderedPageBreak/>
              <w:t>1044320.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  <w:r w:rsidRPr="00206819">
              <w:rPr>
                <w:sz w:val="28"/>
              </w:rPr>
              <w:t>52</w:t>
            </w:r>
          </w:p>
        </w:tc>
        <w:tc>
          <w:tcPr>
            <w:tcW w:w="1620" w:type="dxa"/>
          </w:tcPr>
          <w:p w:rsidR="00D73CA0" w:rsidRPr="00194309" w:rsidRDefault="00D73CA0" w:rsidP="007B1418">
            <w:pPr>
              <w:jc w:val="center"/>
              <w:rPr>
                <w:sz w:val="28"/>
              </w:rPr>
            </w:pPr>
            <w:r w:rsidRPr="00194309">
              <w:rPr>
                <w:sz w:val="28"/>
              </w:rPr>
              <w:t>земельный участок под строительс</w:t>
            </w:r>
            <w:r w:rsidRPr="00194309">
              <w:rPr>
                <w:sz w:val="28"/>
              </w:rPr>
              <w:lastRenderedPageBreak/>
              <w:t>тво</w:t>
            </w:r>
            <w:r>
              <w:rPr>
                <w:sz w:val="28"/>
              </w:rPr>
              <w:t xml:space="preserve"> и для ведения ЛПХ</w:t>
            </w:r>
          </w:p>
          <w:p w:rsidR="00D73CA0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194309" w:rsidRDefault="00D73CA0" w:rsidP="007B1418">
            <w:pPr>
              <w:jc w:val="center"/>
              <w:rPr>
                <w:sz w:val="28"/>
              </w:rPr>
            </w:pPr>
            <w:r w:rsidRPr="00194309">
              <w:rPr>
                <w:sz w:val="28"/>
              </w:rPr>
              <w:t>жилой дом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20681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194309" w:rsidRDefault="00D73CA0" w:rsidP="007B1418">
            <w:pPr>
              <w:jc w:val="center"/>
              <w:rPr>
                <w:sz w:val="28"/>
              </w:rPr>
            </w:pPr>
            <w:r w:rsidRPr="00194309">
              <w:rPr>
                <w:sz w:val="28"/>
              </w:rPr>
              <w:lastRenderedPageBreak/>
              <w:t>800, 00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194309" w:rsidRDefault="00D73CA0" w:rsidP="00961DAF">
            <w:pPr>
              <w:jc w:val="center"/>
              <w:rPr>
                <w:sz w:val="28"/>
              </w:rPr>
            </w:pPr>
            <w:r w:rsidRPr="00194309">
              <w:rPr>
                <w:sz w:val="28"/>
              </w:rPr>
              <w:t>111.7</w:t>
            </w:r>
          </w:p>
          <w:p w:rsidR="00D73CA0" w:rsidRPr="004D5B51" w:rsidRDefault="00D73CA0" w:rsidP="00961DAF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961DAF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961DAF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961DAF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961DAF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206819" w:rsidRDefault="00D73CA0" w:rsidP="007B1418">
            <w:pPr>
              <w:jc w:val="center"/>
              <w:rPr>
                <w:sz w:val="28"/>
              </w:rPr>
            </w:pPr>
            <w:r w:rsidRPr="00206819">
              <w:rPr>
                <w:sz w:val="28"/>
              </w:rPr>
              <w:lastRenderedPageBreak/>
              <w:t>Россия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206819" w:rsidRDefault="00D73CA0" w:rsidP="007B1418">
            <w:pPr>
              <w:jc w:val="center"/>
              <w:rPr>
                <w:sz w:val="28"/>
              </w:rPr>
            </w:pPr>
            <w:r w:rsidRPr="00206819">
              <w:rPr>
                <w:sz w:val="28"/>
              </w:rPr>
              <w:t xml:space="preserve">Россия </w:t>
            </w: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746" w:type="dxa"/>
          </w:tcPr>
          <w:p w:rsidR="00D73CA0" w:rsidRPr="00206819" w:rsidRDefault="00D73CA0" w:rsidP="007B1418">
            <w:pPr>
              <w:jc w:val="center"/>
              <w:rPr>
                <w:sz w:val="28"/>
              </w:rPr>
            </w:pPr>
            <w:r w:rsidRPr="00206819">
              <w:rPr>
                <w:sz w:val="28"/>
              </w:rPr>
              <w:lastRenderedPageBreak/>
              <w:t>нет</w:t>
            </w:r>
          </w:p>
        </w:tc>
        <w:tc>
          <w:tcPr>
            <w:tcW w:w="1314" w:type="dxa"/>
            <w:gridSpan w:val="3"/>
          </w:tcPr>
          <w:p w:rsidR="00D73CA0" w:rsidRPr="00206819" w:rsidRDefault="00D73CA0" w:rsidP="007B1418">
            <w:pPr>
              <w:jc w:val="center"/>
              <w:rPr>
                <w:sz w:val="28"/>
              </w:rPr>
            </w:pPr>
            <w:r w:rsidRPr="0020681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206819" w:rsidRDefault="00D73CA0" w:rsidP="007B1418">
            <w:pPr>
              <w:jc w:val="center"/>
              <w:rPr>
                <w:sz w:val="28"/>
              </w:rPr>
            </w:pPr>
            <w:r w:rsidRPr="00206819">
              <w:rPr>
                <w:sz w:val="28"/>
              </w:rPr>
              <w:t>нет</w:t>
            </w:r>
          </w:p>
        </w:tc>
        <w:tc>
          <w:tcPr>
            <w:tcW w:w="1080" w:type="dxa"/>
          </w:tcPr>
          <w:p w:rsidR="00D73CA0" w:rsidRPr="00206819" w:rsidRDefault="00D73CA0" w:rsidP="007B1418">
            <w:pPr>
              <w:jc w:val="center"/>
              <w:rPr>
                <w:sz w:val="28"/>
              </w:rPr>
            </w:pPr>
            <w:r w:rsidRPr="00206819">
              <w:rPr>
                <w:sz w:val="28"/>
              </w:rPr>
              <w:t>нет</w:t>
            </w:r>
          </w:p>
        </w:tc>
        <w:tc>
          <w:tcPr>
            <w:tcW w:w="1440" w:type="dxa"/>
            <w:tcBorders>
              <w:bottom w:val="nil"/>
            </w:tcBorders>
            <w:shd w:val="clear" w:color="auto" w:fill="auto"/>
          </w:tcPr>
          <w:p w:rsidR="00D73CA0" w:rsidRPr="00206819" w:rsidRDefault="00D73CA0" w:rsidP="007B1418">
            <w:r w:rsidRPr="00206819">
              <w:t>-</w:t>
            </w:r>
          </w:p>
        </w:tc>
      </w:tr>
      <w:tr w:rsidR="00D73CA0" w:rsidRPr="004D5B51" w:rsidTr="009A0C3F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 xml:space="preserve">Супруга </w:t>
            </w:r>
          </w:p>
        </w:tc>
        <w:tc>
          <w:tcPr>
            <w:tcW w:w="1440" w:type="dxa"/>
          </w:tcPr>
          <w:p w:rsidR="00D73CA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>523821.75</w:t>
            </w:r>
          </w:p>
        </w:tc>
        <w:tc>
          <w:tcPr>
            <w:tcW w:w="1620" w:type="dxa"/>
          </w:tcPr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>нет</w:t>
            </w:r>
          </w:p>
        </w:tc>
        <w:tc>
          <w:tcPr>
            <w:tcW w:w="1800" w:type="dxa"/>
            <w:gridSpan w:val="2"/>
          </w:tcPr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>нет</w:t>
            </w: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</w:tc>
        <w:tc>
          <w:tcPr>
            <w:tcW w:w="1222" w:type="dxa"/>
          </w:tcPr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>жилой дом</w:t>
            </w: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9A0C3F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>земельн</w:t>
            </w:r>
            <w:r w:rsidRPr="00B95B20">
              <w:rPr>
                <w:sz w:val="28"/>
              </w:rPr>
              <w:lastRenderedPageBreak/>
              <w:t>ый участок</w:t>
            </w:r>
            <w:r>
              <w:rPr>
                <w:sz w:val="28"/>
              </w:rPr>
              <w:t xml:space="preserve"> под строительство и для ведения </w:t>
            </w:r>
          </w:p>
          <w:p w:rsidR="00D73CA0" w:rsidRPr="00B95B20" w:rsidRDefault="00D73CA0" w:rsidP="003E1452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>ЛПХ</w:t>
            </w:r>
          </w:p>
        </w:tc>
        <w:tc>
          <w:tcPr>
            <w:tcW w:w="1118" w:type="dxa"/>
            <w:gridSpan w:val="2"/>
          </w:tcPr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>111.7</w:t>
            </w: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lastRenderedPageBreak/>
              <w:t>800,00</w:t>
            </w:r>
          </w:p>
        </w:tc>
        <w:tc>
          <w:tcPr>
            <w:tcW w:w="1080" w:type="dxa"/>
          </w:tcPr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t>Россия</w:t>
            </w: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</w:p>
          <w:p w:rsidR="00D73CA0" w:rsidRPr="00B95B20" w:rsidRDefault="00D73CA0" w:rsidP="007B1418">
            <w:pPr>
              <w:jc w:val="center"/>
              <w:rPr>
                <w:sz w:val="28"/>
              </w:rPr>
            </w:pPr>
            <w:r w:rsidRPr="00B95B20">
              <w:rPr>
                <w:sz w:val="28"/>
              </w:rPr>
              <w:lastRenderedPageBreak/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B95B20" w:rsidRDefault="00D73CA0" w:rsidP="007B1418">
            <w:r w:rsidRPr="00B95B20">
              <w:lastRenderedPageBreak/>
              <w:t>-</w:t>
            </w:r>
          </w:p>
        </w:tc>
      </w:tr>
      <w:tr w:rsidR="00D73CA0" w:rsidRPr="004D5B51" w:rsidTr="009A0C3F">
        <w:tc>
          <w:tcPr>
            <w:tcW w:w="2808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62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6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800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222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118" w:type="dxa"/>
            <w:gridSpan w:val="2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080" w:type="dxa"/>
          </w:tcPr>
          <w:p w:rsidR="00D73CA0" w:rsidRPr="004D5B51" w:rsidRDefault="00D73CA0" w:rsidP="007B1418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D73CA0" w:rsidRPr="004D5B51" w:rsidRDefault="00D73CA0" w:rsidP="007B1418">
            <w:pPr>
              <w:rPr>
                <w:color w:val="FF0000"/>
              </w:rPr>
            </w:pPr>
          </w:p>
        </w:tc>
      </w:tr>
      <w:tr w:rsidR="00D73CA0" w:rsidRPr="004D5B51">
        <w:tc>
          <w:tcPr>
            <w:tcW w:w="2808" w:type="dxa"/>
          </w:tcPr>
          <w:p w:rsidR="00D73CA0" w:rsidRPr="000C5A60" w:rsidRDefault="00D73CA0" w:rsidP="000D1253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Полищук Маргарита Васильевна -  ведущий специалист отдела планирования и исполнения бюджета</w:t>
            </w:r>
          </w:p>
        </w:tc>
        <w:tc>
          <w:tcPr>
            <w:tcW w:w="144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482271.20</w:t>
            </w:r>
          </w:p>
        </w:tc>
        <w:tc>
          <w:tcPr>
            <w:tcW w:w="162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нет</w:t>
            </w:r>
          </w:p>
        </w:tc>
        <w:tc>
          <w:tcPr>
            <w:tcW w:w="1800" w:type="dxa"/>
            <w:gridSpan w:val="2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34,2</w:t>
            </w:r>
          </w:p>
        </w:tc>
        <w:tc>
          <w:tcPr>
            <w:tcW w:w="108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0C5A60" w:rsidRDefault="00D73CA0" w:rsidP="007B1418">
            <w:r w:rsidRPr="000C5A60">
              <w:t>-</w:t>
            </w:r>
          </w:p>
        </w:tc>
      </w:tr>
      <w:tr w:rsidR="00D73CA0" w:rsidRPr="004D5B51">
        <w:tc>
          <w:tcPr>
            <w:tcW w:w="2808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дочь</w:t>
            </w:r>
          </w:p>
        </w:tc>
        <w:tc>
          <w:tcPr>
            <w:tcW w:w="144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0.00</w:t>
            </w:r>
          </w:p>
        </w:tc>
        <w:tc>
          <w:tcPr>
            <w:tcW w:w="162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нет</w:t>
            </w:r>
          </w:p>
        </w:tc>
        <w:tc>
          <w:tcPr>
            <w:tcW w:w="126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нет</w:t>
            </w:r>
          </w:p>
        </w:tc>
        <w:tc>
          <w:tcPr>
            <w:tcW w:w="144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нет</w:t>
            </w:r>
          </w:p>
        </w:tc>
        <w:tc>
          <w:tcPr>
            <w:tcW w:w="1800" w:type="dxa"/>
            <w:gridSpan w:val="2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нет</w:t>
            </w:r>
          </w:p>
        </w:tc>
        <w:tc>
          <w:tcPr>
            <w:tcW w:w="1260" w:type="dxa"/>
            <w:gridSpan w:val="2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жилой дом</w:t>
            </w:r>
          </w:p>
        </w:tc>
        <w:tc>
          <w:tcPr>
            <w:tcW w:w="108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34.2</w:t>
            </w:r>
          </w:p>
        </w:tc>
        <w:tc>
          <w:tcPr>
            <w:tcW w:w="1080" w:type="dxa"/>
          </w:tcPr>
          <w:p w:rsidR="00D73CA0" w:rsidRPr="000C5A60" w:rsidRDefault="00D73CA0" w:rsidP="007B1418">
            <w:pPr>
              <w:jc w:val="center"/>
              <w:rPr>
                <w:sz w:val="28"/>
              </w:rPr>
            </w:pPr>
            <w:r w:rsidRPr="000C5A60">
              <w:rPr>
                <w:sz w:val="28"/>
              </w:rPr>
              <w:t>Россия</w:t>
            </w:r>
          </w:p>
        </w:tc>
        <w:tc>
          <w:tcPr>
            <w:tcW w:w="1440" w:type="dxa"/>
            <w:shd w:val="clear" w:color="auto" w:fill="auto"/>
          </w:tcPr>
          <w:p w:rsidR="00D73CA0" w:rsidRPr="000C5A60" w:rsidRDefault="00D73CA0" w:rsidP="007B1418">
            <w:r w:rsidRPr="000C5A60">
              <w:t>-</w:t>
            </w:r>
          </w:p>
        </w:tc>
      </w:tr>
    </w:tbl>
    <w:p w:rsidR="00D73CA0" w:rsidRPr="004D5B51" w:rsidRDefault="00D73CA0" w:rsidP="009037A6">
      <w:pPr>
        <w:ind w:firstLine="709"/>
        <w:contextualSpacing/>
        <w:jc w:val="both"/>
        <w:rPr>
          <w:color w:val="FF0000"/>
          <w:sz w:val="28"/>
        </w:rPr>
      </w:pPr>
    </w:p>
    <w:tbl>
      <w:tblPr>
        <w:tblW w:w="15852" w:type="dxa"/>
        <w:tblInd w:w="333" w:type="dxa"/>
        <w:tblLayout w:type="fixed"/>
        <w:tblLook w:val="0000" w:firstRow="0" w:lastRow="0" w:firstColumn="0" w:lastColumn="0" w:noHBand="0" w:noVBand="0"/>
      </w:tblPr>
      <w:tblGrid>
        <w:gridCol w:w="540"/>
        <w:gridCol w:w="1860"/>
        <w:gridCol w:w="1417"/>
        <w:gridCol w:w="2126"/>
        <w:gridCol w:w="1166"/>
        <w:gridCol w:w="1393"/>
        <w:gridCol w:w="1977"/>
        <w:gridCol w:w="1559"/>
        <w:gridCol w:w="1166"/>
        <w:gridCol w:w="1059"/>
        <w:gridCol w:w="1589"/>
      </w:tblGrid>
      <w:tr w:rsidR="00D73CA0" w:rsidTr="007A1F2A">
        <w:trPr>
          <w:trHeight w:val="3676"/>
        </w:trPr>
        <w:tc>
          <w:tcPr>
            <w:tcW w:w="14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autoSpaceDE w:val="0"/>
              <w:ind w:firstLine="540"/>
              <w:jc w:val="center"/>
            </w:pPr>
            <w:r>
              <w:rPr>
                <w:b/>
              </w:rPr>
              <w:lastRenderedPageBreak/>
              <w:t>Сведения</w:t>
            </w:r>
          </w:p>
          <w:p w:rsidR="00D73CA0" w:rsidRDefault="00D73CA0">
            <w:pPr>
              <w:jc w:val="center"/>
            </w:pPr>
            <w:r>
              <w:t xml:space="preserve">о доходах, расходах, об имуществе и обязательствах имущественного характера муниципальных служащих, замещающих должности муниципальной </w:t>
            </w:r>
            <w:proofErr w:type="gramStart"/>
            <w:r>
              <w:t>службы  в</w:t>
            </w:r>
            <w:proofErr w:type="gramEnd"/>
            <w:r>
              <w:t xml:space="preserve"> администрации муниципального образования Николо-Александровского сельсовета Левокумского района Ставропольского края, и членов их семей за период с 01 января 2020 г. по 31 декабря 2020 г.</w:t>
            </w:r>
          </w:p>
          <w:p w:rsidR="00D73CA0" w:rsidRDefault="00D73CA0">
            <w:pPr>
              <w:jc w:val="center"/>
            </w:pPr>
            <w:r>
              <w:t>и руководителей муниципальных учреждений муниципального образования Николо-Александровского сельсовета Левокумского района Ставропольского края, и членов их семей за период с 01 января 2020 г. по 31 декабря 2020г.</w:t>
            </w:r>
          </w:p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r>
              <w:rPr>
                <w:bCs/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D73CA0" w:rsidTr="007A1F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66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CA0" w:rsidRDefault="00D73CA0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7A1F2A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r>
              <w:t>№ пп 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Ф.И.О., замещаемая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031DE8">
            <w:pPr>
              <w:jc w:val="center"/>
            </w:pPr>
            <w:r>
              <w:t>Деклариро-ванный годовой доход за 2020 г. (руб.)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Пло-щадь (кв.м.)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Страна располо-</w:t>
            </w:r>
          </w:p>
          <w:p w:rsidR="00D73CA0" w:rsidRDefault="00D73CA0">
            <w:pPr>
              <w:jc w:val="center"/>
            </w:pPr>
            <w:r>
              <w:t>жения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 xml:space="preserve">Вид </w:t>
            </w:r>
          </w:p>
          <w:p w:rsidR="00D73CA0" w:rsidRDefault="00D73CA0">
            <w:pPr>
              <w:jc w:val="center"/>
            </w:pPr>
            <w:r>
              <w:t>объектов недвижимости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Площадь (кв.м.)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Страна</w:t>
            </w:r>
          </w:p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>расположения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EC5E39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4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6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8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>10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1E7FDD">
        <w:trPr>
          <w:trHeight w:val="22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1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  <w:p w:rsidR="00D73CA0" w:rsidRDefault="00D73CA0">
            <w:pPr>
              <w:ind w:right="-108"/>
            </w:pPr>
            <w:r>
              <w:t>Кучерова Марина Петровна,</w:t>
            </w:r>
          </w:p>
          <w:p w:rsidR="00D73CA0" w:rsidRDefault="00D73CA0">
            <w:r>
              <w:t>главный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  <w:r>
              <w:t>479372,85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  <w:p w:rsidR="00D73CA0" w:rsidRDefault="00D73CA0">
            <w:r>
              <w:t>Земельный участок (общая совместная собственность)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  <w:r>
              <w:t>119000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  <w:p w:rsidR="00D73CA0" w:rsidRDefault="00D73CA0">
            <w:pPr>
              <w:jc w:val="center"/>
            </w:pPr>
          </w:p>
          <w:p w:rsidR="00D73CA0" w:rsidRDefault="00D73CA0">
            <w: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</w:p>
          <w:p w:rsidR="00D73CA0" w:rsidRPr="00301567" w:rsidRDefault="00D73CA0" w:rsidP="000153BC">
            <w:pPr>
              <w:rPr>
                <w:lang w:val="en-US"/>
              </w:rPr>
            </w:pPr>
            <w:r>
              <w:t xml:space="preserve">КИА </w:t>
            </w:r>
            <w:r>
              <w:rPr>
                <w:lang w:val="en-US"/>
              </w:rPr>
              <w:t>KIA RIO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102,5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3CA0" w:rsidRDefault="00D73CA0">
            <w:pPr>
              <w:jc w:val="center"/>
              <w:rPr>
                <w:sz w:val="16"/>
                <w:szCs w:val="16"/>
              </w:rPr>
            </w:pPr>
          </w:p>
          <w:p w:rsidR="00D73CA0" w:rsidRDefault="00D73CA0">
            <w:pPr>
              <w:jc w:val="center"/>
              <w:rPr>
                <w:sz w:val="16"/>
                <w:szCs w:val="16"/>
              </w:rPr>
            </w:pPr>
          </w:p>
        </w:tc>
      </w:tr>
      <w:tr w:rsidR="00D73CA0" w:rsidTr="007A1F2A">
        <w:trPr>
          <w:trHeight w:val="176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Земельный участок</w:t>
            </w:r>
          </w:p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1200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7A1F2A">
        <w:trPr>
          <w:trHeight w:val="2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r>
              <w:t>Несовершеннол</w:t>
            </w:r>
            <w:r>
              <w:lastRenderedPageBreak/>
              <w:t>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102,5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7A1F2A">
        <w:trPr>
          <w:trHeight w:val="22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1200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7A1F2A"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2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  <w:p w:rsidR="00D73CA0" w:rsidRDefault="00D73CA0">
            <w:r>
              <w:t>Мазняк Наталья Ивановна, ведущий специалист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</w:p>
          <w:p w:rsidR="00D73CA0" w:rsidRPr="00031DE8" w:rsidRDefault="00D73CA0">
            <w:pPr>
              <w:jc w:val="center"/>
            </w:pPr>
            <w:r>
              <w:t>348470,99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102,2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>Россия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  <w:p w:rsidR="00D73CA0" w:rsidRDefault="00D73CA0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D73CA0" w:rsidRDefault="00D73CA0">
            <w:pPr>
              <w:jc w:val="center"/>
              <w:rPr>
                <w:sz w:val="16"/>
                <w:szCs w:val="16"/>
              </w:rPr>
            </w:pPr>
          </w:p>
        </w:tc>
      </w:tr>
      <w:tr w:rsidR="00D73CA0" w:rsidTr="007A1F2A">
        <w:trPr>
          <w:trHeight w:val="7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ind w:right="-108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9C7752">
        <w:trPr>
          <w:trHeight w:val="773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ind w:right="-108"/>
            </w:pPr>
            <w:r>
              <w:t>Супруг</w:t>
            </w:r>
          </w:p>
          <w:p w:rsidR="00D73CA0" w:rsidRDefault="00D73CA0">
            <w:pPr>
              <w:ind w:right="-108"/>
            </w:pPr>
          </w:p>
          <w:p w:rsidR="00D73CA0" w:rsidRDefault="00D73CA0">
            <w:pPr>
              <w:ind w:right="-108"/>
            </w:pPr>
          </w:p>
          <w:p w:rsidR="00D73CA0" w:rsidRDefault="00D73CA0">
            <w:pPr>
              <w:ind w:right="-108"/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  <w:p w:rsidR="00D73CA0" w:rsidRPr="00031DE8" w:rsidRDefault="00D73CA0">
            <w:r>
              <w:t>4349280,40</w:t>
            </w:r>
          </w:p>
          <w:p w:rsidR="00D73CA0" w:rsidRDefault="00D73CA0"/>
          <w:p w:rsidR="00D73CA0" w:rsidRDefault="00D73CA0" w:rsidP="00A46F96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Default="00D73CA0">
            <w:r>
              <w:t>Земельный участок 1/34;</w:t>
            </w:r>
          </w:p>
          <w:p w:rsidR="00D73CA0" w:rsidRDefault="00D73CA0" w:rsidP="00FA69E6">
            <w:r>
              <w:t>Земельный участок 1/34;</w:t>
            </w:r>
          </w:p>
          <w:p w:rsidR="00D73CA0" w:rsidRDefault="00D73CA0" w:rsidP="00FA69E6">
            <w:r>
              <w:t>Земельный участок 1/34;</w:t>
            </w:r>
          </w:p>
          <w:p w:rsidR="00D73CA0" w:rsidRDefault="00D73CA0" w:rsidP="00FA69E6">
            <w:r>
              <w:t>Земельный участок</w:t>
            </w:r>
          </w:p>
          <w:p w:rsidR="00D73CA0" w:rsidRPr="00FA69E6" w:rsidRDefault="00D73CA0" w:rsidP="00C6536A"/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Default="00D73CA0">
            <w:pPr>
              <w:rPr>
                <w:sz w:val="22"/>
                <w:szCs w:val="22"/>
              </w:rPr>
            </w:pPr>
          </w:p>
          <w:p w:rsidR="00D73CA0" w:rsidRDefault="00D73CA0">
            <w:pPr>
              <w:rPr>
                <w:sz w:val="22"/>
                <w:szCs w:val="22"/>
              </w:rPr>
            </w:pPr>
            <w:r w:rsidRPr="00FA69E6">
              <w:rPr>
                <w:sz w:val="22"/>
                <w:szCs w:val="22"/>
              </w:rPr>
              <w:t>3978000,0</w:t>
            </w:r>
          </w:p>
          <w:p w:rsidR="00D73CA0" w:rsidRDefault="00D73CA0">
            <w:pPr>
              <w:rPr>
                <w:sz w:val="22"/>
                <w:szCs w:val="22"/>
              </w:rPr>
            </w:pPr>
          </w:p>
          <w:p w:rsidR="00D73CA0" w:rsidRDefault="00D73CA0">
            <w:pPr>
              <w:rPr>
                <w:sz w:val="22"/>
                <w:szCs w:val="22"/>
              </w:rPr>
            </w:pPr>
            <w:r w:rsidRPr="00FA69E6">
              <w:rPr>
                <w:sz w:val="22"/>
                <w:szCs w:val="22"/>
              </w:rPr>
              <w:t>3978000,0</w:t>
            </w:r>
          </w:p>
          <w:p w:rsidR="00D73CA0" w:rsidRDefault="00D73CA0">
            <w:pPr>
              <w:rPr>
                <w:sz w:val="22"/>
                <w:szCs w:val="22"/>
              </w:rPr>
            </w:pPr>
          </w:p>
          <w:p w:rsidR="00D73CA0" w:rsidRDefault="00D73CA0">
            <w:pPr>
              <w:rPr>
                <w:sz w:val="22"/>
                <w:szCs w:val="22"/>
              </w:rPr>
            </w:pPr>
            <w:r w:rsidRPr="00FA69E6">
              <w:rPr>
                <w:sz w:val="22"/>
                <w:szCs w:val="22"/>
              </w:rPr>
              <w:t>3978000,0</w:t>
            </w:r>
          </w:p>
          <w:p w:rsidR="00D73CA0" w:rsidRDefault="00D73CA0">
            <w:pPr>
              <w:rPr>
                <w:sz w:val="22"/>
                <w:szCs w:val="22"/>
              </w:rPr>
            </w:pPr>
          </w:p>
          <w:p w:rsidR="00D73CA0" w:rsidRPr="00FA69E6" w:rsidRDefault="00D73CA0" w:rsidP="00C653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  <w:r>
              <w:t>Россия</w:t>
            </w:r>
          </w:p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  <w:r>
              <w:t>Россия</w:t>
            </w:r>
          </w:p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  <w:r>
              <w:t>Россия</w:t>
            </w:r>
          </w:p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C6536A">
            <w:r>
              <w:t xml:space="preserve">Автомобиль </w:t>
            </w:r>
            <w:proofErr w:type="gramStart"/>
            <w:r>
              <w:t>ВАЗ  2107</w:t>
            </w:r>
            <w:proofErr w:type="gramEnd"/>
          </w:p>
          <w:p w:rsidR="00D73CA0" w:rsidRDefault="00D73CA0" w:rsidP="00C6536A">
            <w:r>
              <w:t>Автомобиль Б</w:t>
            </w:r>
            <w:r>
              <w:rPr>
                <w:lang w:val="en-US"/>
              </w:rPr>
              <w:t>MB</w:t>
            </w:r>
            <w:r>
              <w:t xml:space="preserve"> 530</w:t>
            </w:r>
            <w:r>
              <w:rPr>
                <w:lang w:val="en-US"/>
              </w:rPr>
              <w:t>i</w:t>
            </w:r>
            <w:r w:rsidRPr="00301567">
              <w:t xml:space="preserve"> </w:t>
            </w:r>
            <w:r>
              <w:rPr>
                <w:lang w:val="en-US"/>
              </w:rPr>
              <w:t>xDrive</w:t>
            </w:r>
          </w:p>
          <w:p w:rsidR="00D73CA0" w:rsidRDefault="00D73CA0" w:rsidP="00C6536A">
            <w:pPr>
              <w:rPr>
                <w:lang w:val="en-US"/>
              </w:rPr>
            </w:pPr>
            <w:r>
              <w:t xml:space="preserve">Автомобиль МИЦУБИСИ </w:t>
            </w:r>
          </w:p>
          <w:p w:rsidR="00D73CA0" w:rsidRPr="00C6536A" w:rsidRDefault="00D73CA0" w:rsidP="00C6536A">
            <w:pPr>
              <w:rPr>
                <w:lang w:val="en-US"/>
              </w:rPr>
            </w:pPr>
            <w:r>
              <w:rPr>
                <w:lang w:val="en-US"/>
              </w:rPr>
              <w:t>L 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102,2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9C7752">
        <w:trPr>
          <w:trHeight w:val="773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ind w:right="-108"/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CA0" w:rsidRDefault="00D73CA0" w:rsidP="008A4162">
            <w:r>
              <w:t>квартира</w:t>
            </w:r>
          </w:p>
          <w:p w:rsidR="00D73CA0" w:rsidRDefault="00D73CA0" w:rsidP="008A4162"/>
          <w:p w:rsidR="00D73CA0" w:rsidRDefault="00D73CA0" w:rsidP="008A4162">
            <w:r>
              <w:t>жилой дом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75,6</w:t>
            </w:r>
          </w:p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  <w:r>
              <w:t>64,3</w:t>
            </w:r>
          </w:p>
        </w:tc>
        <w:tc>
          <w:tcPr>
            <w:tcW w:w="13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Россия</w:t>
            </w:r>
          </w:p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/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1100</w:t>
            </w:r>
          </w:p>
        </w:tc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8A4162" w:rsidRDefault="00D73CA0">
            <w:pPr>
              <w:jc w:val="center"/>
            </w:pPr>
            <w:r w:rsidRPr="008A4162">
              <w:t>Россия</w:t>
            </w:r>
          </w:p>
        </w:tc>
        <w:tc>
          <w:tcPr>
            <w:tcW w:w="15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9C7752">
        <w:trPr>
          <w:trHeight w:val="27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3CA0" w:rsidRDefault="00D73CA0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102,2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9C7752">
        <w:trPr>
          <w:trHeight w:val="27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9C7752">
        <w:trPr>
          <w:trHeight w:val="27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102,2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7A1F2A">
        <w:trPr>
          <w:trHeight w:val="27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1100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sz w:val="16"/>
                <w:szCs w:val="16"/>
              </w:rPr>
            </w:pPr>
            <w:r>
              <w:t xml:space="preserve">Россия </w:t>
            </w: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D73CA0" w:rsidTr="007A1F2A">
        <w:trPr>
          <w:trHeight w:val="589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  <w:r>
              <w:t>3</w:t>
            </w:r>
          </w:p>
          <w:p w:rsidR="00D73CA0" w:rsidRDefault="00D73CA0">
            <w:pPr>
              <w:jc w:val="center"/>
            </w:pPr>
          </w:p>
          <w:p w:rsidR="00D73CA0" w:rsidRDefault="00D73CA0">
            <w:pPr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287FB1" w:rsidRDefault="00D73CA0" w:rsidP="008A4162">
            <w:r>
              <w:t>Шуляков Евгений Геннадьевич, ведущий специалист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  <w:r>
              <w:t>281672,67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  <w:r>
              <w:t>нет</w:t>
            </w:r>
          </w:p>
          <w:p w:rsidR="00D73CA0" w:rsidRDefault="00D73CA0">
            <w:pPr>
              <w:jc w:val="center"/>
            </w:pP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  <w:r>
              <w:t>нет</w:t>
            </w:r>
          </w:p>
          <w:p w:rsidR="00D73CA0" w:rsidRDefault="00D73CA0">
            <w:pPr>
              <w:jc w:val="center"/>
            </w:pP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jc w:val="center"/>
            </w:pPr>
            <w:r>
              <w:t>нет</w:t>
            </w:r>
          </w:p>
          <w:p w:rsidR="00D73CA0" w:rsidRDefault="00D73CA0">
            <w:pPr>
              <w:jc w:val="center"/>
            </w:pP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A74D4B" w:rsidRDefault="00D73CA0">
            <w:pPr>
              <w:snapToGrid w:val="0"/>
            </w:pPr>
            <w:r w:rsidRPr="00A74D4B">
              <w:t>Автомобиль</w:t>
            </w:r>
          </w:p>
          <w:p w:rsidR="00D73CA0" w:rsidRDefault="00D73CA0">
            <w:pPr>
              <w:jc w:val="center"/>
              <w:rPr>
                <w:color w:val="FF0000"/>
              </w:rPr>
            </w:pPr>
            <w:r>
              <w:t>ВАЗ 21053</w:t>
            </w:r>
          </w:p>
          <w:p w:rsidR="00D73CA0" w:rsidRDefault="00D73CA0">
            <w:pPr>
              <w:jc w:val="center"/>
              <w:rPr>
                <w:color w:val="FF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color w:val="FF0000"/>
              </w:rPr>
            </w:pPr>
          </w:p>
          <w:p w:rsidR="00D73CA0" w:rsidRDefault="00D73CA0">
            <w:pPr>
              <w:jc w:val="center"/>
              <w:rPr>
                <w:color w:val="FF0000"/>
              </w:rPr>
            </w:pPr>
            <w:r>
              <w:t>квартира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color w:val="FF0000"/>
              </w:rPr>
            </w:pPr>
          </w:p>
          <w:p w:rsidR="00D73CA0" w:rsidRDefault="00D73CA0" w:rsidP="00A74D4B">
            <w:pPr>
              <w:jc w:val="center"/>
              <w:rPr>
                <w:color w:val="FF0000"/>
              </w:rPr>
            </w:pPr>
            <w:r>
              <w:t>87,6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color w:val="FF0000"/>
              </w:rPr>
            </w:pPr>
          </w:p>
          <w:p w:rsidR="00D73CA0" w:rsidRDefault="00D73CA0">
            <w:pPr>
              <w:jc w:val="center"/>
              <w:rPr>
                <w:color w:val="FF0000"/>
              </w:rPr>
            </w:pPr>
            <w:r>
              <w:t>Россия</w:t>
            </w:r>
          </w:p>
          <w:p w:rsidR="00D73CA0" w:rsidRDefault="00D73CA0">
            <w:pPr>
              <w:jc w:val="center"/>
              <w:rPr>
                <w:color w:val="FF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  <w:p w:rsidR="00D73CA0" w:rsidRDefault="00D73CA0">
            <w:pPr>
              <w:jc w:val="center"/>
              <w:rPr>
                <w:sz w:val="22"/>
                <w:szCs w:val="22"/>
              </w:rPr>
            </w:pPr>
          </w:p>
          <w:p w:rsidR="00D73CA0" w:rsidRDefault="00D73CA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73CA0" w:rsidTr="007A1F2A">
        <w:trPr>
          <w:trHeight w:val="82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1300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Россия</w:t>
            </w:r>
          </w:p>
          <w:p w:rsidR="00D73CA0" w:rsidRDefault="00D73CA0">
            <w:pPr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D73CA0" w:rsidTr="007A1F2A">
        <w:trPr>
          <w:trHeight w:val="96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300224,72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C35B48">
            <w:pPr>
              <w:jc w:val="center"/>
            </w:pPr>
            <w:r>
              <w:t>квартира (общая долевая ¼)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77,8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Россия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C35B48" w:rsidRDefault="00D73CA0">
            <w:pPr>
              <w:jc w:val="center"/>
            </w:pPr>
            <w:r w:rsidRPr="00C35B48">
              <w:t>нет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color w:val="FF0000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color w:val="FF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  <w:rPr>
                <w:color w:val="FF0000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73CA0" w:rsidRDefault="00D73CA0">
            <w:pPr>
              <w:jc w:val="center"/>
              <w:rPr>
                <w:color w:val="FF0000"/>
                <w:sz w:val="16"/>
                <w:szCs w:val="16"/>
              </w:rPr>
            </w:pPr>
          </w:p>
          <w:p w:rsidR="00D73CA0" w:rsidRDefault="00D73CA0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Tr="007A1F2A">
        <w:trPr>
          <w:trHeight w:val="71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Земельный участок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953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jc w:val="center"/>
            </w:pPr>
            <w:r>
              <w:t>Россия</w:t>
            </w:r>
          </w:p>
          <w:p w:rsidR="00D73CA0" w:rsidRDefault="00D73CA0">
            <w:pPr>
              <w:jc w:val="center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73CA0" w:rsidRDefault="00D73CA0"/>
    <w:p w:rsidR="00D73CA0" w:rsidRDefault="00D73CA0"/>
    <w:p w:rsidR="00D73CA0" w:rsidRDefault="00D73CA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муниципальных служащих отдела образования администрации Левокумского муниципального </w:t>
      </w:r>
      <w:proofErr w:type="gramStart"/>
      <w:r>
        <w:rPr>
          <w:sz w:val="28"/>
        </w:rPr>
        <w:t>округа  Ставропольского</w:t>
      </w:r>
      <w:proofErr w:type="gramEnd"/>
      <w:r>
        <w:rPr>
          <w:sz w:val="28"/>
        </w:rPr>
        <w:t xml:space="preserve"> края </w:t>
      </w:r>
    </w:p>
    <w:p w:rsidR="00D73CA0" w:rsidRDefault="00D73CA0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D73CA0" w:rsidRDefault="00D73CA0">
      <w:pPr>
        <w:jc w:val="center"/>
        <w:rPr>
          <w:sz w:val="28"/>
        </w:rPr>
      </w:pPr>
    </w:p>
    <w:tbl>
      <w:tblPr>
        <w:tblW w:w="15643" w:type="dxa"/>
        <w:tblInd w:w="-576" w:type="dxa"/>
        <w:tblLayout w:type="fixed"/>
        <w:tblLook w:val="0000" w:firstRow="0" w:lastRow="0" w:firstColumn="0" w:lastColumn="0" w:noHBand="0" w:noVBand="0"/>
      </w:tblPr>
      <w:tblGrid>
        <w:gridCol w:w="3031"/>
        <w:gridCol w:w="1516"/>
        <w:gridCol w:w="1500"/>
        <w:gridCol w:w="1006"/>
        <w:gridCol w:w="1549"/>
        <w:gridCol w:w="1438"/>
        <w:gridCol w:w="1276"/>
        <w:gridCol w:w="1193"/>
        <w:gridCol w:w="1216"/>
        <w:gridCol w:w="1918"/>
      </w:tblGrid>
      <w:tr w:rsidR="00D73CA0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3009C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2020 г.(руб.)</w:t>
            </w:r>
          </w:p>
        </w:tc>
        <w:tc>
          <w:tcPr>
            <w:tcW w:w="54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05E20" w:rsidRDefault="00D73CA0">
            <w:pPr>
              <w:spacing w:line="100" w:lineRule="atLeast"/>
              <w:jc w:val="center"/>
            </w:pPr>
            <w:r w:rsidRPr="00705E20">
              <w:rPr>
                <w:rFonts w:eastAsia="Times New Roman"/>
                <w:bCs/>
                <w:color w:val="333333"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</w:t>
            </w:r>
            <w:r w:rsidRPr="00705E20">
              <w:rPr>
                <w:rFonts w:eastAsia="Times New Roman"/>
                <w:bCs/>
                <w:color w:val="333333"/>
                <w:sz w:val="16"/>
                <w:szCs w:val="16"/>
                <w:lang w:eastAsia="ru-RU"/>
              </w:rPr>
              <w:lastRenderedPageBreak/>
              <w:t>(долей участия, паев в уставных (складочных) капиталах организаций)*</w:t>
            </w:r>
          </w:p>
        </w:tc>
      </w:tr>
      <w:tr w:rsidR="00D73CA0">
        <w:tc>
          <w:tcPr>
            <w:tcW w:w="3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/>
        </w:tc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/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</w:t>
            </w:r>
            <w:r>
              <w:rPr>
                <w:rFonts w:eastAsia="Times New Roman"/>
                <w:sz w:val="20"/>
                <w:szCs w:val="20"/>
              </w:rPr>
              <w:lastRenderedPageBreak/>
              <w:t>ти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площадь (кв.м.)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/>
        </w:tc>
      </w:tr>
      <w:tr w:rsidR="00D73CA0">
        <w:tc>
          <w:tcPr>
            <w:tcW w:w="30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CB74DD" w:rsidRDefault="00D73CA0">
            <w:pPr>
              <w:pStyle w:val="ab"/>
              <w:snapToGrid w:val="0"/>
              <w:jc w:val="center"/>
            </w:pPr>
            <w:r w:rsidRPr="00CB74DD">
              <w:t xml:space="preserve">Курилова – Филоненко Анна Викторовна </w:t>
            </w:r>
          </w:p>
          <w:p w:rsidR="00D73CA0" w:rsidRPr="00CB74DD" w:rsidRDefault="00D73CA0">
            <w:pPr>
              <w:pStyle w:val="ab"/>
              <w:snapToGrid w:val="0"/>
              <w:jc w:val="center"/>
            </w:pPr>
            <w:r w:rsidRPr="00CB74DD">
              <w:t xml:space="preserve">главный специалист </w:t>
            </w:r>
          </w:p>
          <w:p w:rsidR="00D73CA0" w:rsidRPr="00C86974" w:rsidRDefault="00D73CA0">
            <w:pPr>
              <w:pStyle w:val="ab"/>
              <w:snapToGrid w:val="0"/>
              <w:jc w:val="center"/>
            </w:pPr>
          </w:p>
          <w:p w:rsidR="00D73CA0" w:rsidRDefault="00D73CA0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C67764" w:rsidRDefault="00D73CA0">
            <w:pPr>
              <w:pStyle w:val="ab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525655,79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</w:pPr>
            <w:r w:rsidRPr="003668A6">
              <w:t>Земельный участок</w:t>
            </w:r>
            <w:r>
              <w:t xml:space="preserve"> с/х назначения</w:t>
            </w:r>
          </w:p>
          <w:p w:rsidR="00D73CA0" w:rsidRPr="00C5184C" w:rsidRDefault="00D73CA0">
            <w:pPr>
              <w:spacing w:line="100" w:lineRule="atLeast"/>
              <w:jc w:val="center"/>
              <w:rPr>
                <w:rFonts w:eastAsia="Times New Roman"/>
              </w:rPr>
            </w:pPr>
            <w:r>
              <w:t>(общая долевая 1/498)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668A6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23200,0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3668A6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</w:pPr>
            <w:r w:rsidRPr="003668A6">
              <w:t>Легковой автомобиль ВАЗ 21074</w:t>
            </w:r>
          </w:p>
          <w:p w:rsidR="00D73CA0" w:rsidRDefault="00D73CA0">
            <w:pPr>
              <w:spacing w:line="100" w:lineRule="atLeast"/>
              <w:jc w:val="center"/>
            </w:pPr>
          </w:p>
          <w:p w:rsidR="00D73CA0" w:rsidRDefault="00D73CA0">
            <w:pPr>
              <w:spacing w:line="100" w:lineRule="atLeast"/>
              <w:jc w:val="center"/>
            </w:pPr>
            <w:r w:rsidRPr="003668A6">
              <w:t>Легковой автомобиль</w:t>
            </w:r>
          </w:p>
          <w:p w:rsidR="00D73CA0" w:rsidRPr="004D407A" w:rsidRDefault="00D73CA0">
            <w:pPr>
              <w:spacing w:line="100" w:lineRule="atLeast"/>
              <w:jc w:val="center"/>
            </w:pPr>
            <w:r>
              <w:t xml:space="preserve">Лада Калина </w:t>
            </w:r>
          </w:p>
          <w:p w:rsidR="00D73CA0" w:rsidRPr="004D407A" w:rsidRDefault="00D73CA0">
            <w:pPr>
              <w:spacing w:line="100" w:lineRule="atLeast"/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668A6" w:rsidRDefault="00D73CA0">
            <w:pPr>
              <w:spacing w:line="100" w:lineRule="atLeast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CA0" w:rsidRPr="003668A6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CA0" w:rsidRPr="003668A6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668A6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jc w:val="center"/>
            </w:pPr>
            <w:r w:rsidRPr="007E65B5">
              <w:t>Земельный участок</w:t>
            </w:r>
          </w:p>
          <w:p w:rsidR="00D73CA0" w:rsidRPr="00C5184C" w:rsidRDefault="00D73CA0" w:rsidP="008B752C">
            <w:pPr>
              <w:jc w:val="center"/>
            </w:pPr>
            <w:r>
              <w:t>(общая долевая ½ )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C5184C" w:rsidRDefault="00D73CA0" w:rsidP="008B752C">
            <w:pPr>
              <w:jc w:val="center"/>
            </w:pPr>
            <w:r>
              <w:t>1017,0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82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8B752C"/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jc w:val="center"/>
            </w:pPr>
            <w:r>
              <w:t xml:space="preserve">Жилой дом </w:t>
            </w:r>
          </w:p>
          <w:p w:rsidR="00D73CA0" w:rsidRPr="007E65B5" w:rsidRDefault="00D73CA0" w:rsidP="008B752C">
            <w:pPr>
              <w:jc w:val="center"/>
            </w:pPr>
            <w:r>
              <w:t>(общая долевая ½ )</w:t>
            </w:r>
            <w:r w:rsidRPr="007E65B5">
              <w:t xml:space="preserve">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C5184C" w:rsidRDefault="00D73CA0" w:rsidP="008B752C">
            <w:pPr>
              <w:jc w:val="center"/>
            </w:pPr>
            <w:r>
              <w:t>101,8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8B752C"/>
        </w:tc>
      </w:tr>
      <w:tr w:rsidR="00D73CA0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  <w:r w:rsidRPr="007E65B5">
              <w:t xml:space="preserve">Супруг 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AC1C8A" w:rsidRDefault="00D73CA0" w:rsidP="004D407A">
            <w:pPr>
              <w:jc w:val="center"/>
            </w:pPr>
            <w:r>
              <w:t>621785,04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8C23AB" w:rsidRDefault="00D73CA0" w:rsidP="008B752C">
            <w:pPr>
              <w:jc w:val="center"/>
            </w:pPr>
            <w:r w:rsidRPr="007E65B5">
              <w:t>Земельный участок</w:t>
            </w:r>
            <w:r>
              <w:t xml:space="preserve"> с/х назначения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8C23AB" w:rsidRDefault="00D73CA0" w:rsidP="008B752C">
            <w:pPr>
              <w:jc w:val="center"/>
            </w:pPr>
            <w:r w:rsidRPr="007E65B5">
              <w:t>200</w:t>
            </w:r>
            <w:r>
              <w:t>00,0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8C23AB" w:rsidRDefault="00D73CA0" w:rsidP="008B752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8C23AB" w:rsidRDefault="00D73CA0" w:rsidP="008B752C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3CA0" w:rsidRPr="008C23AB" w:rsidRDefault="00D73CA0" w:rsidP="008B752C">
            <w:pPr>
              <w:jc w:val="center"/>
            </w:pPr>
          </w:p>
        </w:tc>
        <w:tc>
          <w:tcPr>
            <w:tcW w:w="121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3CA0" w:rsidRPr="008C23AB" w:rsidRDefault="00D73CA0" w:rsidP="008B752C">
            <w:pPr>
              <w:jc w:val="center"/>
            </w:pP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8B752C" w:rsidRDefault="00D73CA0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jc w:val="center"/>
            </w:pPr>
            <w:r w:rsidRPr="007E65B5">
              <w:t>Земельный участок</w:t>
            </w:r>
          </w:p>
          <w:p w:rsidR="00D73CA0" w:rsidRPr="008C23AB" w:rsidRDefault="00D73CA0" w:rsidP="008B752C">
            <w:pPr>
              <w:jc w:val="center"/>
            </w:pPr>
            <w:r>
              <w:t>(общая долевая ½ )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8C23AB" w:rsidRDefault="00D73CA0" w:rsidP="008B752C">
            <w:pPr>
              <w:jc w:val="center"/>
            </w:pPr>
            <w:r>
              <w:t>1017,0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pStyle w:val="ab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pStyle w:val="ab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jc w:val="center"/>
            </w:pPr>
            <w:r>
              <w:t xml:space="preserve">Жилой дом </w:t>
            </w:r>
          </w:p>
          <w:p w:rsidR="00D73CA0" w:rsidRPr="007E65B5" w:rsidRDefault="00D73CA0" w:rsidP="008B752C">
            <w:pPr>
              <w:jc w:val="center"/>
            </w:pPr>
            <w:r>
              <w:t>(общая долевая ½ )</w:t>
            </w: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8C23AB" w:rsidRDefault="00D73CA0" w:rsidP="008B752C">
            <w:pPr>
              <w:jc w:val="center"/>
            </w:pPr>
            <w:r>
              <w:t>101,8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E65B5" w:rsidRDefault="00D73CA0" w:rsidP="008B752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8B752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8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CB74DD" w:rsidRDefault="00D73CA0" w:rsidP="00BF5DCC">
            <w:pPr>
              <w:jc w:val="center"/>
            </w:pPr>
            <w:r w:rsidRPr="00CB74DD">
              <w:lastRenderedPageBreak/>
              <w:t xml:space="preserve">Моисеенкова Ольга Витальевна </w:t>
            </w:r>
          </w:p>
          <w:p w:rsidR="00D73CA0" w:rsidRPr="00CB74DD" w:rsidRDefault="00D73CA0" w:rsidP="00BF5DCC">
            <w:pPr>
              <w:jc w:val="center"/>
            </w:pPr>
            <w:r w:rsidRPr="00CB74DD">
              <w:t>заместитель начальника</w:t>
            </w:r>
          </w:p>
          <w:p w:rsidR="00D73CA0" w:rsidRPr="007E65B5" w:rsidRDefault="00D73CA0" w:rsidP="00BF5DCC">
            <w:pPr>
              <w:jc w:val="center"/>
            </w:pPr>
            <w:r w:rsidRPr="00CB74DD">
              <w:t>отдела образования</w:t>
            </w:r>
            <w:r>
              <w:t xml:space="preserve">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F66BD3" w:rsidRDefault="00D73CA0" w:rsidP="003009CB">
            <w:pPr>
              <w:jc w:val="center"/>
            </w:pPr>
            <w:r>
              <w:t>1152260,23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>560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>
              <w:t>з</w:t>
            </w:r>
            <w:r w:rsidRPr="007E65B5">
              <w:t xml:space="preserve">емельный 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AC7067" w:rsidRDefault="00D73CA0" w:rsidP="00BF5DCC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BF5DC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75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BF5DC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 xml:space="preserve">Квартира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>37,2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BF5DCC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D73CA0" w:rsidRPr="00016B04" w:rsidRDefault="00D73CA0" w:rsidP="00BF5DCC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BF5DCC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BF5DC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73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F66BD3" w:rsidRDefault="00D73CA0" w:rsidP="0003705F">
            <w:pPr>
              <w:jc w:val="center"/>
            </w:pPr>
            <w:r>
              <w:t>567418,67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 w:rsidRPr="007E65B5">
              <w:t>Земельный участок</w:t>
            </w:r>
          </w:p>
          <w:p w:rsidR="00D73CA0" w:rsidRPr="007E65B5" w:rsidRDefault="00D73CA0" w:rsidP="0003705F">
            <w:pPr>
              <w:jc w:val="center"/>
            </w:pPr>
            <w:r w:rsidRPr="007E65B5"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D52A8C" w:rsidRDefault="00D73CA0" w:rsidP="0003705F">
            <w:pPr>
              <w:jc w:val="center"/>
            </w:pPr>
            <w:r w:rsidRPr="007E65B5">
              <w:t>751</w:t>
            </w:r>
            <w:r>
              <w:t>,0</w:t>
            </w:r>
          </w:p>
          <w:p w:rsidR="00D73CA0" w:rsidRDefault="00D73CA0" w:rsidP="0003705F">
            <w:pPr>
              <w:jc w:val="center"/>
            </w:pPr>
          </w:p>
          <w:p w:rsidR="00D73CA0" w:rsidRPr="007E65B5" w:rsidRDefault="00D73CA0" w:rsidP="0003705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 xml:space="preserve">Россия </w:t>
            </w:r>
          </w:p>
          <w:p w:rsidR="00D73CA0" w:rsidRDefault="00D73CA0" w:rsidP="0003705F">
            <w:pPr>
              <w:jc w:val="center"/>
            </w:pPr>
          </w:p>
          <w:p w:rsidR="00D73CA0" w:rsidRPr="007E65B5" w:rsidRDefault="00D73CA0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05E20" w:rsidRDefault="00D73CA0" w:rsidP="0003705F">
            <w:pPr>
              <w:jc w:val="center"/>
            </w:pPr>
            <w:r w:rsidRPr="007E65B5">
              <w:t>Легковой автомобиль ГАЗ 31105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975D0B" w:rsidRDefault="00D73CA0" w:rsidP="0003705F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3E220D" w:rsidRDefault="00D73CA0" w:rsidP="0003705F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E220D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 xml:space="preserve">Земельный участок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D52A8C" w:rsidRDefault="00D73CA0" w:rsidP="0003705F">
            <w:pPr>
              <w:jc w:val="center"/>
            </w:pPr>
            <w:r w:rsidRPr="007E65B5">
              <w:t>72</w:t>
            </w:r>
            <w:r>
              <w:t>,0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AC7067" w:rsidRDefault="00D73CA0" w:rsidP="000370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VF</w:t>
            </w:r>
          </w:p>
          <w:p w:rsidR="00D73CA0" w:rsidRPr="007E65B5" w:rsidRDefault="00D73CA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AC1C8A" w:rsidRDefault="00D73CA0" w:rsidP="003009C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>
              <w:t>952,0</w:t>
            </w:r>
          </w:p>
          <w:p w:rsidR="00D73CA0" w:rsidRPr="00AC1C8A" w:rsidRDefault="00D73CA0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>
              <w:t xml:space="preserve">Россия </w:t>
            </w:r>
          </w:p>
          <w:p w:rsidR="00D73CA0" w:rsidRPr="00AC1C8A" w:rsidRDefault="00D73CA0" w:rsidP="0003705F">
            <w:pPr>
              <w:jc w:val="center"/>
            </w:pPr>
            <w:r>
              <w:t xml:space="preserve">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 w:rsidTr="003009CB">
        <w:trPr>
          <w:trHeight w:val="42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4D407A" w:rsidRDefault="00D73CA0" w:rsidP="0003705F">
            <w:pPr>
              <w:jc w:val="center"/>
            </w:pPr>
            <w:r>
              <w:t>Газ 3796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3E220D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03705F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 w:rsidTr="003009CB">
        <w:trPr>
          <w:trHeight w:val="684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009CB" w:rsidRDefault="00D73CA0" w:rsidP="0003705F">
            <w:pPr>
              <w:jc w:val="center"/>
            </w:pPr>
            <w:r>
              <w:t>622,0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3CA0" w:rsidRPr="003009CB" w:rsidRDefault="00D73CA0" w:rsidP="0003705F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>
              <w:t>Грузовой автомобиль ЗИЛ - 4331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3E220D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03705F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 w:rsidTr="003009CB">
        <w:trPr>
          <w:trHeight w:val="43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 xml:space="preserve">Жилой дом 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 w:rsidRPr="007E65B5">
              <w:t>88,2</w:t>
            </w:r>
          </w:p>
          <w:p w:rsidR="00D73CA0" w:rsidRPr="00D04FF6" w:rsidRDefault="00D73CA0" w:rsidP="0003705F">
            <w:pPr>
              <w:jc w:val="center"/>
            </w:pP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3009CB" w:rsidRDefault="00D73CA0" w:rsidP="0003705F">
            <w:pPr>
              <w:jc w:val="center"/>
            </w:pPr>
            <w:r>
              <w:t>Грузовой автомобиль ЗИЛ - 433101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 w:rsidTr="003009CB">
        <w:trPr>
          <w:trHeight w:val="528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Жилой дом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>
              <w:t>58,0</w:t>
            </w:r>
          </w:p>
          <w:p w:rsidR="00D73CA0" w:rsidRPr="007E65B5" w:rsidRDefault="00D73CA0" w:rsidP="0003705F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 w:rsidRPr="007E65B5">
              <w:t>Россия</w:t>
            </w:r>
          </w:p>
          <w:p w:rsidR="00D73CA0" w:rsidRPr="003009CB" w:rsidRDefault="00D73CA0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 w:rsidRPr="007E65B5">
              <w:t>Грузовой автомобиль</w:t>
            </w:r>
          </w:p>
          <w:p w:rsidR="00D73CA0" w:rsidRPr="00096FAA" w:rsidRDefault="00D73CA0" w:rsidP="0003705F">
            <w:pPr>
              <w:jc w:val="center"/>
            </w:pPr>
            <w:r>
              <w:t xml:space="preserve">Мерседес </w:t>
            </w:r>
            <w:r>
              <w:rPr>
                <w:lang w:val="en-US"/>
              </w:rPr>
              <w:t>BENZ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564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3009CB" w:rsidRDefault="00D73CA0" w:rsidP="0003705F">
            <w:pPr>
              <w:jc w:val="center"/>
            </w:pPr>
            <w: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>
              <w:t>33,8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>
              <w:t xml:space="preserve">Россия </w:t>
            </w:r>
          </w:p>
          <w:p w:rsidR="00D73CA0" w:rsidRPr="007E65B5" w:rsidRDefault="00D73CA0" w:rsidP="0003705F">
            <w:pPr>
              <w:jc w:val="center"/>
            </w:pPr>
          </w:p>
        </w:tc>
        <w:tc>
          <w:tcPr>
            <w:tcW w:w="143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517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Нежилое здание (торговый павильон)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52,3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49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>
              <w:t xml:space="preserve">Прицеп ТС КМЗ </w:t>
            </w:r>
          </w:p>
          <w:p w:rsidR="00D73CA0" w:rsidRPr="00F66BD3" w:rsidRDefault="00D73CA0" w:rsidP="0003705F">
            <w:pPr>
              <w:jc w:val="center"/>
            </w:pPr>
            <w:r>
              <w:t>828420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31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F66BD3" w:rsidRDefault="00D73CA0" w:rsidP="0003705F">
            <w:pPr>
              <w:jc w:val="center"/>
            </w:pPr>
            <w:r>
              <w:t>Полуприцеп фургон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55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955FE2">
            <w:pPr>
              <w:jc w:val="center"/>
            </w:pPr>
            <w:r>
              <w:t>несовершеннолетний ребенок</w:t>
            </w:r>
          </w:p>
          <w:p w:rsidR="00D73CA0" w:rsidRDefault="00D73CA0" w:rsidP="00955FE2">
            <w:pPr>
              <w:jc w:val="center"/>
            </w:pPr>
          </w:p>
          <w:p w:rsidR="00D73CA0" w:rsidRDefault="00D73CA0" w:rsidP="00955FE2">
            <w:pPr>
              <w:jc w:val="center"/>
            </w:pPr>
          </w:p>
          <w:p w:rsidR="00D73CA0" w:rsidRPr="00955FE2" w:rsidRDefault="00D73CA0" w:rsidP="00955FE2">
            <w:pPr>
              <w:jc w:val="center"/>
            </w:pP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096FAA" w:rsidRDefault="00D73CA0" w:rsidP="0003705F">
            <w:pPr>
              <w:jc w:val="center"/>
            </w:pPr>
            <w:r>
              <w:t>3155,96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F641BE" w:rsidRDefault="00D73CA0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03705F" w:rsidRDefault="00D73CA0" w:rsidP="0003705F">
            <w:pPr>
              <w:jc w:val="center"/>
              <w:rPr>
                <w:sz w:val="22"/>
                <w:szCs w:val="22"/>
              </w:rPr>
            </w:pPr>
            <w:r w:rsidRPr="0003705F">
              <w:rPr>
                <w:sz w:val="22"/>
                <w:szCs w:val="22"/>
              </w:rPr>
              <w:t xml:space="preserve">земельныйучасток 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547EEC" w:rsidRDefault="00D73CA0" w:rsidP="0003705F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E220D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>
              <w:t>ж</w:t>
            </w:r>
            <w:r w:rsidRPr="007E65B5">
              <w:t>илой дом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510"/>
        </w:trPr>
        <w:tc>
          <w:tcPr>
            <w:tcW w:w="303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955FE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AC7067" w:rsidRDefault="00D73CA0" w:rsidP="0003705F">
            <w:pPr>
              <w:jc w:val="center"/>
            </w:pPr>
            <w:r>
              <w:t>3155,96</w:t>
            </w:r>
          </w:p>
        </w:tc>
        <w:tc>
          <w:tcPr>
            <w:tcW w:w="150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AC7067" w:rsidRDefault="00D73CA0" w:rsidP="0003705F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43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AC7067" w:rsidRDefault="00D73CA0" w:rsidP="0003705F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AC7067" w:rsidRDefault="00D73CA0" w:rsidP="0003705F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547EEC" w:rsidRDefault="00D73CA0" w:rsidP="00A274DB">
            <w:pPr>
              <w:jc w:val="center"/>
            </w:pPr>
            <w:r w:rsidRPr="007E65B5">
              <w:t>751</w:t>
            </w:r>
            <w:r>
              <w:t>,0</w:t>
            </w: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A274DB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A274DB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510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C7067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  <w:r>
              <w:t>ж</w:t>
            </w:r>
            <w:r w:rsidRPr="007E65B5">
              <w:t>илой дом</w:t>
            </w:r>
          </w:p>
          <w:p w:rsidR="00D73CA0" w:rsidRDefault="00D73CA0" w:rsidP="00A274DB">
            <w:pPr>
              <w:jc w:val="center"/>
            </w:pPr>
          </w:p>
          <w:p w:rsidR="00D73CA0" w:rsidRPr="00A274DB" w:rsidRDefault="00D73CA0" w:rsidP="00A274DB">
            <w:pPr>
              <w:jc w:val="center"/>
            </w:pP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A274DB">
            <w:pPr>
              <w:jc w:val="center"/>
            </w:pPr>
            <w:r w:rsidRPr="007E65B5">
              <w:t>88,2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7E65B5" w:rsidRDefault="00D73CA0" w:rsidP="00A274DB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CB74DD" w:rsidRDefault="00D73CA0" w:rsidP="0003705F">
            <w:pPr>
              <w:jc w:val="center"/>
            </w:pPr>
            <w:r w:rsidRPr="00CB74DD">
              <w:t xml:space="preserve">Осенина Ирина Николаевна </w:t>
            </w:r>
          </w:p>
          <w:p w:rsidR="00D73CA0" w:rsidRPr="007E65B5" w:rsidRDefault="00D73CA0" w:rsidP="0003705F">
            <w:pPr>
              <w:jc w:val="center"/>
            </w:pPr>
            <w:r w:rsidRPr="00CB74DD">
              <w:t>ведущий специалист</w:t>
            </w:r>
            <w:r w:rsidRPr="007E65B5"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17FEC" w:rsidRDefault="00D73CA0" w:rsidP="0003705F">
            <w:pPr>
              <w:jc w:val="center"/>
            </w:pPr>
            <w:r>
              <w:t>426145,49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>
              <w:t>земельный участок с/х назначения</w:t>
            </w:r>
          </w:p>
          <w:p w:rsidR="00D73CA0" w:rsidRPr="005929F1" w:rsidRDefault="00D73CA0" w:rsidP="0003705F">
            <w:pPr>
              <w:jc w:val="center"/>
            </w:pPr>
            <w:r>
              <w:t xml:space="preserve">(общая долевая </w:t>
            </w:r>
            <w:r w:rsidRPr="00CE6F2C">
              <w:t>1/1476</w:t>
            </w:r>
            <w:r>
              <w:t>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A274DB" w:rsidRDefault="00D73CA0" w:rsidP="0003705F">
            <w:pPr>
              <w:jc w:val="center"/>
            </w:pPr>
            <w:r w:rsidRPr="007E65B5">
              <w:t>12</w:t>
            </w:r>
            <w:r>
              <w:t>7000,0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нет</w:t>
            </w:r>
          </w:p>
          <w:p w:rsidR="00D73CA0" w:rsidRPr="007E65B5" w:rsidRDefault="00D73CA0" w:rsidP="0003705F">
            <w:pPr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нет</w:t>
            </w:r>
          </w:p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395B01" w:rsidRDefault="00D73CA0" w:rsidP="0003705F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2474BC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80,2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44,5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c>
          <w:tcPr>
            <w:tcW w:w="30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гараж</w:t>
            </w:r>
          </w:p>
        </w:tc>
        <w:tc>
          <w:tcPr>
            <w:tcW w:w="10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18,9</w:t>
            </w:r>
          </w:p>
        </w:tc>
        <w:tc>
          <w:tcPr>
            <w:tcW w:w="15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 w:rsidTr="00703332">
        <w:trPr>
          <w:trHeight w:val="1370"/>
        </w:trPr>
        <w:tc>
          <w:tcPr>
            <w:tcW w:w="30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супруг</w:t>
            </w:r>
          </w:p>
        </w:tc>
        <w:tc>
          <w:tcPr>
            <w:tcW w:w="15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95B01" w:rsidRDefault="00D73CA0" w:rsidP="0003705F">
            <w:pPr>
              <w:jc w:val="center"/>
            </w:pPr>
            <w:r>
              <w:t>938,359,99</w:t>
            </w:r>
          </w:p>
        </w:tc>
        <w:tc>
          <w:tcPr>
            <w:tcW w:w="15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016B04" w:rsidRDefault="00D73CA0" w:rsidP="00717FEC">
            <w:pPr>
              <w:jc w:val="center"/>
            </w:pPr>
            <w:r>
              <w:t>нет</w:t>
            </w:r>
          </w:p>
        </w:tc>
        <w:tc>
          <w:tcPr>
            <w:tcW w:w="255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17FEC" w:rsidRDefault="00D73CA0" w:rsidP="0003705F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03705F">
            <w:pPr>
              <w:jc w:val="center"/>
            </w:pPr>
            <w:r w:rsidRPr="007E65B5">
              <w:t xml:space="preserve">Легковой автомобиль РЕНО СР </w:t>
            </w:r>
          </w:p>
          <w:p w:rsidR="00D73CA0" w:rsidRPr="00D3467F" w:rsidRDefault="00D73CA0" w:rsidP="0003705F">
            <w:pPr>
              <w:jc w:val="center"/>
            </w:pPr>
          </w:p>
          <w:p w:rsidR="00D73CA0" w:rsidRDefault="00D73CA0" w:rsidP="0003705F">
            <w:pPr>
              <w:jc w:val="center"/>
            </w:pPr>
            <w:r w:rsidRPr="007E65B5">
              <w:t>Легковой автомобиль</w:t>
            </w:r>
          </w:p>
          <w:p w:rsidR="00D73CA0" w:rsidRPr="00D3467F" w:rsidRDefault="00D73CA0" w:rsidP="0003705F">
            <w:pPr>
              <w:jc w:val="center"/>
              <w:rPr>
                <w:lang w:val="en-US"/>
              </w:rPr>
            </w:pPr>
            <w:r>
              <w:t xml:space="preserve">ЗАЗ ШАНС </w:t>
            </w:r>
            <w:r>
              <w:rPr>
                <w:lang w:val="en-US"/>
              </w:rPr>
              <w:t>TF 48YP</w:t>
            </w:r>
          </w:p>
          <w:p w:rsidR="00D73CA0" w:rsidRPr="00016B04" w:rsidRDefault="00D73CA0" w:rsidP="0003705F">
            <w:pPr>
              <w:jc w:val="center"/>
            </w:pPr>
          </w:p>
          <w:p w:rsidR="00D73CA0" w:rsidRPr="00016B04" w:rsidRDefault="00D73CA0" w:rsidP="0003705F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квартира</w:t>
            </w:r>
          </w:p>
        </w:tc>
        <w:tc>
          <w:tcPr>
            <w:tcW w:w="1193" w:type="dxa"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80,2</w:t>
            </w:r>
          </w:p>
        </w:tc>
        <w:tc>
          <w:tcPr>
            <w:tcW w:w="1216" w:type="dxa"/>
            <w:tcBorders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03705F">
            <w:pPr>
              <w:jc w:val="center"/>
            </w:pPr>
            <w:r w:rsidRPr="007E65B5">
              <w:t>Россия</w:t>
            </w:r>
          </w:p>
        </w:tc>
        <w:tc>
          <w:tcPr>
            <w:tcW w:w="19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2474BC" w:rsidRDefault="00D73CA0" w:rsidP="0003705F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c>
          <w:tcPr>
            <w:tcW w:w="3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CB74DD" w:rsidRDefault="00D73CA0" w:rsidP="002474BC">
            <w:pPr>
              <w:jc w:val="center"/>
            </w:pPr>
            <w:r w:rsidRPr="00CB74DD">
              <w:t>Наумец Оксана Степановна</w:t>
            </w:r>
          </w:p>
          <w:p w:rsidR="00D73CA0" w:rsidRPr="00D62D9C" w:rsidRDefault="00D73CA0" w:rsidP="002474BC">
            <w:pPr>
              <w:jc w:val="center"/>
            </w:pPr>
            <w:r w:rsidRPr="00CB74DD">
              <w:t>главный специалист</w:t>
            </w:r>
            <w:r>
              <w:t xml:space="preserve">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D3467F" w:rsidRDefault="00D73CA0" w:rsidP="00D3467F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72023.07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2474BC" w:rsidRDefault="00D73CA0" w:rsidP="002474BC">
            <w:pPr>
              <w:jc w:val="center"/>
            </w:pPr>
            <w: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2474BC" w:rsidRDefault="00D73CA0" w:rsidP="002474BC">
            <w:pPr>
              <w:jc w:val="center"/>
            </w:pPr>
            <w:r>
              <w:t>58,1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2474BC" w:rsidRDefault="00D73CA0" w:rsidP="002474BC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2474BC">
            <w:pPr>
              <w:jc w:val="center"/>
            </w:pPr>
            <w:r w:rsidRPr="007E65B5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D3467F" w:rsidRDefault="00D73CA0" w:rsidP="002474BC">
            <w:pPr>
              <w:jc w:val="center"/>
            </w:pPr>
            <w:r>
              <w:t>нет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5F53CB" w:rsidRDefault="00D73CA0" w:rsidP="002474BC">
            <w:pPr>
              <w:jc w:val="center"/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5F53CB" w:rsidRDefault="00D73CA0" w:rsidP="002474BC">
            <w:pPr>
              <w:jc w:val="center"/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3E220D" w:rsidRDefault="00D73CA0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1125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CB74DD" w:rsidRDefault="00D73CA0" w:rsidP="002474BC">
            <w:pPr>
              <w:jc w:val="center"/>
            </w:pPr>
            <w:r w:rsidRPr="00CB74DD">
              <w:t xml:space="preserve">Таранова </w:t>
            </w:r>
            <w:proofErr w:type="gramStart"/>
            <w:r w:rsidRPr="00CB74DD">
              <w:t>Лариса  Павловна</w:t>
            </w:r>
            <w:proofErr w:type="gramEnd"/>
          </w:p>
          <w:p w:rsidR="00D73CA0" w:rsidRPr="00C86974" w:rsidRDefault="00D73CA0" w:rsidP="002474BC">
            <w:pPr>
              <w:jc w:val="center"/>
            </w:pPr>
            <w:r w:rsidRPr="00CB74DD">
              <w:t>ведущий специалист</w:t>
            </w:r>
            <w:r w:rsidRPr="00C86974">
              <w:t xml:space="preserve">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C86974" w:rsidRDefault="00D73CA0" w:rsidP="002474BC">
            <w:pPr>
              <w:jc w:val="center"/>
            </w:pPr>
            <w:r>
              <w:t>773916,17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>земельный участок</w:t>
            </w:r>
          </w:p>
          <w:p w:rsidR="00D73CA0" w:rsidRPr="00016B04" w:rsidRDefault="00D73CA0" w:rsidP="002474BC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>3000,0</w:t>
            </w:r>
          </w:p>
          <w:p w:rsidR="00D73CA0" w:rsidRDefault="00D73CA0" w:rsidP="002474BC">
            <w:pPr>
              <w:jc w:val="center"/>
            </w:pPr>
          </w:p>
          <w:p w:rsidR="00D73CA0" w:rsidRDefault="00D73CA0" w:rsidP="002474BC">
            <w:pPr>
              <w:jc w:val="center"/>
            </w:pPr>
          </w:p>
          <w:p w:rsidR="00D73CA0" w:rsidRPr="00016B04" w:rsidRDefault="00D73CA0" w:rsidP="002474BC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 xml:space="preserve">Россия </w:t>
            </w:r>
          </w:p>
          <w:p w:rsidR="00D73CA0" w:rsidRDefault="00D73CA0" w:rsidP="002474BC">
            <w:pPr>
              <w:jc w:val="center"/>
            </w:pPr>
          </w:p>
          <w:p w:rsidR="00D73CA0" w:rsidRDefault="00D73CA0" w:rsidP="002474BC">
            <w:pPr>
              <w:jc w:val="center"/>
            </w:pPr>
          </w:p>
          <w:p w:rsidR="00D73CA0" w:rsidRPr="00016B04" w:rsidRDefault="00D73CA0" w:rsidP="002474B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4D407A" w:rsidRDefault="00D73CA0" w:rsidP="002474BC">
            <w:pPr>
              <w:jc w:val="center"/>
            </w:pPr>
            <w: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9948A6" w:rsidRDefault="00D73CA0" w:rsidP="002474BC">
            <w:pPr>
              <w:jc w:val="center"/>
            </w:pPr>
            <w: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016B04" w:rsidRDefault="00D73CA0" w:rsidP="002474BC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016B04" w:rsidRDefault="00D73CA0" w:rsidP="002474BC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 w:rsidTr="00CD3C03">
        <w:trPr>
          <w:trHeight w:val="804"/>
        </w:trPr>
        <w:tc>
          <w:tcPr>
            <w:tcW w:w="30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C86974" w:rsidRDefault="00D73CA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  <w:p w:rsidR="00D73CA0" w:rsidRDefault="00D73CA0" w:rsidP="002474BC">
            <w:pPr>
              <w:jc w:val="center"/>
            </w:pPr>
            <w:r>
              <w:t xml:space="preserve">жилой дом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  <w:p w:rsidR="00D73CA0" w:rsidRDefault="00D73CA0" w:rsidP="002474BC">
            <w:pPr>
              <w:jc w:val="center"/>
            </w:pPr>
            <w:r>
              <w:t>10,01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  <w:p w:rsidR="00D73CA0" w:rsidRDefault="00D73CA0" w:rsidP="002474BC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1140"/>
        </w:trPr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C86974" w:rsidRDefault="00D73CA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>квартира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>29,7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111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CB74DD" w:rsidRDefault="00D73CA0" w:rsidP="002474BC">
            <w:pPr>
              <w:jc w:val="center"/>
            </w:pPr>
            <w:r w:rsidRPr="00CB74DD">
              <w:t xml:space="preserve">Согачева Оксана </w:t>
            </w:r>
          </w:p>
          <w:p w:rsidR="00D73CA0" w:rsidRPr="00CB74DD" w:rsidRDefault="00D73CA0" w:rsidP="002474BC">
            <w:pPr>
              <w:jc w:val="center"/>
            </w:pPr>
            <w:r w:rsidRPr="00CB74DD">
              <w:t xml:space="preserve">Васильевна, </w:t>
            </w:r>
          </w:p>
          <w:p w:rsidR="00D73CA0" w:rsidRDefault="00D73CA0" w:rsidP="002474BC">
            <w:pPr>
              <w:jc w:val="center"/>
            </w:pPr>
            <w:r w:rsidRPr="00CB74DD">
              <w:t>специалист 2 категории</w:t>
            </w:r>
            <w:r>
              <w:t xml:space="preserve">  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A52F72" w:rsidRDefault="00D73CA0" w:rsidP="002474BC">
            <w:pPr>
              <w:jc w:val="center"/>
            </w:pPr>
            <w:r>
              <w:t>185658,91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Pr="008D48CA" w:rsidRDefault="00D73CA0" w:rsidP="003D1D43">
            <w:pPr>
              <w:jc w:val="center"/>
            </w:pPr>
            <w:r>
              <w:t>земельный участок</w:t>
            </w:r>
          </w:p>
          <w:p w:rsidR="00D73CA0" w:rsidRDefault="00D73CA0" w:rsidP="008D48CA">
            <w:pPr>
              <w:jc w:val="center"/>
            </w:pPr>
            <w:r>
              <w:t xml:space="preserve"> (доля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  <w:r>
              <w:t>500,0</w:t>
            </w:r>
          </w:p>
          <w:p w:rsidR="00D73CA0" w:rsidRDefault="00D73CA0" w:rsidP="00500E9C">
            <w:pPr>
              <w:jc w:val="center"/>
            </w:pPr>
          </w:p>
          <w:p w:rsidR="00D73CA0" w:rsidRDefault="00D73CA0" w:rsidP="00500E9C">
            <w:pPr>
              <w:jc w:val="center"/>
            </w:pPr>
          </w:p>
          <w:p w:rsidR="00D73CA0" w:rsidRDefault="00D73CA0" w:rsidP="00500E9C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  <w:r>
              <w:t>Россия</w:t>
            </w:r>
          </w:p>
          <w:p w:rsidR="00D73CA0" w:rsidRDefault="00D73CA0" w:rsidP="00500E9C">
            <w:pPr>
              <w:jc w:val="center"/>
            </w:pPr>
          </w:p>
          <w:p w:rsidR="00D73CA0" w:rsidRDefault="00D73CA0" w:rsidP="00500E9C">
            <w:pPr>
              <w:jc w:val="center"/>
            </w:pPr>
          </w:p>
          <w:p w:rsidR="00D73CA0" w:rsidRDefault="00D73CA0" w:rsidP="00500E9C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CD3C03" w:rsidRDefault="00D73CA0" w:rsidP="00500E9C">
            <w:pPr>
              <w:jc w:val="center"/>
            </w:pPr>
            <w:r>
              <w:t>Легковой автомобиль ХУНДАЙ АССЕ</w:t>
            </w:r>
            <w:r>
              <w:rPr>
                <w:lang w:val="en-US"/>
              </w:rPr>
              <w:t>NT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810"/>
        </w:trPr>
        <w:tc>
          <w:tcPr>
            <w:tcW w:w="30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  <w:rPr>
                <w:lang w:val="en-US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  <w:r>
              <w:t>земельный участок</w:t>
            </w:r>
          </w:p>
          <w:p w:rsidR="00D73CA0" w:rsidRDefault="00D73CA0" w:rsidP="00CB74DD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  <w:r>
              <w:t>1600,0</w:t>
            </w: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  <w:r>
              <w:t xml:space="preserve">Россия </w:t>
            </w: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585"/>
        </w:trPr>
        <w:tc>
          <w:tcPr>
            <w:tcW w:w="303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  <w:r>
              <w:t>жилой</w:t>
            </w:r>
          </w:p>
          <w:p w:rsidR="00D73CA0" w:rsidRDefault="00D73CA0" w:rsidP="00CB74DD">
            <w:pPr>
              <w:jc w:val="center"/>
            </w:pPr>
            <w:r>
              <w:t>дом</w:t>
            </w:r>
          </w:p>
          <w:p w:rsidR="00D73CA0" w:rsidRDefault="00D73CA0" w:rsidP="00CB74DD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  <w:r>
              <w:t>52,2</w:t>
            </w:r>
          </w:p>
          <w:p w:rsidR="00D73CA0" w:rsidRDefault="00D73CA0" w:rsidP="00CB74D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</w:p>
          <w:p w:rsidR="00D73CA0" w:rsidRDefault="00D73CA0" w:rsidP="00500E9C">
            <w:pPr>
              <w:jc w:val="center"/>
            </w:pPr>
            <w:r>
              <w:t xml:space="preserve">Россия 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1050"/>
        </w:trPr>
        <w:tc>
          <w:tcPr>
            <w:tcW w:w="3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3D1D43">
            <w:pPr>
              <w:jc w:val="center"/>
            </w:pPr>
            <w:r>
              <w:t xml:space="preserve">квартира  </w:t>
            </w:r>
          </w:p>
          <w:p w:rsidR="00D73CA0" w:rsidRDefault="00D73CA0" w:rsidP="003D1D43">
            <w:pPr>
              <w:jc w:val="center"/>
            </w:pPr>
            <w:r>
              <w:t>(доля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 w:rsidTr="00703332">
        <w:trPr>
          <w:trHeight w:val="1180"/>
        </w:trPr>
        <w:tc>
          <w:tcPr>
            <w:tcW w:w="3031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>супруг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>108554,87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3D1D43">
            <w:pPr>
              <w:jc w:val="center"/>
            </w:pPr>
            <w:r>
              <w:t>земельный участок</w:t>
            </w:r>
          </w:p>
          <w:p w:rsidR="00D73CA0" w:rsidRDefault="00D73CA0" w:rsidP="003D1D43">
            <w:pPr>
              <w:jc w:val="center"/>
            </w:pPr>
            <w:r>
              <w:t>доля в праве 1/2)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E4014D">
            <w:pPr>
              <w:jc w:val="center"/>
            </w:pPr>
            <w:r>
              <w:t>500,0</w:t>
            </w:r>
          </w:p>
          <w:p w:rsidR="00D73CA0" w:rsidRDefault="00D73CA0" w:rsidP="00E4014D">
            <w:pPr>
              <w:jc w:val="center"/>
            </w:pPr>
          </w:p>
          <w:p w:rsidR="00D73CA0" w:rsidRDefault="00D73CA0" w:rsidP="00E4014D">
            <w:pPr>
              <w:jc w:val="center"/>
            </w:pPr>
          </w:p>
          <w:p w:rsidR="00D73CA0" w:rsidRDefault="00D73CA0" w:rsidP="00E4014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E4014D">
            <w:pPr>
              <w:jc w:val="center"/>
            </w:pPr>
            <w:r>
              <w:t>Россия</w:t>
            </w:r>
          </w:p>
          <w:p w:rsidR="00D73CA0" w:rsidRDefault="00D73CA0" w:rsidP="00E4014D">
            <w:pPr>
              <w:jc w:val="center"/>
            </w:pPr>
          </w:p>
          <w:p w:rsidR="00D73CA0" w:rsidRDefault="00D73CA0" w:rsidP="00E4014D">
            <w:pPr>
              <w:jc w:val="center"/>
            </w:pPr>
          </w:p>
          <w:p w:rsidR="00D73CA0" w:rsidRDefault="00D73CA0" w:rsidP="00E4014D">
            <w:pPr>
              <w:jc w:val="center"/>
            </w:pP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  <w:r>
              <w:t>Легковой автомобиль ВАЗ 2106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1140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52F72">
            <w:pPr>
              <w:jc w:val="center"/>
            </w:pPr>
            <w:r>
              <w:t>земельный участок</w:t>
            </w:r>
          </w:p>
          <w:p w:rsidR="00D73CA0" w:rsidRDefault="00D73CA0" w:rsidP="00A52F72">
            <w:pPr>
              <w:jc w:val="center"/>
            </w:pPr>
            <w:r>
              <w:t>(доля в праве 1/3)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E4014D">
            <w:pPr>
              <w:jc w:val="center"/>
            </w:pPr>
          </w:p>
          <w:p w:rsidR="00D73CA0" w:rsidRDefault="00D73CA0" w:rsidP="00E4014D">
            <w:pPr>
              <w:jc w:val="center"/>
            </w:pPr>
            <w:r>
              <w:t>1600,0</w:t>
            </w:r>
          </w:p>
          <w:p w:rsidR="00D73CA0" w:rsidRDefault="00D73CA0" w:rsidP="00E4014D">
            <w:pPr>
              <w:jc w:val="center"/>
            </w:pPr>
          </w:p>
          <w:p w:rsidR="00D73CA0" w:rsidRDefault="00D73CA0" w:rsidP="00E4014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E4014D">
            <w:pPr>
              <w:jc w:val="center"/>
            </w:pPr>
          </w:p>
          <w:p w:rsidR="00D73CA0" w:rsidRDefault="00D73CA0" w:rsidP="00E4014D">
            <w:pPr>
              <w:jc w:val="center"/>
            </w:pPr>
            <w:r>
              <w:t xml:space="preserve">Россия </w:t>
            </w:r>
          </w:p>
          <w:p w:rsidR="00D73CA0" w:rsidRDefault="00D73CA0" w:rsidP="00E4014D">
            <w:pPr>
              <w:jc w:val="center"/>
            </w:pPr>
          </w:p>
          <w:p w:rsidR="00D73CA0" w:rsidRDefault="00D73CA0" w:rsidP="00E4014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675"/>
        </w:trPr>
        <w:tc>
          <w:tcPr>
            <w:tcW w:w="303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3D1D43">
            <w:pPr>
              <w:jc w:val="center"/>
            </w:pPr>
            <w:r>
              <w:t>жилой</w:t>
            </w:r>
          </w:p>
          <w:p w:rsidR="00D73CA0" w:rsidRDefault="00D73CA0" w:rsidP="003D1D43">
            <w:pPr>
              <w:jc w:val="center"/>
            </w:pPr>
            <w:r>
              <w:t>дом</w:t>
            </w:r>
          </w:p>
          <w:p w:rsidR="00D73CA0" w:rsidRDefault="00D73CA0" w:rsidP="003D1D43">
            <w:pPr>
              <w:jc w:val="center"/>
            </w:pPr>
            <w:r>
              <w:t>(доля в праве 1/3)</w:t>
            </w:r>
          </w:p>
          <w:p w:rsidR="00D73CA0" w:rsidRDefault="00D73CA0" w:rsidP="003D1D43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E4014D">
            <w:pPr>
              <w:jc w:val="center"/>
            </w:pPr>
          </w:p>
          <w:p w:rsidR="00D73CA0" w:rsidRDefault="00D73CA0" w:rsidP="00E4014D">
            <w:pPr>
              <w:jc w:val="center"/>
            </w:pPr>
            <w:r>
              <w:t>52,2</w:t>
            </w:r>
          </w:p>
          <w:p w:rsidR="00D73CA0" w:rsidRDefault="00D73CA0" w:rsidP="00E4014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E4014D">
            <w:pPr>
              <w:jc w:val="center"/>
            </w:pPr>
            <w:r>
              <w:t>Россия</w:t>
            </w:r>
          </w:p>
          <w:p w:rsidR="00D73CA0" w:rsidRDefault="00D73CA0" w:rsidP="00E4014D">
            <w:pPr>
              <w:jc w:val="center"/>
            </w:pPr>
          </w:p>
          <w:p w:rsidR="00D73CA0" w:rsidRDefault="00D73CA0" w:rsidP="00E4014D">
            <w:pPr>
              <w:jc w:val="center"/>
            </w:pPr>
          </w:p>
        </w:tc>
        <w:tc>
          <w:tcPr>
            <w:tcW w:w="143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>
        <w:trPr>
          <w:trHeight w:val="1515"/>
        </w:trPr>
        <w:tc>
          <w:tcPr>
            <w:tcW w:w="30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1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3D1D43">
            <w:pPr>
              <w:jc w:val="center"/>
            </w:pPr>
            <w:r>
              <w:t xml:space="preserve">квартира  </w:t>
            </w:r>
          </w:p>
          <w:p w:rsidR="00D73CA0" w:rsidRDefault="00D73CA0" w:rsidP="003D1D43">
            <w:pPr>
              <w:jc w:val="center"/>
            </w:pPr>
            <w:r>
              <w:t>(доля в праве 1/2)</w:t>
            </w:r>
          </w:p>
          <w:p w:rsidR="00D73CA0" w:rsidRDefault="00D73CA0" w:rsidP="003D1D43">
            <w:pPr>
              <w:jc w:val="center"/>
            </w:pPr>
            <w:r>
              <w:tab/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E4014D">
            <w:pPr>
              <w:jc w:val="center"/>
            </w:pPr>
            <w:r>
              <w:t>86,2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E4014D">
            <w:pPr>
              <w:jc w:val="center"/>
            </w:pPr>
            <w:r>
              <w:t>Россия</w:t>
            </w:r>
          </w:p>
        </w:tc>
        <w:tc>
          <w:tcPr>
            <w:tcW w:w="14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21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91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73CA0" w:rsidTr="00577F63">
        <w:trPr>
          <w:trHeight w:val="2820"/>
        </w:trPr>
        <w:tc>
          <w:tcPr>
            <w:tcW w:w="30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>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  <w:r>
              <w:t>земельный участок</w:t>
            </w:r>
          </w:p>
          <w:p w:rsidR="00D73CA0" w:rsidRDefault="00D73CA0" w:rsidP="00CB74DD">
            <w:pPr>
              <w:jc w:val="center"/>
            </w:pPr>
            <w:r>
              <w:t>(доля в праве 1/3)</w:t>
            </w: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  <w:r>
              <w:t>жилой</w:t>
            </w:r>
          </w:p>
          <w:p w:rsidR="00D73CA0" w:rsidRDefault="00D73CA0" w:rsidP="00CB74DD">
            <w:pPr>
              <w:jc w:val="center"/>
            </w:pPr>
            <w:r>
              <w:t>дом</w:t>
            </w:r>
          </w:p>
          <w:p w:rsidR="00D73CA0" w:rsidRDefault="00D73CA0" w:rsidP="00CB74DD">
            <w:pPr>
              <w:jc w:val="center"/>
            </w:pPr>
            <w:r>
              <w:t>(доля в праве 1/3)</w:t>
            </w:r>
          </w:p>
          <w:p w:rsidR="00D73CA0" w:rsidRDefault="00D73CA0" w:rsidP="00CB74DD">
            <w:pPr>
              <w:jc w:val="center"/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  <w:r>
              <w:lastRenderedPageBreak/>
              <w:t>1600,0</w:t>
            </w: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  <w:r>
              <w:t>52,2</w:t>
            </w:r>
          </w:p>
          <w:p w:rsidR="00D73CA0" w:rsidRDefault="00D73CA0" w:rsidP="00CB74DD">
            <w:pPr>
              <w:jc w:val="center"/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  <w:r>
              <w:t xml:space="preserve">Россия </w:t>
            </w: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  <w:r>
              <w:t>Россия</w:t>
            </w:r>
          </w:p>
          <w:p w:rsidR="00D73CA0" w:rsidRDefault="00D73CA0" w:rsidP="00CB74DD">
            <w:pPr>
              <w:jc w:val="center"/>
            </w:pPr>
          </w:p>
          <w:p w:rsidR="00D73CA0" w:rsidRDefault="00D73CA0" w:rsidP="00CB74D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CB74DD">
            <w:pPr>
              <w:jc w:val="center"/>
            </w:pPr>
            <w:r w:rsidRPr="007E65B5">
              <w:t>квартира</w:t>
            </w:r>
          </w:p>
          <w:p w:rsidR="00D73CA0" w:rsidRDefault="00D73CA0" w:rsidP="00CB74DD">
            <w:pPr>
              <w:jc w:val="center"/>
              <w:rPr>
                <w:sz w:val="22"/>
                <w:szCs w:val="22"/>
              </w:rPr>
            </w:pPr>
          </w:p>
          <w:p w:rsidR="00D73CA0" w:rsidRPr="007E65B5" w:rsidRDefault="00D73CA0" w:rsidP="00CB74DD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CB74DD">
            <w:pPr>
              <w:jc w:val="center"/>
            </w:pPr>
            <w:r w:rsidRPr="007E65B5">
              <w:t>80,2</w:t>
            </w:r>
          </w:p>
          <w:p w:rsidR="00D73CA0" w:rsidRDefault="00D73CA0" w:rsidP="00CB74DD">
            <w:pPr>
              <w:jc w:val="center"/>
            </w:pPr>
          </w:p>
          <w:p w:rsidR="00D73CA0" w:rsidRPr="007E65B5" w:rsidRDefault="00D73CA0" w:rsidP="00CB74DD">
            <w:pPr>
              <w:jc w:val="center"/>
            </w:pPr>
            <w:r>
              <w:t>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CB74DD">
            <w:pPr>
              <w:jc w:val="center"/>
            </w:pPr>
            <w:r w:rsidRPr="007E65B5">
              <w:t>Россия</w:t>
            </w:r>
          </w:p>
          <w:p w:rsidR="00D73CA0" w:rsidRDefault="00D73CA0" w:rsidP="00CB74DD">
            <w:pPr>
              <w:jc w:val="center"/>
            </w:pPr>
          </w:p>
          <w:p w:rsidR="00D73CA0" w:rsidRPr="007E65B5" w:rsidRDefault="00D73CA0" w:rsidP="00CB74DD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D73CA0" w:rsidTr="00703332">
        <w:trPr>
          <w:trHeight w:val="2820"/>
        </w:trPr>
        <w:tc>
          <w:tcPr>
            <w:tcW w:w="303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  <w:r>
              <w:t>0,00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  <w:r>
              <w:t>нет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E65B5" w:rsidRDefault="00D73CA0" w:rsidP="00703332">
            <w:pPr>
              <w:jc w:val="center"/>
            </w:pPr>
            <w:r w:rsidRPr="007E65B5">
              <w:t>квартира</w:t>
            </w:r>
          </w:p>
          <w:p w:rsidR="00D73CA0" w:rsidRDefault="00D73CA0" w:rsidP="00703332">
            <w:pPr>
              <w:jc w:val="center"/>
              <w:rPr>
                <w:sz w:val="22"/>
                <w:szCs w:val="22"/>
              </w:rPr>
            </w:pPr>
          </w:p>
          <w:p w:rsidR="00D73CA0" w:rsidRPr="007E65B5" w:rsidRDefault="00D73CA0" w:rsidP="00703332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03705F">
              <w:rPr>
                <w:sz w:val="22"/>
                <w:szCs w:val="22"/>
              </w:rPr>
              <w:t>емельныйучасток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703332">
            <w:pPr>
              <w:jc w:val="center"/>
            </w:pPr>
            <w:r w:rsidRPr="007E65B5">
              <w:t>80,2</w:t>
            </w:r>
          </w:p>
          <w:p w:rsidR="00D73CA0" w:rsidRDefault="00D73CA0" w:rsidP="00703332">
            <w:pPr>
              <w:jc w:val="center"/>
            </w:pPr>
          </w:p>
          <w:p w:rsidR="00D73CA0" w:rsidRPr="007E65B5" w:rsidRDefault="00D73CA0" w:rsidP="00703332">
            <w:pPr>
              <w:jc w:val="center"/>
            </w:pPr>
            <w:r>
              <w:t>500,0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73CA0" w:rsidRPr="007E65B5" w:rsidRDefault="00D73CA0" w:rsidP="00703332">
            <w:pPr>
              <w:jc w:val="center"/>
            </w:pPr>
            <w:r w:rsidRPr="007E65B5">
              <w:t>Россия</w:t>
            </w:r>
          </w:p>
          <w:p w:rsidR="00D73CA0" w:rsidRDefault="00D73CA0" w:rsidP="00703332">
            <w:pPr>
              <w:jc w:val="center"/>
            </w:pPr>
          </w:p>
          <w:p w:rsidR="00D73CA0" w:rsidRPr="007E65B5" w:rsidRDefault="00D73CA0" w:rsidP="00703332">
            <w:pPr>
              <w:jc w:val="center"/>
            </w:pPr>
            <w:r w:rsidRPr="007E65B5">
              <w:t xml:space="preserve">Россия 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703332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нет</w:t>
            </w:r>
          </w:p>
        </w:tc>
      </w:tr>
      <w:tr w:rsidR="00D73CA0" w:rsidTr="00703332">
        <w:trPr>
          <w:trHeight w:val="735"/>
        </w:trPr>
        <w:tc>
          <w:tcPr>
            <w:tcW w:w="30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474BC">
            <w:pPr>
              <w:jc w:val="center"/>
            </w:pPr>
          </w:p>
        </w:tc>
        <w:tc>
          <w:tcPr>
            <w:tcW w:w="15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</w:p>
        </w:tc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3CA0" w:rsidRDefault="00D73CA0" w:rsidP="00CB74DD">
            <w:pPr>
              <w:jc w:val="center"/>
            </w:pPr>
          </w:p>
        </w:tc>
        <w:tc>
          <w:tcPr>
            <w:tcW w:w="1438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500E9C">
            <w:pPr>
              <w:jc w:val="center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jc w:val="center"/>
            </w:pPr>
          </w:p>
        </w:tc>
        <w:tc>
          <w:tcPr>
            <w:tcW w:w="19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A274DB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73CA0" w:rsidRDefault="00D73CA0" w:rsidP="000E014E">
      <w:pPr>
        <w:jc w:val="both"/>
        <w:rPr>
          <w:sz w:val="28"/>
        </w:rPr>
      </w:pPr>
    </w:p>
    <w:p w:rsidR="00D73CA0" w:rsidRDefault="00D73CA0" w:rsidP="00B17E7C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имуществе и обязательствах имущественного характера муниципальных служащих Правокумского территориального отдела администрации Левокумского муниципального округа Ставропольского края (а также их супругов и несовершеннолетних детей) за период с 01 января 2020 года по 31 декабря 2020 года</w:t>
      </w:r>
    </w:p>
    <w:p w:rsidR="00D73CA0" w:rsidRDefault="00D73CA0" w:rsidP="00B17E7C">
      <w:pPr>
        <w:spacing w:after="0" w:line="240" w:lineRule="auto"/>
        <w:jc w:val="center"/>
        <w:rPr>
          <w:sz w:val="28"/>
        </w:rPr>
      </w:pPr>
    </w:p>
    <w:tbl>
      <w:tblPr>
        <w:tblpPr w:leftFromText="180" w:rightFromText="180" w:bottomFromText="200" w:vertAnchor="text" w:tblpX="250" w:tblpY="1"/>
        <w:tblOverlap w:val="never"/>
        <w:tblW w:w="15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260"/>
        <w:gridCol w:w="2142"/>
        <w:gridCol w:w="1260"/>
        <w:gridCol w:w="1105"/>
        <w:gridCol w:w="1985"/>
        <w:gridCol w:w="1620"/>
        <w:gridCol w:w="900"/>
        <w:gridCol w:w="1337"/>
        <w:gridCol w:w="1985"/>
      </w:tblGrid>
      <w:tr w:rsidR="00D73CA0" w:rsidTr="003C53B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Фамилия,</w:t>
            </w:r>
          </w:p>
          <w:p w:rsidR="00D73CA0" w:rsidRDefault="00D73CA0" w:rsidP="00B17E7C">
            <w:pPr>
              <w:spacing w:after="0" w:line="240" w:lineRule="auto"/>
              <w:jc w:val="center"/>
            </w:pPr>
            <w:r>
              <w:t>имя, отчество лица, чьи сведения размещаются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</w:t>
            </w:r>
          </w:p>
        </w:tc>
      </w:tr>
      <w:tr w:rsidR="00D73CA0" w:rsidTr="003C53B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транспортные средства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площадь (кв.м.)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</w:p>
        </w:tc>
      </w:tr>
      <w:tr w:rsidR="00D73CA0" w:rsidTr="003C53B3">
        <w:trPr>
          <w:trHeight w:val="84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 xml:space="preserve">Чернощеков Александр Александрович, </w:t>
            </w:r>
            <w:r>
              <w:rPr>
                <w:sz w:val="28"/>
              </w:rPr>
              <w:t>главный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584338,16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 xml:space="preserve">Легковой автомобиль. </w:t>
            </w:r>
            <w:r w:rsidRPr="007A7F9A">
              <w:rPr>
                <w:sz w:val="28"/>
                <w:lang w:val="en-US"/>
              </w:rPr>
              <w:t>Hyundai</w:t>
            </w:r>
            <w:r w:rsidRPr="007A71F1">
              <w:rPr>
                <w:sz w:val="28"/>
              </w:rPr>
              <w:t xml:space="preserve"> </w:t>
            </w:r>
            <w:r w:rsidRPr="007A7F9A">
              <w:rPr>
                <w:sz w:val="28"/>
                <w:lang w:val="en-US"/>
              </w:rPr>
              <w:t>Solaris</w:t>
            </w:r>
            <w:r w:rsidRPr="007A7F9A">
              <w:rPr>
                <w:sz w:val="28"/>
              </w:rPr>
              <w:t>, 2014,</w:t>
            </w:r>
          </w:p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 ВАЗ ЛАДА 212140, 2016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Жилой дом</w:t>
            </w:r>
          </w:p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76,1</w:t>
            </w:r>
          </w:p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1800,0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-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73CA0" w:rsidTr="003C53B3">
        <w:trPr>
          <w:trHeight w:val="51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Супруга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207164,34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76,1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-</w:t>
            </w:r>
          </w:p>
        </w:tc>
      </w:tr>
      <w:tr w:rsidR="00D73CA0" w:rsidTr="003C53B3">
        <w:trPr>
          <w:trHeight w:val="3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1800,0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-</w:t>
            </w:r>
          </w:p>
        </w:tc>
      </w:tr>
      <w:tr w:rsidR="00D73CA0" w:rsidTr="003C53B3">
        <w:trPr>
          <w:trHeight w:val="49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Несовершеннолетняя 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Pr="007A7F9A" w:rsidRDefault="00D73CA0" w:rsidP="00C74E37">
            <w:pPr>
              <w:spacing w:after="0" w:line="240" w:lineRule="auto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Жилой дом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76,1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-</w:t>
            </w:r>
          </w:p>
        </w:tc>
      </w:tr>
      <w:tr w:rsidR="00D73CA0" w:rsidTr="003C53B3">
        <w:trPr>
          <w:trHeight w:val="45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1800,0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7A7F9A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7A7F9A">
              <w:rPr>
                <w:sz w:val="28"/>
              </w:rPr>
              <w:t>-</w:t>
            </w:r>
          </w:p>
        </w:tc>
      </w:tr>
      <w:tr w:rsidR="00D73CA0" w:rsidTr="003C53B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Острикова Жанна Николаевна, ведущий специалист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rFonts w:eastAsia="Times New Roman"/>
                <w:sz w:val="28"/>
              </w:rPr>
              <w:t>650776,78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 земельных участка (долевая ¾, ½, 2/3)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Жил. дом. ¾,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жилой дом 2/3,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1/2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3276,0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48,9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87,8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86,6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73CA0" w:rsidTr="003C53B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1001264,02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 земельных участка (долевая ¼, 1/2)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 д/с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1/1476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Жил. дом.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1/4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½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Квартира  инд.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2430,0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187416000,0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48,9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86,6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Легковой автомобиль</w:t>
            </w:r>
          </w:p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Мазда –Протеже, 2000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73CA0" w:rsidTr="003C53B3">
        <w:trPr>
          <w:trHeight w:val="40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Несовершеннолетняя дочь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86,6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73CA0" w:rsidTr="003C53B3">
        <w:trPr>
          <w:trHeight w:val="4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Default="00D73CA0" w:rsidP="00B17E7C">
            <w:pPr>
              <w:spacing w:after="0" w:line="240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73CA0" w:rsidTr="003C53B3">
        <w:trPr>
          <w:trHeight w:val="88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Казаринова Марина Андреевна, ведущий специалист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171668,11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Земельный участок Квартира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1300,0</w:t>
            </w:r>
          </w:p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92,2</w:t>
            </w:r>
          </w:p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Россия</w:t>
            </w:r>
          </w:p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Россия</w:t>
            </w:r>
          </w:p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-</w:t>
            </w:r>
          </w:p>
        </w:tc>
      </w:tr>
      <w:tr w:rsidR="00D73CA0" w:rsidTr="003C53B3">
        <w:trPr>
          <w:trHeight w:val="78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</w:tr>
      <w:tr w:rsidR="00D73CA0" w:rsidTr="003C53B3">
        <w:trPr>
          <w:trHeight w:val="94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Несовершеннолетний сын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92,2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-</w:t>
            </w:r>
          </w:p>
        </w:tc>
      </w:tr>
      <w:tr w:rsidR="00D73CA0" w:rsidTr="003C53B3">
        <w:trPr>
          <w:trHeight w:val="737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Земельный участок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1300</w:t>
            </w:r>
            <w:r w:rsidRPr="00871A5E">
              <w:rPr>
                <w:sz w:val="28"/>
              </w:rPr>
              <w:t>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871A5E" w:rsidRDefault="00D73CA0" w:rsidP="00B17E7C">
            <w:pPr>
              <w:spacing w:after="0" w:line="240" w:lineRule="auto"/>
              <w:jc w:val="center"/>
              <w:rPr>
                <w:sz w:val="28"/>
              </w:rPr>
            </w:pPr>
            <w:r w:rsidRPr="00871A5E">
              <w:rPr>
                <w:sz w:val="28"/>
              </w:rPr>
              <w:t>-</w:t>
            </w:r>
          </w:p>
        </w:tc>
      </w:tr>
    </w:tbl>
    <w:p w:rsidR="00D73CA0" w:rsidRDefault="00D73CA0" w:rsidP="00B17E7C">
      <w:pPr>
        <w:jc w:val="center"/>
      </w:pPr>
    </w:p>
    <w:p w:rsidR="00D73CA0" w:rsidRDefault="00D73CA0" w:rsidP="009D6025">
      <w:pPr>
        <w:tabs>
          <w:tab w:val="left" w:pos="6750"/>
        </w:tabs>
        <w:jc w:val="right"/>
      </w:pPr>
      <w:r>
        <w:t xml:space="preserve">Приложение № 1  </w:t>
      </w:r>
    </w:p>
    <w:p w:rsidR="00D73CA0" w:rsidRDefault="00D73CA0" w:rsidP="009D6025">
      <w:pPr>
        <w:tabs>
          <w:tab w:val="left" w:pos="6750"/>
        </w:tabs>
        <w:jc w:val="right"/>
      </w:pPr>
      <w:r>
        <w:t>к письму от 01.04.2021 года №__305_</w:t>
      </w:r>
    </w:p>
    <w:p w:rsidR="00D73CA0" w:rsidRDefault="00D73CA0" w:rsidP="009D6025">
      <w:pPr>
        <w:tabs>
          <w:tab w:val="left" w:pos="6750"/>
        </w:tabs>
        <w:jc w:val="right"/>
      </w:pPr>
    </w:p>
    <w:p w:rsidR="00D73CA0" w:rsidRDefault="00D73CA0" w:rsidP="009D6025">
      <w:pPr>
        <w:tabs>
          <w:tab w:val="left" w:pos="6750"/>
        </w:tabs>
        <w:jc w:val="right"/>
      </w:pPr>
    </w:p>
    <w:p w:rsidR="00D73CA0" w:rsidRDefault="00D73CA0" w:rsidP="00D679DF">
      <w:pPr>
        <w:jc w:val="center"/>
        <w:rPr>
          <w:b/>
          <w:sz w:val="28"/>
        </w:rPr>
      </w:pPr>
      <w:r>
        <w:rPr>
          <w:b/>
          <w:sz w:val="28"/>
        </w:rPr>
        <w:t>Сведения о доходах, расходах, имуществе и обязательствах имущественного характера муниципальных служащих управления сель</w:t>
      </w:r>
      <w:r>
        <w:rPr>
          <w:b/>
          <w:sz w:val="28"/>
        </w:rPr>
        <w:softHyphen/>
        <w:t>ского хозяйства и охраны окружаю</w:t>
      </w:r>
      <w:r>
        <w:rPr>
          <w:b/>
          <w:sz w:val="28"/>
        </w:rPr>
        <w:softHyphen/>
        <w:t xml:space="preserve">щей среды администрации Левокумского </w:t>
      </w:r>
      <w:proofErr w:type="gramStart"/>
      <w:r>
        <w:rPr>
          <w:b/>
          <w:sz w:val="28"/>
        </w:rPr>
        <w:t>муниципального  округа</w:t>
      </w:r>
      <w:proofErr w:type="gramEnd"/>
      <w:r>
        <w:rPr>
          <w:b/>
          <w:sz w:val="28"/>
        </w:rPr>
        <w:t xml:space="preserve">  Ставропольского края </w:t>
      </w:r>
    </w:p>
    <w:p w:rsidR="00D73CA0" w:rsidRDefault="00D73CA0" w:rsidP="00D679DF">
      <w:pPr>
        <w:jc w:val="center"/>
        <w:rPr>
          <w:b/>
          <w:sz w:val="28"/>
        </w:rPr>
      </w:pPr>
      <w:r>
        <w:rPr>
          <w:b/>
          <w:sz w:val="28"/>
        </w:rPr>
        <w:t>за период с 01 января 2020 года по 31 декабря 2020 года</w:t>
      </w:r>
    </w:p>
    <w:p w:rsidR="00D73CA0" w:rsidRDefault="00D73CA0" w:rsidP="00D679DF">
      <w:pPr>
        <w:jc w:val="center"/>
        <w:rPr>
          <w:sz w:val="28"/>
        </w:rPr>
      </w:pPr>
    </w:p>
    <w:tbl>
      <w:tblPr>
        <w:tblStyle w:val="a8"/>
        <w:tblpPr w:leftFromText="180" w:rightFromText="180" w:vertAnchor="text" w:tblpY="1"/>
        <w:tblOverlap w:val="never"/>
        <w:tblW w:w="15417" w:type="dxa"/>
        <w:tblLayout w:type="fixed"/>
        <w:tblLook w:val="01E0" w:firstRow="1" w:lastRow="1" w:firstColumn="1" w:lastColumn="1" w:noHBand="0" w:noVBand="0"/>
      </w:tblPr>
      <w:tblGrid>
        <w:gridCol w:w="2518"/>
        <w:gridCol w:w="992"/>
        <w:gridCol w:w="1560"/>
        <w:gridCol w:w="1559"/>
        <w:gridCol w:w="1843"/>
        <w:gridCol w:w="1417"/>
        <w:gridCol w:w="1559"/>
        <w:gridCol w:w="1276"/>
        <w:gridCol w:w="992"/>
        <w:gridCol w:w="1701"/>
      </w:tblGrid>
      <w:tr w:rsidR="00D73CA0" w:rsidTr="00D922DC"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Фамилия,</w:t>
            </w:r>
          </w:p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 xml:space="preserve">имя, отчество </w:t>
            </w:r>
            <w:r w:rsidRPr="00B1689A">
              <w:rPr>
                <w:sz w:val="20"/>
                <w:szCs w:val="20"/>
              </w:rPr>
              <w:lastRenderedPageBreak/>
              <w:t>муниципального служащего, замещающего должность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lastRenderedPageBreak/>
              <w:t>Декларированны</w:t>
            </w:r>
            <w:r w:rsidRPr="00B1689A">
              <w:rPr>
                <w:sz w:val="20"/>
                <w:szCs w:val="20"/>
              </w:rPr>
              <w:lastRenderedPageBreak/>
              <w:t xml:space="preserve">й годовой доход за </w:t>
            </w:r>
          </w:p>
          <w:p w:rsidR="00D73CA0" w:rsidRPr="00B1689A" w:rsidRDefault="00D73CA0" w:rsidP="00D922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B1689A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20  </w:t>
            </w:r>
            <w:r w:rsidRPr="00B1689A">
              <w:rPr>
                <w:sz w:val="20"/>
                <w:szCs w:val="20"/>
              </w:rPr>
              <w:t>г.(руб.)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 xml:space="preserve">Сведения об источниках </w:t>
            </w:r>
            <w:r w:rsidRPr="00B1689A">
              <w:rPr>
                <w:sz w:val="20"/>
                <w:szCs w:val="20"/>
              </w:rPr>
              <w:lastRenderedPageBreak/>
              <w:t>получения средств</w:t>
            </w:r>
            <w:r>
              <w:rPr>
                <w:sz w:val="20"/>
                <w:szCs w:val="20"/>
              </w:rPr>
              <w:t>,</w:t>
            </w:r>
            <w:r w:rsidRPr="00B1689A">
              <w:rPr>
                <w:sz w:val="20"/>
                <w:szCs w:val="20"/>
              </w:rPr>
              <w:t xml:space="preserve"> за счет </w:t>
            </w:r>
            <w:r>
              <w:rPr>
                <w:sz w:val="20"/>
                <w:szCs w:val="20"/>
              </w:rPr>
              <w:t>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</w:tc>
      </w:tr>
      <w:tr w:rsidR="00D73CA0" w:rsidTr="00D922DC"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Pr="00B1689A" w:rsidRDefault="00D73CA0" w:rsidP="00D922D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CA0" w:rsidRPr="00B1689A" w:rsidRDefault="00D73CA0" w:rsidP="00D922D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  <w:r w:rsidRPr="00B1689A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1689A" w:rsidRDefault="00D73CA0" w:rsidP="00D922DC">
            <w:pPr>
              <w:jc w:val="center"/>
              <w:rPr>
                <w:sz w:val="20"/>
                <w:szCs w:val="20"/>
              </w:rPr>
            </w:pPr>
          </w:p>
        </w:tc>
      </w:tr>
      <w:tr w:rsidR="00D73CA0" w:rsidRPr="0091651B" w:rsidTr="00D922DC">
        <w:trPr>
          <w:trHeight w:val="78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F72152" w:rsidRDefault="00D73CA0" w:rsidP="00D922DC">
            <w:pPr>
              <w:jc w:val="center"/>
              <w:rPr>
                <w:b/>
                <w:sz w:val="22"/>
                <w:szCs w:val="22"/>
              </w:rPr>
            </w:pPr>
            <w:r w:rsidRPr="008719C3">
              <w:rPr>
                <w:b/>
                <w:sz w:val="22"/>
                <w:szCs w:val="22"/>
                <w:highlight w:val="yellow"/>
              </w:rPr>
              <w:t>Радченко Сергей Александрович,  главный специалист УСХ ООС АЛМО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807308,21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EA1E0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>-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(1/5904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187416000,0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EE09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ФОКУС;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 4*4;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автоприцеп к легковым автомобилям - М82580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-                     </w:t>
            </w:r>
          </w:p>
        </w:tc>
      </w:tr>
      <w:tr w:rsidR="00D73CA0" w:rsidRPr="0091651B" w:rsidTr="00D922DC">
        <w:trPr>
          <w:trHeight w:val="217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EA1E0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общая долевая (1/1476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18741,6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21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EA1E0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общая долевая (1/173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44900000,0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7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7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: для ведения 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tabs>
                <w:tab w:val="left" w:pos="729"/>
              </w:tabs>
              <w:ind w:right="2161"/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39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102847,96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EA1E0F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- общая долевая (1/5904 доля)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187416000,0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  <w:r w:rsidRPr="0091651B">
              <w:rPr>
                <w:sz w:val="22"/>
                <w:szCs w:val="22"/>
              </w:rPr>
              <w:t xml:space="preserve">    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35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: для ведения 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226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191529,98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BC61A2" w:rsidRDefault="00D73CA0" w:rsidP="00D922DC">
            <w:pPr>
              <w:jc w:val="center"/>
              <w:rPr>
                <w:b/>
                <w:sz w:val="22"/>
                <w:szCs w:val="22"/>
              </w:rPr>
            </w:pPr>
            <w:r w:rsidRPr="00593B5E">
              <w:rPr>
                <w:b/>
                <w:sz w:val="22"/>
                <w:szCs w:val="22"/>
                <w:highlight w:val="yellow"/>
              </w:rPr>
              <w:t xml:space="preserve">Хороводов Сергей Николаевич, главный </w:t>
            </w:r>
            <w:r w:rsidRPr="00593B5E">
              <w:rPr>
                <w:b/>
                <w:sz w:val="22"/>
                <w:szCs w:val="22"/>
                <w:highlight w:val="yellow"/>
              </w:rPr>
              <w:lastRenderedPageBreak/>
              <w:t>специалист УСХ ООС АЛМО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678272,01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(1/544 доля)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41617A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lastRenderedPageBreak/>
              <w:t xml:space="preserve">  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3CA0" w:rsidRPr="007E6A41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7E6A41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D73CA0" w:rsidRPr="007E6A41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D73CA0" w:rsidRPr="007E6A41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7E6A41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7E6A41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7E6A41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81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105E99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(общая совместная)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41617A">
              <w:rPr>
                <w:sz w:val="22"/>
                <w:szCs w:val="22"/>
              </w:rPr>
              <w:t>708,00</w:t>
            </w:r>
          </w:p>
          <w:p w:rsidR="00D73CA0" w:rsidRPr="00105E99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105E99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7E6A41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75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141,3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2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756380,57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(1/544 доля)</w:t>
            </w:r>
          </w:p>
          <w:p w:rsidR="00D73CA0" w:rsidRPr="00105E99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3500,0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105E99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105E99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легковой:</w:t>
            </w:r>
          </w:p>
          <w:p w:rsidR="00D73CA0" w:rsidRPr="00456A36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iguan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456A36" w:rsidRDefault="00D73CA0" w:rsidP="00D922DC">
            <w:pPr>
              <w:rPr>
                <w:sz w:val="22"/>
                <w:szCs w:val="22"/>
              </w:rPr>
            </w:pPr>
          </w:p>
          <w:p w:rsidR="00D73CA0" w:rsidRPr="00456A36" w:rsidRDefault="00D73CA0" w:rsidP="00D922DC">
            <w:pPr>
              <w:rPr>
                <w:sz w:val="22"/>
                <w:szCs w:val="22"/>
              </w:rPr>
            </w:pPr>
          </w:p>
          <w:p w:rsidR="00D73CA0" w:rsidRPr="00456A36" w:rsidRDefault="00D73CA0" w:rsidP="00D922DC">
            <w:pPr>
              <w:rPr>
                <w:sz w:val="22"/>
                <w:szCs w:val="22"/>
              </w:rPr>
            </w:pPr>
          </w:p>
          <w:p w:rsidR="00D73CA0" w:rsidRPr="00456A36" w:rsidRDefault="00D73CA0" w:rsidP="00D922DC">
            <w:pPr>
              <w:rPr>
                <w:sz w:val="22"/>
                <w:szCs w:val="22"/>
              </w:rPr>
            </w:pPr>
          </w:p>
          <w:p w:rsidR="00D73CA0" w:rsidRPr="00456A36" w:rsidRDefault="00D73CA0" w:rsidP="00D922DC">
            <w:pPr>
              <w:rPr>
                <w:sz w:val="22"/>
                <w:szCs w:val="22"/>
              </w:rPr>
            </w:pPr>
          </w:p>
          <w:p w:rsidR="00D73CA0" w:rsidRPr="00456A36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17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41617A">
              <w:rPr>
                <w:sz w:val="22"/>
                <w:szCs w:val="22"/>
              </w:rPr>
              <w:lastRenderedPageBreak/>
              <w:t>708,00</w:t>
            </w:r>
          </w:p>
          <w:p w:rsidR="00D73CA0" w:rsidRPr="00105E99" w:rsidRDefault="00D73CA0" w:rsidP="00D922DC">
            <w:pPr>
              <w:rPr>
                <w:sz w:val="22"/>
                <w:szCs w:val="22"/>
              </w:rPr>
            </w:pPr>
          </w:p>
          <w:p w:rsidR="00D73CA0" w:rsidRPr="00105E99" w:rsidRDefault="00D73CA0" w:rsidP="00D922DC">
            <w:pPr>
              <w:rPr>
                <w:sz w:val="22"/>
                <w:szCs w:val="22"/>
              </w:rPr>
            </w:pPr>
          </w:p>
          <w:p w:rsidR="00D73CA0" w:rsidRPr="00105E99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D73CA0" w:rsidRPr="00105E99" w:rsidRDefault="00D73CA0" w:rsidP="00D922DC">
            <w:pPr>
              <w:rPr>
                <w:sz w:val="22"/>
                <w:szCs w:val="22"/>
              </w:rPr>
            </w:pPr>
          </w:p>
          <w:p w:rsidR="00D73CA0" w:rsidRPr="00105E99" w:rsidRDefault="00D73CA0" w:rsidP="00D922DC">
            <w:pPr>
              <w:rPr>
                <w:sz w:val="22"/>
                <w:szCs w:val="22"/>
              </w:rPr>
            </w:pPr>
          </w:p>
          <w:p w:rsidR="00D73CA0" w:rsidRPr="00105E99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141,3</w:t>
            </w:r>
          </w:p>
          <w:p w:rsidR="00D73CA0" w:rsidRPr="00105E99" w:rsidRDefault="00D73CA0" w:rsidP="00D922DC">
            <w:pPr>
              <w:rPr>
                <w:sz w:val="22"/>
                <w:szCs w:val="22"/>
              </w:rPr>
            </w:pPr>
          </w:p>
          <w:p w:rsidR="00D73CA0" w:rsidRPr="0041617A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60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49,5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за предыдущие годы  </w:t>
            </w:r>
          </w:p>
        </w:tc>
      </w:tr>
      <w:tr w:rsidR="00D73CA0" w:rsidRPr="0091651B" w:rsidTr="00D922DC">
        <w:trPr>
          <w:trHeight w:val="47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254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81294A" w:rsidRDefault="00D73CA0" w:rsidP="00D922DC">
            <w:pPr>
              <w:jc w:val="center"/>
              <w:rPr>
                <w:b/>
                <w:sz w:val="22"/>
                <w:szCs w:val="22"/>
              </w:rPr>
            </w:pPr>
            <w:r w:rsidRPr="007D4E2D">
              <w:rPr>
                <w:b/>
                <w:sz w:val="22"/>
                <w:szCs w:val="22"/>
                <w:highlight w:val="yellow"/>
              </w:rPr>
              <w:t>Голанцов Дмитрий Владимирович, ведущий специалист УСХ ООС АЛМО 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594361,73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B26AE2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долевая  1/2)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B26AE2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29,1</w:t>
            </w:r>
          </w:p>
          <w:p w:rsidR="00D73CA0" w:rsidRPr="00B26AE2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B26AE2" w:rsidRDefault="00D73CA0" w:rsidP="00D922DC">
            <w:pPr>
              <w:rPr>
                <w:sz w:val="22"/>
                <w:szCs w:val="22"/>
              </w:rPr>
            </w:pPr>
          </w:p>
          <w:p w:rsidR="00D73CA0" w:rsidRPr="00B26AE2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A46CA4" w:rsidRDefault="00D73CA0" w:rsidP="00D922DC">
            <w:pPr>
              <w:jc w:val="center"/>
              <w:rPr>
                <w:b/>
                <w:sz w:val="22"/>
                <w:szCs w:val="22"/>
              </w:rPr>
            </w:pPr>
            <w:r w:rsidRPr="00B007B5">
              <w:rPr>
                <w:b/>
                <w:sz w:val="22"/>
                <w:szCs w:val="22"/>
                <w:highlight w:val="yellow"/>
              </w:rPr>
              <w:t>Котова Татьяна Васильевна, главный специалист-главный бухгалтер УСХ ООС АЛМО 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657704,65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B007B5">
              <w:rPr>
                <w:sz w:val="22"/>
                <w:szCs w:val="22"/>
              </w:rPr>
              <w:t>квартира (общая долевая 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B007B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EC61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кредит приобретения готового жилья и накопления за предыдущие </w:t>
            </w:r>
            <w:r>
              <w:rPr>
                <w:sz w:val="22"/>
                <w:szCs w:val="22"/>
              </w:rPr>
              <w:lastRenderedPageBreak/>
              <w:t>годы</w:t>
            </w:r>
          </w:p>
        </w:tc>
      </w:tr>
      <w:tr w:rsidR="00D73CA0" w:rsidRPr="0091651B" w:rsidTr="00D922DC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несовершеннолетний ребенок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8222,26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B007B5">
              <w:rPr>
                <w:sz w:val="22"/>
                <w:szCs w:val="22"/>
              </w:rPr>
              <w:t>квартира (общая долевая 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B007B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79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CD57B1" w:rsidRDefault="00D73CA0" w:rsidP="00D922DC">
            <w:pPr>
              <w:jc w:val="center"/>
              <w:rPr>
                <w:b/>
                <w:sz w:val="22"/>
                <w:szCs w:val="22"/>
              </w:rPr>
            </w:pPr>
            <w:r w:rsidRPr="0065221F">
              <w:rPr>
                <w:b/>
                <w:sz w:val="22"/>
                <w:szCs w:val="22"/>
                <w:highlight w:val="yellow"/>
              </w:rPr>
              <w:t>Голубовская Дарья Алексеевна, ведущий специалист УСХ ООС АЛМО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311994,02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65221F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ый участок</w:t>
            </w:r>
            <w:r w:rsidRPr="0065221F">
              <w:rPr>
                <w:sz w:val="22"/>
                <w:szCs w:val="22"/>
              </w:rPr>
              <w:t xml:space="preserve"> 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B26AE2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65221F" w:rsidRDefault="00D73CA0" w:rsidP="00D922DC">
            <w:pPr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Российская Федерация</w:t>
            </w:r>
          </w:p>
          <w:p w:rsidR="00D73CA0" w:rsidRPr="00B26AE2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</w:p>
          <w:p w:rsidR="00D73CA0" w:rsidRPr="00530567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530567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2967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Российская Федерация</w:t>
            </w:r>
          </w:p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91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DB5A62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348735,85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земельный участок (общая долевая 1/2)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B26AE2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B26AE2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Российская Федерация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  <w:lang w:val="en-US"/>
              </w:rPr>
            </w:pPr>
            <w:r w:rsidRPr="0065221F">
              <w:rPr>
                <w:sz w:val="22"/>
                <w:szCs w:val="22"/>
                <w:lang w:val="en-US"/>
              </w:rPr>
              <w:t>Автомобиль легковой:</w:t>
            </w:r>
          </w:p>
          <w:p w:rsidR="00D73CA0" w:rsidRPr="0065221F" w:rsidRDefault="00D73CA0" w:rsidP="00D922D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CHEVROLET COBALT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60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65221F" w:rsidRDefault="00D73CA0" w:rsidP="00D922DC">
            <w:pPr>
              <w:jc w:val="center"/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квартира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65221F">
              <w:rPr>
                <w:sz w:val="22"/>
                <w:szCs w:val="22"/>
              </w:rPr>
              <w:t>(общая долевая 1/2)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53,3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35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777349" w:rsidRDefault="00D73CA0" w:rsidP="00D922DC">
            <w:pPr>
              <w:jc w:val="center"/>
              <w:rPr>
                <w:b/>
                <w:sz w:val="22"/>
                <w:szCs w:val="22"/>
              </w:rPr>
            </w:pPr>
            <w:r w:rsidRPr="00585F26">
              <w:rPr>
                <w:b/>
                <w:sz w:val="22"/>
                <w:szCs w:val="22"/>
                <w:highlight w:val="yellow"/>
              </w:rPr>
              <w:t>Кисленко Анастасия Александровна,  ведущий специалист УСХ ООС АЛМО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404357,36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proofErr w:type="gramStart"/>
            <w:r>
              <w:rPr>
                <w:sz w:val="22"/>
                <w:szCs w:val="22"/>
              </w:rPr>
              <w:t>участок :приусадебный</w:t>
            </w:r>
            <w:proofErr w:type="gramEnd"/>
            <w:r>
              <w:rPr>
                <w:sz w:val="22"/>
                <w:szCs w:val="22"/>
              </w:rPr>
              <w:t xml:space="preserve">(общая долевая ¼) 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993,0 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777349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777349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91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долевая 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84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t>8680619,69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D73CA0" w:rsidRPr="00EB62FF" w:rsidRDefault="00D73CA0" w:rsidP="00D922DC">
            <w:pPr>
              <w:rPr>
                <w:sz w:val="22"/>
                <w:szCs w:val="22"/>
              </w:rPr>
            </w:pPr>
          </w:p>
          <w:p w:rsidR="00D73CA0" w:rsidRPr="00EB62FF" w:rsidRDefault="00D73CA0" w:rsidP="00D922DC">
            <w:pPr>
              <w:rPr>
                <w:sz w:val="22"/>
                <w:szCs w:val="22"/>
              </w:rPr>
            </w:pPr>
          </w:p>
          <w:p w:rsidR="00D73CA0" w:rsidRPr="00EB62FF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3C0ACE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</w:p>
          <w:p w:rsidR="00D73CA0" w:rsidRPr="00E9036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  <w:r w:rsidRPr="003C0AC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ELYSION</w:t>
            </w:r>
            <w:r w:rsidRPr="003C0ACE">
              <w:rPr>
                <w:sz w:val="22"/>
                <w:szCs w:val="22"/>
              </w:rPr>
              <w:t xml:space="preserve"> 2.4</w:t>
            </w:r>
            <w:r>
              <w:rPr>
                <w:sz w:val="22"/>
                <w:szCs w:val="22"/>
              </w:rPr>
              <w:t>;</w:t>
            </w:r>
          </w:p>
          <w:p w:rsidR="00D73CA0" w:rsidRPr="003C0ACE" w:rsidRDefault="00D73CA0" w:rsidP="00D922DC">
            <w:pPr>
              <w:rPr>
                <w:sz w:val="22"/>
                <w:szCs w:val="22"/>
              </w:rPr>
            </w:pPr>
          </w:p>
          <w:p w:rsidR="00D73CA0" w:rsidRPr="003C0ACE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CHEVROLET</w:t>
            </w:r>
            <w:r w:rsidRPr="003C0ACE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  <w:lang w:val="en-US"/>
              </w:rPr>
              <w:t>LANOS</w:t>
            </w:r>
            <w:r w:rsidRPr="003C0ACE">
              <w:rPr>
                <w:sz w:val="22"/>
                <w:szCs w:val="22"/>
              </w:rPr>
              <w:t xml:space="preserve"> </w:t>
            </w:r>
          </w:p>
          <w:p w:rsidR="00D73CA0" w:rsidRPr="00E9036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93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EB62FF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11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D73CA0" w:rsidRPr="00EB62FF" w:rsidRDefault="00D73CA0" w:rsidP="00D922DC">
            <w:pPr>
              <w:rPr>
                <w:sz w:val="22"/>
                <w:szCs w:val="22"/>
              </w:rPr>
            </w:pPr>
          </w:p>
          <w:p w:rsidR="00D73CA0" w:rsidRPr="00EB62FF" w:rsidRDefault="00D73CA0" w:rsidP="00D922DC">
            <w:pPr>
              <w:rPr>
                <w:sz w:val="22"/>
                <w:szCs w:val="22"/>
              </w:rPr>
            </w:pPr>
          </w:p>
          <w:p w:rsidR="00D73CA0" w:rsidRPr="00EB62FF" w:rsidRDefault="00D73CA0" w:rsidP="00D922DC">
            <w:pPr>
              <w:rPr>
                <w:sz w:val="22"/>
                <w:szCs w:val="22"/>
              </w:rPr>
            </w:pPr>
          </w:p>
          <w:p w:rsidR="00D73CA0" w:rsidRPr="00EB62FF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91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EB62FF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15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участок: приусадебный (общая долевая ¼) 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993,0</w:t>
            </w:r>
          </w:p>
          <w:p w:rsidR="00D73CA0" w:rsidRPr="00EB62FF" w:rsidRDefault="00D73CA0" w:rsidP="00D922DC">
            <w:pPr>
              <w:rPr>
                <w:sz w:val="22"/>
                <w:szCs w:val="22"/>
              </w:rPr>
            </w:pPr>
          </w:p>
          <w:p w:rsidR="00D73CA0" w:rsidRPr="00EB62FF" w:rsidRDefault="00D73CA0" w:rsidP="00D922DC">
            <w:pPr>
              <w:rPr>
                <w:sz w:val="22"/>
                <w:szCs w:val="22"/>
              </w:rPr>
            </w:pPr>
          </w:p>
          <w:p w:rsidR="00D73CA0" w:rsidRPr="00EB62FF" w:rsidRDefault="00D73CA0" w:rsidP="00D922DC">
            <w:pPr>
              <w:rPr>
                <w:sz w:val="22"/>
                <w:szCs w:val="22"/>
              </w:rPr>
            </w:pPr>
          </w:p>
          <w:p w:rsidR="00D73CA0" w:rsidRPr="00EB62FF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85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 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05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5C0227" w:rsidRDefault="00D73CA0" w:rsidP="00D922DC">
            <w:pPr>
              <w:jc w:val="center"/>
              <w:rPr>
                <w:b/>
                <w:sz w:val="22"/>
                <w:szCs w:val="22"/>
              </w:rPr>
            </w:pPr>
            <w:r w:rsidRPr="00AF1494">
              <w:rPr>
                <w:b/>
                <w:sz w:val="22"/>
                <w:szCs w:val="22"/>
                <w:highlight w:val="yellow"/>
              </w:rPr>
              <w:t>Слуцкая Людмила Владимировна,  ведущий специалист УСХ ООС АЛМО СК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426346,23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(общая долевая 1/41)</w:t>
            </w:r>
            <w:r w:rsidRPr="0091651B">
              <w:rPr>
                <w:sz w:val="22"/>
                <w:szCs w:val="22"/>
              </w:rPr>
              <w:t>;</w:t>
            </w:r>
          </w:p>
          <w:p w:rsidR="00D73CA0" w:rsidRPr="003C0ACE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4820000,0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496BDB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3C0ACE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 xml:space="preserve"> </w:t>
            </w:r>
          </w:p>
          <w:p w:rsidR="00D73CA0" w:rsidRPr="003C0ACE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5264A9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имеется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5C0227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5C0227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1265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3C0ACE" w:rsidRDefault="00D73CA0" w:rsidP="00D922D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3C0ACE">
              <w:rPr>
                <w:sz w:val="22"/>
                <w:szCs w:val="22"/>
              </w:rPr>
              <w:t>земельный участок (общая долевая 1/41);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3C0ACE">
              <w:rPr>
                <w:sz w:val="22"/>
                <w:szCs w:val="22"/>
              </w:rPr>
              <w:t>4820000,0</w:t>
            </w:r>
          </w:p>
          <w:p w:rsidR="00D73CA0" w:rsidRPr="003C0ACE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3C0ACE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3C0ACE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3C0ACE">
              <w:rPr>
                <w:sz w:val="22"/>
                <w:szCs w:val="22"/>
              </w:rPr>
              <w:t>Российская Федерация</w:t>
            </w:r>
          </w:p>
          <w:p w:rsidR="00D73CA0" w:rsidRPr="003C0ACE" w:rsidRDefault="00D73CA0" w:rsidP="00D922DC">
            <w:pPr>
              <w:rPr>
                <w:sz w:val="22"/>
                <w:szCs w:val="22"/>
              </w:rPr>
            </w:pPr>
          </w:p>
          <w:p w:rsidR="00D73CA0" w:rsidRPr="003C0ACE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472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5C0227" w:rsidRDefault="00D73CA0" w:rsidP="00D922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земельный участок (общая долевая 1/41);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4820000,0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3C0ACE">
              <w:rPr>
                <w:sz w:val="22"/>
                <w:szCs w:val="22"/>
              </w:rPr>
              <w:t>Российская Федерация</w:t>
            </w:r>
          </w:p>
          <w:p w:rsidR="00D73CA0" w:rsidRPr="003C0ACE" w:rsidRDefault="00D73CA0" w:rsidP="00D922DC">
            <w:pPr>
              <w:rPr>
                <w:sz w:val="22"/>
                <w:szCs w:val="22"/>
              </w:rPr>
            </w:pPr>
          </w:p>
          <w:p w:rsidR="00D73CA0" w:rsidRPr="003C0ACE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666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5C0227" w:rsidRDefault="00D73CA0" w:rsidP="00D922D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1460,0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D73CA0" w:rsidRPr="003C0ACE" w:rsidRDefault="00D73CA0" w:rsidP="00D922DC">
            <w:pPr>
              <w:jc w:val="center"/>
              <w:rPr>
                <w:sz w:val="22"/>
                <w:szCs w:val="22"/>
              </w:rPr>
            </w:pPr>
            <w:r w:rsidRPr="003C0ACE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7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496BDB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123,2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   Федерация</w:t>
            </w:r>
          </w:p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1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492841,82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1651B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>ая участок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>общая долевая 1/41)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0A10E2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</w:t>
            </w:r>
            <w:r w:rsidRPr="00916CEA">
              <w:rPr>
                <w:sz w:val="22"/>
                <w:szCs w:val="22"/>
              </w:rPr>
              <w:t>4820000,0</w:t>
            </w:r>
          </w:p>
          <w:p w:rsidR="00D73CA0" w:rsidRPr="000A10E2" w:rsidRDefault="00D73CA0" w:rsidP="00D922DC">
            <w:pPr>
              <w:rPr>
                <w:sz w:val="22"/>
                <w:szCs w:val="22"/>
              </w:rPr>
            </w:pPr>
          </w:p>
          <w:p w:rsidR="00D73CA0" w:rsidRPr="00496BD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0A10E2" w:rsidRDefault="00D73CA0" w:rsidP="00D922DC">
            <w:pPr>
              <w:rPr>
                <w:sz w:val="22"/>
                <w:szCs w:val="22"/>
              </w:rPr>
            </w:pPr>
          </w:p>
          <w:p w:rsidR="00D73CA0" w:rsidRPr="000A10E2" w:rsidRDefault="00D73CA0" w:rsidP="00D922DC">
            <w:pPr>
              <w:rPr>
                <w:sz w:val="22"/>
                <w:szCs w:val="22"/>
              </w:rPr>
            </w:pPr>
          </w:p>
          <w:p w:rsidR="00D73CA0" w:rsidRPr="00496BD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lastRenderedPageBreak/>
              <w:t>легковой автомобиль: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CEA" w:rsidRDefault="00D73CA0" w:rsidP="00D922DC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МИЦУБИСИ </w:t>
            </w:r>
            <w:r w:rsidRPr="00916C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RAJEPO</w:t>
            </w:r>
            <w:proofErr w:type="gramEnd"/>
            <w:r w:rsidRPr="00916C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SPORT</w:t>
            </w:r>
            <w:r>
              <w:rPr>
                <w:sz w:val="22"/>
                <w:szCs w:val="22"/>
              </w:rPr>
              <w:t>;</w:t>
            </w:r>
          </w:p>
          <w:p w:rsidR="00D73CA0" w:rsidRPr="00916CEA" w:rsidRDefault="00D73CA0" w:rsidP="00D922DC">
            <w:pPr>
              <w:rPr>
                <w:sz w:val="22"/>
                <w:szCs w:val="22"/>
              </w:rPr>
            </w:pPr>
          </w:p>
          <w:p w:rsidR="00D73CA0" w:rsidRPr="00916CEA" w:rsidRDefault="00D73CA0" w:rsidP="00D922DC">
            <w:pPr>
              <w:rPr>
                <w:sz w:val="22"/>
                <w:szCs w:val="22"/>
              </w:rPr>
            </w:pPr>
          </w:p>
          <w:p w:rsidR="00D73CA0" w:rsidRPr="00916CEA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</w:t>
            </w: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211440 легковой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lastRenderedPageBreak/>
              <w:t>жилой дом</w:t>
            </w:r>
          </w:p>
          <w:p w:rsidR="00D73CA0" w:rsidRPr="00D922DC" w:rsidRDefault="00D73CA0" w:rsidP="00D922DC">
            <w:pPr>
              <w:rPr>
                <w:sz w:val="22"/>
                <w:szCs w:val="22"/>
              </w:rPr>
            </w:pPr>
          </w:p>
          <w:p w:rsidR="00D73CA0" w:rsidRPr="00D922DC" w:rsidRDefault="00D73CA0" w:rsidP="00D922DC">
            <w:pPr>
              <w:rPr>
                <w:sz w:val="22"/>
                <w:szCs w:val="22"/>
              </w:rPr>
            </w:pPr>
          </w:p>
          <w:p w:rsidR="00D73CA0" w:rsidRPr="00D922DC" w:rsidRDefault="00D73CA0" w:rsidP="00D922DC">
            <w:pPr>
              <w:rPr>
                <w:sz w:val="22"/>
                <w:szCs w:val="22"/>
              </w:rPr>
            </w:pPr>
          </w:p>
          <w:p w:rsidR="00D73CA0" w:rsidRPr="00D922D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123,2</w:t>
            </w:r>
          </w:p>
          <w:p w:rsidR="00D73CA0" w:rsidRPr="00D922DC" w:rsidRDefault="00D73CA0" w:rsidP="00D922DC">
            <w:pPr>
              <w:rPr>
                <w:sz w:val="22"/>
                <w:szCs w:val="22"/>
              </w:rPr>
            </w:pPr>
          </w:p>
          <w:p w:rsidR="00D73CA0" w:rsidRPr="00D922DC" w:rsidRDefault="00D73CA0" w:rsidP="00D922DC">
            <w:pPr>
              <w:rPr>
                <w:sz w:val="22"/>
                <w:szCs w:val="22"/>
              </w:rPr>
            </w:pPr>
          </w:p>
          <w:p w:rsidR="00D73CA0" w:rsidRPr="00D922DC" w:rsidRDefault="00D73CA0" w:rsidP="00D922DC">
            <w:pPr>
              <w:rPr>
                <w:sz w:val="22"/>
                <w:szCs w:val="22"/>
              </w:rPr>
            </w:pPr>
          </w:p>
          <w:p w:rsidR="00D73CA0" w:rsidRPr="00D922D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  <w:r w:rsidRPr="00D922DC">
              <w:rPr>
                <w:sz w:val="22"/>
                <w:szCs w:val="22"/>
              </w:rPr>
              <w:lastRenderedPageBreak/>
              <w:t>Российская Федерация</w:t>
            </w:r>
          </w:p>
          <w:p w:rsidR="00D73CA0" w:rsidRPr="00D922D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D73CA0" w:rsidRPr="0091651B" w:rsidTr="00D922DC">
        <w:trPr>
          <w:trHeight w:val="491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3C0ACE" w:rsidRDefault="00D73CA0" w:rsidP="00D922DC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CEA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D922DC">
              <w:rPr>
                <w:sz w:val="22"/>
                <w:szCs w:val="22"/>
              </w:rPr>
              <w:t>земельный участок:</w:t>
            </w:r>
          </w:p>
          <w:p w:rsidR="00D73CA0" w:rsidRPr="00916CEA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1460,0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  <w:r w:rsidRPr="00D922DC">
              <w:rPr>
                <w:sz w:val="22"/>
                <w:szCs w:val="22"/>
              </w:rPr>
              <w:t>Российская Федерация</w:t>
            </w:r>
          </w:p>
          <w:p w:rsidR="00D73CA0" w:rsidRPr="00D922D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7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земельная  участок (общая долевая 1/33)</w:t>
            </w:r>
            <w:r w:rsidRPr="0091651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3927000,0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8C7E4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8C7E4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32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proofErr w:type="gramStart"/>
            <w:r w:rsidRPr="00916CEA">
              <w:rPr>
                <w:sz w:val="22"/>
                <w:szCs w:val="22"/>
              </w:rPr>
              <w:t>земельная  участок</w:t>
            </w:r>
            <w:proofErr w:type="gramEnd"/>
            <w:r w:rsidRPr="00916CEA">
              <w:rPr>
                <w:sz w:val="22"/>
                <w:szCs w:val="22"/>
              </w:rPr>
              <w:t xml:space="preserve"> (общая долевая 1/33</w:t>
            </w:r>
            <w:r>
              <w:rPr>
                <w:sz w:val="22"/>
                <w:szCs w:val="22"/>
              </w:rPr>
              <w:t>)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3927000,0</w:t>
            </w:r>
          </w:p>
          <w:p w:rsidR="00D73CA0" w:rsidRPr="00916CEA" w:rsidRDefault="00D73CA0" w:rsidP="00D922DC">
            <w:pPr>
              <w:rPr>
                <w:sz w:val="22"/>
                <w:szCs w:val="22"/>
              </w:rPr>
            </w:pPr>
          </w:p>
          <w:p w:rsidR="00D73CA0" w:rsidRPr="00916CEA" w:rsidRDefault="00D73CA0" w:rsidP="00D922DC">
            <w:pPr>
              <w:rPr>
                <w:sz w:val="22"/>
                <w:szCs w:val="22"/>
              </w:rPr>
            </w:pPr>
          </w:p>
          <w:p w:rsidR="00D73CA0" w:rsidRPr="00916CEA" w:rsidRDefault="00D73CA0" w:rsidP="00D922DC">
            <w:pPr>
              <w:rPr>
                <w:sz w:val="22"/>
                <w:szCs w:val="22"/>
              </w:rPr>
            </w:pPr>
          </w:p>
          <w:p w:rsidR="00D73CA0" w:rsidRPr="00916CEA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CEA" w:rsidRDefault="00D73CA0" w:rsidP="00D922DC">
            <w:pPr>
              <w:rPr>
                <w:sz w:val="22"/>
                <w:szCs w:val="22"/>
              </w:rPr>
            </w:pPr>
          </w:p>
          <w:p w:rsidR="00D73CA0" w:rsidRPr="00916CEA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8C7E4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8C7E4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195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земельная  участок (общая долевая 1/33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3927000,0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CE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8C7E4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8C7E4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AF1494">
        <w:trPr>
          <w:trHeight w:val="1094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8675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43,1</w:t>
            </w:r>
          </w:p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E42E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496BDB" w:rsidRDefault="00D73CA0" w:rsidP="00D922DC">
            <w:pPr>
              <w:rPr>
                <w:sz w:val="22"/>
                <w:szCs w:val="22"/>
              </w:rPr>
            </w:pPr>
          </w:p>
          <w:p w:rsidR="00D73CA0" w:rsidRDefault="00D73CA0" w:rsidP="00FF5B2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8C7E4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8C7E4C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72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D3050C" w:rsidRDefault="00D73CA0" w:rsidP="00D922DC">
            <w:pPr>
              <w:jc w:val="center"/>
              <w:rPr>
                <w:b/>
                <w:sz w:val="22"/>
                <w:szCs w:val="22"/>
              </w:rPr>
            </w:pPr>
            <w:r w:rsidRPr="008719C3">
              <w:rPr>
                <w:b/>
                <w:sz w:val="22"/>
                <w:szCs w:val="22"/>
                <w:highlight w:val="yellow"/>
              </w:rPr>
              <w:lastRenderedPageBreak/>
              <w:t>Зеленова Юлия Николаевна, ведущий специалист-юрисконсульт УСХ ООС АЛМО СК</w:t>
            </w:r>
            <w:r w:rsidRPr="00D3050C">
              <w:rPr>
                <w:b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521749,96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земельный участок</w:t>
            </w:r>
          </w:p>
          <w:p w:rsidR="00D73CA0" w:rsidRPr="00E2744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402,00</w:t>
            </w:r>
          </w:p>
          <w:p w:rsidR="00D73CA0" w:rsidRPr="00E27440" w:rsidRDefault="00D73CA0" w:rsidP="00D922DC">
            <w:pPr>
              <w:rPr>
                <w:sz w:val="22"/>
                <w:szCs w:val="22"/>
              </w:rPr>
            </w:pPr>
          </w:p>
          <w:p w:rsidR="00D73CA0" w:rsidRPr="00E2744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E27440" w:rsidRDefault="00D73CA0" w:rsidP="00D922DC">
            <w:pPr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E27440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FB7431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автомобиль:</w:t>
            </w:r>
            <w:r w:rsidRPr="0091651B">
              <w:rPr>
                <w:sz w:val="22"/>
                <w:szCs w:val="22"/>
              </w:rPr>
              <w:t xml:space="preserve"> </w:t>
            </w:r>
          </w:p>
          <w:p w:rsidR="00D73CA0" w:rsidRPr="00FB7431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ВАЗ 2111</w:t>
            </w:r>
            <w:r>
              <w:rPr>
                <w:sz w:val="22"/>
                <w:szCs w:val="22"/>
              </w:rPr>
              <w:t>;</w:t>
            </w:r>
          </w:p>
          <w:p w:rsidR="00D73CA0" w:rsidRPr="00FB7431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D764A8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DATSUN</w:t>
            </w:r>
            <w:r w:rsidRPr="00FB743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on</w:t>
            </w:r>
            <w:r w:rsidRPr="00FB743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«земли населенных пунктов»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1290,0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893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Российская Федерация</w:t>
            </w:r>
          </w:p>
          <w:p w:rsidR="00D73CA0" w:rsidRPr="0091651B" w:rsidRDefault="00D73CA0" w:rsidP="00D922D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93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супруг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480100,59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80"/>
        </w:trPr>
        <w:tc>
          <w:tcPr>
            <w:tcW w:w="25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135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«земли населенных пунктов»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1290,0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9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36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  <w:tr w:rsidR="00D73CA0" w:rsidRPr="0091651B" w:rsidTr="00D922DC">
        <w:trPr>
          <w:trHeight w:val="88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 w:rsidRPr="0091651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91651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 имеется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73CA0" w:rsidRPr="0091651B" w:rsidTr="00D922DC">
        <w:trPr>
          <w:trHeight w:val="390"/>
        </w:trPr>
        <w:tc>
          <w:tcPr>
            <w:tcW w:w="25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CA0" w:rsidRDefault="00D73CA0" w:rsidP="00D922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CA0" w:rsidRPr="0091651B" w:rsidRDefault="00D73CA0" w:rsidP="00D922DC">
            <w:pPr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4241" w:tblpY="-2714"/>
        <w:tblW w:w="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73CA0" w:rsidTr="00E27440">
        <w:tc>
          <w:tcPr>
            <w:tcW w:w="324" w:type="dxa"/>
          </w:tcPr>
          <w:p w:rsidR="00D73CA0" w:rsidRDefault="00D73CA0" w:rsidP="00E27440">
            <w:pPr>
              <w:jc w:val="center"/>
            </w:pPr>
          </w:p>
        </w:tc>
      </w:tr>
    </w:tbl>
    <w:p w:rsidR="00D73CA0" w:rsidRDefault="00D73CA0" w:rsidP="00D679DF">
      <w:pPr>
        <w:jc w:val="center"/>
        <w:rPr>
          <w:sz w:val="22"/>
          <w:szCs w:val="22"/>
        </w:rPr>
      </w:pPr>
    </w:p>
    <w:p w:rsidR="00D73CA0" w:rsidRDefault="00D73CA0" w:rsidP="00D679DF">
      <w:pPr>
        <w:jc w:val="center"/>
        <w:rPr>
          <w:sz w:val="22"/>
          <w:szCs w:val="22"/>
        </w:rPr>
      </w:pPr>
    </w:p>
    <w:p w:rsidR="00D73CA0" w:rsidRPr="0091651B" w:rsidRDefault="00D73CA0" w:rsidP="00B56FC0">
      <w:pPr>
        <w:tabs>
          <w:tab w:val="left" w:pos="6750"/>
        </w:tabs>
        <w:ind w:firstLine="24"/>
        <w:rPr>
          <w:sz w:val="22"/>
          <w:szCs w:val="22"/>
        </w:rPr>
      </w:pPr>
    </w:p>
    <w:p w:rsidR="00D73CA0" w:rsidRPr="00B1689A" w:rsidRDefault="00D73CA0" w:rsidP="00B56FC0">
      <w:pPr>
        <w:tabs>
          <w:tab w:val="left" w:pos="6750"/>
        </w:tabs>
        <w:ind w:firstLine="24"/>
      </w:pPr>
      <w:r>
        <w:t>Н</w:t>
      </w:r>
      <w:r w:rsidRPr="00B1689A">
        <w:t>ачальник</w:t>
      </w:r>
      <w:r>
        <w:t xml:space="preserve"> у</w:t>
      </w:r>
      <w:r w:rsidRPr="00B1689A">
        <w:t>правления сель</w:t>
      </w:r>
      <w:r w:rsidRPr="00B1689A">
        <w:softHyphen/>
        <w:t xml:space="preserve">ского хозяйства </w:t>
      </w:r>
    </w:p>
    <w:p w:rsidR="00D73CA0" w:rsidRPr="00B1689A" w:rsidRDefault="00D73CA0" w:rsidP="00A70C77">
      <w:pPr>
        <w:tabs>
          <w:tab w:val="left" w:pos="6750"/>
        </w:tabs>
        <w:ind w:firstLine="24"/>
      </w:pPr>
      <w:r w:rsidRPr="00B1689A">
        <w:t>и охраны окружаю</w:t>
      </w:r>
      <w:r w:rsidRPr="00B1689A">
        <w:softHyphen/>
        <w:t xml:space="preserve">щей </w:t>
      </w:r>
      <w:proofErr w:type="gramStart"/>
      <w:r w:rsidRPr="00B1689A">
        <w:t>среды  адми</w:t>
      </w:r>
      <w:r w:rsidRPr="00B1689A">
        <w:softHyphen/>
        <w:t>нист</w:t>
      </w:r>
      <w:r w:rsidRPr="00B1689A">
        <w:softHyphen/>
        <w:t>рации</w:t>
      </w:r>
      <w:proofErr w:type="gramEnd"/>
      <w:r w:rsidRPr="00B1689A">
        <w:t xml:space="preserve"> </w:t>
      </w:r>
    </w:p>
    <w:p w:rsidR="00D73CA0" w:rsidRDefault="00D73CA0" w:rsidP="00A70C77">
      <w:pPr>
        <w:tabs>
          <w:tab w:val="left" w:pos="6750"/>
        </w:tabs>
        <w:ind w:firstLine="24"/>
      </w:pPr>
      <w:r w:rsidRPr="00B1689A">
        <w:t>Лево</w:t>
      </w:r>
      <w:r w:rsidRPr="00B1689A">
        <w:softHyphen/>
        <w:t xml:space="preserve">кумского </w:t>
      </w:r>
      <w:proofErr w:type="gramStart"/>
      <w:r w:rsidRPr="00B1689A">
        <w:t>муници</w:t>
      </w:r>
      <w:r w:rsidRPr="00B1689A">
        <w:softHyphen/>
        <w:t xml:space="preserve">пального </w:t>
      </w:r>
      <w:r>
        <w:t xml:space="preserve"> округа</w:t>
      </w:r>
      <w:proofErr w:type="gramEnd"/>
    </w:p>
    <w:p w:rsidR="00D73CA0" w:rsidRPr="00B1689A" w:rsidRDefault="00D73CA0" w:rsidP="00A70C77">
      <w:pPr>
        <w:tabs>
          <w:tab w:val="left" w:pos="6750"/>
        </w:tabs>
        <w:ind w:firstLine="24"/>
      </w:pPr>
      <w:r>
        <w:t xml:space="preserve">Ставропольского края </w:t>
      </w:r>
      <w:r w:rsidRPr="00B1689A">
        <w:t xml:space="preserve">                                           </w:t>
      </w:r>
      <w:r>
        <w:t xml:space="preserve">                            </w:t>
      </w:r>
      <w:r w:rsidRPr="00B1689A">
        <w:t xml:space="preserve"> ______________                                          </w:t>
      </w:r>
      <w:r>
        <w:t xml:space="preserve">                                  </w:t>
      </w:r>
      <w:r w:rsidRPr="00B1689A">
        <w:t xml:space="preserve">  </w:t>
      </w:r>
      <w:r>
        <w:t>И.Т.Кочергин</w:t>
      </w:r>
    </w:p>
    <w:p w:rsidR="00D73CA0" w:rsidRPr="00B1689A" w:rsidRDefault="00D73CA0" w:rsidP="009D6025">
      <w:pPr>
        <w:tabs>
          <w:tab w:val="left" w:pos="2760"/>
        </w:tabs>
      </w:pPr>
    </w:p>
    <w:p w:rsidR="00D73CA0" w:rsidRDefault="00D73CA0" w:rsidP="009D6025">
      <w:pPr>
        <w:tabs>
          <w:tab w:val="left" w:pos="2760"/>
        </w:tabs>
      </w:pPr>
    </w:p>
    <w:p w:rsidR="00D73CA0" w:rsidRDefault="00D73CA0" w:rsidP="009D6025">
      <w:pPr>
        <w:tabs>
          <w:tab w:val="left" w:pos="2760"/>
        </w:tabs>
      </w:pPr>
    </w:p>
    <w:p w:rsidR="00D73CA0" w:rsidRDefault="00D73CA0" w:rsidP="009D6025">
      <w:pPr>
        <w:tabs>
          <w:tab w:val="left" w:pos="2760"/>
        </w:tabs>
      </w:pPr>
    </w:p>
    <w:p w:rsidR="00D73CA0" w:rsidRDefault="00D73CA0" w:rsidP="009D6025"/>
    <w:p w:rsidR="00D73CA0" w:rsidRPr="009E00DC" w:rsidRDefault="00D73CA0" w:rsidP="009D6025"/>
    <w:p w:rsidR="00D73CA0" w:rsidRPr="009037A6" w:rsidRDefault="00D73CA0" w:rsidP="009037A6">
      <w:pPr>
        <w:ind w:firstLine="709"/>
        <w:contextualSpacing/>
        <w:jc w:val="both"/>
        <w:rPr>
          <w:sz w:val="28"/>
        </w:rPr>
      </w:pPr>
    </w:p>
    <w:p w:rsidR="00D73CA0" w:rsidRDefault="00D73CA0" w:rsidP="004F399D">
      <w:pPr>
        <w:pStyle w:val="ConsPlusNormal"/>
        <w:jc w:val="right"/>
        <w:rPr>
          <w:szCs w:val="24"/>
        </w:rPr>
      </w:pPr>
      <w:r>
        <w:rPr>
          <w:szCs w:val="24"/>
        </w:rPr>
        <w:t>Приложение</w:t>
      </w:r>
    </w:p>
    <w:p w:rsidR="00D73CA0" w:rsidRDefault="00D73CA0" w:rsidP="00263DCA">
      <w:pPr>
        <w:pStyle w:val="ConsPlusNormal"/>
        <w:jc w:val="center"/>
        <w:rPr>
          <w:szCs w:val="24"/>
        </w:rPr>
      </w:pPr>
    </w:p>
    <w:p w:rsidR="00D73CA0" w:rsidRDefault="00D73CA0" w:rsidP="00263DCA">
      <w:pPr>
        <w:pStyle w:val="ConsPlusNormal"/>
        <w:jc w:val="center"/>
        <w:rPr>
          <w:szCs w:val="24"/>
        </w:rPr>
      </w:pPr>
      <w:r w:rsidRPr="00334CF4">
        <w:rPr>
          <w:szCs w:val="24"/>
        </w:rPr>
        <w:lastRenderedPageBreak/>
        <w:t xml:space="preserve">Сведения о доходах, расходах, об имуществе и обязательствах имущественного характера муниципальных служащих </w:t>
      </w:r>
      <w:r>
        <w:rPr>
          <w:szCs w:val="24"/>
        </w:rPr>
        <w:t>Турксадского</w:t>
      </w:r>
      <w:r w:rsidRPr="00334CF4">
        <w:rPr>
          <w:szCs w:val="24"/>
        </w:rPr>
        <w:t xml:space="preserve"> территориального отдела администрации Левокумского муниципального округа Ставропольского края и членов их семей за период с 01 января 2020 г. по 31 декабря 2020 г. </w:t>
      </w:r>
    </w:p>
    <w:p w:rsidR="00D73CA0" w:rsidRPr="00334CF4" w:rsidRDefault="00D73CA0" w:rsidP="00263DCA">
      <w:pPr>
        <w:pStyle w:val="ConsPlusNormal"/>
        <w:jc w:val="center"/>
        <w:rPr>
          <w:szCs w:val="24"/>
        </w:rPr>
      </w:pPr>
    </w:p>
    <w:p w:rsidR="00D73CA0" w:rsidRPr="00C56A96" w:rsidRDefault="00D73CA0" w:rsidP="00924851">
      <w:pPr>
        <w:pStyle w:val="ConsPlusNormal"/>
        <w:jc w:val="both"/>
        <w:rPr>
          <w:sz w:val="20"/>
        </w:rPr>
      </w:pP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584"/>
        <w:gridCol w:w="1276"/>
        <w:gridCol w:w="1129"/>
        <w:gridCol w:w="1139"/>
        <w:gridCol w:w="1134"/>
        <w:gridCol w:w="993"/>
        <w:gridCol w:w="1129"/>
        <w:gridCol w:w="1219"/>
        <w:gridCol w:w="1195"/>
        <w:gridCol w:w="1560"/>
        <w:gridCol w:w="1275"/>
        <w:gridCol w:w="1559"/>
      </w:tblGrid>
      <w:tr w:rsidR="00D73CA0" w:rsidRPr="00C56A96" w:rsidTr="00DF0A6F">
        <w:tc>
          <w:tcPr>
            <w:tcW w:w="543" w:type="dxa"/>
            <w:vMerge w:val="restart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N п/п</w:t>
            </w:r>
          </w:p>
        </w:tc>
        <w:tc>
          <w:tcPr>
            <w:tcW w:w="1584" w:type="dxa"/>
            <w:vMerge w:val="restart"/>
          </w:tcPr>
          <w:p w:rsidR="00D73CA0" w:rsidRPr="00C56A96" w:rsidRDefault="00D73CA0" w:rsidP="00E52927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 xml:space="preserve">Фамилия и инициалы лица, </w:t>
            </w:r>
            <w:r>
              <w:rPr>
                <w:sz w:val="20"/>
              </w:rPr>
              <w:t>замещающего должность муниципальной службы</w:t>
            </w:r>
          </w:p>
        </w:tc>
        <w:tc>
          <w:tcPr>
            <w:tcW w:w="1276" w:type="dxa"/>
            <w:vMerge w:val="restart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Должность</w:t>
            </w:r>
          </w:p>
        </w:tc>
        <w:tc>
          <w:tcPr>
            <w:tcW w:w="4395" w:type="dxa"/>
            <w:gridSpan w:val="4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D73CA0" w:rsidRDefault="00D73CA0" w:rsidP="002F61D1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Декларированный годовой доход (руб.)</w:t>
            </w:r>
          </w:p>
          <w:p w:rsidR="00D73CA0" w:rsidRPr="00C56A96" w:rsidRDefault="00D73CA0" w:rsidP="00E52927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за 2020 год</w:t>
            </w:r>
          </w:p>
        </w:tc>
        <w:tc>
          <w:tcPr>
            <w:tcW w:w="1559" w:type="dxa"/>
            <w:vMerge w:val="restart"/>
          </w:tcPr>
          <w:p w:rsidR="00D73CA0" w:rsidRPr="00334CF4" w:rsidRDefault="00D73CA0" w:rsidP="00334CF4">
            <w:pPr>
              <w:pStyle w:val="ConsPlusNormal"/>
              <w:jc w:val="center"/>
              <w:rPr>
                <w:szCs w:val="24"/>
              </w:rPr>
            </w:pPr>
            <w:r w:rsidRPr="00334CF4">
              <w:rPr>
                <w:szCs w:val="24"/>
              </w:rP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D73CA0" w:rsidRPr="00C56A96" w:rsidTr="00DF0A6F">
        <w:tc>
          <w:tcPr>
            <w:tcW w:w="543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вид объекта</w:t>
            </w:r>
          </w:p>
        </w:tc>
        <w:tc>
          <w:tcPr>
            <w:tcW w:w="1139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площадь (кв. м)</w:t>
            </w:r>
          </w:p>
        </w:tc>
        <w:tc>
          <w:tcPr>
            <w:tcW w:w="993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страна расположения</w:t>
            </w:r>
          </w:p>
        </w:tc>
        <w:tc>
          <w:tcPr>
            <w:tcW w:w="1129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вид объекта</w:t>
            </w:r>
          </w:p>
        </w:tc>
        <w:tc>
          <w:tcPr>
            <w:tcW w:w="1219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площадь (кв. м)</w:t>
            </w:r>
          </w:p>
        </w:tc>
        <w:tc>
          <w:tcPr>
            <w:tcW w:w="1195" w:type="dxa"/>
          </w:tcPr>
          <w:p w:rsidR="00D73CA0" w:rsidRPr="00C56A96" w:rsidRDefault="00D73CA0" w:rsidP="00BA2963">
            <w:pPr>
              <w:pStyle w:val="ConsPlusNormal"/>
              <w:jc w:val="center"/>
              <w:rPr>
                <w:sz w:val="20"/>
              </w:rPr>
            </w:pPr>
            <w:r w:rsidRPr="00C56A96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3CA0" w:rsidRPr="00C56A96" w:rsidRDefault="00D73CA0" w:rsidP="00BA2963">
            <w:pPr>
              <w:rPr>
                <w:sz w:val="20"/>
                <w:szCs w:val="20"/>
              </w:rPr>
            </w:pPr>
          </w:p>
        </w:tc>
      </w:tr>
      <w:tr w:rsidR="00D73CA0" w:rsidRPr="00C56A96" w:rsidTr="00DF0A6F">
        <w:trPr>
          <w:trHeight w:val="171"/>
        </w:trPr>
        <w:tc>
          <w:tcPr>
            <w:tcW w:w="543" w:type="dxa"/>
            <w:vMerge w:val="restart"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C56A96">
              <w:rPr>
                <w:sz w:val="20"/>
              </w:rPr>
              <w:t>.</w:t>
            </w:r>
          </w:p>
        </w:tc>
        <w:tc>
          <w:tcPr>
            <w:tcW w:w="1584" w:type="dxa"/>
            <w:vMerge w:val="restart"/>
            <w:shd w:val="clear" w:color="auto" w:fill="auto"/>
          </w:tcPr>
          <w:p w:rsidR="00D73CA0" w:rsidRDefault="00D73CA0" w:rsidP="006932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 xml:space="preserve">Магомедов Гаджимагомед </w:t>
            </w:r>
            <w:r>
              <w:rPr>
                <w:sz w:val="20"/>
              </w:rPr>
              <w:lastRenderedPageBreak/>
              <w:t>Какмагомедович</w:t>
            </w:r>
          </w:p>
          <w:p w:rsidR="00D73CA0" w:rsidRPr="0024669A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Главный специалист</w:t>
            </w:r>
          </w:p>
        </w:tc>
        <w:tc>
          <w:tcPr>
            <w:tcW w:w="1129" w:type="dxa"/>
            <w:vMerge w:val="restart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9" w:type="dxa"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195" w:type="dxa"/>
            <w:shd w:val="clear" w:color="auto" w:fill="auto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D73CA0" w:rsidRPr="00DF4987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DF4987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245333,66</w:t>
            </w:r>
          </w:p>
        </w:tc>
        <w:tc>
          <w:tcPr>
            <w:tcW w:w="1559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нет</w:t>
            </w:r>
          </w:p>
        </w:tc>
      </w:tr>
      <w:tr w:rsidR="00D73CA0" w:rsidRPr="00C56A96" w:rsidTr="00DF0A6F">
        <w:trPr>
          <w:trHeight w:val="224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D73CA0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  <w:shd w:val="clear" w:color="auto" w:fill="auto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608,0</w:t>
            </w:r>
          </w:p>
        </w:tc>
        <w:tc>
          <w:tcPr>
            <w:tcW w:w="1195" w:type="dxa"/>
            <w:shd w:val="clear" w:color="auto" w:fill="auto"/>
          </w:tcPr>
          <w:p w:rsidR="00D73CA0" w:rsidRPr="0024669A" w:rsidRDefault="00D73CA0" w:rsidP="00C20F1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D73CA0" w:rsidRPr="00DF4987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DF0A6F">
        <w:trPr>
          <w:trHeight w:val="221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D73CA0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19" w:type="dxa"/>
            <w:shd w:val="clear" w:color="auto" w:fill="auto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44,3</w:t>
            </w:r>
          </w:p>
        </w:tc>
        <w:tc>
          <w:tcPr>
            <w:tcW w:w="1195" w:type="dxa"/>
            <w:shd w:val="clear" w:color="auto" w:fill="auto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D73CA0" w:rsidRPr="00DF4987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DF0A6F">
        <w:trPr>
          <w:trHeight w:val="234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  <w:shd w:val="clear" w:color="auto" w:fill="auto"/>
          </w:tcPr>
          <w:p w:rsidR="00D73CA0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  <w:shd w:val="clear" w:color="auto" w:fill="auto"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shd w:val="clear" w:color="auto" w:fill="auto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  <w:shd w:val="clear" w:color="auto" w:fill="auto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870,0</w:t>
            </w:r>
          </w:p>
        </w:tc>
        <w:tc>
          <w:tcPr>
            <w:tcW w:w="1195" w:type="dxa"/>
            <w:shd w:val="clear" w:color="auto" w:fill="auto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D73CA0" w:rsidRPr="00DF4987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DF0A6F">
        <w:trPr>
          <w:trHeight w:val="203"/>
        </w:trPr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 w:val="restart"/>
          </w:tcPr>
          <w:p w:rsidR="00D73CA0" w:rsidRPr="0024669A" w:rsidRDefault="00D73CA0" w:rsidP="00693232">
            <w:pPr>
              <w:pStyle w:val="ConsPlusNormal"/>
              <w:rPr>
                <w:sz w:val="20"/>
              </w:rPr>
            </w:pPr>
            <w:r w:rsidRPr="0024669A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1276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9" w:type="dxa"/>
            <w:vMerge w:val="restart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61,2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334292,22</w:t>
            </w:r>
          </w:p>
        </w:tc>
        <w:tc>
          <w:tcPr>
            <w:tcW w:w="1559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 w:rsidRPr="0024669A">
              <w:rPr>
                <w:sz w:val="20"/>
              </w:rPr>
              <w:t>нет</w:t>
            </w:r>
          </w:p>
        </w:tc>
      </w:tr>
      <w:tr w:rsidR="00D73CA0" w:rsidRPr="00C56A96" w:rsidTr="00DF0A6F">
        <w:trPr>
          <w:trHeight w:val="132"/>
        </w:trPr>
        <w:tc>
          <w:tcPr>
            <w:tcW w:w="543" w:type="dxa"/>
            <w:vMerge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D73CA0" w:rsidRPr="0024669A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608,0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DF0A6F">
        <w:trPr>
          <w:trHeight w:val="274"/>
        </w:trPr>
        <w:tc>
          <w:tcPr>
            <w:tcW w:w="543" w:type="dxa"/>
            <w:vMerge w:val="restart"/>
          </w:tcPr>
          <w:p w:rsidR="00D73CA0" w:rsidRPr="00C56A96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584" w:type="dxa"/>
            <w:vMerge w:val="restart"/>
          </w:tcPr>
          <w:p w:rsidR="00D73CA0" w:rsidRPr="0024669A" w:rsidRDefault="00D73CA0" w:rsidP="006932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Юнусова Сакинат Магомедовна</w:t>
            </w:r>
          </w:p>
        </w:tc>
        <w:tc>
          <w:tcPr>
            <w:tcW w:w="1276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129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9" w:type="dxa"/>
            <w:vMerge w:val="restart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85,0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387275,10</w:t>
            </w:r>
          </w:p>
        </w:tc>
        <w:tc>
          <w:tcPr>
            <w:tcW w:w="1559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73CA0" w:rsidRPr="00C56A96" w:rsidTr="00DF0A6F">
        <w:trPr>
          <w:trHeight w:val="288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D73CA0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DF0A6F">
        <w:trPr>
          <w:trHeight w:val="229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 w:val="restart"/>
          </w:tcPr>
          <w:p w:rsidR="00D73CA0" w:rsidRDefault="00D73CA0" w:rsidP="006932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9" w:type="dxa"/>
            <w:vMerge w:val="restart"/>
          </w:tcPr>
          <w:p w:rsidR="00D73CA0" w:rsidRPr="0024669A" w:rsidRDefault="00D73CA0" w:rsidP="0024669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993" w:type="dxa"/>
            <w:vMerge w:val="restart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1219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85,0</w:t>
            </w:r>
          </w:p>
        </w:tc>
        <w:tc>
          <w:tcPr>
            <w:tcW w:w="1195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D73CA0" w:rsidRPr="009C441D" w:rsidRDefault="00D73CA0" w:rsidP="009C441D">
            <w:pPr>
              <w:pStyle w:val="ConsPlusNormal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Хундай </w:t>
            </w:r>
            <w:r>
              <w:rPr>
                <w:sz w:val="20"/>
                <w:lang w:val="en-US"/>
              </w:rPr>
              <w:t>ix35</w:t>
            </w:r>
          </w:p>
        </w:tc>
        <w:tc>
          <w:tcPr>
            <w:tcW w:w="1275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559" w:type="dxa"/>
            <w:vMerge w:val="restart"/>
          </w:tcPr>
          <w:p w:rsidR="00D73CA0" w:rsidRPr="009C441D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73CA0" w:rsidRPr="00C56A96" w:rsidTr="00DF0A6F">
        <w:trPr>
          <w:trHeight w:val="339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D73CA0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</w:tcPr>
          <w:p w:rsidR="00D73CA0" w:rsidRDefault="00D73CA0" w:rsidP="0024669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</w:tcPr>
          <w:p w:rsidR="00D73CA0" w:rsidRPr="0024669A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D73CA0" w:rsidRDefault="00D73CA0" w:rsidP="009C441D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DF0A6F">
        <w:trPr>
          <w:trHeight w:val="454"/>
        </w:trPr>
        <w:tc>
          <w:tcPr>
            <w:tcW w:w="543" w:type="dxa"/>
            <w:vMerge w:val="restart"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84" w:type="dxa"/>
            <w:vMerge w:val="restart"/>
          </w:tcPr>
          <w:p w:rsidR="00D73CA0" w:rsidRDefault="00D73CA0" w:rsidP="0069323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Магомедова Марьям Алисултановна</w:t>
            </w:r>
          </w:p>
        </w:tc>
        <w:tc>
          <w:tcPr>
            <w:tcW w:w="1276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Ведущий специалист</w:t>
            </w:r>
          </w:p>
        </w:tc>
        <w:tc>
          <w:tcPr>
            <w:tcW w:w="1129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9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86,6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363907,60</w:t>
            </w:r>
          </w:p>
        </w:tc>
        <w:tc>
          <w:tcPr>
            <w:tcW w:w="1559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73CA0" w:rsidRPr="00C56A96" w:rsidTr="00DF0A6F">
        <w:trPr>
          <w:trHeight w:val="20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D73CA0" w:rsidRDefault="00D73CA0" w:rsidP="00693232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DF0A6F">
        <w:trPr>
          <w:trHeight w:val="158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 w:val="restart"/>
          </w:tcPr>
          <w:p w:rsidR="00D73CA0" w:rsidRDefault="00D73CA0" w:rsidP="001858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276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139" w:type="dxa"/>
            <w:vMerge w:val="restart"/>
          </w:tcPr>
          <w:p w:rsidR="00D73CA0" w:rsidRPr="0024669A" w:rsidRDefault="00D73CA0" w:rsidP="00C20F1A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Общая долевая (1/15)</w:t>
            </w:r>
          </w:p>
        </w:tc>
        <w:tc>
          <w:tcPr>
            <w:tcW w:w="1134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3478905,0</w:t>
            </w:r>
          </w:p>
        </w:tc>
        <w:tc>
          <w:tcPr>
            <w:tcW w:w="993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86,6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D73CA0" w:rsidRPr="009C441D" w:rsidRDefault="00D73CA0" w:rsidP="001858B6">
            <w:pPr>
              <w:pStyle w:val="ConsPlusNormal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334735,61</w:t>
            </w:r>
          </w:p>
        </w:tc>
        <w:tc>
          <w:tcPr>
            <w:tcW w:w="1559" w:type="dxa"/>
            <w:vMerge w:val="restart"/>
          </w:tcPr>
          <w:p w:rsidR="00D73CA0" w:rsidRPr="009C441D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73CA0" w:rsidRPr="00C56A96" w:rsidTr="00DF0A6F">
        <w:trPr>
          <w:trHeight w:val="40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D73CA0" w:rsidRDefault="00D73CA0" w:rsidP="001858B6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</w:tcPr>
          <w:p w:rsidR="00D73CA0" w:rsidRDefault="00D73CA0" w:rsidP="00C20F1A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DF0A6F">
        <w:trPr>
          <w:trHeight w:val="171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 w:val="restart"/>
          </w:tcPr>
          <w:p w:rsidR="00D73CA0" w:rsidRDefault="00D73CA0" w:rsidP="001858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несовершеннолетний ребенок (сын)</w:t>
            </w:r>
          </w:p>
        </w:tc>
        <w:tc>
          <w:tcPr>
            <w:tcW w:w="1276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9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86,6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275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73CA0" w:rsidRPr="00C56A96" w:rsidTr="00DF0A6F">
        <w:trPr>
          <w:trHeight w:val="20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</w:tcPr>
          <w:p w:rsidR="00D73CA0" w:rsidRDefault="00D73CA0" w:rsidP="001858B6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</w:tr>
      <w:tr w:rsidR="00D73CA0" w:rsidRPr="00C56A96" w:rsidTr="00DF0A6F">
        <w:trPr>
          <w:trHeight w:val="44"/>
        </w:trPr>
        <w:tc>
          <w:tcPr>
            <w:tcW w:w="543" w:type="dxa"/>
            <w:vMerge/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 w:val="restart"/>
          </w:tcPr>
          <w:p w:rsidR="00D73CA0" w:rsidRDefault="00D73CA0" w:rsidP="001858B6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несовершенноле</w:t>
            </w:r>
            <w:r>
              <w:rPr>
                <w:sz w:val="20"/>
              </w:rPr>
              <w:lastRenderedPageBreak/>
              <w:t>тний ребенок (сын)</w:t>
            </w:r>
          </w:p>
        </w:tc>
        <w:tc>
          <w:tcPr>
            <w:tcW w:w="1276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 имеет</w:t>
            </w:r>
          </w:p>
        </w:tc>
        <w:tc>
          <w:tcPr>
            <w:tcW w:w="1139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219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86,6</w:t>
            </w:r>
          </w:p>
        </w:tc>
        <w:tc>
          <w:tcPr>
            <w:tcW w:w="1195" w:type="dxa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Российская </w:t>
            </w:r>
            <w:r>
              <w:rPr>
                <w:sz w:val="20"/>
              </w:rPr>
              <w:lastRenderedPageBreak/>
              <w:t>Федерация</w:t>
            </w:r>
          </w:p>
        </w:tc>
        <w:tc>
          <w:tcPr>
            <w:tcW w:w="1560" w:type="dxa"/>
            <w:vMerge w:val="restart"/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Не имеет</w:t>
            </w:r>
          </w:p>
        </w:tc>
        <w:tc>
          <w:tcPr>
            <w:tcW w:w="1275" w:type="dxa"/>
            <w:vMerge w:val="restart"/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Merge w:val="restart"/>
          </w:tcPr>
          <w:p w:rsidR="00D73CA0" w:rsidRPr="009C441D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73CA0" w:rsidRPr="00C56A96" w:rsidTr="00DF0A6F">
        <w:trPr>
          <w:trHeight w:val="20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D73CA0" w:rsidRDefault="00D73CA0" w:rsidP="0069323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84" w:type="dxa"/>
            <w:vMerge/>
            <w:tcBorders>
              <w:bottom w:val="single" w:sz="4" w:space="0" w:color="auto"/>
            </w:tcBorders>
          </w:tcPr>
          <w:p w:rsidR="00D73CA0" w:rsidRDefault="00D73CA0" w:rsidP="001858B6">
            <w:pPr>
              <w:pStyle w:val="ConsPlusNormal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9" w:type="dxa"/>
            <w:vMerge/>
            <w:tcBorders>
              <w:bottom w:val="single" w:sz="4" w:space="0" w:color="auto"/>
            </w:tcBorders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1219" w:type="dxa"/>
            <w:tcBorders>
              <w:bottom w:val="single" w:sz="4" w:space="0" w:color="auto"/>
            </w:tcBorders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:rsidR="00D73CA0" w:rsidRPr="0024669A" w:rsidRDefault="00D73CA0" w:rsidP="001858B6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Российская Федерация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D73CA0" w:rsidRDefault="00D73CA0" w:rsidP="001858B6">
            <w:pPr>
              <w:pStyle w:val="ConsPlusNormal"/>
              <w:jc w:val="both"/>
              <w:rPr>
                <w:sz w:val="20"/>
              </w:rPr>
            </w:pPr>
          </w:p>
        </w:tc>
      </w:tr>
    </w:tbl>
    <w:p w:rsidR="00D73CA0" w:rsidRPr="00303427" w:rsidRDefault="00D73CA0" w:rsidP="000B7F8D">
      <w:pPr>
        <w:rPr>
          <w:sz w:val="20"/>
          <w:szCs w:val="20"/>
        </w:rPr>
      </w:pPr>
    </w:p>
    <w:p w:rsidR="00D73CA0" w:rsidRDefault="00D73CA0" w:rsidP="00647370">
      <w:pPr>
        <w:tabs>
          <w:tab w:val="left" w:pos="14400"/>
        </w:tabs>
        <w:jc w:val="center"/>
        <w:rPr>
          <w:sz w:val="28"/>
        </w:rPr>
      </w:pPr>
      <w:r>
        <w:rPr>
          <w:sz w:val="28"/>
        </w:rPr>
        <w:t>Сведения</w:t>
      </w:r>
    </w:p>
    <w:p w:rsidR="00D73CA0" w:rsidRDefault="00D73CA0" w:rsidP="00647370">
      <w:pPr>
        <w:tabs>
          <w:tab w:val="left" w:pos="14400"/>
        </w:tabs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муниципальных служащих Величаевского территориального отдела администрации Левокумского муниципального округа Ставропольского края, а также их супруг (супругов) и несовершеннолетних детей за отчетный период с 1 января 2020 года по 31 декабря 2020 года</w:t>
      </w:r>
    </w:p>
    <w:p w:rsidR="00D73CA0" w:rsidRDefault="00D73CA0" w:rsidP="00647370">
      <w:pPr>
        <w:tabs>
          <w:tab w:val="left" w:pos="14400"/>
        </w:tabs>
        <w:jc w:val="center"/>
        <w:rPr>
          <w:sz w:val="28"/>
        </w:rPr>
      </w:pPr>
    </w:p>
    <w:tbl>
      <w:tblPr>
        <w:tblW w:w="16388" w:type="dxa"/>
        <w:tblInd w:w="-372" w:type="dxa"/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200"/>
        <w:gridCol w:w="1440"/>
        <w:gridCol w:w="1383"/>
        <w:gridCol w:w="960"/>
        <w:gridCol w:w="1200"/>
        <w:gridCol w:w="1080"/>
        <w:gridCol w:w="1053"/>
        <w:gridCol w:w="1320"/>
        <w:gridCol w:w="1232"/>
        <w:gridCol w:w="2400"/>
      </w:tblGrid>
      <w:tr w:rsidR="00D73CA0" w:rsidRPr="00732A00" w:rsidTr="004F6E32">
        <w:trPr>
          <w:trHeight w:val="435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9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AD7F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732A00">
              <w:rPr>
                <w:sz w:val="20"/>
                <w:szCs w:val="20"/>
              </w:rPr>
              <w:t>бъект</w:t>
            </w:r>
            <w:r>
              <w:rPr>
                <w:sz w:val="20"/>
                <w:szCs w:val="20"/>
              </w:rPr>
              <w:t>ы</w:t>
            </w:r>
            <w:r w:rsidRPr="00732A00">
              <w:rPr>
                <w:sz w:val="20"/>
                <w:szCs w:val="20"/>
              </w:rPr>
              <w:t xml:space="preserve"> недвижимо</w:t>
            </w:r>
            <w:r>
              <w:rPr>
                <w:sz w:val="20"/>
                <w:szCs w:val="20"/>
              </w:rPr>
              <w:t>сти, находящиеся в собственности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Перечень объектов недвижимо</w:t>
            </w:r>
            <w:r>
              <w:rPr>
                <w:sz w:val="20"/>
                <w:szCs w:val="20"/>
              </w:rPr>
              <w:t>сти</w:t>
            </w:r>
            <w:r w:rsidRPr="00732A00">
              <w:rPr>
                <w:sz w:val="20"/>
                <w:szCs w:val="20"/>
              </w:rPr>
              <w:t xml:space="preserve"> находящихся в пользовании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73CA0" w:rsidRPr="009320EE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9320EE">
              <w:rPr>
                <w:sz w:val="20"/>
                <w:szCs w:val="20"/>
              </w:rPr>
              <w:t>транспортные средст</w:t>
            </w:r>
            <w:r>
              <w:rPr>
                <w:sz w:val="20"/>
                <w:szCs w:val="20"/>
              </w:rPr>
              <w:t>в</w:t>
            </w:r>
            <w:r w:rsidRPr="009320EE">
              <w:rPr>
                <w:sz w:val="20"/>
                <w:szCs w:val="20"/>
              </w:rPr>
              <w:t xml:space="preserve">а (вид. </w:t>
            </w:r>
            <w:r>
              <w:rPr>
                <w:sz w:val="20"/>
                <w:szCs w:val="20"/>
              </w:rPr>
              <w:t>м</w:t>
            </w:r>
            <w:r w:rsidRPr="009320EE">
              <w:rPr>
                <w:sz w:val="20"/>
                <w:szCs w:val="20"/>
              </w:rPr>
              <w:t>арка)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73CA0" w:rsidRPr="00732A00" w:rsidRDefault="00D73CA0" w:rsidP="004F6E32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732A00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73CA0" w:rsidRPr="00732A00" w:rsidRDefault="00D73CA0" w:rsidP="00732A0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 капиталах организаций) *</w:t>
            </w:r>
          </w:p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3CA0" w:rsidRPr="00732A00" w:rsidTr="004F6E32">
        <w:trPr>
          <w:trHeight w:val="2577"/>
        </w:trPr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объекта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Вид </w:t>
            </w:r>
          </w:p>
          <w:p w:rsidR="00D73CA0" w:rsidRPr="00732A00" w:rsidRDefault="00D73CA0" w:rsidP="00527E6D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объект</w:t>
            </w:r>
            <w:r>
              <w:rPr>
                <w:sz w:val="20"/>
                <w:szCs w:val="20"/>
              </w:rPr>
              <w:t>а</w:t>
            </w:r>
            <w:r w:rsidRPr="00732A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Площадь</w:t>
            </w:r>
          </w:p>
          <w:p w:rsidR="00D73CA0" w:rsidRPr="00732A00" w:rsidRDefault="00D73CA0" w:rsidP="00527E6D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(кв.м)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73CA0" w:rsidRPr="00732A00" w:rsidRDefault="00D73CA0" w:rsidP="001B074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73CA0" w:rsidRPr="00732A00" w:rsidTr="004F6E3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32A00">
              <w:rPr>
                <w:sz w:val="20"/>
                <w:szCs w:val="20"/>
              </w:rPr>
              <w:t>. Клочко А</w:t>
            </w:r>
            <w:r>
              <w:rPr>
                <w:sz w:val="20"/>
                <w:szCs w:val="20"/>
              </w:rPr>
              <w:t>.М.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F6E32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заместитель </w:t>
            </w:r>
            <w:r>
              <w:rPr>
                <w:sz w:val="20"/>
                <w:szCs w:val="20"/>
              </w:rPr>
              <w:t>начальника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565165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Жилой дом</w:t>
            </w:r>
          </w:p>
          <w:p w:rsidR="00D73CA0" w:rsidRPr="00732A00" w:rsidRDefault="00D73CA0" w:rsidP="005651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5651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565165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  <w:p w:rsidR="00D73CA0" w:rsidRPr="00732A00" w:rsidRDefault="00D73CA0" w:rsidP="00565165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</w:t>
            </w:r>
            <w:r w:rsidRPr="00732A00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115F1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115F12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A6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  <w:p w:rsidR="00D73CA0" w:rsidRDefault="00D73CA0" w:rsidP="00A65454">
            <w:pPr>
              <w:jc w:val="center"/>
              <w:rPr>
                <w:sz w:val="20"/>
                <w:szCs w:val="20"/>
              </w:rPr>
            </w:pPr>
          </w:p>
          <w:p w:rsidR="00D73CA0" w:rsidRDefault="00D73CA0" w:rsidP="00A6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3CA0" w:rsidRDefault="00D73CA0" w:rsidP="00A65454">
            <w:pPr>
              <w:jc w:val="center"/>
              <w:rPr>
                <w:sz w:val="20"/>
                <w:szCs w:val="20"/>
              </w:rPr>
            </w:pPr>
          </w:p>
          <w:p w:rsidR="00D73CA0" w:rsidRDefault="00D73CA0" w:rsidP="00A6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 (2/123)</w:t>
            </w:r>
          </w:p>
          <w:p w:rsidR="00D73CA0" w:rsidRDefault="00D73CA0" w:rsidP="00A65454">
            <w:pPr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A6545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177A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77,3</w:t>
            </w:r>
          </w:p>
          <w:p w:rsidR="00D73CA0" w:rsidRPr="00732A00" w:rsidRDefault="00D73CA0" w:rsidP="005177A7">
            <w:pPr>
              <w:jc w:val="center"/>
              <w:rPr>
                <w:sz w:val="20"/>
                <w:szCs w:val="20"/>
              </w:rPr>
            </w:pPr>
          </w:p>
          <w:p w:rsidR="00D73CA0" w:rsidRDefault="00D73CA0" w:rsidP="005177A7">
            <w:pPr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A7DFB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1100</w:t>
            </w:r>
            <w:r>
              <w:rPr>
                <w:sz w:val="20"/>
                <w:szCs w:val="20"/>
              </w:rPr>
              <w:t>,0</w:t>
            </w:r>
          </w:p>
          <w:p w:rsidR="00D73CA0" w:rsidRPr="00732A00" w:rsidRDefault="00D73CA0" w:rsidP="005177A7">
            <w:pPr>
              <w:rPr>
                <w:sz w:val="20"/>
                <w:szCs w:val="20"/>
              </w:rPr>
            </w:pPr>
          </w:p>
          <w:p w:rsidR="00D73CA0" w:rsidRDefault="00D73CA0" w:rsidP="005177A7">
            <w:pPr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5177A7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21402000,0</w:t>
            </w:r>
          </w:p>
          <w:p w:rsidR="00D73CA0" w:rsidRPr="00732A00" w:rsidRDefault="00D73CA0" w:rsidP="005177A7">
            <w:pPr>
              <w:jc w:val="center"/>
              <w:rPr>
                <w:sz w:val="20"/>
                <w:szCs w:val="20"/>
              </w:rPr>
            </w:pPr>
          </w:p>
          <w:p w:rsidR="00D73CA0" w:rsidRDefault="00D73CA0" w:rsidP="005177A7">
            <w:pPr>
              <w:jc w:val="center"/>
              <w:rPr>
                <w:sz w:val="20"/>
                <w:szCs w:val="20"/>
              </w:rPr>
            </w:pPr>
          </w:p>
          <w:p w:rsidR="00D73CA0" w:rsidRDefault="00D73CA0" w:rsidP="005177A7">
            <w:pPr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5177A7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31,1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5177A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Россия</w:t>
            </w:r>
          </w:p>
          <w:p w:rsidR="00D73CA0" w:rsidRPr="00732A00" w:rsidRDefault="00D73CA0" w:rsidP="005177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5177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5177A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Pr="00732A00" w:rsidRDefault="00D73CA0" w:rsidP="005177A7">
            <w:pPr>
              <w:rPr>
                <w:sz w:val="20"/>
                <w:szCs w:val="20"/>
              </w:rPr>
            </w:pPr>
          </w:p>
          <w:p w:rsidR="00D73CA0" w:rsidRDefault="00D73CA0" w:rsidP="005177A7">
            <w:pPr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5177A7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Россия</w:t>
            </w:r>
          </w:p>
          <w:p w:rsidR="00D73CA0" w:rsidRPr="00732A00" w:rsidRDefault="00D73CA0" w:rsidP="005177A7">
            <w:pPr>
              <w:jc w:val="center"/>
              <w:rPr>
                <w:sz w:val="20"/>
                <w:szCs w:val="20"/>
              </w:rPr>
            </w:pPr>
          </w:p>
          <w:p w:rsidR="00D73CA0" w:rsidRDefault="00D73CA0" w:rsidP="005177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5177A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5177A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177A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Легковой автомобиль Хундай «Акцент»</w:t>
            </w:r>
          </w:p>
          <w:p w:rsidR="00D73CA0" w:rsidRPr="00732A00" w:rsidRDefault="00D73CA0" w:rsidP="005177A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877763,29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CA0" w:rsidRPr="00732A00" w:rsidRDefault="00D73CA0" w:rsidP="0073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3CA0" w:rsidRPr="00732A00" w:rsidTr="004F6E3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участок </w:t>
            </w:r>
          </w:p>
          <w:p w:rsidR="00D73CA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участок </w:t>
            </w:r>
          </w:p>
          <w:p w:rsidR="00D73CA0" w:rsidRPr="00732A00" w:rsidRDefault="00D73CA0" w:rsidP="006A4BE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6535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(1/104)</w:t>
            </w:r>
          </w:p>
          <w:p w:rsidR="00D73CA0" w:rsidRDefault="00D73CA0" w:rsidP="003D25E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65353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(1/412)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8708592,0</w:t>
            </w:r>
          </w:p>
          <w:p w:rsidR="00D73CA0" w:rsidRPr="00732A0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37545902,0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Pr="00732A0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A7DF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0E37CB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Жилой дом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77,3</w:t>
            </w:r>
          </w:p>
          <w:p w:rsidR="00D73CA0" w:rsidRPr="00732A00" w:rsidRDefault="00D73CA0" w:rsidP="004C37F7">
            <w:pPr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65353A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1100</w:t>
            </w:r>
          </w:p>
          <w:p w:rsidR="00D73CA0" w:rsidRPr="00732A00" w:rsidRDefault="00D73CA0" w:rsidP="004C37F7">
            <w:pPr>
              <w:rPr>
                <w:sz w:val="20"/>
                <w:szCs w:val="20"/>
              </w:rPr>
            </w:pPr>
          </w:p>
          <w:p w:rsidR="00D73CA0" w:rsidRDefault="00D73CA0" w:rsidP="008C3AE8">
            <w:pPr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8C3AE8">
            <w:pPr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31,1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65353A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73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770234,44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CA0" w:rsidRPr="00732A00" w:rsidRDefault="00D73CA0" w:rsidP="0073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3CA0" w:rsidRPr="00732A00" w:rsidTr="004F6E3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Архипова Д.Н.</w:t>
            </w:r>
            <w:r w:rsidRPr="00732A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  <w:r w:rsidRPr="00732A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>а</w:t>
            </w:r>
          </w:p>
          <w:p w:rsidR="00D73CA0" w:rsidRDefault="00D73CA0" w:rsidP="00C22FE1">
            <w:pPr>
              <w:snapToGrid w:val="0"/>
              <w:rPr>
                <w:sz w:val="20"/>
                <w:szCs w:val="20"/>
              </w:rPr>
            </w:pP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</w:t>
            </w:r>
            <w:r>
              <w:rPr>
                <w:sz w:val="20"/>
                <w:szCs w:val="20"/>
              </w:rPr>
              <w:t>ый</w:t>
            </w:r>
            <w:r w:rsidRPr="00732A00">
              <w:rPr>
                <w:sz w:val="20"/>
                <w:szCs w:val="20"/>
              </w:rPr>
              <w:t xml:space="preserve"> участ</w:t>
            </w:r>
            <w:r>
              <w:rPr>
                <w:sz w:val="20"/>
                <w:szCs w:val="20"/>
              </w:rPr>
              <w:t>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C22FE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65353A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45,8</w:t>
            </w:r>
          </w:p>
          <w:p w:rsidR="00D73CA0" w:rsidRDefault="00D73CA0" w:rsidP="00A74610">
            <w:pPr>
              <w:snapToGrid w:val="0"/>
              <w:rPr>
                <w:sz w:val="20"/>
                <w:szCs w:val="20"/>
              </w:rPr>
            </w:pPr>
          </w:p>
          <w:p w:rsidR="00D73CA0" w:rsidRPr="00732A00" w:rsidRDefault="00D73CA0" w:rsidP="0065353A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400,0</w:t>
            </w:r>
          </w:p>
          <w:p w:rsidR="00D73CA0" w:rsidRPr="00732A00" w:rsidRDefault="00D73CA0" w:rsidP="0065353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65353A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Россия </w:t>
            </w:r>
          </w:p>
          <w:p w:rsidR="00D73CA0" w:rsidRDefault="00D73CA0" w:rsidP="00A74610">
            <w:pPr>
              <w:snapToGrid w:val="0"/>
              <w:rPr>
                <w:sz w:val="20"/>
                <w:szCs w:val="20"/>
              </w:rPr>
            </w:pPr>
          </w:p>
          <w:p w:rsidR="00D73CA0" w:rsidRPr="00732A00" w:rsidRDefault="00D73CA0" w:rsidP="0065353A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Россия 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73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671207,31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CA0" w:rsidRPr="00732A00" w:rsidRDefault="00D73CA0" w:rsidP="00732A0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3CA0" w:rsidRPr="00732A00" w:rsidTr="004F6E32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32A00">
              <w:rPr>
                <w:sz w:val="20"/>
                <w:szCs w:val="20"/>
              </w:rPr>
              <w:t>. Щербина Н</w:t>
            </w:r>
            <w:r>
              <w:rPr>
                <w:sz w:val="20"/>
                <w:szCs w:val="20"/>
              </w:rPr>
              <w:t>.В.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ED1BA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участок  </w:t>
            </w:r>
          </w:p>
          <w:p w:rsidR="00D73CA0" w:rsidRPr="00732A0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квартира 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9C1A0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(1/449)</w:t>
            </w:r>
          </w:p>
          <w:p w:rsidR="00D73CA0" w:rsidRDefault="00D73CA0" w:rsidP="009C1A0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9C1A0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DB0571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170620000,0</w:t>
            </w:r>
          </w:p>
          <w:p w:rsidR="00D73CA0" w:rsidRPr="00732A00" w:rsidRDefault="00D73CA0" w:rsidP="00802F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802F3D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4F6E32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4F6E32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61,6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63,5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840,0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702235,93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3CA0" w:rsidRPr="00732A00" w:rsidTr="004F6E32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</w:t>
            </w:r>
            <w:r w:rsidRPr="00732A00">
              <w:rPr>
                <w:sz w:val="20"/>
                <w:szCs w:val="20"/>
              </w:rPr>
              <w:lastRenderedPageBreak/>
              <w:t xml:space="preserve">участок  </w:t>
            </w:r>
          </w:p>
          <w:p w:rsidR="00D73CA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земельный участок </w:t>
            </w:r>
          </w:p>
          <w:p w:rsidR="00D73CA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  <w:p w:rsidR="00D73CA0" w:rsidRPr="00732A00" w:rsidRDefault="00D73CA0" w:rsidP="000268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5A1909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квартира </w:t>
            </w:r>
          </w:p>
          <w:p w:rsidR="00D73CA0" w:rsidRDefault="00D73CA0" w:rsidP="005A1909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BD6B9A">
            <w:pPr>
              <w:snapToGrid w:val="0"/>
              <w:rPr>
                <w:sz w:val="20"/>
                <w:szCs w:val="20"/>
              </w:rPr>
            </w:pPr>
          </w:p>
          <w:p w:rsidR="00D73CA0" w:rsidRPr="00732A00" w:rsidRDefault="00D73CA0" w:rsidP="005A1909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94680A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94680A">
              <w:rPr>
                <w:sz w:val="20"/>
                <w:szCs w:val="20"/>
              </w:rPr>
              <w:lastRenderedPageBreak/>
              <w:t>(1/134)</w:t>
            </w:r>
          </w:p>
          <w:p w:rsidR="00D73CA0" w:rsidRPr="0094680A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94680A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94680A">
              <w:rPr>
                <w:sz w:val="20"/>
                <w:szCs w:val="20"/>
              </w:rPr>
              <w:t>Общая долевая (1/108)</w:t>
            </w:r>
          </w:p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DB7F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3CA0" w:rsidRDefault="00D73CA0" w:rsidP="00DB7F33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DB7F33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общая совместная </w:t>
            </w:r>
          </w:p>
          <w:p w:rsidR="00D73CA0" w:rsidRDefault="00D73CA0" w:rsidP="00BD6B9A">
            <w:pPr>
              <w:snapToGrid w:val="0"/>
              <w:rPr>
                <w:sz w:val="20"/>
                <w:szCs w:val="20"/>
              </w:rPr>
            </w:pPr>
          </w:p>
          <w:p w:rsidR="00D73CA0" w:rsidRPr="00732A00" w:rsidRDefault="00D73CA0" w:rsidP="00DB7F3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12242000,0</w:t>
            </w: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8995164,0</w:t>
            </w: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94680A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94680A">
              <w:rPr>
                <w:sz w:val="20"/>
                <w:szCs w:val="20"/>
              </w:rPr>
              <w:t>840,0</w:t>
            </w:r>
          </w:p>
          <w:p w:rsidR="00D73CA0" w:rsidRPr="0094680A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94680A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94680A" w:rsidRDefault="00D73CA0" w:rsidP="00B414EE">
            <w:pPr>
              <w:snapToGrid w:val="0"/>
              <w:jc w:val="center"/>
              <w:rPr>
                <w:sz w:val="20"/>
                <w:szCs w:val="20"/>
              </w:rPr>
            </w:pPr>
            <w:r w:rsidRPr="0094680A">
              <w:rPr>
                <w:sz w:val="20"/>
                <w:szCs w:val="20"/>
              </w:rPr>
              <w:t>61,6</w:t>
            </w:r>
          </w:p>
          <w:p w:rsidR="00D73CA0" w:rsidRPr="0094680A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94680A" w:rsidRDefault="00D73CA0" w:rsidP="00BD6B9A">
            <w:pPr>
              <w:snapToGrid w:val="0"/>
              <w:rPr>
                <w:sz w:val="20"/>
                <w:szCs w:val="20"/>
              </w:rPr>
            </w:pPr>
          </w:p>
          <w:p w:rsidR="00D73CA0" w:rsidRPr="0094680A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94680A">
              <w:rPr>
                <w:sz w:val="20"/>
                <w:szCs w:val="20"/>
              </w:rPr>
              <w:t>63,5</w:t>
            </w:r>
          </w:p>
          <w:p w:rsidR="00D73CA0" w:rsidRPr="00732A00" w:rsidRDefault="00D73CA0" w:rsidP="008D77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Россия</w:t>
            </w: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B414EE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BD6B9A">
            <w:pPr>
              <w:snapToGrid w:val="0"/>
              <w:rPr>
                <w:sz w:val="20"/>
                <w:szCs w:val="20"/>
              </w:rPr>
            </w:pP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Легковой автомобиль </w:t>
            </w:r>
            <w:r w:rsidRPr="00732A00">
              <w:rPr>
                <w:sz w:val="20"/>
                <w:szCs w:val="20"/>
              </w:rPr>
              <w:lastRenderedPageBreak/>
              <w:t xml:space="preserve">Опель Астра </w:t>
            </w: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 xml:space="preserve">Легковой автомобиль </w:t>
            </w:r>
            <w:r w:rsidRPr="00732A00">
              <w:rPr>
                <w:sz w:val="20"/>
                <w:szCs w:val="20"/>
                <w:lang w:val="en-US"/>
              </w:rPr>
              <w:t>Volkswagen</w:t>
            </w:r>
            <w:r w:rsidRPr="00732A00">
              <w:rPr>
                <w:sz w:val="20"/>
                <w:szCs w:val="20"/>
              </w:rPr>
              <w:t xml:space="preserve"> 7</w:t>
            </w:r>
            <w:r w:rsidRPr="00732A00">
              <w:rPr>
                <w:sz w:val="20"/>
                <w:szCs w:val="20"/>
                <w:lang w:val="en-US"/>
              </w:rPr>
              <w:t>HC</w:t>
            </w:r>
            <w:r w:rsidRPr="00732A00">
              <w:rPr>
                <w:sz w:val="20"/>
                <w:szCs w:val="20"/>
              </w:rPr>
              <w:t xml:space="preserve"> </w:t>
            </w:r>
            <w:r w:rsidRPr="00732A00">
              <w:rPr>
                <w:sz w:val="20"/>
                <w:szCs w:val="20"/>
                <w:lang w:val="en-US"/>
              </w:rPr>
              <w:t>Caravelle</w:t>
            </w:r>
          </w:p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D73CA0" w:rsidRPr="00D86D0C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ОКА</w:t>
            </w:r>
          </w:p>
          <w:p w:rsidR="00D73CA0" w:rsidRPr="00732A00" w:rsidRDefault="00D73CA0" w:rsidP="00DB0571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611716,02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3CA0" w:rsidRPr="00732A00" w:rsidTr="004F6E32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Несовершенно</w:t>
            </w:r>
          </w:p>
          <w:p w:rsidR="00D73CA0" w:rsidRPr="00732A00" w:rsidRDefault="00D73CA0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летний сын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  <w:p w:rsidR="00D73CA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63,5</w:t>
            </w:r>
          </w:p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61,6</w:t>
            </w:r>
          </w:p>
          <w:p w:rsidR="00D73CA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840,0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Default="00D73CA0" w:rsidP="007F447C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Россия</w:t>
            </w:r>
          </w:p>
          <w:p w:rsidR="00D73CA0" w:rsidRDefault="00D73CA0" w:rsidP="007F447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F447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3580,90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CA0" w:rsidRPr="00732A00" w:rsidRDefault="00D73CA0" w:rsidP="00527E6D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D73CA0" w:rsidRPr="00732A00" w:rsidTr="004F6E32"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Несовершенно</w:t>
            </w:r>
          </w:p>
          <w:p w:rsidR="00D73CA0" w:rsidRPr="00732A00" w:rsidRDefault="00D73CA0" w:rsidP="004C37F7">
            <w:pPr>
              <w:snapToGrid w:val="0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летний сын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нет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нет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4C37F7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нет</w:t>
            </w:r>
          </w:p>
        </w:tc>
        <w:tc>
          <w:tcPr>
            <w:tcW w:w="12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t>Квартира</w:t>
            </w:r>
          </w:p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63,5</w:t>
            </w:r>
          </w:p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54770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840,0</w:t>
            </w:r>
          </w:p>
        </w:tc>
        <w:tc>
          <w:tcPr>
            <w:tcW w:w="10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Pr="00732A00" w:rsidRDefault="00D73CA0" w:rsidP="007F447C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Россия</w:t>
            </w:r>
          </w:p>
          <w:p w:rsidR="00D73CA0" w:rsidRPr="00732A00" w:rsidRDefault="00D73CA0" w:rsidP="007F447C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732A00" w:rsidRDefault="00D73CA0" w:rsidP="007F447C">
            <w:pPr>
              <w:snapToGrid w:val="0"/>
              <w:jc w:val="center"/>
              <w:rPr>
                <w:sz w:val="20"/>
                <w:szCs w:val="20"/>
              </w:rPr>
            </w:pPr>
            <w:r w:rsidRPr="00732A00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6967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23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73CA0" w:rsidRPr="00732A00" w:rsidRDefault="00D73CA0" w:rsidP="006967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73CA0" w:rsidRPr="00732A00" w:rsidRDefault="00D73CA0" w:rsidP="0069671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D73CA0" w:rsidRPr="00732A00" w:rsidRDefault="00D73CA0" w:rsidP="004C37F7">
      <w:pPr>
        <w:rPr>
          <w:sz w:val="20"/>
          <w:szCs w:val="20"/>
        </w:rPr>
      </w:pPr>
    </w:p>
    <w:p w:rsidR="00D73CA0" w:rsidRPr="00DB7F33" w:rsidRDefault="00D73CA0" w:rsidP="00527E6D">
      <w:pPr>
        <w:jc w:val="center"/>
        <w:rPr>
          <w:sz w:val="28"/>
        </w:rPr>
      </w:pPr>
    </w:p>
    <w:p w:rsidR="00D73CA0" w:rsidRPr="001835BA" w:rsidRDefault="00D73CA0" w:rsidP="001835BA">
      <w:pPr>
        <w:rPr>
          <w:sz w:val="16"/>
          <w:szCs w:val="16"/>
        </w:rPr>
      </w:pPr>
      <w:r w:rsidRPr="001835BA">
        <w:rPr>
          <w:sz w:val="16"/>
          <w:szCs w:val="16"/>
        </w:rP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3CA0" w:rsidRPr="001835BA" w:rsidRDefault="00D73CA0" w:rsidP="00DB7F33">
      <w:pPr>
        <w:rPr>
          <w:sz w:val="16"/>
          <w:szCs w:val="16"/>
        </w:rPr>
      </w:pPr>
    </w:p>
    <w:p w:rsidR="00D73CA0" w:rsidRDefault="00D73CA0"/>
    <w:p w:rsidR="00D73CA0" w:rsidRDefault="00D73CA0"/>
    <w:p w:rsidR="00D73CA0" w:rsidRDefault="00D73CA0"/>
    <w:p w:rsidR="00D73CA0" w:rsidRDefault="00D73CA0"/>
    <w:p w:rsidR="00D73CA0" w:rsidRDefault="00D73CA0"/>
    <w:p w:rsidR="00D73CA0" w:rsidRDefault="00D73CA0"/>
    <w:tbl>
      <w:tblPr>
        <w:tblW w:w="15987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906"/>
        <w:gridCol w:w="1269"/>
        <w:gridCol w:w="2257"/>
        <w:gridCol w:w="1411"/>
        <w:gridCol w:w="1270"/>
        <w:gridCol w:w="1694"/>
        <w:gridCol w:w="1693"/>
        <w:gridCol w:w="1129"/>
        <w:gridCol w:w="1129"/>
        <w:gridCol w:w="1693"/>
      </w:tblGrid>
      <w:tr w:rsidR="00D73CA0" w:rsidRPr="008867CA" w:rsidTr="00601CD2">
        <w:trPr>
          <w:trHeight w:val="136"/>
        </w:trPr>
        <w:tc>
          <w:tcPr>
            <w:tcW w:w="15987" w:type="dxa"/>
            <w:gridSpan w:val="11"/>
          </w:tcPr>
          <w:p w:rsidR="00D73CA0" w:rsidRPr="0066295F" w:rsidRDefault="00D73CA0" w:rsidP="00DC62C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</w:t>
            </w:r>
            <w:r w:rsidRPr="0066295F">
              <w:rPr>
                <w:b/>
              </w:rPr>
              <w:t>Сведения</w:t>
            </w:r>
          </w:p>
          <w:p w:rsidR="00D73CA0" w:rsidRDefault="00D73CA0" w:rsidP="005E4597">
            <w:pPr>
              <w:jc w:val="center"/>
            </w:pPr>
            <w:r w:rsidRPr="008867CA">
              <w:t>о доходах</w:t>
            </w:r>
            <w:r>
              <w:t xml:space="preserve"> и расходах</w:t>
            </w:r>
            <w:r w:rsidRPr="008867CA">
              <w:t xml:space="preserve">, об имуществе и обязательствах имущественного характера </w:t>
            </w:r>
            <w:r>
              <w:rPr>
                <w:sz w:val="20"/>
                <w:szCs w:val="20"/>
              </w:rPr>
              <w:t xml:space="preserve">  </w:t>
            </w:r>
            <w:r>
              <w:t>муниципальных служащих</w:t>
            </w:r>
            <w:r w:rsidRPr="008867CA">
              <w:t>, замеща</w:t>
            </w:r>
            <w:r w:rsidRPr="008867CA">
              <w:t>ю</w:t>
            </w:r>
            <w:r w:rsidRPr="008867CA">
              <w:t xml:space="preserve">щих должности </w:t>
            </w:r>
            <w:r>
              <w:t>муниципальной</w:t>
            </w:r>
            <w:r w:rsidRPr="008867CA">
              <w:t xml:space="preserve"> </w:t>
            </w:r>
            <w:proofErr w:type="gramStart"/>
            <w:r w:rsidRPr="008867CA">
              <w:t>службы  в</w:t>
            </w:r>
            <w:r>
              <w:t>о</w:t>
            </w:r>
            <w:proofErr w:type="gramEnd"/>
          </w:p>
          <w:p w:rsidR="00D73CA0" w:rsidRDefault="00D73CA0" w:rsidP="005E4597">
            <w:pPr>
              <w:jc w:val="center"/>
            </w:pPr>
            <w:r w:rsidRPr="008867CA">
              <w:t xml:space="preserve"> </w:t>
            </w:r>
            <w:r>
              <w:t>Владимировском территориальном отделе администрации Левокумского муниципального округа</w:t>
            </w:r>
            <w:r w:rsidRPr="008867CA">
              <w:t xml:space="preserve"> Ставропольского края,</w:t>
            </w:r>
          </w:p>
          <w:p w:rsidR="00D73CA0" w:rsidRPr="008867CA" w:rsidRDefault="00D73CA0" w:rsidP="005E4597">
            <w:pPr>
              <w:jc w:val="center"/>
            </w:pPr>
            <w:r w:rsidRPr="008867CA">
              <w:t xml:space="preserve"> и членов их с</w:t>
            </w:r>
            <w:r w:rsidRPr="008867CA">
              <w:t>е</w:t>
            </w:r>
            <w:r w:rsidRPr="008867CA">
              <w:t>мей за период с 01 января 20</w:t>
            </w:r>
            <w:r>
              <w:t>20</w:t>
            </w:r>
            <w:r w:rsidRPr="008867CA">
              <w:t xml:space="preserve"> г. по 31 декабря 20</w:t>
            </w:r>
            <w:r>
              <w:t>20</w:t>
            </w:r>
            <w:r w:rsidRPr="008867CA">
              <w:t xml:space="preserve"> г</w:t>
            </w:r>
            <w:r>
              <w:t>.</w:t>
            </w:r>
          </w:p>
        </w:tc>
      </w:tr>
      <w:tr w:rsidR="00D73CA0" w:rsidRPr="008867CA" w:rsidTr="00601CD2">
        <w:trPr>
          <w:trHeight w:val="136"/>
        </w:trPr>
        <w:tc>
          <w:tcPr>
            <w:tcW w:w="536" w:type="dxa"/>
          </w:tcPr>
          <w:p w:rsidR="00D73CA0" w:rsidRPr="008867CA" w:rsidRDefault="00D73CA0" w:rsidP="0089774E"/>
        </w:tc>
        <w:tc>
          <w:tcPr>
            <w:tcW w:w="1906" w:type="dxa"/>
          </w:tcPr>
          <w:p w:rsidR="00D73CA0" w:rsidRPr="008867CA" w:rsidRDefault="00D73CA0" w:rsidP="0089774E"/>
        </w:tc>
        <w:tc>
          <w:tcPr>
            <w:tcW w:w="1269" w:type="dxa"/>
          </w:tcPr>
          <w:p w:rsidR="00D73CA0" w:rsidRPr="008867CA" w:rsidRDefault="00D73CA0" w:rsidP="0089774E"/>
        </w:tc>
        <w:tc>
          <w:tcPr>
            <w:tcW w:w="6632" w:type="dxa"/>
            <w:gridSpan w:val="4"/>
            <w:vAlign w:val="bottom"/>
          </w:tcPr>
          <w:p w:rsidR="00D73CA0" w:rsidRPr="008867CA" w:rsidRDefault="00D73CA0" w:rsidP="0066295F">
            <w:pPr>
              <w:jc w:val="center"/>
            </w:pPr>
            <w:r w:rsidRPr="008867CA">
              <w:t>Перечень объектов недвижимого имущества и транспор</w:t>
            </w:r>
            <w:r w:rsidRPr="008867CA">
              <w:t>т</w:t>
            </w:r>
            <w:r w:rsidRPr="008867CA">
              <w:t>ных средств, принадлежащих на праве собственности</w:t>
            </w:r>
          </w:p>
        </w:tc>
        <w:tc>
          <w:tcPr>
            <w:tcW w:w="3950" w:type="dxa"/>
            <w:gridSpan w:val="3"/>
            <w:tcBorders>
              <w:right w:val="single" w:sz="4" w:space="0" w:color="auto"/>
            </w:tcBorders>
            <w:vAlign w:val="bottom"/>
          </w:tcPr>
          <w:p w:rsidR="00D73CA0" w:rsidRDefault="00D73CA0" w:rsidP="007C371C">
            <w:r w:rsidRPr="008867CA">
              <w:t xml:space="preserve">Перечень объектов недвижимого имущества, находящихся в </w:t>
            </w:r>
          </w:p>
          <w:p w:rsidR="00D73CA0" w:rsidRPr="008867CA" w:rsidRDefault="00D73CA0" w:rsidP="007C371C">
            <w:r w:rsidRPr="008867CA">
              <w:t>польз</w:t>
            </w:r>
            <w:r w:rsidRPr="008867CA">
              <w:t>о</w:t>
            </w:r>
            <w:r w:rsidRPr="008867CA">
              <w:t>вании</w:t>
            </w:r>
          </w:p>
        </w:tc>
        <w:tc>
          <w:tcPr>
            <w:tcW w:w="1693" w:type="dxa"/>
            <w:tcBorders>
              <w:left w:val="single" w:sz="4" w:space="0" w:color="auto"/>
            </w:tcBorders>
            <w:vAlign w:val="bottom"/>
          </w:tcPr>
          <w:p w:rsidR="00D73CA0" w:rsidRPr="008867CA" w:rsidRDefault="00D73CA0" w:rsidP="005E4597">
            <w:r w:rsidRPr="00A22525">
              <w:t xml:space="preserve">Деклариро-ванный годовой </w:t>
            </w:r>
            <w:r>
              <w:t>расход</w:t>
            </w:r>
            <w:r w:rsidRPr="00A22525">
              <w:t xml:space="preserve"> за 20</w:t>
            </w:r>
            <w:r>
              <w:t xml:space="preserve">20 </w:t>
            </w:r>
            <w:r w:rsidRPr="00A22525">
              <w:t>г. (руб</w:t>
            </w:r>
          </w:p>
        </w:tc>
      </w:tr>
      <w:tr w:rsidR="00D73CA0" w:rsidRPr="008867CA" w:rsidTr="00601CD2">
        <w:trPr>
          <w:trHeight w:val="136"/>
        </w:trPr>
        <w:tc>
          <w:tcPr>
            <w:tcW w:w="536" w:type="dxa"/>
          </w:tcPr>
          <w:p w:rsidR="00D73CA0" w:rsidRPr="008867CA" w:rsidRDefault="00D73CA0" w:rsidP="0089774E">
            <w:r w:rsidRPr="008867CA">
              <w:t>№ п</w:t>
            </w:r>
            <w:r>
              <w:t>/</w:t>
            </w:r>
            <w:r w:rsidRPr="008867CA">
              <w:lastRenderedPageBreak/>
              <w:t>п </w:t>
            </w:r>
          </w:p>
        </w:tc>
        <w:tc>
          <w:tcPr>
            <w:tcW w:w="1906" w:type="dxa"/>
          </w:tcPr>
          <w:p w:rsidR="00D73CA0" w:rsidRPr="008867CA" w:rsidRDefault="00D73CA0" w:rsidP="0066295F">
            <w:pPr>
              <w:jc w:val="center"/>
            </w:pPr>
            <w:r w:rsidRPr="008867CA">
              <w:lastRenderedPageBreak/>
              <w:t xml:space="preserve">Ф.И.О., замещаемая </w:t>
            </w:r>
            <w:r w:rsidRPr="008867CA">
              <w:lastRenderedPageBreak/>
              <w:t>дол</w:t>
            </w:r>
            <w:r w:rsidRPr="008867CA">
              <w:t>ж</w:t>
            </w:r>
            <w:r w:rsidRPr="008867CA">
              <w:t>ность</w:t>
            </w:r>
          </w:p>
        </w:tc>
        <w:tc>
          <w:tcPr>
            <w:tcW w:w="1269" w:type="dxa"/>
          </w:tcPr>
          <w:p w:rsidR="00D73CA0" w:rsidRPr="008867CA" w:rsidRDefault="00D73CA0" w:rsidP="005E4597">
            <w:pPr>
              <w:jc w:val="center"/>
            </w:pPr>
            <w:r w:rsidRPr="008867CA">
              <w:lastRenderedPageBreak/>
              <w:t>Декларир</w:t>
            </w:r>
            <w:r>
              <w:t>о</w:t>
            </w:r>
            <w:r w:rsidRPr="008867CA">
              <w:t xml:space="preserve">-ванный </w:t>
            </w:r>
            <w:r w:rsidRPr="008867CA">
              <w:lastRenderedPageBreak/>
              <w:t>год</w:t>
            </w:r>
            <w:r w:rsidRPr="008867CA">
              <w:t>о</w:t>
            </w:r>
            <w:r w:rsidRPr="008867CA">
              <w:t>вой доход за 20</w:t>
            </w:r>
            <w:r>
              <w:t>20</w:t>
            </w:r>
            <w:r w:rsidRPr="008867CA">
              <w:t xml:space="preserve"> г. (руб.)</w:t>
            </w:r>
          </w:p>
        </w:tc>
        <w:tc>
          <w:tcPr>
            <w:tcW w:w="2257" w:type="dxa"/>
          </w:tcPr>
          <w:p w:rsidR="00D73CA0" w:rsidRPr="008867CA" w:rsidRDefault="00D73CA0" w:rsidP="0066295F">
            <w:pPr>
              <w:jc w:val="center"/>
            </w:pPr>
            <w:r w:rsidRPr="008867CA">
              <w:lastRenderedPageBreak/>
              <w:t xml:space="preserve">Вид объектов </w:t>
            </w:r>
            <w:r w:rsidRPr="008867CA">
              <w:lastRenderedPageBreak/>
              <w:t>недв</w:t>
            </w:r>
            <w:r w:rsidRPr="008867CA">
              <w:t>и</w:t>
            </w:r>
            <w:r w:rsidRPr="008867CA">
              <w:t>жимости</w:t>
            </w:r>
          </w:p>
        </w:tc>
        <w:tc>
          <w:tcPr>
            <w:tcW w:w="1411" w:type="dxa"/>
          </w:tcPr>
          <w:p w:rsidR="00D73CA0" w:rsidRPr="008867CA" w:rsidRDefault="00D73CA0" w:rsidP="00DC62C1">
            <w:pPr>
              <w:jc w:val="center"/>
            </w:pPr>
            <w:r w:rsidRPr="008867CA">
              <w:lastRenderedPageBreak/>
              <w:t xml:space="preserve">Площадь </w:t>
            </w:r>
            <w:r w:rsidRPr="008867CA">
              <w:lastRenderedPageBreak/>
              <w:t>(кв.м.)</w:t>
            </w:r>
          </w:p>
        </w:tc>
        <w:tc>
          <w:tcPr>
            <w:tcW w:w="1270" w:type="dxa"/>
          </w:tcPr>
          <w:p w:rsidR="00D73CA0" w:rsidRPr="008867CA" w:rsidRDefault="00D73CA0" w:rsidP="0066295F">
            <w:pPr>
              <w:jc w:val="center"/>
            </w:pPr>
            <w:r w:rsidRPr="008867CA">
              <w:lastRenderedPageBreak/>
              <w:t xml:space="preserve">Страна </w:t>
            </w:r>
          </w:p>
          <w:p w:rsidR="00D73CA0" w:rsidRPr="008867CA" w:rsidRDefault="00D73CA0" w:rsidP="0066295F">
            <w:pPr>
              <w:jc w:val="center"/>
            </w:pPr>
            <w:r w:rsidRPr="008867CA">
              <w:lastRenderedPageBreak/>
              <w:t>ра</w:t>
            </w:r>
            <w:r w:rsidRPr="008867CA">
              <w:t>с</w:t>
            </w:r>
            <w:r w:rsidRPr="008867CA">
              <w:t>поло-</w:t>
            </w:r>
          </w:p>
          <w:p w:rsidR="00D73CA0" w:rsidRPr="008867CA" w:rsidRDefault="00D73CA0" w:rsidP="0066295F">
            <w:pPr>
              <w:jc w:val="center"/>
            </w:pPr>
            <w:r w:rsidRPr="008867CA">
              <w:t>жения</w:t>
            </w:r>
          </w:p>
        </w:tc>
        <w:tc>
          <w:tcPr>
            <w:tcW w:w="1693" w:type="dxa"/>
          </w:tcPr>
          <w:p w:rsidR="00D73CA0" w:rsidRPr="008867CA" w:rsidRDefault="00D73CA0" w:rsidP="001C02BF">
            <w:pPr>
              <w:jc w:val="center"/>
            </w:pPr>
            <w:r w:rsidRPr="008867CA">
              <w:lastRenderedPageBreak/>
              <w:t xml:space="preserve">Транспортные </w:t>
            </w:r>
            <w:r w:rsidRPr="008867CA">
              <w:lastRenderedPageBreak/>
              <w:t>средс</w:t>
            </w:r>
            <w:r w:rsidRPr="008867CA">
              <w:t>т</w:t>
            </w:r>
            <w:r w:rsidRPr="008867CA">
              <w:t>ва</w:t>
            </w:r>
          </w:p>
        </w:tc>
        <w:tc>
          <w:tcPr>
            <w:tcW w:w="1693" w:type="dxa"/>
          </w:tcPr>
          <w:p w:rsidR="00D73CA0" w:rsidRPr="008867CA" w:rsidRDefault="00D73CA0" w:rsidP="0066295F">
            <w:pPr>
              <w:jc w:val="center"/>
            </w:pPr>
            <w:r w:rsidRPr="008867CA">
              <w:lastRenderedPageBreak/>
              <w:t xml:space="preserve">Вид </w:t>
            </w:r>
          </w:p>
          <w:p w:rsidR="00D73CA0" w:rsidRPr="008867CA" w:rsidRDefault="00D73CA0" w:rsidP="0066295F">
            <w:pPr>
              <w:jc w:val="center"/>
            </w:pPr>
            <w:r w:rsidRPr="008867CA">
              <w:lastRenderedPageBreak/>
              <w:t>объектов недвижим</w:t>
            </w:r>
            <w:r w:rsidRPr="008867CA">
              <w:t>о</w:t>
            </w:r>
            <w:r w:rsidRPr="008867CA">
              <w:t>сти</w:t>
            </w:r>
          </w:p>
        </w:tc>
        <w:tc>
          <w:tcPr>
            <w:tcW w:w="1129" w:type="dxa"/>
          </w:tcPr>
          <w:p w:rsidR="00D73CA0" w:rsidRPr="008867CA" w:rsidRDefault="00D73CA0" w:rsidP="0066295F">
            <w:pPr>
              <w:jc w:val="center"/>
            </w:pPr>
            <w:r w:rsidRPr="008867CA">
              <w:lastRenderedPageBreak/>
              <w:t>Пл</w:t>
            </w:r>
            <w:r w:rsidRPr="008867CA">
              <w:t>о</w:t>
            </w:r>
            <w:r>
              <w:t>-</w:t>
            </w:r>
            <w:r w:rsidRPr="008867CA">
              <w:t xml:space="preserve">щадь </w:t>
            </w:r>
            <w:r w:rsidRPr="008867CA">
              <w:lastRenderedPageBreak/>
              <w:t>(кв.м.)</w:t>
            </w:r>
          </w:p>
        </w:tc>
        <w:tc>
          <w:tcPr>
            <w:tcW w:w="1129" w:type="dxa"/>
          </w:tcPr>
          <w:p w:rsidR="00D73CA0" w:rsidRPr="008867CA" w:rsidRDefault="00D73CA0" w:rsidP="007C371C">
            <w:r w:rsidRPr="008867CA">
              <w:lastRenderedPageBreak/>
              <w:t>Страна</w:t>
            </w:r>
          </w:p>
          <w:p w:rsidR="00D73CA0" w:rsidRDefault="00D73CA0" w:rsidP="007C371C">
            <w:r w:rsidRPr="008867CA">
              <w:lastRenderedPageBreak/>
              <w:t>Распо</w:t>
            </w:r>
            <w:r>
              <w:t>-</w:t>
            </w:r>
          </w:p>
          <w:p w:rsidR="00D73CA0" w:rsidRPr="008867CA" w:rsidRDefault="00D73CA0" w:rsidP="007C371C">
            <w:r w:rsidRPr="008867CA">
              <w:t>лож</w:t>
            </w:r>
            <w:r w:rsidRPr="008867CA">
              <w:t>е</w:t>
            </w:r>
            <w:r w:rsidRPr="008867CA">
              <w:t>ния</w:t>
            </w:r>
          </w:p>
        </w:tc>
        <w:tc>
          <w:tcPr>
            <w:tcW w:w="1693" w:type="dxa"/>
          </w:tcPr>
          <w:p w:rsidR="00D73CA0" w:rsidRPr="009D50E0" w:rsidRDefault="00D73CA0" w:rsidP="009D50E0">
            <w:pPr>
              <w:rPr>
                <w:sz w:val="18"/>
                <w:szCs w:val="18"/>
              </w:rPr>
            </w:pPr>
            <w:r w:rsidRPr="009D5F14"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 w:rsidRPr="009D5F14">
              <w:rPr>
                <w:b/>
                <w:sz w:val="18"/>
                <w:szCs w:val="18"/>
              </w:rPr>
              <w:lastRenderedPageBreak/>
              <w:t>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</w:t>
            </w:r>
            <w:r w:rsidRPr="005F7787">
              <w:rPr>
                <w:b/>
                <w:sz w:val="18"/>
                <w:szCs w:val="18"/>
              </w:rPr>
              <w:t xml:space="preserve"> капиталах организаций)*</w:t>
            </w:r>
          </w:p>
        </w:tc>
      </w:tr>
      <w:tr w:rsidR="00D73CA0" w:rsidRPr="008867CA" w:rsidTr="00601CD2">
        <w:trPr>
          <w:trHeight w:val="136"/>
        </w:trPr>
        <w:tc>
          <w:tcPr>
            <w:tcW w:w="536" w:type="dxa"/>
          </w:tcPr>
          <w:p w:rsidR="00D73CA0" w:rsidRPr="008867CA" w:rsidRDefault="00D73CA0" w:rsidP="0066295F">
            <w:pPr>
              <w:jc w:val="center"/>
            </w:pPr>
            <w:r w:rsidRPr="008867CA">
              <w:lastRenderedPageBreak/>
              <w:t>1</w:t>
            </w:r>
          </w:p>
        </w:tc>
        <w:tc>
          <w:tcPr>
            <w:tcW w:w="1906" w:type="dxa"/>
          </w:tcPr>
          <w:p w:rsidR="00D73CA0" w:rsidRPr="008867CA" w:rsidRDefault="00D73CA0" w:rsidP="0066295F">
            <w:pPr>
              <w:jc w:val="center"/>
            </w:pPr>
            <w:r w:rsidRPr="008867CA">
              <w:t>2</w:t>
            </w:r>
          </w:p>
        </w:tc>
        <w:tc>
          <w:tcPr>
            <w:tcW w:w="1269" w:type="dxa"/>
          </w:tcPr>
          <w:p w:rsidR="00D73CA0" w:rsidRPr="008867CA" w:rsidRDefault="00D73CA0" w:rsidP="0066295F">
            <w:pPr>
              <w:jc w:val="center"/>
            </w:pPr>
            <w:r w:rsidRPr="008867CA">
              <w:t>3</w:t>
            </w:r>
          </w:p>
        </w:tc>
        <w:tc>
          <w:tcPr>
            <w:tcW w:w="2257" w:type="dxa"/>
          </w:tcPr>
          <w:p w:rsidR="00D73CA0" w:rsidRPr="008867CA" w:rsidRDefault="00D73CA0" w:rsidP="0066295F">
            <w:pPr>
              <w:jc w:val="center"/>
            </w:pPr>
            <w:r w:rsidRPr="008867CA">
              <w:t>4</w:t>
            </w:r>
          </w:p>
        </w:tc>
        <w:tc>
          <w:tcPr>
            <w:tcW w:w="1411" w:type="dxa"/>
          </w:tcPr>
          <w:p w:rsidR="00D73CA0" w:rsidRPr="008867CA" w:rsidRDefault="00D73CA0" w:rsidP="0066295F">
            <w:pPr>
              <w:jc w:val="center"/>
            </w:pPr>
            <w:r w:rsidRPr="008867CA">
              <w:t>5</w:t>
            </w:r>
          </w:p>
        </w:tc>
        <w:tc>
          <w:tcPr>
            <w:tcW w:w="1270" w:type="dxa"/>
          </w:tcPr>
          <w:p w:rsidR="00D73CA0" w:rsidRPr="008867CA" w:rsidRDefault="00D73CA0" w:rsidP="0066295F">
            <w:pPr>
              <w:jc w:val="center"/>
            </w:pPr>
            <w:r w:rsidRPr="008867CA">
              <w:t>6</w:t>
            </w:r>
          </w:p>
        </w:tc>
        <w:tc>
          <w:tcPr>
            <w:tcW w:w="1693" w:type="dxa"/>
          </w:tcPr>
          <w:p w:rsidR="00D73CA0" w:rsidRPr="008867CA" w:rsidRDefault="00D73CA0" w:rsidP="0066295F">
            <w:pPr>
              <w:jc w:val="center"/>
            </w:pPr>
            <w:r w:rsidRPr="008867CA">
              <w:t>7</w:t>
            </w:r>
          </w:p>
        </w:tc>
        <w:tc>
          <w:tcPr>
            <w:tcW w:w="1693" w:type="dxa"/>
          </w:tcPr>
          <w:p w:rsidR="00D73CA0" w:rsidRPr="008867CA" w:rsidRDefault="00D73CA0" w:rsidP="0066295F">
            <w:pPr>
              <w:jc w:val="center"/>
            </w:pPr>
            <w:r w:rsidRPr="008867CA">
              <w:t>8</w:t>
            </w:r>
          </w:p>
        </w:tc>
        <w:tc>
          <w:tcPr>
            <w:tcW w:w="1129" w:type="dxa"/>
          </w:tcPr>
          <w:p w:rsidR="00D73CA0" w:rsidRPr="008867CA" w:rsidRDefault="00D73CA0" w:rsidP="0066295F">
            <w:pPr>
              <w:jc w:val="center"/>
            </w:pPr>
            <w:r w:rsidRPr="008867CA">
              <w:t>9</w:t>
            </w:r>
          </w:p>
        </w:tc>
        <w:tc>
          <w:tcPr>
            <w:tcW w:w="1129" w:type="dxa"/>
          </w:tcPr>
          <w:p w:rsidR="00D73CA0" w:rsidRPr="008867CA" w:rsidRDefault="00D73CA0" w:rsidP="007C371C">
            <w:r w:rsidRPr="008867CA">
              <w:t>10</w:t>
            </w:r>
          </w:p>
        </w:tc>
        <w:tc>
          <w:tcPr>
            <w:tcW w:w="1693" w:type="dxa"/>
          </w:tcPr>
          <w:p w:rsidR="00D73CA0" w:rsidRPr="008867CA" w:rsidRDefault="00D73CA0" w:rsidP="007C371C">
            <w:r>
              <w:t>11</w:t>
            </w:r>
          </w:p>
        </w:tc>
      </w:tr>
      <w:tr w:rsidR="00D73CA0" w:rsidRPr="008867CA" w:rsidTr="00601CD2">
        <w:trPr>
          <w:trHeight w:val="787"/>
        </w:trPr>
        <w:tc>
          <w:tcPr>
            <w:tcW w:w="536" w:type="dxa"/>
            <w:vMerge w:val="restart"/>
          </w:tcPr>
          <w:p w:rsidR="00D73CA0" w:rsidRPr="008867CA" w:rsidRDefault="00D73CA0" w:rsidP="00C77C11">
            <w:r>
              <w:t>1.</w:t>
            </w:r>
          </w:p>
        </w:tc>
        <w:tc>
          <w:tcPr>
            <w:tcW w:w="1906" w:type="dxa"/>
            <w:vMerge w:val="restart"/>
          </w:tcPr>
          <w:p w:rsidR="00D73CA0" w:rsidRPr="000837A2" w:rsidRDefault="00D73CA0" w:rsidP="00F555B8">
            <w:pPr>
              <w:ind w:right="-108"/>
            </w:pPr>
            <w:r w:rsidRPr="000837A2">
              <w:t>Коваль Наталья Петровна</w:t>
            </w:r>
          </w:p>
          <w:p w:rsidR="00D73CA0" w:rsidRPr="000837A2" w:rsidRDefault="00D73CA0" w:rsidP="00F555B8">
            <w:pPr>
              <w:ind w:right="-108"/>
            </w:pPr>
            <w:r>
              <w:t xml:space="preserve">главный </w:t>
            </w:r>
            <w:r w:rsidRPr="000837A2">
              <w:t xml:space="preserve">специалист </w:t>
            </w:r>
          </w:p>
          <w:p w:rsidR="00D73CA0" w:rsidRPr="000837A2" w:rsidRDefault="00D73CA0" w:rsidP="00F555B8">
            <w:pPr>
              <w:ind w:right="-108"/>
            </w:pPr>
          </w:p>
          <w:p w:rsidR="00D73CA0" w:rsidRPr="00921CEA" w:rsidRDefault="00D73CA0" w:rsidP="00F555B8">
            <w:pPr>
              <w:ind w:right="-108"/>
            </w:pPr>
          </w:p>
        </w:tc>
        <w:tc>
          <w:tcPr>
            <w:tcW w:w="1269" w:type="dxa"/>
            <w:vMerge w:val="restart"/>
          </w:tcPr>
          <w:p w:rsidR="00D73CA0" w:rsidRPr="00921CEA" w:rsidRDefault="00D73CA0" w:rsidP="00F555B8">
            <w:r>
              <w:t>395838,26</w:t>
            </w:r>
          </w:p>
        </w:tc>
        <w:tc>
          <w:tcPr>
            <w:tcW w:w="2257" w:type="dxa"/>
            <w:vMerge w:val="restart"/>
          </w:tcPr>
          <w:p w:rsidR="00D73CA0" w:rsidRDefault="00D73CA0" w:rsidP="00F555B8">
            <w:r w:rsidRPr="00787623">
              <w:t>Земельный участок (общая долевая )</w:t>
            </w:r>
          </w:p>
        </w:tc>
        <w:tc>
          <w:tcPr>
            <w:tcW w:w="1411" w:type="dxa"/>
            <w:vMerge w:val="restart"/>
          </w:tcPr>
          <w:p w:rsidR="00D73CA0" w:rsidRDefault="00D73CA0" w:rsidP="00F555B8">
            <w:r>
              <w:t>(12/881)</w:t>
            </w:r>
          </w:p>
          <w:p w:rsidR="00D73CA0" w:rsidRDefault="00D73CA0" w:rsidP="00F555B8">
            <w:r>
              <w:t>10718832,0</w:t>
            </w:r>
          </w:p>
        </w:tc>
        <w:tc>
          <w:tcPr>
            <w:tcW w:w="1270" w:type="dxa"/>
            <w:vMerge w:val="restart"/>
          </w:tcPr>
          <w:p w:rsidR="00D73CA0" w:rsidRDefault="00D73CA0" w:rsidP="00F555B8">
            <w:r>
              <w:t>Россия</w:t>
            </w:r>
          </w:p>
        </w:tc>
        <w:tc>
          <w:tcPr>
            <w:tcW w:w="1693" w:type="dxa"/>
            <w:vMerge w:val="restart"/>
          </w:tcPr>
          <w:p w:rsidR="00D73CA0" w:rsidRPr="00FE10E6" w:rsidRDefault="00D73CA0" w:rsidP="00F555B8">
            <w:pPr>
              <w:rPr>
                <w:b/>
              </w:rPr>
            </w:pPr>
            <w:r>
              <w:t xml:space="preserve">  нет</w:t>
            </w:r>
          </w:p>
        </w:tc>
        <w:tc>
          <w:tcPr>
            <w:tcW w:w="1693" w:type="dxa"/>
          </w:tcPr>
          <w:p w:rsidR="00D73CA0" w:rsidRPr="00D23E8C" w:rsidRDefault="00D73CA0" w:rsidP="00F555B8">
            <w:r>
              <w:t>Квартира</w:t>
            </w:r>
          </w:p>
        </w:tc>
        <w:tc>
          <w:tcPr>
            <w:tcW w:w="1129" w:type="dxa"/>
          </w:tcPr>
          <w:p w:rsidR="00D73CA0" w:rsidRDefault="00D73CA0" w:rsidP="00F555B8">
            <w:r>
              <w:t>88,7</w:t>
            </w:r>
          </w:p>
        </w:tc>
        <w:tc>
          <w:tcPr>
            <w:tcW w:w="1129" w:type="dxa"/>
          </w:tcPr>
          <w:p w:rsidR="00D73CA0" w:rsidRPr="00D23E8C" w:rsidRDefault="00D73CA0" w:rsidP="00F555B8">
            <w:r>
              <w:t>Россия</w:t>
            </w:r>
          </w:p>
        </w:tc>
        <w:tc>
          <w:tcPr>
            <w:tcW w:w="1693" w:type="dxa"/>
            <w:vMerge w:val="restart"/>
          </w:tcPr>
          <w:p w:rsidR="00D73CA0" w:rsidRPr="00A12A5D" w:rsidRDefault="00D73CA0" w:rsidP="00DC62C1">
            <w:r w:rsidRPr="00A12A5D">
              <w:t>нет</w:t>
            </w:r>
          </w:p>
        </w:tc>
      </w:tr>
      <w:tr w:rsidR="00D73CA0" w:rsidRPr="008867CA" w:rsidTr="00601CD2">
        <w:trPr>
          <w:trHeight w:val="136"/>
        </w:trPr>
        <w:tc>
          <w:tcPr>
            <w:tcW w:w="536" w:type="dxa"/>
            <w:vMerge/>
          </w:tcPr>
          <w:p w:rsidR="00D73CA0" w:rsidRDefault="00D73CA0" w:rsidP="00DC62C1"/>
        </w:tc>
        <w:tc>
          <w:tcPr>
            <w:tcW w:w="1906" w:type="dxa"/>
            <w:vMerge/>
          </w:tcPr>
          <w:p w:rsidR="00D73CA0" w:rsidRPr="00FA2963" w:rsidRDefault="00D73CA0" w:rsidP="00DC62C1">
            <w:pPr>
              <w:rPr>
                <w:highlight w:val="yellow"/>
              </w:rPr>
            </w:pPr>
          </w:p>
        </w:tc>
        <w:tc>
          <w:tcPr>
            <w:tcW w:w="1269" w:type="dxa"/>
            <w:vMerge/>
          </w:tcPr>
          <w:p w:rsidR="00D73CA0" w:rsidRPr="00A12A5D" w:rsidRDefault="00D73CA0" w:rsidP="00DC62C1"/>
        </w:tc>
        <w:tc>
          <w:tcPr>
            <w:tcW w:w="2257" w:type="dxa"/>
            <w:vMerge/>
          </w:tcPr>
          <w:p w:rsidR="00D73CA0" w:rsidRPr="00A12A5D" w:rsidRDefault="00D73CA0" w:rsidP="00DC62C1"/>
        </w:tc>
        <w:tc>
          <w:tcPr>
            <w:tcW w:w="1411" w:type="dxa"/>
            <w:vMerge/>
          </w:tcPr>
          <w:p w:rsidR="00D73CA0" w:rsidRPr="00A12A5D" w:rsidRDefault="00D73CA0" w:rsidP="00DC62C1"/>
        </w:tc>
        <w:tc>
          <w:tcPr>
            <w:tcW w:w="1270" w:type="dxa"/>
            <w:vMerge/>
          </w:tcPr>
          <w:p w:rsidR="00D73CA0" w:rsidRPr="00A12A5D" w:rsidRDefault="00D73CA0" w:rsidP="00DC62C1"/>
        </w:tc>
        <w:tc>
          <w:tcPr>
            <w:tcW w:w="1693" w:type="dxa"/>
            <w:vMerge/>
          </w:tcPr>
          <w:p w:rsidR="00D73CA0" w:rsidRPr="00A12A5D" w:rsidRDefault="00D73CA0" w:rsidP="00DC62C1"/>
        </w:tc>
        <w:tc>
          <w:tcPr>
            <w:tcW w:w="1693" w:type="dxa"/>
          </w:tcPr>
          <w:p w:rsidR="00D73CA0" w:rsidRDefault="00D73CA0" w:rsidP="00F555B8">
            <w:r>
              <w:t xml:space="preserve">Земельный </w:t>
            </w:r>
          </w:p>
          <w:p w:rsidR="00D73CA0" w:rsidRPr="00A12A5D" w:rsidRDefault="00D73CA0" w:rsidP="00DC62C1">
            <w:r>
              <w:t>участок</w:t>
            </w:r>
          </w:p>
        </w:tc>
        <w:tc>
          <w:tcPr>
            <w:tcW w:w="1129" w:type="dxa"/>
          </w:tcPr>
          <w:p w:rsidR="00D73CA0" w:rsidRPr="00A12A5D" w:rsidRDefault="00D73CA0" w:rsidP="00DC62C1">
            <w:r>
              <w:t>1517,0</w:t>
            </w:r>
          </w:p>
        </w:tc>
        <w:tc>
          <w:tcPr>
            <w:tcW w:w="1129" w:type="dxa"/>
          </w:tcPr>
          <w:p w:rsidR="00D73CA0" w:rsidRDefault="00D73CA0" w:rsidP="00F555B8">
            <w:r>
              <w:t>Россия</w:t>
            </w:r>
          </w:p>
          <w:p w:rsidR="00D73CA0" w:rsidRPr="00A12A5D" w:rsidRDefault="00D73CA0" w:rsidP="00DC62C1"/>
        </w:tc>
        <w:tc>
          <w:tcPr>
            <w:tcW w:w="1693" w:type="dxa"/>
            <w:vMerge/>
          </w:tcPr>
          <w:p w:rsidR="00D73CA0" w:rsidRPr="00A12A5D" w:rsidRDefault="00D73CA0" w:rsidP="00DC62C1"/>
        </w:tc>
      </w:tr>
      <w:tr w:rsidR="00D73CA0" w:rsidRPr="008867CA" w:rsidTr="00601CD2">
        <w:trPr>
          <w:trHeight w:val="232"/>
        </w:trPr>
        <w:tc>
          <w:tcPr>
            <w:tcW w:w="536" w:type="dxa"/>
            <w:vMerge/>
          </w:tcPr>
          <w:p w:rsidR="00D73CA0" w:rsidRDefault="00D73CA0" w:rsidP="00DC62C1"/>
        </w:tc>
        <w:tc>
          <w:tcPr>
            <w:tcW w:w="1906" w:type="dxa"/>
            <w:vMerge w:val="restart"/>
          </w:tcPr>
          <w:p w:rsidR="00D73CA0" w:rsidRPr="00FA2963" w:rsidRDefault="00D73CA0" w:rsidP="00DC62C1">
            <w:pPr>
              <w:ind w:right="-108"/>
              <w:rPr>
                <w:highlight w:val="yellow"/>
              </w:rPr>
            </w:pPr>
            <w:r w:rsidRPr="008E4390">
              <w:t>супруг</w:t>
            </w:r>
          </w:p>
        </w:tc>
        <w:tc>
          <w:tcPr>
            <w:tcW w:w="1269" w:type="dxa"/>
            <w:vMerge w:val="restart"/>
          </w:tcPr>
          <w:p w:rsidR="00D73CA0" w:rsidRPr="000837A2" w:rsidRDefault="00D73CA0" w:rsidP="00F555B8">
            <w:pPr>
              <w:ind w:right="-108"/>
            </w:pPr>
            <w:r>
              <w:t>234747,42</w:t>
            </w:r>
          </w:p>
        </w:tc>
        <w:tc>
          <w:tcPr>
            <w:tcW w:w="2257" w:type="dxa"/>
          </w:tcPr>
          <w:p w:rsidR="00D73CA0" w:rsidRDefault="00D73CA0" w:rsidP="00F555B8">
            <w:r>
              <w:t>Квартира</w:t>
            </w:r>
          </w:p>
        </w:tc>
        <w:tc>
          <w:tcPr>
            <w:tcW w:w="1411" w:type="dxa"/>
          </w:tcPr>
          <w:p w:rsidR="00D73CA0" w:rsidRDefault="00D73CA0" w:rsidP="00F555B8">
            <w:r>
              <w:t>88,7</w:t>
            </w:r>
          </w:p>
        </w:tc>
        <w:tc>
          <w:tcPr>
            <w:tcW w:w="1270" w:type="dxa"/>
          </w:tcPr>
          <w:p w:rsidR="00D73CA0" w:rsidRDefault="00D73CA0" w:rsidP="00F555B8">
            <w:r>
              <w:t>Россия</w:t>
            </w:r>
          </w:p>
        </w:tc>
        <w:tc>
          <w:tcPr>
            <w:tcW w:w="1693" w:type="dxa"/>
            <w:vMerge w:val="restart"/>
          </w:tcPr>
          <w:p w:rsidR="00D73CA0" w:rsidRDefault="00D73CA0" w:rsidP="00F555B8">
            <w:r>
              <w:t xml:space="preserve"> нет</w:t>
            </w:r>
          </w:p>
        </w:tc>
        <w:tc>
          <w:tcPr>
            <w:tcW w:w="1693" w:type="dxa"/>
            <w:vMerge w:val="restart"/>
          </w:tcPr>
          <w:p w:rsidR="00D73CA0" w:rsidRPr="00A12A5D" w:rsidRDefault="00D73CA0" w:rsidP="00142CD0">
            <w:r>
              <w:t>нет</w:t>
            </w:r>
          </w:p>
        </w:tc>
        <w:tc>
          <w:tcPr>
            <w:tcW w:w="1129" w:type="dxa"/>
            <w:vMerge w:val="restart"/>
          </w:tcPr>
          <w:p w:rsidR="00D73CA0" w:rsidRPr="00A12A5D" w:rsidRDefault="00D73CA0" w:rsidP="00142CD0">
            <w:r>
              <w:t>нет</w:t>
            </w:r>
          </w:p>
        </w:tc>
        <w:tc>
          <w:tcPr>
            <w:tcW w:w="1129" w:type="dxa"/>
            <w:vMerge w:val="restart"/>
          </w:tcPr>
          <w:p w:rsidR="00D73CA0" w:rsidRPr="00A12A5D" w:rsidRDefault="00D73CA0" w:rsidP="00142CD0">
            <w:r>
              <w:t>нет</w:t>
            </w:r>
          </w:p>
        </w:tc>
        <w:tc>
          <w:tcPr>
            <w:tcW w:w="1693" w:type="dxa"/>
            <w:vMerge w:val="restart"/>
          </w:tcPr>
          <w:p w:rsidR="00D73CA0" w:rsidRDefault="00D73CA0" w:rsidP="00142CD0">
            <w:r>
              <w:t>нет</w:t>
            </w:r>
          </w:p>
          <w:p w:rsidR="00D73CA0" w:rsidRDefault="00D73CA0" w:rsidP="00142CD0"/>
          <w:p w:rsidR="00D73CA0" w:rsidRDefault="00D73CA0" w:rsidP="00142CD0"/>
          <w:p w:rsidR="00D73CA0" w:rsidRDefault="00D73CA0" w:rsidP="00142CD0"/>
          <w:p w:rsidR="00D73CA0" w:rsidRDefault="00D73CA0" w:rsidP="00142CD0"/>
          <w:p w:rsidR="00D73CA0" w:rsidRDefault="00D73CA0" w:rsidP="00142CD0"/>
          <w:p w:rsidR="00D73CA0" w:rsidRDefault="00D73CA0" w:rsidP="00142CD0"/>
          <w:p w:rsidR="00D73CA0" w:rsidRPr="00A12A5D" w:rsidRDefault="00D73CA0" w:rsidP="00142CD0"/>
        </w:tc>
      </w:tr>
      <w:tr w:rsidR="00D73CA0" w:rsidRPr="008867CA" w:rsidTr="00601CD2">
        <w:trPr>
          <w:trHeight w:val="295"/>
        </w:trPr>
        <w:tc>
          <w:tcPr>
            <w:tcW w:w="536" w:type="dxa"/>
            <w:vMerge/>
            <w:tcBorders>
              <w:bottom w:val="single" w:sz="4" w:space="0" w:color="auto"/>
            </w:tcBorders>
          </w:tcPr>
          <w:p w:rsidR="00D73CA0" w:rsidRDefault="00D73CA0" w:rsidP="00DC62C1"/>
        </w:tc>
        <w:tc>
          <w:tcPr>
            <w:tcW w:w="1906" w:type="dxa"/>
            <w:vMerge/>
          </w:tcPr>
          <w:p w:rsidR="00D73CA0" w:rsidRPr="00FA2963" w:rsidRDefault="00D73CA0" w:rsidP="00DC62C1">
            <w:pPr>
              <w:ind w:right="-108"/>
              <w:rPr>
                <w:highlight w:val="yellow"/>
              </w:rPr>
            </w:pPr>
          </w:p>
        </w:tc>
        <w:tc>
          <w:tcPr>
            <w:tcW w:w="1269" w:type="dxa"/>
            <w:vMerge/>
          </w:tcPr>
          <w:p w:rsidR="00D73CA0" w:rsidRPr="00A12A5D" w:rsidRDefault="00D73CA0" w:rsidP="00DC62C1"/>
        </w:tc>
        <w:tc>
          <w:tcPr>
            <w:tcW w:w="2257" w:type="dxa"/>
            <w:tcBorders>
              <w:bottom w:val="single" w:sz="4" w:space="0" w:color="auto"/>
            </w:tcBorders>
          </w:tcPr>
          <w:p w:rsidR="00D73CA0" w:rsidRDefault="00D73CA0" w:rsidP="00A50C85">
            <w:r w:rsidRPr="00787623">
              <w:t>Земельный участок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D73CA0" w:rsidRDefault="00D73CA0" w:rsidP="00A50C85">
            <w:r>
              <w:t>1517,0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D73CA0" w:rsidRDefault="00D73CA0" w:rsidP="00A50C85">
            <w:r>
              <w:t>Россия</w:t>
            </w:r>
          </w:p>
        </w:tc>
        <w:tc>
          <w:tcPr>
            <w:tcW w:w="1693" w:type="dxa"/>
            <w:vMerge/>
          </w:tcPr>
          <w:p w:rsidR="00D73CA0" w:rsidRPr="00A12A5D" w:rsidRDefault="00D73CA0" w:rsidP="00F555B8"/>
        </w:tc>
        <w:tc>
          <w:tcPr>
            <w:tcW w:w="1693" w:type="dxa"/>
            <w:vMerge/>
          </w:tcPr>
          <w:p w:rsidR="00D73CA0" w:rsidRPr="00A12A5D" w:rsidRDefault="00D73CA0" w:rsidP="00DC62C1"/>
        </w:tc>
        <w:tc>
          <w:tcPr>
            <w:tcW w:w="1129" w:type="dxa"/>
            <w:vMerge/>
          </w:tcPr>
          <w:p w:rsidR="00D73CA0" w:rsidRPr="00A12A5D" w:rsidRDefault="00D73CA0" w:rsidP="00DC62C1"/>
        </w:tc>
        <w:tc>
          <w:tcPr>
            <w:tcW w:w="1129" w:type="dxa"/>
            <w:vMerge/>
          </w:tcPr>
          <w:p w:rsidR="00D73CA0" w:rsidRPr="00A12A5D" w:rsidRDefault="00D73CA0" w:rsidP="00DC62C1"/>
        </w:tc>
        <w:tc>
          <w:tcPr>
            <w:tcW w:w="1693" w:type="dxa"/>
            <w:vMerge/>
          </w:tcPr>
          <w:p w:rsidR="00D73CA0" w:rsidRPr="00A12A5D" w:rsidRDefault="00D73CA0" w:rsidP="00DC62C1"/>
        </w:tc>
      </w:tr>
      <w:tr w:rsidR="00D73CA0" w:rsidRPr="008867CA" w:rsidTr="00601CD2">
        <w:trPr>
          <w:trHeight w:val="918"/>
        </w:trPr>
        <w:tc>
          <w:tcPr>
            <w:tcW w:w="536" w:type="dxa"/>
            <w:vMerge/>
            <w:tcBorders>
              <w:bottom w:val="single" w:sz="4" w:space="0" w:color="auto"/>
            </w:tcBorders>
          </w:tcPr>
          <w:p w:rsidR="00D73CA0" w:rsidRDefault="00D73CA0" w:rsidP="00DC62C1"/>
        </w:tc>
        <w:tc>
          <w:tcPr>
            <w:tcW w:w="1906" w:type="dxa"/>
            <w:vMerge/>
            <w:tcBorders>
              <w:bottom w:val="single" w:sz="4" w:space="0" w:color="auto"/>
            </w:tcBorders>
          </w:tcPr>
          <w:p w:rsidR="00D73CA0" w:rsidRPr="00FA2963" w:rsidRDefault="00D73CA0" w:rsidP="00DC62C1">
            <w:pPr>
              <w:ind w:right="-108"/>
              <w:rPr>
                <w:highlight w:val="yellow"/>
              </w:rPr>
            </w:pPr>
          </w:p>
        </w:tc>
        <w:tc>
          <w:tcPr>
            <w:tcW w:w="1269" w:type="dxa"/>
            <w:vMerge/>
            <w:tcBorders>
              <w:bottom w:val="single" w:sz="4" w:space="0" w:color="auto"/>
            </w:tcBorders>
          </w:tcPr>
          <w:p w:rsidR="00D73CA0" w:rsidRPr="00A12A5D" w:rsidRDefault="00D73CA0" w:rsidP="00DC62C1"/>
        </w:tc>
        <w:tc>
          <w:tcPr>
            <w:tcW w:w="2257" w:type="dxa"/>
            <w:tcBorders>
              <w:bottom w:val="single" w:sz="4" w:space="0" w:color="auto"/>
            </w:tcBorders>
          </w:tcPr>
          <w:p w:rsidR="00D73CA0" w:rsidRDefault="00D73CA0" w:rsidP="00A50C85">
            <w:r w:rsidRPr="00787623">
              <w:t>Земельный участок (общая долевая 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D73CA0" w:rsidRDefault="00D73CA0" w:rsidP="00A50C85">
            <w:r>
              <w:t>(24/881)</w:t>
            </w:r>
          </w:p>
          <w:p w:rsidR="00D73CA0" w:rsidRDefault="00D73CA0" w:rsidP="00A50C85">
            <w:r>
              <w:t>10718832,0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D73CA0" w:rsidRDefault="00D73CA0" w:rsidP="00A50C85">
            <w:r>
              <w:t>Россия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D73CA0" w:rsidRPr="00A12A5D" w:rsidRDefault="00D73CA0" w:rsidP="00F555B8"/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D73CA0" w:rsidRPr="00A12A5D" w:rsidRDefault="00D73CA0" w:rsidP="00DC62C1"/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D73CA0" w:rsidRPr="00A12A5D" w:rsidRDefault="00D73CA0" w:rsidP="00DC62C1"/>
        </w:tc>
        <w:tc>
          <w:tcPr>
            <w:tcW w:w="1129" w:type="dxa"/>
            <w:vMerge/>
            <w:tcBorders>
              <w:bottom w:val="single" w:sz="4" w:space="0" w:color="auto"/>
            </w:tcBorders>
          </w:tcPr>
          <w:p w:rsidR="00D73CA0" w:rsidRDefault="00D73CA0" w:rsidP="00DC62C1"/>
        </w:tc>
        <w:tc>
          <w:tcPr>
            <w:tcW w:w="1693" w:type="dxa"/>
            <w:vMerge/>
            <w:tcBorders>
              <w:bottom w:val="single" w:sz="4" w:space="0" w:color="auto"/>
            </w:tcBorders>
          </w:tcPr>
          <w:p w:rsidR="00D73CA0" w:rsidRPr="00A12A5D" w:rsidRDefault="00D73CA0" w:rsidP="00DC62C1"/>
        </w:tc>
      </w:tr>
      <w:tr w:rsidR="00D73CA0" w:rsidRPr="008867CA" w:rsidTr="00601CD2">
        <w:trPr>
          <w:trHeight w:val="438"/>
        </w:trPr>
        <w:tc>
          <w:tcPr>
            <w:tcW w:w="536" w:type="dxa"/>
            <w:vMerge w:val="restart"/>
          </w:tcPr>
          <w:p w:rsidR="00D73CA0" w:rsidRPr="000837A2" w:rsidRDefault="00D73CA0" w:rsidP="00DC62C1">
            <w:r>
              <w:t>2</w:t>
            </w:r>
            <w:r w:rsidRPr="000837A2">
              <w:t>.</w:t>
            </w:r>
          </w:p>
          <w:p w:rsidR="00D73CA0" w:rsidRPr="000837A2" w:rsidRDefault="00D73CA0" w:rsidP="00DC62C1"/>
          <w:p w:rsidR="00D73CA0" w:rsidRPr="000837A2" w:rsidRDefault="00D73CA0" w:rsidP="00DC62C1"/>
          <w:p w:rsidR="00D73CA0" w:rsidRPr="000837A2" w:rsidRDefault="00D73CA0" w:rsidP="00DC62C1"/>
          <w:p w:rsidR="00D73CA0" w:rsidRPr="000837A2" w:rsidRDefault="00D73CA0" w:rsidP="00DC62C1"/>
          <w:p w:rsidR="00D73CA0" w:rsidRPr="000837A2" w:rsidRDefault="00D73CA0" w:rsidP="00DC62C1"/>
          <w:p w:rsidR="00D73CA0" w:rsidRPr="000837A2" w:rsidRDefault="00D73CA0" w:rsidP="00DC62C1">
            <w:r w:rsidRPr="000837A2">
              <w:t xml:space="preserve"> </w:t>
            </w:r>
          </w:p>
          <w:p w:rsidR="00D73CA0" w:rsidRDefault="00D73CA0" w:rsidP="00DC62C1"/>
          <w:p w:rsidR="00D73CA0" w:rsidRDefault="00D73CA0" w:rsidP="00DC62C1"/>
          <w:p w:rsidR="00D73CA0" w:rsidRDefault="00D73CA0" w:rsidP="00DC62C1"/>
          <w:p w:rsidR="00D73CA0" w:rsidRDefault="00D73CA0" w:rsidP="00DC62C1"/>
          <w:p w:rsidR="00D73CA0" w:rsidRDefault="00D73CA0" w:rsidP="00DC62C1"/>
          <w:p w:rsidR="00D73CA0" w:rsidRDefault="00D73CA0" w:rsidP="00DC62C1"/>
          <w:p w:rsidR="00D73CA0" w:rsidRPr="000837A2" w:rsidRDefault="00D73CA0" w:rsidP="00DC62C1"/>
        </w:tc>
        <w:tc>
          <w:tcPr>
            <w:tcW w:w="1906" w:type="dxa"/>
            <w:vMerge w:val="restart"/>
          </w:tcPr>
          <w:p w:rsidR="00D73CA0" w:rsidRPr="00FA2963" w:rsidRDefault="00D73CA0" w:rsidP="00F555B8">
            <w:pPr>
              <w:rPr>
                <w:highlight w:val="yellow"/>
              </w:rPr>
            </w:pPr>
            <w:r w:rsidRPr="000837A2">
              <w:t xml:space="preserve">Гвоздикова Нелли  Семёновна, </w:t>
            </w:r>
            <w:r>
              <w:t>ведущий специалист</w:t>
            </w:r>
            <w:r w:rsidRPr="000837A2">
              <w:t xml:space="preserve"> </w:t>
            </w:r>
          </w:p>
        </w:tc>
        <w:tc>
          <w:tcPr>
            <w:tcW w:w="1269" w:type="dxa"/>
            <w:vMerge w:val="restart"/>
          </w:tcPr>
          <w:p w:rsidR="00D73CA0" w:rsidRPr="00A12A5D" w:rsidRDefault="00D73CA0" w:rsidP="005E4597">
            <w:r>
              <w:t>556482,37</w:t>
            </w:r>
          </w:p>
        </w:tc>
        <w:tc>
          <w:tcPr>
            <w:tcW w:w="2257" w:type="dxa"/>
            <w:vMerge w:val="restart"/>
          </w:tcPr>
          <w:p w:rsidR="00D73CA0" w:rsidRPr="00A12A5D" w:rsidRDefault="00D73CA0" w:rsidP="005E4597">
            <w:r>
              <w:t>Квартира</w:t>
            </w:r>
          </w:p>
        </w:tc>
        <w:tc>
          <w:tcPr>
            <w:tcW w:w="1411" w:type="dxa"/>
            <w:vMerge w:val="restart"/>
          </w:tcPr>
          <w:p w:rsidR="00D73CA0" w:rsidRPr="00A12A5D" w:rsidRDefault="00D73CA0" w:rsidP="005E4597">
            <w:r>
              <w:t>44,8</w:t>
            </w:r>
          </w:p>
        </w:tc>
        <w:tc>
          <w:tcPr>
            <w:tcW w:w="1270" w:type="dxa"/>
            <w:vMerge w:val="restart"/>
          </w:tcPr>
          <w:p w:rsidR="00D73CA0" w:rsidRPr="00A12A5D" w:rsidRDefault="00D73CA0" w:rsidP="005E4597">
            <w:r>
              <w:t>Россия</w:t>
            </w:r>
          </w:p>
        </w:tc>
        <w:tc>
          <w:tcPr>
            <w:tcW w:w="1693" w:type="dxa"/>
            <w:vMerge w:val="restart"/>
          </w:tcPr>
          <w:p w:rsidR="00D73CA0" w:rsidRPr="00A12A5D" w:rsidRDefault="00D73CA0" w:rsidP="005E4597">
            <w:r w:rsidRPr="00A12A5D">
              <w:t>нет</w:t>
            </w:r>
          </w:p>
        </w:tc>
        <w:tc>
          <w:tcPr>
            <w:tcW w:w="1693" w:type="dxa"/>
          </w:tcPr>
          <w:p w:rsidR="00D73CA0" w:rsidRPr="00A12A5D" w:rsidRDefault="00D73CA0" w:rsidP="005E4597">
            <w:r w:rsidRPr="00A12A5D">
              <w:t xml:space="preserve">Жилой дом </w:t>
            </w:r>
          </w:p>
        </w:tc>
        <w:tc>
          <w:tcPr>
            <w:tcW w:w="1129" w:type="dxa"/>
          </w:tcPr>
          <w:p w:rsidR="00D73CA0" w:rsidRPr="00A12A5D" w:rsidRDefault="00D73CA0" w:rsidP="005E4597">
            <w:r w:rsidRPr="00A12A5D">
              <w:t>126,50</w:t>
            </w:r>
          </w:p>
        </w:tc>
        <w:tc>
          <w:tcPr>
            <w:tcW w:w="1129" w:type="dxa"/>
          </w:tcPr>
          <w:p w:rsidR="00D73CA0" w:rsidRPr="00A12A5D" w:rsidRDefault="00D73CA0" w:rsidP="005E4597">
            <w:r w:rsidRPr="00A12A5D">
              <w:t>Россия</w:t>
            </w:r>
          </w:p>
        </w:tc>
        <w:tc>
          <w:tcPr>
            <w:tcW w:w="1693" w:type="dxa"/>
            <w:vMerge w:val="restart"/>
          </w:tcPr>
          <w:p w:rsidR="00D73CA0" w:rsidRPr="00A12A5D" w:rsidRDefault="00D73CA0" w:rsidP="005E4597">
            <w:r w:rsidRPr="00A12A5D">
              <w:t>нет</w:t>
            </w:r>
          </w:p>
        </w:tc>
      </w:tr>
      <w:tr w:rsidR="00D73CA0" w:rsidRPr="008867CA" w:rsidTr="00601CD2">
        <w:trPr>
          <w:trHeight w:val="848"/>
        </w:trPr>
        <w:tc>
          <w:tcPr>
            <w:tcW w:w="536" w:type="dxa"/>
            <w:vMerge/>
          </w:tcPr>
          <w:p w:rsidR="00D73CA0" w:rsidRDefault="00D73CA0" w:rsidP="00DC62C1"/>
        </w:tc>
        <w:tc>
          <w:tcPr>
            <w:tcW w:w="1906" w:type="dxa"/>
            <w:vMerge/>
          </w:tcPr>
          <w:p w:rsidR="00D73CA0" w:rsidRPr="000837A2" w:rsidRDefault="00D73CA0" w:rsidP="005E4597"/>
        </w:tc>
        <w:tc>
          <w:tcPr>
            <w:tcW w:w="1269" w:type="dxa"/>
            <w:vMerge/>
          </w:tcPr>
          <w:p w:rsidR="00D73CA0" w:rsidRDefault="00D73CA0" w:rsidP="005E4597"/>
        </w:tc>
        <w:tc>
          <w:tcPr>
            <w:tcW w:w="2257" w:type="dxa"/>
            <w:vMerge/>
          </w:tcPr>
          <w:p w:rsidR="00D73CA0" w:rsidRDefault="00D73CA0" w:rsidP="005E4597"/>
        </w:tc>
        <w:tc>
          <w:tcPr>
            <w:tcW w:w="1411" w:type="dxa"/>
            <w:vMerge/>
          </w:tcPr>
          <w:p w:rsidR="00D73CA0" w:rsidRDefault="00D73CA0" w:rsidP="005E4597"/>
        </w:tc>
        <w:tc>
          <w:tcPr>
            <w:tcW w:w="1270" w:type="dxa"/>
            <w:vMerge/>
          </w:tcPr>
          <w:p w:rsidR="00D73CA0" w:rsidRDefault="00D73CA0" w:rsidP="005E4597"/>
        </w:tc>
        <w:tc>
          <w:tcPr>
            <w:tcW w:w="1693" w:type="dxa"/>
            <w:vMerge/>
          </w:tcPr>
          <w:p w:rsidR="00D73CA0" w:rsidRPr="00A12A5D" w:rsidRDefault="00D73CA0" w:rsidP="005E4597"/>
        </w:tc>
        <w:tc>
          <w:tcPr>
            <w:tcW w:w="1693" w:type="dxa"/>
          </w:tcPr>
          <w:p w:rsidR="00D73CA0" w:rsidRPr="00A12A5D" w:rsidRDefault="00D73CA0" w:rsidP="00F555B8">
            <w:r w:rsidRPr="00A12A5D">
              <w:t>Земельный участок</w:t>
            </w:r>
          </w:p>
        </w:tc>
        <w:tc>
          <w:tcPr>
            <w:tcW w:w="1129" w:type="dxa"/>
          </w:tcPr>
          <w:p w:rsidR="00D73CA0" w:rsidRPr="00A12A5D" w:rsidRDefault="00D73CA0" w:rsidP="00F555B8">
            <w:r w:rsidRPr="00A12A5D">
              <w:t>1000,0</w:t>
            </w:r>
          </w:p>
        </w:tc>
        <w:tc>
          <w:tcPr>
            <w:tcW w:w="1129" w:type="dxa"/>
          </w:tcPr>
          <w:p w:rsidR="00D73CA0" w:rsidRPr="00A12A5D" w:rsidRDefault="00D73CA0" w:rsidP="00F555B8">
            <w:r w:rsidRPr="00A12A5D">
              <w:t>Россия</w:t>
            </w:r>
          </w:p>
        </w:tc>
        <w:tc>
          <w:tcPr>
            <w:tcW w:w="1693" w:type="dxa"/>
            <w:vMerge/>
          </w:tcPr>
          <w:p w:rsidR="00D73CA0" w:rsidRPr="00A12A5D" w:rsidRDefault="00D73CA0" w:rsidP="005E4597"/>
        </w:tc>
      </w:tr>
      <w:tr w:rsidR="00D73CA0" w:rsidRPr="008867CA" w:rsidTr="00601CD2">
        <w:trPr>
          <w:trHeight w:val="339"/>
        </w:trPr>
        <w:tc>
          <w:tcPr>
            <w:tcW w:w="536" w:type="dxa"/>
            <w:vMerge/>
          </w:tcPr>
          <w:p w:rsidR="00D73CA0" w:rsidRPr="000837A2" w:rsidRDefault="00D73CA0" w:rsidP="00DC62C1"/>
        </w:tc>
        <w:tc>
          <w:tcPr>
            <w:tcW w:w="1906" w:type="dxa"/>
            <w:vMerge w:val="restart"/>
          </w:tcPr>
          <w:p w:rsidR="00D73CA0" w:rsidRPr="00FA2963" w:rsidRDefault="00D73CA0" w:rsidP="005E4597">
            <w:pPr>
              <w:ind w:right="-108"/>
              <w:rPr>
                <w:highlight w:val="yellow"/>
              </w:rPr>
            </w:pPr>
            <w:r w:rsidRPr="000837A2">
              <w:t>супруг</w:t>
            </w:r>
          </w:p>
        </w:tc>
        <w:tc>
          <w:tcPr>
            <w:tcW w:w="1269" w:type="dxa"/>
            <w:vMerge w:val="restart"/>
          </w:tcPr>
          <w:p w:rsidR="00D73CA0" w:rsidRPr="00A12A5D" w:rsidRDefault="00D73CA0" w:rsidP="005E4597">
            <w:r>
              <w:t>322832,28</w:t>
            </w:r>
          </w:p>
        </w:tc>
        <w:tc>
          <w:tcPr>
            <w:tcW w:w="2257" w:type="dxa"/>
            <w:vMerge w:val="restart"/>
          </w:tcPr>
          <w:p w:rsidR="00D73CA0" w:rsidRPr="00A12A5D" w:rsidRDefault="00D73CA0" w:rsidP="005E4597">
            <w:r w:rsidRPr="00A12A5D">
              <w:t xml:space="preserve">Земельный участок (общая </w:t>
            </w:r>
            <w:proofErr w:type="gramStart"/>
            <w:r w:rsidRPr="00A12A5D">
              <w:t>долевая )</w:t>
            </w:r>
            <w:proofErr w:type="gramEnd"/>
          </w:p>
          <w:p w:rsidR="00D73CA0" w:rsidRPr="00A12A5D" w:rsidRDefault="00D73CA0" w:rsidP="005E4597"/>
        </w:tc>
        <w:tc>
          <w:tcPr>
            <w:tcW w:w="1411" w:type="dxa"/>
            <w:vMerge w:val="restart"/>
          </w:tcPr>
          <w:p w:rsidR="00D73CA0" w:rsidRDefault="00D73CA0" w:rsidP="005E4597">
            <w:r>
              <w:t xml:space="preserve"> (1/217)</w:t>
            </w:r>
          </w:p>
          <w:p w:rsidR="00D73CA0" w:rsidRPr="00A12A5D" w:rsidRDefault="00D73CA0" w:rsidP="005E4597">
            <w:r>
              <w:t>31682000,0</w:t>
            </w:r>
          </w:p>
        </w:tc>
        <w:tc>
          <w:tcPr>
            <w:tcW w:w="1270" w:type="dxa"/>
            <w:vMerge w:val="restart"/>
          </w:tcPr>
          <w:p w:rsidR="00D73CA0" w:rsidRPr="00A12A5D" w:rsidRDefault="00D73CA0" w:rsidP="005E4597">
            <w:r w:rsidRPr="00A12A5D">
              <w:t>Россия</w:t>
            </w:r>
          </w:p>
        </w:tc>
        <w:tc>
          <w:tcPr>
            <w:tcW w:w="1693" w:type="dxa"/>
            <w:vMerge w:val="restart"/>
          </w:tcPr>
          <w:p w:rsidR="00D73CA0" w:rsidRPr="00142CD0" w:rsidRDefault="00D73CA0" w:rsidP="007E74D3">
            <w:pPr>
              <w:rPr>
                <w:b/>
              </w:rPr>
            </w:pPr>
            <w:r w:rsidRPr="00142CD0">
              <w:rPr>
                <w:b/>
              </w:rPr>
              <w:t>Легковой автомобиль</w:t>
            </w:r>
          </w:p>
          <w:p w:rsidR="00D73CA0" w:rsidRPr="00142CD0" w:rsidRDefault="00D73CA0" w:rsidP="007E74D3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142CD0">
              <w:rPr>
                <w:b/>
              </w:rPr>
              <w:t xml:space="preserve">Лянча </w:t>
            </w:r>
          </w:p>
          <w:p w:rsidR="00D73CA0" w:rsidRPr="00A12A5D" w:rsidRDefault="00D73CA0" w:rsidP="007E74D3">
            <w:r w:rsidRPr="00142CD0">
              <w:rPr>
                <w:b/>
              </w:rPr>
              <w:t>« Тема»</w:t>
            </w:r>
          </w:p>
        </w:tc>
        <w:tc>
          <w:tcPr>
            <w:tcW w:w="1693" w:type="dxa"/>
          </w:tcPr>
          <w:p w:rsidR="00D73CA0" w:rsidRPr="00A12A5D" w:rsidRDefault="00D73CA0" w:rsidP="005E4597">
            <w:r w:rsidRPr="00A12A5D">
              <w:t xml:space="preserve">Жилой дом </w:t>
            </w:r>
          </w:p>
        </w:tc>
        <w:tc>
          <w:tcPr>
            <w:tcW w:w="1129" w:type="dxa"/>
          </w:tcPr>
          <w:p w:rsidR="00D73CA0" w:rsidRPr="00A12A5D" w:rsidRDefault="00D73CA0" w:rsidP="005E4597">
            <w:r w:rsidRPr="00A12A5D">
              <w:t>126,50</w:t>
            </w:r>
          </w:p>
        </w:tc>
        <w:tc>
          <w:tcPr>
            <w:tcW w:w="1129" w:type="dxa"/>
          </w:tcPr>
          <w:p w:rsidR="00D73CA0" w:rsidRPr="00A12A5D" w:rsidRDefault="00D73CA0" w:rsidP="005E4597">
            <w:r>
              <w:t>Россия</w:t>
            </w:r>
          </w:p>
        </w:tc>
        <w:tc>
          <w:tcPr>
            <w:tcW w:w="1693" w:type="dxa"/>
            <w:vMerge w:val="restart"/>
          </w:tcPr>
          <w:p w:rsidR="00D73CA0" w:rsidRDefault="00D73CA0" w:rsidP="005E4597"/>
          <w:p w:rsidR="00D73CA0" w:rsidRPr="00A12A5D" w:rsidRDefault="00D73CA0" w:rsidP="005E4597">
            <w:r>
              <w:t>нет</w:t>
            </w:r>
          </w:p>
        </w:tc>
      </w:tr>
      <w:tr w:rsidR="00D73CA0" w:rsidRPr="008867CA" w:rsidTr="00601CD2">
        <w:trPr>
          <w:trHeight w:val="692"/>
        </w:trPr>
        <w:tc>
          <w:tcPr>
            <w:tcW w:w="536" w:type="dxa"/>
            <w:vMerge/>
          </w:tcPr>
          <w:p w:rsidR="00D73CA0" w:rsidRPr="000837A2" w:rsidRDefault="00D73CA0" w:rsidP="00DC62C1"/>
        </w:tc>
        <w:tc>
          <w:tcPr>
            <w:tcW w:w="1906" w:type="dxa"/>
            <w:vMerge/>
          </w:tcPr>
          <w:p w:rsidR="00D73CA0" w:rsidRPr="000837A2" w:rsidRDefault="00D73CA0" w:rsidP="005E4597">
            <w:pPr>
              <w:ind w:right="-108"/>
            </w:pPr>
          </w:p>
        </w:tc>
        <w:tc>
          <w:tcPr>
            <w:tcW w:w="1269" w:type="dxa"/>
            <w:vMerge/>
          </w:tcPr>
          <w:p w:rsidR="00D73CA0" w:rsidRDefault="00D73CA0" w:rsidP="005E4597"/>
        </w:tc>
        <w:tc>
          <w:tcPr>
            <w:tcW w:w="2257" w:type="dxa"/>
            <w:vMerge/>
          </w:tcPr>
          <w:p w:rsidR="00D73CA0" w:rsidRPr="00A12A5D" w:rsidRDefault="00D73CA0" w:rsidP="005E4597"/>
        </w:tc>
        <w:tc>
          <w:tcPr>
            <w:tcW w:w="1411" w:type="dxa"/>
            <w:vMerge/>
          </w:tcPr>
          <w:p w:rsidR="00D73CA0" w:rsidRDefault="00D73CA0" w:rsidP="005E4597"/>
        </w:tc>
        <w:tc>
          <w:tcPr>
            <w:tcW w:w="1270" w:type="dxa"/>
            <w:vMerge/>
          </w:tcPr>
          <w:p w:rsidR="00D73CA0" w:rsidRPr="00A12A5D" w:rsidRDefault="00D73CA0" w:rsidP="005E4597"/>
        </w:tc>
        <w:tc>
          <w:tcPr>
            <w:tcW w:w="1693" w:type="dxa"/>
            <w:vMerge/>
          </w:tcPr>
          <w:p w:rsidR="00D73CA0" w:rsidRPr="00142CD0" w:rsidRDefault="00D73CA0" w:rsidP="005E4597">
            <w:pPr>
              <w:rPr>
                <w:b/>
              </w:rPr>
            </w:pPr>
          </w:p>
        </w:tc>
        <w:tc>
          <w:tcPr>
            <w:tcW w:w="1693" w:type="dxa"/>
          </w:tcPr>
          <w:p w:rsidR="00D73CA0" w:rsidRPr="00A12A5D" w:rsidRDefault="00D73CA0" w:rsidP="00F555B8">
            <w:r w:rsidRPr="00A12A5D">
              <w:t>Земельный участок</w:t>
            </w:r>
          </w:p>
        </w:tc>
        <w:tc>
          <w:tcPr>
            <w:tcW w:w="1129" w:type="dxa"/>
          </w:tcPr>
          <w:p w:rsidR="00D73CA0" w:rsidRPr="00A12A5D" w:rsidRDefault="00D73CA0" w:rsidP="00F555B8">
            <w:r w:rsidRPr="00A12A5D">
              <w:t>1000,0</w:t>
            </w:r>
          </w:p>
        </w:tc>
        <w:tc>
          <w:tcPr>
            <w:tcW w:w="1129" w:type="dxa"/>
          </w:tcPr>
          <w:p w:rsidR="00D73CA0" w:rsidRPr="00A12A5D" w:rsidRDefault="00D73CA0" w:rsidP="00F555B8">
            <w:r w:rsidRPr="00A12A5D">
              <w:t>Россия</w:t>
            </w:r>
          </w:p>
        </w:tc>
        <w:tc>
          <w:tcPr>
            <w:tcW w:w="1693" w:type="dxa"/>
            <w:vMerge/>
          </w:tcPr>
          <w:p w:rsidR="00D73CA0" w:rsidRDefault="00D73CA0" w:rsidP="005E4597"/>
        </w:tc>
      </w:tr>
      <w:tr w:rsidR="00D73CA0" w:rsidRPr="008867CA" w:rsidTr="00601CD2">
        <w:trPr>
          <w:trHeight w:val="349"/>
        </w:trPr>
        <w:tc>
          <w:tcPr>
            <w:tcW w:w="536" w:type="dxa"/>
            <w:vMerge/>
          </w:tcPr>
          <w:p w:rsidR="00D73CA0" w:rsidRPr="000837A2" w:rsidRDefault="00D73CA0" w:rsidP="00DC62C1"/>
        </w:tc>
        <w:tc>
          <w:tcPr>
            <w:tcW w:w="1906" w:type="dxa"/>
            <w:vMerge w:val="restart"/>
          </w:tcPr>
          <w:p w:rsidR="00D73CA0" w:rsidRPr="000837A2" w:rsidRDefault="00D73CA0" w:rsidP="00601CD2">
            <w:pPr>
              <w:ind w:right="-108"/>
            </w:pPr>
            <w:r w:rsidRPr="000837A2">
              <w:t>Несовершеннолетняя дочь</w:t>
            </w:r>
          </w:p>
        </w:tc>
        <w:tc>
          <w:tcPr>
            <w:tcW w:w="1269" w:type="dxa"/>
            <w:vMerge w:val="restart"/>
          </w:tcPr>
          <w:p w:rsidR="00D73CA0" w:rsidRPr="00A12A5D" w:rsidRDefault="00D73CA0" w:rsidP="005E4597">
            <w:r>
              <w:t>3199,87</w:t>
            </w:r>
          </w:p>
          <w:p w:rsidR="00D73CA0" w:rsidRPr="00A12A5D" w:rsidRDefault="00D73CA0" w:rsidP="005E4597"/>
          <w:p w:rsidR="00D73CA0" w:rsidRPr="00A12A5D" w:rsidRDefault="00D73CA0" w:rsidP="005E4597"/>
        </w:tc>
        <w:tc>
          <w:tcPr>
            <w:tcW w:w="2257" w:type="dxa"/>
          </w:tcPr>
          <w:p w:rsidR="00D73CA0" w:rsidRPr="00A12A5D" w:rsidRDefault="00D73CA0" w:rsidP="005E4597">
            <w:r w:rsidRPr="00A12A5D">
              <w:t>Жилой дом</w:t>
            </w:r>
          </w:p>
        </w:tc>
        <w:tc>
          <w:tcPr>
            <w:tcW w:w="1411" w:type="dxa"/>
          </w:tcPr>
          <w:p w:rsidR="00D73CA0" w:rsidRPr="00A12A5D" w:rsidRDefault="00D73CA0" w:rsidP="005E4597">
            <w:r w:rsidRPr="00A12A5D">
              <w:t>126,50</w:t>
            </w:r>
          </w:p>
        </w:tc>
        <w:tc>
          <w:tcPr>
            <w:tcW w:w="1270" w:type="dxa"/>
          </w:tcPr>
          <w:p w:rsidR="00D73CA0" w:rsidRPr="00A12A5D" w:rsidRDefault="00D73CA0" w:rsidP="005E4597">
            <w:r>
              <w:t>Россия</w:t>
            </w:r>
          </w:p>
        </w:tc>
        <w:tc>
          <w:tcPr>
            <w:tcW w:w="1693" w:type="dxa"/>
            <w:vMerge w:val="restart"/>
          </w:tcPr>
          <w:p w:rsidR="00D73CA0" w:rsidRPr="00A12A5D" w:rsidRDefault="00D73CA0" w:rsidP="005E4597">
            <w:r w:rsidRPr="00A12A5D">
              <w:t>нет</w:t>
            </w:r>
          </w:p>
        </w:tc>
        <w:tc>
          <w:tcPr>
            <w:tcW w:w="1693" w:type="dxa"/>
            <w:vMerge w:val="restart"/>
          </w:tcPr>
          <w:p w:rsidR="00D73CA0" w:rsidRPr="00A12A5D" w:rsidRDefault="00D73CA0" w:rsidP="005E4597">
            <w:r>
              <w:t>нет</w:t>
            </w:r>
          </w:p>
          <w:p w:rsidR="00D73CA0" w:rsidRPr="00A12A5D" w:rsidRDefault="00D73CA0" w:rsidP="005E4597"/>
        </w:tc>
        <w:tc>
          <w:tcPr>
            <w:tcW w:w="1129" w:type="dxa"/>
            <w:vMerge w:val="restart"/>
          </w:tcPr>
          <w:p w:rsidR="00D73CA0" w:rsidRPr="00A12A5D" w:rsidRDefault="00D73CA0" w:rsidP="005E4597">
            <w:r>
              <w:t>нет</w:t>
            </w:r>
          </w:p>
        </w:tc>
        <w:tc>
          <w:tcPr>
            <w:tcW w:w="1129" w:type="dxa"/>
            <w:vMerge w:val="restart"/>
          </w:tcPr>
          <w:p w:rsidR="00D73CA0" w:rsidRPr="00A12A5D" w:rsidRDefault="00D73CA0" w:rsidP="005E4597">
            <w:r>
              <w:t>нет</w:t>
            </w:r>
          </w:p>
        </w:tc>
        <w:tc>
          <w:tcPr>
            <w:tcW w:w="1693" w:type="dxa"/>
            <w:vMerge w:val="restart"/>
          </w:tcPr>
          <w:p w:rsidR="00D73CA0" w:rsidRPr="00A12A5D" w:rsidRDefault="00D73CA0" w:rsidP="005E4597">
            <w:r>
              <w:t>нет</w:t>
            </w:r>
          </w:p>
        </w:tc>
      </w:tr>
      <w:tr w:rsidR="00D73CA0" w:rsidRPr="008867CA" w:rsidTr="00601CD2">
        <w:trPr>
          <w:trHeight w:val="317"/>
        </w:trPr>
        <w:tc>
          <w:tcPr>
            <w:tcW w:w="536" w:type="dxa"/>
            <w:vMerge/>
          </w:tcPr>
          <w:p w:rsidR="00D73CA0" w:rsidRPr="000837A2" w:rsidRDefault="00D73CA0" w:rsidP="00DC62C1"/>
        </w:tc>
        <w:tc>
          <w:tcPr>
            <w:tcW w:w="1906" w:type="dxa"/>
            <w:vMerge/>
          </w:tcPr>
          <w:p w:rsidR="00D73CA0" w:rsidRPr="000837A2" w:rsidRDefault="00D73CA0" w:rsidP="005E4597">
            <w:pPr>
              <w:ind w:right="-108"/>
            </w:pPr>
          </w:p>
        </w:tc>
        <w:tc>
          <w:tcPr>
            <w:tcW w:w="1269" w:type="dxa"/>
            <w:vMerge/>
          </w:tcPr>
          <w:p w:rsidR="00D73CA0" w:rsidRDefault="00D73CA0" w:rsidP="005E4597"/>
        </w:tc>
        <w:tc>
          <w:tcPr>
            <w:tcW w:w="2257" w:type="dxa"/>
          </w:tcPr>
          <w:p w:rsidR="00D73CA0" w:rsidRPr="00A12A5D" w:rsidRDefault="00D73CA0" w:rsidP="00A50C85">
            <w:r w:rsidRPr="00A12A5D">
              <w:t>Земельный участок</w:t>
            </w:r>
          </w:p>
          <w:p w:rsidR="00D73CA0" w:rsidRPr="00A12A5D" w:rsidRDefault="00D73CA0" w:rsidP="00A50C85"/>
        </w:tc>
        <w:tc>
          <w:tcPr>
            <w:tcW w:w="1411" w:type="dxa"/>
          </w:tcPr>
          <w:p w:rsidR="00D73CA0" w:rsidRPr="00A12A5D" w:rsidRDefault="00D73CA0" w:rsidP="00A50C85">
            <w:r w:rsidRPr="00A12A5D">
              <w:t>1000,0</w:t>
            </w:r>
          </w:p>
          <w:p w:rsidR="00D73CA0" w:rsidRPr="00A12A5D" w:rsidRDefault="00D73CA0" w:rsidP="00A50C85"/>
        </w:tc>
        <w:tc>
          <w:tcPr>
            <w:tcW w:w="1270" w:type="dxa"/>
          </w:tcPr>
          <w:p w:rsidR="00D73CA0" w:rsidRPr="00A12A5D" w:rsidRDefault="00D73CA0" w:rsidP="00601CD2">
            <w:r>
              <w:t>Россия</w:t>
            </w:r>
          </w:p>
        </w:tc>
        <w:tc>
          <w:tcPr>
            <w:tcW w:w="1693" w:type="dxa"/>
            <w:vMerge/>
          </w:tcPr>
          <w:p w:rsidR="00D73CA0" w:rsidRPr="00A12A5D" w:rsidRDefault="00D73CA0" w:rsidP="005E4597"/>
        </w:tc>
        <w:tc>
          <w:tcPr>
            <w:tcW w:w="1693" w:type="dxa"/>
            <w:vMerge/>
          </w:tcPr>
          <w:p w:rsidR="00D73CA0" w:rsidRDefault="00D73CA0" w:rsidP="005E4597"/>
        </w:tc>
        <w:tc>
          <w:tcPr>
            <w:tcW w:w="1129" w:type="dxa"/>
            <w:vMerge/>
          </w:tcPr>
          <w:p w:rsidR="00D73CA0" w:rsidRDefault="00D73CA0" w:rsidP="005E4597"/>
        </w:tc>
        <w:tc>
          <w:tcPr>
            <w:tcW w:w="1129" w:type="dxa"/>
            <w:vMerge/>
          </w:tcPr>
          <w:p w:rsidR="00D73CA0" w:rsidRDefault="00D73CA0" w:rsidP="005E4597"/>
        </w:tc>
        <w:tc>
          <w:tcPr>
            <w:tcW w:w="1693" w:type="dxa"/>
            <w:vMerge/>
          </w:tcPr>
          <w:p w:rsidR="00D73CA0" w:rsidRDefault="00D73CA0" w:rsidP="005E4597"/>
        </w:tc>
      </w:tr>
      <w:tr w:rsidR="00D73CA0" w:rsidRPr="008867CA" w:rsidTr="00601CD2">
        <w:trPr>
          <w:trHeight w:val="325"/>
        </w:trPr>
        <w:tc>
          <w:tcPr>
            <w:tcW w:w="536" w:type="dxa"/>
            <w:vMerge w:val="restart"/>
          </w:tcPr>
          <w:p w:rsidR="00D73CA0" w:rsidRDefault="00D73CA0" w:rsidP="00C77C11">
            <w:r>
              <w:t>3.</w:t>
            </w:r>
          </w:p>
        </w:tc>
        <w:tc>
          <w:tcPr>
            <w:tcW w:w="1906" w:type="dxa"/>
            <w:vMerge w:val="restart"/>
          </w:tcPr>
          <w:p w:rsidR="00D73CA0" w:rsidRDefault="00D73CA0" w:rsidP="00DC62C1">
            <w:pPr>
              <w:ind w:right="-108"/>
            </w:pPr>
            <w:r>
              <w:t>Алексенко Наталия Олеговна</w:t>
            </w:r>
          </w:p>
          <w:p w:rsidR="00D73CA0" w:rsidRPr="009775BE" w:rsidRDefault="00D73CA0" w:rsidP="00DC62C1">
            <w:pPr>
              <w:ind w:right="-108"/>
            </w:pPr>
            <w:r>
              <w:t>ведущий специалист</w:t>
            </w:r>
            <w:r w:rsidRPr="000837A2">
              <w:t xml:space="preserve"> </w:t>
            </w:r>
          </w:p>
        </w:tc>
        <w:tc>
          <w:tcPr>
            <w:tcW w:w="1269" w:type="dxa"/>
            <w:vMerge w:val="restart"/>
          </w:tcPr>
          <w:p w:rsidR="00D73CA0" w:rsidRDefault="00D73CA0" w:rsidP="00DC62C1">
            <w:r>
              <w:t>503323,00</w:t>
            </w:r>
          </w:p>
        </w:tc>
        <w:tc>
          <w:tcPr>
            <w:tcW w:w="2257" w:type="dxa"/>
          </w:tcPr>
          <w:p w:rsidR="00D73CA0" w:rsidRDefault="00D73CA0" w:rsidP="00DC62C1">
            <w:r>
              <w:t xml:space="preserve">Жилой дом </w:t>
            </w:r>
          </w:p>
          <w:p w:rsidR="00D73CA0" w:rsidRPr="005E735A" w:rsidRDefault="00D73CA0" w:rsidP="00DC62C1">
            <w:r>
              <w:t>( общая долевая 1/2)</w:t>
            </w:r>
          </w:p>
        </w:tc>
        <w:tc>
          <w:tcPr>
            <w:tcW w:w="1411" w:type="dxa"/>
          </w:tcPr>
          <w:p w:rsidR="00D73CA0" w:rsidRDefault="00D73CA0" w:rsidP="00DC62C1">
            <w:r>
              <w:t>113,3</w:t>
            </w:r>
          </w:p>
        </w:tc>
        <w:tc>
          <w:tcPr>
            <w:tcW w:w="1270" w:type="dxa"/>
          </w:tcPr>
          <w:p w:rsidR="00D73CA0" w:rsidRDefault="00D73CA0" w:rsidP="00DC62C1">
            <w:r>
              <w:t>Россия</w:t>
            </w:r>
          </w:p>
        </w:tc>
        <w:tc>
          <w:tcPr>
            <w:tcW w:w="1693" w:type="dxa"/>
            <w:vMerge w:val="restart"/>
          </w:tcPr>
          <w:p w:rsidR="00D73CA0" w:rsidRDefault="00D73CA0" w:rsidP="00DC62C1">
            <w:r>
              <w:t>нет</w:t>
            </w:r>
          </w:p>
        </w:tc>
        <w:tc>
          <w:tcPr>
            <w:tcW w:w="1693" w:type="dxa"/>
            <w:vMerge w:val="restart"/>
          </w:tcPr>
          <w:p w:rsidR="00D73CA0" w:rsidRPr="00787623" w:rsidRDefault="00D73CA0" w:rsidP="00DC62C1">
            <w:r>
              <w:t>нет</w:t>
            </w:r>
          </w:p>
        </w:tc>
        <w:tc>
          <w:tcPr>
            <w:tcW w:w="1129" w:type="dxa"/>
            <w:vMerge w:val="restart"/>
          </w:tcPr>
          <w:p w:rsidR="00D73CA0" w:rsidRDefault="00D73CA0" w:rsidP="00DC62C1">
            <w:r>
              <w:t>нет</w:t>
            </w:r>
          </w:p>
        </w:tc>
        <w:tc>
          <w:tcPr>
            <w:tcW w:w="1129" w:type="dxa"/>
            <w:vMerge w:val="restart"/>
          </w:tcPr>
          <w:p w:rsidR="00D73CA0" w:rsidRDefault="00D73CA0" w:rsidP="00DC62C1">
            <w:r>
              <w:t>нет</w:t>
            </w:r>
          </w:p>
        </w:tc>
        <w:tc>
          <w:tcPr>
            <w:tcW w:w="1693" w:type="dxa"/>
            <w:vMerge w:val="restart"/>
          </w:tcPr>
          <w:p w:rsidR="00D73CA0" w:rsidRDefault="00D73CA0" w:rsidP="00DC62C1">
            <w:r>
              <w:t>нет</w:t>
            </w:r>
          </w:p>
        </w:tc>
      </w:tr>
      <w:tr w:rsidR="00D73CA0" w:rsidRPr="008867CA" w:rsidTr="00601CD2">
        <w:trPr>
          <w:trHeight w:val="1008"/>
        </w:trPr>
        <w:tc>
          <w:tcPr>
            <w:tcW w:w="536" w:type="dxa"/>
            <w:vMerge/>
          </w:tcPr>
          <w:p w:rsidR="00D73CA0" w:rsidRDefault="00D73CA0" w:rsidP="00DC62C1"/>
        </w:tc>
        <w:tc>
          <w:tcPr>
            <w:tcW w:w="1906" w:type="dxa"/>
            <w:vMerge/>
          </w:tcPr>
          <w:p w:rsidR="00D73CA0" w:rsidRPr="009775BE" w:rsidRDefault="00D73CA0" w:rsidP="00DC62C1">
            <w:pPr>
              <w:ind w:right="-108"/>
            </w:pPr>
          </w:p>
        </w:tc>
        <w:tc>
          <w:tcPr>
            <w:tcW w:w="1269" w:type="dxa"/>
            <w:vMerge/>
          </w:tcPr>
          <w:p w:rsidR="00D73CA0" w:rsidRDefault="00D73CA0" w:rsidP="00DC62C1"/>
        </w:tc>
        <w:tc>
          <w:tcPr>
            <w:tcW w:w="2257" w:type="dxa"/>
          </w:tcPr>
          <w:p w:rsidR="00D73CA0" w:rsidRDefault="00D73CA0" w:rsidP="00DC62C1">
            <w:r w:rsidRPr="000837A2">
              <w:t>Земельный участок</w:t>
            </w:r>
          </w:p>
          <w:p w:rsidR="00D73CA0" w:rsidRPr="005E735A" w:rsidRDefault="00D73CA0" w:rsidP="00DC62C1">
            <w:r>
              <w:t xml:space="preserve">( общая долевая </w:t>
            </w:r>
            <w:r>
              <w:lastRenderedPageBreak/>
              <w:t>1/2)</w:t>
            </w:r>
          </w:p>
        </w:tc>
        <w:tc>
          <w:tcPr>
            <w:tcW w:w="1411" w:type="dxa"/>
          </w:tcPr>
          <w:p w:rsidR="00D73CA0" w:rsidRDefault="00D73CA0" w:rsidP="00DC62C1">
            <w:r>
              <w:lastRenderedPageBreak/>
              <w:t>1414,0</w:t>
            </w:r>
          </w:p>
        </w:tc>
        <w:tc>
          <w:tcPr>
            <w:tcW w:w="1270" w:type="dxa"/>
          </w:tcPr>
          <w:p w:rsidR="00D73CA0" w:rsidRDefault="00D73CA0" w:rsidP="00DC62C1">
            <w:r>
              <w:t>Россия</w:t>
            </w:r>
          </w:p>
        </w:tc>
        <w:tc>
          <w:tcPr>
            <w:tcW w:w="1693" w:type="dxa"/>
            <w:vMerge/>
          </w:tcPr>
          <w:p w:rsidR="00D73CA0" w:rsidRDefault="00D73CA0" w:rsidP="00DC62C1"/>
        </w:tc>
        <w:tc>
          <w:tcPr>
            <w:tcW w:w="1693" w:type="dxa"/>
            <w:vMerge/>
          </w:tcPr>
          <w:p w:rsidR="00D73CA0" w:rsidRPr="005E735A" w:rsidRDefault="00D73CA0" w:rsidP="00DC62C1"/>
        </w:tc>
        <w:tc>
          <w:tcPr>
            <w:tcW w:w="1129" w:type="dxa"/>
            <w:vMerge/>
          </w:tcPr>
          <w:p w:rsidR="00D73CA0" w:rsidRDefault="00D73CA0" w:rsidP="00DC62C1"/>
        </w:tc>
        <w:tc>
          <w:tcPr>
            <w:tcW w:w="1129" w:type="dxa"/>
            <w:vMerge/>
          </w:tcPr>
          <w:p w:rsidR="00D73CA0" w:rsidRDefault="00D73CA0" w:rsidP="00DC62C1"/>
        </w:tc>
        <w:tc>
          <w:tcPr>
            <w:tcW w:w="1693" w:type="dxa"/>
            <w:vMerge/>
          </w:tcPr>
          <w:p w:rsidR="00D73CA0" w:rsidRPr="005E735A" w:rsidRDefault="00D73CA0" w:rsidP="00DC62C1"/>
        </w:tc>
      </w:tr>
      <w:tr w:rsidR="00D73CA0" w:rsidRPr="008867CA" w:rsidTr="00601CD2">
        <w:trPr>
          <w:trHeight w:val="780"/>
        </w:trPr>
        <w:tc>
          <w:tcPr>
            <w:tcW w:w="536" w:type="dxa"/>
            <w:vMerge/>
          </w:tcPr>
          <w:p w:rsidR="00D73CA0" w:rsidRDefault="00D73CA0" w:rsidP="00DC62C1"/>
        </w:tc>
        <w:tc>
          <w:tcPr>
            <w:tcW w:w="1906" w:type="dxa"/>
            <w:vMerge w:val="restart"/>
          </w:tcPr>
          <w:p w:rsidR="00D73CA0" w:rsidRPr="009775BE" w:rsidRDefault="00D73CA0" w:rsidP="00DC62C1">
            <w:pPr>
              <w:ind w:right="-108"/>
            </w:pPr>
            <w:r>
              <w:t>Супруг</w:t>
            </w:r>
          </w:p>
        </w:tc>
        <w:tc>
          <w:tcPr>
            <w:tcW w:w="1269" w:type="dxa"/>
            <w:vMerge w:val="restart"/>
          </w:tcPr>
          <w:p w:rsidR="00D73CA0" w:rsidRDefault="00D73CA0" w:rsidP="00DC62C1">
            <w:r>
              <w:t>46213,41</w:t>
            </w:r>
          </w:p>
        </w:tc>
        <w:tc>
          <w:tcPr>
            <w:tcW w:w="2257" w:type="dxa"/>
          </w:tcPr>
          <w:p w:rsidR="00D73CA0" w:rsidRDefault="00D73CA0" w:rsidP="00DC62C1">
            <w:r>
              <w:t xml:space="preserve">Жилой дом </w:t>
            </w:r>
          </w:p>
          <w:p w:rsidR="00D73CA0" w:rsidRPr="00787623" w:rsidRDefault="00D73CA0" w:rsidP="00DC62C1">
            <w:r>
              <w:t>( общая долевая 1/2)</w:t>
            </w:r>
          </w:p>
        </w:tc>
        <w:tc>
          <w:tcPr>
            <w:tcW w:w="1411" w:type="dxa"/>
          </w:tcPr>
          <w:p w:rsidR="00D73CA0" w:rsidRDefault="00D73CA0" w:rsidP="00DC62C1">
            <w:r>
              <w:t>113,3</w:t>
            </w:r>
          </w:p>
          <w:p w:rsidR="00D73CA0" w:rsidRDefault="00D73CA0" w:rsidP="00DC62C1"/>
        </w:tc>
        <w:tc>
          <w:tcPr>
            <w:tcW w:w="1270" w:type="dxa"/>
          </w:tcPr>
          <w:p w:rsidR="00D73CA0" w:rsidRDefault="00D73CA0" w:rsidP="00DC62C1">
            <w:r>
              <w:t>Россия</w:t>
            </w:r>
          </w:p>
          <w:p w:rsidR="00D73CA0" w:rsidRDefault="00D73CA0" w:rsidP="00DC62C1"/>
        </w:tc>
        <w:tc>
          <w:tcPr>
            <w:tcW w:w="1693" w:type="dxa"/>
            <w:vMerge w:val="restart"/>
          </w:tcPr>
          <w:p w:rsidR="00D73CA0" w:rsidRDefault="00D73CA0" w:rsidP="00DC62C1">
            <w:pPr>
              <w:rPr>
                <w:b/>
              </w:rPr>
            </w:pPr>
            <w:r w:rsidRPr="00142CD0">
              <w:rPr>
                <w:b/>
              </w:rPr>
              <w:t>Ваз 2110,</w:t>
            </w:r>
          </w:p>
          <w:p w:rsidR="00D73CA0" w:rsidRPr="000D7A4D" w:rsidRDefault="00D73CA0" w:rsidP="00DC62C1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LADA 219470</w:t>
            </w:r>
          </w:p>
          <w:p w:rsidR="00D73CA0" w:rsidRPr="00142CD0" w:rsidRDefault="00D73CA0" w:rsidP="00DC62C1">
            <w:pPr>
              <w:rPr>
                <w:b/>
              </w:rPr>
            </w:pPr>
            <w:r w:rsidRPr="00142CD0">
              <w:rPr>
                <w:b/>
              </w:rPr>
              <w:t>Прицеп</w:t>
            </w:r>
          </w:p>
          <w:p w:rsidR="00D73CA0" w:rsidRDefault="00D73CA0" w:rsidP="00DC62C1">
            <w:r w:rsidRPr="00142CD0">
              <w:rPr>
                <w:b/>
              </w:rPr>
              <w:t>Саз 82994</w:t>
            </w:r>
          </w:p>
        </w:tc>
        <w:tc>
          <w:tcPr>
            <w:tcW w:w="1693" w:type="dxa"/>
            <w:vMerge w:val="restart"/>
          </w:tcPr>
          <w:p w:rsidR="00D73CA0" w:rsidRPr="006E4929" w:rsidRDefault="00D73CA0" w:rsidP="00DC62C1">
            <w:r>
              <w:t>нет</w:t>
            </w:r>
          </w:p>
        </w:tc>
        <w:tc>
          <w:tcPr>
            <w:tcW w:w="1129" w:type="dxa"/>
            <w:vMerge w:val="restart"/>
          </w:tcPr>
          <w:p w:rsidR="00D73CA0" w:rsidRDefault="00D73CA0" w:rsidP="00DC62C1">
            <w:r>
              <w:t>нет</w:t>
            </w:r>
          </w:p>
        </w:tc>
        <w:tc>
          <w:tcPr>
            <w:tcW w:w="1129" w:type="dxa"/>
            <w:vMerge w:val="restart"/>
          </w:tcPr>
          <w:p w:rsidR="00D73CA0" w:rsidRDefault="00D73CA0" w:rsidP="00DC62C1">
            <w:r>
              <w:t>нет</w:t>
            </w:r>
          </w:p>
        </w:tc>
        <w:tc>
          <w:tcPr>
            <w:tcW w:w="1693" w:type="dxa"/>
            <w:vMerge w:val="restart"/>
          </w:tcPr>
          <w:p w:rsidR="00D73CA0" w:rsidRDefault="00D73CA0" w:rsidP="00DC62C1">
            <w:r>
              <w:t>нет</w:t>
            </w:r>
          </w:p>
        </w:tc>
      </w:tr>
      <w:tr w:rsidR="00D73CA0" w:rsidRPr="008867CA" w:rsidTr="00601CD2">
        <w:trPr>
          <w:trHeight w:val="847"/>
        </w:trPr>
        <w:tc>
          <w:tcPr>
            <w:tcW w:w="536" w:type="dxa"/>
            <w:vMerge/>
          </w:tcPr>
          <w:p w:rsidR="00D73CA0" w:rsidRDefault="00D73CA0" w:rsidP="00DC62C1"/>
        </w:tc>
        <w:tc>
          <w:tcPr>
            <w:tcW w:w="1906" w:type="dxa"/>
            <w:vMerge/>
          </w:tcPr>
          <w:p w:rsidR="00D73CA0" w:rsidRPr="009775BE" w:rsidRDefault="00D73CA0" w:rsidP="00DC62C1">
            <w:pPr>
              <w:ind w:right="-108"/>
            </w:pPr>
          </w:p>
        </w:tc>
        <w:tc>
          <w:tcPr>
            <w:tcW w:w="1269" w:type="dxa"/>
            <w:vMerge/>
          </w:tcPr>
          <w:p w:rsidR="00D73CA0" w:rsidRDefault="00D73CA0" w:rsidP="00DC62C1"/>
        </w:tc>
        <w:tc>
          <w:tcPr>
            <w:tcW w:w="2257" w:type="dxa"/>
          </w:tcPr>
          <w:p w:rsidR="00D73CA0" w:rsidRDefault="00D73CA0" w:rsidP="00DC62C1">
            <w:r w:rsidRPr="000837A2">
              <w:t>Земельный участок</w:t>
            </w:r>
          </w:p>
          <w:p w:rsidR="00D73CA0" w:rsidRDefault="00D73CA0" w:rsidP="00DC62C1">
            <w:proofErr w:type="gramStart"/>
            <w:r>
              <w:t>( общая</w:t>
            </w:r>
            <w:proofErr w:type="gramEnd"/>
            <w:r>
              <w:t xml:space="preserve"> долевая 1/2)</w:t>
            </w:r>
          </w:p>
          <w:p w:rsidR="00D73CA0" w:rsidRDefault="00D73CA0" w:rsidP="00DC62C1"/>
          <w:p w:rsidR="00D73CA0" w:rsidRDefault="00D73CA0" w:rsidP="00DC62C1"/>
          <w:p w:rsidR="00D73CA0" w:rsidRPr="00761AAB" w:rsidRDefault="00D73CA0" w:rsidP="00DC62C1"/>
        </w:tc>
        <w:tc>
          <w:tcPr>
            <w:tcW w:w="1411" w:type="dxa"/>
          </w:tcPr>
          <w:p w:rsidR="00D73CA0" w:rsidRDefault="00D73CA0" w:rsidP="00DC62C1">
            <w:r>
              <w:t>1414,0</w:t>
            </w:r>
          </w:p>
        </w:tc>
        <w:tc>
          <w:tcPr>
            <w:tcW w:w="1270" w:type="dxa"/>
          </w:tcPr>
          <w:p w:rsidR="00D73CA0" w:rsidRDefault="00D73CA0" w:rsidP="00DC62C1">
            <w:r>
              <w:t>Россия</w:t>
            </w:r>
          </w:p>
        </w:tc>
        <w:tc>
          <w:tcPr>
            <w:tcW w:w="1693" w:type="dxa"/>
            <w:vMerge/>
          </w:tcPr>
          <w:p w:rsidR="00D73CA0" w:rsidRDefault="00D73CA0" w:rsidP="00DC62C1"/>
        </w:tc>
        <w:tc>
          <w:tcPr>
            <w:tcW w:w="1693" w:type="dxa"/>
            <w:vMerge/>
          </w:tcPr>
          <w:p w:rsidR="00D73CA0" w:rsidRPr="00787623" w:rsidRDefault="00D73CA0" w:rsidP="00DC62C1"/>
        </w:tc>
        <w:tc>
          <w:tcPr>
            <w:tcW w:w="1129" w:type="dxa"/>
            <w:vMerge/>
          </w:tcPr>
          <w:p w:rsidR="00D73CA0" w:rsidRDefault="00D73CA0" w:rsidP="00DC62C1"/>
        </w:tc>
        <w:tc>
          <w:tcPr>
            <w:tcW w:w="1129" w:type="dxa"/>
            <w:vMerge/>
          </w:tcPr>
          <w:p w:rsidR="00D73CA0" w:rsidRDefault="00D73CA0" w:rsidP="00DC62C1"/>
        </w:tc>
        <w:tc>
          <w:tcPr>
            <w:tcW w:w="1693" w:type="dxa"/>
            <w:vMerge/>
          </w:tcPr>
          <w:p w:rsidR="00D73CA0" w:rsidRDefault="00D73CA0" w:rsidP="00DC62C1"/>
        </w:tc>
      </w:tr>
      <w:tr w:rsidR="00D73CA0" w:rsidRPr="008867CA" w:rsidTr="00601CD2">
        <w:trPr>
          <w:trHeight w:val="212"/>
        </w:trPr>
        <w:tc>
          <w:tcPr>
            <w:tcW w:w="536" w:type="dxa"/>
            <w:vMerge/>
          </w:tcPr>
          <w:p w:rsidR="00D73CA0" w:rsidRDefault="00D73CA0" w:rsidP="00DC62C1"/>
        </w:tc>
        <w:tc>
          <w:tcPr>
            <w:tcW w:w="1906" w:type="dxa"/>
            <w:vMerge w:val="restart"/>
          </w:tcPr>
          <w:p w:rsidR="00D73CA0" w:rsidRPr="009775BE" w:rsidRDefault="00D73CA0" w:rsidP="00DC62C1">
            <w:pPr>
              <w:ind w:right="-108"/>
            </w:pPr>
            <w:r w:rsidRPr="009775BE">
              <w:t>Несовершенно летн</w:t>
            </w:r>
            <w:r>
              <w:t>яя</w:t>
            </w:r>
            <w:r w:rsidRPr="009775BE">
              <w:t xml:space="preserve">  </w:t>
            </w:r>
            <w:r>
              <w:t>дочь</w:t>
            </w:r>
          </w:p>
        </w:tc>
        <w:tc>
          <w:tcPr>
            <w:tcW w:w="1269" w:type="dxa"/>
            <w:vMerge w:val="restart"/>
          </w:tcPr>
          <w:p w:rsidR="00D73CA0" w:rsidRDefault="00D73CA0" w:rsidP="00DC62C1"/>
          <w:p w:rsidR="00D73CA0" w:rsidRDefault="00D73CA0" w:rsidP="00DC62C1">
            <w:r>
              <w:t>0,00</w:t>
            </w:r>
          </w:p>
        </w:tc>
        <w:tc>
          <w:tcPr>
            <w:tcW w:w="2257" w:type="dxa"/>
            <w:vMerge w:val="restart"/>
          </w:tcPr>
          <w:p w:rsidR="00D73CA0" w:rsidRPr="00787623" w:rsidRDefault="00D73CA0" w:rsidP="000D7A4D">
            <w:r>
              <w:t>нет</w:t>
            </w:r>
          </w:p>
          <w:p w:rsidR="00D73CA0" w:rsidRPr="00787623" w:rsidRDefault="00D73CA0" w:rsidP="00DC62C1"/>
        </w:tc>
        <w:tc>
          <w:tcPr>
            <w:tcW w:w="1411" w:type="dxa"/>
            <w:vMerge w:val="restart"/>
          </w:tcPr>
          <w:p w:rsidR="00D73CA0" w:rsidRDefault="00D73CA0" w:rsidP="00DC62C1">
            <w:r>
              <w:t>нет</w:t>
            </w:r>
          </w:p>
          <w:p w:rsidR="00D73CA0" w:rsidRDefault="00D73CA0" w:rsidP="00DC62C1"/>
        </w:tc>
        <w:tc>
          <w:tcPr>
            <w:tcW w:w="1270" w:type="dxa"/>
            <w:vMerge w:val="restart"/>
          </w:tcPr>
          <w:p w:rsidR="00D73CA0" w:rsidRDefault="00D73CA0" w:rsidP="00DC62C1">
            <w:r>
              <w:t>нет</w:t>
            </w:r>
          </w:p>
          <w:p w:rsidR="00D73CA0" w:rsidRDefault="00D73CA0" w:rsidP="00DC62C1"/>
        </w:tc>
        <w:tc>
          <w:tcPr>
            <w:tcW w:w="1693" w:type="dxa"/>
            <w:vMerge w:val="restart"/>
          </w:tcPr>
          <w:p w:rsidR="00D73CA0" w:rsidRDefault="00D73CA0" w:rsidP="00DC62C1">
            <w:r>
              <w:t>нет</w:t>
            </w:r>
          </w:p>
          <w:p w:rsidR="00D73CA0" w:rsidRDefault="00D73CA0" w:rsidP="00DC62C1"/>
          <w:p w:rsidR="00D73CA0" w:rsidRDefault="00D73CA0" w:rsidP="00DC62C1"/>
          <w:p w:rsidR="00D73CA0" w:rsidRDefault="00D73CA0" w:rsidP="00DC62C1"/>
          <w:p w:rsidR="00D73CA0" w:rsidRDefault="00D73CA0" w:rsidP="00DC62C1"/>
          <w:p w:rsidR="00D73CA0" w:rsidRDefault="00D73CA0" w:rsidP="00DC62C1"/>
        </w:tc>
        <w:tc>
          <w:tcPr>
            <w:tcW w:w="1693" w:type="dxa"/>
          </w:tcPr>
          <w:p w:rsidR="00D73CA0" w:rsidRDefault="00D73CA0" w:rsidP="00DC62C1">
            <w:r>
              <w:t xml:space="preserve">Жилой дом </w:t>
            </w:r>
          </w:p>
          <w:p w:rsidR="00D73CA0" w:rsidRPr="00787623" w:rsidRDefault="00D73CA0" w:rsidP="00DC62C1"/>
        </w:tc>
        <w:tc>
          <w:tcPr>
            <w:tcW w:w="1129" w:type="dxa"/>
          </w:tcPr>
          <w:p w:rsidR="00D73CA0" w:rsidRDefault="00D73CA0" w:rsidP="00DC62C1">
            <w:r>
              <w:t>113,3</w:t>
            </w:r>
          </w:p>
          <w:p w:rsidR="00D73CA0" w:rsidRDefault="00D73CA0" w:rsidP="00DC62C1"/>
        </w:tc>
        <w:tc>
          <w:tcPr>
            <w:tcW w:w="1129" w:type="dxa"/>
          </w:tcPr>
          <w:p w:rsidR="00D73CA0" w:rsidRDefault="00D73CA0" w:rsidP="00DC62C1">
            <w:r>
              <w:t>Россия</w:t>
            </w:r>
          </w:p>
        </w:tc>
        <w:tc>
          <w:tcPr>
            <w:tcW w:w="1693" w:type="dxa"/>
            <w:vMerge w:val="restart"/>
          </w:tcPr>
          <w:p w:rsidR="00D73CA0" w:rsidRDefault="00D73CA0" w:rsidP="00DC62C1">
            <w:r>
              <w:t>нет</w:t>
            </w:r>
          </w:p>
        </w:tc>
      </w:tr>
      <w:tr w:rsidR="00D73CA0" w:rsidRPr="008867CA" w:rsidTr="00601CD2">
        <w:trPr>
          <w:trHeight w:val="587"/>
        </w:trPr>
        <w:tc>
          <w:tcPr>
            <w:tcW w:w="536" w:type="dxa"/>
            <w:vMerge/>
          </w:tcPr>
          <w:p w:rsidR="00D73CA0" w:rsidRDefault="00D73CA0" w:rsidP="00DC62C1"/>
        </w:tc>
        <w:tc>
          <w:tcPr>
            <w:tcW w:w="1906" w:type="dxa"/>
            <w:vMerge/>
          </w:tcPr>
          <w:p w:rsidR="00D73CA0" w:rsidRPr="009775BE" w:rsidRDefault="00D73CA0" w:rsidP="00DC62C1">
            <w:pPr>
              <w:ind w:right="-108"/>
            </w:pPr>
          </w:p>
        </w:tc>
        <w:tc>
          <w:tcPr>
            <w:tcW w:w="1269" w:type="dxa"/>
            <w:vMerge/>
          </w:tcPr>
          <w:p w:rsidR="00D73CA0" w:rsidRDefault="00D73CA0" w:rsidP="00DC62C1"/>
        </w:tc>
        <w:tc>
          <w:tcPr>
            <w:tcW w:w="2257" w:type="dxa"/>
            <w:vMerge/>
          </w:tcPr>
          <w:p w:rsidR="00D73CA0" w:rsidRPr="00761AAB" w:rsidRDefault="00D73CA0" w:rsidP="00DC62C1"/>
        </w:tc>
        <w:tc>
          <w:tcPr>
            <w:tcW w:w="1411" w:type="dxa"/>
            <w:vMerge/>
          </w:tcPr>
          <w:p w:rsidR="00D73CA0" w:rsidRDefault="00D73CA0" w:rsidP="00DC62C1"/>
        </w:tc>
        <w:tc>
          <w:tcPr>
            <w:tcW w:w="1270" w:type="dxa"/>
            <w:vMerge/>
          </w:tcPr>
          <w:p w:rsidR="00D73CA0" w:rsidRDefault="00D73CA0" w:rsidP="00DC62C1"/>
        </w:tc>
        <w:tc>
          <w:tcPr>
            <w:tcW w:w="1693" w:type="dxa"/>
            <w:vMerge/>
          </w:tcPr>
          <w:p w:rsidR="00D73CA0" w:rsidRDefault="00D73CA0" w:rsidP="00DC62C1"/>
        </w:tc>
        <w:tc>
          <w:tcPr>
            <w:tcW w:w="1693" w:type="dxa"/>
          </w:tcPr>
          <w:p w:rsidR="00D73CA0" w:rsidRDefault="00D73CA0" w:rsidP="00DC62C1">
            <w:r w:rsidRPr="000837A2">
              <w:t>Земельный участок</w:t>
            </w:r>
          </w:p>
          <w:p w:rsidR="00D73CA0" w:rsidRPr="00761AAB" w:rsidRDefault="00D73CA0" w:rsidP="00DC62C1"/>
        </w:tc>
        <w:tc>
          <w:tcPr>
            <w:tcW w:w="1129" w:type="dxa"/>
          </w:tcPr>
          <w:p w:rsidR="00D73CA0" w:rsidRDefault="00D73CA0" w:rsidP="00DC62C1">
            <w:r>
              <w:t>1414,0</w:t>
            </w:r>
          </w:p>
        </w:tc>
        <w:tc>
          <w:tcPr>
            <w:tcW w:w="1129" w:type="dxa"/>
          </w:tcPr>
          <w:p w:rsidR="00D73CA0" w:rsidRDefault="00D73CA0" w:rsidP="00DC62C1">
            <w:r>
              <w:t>Россия</w:t>
            </w:r>
          </w:p>
        </w:tc>
        <w:tc>
          <w:tcPr>
            <w:tcW w:w="1693" w:type="dxa"/>
            <w:vMerge/>
          </w:tcPr>
          <w:p w:rsidR="00D73CA0" w:rsidRDefault="00D73CA0" w:rsidP="00DC62C1"/>
        </w:tc>
      </w:tr>
      <w:tr w:rsidR="00D73CA0" w:rsidRPr="008867CA" w:rsidTr="00601CD2">
        <w:trPr>
          <w:trHeight w:val="283"/>
        </w:trPr>
        <w:tc>
          <w:tcPr>
            <w:tcW w:w="536" w:type="dxa"/>
            <w:vMerge/>
          </w:tcPr>
          <w:p w:rsidR="00D73CA0" w:rsidRDefault="00D73CA0" w:rsidP="00DC62C1"/>
        </w:tc>
        <w:tc>
          <w:tcPr>
            <w:tcW w:w="1906" w:type="dxa"/>
            <w:vMerge w:val="restart"/>
          </w:tcPr>
          <w:p w:rsidR="00D73CA0" w:rsidRDefault="00D73CA0" w:rsidP="00DC62C1">
            <w:pPr>
              <w:ind w:right="-108"/>
            </w:pPr>
            <w:r w:rsidRPr="009775BE">
              <w:t>Несовершенно летн</w:t>
            </w:r>
            <w:r>
              <w:t>яя</w:t>
            </w:r>
            <w:r w:rsidRPr="009775BE">
              <w:t xml:space="preserve">  </w:t>
            </w:r>
            <w:r>
              <w:t>дочь</w:t>
            </w:r>
          </w:p>
        </w:tc>
        <w:tc>
          <w:tcPr>
            <w:tcW w:w="1269" w:type="dxa"/>
            <w:vMerge w:val="restart"/>
          </w:tcPr>
          <w:p w:rsidR="00D73CA0" w:rsidRDefault="00D73CA0" w:rsidP="00DC62C1">
            <w:r>
              <w:t>0,00</w:t>
            </w:r>
          </w:p>
        </w:tc>
        <w:tc>
          <w:tcPr>
            <w:tcW w:w="2257" w:type="dxa"/>
            <w:vMerge w:val="restart"/>
          </w:tcPr>
          <w:p w:rsidR="00D73CA0" w:rsidRDefault="00D73CA0" w:rsidP="00DC62C1">
            <w:r>
              <w:t>нет</w:t>
            </w:r>
          </w:p>
          <w:p w:rsidR="00D73CA0" w:rsidRPr="00787623" w:rsidRDefault="00D73CA0" w:rsidP="00BC046E"/>
        </w:tc>
        <w:tc>
          <w:tcPr>
            <w:tcW w:w="1411" w:type="dxa"/>
            <w:vMerge w:val="restart"/>
          </w:tcPr>
          <w:p w:rsidR="00D73CA0" w:rsidRDefault="00D73CA0" w:rsidP="00DC62C1">
            <w:r>
              <w:t>нет</w:t>
            </w:r>
          </w:p>
          <w:p w:rsidR="00D73CA0" w:rsidRDefault="00D73CA0" w:rsidP="00DC62C1"/>
        </w:tc>
        <w:tc>
          <w:tcPr>
            <w:tcW w:w="1270" w:type="dxa"/>
            <w:vMerge w:val="restart"/>
          </w:tcPr>
          <w:p w:rsidR="00D73CA0" w:rsidRDefault="00D73CA0" w:rsidP="00DC62C1">
            <w:r>
              <w:t>нет</w:t>
            </w:r>
          </w:p>
          <w:p w:rsidR="00D73CA0" w:rsidRDefault="00D73CA0" w:rsidP="00DC62C1"/>
        </w:tc>
        <w:tc>
          <w:tcPr>
            <w:tcW w:w="1693" w:type="dxa"/>
            <w:vMerge w:val="restart"/>
          </w:tcPr>
          <w:p w:rsidR="00D73CA0" w:rsidRDefault="00D73CA0" w:rsidP="00DC62C1">
            <w:r>
              <w:t>нет</w:t>
            </w:r>
          </w:p>
        </w:tc>
        <w:tc>
          <w:tcPr>
            <w:tcW w:w="1693" w:type="dxa"/>
          </w:tcPr>
          <w:p w:rsidR="00D73CA0" w:rsidRDefault="00D73CA0" w:rsidP="00DC62C1">
            <w:r>
              <w:t xml:space="preserve">Жилой дом </w:t>
            </w:r>
          </w:p>
          <w:p w:rsidR="00D73CA0" w:rsidRPr="00787623" w:rsidRDefault="00D73CA0" w:rsidP="00DC62C1"/>
        </w:tc>
        <w:tc>
          <w:tcPr>
            <w:tcW w:w="1129" w:type="dxa"/>
          </w:tcPr>
          <w:p w:rsidR="00D73CA0" w:rsidRDefault="00D73CA0" w:rsidP="00DC62C1">
            <w:r>
              <w:t>113,3</w:t>
            </w:r>
          </w:p>
          <w:p w:rsidR="00D73CA0" w:rsidRDefault="00D73CA0" w:rsidP="00DC62C1"/>
        </w:tc>
        <w:tc>
          <w:tcPr>
            <w:tcW w:w="1129" w:type="dxa"/>
          </w:tcPr>
          <w:p w:rsidR="00D73CA0" w:rsidRDefault="00D73CA0" w:rsidP="00DC62C1">
            <w:r>
              <w:t>Россия</w:t>
            </w:r>
          </w:p>
        </w:tc>
        <w:tc>
          <w:tcPr>
            <w:tcW w:w="1693" w:type="dxa"/>
            <w:vMerge w:val="restart"/>
          </w:tcPr>
          <w:p w:rsidR="00D73CA0" w:rsidRDefault="00D73CA0" w:rsidP="00DC62C1">
            <w:r>
              <w:t>нет</w:t>
            </w:r>
          </w:p>
        </w:tc>
      </w:tr>
      <w:tr w:rsidR="00D73CA0" w:rsidRPr="008867CA" w:rsidTr="00601CD2">
        <w:trPr>
          <w:trHeight w:val="223"/>
        </w:trPr>
        <w:tc>
          <w:tcPr>
            <w:tcW w:w="536" w:type="dxa"/>
            <w:vMerge/>
          </w:tcPr>
          <w:p w:rsidR="00D73CA0" w:rsidRDefault="00D73CA0" w:rsidP="00DC62C1"/>
        </w:tc>
        <w:tc>
          <w:tcPr>
            <w:tcW w:w="1906" w:type="dxa"/>
            <w:vMerge/>
          </w:tcPr>
          <w:p w:rsidR="00D73CA0" w:rsidRPr="009775BE" w:rsidRDefault="00D73CA0" w:rsidP="00DC62C1">
            <w:pPr>
              <w:ind w:right="-108"/>
            </w:pPr>
          </w:p>
        </w:tc>
        <w:tc>
          <w:tcPr>
            <w:tcW w:w="1269" w:type="dxa"/>
            <w:vMerge/>
          </w:tcPr>
          <w:p w:rsidR="00D73CA0" w:rsidRDefault="00D73CA0" w:rsidP="00DC62C1"/>
        </w:tc>
        <w:tc>
          <w:tcPr>
            <w:tcW w:w="2257" w:type="dxa"/>
            <w:vMerge/>
          </w:tcPr>
          <w:p w:rsidR="00D73CA0" w:rsidRPr="00761AAB" w:rsidRDefault="00D73CA0" w:rsidP="00DC62C1"/>
        </w:tc>
        <w:tc>
          <w:tcPr>
            <w:tcW w:w="1411" w:type="dxa"/>
            <w:vMerge/>
          </w:tcPr>
          <w:p w:rsidR="00D73CA0" w:rsidRDefault="00D73CA0" w:rsidP="00DC62C1"/>
        </w:tc>
        <w:tc>
          <w:tcPr>
            <w:tcW w:w="1270" w:type="dxa"/>
            <w:vMerge/>
          </w:tcPr>
          <w:p w:rsidR="00D73CA0" w:rsidRDefault="00D73CA0" w:rsidP="00DC62C1"/>
        </w:tc>
        <w:tc>
          <w:tcPr>
            <w:tcW w:w="1693" w:type="dxa"/>
            <w:vMerge/>
          </w:tcPr>
          <w:p w:rsidR="00D73CA0" w:rsidRDefault="00D73CA0" w:rsidP="00DC62C1"/>
        </w:tc>
        <w:tc>
          <w:tcPr>
            <w:tcW w:w="1693" w:type="dxa"/>
          </w:tcPr>
          <w:p w:rsidR="00D73CA0" w:rsidRDefault="00D73CA0" w:rsidP="00DC62C1">
            <w:r w:rsidRPr="000837A2">
              <w:t>Земельный участок</w:t>
            </w:r>
          </w:p>
          <w:p w:rsidR="00D73CA0" w:rsidRPr="00761AAB" w:rsidRDefault="00D73CA0" w:rsidP="00DC62C1"/>
        </w:tc>
        <w:tc>
          <w:tcPr>
            <w:tcW w:w="1129" w:type="dxa"/>
          </w:tcPr>
          <w:p w:rsidR="00D73CA0" w:rsidRDefault="00D73CA0" w:rsidP="00DC62C1">
            <w:r>
              <w:lastRenderedPageBreak/>
              <w:t>1414,0</w:t>
            </w:r>
          </w:p>
        </w:tc>
        <w:tc>
          <w:tcPr>
            <w:tcW w:w="1129" w:type="dxa"/>
          </w:tcPr>
          <w:p w:rsidR="00D73CA0" w:rsidRDefault="00D73CA0" w:rsidP="00DC62C1">
            <w:r>
              <w:t>Россия</w:t>
            </w:r>
          </w:p>
        </w:tc>
        <w:tc>
          <w:tcPr>
            <w:tcW w:w="1693" w:type="dxa"/>
            <w:vMerge/>
          </w:tcPr>
          <w:p w:rsidR="00D73CA0" w:rsidRDefault="00D73CA0" w:rsidP="00DC62C1"/>
        </w:tc>
      </w:tr>
    </w:tbl>
    <w:p w:rsidR="00D73CA0" w:rsidRDefault="00D73CA0" w:rsidP="00DC62C1"/>
    <w:p w:rsidR="00D73CA0" w:rsidRDefault="00D73CA0" w:rsidP="00D95D91">
      <w:pPr>
        <w:jc w:val="both"/>
      </w:pPr>
      <w:r>
        <w:t>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D73CA0" w:rsidRDefault="00D73CA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73CA0" w:rsidRDefault="00D73CA0">
      <w:pPr>
        <w:jc w:val="center"/>
        <w:rPr>
          <w:sz w:val="28"/>
        </w:rPr>
      </w:pPr>
      <w:r>
        <w:rPr>
          <w:sz w:val="28"/>
        </w:rPr>
        <w:t xml:space="preserve">муниципальных служащих управления труда и социальной защиты населения администрации Левокумского муниципального округа Ставропольского края за период </w:t>
      </w:r>
    </w:p>
    <w:p w:rsidR="00D73CA0" w:rsidRDefault="00D73CA0">
      <w:pPr>
        <w:jc w:val="center"/>
        <w:rPr>
          <w:rFonts w:eastAsia="Times New Roman"/>
          <w:sz w:val="20"/>
          <w:szCs w:val="20"/>
        </w:rPr>
      </w:pPr>
      <w:r>
        <w:rPr>
          <w:sz w:val="28"/>
        </w:rPr>
        <w:t>с 01 января 2020 года по 31 декабря 2020 года</w:t>
      </w:r>
    </w:p>
    <w:tbl>
      <w:tblPr>
        <w:tblW w:w="15550" w:type="dxa"/>
        <w:tblInd w:w="-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530"/>
        <w:gridCol w:w="1560"/>
        <w:gridCol w:w="1080"/>
        <w:gridCol w:w="1546"/>
        <w:gridCol w:w="1364"/>
        <w:gridCol w:w="1455"/>
        <w:gridCol w:w="16"/>
        <w:gridCol w:w="29"/>
        <w:gridCol w:w="1050"/>
        <w:gridCol w:w="1496"/>
        <w:gridCol w:w="1687"/>
        <w:gridCol w:w="12"/>
        <w:gridCol w:w="75"/>
        <w:gridCol w:w="23"/>
        <w:gridCol w:w="42"/>
        <w:gridCol w:w="10"/>
        <w:gridCol w:w="10"/>
      </w:tblGrid>
      <w:tr w:rsidR="00D73CA0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8A6597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2020 г. 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8A6597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расход  за 2020 г. (руб.)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</w:tr>
      <w:tr w:rsidR="00D73CA0" w:rsidTr="00B7445B">
        <w:trPr>
          <w:trHeight w:val="543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Пронина Наталья Александровна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8A6597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807551,23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8A6597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819226,42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пай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(1/1476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12,7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Легковой автомобиль ВАЗ 21074, 2007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 </w:t>
            </w:r>
            <w:r w:rsidRPr="00BC3D52">
              <w:rPr>
                <w:rFonts w:eastAsia="Times New Roman"/>
                <w:sz w:val="20"/>
                <w:szCs w:val="20"/>
                <w:lang w:val="en-US"/>
              </w:rPr>
              <w:t>CHEVROLET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</w:t>
            </w:r>
            <w:r w:rsidRPr="00BC3D52">
              <w:rPr>
                <w:rFonts w:eastAsia="Times New Roman"/>
                <w:sz w:val="20"/>
                <w:szCs w:val="20"/>
                <w:lang w:val="en-US"/>
              </w:rPr>
              <w:t>COBALT</w:t>
            </w:r>
            <w:r w:rsidRPr="00BC3D52">
              <w:rPr>
                <w:rFonts w:eastAsia="Times New Roman"/>
                <w:sz w:val="20"/>
                <w:szCs w:val="20"/>
              </w:rPr>
              <w:t>, 2013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38,6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B7467C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847,0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Сарай лит.Б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Рос.Фед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15259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29416,20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720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Четверикова Анна Владимировна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начальник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15259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735443,38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 (1/4 доля 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65,1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15259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Легковой автомобиль Лада Веста </w:t>
            </w:r>
            <w:r w:rsidRPr="00BC3D52">
              <w:rPr>
                <w:rFonts w:eastAsia="Times New Roman"/>
                <w:sz w:val="20"/>
                <w:szCs w:val="20"/>
                <w:lang w:val="en-US"/>
              </w:rPr>
              <w:t>LADA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</w:t>
            </w:r>
            <w:r w:rsidRPr="00BC3D52">
              <w:rPr>
                <w:rFonts w:eastAsia="Times New Roman"/>
                <w:sz w:val="20"/>
                <w:szCs w:val="20"/>
                <w:lang w:val="en-US"/>
              </w:rPr>
              <w:t>VESTA</w:t>
            </w:r>
            <w:r w:rsidRPr="00BC3D52">
              <w:rPr>
                <w:rFonts w:eastAsia="Times New Roman"/>
                <w:sz w:val="20"/>
                <w:szCs w:val="20"/>
              </w:rPr>
              <w:t xml:space="preserve"> </w:t>
            </w:r>
            <w:r w:rsidRPr="00BC3D52">
              <w:rPr>
                <w:rFonts w:eastAsia="Times New Roman"/>
                <w:sz w:val="20"/>
                <w:szCs w:val="20"/>
                <w:lang w:val="en-US"/>
              </w:rPr>
              <w:t>GFL</w:t>
            </w:r>
            <w:r w:rsidRPr="00BC3D52">
              <w:rPr>
                <w:rFonts w:eastAsia="Times New Roman"/>
                <w:sz w:val="20"/>
                <w:szCs w:val="20"/>
              </w:rPr>
              <w:t>330, 2019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15259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512388,25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Легковой автомобиль УАЗ 31519, 2002 г.</w:t>
            </w: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79,4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Легковой автомобиль Лада «Калина», 2011 г.</w:t>
            </w: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Шило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Татьяна Александровна</w:t>
            </w:r>
          </w:p>
          <w:p w:rsidR="00D73CA0" w:rsidRPr="00BC3D52" w:rsidRDefault="00D73CA0" w:rsidP="00DD2C5F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главный специалист отдела 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3C1F73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619387,50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530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D713FE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461247,23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D713F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10532400,0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Легковой автомобиль Мицубиси Лансер 10, 2008 г.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1463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104,4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A0D1D">
        <w:trPr>
          <w:trHeight w:val="822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Крылова Светлана Николаевна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 xml:space="preserve">начальник отдела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предоставления мер социальной поддержки по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D713FE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>830466,24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49,3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49,3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A0D1D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BC3D52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>1060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</w:t>
            </w:r>
            <w:r w:rsidRPr="00BC3D52"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B1B77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   Земельный</w:t>
            </w:r>
          </w:p>
          <w:p w:rsidR="00D73CA0" w:rsidRPr="00BC3D52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    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1060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1D5D59"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Качурина Светлана Анатольевна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начальник отдела социальных выплат, бухгалтерского учета и отчетности - главный бухгалтер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6640C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680850,53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73CA0" w:rsidRPr="00BC3D52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73CA0" w:rsidRPr="00BC3D52" w:rsidRDefault="00D73CA0" w:rsidP="00EE34E9">
            <w:pPr>
              <w:shd w:val="clear" w:color="auto" w:fill="FFFFFF"/>
              <w:spacing w:line="72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73CA0" w:rsidRPr="00BC3D52" w:rsidRDefault="00D73CA0" w:rsidP="00EE34E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1D5D59">
        <w:trPr>
          <w:trHeight w:val="134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1D5D59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(1/3доля)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участок</w:t>
            </w:r>
          </w:p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1251</w:t>
            </w:r>
          </w:p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1D5D59">
        <w:trPr>
          <w:trHeight w:val="39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(1/2 доля)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1251</w:t>
            </w:r>
          </w:p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1D5D59">
        <w:trPr>
          <w:trHeight w:val="28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rPr>
          <w:trHeight w:val="46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(1/2 доля)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7A4840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rPr>
          <w:trHeight w:val="30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900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rPr>
          <w:trHeight w:val="39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A0" w:rsidRPr="00BC3D52" w:rsidRDefault="00D73CA0" w:rsidP="001D5D5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D73CA0" w:rsidRPr="00BC3D52" w:rsidRDefault="00D73CA0" w:rsidP="001D5D5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участок</w:t>
            </w:r>
          </w:p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1D5D5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</w:t>
            </w:r>
          </w:p>
          <w:p w:rsidR="00D73CA0" w:rsidRPr="00BC3D52" w:rsidRDefault="00D73CA0" w:rsidP="001D5D5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участок</w:t>
            </w:r>
          </w:p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>900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1D5D59">
            <w:pPr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900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1D5D59">
        <w:trPr>
          <w:trHeight w:val="3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(1/3) доля 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AB49F3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D73CA0" w:rsidRPr="00BC3D52" w:rsidRDefault="00D73CA0" w:rsidP="00AB49F3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 xml:space="preserve">(1/3) доля 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>57,2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AB49F3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81697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B91E1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355270,30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 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Хундай Акцент, 2006 г.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 (1/3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 (1/106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4468000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 (1/72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432000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B91E1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6404,00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57,2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B1B77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1251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Вольнов Петр 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Васильевич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571568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472071,46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 (1/5904доля)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6B1B7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187416000,0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КИА </w:t>
            </w:r>
            <w:r w:rsidRPr="00BC3D52">
              <w:rPr>
                <w:rFonts w:eastAsia="Times New Roman"/>
                <w:sz w:val="20"/>
                <w:szCs w:val="20"/>
                <w:lang w:val="en-US"/>
              </w:rPr>
              <w:t>Cerato,</w:t>
            </w:r>
            <w:r w:rsidRPr="00BC3D52">
              <w:rPr>
                <w:rFonts w:eastAsia="Times New Roman"/>
                <w:sz w:val="20"/>
                <w:szCs w:val="20"/>
              </w:rPr>
              <w:t>2007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121,0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995000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B1B77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1764,1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155000</w:t>
            </w: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B1B77">
        <w:trPr>
          <w:trHeight w:val="39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6B1B7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6B1B7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300</w:t>
            </w: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B1B77">
        <w:trPr>
          <w:trHeight w:val="28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6B1B7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жилой дом </w:t>
            </w:r>
          </w:p>
          <w:p w:rsidR="00D73CA0" w:rsidRPr="00BC3D52" w:rsidRDefault="00D73CA0" w:rsidP="006B1B7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103,6</w:t>
            </w: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Загурская Светлана Борисовна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главный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81D2D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455011,92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600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81D2D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490157,06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462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 Легковой автомобиль Лада Приора 217030, 2013 г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</w:t>
            </w:r>
            <w:r w:rsidRPr="00BC3D52">
              <w:rPr>
                <w:rFonts w:eastAsia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Российская </w:t>
            </w:r>
            <w:r w:rsidRPr="00BC3D52">
              <w:rPr>
                <w:rFonts w:eastAsia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58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Легковой автомобиль ВАЗ 21099, 2001 г.</w:t>
            </w: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537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 xml:space="preserve">Четвертнова Юлия Викторовна, </w:t>
            </w:r>
          </w:p>
          <w:p w:rsidR="00D73CA0" w:rsidRPr="00BC3D52" w:rsidRDefault="00D73CA0" w:rsidP="009C0F76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 xml:space="preserve">ведущий специалист отдела социальных выплат бухгалтерского учёта и отчётности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9C0F76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329604,54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B670E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B670E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995AC7">
        <w:trPr>
          <w:trHeight w:val="48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B670E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C85E15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506187,72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C85E15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нет  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C85E15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C85E15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C85E15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995AC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rPr>
          <w:trHeight w:val="263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C85E15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995AC7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73CA0" w:rsidRPr="00BC3D52" w:rsidRDefault="00D73CA0" w:rsidP="00A44C67">
            <w:pPr>
              <w:snapToGrid w:val="0"/>
            </w:pPr>
          </w:p>
        </w:tc>
      </w:tr>
      <w:tr w:rsidR="00D73CA0" w:rsidRPr="00BC3D52" w:rsidTr="00A44C67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    Российская           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D73CA0" w:rsidRPr="00BC3D52" w:rsidRDefault="00D73CA0" w:rsidP="00A44C67">
            <w:pPr>
              <w:snapToGrid w:val="0"/>
            </w:pPr>
          </w:p>
        </w:tc>
      </w:tr>
      <w:tr w:rsidR="00D73CA0" w:rsidRPr="00BC3D52" w:rsidTr="00A44C67">
        <w:trPr>
          <w:gridAfter w:val="6"/>
          <w:wAfter w:w="172" w:type="dxa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</w:pPr>
          </w:p>
        </w:tc>
        <w:tc>
          <w:tcPr>
            <w:tcW w:w="1455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95" w:type="dxa"/>
            <w:gridSpan w:val="3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</w:pPr>
          </w:p>
        </w:tc>
      </w:tr>
      <w:tr w:rsidR="00D73CA0" w:rsidRPr="00BC3D52" w:rsidTr="00995AC7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дочь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4C7B5C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517"/>
        </w:trPr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5E6B42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Рудынская Людмила Михайловна, ведущий специалист – юрисконсульт 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5E6B42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401705,23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F65075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95,9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741,0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741,0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Юсупова Ирина Викторовна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F65075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747665,89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E541FF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83,2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66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BC3D52" w:rsidRDefault="00D73CA0" w:rsidP="000D4B56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BC3D52" w:rsidRDefault="00D73CA0" w:rsidP="000D4B56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9C66AB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0D4B5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9C66AB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0D4B56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83,2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900,0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D300C1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9C66AB">
        <w:trPr>
          <w:trHeight w:val="8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D300C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D300C1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Вдовыдченко Елена Михайловна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ведущий специалист отдела 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A8047A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493231,88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( 1/412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3754590,2 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C3D52">
              <w:rPr>
                <w:rFonts w:eastAsia="Times New Roman"/>
                <w:color w:val="000000"/>
                <w:sz w:val="20"/>
                <w:szCs w:val="20"/>
                <w:lang w:val="en-US"/>
              </w:rPr>
              <w:t>Ki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а </w:t>
            </w:r>
            <w:r w:rsidRPr="00BC3D52">
              <w:rPr>
                <w:rFonts w:eastAsia="Times New Roman"/>
                <w:color w:val="000000"/>
                <w:sz w:val="20"/>
                <w:szCs w:val="20"/>
                <w:lang w:val="en-US"/>
              </w:rPr>
              <w:t>Rio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>, 2006 г.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( 1/51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421817,2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(1/412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3754590,2 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(1/51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421817,2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85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660,8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94,6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660,8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 xml:space="preserve">Шкодрин </w:t>
            </w:r>
            <w:proofErr w:type="gramStart"/>
            <w:r w:rsidRPr="00BC3D52">
              <w:rPr>
                <w:color w:val="000000"/>
                <w:sz w:val="20"/>
                <w:szCs w:val="20"/>
              </w:rPr>
              <w:t>Николай  Ильич</w:t>
            </w:r>
            <w:proofErr w:type="gramEnd"/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 xml:space="preserve">ведущий специалист отдела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C87E3C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>442854,12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Легковой автомобиль </w:t>
            </w:r>
            <w:r w:rsidRPr="00BC3D52">
              <w:rPr>
                <w:rFonts w:eastAsia="Times New Roman"/>
                <w:color w:val="000000"/>
                <w:sz w:val="20"/>
                <w:szCs w:val="20"/>
                <w:lang w:val="en-US"/>
              </w:rPr>
              <w:lastRenderedPageBreak/>
              <w:t>DAEWOO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BC3D52">
              <w:rPr>
                <w:rFonts w:eastAsia="Times New Roman"/>
                <w:color w:val="000000"/>
                <w:sz w:val="20"/>
                <w:szCs w:val="20"/>
                <w:lang w:val="en-US"/>
              </w:rPr>
              <w:t>NEXIA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>, 2008 г.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 xml:space="preserve">Савина 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Анна Александровна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консультант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5F37F7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474950,07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276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Жилой дом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C61ADB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130088,94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Земельный участок (1/2доля)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Легковой автомобиль Лада Калина 000840, 2011г</w:t>
            </w: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Жилой дом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>(1/2доля)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Гридасова Лидия Петровна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ведущий специалист отдела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0F301B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389183,82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D403C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18,8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60,4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Шершнева Елена Владимировна</w:t>
            </w:r>
          </w:p>
          <w:p w:rsidR="00D73CA0" w:rsidRPr="00BC3D52" w:rsidRDefault="00D73CA0" w:rsidP="00D37CFC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 xml:space="preserve">ведущий специалист отдела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>труда и социально-правовых гарантий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453148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484900,61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F9290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77,3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F9290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1001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F9290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gridSpan w:val="2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F9290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77,3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rPr>
          <w:trHeight w:val="276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F92900">
        <w:trPr>
          <w:trHeight w:val="411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1001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F9290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Сергиенко Татьяна Викторовна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lastRenderedPageBreak/>
              <w:t xml:space="preserve">ведущий специалист отдела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t>социальной помощи и поддержки населения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21184E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lastRenderedPageBreak/>
              <w:t>734326,34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32,9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49,9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>квартира</w:t>
            </w:r>
          </w:p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 xml:space="preserve">1550000 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 (1/713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4490000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80,0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49,9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40,4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Рустамова Татьяна Анатольевна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E63D91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612884,80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23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690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(1/4 доля)</w:t>
            </w:r>
          </w:p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Легковой автомобиль Лада приора 21126, 2010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232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967,0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46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967,0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439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(1/4 доля)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55,7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967,0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62683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62683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 xml:space="preserve">Коваленко Елена Владимировна, специалист 1 категории отдела социальной помощи и поддержки населения 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62683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388438,64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94757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 w:rsidP="0094757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94757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47,2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94757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 w:rsidP="0094757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47,2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 w:rsidP="00A44C67">
            <w:pPr>
              <w:snapToGrid w:val="0"/>
            </w:pPr>
          </w:p>
        </w:tc>
      </w:tr>
      <w:tr w:rsidR="00D73CA0" w:rsidRPr="00BC3D52" w:rsidTr="00947574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411580,46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94757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 w:rsidP="00947574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47,2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Легковой автомобиль ВАЗ 21074, 2006 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94757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47,2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 w:rsidP="00A44C67">
            <w:pPr>
              <w:snapToGrid w:val="0"/>
            </w:pPr>
          </w:p>
        </w:tc>
      </w:tr>
      <w:tr w:rsidR="00D73CA0" w:rsidRPr="00BC3D52" w:rsidTr="00947574">
        <w:tc>
          <w:tcPr>
            <w:tcW w:w="2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дочь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985FAD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47,2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A44C67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 w:rsidP="00A44C67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 w:rsidP="00A44C67">
            <w:pPr>
              <w:snapToGrid w:val="0"/>
            </w:pPr>
          </w:p>
        </w:tc>
      </w:tr>
      <w:tr w:rsidR="00D73CA0" w:rsidRPr="00BC3D52" w:rsidTr="00A44C67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дочь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985FAD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47,2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947574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627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Подгайная Татьяна Владимировна,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ведущий специалист отдела социальных выплат, бухгалтерского учета и отчетности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413AF5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433050,78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413AF5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381735,04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49453,48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1000,0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345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сын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1000,0</w:t>
            </w:r>
          </w:p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rPr>
          <w:trHeight w:val="34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92,7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A44C67">
        <w:trPr>
          <w:trHeight w:val="530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Кирилюк Ольга Александровна, специалист 1 категории отдела </w:t>
            </w:r>
            <w:r w:rsidRPr="00BC3D52">
              <w:rPr>
                <w:rFonts w:eastAsia="Times New Roman"/>
                <w:color w:val="000000"/>
                <w:sz w:val="20"/>
                <w:szCs w:val="20"/>
              </w:rPr>
              <w:lastRenderedPageBreak/>
              <w:t>предоставления мер социальной поддержки по оплате жилья и коммунальных услуг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lastRenderedPageBreak/>
              <w:t>351882,96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>70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lastRenderedPageBreak/>
              <w:t>Российская Федерация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both"/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254699">
        <w:trPr>
          <w:trHeight w:val="106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25469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25469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254699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both"/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700000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50,5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 xml:space="preserve"> Легковой автомобиль ВАЗ 21099, 2003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1200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70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1500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Шулякова Ольга Александровна,</w:t>
            </w:r>
          </w:p>
          <w:p w:rsidR="00D73CA0" w:rsidRPr="00BC3D52" w:rsidRDefault="00D73CA0" w:rsidP="004A29B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ведущий специалист отдела социальной помощи и поддержки населения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379812,37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B7445B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000000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307B9">
        <w:trPr>
          <w:trHeight w:val="449"/>
        </w:trPr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 w:rsidP="00FF08A5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934446,94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307B9">
        <w:trPr>
          <w:trHeight w:val="700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307B9">
        <w:trPr>
          <w:trHeight w:val="615"/>
        </w:trPr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2D794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2D794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87,6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D73CA0" w:rsidRPr="00BC3D52" w:rsidRDefault="00D73CA0" w:rsidP="002D794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307B9">
        <w:trPr>
          <w:trHeight w:val="52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  <w:p w:rsidR="00D73CA0" w:rsidRPr="00BC3D52" w:rsidRDefault="00D73CA0" w:rsidP="002D794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D73CA0" w:rsidRPr="00BC3D52" w:rsidRDefault="00D73CA0" w:rsidP="002D794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2D794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BC3D52" w:rsidRDefault="00D73CA0" w:rsidP="002D7941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307B9">
        <w:trPr>
          <w:trHeight w:val="173"/>
        </w:trPr>
        <w:tc>
          <w:tcPr>
            <w:tcW w:w="2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69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307B9">
        <w:trPr>
          <w:trHeight w:val="230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1400</w:t>
            </w:r>
          </w:p>
        </w:tc>
        <w:tc>
          <w:tcPr>
            <w:tcW w:w="14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:rsidR="00D73CA0" w:rsidRPr="00BC3D52" w:rsidRDefault="00D73CA0">
            <w:pPr>
              <w:snapToGrid w:val="0"/>
            </w:pPr>
          </w:p>
        </w:tc>
      </w:tr>
      <w:tr w:rsidR="00D73CA0" w:rsidRPr="00BC3D52" w:rsidTr="006307B9">
        <w:trPr>
          <w:gridAfter w:val="1"/>
          <w:wAfter w:w="10" w:type="dxa"/>
          <w:trHeight w:val="121"/>
        </w:trPr>
        <w:tc>
          <w:tcPr>
            <w:tcW w:w="2565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23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6307B9">
        <w:trPr>
          <w:gridAfter w:val="1"/>
          <w:wAfter w:w="10" w:type="dxa"/>
          <w:trHeight w:val="78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23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FA58C1">
        <w:trPr>
          <w:gridAfter w:val="1"/>
          <w:wAfter w:w="10" w:type="dxa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Кацуба Ольга Викторовна,</w:t>
            </w:r>
          </w:p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 ведущий специалист отдела социальной помощи и поддержки населения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DF6495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color w:val="000000"/>
                <w:sz w:val="20"/>
                <w:szCs w:val="20"/>
              </w:rPr>
              <w:t>632272,81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(1/2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52,7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23" w:type="dxa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52" w:type="dxa"/>
            <w:gridSpan w:val="2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FA58C1">
        <w:trPr>
          <w:gridAfter w:val="2"/>
          <w:wAfter w:w="20" w:type="dxa"/>
          <w:trHeight w:val="595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FC6D79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Бекетова Надежда Николаевна, начальник отдела  социальной помощи и поддержки населения 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5A7775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519027,52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6A0D1D">
            <w:pPr>
              <w:pStyle w:val="ab"/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         828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 w:rsidP="006A0D1D">
            <w:pPr>
              <w:pStyle w:val="ab"/>
              <w:shd w:val="clear" w:color="auto" w:fill="FFFFFF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 xml:space="preserve">        828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FA58C1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52,4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F372BC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60,7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F372BC">
        <w:trPr>
          <w:gridAfter w:val="2"/>
          <w:wAfter w:w="20" w:type="dxa"/>
          <w:trHeight w:val="503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641890,62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Легковой автомобиль ФОРД фокус, 2011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828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F372BC">
        <w:trPr>
          <w:gridAfter w:val="2"/>
          <w:wAfter w:w="20" w:type="dxa"/>
          <w:trHeight w:val="240"/>
        </w:trPr>
        <w:tc>
          <w:tcPr>
            <w:tcW w:w="25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vMerge w:val="restart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F372BC">
        <w:trPr>
          <w:gridAfter w:val="2"/>
          <w:wAfter w:w="20" w:type="dxa"/>
          <w:trHeight w:val="240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70,0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vMerge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F372BC">
        <w:trPr>
          <w:gridAfter w:val="2"/>
          <w:wAfter w:w="20" w:type="dxa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дочь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828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F372BC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RPr="00BC3D52" w:rsidTr="00F372BC">
        <w:trPr>
          <w:gridAfter w:val="2"/>
          <w:wAfter w:w="20" w:type="dxa"/>
        </w:trPr>
        <w:tc>
          <w:tcPr>
            <w:tcW w:w="2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нет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BC3D52">
              <w:rPr>
                <w:sz w:val="20"/>
                <w:szCs w:val="20"/>
              </w:rPr>
              <w:t>828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BC3D52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1" w:space="0" w:color="000000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  <w:tc>
          <w:tcPr>
            <w:tcW w:w="65" w:type="dxa"/>
            <w:gridSpan w:val="2"/>
            <w:shd w:val="clear" w:color="auto" w:fill="FFFFFF"/>
          </w:tcPr>
          <w:p w:rsidR="00D73CA0" w:rsidRPr="00BC3D52" w:rsidRDefault="00D73CA0">
            <w:pPr>
              <w:shd w:val="clear" w:color="auto" w:fill="FFFFFF"/>
              <w:snapToGrid w:val="0"/>
              <w:rPr>
                <w:highlight w:val="yellow"/>
              </w:rPr>
            </w:pPr>
          </w:p>
        </w:tc>
      </w:tr>
      <w:tr w:rsidR="00D73CA0" w:rsidTr="00F372BC">
        <w:trPr>
          <w:gridAfter w:val="2"/>
          <w:wAfter w:w="20" w:type="dxa"/>
        </w:trPr>
        <w:tc>
          <w:tcPr>
            <w:tcW w:w="2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BC3D52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725A6A" w:rsidRDefault="00D73CA0">
            <w:pPr>
              <w:pStyle w:val="ab"/>
              <w:shd w:val="clear" w:color="auto" w:fill="FFFFFF"/>
              <w:jc w:val="center"/>
              <w:rPr>
                <w:sz w:val="20"/>
                <w:szCs w:val="20"/>
              </w:rPr>
            </w:pPr>
            <w:r w:rsidRPr="00725A6A">
              <w:rPr>
                <w:sz w:val="20"/>
                <w:szCs w:val="20"/>
              </w:rPr>
              <w:t>Жилой дом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725A6A" w:rsidRDefault="00D73CA0">
            <w:pPr>
              <w:pStyle w:val="ab"/>
              <w:shd w:val="clear" w:color="auto" w:fill="FFFFFF"/>
              <w:jc w:val="center"/>
              <w:rPr>
                <w:rFonts w:eastAsia="Times New Roman"/>
                <w:sz w:val="20"/>
                <w:szCs w:val="20"/>
              </w:rPr>
            </w:pPr>
            <w:r w:rsidRPr="00725A6A">
              <w:rPr>
                <w:sz w:val="20"/>
                <w:szCs w:val="20"/>
              </w:rPr>
              <w:t>52,4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CA0" w:rsidRPr="00725A6A" w:rsidRDefault="00D73CA0">
            <w:pPr>
              <w:shd w:val="clear" w:color="auto" w:fill="FFFFFF"/>
              <w:spacing w:line="100" w:lineRule="atLeast"/>
              <w:jc w:val="center"/>
            </w:pPr>
            <w:r w:rsidRPr="00725A6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CA0" w:rsidRDefault="00D73CA0">
            <w:pPr>
              <w:pStyle w:val="ab"/>
              <w:shd w:val="clear" w:color="auto" w:fill="FFFFFF"/>
              <w:snapToGrid w:val="0"/>
              <w:jc w:val="center"/>
            </w:pPr>
          </w:p>
        </w:tc>
        <w:tc>
          <w:tcPr>
            <w:tcW w:w="75" w:type="dxa"/>
            <w:tcBorders>
              <w:left w:val="single" w:sz="4" w:space="0" w:color="auto"/>
            </w:tcBorders>
            <w:shd w:val="clear" w:color="auto" w:fill="auto"/>
          </w:tcPr>
          <w:p w:rsidR="00D73CA0" w:rsidRDefault="00D73CA0">
            <w:pPr>
              <w:shd w:val="clear" w:color="auto" w:fill="FFFFFF"/>
              <w:snapToGrid w:val="0"/>
            </w:pPr>
          </w:p>
        </w:tc>
        <w:tc>
          <w:tcPr>
            <w:tcW w:w="65" w:type="dxa"/>
            <w:gridSpan w:val="2"/>
            <w:shd w:val="clear" w:color="auto" w:fill="auto"/>
          </w:tcPr>
          <w:p w:rsidR="00D73CA0" w:rsidRDefault="00D73CA0">
            <w:pPr>
              <w:shd w:val="clear" w:color="auto" w:fill="FFFFFF"/>
              <w:snapToGrid w:val="0"/>
            </w:pPr>
          </w:p>
        </w:tc>
      </w:tr>
    </w:tbl>
    <w:p w:rsidR="00D73CA0" w:rsidRDefault="00D73CA0">
      <w:pPr>
        <w:shd w:val="clear" w:color="auto" w:fill="FFFFFF"/>
        <w:jc w:val="center"/>
        <w:rPr>
          <w:sz w:val="28"/>
        </w:rPr>
      </w:pPr>
    </w:p>
    <w:p w:rsidR="00D73CA0" w:rsidRDefault="00D73CA0">
      <w:pPr>
        <w:shd w:val="clear" w:color="auto" w:fill="FFFFFF"/>
        <w:jc w:val="center"/>
        <w:rPr>
          <w:sz w:val="28"/>
        </w:rPr>
      </w:pPr>
    </w:p>
    <w:p w:rsidR="00D73CA0" w:rsidRDefault="00D73CA0">
      <w:pPr>
        <w:shd w:val="clear" w:color="auto" w:fill="FFFFFF"/>
        <w:jc w:val="both"/>
      </w:pPr>
      <w:r>
        <w:rPr>
          <w:sz w:val="28"/>
        </w:rPr>
        <w:t>Начальник управления                                                                                                                                               Л.И. Филатова</w:t>
      </w: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 w:rsidP="002B4513">
      <w:pPr>
        <w:jc w:val="center"/>
        <w:rPr>
          <w:sz w:val="28"/>
        </w:rPr>
      </w:pPr>
      <w:r>
        <w:rPr>
          <w:sz w:val="28"/>
          <w:szCs w:val="34"/>
        </w:rPr>
        <w:t xml:space="preserve">Сведения о доходах, расходах, имуществе и обязательствах имущественного характера муниципальных служащих Заринского </w:t>
      </w:r>
      <w:r>
        <w:rPr>
          <w:sz w:val="28"/>
        </w:rPr>
        <w:t>территориального отдела администрации Левокумского</w:t>
      </w:r>
    </w:p>
    <w:p w:rsidR="00D73CA0" w:rsidRDefault="00D73CA0" w:rsidP="002B4513">
      <w:pPr>
        <w:jc w:val="center"/>
        <w:rPr>
          <w:sz w:val="28"/>
        </w:rPr>
      </w:pPr>
      <w:r>
        <w:rPr>
          <w:sz w:val="28"/>
        </w:rPr>
        <w:t xml:space="preserve">муниципального округа Ставропольского края за период </w:t>
      </w:r>
    </w:p>
    <w:p w:rsidR="00D73CA0" w:rsidRDefault="00D73CA0" w:rsidP="00B52E7C">
      <w:pPr>
        <w:jc w:val="center"/>
        <w:rPr>
          <w:sz w:val="20"/>
          <w:szCs w:val="20"/>
        </w:rPr>
      </w:pPr>
      <w:r>
        <w:rPr>
          <w:sz w:val="28"/>
        </w:rPr>
        <w:t>с 01 января 2020 года по 31 декабря 2020 года</w:t>
      </w:r>
    </w:p>
    <w:tbl>
      <w:tblPr>
        <w:tblW w:w="15320" w:type="dxa"/>
        <w:tblInd w:w="-1178" w:type="dxa"/>
        <w:tblLayout w:type="fixed"/>
        <w:tblLook w:val="0000" w:firstRow="0" w:lastRow="0" w:firstColumn="0" w:lastColumn="0" w:noHBand="0" w:noVBand="0"/>
      </w:tblPr>
      <w:tblGrid>
        <w:gridCol w:w="2660"/>
        <w:gridCol w:w="1340"/>
        <w:gridCol w:w="1681"/>
        <w:gridCol w:w="1139"/>
        <w:gridCol w:w="1140"/>
        <w:gridCol w:w="1123"/>
        <w:gridCol w:w="1559"/>
        <w:gridCol w:w="758"/>
        <w:gridCol w:w="960"/>
        <w:gridCol w:w="2960"/>
      </w:tblGrid>
      <w:tr w:rsidR="00D73CA0" w:rsidTr="00E27B94"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Фамилия,</w:t>
            </w:r>
          </w:p>
          <w:p w:rsidR="00D73CA0" w:rsidRDefault="00D73CA0">
            <w:pPr>
              <w:jc w:val="center"/>
            </w:pPr>
            <w:r>
              <w:t>имя, отчество муниципального служащего, замещающего должность</w:t>
            </w:r>
          </w:p>
        </w:tc>
        <w:tc>
          <w:tcPr>
            <w:tcW w:w="1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Декларированный годовой доход за 2020 г.(руб.)</w:t>
            </w:r>
          </w:p>
        </w:tc>
        <w:tc>
          <w:tcPr>
            <w:tcW w:w="5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 xml:space="preserve">Сведения об источниках получения средств, за счет которых совершена сделка по приобретению объектов недвижимого имущества , транспортных средств, ценных бумаг, акций </w:t>
            </w:r>
            <w:r>
              <w:lastRenderedPageBreak/>
              <w:t>(долей участия, паев в уставных (складочных капиталах организаций)</w:t>
            </w:r>
          </w:p>
        </w:tc>
      </w:tr>
      <w:tr w:rsidR="00D73CA0" w:rsidTr="00E27B94">
        <w:tc>
          <w:tcPr>
            <w:tcW w:w="2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/>
        </w:tc>
        <w:tc>
          <w:tcPr>
            <w:tcW w:w="1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/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/>
        </w:tc>
      </w:tr>
      <w:tr w:rsidR="00D73CA0" w:rsidTr="00E27B94">
        <w:trPr>
          <w:trHeight w:val="40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Безручко Наталия Николаевна</w:t>
            </w:r>
          </w:p>
          <w:p w:rsidR="00D73CA0" w:rsidRDefault="00D73CA0" w:rsidP="00B52E7C">
            <w:pPr>
              <w:snapToGrid w:val="0"/>
              <w:jc w:val="center"/>
            </w:pPr>
            <w:r>
              <w:t xml:space="preserve">Главный специалист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848651.48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квартира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  <w:r>
              <w:t>квартира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  <w:r>
              <w:t>квартира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  <w:r>
              <w:t>приусадебный земельный участок для ведения ЛПХ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30,1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  <w:r>
              <w:t>94,4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  <w:r>
              <w:t>35,8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  <w:r>
              <w:t>1000,0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Россия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  <w:r>
              <w:t>Россия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  <w:r>
              <w:t>Россия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EE5F99" w:rsidRDefault="00D73CA0">
            <w:pPr>
              <w:snapToGrid w:val="0"/>
              <w:jc w:val="center"/>
              <w:rPr>
                <w:sz w:val="20"/>
                <w:szCs w:val="20"/>
              </w:rPr>
            </w:pPr>
            <w:r>
              <w:t xml:space="preserve">Легковой Автомобиль </w:t>
            </w:r>
            <w:r w:rsidRPr="00EE5F99">
              <w:rPr>
                <w:sz w:val="22"/>
                <w:szCs w:val="22"/>
                <w:lang w:val="en-US"/>
              </w:rPr>
              <w:t>KNA</w:t>
            </w:r>
            <w:r w:rsidRPr="00EE5F99">
              <w:rPr>
                <w:sz w:val="22"/>
                <w:szCs w:val="22"/>
              </w:rPr>
              <w:t xml:space="preserve"> </w:t>
            </w:r>
            <w:r w:rsidRPr="00EE5F99">
              <w:rPr>
                <w:sz w:val="22"/>
                <w:szCs w:val="22"/>
                <w:lang w:val="en-US"/>
              </w:rPr>
              <w:t>YD</w:t>
            </w:r>
            <w:r w:rsidRPr="00EE5F99">
              <w:rPr>
                <w:sz w:val="22"/>
                <w:szCs w:val="22"/>
              </w:rPr>
              <w:t xml:space="preserve"> </w:t>
            </w:r>
            <w:r w:rsidRPr="00EE5F99">
              <w:rPr>
                <w:sz w:val="20"/>
                <w:szCs w:val="20"/>
              </w:rPr>
              <w:t>(</w:t>
            </w:r>
            <w:r w:rsidRPr="00EE5F99">
              <w:rPr>
                <w:sz w:val="20"/>
                <w:szCs w:val="20"/>
                <w:lang w:val="en-US"/>
              </w:rPr>
              <w:t>CERATO</w:t>
            </w:r>
            <w:r w:rsidRPr="00EE5F99">
              <w:rPr>
                <w:sz w:val="20"/>
                <w:szCs w:val="20"/>
              </w:rPr>
              <w:t xml:space="preserve"> </w:t>
            </w:r>
            <w:r w:rsidRPr="00EE5F99">
              <w:rPr>
                <w:sz w:val="20"/>
                <w:szCs w:val="20"/>
                <w:lang w:val="en-US"/>
              </w:rPr>
              <w:t>FORTE</w:t>
            </w:r>
            <w:r w:rsidRPr="00EE5F99">
              <w:rPr>
                <w:sz w:val="20"/>
                <w:szCs w:val="20"/>
              </w:rPr>
              <w:t>)</w:t>
            </w:r>
          </w:p>
          <w:p w:rsidR="00D73CA0" w:rsidRPr="00EE5F99" w:rsidRDefault="00D73CA0">
            <w:pPr>
              <w:snapToGrid w:val="0"/>
              <w:jc w:val="center"/>
            </w:pPr>
            <w:r>
              <w:rPr>
                <w:sz w:val="20"/>
                <w:szCs w:val="20"/>
                <w:lang w:val="en-US"/>
              </w:rPr>
              <w:t xml:space="preserve">2014 </w:t>
            </w:r>
            <w:r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CE3268">
            <w:pPr>
              <w:snapToGrid w:val="0"/>
            </w:pPr>
          </w:p>
          <w:p w:rsidR="00D73CA0" w:rsidRDefault="00D73CA0" w:rsidP="00CE3268">
            <w:pPr>
              <w:snapToGrid w:val="0"/>
            </w:pPr>
          </w:p>
          <w:p w:rsidR="00D73CA0" w:rsidRDefault="00D73CA0" w:rsidP="00CE3268">
            <w:pPr>
              <w:snapToGrid w:val="0"/>
            </w:pPr>
          </w:p>
          <w:p w:rsidR="00D73CA0" w:rsidRDefault="00D73CA0" w:rsidP="00CE3268">
            <w:pPr>
              <w:snapToGrid w:val="0"/>
            </w:pPr>
          </w:p>
          <w:p w:rsidR="00D73CA0" w:rsidRDefault="00D73CA0" w:rsidP="00CE3268">
            <w:pPr>
              <w:snapToGrid w:val="0"/>
            </w:pPr>
            <w:r>
              <w:t xml:space="preserve"> </w:t>
            </w:r>
          </w:p>
        </w:tc>
      </w:tr>
      <w:tr w:rsidR="00D73CA0" w:rsidTr="00E27B94">
        <w:trPr>
          <w:trHeight w:val="184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B52E7C">
            <w:pPr>
              <w:snapToGrid w:val="0"/>
              <w:jc w:val="center"/>
            </w:pPr>
            <w:r>
              <w:t>Ковтун Виктория Владимировна Ведущий специалист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424745,32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Pr="00DD7B94" w:rsidRDefault="00D73CA0" w:rsidP="00DD7B94">
            <w:pPr>
              <w:snapToGrid w:val="0"/>
              <w:jc w:val="center"/>
              <w:rPr>
                <w:bCs/>
              </w:rPr>
            </w:pPr>
            <w:r>
              <w:rPr>
                <w:bCs/>
              </w:rPr>
              <w:t>нет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нет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 xml:space="preserve">Легковой автомобиль </w:t>
            </w:r>
          </w:p>
          <w:p w:rsidR="00D73CA0" w:rsidRDefault="00D73CA0">
            <w:pPr>
              <w:snapToGrid w:val="0"/>
              <w:jc w:val="center"/>
            </w:pPr>
            <w:r>
              <w:t xml:space="preserve">ВАЗ </w:t>
            </w:r>
            <w:r w:rsidRPr="00B52E7C">
              <w:rPr>
                <w:sz w:val="22"/>
                <w:szCs w:val="22"/>
              </w:rPr>
              <w:t>2014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EE5F99">
            <w:pPr>
              <w:snapToGrid w:val="0"/>
              <w:jc w:val="center"/>
            </w:pPr>
            <w:r>
              <w:t>Квартира (фактическое предоставление Ковтун Г. А. – сын)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EE5F99">
            <w:pPr>
              <w:snapToGrid w:val="0"/>
              <w:jc w:val="center"/>
            </w:pPr>
            <w:r>
              <w:t>31,1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EE5F99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-</w:t>
            </w:r>
          </w:p>
        </w:tc>
      </w:tr>
      <w:tr w:rsidR="00D73CA0" w:rsidTr="00E27B94"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Алигаджиева Наталья Васильевна</w:t>
            </w:r>
          </w:p>
          <w:p w:rsidR="00D73CA0" w:rsidRDefault="00D73CA0">
            <w:pPr>
              <w:snapToGrid w:val="0"/>
              <w:jc w:val="center"/>
            </w:pPr>
            <w:r>
              <w:t>Ведущий специалист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509578,14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B52E7C">
            <w:pPr>
              <w:snapToGrid w:val="0"/>
              <w:jc w:val="center"/>
            </w:pPr>
            <w:r>
              <w:t>квартира (1/3 доли в праве)</w:t>
            </w:r>
          </w:p>
          <w:p w:rsidR="00D73CA0" w:rsidRDefault="00D73CA0" w:rsidP="00B52E7C">
            <w:pPr>
              <w:snapToGrid w:val="0"/>
              <w:jc w:val="center"/>
            </w:pPr>
          </w:p>
          <w:p w:rsidR="00D73CA0" w:rsidRDefault="00D73CA0" w:rsidP="00B52E7C">
            <w:pPr>
              <w:snapToGrid w:val="0"/>
              <w:jc w:val="center"/>
            </w:pPr>
          </w:p>
          <w:p w:rsidR="00D73CA0" w:rsidRDefault="00D73CA0" w:rsidP="00B52E7C">
            <w:pPr>
              <w:snapToGrid w:val="0"/>
              <w:jc w:val="center"/>
            </w:pPr>
          </w:p>
          <w:p w:rsidR="00D73CA0" w:rsidRDefault="00D73CA0" w:rsidP="00B52E7C">
            <w:pPr>
              <w:snapToGrid w:val="0"/>
              <w:jc w:val="center"/>
              <w:rPr>
                <w:bCs/>
              </w:rPr>
            </w:pPr>
            <w:r>
              <w:t>приусадебны</w:t>
            </w:r>
            <w:r>
              <w:lastRenderedPageBreak/>
              <w:t>й земельный участок</w:t>
            </w:r>
            <w:r w:rsidRPr="00C36CA1">
              <w:rPr>
                <w:bCs/>
              </w:rPr>
              <w:t xml:space="preserve"> </w:t>
            </w:r>
            <w:r>
              <w:rPr>
                <w:bCs/>
              </w:rPr>
              <w:t>для ведения ЛПХ (1/3 доли в праве)</w:t>
            </w:r>
          </w:p>
          <w:p w:rsidR="00D73CA0" w:rsidRDefault="00D73CA0" w:rsidP="00B52E7C">
            <w:pPr>
              <w:snapToGrid w:val="0"/>
              <w:jc w:val="center"/>
              <w:rPr>
                <w:bCs/>
              </w:rPr>
            </w:pPr>
          </w:p>
          <w:p w:rsidR="00D73CA0" w:rsidRPr="00DD7B94" w:rsidRDefault="00D73CA0" w:rsidP="00B52E7C">
            <w:pPr>
              <w:snapToGrid w:val="0"/>
              <w:jc w:val="center"/>
              <w:rPr>
                <w:bCs/>
              </w:rPr>
            </w:pPr>
            <w:r w:rsidRPr="00C36CA1">
              <w:rPr>
                <w:bCs/>
              </w:rPr>
              <w:t>Земельный участок</w:t>
            </w:r>
            <w:r>
              <w:rPr>
                <w:bCs/>
              </w:rPr>
              <w:t xml:space="preserve"> (для сельскохозяйственного использования)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lastRenderedPageBreak/>
              <w:t>57,9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 w:rsidP="00B52E7C">
            <w:pPr>
              <w:snapToGrid w:val="0"/>
              <w:jc w:val="center"/>
            </w:pPr>
            <w:r>
              <w:lastRenderedPageBreak/>
              <w:t>700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  <w:r>
              <w:t>2/713: 44900000,0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</w:pPr>
          </w:p>
          <w:p w:rsidR="00D73CA0" w:rsidRDefault="00D73CA0" w:rsidP="00E27B94">
            <w:pPr>
              <w:snapToGrid w:val="0"/>
              <w:jc w:val="center"/>
            </w:pPr>
            <w:r>
              <w:lastRenderedPageBreak/>
              <w:t>Россия</w:t>
            </w:r>
          </w:p>
          <w:p w:rsidR="00D73CA0" w:rsidRDefault="00D73CA0" w:rsidP="00E27B94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</w:pPr>
          </w:p>
          <w:p w:rsidR="00D73CA0" w:rsidRDefault="00D73CA0" w:rsidP="00E27B94">
            <w:pPr>
              <w:snapToGrid w:val="0"/>
            </w:pPr>
          </w:p>
          <w:p w:rsidR="00D73CA0" w:rsidRDefault="00D73CA0" w:rsidP="00E27B94">
            <w:pPr>
              <w:snapToGrid w:val="0"/>
            </w:pPr>
            <w:r>
              <w:t>Россия</w:t>
            </w:r>
          </w:p>
          <w:p w:rsidR="00D73CA0" w:rsidRDefault="00D73CA0" w:rsidP="00E27B94">
            <w:pPr>
              <w:snapToGrid w:val="0"/>
            </w:pPr>
          </w:p>
          <w:p w:rsidR="00D73CA0" w:rsidRDefault="00D73CA0">
            <w:pPr>
              <w:snapToGrid w:val="0"/>
              <w:jc w:val="center"/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lastRenderedPageBreak/>
              <w:t xml:space="preserve">Легковой автомобиль НИСАН АЛЬМЕРА </w:t>
            </w:r>
          </w:p>
          <w:p w:rsidR="00D73CA0" w:rsidRDefault="00D73CA0">
            <w:pPr>
              <w:snapToGrid w:val="0"/>
              <w:jc w:val="center"/>
            </w:pPr>
            <w:r>
              <w:lastRenderedPageBreak/>
              <w:t>2004 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E27B94">
            <w:pPr>
              <w:snapToGrid w:val="0"/>
              <w:jc w:val="center"/>
              <w:rPr>
                <w:sz w:val="22"/>
                <w:szCs w:val="22"/>
              </w:rPr>
            </w:pPr>
            <w:r>
              <w:lastRenderedPageBreak/>
              <w:t>Квартира (фактическое предоставление Дохненко А. Н.)</w:t>
            </w:r>
          </w:p>
          <w:p w:rsidR="00D73CA0" w:rsidRPr="00DD7B94" w:rsidRDefault="00D73CA0" w:rsidP="00DD7B9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lastRenderedPageBreak/>
              <w:t>76,8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Россия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lastRenderedPageBreak/>
              <w:t>-</w:t>
            </w:r>
          </w:p>
        </w:tc>
      </w:tr>
      <w:tr w:rsidR="00D73CA0" w:rsidTr="00E27B94"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t>сын Алигаджиев Дамир Ибадулаевич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t>квартира (1/3 доли в праве)</w:t>
            </w: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  <w:rPr>
                <w:bCs/>
              </w:rPr>
            </w:pPr>
            <w:r>
              <w:t>приусадебный земельный участок</w:t>
            </w:r>
            <w:r w:rsidRPr="00C36CA1">
              <w:rPr>
                <w:bCs/>
              </w:rPr>
              <w:t xml:space="preserve"> </w:t>
            </w:r>
            <w:r>
              <w:rPr>
                <w:bCs/>
              </w:rPr>
              <w:t>для ведения ЛПХ (1/3 доли в праве)</w:t>
            </w:r>
          </w:p>
          <w:p w:rsidR="00D73CA0" w:rsidRDefault="00D73CA0" w:rsidP="002B4513">
            <w:pPr>
              <w:snapToGrid w:val="0"/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t>57,9</w:t>
            </w: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  <w:r>
              <w:t>700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t>Россия</w:t>
            </w: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</w:pPr>
          </w:p>
          <w:p w:rsidR="00D73CA0" w:rsidRDefault="00D73CA0" w:rsidP="002B4513">
            <w:pPr>
              <w:snapToGrid w:val="0"/>
              <w:jc w:val="center"/>
            </w:pPr>
            <w:r>
              <w:t>Россия</w:t>
            </w: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lastRenderedPageBreak/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 (фактическое предоставление Дохненко А. Н.)</w:t>
            </w:r>
          </w:p>
          <w:p w:rsidR="00D73CA0" w:rsidRPr="00DD7B94" w:rsidRDefault="00D73CA0" w:rsidP="002B45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t>76,8</w:t>
            </w: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t>Россия</w:t>
            </w: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t>-</w:t>
            </w:r>
          </w:p>
        </w:tc>
      </w:tr>
      <w:tr w:rsidR="00D73CA0" w:rsidTr="00ED17E9">
        <w:trPr>
          <w:trHeight w:val="3057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E27B94">
            <w:pPr>
              <w:snapToGrid w:val="0"/>
              <w:jc w:val="center"/>
            </w:pPr>
            <w:r>
              <w:t>сын Алигаджиев Амирхан Ибадулаевич</w:t>
            </w:r>
          </w:p>
        </w:tc>
        <w:tc>
          <w:tcPr>
            <w:tcW w:w="13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0,00</w:t>
            </w:r>
          </w:p>
        </w:tc>
        <w:tc>
          <w:tcPr>
            <w:tcW w:w="16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E27B94">
            <w:pPr>
              <w:snapToGrid w:val="0"/>
              <w:jc w:val="center"/>
            </w:pPr>
            <w:r>
              <w:t>квартира (1/3 доли в праве)</w:t>
            </w:r>
          </w:p>
          <w:p w:rsidR="00D73CA0" w:rsidRDefault="00D73CA0" w:rsidP="00E27B94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  <w:jc w:val="center"/>
              <w:rPr>
                <w:bCs/>
              </w:rPr>
            </w:pPr>
            <w:r>
              <w:t>приусадебный земельный участок</w:t>
            </w:r>
            <w:r w:rsidRPr="00C36CA1">
              <w:rPr>
                <w:bCs/>
              </w:rPr>
              <w:t xml:space="preserve"> </w:t>
            </w:r>
            <w:r>
              <w:rPr>
                <w:bCs/>
              </w:rPr>
              <w:t>для ведения ЛПХ (1/3 доли в праве)</w:t>
            </w:r>
          </w:p>
          <w:p w:rsidR="00D73CA0" w:rsidRDefault="00D73CA0" w:rsidP="00F66D36">
            <w:pPr>
              <w:snapToGrid w:val="0"/>
            </w:pP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E27B94">
            <w:pPr>
              <w:snapToGrid w:val="0"/>
              <w:jc w:val="center"/>
            </w:pPr>
            <w:r>
              <w:t>57,9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  <w:jc w:val="center"/>
            </w:pPr>
          </w:p>
          <w:p w:rsidR="00D73CA0" w:rsidRDefault="00D73CA0" w:rsidP="00E27B94">
            <w:pPr>
              <w:snapToGrid w:val="0"/>
              <w:jc w:val="center"/>
            </w:pPr>
            <w:r>
              <w:t>700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Россия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 w:rsidP="00F66D36">
            <w:pPr>
              <w:snapToGrid w:val="0"/>
            </w:pPr>
          </w:p>
          <w:p w:rsidR="00D73CA0" w:rsidRDefault="00D73CA0" w:rsidP="00E27B94">
            <w:pPr>
              <w:snapToGrid w:val="0"/>
              <w:jc w:val="center"/>
            </w:pPr>
            <w:r>
              <w:t>Россия</w:t>
            </w: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  <w:p w:rsidR="00D73CA0" w:rsidRDefault="00D73CA0">
            <w:pPr>
              <w:snapToGrid w:val="0"/>
              <w:jc w:val="center"/>
            </w:pP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lastRenderedPageBreak/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  <w:rPr>
                <w:sz w:val="22"/>
                <w:szCs w:val="22"/>
              </w:rPr>
            </w:pPr>
            <w:r>
              <w:t>Квартира (фактическое предоставление Дохненко А. Н.)</w:t>
            </w:r>
          </w:p>
          <w:p w:rsidR="00D73CA0" w:rsidRPr="00DD7B94" w:rsidRDefault="00D73CA0" w:rsidP="002B451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t>76,8</w:t>
            </w: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</w:pP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 w:rsidP="002B4513">
            <w:pPr>
              <w:snapToGrid w:val="0"/>
              <w:jc w:val="center"/>
            </w:pPr>
            <w:r>
              <w:t>Россия</w:t>
            </w: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  <w:p w:rsidR="00D73CA0" w:rsidRDefault="00D73CA0" w:rsidP="002B4513">
            <w:pPr>
              <w:snapToGrid w:val="0"/>
              <w:jc w:val="center"/>
            </w:pPr>
          </w:p>
        </w:tc>
        <w:tc>
          <w:tcPr>
            <w:tcW w:w="2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  <w:jc w:val="center"/>
            </w:pPr>
            <w:r>
              <w:t>-</w:t>
            </w:r>
          </w:p>
        </w:tc>
      </w:tr>
    </w:tbl>
    <w:p w:rsidR="00D73CA0" w:rsidRDefault="00D73CA0"/>
    <w:p w:rsidR="00D73CA0" w:rsidRDefault="00D73CA0"/>
    <w:p w:rsidR="00D73CA0" w:rsidRDefault="00D73CA0"/>
    <w:p w:rsidR="00D73CA0" w:rsidRDefault="00D73CA0"/>
    <w:p w:rsidR="00D73CA0" w:rsidRDefault="00D73CA0" w:rsidP="00ED17E9">
      <w:pPr>
        <w:shd w:val="clear" w:color="auto" w:fill="FFFFFF"/>
        <w:jc w:val="both"/>
        <w:rPr>
          <w:sz w:val="28"/>
        </w:rPr>
      </w:pPr>
      <w:r>
        <w:rPr>
          <w:sz w:val="28"/>
        </w:rPr>
        <w:t>Начальник Заринского территориального</w:t>
      </w:r>
    </w:p>
    <w:p w:rsidR="00D73CA0" w:rsidRDefault="00D73CA0" w:rsidP="00ED17E9">
      <w:pPr>
        <w:shd w:val="clear" w:color="auto" w:fill="FFFFFF"/>
        <w:jc w:val="both"/>
      </w:pPr>
      <w:r>
        <w:rPr>
          <w:sz w:val="28"/>
        </w:rPr>
        <w:t>отдела АЛМО СК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 А. Алфёрова</w:t>
      </w:r>
    </w:p>
    <w:p w:rsidR="00D73CA0" w:rsidRDefault="00D73CA0" w:rsidP="00ED17E9">
      <w:pPr>
        <w:shd w:val="clear" w:color="auto" w:fill="FFFFFF"/>
        <w:jc w:val="both"/>
      </w:pPr>
    </w:p>
    <w:p w:rsidR="00D73CA0" w:rsidRDefault="00D73CA0" w:rsidP="00ED17E9"/>
    <w:p w:rsidR="00D73CA0" w:rsidRDefault="00D73CA0" w:rsidP="00D73CA0">
      <w:pPr>
        <w:pStyle w:val="1"/>
        <w:keepLines w:val="0"/>
        <w:widowControl w:val="0"/>
        <w:numPr>
          <w:ilvl w:val="0"/>
          <w:numId w:val="11"/>
        </w:numPr>
        <w:tabs>
          <w:tab w:val="left" w:pos="-23792"/>
        </w:tabs>
        <w:suppressAutoHyphens/>
        <w:snapToGrid w:val="0"/>
        <w:spacing w:before="0" w:line="240" w:lineRule="auto"/>
        <w:ind w:left="-15"/>
        <w:jc w:val="center"/>
      </w:pPr>
      <w:r>
        <w:t xml:space="preserve">                                                                                                        </w:t>
      </w:r>
    </w:p>
    <w:p w:rsidR="00D73CA0" w:rsidRDefault="00D73CA0">
      <w:pPr>
        <w:tabs>
          <w:tab w:val="left" w:pos="-23792"/>
        </w:tabs>
        <w:snapToGrid w:val="0"/>
        <w:ind w:left="-15" w:hanging="432"/>
        <w:jc w:val="center"/>
      </w:pPr>
    </w:p>
    <w:p w:rsidR="00D73CA0" w:rsidRDefault="00D73CA0">
      <w:pPr>
        <w:jc w:val="center"/>
        <w:rPr>
          <w:sz w:val="28"/>
        </w:rPr>
      </w:pPr>
    </w:p>
    <w:p w:rsidR="00D73CA0" w:rsidRDefault="00D73CA0">
      <w:pPr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D73CA0" w:rsidRDefault="00D73CA0">
      <w:pPr>
        <w:jc w:val="center"/>
        <w:rPr>
          <w:sz w:val="28"/>
        </w:rPr>
      </w:pPr>
      <w:r>
        <w:rPr>
          <w:sz w:val="28"/>
        </w:rPr>
        <w:lastRenderedPageBreak/>
        <w:t xml:space="preserve">муниципальных служащих отдела имущественных и земельных отношений администрации Левокумского муниципального округа Ставропольского края за период </w:t>
      </w:r>
    </w:p>
    <w:p w:rsidR="00D73CA0" w:rsidRDefault="00D73CA0">
      <w:pPr>
        <w:jc w:val="center"/>
        <w:rPr>
          <w:sz w:val="28"/>
        </w:rPr>
      </w:pPr>
      <w:r>
        <w:rPr>
          <w:sz w:val="28"/>
        </w:rPr>
        <w:t>с 01 января 2020 года по 31 декабря 2020 года</w:t>
      </w:r>
    </w:p>
    <w:p w:rsidR="00D73CA0" w:rsidRDefault="00D73CA0">
      <w:pPr>
        <w:jc w:val="center"/>
        <w:rPr>
          <w:rFonts w:eastAsia="Times New Roman"/>
          <w:sz w:val="20"/>
          <w:szCs w:val="20"/>
        </w:rPr>
      </w:pPr>
    </w:p>
    <w:tbl>
      <w:tblPr>
        <w:tblW w:w="15550" w:type="dxa"/>
        <w:tblInd w:w="-4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5"/>
        <w:gridCol w:w="1530"/>
        <w:gridCol w:w="1560"/>
        <w:gridCol w:w="1080"/>
        <w:gridCol w:w="1546"/>
        <w:gridCol w:w="1364"/>
        <w:gridCol w:w="1471"/>
        <w:gridCol w:w="1079"/>
        <w:gridCol w:w="1496"/>
        <w:gridCol w:w="1687"/>
        <w:gridCol w:w="172"/>
      </w:tblGrid>
      <w:tr w:rsidR="00D73CA0" w:rsidTr="00CD4E2E">
        <w:tc>
          <w:tcPr>
            <w:tcW w:w="2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Фамилия,</w:t>
            </w:r>
          </w:p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имя, отчество муниципального служащего, замещающего должность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доход за 2020 г. (руб.)</w:t>
            </w:r>
          </w:p>
        </w:tc>
        <w:tc>
          <w:tcPr>
            <w:tcW w:w="55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Декларированный  годовой расход  за 2020 г. (руб.)</w:t>
            </w: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</w:tr>
      <w:tr w:rsidR="00D73CA0" w:rsidTr="00CD4E2E">
        <w:trPr>
          <w:trHeight w:val="543"/>
        </w:trPr>
        <w:tc>
          <w:tcPr>
            <w:tcW w:w="2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(кв.м)</w:t>
            </w: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площадь (кв.м.)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pacing w:line="100" w:lineRule="atLeast"/>
              <w:jc w:val="center"/>
            </w:pPr>
            <w:r>
              <w:rPr>
                <w:rFonts w:eastAsia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Default="00D73CA0">
            <w:pPr>
              <w:snapToGrid w:val="0"/>
            </w:pPr>
          </w:p>
        </w:tc>
      </w:tr>
      <w:tr w:rsidR="00D73CA0" w:rsidRPr="00E63FEA" w:rsidTr="00E63FEA">
        <w:trPr>
          <w:trHeight w:val="1356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Фурманова Ирина Петровна, главный специалист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706866,55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 w:rsidP="007E1534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Легковой автомобиль</w:t>
            </w:r>
          </w:p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</w:t>
            </w:r>
            <w:r>
              <w:rPr>
                <w:rFonts w:eastAsia="Times New Roman"/>
                <w:sz w:val="20"/>
                <w:szCs w:val="20"/>
                <w:lang w:val="en-US"/>
              </w:rPr>
              <w:t>itsubishi</w:t>
            </w:r>
            <w:r w:rsidRPr="00E63FEA">
              <w:rPr>
                <w:rFonts w:eastAsia="Times New Roman"/>
                <w:sz w:val="20"/>
                <w:szCs w:val="20"/>
              </w:rPr>
              <w:t xml:space="preserve"> </w:t>
            </w:r>
            <w:r w:rsidRPr="00E63FEA">
              <w:rPr>
                <w:rFonts w:eastAsia="Times New Roman"/>
                <w:sz w:val="20"/>
                <w:szCs w:val="20"/>
                <w:lang w:val="en-US"/>
              </w:rPr>
              <w:t>Lancer</w:t>
            </w:r>
            <w:r w:rsidRPr="00E63FEA">
              <w:rPr>
                <w:rFonts w:eastAsia="Times New Roman"/>
                <w:sz w:val="20"/>
                <w:szCs w:val="20"/>
              </w:rPr>
              <w:t>, 2008 г.</w:t>
            </w:r>
          </w:p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200000,00</w:t>
            </w: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rPr>
          <w:trHeight w:val="7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Легковой автомобиль: К</w:t>
            </w:r>
            <w:r w:rsidRPr="00E63FEA">
              <w:rPr>
                <w:rFonts w:eastAsia="Times New Roman"/>
                <w:sz w:val="20"/>
                <w:szCs w:val="20"/>
                <w:lang w:val="en-US"/>
              </w:rPr>
              <w:t>I</w:t>
            </w:r>
            <w:r w:rsidRPr="00E63FEA">
              <w:rPr>
                <w:rFonts w:eastAsia="Times New Roman"/>
                <w:sz w:val="20"/>
                <w:szCs w:val="20"/>
              </w:rPr>
              <w:t xml:space="preserve">А </w:t>
            </w:r>
            <w:r w:rsidRPr="00E63FEA">
              <w:rPr>
                <w:rFonts w:eastAsia="Times New Roman"/>
                <w:sz w:val="20"/>
                <w:szCs w:val="20"/>
                <w:lang w:val="en-US"/>
              </w:rPr>
              <w:t>CERA</w:t>
            </w:r>
            <w:r w:rsidRPr="00E63FEA">
              <w:rPr>
                <w:rFonts w:eastAsia="Times New Roman"/>
                <w:sz w:val="20"/>
                <w:szCs w:val="20"/>
              </w:rPr>
              <w:t>ТО, 2010 г.</w:t>
            </w: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 w:rsidP="00CD4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  <w:p w:rsidR="00D73CA0" w:rsidRPr="00E63FEA" w:rsidRDefault="00D73CA0" w:rsidP="00CD4E2E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300,0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rPr>
          <w:trHeight w:val="555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38,8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00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CD4E2E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Квартира (1/2 доля)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38,8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00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c>
          <w:tcPr>
            <w:tcW w:w="409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39,6</w:t>
            </w:r>
          </w:p>
        </w:tc>
        <w:tc>
          <w:tcPr>
            <w:tcW w:w="15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709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CD4E2E">
        <w:trPr>
          <w:trHeight w:val="530"/>
        </w:trPr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 xml:space="preserve">Ерёмина Светлана Михайловна, ведущий специалист 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355448,33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E63FEA">
              <w:rPr>
                <w:rFonts w:eastAsia="Times New Roman"/>
                <w:sz w:val="20"/>
                <w:szCs w:val="20"/>
              </w:rPr>
              <w:t>вартира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32,8</w:t>
            </w:r>
          </w:p>
        </w:tc>
        <w:tc>
          <w:tcPr>
            <w:tcW w:w="154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 w:rsidP="0064732D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  <w:r w:rsidRPr="00E63FEA">
              <w:rPr>
                <w:sz w:val="20"/>
                <w:szCs w:val="20"/>
              </w:rPr>
              <w:t>Легковой автомобиль ВАЗ 321130, 2006 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98,3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CD4E2E">
        <w:trPr>
          <w:trHeight w:val="230"/>
        </w:trPr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800,0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  <w:r w:rsidRPr="00E63FEA">
              <w:rPr>
                <w:rFonts w:eastAsia="Times New Roman"/>
                <w:sz w:val="20"/>
                <w:szCs w:val="20"/>
              </w:rPr>
              <w:t>вартира</w:t>
            </w:r>
          </w:p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43,9</w:t>
            </w:r>
          </w:p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CD4E2E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c>
          <w:tcPr>
            <w:tcW w:w="2565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Харина Елена Владимировна, ведущий специалист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color w:val="000000"/>
                <w:sz w:val="20"/>
                <w:szCs w:val="20"/>
              </w:rPr>
              <w:t>364444,94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090491">
            <w:pPr>
              <w:shd w:val="clear" w:color="auto" w:fill="FFFFFF"/>
              <w:spacing w:line="100" w:lineRule="atLeast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 xml:space="preserve">             нет</w:t>
            </w: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E63FEA">
              <w:rPr>
                <w:sz w:val="20"/>
                <w:szCs w:val="20"/>
              </w:rPr>
              <w:t>нет</w:t>
            </w: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c>
          <w:tcPr>
            <w:tcW w:w="2565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959,0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E63FEA">
              <w:rPr>
                <w:sz w:val="20"/>
                <w:szCs w:val="20"/>
              </w:rPr>
              <w:t>супруг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607315,12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  <w:lang w:val="en-US"/>
              </w:rPr>
              <w:t xml:space="preserve"> </w:t>
            </w:r>
            <w:r w:rsidRPr="00E63FE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  <w:lang w:val="en-US"/>
              </w:rPr>
              <w:t>Hyundai</w:t>
            </w:r>
            <w:r w:rsidRPr="00E63FEA">
              <w:rPr>
                <w:rFonts w:eastAsia="Times New Roman"/>
                <w:sz w:val="20"/>
                <w:szCs w:val="20"/>
              </w:rPr>
              <w:t xml:space="preserve"> </w:t>
            </w:r>
            <w:r w:rsidRPr="00E63FEA">
              <w:rPr>
                <w:rFonts w:eastAsia="Times New Roman"/>
                <w:sz w:val="20"/>
                <w:szCs w:val="20"/>
                <w:lang w:val="en-US"/>
              </w:rPr>
              <w:t>Sonata</w:t>
            </w:r>
            <w:r w:rsidRPr="00E63FEA">
              <w:rPr>
                <w:rFonts w:eastAsia="Times New Roman"/>
                <w:sz w:val="20"/>
                <w:szCs w:val="20"/>
              </w:rPr>
              <w:t>, 200</w:t>
            </w:r>
            <w:r w:rsidRPr="00E63FEA">
              <w:rPr>
                <w:rFonts w:eastAsia="Times New Roman"/>
                <w:sz w:val="20"/>
                <w:szCs w:val="20"/>
                <w:lang w:val="en-US"/>
              </w:rPr>
              <w:t>5</w:t>
            </w:r>
            <w:r w:rsidRPr="00E63FEA">
              <w:rPr>
                <w:rFonts w:eastAsia="Times New Roman"/>
                <w:sz w:val="20"/>
                <w:szCs w:val="20"/>
              </w:rPr>
              <w:t xml:space="preserve"> г.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959,0</w:t>
            </w:r>
          </w:p>
        </w:tc>
        <w:tc>
          <w:tcPr>
            <w:tcW w:w="149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E63FEA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 w:rsidP="00E63FEA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CD4E2E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CD4E2E">
        <w:tc>
          <w:tcPr>
            <w:tcW w:w="256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63FEA">
              <w:rPr>
                <w:sz w:val="20"/>
                <w:szCs w:val="20"/>
              </w:rPr>
              <w:t>сын</w:t>
            </w:r>
          </w:p>
        </w:tc>
        <w:tc>
          <w:tcPr>
            <w:tcW w:w="15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080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 w:val="restart"/>
            <w:tcBorders>
              <w:left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Жилой дом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74,5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нет</w:t>
            </w: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  <w:tr w:rsidR="00D73CA0" w:rsidRPr="00E63FEA" w:rsidTr="00CD4E2E">
        <w:tc>
          <w:tcPr>
            <w:tcW w:w="256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pStyle w:val="ab"/>
              <w:shd w:val="clear" w:color="auto" w:fill="FFFFFF"/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4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959,0</w:t>
            </w:r>
          </w:p>
        </w:tc>
        <w:tc>
          <w:tcPr>
            <w:tcW w:w="1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  <w:r w:rsidRPr="00E63FEA">
              <w:rPr>
                <w:rFonts w:eastAsia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D73CA0" w:rsidRPr="00E63FEA" w:rsidRDefault="00D73CA0">
            <w:pPr>
              <w:shd w:val="clear" w:color="auto" w:fill="FFFFFF"/>
              <w:snapToGrid w:val="0"/>
              <w:spacing w:line="100" w:lineRule="atLeast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2" w:type="dxa"/>
            <w:tcBorders>
              <w:left w:val="single" w:sz="4" w:space="0" w:color="000000"/>
            </w:tcBorders>
            <w:shd w:val="clear" w:color="auto" w:fill="auto"/>
          </w:tcPr>
          <w:p w:rsidR="00D73CA0" w:rsidRPr="00E63FEA" w:rsidRDefault="00D73CA0">
            <w:pPr>
              <w:snapToGrid w:val="0"/>
              <w:rPr>
                <w:sz w:val="20"/>
                <w:szCs w:val="20"/>
              </w:rPr>
            </w:pPr>
          </w:p>
        </w:tc>
      </w:tr>
    </w:tbl>
    <w:p w:rsidR="00D73CA0" w:rsidRPr="00E63FEA" w:rsidRDefault="00D73CA0">
      <w:pPr>
        <w:shd w:val="clear" w:color="auto" w:fill="FFFFFF"/>
        <w:jc w:val="center"/>
        <w:rPr>
          <w:sz w:val="20"/>
          <w:szCs w:val="20"/>
        </w:rPr>
      </w:pPr>
    </w:p>
    <w:p w:rsidR="00644EFE" w:rsidRDefault="00644EFE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38"/>
        <w:gridCol w:w="1706"/>
        <w:gridCol w:w="1496"/>
        <w:gridCol w:w="1842"/>
        <w:gridCol w:w="1487"/>
        <w:gridCol w:w="895"/>
        <w:gridCol w:w="1121"/>
        <w:gridCol w:w="970"/>
        <w:gridCol w:w="768"/>
        <w:gridCol w:w="1121"/>
        <w:gridCol w:w="1106"/>
        <w:gridCol w:w="1347"/>
        <w:gridCol w:w="1515"/>
      </w:tblGrid>
      <w:tr w:rsidR="00644EFE" w:rsidRPr="00644EFE" w:rsidTr="00644EFE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4EFE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</w:t>
            </w:r>
          </w:p>
        </w:tc>
      </w:tr>
      <w:tr w:rsidR="00644EFE" w:rsidRPr="00644EFE" w:rsidTr="00644EFE">
        <w:trPr>
          <w:trHeight w:val="109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2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4EFE">
              <w:rPr>
                <w:rFonts w:eastAsia="Times New Roman"/>
                <w:color w:val="000000"/>
                <w:szCs w:val="24"/>
                <w:lang w:eastAsia="ru-RU"/>
              </w:rPr>
              <w:t>о доходах, расходах, об имуществе и обязательствах имущественного характера  муниципальных служащих Приозерского территориального отдела  администрации Левокумского муниципального округа Ставропольского края а также их супруг (супругов) и несовершеннолетних детей за период с 01 января 2020 года по 31 декабря 2020 года</w:t>
            </w:r>
          </w:p>
        </w:tc>
      </w:tr>
      <w:tr w:rsidR="00644EFE" w:rsidRPr="00644EFE" w:rsidTr="00644EFE">
        <w:trPr>
          <w:trHeight w:val="21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79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644EFE">
              <w:rPr>
                <w:rFonts w:eastAsia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103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3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2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средста (вид. Марка)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(руб)</w:t>
            </w:r>
          </w:p>
        </w:tc>
        <w:tc>
          <w:tcPr>
            <w:tcW w:w="1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(видприобретенного имущества</w:t>
            </w:r>
          </w:p>
        </w:tc>
      </w:tr>
      <w:tr w:rsidR="00644EFE" w:rsidRPr="00644EFE" w:rsidTr="00644EFE">
        <w:trPr>
          <w:trHeight w:val="199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44EFE" w:rsidRPr="00644EFE" w:rsidTr="00644EFE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644EFE" w:rsidRPr="00644EFE" w:rsidTr="00644EFE">
        <w:trPr>
          <w:trHeight w:val="87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Ковалева Марина Анатольевна 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главный специалист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участокЛПХ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1423, 00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1082153,46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644EFE" w:rsidRPr="00644EFE" w:rsidTr="00644EFE">
        <w:trPr>
          <w:trHeight w:val="12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для  для сх назначения пользования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общая долевая (100/1475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154893,  00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120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земельный участок для  для сх назначения пользования 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общая долевая(300/1475)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464679, 00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97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      9 000,00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     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88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           83,60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     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           76,30   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     Россия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300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83,6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99246,50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644EFE" w:rsidRPr="00644EFE" w:rsidTr="00644EFE">
        <w:trPr>
          <w:trHeight w:val="900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9000,0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12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Райлян Надежда Семеновна  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ведущий специалист 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30,8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КИА РИО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281442,96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644EFE" w:rsidRPr="00644EFE" w:rsidTr="00644EFE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общая долевая 1/3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11000,0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57,0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119,6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 Магомедова Марьям Алиевна  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221507,15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644EFE" w:rsidRPr="00644EFE" w:rsidTr="00644EFE">
        <w:trPr>
          <w:trHeight w:val="15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лпх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Магомедов Aбдулбек Багандович  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 земельный кчасток ЛПХ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1400,0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Газ  газон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716005,29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644EFE" w:rsidRPr="00644EFE" w:rsidTr="00644EFE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общая долевая 1/4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автомобиль легковой ВАЗ         Лада Гранта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118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индивидуальная 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306001,0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94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общая долевая 1/4/</w:t>
            </w: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644EFE" w:rsidRPr="00644EFE" w:rsidTr="00644EFE">
        <w:trPr>
          <w:trHeight w:val="49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общая долевая 1/4/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644EFE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253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44EFE" w:rsidRPr="00644EFE" w:rsidTr="00644EFE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644EFE" w:rsidRPr="00644EFE" w:rsidTr="00644EFE">
        <w:trPr>
          <w:trHeight w:val="90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 )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66,0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644EFE" w:rsidRPr="00644EFE" w:rsidTr="00644EFE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44EF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44EF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44EF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644EF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644EFE" w:rsidRPr="00644EFE" w:rsidTr="00644EFE">
        <w:trPr>
          <w:trHeight w:val="102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земельный кчасток для лпх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общая долевая (1/4 )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77,1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EFE" w:rsidRPr="00644EFE" w:rsidRDefault="00644EFE" w:rsidP="00644EFE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44EFE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D73CA0" w:rsidRDefault="00D73CA0">
      <w:pPr>
        <w:shd w:val="clear" w:color="auto" w:fill="FFFFFF"/>
        <w:jc w:val="center"/>
        <w:rPr>
          <w:sz w:val="28"/>
        </w:rPr>
      </w:pPr>
    </w:p>
    <w:p w:rsidR="00644EFE" w:rsidRDefault="00644EFE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18"/>
        <w:gridCol w:w="1583"/>
        <w:gridCol w:w="1817"/>
        <w:gridCol w:w="1573"/>
        <w:gridCol w:w="1263"/>
        <w:gridCol w:w="817"/>
        <w:gridCol w:w="1131"/>
        <w:gridCol w:w="1142"/>
        <w:gridCol w:w="774"/>
        <w:gridCol w:w="1131"/>
        <w:gridCol w:w="1276"/>
        <w:gridCol w:w="1359"/>
        <w:gridCol w:w="1528"/>
      </w:tblGrid>
      <w:tr w:rsidR="00E235F4" w:rsidRPr="00E235F4" w:rsidTr="00E235F4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1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5F4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</w:t>
            </w:r>
          </w:p>
        </w:tc>
      </w:tr>
      <w:tr w:rsidR="00E235F4" w:rsidRPr="00E235F4" w:rsidTr="00E235F4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5F4">
              <w:rPr>
                <w:rFonts w:eastAsia="Times New Roman"/>
                <w:color w:val="000000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 руководителей муниципальных учреждений администрации Левокумского муниципального района </w:t>
            </w:r>
          </w:p>
        </w:tc>
      </w:tr>
      <w:tr w:rsidR="00E235F4" w:rsidRPr="00E235F4" w:rsidTr="00E235F4">
        <w:trPr>
          <w:trHeight w:val="31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1911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235F4">
              <w:rPr>
                <w:rFonts w:eastAsia="Times New Roman"/>
                <w:color w:val="000000"/>
                <w:szCs w:val="24"/>
                <w:lang w:eastAsia="ru-RU"/>
              </w:rPr>
              <w:t>Левокумского муниципального округа Ставропольского края за период с 01 января 2020 года по 31 декабря 2020 года</w:t>
            </w:r>
          </w:p>
        </w:tc>
      </w:tr>
      <w:tr w:rsidR="00E235F4" w:rsidRPr="00E235F4" w:rsidTr="00E235F4">
        <w:trPr>
          <w:trHeight w:val="1035"/>
        </w:trPr>
        <w:tc>
          <w:tcPr>
            <w:tcW w:w="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2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8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средста (вид. Марка)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(руб)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(видприобретенного имущества</w:t>
            </w:r>
          </w:p>
        </w:tc>
      </w:tr>
      <w:tr w:rsidR="00E235F4" w:rsidRPr="00E235F4" w:rsidTr="00E235F4">
        <w:trPr>
          <w:trHeight w:val="2235"/>
        </w:trPr>
        <w:tc>
          <w:tcPr>
            <w:tcW w:w="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E235F4" w:rsidRPr="00E235F4" w:rsidTr="00E235F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12,00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</w:t>
            </w:r>
          </w:p>
        </w:tc>
      </w:tr>
      <w:tr w:rsidR="00E235F4" w:rsidRPr="00E235F4" w:rsidTr="00E235F4">
        <w:trPr>
          <w:trHeight w:val="9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Жихарев В.Ф.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директор МКУ "Единая дежурно-диспетчерская служба"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 xml:space="preserve">общая долевая (3/4 )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 xml:space="preserve">легковой автомобиль RENO  SR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1136735,97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106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общая долевая 1/4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90,5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415,0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36000,16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15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Водопьянов Ф.П.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директор МУП ЛМОСК "Коммунбыт"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участок сельскохозяйственного  использования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общая долевая (1/70)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11593000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21101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527077,91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76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ИЖЗ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3102,0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легковой автомобиль KIA OPTIMA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480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121,6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3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30,4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2145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(37/36917)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5153,0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121,6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274856,72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32,7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3102,0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45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Костин В.В.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директор МКУ ЛМОСК "ФСПК "Русич"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100,8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ВАЗ 2123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248466,50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1938,0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6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Яремчук О.И.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директор МКУ "Центр по работе с молодежью"</w:t>
            </w:r>
          </w:p>
        </w:tc>
        <w:tc>
          <w:tcPr>
            <w:tcW w:w="20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54,3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354148,72</w:t>
            </w:r>
          </w:p>
        </w:tc>
        <w:tc>
          <w:tcPr>
            <w:tcW w:w="19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E235F4" w:rsidRPr="00E235F4" w:rsidTr="00E235F4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Науменко О.Н.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директор МКУ ЛМОСК "СОК"Юность"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864,0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457073,59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 xml:space="preserve">Шиков В.В. 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МБУ "Многофункциональный центр предоставления </w:t>
            </w:r>
            <w:r w:rsidRPr="00E235F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государственных и муниципальных услуг"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Легковой автомобиль  Toyota Camry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1070601,78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121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700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Легковой автомобиль NISSAN TEANA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43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65,7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15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425,7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65,4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 xml:space="preserve">легковой автомобиль VOLKSWAGEN TIGUAN 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167449,82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700,0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88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E235F4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ИЖЗ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800,0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975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Самарина С.А.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директор МУП ЛМОСК "Рынок"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ИЖЗ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289356,03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43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117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легковые автомобиль OPEL Vektra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1006756,73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ИЖЗ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72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8284,48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93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ИЖЗ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2200,0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12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Муравлева А.Н.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директор МКУ "Централизованная бухгалтерия Левокумского муниципального округа СК"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сельхозназначения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(1/9)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119000,0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235F4">
              <w:rPr>
                <w:rFonts w:eastAsia="Times New Roman"/>
                <w:sz w:val="20"/>
                <w:szCs w:val="20"/>
                <w:lang w:eastAsia="ru-RU"/>
              </w:rPr>
              <w:t>легковые автомобиль Mercedes-Benz Е200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2183955,88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331,0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3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28,5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375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Гринько А.В.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директор МКУ "Центр обеспечения хозяйственной деятельности учреждений ЛМОСК"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441361,77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1515"/>
        </w:trPr>
        <w:tc>
          <w:tcPr>
            <w:tcW w:w="3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легковые автомобили Volkswagen Polo, ВАЗ 21053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411615,78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93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6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900"/>
        </w:trPr>
        <w:tc>
          <w:tcPr>
            <w:tcW w:w="3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E235F4" w:rsidRPr="00E235F4" w:rsidTr="00E235F4">
        <w:trPr>
          <w:trHeight w:val="690"/>
        </w:trPr>
        <w:tc>
          <w:tcPr>
            <w:tcW w:w="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 xml:space="preserve">несовершеннолетний ребенок </w:t>
            </w:r>
            <w:r w:rsidRPr="00E235F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(дочь)</w:t>
            </w:r>
          </w:p>
        </w:tc>
        <w:tc>
          <w:tcPr>
            <w:tcW w:w="23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152,5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E235F4" w:rsidRPr="00E235F4" w:rsidTr="00E235F4">
        <w:trPr>
          <w:trHeight w:val="900"/>
        </w:trPr>
        <w:tc>
          <w:tcPr>
            <w:tcW w:w="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3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1503,0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35F4" w:rsidRPr="00E235F4" w:rsidRDefault="00E235F4" w:rsidP="00E235F4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E235F4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D73CA0" w:rsidRDefault="00D73CA0">
      <w:pPr>
        <w:shd w:val="clear" w:color="auto" w:fill="FFFFFF"/>
        <w:jc w:val="both"/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426"/>
        <w:gridCol w:w="1779"/>
        <w:gridCol w:w="1642"/>
        <w:gridCol w:w="1922"/>
        <w:gridCol w:w="1412"/>
        <w:gridCol w:w="1117"/>
        <w:gridCol w:w="721"/>
        <w:gridCol w:w="1274"/>
        <w:gridCol w:w="689"/>
        <w:gridCol w:w="1261"/>
        <w:gridCol w:w="1133"/>
        <w:gridCol w:w="1031"/>
        <w:gridCol w:w="1405"/>
      </w:tblGrid>
      <w:tr w:rsidR="00A102EA" w:rsidRPr="00A102EA" w:rsidTr="00A102EA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2EA">
              <w:rPr>
                <w:rFonts w:eastAsia="Times New Roman"/>
                <w:szCs w:val="24"/>
                <w:lang w:eastAsia="ru-RU"/>
              </w:rPr>
              <w:t xml:space="preserve">Сведения </w:t>
            </w:r>
          </w:p>
        </w:tc>
      </w:tr>
      <w:tr w:rsidR="00A102EA" w:rsidRPr="00A102EA" w:rsidTr="00A102EA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2EA">
              <w:rPr>
                <w:rFonts w:eastAsia="Times New Roman"/>
                <w:szCs w:val="24"/>
                <w:lang w:eastAsia="ru-RU"/>
              </w:rPr>
              <w:t xml:space="preserve">о доходах, расходах, об имуществе и обязательствах имущественного характера  руководителей муниципальных учреждений системы культуры   Левокумского муниципального округа с 01 января 2020 года по 31 декабря 2020 года </w:t>
            </w:r>
          </w:p>
        </w:tc>
      </w:tr>
      <w:tr w:rsidR="00A102EA" w:rsidRPr="00A102EA" w:rsidTr="00A102EA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7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02EA">
              <w:rPr>
                <w:rFonts w:eastAsia="Times New Roman"/>
                <w:szCs w:val="24"/>
                <w:lang w:eastAsia="ru-RU"/>
              </w:rPr>
              <w:t>Левокумского муниципального раона Ставропольского края за период с 01 января 2020 года по 31 декабря 2020 года</w:t>
            </w:r>
          </w:p>
        </w:tc>
      </w:tr>
      <w:tr w:rsidR="00A102EA" w:rsidRPr="00A102EA" w:rsidTr="00A102EA">
        <w:trPr>
          <w:trHeight w:val="915"/>
        </w:trPr>
        <w:tc>
          <w:tcPr>
            <w:tcW w:w="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102EA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56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недвижимости находящихся в пользовании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транспорт-ные средста (вид. марка)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деклари-рованный годовой доход (руб)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 (вид приобретен-ного имущества)</w:t>
            </w:r>
          </w:p>
        </w:tc>
      </w:tr>
      <w:tr w:rsidR="00A102EA" w:rsidRPr="00A102EA" w:rsidTr="00A102EA">
        <w:trPr>
          <w:trHeight w:val="2055"/>
        </w:trPr>
        <w:tc>
          <w:tcPr>
            <w:tcW w:w="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пло-щадь (кв.м.)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страна распо-ложе-ния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пло-щадь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3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13</w:t>
            </w:r>
          </w:p>
        </w:tc>
      </w:tr>
      <w:tr w:rsidR="00A102EA" w:rsidRPr="00A102EA" w:rsidTr="00A102EA">
        <w:trPr>
          <w:trHeight w:val="91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Галанов И.Г.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директор УДО "Детская школа искусств" ЛМР СК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легковые автомобили Москвич 2140, ИЖ 2715, Toyota Camry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1363380,77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9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86,3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61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86,3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легковой автомоболь ВАЗ ЛАДА Granta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494572,44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900,0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12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Запорожцева Е.А.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МБУК "Централизованная клубная </w:t>
            </w:r>
            <w:r w:rsidRPr="00A102E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система" ЛМО СК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земельный участок сельхоз-назначения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(1/1476)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187416000,0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859251,30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93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93,8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39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Смоляков В. А.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 xml:space="preserve"> директор </w:t>
            </w:r>
            <w:r w:rsidRPr="00A102EA">
              <w:rPr>
                <w:rFonts w:eastAsia="Times New Roman"/>
                <w:sz w:val="22"/>
                <w:szCs w:val="22"/>
                <w:lang w:eastAsia="ru-RU"/>
              </w:rPr>
              <w:br/>
              <w:t>МКУК ЛМО СК «Историко-краеведческий музей имени Василия Родионовича Ясинова»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680835,85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199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1482,0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102EA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231947,06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118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приусадебный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1482,0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94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Шепелеева О.Г.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Директор МБУ "Центр тради-ционной рус-ской культуры казаков-некрасовцев и духовных молокан"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ЛПХ 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легковой автомобиль Toyota Succeed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579070,85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148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87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легковой автомобиль HYUDAI SOLARIS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1449283,31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271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34,6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договор купли-продажи объекта недвижимости  с условием о рассрочке платежа с использованием средст ипотечного кредита от 17.11.2020 г.</w:t>
            </w:r>
          </w:p>
        </w:tc>
      </w:tr>
      <w:tr w:rsidR="00A102EA" w:rsidRPr="00A102EA" w:rsidTr="00A102EA">
        <w:trPr>
          <w:trHeight w:val="9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6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2115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 (безвозмез-дное поль-зование с 2015 года)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153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 (безвозмез-дное поль-зование с 2015 года)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211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 (безвозмез-дное поль-зование с 2020 года)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476,0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162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 (безвозмез-дное поль-зование с 2020 года)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59,4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Сандакова Елена Николаевна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директор МКУК "Левокумская районная библиотека" ЛМО СК</w:t>
            </w:r>
          </w:p>
        </w:tc>
        <w:tc>
          <w:tcPr>
            <w:tcW w:w="2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85,4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623509,06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675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132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ЛПХ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(1/8)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85,4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238860,03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102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(1/8)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69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102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(дочь)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102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85,4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60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102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 (сын)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(1/8)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85,4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102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(1/8)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1845"/>
        </w:trPr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02EA" w:rsidRPr="00A102EA" w:rsidRDefault="00A102EA" w:rsidP="00A102E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bookmarkStart w:id="0" w:name="_GoBack" w:colFirst="2" w:colLast="3"/>
            <w:r w:rsidRPr="00A102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0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Надеин Олег Алексеевич</w:t>
            </w:r>
          </w:p>
        </w:tc>
        <w:tc>
          <w:tcPr>
            <w:tcW w:w="18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директор МБУ ЛМО СК "Парк культуры и отдыха"</w:t>
            </w: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использова-ния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(1/1476)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187416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(аренда с 2014 г. по 2019 г.) </w:t>
            </w:r>
          </w:p>
        </w:tc>
        <w:tc>
          <w:tcPr>
            <w:tcW w:w="6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16,0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Легковые автомобили: Мазда MPV LX SV, Шкода FELICIA</w:t>
            </w:r>
          </w:p>
        </w:tc>
        <w:tc>
          <w:tcPr>
            <w:tcW w:w="10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596177,03</w:t>
            </w:r>
          </w:p>
        </w:tc>
        <w:tc>
          <w:tcPr>
            <w:tcW w:w="15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1770"/>
        </w:trPr>
        <w:tc>
          <w:tcPr>
            <w:tcW w:w="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102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(1/1476)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127000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bookmarkEnd w:id="0"/>
      <w:tr w:rsidR="00A102EA" w:rsidRPr="00A102EA" w:rsidTr="00A102EA">
        <w:trPr>
          <w:trHeight w:val="300"/>
        </w:trPr>
        <w:tc>
          <w:tcPr>
            <w:tcW w:w="3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A102E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индивидуальная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6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155,9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63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общая долевая (1/2)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155,9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квартира безвозмез-дное поль-зование с 1998 г.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45,4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134340,00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102EA" w:rsidRPr="00A102EA" w:rsidRDefault="00A102EA" w:rsidP="00A102EA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A102EA">
              <w:rPr>
                <w:rFonts w:eastAsia="Times New Roman"/>
                <w:sz w:val="22"/>
                <w:szCs w:val="22"/>
                <w:lang w:eastAsia="ru-RU"/>
              </w:rPr>
              <w:t>нет</w:t>
            </w:r>
          </w:p>
        </w:tc>
      </w:tr>
      <w:tr w:rsidR="00A102EA" w:rsidRPr="00A102EA" w:rsidTr="00A102EA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300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A102EA" w:rsidRPr="00A102EA" w:rsidTr="00A102EA">
        <w:trPr>
          <w:trHeight w:val="269"/>
        </w:trPr>
        <w:tc>
          <w:tcPr>
            <w:tcW w:w="32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02EA" w:rsidRPr="00A102EA" w:rsidRDefault="00A102EA" w:rsidP="00A102EA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D73CA0" w:rsidRDefault="00D73CA0">
      <w:pPr>
        <w:shd w:val="clear" w:color="auto" w:fill="FFFFFF"/>
        <w:jc w:val="both"/>
      </w:pPr>
    </w:p>
    <w:p w:rsidR="00243221" w:rsidRPr="001C34A2" w:rsidRDefault="00243221" w:rsidP="001C34A2"/>
    <w:sectPr w:rsidR="00243221" w:rsidRPr="001C34A2" w:rsidSect="00AD56B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lphaHeadline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68E2E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9234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C0A00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AB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A3CDE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8DEEC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A4D2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5615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ECA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AC63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D6927DA"/>
    <w:multiLevelType w:val="hybridMultilevel"/>
    <w:tmpl w:val="021C2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44EFE"/>
    <w:rsid w:val="00727EB8"/>
    <w:rsid w:val="00765429"/>
    <w:rsid w:val="00777841"/>
    <w:rsid w:val="00807380"/>
    <w:rsid w:val="008A59F2"/>
    <w:rsid w:val="008C09C5"/>
    <w:rsid w:val="0097184D"/>
    <w:rsid w:val="009F48C4"/>
    <w:rsid w:val="00A102EA"/>
    <w:rsid w:val="00A22E7B"/>
    <w:rsid w:val="00A23DD1"/>
    <w:rsid w:val="00BE110E"/>
    <w:rsid w:val="00C76735"/>
    <w:rsid w:val="00D73CA0"/>
    <w:rsid w:val="00E235F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6EBE6"/>
  <w15:docId w15:val="{97E190D0-5896-476F-B725-161EA2FF1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D73C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73CA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D73CA0"/>
    <w:rPr>
      <w:rFonts w:ascii="Segoe UI" w:eastAsia="Times New Roman" w:hAnsi="Segoe UI" w:cs="Segoe UI"/>
      <w:sz w:val="18"/>
      <w:szCs w:val="18"/>
    </w:rPr>
  </w:style>
  <w:style w:type="paragraph" w:customStyle="1" w:styleId="ConsPlusNormal">
    <w:name w:val="ConsPlusNormal"/>
    <w:rsid w:val="00D73CA0"/>
    <w:pPr>
      <w:widowControl w:val="0"/>
      <w:autoSpaceDE w:val="0"/>
      <w:autoSpaceDN w:val="0"/>
    </w:pPr>
    <w:rPr>
      <w:rFonts w:eastAsia="Times New Roman"/>
      <w:sz w:val="24"/>
    </w:rPr>
  </w:style>
  <w:style w:type="paragraph" w:customStyle="1" w:styleId="ab">
    <w:name w:val="Содержимое таблицы"/>
    <w:basedOn w:val="a"/>
    <w:rsid w:val="00D73CA0"/>
    <w:pPr>
      <w:widowControl w:val="0"/>
      <w:suppressLineNumbers/>
      <w:suppressAutoHyphens/>
      <w:spacing w:after="0" w:line="240" w:lineRule="auto"/>
    </w:pPr>
    <w:rPr>
      <w:rFonts w:eastAsia="Andale Sans UI"/>
      <w:kern w:val="1"/>
      <w:szCs w:val="24"/>
    </w:rPr>
  </w:style>
  <w:style w:type="character" w:customStyle="1" w:styleId="WW8Num1z0">
    <w:name w:val="WW8Num1z0"/>
    <w:rsid w:val="00D73CA0"/>
  </w:style>
  <w:style w:type="character" w:customStyle="1" w:styleId="WW8Num1z1">
    <w:name w:val="WW8Num1z1"/>
    <w:rsid w:val="00D73CA0"/>
  </w:style>
  <w:style w:type="character" w:customStyle="1" w:styleId="WW8Num1z2">
    <w:name w:val="WW8Num1z2"/>
    <w:rsid w:val="00D73CA0"/>
  </w:style>
  <w:style w:type="character" w:customStyle="1" w:styleId="WW8Num1z3">
    <w:name w:val="WW8Num1z3"/>
    <w:rsid w:val="00D73CA0"/>
  </w:style>
  <w:style w:type="character" w:customStyle="1" w:styleId="WW8Num1z4">
    <w:name w:val="WW8Num1z4"/>
    <w:rsid w:val="00D73CA0"/>
  </w:style>
  <w:style w:type="character" w:customStyle="1" w:styleId="WW8Num1z5">
    <w:name w:val="WW8Num1z5"/>
    <w:rsid w:val="00D73CA0"/>
  </w:style>
  <w:style w:type="character" w:customStyle="1" w:styleId="WW8Num1z6">
    <w:name w:val="WW8Num1z6"/>
    <w:rsid w:val="00D73CA0"/>
  </w:style>
  <w:style w:type="character" w:customStyle="1" w:styleId="WW8Num1z7">
    <w:name w:val="WW8Num1z7"/>
    <w:rsid w:val="00D73CA0"/>
  </w:style>
  <w:style w:type="character" w:customStyle="1" w:styleId="WW8Num1z8">
    <w:name w:val="WW8Num1z8"/>
    <w:rsid w:val="00D73CA0"/>
  </w:style>
  <w:style w:type="character" w:customStyle="1" w:styleId="21">
    <w:name w:val="Основной шрифт абзаца2"/>
    <w:rsid w:val="00D73CA0"/>
  </w:style>
  <w:style w:type="character" w:customStyle="1" w:styleId="11">
    <w:name w:val="Основной шрифт абзаца1"/>
    <w:rsid w:val="00D73CA0"/>
  </w:style>
  <w:style w:type="paragraph" w:styleId="ac">
    <w:name w:val="Title"/>
    <w:basedOn w:val="a"/>
    <w:next w:val="ad"/>
    <w:link w:val="ae"/>
    <w:rsid w:val="00D73CA0"/>
    <w:pPr>
      <w:keepNext/>
      <w:widowControl w:val="0"/>
      <w:suppressAutoHyphens/>
      <w:spacing w:before="240" w:after="120" w:line="240" w:lineRule="auto"/>
    </w:pPr>
    <w:rPr>
      <w:rFonts w:ascii="Arial" w:eastAsia="Arial Unicode MS" w:hAnsi="Arial" w:cs="Tahoma"/>
      <w:kern w:val="1"/>
      <w:sz w:val="28"/>
      <w:lang w:eastAsia="ar-SA"/>
    </w:rPr>
  </w:style>
  <w:style w:type="character" w:customStyle="1" w:styleId="ae">
    <w:name w:val="Заголовок Знак"/>
    <w:basedOn w:val="a0"/>
    <w:link w:val="ac"/>
    <w:rsid w:val="00D73CA0"/>
    <w:rPr>
      <w:rFonts w:ascii="Arial" w:eastAsia="Arial Unicode MS" w:hAnsi="Arial" w:cs="Tahoma"/>
      <w:kern w:val="1"/>
      <w:sz w:val="28"/>
      <w:szCs w:val="28"/>
      <w:lang w:eastAsia="ar-SA"/>
    </w:rPr>
  </w:style>
  <w:style w:type="paragraph" w:styleId="ad">
    <w:name w:val="Body Text"/>
    <w:basedOn w:val="a"/>
    <w:link w:val="af"/>
    <w:rsid w:val="00D73CA0"/>
    <w:pPr>
      <w:widowControl w:val="0"/>
      <w:suppressAutoHyphens/>
      <w:spacing w:after="120" w:line="240" w:lineRule="auto"/>
    </w:pPr>
    <w:rPr>
      <w:rFonts w:eastAsia="Andale Sans UI"/>
      <w:kern w:val="1"/>
      <w:szCs w:val="24"/>
      <w:lang w:eastAsia="ar-SA"/>
    </w:rPr>
  </w:style>
  <w:style w:type="character" w:customStyle="1" w:styleId="af">
    <w:name w:val="Основной текст Знак"/>
    <w:basedOn w:val="a0"/>
    <w:link w:val="ad"/>
    <w:rsid w:val="00D73CA0"/>
    <w:rPr>
      <w:rFonts w:eastAsia="Andale Sans UI"/>
      <w:kern w:val="1"/>
      <w:sz w:val="24"/>
      <w:szCs w:val="24"/>
      <w:lang w:eastAsia="ar-SA"/>
    </w:rPr>
  </w:style>
  <w:style w:type="paragraph" w:styleId="af0">
    <w:name w:val="List"/>
    <w:basedOn w:val="ad"/>
    <w:rsid w:val="00D73CA0"/>
    <w:rPr>
      <w:rFonts w:cs="Tahoma"/>
    </w:rPr>
  </w:style>
  <w:style w:type="paragraph" w:customStyle="1" w:styleId="31">
    <w:name w:val="Название3"/>
    <w:basedOn w:val="a"/>
    <w:rsid w:val="00D73CA0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ar-SA"/>
    </w:rPr>
  </w:style>
  <w:style w:type="paragraph" w:customStyle="1" w:styleId="32">
    <w:name w:val="Указатель3"/>
    <w:basedOn w:val="a"/>
    <w:rsid w:val="00D73CA0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ar-SA"/>
    </w:rPr>
  </w:style>
  <w:style w:type="paragraph" w:customStyle="1" w:styleId="22">
    <w:name w:val="Название2"/>
    <w:basedOn w:val="a"/>
    <w:rsid w:val="00D73CA0"/>
    <w:pPr>
      <w:widowControl w:val="0"/>
      <w:suppressLineNumbers/>
      <w:suppressAutoHyphens/>
      <w:spacing w:before="120" w:after="120" w:line="240" w:lineRule="auto"/>
    </w:pPr>
    <w:rPr>
      <w:rFonts w:eastAsia="Andale Sans UI" w:cs="Mangal"/>
      <w:i/>
      <w:iCs/>
      <w:kern w:val="1"/>
      <w:szCs w:val="24"/>
      <w:lang w:eastAsia="ar-SA"/>
    </w:rPr>
  </w:style>
  <w:style w:type="paragraph" w:customStyle="1" w:styleId="23">
    <w:name w:val="Указатель2"/>
    <w:basedOn w:val="a"/>
    <w:rsid w:val="00D73CA0"/>
    <w:pPr>
      <w:widowControl w:val="0"/>
      <w:suppressLineNumbers/>
      <w:suppressAutoHyphens/>
      <w:spacing w:after="0" w:line="240" w:lineRule="auto"/>
    </w:pPr>
    <w:rPr>
      <w:rFonts w:eastAsia="Andale Sans UI" w:cs="Mangal"/>
      <w:kern w:val="1"/>
      <w:szCs w:val="24"/>
      <w:lang w:eastAsia="ar-SA"/>
    </w:rPr>
  </w:style>
  <w:style w:type="paragraph" w:styleId="af1">
    <w:basedOn w:val="a"/>
    <w:next w:val="ad"/>
    <w:qFormat/>
    <w:rsid w:val="00D73CA0"/>
    <w:pPr>
      <w:keepNext/>
      <w:widowControl w:val="0"/>
      <w:suppressAutoHyphens/>
      <w:spacing w:before="240" w:after="120" w:line="240" w:lineRule="auto"/>
    </w:pPr>
    <w:rPr>
      <w:rFonts w:ascii="Arial" w:eastAsia="Andale Sans UI" w:hAnsi="Arial" w:cs="Tahoma"/>
      <w:kern w:val="1"/>
      <w:sz w:val="28"/>
      <w:lang w:eastAsia="ar-SA"/>
    </w:rPr>
  </w:style>
  <w:style w:type="paragraph" w:styleId="af2">
    <w:name w:val="Subtitle"/>
    <w:basedOn w:val="ac"/>
    <w:next w:val="ad"/>
    <w:link w:val="af3"/>
    <w:qFormat/>
    <w:rsid w:val="00D73CA0"/>
    <w:pPr>
      <w:jc w:val="center"/>
    </w:pPr>
    <w:rPr>
      <w:rFonts w:eastAsia="Andale Sans UI"/>
      <w:i/>
      <w:iCs/>
    </w:rPr>
  </w:style>
  <w:style w:type="character" w:customStyle="1" w:styleId="af3">
    <w:name w:val="Подзаголовок Знак"/>
    <w:basedOn w:val="a0"/>
    <w:link w:val="af2"/>
    <w:rsid w:val="00D73CA0"/>
    <w:rPr>
      <w:rFonts w:ascii="Arial" w:eastAsia="Andale Sans UI" w:hAnsi="Arial" w:cs="Tahoma"/>
      <w:i/>
      <w:iCs/>
      <w:kern w:val="1"/>
      <w:sz w:val="28"/>
      <w:szCs w:val="28"/>
      <w:lang w:eastAsia="ar-SA"/>
    </w:rPr>
  </w:style>
  <w:style w:type="paragraph" w:customStyle="1" w:styleId="12">
    <w:name w:val="Название1"/>
    <w:basedOn w:val="a"/>
    <w:rsid w:val="00D73CA0"/>
    <w:pPr>
      <w:widowControl w:val="0"/>
      <w:suppressLineNumbers/>
      <w:suppressAutoHyphens/>
      <w:spacing w:before="120" w:after="120" w:line="240" w:lineRule="auto"/>
    </w:pPr>
    <w:rPr>
      <w:rFonts w:eastAsia="Andale Sans UI" w:cs="Tahoma"/>
      <w:i/>
      <w:iCs/>
      <w:kern w:val="1"/>
      <w:szCs w:val="24"/>
      <w:lang w:eastAsia="ar-SA"/>
    </w:rPr>
  </w:style>
  <w:style w:type="paragraph" w:customStyle="1" w:styleId="13">
    <w:name w:val="Указатель1"/>
    <w:basedOn w:val="a"/>
    <w:rsid w:val="00D73CA0"/>
    <w:pPr>
      <w:widowControl w:val="0"/>
      <w:suppressLineNumbers/>
      <w:suppressAutoHyphens/>
      <w:spacing w:after="0" w:line="240" w:lineRule="auto"/>
    </w:pPr>
    <w:rPr>
      <w:rFonts w:eastAsia="Andale Sans UI" w:cs="Tahoma"/>
      <w:kern w:val="1"/>
      <w:szCs w:val="24"/>
      <w:lang w:eastAsia="ar-SA"/>
    </w:rPr>
  </w:style>
  <w:style w:type="paragraph" w:customStyle="1" w:styleId="af4">
    <w:name w:val="Заголовок таблицы"/>
    <w:basedOn w:val="ab"/>
    <w:rsid w:val="00D73CA0"/>
    <w:pPr>
      <w:jc w:val="center"/>
    </w:pPr>
    <w:rPr>
      <w:b/>
      <w:bCs/>
      <w:lang w:eastAsia="ar-SA"/>
    </w:rPr>
  </w:style>
  <w:style w:type="paragraph" w:customStyle="1" w:styleId="msonormal0">
    <w:name w:val="msonormal"/>
    <w:basedOn w:val="a"/>
    <w:rsid w:val="008A59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8A59F2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63">
    <w:name w:val="xl63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8A59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8A59F2"/>
    <w:pP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73">
    <w:name w:val="xl73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4">
    <w:name w:val="xl74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8A59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79">
    <w:name w:val="xl79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80">
    <w:name w:val="xl80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81">
    <w:name w:val="xl81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color w:val="FF0000"/>
      <w:szCs w:val="24"/>
      <w:lang w:eastAsia="ru-RU"/>
    </w:rPr>
  </w:style>
  <w:style w:type="paragraph" w:customStyle="1" w:styleId="xl82">
    <w:name w:val="xl82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FF0000"/>
      <w:szCs w:val="24"/>
      <w:lang w:eastAsia="ru-RU"/>
    </w:rPr>
  </w:style>
  <w:style w:type="paragraph" w:customStyle="1" w:styleId="xl83">
    <w:name w:val="xl83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FF0000"/>
      <w:szCs w:val="24"/>
      <w:lang w:eastAsia="ru-RU"/>
    </w:rPr>
  </w:style>
  <w:style w:type="paragraph" w:customStyle="1" w:styleId="xl84">
    <w:name w:val="xl84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b/>
      <w:bCs/>
      <w:color w:val="FF0000"/>
      <w:szCs w:val="24"/>
      <w:lang w:eastAsia="ru-RU"/>
    </w:rPr>
  </w:style>
  <w:style w:type="paragraph" w:customStyle="1" w:styleId="xl85">
    <w:name w:val="xl85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86">
    <w:name w:val="xl86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87">
    <w:name w:val="xl87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8A59F2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8A59F2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07">
    <w:name w:val="xl107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4">
    <w:name w:val="xl114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1">
    <w:name w:val="xl121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24">
    <w:name w:val="xl124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25">
    <w:name w:val="xl125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26">
    <w:name w:val="xl126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27">
    <w:name w:val="xl127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28">
    <w:name w:val="xl128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1">
    <w:name w:val="xl131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3">
    <w:name w:val="xl133"/>
    <w:basedOn w:val="a"/>
    <w:rsid w:val="008A59F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138">
    <w:name w:val="xl138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39">
    <w:name w:val="xl139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56">
    <w:name w:val="xl156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7">
    <w:name w:val="xl157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8">
    <w:name w:val="xl158"/>
    <w:basedOn w:val="a"/>
    <w:rsid w:val="008A59F2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59">
    <w:name w:val="xl159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0">
    <w:name w:val="xl160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61">
    <w:name w:val="xl161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2">
    <w:name w:val="xl162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3">
    <w:name w:val="xl163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5">
    <w:name w:val="xl165"/>
    <w:basedOn w:val="a"/>
    <w:rsid w:val="008A59F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66">
    <w:name w:val="xl166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67">
    <w:name w:val="xl167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69">
    <w:name w:val="xl169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0">
    <w:name w:val="xl170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8A59F2"/>
    <w:pP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3">
    <w:name w:val="xl173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76">
    <w:name w:val="xl176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7">
    <w:name w:val="xl177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8">
    <w:name w:val="xl178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79">
    <w:name w:val="xl179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80">
    <w:name w:val="xl180"/>
    <w:basedOn w:val="a"/>
    <w:rsid w:val="008A59F2"/>
    <w:pP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1">
    <w:name w:val="xl181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2">
    <w:name w:val="xl182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3">
    <w:name w:val="xl183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4">
    <w:name w:val="xl184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5">
    <w:name w:val="xl185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6">
    <w:name w:val="xl186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187">
    <w:name w:val="xl187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8">
    <w:name w:val="xl188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89">
    <w:name w:val="xl189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0">
    <w:name w:val="xl190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1">
    <w:name w:val="xl191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2">
    <w:name w:val="xl192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3">
    <w:name w:val="xl193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94">
    <w:name w:val="xl194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95">
    <w:name w:val="xl195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96">
    <w:name w:val="xl196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97">
    <w:name w:val="xl197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98">
    <w:name w:val="xl198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99">
    <w:name w:val="xl199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0">
    <w:name w:val="xl200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1">
    <w:name w:val="xl201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2">
    <w:name w:val="xl202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3">
    <w:name w:val="xl203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04">
    <w:name w:val="xl204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05">
    <w:name w:val="xl205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06">
    <w:name w:val="xl206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7">
    <w:name w:val="xl207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8">
    <w:name w:val="xl208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09">
    <w:name w:val="xl209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0">
    <w:name w:val="xl210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11">
    <w:name w:val="xl211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12">
    <w:name w:val="xl212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13">
    <w:name w:val="xl213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214">
    <w:name w:val="xl214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15">
    <w:name w:val="xl215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16">
    <w:name w:val="xl216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7">
    <w:name w:val="xl217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8">
    <w:name w:val="xl218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19">
    <w:name w:val="xl219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20">
    <w:name w:val="xl220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1">
    <w:name w:val="xl221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color w:val="FF0000"/>
      <w:szCs w:val="24"/>
      <w:lang w:eastAsia="ru-RU"/>
    </w:rPr>
  </w:style>
  <w:style w:type="paragraph" w:customStyle="1" w:styleId="xl222">
    <w:name w:val="xl222"/>
    <w:basedOn w:val="a"/>
    <w:rsid w:val="008A59F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3">
    <w:name w:val="xl223"/>
    <w:basedOn w:val="a"/>
    <w:rsid w:val="008A59F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24">
    <w:name w:val="xl224"/>
    <w:basedOn w:val="a"/>
    <w:rsid w:val="008A59F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25">
    <w:name w:val="xl225"/>
    <w:basedOn w:val="a"/>
    <w:rsid w:val="008A59F2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26">
    <w:name w:val="xl226"/>
    <w:basedOn w:val="a"/>
    <w:rsid w:val="008A59F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227">
    <w:name w:val="xl227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8">
    <w:name w:val="xl228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29">
    <w:name w:val="xl229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0">
    <w:name w:val="xl230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1">
    <w:name w:val="xl231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2">
    <w:name w:val="xl232"/>
    <w:basedOn w:val="a"/>
    <w:rsid w:val="008A59F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3">
    <w:name w:val="xl233"/>
    <w:basedOn w:val="a"/>
    <w:rsid w:val="008A59F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234">
    <w:name w:val="xl234"/>
    <w:basedOn w:val="a"/>
    <w:rsid w:val="008A59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235">
    <w:name w:val="xl235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36">
    <w:name w:val="xl236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37">
    <w:name w:val="xl237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38">
    <w:name w:val="xl238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39">
    <w:name w:val="xl239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0">
    <w:name w:val="xl240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1">
    <w:name w:val="xl241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2">
    <w:name w:val="xl242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3">
    <w:name w:val="xl243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44">
    <w:name w:val="xl244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45">
    <w:name w:val="xl245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46">
    <w:name w:val="xl246"/>
    <w:basedOn w:val="a"/>
    <w:rsid w:val="008A59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47">
    <w:name w:val="xl247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48">
    <w:name w:val="xl248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49">
    <w:name w:val="xl249"/>
    <w:basedOn w:val="a"/>
    <w:rsid w:val="008A59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50">
    <w:name w:val="xl250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51">
    <w:name w:val="xl251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252">
    <w:name w:val="xl252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53">
    <w:name w:val="xl253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254">
    <w:name w:val="xl254"/>
    <w:basedOn w:val="a"/>
    <w:rsid w:val="008A59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  <w:style w:type="paragraph" w:customStyle="1" w:styleId="xl255">
    <w:name w:val="xl255"/>
    <w:basedOn w:val="a"/>
    <w:rsid w:val="008A59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2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166</Pages>
  <Words>19318</Words>
  <Characters>110116</Characters>
  <Application>Microsoft Office Word</Application>
  <DocSecurity>0</DocSecurity>
  <Lines>917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2021-10-28T07:35:00Z</dcterms:modified>
</cp:coreProperties>
</file>