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64" w:rsidRDefault="007D6B64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DD5336" w:rsidTr="00CD1558">
        <w:tc>
          <w:tcPr>
            <w:tcW w:w="16160" w:type="dxa"/>
            <w:gridSpan w:val="13"/>
          </w:tcPr>
          <w:p w:rsidR="007D6B64" w:rsidRPr="00DD5336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 xml:space="preserve">администрации Красногвардейского муниципального </w:t>
            </w:r>
            <w:r>
              <w:t>округа</w:t>
            </w:r>
            <w:r w:rsidRPr="00DD5336">
              <w:t xml:space="preserve"> Ставропольского края, а также их супругов и несовершеннолетних детей</w:t>
            </w:r>
          </w:p>
          <w:p w:rsidR="007D6B64" w:rsidRPr="00DD5336" w:rsidRDefault="007D6B64" w:rsidP="00DA4298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</w:t>
            </w:r>
            <w:r>
              <w:t>20</w:t>
            </w:r>
            <w:r w:rsidRPr="00DD5336">
              <w:t xml:space="preserve"> года по 31 декабря 20</w:t>
            </w:r>
            <w:r>
              <w:t>20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7D6B64" w:rsidRPr="00DD5336" w:rsidTr="00CD1558">
        <w:tc>
          <w:tcPr>
            <w:tcW w:w="567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7D6B64" w:rsidRPr="00DD5336" w:rsidRDefault="007D6B64" w:rsidP="00CD1558">
            <w:pPr>
              <w:shd w:val="clear" w:color="auto" w:fill="FFFFFF"/>
            </w:pPr>
          </w:p>
          <w:p w:rsidR="007D6B64" w:rsidRPr="00DD5336" w:rsidRDefault="007D6B64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DD5336" w:rsidRDefault="007D6B64"/>
          <w:p w:rsidR="007D6B64" w:rsidRPr="00DD5336" w:rsidRDefault="007D6B64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7D6B64" w:rsidRPr="00DD5336" w:rsidRDefault="007D6B64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7D6B64" w:rsidRPr="00DD5336" w:rsidRDefault="007D6B64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7D6B64" w:rsidRPr="00DD5336" w:rsidRDefault="007D6B64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7D6B64" w:rsidRPr="00DD5336" w:rsidTr="00CD1558">
        <w:tc>
          <w:tcPr>
            <w:tcW w:w="567" w:type="dxa"/>
            <w:vMerge/>
          </w:tcPr>
          <w:p w:rsidR="007D6B64" w:rsidRPr="00DD5336" w:rsidRDefault="007D6B64"/>
        </w:tc>
        <w:tc>
          <w:tcPr>
            <w:tcW w:w="1418" w:type="dxa"/>
            <w:vMerge/>
          </w:tcPr>
          <w:p w:rsidR="007D6B64" w:rsidRPr="00DD5336" w:rsidRDefault="007D6B64"/>
        </w:tc>
        <w:tc>
          <w:tcPr>
            <w:tcW w:w="1701" w:type="dxa"/>
            <w:vMerge/>
          </w:tcPr>
          <w:p w:rsidR="007D6B64" w:rsidRPr="00DD5336" w:rsidRDefault="007D6B64"/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7D6B64" w:rsidRPr="00DD5336" w:rsidRDefault="007D6B64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7D6B64" w:rsidRPr="00DD5336" w:rsidRDefault="007D6B64"/>
        </w:tc>
        <w:tc>
          <w:tcPr>
            <w:tcW w:w="1399" w:type="dxa"/>
            <w:vMerge/>
          </w:tcPr>
          <w:p w:rsidR="007D6B64" w:rsidRPr="00DD5336" w:rsidRDefault="007D6B64"/>
        </w:tc>
        <w:tc>
          <w:tcPr>
            <w:tcW w:w="1417" w:type="dxa"/>
            <w:vMerge/>
          </w:tcPr>
          <w:p w:rsidR="007D6B64" w:rsidRPr="00DD5336" w:rsidRDefault="007D6B64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EE45D6">
            <w:r>
              <w:t>1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Бурлакова Г.Н.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края</w:t>
            </w:r>
          </w:p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t>920470,97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A4298" w:rsidRDefault="007D6B64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Автомобили легковые</w:t>
            </w:r>
            <w:r w:rsidRPr="00DA4298">
              <w:rPr>
                <w:spacing w:val="-2"/>
                <w:lang w:val="en-US"/>
              </w:rPr>
              <w:t xml:space="preserve"> </w:t>
            </w:r>
          </w:p>
          <w:p w:rsidR="007D6B64" w:rsidRPr="00DA4298" w:rsidRDefault="007D6B64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  <w:lang w:val="en-US"/>
              </w:rPr>
              <w:t>Ford Fusion</w:t>
            </w:r>
            <w:r w:rsidRPr="00DA4298">
              <w:rPr>
                <w:spacing w:val="-2"/>
              </w:rPr>
              <w:t>,</w:t>
            </w:r>
          </w:p>
          <w:p w:rsidR="007D6B64" w:rsidRPr="00DA4298" w:rsidRDefault="007D6B64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ВАЗ 2107;</w:t>
            </w:r>
          </w:p>
          <w:p w:rsidR="007D6B64" w:rsidRPr="00DA4298" w:rsidRDefault="007D6B64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 xml:space="preserve">Автомобиль грузовой </w:t>
            </w:r>
          </w:p>
          <w:p w:rsidR="007D6B64" w:rsidRPr="00DA4298" w:rsidRDefault="007D6B64" w:rsidP="00833307">
            <w:pPr>
              <w:jc w:val="center"/>
              <w:rPr>
                <w:spacing w:val="-2"/>
              </w:rPr>
            </w:pPr>
            <w:r w:rsidRPr="00DA4298">
              <w:rPr>
                <w:spacing w:val="-2"/>
              </w:rPr>
              <w:t>ГАЗ 2705</w:t>
            </w:r>
          </w:p>
          <w:p w:rsidR="007D6B64" w:rsidRPr="00DA4298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r>
              <w:t>345146,79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0E55CC">
            <w:r>
              <w:t>нет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714,9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E27C59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E27C59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/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BB24F2">
            <w:r>
              <w:t>2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Петров А.А.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A45007">
            <w:pPr>
              <w:shd w:val="clear" w:color="auto" w:fill="FFFFFF"/>
              <w:jc w:val="center"/>
            </w:pPr>
            <w:r>
              <w:t>92,9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559" w:type="dxa"/>
          </w:tcPr>
          <w:p w:rsidR="007D6B64" w:rsidRPr="006A6312" w:rsidRDefault="007D6B64" w:rsidP="006A6312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7D6B64" w:rsidRPr="001600EB" w:rsidRDefault="007D6B64" w:rsidP="006A631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7D6B64" w:rsidRPr="006A6312" w:rsidRDefault="007D6B64" w:rsidP="006A6312">
            <w:pPr>
              <w:shd w:val="clear" w:color="auto" w:fill="FFFFFF"/>
              <w:jc w:val="center"/>
              <w:rPr>
                <w:lang w:val="en-US"/>
              </w:rPr>
            </w:pPr>
          </w:p>
          <w:p w:rsidR="007D6B64" w:rsidRPr="006A6312" w:rsidRDefault="007D6B64" w:rsidP="006A6312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1159031,72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1500</w:t>
            </w:r>
            <w: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AE1917">
            <w:r>
              <w:lastRenderedPageBreak/>
              <w:t>о</w:t>
            </w:r>
            <w:r w:rsidRPr="00DD5336">
              <w:t xml:space="preserve">бщая </w:t>
            </w:r>
          </w:p>
          <w:p w:rsidR="007D6B64" w:rsidRPr="00DD5336" w:rsidRDefault="007D6B64" w:rsidP="00AE1917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  <w:r w:rsidRPr="00DD5336">
              <w:t xml:space="preserve"> 1/</w:t>
            </w:r>
            <w:r>
              <w:t>1558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63663600</w:t>
            </w:r>
            <w:r>
              <w:t>,0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BB24F2">
            <w:r>
              <w:t>3</w:t>
            </w:r>
          </w:p>
        </w:tc>
        <w:tc>
          <w:tcPr>
            <w:tcW w:w="1418" w:type="dxa"/>
          </w:tcPr>
          <w:p w:rsidR="007D6B64" w:rsidRPr="00612D83" w:rsidRDefault="007D6B64" w:rsidP="00833307">
            <w:r w:rsidRPr="00612D83">
              <w:t>Рагулин А.В.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ind w:left="82"/>
              <w:jc w:val="center"/>
            </w:pPr>
            <w:r w:rsidRPr="00DD5336">
              <w:t xml:space="preserve">заместитель главы </w:t>
            </w:r>
            <w:proofErr w:type="gramStart"/>
            <w:r w:rsidRPr="00DD5336">
              <w:t>админ</w:t>
            </w:r>
            <w:r w:rsidRPr="00DD5336">
              <w:t>и</w:t>
            </w:r>
            <w:r w:rsidRPr="00DD5336">
              <w:t>страции  Кра</w:t>
            </w:r>
            <w:r w:rsidRPr="00DD5336">
              <w:t>с</w:t>
            </w:r>
            <w:r w:rsidRPr="00DD5336">
              <w:t>ногва</w:t>
            </w:r>
            <w:r w:rsidRPr="00DD5336">
              <w:t>р</w:t>
            </w:r>
            <w:r w:rsidRPr="00DD5336">
              <w:t>дейского</w:t>
            </w:r>
            <w:proofErr w:type="gramEnd"/>
            <w:r w:rsidRPr="00DD5336">
              <w:t xml:space="preserve">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>ропольского края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AE1917">
            <w:r>
              <w:t>о</w:t>
            </w:r>
            <w:r w:rsidRPr="00DD5336">
              <w:t xml:space="preserve">бщая </w:t>
            </w:r>
          </w:p>
          <w:p w:rsidR="007D6B64" w:rsidRDefault="007D6B64" w:rsidP="00AE1917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AE1917"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7D6B64" w:rsidRPr="00DD5336" w:rsidRDefault="007D6B64" w:rsidP="00F8225A">
            <w:pPr>
              <w:shd w:val="clear" w:color="auto" w:fill="FFFFFF"/>
              <w:jc w:val="center"/>
            </w:pPr>
            <w:r w:rsidRPr="00DD5336">
              <w:t>110,4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1092593,53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1E7792">
            <w:r w:rsidRPr="00DD5336">
              <w:t>1/</w:t>
            </w:r>
            <w:r>
              <w:t>4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1395</w:t>
            </w:r>
            <w: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E3472">
            <w:r>
              <w:t>4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Плаксина С.Ф.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руководитель отдела по орг</w:t>
            </w:r>
            <w:r w:rsidRPr="00DD5336">
              <w:t>а</w:t>
            </w:r>
            <w:r w:rsidRPr="00DD5336">
              <w:t>низационным и о</w:t>
            </w:r>
            <w:r w:rsidRPr="00DD5336">
              <w:t>б</w:t>
            </w:r>
            <w:r w:rsidRPr="00DD5336">
              <w:t>щим вопросам админ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AE1917"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7D6B64" w:rsidRPr="00DD5336" w:rsidRDefault="007D6B64" w:rsidP="002924C1">
            <w:pPr>
              <w:shd w:val="clear" w:color="auto" w:fill="FFFFFF"/>
              <w:jc w:val="center"/>
            </w:pPr>
            <w:r w:rsidRPr="00DD5336">
              <w:t>88,</w:t>
            </w:r>
            <w:r>
              <w:t>5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850990,97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AE1917">
            <w:r w:rsidRPr="00DD5336">
              <w:t>1/</w:t>
            </w:r>
            <w:r>
              <w:t>2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1106</w:t>
            </w:r>
            <w: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E3472">
            <w:r>
              <w:t>5</w:t>
            </w:r>
          </w:p>
        </w:tc>
        <w:tc>
          <w:tcPr>
            <w:tcW w:w="1418" w:type="dxa"/>
          </w:tcPr>
          <w:p w:rsidR="007D6B64" w:rsidRPr="00DD5336" w:rsidRDefault="007D6B64" w:rsidP="00833307">
            <w:r>
              <w:t>Лесниченко О.С.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r>
              <w:t>квартира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r>
              <w:t>40,5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7D6B64" w:rsidRPr="000505A8" w:rsidRDefault="007D6B64" w:rsidP="000505A8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7D6B64" w:rsidRPr="000505A8" w:rsidRDefault="007D6B64" w:rsidP="000505A8"/>
          <w:p w:rsidR="007D6B64" w:rsidRPr="001600EB" w:rsidRDefault="007D6B64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839774,74</w:t>
            </w:r>
          </w:p>
        </w:tc>
        <w:tc>
          <w:tcPr>
            <w:tcW w:w="1417" w:type="dxa"/>
          </w:tcPr>
          <w:p w:rsidR="007D6B64" w:rsidRPr="00DD5336" w:rsidRDefault="007D6B64" w:rsidP="00271FAE">
            <w:r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E27C59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37D8F">
            <w:r>
              <w:t>квартира</w:t>
            </w:r>
          </w:p>
        </w:tc>
        <w:tc>
          <w:tcPr>
            <w:tcW w:w="1276" w:type="dxa"/>
          </w:tcPr>
          <w:p w:rsidR="007D6B64" w:rsidRPr="00DD5336" w:rsidRDefault="007D6B64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E37D8F">
            <w:r>
              <w:t>39,7</w:t>
            </w:r>
          </w:p>
        </w:tc>
        <w:tc>
          <w:tcPr>
            <w:tcW w:w="1134" w:type="dxa"/>
          </w:tcPr>
          <w:p w:rsidR="007D6B64" w:rsidRPr="00DD5336" w:rsidRDefault="007D6B64" w:rsidP="00E37D8F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1600EB" w:rsidRDefault="007D6B64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271FAE"/>
        </w:tc>
      </w:tr>
      <w:tr w:rsidR="007D6B64" w:rsidRPr="00DD5336" w:rsidTr="00756E68">
        <w:tc>
          <w:tcPr>
            <w:tcW w:w="567" w:type="dxa"/>
          </w:tcPr>
          <w:p w:rsidR="007D6B64" w:rsidRDefault="007D6B64" w:rsidP="00AD6EE2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833307"/>
        </w:tc>
        <w:tc>
          <w:tcPr>
            <w:tcW w:w="1276" w:type="dxa"/>
          </w:tcPr>
          <w:p w:rsidR="007D6B64" w:rsidRPr="00DD5336" w:rsidRDefault="007D6B64" w:rsidP="00833307"/>
        </w:tc>
        <w:tc>
          <w:tcPr>
            <w:tcW w:w="992" w:type="dxa"/>
          </w:tcPr>
          <w:p w:rsidR="007D6B64" w:rsidRDefault="007D6B64" w:rsidP="00833307"/>
        </w:tc>
        <w:tc>
          <w:tcPr>
            <w:tcW w:w="1134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1600EB" w:rsidRDefault="007D6B64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505A8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1600EB" w:rsidRDefault="007D6B64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7D6B64" w:rsidRPr="00361217" w:rsidRDefault="007D6B64" w:rsidP="00833307"/>
        </w:tc>
        <w:tc>
          <w:tcPr>
            <w:tcW w:w="1399" w:type="dxa"/>
          </w:tcPr>
          <w:p w:rsidR="007D6B64" w:rsidRPr="00FA51CE" w:rsidRDefault="007D6B64" w:rsidP="00386551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/>
        </w:tc>
        <w:tc>
          <w:tcPr>
            <w:tcW w:w="1276" w:type="dxa"/>
          </w:tcPr>
          <w:p w:rsidR="007D6B64" w:rsidRPr="00DD5336" w:rsidRDefault="007D6B64" w:rsidP="00556B56"/>
        </w:tc>
        <w:tc>
          <w:tcPr>
            <w:tcW w:w="992" w:type="dxa"/>
          </w:tcPr>
          <w:p w:rsidR="007D6B64" w:rsidRPr="00DD5336" w:rsidRDefault="007D6B64" w:rsidP="00556B56"/>
        </w:tc>
        <w:tc>
          <w:tcPr>
            <w:tcW w:w="1134" w:type="dxa"/>
          </w:tcPr>
          <w:p w:rsidR="007D6B64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lastRenderedPageBreak/>
              <w:t>599,0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386551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AD6EE2">
            <w:r>
              <w:t>6</w:t>
            </w:r>
          </w:p>
        </w:tc>
        <w:tc>
          <w:tcPr>
            <w:tcW w:w="1418" w:type="dxa"/>
          </w:tcPr>
          <w:p w:rsidR="007D6B64" w:rsidRPr="004723A9" w:rsidRDefault="007D6B64" w:rsidP="00833307">
            <w:r>
              <w:t>Карагодина Н.В.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C22B8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F632AE">
            <w:pPr>
              <w:jc w:val="center"/>
            </w:pPr>
            <w:r>
              <w:t>122,2</w:t>
            </w:r>
          </w:p>
        </w:tc>
        <w:tc>
          <w:tcPr>
            <w:tcW w:w="1134" w:type="dxa"/>
          </w:tcPr>
          <w:p w:rsidR="007D6B64" w:rsidRPr="00DD5336" w:rsidRDefault="007D6B64" w:rsidP="00194B8E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559" w:type="dxa"/>
          </w:tcPr>
          <w:p w:rsidR="007D6B64" w:rsidRPr="004723A9" w:rsidRDefault="007D6B64" w:rsidP="00FA51C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ой:</w:t>
            </w:r>
          </w:p>
          <w:p w:rsidR="007D6B64" w:rsidRPr="004723A9" w:rsidRDefault="007D6B64" w:rsidP="004723A9">
            <w:r>
              <w:t>ВАЗ 21093</w:t>
            </w:r>
          </w:p>
          <w:p w:rsidR="007D6B64" w:rsidRPr="00DD5336" w:rsidRDefault="007D6B64" w:rsidP="004723A9"/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795772,40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Pr="00DD5336" w:rsidRDefault="007D6B64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9923EA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C22B83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194B8E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194B8E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194B8E">
            <w:r w:rsidRPr="00DD5336">
              <w:t>нет</w:t>
            </w:r>
          </w:p>
        </w:tc>
        <w:tc>
          <w:tcPr>
            <w:tcW w:w="1134" w:type="dxa"/>
          </w:tcPr>
          <w:p w:rsidR="007D6B64" w:rsidRPr="001600EB" w:rsidRDefault="007D6B64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7D6B64" w:rsidRPr="00494209" w:rsidRDefault="007D6B64" w:rsidP="00194B8E"/>
        </w:tc>
        <w:tc>
          <w:tcPr>
            <w:tcW w:w="1134" w:type="dxa"/>
          </w:tcPr>
          <w:p w:rsidR="007D6B64" w:rsidRPr="00DD5336" w:rsidRDefault="007D6B64" w:rsidP="00F632A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7D6B64" w:rsidRPr="00DD5336" w:rsidRDefault="007D6B64" w:rsidP="0008630D"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8B0FB1" w:rsidRDefault="007D6B64" w:rsidP="008B0FB1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биль легк</w:t>
            </w: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вой:</w:t>
            </w:r>
          </w:p>
          <w:p w:rsidR="007D6B64" w:rsidRPr="008B0FB1" w:rsidRDefault="007D6B64" w:rsidP="00F41E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B0FB1">
              <w:rPr>
                <w:rFonts w:ascii="Times New Roman" w:hAnsi="Times New Roman"/>
                <w:b w:val="0"/>
                <w:bCs w:val="0"/>
                <w:color w:val="444444"/>
                <w:sz w:val="22"/>
                <w:szCs w:val="22"/>
              </w:rPr>
              <w:t>Infiniti FX50 Sport</w:t>
            </w:r>
            <w:r w:rsidRPr="008B0FB1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  <w:p w:rsidR="007D6B64" w:rsidRPr="008B0FB1" w:rsidRDefault="007D6B64" w:rsidP="00F41EA9">
            <w:r w:rsidRPr="008B0FB1">
              <w:t xml:space="preserve">Мотоцикл </w:t>
            </w:r>
          </w:p>
          <w:p w:rsidR="007D6B64" w:rsidRPr="008B0FB1" w:rsidRDefault="007D6B64" w:rsidP="00F41EA9">
            <w:r w:rsidRPr="008B0FB1">
              <w:t>К 750;</w:t>
            </w:r>
          </w:p>
          <w:p w:rsidR="007D6B64" w:rsidRPr="008B0FB1" w:rsidRDefault="007D6B64" w:rsidP="00F41EA9">
            <w:r w:rsidRPr="008B0FB1">
              <w:t>Прицеп БАЗ 8142</w:t>
            </w:r>
          </w:p>
          <w:p w:rsidR="007D6B64" w:rsidRPr="008B0FB1" w:rsidRDefault="007D6B64" w:rsidP="00F41EA9"/>
        </w:tc>
        <w:tc>
          <w:tcPr>
            <w:tcW w:w="1399" w:type="dxa"/>
          </w:tcPr>
          <w:p w:rsidR="007D6B64" w:rsidRPr="00DD5336" w:rsidRDefault="007D6B64" w:rsidP="00833307">
            <w:r>
              <w:t>3344130,27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194B8E"/>
        </w:tc>
        <w:tc>
          <w:tcPr>
            <w:tcW w:w="1276" w:type="dxa"/>
          </w:tcPr>
          <w:p w:rsidR="007D6B64" w:rsidRPr="00DD5336" w:rsidRDefault="007D6B64" w:rsidP="00194B8E"/>
        </w:tc>
        <w:tc>
          <w:tcPr>
            <w:tcW w:w="992" w:type="dxa"/>
          </w:tcPr>
          <w:p w:rsidR="007D6B64" w:rsidRPr="00DD5336" w:rsidRDefault="007D6B64" w:rsidP="00194B8E"/>
        </w:tc>
        <w:tc>
          <w:tcPr>
            <w:tcW w:w="1134" w:type="dxa"/>
          </w:tcPr>
          <w:p w:rsidR="007D6B64" w:rsidRDefault="007D6B64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6B64" w:rsidRPr="00DD5336" w:rsidRDefault="007D6B64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F632AE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F632AE">
            <w:pPr>
              <w:shd w:val="clear" w:color="auto" w:fill="FFFFFF"/>
              <w:jc w:val="center"/>
            </w:pPr>
            <w:r>
              <w:lastRenderedPageBreak/>
              <w:t>1900,0</w:t>
            </w:r>
          </w:p>
        </w:tc>
        <w:tc>
          <w:tcPr>
            <w:tcW w:w="1295" w:type="dxa"/>
          </w:tcPr>
          <w:p w:rsidR="007D6B64" w:rsidRPr="00DD5336" w:rsidRDefault="007D6B64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4723A9" w:rsidRDefault="007D6B64" w:rsidP="004723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08630D">
        <w:tc>
          <w:tcPr>
            <w:tcW w:w="567" w:type="dxa"/>
          </w:tcPr>
          <w:p w:rsidR="007D6B64" w:rsidRPr="00DD5336" w:rsidRDefault="007D6B64" w:rsidP="0008630D"/>
        </w:tc>
        <w:tc>
          <w:tcPr>
            <w:tcW w:w="1418" w:type="dxa"/>
          </w:tcPr>
          <w:p w:rsidR="007D6B64" w:rsidRPr="00DD5336" w:rsidRDefault="007D6B64" w:rsidP="0008630D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1600EB" w:rsidRDefault="007D6B64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7D6B64" w:rsidRPr="00361217" w:rsidRDefault="007D6B64" w:rsidP="0008630D"/>
        </w:tc>
        <w:tc>
          <w:tcPr>
            <w:tcW w:w="1399" w:type="dxa"/>
          </w:tcPr>
          <w:p w:rsidR="007D6B64" w:rsidRPr="00FA51CE" w:rsidRDefault="007D6B64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7D6B64" w:rsidRPr="00DD5336" w:rsidRDefault="007D6B64" w:rsidP="0008630D">
            <w:r w:rsidRPr="00DD5336">
              <w:t>нет</w:t>
            </w:r>
          </w:p>
        </w:tc>
      </w:tr>
      <w:tr w:rsidR="007D6B64" w:rsidRPr="00DD5336" w:rsidTr="0008630D">
        <w:tc>
          <w:tcPr>
            <w:tcW w:w="567" w:type="dxa"/>
          </w:tcPr>
          <w:p w:rsidR="007D6B64" w:rsidRPr="00DD5336" w:rsidRDefault="007D6B64" w:rsidP="0008630D"/>
        </w:tc>
        <w:tc>
          <w:tcPr>
            <w:tcW w:w="1418" w:type="dxa"/>
          </w:tcPr>
          <w:p w:rsidR="007D6B64" w:rsidRPr="00DD5336" w:rsidRDefault="007D6B64" w:rsidP="0008630D"/>
        </w:tc>
        <w:tc>
          <w:tcPr>
            <w:tcW w:w="1701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/>
        </w:tc>
        <w:tc>
          <w:tcPr>
            <w:tcW w:w="1276" w:type="dxa"/>
          </w:tcPr>
          <w:p w:rsidR="007D6B64" w:rsidRPr="00DD5336" w:rsidRDefault="007D6B64" w:rsidP="0008630D"/>
        </w:tc>
        <w:tc>
          <w:tcPr>
            <w:tcW w:w="992" w:type="dxa"/>
          </w:tcPr>
          <w:p w:rsidR="007D6B64" w:rsidRPr="00DD5336" w:rsidRDefault="007D6B64" w:rsidP="0008630D"/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08630D"/>
        </w:tc>
      </w:tr>
      <w:tr w:rsidR="007D6B64" w:rsidRPr="00DD5336" w:rsidTr="0008630D">
        <w:tc>
          <w:tcPr>
            <w:tcW w:w="567" w:type="dxa"/>
          </w:tcPr>
          <w:p w:rsidR="007D6B64" w:rsidRPr="00DD5336" w:rsidRDefault="007D6B64" w:rsidP="0008630D"/>
        </w:tc>
        <w:tc>
          <w:tcPr>
            <w:tcW w:w="1418" w:type="dxa"/>
          </w:tcPr>
          <w:p w:rsidR="007D6B64" w:rsidRPr="00DD5336" w:rsidRDefault="007D6B64" w:rsidP="0008630D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1600EB" w:rsidRDefault="007D6B64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7D6B64" w:rsidRPr="00361217" w:rsidRDefault="007D6B64" w:rsidP="0008630D"/>
        </w:tc>
        <w:tc>
          <w:tcPr>
            <w:tcW w:w="1399" w:type="dxa"/>
          </w:tcPr>
          <w:p w:rsidR="007D6B64" w:rsidRPr="00FA51CE" w:rsidRDefault="007D6B64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7D6B64" w:rsidRPr="00DD5336" w:rsidRDefault="007D6B64" w:rsidP="0008630D">
            <w:r w:rsidRPr="00DD5336">
              <w:t>нет</w:t>
            </w:r>
          </w:p>
        </w:tc>
      </w:tr>
      <w:tr w:rsidR="007D6B64" w:rsidRPr="00DD5336" w:rsidTr="0008630D">
        <w:tc>
          <w:tcPr>
            <w:tcW w:w="567" w:type="dxa"/>
          </w:tcPr>
          <w:p w:rsidR="007D6B64" w:rsidRPr="00DD5336" w:rsidRDefault="007D6B64" w:rsidP="0008630D"/>
        </w:tc>
        <w:tc>
          <w:tcPr>
            <w:tcW w:w="1418" w:type="dxa"/>
          </w:tcPr>
          <w:p w:rsidR="007D6B64" w:rsidRPr="00DD5336" w:rsidRDefault="007D6B64" w:rsidP="0008630D"/>
        </w:tc>
        <w:tc>
          <w:tcPr>
            <w:tcW w:w="1701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/>
        </w:tc>
        <w:tc>
          <w:tcPr>
            <w:tcW w:w="1276" w:type="dxa"/>
          </w:tcPr>
          <w:p w:rsidR="007D6B64" w:rsidRPr="00DD5336" w:rsidRDefault="007D6B64" w:rsidP="0008630D"/>
        </w:tc>
        <w:tc>
          <w:tcPr>
            <w:tcW w:w="992" w:type="dxa"/>
          </w:tcPr>
          <w:p w:rsidR="007D6B64" w:rsidRPr="00DD5336" w:rsidRDefault="007D6B64" w:rsidP="0008630D"/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AD6EE2">
            <w:r>
              <w:t>7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Дредун Т.А.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руководитель отдела правов</w:t>
            </w:r>
            <w:r w:rsidRPr="00DD5336">
              <w:t>о</w:t>
            </w:r>
            <w:r w:rsidRPr="00DD5336">
              <w:t>го и кадрового обеспечения а</w:t>
            </w:r>
            <w:r w:rsidRPr="00DD5336">
              <w:t>д</w:t>
            </w:r>
            <w:r w:rsidRPr="00DD5336">
              <w:t>минис</w:t>
            </w:r>
            <w:r w:rsidRPr="00DD5336">
              <w:t>т</w:t>
            </w:r>
            <w:r w:rsidRPr="00DD5336">
              <w:t>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Ставропольск</w:t>
            </w:r>
            <w:r w:rsidRPr="00DD5336">
              <w:lastRenderedPageBreak/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34,2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кварт</w:t>
            </w:r>
            <w:r w:rsidRPr="00DD5336">
              <w:rPr>
                <w:spacing w:val="-1"/>
              </w:rPr>
              <w:t>и</w:t>
            </w:r>
            <w:r w:rsidRPr="00DD5336">
              <w:rPr>
                <w:spacing w:val="-1"/>
              </w:rPr>
              <w:t>ра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2C0FE5" w:rsidRDefault="007D6B64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2C0FE5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7D6B64" w:rsidRPr="002C0FE5" w:rsidRDefault="007D6B64" w:rsidP="00361217">
            <w:r w:rsidRPr="002C0FE5">
              <w:rPr>
                <w:color w:val="000000"/>
                <w:shd w:val="clear" w:color="auto" w:fill="FAFAFA"/>
              </w:rPr>
              <w:t>ŠKODA OCTAVIA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713820,29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/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C0FE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7D6B64" w:rsidRPr="00DD5336" w:rsidRDefault="007D6B64" w:rsidP="00833307">
            <w:r>
              <w:t>34,2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1600EB" w:rsidRDefault="007D6B64" w:rsidP="00EB112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7D6B64" w:rsidRDefault="007D6B64" w:rsidP="00833307">
            <w:r w:rsidRPr="00DD5336">
              <w:t>УАЗ 3303</w:t>
            </w:r>
          </w:p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661079,12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556B56">
        <w:tc>
          <w:tcPr>
            <w:tcW w:w="567" w:type="dxa"/>
          </w:tcPr>
          <w:p w:rsidR="007D6B64" w:rsidRPr="00DD5336" w:rsidRDefault="007D6B64" w:rsidP="00556B56"/>
        </w:tc>
        <w:tc>
          <w:tcPr>
            <w:tcW w:w="1418" w:type="dxa"/>
          </w:tcPr>
          <w:p w:rsidR="007D6B64" w:rsidRPr="00DD5336" w:rsidRDefault="007D6B64" w:rsidP="00556B56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7A52BD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556B56">
            <w:r w:rsidRPr="00DD5336">
              <w:t>нет</w:t>
            </w:r>
          </w:p>
        </w:tc>
      </w:tr>
      <w:tr w:rsidR="007D6B64" w:rsidRPr="00DD5336" w:rsidTr="00556B56">
        <w:tc>
          <w:tcPr>
            <w:tcW w:w="567" w:type="dxa"/>
          </w:tcPr>
          <w:p w:rsidR="007D6B64" w:rsidRPr="00DD5336" w:rsidRDefault="007D6B64" w:rsidP="00556B56"/>
        </w:tc>
        <w:tc>
          <w:tcPr>
            <w:tcW w:w="1418" w:type="dxa"/>
          </w:tcPr>
          <w:p w:rsidR="007D6B64" w:rsidRPr="00DD5336" w:rsidRDefault="007D6B64" w:rsidP="00556B56"/>
        </w:tc>
        <w:tc>
          <w:tcPr>
            <w:tcW w:w="1701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/>
        </w:tc>
        <w:tc>
          <w:tcPr>
            <w:tcW w:w="1276" w:type="dxa"/>
          </w:tcPr>
          <w:p w:rsidR="007D6B64" w:rsidRPr="00DD5336" w:rsidRDefault="007D6B64" w:rsidP="00556B56"/>
        </w:tc>
        <w:tc>
          <w:tcPr>
            <w:tcW w:w="992" w:type="dxa"/>
          </w:tcPr>
          <w:p w:rsidR="007D6B64" w:rsidRPr="00DD5336" w:rsidRDefault="007D6B64" w:rsidP="00556B56"/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  <w:r>
              <w:rPr>
                <w:spacing w:val="-2"/>
              </w:rPr>
              <w:t>,0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556B56"/>
        </w:tc>
        <w:tc>
          <w:tcPr>
            <w:tcW w:w="1399" w:type="dxa"/>
          </w:tcPr>
          <w:p w:rsidR="007D6B64" w:rsidRPr="00DD5336" w:rsidRDefault="007D6B64" w:rsidP="00556B56"/>
        </w:tc>
        <w:tc>
          <w:tcPr>
            <w:tcW w:w="1417" w:type="dxa"/>
          </w:tcPr>
          <w:p w:rsidR="007D6B64" w:rsidRPr="00DD5336" w:rsidRDefault="007D6B64" w:rsidP="00556B56"/>
        </w:tc>
      </w:tr>
      <w:tr w:rsidR="007D6B64" w:rsidRPr="00DD5336" w:rsidTr="00556B56">
        <w:tc>
          <w:tcPr>
            <w:tcW w:w="567" w:type="dxa"/>
          </w:tcPr>
          <w:p w:rsidR="007D6B64" w:rsidRPr="00DD5336" w:rsidRDefault="007D6B64" w:rsidP="00556B56"/>
        </w:tc>
        <w:tc>
          <w:tcPr>
            <w:tcW w:w="1418" w:type="dxa"/>
          </w:tcPr>
          <w:p w:rsidR="007D6B64" w:rsidRPr="00DD5336" w:rsidRDefault="007D6B64" w:rsidP="00556B56"/>
        </w:tc>
        <w:tc>
          <w:tcPr>
            <w:tcW w:w="1701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/>
        </w:tc>
        <w:tc>
          <w:tcPr>
            <w:tcW w:w="1276" w:type="dxa"/>
          </w:tcPr>
          <w:p w:rsidR="007D6B64" w:rsidRPr="00DD5336" w:rsidRDefault="007D6B64" w:rsidP="00556B56"/>
        </w:tc>
        <w:tc>
          <w:tcPr>
            <w:tcW w:w="992" w:type="dxa"/>
          </w:tcPr>
          <w:p w:rsidR="007D6B64" w:rsidRPr="00DD5336" w:rsidRDefault="007D6B64" w:rsidP="00556B56"/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7D6B64" w:rsidRPr="00DD5336" w:rsidRDefault="007D6B64" w:rsidP="007A52BD">
            <w:pPr>
              <w:jc w:val="center"/>
            </w:pPr>
            <w:r>
              <w:t>34,2</w:t>
            </w:r>
          </w:p>
        </w:tc>
        <w:tc>
          <w:tcPr>
            <w:tcW w:w="1295" w:type="dxa"/>
          </w:tcPr>
          <w:p w:rsidR="007D6B64" w:rsidRDefault="007D6B64" w:rsidP="00C67643">
            <w:pPr>
              <w:jc w:val="center"/>
            </w:pPr>
            <w:r w:rsidRPr="00DD5336">
              <w:t>Россия</w:t>
            </w:r>
          </w:p>
          <w:p w:rsidR="007D6B64" w:rsidRPr="00DD5336" w:rsidRDefault="007D6B64" w:rsidP="00C67643">
            <w:pPr>
              <w:jc w:val="center"/>
            </w:pPr>
          </w:p>
        </w:tc>
        <w:tc>
          <w:tcPr>
            <w:tcW w:w="1559" w:type="dxa"/>
          </w:tcPr>
          <w:p w:rsidR="007D6B64" w:rsidRPr="00DD5336" w:rsidRDefault="007D6B64" w:rsidP="00556B56"/>
        </w:tc>
        <w:tc>
          <w:tcPr>
            <w:tcW w:w="1399" w:type="dxa"/>
          </w:tcPr>
          <w:p w:rsidR="007D6B64" w:rsidRPr="00DD5336" w:rsidRDefault="007D6B64" w:rsidP="00556B56"/>
        </w:tc>
        <w:tc>
          <w:tcPr>
            <w:tcW w:w="1417" w:type="dxa"/>
          </w:tcPr>
          <w:p w:rsidR="007D6B64" w:rsidRPr="00DD5336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E3472">
            <w:r>
              <w:t>8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Арчаков О.И.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– гла</w:t>
            </w:r>
            <w:r w:rsidRPr="00DD5336">
              <w:t>в</w:t>
            </w:r>
            <w:r w:rsidRPr="00DD5336">
              <w:t>ный архитектор а</w:t>
            </w:r>
            <w:r w:rsidRPr="00DD5336">
              <w:t>д</w:t>
            </w:r>
            <w:r w:rsidRPr="00DD5336">
              <w:t xml:space="preserve">министрации </w:t>
            </w:r>
            <w:r w:rsidRPr="00DD5336">
              <w:lastRenderedPageBreak/>
              <w:t>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</w:t>
            </w:r>
            <w:r w:rsidRPr="00DD5336">
              <w:t>о</w:t>
            </w:r>
            <w:r w:rsidRPr="00DD5336">
              <w:t>го района Ставропольск</w:t>
            </w:r>
            <w:r w:rsidRPr="00DD5336">
              <w:t>о</w:t>
            </w:r>
            <w:r w:rsidRPr="00DD5336">
              <w:t>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7D6B64" w:rsidRPr="00DD5336" w:rsidRDefault="007D6B64" w:rsidP="007527FD">
            <w:r>
              <w:t>86,8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361217" w:rsidRDefault="007D6B64" w:rsidP="00833307">
            <w:pPr>
              <w:shd w:val="clear" w:color="auto" w:fill="FFFFFF"/>
              <w:jc w:val="center"/>
            </w:pPr>
            <w:r w:rsidRPr="00361217">
              <w:t xml:space="preserve">Автомобили легковые </w:t>
            </w:r>
          </w:p>
          <w:p w:rsidR="007D6B64" w:rsidRPr="00361217" w:rsidRDefault="007D6B64" w:rsidP="00833307">
            <w:pPr>
              <w:shd w:val="clear" w:color="auto" w:fill="FFFFFF"/>
              <w:jc w:val="center"/>
            </w:pPr>
            <w:r w:rsidRPr="00361217">
              <w:t>ВАЗ 2108,</w:t>
            </w:r>
          </w:p>
          <w:p w:rsidR="007D6B64" w:rsidRPr="00361217" w:rsidRDefault="007D6B64" w:rsidP="00361217">
            <w:pPr>
              <w:jc w:val="center"/>
            </w:pPr>
            <w:r w:rsidRPr="00361217">
              <w:t xml:space="preserve">ВАЗ </w:t>
            </w:r>
            <w:r>
              <w:rPr>
                <w:lang w:val="en-US"/>
              </w:rPr>
              <w:t>Lada</w:t>
            </w:r>
            <w:r w:rsidRPr="0058146A">
              <w:t xml:space="preserve">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491771,26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F77E49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1486,0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F40576">
            <w:r>
              <w:t xml:space="preserve">супруга 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361217" w:rsidRDefault="007D6B64" w:rsidP="002D3FF2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7D6B64" w:rsidRPr="0058146A" w:rsidRDefault="007D6B64" w:rsidP="00BD4D60">
            <w:pPr>
              <w:rPr>
                <w:lang w:val="en-US"/>
              </w:rPr>
            </w:pPr>
            <w:r>
              <w:rPr>
                <w:iCs/>
                <w:lang w:val="en-US"/>
              </w:rPr>
              <w:t>489056</w:t>
            </w:r>
            <w:r>
              <w:rPr>
                <w:iCs/>
              </w:rPr>
              <w:t>,</w:t>
            </w:r>
            <w:r>
              <w:rPr>
                <w:iCs/>
                <w:lang w:val="en-US"/>
              </w:rPr>
              <w:t>19</w:t>
            </w:r>
          </w:p>
        </w:tc>
        <w:tc>
          <w:tcPr>
            <w:tcW w:w="1417" w:type="dxa"/>
          </w:tcPr>
          <w:p w:rsidR="007D6B64" w:rsidRPr="00DD5336" w:rsidRDefault="007D6B64" w:rsidP="002D3FF2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F40576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F23BC">
            <w:r w:rsidRPr="00DD5336">
              <w:t>1</w:t>
            </w:r>
            <w:r>
              <w:t>3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4F4414">
            <w:pPr>
              <w:shd w:val="clear" w:color="auto" w:fill="FFFFFF"/>
              <w:jc w:val="center"/>
            </w:pPr>
            <w:r w:rsidRPr="00DD5336">
              <w:t>813</w:t>
            </w:r>
            <w:r>
              <w:t>,0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2D3FF2">
            <w:pPr>
              <w:jc w:val="center"/>
            </w:pPr>
          </w:p>
        </w:tc>
        <w:tc>
          <w:tcPr>
            <w:tcW w:w="1399" w:type="dxa"/>
          </w:tcPr>
          <w:p w:rsidR="007D6B64" w:rsidRDefault="007D6B64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F40576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7D6B64" w:rsidRPr="00DD5336" w:rsidRDefault="007D6B64" w:rsidP="003D54DE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2D3FF2"/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</w:p>
        </w:tc>
        <w:tc>
          <w:tcPr>
            <w:tcW w:w="1559" w:type="dxa"/>
          </w:tcPr>
          <w:p w:rsidR="007D6B64" w:rsidRPr="00361217" w:rsidRDefault="007D6B64" w:rsidP="002D3FF2">
            <w:pPr>
              <w:jc w:val="center"/>
            </w:pPr>
          </w:p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F40576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1E7792">
            <w:r>
              <w:t>о</w:t>
            </w:r>
            <w:r w:rsidRPr="00DD5336">
              <w:t xml:space="preserve">бщая </w:t>
            </w:r>
          </w:p>
          <w:p w:rsidR="007D6B64" w:rsidRDefault="007D6B64" w:rsidP="001E7792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F23BC">
            <w:r w:rsidRPr="00DD5336">
              <w:t>1/</w:t>
            </w:r>
            <w:r>
              <w:t>3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2D3FF2"/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</w:p>
        </w:tc>
        <w:tc>
          <w:tcPr>
            <w:tcW w:w="1559" w:type="dxa"/>
          </w:tcPr>
          <w:p w:rsidR="007D6B64" w:rsidRPr="00361217" w:rsidRDefault="007D6B64" w:rsidP="002D3FF2">
            <w:pPr>
              <w:jc w:val="center"/>
            </w:pPr>
          </w:p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08630D">
            <w:r>
              <w:lastRenderedPageBreak/>
              <w:t>9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Суполка Е.А.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консультант</w:t>
            </w:r>
            <w:r w:rsidRPr="00DD5336">
              <w:t xml:space="preserve"> о</w:t>
            </w:r>
            <w:r w:rsidRPr="00DD5336">
              <w:t>т</w:t>
            </w:r>
            <w:r w:rsidRPr="00DD5336">
              <w:t>дела правового и кадрового обе</w:t>
            </w:r>
            <w:r w:rsidRPr="00DD5336">
              <w:t>с</w:t>
            </w:r>
            <w:r w:rsidRPr="00DD5336">
              <w:t>печения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556F7D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BD4D60" w:rsidRDefault="007D6B64" w:rsidP="00BD4D60">
            <w:pPr>
              <w:rPr>
                <w:lang w:val="en-US"/>
              </w:rPr>
            </w:pPr>
            <w:r>
              <w:rPr>
                <w:iCs/>
                <w:lang w:val="en-US"/>
              </w:rPr>
              <w:t>512709</w:t>
            </w:r>
            <w:r>
              <w:rPr>
                <w:iCs/>
              </w:rPr>
              <w:t>,</w:t>
            </w:r>
            <w:r>
              <w:rPr>
                <w:iCs/>
                <w:lang w:val="en-US"/>
              </w:rPr>
              <w:t>14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76" w:type="dxa"/>
          </w:tcPr>
          <w:p w:rsidR="007D6B64" w:rsidRPr="00DD5336" w:rsidRDefault="007D6B64" w:rsidP="00833307"/>
        </w:tc>
        <w:tc>
          <w:tcPr>
            <w:tcW w:w="992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1653</w:t>
            </w:r>
            <w:r>
              <w:t>,0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556F7D">
            <w:pPr>
              <w:shd w:val="clear" w:color="auto" w:fill="FFFFFF"/>
              <w:jc w:val="center"/>
            </w:pPr>
            <w:r w:rsidRPr="00DD5336">
              <w:t>101,</w:t>
            </w:r>
            <w:r>
              <w:t>5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7D6B64" w:rsidRPr="00F41EA9" w:rsidRDefault="007D6B64" w:rsidP="00F41EA9">
            <w:r w:rsidRPr="00F41EA9">
              <w:t xml:space="preserve">Автомобиль легковой </w:t>
            </w:r>
          </w:p>
          <w:p w:rsidR="007D6B64" w:rsidRPr="00F41EA9" w:rsidRDefault="007D6B64" w:rsidP="00F41EA9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F41EA9">
              <w:rPr>
                <w:b w:val="0"/>
                <w:sz w:val="20"/>
                <w:szCs w:val="20"/>
              </w:rPr>
              <w:t>Audi  А-4</w:t>
            </w:r>
          </w:p>
        </w:tc>
        <w:tc>
          <w:tcPr>
            <w:tcW w:w="1399" w:type="dxa"/>
          </w:tcPr>
          <w:p w:rsidR="007D6B64" w:rsidRPr="00BD4D60" w:rsidRDefault="007D6B64" w:rsidP="00BD4D60">
            <w:r w:rsidRPr="00BD4D60">
              <w:rPr>
                <w:iCs/>
              </w:rPr>
              <w:t>613871</w:t>
            </w:r>
            <w:r>
              <w:rPr>
                <w:iCs/>
              </w:rPr>
              <w:t>,</w:t>
            </w:r>
            <w:r w:rsidRPr="00BD4D60">
              <w:rPr>
                <w:iCs/>
              </w:rPr>
              <w:t>49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1653</w:t>
            </w:r>
            <w:r>
              <w:t>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C67643">
            <w:pPr>
              <w:jc w:val="center"/>
            </w:pP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>
            <w:r>
              <w:t>10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Дутова О.В.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отдела эк</w:t>
            </w:r>
            <w:r w:rsidRPr="00DD5336">
              <w:t>о</w:t>
            </w:r>
            <w:r w:rsidRPr="00DD5336">
              <w:t xml:space="preserve">номического развития </w:t>
            </w:r>
            <w:r w:rsidRPr="00DD5336">
              <w:lastRenderedPageBreak/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CA40FD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954660" w:rsidRDefault="007D6B64" w:rsidP="00386551">
            <w:r>
              <w:rPr>
                <w:iCs/>
              </w:rPr>
              <w:t>300083,62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2D3FF2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CA40FD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2D3FF2">
            <w:r w:rsidRPr="00DD5336">
              <w:t>нет</w:t>
            </w:r>
          </w:p>
        </w:tc>
      </w:tr>
      <w:tr w:rsidR="007D6B64" w:rsidRPr="00A9201E" w:rsidTr="00756E68">
        <w:tc>
          <w:tcPr>
            <w:tcW w:w="567" w:type="dxa"/>
          </w:tcPr>
          <w:p w:rsidR="007D6B64" w:rsidRPr="00310AE3" w:rsidRDefault="007D6B64" w:rsidP="00AD6EE2">
            <w:r>
              <w:t>11</w:t>
            </w:r>
          </w:p>
        </w:tc>
        <w:tc>
          <w:tcPr>
            <w:tcW w:w="1418" w:type="dxa"/>
          </w:tcPr>
          <w:p w:rsidR="007D6B64" w:rsidRPr="00310AE3" w:rsidRDefault="007D6B64" w:rsidP="00833307">
            <w:r w:rsidRPr="00310AE3">
              <w:t>Муллова И.Э.</w:t>
            </w:r>
          </w:p>
        </w:tc>
        <w:tc>
          <w:tcPr>
            <w:tcW w:w="1701" w:type="dxa"/>
          </w:tcPr>
          <w:p w:rsidR="007D6B64" w:rsidRPr="00310AE3" w:rsidRDefault="007D6B64" w:rsidP="00833307">
            <w:pPr>
              <w:shd w:val="clear" w:color="auto" w:fill="FFFFFF"/>
              <w:jc w:val="center"/>
            </w:pPr>
            <w:r w:rsidRPr="00310AE3">
              <w:t>заместитель р</w:t>
            </w:r>
            <w:r w:rsidRPr="00310AE3">
              <w:t>у</w:t>
            </w:r>
            <w:r w:rsidRPr="00310AE3">
              <w:t>ководителя о</w:t>
            </w:r>
            <w:r w:rsidRPr="00310AE3">
              <w:t>т</w:t>
            </w:r>
            <w:r w:rsidRPr="00310AE3">
              <w:t>дела по орган</w:t>
            </w:r>
            <w:r w:rsidRPr="00310AE3">
              <w:t>и</w:t>
            </w:r>
            <w:r w:rsidRPr="00310AE3">
              <w:t>зационным и общим вопр</w:t>
            </w:r>
            <w:r w:rsidRPr="00310AE3">
              <w:t>о</w:t>
            </w:r>
            <w:r w:rsidRPr="00310AE3">
              <w:t>сам админис</w:t>
            </w:r>
            <w:r w:rsidRPr="00310AE3">
              <w:t>т</w:t>
            </w:r>
            <w:r w:rsidRPr="00310AE3">
              <w:t>рации Красногварде</w:t>
            </w:r>
            <w:r w:rsidRPr="00310AE3">
              <w:t>й</w:t>
            </w:r>
            <w:r w:rsidRPr="00310AE3">
              <w:t>ского муниц</w:t>
            </w:r>
            <w:r w:rsidRPr="00310AE3">
              <w:t>и</w:t>
            </w:r>
            <w:r w:rsidRPr="00310AE3">
              <w:t>пальн</w:t>
            </w:r>
            <w:r w:rsidRPr="00310AE3">
              <w:t>о</w:t>
            </w:r>
            <w:r w:rsidRPr="00310AE3">
              <w:t>го района Ставропол</w:t>
            </w:r>
            <w:r w:rsidRPr="00310AE3">
              <w:t>ь</w:t>
            </w:r>
            <w:r w:rsidRPr="00310AE3">
              <w:t>ского кра</w:t>
            </w:r>
            <w:r w:rsidRPr="00310AE3">
              <w:t>я</w:t>
            </w:r>
          </w:p>
        </w:tc>
        <w:tc>
          <w:tcPr>
            <w:tcW w:w="1134" w:type="dxa"/>
          </w:tcPr>
          <w:p w:rsidR="007D6B64" w:rsidRPr="00310AE3" w:rsidRDefault="007D6B64" w:rsidP="00C16D18">
            <w:r w:rsidRPr="00310AE3">
              <w:t>нежилое помещ</w:t>
            </w:r>
            <w:r w:rsidRPr="00310AE3">
              <w:t>е</w:t>
            </w:r>
            <w:r w:rsidRPr="00310AE3">
              <w:t>ние</w:t>
            </w:r>
          </w:p>
        </w:tc>
        <w:tc>
          <w:tcPr>
            <w:tcW w:w="1276" w:type="dxa"/>
          </w:tcPr>
          <w:p w:rsidR="007D6B64" w:rsidRPr="00310AE3" w:rsidRDefault="007D6B64" w:rsidP="00064E6F">
            <w:r w:rsidRPr="00310AE3">
              <w:t>индивид</w:t>
            </w:r>
            <w:r w:rsidRPr="00310AE3">
              <w:t>у</w:t>
            </w:r>
            <w:r w:rsidRPr="00310AE3">
              <w:t>альная</w:t>
            </w:r>
          </w:p>
        </w:tc>
        <w:tc>
          <w:tcPr>
            <w:tcW w:w="992" w:type="dxa"/>
          </w:tcPr>
          <w:p w:rsidR="007D6B64" w:rsidRPr="00310AE3" w:rsidRDefault="007D6B64" w:rsidP="00064E6F">
            <w:pPr>
              <w:shd w:val="clear" w:color="auto" w:fill="FFFFFF"/>
              <w:jc w:val="center"/>
            </w:pPr>
            <w:r w:rsidRPr="00310AE3">
              <w:t>25,3</w:t>
            </w:r>
          </w:p>
        </w:tc>
        <w:tc>
          <w:tcPr>
            <w:tcW w:w="1134" w:type="dxa"/>
          </w:tcPr>
          <w:p w:rsidR="007D6B64" w:rsidRPr="00310AE3" w:rsidRDefault="007D6B64" w:rsidP="00064E6F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7D6B64" w:rsidRPr="00310AE3" w:rsidRDefault="007D6B64" w:rsidP="008A798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жилой дом</w:t>
            </w:r>
          </w:p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  <w:r w:rsidRPr="00310AE3">
              <w:t>147,7</w:t>
            </w:r>
          </w:p>
        </w:tc>
        <w:tc>
          <w:tcPr>
            <w:tcW w:w="1295" w:type="dxa"/>
          </w:tcPr>
          <w:p w:rsidR="007D6B64" w:rsidRPr="00310AE3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1399" w:type="dxa"/>
          </w:tcPr>
          <w:p w:rsidR="007D6B64" w:rsidRPr="00310AE3" w:rsidRDefault="007D6B64" w:rsidP="00386551">
            <w:r w:rsidRPr="00310AE3">
              <w:t>559120,89</w:t>
            </w:r>
          </w:p>
        </w:tc>
        <w:tc>
          <w:tcPr>
            <w:tcW w:w="1417" w:type="dxa"/>
          </w:tcPr>
          <w:p w:rsidR="007D6B64" w:rsidRPr="00310AE3" w:rsidRDefault="007D6B64" w:rsidP="00833307">
            <w:r w:rsidRPr="00310AE3">
              <w:t>нет</w:t>
            </w:r>
          </w:p>
        </w:tc>
      </w:tr>
      <w:tr w:rsidR="007D6B64" w:rsidRPr="00A9201E" w:rsidTr="00756E68">
        <w:tc>
          <w:tcPr>
            <w:tcW w:w="567" w:type="dxa"/>
          </w:tcPr>
          <w:p w:rsidR="007D6B64" w:rsidRPr="00310AE3" w:rsidRDefault="007D6B64" w:rsidP="00833307"/>
        </w:tc>
        <w:tc>
          <w:tcPr>
            <w:tcW w:w="1418" w:type="dxa"/>
          </w:tcPr>
          <w:p w:rsidR="007D6B64" w:rsidRPr="00310AE3" w:rsidRDefault="007D6B64" w:rsidP="00833307"/>
        </w:tc>
        <w:tc>
          <w:tcPr>
            <w:tcW w:w="1701" w:type="dxa"/>
          </w:tcPr>
          <w:p w:rsidR="007D6B64" w:rsidRPr="00310AE3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2D3FF2"/>
        </w:tc>
        <w:tc>
          <w:tcPr>
            <w:tcW w:w="1276" w:type="dxa"/>
          </w:tcPr>
          <w:p w:rsidR="007D6B64" w:rsidRPr="00310AE3" w:rsidRDefault="007D6B64" w:rsidP="002D3FF2"/>
        </w:tc>
        <w:tc>
          <w:tcPr>
            <w:tcW w:w="992" w:type="dxa"/>
          </w:tcPr>
          <w:p w:rsidR="007D6B64" w:rsidRPr="00310AE3" w:rsidRDefault="007D6B64" w:rsidP="002D3FF2"/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>ный 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  <w:r w:rsidRPr="00310AE3">
              <w:t>719,0</w:t>
            </w:r>
          </w:p>
        </w:tc>
        <w:tc>
          <w:tcPr>
            <w:tcW w:w="1295" w:type="dxa"/>
          </w:tcPr>
          <w:p w:rsidR="007D6B64" w:rsidRPr="00310AE3" w:rsidRDefault="007D6B64" w:rsidP="00954660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310AE3" w:rsidRDefault="007D6B64" w:rsidP="00833307"/>
        </w:tc>
        <w:tc>
          <w:tcPr>
            <w:tcW w:w="1399" w:type="dxa"/>
          </w:tcPr>
          <w:p w:rsidR="007D6B64" w:rsidRPr="00310AE3" w:rsidRDefault="007D6B64" w:rsidP="00386551"/>
        </w:tc>
        <w:tc>
          <w:tcPr>
            <w:tcW w:w="1417" w:type="dxa"/>
          </w:tcPr>
          <w:p w:rsidR="007D6B64" w:rsidRPr="00310AE3" w:rsidRDefault="007D6B64" w:rsidP="00833307"/>
        </w:tc>
      </w:tr>
      <w:tr w:rsidR="007D6B64" w:rsidRPr="00A9201E" w:rsidTr="00756E68">
        <w:tc>
          <w:tcPr>
            <w:tcW w:w="567" w:type="dxa"/>
          </w:tcPr>
          <w:p w:rsidR="007D6B64" w:rsidRPr="00310AE3" w:rsidRDefault="007D6B64" w:rsidP="00833307"/>
        </w:tc>
        <w:tc>
          <w:tcPr>
            <w:tcW w:w="1418" w:type="dxa"/>
          </w:tcPr>
          <w:p w:rsidR="007D6B64" w:rsidRPr="00310AE3" w:rsidRDefault="007D6B64" w:rsidP="00833307"/>
        </w:tc>
        <w:tc>
          <w:tcPr>
            <w:tcW w:w="1701" w:type="dxa"/>
          </w:tcPr>
          <w:p w:rsidR="007D6B64" w:rsidRPr="00310AE3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2D3FF2"/>
        </w:tc>
        <w:tc>
          <w:tcPr>
            <w:tcW w:w="1276" w:type="dxa"/>
          </w:tcPr>
          <w:p w:rsidR="007D6B64" w:rsidRPr="00310AE3" w:rsidRDefault="007D6B64" w:rsidP="002D3FF2"/>
        </w:tc>
        <w:tc>
          <w:tcPr>
            <w:tcW w:w="992" w:type="dxa"/>
          </w:tcPr>
          <w:p w:rsidR="007D6B64" w:rsidRPr="00310AE3" w:rsidRDefault="007D6B64" w:rsidP="002D3FF2"/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квартира</w:t>
            </w:r>
          </w:p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  <w:r w:rsidRPr="00310AE3">
              <w:t>31,5</w:t>
            </w:r>
          </w:p>
        </w:tc>
        <w:tc>
          <w:tcPr>
            <w:tcW w:w="1295" w:type="dxa"/>
          </w:tcPr>
          <w:p w:rsidR="007D6B64" w:rsidRPr="00310AE3" w:rsidRDefault="007D6B64" w:rsidP="00954660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  <w:p w:rsidR="007D6B64" w:rsidRPr="00310AE3" w:rsidRDefault="007D6B64" w:rsidP="0095466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310AE3" w:rsidRDefault="007D6B64" w:rsidP="00833307"/>
        </w:tc>
        <w:tc>
          <w:tcPr>
            <w:tcW w:w="1399" w:type="dxa"/>
          </w:tcPr>
          <w:p w:rsidR="007D6B64" w:rsidRPr="00310AE3" w:rsidRDefault="007D6B64" w:rsidP="00386551"/>
        </w:tc>
        <w:tc>
          <w:tcPr>
            <w:tcW w:w="1417" w:type="dxa"/>
          </w:tcPr>
          <w:p w:rsidR="007D6B64" w:rsidRPr="00310AE3" w:rsidRDefault="007D6B64" w:rsidP="00833307"/>
        </w:tc>
      </w:tr>
      <w:tr w:rsidR="007D6B64" w:rsidRPr="00A9201E" w:rsidTr="00756E68">
        <w:tc>
          <w:tcPr>
            <w:tcW w:w="567" w:type="dxa"/>
          </w:tcPr>
          <w:p w:rsidR="007D6B64" w:rsidRPr="00310AE3" w:rsidRDefault="007D6B64" w:rsidP="00833307"/>
        </w:tc>
        <w:tc>
          <w:tcPr>
            <w:tcW w:w="1418" w:type="dxa"/>
          </w:tcPr>
          <w:p w:rsidR="007D6B64" w:rsidRPr="00310AE3" w:rsidRDefault="007D6B64" w:rsidP="00833307">
            <w:r w:rsidRPr="00310AE3">
              <w:t>несоверше</w:t>
            </w:r>
            <w:r w:rsidRPr="00310AE3">
              <w:t>н</w:t>
            </w:r>
            <w:r w:rsidRPr="00310AE3">
              <w:t>ноле</w:t>
            </w:r>
            <w:r w:rsidRPr="00310AE3">
              <w:t>т</w:t>
            </w:r>
            <w:r w:rsidRPr="00310AE3">
              <w:t>ний ребенок</w:t>
            </w:r>
          </w:p>
        </w:tc>
        <w:tc>
          <w:tcPr>
            <w:tcW w:w="1701" w:type="dxa"/>
          </w:tcPr>
          <w:p w:rsidR="007D6B64" w:rsidRPr="00310AE3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1276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992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1134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1134" w:type="dxa"/>
          </w:tcPr>
          <w:p w:rsidR="007D6B64" w:rsidRPr="00310AE3" w:rsidRDefault="007D6B64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ж</w:t>
            </w:r>
            <w:r w:rsidRPr="00310AE3">
              <w:rPr>
                <w:spacing w:val="-2"/>
                <w:lang w:val="en-US"/>
              </w:rPr>
              <w:t xml:space="preserve">илой </w:t>
            </w:r>
            <w:r w:rsidRPr="00310AE3"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7D6B64" w:rsidRPr="00310AE3" w:rsidRDefault="007D6B64" w:rsidP="00556B56">
            <w:pPr>
              <w:shd w:val="clear" w:color="auto" w:fill="FFFFFF"/>
              <w:jc w:val="center"/>
            </w:pPr>
            <w:r w:rsidRPr="00310AE3">
              <w:t>147,7</w:t>
            </w:r>
          </w:p>
        </w:tc>
        <w:tc>
          <w:tcPr>
            <w:tcW w:w="1295" w:type="dxa"/>
          </w:tcPr>
          <w:p w:rsidR="007D6B64" w:rsidRPr="00310AE3" w:rsidRDefault="007D6B64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310AE3" w:rsidRDefault="007D6B64" w:rsidP="00833307">
            <w:r w:rsidRPr="00310AE3">
              <w:t>нет</w:t>
            </w:r>
          </w:p>
        </w:tc>
        <w:tc>
          <w:tcPr>
            <w:tcW w:w="1399" w:type="dxa"/>
          </w:tcPr>
          <w:p w:rsidR="007D6B64" w:rsidRPr="00310AE3" w:rsidRDefault="007D6B64" w:rsidP="00833307">
            <w:r>
              <w:t>нет</w:t>
            </w:r>
          </w:p>
        </w:tc>
        <w:tc>
          <w:tcPr>
            <w:tcW w:w="1417" w:type="dxa"/>
          </w:tcPr>
          <w:p w:rsidR="007D6B64" w:rsidRPr="00310AE3" w:rsidRDefault="007D6B64" w:rsidP="00833307">
            <w:r w:rsidRPr="00310AE3">
              <w:t>нет</w:t>
            </w:r>
          </w:p>
        </w:tc>
      </w:tr>
      <w:tr w:rsidR="007D6B64" w:rsidRPr="00A9201E" w:rsidTr="00756E68">
        <w:tc>
          <w:tcPr>
            <w:tcW w:w="567" w:type="dxa"/>
          </w:tcPr>
          <w:p w:rsidR="007D6B64" w:rsidRPr="00310AE3" w:rsidRDefault="007D6B64" w:rsidP="00833307"/>
        </w:tc>
        <w:tc>
          <w:tcPr>
            <w:tcW w:w="1418" w:type="dxa"/>
          </w:tcPr>
          <w:p w:rsidR="007D6B64" w:rsidRPr="00310AE3" w:rsidRDefault="007D6B64" w:rsidP="00833307"/>
        </w:tc>
        <w:tc>
          <w:tcPr>
            <w:tcW w:w="1701" w:type="dxa"/>
          </w:tcPr>
          <w:p w:rsidR="007D6B64" w:rsidRPr="00310AE3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310AE3" w:rsidRDefault="007D6B64" w:rsidP="00833307"/>
        </w:tc>
        <w:tc>
          <w:tcPr>
            <w:tcW w:w="1276" w:type="dxa"/>
          </w:tcPr>
          <w:p w:rsidR="007D6B64" w:rsidRPr="00310AE3" w:rsidRDefault="007D6B64" w:rsidP="00833307"/>
        </w:tc>
        <w:tc>
          <w:tcPr>
            <w:tcW w:w="992" w:type="dxa"/>
          </w:tcPr>
          <w:p w:rsidR="007D6B64" w:rsidRPr="00310AE3" w:rsidRDefault="007D6B64" w:rsidP="00833307"/>
        </w:tc>
        <w:tc>
          <w:tcPr>
            <w:tcW w:w="1134" w:type="dxa"/>
          </w:tcPr>
          <w:p w:rsidR="007D6B64" w:rsidRPr="00310AE3" w:rsidRDefault="007D6B64" w:rsidP="00833307"/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310AE3">
              <w:rPr>
                <w:spacing w:val="-2"/>
              </w:rPr>
              <w:t>земел</w:t>
            </w:r>
            <w:r w:rsidRPr="00310AE3">
              <w:rPr>
                <w:spacing w:val="-2"/>
              </w:rPr>
              <w:t>ь</w:t>
            </w:r>
            <w:r w:rsidRPr="00310AE3">
              <w:rPr>
                <w:spacing w:val="-2"/>
              </w:rPr>
              <w:t>ный уч</w:t>
            </w:r>
            <w:r w:rsidRPr="00310AE3">
              <w:rPr>
                <w:spacing w:val="-2"/>
              </w:rPr>
              <w:t>а</w:t>
            </w:r>
            <w:r w:rsidRPr="00310AE3"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7D6B64" w:rsidRPr="00310AE3" w:rsidRDefault="007D6B64" w:rsidP="002D3FF2">
            <w:pPr>
              <w:shd w:val="clear" w:color="auto" w:fill="FFFFFF"/>
              <w:jc w:val="center"/>
            </w:pPr>
            <w:r w:rsidRPr="00310AE3">
              <w:t>719,0</w:t>
            </w:r>
          </w:p>
        </w:tc>
        <w:tc>
          <w:tcPr>
            <w:tcW w:w="1295" w:type="dxa"/>
          </w:tcPr>
          <w:p w:rsidR="007D6B64" w:rsidRPr="00310AE3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310AE3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310AE3" w:rsidRDefault="007D6B64" w:rsidP="00833307"/>
        </w:tc>
        <w:tc>
          <w:tcPr>
            <w:tcW w:w="1399" w:type="dxa"/>
          </w:tcPr>
          <w:p w:rsidR="007D6B64" w:rsidRPr="00310AE3" w:rsidRDefault="007D6B64" w:rsidP="00833307"/>
        </w:tc>
        <w:tc>
          <w:tcPr>
            <w:tcW w:w="1417" w:type="dxa"/>
          </w:tcPr>
          <w:p w:rsidR="007D6B64" w:rsidRPr="00310AE3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AD6EE2">
            <w:r>
              <w:t>12</w:t>
            </w:r>
          </w:p>
        </w:tc>
        <w:tc>
          <w:tcPr>
            <w:tcW w:w="1418" w:type="dxa"/>
          </w:tcPr>
          <w:p w:rsidR="007D6B64" w:rsidRPr="00DD5336" w:rsidRDefault="007D6B64" w:rsidP="00833307">
            <w:r>
              <w:t xml:space="preserve">Дементьева </w:t>
            </w:r>
            <w:r w:rsidRPr="00DD5336">
              <w:t>Е.А.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</w:t>
            </w:r>
            <w:r w:rsidRPr="00DD5336">
              <w:t>т</w:t>
            </w:r>
            <w:r w:rsidRPr="00DD5336">
              <w:t>дела по организац</w:t>
            </w:r>
            <w:r w:rsidRPr="00DD5336">
              <w:t>и</w:t>
            </w:r>
            <w:r w:rsidRPr="00DD5336">
              <w:t>онным и общим вопросам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248599,96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/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2D3FF2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406FD0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276" w:type="dxa"/>
          </w:tcPr>
          <w:p w:rsidR="007D6B64" w:rsidRPr="00DD5336" w:rsidRDefault="007D6B64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406FD0" w:rsidRDefault="007D6B64" w:rsidP="002D3FF2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7D6B64" w:rsidRPr="00406FD0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</w:tcPr>
          <w:p w:rsidR="007D6B64" w:rsidRPr="00406FD0" w:rsidRDefault="007D6B64" w:rsidP="002D3F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7D6B64" w:rsidRDefault="007D6B64" w:rsidP="008A798A">
            <w:r w:rsidRPr="00DD5336">
              <w:t xml:space="preserve">Автомобиль легковой </w:t>
            </w:r>
          </w:p>
          <w:p w:rsidR="007D6B64" w:rsidRPr="00DD5336" w:rsidRDefault="007D6B64" w:rsidP="002D3FF2">
            <w:r>
              <w:t>ВАЗ 21053</w:t>
            </w:r>
          </w:p>
        </w:tc>
        <w:tc>
          <w:tcPr>
            <w:tcW w:w="1399" w:type="dxa"/>
          </w:tcPr>
          <w:p w:rsidR="007D6B64" w:rsidRPr="00DD5336" w:rsidRDefault="007D6B64" w:rsidP="002D3FF2">
            <w:r>
              <w:t>344819,41</w:t>
            </w:r>
          </w:p>
        </w:tc>
        <w:tc>
          <w:tcPr>
            <w:tcW w:w="1417" w:type="dxa"/>
          </w:tcPr>
          <w:p w:rsidR="007D6B64" w:rsidRPr="00DD5336" w:rsidRDefault="007D6B64" w:rsidP="002D3FF2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2D3FF2"/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Default="007D6B64" w:rsidP="002D3FF2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7D6B64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DD5336" w:rsidRDefault="007D6B64" w:rsidP="002D3FF2"/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E37D8F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E37D8F">
            <w:r>
              <w:t>нет</w:t>
            </w:r>
          </w:p>
        </w:tc>
        <w:tc>
          <w:tcPr>
            <w:tcW w:w="1417" w:type="dxa"/>
          </w:tcPr>
          <w:p w:rsidR="007D6B64" w:rsidRPr="00DD5336" w:rsidRDefault="007D6B64" w:rsidP="00E37D8F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2D3FF2"/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</w:tcPr>
          <w:p w:rsidR="007D6B64" w:rsidRPr="00DD5336" w:rsidRDefault="007D6B64" w:rsidP="002D3FF2"/>
        </w:tc>
        <w:tc>
          <w:tcPr>
            <w:tcW w:w="992" w:type="dxa"/>
          </w:tcPr>
          <w:p w:rsidR="007D6B64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/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AD6EE2">
            <w:r>
              <w:t>13</w:t>
            </w:r>
          </w:p>
        </w:tc>
        <w:tc>
          <w:tcPr>
            <w:tcW w:w="1418" w:type="dxa"/>
          </w:tcPr>
          <w:p w:rsidR="007D6B64" w:rsidRPr="00DD5336" w:rsidRDefault="007D6B64" w:rsidP="00833307">
            <w:r w:rsidRPr="00DD5336">
              <w:t>Рындина Г.В.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</w:t>
            </w:r>
            <w:r w:rsidRPr="00DD5336">
              <w:t>о</w:t>
            </w:r>
            <w:r w:rsidRPr="00DD5336">
              <w:t>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549747,38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/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lastRenderedPageBreak/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lastRenderedPageBreak/>
              <w:t>109,5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559" w:type="dxa"/>
          </w:tcPr>
          <w:p w:rsidR="007D6B64" w:rsidRPr="00055164" w:rsidRDefault="007D6B64" w:rsidP="00055164">
            <w:r w:rsidRPr="00055164">
              <w:t xml:space="preserve">Автомобиль </w:t>
            </w:r>
            <w:r w:rsidRPr="00055164">
              <w:lastRenderedPageBreak/>
              <w:t xml:space="preserve">легковой </w:t>
            </w:r>
          </w:p>
          <w:p w:rsidR="007D6B64" w:rsidRPr="001600EB" w:rsidRDefault="007D6B64" w:rsidP="00055164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7D6B64" w:rsidRPr="00055164" w:rsidRDefault="007D6B64" w:rsidP="00055164"/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lastRenderedPageBreak/>
              <w:t>512424,39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7D6B64" w:rsidRPr="00DD5336" w:rsidRDefault="007D6B64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/>
        </w:tc>
        <w:tc>
          <w:tcPr>
            <w:tcW w:w="1295" w:type="dxa"/>
          </w:tcPr>
          <w:p w:rsidR="007D6B64" w:rsidRPr="00DD5336" w:rsidRDefault="007D6B64" w:rsidP="00833307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AD6EE2">
            <w:r>
              <w:t>14</w:t>
            </w:r>
          </w:p>
        </w:tc>
        <w:tc>
          <w:tcPr>
            <w:tcW w:w="1418" w:type="dxa"/>
          </w:tcPr>
          <w:p w:rsidR="007D6B64" w:rsidRPr="00DD5336" w:rsidRDefault="007D6B64" w:rsidP="00833307">
            <w:r>
              <w:t>Горяйнова И.С.</w:t>
            </w:r>
          </w:p>
        </w:tc>
        <w:tc>
          <w:tcPr>
            <w:tcW w:w="1701" w:type="dxa"/>
          </w:tcPr>
          <w:p w:rsidR="007D6B64" w:rsidRPr="00DD5336" w:rsidRDefault="007D6B64" w:rsidP="00F9203A">
            <w:pPr>
              <w:shd w:val="clear" w:color="auto" w:fill="FFFFFF"/>
              <w:jc w:val="center"/>
            </w:pPr>
            <w:r>
              <w:t xml:space="preserve">консультант </w:t>
            </w:r>
            <w:r w:rsidRPr="00DD5336">
              <w:t>о</w:t>
            </w:r>
            <w:r w:rsidRPr="00DD5336">
              <w:t>т</w:t>
            </w:r>
            <w:r w:rsidRPr="00DD5336">
              <w:t>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606E42">
            <w:r>
              <w:t xml:space="preserve">квартира </w:t>
            </w:r>
          </w:p>
        </w:tc>
        <w:tc>
          <w:tcPr>
            <w:tcW w:w="1276" w:type="dxa"/>
          </w:tcPr>
          <w:p w:rsidR="007D6B64" w:rsidRDefault="007D6B64" w:rsidP="00556B56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556B56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06E42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606E42">
            <w:pPr>
              <w:shd w:val="clear" w:color="auto" w:fill="FFFFFF"/>
              <w:jc w:val="center"/>
            </w:pPr>
            <w:r>
              <w:t>67,7</w:t>
            </w:r>
          </w:p>
        </w:tc>
        <w:tc>
          <w:tcPr>
            <w:tcW w:w="1134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>
              <w:rPr>
                <w:iCs/>
              </w:rPr>
              <w:t>472854,10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06E42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606E42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33307"/>
        </w:tc>
        <w:tc>
          <w:tcPr>
            <w:tcW w:w="1134" w:type="dxa"/>
          </w:tcPr>
          <w:p w:rsidR="007D6B64" w:rsidRDefault="007D6B64" w:rsidP="00833307"/>
        </w:tc>
        <w:tc>
          <w:tcPr>
            <w:tcW w:w="1295" w:type="dxa"/>
          </w:tcPr>
          <w:p w:rsidR="007D6B64" w:rsidRDefault="007D6B64" w:rsidP="007D4486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606E42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330804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33307"/>
        </w:tc>
        <w:tc>
          <w:tcPr>
            <w:tcW w:w="1134" w:type="dxa"/>
          </w:tcPr>
          <w:p w:rsidR="007D6B64" w:rsidRDefault="007D6B64" w:rsidP="00833307"/>
        </w:tc>
        <w:tc>
          <w:tcPr>
            <w:tcW w:w="1295" w:type="dxa"/>
          </w:tcPr>
          <w:p w:rsidR="007D6B64" w:rsidRDefault="007D6B64" w:rsidP="007D4486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>
            <w:r>
              <w:t>супруг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FD539C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FD539C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559" w:type="dxa"/>
          </w:tcPr>
          <w:p w:rsidR="007D6B64" w:rsidRPr="006C5417" w:rsidRDefault="007D6B64" w:rsidP="006C5417">
            <w:pPr>
              <w:jc w:val="center"/>
              <w:rPr>
                <w:spacing w:val="-2"/>
              </w:rPr>
            </w:pPr>
            <w:r w:rsidRPr="006C5417">
              <w:rPr>
                <w:spacing w:val="-2"/>
              </w:rPr>
              <w:t>Автомобиль легковой</w:t>
            </w:r>
          </w:p>
          <w:p w:rsidR="007D6B64" w:rsidRDefault="007D6B64" w:rsidP="006C5417">
            <w:pPr>
              <w:pStyle w:val="1"/>
              <w:shd w:val="clear" w:color="auto" w:fill="F5F5F5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</w:pPr>
            <w:r w:rsidRPr="006C5417"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Hyundai</w:t>
            </w:r>
          </w:p>
          <w:p w:rsidR="007D6B64" w:rsidRPr="006C5417" w:rsidRDefault="007D6B64" w:rsidP="006C5417">
            <w:pPr>
              <w:pStyle w:val="1"/>
              <w:shd w:val="clear" w:color="auto" w:fill="F5F5F5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</w:pPr>
            <w:r w:rsidRPr="006C5417"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SANTA FE</w:t>
            </w:r>
            <w:r>
              <w:rPr>
                <w:rFonts w:ascii="Times New Roman" w:hAnsi="Times New Roman"/>
                <w:b w:val="0"/>
                <w:bCs w:val="0"/>
                <w:color w:val="1B1B1B"/>
                <w:sz w:val="20"/>
                <w:szCs w:val="20"/>
              </w:rPr>
              <w:t>,</w:t>
            </w:r>
          </w:p>
          <w:p w:rsidR="007D6B64" w:rsidRPr="006C5417" w:rsidRDefault="007D6B64" w:rsidP="006C5417">
            <w:pPr>
              <w:jc w:val="center"/>
            </w:pPr>
            <w:r w:rsidRPr="006C5417">
              <w:t>Автомобиль грузовой ГАЗ 278465</w:t>
            </w:r>
          </w:p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  <w:r>
              <w:rPr>
                <w:iCs/>
              </w:rPr>
              <w:t>259600,0</w:t>
            </w:r>
          </w:p>
        </w:tc>
        <w:tc>
          <w:tcPr>
            <w:tcW w:w="1417" w:type="dxa"/>
          </w:tcPr>
          <w:p w:rsidR="007D6B64" w:rsidRDefault="007D6B64" w:rsidP="00534E4E">
            <w:r>
              <w:t>Легковой автомобил</w:t>
            </w:r>
            <w:r>
              <w:t>ь</w:t>
            </w:r>
            <w:r>
              <w:t xml:space="preserve">, </w:t>
            </w:r>
          </w:p>
          <w:p w:rsidR="007D6B64" w:rsidRDefault="007D6B64" w:rsidP="00534E4E">
            <w:r>
              <w:t>источники:</w:t>
            </w:r>
          </w:p>
          <w:p w:rsidR="007D6B64" w:rsidRPr="00DD5336" w:rsidRDefault="007D6B64" w:rsidP="00534E4E">
            <w:r>
              <w:t>доход, пол</w:t>
            </w:r>
            <w:r>
              <w:t>у</w:t>
            </w:r>
            <w:r>
              <w:t>ченный от продажи ле</w:t>
            </w:r>
            <w:r>
              <w:t>г</w:t>
            </w:r>
            <w:r>
              <w:t>кового авт</w:t>
            </w:r>
            <w:r>
              <w:t>о</w:t>
            </w:r>
            <w:r>
              <w:t>мобиля, д</w:t>
            </w:r>
            <w:r>
              <w:t>е</w:t>
            </w:r>
            <w:r>
              <w:t>нежные сре</w:t>
            </w:r>
            <w:r>
              <w:t>д</w:t>
            </w:r>
            <w:r>
              <w:t>ства, пол</w:t>
            </w:r>
            <w:r>
              <w:t>у</w:t>
            </w:r>
            <w:r>
              <w:t>ченные от родственн</w:t>
            </w:r>
            <w:r>
              <w:t>и</w:t>
            </w:r>
            <w:r>
              <w:t>ков на бе</w:t>
            </w:r>
            <w:r>
              <w:t>з</w:t>
            </w:r>
            <w:r>
              <w:t>возмездной основе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FD539C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2D3FF2"/>
        </w:tc>
        <w:tc>
          <w:tcPr>
            <w:tcW w:w="1134" w:type="dxa"/>
          </w:tcPr>
          <w:p w:rsidR="007D6B64" w:rsidRDefault="007D6B64" w:rsidP="002D3FF2"/>
        </w:tc>
        <w:tc>
          <w:tcPr>
            <w:tcW w:w="1295" w:type="dxa"/>
          </w:tcPr>
          <w:p w:rsidR="007D6B64" w:rsidRDefault="007D6B64" w:rsidP="002D3FF2"/>
        </w:tc>
        <w:tc>
          <w:tcPr>
            <w:tcW w:w="1559" w:type="dxa"/>
          </w:tcPr>
          <w:p w:rsidR="007D6B64" w:rsidRPr="00DD5336" w:rsidRDefault="007D6B64" w:rsidP="003E0527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833307"/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FD539C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FD539C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833307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33307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7D6B64" w:rsidRDefault="007D6B64" w:rsidP="00064E6F">
            <w:r>
              <w:lastRenderedPageBreak/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FD539C">
            <w:r>
              <w:lastRenderedPageBreak/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 w:rsidRPr="00DD5336">
              <w:lastRenderedPageBreak/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2D3FF2"/>
        </w:tc>
        <w:tc>
          <w:tcPr>
            <w:tcW w:w="1134" w:type="dxa"/>
          </w:tcPr>
          <w:p w:rsidR="007D6B64" w:rsidRDefault="007D6B64" w:rsidP="002D3FF2"/>
        </w:tc>
        <w:tc>
          <w:tcPr>
            <w:tcW w:w="1295" w:type="dxa"/>
          </w:tcPr>
          <w:p w:rsidR="007D6B64" w:rsidRDefault="007D6B64" w:rsidP="002D3FF2"/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556B56">
        <w:tc>
          <w:tcPr>
            <w:tcW w:w="567" w:type="dxa"/>
          </w:tcPr>
          <w:p w:rsidR="007D6B64" w:rsidRPr="00DD5336" w:rsidRDefault="007D6B64" w:rsidP="00556B56"/>
        </w:tc>
        <w:tc>
          <w:tcPr>
            <w:tcW w:w="1418" w:type="dxa"/>
          </w:tcPr>
          <w:p w:rsidR="007D6B64" w:rsidRPr="00DD5336" w:rsidRDefault="007D6B64" w:rsidP="00556B56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FD539C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284D23">
            <w:pPr>
              <w:shd w:val="clear" w:color="auto" w:fill="FFFFFF"/>
              <w:jc w:val="center"/>
            </w:pPr>
            <w:r>
              <w:t>112,8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64E6F">
            <w:r w:rsidRPr="00DD5336">
              <w:t>нет</w:t>
            </w:r>
          </w:p>
        </w:tc>
        <w:tc>
          <w:tcPr>
            <w:tcW w:w="1559" w:type="dxa"/>
          </w:tcPr>
          <w:p w:rsidR="007D6B64" w:rsidRPr="00DD5336" w:rsidRDefault="007D6B64" w:rsidP="00556B56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556B56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7D6B64" w:rsidRPr="00DD5336" w:rsidRDefault="007D6B64" w:rsidP="00556B56">
            <w:r w:rsidRPr="00DD5336">
              <w:t>нет</w:t>
            </w:r>
          </w:p>
        </w:tc>
      </w:tr>
      <w:tr w:rsidR="007D6B64" w:rsidRPr="00DD5336" w:rsidTr="00556B56">
        <w:tc>
          <w:tcPr>
            <w:tcW w:w="567" w:type="dxa"/>
          </w:tcPr>
          <w:p w:rsidR="007D6B64" w:rsidRPr="00DD5336" w:rsidRDefault="007D6B64" w:rsidP="00556B56"/>
        </w:tc>
        <w:tc>
          <w:tcPr>
            <w:tcW w:w="1418" w:type="dxa"/>
          </w:tcPr>
          <w:p w:rsidR="007D6B64" w:rsidRPr="00DD5336" w:rsidRDefault="007D6B64" w:rsidP="00556B56"/>
        </w:tc>
        <w:tc>
          <w:tcPr>
            <w:tcW w:w="1701" w:type="dxa"/>
          </w:tcPr>
          <w:p w:rsidR="007D6B64" w:rsidRPr="00DD5336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7D6B64" w:rsidRDefault="007D6B64" w:rsidP="00064E6F">
            <w:r>
              <w:t>о</w:t>
            </w:r>
            <w:r w:rsidRPr="00DD5336">
              <w:t xml:space="preserve">бщая </w:t>
            </w:r>
          </w:p>
          <w:p w:rsidR="007D6B64" w:rsidRPr="00DD5336" w:rsidRDefault="007D6B64" w:rsidP="00064E6F">
            <w:r w:rsidRPr="00DD5336"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7D6B64" w:rsidRPr="00DD5336" w:rsidRDefault="007D6B64" w:rsidP="00284D23">
            <w:r>
              <w:t xml:space="preserve">1/4 </w:t>
            </w:r>
          </w:p>
        </w:tc>
        <w:tc>
          <w:tcPr>
            <w:tcW w:w="992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2D3FF2"/>
        </w:tc>
        <w:tc>
          <w:tcPr>
            <w:tcW w:w="1134" w:type="dxa"/>
          </w:tcPr>
          <w:p w:rsidR="007D6B64" w:rsidRDefault="007D6B64" w:rsidP="002D3FF2"/>
        </w:tc>
        <w:tc>
          <w:tcPr>
            <w:tcW w:w="1295" w:type="dxa"/>
          </w:tcPr>
          <w:p w:rsidR="007D6B64" w:rsidRDefault="007D6B64" w:rsidP="002D3FF2"/>
        </w:tc>
        <w:tc>
          <w:tcPr>
            <w:tcW w:w="1559" w:type="dxa"/>
          </w:tcPr>
          <w:p w:rsidR="007D6B64" w:rsidRPr="00DD5336" w:rsidRDefault="007D6B64" w:rsidP="00556B56"/>
        </w:tc>
        <w:tc>
          <w:tcPr>
            <w:tcW w:w="1399" w:type="dxa"/>
          </w:tcPr>
          <w:p w:rsidR="007D6B64" w:rsidRPr="00DD5336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AD6EE2">
            <w:r>
              <w:t>15</w:t>
            </w:r>
          </w:p>
        </w:tc>
        <w:tc>
          <w:tcPr>
            <w:tcW w:w="1418" w:type="dxa"/>
          </w:tcPr>
          <w:p w:rsidR="007D6B64" w:rsidRDefault="007D6B64" w:rsidP="00556B56">
            <w:r>
              <w:t>Кондратова Т.В.</w:t>
            </w:r>
          </w:p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0274D7">
            <w:r>
              <w:t xml:space="preserve">общая </w:t>
            </w:r>
          </w:p>
          <w:p w:rsidR="007D6B64" w:rsidRDefault="007D6B64" w:rsidP="000274D7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274D7">
            <w:r>
              <w:t>1/2</w:t>
            </w:r>
          </w:p>
        </w:tc>
        <w:tc>
          <w:tcPr>
            <w:tcW w:w="992" w:type="dxa"/>
          </w:tcPr>
          <w:p w:rsidR="007D6B64" w:rsidRPr="00DD5336" w:rsidRDefault="007D6B64" w:rsidP="0046270F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559" w:type="dxa"/>
          </w:tcPr>
          <w:p w:rsidR="007D6B64" w:rsidRPr="00055164" w:rsidRDefault="007D6B64" w:rsidP="000274D7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7D6B64" w:rsidRDefault="007D6B64" w:rsidP="000274D7">
            <w:pPr>
              <w:jc w:val="center"/>
            </w:pPr>
            <w:r>
              <w:t>ВАЗ 21140</w:t>
            </w:r>
          </w:p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  <w:r>
              <w:rPr>
                <w:iCs/>
              </w:rPr>
              <w:t>375675,13</w:t>
            </w:r>
          </w:p>
        </w:tc>
        <w:tc>
          <w:tcPr>
            <w:tcW w:w="1417" w:type="dxa"/>
          </w:tcPr>
          <w:p w:rsidR="007D6B64" w:rsidRPr="00DD5336" w:rsidRDefault="007D6B64" w:rsidP="00556B56">
            <w:r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0274D7">
            <w:r>
              <w:t xml:space="preserve">общая </w:t>
            </w:r>
          </w:p>
          <w:p w:rsidR="007D6B64" w:rsidRDefault="007D6B64" w:rsidP="000274D7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0274D7">
            <w:r>
              <w:t>1/4</w:t>
            </w:r>
          </w:p>
        </w:tc>
        <w:tc>
          <w:tcPr>
            <w:tcW w:w="992" w:type="dxa"/>
          </w:tcPr>
          <w:p w:rsidR="007D6B64" w:rsidRPr="00DD5336" w:rsidRDefault="007D6B64" w:rsidP="0046270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274D7">
            <w:r>
              <w:t xml:space="preserve">общая </w:t>
            </w:r>
          </w:p>
          <w:p w:rsidR="007D6B64" w:rsidRDefault="007D6B64" w:rsidP="000274D7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0274D7">
            <w:r>
              <w:lastRenderedPageBreak/>
              <w:t>1/4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0274D7">
            <w:r>
              <w:t xml:space="preserve">общая </w:t>
            </w:r>
          </w:p>
          <w:p w:rsidR="007D6B64" w:rsidRDefault="007D6B64" w:rsidP="000274D7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274D7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FC183B">
            <w:r>
              <w:t xml:space="preserve">общая </w:t>
            </w:r>
          </w:p>
          <w:p w:rsidR="007D6B64" w:rsidRDefault="007D6B64" w:rsidP="00FC183B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FC183B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7D6B64" w:rsidRPr="00BC1A24" w:rsidRDefault="007D6B64" w:rsidP="00BC1A24">
            <w:pPr>
              <w:shd w:val="clear" w:color="auto" w:fill="FFFFFF"/>
              <w:jc w:val="center"/>
            </w:pPr>
            <w:r w:rsidRPr="00BC1A24">
              <w:t>Автомобиль легковой</w:t>
            </w:r>
          </w:p>
          <w:p w:rsidR="007D6B64" w:rsidRPr="00BC1A24" w:rsidRDefault="007D6B64" w:rsidP="00BC1A24">
            <w:pPr>
              <w:pStyle w:val="2"/>
              <w:shd w:val="clear" w:color="auto" w:fill="E8E8E8"/>
              <w:spacing w:before="0" w:after="166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BC1A24">
              <w:rPr>
                <w:b w:val="0"/>
                <w:color w:val="000000"/>
                <w:sz w:val="22"/>
                <w:szCs w:val="22"/>
              </w:rPr>
              <w:t>Skoda Rapid</w:t>
            </w:r>
          </w:p>
          <w:p w:rsidR="007D6B64" w:rsidRPr="00BC1A24" w:rsidRDefault="007D6B64" w:rsidP="00BC1A24">
            <w:pPr>
              <w:shd w:val="clear" w:color="auto" w:fill="FFFFFF"/>
              <w:jc w:val="center"/>
            </w:pPr>
          </w:p>
          <w:p w:rsidR="007D6B64" w:rsidRPr="00BC1A24" w:rsidRDefault="007D6B64" w:rsidP="00BC1A24">
            <w:pPr>
              <w:jc w:val="center"/>
            </w:pPr>
          </w:p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  <w:r>
              <w:rPr>
                <w:iCs/>
              </w:rPr>
              <w:t>945802,18</w:t>
            </w:r>
          </w:p>
        </w:tc>
        <w:tc>
          <w:tcPr>
            <w:tcW w:w="1417" w:type="dxa"/>
          </w:tcPr>
          <w:p w:rsidR="007D6B64" w:rsidRDefault="007D6B64" w:rsidP="00556B56">
            <w:r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FC183B">
            <w:r>
              <w:t xml:space="preserve">общая </w:t>
            </w:r>
          </w:p>
          <w:p w:rsidR="007D6B64" w:rsidRDefault="007D6B64" w:rsidP="00FC183B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FC183B">
            <w:r>
              <w:t>1/4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FC183B">
            <w:r>
              <w:t xml:space="preserve">общая </w:t>
            </w:r>
          </w:p>
          <w:p w:rsidR="007D6B64" w:rsidRDefault="007D6B64" w:rsidP="00FC183B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FC183B">
            <w:r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556B56"/>
        </w:tc>
        <w:tc>
          <w:tcPr>
            <w:tcW w:w="1701" w:type="dxa"/>
          </w:tcPr>
          <w:p w:rsidR="007D6B64" w:rsidRDefault="007D6B64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FC183B">
            <w:r>
              <w:t xml:space="preserve">общая </w:t>
            </w:r>
          </w:p>
          <w:p w:rsidR="007D6B64" w:rsidRDefault="007D6B64" w:rsidP="00FC183B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FC183B">
            <w:r>
              <w:t>1/2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556B56"/>
        </w:tc>
        <w:tc>
          <w:tcPr>
            <w:tcW w:w="1399" w:type="dxa"/>
          </w:tcPr>
          <w:p w:rsidR="007D6B64" w:rsidRDefault="007D6B64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556B56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2D3FF2" w:rsidRDefault="007D6B64" w:rsidP="002D3FF2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BC1A24">
            <w:r>
              <w:t xml:space="preserve">общая </w:t>
            </w:r>
          </w:p>
          <w:p w:rsidR="007D6B64" w:rsidRDefault="007D6B64" w:rsidP="00BC1A24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BC1A24">
            <w:r>
              <w:lastRenderedPageBreak/>
              <w:t>1/4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2D3FF2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2D3FF2" w:rsidRDefault="007D6B64" w:rsidP="002D3FF2"/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BC1A24">
            <w:r>
              <w:t xml:space="preserve">общая </w:t>
            </w:r>
          </w:p>
          <w:p w:rsidR="007D6B64" w:rsidRDefault="007D6B64" w:rsidP="00BC1A24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BC1A24">
            <w:r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/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2D3FF2" w:rsidRDefault="007D6B64" w:rsidP="002D3FF2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E37D8F">
            <w:r>
              <w:t xml:space="preserve">общая </w:t>
            </w:r>
          </w:p>
          <w:p w:rsidR="007D6B64" w:rsidRDefault="007D6B64" w:rsidP="00E37D8F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E37D8F">
            <w:r>
              <w:t>1/4</w:t>
            </w:r>
          </w:p>
        </w:tc>
        <w:tc>
          <w:tcPr>
            <w:tcW w:w="992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2D3FF2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2D3FF2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2D3FF2" w:rsidRDefault="007D6B64" w:rsidP="002D3FF2"/>
        </w:tc>
        <w:tc>
          <w:tcPr>
            <w:tcW w:w="1701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E37D8F">
            <w:r>
              <w:t xml:space="preserve">общая </w:t>
            </w:r>
          </w:p>
          <w:p w:rsidR="007D6B64" w:rsidRDefault="007D6B64" w:rsidP="00E37D8F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E37D8F">
            <w:r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2D3FF2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</w:tcPr>
          <w:p w:rsidR="007D6B64" w:rsidRPr="00DD5336" w:rsidRDefault="007D6B64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2D3FF2"/>
        </w:tc>
        <w:tc>
          <w:tcPr>
            <w:tcW w:w="1399" w:type="dxa"/>
          </w:tcPr>
          <w:p w:rsidR="007D6B64" w:rsidRPr="00DD5336" w:rsidRDefault="007D6B64" w:rsidP="002D3FF2"/>
        </w:tc>
        <w:tc>
          <w:tcPr>
            <w:tcW w:w="1417" w:type="dxa"/>
          </w:tcPr>
          <w:p w:rsidR="007D6B64" w:rsidRPr="00DD5336" w:rsidRDefault="007D6B64" w:rsidP="002D3FF2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>
            <w:r>
              <w:t>16</w:t>
            </w:r>
          </w:p>
        </w:tc>
        <w:tc>
          <w:tcPr>
            <w:tcW w:w="1418" w:type="dxa"/>
          </w:tcPr>
          <w:p w:rsidR="007D6B64" w:rsidRDefault="007D6B64" w:rsidP="00DA2E05">
            <w:r>
              <w:t>Сухоносова С.С.</w:t>
            </w:r>
          </w:p>
        </w:tc>
        <w:tc>
          <w:tcPr>
            <w:tcW w:w="1701" w:type="dxa"/>
          </w:tcPr>
          <w:p w:rsidR="007D6B64" w:rsidRDefault="007D6B64" w:rsidP="00815763">
            <w:pPr>
              <w:shd w:val="clear" w:color="auto" w:fill="FFFFFF"/>
              <w:jc w:val="center"/>
            </w:pPr>
            <w:r>
              <w:t>руководитель  отдела муниц</w:t>
            </w:r>
            <w:r>
              <w:t>и</w:t>
            </w:r>
            <w:r>
              <w:t>пального хозя</w:t>
            </w:r>
            <w:r>
              <w:t>й</w:t>
            </w:r>
            <w:r>
              <w:t xml:space="preserve">ства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D87E81">
            <w:r>
              <w:t xml:space="preserve">общая </w:t>
            </w:r>
          </w:p>
          <w:p w:rsidR="007D6B64" w:rsidRDefault="007D6B64" w:rsidP="00D87E81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D87E81">
            <w:r>
              <w:t>1/2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7D6B64" w:rsidRPr="00DD5336" w:rsidRDefault="007D6B64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7D6B64" w:rsidRDefault="007D6B64" w:rsidP="00064E6F">
            <w:pPr>
              <w:rPr>
                <w:iCs/>
              </w:rPr>
            </w:pPr>
            <w:r>
              <w:rPr>
                <w:iCs/>
              </w:rPr>
              <w:t>591132,35</w:t>
            </w:r>
          </w:p>
        </w:tc>
        <w:tc>
          <w:tcPr>
            <w:tcW w:w="1417" w:type="dxa"/>
          </w:tcPr>
          <w:p w:rsidR="007D6B64" w:rsidRPr="00DD5336" w:rsidRDefault="007D6B64" w:rsidP="00064E6F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DA2E05"/>
        </w:tc>
        <w:tc>
          <w:tcPr>
            <w:tcW w:w="1701" w:type="dxa"/>
          </w:tcPr>
          <w:p w:rsidR="007D6B64" w:rsidRDefault="007D6B64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E448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D87E81">
            <w:r>
              <w:t xml:space="preserve">общая </w:t>
            </w:r>
          </w:p>
          <w:p w:rsidR="007D6B64" w:rsidRDefault="007D6B64" w:rsidP="00D87E81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D87E81">
            <w:r>
              <w:lastRenderedPageBreak/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lastRenderedPageBreak/>
              <w:t>77,4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Default="007D6B64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DD5336" w:rsidRDefault="007D6B64" w:rsidP="00064E6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064E6F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DA2E05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AC62C2">
            <w:r>
              <w:t xml:space="preserve">общая </w:t>
            </w:r>
          </w:p>
          <w:p w:rsidR="007D6B64" w:rsidRDefault="007D6B64" w:rsidP="00AC62C2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AC62C2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7D6B64" w:rsidRDefault="007D6B64" w:rsidP="007F4D3C"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7D6B64" w:rsidRPr="007F4D3C" w:rsidRDefault="007D6B64" w:rsidP="007F4D3C">
            <w:pPr>
              <w:rPr>
                <w:lang w:val="en-US"/>
              </w:rPr>
            </w:pPr>
            <w:r w:rsidRPr="007F4D3C">
              <w:rPr>
                <w:lang w:val="en-US"/>
              </w:rPr>
              <w:t>Daewoo Gentra</w:t>
            </w:r>
          </w:p>
          <w:p w:rsidR="007D6B64" w:rsidRPr="007F4D3C" w:rsidRDefault="007D6B64" w:rsidP="007F4D3C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1399" w:type="dxa"/>
          </w:tcPr>
          <w:p w:rsidR="007D6B64" w:rsidRDefault="007D6B64" w:rsidP="00E27C59">
            <w:pPr>
              <w:rPr>
                <w:iCs/>
              </w:rPr>
            </w:pPr>
            <w:r>
              <w:rPr>
                <w:iCs/>
              </w:rPr>
              <w:t>691562,70</w:t>
            </w:r>
          </w:p>
        </w:tc>
        <w:tc>
          <w:tcPr>
            <w:tcW w:w="1417" w:type="dxa"/>
          </w:tcPr>
          <w:p w:rsidR="007D6B64" w:rsidRPr="00DD5336" w:rsidRDefault="007D6B64" w:rsidP="00E27C59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DA2E05"/>
        </w:tc>
        <w:tc>
          <w:tcPr>
            <w:tcW w:w="1701" w:type="dxa"/>
          </w:tcPr>
          <w:p w:rsidR="007D6B64" w:rsidRDefault="007D6B64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1325,0</w:t>
            </w: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055164" w:rsidRDefault="007D6B64" w:rsidP="007F4D3C"/>
        </w:tc>
        <w:tc>
          <w:tcPr>
            <w:tcW w:w="1399" w:type="dxa"/>
          </w:tcPr>
          <w:p w:rsidR="007D6B64" w:rsidRDefault="007D6B64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DA2E05"/>
        </w:tc>
        <w:tc>
          <w:tcPr>
            <w:tcW w:w="1701" w:type="dxa"/>
          </w:tcPr>
          <w:p w:rsidR="007D6B64" w:rsidRDefault="007D6B64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AC62C2">
            <w:r>
              <w:t xml:space="preserve">общая </w:t>
            </w:r>
          </w:p>
          <w:p w:rsidR="007D6B64" w:rsidRDefault="007D6B64" w:rsidP="00AC62C2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AC62C2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DA2E05"/>
        </w:tc>
        <w:tc>
          <w:tcPr>
            <w:tcW w:w="1701" w:type="dxa"/>
          </w:tcPr>
          <w:p w:rsidR="007D6B64" w:rsidRDefault="007D6B64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91,8</w:t>
            </w:r>
          </w:p>
        </w:tc>
        <w:tc>
          <w:tcPr>
            <w:tcW w:w="1134" w:type="dxa"/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Default="007D6B64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E27C59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/>
        </w:tc>
        <w:tc>
          <w:tcPr>
            <w:tcW w:w="1276" w:type="dxa"/>
          </w:tcPr>
          <w:p w:rsidR="007D6B64" w:rsidRPr="00DD5336" w:rsidRDefault="007D6B64" w:rsidP="00E27C59"/>
        </w:tc>
        <w:tc>
          <w:tcPr>
            <w:tcW w:w="992" w:type="dxa"/>
          </w:tcPr>
          <w:p w:rsidR="007D6B64" w:rsidRPr="00DD5336" w:rsidRDefault="007D6B64" w:rsidP="00E27C59"/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1191,0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/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E27C59">
            <w:r w:rsidRPr="00DD5336"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/>
        </w:tc>
        <w:tc>
          <w:tcPr>
            <w:tcW w:w="1276" w:type="dxa"/>
          </w:tcPr>
          <w:p w:rsidR="007D6B64" w:rsidRPr="00DD5336" w:rsidRDefault="007D6B64" w:rsidP="00E27C59"/>
        </w:tc>
        <w:tc>
          <w:tcPr>
            <w:tcW w:w="992" w:type="dxa"/>
          </w:tcPr>
          <w:p w:rsidR="007D6B64" w:rsidRPr="00DD5336" w:rsidRDefault="007D6B64" w:rsidP="00E27C59"/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ный </w:t>
            </w:r>
            <w:r>
              <w:rPr>
                <w:iCs/>
              </w:rPr>
              <w:lastRenderedPageBreak/>
              <w:t>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>
              <w:lastRenderedPageBreak/>
              <w:t>1191,0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/>
        </w:tc>
        <w:tc>
          <w:tcPr>
            <w:tcW w:w="1417" w:type="dxa"/>
          </w:tcPr>
          <w:p w:rsidR="007D6B64" w:rsidRPr="00DD5336" w:rsidRDefault="007D6B64" w:rsidP="00E27C59"/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E71FF">
            <w: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r>
              <w:t>Севостьянова</w:t>
            </w:r>
          </w:p>
          <w:p w:rsidR="007D6B64" w:rsidRDefault="007D6B64" w:rsidP="00445189">
            <w:r>
              <w:t>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5067FD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5067FD">
            <w:r>
              <w:t xml:space="preserve">общая </w:t>
            </w:r>
          </w:p>
          <w:p w:rsidR="007D6B64" w:rsidRDefault="007D6B64" w:rsidP="005067FD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5067FD">
            <w:r>
              <w:t>3/348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</w:pPr>
            <w:r>
              <w:t>9875586,0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55164" w:rsidRDefault="007D6B64" w:rsidP="00445189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7D6B64" w:rsidRDefault="007D6B64" w:rsidP="00445189">
            <w:pPr>
              <w:jc w:val="center"/>
            </w:pPr>
            <w:r>
              <w:t>ВАЗ 21101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rPr>
                <w:iCs/>
              </w:rPr>
            </w:pPr>
            <w:r>
              <w:rPr>
                <w:iCs/>
              </w:rPr>
              <w:t>315813,99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r>
              <w:t xml:space="preserve">нет </w:t>
            </w:r>
          </w:p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</w:t>
            </w:r>
            <w:r>
              <w:rPr>
                <w:iCs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 xml:space="preserve">общая </w:t>
            </w:r>
          </w:p>
          <w:p w:rsidR="007D6B64" w:rsidRDefault="007D6B64" w:rsidP="00E37D8F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5067FD">
            <w:r>
              <w:t>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978EA" w:rsidRDefault="007D6B64" w:rsidP="000978EA">
            <w:pPr>
              <w:jc w:val="center"/>
            </w:pPr>
            <w:r w:rsidRPr="000978EA">
              <w:t>Автомобили легковые:</w:t>
            </w:r>
          </w:p>
          <w:p w:rsidR="007D6B64" w:rsidRPr="000978EA" w:rsidRDefault="007D6B64" w:rsidP="000978E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</w:pPr>
            <w:r w:rsidRPr="000978EA">
              <w:rPr>
                <w:rFonts w:ascii="Times New Roman" w:hAnsi="Times New Roman"/>
                <w:b w:val="0"/>
                <w:bCs w:val="0"/>
                <w:color w:val="202020"/>
                <w:spacing w:val="-7"/>
                <w:sz w:val="20"/>
                <w:szCs w:val="20"/>
              </w:rPr>
              <w:t>Toyota Camry,</w:t>
            </w:r>
          </w:p>
          <w:p w:rsidR="007D6B64" w:rsidRPr="000978EA" w:rsidRDefault="007D6B64" w:rsidP="000978EA">
            <w:pPr>
              <w:pStyle w:val="1"/>
              <w:shd w:val="clear" w:color="auto" w:fill="F9F9F9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0978EA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Geely MK;</w:t>
            </w:r>
          </w:p>
          <w:p w:rsidR="007D6B64" w:rsidRPr="000978EA" w:rsidRDefault="007D6B64" w:rsidP="000978EA">
            <w:pPr>
              <w:jc w:val="center"/>
            </w:pPr>
            <w:r w:rsidRPr="000978EA">
              <w:t>Мотороллер</w:t>
            </w:r>
          </w:p>
          <w:p w:rsidR="007D6B64" w:rsidRPr="000978EA" w:rsidRDefault="007D6B64" w:rsidP="000978EA">
            <w:pPr>
              <w:jc w:val="center"/>
            </w:pPr>
          </w:p>
          <w:p w:rsidR="007D6B64" w:rsidRPr="000978EA" w:rsidRDefault="007D6B64" w:rsidP="000978E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888162,09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ный </w:t>
            </w:r>
            <w:r>
              <w:rPr>
                <w:iCs/>
              </w:rPr>
              <w:lastRenderedPageBreak/>
              <w:t>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lastRenderedPageBreak/>
              <w:t>общая д</w:t>
            </w:r>
            <w:r>
              <w:t>о</w:t>
            </w:r>
            <w:r>
              <w:t>левая,</w:t>
            </w:r>
          </w:p>
          <w:p w:rsidR="007D6B64" w:rsidRPr="00DD5336" w:rsidRDefault="007D6B64" w:rsidP="00E37D8F">
            <w:r>
              <w:lastRenderedPageBreak/>
              <w:t xml:space="preserve"> 2/949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lastRenderedPageBreak/>
              <w:t>33970259,0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55164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5067FD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55164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</w:tr>
      <w:tr w:rsidR="007D6B64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5067F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2F5D5F">
            <w:pPr>
              <w:shd w:val="clear" w:color="auto" w:fill="FFFFFF"/>
              <w:jc w:val="center"/>
            </w:pPr>
            <w: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55164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</w:tr>
      <w:tr w:rsidR="007D6B64" w:rsidRPr="00DD5336" w:rsidTr="00756E68">
        <w:tc>
          <w:tcPr>
            <w:tcW w:w="567" w:type="dxa"/>
          </w:tcPr>
          <w:p w:rsidR="007D6B64" w:rsidRDefault="007D6B64" w:rsidP="008E3472">
            <w:r>
              <w:t>18</w:t>
            </w:r>
          </w:p>
        </w:tc>
        <w:tc>
          <w:tcPr>
            <w:tcW w:w="1418" w:type="dxa"/>
          </w:tcPr>
          <w:p w:rsidR="007D6B64" w:rsidRDefault="007D6B64" w:rsidP="00E27C59">
            <w:r>
              <w:t>Кондратов</w:t>
            </w:r>
          </w:p>
          <w:p w:rsidR="007D6B64" w:rsidRDefault="007D6B64" w:rsidP="00E27C59">
            <w:r>
              <w:t>Е.В.</w:t>
            </w:r>
          </w:p>
        </w:tc>
        <w:tc>
          <w:tcPr>
            <w:tcW w:w="1701" w:type="dxa"/>
          </w:tcPr>
          <w:p w:rsidR="007D6B64" w:rsidRDefault="007D6B64" w:rsidP="00E37D8F">
            <w:pPr>
              <w:shd w:val="clear" w:color="auto" w:fill="FFFFFF"/>
              <w:jc w:val="center"/>
            </w:pPr>
            <w:r>
              <w:t>руководитель отдела по моб</w:t>
            </w:r>
            <w:r>
              <w:t>и</w:t>
            </w:r>
            <w:r>
              <w:t>лизационной работе, проф</w:t>
            </w:r>
            <w:r>
              <w:t>и</w:t>
            </w:r>
            <w:r>
              <w:t>лактике прав</w:t>
            </w:r>
            <w:r>
              <w:t>о</w:t>
            </w:r>
            <w:r>
              <w:t>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E454FD">
            <w:r>
              <w:t xml:space="preserve">общая </w:t>
            </w:r>
          </w:p>
          <w:p w:rsidR="007D6B64" w:rsidRDefault="007D6B64" w:rsidP="00E454FD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E454FD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7D6B64" w:rsidRPr="00BC1A24" w:rsidRDefault="007D6B64" w:rsidP="00E37D8F">
            <w:pPr>
              <w:shd w:val="clear" w:color="auto" w:fill="FFFFFF"/>
              <w:jc w:val="center"/>
            </w:pPr>
            <w:r w:rsidRPr="00BC1A24">
              <w:t>Автомобиль легковой</w:t>
            </w:r>
          </w:p>
          <w:p w:rsidR="007D6B64" w:rsidRPr="00BC1A24" w:rsidRDefault="007D6B64" w:rsidP="00E37D8F">
            <w:pPr>
              <w:pStyle w:val="2"/>
              <w:shd w:val="clear" w:color="auto" w:fill="E8E8E8"/>
              <w:spacing w:before="0" w:after="166"/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BC1A24">
              <w:rPr>
                <w:b w:val="0"/>
                <w:color w:val="000000"/>
                <w:sz w:val="22"/>
                <w:szCs w:val="22"/>
              </w:rPr>
              <w:t>Skoda Rapid</w:t>
            </w:r>
          </w:p>
          <w:p w:rsidR="007D6B64" w:rsidRPr="00BC1A24" w:rsidRDefault="007D6B64" w:rsidP="00E37D8F">
            <w:pPr>
              <w:shd w:val="clear" w:color="auto" w:fill="FFFFFF"/>
              <w:jc w:val="center"/>
            </w:pPr>
          </w:p>
          <w:p w:rsidR="007D6B64" w:rsidRPr="00BC1A24" w:rsidRDefault="007D6B64" w:rsidP="00E37D8F">
            <w:pPr>
              <w:jc w:val="center"/>
            </w:pPr>
          </w:p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  <w:r>
              <w:rPr>
                <w:iCs/>
              </w:rPr>
              <w:t>945802,18</w:t>
            </w:r>
          </w:p>
        </w:tc>
        <w:tc>
          <w:tcPr>
            <w:tcW w:w="1417" w:type="dxa"/>
          </w:tcPr>
          <w:p w:rsidR="007D6B64" w:rsidRDefault="007D6B64" w:rsidP="0008630D">
            <w:r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E27C59"/>
        </w:tc>
        <w:tc>
          <w:tcPr>
            <w:tcW w:w="1701" w:type="dxa"/>
          </w:tcPr>
          <w:p w:rsidR="007D6B64" w:rsidRDefault="007D6B64" w:rsidP="00E22B0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E454FD">
            <w:r>
              <w:t xml:space="preserve">общая </w:t>
            </w:r>
          </w:p>
          <w:p w:rsidR="007D6B64" w:rsidRDefault="007D6B64" w:rsidP="00E454FD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E454FD">
            <w:r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E27C59"/>
        </w:tc>
        <w:tc>
          <w:tcPr>
            <w:tcW w:w="1701" w:type="dxa"/>
          </w:tcPr>
          <w:p w:rsidR="007D6B64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E454FD">
            <w:r>
              <w:t xml:space="preserve">общая </w:t>
            </w:r>
          </w:p>
          <w:p w:rsidR="007D6B64" w:rsidRDefault="007D6B64" w:rsidP="00E454FD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E454FD">
            <w:r>
              <w:lastRenderedPageBreak/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Default="007D6B64" w:rsidP="00E27C59"/>
        </w:tc>
        <w:tc>
          <w:tcPr>
            <w:tcW w:w="1701" w:type="dxa"/>
          </w:tcPr>
          <w:p w:rsidR="007D6B64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E454FD">
            <w:r>
              <w:t xml:space="preserve">общая </w:t>
            </w:r>
          </w:p>
          <w:p w:rsidR="007D6B64" w:rsidRDefault="007D6B64" w:rsidP="00E454FD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E454FD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>
            <w:r>
              <w:t>супруга</w:t>
            </w:r>
          </w:p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559" w:type="dxa"/>
          </w:tcPr>
          <w:p w:rsidR="007D6B64" w:rsidRPr="00055164" w:rsidRDefault="007D6B64" w:rsidP="00007EBA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7D6B64" w:rsidRDefault="007D6B64" w:rsidP="00007EBA">
            <w:pPr>
              <w:jc w:val="center"/>
            </w:pPr>
            <w:r>
              <w:t>ВАЗ 21140</w:t>
            </w:r>
          </w:p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  <w:r>
              <w:rPr>
                <w:iCs/>
              </w:rPr>
              <w:t>375675,13</w:t>
            </w:r>
          </w:p>
        </w:tc>
        <w:tc>
          <w:tcPr>
            <w:tcW w:w="1417" w:type="dxa"/>
          </w:tcPr>
          <w:p w:rsidR="007D6B64" w:rsidRPr="00DD5336" w:rsidRDefault="007D6B64" w:rsidP="0008630D">
            <w:r>
              <w:t>нет</w:t>
            </w:r>
          </w:p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 xml:space="preserve">левая, </w:t>
            </w:r>
          </w:p>
          <w:p w:rsidR="007D6B64" w:rsidRPr="00DD5336" w:rsidRDefault="007D6B64" w:rsidP="00007EBA">
            <w:r>
              <w:t>1/4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1/4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756E68">
        <w:tc>
          <w:tcPr>
            <w:tcW w:w="567" w:type="dxa"/>
          </w:tcPr>
          <w:p w:rsidR="007D6B64" w:rsidRDefault="007D6B64" w:rsidP="00833307"/>
        </w:tc>
        <w:tc>
          <w:tcPr>
            <w:tcW w:w="1418" w:type="dxa"/>
          </w:tcPr>
          <w:p w:rsidR="007D6B64" w:rsidRPr="009937D0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1/2</w:t>
            </w:r>
          </w:p>
        </w:tc>
        <w:tc>
          <w:tcPr>
            <w:tcW w:w="992" w:type="dxa"/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7D6B64" w:rsidRDefault="007D6B64" w:rsidP="0008630D"/>
        </w:tc>
        <w:tc>
          <w:tcPr>
            <w:tcW w:w="1399" w:type="dxa"/>
          </w:tcPr>
          <w:p w:rsidR="007D6B64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8630D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08630D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842348" w:rsidRDefault="007D6B64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r w:rsidRPr="00DD5336"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lastRenderedPageBreak/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lastRenderedPageBreak/>
              <w:t>1400,0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842348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08630D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842348" w:rsidRDefault="007D6B64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r w:rsidRPr="00DD5336"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r>
              <w:t xml:space="preserve">общая </w:t>
            </w:r>
          </w:p>
          <w:p w:rsidR="007D6B64" w:rsidRDefault="007D6B64" w:rsidP="00007EBA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07EBA"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</w:pPr>
            <w:r>
              <w:t>1400,0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842348" w:rsidRDefault="007D6B64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8630D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>
            <w: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Переверзев А.С.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мобилизацио</w:t>
            </w:r>
            <w:r>
              <w:t>н</w:t>
            </w:r>
            <w:r>
              <w:t>ной работе, пр</w:t>
            </w:r>
            <w:r>
              <w:t>о</w:t>
            </w:r>
            <w:r>
              <w:t>филактике пр</w:t>
            </w:r>
            <w:r>
              <w:t>а</w:t>
            </w:r>
            <w:r>
              <w:t>вонаруш</w:t>
            </w:r>
            <w:r>
              <w:t>е</w:t>
            </w:r>
            <w:r>
              <w:t xml:space="preserve">ний и терроризма </w:t>
            </w:r>
            <w:r w:rsidRPr="00DD5336">
              <w:t>а</w:t>
            </w:r>
            <w:r w:rsidRPr="00DD5336">
              <w:t>д</w:t>
            </w:r>
            <w:r w:rsidRPr="00DD5336">
              <w:t>министр</w:t>
            </w:r>
            <w:r w:rsidRPr="00DD5336">
              <w:t>а</w:t>
            </w:r>
            <w:r w:rsidRPr="00DD5336">
              <w:t>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07EBA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07EBA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842348" w:rsidRDefault="007D6B64" w:rsidP="00E37D8F">
            <w:pPr>
              <w:rPr>
                <w:iCs/>
              </w:rPr>
            </w:pPr>
            <w:r>
              <w:rPr>
                <w:iCs/>
              </w:rPr>
              <w:t>376490,54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1467EC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1467EC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1467EC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03203">
            <w:pPr>
              <w:shd w:val="clear" w:color="auto" w:fill="FFFFFF"/>
              <w:jc w:val="center"/>
            </w:pPr>
            <w:r w:rsidRPr="001467EC">
              <w:t>Автомобиль легковой</w:t>
            </w:r>
          </w:p>
          <w:p w:rsidR="007D6B64" w:rsidRPr="001467EC" w:rsidRDefault="007D6B64" w:rsidP="00E03203">
            <w:pPr>
              <w:shd w:val="clear" w:color="auto" w:fill="FFFFFF"/>
              <w:jc w:val="center"/>
            </w:pPr>
            <w:r w:rsidRPr="001467EC">
              <w:rPr>
                <w:bCs/>
                <w:color w:val="222222"/>
                <w:shd w:val="clear" w:color="auto" w:fill="FFFFFF"/>
              </w:rPr>
              <w:t>Datsun on-DO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357319,85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03203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007EB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87,9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1100,0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D3FF2" w:rsidRDefault="007D6B64" w:rsidP="00E37D8F">
            <w:r>
              <w:t>Мишина О.О.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пр</w:t>
            </w:r>
            <w:r>
              <w:t>а</w:t>
            </w:r>
            <w:r>
              <w:t>вового и кадр</w:t>
            </w:r>
            <w:r>
              <w:t>о</w:t>
            </w:r>
            <w:r>
              <w:t>вого обеспеч</w:t>
            </w:r>
            <w:r>
              <w:t>е</w:t>
            </w:r>
            <w:r>
              <w:t xml:space="preserve">ния </w:t>
            </w:r>
            <w:r w:rsidRPr="00DD5336">
              <w:t>администр</w:t>
            </w:r>
            <w:r w:rsidRPr="00DD5336">
              <w:t>а</w:t>
            </w:r>
            <w:r w:rsidRPr="00DD5336">
              <w:t xml:space="preserve">ции </w:t>
            </w:r>
            <w:r w:rsidRPr="00DD5336">
              <w:lastRenderedPageBreak/>
              <w:t>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481985,49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49500,0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E37D8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</w:pPr>
            <w:r>
              <w:t>1085,0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E37D8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E37D8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>
            <w:r>
              <w:t xml:space="preserve">Акулова </w:t>
            </w:r>
            <w:r>
              <w:lastRenderedPageBreak/>
              <w:t>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764E80">
            <w:pPr>
              <w:shd w:val="clear" w:color="auto" w:fill="FFFFFF"/>
              <w:jc w:val="center"/>
            </w:pPr>
            <w:r>
              <w:lastRenderedPageBreak/>
              <w:t xml:space="preserve">главный </w:t>
            </w:r>
            <w:r>
              <w:lastRenderedPageBreak/>
              <w:t>специ</w:t>
            </w:r>
            <w:r>
              <w:t>а</w:t>
            </w:r>
            <w:r>
              <w:t>лист отдела с</w:t>
            </w:r>
            <w:r>
              <w:t>о</w:t>
            </w:r>
            <w:r>
              <w:t>циального ра</w:t>
            </w:r>
            <w:r>
              <w:t>з</w:t>
            </w:r>
            <w:r>
              <w:t xml:space="preserve">вития </w:t>
            </w:r>
            <w:r w:rsidRPr="00DD5336"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lastRenderedPageBreak/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lastRenderedPageBreak/>
              <w:t>392807,50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764E8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055164" w:rsidRDefault="007D6B64" w:rsidP="00764E80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7D6B64" w:rsidRDefault="007D6B64" w:rsidP="00764E80">
            <w:pPr>
              <w:jc w:val="center"/>
            </w:pPr>
            <w:r>
              <w:t>ВАЗ 321061,</w:t>
            </w:r>
          </w:p>
          <w:p w:rsidR="007D6B64" w:rsidRDefault="007D6B64" w:rsidP="00764E80">
            <w:pPr>
              <w:jc w:val="center"/>
            </w:pPr>
            <w:r>
              <w:t>ВАЗ 210740</w:t>
            </w:r>
          </w:p>
          <w:p w:rsidR="007D6B64" w:rsidRPr="001467EC" w:rsidRDefault="007D6B64" w:rsidP="00764E80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88815,87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E37D8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lastRenderedPageBreak/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71,0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1466,0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Чернов И.И.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4E5167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 xml:space="preserve">лист ГО и ЧС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F04A26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60879" w:rsidRDefault="007D6B64" w:rsidP="0080121F">
            <w:pPr>
              <w:shd w:val="clear" w:color="auto" w:fill="FFFFFF"/>
              <w:jc w:val="center"/>
            </w:pPr>
            <w:r w:rsidRPr="00260879">
              <w:t>Автомобиль легковой</w:t>
            </w:r>
          </w:p>
          <w:p w:rsidR="007D6B64" w:rsidRPr="00260879" w:rsidRDefault="007D6B64" w:rsidP="0080121F">
            <w:pPr>
              <w:jc w:val="center"/>
            </w:pPr>
            <w:r w:rsidRPr="00260879">
              <w:rPr>
                <w:bCs/>
                <w:color w:val="222222"/>
                <w:shd w:val="clear" w:color="auto" w:fill="FFFFFF"/>
              </w:rPr>
              <w:t>Ford Focus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511530,66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740,0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BC1A2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 xml:space="preserve">общая </w:t>
            </w:r>
          </w:p>
          <w:p w:rsidR="007D6B64" w:rsidRDefault="007D6B64" w:rsidP="0080121F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F04A26">
            <w:r>
              <w:t xml:space="preserve"> 1/779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63663600,0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BC1A2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F04A2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BC1A2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индивид</w:t>
            </w:r>
            <w:r>
              <w:t>у</w:t>
            </w:r>
            <w: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lastRenderedPageBreak/>
              <w:t>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BC1A2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 xml:space="preserve">общая </w:t>
            </w:r>
          </w:p>
          <w:p w:rsidR="007D6B64" w:rsidRDefault="007D6B64" w:rsidP="0080121F">
            <w:r>
              <w:t>д</w:t>
            </w:r>
            <w:r>
              <w:t>о</w:t>
            </w:r>
            <w:r>
              <w:t>левая,</w:t>
            </w:r>
          </w:p>
          <w:p w:rsidR="007D6B64" w:rsidRPr="00DD5336" w:rsidRDefault="007D6B64" w:rsidP="000D7405">
            <w:r>
              <w:t xml:space="preserve"> 1/720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51681546,0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260879" w:rsidRDefault="007D6B64" w:rsidP="0080121F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456035,38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F04A2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0D7405">
            <w:pPr>
              <w:shd w:val="clear" w:color="auto" w:fill="FFFFFF"/>
              <w:jc w:val="center"/>
            </w:pPr>
            <w:r>
              <w:t>57,3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r w:rsidRPr="002D3FF2">
              <w:t>несоверше</w:t>
            </w:r>
            <w:r w:rsidRPr="002D3FF2">
              <w:t>н</w:t>
            </w:r>
            <w:r w:rsidRPr="002D3FF2">
              <w:t>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125,3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80121F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Pr="001467EC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B64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Default="007D6B64" w:rsidP="00503134">
            <w:r>
              <w:t>23</w:t>
            </w:r>
          </w:p>
        </w:tc>
        <w:tc>
          <w:tcPr>
            <w:tcW w:w="1418" w:type="dxa"/>
          </w:tcPr>
          <w:p w:rsidR="007D6B64" w:rsidRDefault="007D6B64" w:rsidP="0080121F">
            <w:r>
              <w:t>Рубцова Е.С.</w:t>
            </w:r>
          </w:p>
        </w:tc>
        <w:tc>
          <w:tcPr>
            <w:tcW w:w="1701" w:type="dxa"/>
          </w:tcPr>
          <w:p w:rsidR="007D6B64" w:rsidRDefault="007D6B64" w:rsidP="00503134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по организац</w:t>
            </w:r>
            <w:r>
              <w:t>и</w:t>
            </w:r>
            <w:r>
              <w:t xml:space="preserve">онным и общим вопросам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559" w:type="dxa"/>
          </w:tcPr>
          <w:p w:rsidR="007D6B64" w:rsidRPr="00211E5A" w:rsidRDefault="007D6B64" w:rsidP="0080121F">
            <w:pPr>
              <w:shd w:val="clear" w:color="auto" w:fill="FFFFFF"/>
              <w:jc w:val="center"/>
            </w:pPr>
            <w:r w:rsidRPr="00211E5A">
              <w:t>Автомобиль легковой</w:t>
            </w:r>
          </w:p>
          <w:p w:rsidR="007D6B64" w:rsidRPr="00211E5A" w:rsidRDefault="007D6B64" w:rsidP="0080121F">
            <w:pPr>
              <w:shd w:val="clear" w:color="auto" w:fill="FFFFFF"/>
              <w:jc w:val="center"/>
              <w:rPr>
                <w:rStyle w:val="a9"/>
                <w:b/>
                <w:bCs/>
                <w:i w:val="0"/>
                <w:iCs w:val="0"/>
                <w:color w:val="4D5156"/>
                <w:sz w:val="16"/>
                <w:szCs w:val="16"/>
                <w:shd w:val="clear" w:color="auto" w:fill="FFFFFF"/>
              </w:rPr>
            </w:pPr>
            <w:r w:rsidRPr="00211E5A">
              <w:rPr>
                <w:rStyle w:val="a9"/>
                <w:b/>
                <w:bCs/>
                <w:i w:val="0"/>
                <w:iCs w:val="0"/>
                <w:color w:val="4D5156"/>
                <w:sz w:val="16"/>
                <w:szCs w:val="16"/>
                <w:shd w:val="clear" w:color="auto" w:fill="FFFFFF"/>
              </w:rPr>
              <w:t>TOYOTA CAMRY</w:t>
            </w:r>
            <w:r>
              <w:rPr>
                <w:rStyle w:val="a9"/>
                <w:b/>
                <w:bCs/>
                <w:i w:val="0"/>
                <w:iCs w:val="0"/>
                <w:color w:val="4D5156"/>
                <w:sz w:val="16"/>
                <w:szCs w:val="16"/>
                <w:shd w:val="clear" w:color="auto" w:fill="FFFFFF"/>
              </w:rPr>
              <w:t>;</w:t>
            </w:r>
          </w:p>
          <w:p w:rsidR="007D6B64" w:rsidRPr="00211E5A" w:rsidRDefault="007D6B64" w:rsidP="0080121F">
            <w:pPr>
              <w:shd w:val="clear" w:color="auto" w:fill="FFFFFF"/>
              <w:jc w:val="center"/>
            </w:pPr>
            <w:r w:rsidRPr="00211E5A">
              <w:t>Автомобиль груз</w:t>
            </w:r>
            <w:r w:rsidRPr="00211E5A">
              <w:t>о</w:t>
            </w:r>
            <w:r w:rsidRPr="00211E5A">
              <w:t xml:space="preserve">вой </w:t>
            </w:r>
          </w:p>
          <w:p w:rsidR="007D6B64" w:rsidRPr="00211E5A" w:rsidRDefault="007D6B64" w:rsidP="0080121F">
            <w:pPr>
              <w:shd w:val="clear" w:color="auto" w:fill="FFFFFF"/>
              <w:jc w:val="center"/>
            </w:pPr>
            <w:r w:rsidRPr="00211E5A">
              <w:t>ДАФ грузовой тягач седел</w:t>
            </w:r>
            <w:r w:rsidRPr="00211E5A">
              <w:t>ь</w:t>
            </w:r>
            <w:r w:rsidRPr="00211E5A">
              <w:t>ный 174405;</w:t>
            </w:r>
          </w:p>
          <w:p w:rsidR="007D6B64" w:rsidRPr="00211E5A" w:rsidRDefault="007D6B64" w:rsidP="0080121F">
            <w:pPr>
              <w:shd w:val="clear" w:color="auto" w:fill="FFFFFF"/>
              <w:jc w:val="center"/>
            </w:pPr>
            <w:r w:rsidRPr="00211E5A">
              <w:t xml:space="preserve">Полуприцеп </w:t>
            </w:r>
            <w:r w:rsidRPr="00211E5A">
              <w:rPr>
                <w:lang w:val="en-US"/>
              </w:rPr>
              <w:t>SOR SP71-рефрижерат</w:t>
            </w:r>
            <w:r w:rsidRPr="00211E5A">
              <w:rPr>
                <w:lang w:val="en-US"/>
              </w:rPr>
              <w:lastRenderedPageBreak/>
              <w:t>ор</w:t>
            </w:r>
          </w:p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lastRenderedPageBreak/>
              <w:t>1125101,88</w:t>
            </w:r>
          </w:p>
        </w:tc>
        <w:tc>
          <w:tcPr>
            <w:tcW w:w="1417" w:type="dxa"/>
          </w:tcPr>
          <w:p w:rsidR="007D6B64" w:rsidRDefault="007D6B64" w:rsidP="00FC3D56">
            <w:r>
              <w:t>Легковой автомобил</w:t>
            </w:r>
            <w:r>
              <w:t>ь</w:t>
            </w:r>
            <w:r>
              <w:t xml:space="preserve">, </w:t>
            </w:r>
          </w:p>
          <w:p w:rsidR="007D6B64" w:rsidRDefault="007D6B64" w:rsidP="00FC3D56">
            <w:r>
              <w:t>источники:</w:t>
            </w:r>
          </w:p>
          <w:p w:rsidR="007D6B64" w:rsidRDefault="007D6B64" w:rsidP="00FC3D56">
            <w:r>
              <w:t xml:space="preserve">кредит, </w:t>
            </w:r>
          </w:p>
          <w:p w:rsidR="007D6B64" w:rsidRPr="00DD5336" w:rsidRDefault="007D6B64" w:rsidP="00FC3D56">
            <w:r>
              <w:t>личные нак</w:t>
            </w:r>
            <w:r>
              <w:t>о</w:t>
            </w:r>
            <w:r>
              <w:t>пл</w:t>
            </w:r>
            <w:r>
              <w:t>е</w:t>
            </w:r>
            <w:r>
              <w:t>ния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0E5A14" w:rsidRDefault="007D6B64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7D6B64" w:rsidRPr="00055164" w:rsidRDefault="007D6B64" w:rsidP="0080121F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399,0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80121F">
            <w:r w:rsidRPr="00055164">
              <w:t>Автомобил</w:t>
            </w:r>
            <w:r>
              <w:t>и</w:t>
            </w:r>
            <w:r w:rsidRPr="00055164">
              <w:t xml:space="preserve"> легков</w:t>
            </w:r>
            <w:r>
              <w:t>ые</w:t>
            </w:r>
          </w:p>
          <w:p w:rsidR="007D6B64" w:rsidRDefault="007D6B64" w:rsidP="0080121F">
            <w:r>
              <w:t xml:space="preserve">ВАЗ </w:t>
            </w:r>
            <w:r w:rsidRPr="004C19AE">
              <w:t>ВИС</w:t>
            </w:r>
            <w:r>
              <w:t>234700-30,</w:t>
            </w:r>
          </w:p>
          <w:p w:rsidR="007D6B64" w:rsidRDefault="007D6B64" w:rsidP="0080121F">
            <w:r>
              <w:t>ВАЗ Лада 212140;</w:t>
            </w:r>
          </w:p>
          <w:p w:rsidR="007D6B64" w:rsidRDefault="007D6B64" w:rsidP="0080121F">
            <w:r>
              <w:t>Автомобиль грузовой</w:t>
            </w:r>
          </w:p>
          <w:p w:rsidR="007D6B64" w:rsidRDefault="007D6B64" w:rsidP="0080121F">
            <w:r>
              <w:t>ХЭНДЭ HD,</w:t>
            </w:r>
          </w:p>
          <w:p w:rsidR="007D6B64" w:rsidRDefault="007D6B64" w:rsidP="0080121F">
            <w:r>
              <w:t>ХИНО 1757А2</w:t>
            </w:r>
          </w:p>
          <w:p w:rsidR="007D6B64" w:rsidRDefault="007D6B64" w:rsidP="005C1B5E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232002,77</w:t>
            </w:r>
          </w:p>
        </w:tc>
        <w:tc>
          <w:tcPr>
            <w:tcW w:w="1417" w:type="dxa"/>
          </w:tcPr>
          <w:p w:rsidR="007D6B64" w:rsidRDefault="007D6B64" w:rsidP="0080121F">
            <w:r>
              <w:t>нет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306,0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055164" w:rsidRDefault="007D6B64" w:rsidP="0080121F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нежилое здание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136,7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0E5A14" w:rsidRDefault="007D6B64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7D6B64" w:rsidRPr="00055164" w:rsidRDefault="007D6B64" w:rsidP="0080121F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объект незаве</w:t>
            </w:r>
            <w:r>
              <w:rPr>
                <w:iCs/>
              </w:rPr>
              <w:t>р</w:t>
            </w:r>
            <w:r>
              <w:rPr>
                <w:iCs/>
              </w:rPr>
              <w:t>шенного стро</w:t>
            </w:r>
            <w:r>
              <w:rPr>
                <w:iCs/>
              </w:rPr>
              <w:t>и</w:t>
            </w:r>
            <w:r>
              <w:rPr>
                <w:iCs/>
              </w:rPr>
              <w:t>тел</w:t>
            </w:r>
            <w:r>
              <w:rPr>
                <w:iCs/>
              </w:rPr>
              <w:lastRenderedPageBreak/>
              <w:t>ьства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160,0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7D6B64" w:rsidRPr="000E5A14" w:rsidRDefault="007D6B64" w:rsidP="0080121F">
            <w:pPr>
              <w:rPr>
                <w:iCs/>
              </w:rPr>
            </w:pPr>
          </w:p>
        </w:tc>
        <w:tc>
          <w:tcPr>
            <w:tcW w:w="1559" w:type="dxa"/>
          </w:tcPr>
          <w:p w:rsidR="007D6B64" w:rsidRPr="00055164" w:rsidRDefault="007D6B64" w:rsidP="0080121F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Pr="00DD5336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Pr="00DD5336" w:rsidRDefault="007D6B64" w:rsidP="0080121F"/>
        </w:tc>
        <w:tc>
          <w:tcPr>
            <w:tcW w:w="1418" w:type="dxa"/>
          </w:tcPr>
          <w:p w:rsidR="007D6B64" w:rsidRPr="009937D0" w:rsidRDefault="007D6B64" w:rsidP="0080121F">
            <w:r w:rsidRPr="009937D0">
              <w:t>несоверше</w:t>
            </w:r>
            <w:r w:rsidRPr="009937D0">
              <w:t>н</w:t>
            </w:r>
            <w:r w:rsidRPr="009937D0">
              <w:t>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276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399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80121F">
            <w:r w:rsidRPr="00DD5336">
              <w:t>нет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Pr="00DD5336" w:rsidRDefault="007D6B64" w:rsidP="0080121F"/>
        </w:tc>
        <w:tc>
          <w:tcPr>
            <w:tcW w:w="1418" w:type="dxa"/>
          </w:tcPr>
          <w:p w:rsidR="007D6B64" w:rsidRPr="00DD5336" w:rsidRDefault="007D6B64" w:rsidP="0080121F"/>
        </w:tc>
        <w:tc>
          <w:tcPr>
            <w:tcW w:w="1701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0121F"/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1149,0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0121F"/>
        </w:tc>
        <w:tc>
          <w:tcPr>
            <w:tcW w:w="1399" w:type="dxa"/>
          </w:tcPr>
          <w:p w:rsidR="007D6B64" w:rsidRPr="00DD5336" w:rsidRDefault="007D6B64" w:rsidP="0080121F"/>
        </w:tc>
        <w:tc>
          <w:tcPr>
            <w:tcW w:w="1417" w:type="dxa"/>
          </w:tcPr>
          <w:p w:rsidR="007D6B64" w:rsidRPr="00DD5336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Pr="00DD5336" w:rsidRDefault="007D6B64" w:rsidP="0080121F">
            <w:r>
              <w:t>24</w:t>
            </w:r>
          </w:p>
        </w:tc>
        <w:tc>
          <w:tcPr>
            <w:tcW w:w="1418" w:type="dxa"/>
          </w:tcPr>
          <w:p w:rsidR="007D6B64" w:rsidRPr="00DD5336" w:rsidRDefault="007D6B64" w:rsidP="0080121F">
            <w:r>
              <w:t>Звягинцева А.В.</w:t>
            </w:r>
          </w:p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по организац</w:t>
            </w:r>
            <w:r>
              <w:t>и</w:t>
            </w:r>
            <w:r>
              <w:t xml:space="preserve">онным и общим вопросам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7D6B64" w:rsidRPr="00DD5336" w:rsidRDefault="007D6B64" w:rsidP="0080121F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</w:pPr>
            <w:r>
              <w:t>80,5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1467EC" w:rsidRDefault="007D6B64" w:rsidP="0080121F">
            <w:pPr>
              <w:shd w:val="clear" w:color="auto" w:fill="FFFFFF"/>
              <w:jc w:val="center"/>
            </w:pPr>
            <w:r>
              <w:t>нет</w:t>
            </w:r>
          </w:p>
          <w:p w:rsidR="007D6B64" w:rsidRPr="001467EC" w:rsidRDefault="007D6B64" w:rsidP="0080121F"/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  <w:r>
              <w:rPr>
                <w:iCs/>
              </w:rPr>
              <w:t>293505,05</w:t>
            </w:r>
          </w:p>
        </w:tc>
        <w:tc>
          <w:tcPr>
            <w:tcW w:w="1417" w:type="dxa"/>
          </w:tcPr>
          <w:p w:rsidR="007D6B64" w:rsidRPr="00DD5336" w:rsidRDefault="007D6B64" w:rsidP="0080121F">
            <w:r>
              <w:t>нет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7D6B64" w:rsidRDefault="007D6B64" w:rsidP="0080121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7D6B64" w:rsidRPr="00DD5336" w:rsidRDefault="007D6B64" w:rsidP="0080121F"/>
        </w:tc>
        <w:tc>
          <w:tcPr>
            <w:tcW w:w="1134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6E172B">
            <w:pPr>
              <w:shd w:val="clear" w:color="auto" w:fill="FFFFFF"/>
              <w:jc w:val="center"/>
            </w:pPr>
            <w:r>
              <w:t>1469,0</w:t>
            </w:r>
          </w:p>
        </w:tc>
        <w:tc>
          <w:tcPr>
            <w:tcW w:w="1295" w:type="dxa"/>
          </w:tcPr>
          <w:p w:rsidR="007D6B64" w:rsidRPr="00DD5336" w:rsidRDefault="007D6B64" w:rsidP="0080121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80121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80121F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80121F"/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>
            <w:r>
              <w:t>25</w:t>
            </w:r>
          </w:p>
        </w:tc>
        <w:tc>
          <w:tcPr>
            <w:tcW w:w="1418" w:type="dxa"/>
          </w:tcPr>
          <w:p w:rsidR="007D6B64" w:rsidRDefault="007D6B64" w:rsidP="0080121F">
            <w:r>
              <w:t>Ковалева С.В.</w:t>
            </w:r>
          </w:p>
        </w:tc>
        <w:tc>
          <w:tcPr>
            <w:tcW w:w="1701" w:type="dxa"/>
          </w:tcPr>
          <w:p w:rsidR="007D6B64" w:rsidRDefault="007D6B64" w:rsidP="00211E5A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м</w:t>
            </w:r>
            <w:r>
              <w:t>у</w:t>
            </w:r>
            <w:r>
              <w:t xml:space="preserve">ниципального хозяйства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</w:t>
            </w:r>
            <w:r w:rsidRPr="00DD5336">
              <w:lastRenderedPageBreak/>
              <w:t>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7D6B64" w:rsidRPr="00DD5336" w:rsidRDefault="007D6B64" w:rsidP="00FC3D56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7D6B64" w:rsidRPr="00DD5336" w:rsidRDefault="007D6B64" w:rsidP="00FC3D56">
            <w:r w:rsidRPr="00DD5336">
              <w:t>нет</w:t>
            </w:r>
          </w:p>
        </w:tc>
        <w:tc>
          <w:tcPr>
            <w:tcW w:w="992" w:type="dxa"/>
          </w:tcPr>
          <w:p w:rsidR="007D6B64" w:rsidRPr="00DD5336" w:rsidRDefault="007D6B64" w:rsidP="00FC3D56">
            <w:r w:rsidRPr="00DD5336">
              <w:t>нет</w:t>
            </w:r>
          </w:p>
        </w:tc>
        <w:tc>
          <w:tcPr>
            <w:tcW w:w="1134" w:type="dxa"/>
          </w:tcPr>
          <w:p w:rsidR="007D6B64" w:rsidRPr="00503134" w:rsidRDefault="007D6B64" w:rsidP="00FC3D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DD5336" w:rsidRDefault="007D6B64" w:rsidP="00FC3D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211E5A">
            <w:pPr>
              <w:shd w:val="clear" w:color="auto" w:fill="FFFFFF"/>
              <w:jc w:val="center"/>
            </w:pPr>
            <w:r>
              <w:t>124,9</w:t>
            </w:r>
          </w:p>
        </w:tc>
        <w:tc>
          <w:tcPr>
            <w:tcW w:w="1295" w:type="dxa"/>
          </w:tcPr>
          <w:p w:rsidR="007D6B64" w:rsidRPr="00DD5336" w:rsidRDefault="007D6B64" w:rsidP="00FC3D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Pr="00503134" w:rsidRDefault="007D6B64" w:rsidP="000C2CB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7D6B64" w:rsidRDefault="007D6B64" w:rsidP="000C2CB1">
            <w:pPr>
              <w:rPr>
                <w:iCs/>
              </w:rPr>
            </w:pPr>
            <w:r>
              <w:rPr>
                <w:iCs/>
              </w:rPr>
              <w:t>494975,36</w:t>
            </w:r>
          </w:p>
        </w:tc>
        <w:tc>
          <w:tcPr>
            <w:tcW w:w="1417" w:type="dxa"/>
          </w:tcPr>
          <w:p w:rsidR="007D6B64" w:rsidRPr="00DD5336" w:rsidRDefault="007D6B64" w:rsidP="000C2CB1">
            <w:r>
              <w:t>нет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FC3D56"/>
        </w:tc>
        <w:tc>
          <w:tcPr>
            <w:tcW w:w="1276" w:type="dxa"/>
          </w:tcPr>
          <w:p w:rsidR="007D6B64" w:rsidRPr="00DD5336" w:rsidRDefault="007D6B64" w:rsidP="00FC3D56"/>
        </w:tc>
        <w:tc>
          <w:tcPr>
            <w:tcW w:w="992" w:type="dxa"/>
          </w:tcPr>
          <w:p w:rsidR="007D6B64" w:rsidRPr="00DD5336" w:rsidRDefault="007D6B64" w:rsidP="00FC3D56"/>
        </w:tc>
        <w:tc>
          <w:tcPr>
            <w:tcW w:w="1134" w:type="dxa"/>
          </w:tcPr>
          <w:p w:rsidR="007D6B64" w:rsidRPr="00503134" w:rsidRDefault="007D6B64" w:rsidP="00FC3D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FC3D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211E5A">
            <w:pPr>
              <w:shd w:val="clear" w:color="auto" w:fill="FFFFFF"/>
              <w:jc w:val="center"/>
            </w:pPr>
            <w:r>
              <w:t>195,0</w:t>
            </w:r>
          </w:p>
        </w:tc>
        <w:tc>
          <w:tcPr>
            <w:tcW w:w="1295" w:type="dxa"/>
          </w:tcPr>
          <w:p w:rsidR="007D6B64" w:rsidRPr="00DD5336" w:rsidRDefault="007D6B64" w:rsidP="00FC3D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0C2CB1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0C2CB1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C2CB1"/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764A82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7D6B64" w:rsidRPr="00DD5336" w:rsidRDefault="007D6B64" w:rsidP="00FC3D56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1725B0">
            <w:pPr>
              <w:shd w:val="clear" w:color="auto" w:fill="FFFFFF"/>
              <w:jc w:val="center"/>
            </w:pPr>
            <w:r>
              <w:t>124,9</w:t>
            </w:r>
          </w:p>
        </w:tc>
        <w:tc>
          <w:tcPr>
            <w:tcW w:w="1134" w:type="dxa"/>
          </w:tcPr>
          <w:p w:rsidR="007D6B64" w:rsidRPr="00DD5336" w:rsidRDefault="007D6B64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C2CB1"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0C2CB1">
            <w:r w:rsidRPr="00DD5336">
              <w:t>нет</w:t>
            </w:r>
          </w:p>
        </w:tc>
        <w:tc>
          <w:tcPr>
            <w:tcW w:w="1295" w:type="dxa"/>
          </w:tcPr>
          <w:p w:rsidR="007D6B64" w:rsidRPr="00DD5336" w:rsidRDefault="007D6B64" w:rsidP="000C2CB1">
            <w:r w:rsidRPr="00DD5336">
              <w:t>нет</w:t>
            </w:r>
          </w:p>
        </w:tc>
        <w:tc>
          <w:tcPr>
            <w:tcW w:w="1559" w:type="dxa"/>
          </w:tcPr>
          <w:p w:rsidR="007D6B64" w:rsidRPr="001725B0" w:rsidRDefault="007D6B64" w:rsidP="001725B0">
            <w:r w:rsidRPr="001725B0">
              <w:t>Автомоб</w:t>
            </w:r>
            <w:r w:rsidRPr="001725B0">
              <w:t>и</w:t>
            </w:r>
            <w:r w:rsidRPr="001725B0">
              <w:t>ли легк</w:t>
            </w:r>
            <w:r w:rsidRPr="001725B0">
              <w:t>о</w:t>
            </w:r>
            <w:r w:rsidRPr="001725B0">
              <w:t>вые</w:t>
            </w:r>
          </w:p>
          <w:p w:rsidR="007D6B64" w:rsidRPr="001725B0" w:rsidRDefault="007D6B64" w:rsidP="001725B0">
            <w:pPr>
              <w:rPr>
                <w:bCs/>
                <w:color w:val="000000"/>
                <w:spacing w:val="-2"/>
              </w:rPr>
            </w:pPr>
            <w:r w:rsidRPr="001725B0">
              <w:rPr>
                <w:bCs/>
                <w:color w:val="000000"/>
                <w:spacing w:val="-2"/>
              </w:rPr>
              <w:t>Opel Corsa,</w:t>
            </w:r>
          </w:p>
          <w:p w:rsidR="007D6B64" w:rsidRPr="001725B0" w:rsidRDefault="007D6B64" w:rsidP="001725B0">
            <w:pPr>
              <w:rPr>
                <w:color w:val="202124"/>
                <w:shd w:val="clear" w:color="auto" w:fill="FFFFFF"/>
              </w:rPr>
            </w:pPr>
            <w:r w:rsidRPr="001725B0">
              <w:rPr>
                <w:color w:val="202124"/>
                <w:shd w:val="clear" w:color="auto" w:fill="FFFFFF"/>
              </w:rPr>
              <w:t>Kia Sportage;</w:t>
            </w:r>
          </w:p>
          <w:p w:rsidR="007D6B64" w:rsidRPr="001725B0" w:rsidRDefault="007D6B64" w:rsidP="00764A82">
            <w:r w:rsidRPr="001725B0">
              <w:rPr>
                <w:color w:val="202124"/>
                <w:shd w:val="clear" w:color="auto" w:fill="FFFFFF"/>
              </w:rPr>
              <w:t>прицеп к ле</w:t>
            </w:r>
            <w:r w:rsidRPr="001725B0">
              <w:rPr>
                <w:color w:val="202124"/>
                <w:shd w:val="clear" w:color="auto" w:fill="FFFFFF"/>
              </w:rPr>
              <w:t>г</w:t>
            </w:r>
            <w:r w:rsidRPr="001725B0">
              <w:rPr>
                <w:color w:val="202124"/>
                <w:shd w:val="clear" w:color="auto" w:fill="FFFFFF"/>
              </w:rPr>
              <w:t>ковому авт</w:t>
            </w:r>
            <w:r w:rsidRPr="001725B0">
              <w:rPr>
                <w:color w:val="202124"/>
                <w:shd w:val="clear" w:color="auto" w:fill="FFFFFF"/>
              </w:rPr>
              <w:t>о</w:t>
            </w:r>
            <w:r w:rsidRPr="001725B0">
              <w:rPr>
                <w:color w:val="202124"/>
                <w:shd w:val="clear" w:color="auto" w:fill="FFFFFF"/>
              </w:rPr>
              <w:t>моб</w:t>
            </w:r>
            <w:r w:rsidRPr="001725B0">
              <w:rPr>
                <w:color w:val="202124"/>
                <w:shd w:val="clear" w:color="auto" w:fill="FFFFFF"/>
              </w:rPr>
              <w:t>и</w:t>
            </w:r>
            <w:r w:rsidRPr="001725B0">
              <w:rPr>
                <w:color w:val="202124"/>
                <w:shd w:val="clear" w:color="auto" w:fill="FFFFFF"/>
              </w:rPr>
              <w:t>лю</w:t>
            </w:r>
          </w:p>
        </w:tc>
        <w:tc>
          <w:tcPr>
            <w:tcW w:w="1399" w:type="dxa"/>
          </w:tcPr>
          <w:p w:rsidR="007D6B64" w:rsidRDefault="007D6B64" w:rsidP="000C2CB1">
            <w:pPr>
              <w:rPr>
                <w:iCs/>
              </w:rPr>
            </w:pPr>
            <w:r>
              <w:rPr>
                <w:iCs/>
              </w:rPr>
              <w:t>1718641,45</w:t>
            </w:r>
          </w:p>
        </w:tc>
        <w:tc>
          <w:tcPr>
            <w:tcW w:w="1417" w:type="dxa"/>
          </w:tcPr>
          <w:p w:rsidR="007D6B64" w:rsidRPr="00DD5336" w:rsidRDefault="007D6B64" w:rsidP="000C2CB1">
            <w:r>
              <w:t>нет</w:t>
            </w:r>
          </w:p>
        </w:tc>
      </w:tr>
      <w:tr w:rsidR="007D6B64" w:rsidRPr="00DD5336" w:rsidTr="0080121F">
        <w:tc>
          <w:tcPr>
            <w:tcW w:w="567" w:type="dxa"/>
          </w:tcPr>
          <w:p w:rsidR="007D6B64" w:rsidRDefault="007D6B64" w:rsidP="0080121F"/>
        </w:tc>
        <w:tc>
          <w:tcPr>
            <w:tcW w:w="1418" w:type="dxa"/>
          </w:tcPr>
          <w:p w:rsidR="007D6B64" w:rsidRDefault="007D6B64" w:rsidP="0080121F"/>
        </w:tc>
        <w:tc>
          <w:tcPr>
            <w:tcW w:w="1701" w:type="dxa"/>
          </w:tcPr>
          <w:p w:rsidR="007D6B64" w:rsidRDefault="007D6B64" w:rsidP="0028049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0C2CB1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7D6B64" w:rsidRPr="00DD5336" w:rsidRDefault="007D6B64" w:rsidP="00FC3D56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7D6B64" w:rsidRPr="00DD5336" w:rsidRDefault="007D6B64" w:rsidP="001725B0">
            <w:pPr>
              <w:shd w:val="clear" w:color="auto" w:fill="FFFFFF"/>
              <w:jc w:val="center"/>
            </w:pPr>
            <w:r>
              <w:t>195,0</w:t>
            </w:r>
          </w:p>
        </w:tc>
        <w:tc>
          <w:tcPr>
            <w:tcW w:w="1134" w:type="dxa"/>
          </w:tcPr>
          <w:p w:rsidR="007D6B64" w:rsidRPr="00DD5336" w:rsidRDefault="007D6B64" w:rsidP="000C2CB1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0C2CB1"/>
        </w:tc>
        <w:tc>
          <w:tcPr>
            <w:tcW w:w="1134" w:type="dxa"/>
          </w:tcPr>
          <w:p w:rsidR="007D6B64" w:rsidRPr="00DD5336" w:rsidRDefault="007D6B64" w:rsidP="000C2CB1"/>
        </w:tc>
        <w:tc>
          <w:tcPr>
            <w:tcW w:w="1295" w:type="dxa"/>
          </w:tcPr>
          <w:p w:rsidR="007D6B64" w:rsidRPr="00DD5336" w:rsidRDefault="007D6B64" w:rsidP="000C2CB1"/>
        </w:tc>
        <w:tc>
          <w:tcPr>
            <w:tcW w:w="1559" w:type="dxa"/>
          </w:tcPr>
          <w:p w:rsidR="007D6B64" w:rsidRDefault="007D6B64" w:rsidP="000C2CB1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7D6B64" w:rsidRDefault="007D6B64" w:rsidP="000C2CB1">
            <w:pPr>
              <w:rPr>
                <w:iCs/>
              </w:rPr>
            </w:pPr>
          </w:p>
        </w:tc>
        <w:tc>
          <w:tcPr>
            <w:tcW w:w="1417" w:type="dxa"/>
          </w:tcPr>
          <w:p w:rsidR="007D6B64" w:rsidRDefault="007D6B64" w:rsidP="000C2CB1"/>
        </w:tc>
      </w:tr>
    </w:tbl>
    <w:p w:rsidR="007D6B64" w:rsidRPr="00DD5336" w:rsidRDefault="007D6B64" w:rsidP="00503134"/>
    <w:p w:rsidR="007D6B64" w:rsidRPr="000D26F8" w:rsidRDefault="007D6B64" w:rsidP="00503134"/>
    <w:p w:rsidR="007D6B64" w:rsidRPr="000D26F8" w:rsidRDefault="007D6B64" w:rsidP="00503134"/>
    <w:p w:rsidR="007D6B64" w:rsidRPr="000172EC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Default="007D6B64" w:rsidP="00503134"/>
    <w:p w:rsidR="007D6B64" w:rsidRPr="00B9540D" w:rsidRDefault="007D6B64" w:rsidP="00503134">
      <w:pPr>
        <w:rPr>
          <w:szCs w:val="24"/>
        </w:rPr>
      </w:pPr>
    </w:p>
    <w:p w:rsidR="007D6B64" w:rsidRPr="00B9540D" w:rsidRDefault="007D6B64" w:rsidP="00503134">
      <w:pPr>
        <w:rPr>
          <w:szCs w:val="24"/>
        </w:rPr>
      </w:pPr>
    </w:p>
    <w:p w:rsidR="007D6B64" w:rsidRPr="00B9540D" w:rsidRDefault="007D6B64" w:rsidP="00503134">
      <w:pPr>
        <w:rPr>
          <w:szCs w:val="24"/>
        </w:rPr>
      </w:pPr>
    </w:p>
    <w:p w:rsidR="007D6B64" w:rsidRPr="00B9540D" w:rsidRDefault="007D6B64" w:rsidP="00503134">
      <w:pPr>
        <w:rPr>
          <w:szCs w:val="24"/>
        </w:rPr>
      </w:pPr>
    </w:p>
    <w:p w:rsidR="007D6B64" w:rsidRPr="00DD5336" w:rsidRDefault="007D6B64" w:rsidP="00E27C59"/>
    <w:p w:rsidR="007D6B64" w:rsidRDefault="007D6B64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8B74B7">
        <w:tc>
          <w:tcPr>
            <w:tcW w:w="16160" w:type="dxa"/>
            <w:gridSpan w:val="13"/>
          </w:tcPr>
          <w:p w:rsidR="007D6B64" w:rsidRPr="008B74B7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8B74B7" w:rsidRDefault="007D6B64" w:rsidP="008D4425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 xml:space="preserve">администрации Красногвардейского муниципального </w:t>
            </w:r>
            <w:r>
              <w:t>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</w:t>
            </w:r>
            <w:r>
              <w:t>20</w:t>
            </w:r>
            <w:r w:rsidRPr="008B74B7">
              <w:t xml:space="preserve"> года по 31 декабря 20</w:t>
            </w:r>
            <w:r>
              <w:t>20</w:t>
            </w:r>
            <w:r w:rsidRPr="008B74B7">
              <w:t xml:space="preserve"> года</w:t>
            </w:r>
          </w:p>
        </w:tc>
      </w:tr>
      <w:tr w:rsidR="007D6B64" w:rsidRPr="008B74B7">
        <w:tc>
          <w:tcPr>
            <w:tcW w:w="567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t xml:space="preserve">Фамилия и инициалы лица, чьи сведения </w:t>
            </w:r>
            <w:r w:rsidRPr="008B74B7">
              <w:lastRenderedPageBreak/>
              <w:t>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rPr>
                <w:spacing w:val="-3"/>
              </w:rPr>
              <w:lastRenderedPageBreak/>
              <w:t>Должность</w:t>
            </w:r>
          </w:p>
          <w:p w:rsidR="007D6B64" w:rsidRPr="008B74B7" w:rsidRDefault="007D6B64" w:rsidP="00A03924">
            <w:pPr>
              <w:shd w:val="clear" w:color="auto" w:fill="FFFFFF"/>
            </w:pPr>
          </w:p>
          <w:p w:rsidR="007D6B64" w:rsidRPr="008B74B7" w:rsidRDefault="007D6B64" w:rsidP="00A03924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8B74B7" w:rsidRDefault="007D6B64" w:rsidP="00A03924"/>
          <w:p w:rsidR="007D6B64" w:rsidRPr="008B74B7" w:rsidRDefault="007D6B64" w:rsidP="00A03924">
            <w:pPr>
              <w:jc w:val="center"/>
            </w:pPr>
            <w:r w:rsidRPr="008B74B7">
              <w:t xml:space="preserve">Объекты недвижимости, </w:t>
            </w:r>
          </w:p>
          <w:p w:rsidR="007D6B64" w:rsidRPr="008B74B7" w:rsidRDefault="007D6B64" w:rsidP="00A03924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7D6B64" w:rsidRPr="008B74B7" w:rsidRDefault="007D6B64" w:rsidP="00A03924">
            <w:pPr>
              <w:shd w:val="clear" w:color="auto" w:fill="FFFFFF"/>
              <w:jc w:val="center"/>
            </w:pPr>
            <w:r>
              <w:t>О</w:t>
            </w:r>
            <w:r w:rsidRPr="008B74B7">
              <w:t>бъект</w:t>
            </w:r>
            <w:r>
              <w:t>ы</w:t>
            </w:r>
          </w:p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t>недвижимости,</w:t>
            </w:r>
          </w:p>
          <w:p w:rsidR="007D6B64" w:rsidRPr="008B74B7" w:rsidRDefault="007D6B64" w:rsidP="00A0392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пользовании</w:t>
            </w:r>
          </w:p>
        </w:tc>
        <w:tc>
          <w:tcPr>
            <w:tcW w:w="1559" w:type="dxa"/>
            <w:vMerge w:val="restart"/>
          </w:tcPr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  <w:r w:rsidRPr="008B74B7">
              <w:lastRenderedPageBreak/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</w:p>
          <w:p w:rsidR="007D6B64" w:rsidRPr="008B74B7" w:rsidRDefault="007D6B64" w:rsidP="00A03924">
            <w:pPr>
              <w:jc w:val="center"/>
            </w:pPr>
            <w:r w:rsidRPr="008B74B7">
              <w:lastRenderedPageBreak/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7D6B64" w:rsidRPr="008B74B7" w:rsidRDefault="007D6B64" w:rsidP="00A03924">
            <w:pPr>
              <w:jc w:val="center"/>
            </w:pPr>
            <w:r w:rsidRPr="008B74B7">
              <w:lastRenderedPageBreak/>
              <w:t xml:space="preserve">Сведения об источниках получения </w:t>
            </w:r>
            <w:r w:rsidRPr="008B74B7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D6B64" w:rsidRPr="008B74B7">
        <w:tc>
          <w:tcPr>
            <w:tcW w:w="567" w:type="dxa"/>
            <w:vMerge/>
          </w:tcPr>
          <w:p w:rsidR="007D6B64" w:rsidRPr="008B74B7" w:rsidRDefault="007D6B64"/>
        </w:tc>
        <w:tc>
          <w:tcPr>
            <w:tcW w:w="1418" w:type="dxa"/>
            <w:vMerge/>
          </w:tcPr>
          <w:p w:rsidR="007D6B64" w:rsidRPr="008B74B7" w:rsidRDefault="007D6B64"/>
        </w:tc>
        <w:tc>
          <w:tcPr>
            <w:tcW w:w="1701" w:type="dxa"/>
            <w:vMerge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7D6B64" w:rsidRPr="008B74B7" w:rsidRDefault="007D6B64" w:rsidP="00A03924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7D6B64" w:rsidRPr="008B74B7" w:rsidRDefault="007D6B64" w:rsidP="00A03924">
            <w:pPr>
              <w:jc w:val="center"/>
              <w:rPr>
                <w:spacing w:val="-1"/>
              </w:rPr>
            </w:pPr>
          </w:p>
          <w:p w:rsidR="007D6B64" w:rsidRPr="008B74B7" w:rsidRDefault="007D6B64" w:rsidP="00A03924">
            <w:pPr>
              <w:jc w:val="center"/>
              <w:rPr>
                <w:spacing w:val="-1"/>
              </w:rPr>
            </w:pPr>
          </w:p>
          <w:p w:rsidR="007D6B64" w:rsidRPr="008B74B7" w:rsidRDefault="007D6B64" w:rsidP="00A03924">
            <w:pPr>
              <w:jc w:val="center"/>
              <w:rPr>
                <w:spacing w:val="-1"/>
              </w:rPr>
            </w:pPr>
          </w:p>
          <w:p w:rsidR="007D6B64" w:rsidRPr="008B74B7" w:rsidRDefault="007D6B64" w:rsidP="00A03924">
            <w:pPr>
              <w:jc w:val="center"/>
              <w:rPr>
                <w:spacing w:val="-1"/>
              </w:rPr>
            </w:pPr>
          </w:p>
          <w:p w:rsidR="007D6B64" w:rsidRPr="008B74B7" w:rsidRDefault="007D6B64" w:rsidP="00A03924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A03924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7D6B64" w:rsidRPr="008B74B7" w:rsidRDefault="007D6B64"/>
        </w:tc>
        <w:tc>
          <w:tcPr>
            <w:tcW w:w="1399" w:type="dxa"/>
            <w:vMerge/>
          </w:tcPr>
          <w:p w:rsidR="007D6B64" w:rsidRPr="008B74B7" w:rsidRDefault="007D6B64"/>
        </w:tc>
        <w:tc>
          <w:tcPr>
            <w:tcW w:w="1417" w:type="dxa"/>
            <w:vMerge/>
          </w:tcPr>
          <w:p w:rsidR="007D6B64" w:rsidRPr="008B74B7" w:rsidRDefault="007D6B64"/>
        </w:tc>
      </w:tr>
      <w:tr w:rsidR="007D6B64" w:rsidRPr="00DB0A5A" w:rsidTr="000535F0">
        <w:trPr>
          <w:trHeight w:val="1875"/>
        </w:trPr>
        <w:tc>
          <w:tcPr>
            <w:tcW w:w="567" w:type="dxa"/>
            <w:vMerge w:val="restart"/>
          </w:tcPr>
          <w:p w:rsidR="007D6B64" w:rsidRPr="00DB0A5A" w:rsidRDefault="007D6B64">
            <w:r w:rsidRPr="00DB0A5A">
              <w:t>1</w:t>
            </w:r>
          </w:p>
        </w:tc>
        <w:tc>
          <w:tcPr>
            <w:tcW w:w="1418" w:type="dxa"/>
            <w:vMerge w:val="restart"/>
          </w:tcPr>
          <w:p w:rsidR="007D6B64" w:rsidRPr="00DB0A5A" w:rsidRDefault="007D6B64" w:rsidP="000B7FB5">
            <w:r>
              <w:t>Колтакова Е.И.</w:t>
            </w:r>
          </w:p>
        </w:tc>
        <w:tc>
          <w:tcPr>
            <w:tcW w:w="1701" w:type="dxa"/>
            <w:vMerge w:val="restart"/>
          </w:tcPr>
          <w:p w:rsidR="007D6B64" w:rsidRPr="00415CBD" w:rsidRDefault="007D6B64" w:rsidP="008D4425">
            <w:pPr>
              <w:rPr>
                <w:color w:val="000000"/>
              </w:rPr>
            </w:pPr>
            <w:r w:rsidRPr="00415CBD">
              <w:rPr>
                <w:color w:val="000000"/>
              </w:rPr>
              <w:t xml:space="preserve">руководитель управления труда и социальной защиты населения администрации Красногвардейского муниципального округа Ставропольского края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общая долевая собственность,</w:t>
            </w:r>
          </w:p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1/1213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12256,2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жилой дом</w:t>
            </w:r>
          </w:p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  <w:spacing w:val="-2"/>
              </w:rPr>
              <w:t>60</w:t>
            </w:r>
          </w:p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Автомобиль легковой</w:t>
            </w: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Шевроле </w:t>
            </w: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Ланос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1018844,40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 w:rsidTr="000535F0">
        <w:trPr>
          <w:trHeight w:val="420"/>
        </w:trPr>
        <w:tc>
          <w:tcPr>
            <w:tcW w:w="567" w:type="dxa"/>
            <w:vMerge/>
          </w:tcPr>
          <w:p w:rsidR="007D6B64" w:rsidRPr="00DB0A5A" w:rsidRDefault="007D6B64"/>
        </w:tc>
        <w:tc>
          <w:tcPr>
            <w:tcW w:w="1418" w:type="dxa"/>
            <w:vMerge/>
          </w:tcPr>
          <w:p w:rsidR="007D6B64" w:rsidRDefault="007D6B64" w:rsidP="000B7FB5"/>
        </w:tc>
        <w:tc>
          <w:tcPr>
            <w:tcW w:w="1701" w:type="dxa"/>
            <w:vMerge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0535F0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земельный участок</w:t>
            </w:r>
          </w:p>
          <w:p w:rsidR="007D6B64" w:rsidRPr="00415CBD" w:rsidRDefault="007D6B64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0E2B05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2400,0</w:t>
            </w:r>
          </w:p>
          <w:p w:rsidR="007D6B64" w:rsidRPr="00415CBD" w:rsidRDefault="007D6B64" w:rsidP="000E2B05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0E2B0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  <w:p w:rsidR="007D6B64" w:rsidRPr="00415CBD" w:rsidRDefault="007D6B64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0E2B05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c>
          <w:tcPr>
            <w:tcW w:w="567" w:type="dxa"/>
          </w:tcPr>
          <w:p w:rsidR="007D6B64" w:rsidRPr="00DB0A5A" w:rsidRDefault="007D6B64"/>
        </w:tc>
        <w:tc>
          <w:tcPr>
            <w:tcW w:w="1418" w:type="dxa"/>
          </w:tcPr>
          <w:p w:rsidR="007D6B64" w:rsidRDefault="007D6B64" w:rsidP="000B7FB5"/>
        </w:tc>
        <w:tc>
          <w:tcPr>
            <w:tcW w:w="1701" w:type="dxa"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двухкомнатная квартира</w:t>
            </w:r>
          </w:p>
        </w:tc>
        <w:tc>
          <w:tcPr>
            <w:tcW w:w="1276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54,9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B109E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415CBD" w:rsidRDefault="007D6B64" w:rsidP="007A6FF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c>
          <w:tcPr>
            <w:tcW w:w="567" w:type="dxa"/>
          </w:tcPr>
          <w:p w:rsidR="007D6B64" w:rsidRPr="00DB0A5A" w:rsidRDefault="007D6B64"/>
        </w:tc>
        <w:tc>
          <w:tcPr>
            <w:tcW w:w="1418" w:type="dxa"/>
          </w:tcPr>
          <w:p w:rsidR="007D6B64" w:rsidRDefault="007D6B64" w:rsidP="000B7FB5"/>
        </w:tc>
        <w:tc>
          <w:tcPr>
            <w:tcW w:w="1701" w:type="dxa"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2,9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B109E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415CBD" w:rsidRDefault="007D6B64" w:rsidP="007A6FF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D6B64" w:rsidRPr="00415CBD" w:rsidRDefault="007D6B64" w:rsidP="00B109E8">
            <w:pPr>
              <w:jc w:val="center"/>
              <w:rPr>
                <w:color w:val="000000"/>
              </w:rPr>
            </w:pPr>
          </w:p>
        </w:tc>
      </w:tr>
      <w:tr w:rsidR="007D6B64" w:rsidRPr="00DB0A5A" w:rsidTr="007367EB">
        <w:trPr>
          <w:trHeight w:val="375"/>
        </w:trPr>
        <w:tc>
          <w:tcPr>
            <w:tcW w:w="567" w:type="dxa"/>
            <w:vMerge w:val="restart"/>
          </w:tcPr>
          <w:p w:rsidR="007D6B64" w:rsidRPr="00DB0A5A" w:rsidRDefault="007D6B64"/>
        </w:tc>
        <w:tc>
          <w:tcPr>
            <w:tcW w:w="1418" w:type="dxa"/>
            <w:vMerge w:val="restart"/>
          </w:tcPr>
          <w:p w:rsidR="007D6B64" w:rsidRDefault="007D6B64" w:rsidP="000B7FB5">
            <w:r>
              <w:t>супруг</w:t>
            </w:r>
          </w:p>
        </w:tc>
        <w:tc>
          <w:tcPr>
            <w:tcW w:w="1701" w:type="dxa"/>
            <w:vMerge w:val="restart"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0535F0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земельный </w:t>
            </w:r>
            <w:r w:rsidRPr="00415CBD">
              <w:rPr>
                <w:color w:val="000000"/>
              </w:rPr>
              <w:lastRenderedPageBreak/>
              <w:t>участок</w:t>
            </w:r>
          </w:p>
          <w:p w:rsidR="007D6B64" w:rsidRPr="00415CBD" w:rsidRDefault="007D6B64" w:rsidP="000535F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0E2B05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lastRenderedPageBreak/>
              <w:t>2400,0</w:t>
            </w:r>
          </w:p>
          <w:p w:rsidR="007D6B64" w:rsidRPr="00415CBD" w:rsidRDefault="007D6B64" w:rsidP="000E2B0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0E2B0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lastRenderedPageBreak/>
              <w:t>Россия</w:t>
            </w:r>
          </w:p>
          <w:p w:rsidR="007D6B64" w:rsidRPr="00415CBD" w:rsidRDefault="007D6B64" w:rsidP="000E2B0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0535F0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</w:tr>
      <w:tr w:rsidR="007D6B64" w:rsidRPr="00DB0A5A" w:rsidTr="007367EB">
        <w:trPr>
          <w:trHeight w:val="765"/>
        </w:trPr>
        <w:tc>
          <w:tcPr>
            <w:tcW w:w="567" w:type="dxa"/>
            <w:vMerge/>
          </w:tcPr>
          <w:p w:rsidR="007D6B64" w:rsidRPr="00DB0A5A" w:rsidRDefault="007D6B64"/>
        </w:tc>
        <w:tc>
          <w:tcPr>
            <w:tcW w:w="1418" w:type="dxa"/>
            <w:vMerge/>
          </w:tcPr>
          <w:p w:rsidR="007D6B64" w:rsidRDefault="007D6B64" w:rsidP="000B7FB5"/>
        </w:tc>
        <w:tc>
          <w:tcPr>
            <w:tcW w:w="1701" w:type="dxa"/>
            <w:vMerge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двухкомнатная квартира</w:t>
            </w:r>
            <w:r w:rsidRPr="00415CBD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54,9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253801,35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>
        <w:tc>
          <w:tcPr>
            <w:tcW w:w="567" w:type="dxa"/>
          </w:tcPr>
          <w:p w:rsidR="007D6B64" w:rsidRPr="00DB0A5A" w:rsidRDefault="007D6B64"/>
        </w:tc>
        <w:tc>
          <w:tcPr>
            <w:tcW w:w="1418" w:type="dxa"/>
          </w:tcPr>
          <w:p w:rsidR="007D6B64" w:rsidRDefault="007D6B64" w:rsidP="000B7FB5"/>
        </w:tc>
        <w:tc>
          <w:tcPr>
            <w:tcW w:w="1701" w:type="dxa"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277A02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2,9</w:t>
            </w:r>
          </w:p>
        </w:tc>
        <w:tc>
          <w:tcPr>
            <w:tcW w:w="1295" w:type="dxa"/>
            <w:vAlign w:val="center"/>
          </w:tcPr>
          <w:p w:rsidR="007D6B64" w:rsidRPr="00415CBD" w:rsidRDefault="007D6B64" w:rsidP="00277A02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399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</w:tr>
      <w:tr w:rsidR="007D6B64" w:rsidRPr="00DB0A5A" w:rsidTr="00B32CEF">
        <w:trPr>
          <w:trHeight w:val="525"/>
        </w:trPr>
        <w:tc>
          <w:tcPr>
            <w:tcW w:w="567" w:type="dxa"/>
            <w:vMerge w:val="restart"/>
          </w:tcPr>
          <w:p w:rsidR="007D6B64" w:rsidRPr="00DB0A5A" w:rsidRDefault="007D6B64" w:rsidP="007A6FF8">
            <w:r>
              <w:t>2</w:t>
            </w:r>
          </w:p>
        </w:tc>
        <w:tc>
          <w:tcPr>
            <w:tcW w:w="1418" w:type="dxa"/>
            <w:vMerge w:val="restart"/>
          </w:tcPr>
          <w:p w:rsidR="007D6B64" w:rsidRPr="00DB0A5A" w:rsidRDefault="007D6B64" w:rsidP="008D4425">
            <w:pPr>
              <w:shd w:val="clear" w:color="auto" w:fill="FFFFFF"/>
            </w:pPr>
            <w:r>
              <w:t>Соболева О.В.</w:t>
            </w:r>
          </w:p>
          <w:p w:rsidR="007D6B64" w:rsidRPr="00DB0A5A" w:rsidRDefault="007D6B64" w:rsidP="008D4425"/>
        </w:tc>
        <w:tc>
          <w:tcPr>
            <w:tcW w:w="1701" w:type="dxa"/>
            <w:vMerge w:val="restart"/>
          </w:tcPr>
          <w:p w:rsidR="007D6B64" w:rsidRPr="00415CBD" w:rsidRDefault="007D6B64" w:rsidP="008D4425">
            <w:pPr>
              <w:rPr>
                <w:color w:val="000000"/>
              </w:rPr>
            </w:pPr>
            <w:r w:rsidRPr="00415CBD">
              <w:rPr>
                <w:color w:val="000000"/>
              </w:rPr>
              <w:t>заместитель  руководителя управления труда и социальной защиты населения администрации Красногвардейского муниципального округа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квартира</w:t>
            </w:r>
          </w:p>
          <w:p w:rsidR="007D6B64" w:rsidRPr="00415CBD" w:rsidRDefault="007D6B64" w:rsidP="008D4425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615 400,03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 w:rsidTr="008D4425">
        <w:trPr>
          <w:trHeight w:val="1305"/>
        </w:trPr>
        <w:tc>
          <w:tcPr>
            <w:tcW w:w="567" w:type="dxa"/>
            <w:vMerge/>
          </w:tcPr>
          <w:p w:rsidR="007D6B64" w:rsidRDefault="007D6B64" w:rsidP="007A6FF8"/>
        </w:tc>
        <w:tc>
          <w:tcPr>
            <w:tcW w:w="1418" w:type="dxa"/>
            <w:vMerge/>
          </w:tcPr>
          <w:p w:rsidR="007D6B64" w:rsidRPr="00DB0A5A" w:rsidRDefault="007D6B64" w:rsidP="007A6FF8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8D4425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квартира</w:t>
            </w:r>
          </w:p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15CBD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15CBD" w:rsidRDefault="007D6B64" w:rsidP="007A6FF8">
            <w:pPr>
              <w:jc w:val="center"/>
              <w:rPr>
                <w:color w:val="000000"/>
              </w:rPr>
            </w:pPr>
          </w:p>
        </w:tc>
      </w:tr>
      <w:tr w:rsidR="007D6B64" w:rsidRPr="00DB0A5A" w:rsidTr="008D4425">
        <w:trPr>
          <w:trHeight w:val="690"/>
        </w:trPr>
        <w:tc>
          <w:tcPr>
            <w:tcW w:w="567" w:type="dxa"/>
            <w:vMerge/>
          </w:tcPr>
          <w:p w:rsidR="007D6B64" w:rsidRDefault="007D6B64" w:rsidP="007A6FF8"/>
        </w:tc>
        <w:tc>
          <w:tcPr>
            <w:tcW w:w="1418" w:type="dxa"/>
            <w:vMerge/>
          </w:tcPr>
          <w:p w:rsidR="007D6B64" w:rsidRPr="00DB0A5A" w:rsidRDefault="007D6B64" w:rsidP="007A6FF8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7D6B64" w:rsidRPr="00415CBD" w:rsidRDefault="007D6B64" w:rsidP="007A6FF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</w:p>
          <w:p w:rsidR="007D6B64" w:rsidRPr="00415CBD" w:rsidRDefault="007D6B64" w:rsidP="008D4425">
            <w:pPr>
              <w:jc w:val="center"/>
              <w:rPr>
                <w:color w:val="000000"/>
                <w:lang w:val="en-US"/>
              </w:rPr>
            </w:pPr>
            <w:r w:rsidRPr="00415CBD">
              <w:rPr>
                <w:color w:val="000000"/>
              </w:rPr>
              <w:t>земельный участок</w:t>
            </w:r>
          </w:p>
          <w:p w:rsidR="007D6B64" w:rsidRPr="00415CBD" w:rsidRDefault="007D6B64" w:rsidP="008D442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</w:p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</w:p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8</w:t>
            </w:r>
            <w:r w:rsidRPr="00415CBD">
              <w:rPr>
                <w:color w:val="000000"/>
                <w:lang w:val="en-US"/>
              </w:rPr>
              <w:t>8</w:t>
            </w:r>
            <w:r w:rsidRPr="00415CBD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15CBD" w:rsidRDefault="007D6B64" w:rsidP="008D4425">
            <w:pPr>
              <w:jc w:val="center"/>
              <w:rPr>
                <w:color w:val="000000"/>
              </w:rPr>
            </w:pPr>
          </w:p>
          <w:p w:rsidR="007D6B64" w:rsidRPr="00415CBD" w:rsidRDefault="007D6B64" w:rsidP="008D442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7A6FF8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rPr>
          <w:trHeight w:val="1883"/>
        </w:trPr>
        <w:tc>
          <w:tcPr>
            <w:tcW w:w="567" w:type="dxa"/>
            <w:vMerge w:val="restart"/>
          </w:tcPr>
          <w:p w:rsidR="007D6B64" w:rsidRPr="00DB0A5A" w:rsidRDefault="007D6B64" w:rsidP="007A6FF8">
            <w:r>
              <w:t>3</w:t>
            </w:r>
          </w:p>
        </w:tc>
        <w:tc>
          <w:tcPr>
            <w:tcW w:w="1418" w:type="dxa"/>
            <w:vMerge w:val="restart"/>
          </w:tcPr>
          <w:p w:rsidR="007D6B64" w:rsidRPr="00DB0A5A" w:rsidRDefault="007D6B64" w:rsidP="00A03924">
            <w:pPr>
              <w:shd w:val="clear" w:color="auto" w:fill="FFFFFF"/>
            </w:pPr>
            <w:r w:rsidRPr="00DB0A5A">
              <w:t>Горяйнова</w:t>
            </w:r>
          </w:p>
          <w:p w:rsidR="007D6B64" w:rsidRPr="00DB0A5A" w:rsidRDefault="007D6B64" w:rsidP="00A03924">
            <w:r w:rsidRPr="00DB0A5A">
              <w:t>И.Н.</w:t>
            </w:r>
          </w:p>
        </w:tc>
        <w:tc>
          <w:tcPr>
            <w:tcW w:w="1701" w:type="dxa"/>
            <w:vMerge w:val="restart"/>
          </w:tcPr>
          <w:p w:rsidR="007D6B64" w:rsidRPr="00415CBD" w:rsidRDefault="007D6B64" w:rsidP="00A21AA2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 xml:space="preserve">руководитель отдела труда и социально-правовых гарантий </w:t>
            </w:r>
            <w:r w:rsidRPr="00415CBD">
              <w:rPr>
                <w:color w:val="000000"/>
              </w:rPr>
              <w:lastRenderedPageBreak/>
              <w:t>управления труда и социальной защиты населения администрации Красногвардейского муниципального округа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нет</w:t>
            </w:r>
          </w:p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нет</w:t>
            </w:r>
          </w:p>
          <w:p w:rsidR="007D6B64" w:rsidRPr="00415CBD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нет</w:t>
            </w:r>
          </w:p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Автомобиль легковой 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  <w:lang w:val="en-US"/>
              </w:rPr>
            </w:pPr>
            <w:r w:rsidRPr="00415CBD">
              <w:rPr>
                <w:color w:val="000000"/>
              </w:rPr>
              <w:t>579604,95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B51C4A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>
        <w:trPr>
          <w:trHeight w:val="1108"/>
        </w:trPr>
        <w:tc>
          <w:tcPr>
            <w:tcW w:w="567" w:type="dxa"/>
            <w:vMerge/>
          </w:tcPr>
          <w:p w:rsidR="007D6B64" w:rsidRPr="00DB0A5A" w:rsidRDefault="007D6B64"/>
        </w:tc>
        <w:tc>
          <w:tcPr>
            <w:tcW w:w="1418" w:type="dxa"/>
            <w:vMerge/>
          </w:tcPr>
          <w:p w:rsidR="007D6B64" w:rsidRPr="00DB0A5A" w:rsidRDefault="007D6B64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7D6B64" w:rsidRPr="00415CBD" w:rsidRDefault="007D6B64" w:rsidP="00CD15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15CBD" w:rsidRDefault="007D6B64" w:rsidP="004D1769">
            <w:pPr>
              <w:jc w:val="center"/>
              <w:rPr>
                <w:color w:val="000000"/>
              </w:rPr>
            </w:pPr>
          </w:p>
          <w:p w:rsidR="007D6B64" w:rsidRPr="00415CBD" w:rsidRDefault="007D6B64" w:rsidP="004D1769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B64" w:rsidRPr="00415CBD" w:rsidRDefault="007D6B64" w:rsidP="004D1769">
            <w:pPr>
              <w:jc w:val="center"/>
              <w:rPr>
                <w:color w:val="000000"/>
              </w:rPr>
            </w:pPr>
          </w:p>
          <w:p w:rsidR="007D6B64" w:rsidRPr="00415CBD" w:rsidRDefault="007D6B64" w:rsidP="004D1769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  <w:spacing w:val="-2"/>
              </w:rPr>
              <w:t>индивидуальная</w:t>
            </w:r>
            <w:r w:rsidRPr="00415CBD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B64" w:rsidRPr="00415CBD" w:rsidRDefault="007D6B64" w:rsidP="007F6CB3">
            <w:pPr>
              <w:jc w:val="center"/>
              <w:rPr>
                <w:color w:val="000000"/>
              </w:rPr>
            </w:pPr>
          </w:p>
          <w:p w:rsidR="007D6B64" w:rsidRPr="00415CBD" w:rsidRDefault="007D6B64" w:rsidP="007F6CB3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1999,98</w:t>
            </w:r>
          </w:p>
          <w:p w:rsidR="007D6B64" w:rsidRPr="00415CBD" w:rsidRDefault="007D6B64" w:rsidP="004D176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15CBD" w:rsidRDefault="007D6B64" w:rsidP="004D1769">
            <w:pPr>
              <w:jc w:val="center"/>
              <w:rPr>
                <w:color w:val="000000"/>
              </w:rPr>
            </w:pPr>
          </w:p>
          <w:p w:rsidR="007D6B64" w:rsidRPr="00415CBD" w:rsidRDefault="007D6B64" w:rsidP="004D1769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415CBD" w:rsidRDefault="007D6B64" w:rsidP="00B51C4A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c>
          <w:tcPr>
            <w:tcW w:w="567" w:type="dxa"/>
          </w:tcPr>
          <w:p w:rsidR="007D6B64" w:rsidRPr="00DB0A5A" w:rsidRDefault="007D6B64"/>
        </w:tc>
        <w:tc>
          <w:tcPr>
            <w:tcW w:w="1418" w:type="dxa"/>
          </w:tcPr>
          <w:p w:rsidR="007D6B64" w:rsidRPr="00DB0A5A" w:rsidRDefault="007D6B64" w:rsidP="008B74B7">
            <w:r w:rsidRPr="00DB0A5A">
              <w:t>несовершеннолетний ребенок</w:t>
            </w:r>
          </w:p>
        </w:tc>
        <w:tc>
          <w:tcPr>
            <w:tcW w:w="1701" w:type="dxa"/>
          </w:tcPr>
          <w:p w:rsidR="007D6B64" w:rsidRPr="00415CBD" w:rsidRDefault="007D6B64">
            <w:pPr>
              <w:rPr>
                <w:color w:val="000000"/>
              </w:rPr>
            </w:pPr>
          </w:p>
          <w:p w:rsidR="007D6B64" w:rsidRPr="00415CBD" w:rsidRDefault="007D6B64" w:rsidP="00B51C4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15CBD" w:rsidRDefault="007D6B64" w:rsidP="0039693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415CBD" w:rsidRDefault="007D6B64" w:rsidP="0039693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415CBD" w:rsidRDefault="007D6B64" w:rsidP="0039693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7D6B64" w:rsidRPr="00415CBD" w:rsidRDefault="007D6B64" w:rsidP="00396938">
            <w:pPr>
              <w:jc w:val="center"/>
              <w:rPr>
                <w:color w:val="000000"/>
              </w:rPr>
            </w:pPr>
          </w:p>
          <w:p w:rsidR="007D6B64" w:rsidRPr="00415CBD" w:rsidRDefault="007D6B64" w:rsidP="00396938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CD1558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жилой дом</w:t>
            </w:r>
            <w:r w:rsidRPr="00415CBD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6B64" w:rsidRPr="00415CBD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109,46</w:t>
            </w:r>
          </w:p>
        </w:tc>
        <w:tc>
          <w:tcPr>
            <w:tcW w:w="1295" w:type="dxa"/>
            <w:vAlign w:val="center"/>
          </w:tcPr>
          <w:p w:rsidR="007D6B64" w:rsidRPr="00415CBD" w:rsidRDefault="007D6B64" w:rsidP="00CD1558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7D6B64" w:rsidRPr="00415CBD" w:rsidRDefault="007D6B64" w:rsidP="007F6CB3">
            <w:pPr>
              <w:jc w:val="center"/>
              <w:rPr>
                <w:color w:val="000000"/>
              </w:rPr>
            </w:pPr>
          </w:p>
          <w:p w:rsidR="007D6B64" w:rsidRPr="00415CBD" w:rsidRDefault="007D6B64" w:rsidP="007F6CB3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399" w:type="dxa"/>
          </w:tcPr>
          <w:p w:rsidR="007D6B64" w:rsidRPr="00415CBD" w:rsidRDefault="007D6B64" w:rsidP="007F6CB3">
            <w:pPr>
              <w:jc w:val="center"/>
              <w:rPr>
                <w:color w:val="000000"/>
              </w:rPr>
            </w:pPr>
          </w:p>
          <w:p w:rsidR="007D6B64" w:rsidRPr="00415CBD" w:rsidRDefault="007D6B64" w:rsidP="007F6CB3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417" w:type="dxa"/>
          </w:tcPr>
          <w:p w:rsidR="007D6B64" w:rsidRPr="00415CBD" w:rsidRDefault="007D6B64" w:rsidP="007F6CB3">
            <w:pPr>
              <w:jc w:val="center"/>
              <w:rPr>
                <w:color w:val="000000"/>
              </w:rPr>
            </w:pPr>
          </w:p>
          <w:p w:rsidR="007D6B64" w:rsidRPr="00415CBD" w:rsidRDefault="007D6B64" w:rsidP="007F6CB3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 w:rsidTr="008D4425">
        <w:trPr>
          <w:trHeight w:val="1325"/>
        </w:trPr>
        <w:tc>
          <w:tcPr>
            <w:tcW w:w="567" w:type="dxa"/>
            <w:vMerge w:val="restart"/>
          </w:tcPr>
          <w:p w:rsidR="007D6B64" w:rsidRPr="00DB0A5A" w:rsidRDefault="007D6B64" w:rsidP="006A3C05">
            <w:r>
              <w:t>4</w:t>
            </w:r>
          </w:p>
        </w:tc>
        <w:tc>
          <w:tcPr>
            <w:tcW w:w="1418" w:type="dxa"/>
            <w:vMerge w:val="restart"/>
          </w:tcPr>
          <w:p w:rsidR="007D6B64" w:rsidRPr="00DB0A5A" w:rsidRDefault="007D6B64" w:rsidP="00F064A2">
            <w:r>
              <w:t>Карханина Н.В.</w:t>
            </w:r>
          </w:p>
        </w:tc>
        <w:tc>
          <w:tcPr>
            <w:tcW w:w="1701" w:type="dxa"/>
            <w:vMerge w:val="restart"/>
          </w:tcPr>
          <w:p w:rsidR="007D6B64" w:rsidRPr="00415CBD" w:rsidRDefault="007D6B64" w:rsidP="008D4425">
            <w:pPr>
              <w:rPr>
                <w:color w:val="000000"/>
              </w:rPr>
            </w:pPr>
            <w:r w:rsidRPr="00415CBD">
              <w:rPr>
                <w:color w:val="000000"/>
              </w:rPr>
              <w:t>руководитель отдела социальной помощи и поддержки населения управления труда и социальной защиты населения администрации Красногвардейского муниципальн</w:t>
            </w:r>
            <w:r w:rsidRPr="00415CBD">
              <w:rPr>
                <w:color w:val="000000"/>
              </w:rPr>
              <w:lastRenderedPageBreak/>
              <w:t>ого округаСтавропольского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FC7C9E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FC7C9E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FC7C9E">
            <w:pPr>
              <w:shd w:val="clear" w:color="auto" w:fill="FFFFFF"/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9A1FF5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Автомобиль легковой КИА КИА  DE (JB/RIO)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0700D7">
            <w:pPr>
              <w:jc w:val="center"/>
              <w:rPr>
                <w:color w:val="000000"/>
                <w:lang w:val="en-US"/>
              </w:rPr>
            </w:pPr>
            <w:r w:rsidRPr="00415CBD">
              <w:rPr>
                <w:color w:val="000000"/>
                <w:lang w:val="en-US"/>
              </w:rPr>
              <w:t>611424.97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15CBD" w:rsidRDefault="007D6B64" w:rsidP="00A03924">
            <w:pPr>
              <w:jc w:val="center"/>
              <w:rPr>
                <w:color w:val="000000"/>
              </w:rPr>
            </w:pPr>
            <w:r w:rsidRPr="00415CBD">
              <w:rPr>
                <w:color w:val="000000"/>
              </w:rPr>
              <w:t>нет</w:t>
            </w:r>
          </w:p>
        </w:tc>
      </w:tr>
      <w:tr w:rsidR="007D6B64" w:rsidRPr="00DB0A5A" w:rsidTr="008D4425">
        <w:trPr>
          <w:trHeight w:val="357"/>
        </w:trPr>
        <w:tc>
          <w:tcPr>
            <w:tcW w:w="567" w:type="dxa"/>
            <w:vMerge/>
          </w:tcPr>
          <w:p w:rsidR="007D6B64" w:rsidRDefault="007D6B64" w:rsidP="006A3C05"/>
        </w:tc>
        <w:tc>
          <w:tcPr>
            <w:tcW w:w="1418" w:type="dxa"/>
            <w:vMerge/>
          </w:tcPr>
          <w:p w:rsidR="007D6B64" w:rsidRDefault="007D6B64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7D6B64" w:rsidRPr="00785B6D" w:rsidRDefault="007D6B64" w:rsidP="00F064A2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3827D5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  <w:r w:rsidRPr="00DB5C17">
              <w:rPr>
                <w:color w:val="000000"/>
                <w:spacing w:val="-1"/>
              </w:rPr>
              <w:t xml:space="preserve">земель-ный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8663AA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Общая долевая (49/812)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8663AA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2956,0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8663AA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FC7C9E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FC7C9E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FC7C9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74192A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74192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DB5C17" w:rsidRDefault="007D6B64" w:rsidP="0074192A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c>
          <w:tcPr>
            <w:tcW w:w="567" w:type="dxa"/>
          </w:tcPr>
          <w:p w:rsidR="007D6B64" w:rsidRPr="00DB0A5A" w:rsidRDefault="007D6B64" w:rsidP="00F064A2">
            <w:r>
              <w:t>5</w:t>
            </w:r>
          </w:p>
        </w:tc>
        <w:tc>
          <w:tcPr>
            <w:tcW w:w="1418" w:type="dxa"/>
          </w:tcPr>
          <w:p w:rsidR="007D6B64" w:rsidRDefault="007D6B64" w:rsidP="00F064A2">
            <w:r w:rsidRPr="00DB0A5A">
              <w:t xml:space="preserve">Боровская </w:t>
            </w:r>
          </w:p>
          <w:p w:rsidR="007D6B64" w:rsidRPr="00DB0A5A" w:rsidRDefault="007D6B64" w:rsidP="00F064A2">
            <w:r w:rsidRPr="00DB0A5A">
              <w:t>Н. М.</w:t>
            </w:r>
          </w:p>
        </w:tc>
        <w:tc>
          <w:tcPr>
            <w:tcW w:w="1701" w:type="dxa"/>
          </w:tcPr>
          <w:p w:rsidR="007D6B64" w:rsidRPr="00DB5C17" w:rsidRDefault="007D6B64" w:rsidP="00C315E6">
            <w:pPr>
              <w:rPr>
                <w:color w:val="000000"/>
              </w:rPr>
            </w:pPr>
            <w:r w:rsidRPr="00DB5C17">
              <w:rPr>
                <w:color w:val="000000"/>
              </w:rPr>
              <w:t>руководитель отдела предоставления мер социальной поддержки по оплате жилья и коммунальных услуг управления труда и социальной защиты населения администрации Красногвардейского муниципального округа Ставропольского края</w:t>
            </w:r>
          </w:p>
        </w:tc>
        <w:tc>
          <w:tcPr>
            <w:tcW w:w="1134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DB5C17">
              <w:rPr>
                <w:color w:val="000000"/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DB5C17">
              <w:rPr>
                <w:color w:val="000000"/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DB5C17" w:rsidRDefault="007D6B64" w:rsidP="00A03924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DB5C17">
              <w:rPr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DB5C17">
              <w:rPr>
                <w:color w:val="000000"/>
              </w:rPr>
              <w:t>89,9</w:t>
            </w:r>
          </w:p>
        </w:tc>
        <w:tc>
          <w:tcPr>
            <w:tcW w:w="1295" w:type="dxa"/>
            <w:vAlign w:val="center"/>
          </w:tcPr>
          <w:p w:rsidR="007D6B64" w:rsidRPr="00DB5C17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DB5C17" w:rsidRDefault="007D6B64" w:rsidP="00A03924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DB5C17" w:rsidRDefault="007D6B64" w:rsidP="00A03924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571597,49</w:t>
            </w:r>
          </w:p>
        </w:tc>
        <w:tc>
          <w:tcPr>
            <w:tcW w:w="1417" w:type="dxa"/>
            <w:vAlign w:val="center"/>
          </w:tcPr>
          <w:p w:rsidR="007D6B64" w:rsidRPr="00DB5C17" w:rsidRDefault="007D6B64" w:rsidP="00A03924">
            <w:pPr>
              <w:jc w:val="center"/>
              <w:rPr>
                <w:color w:val="000000"/>
              </w:rPr>
            </w:pPr>
            <w:r w:rsidRPr="00DB5C17">
              <w:rPr>
                <w:color w:val="000000"/>
              </w:rPr>
              <w:t>нет</w:t>
            </w:r>
          </w:p>
        </w:tc>
      </w:tr>
      <w:tr w:rsidR="007D6B64" w:rsidRPr="00DB0A5A">
        <w:tc>
          <w:tcPr>
            <w:tcW w:w="567" w:type="dxa"/>
          </w:tcPr>
          <w:p w:rsidR="007D6B64" w:rsidRDefault="007D6B64" w:rsidP="00F064A2"/>
        </w:tc>
        <w:tc>
          <w:tcPr>
            <w:tcW w:w="1418" w:type="dxa"/>
          </w:tcPr>
          <w:p w:rsidR="007D6B64" w:rsidRPr="00DB0A5A" w:rsidRDefault="007D6B64" w:rsidP="00F064A2"/>
        </w:tc>
        <w:tc>
          <w:tcPr>
            <w:tcW w:w="1701" w:type="dxa"/>
          </w:tcPr>
          <w:p w:rsidR="007D6B64" w:rsidRPr="00DB0A5A" w:rsidRDefault="007D6B64" w:rsidP="00A03924"/>
        </w:tc>
        <w:tc>
          <w:tcPr>
            <w:tcW w:w="1134" w:type="dxa"/>
            <w:vAlign w:val="center"/>
          </w:tcPr>
          <w:p w:rsidR="007D6B64" w:rsidRPr="00DB0A5A" w:rsidRDefault="007D6B64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1500,0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95" w:type="dxa"/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D6B64" w:rsidRPr="00DB0A5A" w:rsidRDefault="007D6B64" w:rsidP="00A03924">
            <w:pPr>
              <w:jc w:val="center"/>
            </w:pPr>
          </w:p>
        </w:tc>
      </w:tr>
      <w:tr w:rsidR="007D6B64" w:rsidRPr="00DB0A5A" w:rsidTr="008663AA">
        <w:trPr>
          <w:trHeight w:val="728"/>
        </w:trPr>
        <w:tc>
          <w:tcPr>
            <w:tcW w:w="567" w:type="dxa"/>
            <w:vMerge w:val="restart"/>
          </w:tcPr>
          <w:p w:rsidR="007D6B64" w:rsidRPr="00DB0A5A" w:rsidRDefault="007D6B64" w:rsidP="00F064A2"/>
        </w:tc>
        <w:tc>
          <w:tcPr>
            <w:tcW w:w="1418" w:type="dxa"/>
            <w:vMerge w:val="restart"/>
          </w:tcPr>
          <w:p w:rsidR="007D6B64" w:rsidRPr="00DB0A5A" w:rsidRDefault="007D6B64" w:rsidP="00F064A2">
            <w:r w:rsidRPr="00DB0A5A">
              <w:t>супруг</w:t>
            </w:r>
          </w:p>
        </w:tc>
        <w:tc>
          <w:tcPr>
            <w:tcW w:w="1701" w:type="dxa"/>
            <w:vMerge w:val="restart"/>
          </w:tcPr>
          <w:p w:rsidR="007D6B64" w:rsidRPr="00491261" w:rsidRDefault="007D6B64" w:rsidP="00F064A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89,9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Автомобиль легковой</w:t>
            </w:r>
          </w:p>
          <w:p w:rsidR="007D6B64" w:rsidRPr="00491261" w:rsidRDefault="007D6B64" w:rsidP="00A03924">
            <w:pPr>
              <w:spacing w:before="100" w:beforeAutospacing="1" w:after="100" w:afterAutospacing="1"/>
              <w:jc w:val="center"/>
              <w:outlineLvl w:val="1"/>
              <w:rPr>
                <w:bCs/>
                <w:color w:val="000000"/>
              </w:rPr>
            </w:pPr>
            <w:r w:rsidRPr="00491261">
              <w:rPr>
                <w:bCs/>
                <w:color w:val="000000"/>
              </w:rPr>
              <w:t>Hyundai ix35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7B5D99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824 183,69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</w:tc>
      </w:tr>
      <w:tr w:rsidR="007D6B64" w:rsidRPr="00DB0A5A">
        <w:trPr>
          <w:trHeight w:val="1098"/>
        </w:trPr>
        <w:tc>
          <w:tcPr>
            <w:tcW w:w="567" w:type="dxa"/>
            <w:vMerge/>
          </w:tcPr>
          <w:p w:rsidR="007D6B64" w:rsidRPr="00DB0A5A" w:rsidRDefault="007D6B64" w:rsidP="00F064A2"/>
        </w:tc>
        <w:tc>
          <w:tcPr>
            <w:tcW w:w="1418" w:type="dxa"/>
            <w:vMerge/>
          </w:tcPr>
          <w:p w:rsidR="007D6B64" w:rsidRPr="00DB0A5A" w:rsidRDefault="007D6B64" w:rsidP="00F064A2"/>
        </w:tc>
        <w:tc>
          <w:tcPr>
            <w:tcW w:w="1701" w:type="dxa"/>
            <w:vMerge/>
          </w:tcPr>
          <w:p w:rsidR="007D6B64" w:rsidRPr="00491261" w:rsidRDefault="007D6B64" w:rsidP="00F064A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земельный участок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1500,0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</w:tr>
      <w:tr w:rsidR="007D6B64" w:rsidRPr="00DB0A5A">
        <w:trPr>
          <w:trHeight w:val="554"/>
        </w:trPr>
        <w:tc>
          <w:tcPr>
            <w:tcW w:w="567" w:type="dxa"/>
            <w:vMerge/>
          </w:tcPr>
          <w:p w:rsidR="007D6B64" w:rsidRPr="00DB0A5A" w:rsidRDefault="007D6B64" w:rsidP="00F064A2"/>
        </w:tc>
        <w:tc>
          <w:tcPr>
            <w:tcW w:w="1418" w:type="dxa"/>
            <w:vMerge/>
          </w:tcPr>
          <w:p w:rsidR="007D6B64" w:rsidRPr="00DB0A5A" w:rsidRDefault="007D6B64" w:rsidP="00F064A2"/>
        </w:tc>
        <w:tc>
          <w:tcPr>
            <w:tcW w:w="1701" w:type="dxa"/>
            <w:vMerge/>
          </w:tcPr>
          <w:p w:rsidR="007D6B64" w:rsidRPr="00491261" w:rsidRDefault="007D6B64" w:rsidP="00F064A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земельный участок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общая долевая собственность,</w:t>
            </w:r>
          </w:p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(1/271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 xml:space="preserve">23143837,0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</w:tr>
      <w:tr w:rsidR="007D6B64" w:rsidRPr="00DB0A5A" w:rsidTr="00A03924">
        <w:trPr>
          <w:trHeight w:val="1248"/>
        </w:trPr>
        <w:tc>
          <w:tcPr>
            <w:tcW w:w="567" w:type="dxa"/>
            <w:vMerge w:val="restart"/>
          </w:tcPr>
          <w:p w:rsidR="007D6B64" w:rsidRPr="00DB0A5A" w:rsidRDefault="007D6B64" w:rsidP="006A3C05">
            <w:r>
              <w:t>6</w:t>
            </w:r>
          </w:p>
        </w:tc>
        <w:tc>
          <w:tcPr>
            <w:tcW w:w="1418" w:type="dxa"/>
            <w:vMerge w:val="restart"/>
          </w:tcPr>
          <w:p w:rsidR="007D6B64" w:rsidRPr="00491261" w:rsidRDefault="007D6B64" w:rsidP="00F064A2">
            <w:pPr>
              <w:rPr>
                <w:color w:val="000000"/>
              </w:rPr>
            </w:pPr>
            <w:r w:rsidRPr="00491261">
              <w:rPr>
                <w:color w:val="000000"/>
              </w:rPr>
              <w:t>Сидорова Н.И.</w:t>
            </w:r>
          </w:p>
        </w:tc>
        <w:tc>
          <w:tcPr>
            <w:tcW w:w="1701" w:type="dxa"/>
            <w:vMerge w:val="restart"/>
          </w:tcPr>
          <w:p w:rsidR="007D6B64" w:rsidRPr="00491261" w:rsidRDefault="007D6B64" w:rsidP="00785B6D">
            <w:pPr>
              <w:rPr>
                <w:color w:val="000000"/>
              </w:rPr>
            </w:pPr>
            <w:r w:rsidRPr="00491261">
              <w:rPr>
                <w:color w:val="000000"/>
              </w:rPr>
              <w:t xml:space="preserve">главный специалист – юрисконсульт управления труда и социальной защиты населения администрации Красногвардейского муниципального округа </w:t>
            </w:r>
            <w:r w:rsidRPr="00491261">
              <w:rPr>
                <w:color w:val="000000"/>
              </w:rPr>
              <w:lastRenderedPageBreak/>
              <w:t>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97,7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152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Легковой автомобиль Лада 219230 Калина,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Легковой автомобиль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 xml:space="preserve"> КИА РИО 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Полуприцеп фургон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B23008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391586,71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</w:tc>
      </w:tr>
      <w:tr w:rsidR="007D6B64" w:rsidRPr="00DB0A5A" w:rsidTr="00B05020">
        <w:trPr>
          <w:trHeight w:val="772"/>
        </w:trPr>
        <w:tc>
          <w:tcPr>
            <w:tcW w:w="567" w:type="dxa"/>
            <w:vMerge/>
          </w:tcPr>
          <w:p w:rsidR="007D6B64" w:rsidRPr="00DB0A5A" w:rsidRDefault="007D6B64" w:rsidP="00F064A2"/>
        </w:tc>
        <w:tc>
          <w:tcPr>
            <w:tcW w:w="1418" w:type="dxa"/>
            <w:vMerge/>
          </w:tcPr>
          <w:p w:rsidR="007D6B64" w:rsidRPr="00785B6D" w:rsidRDefault="007D6B64" w:rsidP="00F064A2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D6B64" w:rsidRPr="00491261" w:rsidRDefault="007D6B64" w:rsidP="00F064A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 xml:space="preserve">земельный </w:t>
            </w:r>
            <w:r w:rsidRPr="00491261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lastRenderedPageBreak/>
              <w:t xml:space="preserve">земельный </w:t>
            </w:r>
            <w:r w:rsidRPr="00491261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lastRenderedPageBreak/>
              <w:t>1500,0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</w:tr>
      <w:tr w:rsidR="007D6B64" w:rsidRPr="00DB0A5A" w:rsidTr="00B23008">
        <w:trPr>
          <w:trHeight w:val="772"/>
        </w:trPr>
        <w:tc>
          <w:tcPr>
            <w:tcW w:w="567" w:type="dxa"/>
          </w:tcPr>
          <w:p w:rsidR="007D6B64" w:rsidRPr="00DB0A5A" w:rsidRDefault="007D6B64" w:rsidP="00F064A2">
            <w:r>
              <w:t>7</w:t>
            </w:r>
          </w:p>
        </w:tc>
        <w:tc>
          <w:tcPr>
            <w:tcW w:w="1418" w:type="dxa"/>
          </w:tcPr>
          <w:p w:rsidR="007D6B64" w:rsidRPr="00DB0A5A" w:rsidRDefault="007D6B64" w:rsidP="00F064A2">
            <w:r>
              <w:t>Петрова М.М.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6B64" w:rsidRPr="00491261" w:rsidRDefault="007D6B64" w:rsidP="004C35F2">
            <w:pPr>
              <w:rPr>
                <w:color w:val="000000"/>
              </w:rPr>
            </w:pPr>
            <w:r w:rsidRPr="00491261">
              <w:rPr>
                <w:color w:val="000000"/>
              </w:rPr>
              <w:t>руководитель отдела социальных выплат, бухгалтерского учета и отчетности - главный бухгалтер управления труда и социальной защиты населения администрации Красногвардейского муниципального округа Ставропольского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pStyle w:val="2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7D6B64" w:rsidRPr="00491261" w:rsidRDefault="007D6B64" w:rsidP="00A03924">
            <w:pPr>
              <w:pStyle w:val="2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7D6B64" w:rsidRPr="00491261" w:rsidRDefault="007D6B64" w:rsidP="00A03924">
            <w:pPr>
              <w:pStyle w:val="2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7D6B64" w:rsidRPr="00491261" w:rsidRDefault="007D6B64" w:rsidP="00A03924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91261">
              <w:rPr>
                <w:b w:val="0"/>
                <w:color w:val="000000"/>
                <w:sz w:val="20"/>
                <w:szCs w:val="20"/>
              </w:rPr>
              <w:t>Автомобили легковые</w:t>
            </w:r>
          </w:p>
          <w:p w:rsidR="007D6B64" w:rsidRPr="00491261" w:rsidRDefault="007D6B64" w:rsidP="00A03924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91261">
              <w:rPr>
                <w:b w:val="0"/>
                <w:color w:val="000000"/>
                <w:sz w:val="20"/>
                <w:szCs w:val="20"/>
                <w:lang w:val="en-US"/>
              </w:rPr>
              <w:t>Renault</w:t>
            </w:r>
          </w:p>
          <w:p w:rsidR="007D6B64" w:rsidRPr="00491261" w:rsidRDefault="007D6B64" w:rsidP="00A03924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91261">
              <w:rPr>
                <w:b w:val="0"/>
                <w:color w:val="000000"/>
                <w:sz w:val="20"/>
                <w:szCs w:val="20"/>
                <w:lang w:val="en-US"/>
              </w:rPr>
              <w:t>Sandero</w:t>
            </w:r>
            <w:r w:rsidRPr="00491261">
              <w:rPr>
                <w:b w:val="0"/>
                <w:color w:val="000000"/>
                <w:sz w:val="20"/>
                <w:szCs w:val="20"/>
              </w:rPr>
              <w:t>,</w:t>
            </w:r>
          </w:p>
          <w:p w:rsidR="007D6B64" w:rsidRPr="00491261" w:rsidRDefault="007D6B64" w:rsidP="00B23008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7D6B64" w:rsidRPr="00491261" w:rsidRDefault="007D6B64" w:rsidP="00B23008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91261">
              <w:rPr>
                <w:b w:val="0"/>
                <w:color w:val="000000"/>
                <w:sz w:val="20"/>
                <w:szCs w:val="20"/>
              </w:rPr>
              <w:t>НИВА 21213</w:t>
            </w:r>
          </w:p>
          <w:p w:rsidR="007D6B64" w:rsidRPr="00491261" w:rsidRDefault="007D6B64" w:rsidP="00B23008">
            <w:pPr>
              <w:pStyle w:val="2"/>
              <w:spacing w:before="0" w:after="0" w:afterAutospacing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7D6B64" w:rsidRPr="00491261" w:rsidRDefault="007D6B64" w:rsidP="00B23008">
            <w:pPr>
              <w:pStyle w:val="2"/>
              <w:spacing w:before="0" w:after="0" w:afterAutospacing="0"/>
              <w:jc w:val="center"/>
              <w:rPr>
                <w:color w:val="000000"/>
              </w:rPr>
            </w:pPr>
            <w:r w:rsidRPr="00491261">
              <w:rPr>
                <w:b w:val="0"/>
                <w:color w:val="000000"/>
                <w:sz w:val="20"/>
                <w:szCs w:val="20"/>
              </w:rPr>
              <w:t>ВАЗ 21102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616550,64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</w:tc>
      </w:tr>
      <w:tr w:rsidR="007D6B64" w:rsidRPr="00DB0A5A" w:rsidTr="00670F71">
        <w:trPr>
          <w:trHeight w:val="772"/>
        </w:trPr>
        <w:tc>
          <w:tcPr>
            <w:tcW w:w="567" w:type="dxa"/>
          </w:tcPr>
          <w:p w:rsidR="007D6B64" w:rsidRDefault="007D6B64" w:rsidP="00F064A2"/>
        </w:tc>
        <w:tc>
          <w:tcPr>
            <w:tcW w:w="1418" w:type="dxa"/>
          </w:tcPr>
          <w:p w:rsidR="007D6B64" w:rsidRDefault="007D6B64" w:rsidP="00F064A2"/>
        </w:tc>
        <w:tc>
          <w:tcPr>
            <w:tcW w:w="1701" w:type="dxa"/>
          </w:tcPr>
          <w:p w:rsidR="007D6B64" w:rsidRPr="00491261" w:rsidRDefault="007D6B64" w:rsidP="000C3F8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F79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903,0</w:t>
            </w:r>
          </w:p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B05020">
            <w:pPr>
              <w:pStyle w:val="2"/>
              <w:spacing w:before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464FCA">
            <w:pPr>
              <w:jc w:val="center"/>
              <w:rPr>
                <w:color w:val="000000"/>
              </w:rPr>
            </w:pPr>
          </w:p>
        </w:tc>
      </w:tr>
      <w:tr w:rsidR="007D6B64" w:rsidRPr="00DB0A5A" w:rsidTr="00A03924">
        <w:trPr>
          <w:trHeight w:val="1550"/>
        </w:trPr>
        <w:tc>
          <w:tcPr>
            <w:tcW w:w="567" w:type="dxa"/>
          </w:tcPr>
          <w:p w:rsidR="007D6B64" w:rsidRDefault="007D6B64" w:rsidP="00F064A2"/>
        </w:tc>
        <w:tc>
          <w:tcPr>
            <w:tcW w:w="1418" w:type="dxa"/>
          </w:tcPr>
          <w:p w:rsidR="007D6B64" w:rsidRDefault="007D6B64" w:rsidP="00F064A2">
            <w:r>
              <w:t>супруг</w:t>
            </w:r>
          </w:p>
        </w:tc>
        <w:tc>
          <w:tcPr>
            <w:tcW w:w="1701" w:type="dxa"/>
          </w:tcPr>
          <w:p w:rsidR="007D6B64" w:rsidRPr="00491261" w:rsidRDefault="007D6B64" w:rsidP="000C3F8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89,8</w:t>
            </w:r>
          </w:p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  <w:p w:rsidR="007D6B64" w:rsidRPr="00491261" w:rsidRDefault="007D6B64" w:rsidP="00A03924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807323,23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A03924">
            <w:pPr>
              <w:jc w:val="center"/>
              <w:rPr>
                <w:color w:val="000000"/>
              </w:rPr>
            </w:pPr>
          </w:p>
          <w:p w:rsidR="007D6B64" w:rsidRPr="00491261" w:rsidRDefault="007D6B64" w:rsidP="00A03924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нет</w:t>
            </w:r>
          </w:p>
        </w:tc>
      </w:tr>
      <w:tr w:rsidR="007D6B64" w:rsidRPr="00DB0A5A" w:rsidTr="00670F71">
        <w:trPr>
          <w:trHeight w:val="772"/>
        </w:trPr>
        <w:tc>
          <w:tcPr>
            <w:tcW w:w="567" w:type="dxa"/>
          </w:tcPr>
          <w:p w:rsidR="007D6B64" w:rsidRDefault="007D6B64" w:rsidP="00F064A2"/>
        </w:tc>
        <w:tc>
          <w:tcPr>
            <w:tcW w:w="1418" w:type="dxa"/>
          </w:tcPr>
          <w:p w:rsidR="007D6B64" w:rsidRDefault="007D6B64" w:rsidP="00F064A2"/>
        </w:tc>
        <w:tc>
          <w:tcPr>
            <w:tcW w:w="1701" w:type="dxa"/>
          </w:tcPr>
          <w:p w:rsidR="007D6B64" w:rsidRPr="00491261" w:rsidRDefault="007D6B64" w:rsidP="000C3F8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A03924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91261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A03924">
            <w:pPr>
              <w:shd w:val="clear" w:color="auto" w:fill="FFFFFF"/>
              <w:ind w:left="10" w:right="5"/>
              <w:jc w:val="center"/>
              <w:rPr>
                <w:color w:val="000000"/>
                <w:spacing w:val="-2"/>
              </w:rPr>
            </w:pPr>
            <w:r w:rsidRPr="00491261">
              <w:rPr>
                <w:color w:val="000000"/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903,0</w:t>
            </w:r>
          </w:p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  <w:p w:rsidR="007D6B64" w:rsidRPr="00491261" w:rsidRDefault="007D6B64" w:rsidP="000C3F83">
            <w:pPr>
              <w:jc w:val="center"/>
              <w:rPr>
                <w:color w:val="000000"/>
              </w:rPr>
            </w:pPr>
            <w:r w:rsidRPr="00491261">
              <w:rPr>
                <w:color w:val="000000"/>
              </w:rPr>
              <w:t>Россия</w:t>
            </w:r>
          </w:p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1261" w:rsidRDefault="007D6B64" w:rsidP="000C3F83">
            <w:pPr>
              <w:shd w:val="clear" w:color="auto" w:fill="FFFFFF"/>
              <w:spacing w:line="35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1261" w:rsidRDefault="007D6B64" w:rsidP="000C3F83">
            <w:pPr>
              <w:jc w:val="center"/>
              <w:rPr>
                <w:color w:val="000000"/>
              </w:rPr>
            </w:pPr>
          </w:p>
        </w:tc>
      </w:tr>
    </w:tbl>
    <w:p w:rsidR="007D6B64" w:rsidRPr="008B74B7" w:rsidRDefault="007D6B64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7D6B64" w:rsidRPr="00E51C90" w:rsidTr="00FE731E">
        <w:tc>
          <w:tcPr>
            <w:tcW w:w="16160" w:type="dxa"/>
            <w:gridSpan w:val="13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>ведения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 xml:space="preserve">дминистрации 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E51C90">
              <w:rPr>
                <w:sz w:val="20"/>
                <w:szCs w:val="20"/>
              </w:rPr>
              <w:t xml:space="preserve"> Ставропольского края, а также их супругов и несовершеннолетних детей</w:t>
            </w:r>
          </w:p>
          <w:p w:rsidR="007D6B64" w:rsidRPr="00E51C90" w:rsidRDefault="007D6B64" w:rsidP="004A6846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20</w:t>
            </w:r>
            <w:r w:rsidRPr="00E51C90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 года</w:t>
            </w:r>
          </w:p>
        </w:tc>
      </w:tr>
      <w:tr w:rsidR="007D6B64" w:rsidRPr="00E51C90" w:rsidTr="00FE731E">
        <w:tc>
          <w:tcPr>
            <w:tcW w:w="567" w:type="dxa"/>
            <w:vMerge w:val="restart"/>
            <w:vAlign w:val="center"/>
          </w:tcPr>
          <w:p w:rsidR="007D6B64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№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Объекты недвижимости,</w:t>
            </w:r>
          </w:p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63" w:type="dxa"/>
            <w:gridSpan w:val="3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9" w:type="dxa"/>
            <w:vMerge w:val="restart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B64" w:rsidRPr="00E51C90" w:rsidTr="00FE731E">
        <w:tc>
          <w:tcPr>
            <w:tcW w:w="567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pacing w:val="-1"/>
                <w:sz w:val="20"/>
                <w:szCs w:val="20"/>
              </w:rPr>
              <w:t>бъекта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 xml:space="preserve">Площадь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  <w:vAlign w:val="center"/>
          </w:tcPr>
          <w:p w:rsidR="007D6B64" w:rsidRPr="00E51C90" w:rsidRDefault="007D6B64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объекта</w:t>
            </w:r>
          </w:p>
        </w:tc>
        <w:tc>
          <w:tcPr>
            <w:tcW w:w="1188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 xml:space="preserve">Площадь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E51C90" w:rsidTr="00FE731E">
        <w:trPr>
          <w:trHeight w:val="350"/>
        </w:trPr>
        <w:tc>
          <w:tcPr>
            <w:tcW w:w="567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администрации Красногвардейск</w:t>
            </w:r>
            <w:r w:rsidRPr="00E51C90">
              <w:rPr>
                <w:sz w:val="20"/>
                <w:szCs w:val="20"/>
              </w:rPr>
              <w:lastRenderedPageBreak/>
              <w:t>ого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муниципального района</w:t>
            </w:r>
          </w:p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Ставропольского края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vAlign w:val="center"/>
          </w:tcPr>
          <w:p w:rsidR="007D6B64" w:rsidRPr="002D542D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7D6B64" w:rsidRPr="002D542D" w:rsidRDefault="007D6B64" w:rsidP="00FE731E">
            <w:pPr>
              <w:jc w:val="center"/>
              <w:rPr>
                <w:sz w:val="20"/>
                <w:szCs w:val="20"/>
              </w:rPr>
            </w:pPr>
            <w:r w:rsidRPr="002D542D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7D6B64" w:rsidRPr="002D542D" w:rsidRDefault="007D6B64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88" w:type="dxa"/>
            <w:vAlign w:val="center"/>
          </w:tcPr>
          <w:p w:rsidR="007D6B64" w:rsidRPr="002D542D" w:rsidRDefault="007D6B64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2000</w:t>
            </w:r>
          </w:p>
        </w:tc>
        <w:tc>
          <w:tcPr>
            <w:tcW w:w="1188" w:type="dxa"/>
            <w:vAlign w:val="center"/>
          </w:tcPr>
          <w:p w:rsidR="007D6B64" w:rsidRPr="002D542D" w:rsidRDefault="007D6B64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2D542D"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9724AB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963E73" w:rsidRDefault="007D6B64" w:rsidP="00963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941177</w:t>
            </w:r>
            <w:r w:rsidRPr="00963E7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7D6B64" w:rsidRPr="00E51C90" w:rsidTr="00FE731E">
        <w:trPr>
          <w:trHeight w:val="272"/>
        </w:trPr>
        <w:tc>
          <w:tcPr>
            <w:tcW w:w="567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специалист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администрации Красногвардейского</w:t>
            </w:r>
          </w:p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муниципального района</w:t>
            </w:r>
          </w:p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Ставропольского края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дом</w:t>
            </w:r>
          </w:p>
        </w:tc>
        <w:tc>
          <w:tcPr>
            <w:tcW w:w="1188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88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E51C90" w:rsidRDefault="007D6B64" w:rsidP="003C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357 676,47</w:t>
            </w:r>
          </w:p>
        </w:tc>
        <w:tc>
          <w:tcPr>
            <w:tcW w:w="1417" w:type="dxa"/>
            <w:vAlign w:val="center"/>
          </w:tcPr>
          <w:p w:rsidR="007D6B64" w:rsidRPr="00E51C90" w:rsidRDefault="007D6B64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</w:tbl>
    <w:p w:rsidR="007D6B64" w:rsidRDefault="007D6B64" w:rsidP="00E51C90"/>
    <w:p w:rsidR="007D6B64" w:rsidRDefault="007D6B64" w:rsidP="00E51C90"/>
    <w:p w:rsidR="007D6B64" w:rsidRDefault="007D6B64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76"/>
        <w:gridCol w:w="19"/>
        <w:gridCol w:w="1540"/>
        <w:gridCol w:w="19"/>
        <w:gridCol w:w="1399"/>
        <w:gridCol w:w="1417"/>
      </w:tblGrid>
      <w:tr w:rsidR="007D6B64" w:rsidRPr="008B74B7" w:rsidTr="00CD1558">
        <w:tc>
          <w:tcPr>
            <w:tcW w:w="16160" w:type="dxa"/>
            <w:gridSpan w:val="15"/>
          </w:tcPr>
          <w:p w:rsidR="007D6B64" w:rsidRPr="008B74B7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 xml:space="preserve">администрации Красногвардейского муниципального </w:t>
            </w:r>
            <w:r>
              <w:t>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</w:p>
          <w:p w:rsidR="007D6B64" w:rsidRPr="008B74B7" w:rsidRDefault="007D6B64" w:rsidP="00640C0E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</w:t>
            </w:r>
            <w:r>
              <w:t>20</w:t>
            </w:r>
            <w:r w:rsidRPr="008B74B7">
              <w:t xml:space="preserve"> года по 31 декабря 20</w:t>
            </w:r>
            <w:r>
              <w:t>20</w:t>
            </w:r>
            <w:r w:rsidRPr="008B74B7">
              <w:t xml:space="preserve"> года</w:t>
            </w:r>
          </w:p>
        </w:tc>
      </w:tr>
      <w:tr w:rsidR="007D6B64" w:rsidRPr="008B74B7" w:rsidTr="00CD1558">
        <w:tc>
          <w:tcPr>
            <w:tcW w:w="567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 xml:space="preserve">Фамилия и инициалы лица, чьи </w:t>
            </w:r>
            <w:r w:rsidRPr="008B74B7">
              <w:lastRenderedPageBreak/>
              <w:t>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lastRenderedPageBreak/>
              <w:t>Должность</w:t>
            </w:r>
          </w:p>
          <w:p w:rsidR="007D6B64" w:rsidRPr="008B74B7" w:rsidRDefault="007D6B64" w:rsidP="00CD1558">
            <w:pPr>
              <w:shd w:val="clear" w:color="auto" w:fill="FFFFFF"/>
            </w:pPr>
          </w:p>
          <w:p w:rsidR="007D6B64" w:rsidRPr="008B74B7" w:rsidRDefault="007D6B64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8B74B7" w:rsidRDefault="007D6B64"/>
          <w:p w:rsidR="007D6B64" w:rsidRPr="008B74B7" w:rsidRDefault="007D6B64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7D6B64" w:rsidRPr="008B74B7" w:rsidRDefault="007D6B64" w:rsidP="00CD1558">
            <w:pPr>
              <w:jc w:val="center"/>
            </w:pPr>
            <w:r w:rsidRPr="008B74B7">
              <w:lastRenderedPageBreak/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4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7D6B64" w:rsidRPr="008B74B7" w:rsidRDefault="007D6B64" w:rsidP="00B8601D">
            <w:pPr>
              <w:jc w:val="center"/>
            </w:pPr>
            <w:r w:rsidRPr="008B74B7">
              <w:lastRenderedPageBreak/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7D6B64" w:rsidRPr="008B74B7" w:rsidRDefault="007D6B64" w:rsidP="00CD1558">
            <w:pPr>
              <w:jc w:val="center"/>
            </w:pPr>
            <w:r w:rsidRPr="008B74B7">
              <w:lastRenderedPageBreak/>
              <w:t>Сведения об и</w:t>
            </w:r>
            <w:r w:rsidRPr="008B74B7">
              <w:t>с</w:t>
            </w:r>
            <w:r w:rsidRPr="008B74B7">
              <w:t xml:space="preserve">точниках </w:t>
            </w:r>
            <w:r w:rsidRPr="008B74B7">
              <w:lastRenderedPageBreak/>
              <w:t>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7D6B64" w:rsidRPr="008B74B7" w:rsidTr="00CD1558">
        <w:tc>
          <w:tcPr>
            <w:tcW w:w="567" w:type="dxa"/>
            <w:vMerge/>
          </w:tcPr>
          <w:p w:rsidR="007D6B64" w:rsidRPr="008B74B7" w:rsidRDefault="007D6B64"/>
        </w:tc>
        <w:tc>
          <w:tcPr>
            <w:tcW w:w="1418" w:type="dxa"/>
            <w:vMerge/>
          </w:tcPr>
          <w:p w:rsidR="007D6B64" w:rsidRPr="008B74B7" w:rsidRDefault="007D6B64"/>
        </w:tc>
        <w:tc>
          <w:tcPr>
            <w:tcW w:w="1701" w:type="dxa"/>
            <w:vMerge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gridSpan w:val="2"/>
            <w:vMerge/>
          </w:tcPr>
          <w:p w:rsidR="007D6B64" w:rsidRPr="008B74B7" w:rsidRDefault="007D6B64"/>
        </w:tc>
        <w:tc>
          <w:tcPr>
            <w:tcW w:w="1399" w:type="dxa"/>
            <w:vMerge/>
          </w:tcPr>
          <w:p w:rsidR="007D6B64" w:rsidRPr="008B74B7" w:rsidRDefault="007D6B64"/>
        </w:tc>
        <w:tc>
          <w:tcPr>
            <w:tcW w:w="1417" w:type="dxa"/>
            <w:vMerge/>
          </w:tcPr>
          <w:p w:rsidR="007D6B64" w:rsidRPr="008B74B7" w:rsidRDefault="007D6B64"/>
        </w:tc>
      </w:tr>
      <w:tr w:rsidR="007D6B64" w:rsidRPr="008B74B7" w:rsidTr="00CD1558">
        <w:tc>
          <w:tcPr>
            <w:tcW w:w="567" w:type="dxa"/>
          </w:tcPr>
          <w:p w:rsidR="007D6B64" w:rsidRPr="008B74B7" w:rsidRDefault="007D6B64">
            <w:r w:rsidRPr="008B74B7">
              <w:t>1</w:t>
            </w:r>
          </w:p>
        </w:tc>
        <w:tc>
          <w:tcPr>
            <w:tcW w:w="1418" w:type="dxa"/>
          </w:tcPr>
          <w:p w:rsidR="007D6B64" w:rsidRPr="008B74B7" w:rsidRDefault="007D6B64">
            <w:r>
              <w:t>Рогачев А.В.</w:t>
            </w:r>
          </w:p>
        </w:tc>
        <w:tc>
          <w:tcPr>
            <w:tcW w:w="1701" w:type="dxa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>
              <w:t>руководитель отдела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8601D">
            <w:pPr>
              <w:shd w:val="clear" w:color="auto" w:fill="FFFFFF"/>
              <w:spacing w:line="350" w:lineRule="exact"/>
              <w:jc w:val="center"/>
            </w:pPr>
            <w:r>
              <w:t>2214,89</w:t>
            </w:r>
          </w:p>
        </w:tc>
        <w:tc>
          <w:tcPr>
            <w:tcW w:w="1134" w:type="dxa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40,30</w:t>
            </w:r>
          </w:p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FD208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7D6B64" w:rsidRPr="00C23561" w:rsidRDefault="007D6B64" w:rsidP="00CD1558">
            <w:pPr>
              <w:jc w:val="center"/>
              <w:rPr>
                <w:spacing w:val="-2"/>
              </w:rPr>
            </w:pPr>
          </w:p>
          <w:p w:rsidR="007D6B64" w:rsidRPr="00C23561" w:rsidRDefault="007D6B64" w:rsidP="00CD1558">
            <w:pPr>
              <w:jc w:val="center"/>
              <w:rPr>
                <w:spacing w:val="-2"/>
              </w:rPr>
            </w:pPr>
          </w:p>
          <w:p w:rsidR="007D6B64" w:rsidRDefault="007D6B64" w:rsidP="00024250">
            <w:pPr>
              <w:jc w:val="center"/>
              <w:rPr>
                <w:spacing w:val="-2"/>
              </w:rPr>
            </w:pPr>
          </w:p>
          <w:p w:rsidR="007D6B64" w:rsidRDefault="007D6B64" w:rsidP="00024250">
            <w:pPr>
              <w:jc w:val="center"/>
            </w:pPr>
            <w:r>
              <w:t>автомобиль легковой</w:t>
            </w:r>
          </w:p>
          <w:p w:rsidR="007D6B64" w:rsidRDefault="007D6B64" w:rsidP="0002425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Toyota Camry</w:t>
            </w:r>
          </w:p>
          <w:p w:rsidR="007D6B64" w:rsidRPr="00C23561" w:rsidRDefault="007D6B64" w:rsidP="003B7CE0">
            <w:pPr>
              <w:spacing w:before="100" w:beforeAutospacing="1" w:after="100" w:afterAutospacing="1"/>
              <w:outlineLvl w:val="0"/>
            </w:pPr>
          </w:p>
        </w:tc>
        <w:tc>
          <w:tcPr>
            <w:tcW w:w="1399" w:type="dxa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640C0E">
            <w:pPr>
              <w:jc w:val="center"/>
            </w:pPr>
            <w:r>
              <w:t>1190301,30</w:t>
            </w: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нет</w:t>
            </w:r>
          </w:p>
        </w:tc>
      </w:tr>
      <w:tr w:rsidR="007D6B64" w:rsidRPr="008B74B7" w:rsidTr="00CD1558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4/3319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jc w:val="center"/>
            </w:pPr>
            <w:r>
              <w:t>182552461,0</w:t>
            </w:r>
          </w:p>
        </w:tc>
        <w:tc>
          <w:tcPr>
            <w:tcW w:w="1134" w:type="dxa"/>
          </w:tcPr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  <w:r w:rsidRPr="008B74B7"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D1558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</w:tc>
      </w:tr>
      <w:tr w:rsidR="007D6B64" w:rsidRPr="008B74B7" w:rsidTr="00CD1558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D1558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</w:tc>
      </w:tr>
      <w:tr w:rsidR="007D6B64" w:rsidRPr="008B74B7" w:rsidTr="00CD1558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445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78,3</w:t>
            </w:r>
          </w:p>
        </w:tc>
        <w:tc>
          <w:tcPr>
            <w:tcW w:w="1134" w:type="dxa"/>
          </w:tcPr>
          <w:p w:rsidR="007D6B64" w:rsidRPr="008B74B7" w:rsidRDefault="007D6B64" w:rsidP="00B7088A">
            <w:pPr>
              <w:jc w:val="center"/>
            </w:pPr>
          </w:p>
          <w:p w:rsidR="007D6B64" w:rsidRPr="008B74B7" w:rsidRDefault="007D6B64" w:rsidP="00B7088A">
            <w:pPr>
              <w:jc w:val="center"/>
            </w:pPr>
          </w:p>
          <w:p w:rsidR="007D6B64" w:rsidRPr="008B74B7" w:rsidRDefault="007D6B64" w:rsidP="00B7088A">
            <w:pPr>
              <w:jc w:val="center"/>
            </w:pPr>
          </w:p>
          <w:p w:rsidR="007D6B64" w:rsidRPr="008B74B7" w:rsidRDefault="007D6B64" w:rsidP="00B7088A">
            <w:pPr>
              <w:jc w:val="center"/>
            </w:pPr>
          </w:p>
          <w:p w:rsidR="007D6B64" w:rsidRPr="008B74B7" w:rsidRDefault="007D6B64" w:rsidP="00B7088A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D1558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</w:tc>
      </w:tr>
      <w:tr w:rsidR="007D6B64" w:rsidRPr="008B74B7" w:rsidTr="00C23561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>
            <w:r>
              <w:t>супруга</w:t>
            </w:r>
          </w:p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AD4DE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  <w:gridSpan w:val="2"/>
          </w:tcPr>
          <w:p w:rsidR="007D6B64" w:rsidRDefault="007D6B64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7D6B64" w:rsidRPr="008B74B7" w:rsidRDefault="007D6B64" w:rsidP="00CD1558">
            <w:pPr>
              <w:jc w:val="center"/>
            </w:pPr>
            <w:r>
              <w:t>719019,41</w:t>
            </w: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  <w:r>
              <w:t>нет</w:t>
            </w:r>
          </w:p>
        </w:tc>
      </w:tr>
      <w:tr w:rsidR="007D6B64" w:rsidRPr="008B74B7" w:rsidTr="00C23561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  <w:gridSpan w:val="2"/>
          </w:tcPr>
          <w:p w:rsidR="007D6B64" w:rsidRDefault="007D6B64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Default="007D6B64" w:rsidP="00CD1558">
            <w:pPr>
              <w:jc w:val="center"/>
            </w:pPr>
          </w:p>
        </w:tc>
        <w:tc>
          <w:tcPr>
            <w:tcW w:w="1417" w:type="dxa"/>
          </w:tcPr>
          <w:p w:rsidR="007D6B64" w:rsidRDefault="007D6B64" w:rsidP="00CD1558">
            <w:pPr>
              <w:jc w:val="center"/>
            </w:pPr>
          </w:p>
        </w:tc>
      </w:tr>
      <w:tr w:rsidR="007D6B64" w:rsidRPr="008B74B7" w:rsidTr="00C23561"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8B74B7" w:rsidRDefault="007D6B64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78,3</w:t>
            </w:r>
          </w:p>
        </w:tc>
        <w:tc>
          <w:tcPr>
            <w:tcW w:w="1295" w:type="dxa"/>
            <w:gridSpan w:val="2"/>
          </w:tcPr>
          <w:p w:rsidR="007D6B64" w:rsidRPr="00E14B6C" w:rsidRDefault="007D6B64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7D6B64" w:rsidRPr="008B74B7" w:rsidRDefault="007D6B64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Default="007D6B64" w:rsidP="00CD1558">
            <w:pPr>
              <w:jc w:val="center"/>
            </w:pPr>
          </w:p>
        </w:tc>
        <w:tc>
          <w:tcPr>
            <w:tcW w:w="1417" w:type="dxa"/>
          </w:tcPr>
          <w:p w:rsidR="007D6B64" w:rsidRDefault="007D6B64" w:rsidP="00CD1558">
            <w:pPr>
              <w:jc w:val="center"/>
            </w:pPr>
          </w:p>
        </w:tc>
      </w:tr>
      <w:tr w:rsidR="007D6B64" w:rsidRPr="008B74B7" w:rsidTr="00B7088A">
        <w:tc>
          <w:tcPr>
            <w:tcW w:w="567" w:type="dxa"/>
          </w:tcPr>
          <w:p w:rsidR="007D6B64" w:rsidRPr="008B74B7" w:rsidRDefault="007D6B64" w:rsidP="00C23561">
            <w:r>
              <w:t>2</w:t>
            </w:r>
          </w:p>
        </w:tc>
        <w:tc>
          <w:tcPr>
            <w:tcW w:w="1418" w:type="dxa"/>
          </w:tcPr>
          <w:p w:rsidR="007D6B64" w:rsidRPr="008B74B7" w:rsidRDefault="007D6B64" w:rsidP="00640C0E">
            <w:pPr>
              <w:jc w:val="center"/>
            </w:pPr>
            <w:r>
              <w:t xml:space="preserve">Горяйнова </w:t>
            </w:r>
            <w:r>
              <w:lastRenderedPageBreak/>
              <w:t>В.Г.</w:t>
            </w:r>
          </w:p>
        </w:tc>
        <w:tc>
          <w:tcPr>
            <w:tcW w:w="1701" w:type="dxa"/>
          </w:tcPr>
          <w:p w:rsidR="007D6B64" w:rsidRPr="008B74B7" w:rsidRDefault="007D6B64" w:rsidP="00C23561">
            <w:pPr>
              <w:shd w:val="clear" w:color="auto" w:fill="FFFFFF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</w:t>
            </w:r>
            <w:r w:rsidRPr="008B74B7">
              <w:t>р</w:t>
            </w:r>
            <w:r w:rsidRPr="008B74B7">
              <w:t>де</w:t>
            </w:r>
            <w:r w:rsidRPr="008B74B7">
              <w:t>й</w:t>
            </w:r>
            <w:r w:rsidRPr="008B74B7">
              <w:t xml:space="preserve">ского </w:t>
            </w:r>
          </w:p>
          <w:p w:rsidR="007D6B64" w:rsidRPr="008B74B7" w:rsidRDefault="007D6B64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</w:p>
          <w:p w:rsidR="007D6B64" w:rsidRPr="008B74B7" w:rsidRDefault="007D6B64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7D6B64" w:rsidRPr="008B74B7" w:rsidRDefault="007D6B64" w:rsidP="00C23561"/>
        </w:tc>
        <w:tc>
          <w:tcPr>
            <w:tcW w:w="1134" w:type="dxa"/>
            <w:vAlign w:val="center"/>
          </w:tcPr>
          <w:p w:rsidR="007D6B64" w:rsidRPr="008B74B7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общая </w:t>
            </w:r>
            <w:r>
              <w:rPr>
                <w:spacing w:val="-2"/>
              </w:rPr>
              <w:lastRenderedPageBreak/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Pr="008B74B7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1B03EE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300000</w:t>
            </w:r>
            <w:r>
              <w:lastRenderedPageBreak/>
              <w:t>,0</w:t>
            </w:r>
          </w:p>
        </w:tc>
        <w:tc>
          <w:tcPr>
            <w:tcW w:w="1134" w:type="dxa"/>
          </w:tcPr>
          <w:p w:rsidR="007D6B64" w:rsidRPr="008B74B7" w:rsidRDefault="007D6B64" w:rsidP="001B03E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7D6B64" w:rsidRPr="008B74B7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lastRenderedPageBreak/>
              <w:t>нет</w:t>
            </w:r>
          </w:p>
          <w:p w:rsidR="007D6B64" w:rsidRPr="008B74B7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jc w:val="center"/>
            </w:pPr>
            <w:r w:rsidRPr="008B74B7">
              <w:lastRenderedPageBreak/>
              <w:t>нет</w:t>
            </w:r>
          </w:p>
        </w:tc>
        <w:tc>
          <w:tcPr>
            <w:tcW w:w="1559" w:type="dxa"/>
            <w:gridSpan w:val="2"/>
          </w:tcPr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  <w:p w:rsidR="007D6B64" w:rsidRDefault="007D6B64" w:rsidP="00C235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Сельскохозя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ственная те</w:t>
            </w:r>
            <w:r>
              <w:rPr>
                <w:spacing w:val="-2"/>
              </w:rPr>
              <w:t>х</w:t>
            </w:r>
            <w:r>
              <w:rPr>
                <w:spacing w:val="-2"/>
              </w:rPr>
              <w:t>ника</w:t>
            </w:r>
          </w:p>
          <w:p w:rsidR="007D6B64" w:rsidRPr="008B74B7" w:rsidRDefault="007D6B64" w:rsidP="006331CA">
            <w:pPr>
              <w:jc w:val="center"/>
            </w:pPr>
            <w:r>
              <w:rPr>
                <w:spacing w:val="-2"/>
              </w:rPr>
              <w:t>Трактор гус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ничный ВТ -200Д (1/2,1/3)  </w:t>
            </w:r>
          </w:p>
        </w:tc>
        <w:tc>
          <w:tcPr>
            <w:tcW w:w="1399" w:type="dxa"/>
          </w:tcPr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6331CA">
            <w:pPr>
              <w:jc w:val="center"/>
            </w:pPr>
            <w:r>
              <w:t>976133,13</w:t>
            </w:r>
          </w:p>
        </w:tc>
        <w:tc>
          <w:tcPr>
            <w:tcW w:w="1417" w:type="dxa"/>
          </w:tcPr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</w:p>
          <w:p w:rsidR="007D6B64" w:rsidRPr="008B74B7" w:rsidRDefault="007D6B64" w:rsidP="00C23561">
            <w:pPr>
              <w:jc w:val="center"/>
            </w:pPr>
            <w:r w:rsidRPr="008B74B7">
              <w:t>нет</w:t>
            </w:r>
          </w:p>
        </w:tc>
      </w:tr>
      <w:tr w:rsidR="007D6B64" w:rsidRPr="008B74B7" w:rsidTr="00061E79">
        <w:tc>
          <w:tcPr>
            <w:tcW w:w="567" w:type="dxa"/>
          </w:tcPr>
          <w:p w:rsidR="007D6B64" w:rsidRDefault="007D6B64" w:rsidP="00C23561"/>
        </w:tc>
        <w:tc>
          <w:tcPr>
            <w:tcW w:w="1418" w:type="dxa"/>
          </w:tcPr>
          <w:p w:rsidR="007D6B64" w:rsidRDefault="007D6B64" w:rsidP="001B03EE"/>
        </w:tc>
        <w:tc>
          <w:tcPr>
            <w:tcW w:w="1701" w:type="dxa"/>
          </w:tcPr>
          <w:p w:rsidR="007D6B64" w:rsidRDefault="007D6B64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AA3814">
            <w:pPr>
              <w:shd w:val="clear" w:color="auto" w:fill="FFFFFF"/>
              <w:spacing w:line="350" w:lineRule="exact"/>
              <w:jc w:val="center"/>
            </w:pPr>
            <w:r>
              <w:t>800000,0</w:t>
            </w:r>
          </w:p>
        </w:tc>
        <w:tc>
          <w:tcPr>
            <w:tcW w:w="1134" w:type="dxa"/>
          </w:tcPr>
          <w:p w:rsidR="007D6B64" w:rsidRPr="008B74B7" w:rsidRDefault="007D6B64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7D6B64" w:rsidRDefault="007D6B64" w:rsidP="00061E79"/>
        </w:tc>
        <w:tc>
          <w:tcPr>
            <w:tcW w:w="1559" w:type="dxa"/>
            <w:gridSpan w:val="2"/>
          </w:tcPr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23561">
            <w:pPr>
              <w:jc w:val="center"/>
            </w:pPr>
          </w:p>
        </w:tc>
      </w:tr>
      <w:tr w:rsidR="007D6B64" w:rsidRPr="008B74B7" w:rsidTr="00061E79">
        <w:tc>
          <w:tcPr>
            <w:tcW w:w="567" w:type="dxa"/>
          </w:tcPr>
          <w:p w:rsidR="007D6B64" w:rsidRDefault="007D6B64" w:rsidP="00C23561"/>
        </w:tc>
        <w:tc>
          <w:tcPr>
            <w:tcW w:w="1418" w:type="dxa"/>
          </w:tcPr>
          <w:p w:rsidR="007D6B64" w:rsidRDefault="007D6B64" w:rsidP="001B03EE"/>
        </w:tc>
        <w:tc>
          <w:tcPr>
            <w:tcW w:w="1701" w:type="dxa"/>
          </w:tcPr>
          <w:p w:rsidR="007D6B64" w:rsidRDefault="007D6B64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Pr="008B74B7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</w:tcPr>
          <w:p w:rsidR="007D6B64" w:rsidRPr="008B74B7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7D6B64" w:rsidRDefault="007D6B64" w:rsidP="00061E79"/>
        </w:tc>
        <w:tc>
          <w:tcPr>
            <w:tcW w:w="1559" w:type="dxa"/>
            <w:gridSpan w:val="2"/>
          </w:tcPr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23561">
            <w:pPr>
              <w:jc w:val="center"/>
            </w:pPr>
          </w:p>
        </w:tc>
      </w:tr>
      <w:tr w:rsidR="007D6B64" w:rsidRPr="008B74B7" w:rsidTr="00061E79">
        <w:tc>
          <w:tcPr>
            <w:tcW w:w="567" w:type="dxa"/>
          </w:tcPr>
          <w:p w:rsidR="007D6B64" w:rsidRDefault="007D6B64" w:rsidP="00C23561"/>
        </w:tc>
        <w:tc>
          <w:tcPr>
            <w:tcW w:w="1418" w:type="dxa"/>
          </w:tcPr>
          <w:p w:rsidR="007D6B64" w:rsidRDefault="007D6B64" w:rsidP="001B03EE"/>
        </w:tc>
        <w:tc>
          <w:tcPr>
            <w:tcW w:w="1701" w:type="dxa"/>
          </w:tcPr>
          <w:p w:rsidR="007D6B64" w:rsidRDefault="007D6B64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</w:t>
            </w:r>
            <w:r>
              <w:rPr>
                <w:spacing w:val="-2"/>
              </w:rPr>
              <w:lastRenderedPageBreak/>
              <w:t>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7D6B64" w:rsidRPr="008B74B7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8B74B7" w:rsidRDefault="007D6B64" w:rsidP="008445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700000,0</w:t>
            </w:r>
          </w:p>
        </w:tc>
        <w:tc>
          <w:tcPr>
            <w:tcW w:w="1134" w:type="dxa"/>
          </w:tcPr>
          <w:p w:rsidR="007D6B64" w:rsidRPr="008B74B7" w:rsidRDefault="007D6B64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7D6B64" w:rsidRDefault="007D6B64" w:rsidP="00061E79"/>
        </w:tc>
        <w:tc>
          <w:tcPr>
            <w:tcW w:w="1559" w:type="dxa"/>
            <w:gridSpan w:val="2"/>
          </w:tcPr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23561">
            <w:pPr>
              <w:jc w:val="center"/>
            </w:pPr>
          </w:p>
        </w:tc>
      </w:tr>
      <w:tr w:rsidR="007D6B64" w:rsidRPr="008B74B7" w:rsidTr="00061E79">
        <w:tc>
          <w:tcPr>
            <w:tcW w:w="567" w:type="dxa"/>
          </w:tcPr>
          <w:p w:rsidR="007D6B64" w:rsidRDefault="007D6B64" w:rsidP="00C23561"/>
        </w:tc>
        <w:tc>
          <w:tcPr>
            <w:tcW w:w="1418" w:type="dxa"/>
          </w:tcPr>
          <w:p w:rsidR="007D6B64" w:rsidRDefault="007D6B64" w:rsidP="001B03EE"/>
        </w:tc>
        <w:tc>
          <w:tcPr>
            <w:tcW w:w="1701" w:type="dxa"/>
          </w:tcPr>
          <w:p w:rsidR="007D6B64" w:rsidRDefault="007D6B64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7D6B64" w:rsidRPr="008B74B7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</w:tcPr>
          <w:p w:rsidR="007D6B64" w:rsidRPr="008B74B7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7D6B64" w:rsidRDefault="007D6B64" w:rsidP="00061E79"/>
        </w:tc>
        <w:tc>
          <w:tcPr>
            <w:tcW w:w="1559" w:type="dxa"/>
            <w:gridSpan w:val="2"/>
          </w:tcPr>
          <w:p w:rsidR="007D6B64" w:rsidRPr="008B74B7" w:rsidRDefault="007D6B64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Pr="008B74B7" w:rsidRDefault="007D6B64" w:rsidP="00C23561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23561">
            <w:pPr>
              <w:jc w:val="center"/>
            </w:pPr>
          </w:p>
        </w:tc>
      </w:tr>
      <w:tr w:rsidR="007D6B64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418" w:type="dxa"/>
            <w:tcBorders>
              <w:bottom w:val="single" w:sz="4" w:space="0" w:color="auto"/>
            </w:tcBorders>
          </w:tcPr>
          <w:p w:rsidR="007D6B64" w:rsidRDefault="007D6B64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Pr="008B74B7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Pr="008B74B7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7D6B64" w:rsidRDefault="007D6B64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D6B64" w:rsidRDefault="007D6B64" w:rsidP="0057074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Сельскохозя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ственная те</w:t>
            </w:r>
            <w:r>
              <w:rPr>
                <w:spacing w:val="-2"/>
              </w:rPr>
              <w:t>х</w:t>
            </w:r>
            <w:r>
              <w:rPr>
                <w:spacing w:val="-2"/>
              </w:rPr>
              <w:t>ника</w:t>
            </w:r>
          </w:p>
          <w:p w:rsidR="007D6B64" w:rsidRPr="00AA3814" w:rsidRDefault="007D6B64" w:rsidP="00570747">
            <w:pPr>
              <w:jc w:val="center"/>
            </w:pPr>
            <w:r>
              <w:rPr>
                <w:spacing w:val="-2"/>
              </w:rPr>
              <w:t>Трактор гус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 xml:space="preserve">ничный ВТ -200Д (1/3)  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D6B64" w:rsidRPr="008B74B7" w:rsidRDefault="007D6B64" w:rsidP="00290FA5">
            <w:pPr>
              <w:jc w:val="center"/>
            </w:pPr>
            <w:r>
              <w:t>103359,24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6B64" w:rsidRPr="008B74B7" w:rsidRDefault="007D6B64" w:rsidP="002C12DE">
            <w:pPr>
              <w:jc w:val="center"/>
            </w:pPr>
            <w:r>
              <w:t>нет</w:t>
            </w:r>
          </w:p>
        </w:tc>
      </w:tr>
      <w:tr w:rsidR="007D6B64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418" w:type="dxa"/>
            <w:tcBorders>
              <w:bottom w:val="single" w:sz="4" w:space="0" w:color="auto"/>
            </w:tcBorders>
          </w:tcPr>
          <w:p w:rsidR="007D6B64" w:rsidRDefault="007D6B64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  <w:p w:rsidR="007D6B64" w:rsidRPr="008B74B7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Pr="008B74B7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8B74B7" w:rsidRDefault="007D6B64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нет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7D6B64" w:rsidRDefault="007D6B64" w:rsidP="006331C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D6B64" w:rsidRDefault="007D6B64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7D6B64" w:rsidRDefault="007D6B64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</w:tr>
      <w:tr w:rsidR="007D6B64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>
            <w: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23B7A">
            <w:pPr>
              <w:jc w:val="center"/>
            </w:pPr>
            <w:r>
              <w:t>Мирошн</w:t>
            </w:r>
            <w:r>
              <w:t>и</w:t>
            </w:r>
            <w:r>
              <w:t>ченко Н.Н.</w:t>
            </w:r>
          </w:p>
          <w:p w:rsidR="007D6B64" w:rsidRDefault="007D6B64" w:rsidP="00C23B7A">
            <w:pPr>
              <w:jc w:val="center"/>
            </w:pPr>
          </w:p>
          <w:p w:rsidR="007D6B64" w:rsidRDefault="007D6B64" w:rsidP="008B74B7"/>
          <w:p w:rsidR="007D6B64" w:rsidRDefault="007D6B64" w:rsidP="008B74B7"/>
          <w:p w:rsidR="007D6B64" w:rsidRDefault="007D6B64" w:rsidP="008B74B7"/>
          <w:p w:rsidR="007D6B64" w:rsidRDefault="007D6B64" w:rsidP="008B74B7"/>
          <w:p w:rsidR="007D6B64" w:rsidRDefault="007D6B64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2C12DE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t>адм</w:t>
            </w:r>
            <w:r w:rsidRPr="008B74B7">
              <w:t>и</w:t>
            </w:r>
            <w:r w:rsidRPr="008B74B7">
              <w:t>нистрации Кра</w:t>
            </w:r>
            <w:r w:rsidRPr="008B74B7">
              <w:t>с</w:t>
            </w:r>
            <w:r w:rsidRPr="008B74B7">
              <w:t>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7D6B64" w:rsidRPr="008B74B7" w:rsidRDefault="007D6B64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>польского края</w:t>
            </w:r>
          </w:p>
          <w:p w:rsidR="007D6B64" w:rsidRPr="008B74B7" w:rsidRDefault="007D6B64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7D6B64" w:rsidRPr="008B74B7" w:rsidRDefault="007D6B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Default="007D6B64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7D6B64" w:rsidRDefault="007D6B64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  <w:r>
              <w:t>Россия</w:t>
            </w: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  <w:r>
              <w:t>нет</w:t>
            </w: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Pr="002C12DE" w:rsidRDefault="007D6B64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  <w:r>
              <w:t>469712,12</w:t>
            </w: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Pr="008B74B7" w:rsidRDefault="007D6B64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  <w:r>
              <w:t>нет</w:t>
            </w: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  <w:p w:rsidR="007D6B64" w:rsidRPr="008B74B7" w:rsidRDefault="007D6B64" w:rsidP="002C12DE">
            <w:pPr>
              <w:jc w:val="center"/>
            </w:pPr>
          </w:p>
        </w:tc>
      </w:tr>
      <w:tr w:rsidR="007D6B64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D957AD">
            <w:pPr>
              <w:shd w:val="clear" w:color="auto" w:fill="FFFFFF"/>
              <w:spacing w:line="35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</w:tr>
      <w:tr w:rsidR="007D6B64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</w:tc>
      </w:tr>
      <w:tr w:rsidR="007D6B64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F7400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1B03EE">
            <w:pPr>
              <w:jc w:val="center"/>
            </w:pPr>
            <w:r>
              <w:t>Россия</w:t>
            </w:r>
          </w:p>
          <w:p w:rsidR="007D6B64" w:rsidRDefault="007D6B64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нет</w:t>
            </w: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lastRenderedPageBreak/>
              <w:t>автомобили ле</w:t>
            </w:r>
            <w:r>
              <w:t>г</w:t>
            </w:r>
            <w:r>
              <w:t>ковые:</w:t>
            </w:r>
          </w:p>
          <w:p w:rsidR="007D6B64" w:rsidRDefault="007D6B64" w:rsidP="00B7088A">
            <w:pPr>
              <w:jc w:val="center"/>
              <w:rPr>
                <w:color w:val="333333"/>
              </w:rPr>
            </w:pPr>
            <w:r>
              <w:t>ВАЗ</w:t>
            </w:r>
            <w:r w:rsidRPr="00047386">
              <w:t xml:space="preserve">-21063, </w:t>
            </w:r>
            <w:r w:rsidRPr="00F720C9">
              <w:rPr>
                <w:color w:val="333333"/>
                <w:lang w:val="en-US"/>
              </w:rPr>
              <w:t>Volkswagen</w:t>
            </w:r>
            <w:r w:rsidRPr="00047386">
              <w:rPr>
                <w:color w:val="333333"/>
              </w:rPr>
              <w:t xml:space="preserve"> </w:t>
            </w:r>
            <w:r w:rsidRPr="00F720C9"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>,</w:t>
            </w:r>
          </w:p>
          <w:p w:rsidR="007D6B64" w:rsidRPr="00D957AD" w:rsidRDefault="007D6B64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Skoda Octavia</w:t>
            </w:r>
          </w:p>
          <w:p w:rsidR="007D6B64" w:rsidRDefault="007D6B64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п</w:t>
            </w:r>
            <w:r>
              <w:rPr>
                <w:color w:val="333333"/>
              </w:rPr>
              <w:lastRenderedPageBreak/>
              <w:t>ортные сре</w:t>
            </w:r>
            <w:r>
              <w:rPr>
                <w:color w:val="333333"/>
              </w:rPr>
              <w:t>д</w:t>
            </w:r>
            <w:r>
              <w:rPr>
                <w:color w:val="333333"/>
              </w:rPr>
              <w:t>ства:</w:t>
            </w:r>
          </w:p>
          <w:p w:rsidR="007D6B64" w:rsidRPr="00F720C9" w:rsidRDefault="007D6B64" w:rsidP="00B7088A">
            <w:pPr>
              <w:jc w:val="center"/>
            </w:pPr>
            <w:r>
              <w:rPr>
                <w:color w:val="333333"/>
              </w:rPr>
              <w:t>ГМЗ 5 403 03 К </w:t>
            </w:r>
          </w:p>
          <w:p w:rsidR="007D6B64" w:rsidRPr="00F720C9" w:rsidRDefault="007D6B64" w:rsidP="00B7088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Pr="00F720C9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564957,28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1B03EE">
            <w:pPr>
              <w:jc w:val="center"/>
            </w:pPr>
            <w:r>
              <w:t>нет</w:t>
            </w:r>
          </w:p>
        </w:tc>
      </w:tr>
      <w:tr w:rsidR="007D6B64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7D6B64" w:rsidRPr="008B74B7" w:rsidRDefault="007D6B64" w:rsidP="008E154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7D6B64" w:rsidRPr="008B74B7" w:rsidRDefault="007D6B64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D50DD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/>
          <w:p w:rsidR="007D6B64" w:rsidRPr="008E1548" w:rsidRDefault="007D6B64" w:rsidP="008E1548"/>
          <w:p w:rsidR="007D6B64" w:rsidRDefault="007D6B64" w:rsidP="008E1548"/>
          <w:p w:rsidR="007D6B64" w:rsidRDefault="007D6B64" w:rsidP="008E1548"/>
          <w:p w:rsidR="007D6B64" w:rsidRPr="008E1548" w:rsidRDefault="007D6B64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957AD" w:rsidRDefault="007D6B64" w:rsidP="00D957AD">
            <w:pPr>
              <w:jc w:val="center"/>
            </w:pPr>
            <w:r>
              <w:t>380871,34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/>
          <w:p w:rsidR="007D6B64" w:rsidRDefault="007D6B64" w:rsidP="008E1548"/>
          <w:p w:rsidR="007D6B64" w:rsidRDefault="007D6B64" w:rsidP="008E1548"/>
          <w:p w:rsidR="007D6B64" w:rsidRPr="008E1548" w:rsidRDefault="007D6B64" w:rsidP="008E1548">
            <w:pPr>
              <w:jc w:val="center"/>
            </w:pPr>
            <w:r>
              <w:t>нет</w:t>
            </w:r>
          </w:p>
        </w:tc>
      </w:tr>
      <w:tr w:rsidR="007D6B64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>
            <w:pPr>
              <w:jc w:val="center"/>
            </w:pPr>
          </w:p>
          <w:p w:rsidR="007D6B64" w:rsidRDefault="007D6B64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D957AD">
            <w:pPr>
              <w:shd w:val="clear" w:color="auto" w:fill="FFFFFF"/>
              <w:spacing w:line="350" w:lineRule="exact"/>
              <w:jc w:val="center"/>
            </w:pPr>
            <w:r>
              <w:t>1501,1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Pr="008E1548" w:rsidRDefault="007D6B64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6E02BC"/>
          <w:p w:rsidR="007D6B64" w:rsidRPr="008E1548" w:rsidRDefault="007D6B64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2C12DE"/>
          <w:p w:rsidR="007D6B64" w:rsidRPr="008E1548" w:rsidRDefault="007D6B64" w:rsidP="008E1548">
            <w:pPr>
              <w:jc w:val="center"/>
            </w:pPr>
          </w:p>
        </w:tc>
      </w:tr>
      <w:tr w:rsidR="007D6B64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8B74B7" w:rsidRDefault="007D6B64" w:rsidP="003160EC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D6B64" w:rsidRDefault="007D6B64" w:rsidP="00134B02">
            <w:pPr>
              <w:jc w:val="center"/>
            </w:pPr>
            <w:r>
              <w:t>Куксова Т.Н.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8B74B7" w:rsidRDefault="007D6B64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lastRenderedPageBreak/>
              <w:t>й</w:t>
            </w:r>
            <w:r w:rsidRPr="008B74B7">
              <w:t xml:space="preserve">ского </w:t>
            </w:r>
          </w:p>
          <w:p w:rsidR="007D6B64" w:rsidRPr="008B74B7" w:rsidRDefault="007D6B64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7D6B64" w:rsidRPr="008B74B7" w:rsidRDefault="007D6B64" w:rsidP="00B7088A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70614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7061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706143">
            <w:pPr>
              <w:shd w:val="clear" w:color="auto" w:fill="FFFFFF"/>
              <w:spacing w:line="350" w:lineRule="exact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E65E92">
            <w:pPr>
              <w:jc w:val="center"/>
            </w:pPr>
            <w:r>
              <w:lastRenderedPageBreak/>
              <w:t xml:space="preserve"> 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lastRenderedPageBreak/>
              <w:t>413881,67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lastRenderedPageBreak/>
              <w:t>нет</w:t>
            </w:r>
          </w:p>
          <w:p w:rsidR="007D6B64" w:rsidRDefault="007D6B64" w:rsidP="00B7088A">
            <w:pPr>
              <w:jc w:val="center"/>
            </w:pPr>
          </w:p>
        </w:tc>
      </w:tr>
      <w:tr w:rsidR="007D6B64" w:rsidRPr="008B74B7" w:rsidTr="006F40F3">
        <w:trPr>
          <w:trHeight w:val="1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3160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40F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>727,0</w:t>
            </w:r>
          </w:p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98648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796E51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</w:tr>
      <w:tr w:rsidR="007D6B64" w:rsidRPr="008B74B7" w:rsidTr="00846BFB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Default="007D6B64" w:rsidP="003160E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доля в праве 1/2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  <w: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>легковой авт</w:t>
            </w:r>
            <w:r>
              <w:t>о</w:t>
            </w:r>
            <w:r>
              <w:t>мобиль: ВАЗ 2109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0,08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</w:tr>
      <w:tr w:rsidR="007D6B64" w:rsidRPr="008B74B7" w:rsidTr="00C47F6C">
        <w:trPr>
          <w:trHeight w:val="305"/>
        </w:trPr>
        <w:tc>
          <w:tcPr>
            <w:tcW w:w="567" w:type="dxa"/>
            <w:vMerge/>
          </w:tcPr>
          <w:p w:rsidR="007D6B64" w:rsidRDefault="007D6B64" w:rsidP="003160EC">
            <w:pPr>
              <w:jc w:val="center"/>
            </w:pPr>
          </w:p>
        </w:tc>
        <w:tc>
          <w:tcPr>
            <w:tcW w:w="1418" w:type="dxa"/>
            <w:vMerge/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vMerge/>
          </w:tcPr>
          <w:p w:rsidR="007D6B64" w:rsidRDefault="007D6B64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  <w:r>
              <w:t>727,0</w:t>
            </w:r>
          </w:p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Merge/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vMerge/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D6B64" w:rsidRDefault="007D6B64" w:rsidP="00B7088A">
            <w:pPr>
              <w:jc w:val="center"/>
            </w:pPr>
          </w:p>
        </w:tc>
        <w:tc>
          <w:tcPr>
            <w:tcW w:w="1417" w:type="dxa"/>
            <w:vMerge/>
          </w:tcPr>
          <w:p w:rsidR="007D6B64" w:rsidRDefault="007D6B64" w:rsidP="00B7088A">
            <w:pPr>
              <w:jc w:val="center"/>
            </w:pPr>
          </w:p>
        </w:tc>
      </w:tr>
      <w:tr w:rsidR="007D6B64" w:rsidRPr="008B74B7" w:rsidTr="00C47F6C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8B74B7" w:rsidRDefault="007D6B64" w:rsidP="00B7088A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8B74B7" w:rsidRDefault="007D6B64" w:rsidP="00B7088A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  <w:r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986481">
            <w:pPr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35448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3544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54484" w:rsidRDefault="007D6B64" w:rsidP="00354484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</w:tr>
      <w:tr w:rsidR="007D6B64" w:rsidRPr="008B74B7" w:rsidTr="00C47F6C">
        <w:trPr>
          <w:trHeight w:val="2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98648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Default="007D6B64" w:rsidP="0098648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96BF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96BF9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lastRenderedPageBreak/>
              <w:t>727,0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354484">
            <w:pPr>
              <w:jc w:val="center"/>
            </w:pPr>
          </w:p>
          <w:p w:rsidR="007D6B64" w:rsidRDefault="007D6B64" w:rsidP="00596BF9"/>
          <w:p w:rsidR="007D6B64" w:rsidRPr="00596BF9" w:rsidRDefault="007D6B64" w:rsidP="00C70EDC">
            <w:r>
              <w:lastRenderedPageBreak/>
              <w:t xml:space="preserve">      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</w:tr>
      <w:tr w:rsidR="007D6B64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нет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83,8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54484" w:rsidRDefault="007D6B64" w:rsidP="00C47F6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  <w:p w:rsidR="007D6B64" w:rsidRDefault="007D6B64" w:rsidP="00C47F6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  <w:p w:rsidR="007D6B64" w:rsidRDefault="007D6B64" w:rsidP="00C47F6C">
            <w:pPr>
              <w:jc w:val="center"/>
            </w:pPr>
            <w:r>
              <w:t>нет</w:t>
            </w:r>
          </w:p>
        </w:tc>
      </w:tr>
      <w:tr w:rsidR="007D6B64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B74B7" w:rsidRDefault="007D6B64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727,0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  <w:p w:rsidR="007D6B64" w:rsidRDefault="007D6B64" w:rsidP="00C47F6C"/>
          <w:p w:rsidR="007D6B64" w:rsidRPr="00596BF9" w:rsidRDefault="007D6B64" w:rsidP="00C47F6C">
            <w:r>
              <w:t xml:space="preserve">       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</w:p>
        </w:tc>
      </w:tr>
      <w:tr w:rsidR="007D6B64" w:rsidRPr="008B74B7" w:rsidTr="00290FA5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8B74B7" w:rsidRDefault="007D6B64" w:rsidP="00B7088A">
            <w:pPr>
              <w:jc w:val="center"/>
            </w:pPr>
            <w: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Азарова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8B74B7" w:rsidRDefault="007D6B64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7D6B64" w:rsidRPr="008B74B7" w:rsidRDefault="007D6B64" w:rsidP="00C23B7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</w:t>
            </w:r>
            <w:r>
              <w:t>округа</w:t>
            </w:r>
            <w:r w:rsidRPr="008B74B7">
              <w:t xml:space="preserve"> </w:t>
            </w:r>
            <w:r>
              <w:t>Ставр</w:t>
            </w:r>
            <w:r>
              <w:t>о</w:t>
            </w:r>
            <w:r>
              <w:t xml:space="preserve">польского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F4015">
            <w:pPr>
              <w:jc w:val="center"/>
            </w:pPr>
            <w:r>
              <w:t>610034,58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</w:tr>
      <w:tr w:rsidR="007D6B64" w:rsidRPr="008B74B7" w:rsidTr="00290FA5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нет</w:t>
            </w:r>
          </w:p>
        </w:tc>
      </w:tr>
      <w:tr w:rsidR="007D6B64" w:rsidRPr="008B74B7" w:rsidTr="00C47F6C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8B74B7" w:rsidRDefault="007D6B64" w:rsidP="00B7088A">
            <w:pPr>
              <w:shd w:val="clear" w:color="auto" w:fill="FFFFFF"/>
              <w:jc w:val="center"/>
            </w:pPr>
            <w:r>
              <w:t xml:space="preserve">  </w:t>
            </w:r>
          </w:p>
          <w:p w:rsidR="007D6B64" w:rsidRDefault="007D6B64" w:rsidP="00B7088A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4435E6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B74B7" w:rsidRDefault="007D6B64" w:rsidP="00C47F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54484" w:rsidRDefault="007D6B64" w:rsidP="00C47F6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  <w:p w:rsidR="007D6B64" w:rsidRDefault="007D6B64" w:rsidP="00B7088A">
            <w:pPr>
              <w:jc w:val="center"/>
            </w:pPr>
            <w:r>
              <w:t>нет</w:t>
            </w:r>
          </w:p>
        </w:tc>
      </w:tr>
      <w:tr w:rsidR="007D6B64" w:rsidRPr="008B74B7" w:rsidTr="00C47F6C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47F6C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70EDC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lastRenderedPageBreak/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C47F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Default="007D6B64" w:rsidP="00B7088A">
            <w:pPr>
              <w:jc w:val="center"/>
            </w:pPr>
          </w:p>
        </w:tc>
      </w:tr>
    </w:tbl>
    <w:p w:rsidR="007D6B64" w:rsidRDefault="007D6B64" w:rsidP="00047386">
      <w:pPr>
        <w:rPr>
          <w:spacing w:val="-1"/>
        </w:rPr>
      </w:pPr>
    </w:p>
    <w:p w:rsidR="007D6B64" w:rsidRPr="008B74B7" w:rsidRDefault="007D6B64" w:rsidP="00047386">
      <w:r>
        <w:rPr>
          <w:spacing w:val="-1"/>
        </w:rPr>
        <w:t xml:space="preserve"> </w:t>
      </w:r>
    </w:p>
    <w:p w:rsidR="007D6B64" w:rsidRPr="008B74B7" w:rsidRDefault="007D6B64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F0161A" w:rsidTr="00B14826">
        <w:tc>
          <w:tcPr>
            <w:tcW w:w="16302" w:type="dxa"/>
            <w:gridSpan w:val="13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20</w:t>
            </w:r>
            <w:r w:rsidRPr="00F0161A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образования администрации Красногвардейского муниципального округа Ставропольского края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B14826"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7D6B64" w:rsidRPr="00F0161A" w:rsidTr="00B14826">
        <w:tc>
          <w:tcPr>
            <w:tcW w:w="567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</w:tr>
      <w:tr w:rsidR="007D6B64" w:rsidRPr="000941F5" w:rsidTr="003342BE">
        <w:trPr>
          <w:trHeight w:val="1830"/>
        </w:trPr>
        <w:tc>
          <w:tcPr>
            <w:tcW w:w="567" w:type="dxa"/>
            <w:vMerge w:val="restart"/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D6B64" w:rsidRPr="00E5218A" w:rsidRDefault="007D6B64" w:rsidP="00AD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 Н.С.</w:t>
            </w:r>
          </w:p>
        </w:tc>
        <w:tc>
          <w:tcPr>
            <w:tcW w:w="1701" w:type="dxa"/>
            <w:vMerge w:val="restart"/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0941F5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</w:t>
            </w:r>
            <w:r w:rsidRPr="000941F5">
              <w:rPr>
                <w:sz w:val="20"/>
                <w:szCs w:val="20"/>
              </w:rPr>
              <w:lastRenderedPageBreak/>
              <w:t>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Merge w:val="restart"/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Merge w:val="restart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6B64" w:rsidRPr="000941F5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FD6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vMerge w:val="restart"/>
          </w:tcPr>
          <w:p w:rsidR="007D6B64" w:rsidRPr="0002238C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2238C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2238C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2238C" w:rsidRDefault="007D6B64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352509,00</w:t>
            </w:r>
          </w:p>
        </w:tc>
        <w:tc>
          <w:tcPr>
            <w:tcW w:w="1417" w:type="dxa"/>
            <w:vMerge w:val="restart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6B64" w:rsidRPr="000941F5" w:rsidTr="003342BE">
        <w:trPr>
          <w:trHeight w:val="1145"/>
        </w:trPr>
        <w:tc>
          <w:tcPr>
            <w:tcW w:w="567" w:type="dxa"/>
            <w:vMerge/>
          </w:tcPr>
          <w:p w:rsidR="007D6B64" w:rsidRDefault="007D6B64" w:rsidP="003C4F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Default="007D6B64" w:rsidP="00AD294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Pr="000941F5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Pr="0002238C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3331B3">
        <w:trPr>
          <w:trHeight w:val="720"/>
        </w:trPr>
        <w:tc>
          <w:tcPr>
            <w:tcW w:w="567" w:type="dxa"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0941F5" w:rsidRDefault="007D6B64" w:rsidP="006A055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0941F5" w:rsidRDefault="007D6B64" w:rsidP="000223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7D6B64" w:rsidRPr="00FD3901" w:rsidRDefault="007D6B64" w:rsidP="00E370A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78,2</w:t>
            </w:r>
          </w:p>
        </w:tc>
        <w:tc>
          <w:tcPr>
            <w:tcW w:w="1295" w:type="dxa"/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</w:tc>
        <w:tc>
          <w:tcPr>
            <w:tcW w:w="1399" w:type="dxa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2238C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5F6FE9">
        <w:trPr>
          <w:trHeight w:val="2070"/>
        </w:trPr>
        <w:tc>
          <w:tcPr>
            <w:tcW w:w="567" w:type="dxa"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D6B64" w:rsidRPr="00D51B9A" w:rsidRDefault="007D6B64" w:rsidP="0058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Чернышова А.П.</w:t>
            </w:r>
          </w:p>
        </w:tc>
        <w:tc>
          <w:tcPr>
            <w:tcW w:w="1701" w:type="dxa"/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(1/2453)</w:t>
            </w:r>
          </w:p>
        </w:tc>
        <w:tc>
          <w:tcPr>
            <w:tcW w:w="992" w:type="dxa"/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102012751,0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6B64" w:rsidRDefault="007D6B64" w:rsidP="005C5B14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C5B14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C5B14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C5B14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5C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</w:tcPr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Легковой автомобиль:</w:t>
            </w:r>
          </w:p>
          <w:p w:rsidR="007D6B64" w:rsidRPr="00087449" w:rsidRDefault="007D6B64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99" w:type="dxa"/>
            <w:vAlign w:val="center"/>
          </w:tcPr>
          <w:p w:rsidR="007D6B64" w:rsidRPr="0002238C" w:rsidRDefault="007D6B64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2238C" w:rsidRDefault="007D6B64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667683,27</w:t>
            </w:r>
          </w:p>
        </w:tc>
        <w:tc>
          <w:tcPr>
            <w:tcW w:w="1417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5F6FE9">
        <w:trPr>
          <w:trHeight w:val="1303"/>
        </w:trPr>
        <w:tc>
          <w:tcPr>
            <w:tcW w:w="567" w:type="dxa"/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6B64" w:rsidRPr="00D51B9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B64" w:rsidRPr="000941F5" w:rsidRDefault="007D6B64" w:rsidP="005C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:rsidR="007D6B64" w:rsidRPr="000941F5" w:rsidRDefault="007D6B64" w:rsidP="005F6FE9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417A23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08744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(1/2453)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87449" w:rsidRDefault="007D6B64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LADA 212140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AF558D" w:rsidRDefault="007D6B64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415094,74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7D6B64" w:rsidRPr="000941F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6B64" w:rsidRPr="000941F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E226D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3E226D" w:rsidRDefault="007D6B64" w:rsidP="00ED7456">
            <w:pPr>
              <w:rPr>
                <w:sz w:val="20"/>
                <w:szCs w:val="20"/>
              </w:rPr>
            </w:pPr>
          </w:p>
          <w:p w:rsidR="007D6B64" w:rsidRPr="003E226D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E226D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3E226D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E226D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Pr="003E226D" w:rsidRDefault="007D6B64" w:rsidP="005F6FE9">
            <w:pPr>
              <w:rPr>
                <w:sz w:val="20"/>
                <w:szCs w:val="20"/>
              </w:rPr>
            </w:pPr>
          </w:p>
          <w:p w:rsidR="007D6B64" w:rsidRPr="003E226D" w:rsidRDefault="007D6B64" w:rsidP="005F6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437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5F6F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E226D" w:rsidRDefault="007D6B64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47800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7D6B64" w:rsidRPr="000941F5" w:rsidRDefault="007D6B64" w:rsidP="00547800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Дроздова»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7D6B64" w:rsidRPr="000941F5" w:rsidRDefault="007D6B64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7D6B64" w:rsidRPr="000941F5" w:rsidRDefault="007D6B64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5218A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E5218A">
              <w:rPr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</w:rPr>
              <w:t>авт</w:t>
            </w:r>
            <w:r w:rsidRPr="00E5218A">
              <w:rPr>
                <w:spacing w:val="-1"/>
                <w:sz w:val="20"/>
                <w:szCs w:val="20"/>
              </w:rPr>
              <w:t>о</w:t>
            </w:r>
            <w:r w:rsidRPr="00E5218A">
              <w:rPr>
                <w:spacing w:val="-1"/>
                <w:sz w:val="20"/>
                <w:szCs w:val="20"/>
              </w:rPr>
              <w:t>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E5218A">
              <w:rPr>
                <w:spacing w:val="-1"/>
                <w:sz w:val="20"/>
                <w:szCs w:val="20"/>
              </w:rPr>
              <w:t xml:space="preserve">: </w:t>
            </w:r>
          </w:p>
          <w:p w:rsidR="007D6B64" w:rsidRDefault="007D6B64" w:rsidP="00ED7456">
            <w:pPr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  <w:lang w:val="en-US"/>
              </w:rPr>
              <w:t>Mitsubishi</w:t>
            </w:r>
            <w:r w:rsidRPr="00E5218A">
              <w:rPr>
                <w:spacing w:val="-1"/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  <w:lang w:val="en-US"/>
              </w:rPr>
              <w:t>Lancer</w:t>
            </w:r>
          </w:p>
          <w:p w:rsidR="007D6B64" w:rsidRDefault="007D6B64" w:rsidP="00ED7456">
            <w:pPr>
              <w:rPr>
                <w:spacing w:val="-1"/>
                <w:sz w:val="20"/>
                <w:szCs w:val="20"/>
              </w:rPr>
            </w:pPr>
          </w:p>
          <w:p w:rsidR="007D6B64" w:rsidRPr="00E5218A" w:rsidRDefault="007D6B64" w:rsidP="00ED7456">
            <w:pPr>
              <w:rPr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</w:rPr>
              <w:t xml:space="preserve">       </w:t>
            </w:r>
          </w:p>
          <w:p w:rsidR="007D6B64" w:rsidRPr="00E5218A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E5218A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E5218A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E5218A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5218A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598924,77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E6F5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5218A" w:rsidRDefault="007D6B64" w:rsidP="00087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298442,74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17624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8E6F5E">
        <w:trPr>
          <w:trHeight w:val="9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0941F5" w:rsidRDefault="007D6B64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957AF5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E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957AF5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Default="007D6B64" w:rsidP="008E6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7624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</w:t>
            </w:r>
            <w:r w:rsidRPr="000941F5">
              <w:rPr>
                <w:sz w:val="20"/>
                <w:szCs w:val="20"/>
              </w:rPr>
              <w:lastRenderedPageBreak/>
              <w:t>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</w:t>
            </w:r>
            <w:r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E5218A" w:rsidRDefault="007D6B64" w:rsidP="00541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624068,33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77678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</w:t>
            </w:r>
            <w:r w:rsidRPr="00776785">
              <w:rPr>
                <w:spacing w:val="-1"/>
                <w:sz w:val="20"/>
                <w:szCs w:val="20"/>
              </w:rPr>
              <w:t>ь</w:t>
            </w:r>
            <w:r w:rsidRPr="00776785">
              <w:rPr>
                <w:spacing w:val="-1"/>
                <w:sz w:val="20"/>
                <w:szCs w:val="20"/>
              </w:rPr>
              <w:t>ный уч</w:t>
            </w:r>
            <w:r w:rsidRPr="00776785">
              <w:rPr>
                <w:spacing w:val="-1"/>
                <w:sz w:val="20"/>
                <w:szCs w:val="20"/>
              </w:rPr>
              <w:t>а</w:t>
            </w:r>
            <w:r w:rsidRPr="0077678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общая долевая со</w:t>
            </w:r>
            <w:r w:rsidRPr="00776785">
              <w:rPr>
                <w:spacing w:val="-2"/>
                <w:sz w:val="20"/>
                <w:szCs w:val="20"/>
              </w:rPr>
              <w:t>б</w:t>
            </w:r>
            <w:r w:rsidRPr="00776785">
              <w:rPr>
                <w:spacing w:val="-2"/>
                <w:sz w:val="20"/>
                <w:szCs w:val="20"/>
              </w:rPr>
              <w:t xml:space="preserve">ственность, 200/115267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9122557000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 xml:space="preserve">легковой </w:t>
            </w:r>
            <w:r w:rsidRPr="00776785">
              <w:rPr>
                <w:spacing w:val="-1"/>
                <w:sz w:val="20"/>
                <w:szCs w:val="20"/>
              </w:rPr>
              <w:t>авт</w:t>
            </w:r>
            <w:r w:rsidRPr="00776785">
              <w:rPr>
                <w:spacing w:val="-1"/>
                <w:sz w:val="20"/>
                <w:szCs w:val="20"/>
              </w:rPr>
              <w:t>о</w:t>
            </w:r>
            <w:r w:rsidRPr="00776785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7D6B64" w:rsidRPr="00776785" w:rsidRDefault="007D6B64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ВАЗ-21101, ВАЗ 2121, ВАЗ 21063</w:t>
            </w: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286792,22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нет</w:t>
            </w:r>
          </w:p>
        </w:tc>
      </w:tr>
      <w:tr w:rsidR="007D6B64" w:rsidRPr="0077678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776785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6170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776785" w:rsidRDefault="007D6B64" w:rsidP="00221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747849,52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6170D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61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768031,22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</w:t>
            </w:r>
            <w:r w:rsidRPr="000941F5">
              <w:rPr>
                <w:sz w:val="20"/>
                <w:szCs w:val="20"/>
              </w:rPr>
              <w:lastRenderedPageBreak/>
              <w:t>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№6»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</w:t>
            </w: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 xml:space="preserve">общая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lastRenderedPageBreak/>
              <w:t>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</w:t>
            </w:r>
            <w:r>
              <w:rPr>
                <w:spacing w:val="-1"/>
                <w:sz w:val="20"/>
                <w:szCs w:val="20"/>
              </w:rPr>
              <w:t>ые: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 2170</w:t>
            </w:r>
          </w:p>
          <w:p w:rsidR="007D6B64" w:rsidRPr="00BC4484" w:rsidRDefault="007D6B64" w:rsidP="005E2D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QLE (SPORTAGE)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C4484" w:rsidRDefault="007D6B64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977399,11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0110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7678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E305B0" w:rsidRDefault="007D6B64" w:rsidP="00E305B0">
            <w:pPr>
              <w:jc w:val="center"/>
              <w:rPr>
                <w:sz w:val="20"/>
                <w:szCs w:val="20"/>
              </w:rPr>
            </w:pPr>
            <w:r w:rsidRPr="00E305B0">
              <w:rPr>
                <w:sz w:val="20"/>
                <w:szCs w:val="20"/>
              </w:rPr>
              <w:t>501076</w:t>
            </w:r>
            <w:r>
              <w:rPr>
                <w:sz w:val="20"/>
                <w:szCs w:val="20"/>
              </w:rPr>
              <w:t>,</w:t>
            </w:r>
            <w:r w:rsidRPr="00E305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C448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957AF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417A23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№7»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408B8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7D6B64" w:rsidRPr="002B48A2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7D6B64" w:rsidRPr="00E408B8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ВАЗ 21115, Автомобили 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7D6B64" w:rsidRPr="00E408B8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ТОМ 650</w:t>
            </w:r>
          </w:p>
          <w:p w:rsidR="007D6B64" w:rsidRPr="00E408B8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C6F82" w:rsidRDefault="007D6B64" w:rsidP="00EA1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797045,60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4D29F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й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408B8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668B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06A5D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06A5D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707269,69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B43D3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C6F82" w:rsidRDefault="007D6B64" w:rsidP="00ED2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706A5D" w:rsidRDefault="007D6B64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7D6B64" w:rsidRPr="00BC4484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942544,98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AB4F3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</w:t>
            </w:r>
            <w:r w:rsidRPr="000941F5">
              <w:rPr>
                <w:sz w:val="20"/>
                <w:szCs w:val="20"/>
              </w:rPr>
              <w:lastRenderedPageBreak/>
              <w:t>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733009,42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6B64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6E1D4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0941F5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941F5">
              <w:rPr>
                <w:sz w:val="20"/>
                <w:szCs w:val="20"/>
              </w:rPr>
              <w:t xml:space="preserve">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>ые:</w:t>
            </w:r>
          </w:p>
          <w:p w:rsidR="007D6B64" w:rsidRPr="0047231E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7D6B64" w:rsidRDefault="007D6B64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7D6B64" w:rsidRDefault="007D6B64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1500Б, трактор ТМЗ 80Л, трактор Т 150К</w:t>
            </w:r>
          </w:p>
          <w:p w:rsidR="007D6B64" w:rsidRPr="002402FB" w:rsidRDefault="007D6B64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C6F82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2241921,00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8F5E6B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957AF5">
        <w:trPr>
          <w:trHeight w:val="315"/>
        </w:trPr>
        <w:tc>
          <w:tcPr>
            <w:tcW w:w="567" w:type="dxa"/>
            <w:vMerge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957AF5">
        <w:trPr>
          <w:trHeight w:val="1725"/>
        </w:trPr>
        <w:tc>
          <w:tcPr>
            <w:tcW w:w="567" w:type="dxa"/>
            <w:vMerge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402F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957AF5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935776,53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</w:t>
            </w:r>
            <w:r w:rsidRPr="008F0C59">
              <w:rPr>
                <w:sz w:val="20"/>
                <w:szCs w:val="20"/>
              </w:rPr>
              <w:t>г</w:t>
            </w:r>
            <w:r w:rsidRPr="008F0C59">
              <w:rPr>
                <w:sz w:val="20"/>
                <w:szCs w:val="20"/>
              </w:rPr>
              <w:t>ковой</w:t>
            </w: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Лада Калина, </w:t>
            </w:r>
            <w:r>
              <w:rPr>
                <w:sz w:val="20"/>
                <w:szCs w:val="20"/>
              </w:rPr>
              <w:t>м</w:t>
            </w:r>
            <w:r w:rsidRPr="008F0C59">
              <w:rPr>
                <w:sz w:val="20"/>
                <w:szCs w:val="20"/>
              </w:rPr>
              <w:t>ототранспортное сре</w:t>
            </w:r>
            <w:r w:rsidRPr="008F0C59">
              <w:rPr>
                <w:sz w:val="20"/>
                <w:szCs w:val="20"/>
              </w:rPr>
              <w:t>д</w:t>
            </w:r>
            <w:r w:rsidRPr="008F0C59">
              <w:rPr>
                <w:sz w:val="20"/>
                <w:szCs w:val="20"/>
              </w:rPr>
              <w:t>ство</w:t>
            </w:r>
          </w:p>
          <w:p w:rsidR="007D6B64" w:rsidRPr="008F0C59" w:rsidRDefault="007D6B64" w:rsidP="00AD294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AD2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Flex</w:t>
            </w:r>
            <w:r w:rsidRPr="008F0C59">
              <w:rPr>
                <w:sz w:val="20"/>
                <w:szCs w:val="20"/>
              </w:rPr>
              <w:t xml:space="preserve"> 250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AD294E" w:rsidRDefault="007D6B64" w:rsidP="00AD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290970,81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06A5D" w:rsidRDefault="007D6B64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7D6B64" w:rsidRPr="003023EF" w:rsidRDefault="007D6B64" w:rsidP="0030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ХЗ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DRIVE 201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1171631,39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E710E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>дами 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E710E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C2735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E710E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здание весовой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Бледных И.Г.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100,7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3D2415" w:rsidRDefault="007D6B64" w:rsidP="003D24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  <w:lang w:val="en-US"/>
              </w:rPr>
              <w:t xml:space="preserve"> Toyota Camry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1714325,74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</w:t>
            </w:r>
            <w:r w:rsidRPr="008F0C59">
              <w:rPr>
                <w:spacing w:val="-1"/>
                <w:sz w:val="20"/>
                <w:szCs w:val="20"/>
              </w:rPr>
              <w:t>ь</w:t>
            </w:r>
            <w:r w:rsidRPr="008F0C59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1234,39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легковой:</w:t>
            </w:r>
          </w:p>
          <w:p w:rsidR="007D6B64" w:rsidRPr="00477E53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  <w:lang w:val="en-US"/>
              </w:rPr>
              <w:t>TAYOTA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RAV</w:t>
            </w:r>
            <w:r w:rsidRPr="008F0C59">
              <w:rPr>
                <w:sz w:val="20"/>
                <w:szCs w:val="20"/>
              </w:rPr>
              <w:t xml:space="preserve"> 4</w:t>
            </w:r>
          </w:p>
          <w:p w:rsidR="007D6B64" w:rsidRPr="00477E53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LADA</w:t>
            </w:r>
            <w:r w:rsidRPr="00477E53">
              <w:rPr>
                <w:sz w:val="20"/>
                <w:szCs w:val="20"/>
              </w:rPr>
              <w:t xml:space="preserve">  219010</w:t>
            </w:r>
          </w:p>
          <w:p w:rsidR="007D6B64" w:rsidRPr="00477E53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самодельный к легковому автомобилю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9368A" w:rsidRDefault="007D6B64" w:rsidP="0069368A">
            <w:pPr>
              <w:jc w:val="center"/>
              <w:rPr>
                <w:sz w:val="20"/>
                <w:szCs w:val="20"/>
              </w:rPr>
            </w:pPr>
            <w:r w:rsidRPr="006936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6936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</w:t>
            </w:r>
            <w:r w:rsidRPr="008F0C59">
              <w:rPr>
                <w:spacing w:val="-1"/>
                <w:sz w:val="20"/>
                <w:szCs w:val="20"/>
              </w:rPr>
              <w:t>илой дом</w:t>
            </w:r>
          </w:p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индивид</w:t>
            </w:r>
            <w:r w:rsidRPr="008F0C59">
              <w:rPr>
                <w:spacing w:val="-2"/>
                <w:sz w:val="20"/>
                <w:szCs w:val="20"/>
              </w:rPr>
              <w:t>у</w:t>
            </w:r>
            <w:r w:rsidRPr="008F0C59">
              <w:rPr>
                <w:spacing w:val="-2"/>
                <w:sz w:val="20"/>
                <w:szCs w:val="20"/>
              </w:rPr>
              <w:t>альная</w:t>
            </w:r>
          </w:p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702D5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7D6B64" w:rsidRPr="008F0C59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7D6B64" w:rsidRPr="008F0C59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477E5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Pr="008F0C59" w:rsidRDefault="007D6B64" w:rsidP="005F6FE9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7D6B64" w:rsidRPr="008F0C59" w:rsidRDefault="007D6B64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F0C59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8F0C59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5F6FE9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ная школа №13»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9330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93300F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5F6FE9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929705,70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5F6FE9">
        <w:trPr>
          <w:trHeight w:val="8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5F6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F6FE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5F6FE9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</w:p>
          <w:p w:rsidR="007D6B64" w:rsidRDefault="007D6B64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7D6B64" w:rsidRPr="00263615" w:rsidRDefault="007D6B64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7D6B64" w:rsidRPr="00263615" w:rsidRDefault="007D6B64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7D6B64" w:rsidRPr="00263615" w:rsidRDefault="007D6B64" w:rsidP="00E12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ИМ 38.103.10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1310161,69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  <w:r w:rsidRPr="0026361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BA1042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263615">
              <w:rPr>
                <w:spacing w:val="-1"/>
                <w:sz w:val="20"/>
                <w:szCs w:val="20"/>
              </w:rPr>
              <w:t>ет</w:t>
            </w:r>
          </w:p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263615">
              <w:rPr>
                <w:spacing w:val="-2"/>
                <w:sz w:val="20"/>
                <w:szCs w:val="20"/>
              </w:rPr>
              <w:t>ет</w:t>
            </w:r>
          </w:p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ет</w:t>
            </w:r>
          </w:p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7245,14</w:t>
            </w: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7D6B64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26361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E6F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26361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бюджетного 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 xml:space="preserve"> </w:t>
            </w: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49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776363,07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41E12" w:rsidRDefault="007D6B64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</w:t>
            </w:r>
            <w:r w:rsidRPr="004926F8">
              <w:rPr>
                <w:spacing w:val="-2"/>
                <w:sz w:val="20"/>
                <w:szCs w:val="20"/>
              </w:rPr>
              <w:lastRenderedPageBreak/>
              <w:t>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lastRenderedPageBreak/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мобиль легковой</w:t>
            </w:r>
          </w:p>
          <w:p w:rsidR="007D6B64" w:rsidRPr="004926F8" w:rsidRDefault="007D6B64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RE</w:t>
            </w:r>
            <w:r w:rsidRPr="004926F8">
              <w:rPr>
                <w:sz w:val="20"/>
                <w:szCs w:val="20"/>
                <w:lang w:val="en-US"/>
              </w:rPr>
              <w:t>N</w:t>
            </w:r>
            <w:r w:rsidRPr="004926F8">
              <w:rPr>
                <w:sz w:val="20"/>
                <w:szCs w:val="20"/>
                <w:lang w:val="en-US"/>
              </w:rPr>
              <w:t>AULT</w:t>
            </w:r>
            <w:r w:rsidRPr="004926F8">
              <w:rPr>
                <w:sz w:val="20"/>
                <w:szCs w:val="20"/>
              </w:rPr>
              <w:t xml:space="preserve">  </w:t>
            </w:r>
            <w:r w:rsidRPr="004926F8">
              <w:rPr>
                <w:sz w:val="20"/>
                <w:szCs w:val="20"/>
                <w:lang w:val="en-US"/>
              </w:rPr>
              <w:t>FLUENCE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D40D63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133360,97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 w:rsidRPr="008017F6">
              <w:rPr>
                <w:spacing w:val="-2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несоверше</w:t>
            </w:r>
            <w:r w:rsidRPr="004926F8">
              <w:rPr>
                <w:sz w:val="20"/>
                <w:szCs w:val="20"/>
              </w:rPr>
              <w:t>н</w:t>
            </w:r>
            <w:r w:rsidRPr="00492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</w:t>
            </w:r>
            <w:r w:rsidRPr="008017F6">
              <w:rPr>
                <w:spacing w:val="-2"/>
              </w:rPr>
              <w:t>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648415,00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DB617C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66773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7D6B64" w:rsidRPr="000941F5" w:rsidRDefault="007D6B64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641E12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D6B64" w:rsidRPr="00641E12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6611</w:t>
            </w:r>
          </w:p>
          <w:p w:rsidR="007D6B64" w:rsidRPr="00641E12" w:rsidRDefault="007D6B64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7D6B64" w:rsidRPr="00AE325E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1E12">
              <w:rPr>
                <w:sz w:val="20"/>
                <w:szCs w:val="20"/>
              </w:rPr>
              <w:t>ЛУАЗ</w:t>
            </w:r>
            <w:r w:rsidRPr="00AE325E">
              <w:rPr>
                <w:sz w:val="20"/>
                <w:szCs w:val="20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AE325E">
              <w:rPr>
                <w:sz w:val="20"/>
                <w:szCs w:val="20"/>
              </w:rPr>
              <w:t xml:space="preserve">, </w:t>
            </w:r>
            <w:r w:rsidRPr="00641E12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7D6B64" w:rsidRPr="00AE325E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6B64" w:rsidRPr="00AE325E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AE325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AE325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AE325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AE325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492555,79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DB617C">
        <w:trPr>
          <w:trHeight w:val="105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641E12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7816C7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7816C7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7816C7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7816C7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7816C7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727948,04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781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347173,06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633559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заведующая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7D6B64" w:rsidRPr="00FE567F" w:rsidRDefault="007D6B64" w:rsidP="0031101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  <w:lang w:val="en-US"/>
              </w:rPr>
              <w:t>Lada</w:t>
            </w:r>
            <w:r w:rsidRPr="00492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 Cport</w:t>
            </w:r>
            <w:r>
              <w:rPr>
                <w:sz w:val="20"/>
                <w:szCs w:val="20"/>
              </w:rPr>
              <w:t>-21059-010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580775,35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7D6B64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FE567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>
              <w:rPr>
                <w:spacing w:val="-2"/>
                <w:sz w:val="20"/>
                <w:szCs w:val="20"/>
              </w:rPr>
              <w:t>(134/256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FE567F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7D6B64" w:rsidRPr="004926F8" w:rsidRDefault="007D6B64" w:rsidP="00FE5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107366,82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133,90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1C2EF2" w:rsidRDefault="007D6B64" w:rsidP="001C2EF2">
            <w:pPr>
              <w:jc w:val="center"/>
              <w:rPr>
                <w:sz w:val="20"/>
                <w:szCs w:val="20"/>
              </w:rPr>
            </w:pPr>
            <w:r w:rsidRPr="001C2EF2">
              <w:rPr>
                <w:sz w:val="20"/>
                <w:szCs w:val="20"/>
              </w:rPr>
              <w:t>139511</w:t>
            </w:r>
            <w:r>
              <w:rPr>
                <w:sz w:val="20"/>
                <w:szCs w:val="20"/>
              </w:rPr>
              <w:t>,</w:t>
            </w:r>
            <w:r w:rsidRPr="001C2E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633559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  <w:r>
              <w:rPr>
                <w:spacing w:val="-2"/>
                <w:sz w:val="20"/>
                <w:szCs w:val="20"/>
              </w:rPr>
              <w:t>(134/256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 xml:space="preserve">ва </w:t>
            </w:r>
            <w:r w:rsidRPr="00CE6ADF">
              <w:rPr>
                <w:sz w:val="20"/>
                <w:szCs w:val="20"/>
              </w:rPr>
              <w:lastRenderedPageBreak/>
              <w:t>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пальным </w:t>
            </w:r>
            <w:r w:rsidRPr="000941F5">
              <w:rPr>
                <w:sz w:val="20"/>
                <w:szCs w:val="20"/>
              </w:rPr>
              <w:lastRenderedPageBreak/>
              <w:t>казенном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жилой </w:t>
            </w:r>
            <w:r>
              <w:rPr>
                <w:spacing w:val="-1"/>
                <w:sz w:val="20"/>
                <w:szCs w:val="20"/>
              </w:rPr>
              <w:lastRenderedPageBreak/>
              <w:t>дом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361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7D6B64" w:rsidRPr="00736942" w:rsidRDefault="007D6B64" w:rsidP="00361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686683,15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6B64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DB617C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14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415987,24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DB617C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исполняющий обязанности  заведующего м</w:t>
            </w:r>
            <w:r w:rsidRPr="004926F8">
              <w:rPr>
                <w:sz w:val="20"/>
                <w:szCs w:val="20"/>
              </w:rPr>
              <w:t>у</w:t>
            </w:r>
            <w:r w:rsidRPr="004926F8">
              <w:rPr>
                <w:sz w:val="20"/>
                <w:szCs w:val="20"/>
              </w:rPr>
              <w:t>ниципальным казенным д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школьным образов</w:t>
            </w:r>
            <w:r w:rsidRPr="004926F8">
              <w:rPr>
                <w:sz w:val="20"/>
                <w:szCs w:val="20"/>
              </w:rPr>
              <w:t>а</w:t>
            </w:r>
            <w:r w:rsidRPr="004926F8">
              <w:rPr>
                <w:sz w:val="20"/>
                <w:szCs w:val="20"/>
              </w:rPr>
              <w:t>тельным учре</w:t>
            </w:r>
            <w:r w:rsidRPr="004926F8">
              <w:rPr>
                <w:sz w:val="20"/>
                <w:szCs w:val="20"/>
              </w:rPr>
              <w:t>ж</w:t>
            </w:r>
            <w:r w:rsidRPr="004926F8">
              <w:rPr>
                <w:sz w:val="20"/>
                <w:szCs w:val="20"/>
              </w:rPr>
              <w:t>дением «Детский сад №3 «Кол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кольчик»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</w:t>
            </w: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480771,84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</w:p>
          <w:p w:rsidR="007D6B64" w:rsidRPr="004926F8" w:rsidRDefault="007D6B64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F374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F374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4926F8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7D6B64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4926F8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</w:p>
          <w:p w:rsidR="007D6B64" w:rsidRPr="004926F8" w:rsidRDefault="007D6B64" w:rsidP="00E370AE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  <w:r w:rsidRPr="004926F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7D6B64" w:rsidRPr="00633559" w:rsidTr="00E370AE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7D6B64" w:rsidRPr="004926F8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4926F8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E027EF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7D6B64" w:rsidRPr="00FA2FDF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55540" w:rsidRDefault="007D6B64" w:rsidP="00755540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691178,69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65DF0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65DF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65DF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65DF0" w:rsidRDefault="007D6B64" w:rsidP="0075554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65DF0" w:rsidRDefault="007D6B64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65DF0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65DF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65DF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65DF0" w:rsidRDefault="007D6B64" w:rsidP="0075554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65DF0" w:rsidRDefault="007D6B64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027EF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468193,34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000FD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7D6B64" w:rsidRPr="001A1F5D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TAYOTA RAF -4</w:t>
            </w:r>
          </w:p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E027EF" w:rsidRDefault="007D6B64" w:rsidP="0000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475061,01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045"/>
        </w:trPr>
        <w:tc>
          <w:tcPr>
            <w:tcW w:w="567" w:type="dxa"/>
            <w:vMerge/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Pr="00633559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CE6ADF" w:rsidRDefault="007D6B64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027EF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409830,85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613CC1">
        <w:trPr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E027EF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803470,69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613CC1">
        <w:trPr>
          <w:trHeight w:val="3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E2C8C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ED7456">
            <w:pPr>
              <w:rPr>
                <w:sz w:val="20"/>
                <w:szCs w:val="20"/>
              </w:rPr>
            </w:pPr>
          </w:p>
          <w:p w:rsidR="007D6B64" w:rsidRPr="000941F5" w:rsidRDefault="007D6B64" w:rsidP="00ED7456">
            <w:pPr>
              <w:rPr>
                <w:sz w:val="20"/>
                <w:szCs w:val="20"/>
              </w:rPr>
            </w:pPr>
          </w:p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7D6B64" w:rsidRPr="000941F5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32A2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пальным казенным дошкольным </w:t>
            </w:r>
            <w:r w:rsidRPr="000941F5">
              <w:rPr>
                <w:sz w:val="20"/>
                <w:szCs w:val="20"/>
              </w:rPr>
              <w:lastRenderedPageBreak/>
              <w:t>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CD778D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491664,19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нет</w:t>
            </w:r>
          </w:p>
        </w:tc>
      </w:tr>
      <w:tr w:rsidR="007D6B64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531739,72</w:t>
            </w: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CE3F98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CE3F98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CE3F9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№8 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448131,85</w:t>
            </w: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613CC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34,7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370AE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370AE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E370A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613CC1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110004,0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Toyota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</w:p>
          <w:p w:rsidR="007D6B64" w:rsidRPr="00A44951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E113B" w:rsidRDefault="007D6B64" w:rsidP="005F7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781521,62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индивид</w:t>
            </w:r>
            <w:r w:rsidRPr="00BE113B">
              <w:rPr>
                <w:spacing w:val="-2"/>
                <w:sz w:val="20"/>
                <w:szCs w:val="20"/>
              </w:rPr>
              <w:t>у</w:t>
            </w:r>
            <w:r w:rsidRPr="00BE113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BE113B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0004,0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E113B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426333,75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BE113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E641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9C2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2834РЕ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117040,00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E641B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2E641B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1010294,02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DB617C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DD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F9170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383372,56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DB617C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C4402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1/281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24675600,0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DB617C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DB617C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DB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753A08">
        <w:trPr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Мхитарян А.Р.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исполняющий обязанности заведующего м</w:t>
            </w:r>
            <w:r w:rsidRPr="006A0B44">
              <w:rPr>
                <w:sz w:val="20"/>
                <w:szCs w:val="20"/>
              </w:rPr>
              <w:t>у</w:t>
            </w:r>
            <w:r w:rsidRPr="006A0B44">
              <w:rPr>
                <w:sz w:val="20"/>
                <w:szCs w:val="20"/>
              </w:rPr>
              <w:t>ниципальным казенным дошкольным обр</w:t>
            </w:r>
            <w:r w:rsidRPr="006A0B44">
              <w:rPr>
                <w:sz w:val="20"/>
                <w:szCs w:val="20"/>
              </w:rPr>
              <w:t>а</w:t>
            </w:r>
            <w:r w:rsidRPr="006A0B44">
              <w:rPr>
                <w:sz w:val="20"/>
                <w:szCs w:val="20"/>
              </w:rPr>
              <w:t>зовательным учреждением де</w:t>
            </w:r>
            <w:r w:rsidRPr="006A0B44">
              <w:rPr>
                <w:sz w:val="20"/>
                <w:szCs w:val="20"/>
              </w:rPr>
              <w:t>т</w:t>
            </w:r>
            <w:r w:rsidRPr="006A0B44">
              <w:rPr>
                <w:sz w:val="20"/>
                <w:szCs w:val="20"/>
              </w:rPr>
              <w:t>ский сад №14 «У</w:t>
            </w:r>
            <w:r w:rsidRPr="006A0B44">
              <w:rPr>
                <w:sz w:val="20"/>
                <w:szCs w:val="20"/>
              </w:rPr>
              <w:t>л</w:t>
            </w:r>
            <w:r w:rsidRPr="006A0B44">
              <w:rPr>
                <w:sz w:val="20"/>
                <w:szCs w:val="20"/>
              </w:rPr>
              <w:t>ыбка»</w:t>
            </w: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Default="007D6B64" w:rsidP="00753A08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</w:t>
            </w:r>
          </w:p>
          <w:p w:rsidR="007D6B64" w:rsidRPr="006A0B44" w:rsidRDefault="007D6B64" w:rsidP="00753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6A0B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362168,35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753A08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6A0B44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несоверше</w:t>
            </w:r>
            <w:r w:rsidRPr="006A0B44">
              <w:rPr>
                <w:sz w:val="20"/>
                <w:szCs w:val="20"/>
              </w:rPr>
              <w:t>н</w:t>
            </w:r>
            <w:r w:rsidRPr="006A0B4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753A08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753A08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7D6B64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6A0B4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370AE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</w:t>
            </w:r>
            <w:r w:rsidRPr="000941F5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pacing w:val="-2"/>
                <w:sz w:val="20"/>
                <w:szCs w:val="20"/>
              </w:rPr>
              <w:lastRenderedPageBreak/>
              <w:t>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C42C4C">
              <w:rPr>
                <w:sz w:val="20"/>
                <w:szCs w:val="20"/>
              </w:rPr>
              <w:lastRenderedPageBreak/>
              <w:t>1246,0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747D07" w:rsidRDefault="007D6B64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9018B8" w:rsidRDefault="007D6B64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72676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Default="007D6B64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</w:t>
            </w:r>
          </w:p>
          <w:p w:rsidR="007D6B64" w:rsidRDefault="007D6B64" w:rsidP="00ED7456">
            <w:pPr>
              <w:rPr>
                <w:sz w:val="20"/>
                <w:szCs w:val="20"/>
              </w:rPr>
            </w:pPr>
          </w:p>
          <w:p w:rsidR="007D6B6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461892,52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72676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>: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21102</w:t>
            </w:r>
            <w:r>
              <w:rPr>
                <w:sz w:val="20"/>
                <w:szCs w:val="20"/>
              </w:rPr>
              <w:t>,</w:t>
            </w:r>
          </w:p>
          <w:p w:rsidR="007D6B64" w:rsidRPr="000941F5" w:rsidRDefault="007D6B64" w:rsidP="006D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автоприцеп САЗ 21102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BE77D2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775581,54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Горбатых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 xml:space="preserve"> нет</w:t>
            </w:r>
          </w:p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нет</w:t>
            </w:r>
          </w:p>
          <w:p w:rsidR="007D6B64" w:rsidRPr="006A0B44" w:rsidRDefault="007D6B64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94,60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6A0B44" w:rsidRDefault="007D6B64" w:rsidP="00EF3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625797,69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6A0B44" w:rsidRDefault="007D6B64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6A0B44" w:rsidRDefault="007D6B64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Pr="006A0B44" w:rsidRDefault="007D6B64" w:rsidP="00A64D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6A0B44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9B79BE" w:rsidRDefault="007D6B64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индивидуа</w:t>
            </w:r>
            <w:r w:rsidRPr="009B79BE">
              <w:rPr>
                <w:spacing w:val="-2"/>
                <w:sz w:val="20"/>
                <w:szCs w:val="20"/>
              </w:rPr>
              <w:t xml:space="preserve">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94,60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мобили легковые:</w:t>
            </w: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Skoda Octavia -7, </w:t>
            </w:r>
          </w:p>
          <w:p w:rsidR="007D6B64" w:rsidRPr="009B79BE" w:rsidRDefault="007D6B64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УАЗ 31511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A83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520215,82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9B79BE" w:rsidRDefault="007D6B64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9018B8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</w:t>
            </w:r>
            <w:r>
              <w:rPr>
                <w:sz w:val="20"/>
                <w:szCs w:val="20"/>
              </w:rPr>
              <w:t>ь</w:t>
            </w:r>
            <w:r w:rsidRPr="009B79B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9B79BE">
              <w:rPr>
                <w:sz w:val="20"/>
                <w:szCs w:val="20"/>
              </w:rPr>
              <w:t>:</w:t>
            </w:r>
          </w:p>
          <w:p w:rsidR="007D6B64" w:rsidRPr="000941F5" w:rsidRDefault="007D6B64" w:rsidP="00C42C4C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ЛАДА 212140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604742,309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620280" w:rsidRDefault="007D6B64" w:rsidP="00C42C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496605,97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C42C4C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3C4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№23 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47A7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1300,0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автомобиль ле</w:t>
            </w:r>
            <w:r w:rsidRPr="009B79BE">
              <w:rPr>
                <w:sz w:val="20"/>
                <w:szCs w:val="20"/>
              </w:rPr>
              <w:t>г</w:t>
            </w:r>
            <w:r w:rsidRPr="009B79BE">
              <w:rPr>
                <w:sz w:val="20"/>
                <w:szCs w:val="20"/>
              </w:rPr>
              <w:t>ковой</w:t>
            </w:r>
          </w:p>
          <w:p w:rsidR="007D6B64" w:rsidRPr="009B79BE" w:rsidRDefault="007D6B64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NISSAN</w:t>
            </w:r>
          </w:p>
          <w:p w:rsidR="007D6B64" w:rsidRDefault="007D6B64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AL</w:t>
            </w:r>
            <w:r w:rsidRPr="009B79BE">
              <w:rPr>
                <w:sz w:val="20"/>
                <w:szCs w:val="20"/>
                <w:lang w:val="en-US"/>
              </w:rPr>
              <w:t>M</w:t>
            </w:r>
            <w:r w:rsidRPr="009B79BE">
              <w:rPr>
                <w:sz w:val="20"/>
                <w:szCs w:val="20"/>
                <w:lang w:val="en-US"/>
              </w:rPr>
              <w:t>ERA</w:t>
            </w:r>
            <w:r>
              <w:rPr>
                <w:sz w:val="20"/>
                <w:szCs w:val="20"/>
              </w:rPr>
              <w:t>,</w:t>
            </w:r>
          </w:p>
          <w:p w:rsidR="007D6B64" w:rsidRPr="009B79BE" w:rsidRDefault="007D6B64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RTNAULT</w:t>
            </w: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3502FA" w:rsidRDefault="007D6B64" w:rsidP="0035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1093890,58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C42C4C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66,0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6B64" w:rsidRPr="000941F5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E37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7D6B64" w:rsidRPr="005101E0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C42C4C">
        <w:trPr>
          <w:trHeight w:val="165"/>
        </w:trPr>
        <w:tc>
          <w:tcPr>
            <w:tcW w:w="567" w:type="dxa"/>
            <w:tcBorders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1/2453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255159295,0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6B64" w:rsidRPr="000941F5" w:rsidRDefault="007D6B64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6B64" w:rsidRPr="005101E0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941F5">
              <w:rPr>
                <w:sz w:val="20"/>
                <w:szCs w:val="20"/>
              </w:rPr>
              <w:t>упруг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нет </w:t>
            </w:r>
          </w:p>
          <w:p w:rsidR="007D6B64" w:rsidRDefault="007D6B64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7D6B64" w:rsidRDefault="007D6B64" w:rsidP="00B153F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370A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E3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256051,37</w:t>
            </w: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нн</w:t>
            </w:r>
            <w:r w:rsidRPr="000941F5">
              <w:rPr>
                <w:sz w:val="20"/>
                <w:szCs w:val="20"/>
              </w:rPr>
              <w:t>т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47A7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73694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E370AE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В.И.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5101E0" w:rsidRDefault="007D6B64" w:rsidP="0062469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5101E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5101E0" w:rsidRDefault="007D6B64" w:rsidP="0062469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Pr="005101E0" w:rsidRDefault="007D6B64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7D6B64" w:rsidRPr="005101E0" w:rsidRDefault="007D6B64" w:rsidP="008A548E">
            <w:pPr>
              <w:rPr>
                <w:sz w:val="20"/>
                <w:szCs w:val="20"/>
              </w:rPr>
            </w:pPr>
          </w:p>
          <w:p w:rsidR="007D6B64" w:rsidRPr="005101E0" w:rsidRDefault="007D6B64" w:rsidP="008A548E">
            <w:pPr>
              <w:rPr>
                <w:sz w:val="20"/>
                <w:szCs w:val="20"/>
              </w:rPr>
            </w:pPr>
          </w:p>
          <w:p w:rsidR="007D6B64" w:rsidRDefault="007D6B64" w:rsidP="000C56E4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7D6B64" w:rsidRPr="005101E0" w:rsidRDefault="007D6B64" w:rsidP="0062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CE3F98" w:rsidRDefault="007D6B64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E51B66" w:rsidRDefault="007D6B64" w:rsidP="00E51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автомобиль: ГАЗ А 64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rPr>
                <w:sz w:val="20"/>
                <w:szCs w:val="20"/>
              </w:rPr>
            </w:pPr>
          </w:p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380755,35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DB617C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7D6B64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5101E0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5101E0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5101E0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DB617C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5101E0" w:rsidRDefault="007D6B64" w:rsidP="00DB617C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5101E0" w:rsidRDefault="007D6B64" w:rsidP="00DB617C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7D6B64" w:rsidRPr="005101E0" w:rsidRDefault="007D6B64" w:rsidP="00DB617C">
            <w:pPr>
              <w:rPr>
                <w:sz w:val="20"/>
                <w:szCs w:val="20"/>
              </w:rPr>
            </w:pPr>
          </w:p>
          <w:p w:rsidR="007D6B64" w:rsidRPr="005101E0" w:rsidRDefault="007D6B64" w:rsidP="00DB617C">
            <w:pPr>
              <w:rPr>
                <w:sz w:val="20"/>
                <w:szCs w:val="20"/>
              </w:rPr>
            </w:pPr>
          </w:p>
          <w:p w:rsidR="007D6B64" w:rsidRDefault="007D6B64" w:rsidP="00DB617C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</w:t>
            </w:r>
          </w:p>
          <w:p w:rsidR="007D6B64" w:rsidRPr="005101E0" w:rsidRDefault="007D6B64" w:rsidP="00DB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CE3F9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0C56E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5101E0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земельный участок</w:t>
            </w:r>
          </w:p>
          <w:p w:rsidR="007D6B64" w:rsidRPr="005101E0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DB617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5101E0" w:rsidRDefault="007D6B64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7D6B64" w:rsidRPr="005101E0" w:rsidRDefault="007D6B64" w:rsidP="008A548E">
            <w:pPr>
              <w:rPr>
                <w:sz w:val="20"/>
                <w:szCs w:val="20"/>
              </w:rPr>
            </w:pPr>
          </w:p>
          <w:p w:rsidR="007D6B64" w:rsidRPr="005101E0" w:rsidRDefault="007D6B64" w:rsidP="008A548E">
            <w:pPr>
              <w:rPr>
                <w:sz w:val="20"/>
                <w:szCs w:val="20"/>
              </w:rPr>
            </w:pPr>
          </w:p>
          <w:p w:rsidR="007D6B64" w:rsidRPr="005101E0" w:rsidRDefault="007D6B64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0C5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143892,48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5101E0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 земельный участок</w:t>
            </w:r>
          </w:p>
          <w:p w:rsidR="007D6B64" w:rsidRPr="005101E0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  <w:p w:rsidR="007D6B64" w:rsidRPr="005101E0" w:rsidRDefault="007D6B64" w:rsidP="00E370A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E370A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5101E0" w:rsidRDefault="007D6B64" w:rsidP="00E370A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7D6B64" w:rsidRPr="005101E0" w:rsidRDefault="007D6B64" w:rsidP="00E370AE">
            <w:pPr>
              <w:rPr>
                <w:sz w:val="20"/>
                <w:szCs w:val="20"/>
              </w:rPr>
            </w:pPr>
          </w:p>
          <w:p w:rsidR="007D6B64" w:rsidRPr="005101E0" w:rsidRDefault="007D6B64" w:rsidP="00E370AE">
            <w:pPr>
              <w:rPr>
                <w:sz w:val="20"/>
                <w:szCs w:val="20"/>
              </w:rPr>
            </w:pPr>
          </w:p>
          <w:p w:rsidR="007D6B64" w:rsidRPr="005101E0" w:rsidRDefault="007D6B64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Default="007D6B64" w:rsidP="00E370A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  <w:p w:rsidR="007D6B64" w:rsidRPr="005101E0" w:rsidRDefault="007D6B64" w:rsidP="00DB617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5101E0" w:rsidRDefault="007D6B64" w:rsidP="006F56FD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5101E0" w:rsidRDefault="007D6B64" w:rsidP="00E370AE">
            <w:pPr>
              <w:rPr>
                <w:sz w:val="20"/>
                <w:szCs w:val="20"/>
              </w:rPr>
            </w:pPr>
          </w:p>
          <w:p w:rsidR="007D6B64" w:rsidRPr="005101E0" w:rsidRDefault="007D6B64" w:rsidP="00E370A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64" w:rsidRPr="000941F5" w:rsidRDefault="007D6B64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Красногвардейского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D6B64" w:rsidRDefault="007D6B64" w:rsidP="002B48A2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2B48A2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2B48A2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2B48A2">
            <w:pPr>
              <w:jc w:val="center"/>
              <w:rPr>
                <w:sz w:val="20"/>
                <w:szCs w:val="20"/>
              </w:rPr>
            </w:pPr>
          </w:p>
          <w:p w:rsidR="007D6B64" w:rsidRDefault="007D6B64" w:rsidP="002B48A2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2A5085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2A5085">
            <w:pPr>
              <w:rPr>
                <w:sz w:val="20"/>
                <w:szCs w:val="20"/>
              </w:rPr>
            </w:pPr>
          </w:p>
          <w:p w:rsidR="007D6B64" w:rsidRPr="000941F5" w:rsidRDefault="007D6B64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7D6B64" w:rsidRPr="009B79BE" w:rsidRDefault="007D6B64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994327,63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64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613EC8" w:rsidRDefault="007D6B64" w:rsidP="0061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147982,50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7D6B64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</w:t>
            </w:r>
            <w:r w:rsidRPr="000941F5">
              <w:rPr>
                <w:spacing w:val="-1"/>
                <w:sz w:val="20"/>
                <w:szCs w:val="20"/>
              </w:rPr>
              <w:t>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0941F5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0941F5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6B64" w:rsidRDefault="007D6B64" w:rsidP="002A5085"/>
    <w:p w:rsidR="007D6B64" w:rsidRDefault="007D6B64" w:rsidP="002A5085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276"/>
        <w:gridCol w:w="1134"/>
        <w:gridCol w:w="992"/>
        <w:gridCol w:w="1134"/>
        <w:gridCol w:w="1134"/>
        <w:gridCol w:w="1295"/>
        <w:gridCol w:w="1559"/>
        <w:gridCol w:w="1399"/>
        <w:gridCol w:w="1417"/>
      </w:tblGrid>
      <w:tr w:rsidR="007D6B64" w:rsidRPr="00F0161A" w:rsidTr="00B14826">
        <w:tc>
          <w:tcPr>
            <w:tcW w:w="16302" w:type="dxa"/>
            <w:gridSpan w:val="13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 xml:space="preserve">Красногвардейского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F0161A">
              <w:rPr>
                <w:sz w:val="20"/>
                <w:szCs w:val="20"/>
              </w:rPr>
              <w:t xml:space="preserve">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</w:t>
            </w:r>
            <w:r>
              <w:rPr>
                <w:sz w:val="20"/>
                <w:szCs w:val="20"/>
              </w:rPr>
              <w:t>20</w:t>
            </w:r>
            <w:r w:rsidRPr="00F0161A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20</w:t>
            </w:r>
            <w:r w:rsidRPr="00F0161A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>, подведомственных отделу культуры администрации Красногвардейского муниципального округа Ставропольского края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B14826"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п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Фамилия и </w:t>
            </w:r>
            <w:r w:rsidRPr="00F0161A">
              <w:rPr>
                <w:sz w:val="20"/>
                <w:szCs w:val="20"/>
              </w:rPr>
              <w:lastRenderedPageBreak/>
              <w:t>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lastRenderedPageBreak/>
              <w:t>Должность</w:t>
            </w:r>
          </w:p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>недвижимости,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F0161A">
              <w:rPr>
                <w:sz w:val="20"/>
                <w:szCs w:val="20"/>
              </w:rPr>
              <w:lastRenderedPageBreak/>
              <w:t>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7D6B64" w:rsidRPr="00F0161A" w:rsidTr="00EE72E2">
        <w:tc>
          <w:tcPr>
            <w:tcW w:w="567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</w:tr>
      <w:tr w:rsidR="007D6B64" w:rsidRPr="00F0161A" w:rsidTr="00EE72E2">
        <w:trPr>
          <w:trHeight w:val="2300"/>
        </w:trPr>
        <w:tc>
          <w:tcPr>
            <w:tcW w:w="56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7D6B64" w:rsidRPr="00F0161A" w:rsidRDefault="007D6B64" w:rsidP="008360D9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8360D9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8360D9">
              <w:rPr>
                <w:sz w:val="20"/>
                <w:szCs w:val="20"/>
              </w:rPr>
              <w:t xml:space="preserve"> казенно</w:t>
            </w:r>
            <w:r>
              <w:rPr>
                <w:sz w:val="20"/>
                <w:szCs w:val="20"/>
              </w:rPr>
              <w:t>го</w:t>
            </w:r>
            <w:r w:rsidRPr="008360D9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8360D9">
              <w:rPr>
                <w:sz w:val="20"/>
                <w:szCs w:val="20"/>
              </w:rPr>
              <w:t xml:space="preserve"> культуры «Центр по обслуживанию муниципальных учреждений 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D6B64" w:rsidRPr="00F0161A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D6B64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</w:t>
            </w:r>
            <w:r>
              <w:rPr>
                <w:spacing w:val="-2"/>
                <w:sz w:val="20"/>
                <w:szCs w:val="20"/>
              </w:rPr>
              <w:t>и</w:t>
            </w:r>
            <w:r w:rsidRPr="00F0161A">
              <w:rPr>
                <w:spacing w:val="-2"/>
                <w:sz w:val="20"/>
                <w:szCs w:val="20"/>
              </w:rPr>
              <w:t xml:space="preserve"> легков</w:t>
            </w:r>
            <w:r>
              <w:rPr>
                <w:spacing w:val="-2"/>
                <w:sz w:val="20"/>
                <w:szCs w:val="20"/>
              </w:rPr>
              <w:t>ые</w:t>
            </w:r>
          </w:p>
          <w:p w:rsidR="007D6B64" w:rsidRDefault="007D6B64" w:rsidP="005E16E5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ВАЗ 2107, БМВ 520</w:t>
            </w:r>
            <w:r>
              <w:rPr>
                <w:sz w:val="20"/>
                <w:szCs w:val="20"/>
              </w:rPr>
              <w:t>,</w:t>
            </w:r>
          </w:p>
          <w:p w:rsidR="007D6B64" w:rsidRPr="00F0161A" w:rsidRDefault="007D6B64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Х5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C259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C259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D</w:t>
            </w:r>
            <w:r w:rsidRPr="00F01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6A3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464158,78</w:t>
            </w:r>
          </w:p>
        </w:tc>
        <w:tc>
          <w:tcPr>
            <w:tcW w:w="1417" w:type="dxa"/>
            <w:vAlign w:val="center"/>
          </w:tcPr>
          <w:p w:rsidR="007D6B64" w:rsidRPr="00F0161A" w:rsidRDefault="007D6B64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E72E2">
        <w:tc>
          <w:tcPr>
            <w:tcW w:w="56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6A3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130241,90</w:t>
            </w:r>
          </w:p>
        </w:tc>
        <w:tc>
          <w:tcPr>
            <w:tcW w:w="1417" w:type="dxa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c>
          <w:tcPr>
            <w:tcW w:w="56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c>
          <w:tcPr>
            <w:tcW w:w="567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7D6B64" w:rsidRPr="008360D9" w:rsidRDefault="007D6B64" w:rsidP="008360D9">
            <w:pPr>
              <w:rPr>
                <w:sz w:val="20"/>
                <w:szCs w:val="20"/>
              </w:rPr>
            </w:pPr>
            <w:r w:rsidRPr="008360D9">
              <w:rPr>
                <w:sz w:val="20"/>
                <w:szCs w:val="20"/>
              </w:rPr>
              <w:t xml:space="preserve">директор </w:t>
            </w:r>
            <w:r>
              <w:rPr>
                <w:bCs/>
                <w:sz w:val="20"/>
                <w:szCs w:val="20"/>
              </w:rPr>
              <w:t>м</w:t>
            </w:r>
            <w:r w:rsidRPr="008360D9">
              <w:rPr>
                <w:bCs/>
                <w:sz w:val="20"/>
                <w:szCs w:val="20"/>
              </w:rPr>
              <w:t>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Pr="008360D9">
              <w:rPr>
                <w:bCs/>
                <w:sz w:val="20"/>
                <w:szCs w:val="20"/>
              </w:rPr>
              <w:t xml:space="preserve"> </w:t>
            </w:r>
            <w:r w:rsidRPr="008360D9">
              <w:rPr>
                <w:sz w:val="20"/>
                <w:szCs w:val="20"/>
              </w:rPr>
              <w:t>казенно</w:t>
            </w:r>
            <w:r>
              <w:rPr>
                <w:sz w:val="20"/>
                <w:szCs w:val="20"/>
              </w:rPr>
              <w:t>го</w:t>
            </w:r>
            <w:r w:rsidRPr="008360D9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Pr="008360D9">
              <w:rPr>
                <w:bCs/>
                <w:sz w:val="20"/>
                <w:szCs w:val="20"/>
              </w:rPr>
              <w:t xml:space="preserve"> культуры «Централизованная библиотечная система </w:t>
            </w:r>
            <w:r w:rsidRPr="008360D9">
              <w:rPr>
                <w:sz w:val="20"/>
                <w:szCs w:val="20"/>
              </w:rPr>
              <w:t>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1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</w:t>
            </w:r>
            <w:r w:rsidRPr="00F0161A">
              <w:rPr>
                <w:sz w:val="20"/>
                <w:szCs w:val="20"/>
              </w:rPr>
              <w:t>б</w:t>
            </w:r>
            <w:r w:rsidRPr="00F0161A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>, доля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ве </w:t>
            </w:r>
            <w:r w:rsidRPr="00F0161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541</w:t>
            </w:r>
          </w:p>
        </w:tc>
        <w:tc>
          <w:tcPr>
            <w:tcW w:w="1134" w:type="dxa"/>
            <w:vAlign w:val="center"/>
          </w:tcPr>
          <w:p w:rsidR="007D6B64" w:rsidRPr="00E33824" w:rsidRDefault="007D6B64" w:rsidP="0081018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48215063,0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F3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1017012,81</w:t>
            </w: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E72E2">
        <w:tc>
          <w:tcPr>
            <w:tcW w:w="56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5E16E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c>
          <w:tcPr>
            <w:tcW w:w="567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48215063</w:t>
            </w:r>
            <w:r w:rsidRPr="00F0161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5E16E5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7D6B64" w:rsidRPr="005E16E5" w:rsidRDefault="007D6B64" w:rsidP="005E16E5">
            <w:pPr>
              <w:jc w:val="center"/>
              <w:rPr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</w:p>
          <w:p w:rsidR="007D6B64" w:rsidRPr="005E16E5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F0161A" w:rsidRDefault="007D6B64" w:rsidP="00F3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398660,05</w:t>
            </w: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E72E2">
        <w:tc>
          <w:tcPr>
            <w:tcW w:w="56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5E16E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c>
          <w:tcPr>
            <w:tcW w:w="567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360D9" w:rsidRDefault="007D6B64" w:rsidP="008360D9">
            <w:pPr>
              <w:rPr>
                <w:sz w:val="20"/>
                <w:szCs w:val="20"/>
              </w:rPr>
            </w:pPr>
            <w:r w:rsidRPr="008360D9">
              <w:rPr>
                <w:sz w:val="20"/>
                <w:szCs w:val="20"/>
              </w:rPr>
              <w:t>директор</w:t>
            </w:r>
            <w:r w:rsidRPr="008360D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</w:t>
            </w:r>
            <w:r w:rsidRPr="008360D9">
              <w:rPr>
                <w:bCs/>
                <w:sz w:val="20"/>
                <w:szCs w:val="20"/>
              </w:rPr>
              <w:t>униципально</w:t>
            </w:r>
            <w:r>
              <w:rPr>
                <w:bCs/>
                <w:sz w:val="20"/>
                <w:szCs w:val="20"/>
              </w:rPr>
              <w:t>го</w:t>
            </w:r>
            <w:r w:rsidRPr="008360D9">
              <w:rPr>
                <w:bCs/>
                <w:sz w:val="20"/>
                <w:szCs w:val="20"/>
              </w:rPr>
              <w:t xml:space="preserve"> бюджетно</w:t>
            </w:r>
            <w:r>
              <w:rPr>
                <w:bCs/>
                <w:sz w:val="20"/>
                <w:szCs w:val="20"/>
              </w:rPr>
              <w:t>го</w:t>
            </w:r>
            <w:r w:rsidRPr="008360D9">
              <w:rPr>
                <w:bCs/>
                <w:sz w:val="20"/>
                <w:szCs w:val="20"/>
              </w:rPr>
              <w:t xml:space="preserve"> учреждени</w:t>
            </w:r>
            <w:r>
              <w:rPr>
                <w:bCs/>
                <w:sz w:val="20"/>
                <w:szCs w:val="20"/>
              </w:rPr>
              <w:t>я</w:t>
            </w:r>
            <w:r w:rsidRPr="008360D9">
              <w:rPr>
                <w:bCs/>
                <w:sz w:val="20"/>
                <w:szCs w:val="20"/>
              </w:rPr>
              <w:t xml:space="preserve"> культуры «</w:t>
            </w:r>
            <w:r w:rsidRPr="008360D9">
              <w:rPr>
                <w:sz w:val="20"/>
                <w:szCs w:val="20"/>
              </w:rPr>
              <w:t>Социально-культурное объединение Красногвардейского муниципального округа Ставропольского края</w:t>
            </w:r>
            <w:r w:rsidRPr="008360D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085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7D6B64" w:rsidRDefault="007D6B64" w:rsidP="00D96C46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</w:p>
          <w:p w:rsidR="007D6B64" w:rsidRPr="003464A8" w:rsidRDefault="007D6B64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самоходного шасси Т-16У1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810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978363,80</w:t>
            </w: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E72E2">
        <w:tc>
          <w:tcPr>
            <w:tcW w:w="56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1/2337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62682916,0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rPr>
          <w:trHeight w:val="765"/>
        </w:trPr>
        <w:tc>
          <w:tcPr>
            <w:tcW w:w="56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E72E2">
        <w:trPr>
          <w:trHeight w:val="660"/>
        </w:trPr>
        <w:tc>
          <w:tcPr>
            <w:tcW w:w="56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0161A" w:rsidRDefault="007D6B64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4B08F4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7D6B64" w:rsidRPr="00F0161A" w:rsidRDefault="007D6B64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 w:val="restart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2505,0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 xml:space="preserve">Нива </w:t>
            </w:r>
          </w:p>
          <w:p w:rsidR="007D6B64" w:rsidRPr="00014BA4" w:rsidRDefault="007D6B64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>Шевроле-</w:t>
            </w:r>
            <w:r w:rsidRPr="00014BA4">
              <w:rPr>
                <w:sz w:val="20"/>
                <w:szCs w:val="20"/>
              </w:rPr>
              <w:lastRenderedPageBreak/>
              <w:t>Нива</w:t>
            </w:r>
          </w:p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 xml:space="preserve"> 500</w:t>
            </w:r>
          </w:p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</w:t>
            </w:r>
          </w:p>
          <w:p w:rsidR="007D6B64" w:rsidRPr="00014BA4" w:rsidRDefault="007D6B64" w:rsidP="00AA6B27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82.1</w:t>
            </w:r>
          </w:p>
          <w:p w:rsidR="007D6B64" w:rsidRPr="00014BA4" w:rsidRDefault="007D6B64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A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13760770,12</w:t>
            </w: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4200,0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324006,0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246006,0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1/101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7299 815,0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251033,0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3901">
              <w:rPr>
                <w:spacing w:val="-2"/>
                <w:sz w:val="20"/>
                <w:szCs w:val="20"/>
              </w:rPr>
              <w:t>общая долевая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82004,0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Default="007D6B64" w:rsidP="00AA6B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Pr="00D0309B" w:rsidRDefault="007D6B64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085AFD">
            <w:pPr>
              <w:jc w:val="center"/>
              <w:rPr>
                <w:sz w:val="20"/>
                <w:szCs w:val="20"/>
              </w:rPr>
            </w:pPr>
            <w:r w:rsidRPr="00EE72E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AA6B27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210005,0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FD3901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7D6B64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D6B64" w:rsidRPr="00EE72E2" w:rsidRDefault="007D6B64" w:rsidP="004B08F4">
            <w:pPr>
              <w:jc w:val="center"/>
              <w:rPr>
                <w:sz w:val="18"/>
                <w:szCs w:val="18"/>
              </w:rPr>
            </w:pPr>
            <w:r w:rsidRPr="00EE72E2">
              <w:rPr>
                <w:sz w:val="18"/>
                <w:szCs w:val="18"/>
              </w:rPr>
              <w:t>1232,0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rPr>
          <w:trHeight w:val="543"/>
        </w:trPr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014BA4" w:rsidRDefault="007D6B64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D0309B" w:rsidTr="00EE72E2">
        <w:tc>
          <w:tcPr>
            <w:tcW w:w="567" w:type="dxa"/>
            <w:vMerge/>
            <w:vAlign w:val="center"/>
          </w:tcPr>
          <w:p w:rsidR="007D6B64" w:rsidRPr="00D0309B" w:rsidRDefault="007D6B64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D0309B" w:rsidRDefault="007D6B64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D6B64" w:rsidRDefault="007D6B64" w:rsidP="004B08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992" w:type="dxa"/>
            <w:vAlign w:val="center"/>
          </w:tcPr>
          <w:p w:rsidR="007D6B64" w:rsidRPr="00D0309B" w:rsidRDefault="007D6B64" w:rsidP="004B08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7D6B64" w:rsidRPr="00D0309B" w:rsidRDefault="007D6B64" w:rsidP="00A766EE">
            <w:pPr>
              <w:jc w:val="center"/>
            </w:pPr>
          </w:p>
        </w:tc>
      </w:tr>
      <w:tr w:rsidR="007D6B64" w:rsidRPr="00F0161A" w:rsidTr="00EE72E2">
        <w:tc>
          <w:tcPr>
            <w:tcW w:w="56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7D6B64" w:rsidRPr="008360D9" w:rsidRDefault="007D6B64" w:rsidP="008360D9">
            <w:pPr>
              <w:rPr>
                <w:sz w:val="20"/>
                <w:szCs w:val="20"/>
              </w:rPr>
            </w:pPr>
            <w:r w:rsidRPr="008360D9">
              <w:rPr>
                <w:sz w:val="20"/>
                <w:szCs w:val="20"/>
              </w:rPr>
              <w:t>директор</w:t>
            </w:r>
            <w:r w:rsidRPr="008360D9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8360D9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8360D9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8360D9">
              <w:rPr>
                <w:sz w:val="20"/>
                <w:szCs w:val="20"/>
              </w:rPr>
              <w:t xml:space="preserve"> </w:t>
            </w:r>
            <w:r w:rsidRPr="008360D9">
              <w:rPr>
                <w:sz w:val="20"/>
                <w:szCs w:val="20"/>
              </w:rPr>
              <w:lastRenderedPageBreak/>
              <w:t>учреждени</w:t>
            </w:r>
            <w:r>
              <w:rPr>
                <w:sz w:val="20"/>
                <w:szCs w:val="20"/>
              </w:rPr>
              <w:t>я</w:t>
            </w:r>
            <w:r w:rsidRPr="008360D9">
              <w:rPr>
                <w:sz w:val="20"/>
                <w:szCs w:val="20"/>
              </w:rPr>
              <w:t xml:space="preserve"> дополнительного образования в сфере культуры «Детская школа искусств Красногвардейского муниципального округа Ставропольского края»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7D6B64" w:rsidRPr="00F0161A" w:rsidRDefault="007D6B64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F0161A" w:rsidRDefault="007D6B64" w:rsidP="00854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679430,59</w:t>
            </w:r>
          </w:p>
        </w:tc>
        <w:tc>
          <w:tcPr>
            <w:tcW w:w="1417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F8549F">
        <w:trPr>
          <w:trHeight w:val="73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Фатхулина Е.Н.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  <w:r w:rsidRPr="00EB2771">
              <w:rPr>
                <w:sz w:val="20"/>
                <w:szCs w:val="20"/>
              </w:rPr>
              <w:t>Директор муниципального казенного учреждения культуры  «Культурно-досуговый центр поселка Штурм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CD1E31" w:rsidRDefault="007D6B64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613620,42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F8549F">
        <w:trPr>
          <w:trHeight w:val="10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F85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D1E31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CD1E31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EB2771" w:rsidRDefault="007D6B64" w:rsidP="00CD1E31">
            <w:pPr>
              <w:rPr>
                <w:sz w:val="20"/>
                <w:szCs w:val="20"/>
              </w:rPr>
            </w:pPr>
            <w:r w:rsidRPr="00EB27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182DB7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7D6B64" w:rsidRDefault="007D6B64" w:rsidP="001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CD1E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,</w:t>
            </w:r>
          </w:p>
          <w:p w:rsidR="007D6B64" w:rsidRDefault="007D6B64" w:rsidP="001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232900-010-41 внедорожник,</w:t>
            </w:r>
          </w:p>
          <w:p w:rsidR="007D6B64" w:rsidRPr="00F0161A" w:rsidRDefault="007D6B64" w:rsidP="0018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ХС-5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415585,65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4B7719">
        <w:trPr>
          <w:trHeight w:val="25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CD1E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CD1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B7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4B771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6437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B7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Default="007D6B64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D1E31">
        <w:trPr>
          <w:trHeight w:val="19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CD1E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CD1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D1E31">
        <w:trPr>
          <w:trHeight w:val="19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CD1E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CD1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D3901" w:rsidRDefault="007D6B64" w:rsidP="00182D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4B771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E72E2" w:rsidRDefault="007D6B64" w:rsidP="004B77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4B7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D1E31">
        <w:trPr>
          <w:trHeight w:val="19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D0309B" w:rsidRDefault="007D6B64" w:rsidP="00CD1E3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CD1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182D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</w:t>
            </w:r>
            <w:r>
              <w:rPr>
                <w:sz w:val="20"/>
                <w:szCs w:val="20"/>
              </w:rPr>
              <w:lastRenderedPageBreak/>
              <w:t>ный отдел с электроцехом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4B771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индивидуал</w:t>
            </w:r>
            <w:r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E72E2" w:rsidRDefault="007D6B64" w:rsidP="00182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699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4B77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534502">
        <w:trPr>
          <w:trHeight w:val="118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Галстян К.В.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  <w:r w:rsidRPr="00EB2771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EB2771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EB2771">
              <w:rPr>
                <w:sz w:val="20"/>
                <w:szCs w:val="20"/>
              </w:rPr>
              <w:t xml:space="preserve"> казе</w:t>
            </w:r>
            <w:r>
              <w:rPr>
                <w:sz w:val="20"/>
                <w:szCs w:val="20"/>
              </w:rPr>
              <w:t>нного</w:t>
            </w:r>
            <w:r w:rsidRPr="00EB2771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EB2771">
              <w:rPr>
                <w:sz w:val="20"/>
                <w:szCs w:val="20"/>
              </w:rPr>
              <w:t xml:space="preserve"> культуры «Культурно-досуговый центр села Ладовская Балка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EE72E2" w:rsidRDefault="007D6B64" w:rsidP="00534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7D6B64" w:rsidRPr="00534502" w:rsidRDefault="007D6B64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729017,04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534502">
        <w:trPr>
          <w:trHeight w:val="199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534502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534502" w:rsidRDefault="007D6B64" w:rsidP="005345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EB2771" w:rsidRDefault="007D6B64" w:rsidP="0067472B">
            <w:pPr>
              <w:rPr>
                <w:sz w:val="20"/>
                <w:szCs w:val="20"/>
              </w:rPr>
            </w:pPr>
            <w:r w:rsidRPr="00EB27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492428,79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534502">
        <w:trPr>
          <w:trHeight w:val="10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5345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5345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06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Кистерева И.С.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  <w:r w:rsidRPr="00EB2771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униципального</w:t>
            </w:r>
            <w:r w:rsidRPr="00EB2771">
              <w:rPr>
                <w:sz w:val="20"/>
                <w:szCs w:val="20"/>
              </w:rPr>
              <w:t xml:space="preserve"> казе</w:t>
            </w:r>
            <w:r>
              <w:rPr>
                <w:sz w:val="20"/>
                <w:szCs w:val="20"/>
              </w:rPr>
              <w:t>нного учреждения</w:t>
            </w:r>
            <w:r w:rsidRPr="00EB2771">
              <w:rPr>
                <w:sz w:val="20"/>
                <w:szCs w:val="20"/>
              </w:rPr>
              <w:t xml:space="preserve"> культуры  «Культурно-досуговоый центр поселка Коммунар Красногвардейского муниципального округа Ставропольского </w:t>
            </w:r>
            <w:r w:rsidRPr="00EB2771">
              <w:rPr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134" w:type="dxa"/>
            <w:vMerge w:val="restart"/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FA6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421138,59</w:t>
            </w:r>
          </w:p>
        </w:tc>
        <w:tc>
          <w:tcPr>
            <w:tcW w:w="1417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FA688A">
        <w:trPr>
          <w:trHeight w:val="23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FA6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7472B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FA688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7472B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Скутер </w:t>
            </w:r>
            <w:r>
              <w:rPr>
                <w:sz w:val="20"/>
                <w:szCs w:val="20"/>
                <w:lang w:val="en-US"/>
              </w:rPr>
              <w:t>Baltmotors</w:t>
            </w:r>
            <w:r w:rsidRPr="006747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Hiker</w:t>
            </w:r>
            <w:r w:rsidRPr="0067472B">
              <w:rPr>
                <w:sz w:val="20"/>
                <w:szCs w:val="20"/>
              </w:rPr>
              <w:t xml:space="preserve"> 125</w:t>
            </w:r>
            <w:r>
              <w:rPr>
                <w:sz w:val="20"/>
                <w:szCs w:val="20"/>
              </w:rPr>
              <w:t>,</w:t>
            </w:r>
          </w:p>
          <w:p w:rsidR="007D6B64" w:rsidRPr="0067472B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Т16</w:t>
            </w:r>
          </w:p>
          <w:p w:rsidR="007D6B64" w:rsidRPr="0067472B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199696,17</w:t>
            </w:r>
          </w:p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67472B">
        <w:trPr>
          <w:trHeight w:val="122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FA688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EB2771" w:rsidRDefault="007D6B64" w:rsidP="00EB2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747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86645">
        <w:trPr>
          <w:trHeight w:val="146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Гладская В.С.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2B2AFB" w:rsidRDefault="007D6B64" w:rsidP="00B97E22">
            <w:pPr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Директор муниципального казенного учреждения культуры «Культурно-досуговый центр поселка Медвеженский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земел</w:t>
            </w:r>
            <w:r w:rsidRPr="002B2AFB">
              <w:rPr>
                <w:sz w:val="20"/>
                <w:szCs w:val="20"/>
              </w:rPr>
              <w:t>ь</w:t>
            </w:r>
            <w:r w:rsidRPr="002B2AFB">
              <w:rPr>
                <w:sz w:val="20"/>
                <w:szCs w:val="20"/>
              </w:rPr>
              <w:t>ный уч</w:t>
            </w:r>
            <w:r w:rsidRPr="002B2AFB">
              <w:rPr>
                <w:sz w:val="20"/>
                <w:szCs w:val="20"/>
              </w:rPr>
              <w:t>а</w:t>
            </w:r>
            <w:r w:rsidRPr="002B2AFB">
              <w:rPr>
                <w:sz w:val="20"/>
                <w:szCs w:val="20"/>
              </w:rPr>
              <w:t>сток</w:t>
            </w:r>
            <w:r w:rsidRPr="002B2AFB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500,0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2B2AFB" w:rsidRDefault="007D6B64" w:rsidP="008A548E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F041EE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415118,42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C86645">
        <w:trPr>
          <w:trHeight w:val="174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B97E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B2AFB">
              <w:rPr>
                <w:spacing w:val="-2"/>
                <w:sz w:val="20"/>
                <w:szCs w:val="20"/>
              </w:rPr>
              <w:t>90,8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2A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2B2AFB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E63C1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C8664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B97E22" w:rsidRDefault="007D6B64" w:rsidP="00C86645">
            <w:pPr>
              <w:rPr>
                <w:sz w:val="20"/>
                <w:szCs w:val="20"/>
              </w:rPr>
            </w:pPr>
            <w:r w:rsidRPr="00B97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7D6B64" w:rsidRPr="00FD3901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  <w:r>
              <w:rPr>
                <w:caps/>
                <w:spacing w:val="-2"/>
                <w:sz w:val="20"/>
                <w:szCs w:val="20"/>
              </w:rPr>
              <w:t>,</w:t>
            </w:r>
          </w:p>
          <w:p w:rsidR="007D6B64" w:rsidRDefault="007D6B64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камаз 5320,</w:t>
            </w:r>
          </w:p>
          <w:p w:rsidR="007D6B64" w:rsidRDefault="007D6B64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 xml:space="preserve">камаз 53215 </w:t>
            </w:r>
            <w:r>
              <w:rPr>
                <w:caps/>
                <w:spacing w:val="-2"/>
                <w:sz w:val="20"/>
                <w:szCs w:val="20"/>
              </w:rPr>
              <w:lastRenderedPageBreak/>
              <w:t>Р</w:t>
            </w:r>
          </w:p>
          <w:p w:rsidR="007D6B64" w:rsidRDefault="007D6B64" w:rsidP="00CE63C1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прицеп бортовой ГКБ-8350,</w:t>
            </w:r>
          </w:p>
          <w:p w:rsidR="007D6B64" w:rsidRPr="00F0161A" w:rsidRDefault="007D6B64" w:rsidP="0026769B">
            <w:pPr>
              <w:jc w:val="center"/>
              <w:rPr>
                <w:sz w:val="20"/>
                <w:szCs w:val="20"/>
              </w:rPr>
            </w:pPr>
            <w:r>
              <w:rPr>
                <w:caps/>
                <w:spacing w:val="-2"/>
                <w:sz w:val="20"/>
                <w:szCs w:val="20"/>
              </w:rPr>
              <w:t>прицеп общего назначения сзап 83053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3296352,07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CE63C1">
        <w:trPr>
          <w:trHeight w:val="16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C8664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B97E22" w:rsidRDefault="007D6B64" w:rsidP="00C866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</w:t>
            </w:r>
            <w:r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CE63C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CE63C1">
        <w:trPr>
          <w:trHeight w:val="16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Н.А.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32768A" w:rsidRDefault="007D6B64" w:rsidP="0032768A">
            <w:pPr>
              <w:rPr>
                <w:sz w:val="20"/>
                <w:szCs w:val="20"/>
              </w:rPr>
            </w:pPr>
            <w:r w:rsidRPr="0032768A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32768A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32768A">
              <w:rPr>
                <w:sz w:val="20"/>
                <w:szCs w:val="20"/>
              </w:rPr>
              <w:t xml:space="preserve"> казе</w:t>
            </w:r>
            <w:r>
              <w:rPr>
                <w:sz w:val="20"/>
                <w:szCs w:val="20"/>
              </w:rPr>
              <w:t>нного</w:t>
            </w:r>
            <w:r w:rsidRPr="0032768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32768A">
              <w:rPr>
                <w:sz w:val="20"/>
                <w:szCs w:val="20"/>
              </w:rPr>
              <w:t xml:space="preserve"> культуры «Культурно-досуговый центр села Новомихайловского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EE72E2" w:rsidRDefault="007D6B64" w:rsidP="00CE6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Ярис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767090,41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CE63C1">
        <w:trPr>
          <w:trHeight w:val="7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CE63C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B16DF0">
        <w:trPr>
          <w:trHeight w:val="15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B16DF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50/115267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91225844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B16DF0">
        <w:trPr>
          <w:trHeight w:val="22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B16DF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B16DF0">
        <w:trPr>
          <w:trHeight w:val="120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32768A" w:rsidRDefault="007D6B64" w:rsidP="003276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B16DF0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B16DF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B16DF0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F0161A" w:rsidRDefault="007D6B64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32768A" w:rsidRDefault="007D6B64" w:rsidP="00B16DF0">
            <w:pPr>
              <w:rPr>
                <w:sz w:val="20"/>
                <w:szCs w:val="20"/>
              </w:rPr>
            </w:pPr>
            <w:r w:rsidRPr="003276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67453,52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6F0C02">
        <w:trPr>
          <w:trHeight w:val="10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F0161A" w:rsidRDefault="007D6B64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2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F0161A" w:rsidRDefault="007D6B64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2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50/115267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91225844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F0161A" w:rsidRDefault="007D6B64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9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32768A" w:rsidRDefault="007D6B64" w:rsidP="00B16D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D0309B" w:rsidRDefault="007D6B64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F0161A" w:rsidRDefault="007D6B64" w:rsidP="00B16DF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58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 В.Н.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462785" w:rsidRDefault="007D6B64" w:rsidP="00462785">
            <w:pPr>
              <w:rPr>
                <w:sz w:val="20"/>
                <w:szCs w:val="20"/>
              </w:rPr>
            </w:pPr>
            <w:r w:rsidRPr="0046278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462785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462785">
              <w:rPr>
                <w:sz w:val="20"/>
                <w:szCs w:val="20"/>
              </w:rPr>
              <w:t xml:space="preserve"> казе</w:t>
            </w:r>
            <w:r>
              <w:rPr>
                <w:sz w:val="20"/>
                <w:szCs w:val="20"/>
              </w:rPr>
              <w:t>нного</w:t>
            </w:r>
            <w:r w:rsidRPr="00462785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462785">
              <w:rPr>
                <w:sz w:val="20"/>
                <w:szCs w:val="20"/>
              </w:rPr>
              <w:t xml:space="preserve"> культуры «Культурно-досуговый центр села Родыки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7D6B64" w:rsidRPr="00FD3901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780841,16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6F0C02">
        <w:trPr>
          <w:trHeight w:val="111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462785" w:rsidRDefault="007D6B64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18843800</w:t>
            </w:r>
            <w:r w:rsidRPr="00EE72E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851C94">
        <w:trPr>
          <w:trHeight w:val="120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462785" w:rsidRDefault="007D6B64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851C94">
        <w:trPr>
          <w:trHeight w:val="31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D6B64" w:rsidRDefault="007D6B64" w:rsidP="00851C9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D6B64" w:rsidRPr="00462785" w:rsidRDefault="007D6B64" w:rsidP="00851C94">
            <w:pPr>
              <w:rPr>
                <w:sz w:val="20"/>
                <w:szCs w:val="20"/>
              </w:rPr>
            </w:pPr>
            <w:r w:rsidRPr="004627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51C9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20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479277,95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851C94">
        <w:trPr>
          <w:trHeight w:val="1110"/>
        </w:trPr>
        <w:tc>
          <w:tcPr>
            <w:tcW w:w="567" w:type="dxa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6B64" w:rsidRPr="00462785" w:rsidRDefault="007D6B64" w:rsidP="004627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7D6B64" w:rsidRPr="00F0161A" w:rsidRDefault="007D6B64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48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Е.А.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  <w:r w:rsidRPr="00851C9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</w:t>
            </w:r>
            <w:r w:rsidRPr="00851C94">
              <w:rPr>
                <w:sz w:val="20"/>
                <w:szCs w:val="20"/>
              </w:rPr>
              <w:t xml:space="preserve"> казенно</w:t>
            </w:r>
            <w:r>
              <w:rPr>
                <w:sz w:val="20"/>
                <w:szCs w:val="20"/>
              </w:rPr>
              <w:t>го учреждения</w:t>
            </w:r>
            <w:r w:rsidRPr="00851C94">
              <w:rPr>
                <w:sz w:val="20"/>
                <w:szCs w:val="20"/>
              </w:rPr>
              <w:t xml:space="preserve"> культуры «Культурно-досуговый центр села Привольного Красногвардейского муниципального округа Ставропольского </w:t>
            </w:r>
            <w:r w:rsidRPr="00851C94">
              <w:rPr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lastRenderedPageBreak/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607695,68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33824">
        <w:trPr>
          <w:trHeight w:val="15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7377E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596900,96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33824">
        <w:trPr>
          <w:trHeight w:val="10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E33824"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33824" w:rsidRDefault="007D6B64" w:rsidP="00E3382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земел</w:t>
            </w:r>
            <w:r w:rsidRPr="00E33824">
              <w:rPr>
                <w:sz w:val="20"/>
                <w:szCs w:val="20"/>
              </w:rPr>
              <w:t>ь</w:t>
            </w:r>
            <w:r w:rsidRPr="00E33824">
              <w:rPr>
                <w:sz w:val="20"/>
                <w:szCs w:val="20"/>
              </w:rPr>
              <w:t>ны й уч</w:t>
            </w:r>
            <w:r w:rsidRPr="00E33824">
              <w:rPr>
                <w:sz w:val="20"/>
                <w:szCs w:val="20"/>
              </w:rPr>
              <w:t>а</w:t>
            </w:r>
            <w:r w:rsidRPr="00E33824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33824" w:rsidRDefault="007D6B64" w:rsidP="00E3382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33824" w:rsidRDefault="007D6B64" w:rsidP="006F0C02">
            <w:pPr>
              <w:jc w:val="center"/>
              <w:rPr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3382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3382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33824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912836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33824">
        <w:trPr>
          <w:trHeight w:val="12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Pr="00F0161A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851C94" w:rsidRDefault="007D6B64" w:rsidP="00851C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9128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9E2B17">
        <w:trPr>
          <w:trHeight w:val="1760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А.Н.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912836" w:rsidRDefault="007D6B64" w:rsidP="00140538">
            <w:pPr>
              <w:rPr>
                <w:sz w:val="20"/>
                <w:szCs w:val="20"/>
              </w:rPr>
            </w:pPr>
            <w:r w:rsidRPr="00912836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912836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912836">
              <w:rPr>
                <w:sz w:val="20"/>
                <w:szCs w:val="20"/>
              </w:rPr>
              <w:t xml:space="preserve"> казе</w:t>
            </w:r>
            <w:r>
              <w:rPr>
                <w:sz w:val="20"/>
                <w:szCs w:val="20"/>
              </w:rPr>
              <w:t>нного</w:t>
            </w:r>
            <w:r w:rsidRPr="00912836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912836">
              <w:rPr>
                <w:sz w:val="20"/>
                <w:szCs w:val="20"/>
              </w:rPr>
              <w:t xml:space="preserve"> культуры «Культурно-досуговый центр села Красногвардейского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D6B64" w:rsidRDefault="007D6B64" w:rsidP="009E2B17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Default="007D6B64" w:rsidP="009E2B17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Default="007D6B64" w:rsidP="009E2B17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6F0C02" w:rsidRDefault="007D6B64" w:rsidP="009E2B17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562612,15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6F0C02">
        <w:trPr>
          <w:trHeight w:val="162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D6B64" w:rsidRPr="00912836" w:rsidRDefault="007D6B64" w:rsidP="001405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A233A" w:rsidRDefault="007D6B64" w:rsidP="006F0C02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6F0C02">
        <w:trPr>
          <w:trHeight w:val="1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  <w:r w:rsidRPr="009128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caps/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  <w:r>
              <w:rPr>
                <w:caps/>
                <w:sz w:val="20"/>
                <w:szCs w:val="20"/>
              </w:rPr>
              <w:t>,</w:t>
            </w:r>
          </w:p>
          <w:p w:rsidR="007D6B64" w:rsidRDefault="007D6B64" w:rsidP="006F0C0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lastRenderedPageBreak/>
              <w:t>Ваз 21110</w:t>
            </w:r>
          </w:p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2524F4">
        <w:trPr>
          <w:trHeight w:val="15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A233A" w:rsidRDefault="007D6B64" w:rsidP="006F0C02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6F0C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9E2B17">
        <w:trPr>
          <w:trHeight w:val="150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D6B64" w:rsidRDefault="007D6B64" w:rsidP="009E2B1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9E2B1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2524F4">
        <w:trPr>
          <w:trHeight w:val="15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A233A" w:rsidRDefault="007D6B64" w:rsidP="00A579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A57985">
        <w:trPr>
          <w:trHeight w:val="150"/>
        </w:trPr>
        <w:tc>
          <w:tcPr>
            <w:tcW w:w="567" w:type="dxa"/>
            <w:vMerge w:val="restart"/>
            <w:vAlign w:val="center"/>
          </w:tcPr>
          <w:p w:rsidR="007D6B64" w:rsidRDefault="007D6B64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A57985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912836" w:rsidRDefault="007D6B64" w:rsidP="00A579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D6B64" w:rsidRDefault="007D6B64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2524F4">
        <w:trPr>
          <w:trHeight w:val="150"/>
        </w:trPr>
        <w:tc>
          <w:tcPr>
            <w:tcW w:w="567" w:type="dxa"/>
            <w:vMerge/>
            <w:vAlign w:val="center"/>
          </w:tcPr>
          <w:p w:rsidR="007D6B64" w:rsidRDefault="007D6B64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A579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A579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8A233A" w:rsidRDefault="007D6B64" w:rsidP="00A579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57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A57985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A57985">
        <w:trPr>
          <w:trHeight w:val="1215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Гаврюшенко Е.П.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F26F5A" w:rsidRDefault="007D6B64" w:rsidP="001E3C95">
            <w:pPr>
              <w:rPr>
                <w:sz w:val="20"/>
                <w:szCs w:val="20"/>
              </w:rPr>
            </w:pPr>
            <w:r w:rsidRPr="00F26F5A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F26F5A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F26F5A">
              <w:rPr>
                <w:sz w:val="20"/>
                <w:szCs w:val="20"/>
              </w:rPr>
              <w:t xml:space="preserve"> казенно</w:t>
            </w:r>
            <w:r>
              <w:rPr>
                <w:sz w:val="20"/>
                <w:szCs w:val="20"/>
              </w:rPr>
              <w:t>го</w:t>
            </w:r>
            <w:r w:rsidRPr="00F26F5A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F26F5A">
              <w:rPr>
                <w:sz w:val="20"/>
                <w:szCs w:val="20"/>
              </w:rPr>
              <w:t xml:space="preserve"> культуры «Культурно-досуговый центр села Покровского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7D6B64" w:rsidRPr="00FD3901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57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429480,00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E33824">
        <w:trPr>
          <w:trHeight w:val="58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26F5A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57985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E56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E338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7A5CF0">
        <w:trPr>
          <w:trHeight w:val="162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F26F5A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579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7A5C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A5798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F26F5A">
        <w:trPr>
          <w:trHeight w:val="150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  <w:p w:rsidR="007D6B64" w:rsidRPr="00FD3901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A5798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E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111830,</w:t>
            </w:r>
          </w:p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 универсал,</w:t>
            </w:r>
          </w:p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 грузовой бортовой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A57985">
        <w:trPr>
          <w:trHeight w:val="8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5798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AE560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AE5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1795532,0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A57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A57985">
        <w:trPr>
          <w:trHeight w:val="10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377C7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377C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lastRenderedPageBreak/>
              <w:t>100/53100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41416000,0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377C72">
        <w:trPr>
          <w:trHeight w:val="11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912836" w:rsidRDefault="007D6B64" w:rsidP="006F0C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377C72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377C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6B64" w:rsidRPr="00D0309B" w:rsidRDefault="007D6B64" w:rsidP="002B2A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377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203BDC">
        <w:trPr>
          <w:trHeight w:val="190"/>
        </w:trPr>
        <w:tc>
          <w:tcPr>
            <w:tcW w:w="567" w:type="dxa"/>
            <w:vMerge w:val="restart"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Н.И.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1E3C95" w:rsidRDefault="007D6B64" w:rsidP="00203BDC">
            <w:pPr>
              <w:rPr>
                <w:sz w:val="20"/>
                <w:szCs w:val="20"/>
              </w:rPr>
            </w:pPr>
            <w:r w:rsidRPr="001E3C95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</w:t>
            </w:r>
            <w:r w:rsidRPr="001E3C95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го</w:t>
            </w:r>
            <w:r w:rsidRPr="001E3C95">
              <w:rPr>
                <w:sz w:val="20"/>
                <w:szCs w:val="20"/>
              </w:rPr>
              <w:t xml:space="preserve"> казенно</w:t>
            </w:r>
            <w:r>
              <w:rPr>
                <w:sz w:val="20"/>
                <w:szCs w:val="20"/>
              </w:rPr>
              <w:t>го</w:t>
            </w:r>
            <w:r w:rsidRPr="001E3C95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1E3C95">
              <w:rPr>
                <w:sz w:val="20"/>
                <w:szCs w:val="20"/>
              </w:rPr>
              <w:t xml:space="preserve"> культуры  «Культурно-досуговый центр  села Преградного Красногвардейского муниципального округа Ставропольского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203B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450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  <w:r w:rsidRPr="00EE72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jc w:val="center"/>
            </w:pPr>
            <w:r>
              <w:rPr>
                <w:spacing w:val="-1"/>
                <w:sz w:val="20"/>
                <w:szCs w:val="20"/>
              </w:rPr>
              <w:t>н</w:t>
            </w:r>
            <w:r w:rsidRPr="00D0309B">
              <w:rPr>
                <w:spacing w:val="-1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848272,78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6B64" w:rsidRPr="00F0161A" w:rsidTr="0056015F">
        <w:trPr>
          <w:trHeight w:val="87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1E3C95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56015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318/68023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450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56015F">
        <w:trPr>
          <w:trHeight w:val="18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1E3C95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318/68023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450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56015F">
        <w:trPr>
          <w:trHeight w:val="9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1E3C95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56015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1/565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560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5057536,1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203BDC">
        <w:trPr>
          <w:trHeight w:val="285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1E3C95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450AF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 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56015F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159/68023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EE72E2" w:rsidRDefault="007D6B64" w:rsidP="00450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7D6B64" w:rsidRPr="00F0161A" w:rsidTr="00203BDC">
        <w:trPr>
          <w:trHeight w:val="70"/>
        </w:trPr>
        <w:tc>
          <w:tcPr>
            <w:tcW w:w="567" w:type="dxa"/>
            <w:vMerge/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D6B64" w:rsidRDefault="007D6B64" w:rsidP="006F0C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D6B64" w:rsidRPr="001E3C95" w:rsidRDefault="007D6B64" w:rsidP="001E3C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D0309B" w:rsidRDefault="007D6B64" w:rsidP="00450AF8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B64" w:rsidRPr="00D0309B" w:rsidRDefault="007D6B64" w:rsidP="00450AF8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B64" w:rsidRPr="00D0309B" w:rsidRDefault="007D6B64" w:rsidP="00203B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450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FD3901" w:rsidRDefault="007D6B64" w:rsidP="00851C9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6F0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D0309B" w:rsidRDefault="007D6B64" w:rsidP="006F0C0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Pr="00F0161A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6B64" w:rsidRDefault="007D6B64" w:rsidP="00203BDC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8B74B7" w:rsidTr="002F6A15">
        <w:tc>
          <w:tcPr>
            <w:tcW w:w="16160" w:type="dxa"/>
            <w:gridSpan w:val="13"/>
          </w:tcPr>
          <w:p w:rsidR="007D6B64" w:rsidRPr="008B74B7" w:rsidRDefault="007D6B64" w:rsidP="002F6A15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50031B">
              <w:t xml:space="preserve">отдела имущественных и земельных отношений администрации </w:t>
            </w:r>
            <w:r w:rsidRPr="00324B04">
              <w:t xml:space="preserve">Красногвардейского </w:t>
            </w:r>
            <w:r w:rsidRPr="0050031B">
              <w:t>муниципальног</w:t>
            </w:r>
            <w:r>
              <w:t>о округа</w:t>
            </w:r>
            <w:r w:rsidRPr="0050031B">
              <w:t xml:space="preserve"> Ставропольского края</w:t>
            </w:r>
            <w:r w:rsidRPr="008B74B7">
              <w:t>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01 января 2020 года по 31 декабря 2020</w:t>
            </w:r>
            <w:r w:rsidRPr="008B74B7">
              <w:t xml:space="preserve"> года</w:t>
            </w:r>
          </w:p>
        </w:tc>
      </w:tr>
      <w:tr w:rsidR="007D6B64" w:rsidRPr="008B74B7" w:rsidTr="002F6A15">
        <w:tc>
          <w:tcPr>
            <w:tcW w:w="567" w:type="dxa"/>
            <w:vMerge w:val="restart"/>
            <w:vAlign w:val="center"/>
          </w:tcPr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</w:t>
            </w:r>
            <w:r w:rsidRPr="008B74B7">
              <w:lastRenderedPageBreak/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lastRenderedPageBreak/>
              <w:t>Должность</w:t>
            </w:r>
          </w:p>
          <w:p w:rsidR="007D6B64" w:rsidRPr="008B74B7" w:rsidRDefault="007D6B64" w:rsidP="002F6A15">
            <w:pPr>
              <w:shd w:val="clear" w:color="auto" w:fill="FFFFFF"/>
            </w:pPr>
          </w:p>
          <w:p w:rsidR="007D6B64" w:rsidRPr="008B74B7" w:rsidRDefault="007D6B64" w:rsidP="002F6A15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8B74B7" w:rsidRDefault="007D6B64" w:rsidP="002F6A15"/>
          <w:p w:rsidR="007D6B64" w:rsidRPr="008B74B7" w:rsidRDefault="007D6B64" w:rsidP="002F6A15">
            <w:pPr>
              <w:jc w:val="center"/>
            </w:pPr>
            <w:r w:rsidRPr="008B74B7">
              <w:t xml:space="preserve">Объекты недвижимости, </w:t>
            </w:r>
          </w:p>
          <w:p w:rsidR="007D6B64" w:rsidRPr="008B74B7" w:rsidRDefault="007D6B64" w:rsidP="002F6A15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бъект</w:t>
            </w:r>
            <w:r>
              <w:t>ы</w:t>
            </w:r>
          </w:p>
          <w:p w:rsidR="007D6B64" w:rsidRPr="008B74B7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7D6B64" w:rsidRPr="008B74B7" w:rsidRDefault="007D6B64" w:rsidP="002F6A15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пользовании</w:t>
            </w:r>
          </w:p>
        </w:tc>
        <w:tc>
          <w:tcPr>
            <w:tcW w:w="1559" w:type="dxa"/>
            <w:vMerge w:val="restart"/>
          </w:tcPr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 w:rsidRPr="008B74B7">
              <w:lastRenderedPageBreak/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 w:rsidRPr="008B74B7">
              <w:lastRenderedPageBreak/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7D6B64" w:rsidRPr="008B74B7" w:rsidRDefault="007D6B64" w:rsidP="002F6A15">
            <w:pPr>
              <w:jc w:val="center"/>
            </w:pPr>
            <w:r w:rsidRPr="008B74B7">
              <w:lastRenderedPageBreak/>
              <w:t xml:space="preserve">Сведения об источниках получения средств, за </w:t>
            </w:r>
            <w:r w:rsidRPr="008B74B7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7D6B64" w:rsidRPr="008B74B7" w:rsidTr="002F6A15">
        <w:tc>
          <w:tcPr>
            <w:tcW w:w="567" w:type="dxa"/>
            <w:vMerge/>
          </w:tcPr>
          <w:p w:rsidR="007D6B64" w:rsidRPr="008B74B7" w:rsidRDefault="007D6B64" w:rsidP="002F6A15"/>
        </w:tc>
        <w:tc>
          <w:tcPr>
            <w:tcW w:w="1418" w:type="dxa"/>
            <w:vMerge/>
          </w:tcPr>
          <w:p w:rsidR="007D6B64" w:rsidRPr="008B74B7" w:rsidRDefault="007D6B64" w:rsidP="002F6A15"/>
        </w:tc>
        <w:tc>
          <w:tcPr>
            <w:tcW w:w="1701" w:type="dxa"/>
            <w:vMerge/>
          </w:tcPr>
          <w:p w:rsidR="007D6B64" w:rsidRPr="008B74B7" w:rsidRDefault="007D6B64" w:rsidP="002F6A15"/>
        </w:tc>
        <w:tc>
          <w:tcPr>
            <w:tcW w:w="1134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7D6B64" w:rsidRPr="008B74B7" w:rsidRDefault="007D6B64" w:rsidP="002F6A15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  <w:p w:rsidR="007D6B64" w:rsidRPr="008B74B7" w:rsidRDefault="007D6B64" w:rsidP="002F6A15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2F6A15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7D6B64" w:rsidRPr="008B74B7" w:rsidRDefault="007D6B64" w:rsidP="002F6A15"/>
        </w:tc>
        <w:tc>
          <w:tcPr>
            <w:tcW w:w="1399" w:type="dxa"/>
            <w:vMerge/>
          </w:tcPr>
          <w:p w:rsidR="007D6B64" w:rsidRPr="008B74B7" w:rsidRDefault="007D6B64" w:rsidP="002F6A15"/>
        </w:tc>
        <w:tc>
          <w:tcPr>
            <w:tcW w:w="1417" w:type="dxa"/>
            <w:vMerge/>
          </w:tcPr>
          <w:p w:rsidR="007D6B64" w:rsidRPr="008B74B7" w:rsidRDefault="007D6B64" w:rsidP="002F6A15"/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>
            <w:r w:rsidRPr="008B74B7">
              <w:t>1</w:t>
            </w:r>
          </w:p>
        </w:tc>
        <w:tc>
          <w:tcPr>
            <w:tcW w:w="1418" w:type="dxa"/>
          </w:tcPr>
          <w:p w:rsidR="007D6B64" w:rsidRPr="008B74B7" w:rsidRDefault="007D6B64" w:rsidP="002F6A15">
            <w:r>
              <w:t>Сорокин С.В.</w:t>
            </w:r>
          </w:p>
        </w:tc>
        <w:tc>
          <w:tcPr>
            <w:tcW w:w="1701" w:type="dxa"/>
          </w:tcPr>
          <w:p w:rsidR="007D6B64" w:rsidRPr="008B74B7" w:rsidRDefault="007D6B64" w:rsidP="002F6A15">
            <w:pPr>
              <w:shd w:val="clear" w:color="auto" w:fill="FFFFFF"/>
              <w:jc w:val="center"/>
            </w:pPr>
            <w:r>
              <w:t>руководитель отдела имущественных и земельных отношений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>
              <w:t>муниципального округа</w:t>
            </w:r>
            <w:r w:rsidRPr="008B74B7">
              <w:t xml:space="preserve"> </w:t>
            </w:r>
          </w:p>
          <w:p w:rsidR="007D6B64" w:rsidRPr="008B74B7" w:rsidRDefault="007D6B64" w:rsidP="002F6A15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 w:rsidP="002F6A15"/>
        </w:tc>
        <w:tc>
          <w:tcPr>
            <w:tcW w:w="1134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1192,0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Pr="002500FD" w:rsidRDefault="007D6B64" w:rsidP="002F6A15">
            <w:pPr>
              <w:jc w:val="center"/>
              <w:rPr>
                <w:spacing w:val="-1"/>
              </w:rPr>
            </w:pPr>
            <w:r w:rsidRPr="00B110B1">
              <w:rPr>
                <w:spacing w:val="-1"/>
              </w:rPr>
              <w:t>ВАЗ 2101</w:t>
            </w: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>
              <w:t>825 190,57</w:t>
            </w:r>
          </w:p>
        </w:tc>
        <w:tc>
          <w:tcPr>
            <w:tcW w:w="1417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Default="007D6B64" w:rsidP="002F6A15">
            <w:pPr>
              <w:jc w:val="center"/>
              <w:rPr>
                <w:spacing w:val="-1"/>
              </w:rPr>
            </w:pPr>
          </w:p>
          <w:p w:rsidR="007D6B64" w:rsidRPr="008B74B7" w:rsidRDefault="007D6B64" w:rsidP="002F6A1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1433,0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  <w:r>
              <w:t>Россия</w:t>
            </w:r>
          </w:p>
          <w:p w:rsidR="007D6B64" w:rsidRPr="008B74B7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</w:pPr>
          </w:p>
        </w:tc>
        <w:tc>
          <w:tcPr>
            <w:tcW w:w="1559" w:type="dxa"/>
          </w:tcPr>
          <w:p w:rsidR="007D6B64" w:rsidRPr="00BE3E60" w:rsidRDefault="007D6B64" w:rsidP="002F6A15">
            <w:pPr>
              <w:jc w:val="center"/>
              <w:rPr>
                <w:spacing w:val="-1"/>
                <w:highlight w:val="yellow"/>
              </w:rPr>
            </w:pPr>
          </w:p>
          <w:p w:rsidR="007D6B64" w:rsidRPr="00BE3E60" w:rsidRDefault="007D6B64" w:rsidP="002F6A15">
            <w:pPr>
              <w:jc w:val="center"/>
              <w:rPr>
                <w:spacing w:val="-1"/>
                <w:highlight w:val="yellow"/>
              </w:rPr>
            </w:pPr>
            <w:r>
              <w:rPr>
                <w:spacing w:val="-1"/>
                <w:lang w:val="en-US"/>
              </w:rPr>
              <w:t>ХУНДАЙ ACCENT</w:t>
            </w:r>
            <w:r w:rsidRPr="003D0414">
              <w:rPr>
                <w:spacing w:val="-1"/>
              </w:rPr>
              <w:t>, 2004</w:t>
            </w: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</w:t>
            </w:r>
            <w:r>
              <w:rPr>
                <w:spacing w:val="-1"/>
              </w:rPr>
              <w:lastRenderedPageBreak/>
              <w:t>ый участок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общая </w:t>
            </w:r>
            <w:r>
              <w:rPr>
                <w:spacing w:val="-2"/>
              </w:rPr>
              <w:lastRenderedPageBreak/>
              <w:t>долевая (2/111)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506560</w:t>
            </w:r>
            <w:r>
              <w:lastRenderedPageBreak/>
              <w:t>0,0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  <w:p w:rsidR="007D6B64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BE3E60" w:rsidRDefault="007D6B64" w:rsidP="002F6A15">
            <w:pPr>
              <w:jc w:val="center"/>
              <w:rPr>
                <w:spacing w:val="-1"/>
                <w:highlight w:val="yellow"/>
              </w:rPr>
            </w:pPr>
          </w:p>
          <w:p w:rsidR="007D6B64" w:rsidRPr="00BE3E60" w:rsidRDefault="007D6B64" w:rsidP="002F6A15">
            <w:pPr>
              <w:jc w:val="center"/>
              <w:rPr>
                <w:spacing w:val="-1"/>
                <w:highlight w:val="yellow"/>
              </w:rPr>
            </w:pPr>
            <w:r w:rsidRPr="00B110B1">
              <w:rPr>
                <w:spacing w:val="-1"/>
              </w:rPr>
              <w:lastRenderedPageBreak/>
              <w:t xml:space="preserve">ХОНДА CR-V, </w:t>
            </w:r>
            <w:r w:rsidRPr="00684E32">
              <w:rPr>
                <w:spacing w:val="-1"/>
              </w:rPr>
              <w:t>200</w:t>
            </w:r>
            <w:r>
              <w:rPr>
                <w:spacing w:val="-1"/>
              </w:rPr>
              <w:t>7</w:t>
            </w: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50,3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CB5C5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107,6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  <w:p w:rsidR="007D6B64" w:rsidRPr="008B74B7" w:rsidRDefault="007D6B64" w:rsidP="002F6A1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CB5C5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>
            <w:r>
              <w:t>супруга</w:t>
            </w:r>
          </w:p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107,6</w:t>
            </w: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CB5C51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8B74B7" w:rsidRDefault="007D6B64" w:rsidP="002F6A15">
            <w:pPr>
              <w:jc w:val="center"/>
            </w:pPr>
            <w:r>
              <w:t>147 601,20</w:t>
            </w:r>
          </w:p>
        </w:tc>
        <w:tc>
          <w:tcPr>
            <w:tcW w:w="1417" w:type="dxa"/>
          </w:tcPr>
          <w:p w:rsidR="007D6B64" w:rsidRPr="008B74B7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1433,0</w:t>
            </w: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>
            <w:r>
              <w:t>несовершеннолетний ребенок</w:t>
            </w:r>
          </w:p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107,6</w:t>
            </w: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Default="007D6B64" w:rsidP="002F6A1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8B74B7" w:rsidRDefault="007D6B64" w:rsidP="002F6A15"/>
        </w:tc>
        <w:tc>
          <w:tcPr>
            <w:tcW w:w="1418" w:type="dxa"/>
          </w:tcPr>
          <w:p w:rsidR="007D6B64" w:rsidRDefault="007D6B64" w:rsidP="002F6A15"/>
        </w:tc>
        <w:tc>
          <w:tcPr>
            <w:tcW w:w="1701" w:type="dxa"/>
          </w:tcPr>
          <w:p w:rsidR="007D6B64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2F6A1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1433,0</w:t>
            </w:r>
          </w:p>
        </w:tc>
        <w:tc>
          <w:tcPr>
            <w:tcW w:w="1295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CC3895" w:rsidTr="002F6A15">
        <w:tc>
          <w:tcPr>
            <w:tcW w:w="567" w:type="dxa"/>
          </w:tcPr>
          <w:p w:rsidR="007D6B64" w:rsidRPr="00CC3895" w:rsidRDefault="007D6B64" w:rsidP="002F6A15">
            <w:r w:rsidRPr="00CC3895">
              <w:t>2</w:t>
            </w:r>
          </w:p>
        </w:tc>
        <w:tc>
          <w:tcPr>
            <w:tcW w:w="1418" w:type="dxa"/>
          </w:tcPr>
          <w:p w:rsidR="007D6B64" w:rsidRPr="00CC3895" w:rsidRDefault="007D6B64" w:rsidP="002F6A15">
            <w:r w:rsidRPr="00CC3895">
              <w:t>Косторная И.Н.</w:t>
            </w:r>
          </w:p>
        </w:tc>
        <w:tc>
          <w:tcPr>
            <w:tcW w:w="1701" w:type="dxa"/>
          </w:tcPr>
          <w:p w:rsidR="007D6B64" w:rsidRPr="00CC3895" w:rsidRDefault="007D6B64" w:rsidP="002F6A15">
            <w:pPr>
              <w:shd w:val="clear" w:color="auto" w:fill="FFFFFF"/>
              <w:jc w:val="center"/>
            </w:pPr>
            <w:r w:rsidRPr="00CC3895">
              <w:t>главный специалист отдела имущественных и земельных отношений</w:t>
            </w:r>
          </w:p>
          <w:p w:rsidR="007D6B64" w:rsidRPr="00CC3895" w:rsidRDefault="007D6B64" w:rsidP="002F6A15">
            <w:pPr>
              <w:shd w:val="clear" w:color="auto" w:fill="FFFFFF"/>
              <w:jc w:val="center"/>
            </w:pPr>
            <w:r w:rsidRPr="00CC3895">
              <w:t xml:space="preserve">администрации </w:t>
            </w:r>
            <w:r w:rsidRPr="00CC3895">
              <w:lastRenderedPageBreak/>
              <w:t xml:space="preserve">Красногвардейского </w:t>
            </w:r>
          </w:p>
          <w:p w:rsidR="007D6B64" w:rsidRPr="00CC3895" w:rsidRDefault="007D6B64" w:rsidP="002F6A15">
            <w:pPr>
              <w:shd w:val="clear" w:color="auto" w:fill="FFFFFF"/>
              <w:jc w:val="center"/>
            </w:pPr>
            <w:r w:rsidRPr="00CC3895">
              <w:t xml:space="preserve">муниципального района </w:t>
            </w:r>
          </w:p>
          <w:p w:rsidR="007D6B64" w:rsidRPr="00CC3895" w:rsidRDefault="007D6B64" w:rsidP="002F6A15">
            <w:pPr>
              <w:shd w:val="clear" w:color="auto" w:fill="FFFFFF"/>
              <w:jc w:val="center"/>
            </w:pPr>
            <w:r w:rsidRPr="00CC3895">
              <w:t>Ставропольского края</w:t>
            </w:r>
          </w:p>
          <w:p w:rsidR="007D6B64" w:rsidRPr="00CC3895" w:rsidRDefault="007D6B64" w:rsidP="002F6A15"/>
        </w:tc>
        <w:tc>
          <w:tcPr>
            <w:tcW w:w="1134" w:type="dxa"/>
            <w:vAlign w:val="center"/>
          </w:tcPr>
          <w:p w:rsidR="007D6B64" w:rsidRPr="00CC3895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CC3895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7D6B64" w:rsidRPr="00CC3895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CC3895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CC3895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CC3895">
              <w:t>нет</w:t>
            </w:r>
          </w:p>
        </w:tc>
        <w:tc>
          <w:tcPr>
            <w:tcW w:w="1134" w:type="dxa"/>
          </w:tcPr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  <w:r w:rsidRPr="00CC3895">
              <w:lastRenderedPageBreak/>
              <w:t>нет</w:t>
            </w:r>
          </w:p>
        </w:tc>
        <w:tc>
          <w:tcPr>
            <w:tcW w:w="1134" w:type="dxa"/>
          </w:tcPr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lastRenderedPageBreak/>
              <w:t>158,7</w:t>
            </w:r>
          </w:p>
        </w:tc>
        <w:tc>
          <w:tcPr>
            <w:tcW w:w="1295" w:type="dxa"/>
          </w:tcPr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lastRenderedPageBreak/>
              <w:t>нет</w:t>
            </w:r>
          </w:p>
        </w:tc>
        <w:tc>
          <w:tcPr>
            <w:tcW w:w="1399" w:type="dxa"/>
          </w:tcPr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</w:p>
          <w:p w:rsidR="007D6B64" w:rsidRPr="00CC3895" w:rsidRDefault="007D6B64" w:rsidP="002F6A15">
            <w:pPr>
              <w:jc w:val="center"/>
            </w:pPr>
            <w:r w:rsidRPr="00CC3895">
              <w:lastRenderedPageBreak/>
              <w:t>206 765,38</w:t>
            </w:r>
          </w:p>
        </w:tc>
        <w:tc>
          <w:tcPr>
            <w:tcW w:w="1417" w:type="dxa"/>
          </w:tcPr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  <w:rPr>
                <w:spacing w:val="-1"/>
              </w:rPr>
            </w:pPr>
          </w:p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lastRenderedPageBreak/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:rsidR="007D6B64" w:rsidRPr="00B156B7" w:rsidRDefault="007D6B64" w:rsidP="002F6A15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7D6B64" w:rsidRPr="00B156B7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D6B64" w:rsidRPr="00B156B7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D6B64" w:rsidRPr="00B156B7" w:rsidRDefault="007D6B64" w:rsidP="002F6A15">
            <w:pPr>
              <w:shd w:val="clear" w:color="auto" w:fill="FFFFFF"/>
              <w:spacing w:line="35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7D6B64" w:rsidRPr="00B156B7" w:rsidRDefault="007D6B64" w:rsidP="002F6A1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7D6B64" w:rsidRPr="00CC3895" w:rsidRDefault="007D6B64" w:rsidP="002F6A15">
            <w:pPr>
              <w:jc w:val="center"/>
            </w:pPr>
            <w:r w:rsidRPr="00CC389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B156B7" w:rsidRDefault="007D6B64" w:rsidP="002F6A15">
            <w:pPr>
              <w:jc w:val="center"/>
              <w:rPr>
                <w:spacing w:val="-1"/>
                <w:highlight w:val="yellow"/>
              </w:rPr>
            </w:pPr>
          </w:p>
        </w:tc>
        <w:tc>
          <w:tcPr>
            <w:tcW w:w="1399" w:type="dxa"/>
          </w:tcPr>
          <w:p w:rsidR="007D6B64" w:rsidRPr="00B156B7" w:rsidRDefault="007D6B64" w:rsidP="002F6A1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7D6B64" w:rsidRPr="00B156B7" w:rsidRDefault="007D6B64" w:rsidP="002F6A15">
            <w:pPr>
              <w:jc w:val="center"/>
              <w:rPr>
                <w:spacing w:val="-1"/>
                <w:highlight w:val="yellow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>
            <w:r w:rsidRPr="00692081">
              <w:t>супруг</w:t>
            </w:r>
          </w:p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692081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692081">
              <w:t>158,7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  <w:r w:rsidRPr="00692081">
              <w:t>Россия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  <w:r w:rsidRPr="00692081">
              <w:t>168 620,00</w:t>
            </w: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/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692081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692081">
              <w:t>1072,0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  <w:r w:rsidRPr="00692081">
              <w:t>Россия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>
            <w:r w:rsidRPr="00692081">
              <w:t>несовершеннолетний ребенок</w:t>
            </w:r>
          </w:p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692081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692081">
              <w:t>нет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  <w:r w:rsidRPr="00692081">
              <w:t>нет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158,7</w:t>
            </w: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</w:pPr>
          </w:p>
          <w:p w:rsidR="007D6B64" w:rsidRPr="00692081" w:rsidRDefault="007D6B64" w:rsidP="002F6A15">
            <w:pPr>
              <w:jc w:val="center"/>
            </w:pPr>
            <w:r w:rsidRPr="00692081">
              <w:t>нет</w:t>
            </w: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/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>
            <w:r w:rsidRPr="00692081">
              <w:t>несовершеннолетний ребенок</w:t>
            </w:r>
          </w:p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 xml:space="preserve">жилой </w:t>
            </w:r>
            <w:r w:rsidRPr="00692081"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158,7</w:t>
            </w: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</w:pPr>
            <w:r w:rsidRPr="00692081">
              <w:rPr>
                <w:spacing w:val="-1"/>
              </w:rPr>
              <w:t>нет</w:t>
            </w: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B156B7" w:rsidRDefault="007D6B64" w:rsidP="002F6A15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7D6B64" w:rsidRPr="00692081" w:rsidRDefault="007D6B64" w:rsidP="002F6A15"/>
        </w:tc>
        <w:tc>
          <w:tcPr>
            <w:tcW w:w="1701" w:type="dxa"/>
          </w:tcPr>
          <w:p w:rsidR="007D6B64" w:rsidRPr="00692081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</w:rPr>
            </w:pPr>
          </w:p>
        </w:tc>
        <w:tc>
          <w:tcPr>
            <w:tcW w:w="992" w:type="dxa"/>
            <w:vAlign w:val="center"/>
          </w:tcPr>
          <w:p w:rsidR="007D6B64" w:rsidRPr="00692081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  <w:r w:rsidRPr="00692081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417" w:type="dxa"/>
          </w:tcPr>
          <w:p w:rsidR="007D6B64" w:rsidRPr="00692081" w:rsidRDefault="007D6B64" w:rsidP="002F6A15">
            <w:pPr>
              <w:jc w:val="center"/>
              <w:rPr>
                <w:spacing w:val="-1"/>
              </w:rPr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>
            <w:r w:rsidRPr="00F74CC3">
              <w:t>3</w:t>
            </w:r>
          </w:p>
        </w:tc>
        <w:tc>
          <w:tcPr>
            <w:tcW w:w="1418" w:type="dxa"/>
          </w:tcPr>
          <w:p w:rsidR="007D6B64" w:rsidRPr="00F74CC3" w:rsidRDefault="007D6B64" w:rsidP="002F6A15">
            <w:r w:rsidRPr="00F74CC3">
              <w:t>Рожкова Л.Н.</w:t>
            </w:r>
          </w:p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>ведущий специалист отдела имущественных и земельных отношений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 xml:space="preserve">администрации Красногвардейского 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 xml:space="preserve">муниципального района 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>Ставропольского края</w:t>
            </w:r>
          </w:p>
          <w:p w:rsidR="007D6B64" w:rsidRPr="00F74CC3" w:rsidRDefault="007D6B64" w:rsidP="002F6A15"/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89,3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/>
          <w:p w:rsidR="007D6B64" w:rsidRPr="00F74CC3" w:rsidRDefault="007D6B64" w:rsidP="002F6A15">
            <w:pPr>
              <w:jc w:val="center"/>
            </w:pPr>
            <w:r w:rsidRPr="00F74CC3">
              <w:t>565 823,94</w:t>
            </w: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26,6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95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26,6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95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общая долевая, 1/101</w:t>
            </w:r>
          </w:p>
        </w:tc>
        <w:tc>
          <w:tcPr>
            <w:tcW w:w="992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7299815,0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95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1348,4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Россия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95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>
            <w:r w:rsidRPr="00F74CC3">
              <w:t>супруг</w:t>
            </w:r>
          </w:p>
        </w:tc>
        <w:tc>
          <w:tcPr>
            <w:tcW w:w="1701" w:type="dxa"/>
          </w:tcPr>
          <w:p w:rsidR="007D6B64" w:rsidRPr="00F74CC3" w:rsidRDefault="007D6B64" w:rsidP="002F6A15"/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89,3</w:t>
            </w:r>
          </w:p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КИА РИО, 2014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318 570,90</w:t>
            </w: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/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lang w:val="en-US"/>
              </w:rPr>
            </w:pPr>
            <w:r w:rsidRPr="00F74CC3">
              <w:rPr>
                <w:lang w:val="en-US"/>
              </w:rPr>
              <w:t>SUZUKI</w:t>
            </w:r>
            <w:r w:rsidRPr="00F74CC3">
              <w:t xml:space="preserve"> </w:t>
            </w:r>
            <w:r w:rsidRPr="00F74CC3">
              <w:rPr>
                <w:lang w:val="en-US"/>
              </w:rPr>
              <w:t>GRAND</w:t>
            </w:r>
            <w:r w:rsidRPr="00F74CC3">
              <w:t xml:space="preserve"> </w:t>
            </w:r>
            <w:r w:rsidRPr="00F74CC3">
              <w:rPr>
                <w:lang w:val="en-US"/>
              </w:rPr>
              <w:t>VITARA</w:t>
            </w:r>
            <w:r w:rsidRPr="00F74CC3">
              <w:t xml:space="preserve">, </w:t>
            </w:r>
            <w:r w:rsidRPr="00F74CC3">
              <w:rPr>
                <w:lang w:val="en-US"/>
              </w:rPr>
              <w:t>2008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/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1348,4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8B74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/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7299815,0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>
            <w:r w:rsidRPr="00F74CC3">
              <w:t>4</w:t>
            </w:r>
          </w:p>
        </w:tc>
        <w:tc>
          <w:tcPr>
            <w:tcW w:w="1418" w:type="dxa"/>
          </w:tcPr>
          <w:p w:rsidR="007D6B64" w:rsidRPr="00F74CC3" w:rsidRDefault="007D6B64" w:rsidP="002F6A15">
            <w:r w:rsidRPr="00F74CC3">
              <w:t>Раскопова Ю.А.</w:t>
            </w:r>
          </w:p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>ведущий специалист отдела имущественных и земельных отношений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>администраци</w:t>
            </w:r>
            <w:r w:rsidRPr="00F74CC3">
              <w:lastRenderedPageBreak/>
              <w:t xml:space="preserve">и Красногвардейского 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 xml:space="preserve">муниципального района </w:t>
            </w:r>
          </w:p>
          <w:p w:rsidR="007D6B64" w:rsidRPr="00F74CC3" w:rsidRDefault="007D6B64" w:rsidP="002F6A15">
            <w:pPr>
              <w:shd w:val="clear" w:color="auto" w:fill="FFFFFF"/>
              <w:jc w:val="center"/>
            </w:pPr>
            <w:r w:rsidRPr="00F74CC3">
              <w:t>Ставропольского края</w:t>
            </w:r>
          </w:p>
          <w:p w:rsidR="007D6B64" w:rsidRPr="00F74CC3" w:rsidRDefault="007D6B64" w:rsidP="002F6A15"/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100,8</w:t>
            </w:r>
          </w:p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  <w:p w:rsidR="007D6B64" w:rsidRPr="00F74CC3" w:rsidRDefault="007D6B64" w:rsidP="002F6A15">
            <w:pPr>
              <w:jc w:val="center"/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138 964,87</w:t>
            </w: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</w:p>
          <w:p w:rsidR="007D6B64" w:rsidRPr="00F74CC3" w:rsidRDefault="007D6B64" w:rsidP="002F6A15">
            <w:pPr>
              <w:jc w:val="center"/>
            </w:pPr>
            <w:r w:rsidRPr="00F74CC3">
              <w:t>нет</w:t>
            </w: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>
            <w:r w:rsidRPr="00F74CC3">
              <w:t>супруг</w:t>
            </w:r>
          </w:p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индивидуальная</w:t>
            </w: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1500,0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ВАЗ 11113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  <w:r w:rsidRPr="00F74CC3">
              <w:t>987 537,41</w:t>
            </w: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  <w:r w:rsidRPr="00F74CC3">
              <w:t>нет</w:t>
            </w: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100,8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 xml:space="preserve">КИА Spectra (FB2272), </w:t>
            </w:r>
            <w:r w:rsidRPr="00F74CC3">
              <w:rPr>
                <w:spacing w:val="-1"/>
                <w:lang w:val="en-US"/>
              </w:rPr>
              <w:t>2008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  <w:lang w:val="en-US"/>
              </w:rPr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>
            <w:r w:rsidRPr="00F74CC3">
              <w:t>несовершеннолетний ребенок</w:t>
            </w:r>
          </w:p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100,8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  <w:r w:rsidRPr="00F74CC3">
              <w:t>нет</w:t>
            </w: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  <w:r w:rsidRPr="00F74CC3">
              <w:t>нет</w:t>
            </w:r>
          </w:p>
        </w:tc>
      </w:tr>
      <w:tr w:rsidR="007D6B64" w:rsidRPr="00B156B7" w:rsidTr="002F6A15">
        <w:tc>
          <w:tcPr>
            <w:tcW w:w="567" w:type="dxa"/>
          </w:tcPr>
          <w:p w:rsidR="007D6B64" w:rsidRPr="00F74CC3" w:rsidRDefault="007D6B64" w:rsidP="002F6A15"/>
        </w:tc>
        <w:tc>
          <w:tcPr>
            <w:tcW w:w="1418" w:type="dxa"/>
          </w:tcPr>
          <w:p w:rsidR="007D6B64" w:rsidRPr="00F74CC3" w:rsidRDefault="007D6B64" w:rsidP="002F6A15"/>
        </w:tc>
        <w:tc>
          <w:tcPr>
            <w:tcW w:w="1701" w:type="dxa"/>
          </w:tcPr>
          <w:p w:rsidR="007D6B64" w:rsidRPr="00F74CC3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F74CC3"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F74CC3"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7D6B64" w:rsidRPr="00F74CC3" w:rsidRDefault="007D6B64" w:rsidP="002F6A15">
            <w:pPr>
              <w:shd w:val="clear" w:color="auto" w:fill="FFFFFF"/>
              <w:spacing w:line="350" w:lineRule="exact"/>
              <w:jc w:val="center"/>
            </w:pPr>
            <w:r w:rsidRPr="00F74CC3">
              <w:t>Россия</w:t>
            </w:r>
          </w:p>
        </w:tc>
        <w:tc>
          <w:tcPr>
            <w:tcW w:w="1559" w:type="dxa"/>
          </w:tcPr>
          <w:p w:rsidR="007D6B64" w:rsidRPr="00F74CC3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F74CC3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F74CC3" w:rsidRDefault="007D6B64" w:rsidP="002F6A15">
            <w:pPr>
              <w:jc w:val="center"/>
            </w:pPr>
          </w:p>
        </w:tc>
      </w:tr>
      <w:tr w:rsidR="007D6B64" w:rsidRPr="00292BFB" w:rsidTr="002F6A15">
        <w:tc>
          <w:tcPr>
            <w:tcW w:w="567" w:type="dxa"/>
          </w:tcPr>
          <w:p w:rsidR="007D6B64" w:rsidRPr="00292BFB" w:rsidRDefault="007D6B64" w:rsidP="002F6A15">
            <w:r w:rsidRPr="00292BFB">
              <w:lastRenderedPageBreak/>
              <w:t>5</w:t>
            </w:r>
          </w:p>
        </w:tc>
        <w:tc>
          <w:tcPr>
            <w:tcW w:w="1418" w:type="dxa"/>
          </w:tcPr>
          <w:p w:rsidR="007D6B64" w:rsidRPr="00292BFB" w:rsidRDefault="007D6B64" w:rsidP="002F6A15">
            <w:r w:rsidRPr="00292BFB">
              <w:t>Орищенко Е.С.</w:t>
            </w:r>
          </w:p>
        </w:tc>
        <w:tc>
          <w:tcPr>
            <w:tcW w:w="1701" w:type="dxa"/>
          </w:tcPr>
          <w:p w:rsidR="007D6B64" w:rsidRPr="00292BFB" w:rsidRDefault="007D6B64" w:rsidP="002F6A15">
            <w:pPr>
              <w:shd w:val="clear" w:color="auto" w:fill="FFFFFF"/>
              <w:jc w:val="center"/>
            </w:pPr>
            <w:r w:rsidRPr="00292BFB">
              <w:t>ведущий специалист отдела имущественных и земельных отношений</w:t>
            </w:r>
          </w:p>
          <w:p w:rsidR="007D6B64" w:rsidRPr="00292BFB" w:rsidRDefault="007D6B64" w:rsidP="002F6A15">
            <w:pPr>
              <w:shd w:val="clear" w:color="auto" w:fill="FFFFFF"/>
              <w:jc w:val="center"/>
            </w:pPr>
            <w:r w:rsidRPr="00292BFB">
              <w:t xml:space="preserve">администрации Красногвардейского </w:t>
            </w:r>
          </w:p>
          <w:p w:rsidR="007D6B64" w:rsidRPr="00292BFB" w:rsidRDefault="007D6B64" w:rsidP="002F6A15">
            <w:pPr>
              <w:shd w:val="clear" w:color="auto" w:fill="FFFFFF"/>
              <w:jc w:val="center"/>
            </w:pPr>
            <w:r w:rsidRPr="00292BFB">
              <w:t xml:space="preserve">муниципального района </w:t>
            </w:r>
          </w:p>
          <w:p w:rsidR="007D6B64" w:rsidRPr="00292BFB" w:rsidRDefault="007D6B64" w:rsidP="002F6A15">
            <w:pPr>
              <w:shd w:val="clear" w:color="auto" w:fill="FFFFFF"/>
              <w:jc w:val="center"/>
            </w:pPr>
            <w:r w:rsidRPr="00292BFB">
              <w:t>Ставропольского края</w:t>
            </w:r>
          </w:p>
          <w:p w:rsidR="007D6B64" w:rsidRPr="00292BFB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  <w:r w:rsidRPr="00292BFB">
              <w:t>жилой дом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</w:pPr>
            <w:r w:rsidRPr="00292BFB">
              <w:rPr>
                <w:spacing w:val="-1"/>
              </w:rPr>
              <w:t>69,8</w:t>
            </w:r>
          </w:p>
        </w:tc>
        <w:tc>
          <w:tcPr>
            <w:tcW w:w="1295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</w:pPr>
            <w:r w:rsidRPr="00292BFB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292BFB" w:rsidRDefault="007D6B64" w:rsidP="002F6A15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  <w:p w:rsidR="007D6B64" w:rsidRPr="00292BFB" w:rsidRDefault="007D6B64" w:rsidP="002F6A15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  <w:p w:rsidR="007D6B64" w:rsidRPr="00292BFB" w:rsidRDefault="007D6B64" w:rsidP="002F6A15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  <w:p w:rsidR="007D6B64" w:rsidRPr="00292BFB" w:rsidRDefault="007D6B64" w:rsidP="002F6A15">
            <w:pPr>
              <w:shd w:val="clear" w:color="auto" w:fill="FFFFFF"/>
              <w:spacing w:line="326" w:lineRule="atLeast"/>
              <w:jc w:val="center"/>
              <w:rPr>
                <w:color w:val="202020"/>
                <w:lang w:val="en-US"/>
              </w:rPr>
            </w:pPr>
            <w:r w:rsidRPr="00292BFB">
              <w:rPr>
                <w:color w:val="202020"/>
                <w:lang w:val="en-US"/>
              </w:rPr>
              <w:t>HYUNDAI SOLARIS</w:t>
            </w:r>
            <w:r w:rsidRPr="00292BFB">
              <w:rPr>
                <w:color w:val="202020"/>
              </w:rPr>
              <w:t>,</w:t>
            </w:r>
            <w:r w:rsidRPr="00292BFB">
              <w:rPr>
                <w:color w:val="202020"/>
                <w:lang w:val="en-US"/>
              </w:rPr>
              <w:t xml:space="preserve"> 2013</w:t>
            </w: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</w:p>
          <w:p w:rsidR="007D6B64" w:rsidRPr="00292BFB" w:rsidRDefault="007D6B64" w:rsidP="002F6A15">
            <w:pPr>
              <w:jc w:val="center"/>
            </w:pPr>
            <w:r w:rsidRPr="00292BFB">
              <w:t>287 014,34</w:t>
            </w:r>
          </w:p>
        </w:tc>
        <w:tc>
          <w:tcPr>
            <w:tcW w:w="1417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</w:tr>
      <w:tr w:rsidR="007D6B64" w:rsidRPr="008B74B7" w:rsidTr="002F6A15">
        <w:tc>
          <w:tcPr>
            <w:tcW w:w="567" w:type="dxa"/>
          </w:tcPr>
          <w:p w:rsidR="007D6B64" w:rsidRPr="00292BFB" w:rsidRDefault="007D6B64" w:rsidP="002F6A15"/>
        </w:tc>
        <w:tc>
          <w:tcPr>
            <w:tcW w:w="1418" w:type="dxa"/>
          </w:tcPr>
          <w:p w:rsidR="007D6B64" w:rsidRPr="00292BFB" w:rsidRDefault="007D6B64" w:rsidP="002F6A15"/>
        </w:tc>
        <w:tc>
          <w:tcPr>
            <w:tcW w:w="1701" w:type="dxa"/>
          </w:tcPr>
          <w:p w:rsidR="007D6B64" w:rsidRPr="00292BFB" w:rsidRDefault="007D6B64" w:rsidP="002F6A15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</w:pPr>
            <w:r w:rsidRPr="00292BFB">
              <w:t>земельный участок</w:t>
            </w:r>
          </w:p>
        </w:tc>
        <w:tc>
          <w:tcPr>
            <w:tcW w:w="1134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786,0</w:t>
            </w:r>
          </w:p>
        </w:tc>
        <w:tc>
          <w:tcPr>
            <w:tcW w:w="1295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  <w:r w:rsidRPr="00292BFB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7D6B64" w:rsidRPr="00292BFB" w:rsidRDefault="007D6B64" w:rsidP="002F6A15">
            <w:pPr>
              <w:shd w:val="clear" w:color="auto" w:fill="FFFFFF"/>
              <w:spacing w:line="326" w:lineRule="atLeast"/>
              <w:jc w:val="center"/>
              <w:rPr>
                <w:color w:val="202020"/>
              </w:rPr>
            </w:pPr>
          </w:p>
        </w:tc>
        <w:tc>
          <w:tcPr>
            <w:tcW w:w="1399" w:type="dxa"/>
          </w:tcPr>
          <w:p w:rsidR="007D6B64" w:rsidRPr="00292BFB" w:rsidRDefault="007D6B64" w:rsidP="002F6A15">
            <w:pPr>
              <w:jc w:val="center"/>
            </w:pPr>
          </w:p>
        </w:tc>
        <w:tc>
          <w:tcPr>
            <w:tcW w:w="1417" w:type="dxa"/>
          </w:tcPr>
          <w:p w:rsidR="007D6B64" w:rsidRPr="00292BFB" w:rsidRDefault="007D6B64" w:rsidP="002F6A15">
            <w:pPr>
              <w:jc w:val="center"/>
              <w:rPr>
                <w:spacing w:val="-1"/>
              </w:rPr>
            </w:pPr>
          </w:p>
        </w:tc>
      </w:tr>
    </w:tbl>
    <w:p w:rsidR="007D6B64" w:rsidRPr="008B74B7" w:rsidRDefault="007D6B64" w:rsidP="00E157DF"/>
    <w:p w:rsidR="007D6B64" w:rsidRDefault="007D6B64"/>
    <w:p w:rsidR="007D6B64" w:rsidRDefault="007D6B64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8B74B7" w:rsidTr="008E20C0">
        <w:tc>
          <w:tcPr>
            <w:tcW w:w="16160" w:type="dxa"/>
            <w:gridSpan w:val="13"/>
          </w:tcPr>
          <w:p w:rsidR="007D6B64" w:rsidRPr="008B74B7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8B74B7" w:rsidRDefault="007D6B64" w:rsidP="00201445">
            <w:pPr>
              <w:shd w:val="clear" w:color="auto" w:fill="FFFFFF"/>
              <w:jc w:val="center"/>
            </w:pPr>
            <w:r>
              <w:t xml:space="preserve">Управления сельского хозяйства и охраны окружающей среды </w:t>
            </w:r>
            <w:r w:rsidRPr="008B74B7">
              <w:t xml:space="preserve">администрации Красногвардейского муниципального </w:t>
            </w:r>
            <w:r>
              <w:t>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</w:t>
            </w:r>
            <w:r>
              <w:t>20</w:t>
            </w:r>
            <w:r w:rsidRPr="008B74B7">
              <w:t xml:space="preserve"> года по 31 декабря 20</w:t>
            </w:r>
            <w:r>
              <w:t>20</w:t>
            </w:r>
            <w:r w:rsidRPr="008B74B7">
              <w:t xml:space="preserve"> года</w:t>
            </w:r>
          </w:p>
        </w:tc>
      </w:tr>
      <w:tr w:rsidR="007D6B64" w:rsidRPr="008B74B7" w:rsidTr="00EB7802">
        <w:tc>
          <w:tcPr>
            <w:tcW w:w="567" w:type="dxa"/>
            <w:vMerge w:val="restart"/>
            <w:vAlign w:val="center"/>
          </w:tcPr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lastRenderedPageBreak/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B74B7" w:rsidRDefault="007D6B64" w:rsidP="00EB7802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D6B64" w:rsidRPr="008B74B7" w:rsidRDefault="007D6B64" w:rsidP="00EB7802">
            <w:pPr>
              <w:jc w:val="center"/>
            </w:pPr>
            <w:r w:rsidRPr="008B74B7">
              <w:t>Объекты недвижимости, находящиеся в собственности</w:t>
            </w:r>
          </w:p>
        </w:tc>
        <w:tc>
          <w:tcPr>
            <w:tcW w:w="3563" w:type="dxa"/>
            <w:gridSpan w:val="3"/>
          </w:tcPr>
          <w:p w:rsidR="007D6B64" w:rsidRPr="008B74B7" w:rsidRDefault="007D6B64" w:rsidP="00EB7802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бъектов</w:t>
            </w:r>
            <w:r>
              <w:t xml:space="preserve"> </w:t>
            </w:r>
            <w:r w:rsidRPr="008B74B7">
              <w:t>недвижимости,</w:t>
            </w:r>
            <w:r>
              <w:t xml:space="preserve"> </w:t>
            </w:r>
            <w:r w:rsidRPr="008B74B7">
              <w:t>находящи</w:t>
            </w:r>
            <w:r>
              <w:t>ес</w:t>
            </w:r>
            <w:r w:rsidRPr="008B74B7">
              <w:t>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8B74B7" w:rsidRDefault="007D6B64" w:rsidP="00EB7802">
            <w:pPr>
              <w:jc w:val="center"/>
            </w:pPr>
            <w:r w:rsidRPr="008B74B7">
              <w:t>Транспортные средства (вид, марка)</w:t>
            </w:r>
          </w:p>
        </w:tc>
        <w:tc>
          <w:tcPr>
            <w:tcW w:w="1399" w:type="dxa"/>
            <w:vMerge w:val="restart"/>
            <w:vAlign w:val="center"/>
          </w:tcPr>
          <w:p w:rsidR="007D6B64" w:rsidRPr="008B74B7" w:rsidRDefault="007D6B64" w:rsidP="00EB7802">
            <w:pPr>
              <w:jc w:val="center"/>
            </w:pPr>
            <w:r w:rsidRPr="008B74B7"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7D6B64" w:rsidRPr="008B74B7" w:rsidRDefault="007D6B64" w:rsidP="008E20C0">
            <w:pPr>
              <w:jc w:val="center"/>
            </w:pPr>
            <w:r w:rsidRPr="008B74B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B64" w:rsidRPr="008B74B7" w:rsidTr="00EB7802">
        <w:tc>
          <w:tcPr>
            <w:tcW w:w="567" w:type="dxa"/>
            <w:vMerge/>
          </w:tcPr>
          <w:p w:rsidR="007D6B64" w:rsidRPr="008B74B7" w:rsidRDefault="007D6B64" w:rsidP="008E20C0"/>
        </w:tc>
        <w:tc>
          <w:tcPr>
            <w:tcW w:w="1418" w:type="dxa"/>
            <w:vMerge/>
          </w:tcPr>
          <w:p w:rsidR="007D6B64" w:rsidRPr="008B74B7" w:rsidRDefault="007D6B64" w:rsidP="008E20C0"/>
        </w:tc>
        <w:tc>
          <w:tcPr>
            <w:tcW w:w="1701" w:type="dxa"/>
            <w:vMerge/>
          </w:tcPr>
          <w:p w:rsidR="007D6B64" w:rsidRPr="008B74B7" w:rsidRDefault="007D6B64" w:rsidP="008E20C0"/>
        </w:tc>
        <w:tc>
          <w:tcPr>
            <w:tcW w:w="1134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7D6B64" w:rsidRPr="008B74B7" w:rsidRDefault="007D6B64" w:rsidP="008E20C0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EB7802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EB7802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7D6B64" w:rsidRPr="008B74B7" w:rsidRDefault="007D6B64" w:rsidP="008E20C0"/>
        </w:tc>
        <w:tc>
          <w:tcPr>
            <w:tcW w:w="1399" w:type="dxa"/>
            <w:vMerge/>
          </w:tcPr>
          <w:p w:rsidR="007D6B64" w:rsidRPr="008B74B7" w:rsidRDefault="007D6B64" w:rsidP="008E20C0"/>
        </w:tc>
        <w:tc>
          <w:tcPr>
            <w:tcW w:w="1417" w:type="dxa"/>
            <w:vMerge/>
          </w:tcPr>
          <w:p w:rsidR="007D6B64" w:rsidRPr="008B74B7" w:rsidRDefault="007D6B64" w:rsidP="008E20C0"/>
        </w:tc>
      </w:tr>
      <w:tr w:rsidR="007D6B64" w:rsidRPr="008B74B7" w:rsidTr="00AB0328">
        <w:trPr>
          <w:trHeight w:val="1098"/>
        </w:trPr>
        <w:tc>
          <w:tcPr>
            <w:tcW w:w="567" w:type="dxa"/>
            <w:vMerge w:val="restart"/>
          </w:tcPr>
          <w:p w:rsidR="007D6B64" w:rsidRPr="00194C46" w:rsidRDefault="007D6B64" w:rsidP="008E20C0">
            <w:r w:rsidRPr="00194C46">
              <w:t>1.</w:t>
            </w:r>
          </w:p>
        </w:tc>
        <w:tc>
          <w:tcPr>
            <w:tcW w:w="1418" w:type="dxa"/>
            <w:vMerge w:val="restart"/>
          </w:tcPr>
          <w:p w:rsidR="007D6B64" w:rsidRPr="00194C46" w:rsidRDefault="007D6B64" w:rsidP="00544C83">
            <w:pPr>
              <w:shd w:val="clear" w:color="auto" w:fill="FFFFFF"/>
            </w:pPr>
            <w:r w:rsidRPr="00194C46">
              <w:t>Куликов</w:t>
            </w:r>
            <w:r>
              <w:t xml:space="preserve"> В.И.</w:t>
            </w:r>
          </w:p>
        </w:tc>
        <w:tc>
          <w:tcPr>
            <w:tcW w:w="1701" w:type="dxa"/>
            <w:vMerge w:val="restart"/>
          </w:tcPr>
          <w:p w:rsidR="007D6B64" w:rsidRPr="00194C46" w:rsidRDefault="007D6B64" w:rsidP="00EB7802">
            <w:pPr>
              <w:shd w:val="clear" w:color="auto" w:fill="FFFFFF"/>
              <w:jc w:val="both"/>
            </w:pPr>
            <w:r w:rsidRPr="00194C46">
              <w:t xml:space="preserve">заместитель главы администрации – руководитель  </w:t>
            </w:r>
            <w:r>
              <w:t>У</w:t>
            </w:r>
            <w:r w:rsidRPr="00194C46">
              <w:t xml:space="preserve">правления сельского хозяйства и охраны окружающей среды администрации Красногвардейского муниципального </w:t>
            </w:r>
            <w:r>
              <w:t>округа</w:t>
            </w:r>
            <w:r w:rsidRPr="00194C46">
              <w:t xml:space="preserve"> Ставропольского края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 w:rsidRPr="00194C46">
              <w:t>119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EB7802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EB7802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EB780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194C46" w:rsidRDefault="007D6B64" w:rsidP="00EB7802">
            <w:pPr>
              <w:jc w:val="center"/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194C46" w:rsidRDefault="007D6B64" w:rsidP="00FE0DEB">
            <w:pPr>
              <w:jc w:val="center"/>
            </w:pPr>
            <w:r>
              <w:t>1276699,93</w:t>
            </w:r>
          </w:p>
        </w:tc>
        <w:tc>
          <w:tcPr>
            <w:tcW w:w="1417" w:type="dxa"/>
            <w:vAlign w:val="center"/>
          </w:tcPr>
          <w:p w:rsidR="007D6B64" w:rsidRPr="00194C46" w:rsidRDefault="007D6B64" w:rsidP="00EB7802">
            <w:pPr>
              <w:jc w:val="center"/>
            </w:pPr>
            <w:r w:rsidRPr="00194C46">
              <w:t>нет</w:t>
            </w:r>
          </w:p>
        </w:tc>
      </w:tr>
      <w:tr w:rsidR="007D6B64" w:rsidRPr="008B74B7" w:rsidTr="00AB0328">
        <w:trPr>
          <w:trHeight w:val="1128"/>
        </w:trPr>
        <w:tc>
          <w:tcPr>
            <w:tcW w:w="567" w:type="dxa"/>
            <w:vMerge/>
          </w:tcPr>
          <w:p w:rsidR="007D6B64" w:rsidRPr="008B74B7" w:rsidRDefault="007D6B64" w:rsidP="008E20C0"/>
        </w:tc>
        <w:tc>
          <w:tcPr>
            <w:tcW w:w="1418" w:type="dxa"/>
            <w:vMerge/>
          </w:tcPr>
          <w:p w:rsidR="007D6B64" w:rsidRPr="00194C46" w:rsidRDefault="007D6B64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D6B64" w:rsidRPr="00194C46" w:rsidRDefault="007D6B64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 w:rsidRPr="00194C46">
              <w:t>1500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4225B7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</w:tcPr>
          <w:p w:rsidR="007D6B64" w:rsidRPr="00194C46" w:rsidRDefault="007D6B64" w:rsidP="008E20C0">
            <w:pPr>
              <w:jc w:val="center"/>
            </w:pPr>
          </w:p>
        </w:tc>
        <w:tc>
          <w:tcPr>
            <w:tcW w:w="1399" w:type="dxa"/>
          </w:tcPr>
          <w:p w:rsidR="007D6B64" w:rsidRPr="00194C46" w:rsidRDefault="007D6B64" w:rsidP="008E20C0">
            <w:pPr>
              <w:jc w:val="center"/>
            </w:pPr>
          </w:p>
        </w:tc>
        <w:tc>
          <w:tcPr>
            <w:tcW w:w="1417" w:type="dxa"/>
          </w:tcPr>
          <w:p w:rsidR="007D6B64" w:rsidRPr="00194C46" w:rsidRDefault="007D6B64" w:rsidP="008E20C0">
            <w:pPr>
              <w:jc w:val="center"/>
            </w:pPr>
          </w:p>
        </w:tc>
      </w:tr>
      <w:tr w:rsidR="007D6B64" w:rsidRPr="008B74B7" w:rsidTr="004225B7">
        <w:tc>
          <w:tcPr>
            <w:tcW w:w="567" w:type="dxa"/>
            <w:vMerge/>
          </w:tcPr>
          <w:p w:rsidR="007D6B64" w:rsidRPr="008B74B7" w:rsidRDefault="007D6B64" w:rsidP="008E20C0"/>
        </w:tc>
        <w:tc>
          <w:tcPr>
            <w:tcW w:w="1418" w:type="dxa"/>
            <w:vMerge/>
          </w:tcPr>
          <w:p w:rsidR="007D6B64" w:rsidRPr="00194C46" w:rsidRDefault="007D6B64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D6B64" w:rsidRPr="00194C46" w:rsidRDefault="007D6B64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(2/239 доли)</w:t>
            </w:r>
          </w:p>
        </w:tc>
        <w:tc>
          <w:tcPr>
            <w:tcW w:w="992" w:type="dxa"/>
            <w:vAlign w:val="center"/>
          </w:tcPr>
          <w:p w:rsidR="007D6B64" w:rsidRPr="00194C46" w:rsidRDefault="007D6B64" w:rsidP="00FE0DEB">
            <w:pPr>
              <w:shd w:val="clear" w:color="auto" w:fill="FFFFFF"/>
              <w:jc w:val="center"/>
            </w:pPr>
            <w:r>
              <w:t>19882449,0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4225B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</w:tcPr>
          <w:p w:rsidR="007D6B64" w:rsidRPr="00194C46" w:rsidRDefault="007D6B64" w:rsidP="008E20C0">
            <w:pPr>
              <w:jc w:val="center"/>
            </w:pPr>
          </w:p>
        </w:tc>
        <w:tc>
          <w:tcPr>
            <w:tcW w:w="1399" w:type="dxa"/>
          </w:tcPr>
          <w:p w:rsidR="007D6B64" w:rsidRPr="00194C46" w:rsidRDefault="007D6B64" w:rsidP="008E20C0">
            <w:pPr>
              <w:jc w:val="center"/>
            </w:pPr>
          </w:p>
        </w:tc>
        <w:tc>
          <w:tcPr>
            <w:tcW w:w="1417" w:type="dxa"/>
          </w:tcPr>
          <w:p w:rsidR="007D6B64" w:rsidRPr="00194C46" w:rsidRDefault="007D6B64" w:rsidP="008E20C0">
            <w:pPr>
              <w:jc w:val="center"/>
            </w:pPr>
          </w:p>
        </w:tc>
      </w:tr>
      <w:tr w:rsidR="007D6B64" w:rsidRPr="008B74B7" w:rsidTr="00016491">
        <w:trPr>
          <w:trHeight w:val="1606"/>
        </w:trPr>
        <w:tc>
          <w:tcPr>
            <w:tcW w:w="567" w:type="dxa"/>
            <w:vMerge w:val="restart"/>
          </w:tcPr>
          <w:p w:rsidR="007D6B64" w:rsidRPr="008B74B7" w:rsidRDefault="007D6B64" w:rsidP="008E20C0">
            <w: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7D6B64" w:rsidRPr="00FD3137" w:rsidRDefault="007D6B64" w:rsidP="008E20C0">
            <w:pPr>
              <w:rPr>
                <w:color w:val="FF0000"/>
              </w:rPr>
            </w:pPr>
            <w:r w:rsidRPr="00FD3137">
              <w:rPr>
                <w:color w:val="FF0000"/>
              </w:rPr>
              <w:t>Наджафова Е.М.</w:t>
            </w:r>
          </w:p>
        </w:tc>
        <w:tc>
          <w:tcPr>
            <w:tcW w:w="1701" w:type="dxa"/>
            <w:vMerge w:val="restart"/>
          </w:tcPr>
          <w:p w:rsidR="007D6B64" w:rsidRPr="00194C46" w:rsidRDefault="007D6B64" w:rsidP="00EB7802">
            <w:pPr>
              <w:jc w:val="both"/>
              <w:rPr>
                <w:szCs w:val="24"/>
              </w:rPr>
            </w:pPr>
            <w:r>
              <w:t>главный специалист</w:t>
            </w:r>
            <w:r w:rsidRPr="006C2F04">
              <w:t xml:space="preserve"> </w:t>
            </w:r>
            <w:r>
              <w:t>У</w:t>
            </w:r>
            <w:r w:rsidRPr="006C2F04">
              <w:t xml:space="preserve">правления сельского хозяйства и охраны окружающей среды администрации Красногвардейского муниципального </w:t>
            </w:r>
            <w:r>
              <w:t>округа</w:t>
            </w:r>
            <w:r w:rsidRPr="006C2F04">
              <w:t xml:space="preserve"> Ставропольского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194C46" w:rsidRDefault="007D6B64" w:rsidP="008E20C0">
            <w:pPr>
              <w:jc w:val="center"/>
            </w:pPr>
            <w:r w:rsidRPr="00C21EDD">
              <w:rPr>
                <w:bCs/>
              </w:rPr>
              <w:t>Автомобиль легковой</w:t>
            </w:r>
            <w:r>
              <w:rPr>
                <w:bCs/>
              </w:rPr>
              <w:t xml:space="preserve"> </w:t>
            </w:r>
            <w:r w:rsidRPr="00E74348">
              <w:rPr>
                <w:bCs/>
              </w:rPr>
              <w:t>Ford Focus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Pr="00194C46" w:rsidRDefault="007D6B64" w:rsidP="002446BF">
            <w:pPr>
              <w:jc w:val="center"/>
            </w:pPr>
            <w:r>
              <w:t>419524,86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Pr="00194C46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016491">
        <w:trPr>
          <w:trHeight w:val="928"/>
        </w:trPr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Pr="00FD3137" w:rsidRDefault="007D6B64" w:rsidP="008E20C0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D6B64" w:rsidRDefault="007D6B64" w:rsidP="00EB780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DB4E2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2446BF" w:rsidRDefault="007D6B64" w:rsidP="00DB4E2E">
            <w:pPr>
              <w:shd w:val="clear" w:color="auto" w:fill="FFFFFF"/>
              <w:ind w:left="10" w:right="5"/>
              <w:jc w:val="center"/>
              <w:rPr>
                <w:color w:val="FF0000"/>
                <w:spacing w:val="-2"/>
              </w:rPr>
            </w:pPr>
            <w:r w:rsidRPr="002446BF">
              <w:rPr>
                <w:color w:val="FF0000"/>
                <w:spacing w:val="-2"/>
              </w:rPr>
              <w:t>1200,00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Default="007D6B64" w:rsidP="00DB4E2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Pr="00C21EDD" w:rsidRDefault="007D6B64" w:rsidP="008E20C0">
            <w:pPr>
              <w:jc w:val="center"/>
              <w:rPr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2446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AB0328">
        <w:trPr>
          <w:trHeight w:val="415"/>
        </w:trPr>
        <w:tc>
          <w:tcPr>
            <w:tcW w:w="567" w:type="dxa"/>
            <w:vMerge w:val="restart"/>
          </w:tcPr>
          <w:p w:rsidR="007D6B64" w:rsidRDefault="007D6B64" w:rsidP="008E20C0"/>
        </w:tc>
        <w:tc>
          <w:tcPr>
            <w:tcW w:w="1418" w:type="dxa"/>
            <w:vMerge w:val="restart"/>
          </w:tcPr>
          <w:p w:rsidR="007D6B64" w:rsidRPr="009C3CF9" w:rsidRDefault="007D6B64" w:rsidP="008E20C0">
            <w:r>
              <w:t>супруг</w:t>
            </w:r>
          </w:p>
        </w:tc>
        <w:tc>
          <w:tcPr>
            <w:tcW w:w="1701" w:type="dxa"/>
            <w:vMerge w:val="restart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194C46" w:rsidRDefault="007D6B64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194C46" w:rsidRDefault="007D6B64" w:rsidP="002446BF">
            <w:pPr>
              <w:jc w:val="center"/>
            </w:pPr>
            <w:r>
              <w:t>147235,00</w:t>
            </w:r>
          </w:p>
        </w:tc>
        <w:tc>
          <w:tcPr>
            <w:tcW w:w="1417" w:type="dxa"/>
            <w:vAlign w:val="center"/>
          </w:tcPr>
          <w:p w:rsidR="007D6B64" w:rsidRPr="00194C46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2446BF" w:rsidRDefault="007D6B64" w:rsidP="002446BF">
            <w:pPr>
              <w:shd w:val="clear" w:color="auto" w:fill="FFFFFF"/>
              <w:ind w:left="10" w:right="5"/>
              <w:jc w:val="center"/>
              <w:rPr>
                <w:color w:val="FF0000"/>
                <w:spacing w:val="-2"/>
              </w:rPr>
            </w:pPr>
            <w:r w:rsidRPr="002446BF">
              <w:rPr>
                <w:color w:val="FF0000"/>
                <w:spacing w:val="-2"/>
              </w:rPr>
              <w:t>1200,00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  <w:vMerge w:val="restart"/>
          </w:tcPr>
          <w:p w:rsidR="007D6B64" w:rsidRDefault="007D6B64" w:rsidP="008E20C0"/>
        </w:tc>
        <w:tc>
          <w:tcPr>
            <w:tcW w:w="1418" w:type="dxa"/>
            <w:vMerge w:val="restart"/>
          </w:tcPr>
          <w:p w:rsidR="007D6B64" w:rsidRPr="009C3CF9" w:rsidRDefault="007D6B64" w:rsidP="008E20C0">
            <w: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7D6B64" w:rsidRPr="00194C46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Pr="00194C46" w:rsidRDefault="007D6B64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7D6B64" w:rsidRPr="00194C46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7D6B64" w:rsidRPr="00194C46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2446BF">
        <w:trPr>
          <w:trHeight w:val="2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6B64" w:rsidRDefault="007D6B64" w:rsidP="008E20C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64" w:rsidRDefault="007D6B64" w:rsidP="008E20C0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6B64" w:rsidRDefault="007D6B64" w:rsidP="002446B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1200,00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0A5AD1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6B64" w:rsidRDefault="007D6B64" w:rsidP="008E20C0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64" w:rsidRDefault="007D6B64" w:rsidP="008E20C0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1200,00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194C46" w:rsidRDefault="007D6B64" w:rsidP="002239D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64" w:rsidRPr="00194C46" w:rsidRDefault="007D6B64" w:rsidP="002239D1">
            <w:pPr>
              <w:jc w:val="center"/>
            </w:pPr>
            <w:r>
              <w:t>нет</w:t>
            </w:r>
          </w:p>
        </w:tc>
      </w:tr>
      <w:tr w:rsidR="007D6B64" w:rsidRPr="008B74B7" w:rsidTr="000A5AD1">
        <w:trPr>
          <w:trHeight w:val="192"/>
        </w:trPr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6B64" w:rsidRDefault="007D6B64" w:rsidP="002239D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Default="007D6B64" w:rsidP="002239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194C46" w:rsidRDefault="007D6B64" w:rsidP="002239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D6B64" w:rsidRPr="00194C46" w:rsidRDefault="007D6B64" w:rsidP="002239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7D6B64" w:rsidRPr="00194C46" w:rsidRDefault="007D6B64" w:rsidP="002239D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  <w:vMerge w:val="restart"/>
          </w:tcPr>
          <w:p w:rsidR="007D6B64" w:rsidRDefault="007D6B64" w:rsidP="008E20C0">
            <w:r>
              <w:t>3</w:t>
            </w:r>
          </w:p>
        </w:tc>
        <w:tc>
          <w:tcPr>
            <w:tcW w:w="1418" w:type="dxa"/>
            <w:vMerge w:val="restart"/>
          </w:tcPr>
          <w:p w:rsidR="007D6B64" w:rsidRPr="00AB0328" w:rsidRDefault="007D6B64" w:rsidP="008E20C0">
            <w:pPr>
              <w:rPr>
                <w:color w:val="FF0000"/>
              </w:rPr>
            </w:pPr>
            <w:r w:rsidRPr="00AB0328">
              <w:rPr>
                <w:color w:val="FF0000"/>
              </w:rPr>
              <w:t>Самойлов Ю.В.</w:t>
            </w:r>
          </w:p>
        </w:tc>
        <w:tc>
          <w:tcPr>
            <w:tcW w:w="1701" w:type="dxa"/>
            <w:vMerge w:val="restart"/>
          </w:tcPr>
          <w:p w:rsidR="007D6B64" w:rsidRPr="006C2F04" w:rsidRDefault="007D6B64" w:rsidP="00EB7802">
            <w:pPr>
              <w:jc w:val="both"/>
            </w:pPr>
            <w:r>
              <w:t>главный</w:t>
            </w:r>
            <w:r w:rsidRPr="006C2F04">
              <w:t xml:space="preserve"> специа</w:t>
            </w:r>
            <w:r>
              <w:t>лист У</w:t>
            </w:r>
            <w:r w:rsidRPr="006C2F04">
              <w:t xml:space="preserve">правления сельского хозяйства и охраны окружающей среды администрации Красногвардейского муниципального </w:t>
            </w:r>
            <w:r>
              <w:t>округа</w:t>
            </w:r>
            <w:r w:rsidRPr="006C2F04">
              <w:t xml:space="preserve"> Ставропольского края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4A001B" w:rsidRDefault="007D6B64" w:rsidP="008E20C0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>78,7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8E20C0">
            <w:pPr>
              <w:jc w:val="center"/>
            </w:pPr>
            <w:r>
              <w:t xml:space="preserve">Автомобиль легковой </w:t>
            </w:r>
          </w:p>
          <w:p w:rsidR="007D6B64" w:rsidRDefault="007D6B64" w:rsidP="008E20C0">
            <w:pPr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7D6B64" w:rsidRPr="00ED12E1" w:rsidRDefault="007D6B64" w:rsidP="008E20C0">
            <w:pPr>
              <w:jc w:val="center"/>
            </w:pPr>
            <w:r>
              <w:t>Прицеп КМЗ -8119</w:t>
            </w:r>
          </w:p>
        </w:tc>
        <w:tc>
          <w:tcPr>
            <w:tcW w:w="1399" w:type="dxa"/>
            <w:vAlign w:val="center"/>
          </w:tcPr>
          <w:p w:rsidR="007D6B64" w:rsidRDefault="007D6B64" w:rsidP="00AB0328">
            <w:pPr>
              <w:shd w:val="clear" w:color="auto" w:fill="FFFFFF"/>
              <w:jc w:val="center"/>
            </w:pPr>
            <w:r>
              <w:t>617535,33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Pr="00C77770" w:rsidRDefault="007D6B64" w:rsidP="008E20C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(1/779 доли)</w:t>
            </w:r>
          </w:p>
        </w:tc>
        <w:tc>
          <w:tcPr>
            <w:tcW w:w="992" w:type="dxa"/>
            <w:vAlign w:val="center"/>
          </w:tcPr>
          <w:p w:rsidR="007D6B64" w:rsidRPr="00AB0328" w:rsidRDefault="007D6B64" w:rsidP="008E20C0">
            <w:pPr>
              <w:shd w:val="clear" w:color="auto" w:fill="FFFFFF"/>
              <w:spacing w:line="350" w:lineRule="exact"/>
              <w:ind w:left="10" w:right="5"/>
              <w:jc w:val="center"/>
              <w:rPr>
                <w:color w:val="FF0000"/>
                <w:spacing w:val="-2"/>
                <w:sz w:val="18"/>
                <w:szCs w:val="18"/>
              </w:rPr>
            </w:pPr>
            <w:r w:rsidRPr="00AB0328">
              <w:rPr>
                <w:color w:val="FF0000"/>
                <w:spacing w:val="-2"/>
                <w:sz w:val="18"/>
                <w:szCs w:val="18"/>
              </w:rPr>
              <w:t>81724,0</w:t>
            </w:r>
          </w:p>
          <w:p w:rsidR="007D6B64" w:rsidRPr="004A001B" w:rsidRDefault="007D6B64" w:rsidP="008E20C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Merge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  <w:vMerge w:val="restart"/>
          </w:tcPr>
          <w:p w:rsidR="007D6B64" w:rsidRDefault="007D6B64" w:rsidP="008E20C0">
            <w:r>
              <w:t>4</w:t>
            </w:r>
          </w:p>
        </w:tc>
        <w:tc>
          <w:tcPr>
            <w:tcW w:w="1418" w:type="dxa"/>
            <w:vMerge w:val="restart"/>
          </w:tcPr>
          <w:p w:rsidR="007D6B64" w:rsidRPr="002446BF" w:rsidRDefault="007D6B64" w:rsidP="00544C83">
            <w:pPr>
              <w:rPr>
                <w:color w:val="FF0000"/>
              </w:rPr>
            </w:pPr>
            <w:r w:rsidRPr="002446BF">
              <w:rPr>
                <w:color w:val="FF0000"/>
              </w:rPr>
              <w:t>Васильев В.А.</w:t>
            </w:r>
          </w:p>
        </w:tc>
        <w:tc>
          <w:tcPr>
            <w:tcW w:w="1701" w:type="dxa"/>
            <w:vMerge w:val="restart"/>
          </w:tcPr>
          <w:p w:rsidR="007D6B64" w:rsidRPr="006C2F04" w:rsidRDefault="007D6B64" w:rsidP="00EB7802">
            <w:pPr>
              <w:jc w:val="both"/>
            </w:pPr>
            <w:r>
              <w:t>главный специалист У</w:t>
            </w:r>
            <w:r w:rsidRPr="006C2F04">
              <w:t xml:space="preserve">правления сельского хозяйства и охраны окружающей среды администрации Красногвардейского </w:t>
            </w:r>
            <w:r w:rsidRPr="006C2F04">
              <w:lastRenderedPageBreak/>
              <w:t xml:space="preserve">муниципального </w:t>
            </w:r>
            <w:r>
              <w:t>округа</w:t>
            </w:r>
            <w:r w:rsidRPr="006C2F04">
              <w:t xml:space="preserve"> Ставропольского края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C73345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Pr="006C2F0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6C2F0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7D6B64" w:rsidRPr="006C2F0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7D6B64" w:rsidRPr="00262ED6" w:rsidRDefault="007D6B64" w:rsidP="008E20C0">
            <w:pPr>
              <w:jc w:val="center"/>
            </w:pPr>
            <w:r w:rsidRPr="00262ED6">
              <w:t>Автомобиль легковой</w:t>
            </w:r>
          </w:p>
          <w:p w:rsidR="007D6B64" w:rsidRDefault="007D6B64" w:rsidP="00A63340">
            <w:pPr>
              <w:jc w:val="center"/>
            </w:pPr>
            <w:r>
              <w:t xml:space="preserve">ВАЗ 21140 </w:t>
            </w:r>
          </w:p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2446BF">
            <w:pPr>
              <w:shd w:val="clear" w:color="auto" w:fill="FFFFFF"/>
              <w:jc w:val="center"/>
            </w:pPr>
            <w:r>
              <w:t>530687,42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Pr="006C2F0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  <w:vMerge w:val="restart"/>
          </w:tcPr>
          <w:p w:rsidR="007D6B64" w:rsidRDefault="007D6B64" w:rsidP="008E20C0"/>
        </w:tc>
        <w:tc>
          <w:tcPr>
            <w:tcW w:w="1418" w:type="dxa"/>
            <w:vMerge w:val="restart"/>
          </w:tcPr>
          <w:p w:rsidR="007D6B64" w:rsidRPr="006C2F04" w:rsidRDefault="007D6B64" w:rsidP="008E20C0">
            <w:r>
              <w:t>супруга</w:t>
            </w:r>
          </w:p>
        </w:tc>
        <w:tc>
          <w:tcPr>
            <w:tcW w:w="1701" w:type="dxa"/>
            <w:vMerge w:val="restart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2446BF">
            <w:pPr>
              <w:shd w:val="clear" w:color="auto" w:fill="FFFFFF"/>
              <w:jc w:val="center"/>
            </w:pPr>
            <w:r>
              <w:t>119332,01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  <w:vMerge/>
          </w:tcPr>
          <w:p w:rsidR="007D6B64" w:rsidRDefault="007D6B64" w:rsidP="008E20C0"/>
        </w:tc>
        <w:tc>
          <w:tcPr>
            <w:tcW w:w="1418" w:type="dxa"/>
            <w:vMerge/>
          </w:tcPr>
          <w:p w:rsidR="007D6B64" w:rsidRPr="006C2F04" w:rsidRDefault="007D6B64" w:rsidP="008E20C0"/>
        </w:tc>
        <w:tc>
          <w:tcPr>
            <w:tcW w:w="1701" w:type="dxa"/>
            <w:vMerge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Default="007D6B64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Default="007D6B64" w:rsidP="008E20C0"/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Default="007D6B64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Default="007D6B64" w:rsidP="008E20C0"/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>
            <w:r>
              <w:t>5</w:t>
            </w:r>
          </w:p>
        </w:tc>
        <w:tc>
          <w:tcPr>
            <w:tcW w:w="1418" w:type="dxa"/>
          </w:tcPr>
          <w:p w:rsidR="007D6B64" w:rsidRPr="006C2F04" w:rsidRDefault="007D6B64" w:rsidP="00544C83">
            <w:r w:rsidRPr="006C2F04">
              <w:t xml:space="preserve">Маслов </w:t>
            </w:r>
            <w:r>
              <w:t>С.Н.</w:t>
            </w:r>
          </w:p>
        </w:tc>
        <w:tc>
          <w:tcPr>
            <w:tcW w:w="1701" w:type="dxa"/>
          </w:tcPr>
          <w:p w:rsidR="007D6B64" w:rsidRPr="006C2F04" w:rsidRDefault="007D6B64" w:rsidP="00EB7802">
            <w:pPr>
              <w:jc w:val="both"/>
            </w:pPr>
            <w:r w:rsidRPr="006C2F04">
              <w:t>главный специа</w:t>
            </w:r>
            <w:r>
              <w:t>лист У</w:t>
            </w:r>
            <w:r w:rsidRPr="006C2F04">
              <w:t xml:space="preserve">правления сельского хозяйства и охраны окружающей среды </w:t>
            </w:r>
            <w:r w:rsidRPr="006C2F04">
              <w:lastRenderedPageBreak/>
              <w:t xml:space="preserve">администрации Красногвардейского муниципального </w:t>
            </w:r>
            <w:r>
              <w:t>округа</w:t>
            </w:r>
            <w:r w:rsidRPr="006C2F04">
              <w:t xml:space="preserve"> Ставропольского края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C73345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  <w:r>
              <w:t>автомобиль</w:t>
            </w:r>
          </w:p>
          <w:p w:rsidR="007D6B64" w:rsidRDefault="007D6B64" w:rsidP="008E20C0">
            <w:pPr>
              <w:jc w:val="center"/>
            </w:pPr>
            <w:r>
              <w:t>легковой</w:t>
            </w:r>
          </w:p>
          <w:p w:rsidR="007D6B64" w:rsidRDefault="007D6B64" w:rsidP="008E20C0">
            <w:pPr>
              <w:jc w:val="center"/>
            </w:pPr>
            <w:r w:rsidRPr="006C2F04">
              <w:rPr>
                <w:spacing w:val="-1"/>
                <w:lang w:val="en-US"/>
              </w:rPr>
              <w:t>OPEL VEKTRA</w:t>
            </w:r>
          </w:p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FE0DEB">
            <w:pPr>
              <w:shd w:val="clear" w:color="auto" w:fill="FFFFFF"/>
              <w:jc w:val="center"/>
            </w:pPr>
            <w:r>
              <w:t>383238,54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Pr="006C2F04" w:rsidRDefault="007D6B64" w:rsidP="008E20C0"/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  <w:tr w:rsidR="007D6B64" w:rsidRPr="008B74B7" w:rsidTr="004225B7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Pr="006C2F04" w:rsidRDefault="007D6B64" w:rsidP="008E20C0">
            <w:r>
              <w:t xml:space="preserve">супруга </w:t>
            </w:r>
          </w:p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63,2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FE0DEB">
            <w:pPr>
              <w:shd w:val="clear" w:color="auto" w:fill="FFFFFF"/>
              <w:jc w:val="center"/>
            </w:pPr>
            <w:r>
              <w:t>300309,46</w:t>
            </w: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  <w:r>
              <w:t>нет</w:t>
            </w:r>
          </w:p>
        </w:tc>
      </w:tr>
      <w:tr w:rsidR="007D6B64" w:rsidRPr="008B74B7" w:rsidTr="008E20C0">
        <w:tc>
          <w:tcPr>
            <w:tcW w:w="567" w:type="dxa"/>
          </w:tcPr>
          <w:p w:rsidR="007D6B64" w:rsidRDefault="007D6B64" w:rsidP="008E20C0"/>
        </w:tc>
        <w:tc>
          <w:tcPr>
            <w:tcW w:w="1418" w:type="dxa"/>
          </w:tcPr>
          <w:p w:rsidR="007D6B64" w:rsidRDefault="007D6B64" w:rsidP="008E20C0"/>
        </w:tc>
        <w:tc>
          <w:tcPr>
            <w:tcW w:w="1701" w:type="dxa"/>
          </w:tcPr>
          <w:p w:rsidR="007D6B64" w:rsidRPr="006C2F04" w:rsidRDefault="007D6B64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295" w:type="dxa"/>
            <w:vAlign w:val="center"/>
          </w:tcPr>
          <w:p w:rsidR="007D6B64" w:rsidRDefault="007D6B64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D6B64" w:rsidRDefault="007D6B64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7D6B64" w:rsidRPr="006C2F04" w:rsidRDefault="007D6B64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7D6B64" w:rsidRDefault="007D6B64" w:rsidP="008E20C0">
            <w:pPr>
              <w:jc w:val="center"/>
            </w:pPr>
          </w:p>
        </w:tc>
      </w:tr>
    </w:tbl>
    <w:p w:rsidR="007D6B64" w:rsidRPr="008B74B7" w:rsidRDefault="007D6B64" w:rsidP="00544C83"/>
    <w:p w:rsidR="007D6B64" w:rsidRDefault="007D6B64"/>
    <w:tbl>
      <w:tblPr>
        <w:tblW w:w="19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  <w:gridCol w:w="1559"/>
        <w:gridCol w:w="1559"/>
      </w:tblGrid>
      <w:tr w:rsidR="007D6B64" w:rsidRPr="008B74B7" w:rsidTr="002D7A14">
        <w:trPr>
          <w:gridAfter w:val="2"/>
          <w:wAfter w:w="3118" w:type="dxa"/>
        </w:trPr>
        <w:tc>
          <w:tcPr>
            <w:tcW w:w="16160" w:type="dxa"/>
            <w:gridSpan w:val="13"/>
          </w:tcPr>
          <w:p w:rsidR="007D6B64" w:rsidRPr="008B74B7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</w:t>
            </w:r>
            <w:r>
              <w:t>ардейского муниципального округа</w:t>
            </w:r>
            <w:r w:rsidRPr="008B74B7">
              <w:t xml:space="preserve"> Ставропольского края, а также их супругов и несовершеннолетних детей</w:t>
            </w:r>
          </w:p>
          <w:p w:rsidR="007D6B64" w:rsidRPr="008B74B7" w:rsidRDefault="007D6B64" w:rsidP="00680791">
            <w:pPr>
              <w:jc w:val="center"/>
            </w:pPr>
            <w:r w:rsidRPr="008B74B7">
              <w:t xml:space="preserve">за период с </w:t>
            </w:r>
            <w:r>
              <w:t>01 января 2020 года по 31 декабря 2020 года</w:t>
            </w:r>
          </w:p>
          <w:p w:rsidR="007D6B64" w:rsidRPr="008B74B7" w:rsidRDefault="007D6B64" w:rsidP="00752657">
            <w:pPr>
              <w:jc w:val="center"/>
            </w:pP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 xml:space="preserve">№ </w:t>
            </w:r>
            <w:r w:rsidRPr="008B74B7">
              <w:lastRenderedPageBreak/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lastRenderedPageBreak/>
              <w:t xml:space="preserve">Фамилия и </w:t>
            </w:r>
            <w:r w:rsidRPr="008B74B7"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lastRenderedPageBreak/>
              <w:t>Должность</w:t>
            </w:r>
          </w:p>
          <w:p w:rsidR="007D6B64" w:rsidRPr="008B74B7" w:rsidRDefault="007D6B64" w:rsidP="00CD1558">
            <w:pPr>
              <w:shd w:val="clear" w:color="auto" w:fill="FFFFFF"/>
            </w:pPr>
          </w:p>
          <w:p w:rsidR="007D6B64" w:rsidRPr="008B74B7" w:rsidRDefault="007D6B64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8B74B7" w:rsidRDefault="007D6B64"/>
          <w:p w:rsidR="007D6B64" w:rsidRPr="008B74B7" w:rsidRDefault="007D6B64" w:rsidP="00CD1558">
            <w:pPr>
              <w:jc w:val="center"/>
            </w:pPr>
            <w:r w:rsidRPr="008B74B7">
              <w:lastRenderedPageBreak/>
              <w:t xml:space="preserve">Объекты недвижимости, </w:t>
            </w:r>
          </w:p>
          <w:p w:rsidR="007D6B64" w:rsidRPr="008B74B7" w:rsidRDefault="007D6B64" w:rsidP="00CD1558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О</w:t>
            </w:r>
            <w:r w:rsidRPr="008B74B7">
              <w:t>бъект</w:t>
            </w:r>
            <w:r>
              <w:t>ы</w:t>
            </w:r>
          </w:p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lastRenderedPageBreak/>
              <w:t>недвижимости,</w:t>
            </w:r>
          </w:p>
          <w:p w:rsidR="007D6B64" w:rsidRPr="008B74B7" w:rsidRDefault="007D6B64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пользовании</w:t>
            </w:r>
          </w:p>
        </w:tc>
        <w:tc>
          <w:tcPr>
            <w:tcW w:w="1559" w:type="dxa"/>
            <w:vMerge w:val="restart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7D6B64" w:rsidRPr="008B74B7" w:rsidRDefault="007D6B64" w:rsidP="00CD1558">
            <w:pPr>
              <w:jc w:val="center"/>
            </w:pPr>
            <w:r w:rsidRPr="008B74B7">
              <w:lastRenderedPageBreak/>
              <w:t xml:space="preserve">Сведения </w:t>
            </w:r>
            <w:r w:rsidRPr="008B74B7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  <w:vMerge/>
          </w:tcPr>
          <w:p w:rsidR="007D6B64" w:rsidRPr="008B74B7" w:rsidRDefault="007D6B64"/>
        </w:tc>
        <w:tc>
          <w:tcPr>
            <w:tcW w:w="1418" w:type="dxa"/>
            <w:vMerge/>
          </w:tcPr>
          <w:p w:rsidR="007D6B64" w:rsidRPr="008B74B7" w:rsidRDefault="007D6B64"/>
        </w:tc>
        <w:tc>
          <w:tcPr>
            <w:tcW w:w="1701" w:type="dxa"/>
            <w:vMerge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7D6B64" w:rsidRPr="008B74B7" w:rsidRDefault="007D6B64" w:rsidP="00CD1558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7D6B64" w:rsidRPr="008B74B7" w:rsidRDefault="007D6B64"/>
        </w:tc>
        <w:tc>
          <w:tcPr>
            <w:tcW w:w="1399" w:type="dxa"/>
            <w:vMerge/>
          </w:tcPr>
          <w:p w:rsidR="007D6B64" w:rsidRPr="008B74B7" w:rsidRDefault="007D6B64"/>
        </w:tc>
        <w:tc>
          <w:tcPr>
            <w:tcW w:w="1417" w:type="dxa"/>
            <w:vMerge/>
          </w:tcPr>
          <w:p w:rsidR="007D6B64" w:rsidRPr="008B74B7" w:rsidRDefault="007D6B64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>
            <w:r w:rsidRPr="008B74B7">
              <w:t>1</w:t>
            </w:r>
          </w:p>
        </w:tc>
        <w:tc>
          <w:tcPr>
            <w:tcW w:w="1418" w:type="dxa"/>
          </w:tcPr>
          <w:p w:rsidR="007D6B64" w:rsidRPr="008B74B7" w:rsidRDefault="007D6B64">
            <w:r>
              <w:t>Москвитин С.И.</w:t>
            </w:r>
          </w:p>
        </w:tc>
        <w:tc>
          <w:tcPr>
            <w:tcW w:w="1701" w:type="dxa"/>
          </w:tcPr>
          <w:p w:rsidR="007D6B64" w:rsidRPr="008B74B7" w:rsidRDefault="007D6B64" w:rsidP="00CD1558">
            <w:pPr>
              <w:shd w:val="clear" w:color="auto" w:fill="FFFFFF"/>
              <w:jc w:val="center"/>
            </w:pPr>
            <w:r>
              <w:t xml:space="preserve">руководитель </w:t>
            </w:r>
            <w:r w:rsidRPr="008B74B7">
              <w:t xml:space="preserve"> </w:t>
            </w:r>
            <w:r>
              <w:t>финансового управления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муниципально</w:t>
            </w:r>
            <w:r>
              <w:t>го округа</w:t>
            </w:r>
            <w:r w:rsidRPr="008B74B7">
              <w:t xml:space="preserve"> </w:t>
            </w:r>
          </w:p>
          <w:p w:rsidR="007D6B64" w:rsidRPr="008B74B7" w:rsidRDefault="007D6B64" w:rsidP="00CD1558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8B74B7" w:rsidRDefault="007D6B64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6E02BC">
            <w:pPr>
              <w:jc w:val="center"/>
              <w:rPr>
                <w:spacing w:val="-2"/>
              </w:rPr>
            </w:pPr>
          </w:p>
          <w:p w:rsidR="007D6B64" w:rsidRDefault="007D6B64" w:rsidP="006E02BC">
            <w:pPr>
              <w:jc w:val="center"/>
              <w:rPr>
                <w:spacing w:val="-2"/>
              </w:rPr>
            </w:pPr>
          </w:p>
          <w:p w:rsidR="007D6B64" w:rsidRDefault="007D6B64" w:rsidP="006E02BC">
            <w:pPr>
              <w:jc w:val="center"/>
              <w:rPr>
                <w:spacing w:val="-2"/>
              </w:rPr>
            </w:pPr>
          </w:p>
          <w:p w:rsidR="007D6B64" w:rsidRDefault="007D6B64" w:rsidP="006E02BC">
            <w:pPr>
              <w:jc w:val="center"/>
              <w:rPr>
                <w:spacing w:val="-2"/>
              </w:rPr>
            </w:pPr>
          </w:p>
          <w:p w:rsidR="007D6B64" w:rsidRDefault="007D6B64" w:rsidP="006E02BC">
            <w:pPr>
              <w:jc w:val="center"/>
              <w:rPr>
                <w:spacing w:val="-2"/>
              </w:rPr>
            </w:pPr>
          </w:p>
          <w:p w:rsidR="007D6B64" w:rsidRDefault="007D6B64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Автомобиль легковой</w:t>
            </w:r>
          </w:p>
          <w:p w:rsidR="007D6B64" w:rsidRPr="008B74B7" w:rsidRDefault="007D6B64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7D6B64" w:rsidRDefault="007D6B64" w:rsidP="006E02BC">
            <w:pPr>
              <w:jc w:val="center"/>
            </w:pPr>
          </w:p>
          <w:p w:rsidR="007D6B64" w:rsidRDefault="007D6B64" w:rsidP="006E02BC">
            <w:pPr>
              <w:jc w:val="center"/>
            </w:pPr>
          </w:p>
          <w:p w:rsidR="007D6B64" w:rsidRDefault="007D6B64" w:rsidP="006E02BC">
            <w:pPr>
              <w:jc w:val="center"/>
            </w:pPr>
          </w:p>
          <w:p w:rsidR="007D6B64" w:rsidRDefault="007D6B64" w:rsidP="006E02BC">
            <w:pPr>
              <w:jc w:val="center"/>
            </w:pPr>
          </w:p>
          <w:p w:rsidR="007D6B64" w:rsidRDefault="007D6B64" w:rsidP="006E02BC">
            <w:pPr>
              <w:jc w:val="center"/>
            </w:pPr>
          </w:p>
          <w:p w:rsidR="007D6B64" w:rsidRPr="008B74B7" w:rsidRDefault="007D6B64" w:rsidP="006E02BC">
            <w:pPr>
              <w:jc w:val="center"/>
            </w:pPr>
            <w:r>
              <w:t>895754,22</w:t>
            </w: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</w:p>
          <w:p w:rsidR="007D6B64" w:rsidRDefault="007D6B64" w:rsidP="00CD1558">
            <w:pPr>
              <w:jc w:val="center"/>
            </w:pPr>
          </w:p>
          <w:p w:rsidR="007D6B64" w:rsidRDefault="007D6B64" w:rsidP="00CD1558">
            <w:pPr>
              <w:jc w:val="center"/>
            </w:pPr>
          </w:p>
          <w:p w:rsidR="007D6B64" w:rsidRPr="008B74B7" w:rsidRDefault="007D6B64" w:rsidP="00CD1558">
            <w:pPr>
              <w:jc w:val="center"/>
            </w:pPr>
            <w:r w:rsidRPr="008B74B7"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Default="007D6B64" w:rsidP="006E02BC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>
            <w:r>
              <w:t>супруга</w:t>
            </w:r>
          </w:p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7D6B64" w:rsidRDefault="007D6B64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долевая, </w:t>
            </w:r>
          </w:p>
          <w:p w:rsidR="007D6B64" w:rsidRPr="008B74B7" w:rsidRDefault="007D6B64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7D6B64" w:rsidRPr="008B74B7" w:rsidRDefault="007D6B64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7D6B64" w:rsidRDefault="007D6B64" w:rsidP="006E02BC">
            <w:pPr>
              <w:jc w:val="center"/>
            </w:pPr>
            <w:r>
              <w:t>134471,73</w:t>
            </w: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долевая, </w:t>
            </w:r>
          </w:p>
          <w:p w:rsidR="007D6B64" w:rsidRPr="008B74B7" w:rsidRDefault="007D6B64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7D6B64" w:rsidRPr="008B74B7" w:rsidRDefault="007D6B64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7D6B64" w:rsidRDefault="007D6B64" w:rsidP="006E02BC">
            <w:pPr>
              <w:jc w:val="center"/>
            </w:pPr>
          </w:p>
        </w:tc>
        <w:tc>
          <w:tcPr>
            <w:tcW w:w="1417" w:type="dxa"/>
          </w:tcPr>
          <w:p w:rsidR="007D6B64" w:rsidRPr="008B74B7" w:rsidRDefault="007D6B64" w:rsidP="00CD1558">
            <w:pPr>
              <w:jc w:val="center"/>
            </w:pP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 w:rsidP="00BA76E1">
            <w:r>
              <w:t>2</w:t>
            </w:r>
          </w:p>
        </w:tc>
        <w:tc>
          <w:tcPr>
            <w:tcW w:w="1418" w:type="dxa"/>
          </w:tcPr>
          <w:p w:rsidR="007D6B64" w:rsidRPr="008B74B7" w:rsidRDefault="007D6B64">
            <w:r>
              <w:t>Душкина Г.Н.</w:t>
            </w:r>
          </w:p>
        </w:tc>
        <w:tc>
          <w:tcPr>
            <w:tcW w:w="1701" w:type="dxa"/>
          </w:tcPr>
          <w:p w:rsidR="007D6B64" w:rsidRPr="008B74B7" w:rsidRDefault="007D6B64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бухгалтерского учета, отчета  и контроля – главный бухгалтер финансового управления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 xml:space="preserve">муниципального района 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lastRenderedPageBreak/>
              <w:t>ого края</w:t>
            </w:r>
          </w:p>
          <w:p w:rsidR="007D6B64" w:rsidRPr="008B74B7" w:rsidRDefault="007D6B64" w:rsidP="00C52C1B"/>
        </w:tc>
        <w:tc>
          <w:tcPr>
            <w:tcW w:w="1134" w:type="dxa"/>
            <w:vAlign w:val="center"/>
          </w:tcPr>
          <w:p w:rsidR="007D6B64" w:rsidRPr="008B74B7" w:rsidRDefault="007D6B64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E55D03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1/369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Pr="008B74B7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  <w:p w:rsidR="007D6B64" w:rsidRDefault="007D6B64" w:rsidP="00E55D03">
            <w:pPr>
              <w:jc w:val="center"/>
            </w:pPr>
            <w:r>
              <w:t>нет</w:t>
            </w:r>
          </w:p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Pr="008B74B7" w:rsidRDefault="007D6B64" w:rsidP="00CD1558"/>
        </w:tc>
        <w:tc>
          <w:tcPr>
            <w:tcW w:w="1399" w:type="dxa"/>
          </w:tcPr>
          <w:p w:rsidR="007D6B64" w:rsidRPr="008B74B7" w:rsidRDefault="007D6B64" w:rsidP="00CD1558">
            <w:r>
              <w:t>556712,06</w:t>
            </w:r>
          </w:p>
        </w:tc>
        <w:tc>
          <w:tcPr>
            <w:tcW w:w="1417" w:type="dxa"/>
          </w:tcPr>
          <w:p w:rsidR="007D6B64" w:rsidRDefault="007D6B64" w:rsidP="00CD1558"/>
          <w:p w:rsidR="007D6B64" w:rsidRDefault="007D6B64" w:rsidP="00E55D03">
            <w:pPr>
              <w:jc w:val="center"/>
            </w:pPr>
            <w:r>
              <w:t>нет</w:t>
            </w:r>
          </w:p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Pr="008B74B7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Pr="008B74B7" w:rsidRDefault="007D6B64" w:rsidP="00A268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77,8</w:t>
            </w: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Pr="008B74B7" w:rsidRDefault="007D6B64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7D6B64" w:rsidRDefault="007D6B64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E55D03" w:rsidRDefault="007D6B64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1/369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641C5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7D6B64" w:rsidRDefault="007D6B64" w:rsidP="004641C5"/>
          <w:p w:rsidR="007D6B64" w:rsidRPr="008B74B7" w:rsidRDefault="007D6B64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CD1558">
            <w:r>
              <w:t>Легковые автомобили</w:t>
            </w:r>
          </w:p>
          <w:p w:rsidR="007D6B64" w:rsidRDefault="007D6B64" w:rsidP="00CD1558">
            <w:r>
              <w:t xml:space="preserve"> Мазда 6,</w:t>
            </w:r>
          </w:p>
          <w:p w:rsidR="007D6B64" w:rsidRDefault="007D6B64" w:rsidP="00CD1558">
            <w:r>
              <w:t xml:space="preserve"> Кубанец У 1А</w:t>
            </w:r>
          </w:p>
        </w:tc>
        <w:tc>
          <w:tcPr>
            <w:tcW w:w="1399" w:type="dxa"/>
          </w:tcPr>
          <w:p w:rsidR="007D6B64" w:rsidRDefault="007D6B64" w:rsidP="00CD1558">
            <w:r>
              <w:t>202271,00</w:t>
            </w:r>
          </w:p>
        </w:tc>
        <w:tc>
          <w:tcPr>
            <w:tcW w:w="1417" w:type="dxa"/>
          </w:tcPr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7D6B64" w:rsidRDefault="007D6B64" w:rsidP="004641C5">
            <w:pPr>
              <w:jc w:val="center"/>
            </w:pPr>
          </w:p>
          <w:p w:rsidR="007D6B64" w:rsidRDefault="007D6B64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ind w:right="5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4641C5">
            <w:pPr>
              <w:shd w:val="clear" w:color="auto" w:fill="FFFFFF"/>
              <w:spacing w:line="350" w:lineRule="exact"/>
              <w:jc w:val="center"/>
            </w:pPr>
            <w:r>
              <w:t>77,8</w:t>
            </w:r>
          </w:p>
        </w:tc>
        <w:tc>
          <w:tcPr>
            <w:tcW w:w="1134" w:type="dxa"/>
          </w:tcPr>
          <w:p w:rsidR="007D6B64" w:rsidRDefault="007D6B64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 w:rsidP="00BA76E1">
            <w:r>
              <w:t>3</w:t>
            </w:r>
          </w:p>
        </w:tc>
        <w:tc>
          <w:tcPr>
            <w:tcW w:w="1418" w:type="dxa"/>
          </w:tcPr>
          <w:p w:rsidR="007D6B64" w:rsidRPr="008B74B7" w:rsidRDefault="007D6B64">
            <w:r>
              <w:t>Дутова Г.Д.</w:t>
            </w:r>
          </w:p>
        </w:tc>
        <w:tc>
          <w:tcPr>
            <w:tcW w:w="1701" w:type="dxa"/>
          </w:tcPr>
          <w:p w:rsidR="007D6B64" w:rsidRPr="008B74B7" w:rsidRDefault="007D6B64" w:rsidP="003B7C0B">
            <w:r>
              <w:t>заместитель руководителя отдела бухгалтерского учета, отчета  и контроля - заместитель главного бухгалтера финансового управления администраци</w:t>
            </w:r>
            <w:r>
              <w:lastRenderedPageBreak/>
              <w:t>и Красногвардейского муниципального округа Ставропольского края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Pr="008B74B7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Pr="008B74B7" w:rsidRDefault="007D6B64" w:rsidP="00CD1558">
            <w:r>
              <w:t>нет</w:t>
            </w:r>
          </w:p>
        </w:tc>
        <w:tc>
          <w:tcPr>
            <w:tcW w:w="1399" w:type="dxa"/>
          </w:tcPr>
          <w:p w:rsidR="007D6B64" w:rsidRPr="008B74B7" w:rsidRDefault="007D6B64" w:rsidP="00CD1558">
            <w:r>
              <w:t>662068,52</w:t>
            </w:r>
          </w:p>
        </w:tc>
        <w:tc>
          <w:tcPr>
            <w:tcW w:w="1417" w:type="dxa"/>
          </w:tcPr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Pr="008B74B7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9E013D"/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CD1558"/>
        </w:tc>
        <w:tc>
          <w:tcPr>
            <w:tcW w:w="1134" w:type="dxa"/>
            <w:vAlign w:val="center"/>
          </w:tcPr>
          <w:p w:rsidR="007D6B64" w:rsidRDefault="007D6B64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7D6B64" w:rsidRDefault="007D6B64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Pr="008B74B7" w:rsidRDefault="007D6B64">
            <w:r>
              <w:t>супруг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8B74B7" w:rsidRDefault="007D6B64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Pr="00D02DEE" w:rsidRDefault="007D6B64" w:rsidP="00B7747B">
            <w:pPr>
              <w:rPr>
                <w:lang w:val="en-US"/>
              </w:rPr>
            </w:pPr>
            <w:r>
              <w:t xml:space="preserve">Автомобиль легковой   </w:t>
            </w:r>
            <w:r>
              <w:rPr>
                <w:lang w:val="en-US"/>
              </w:rPr>
              <w:t>CHEVROLET</w:t>
            </w:r>
          </w:p>
          <w:p w:rsidR="007D6B64" w:rsidRPr="00D02DEE" w:rsidRDefault="007D6B64" w:rsidP="00B7747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1399" w:type="dxa"/>
          </w:tcPr>
          <w:p w:rsidR="007D6B64" w:rsidRPr="008B74B7" w:rsidRDefault="007D6B64" w:rsidP="00B7747B">
            <w:r>
              <w:t>744581,41</w:t>
            </w:r>
          </w:p>
        </w:tc>
        <w:tc>
          <w:tcPr>
            <w:tcW w:w="1417" w:type="dxa"/>
          </w:tcPr>
          <w:p w:rsidR="007D6B64" w:rsidRPr="008B74B7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Pr="008B74B7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Pr="008B74B7" w:rsidRDefault="007D6B64" w:rsidP="004932AD"/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Pr="008B74B7" w:rsidRDefault="007D6B64" w:rsidP="00CD1558"/>
        </w:tc>
        <w:tc>
          <w:tcPr>
            <w:tcW w:w="1399" w:type="dxa"/>
          </w:tcPr>
          <w:p w:rsidR="007D6B64" w:rsidRPr="008B74B7" w:rsidRDefault="007D6B64" w:rsidP="00CD1558"/>
        </w:tc>
        <w:tc>
          <w:tcPr>
            <w:tcW w:w="1417" w:type="dxa"/>
          </w:tcPr>
          <w:p w:rsidR="007D6B64" w:rsidRPr="008B74B7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 w:rsidP="00BA76E1">
            <w:r>
              <w:t>4</w:t>
            </w:r>
          </w:p>
        </w:tc>
        <w:tc>
          <w:tcPr>
            <w:tcW w:w="1418" w:type="dxa"/>
          </w:tcPr>
          <w:p w:rsidR="007D6B64" w:rsidRPr="008B74B7" w:rsidRDefault="007D6B64">
            <w:r>
              <w:t>Карагодина О.А.</w:t>
            </w:r>
          </w:p>
        </w:tc>
        <w:tc>
          <w:tcPr>
            <w:tcW w:w="1701" w:type="dxa"/>
          </w:tcPr>
          <w:p w:rsidR="007D6B64" w:rsidRPr="008B74B7" w:rsidRDefault="007D6B64" w:rsidP="00C52C1B">
            <w:pPr>
              <w:shd w:val="clear" w:color="auto" w:fill="FFFFFF"/>
              <w:jc w:val="center"/>
            </w:pPr>
            <w:r>
              <w:t>заместитель  руководителя отдела</w:t>
            </w:r>
            <w:r w:rsidRPr="008B74B7">
              <w:t xml:space="preserve"> </w:t>
            </w:r>
            <w:r>
              <w:t xml:space="preserve">планирования и исполнения бюджета </w:t>
            </w:r>
            <w:r>
              <w:lastRenderedPageBreak/>
              <w:t>финансового управления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 xml:space="preserve">муниципального района </w:t>
            </w:r>
          </w:p>
          <w:p w:rsidR="007D6B64" w:rsidRPr="008B74B7" w:rsidRDefault="007D6B64" w:rsidP="00C52C1B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 w:rsidP="00C52C1B"/>
        </w:tc>
        <w:tc>
          <w:tcPr>
            <w:tcW w:w="1134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8B74B7" w:rsidRDefault="007D6B64" w:rsidP="00560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560E1F">
            <w:pPr>
              <w:jc w:val="center"/>
            </w:pPr>
          </w:p>
          <w:p w:rsidR="007D6B64" w:rsidRDefault="007D6B64" w:rsidP="00560E1F">
            <w:pPr>
              <w:jc w:val="center"/>
            </w:pPr>
          </w:p>
          <w:p w:rsidR="007D6B64" w:rsidRPr="008B74B7" w:rsidRDefault="007D6B64" w:rsidP="00560E1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7D6B64" w:rsidRPr="008B74B7" w:rsidRDefault="007D6B64" w:rsidP="00560E1F">
            <w:pPr>
              <w:jc w:val="center"/>
            </w:pPr>
            <w:r>
              <w:t>482267,62</w:t>
            </w:r>
          </w:p>
        </w:tc>
        <w:tc>
          <w:tcPr>
            <w:tcW w:w="1417" w:type="dxa"/>
          </w:tcPr>
          <w:p w:rsidR="007D6B64" w:rsidRDefault="007D6B64" w:rsidP="00560E1F">
            <w:pPr>
              <w:jc w:val="center"/>
            </w:pPr>
          </w:p>
          <w:p w:rsidR="007D6B64" w:rsidRDefault="007D6B64" w:rsidP="00560E1F">
            <w:pPr>
              <w:jc w:val="center"/>
            </w:pPr>
          </w:p>
          <w:p w:rsidR="007D6B64" w:rsidRPr="008B74B7" w:rsidRDefault="007D6B64" w:rsidP="00560E1F">
            <w:pPr>
              <w:jc w:val="center"/>
            </w:pPr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Default="007D6B64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CD1558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Pr="008B74B7" w:rsidRDefault="007D6B64"/>
        </w:tc>
        <w:tc>
          <w:tcPr>
            <w:tcW w:w="1418" w:type="dxa"/>
          </w:tcPr>
          <w:p w:rsidR="007D6B64" w:rsidRPr="008B74B7" w:rsidRDefault="007D6B64">
            <w:r>
              <w:t>супруг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7D6B64" w:rsidRDefault="007D6B64" w:rsidP="00D41B0F"/>
          <w:p w:rsidR="007D6B64" w:rsidRDefault="007D6B64" w:rsidP="00D41B0F"/>
          <w:p w:rsidR="007D6B64" w:rsidRDefault="007D6B64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Pr="00791B1B" w:rsidRDefault="007D6B64" w:rsidP="00791B1B">
            <w:r>
              <w:t xml:space="preserve">Автомобиль легковой   </w:t>
            </w:r>
            <w:r>
              <w:rPr>
                <w:lang w:val="en-US"/>
              </w:rPr>
              <w:t>KIA RIO</w:t>
            </w:r>
          </w:p>
        </w:tc>
        <w:tc>
          <w:tcPr>
            <w:tcW w:w="1399" w:type="dxa"/>
          </w:tcPr>
          <w:p w:rsidR="007D6B64" w:rsidRPr="008B74B7" w:rsidRDefault="007D6B64" w:rsidP="00B7747B">
            <w:r>
              <w:t>82000,12</w:t>
            </w:r>
          </w:p>
        </w:tc>
        <w:tc>
          <w:tcPr>
            <w:tcW w:w="1417" w:type="dxa"/>
          </w:tcPr>
          <w:p w:rsidR="007D6B64" w:rsidRPr="008B74B7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105,0</w:t>
            </w:r>
          </w:p>
        </w:tc>
        <w:tc>
          <w:tcPr>
            <w:tcW w:w="1134" w:type="dxa"/>
          </w:tcPr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A2686D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8B74B7" w:rsidRDefault="007D6B64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>
            <w:r>
              <w:t>нет</w:t>
            </w:r>
          </w:p>
        </w:tc>
        <w:tc>
          <w:tcPr>
            <w:tcW w:w="1399" w:type="dxa"/>
          </w:tcPr>
          <w:p w:rsidR="007D6B64" w:rsidRPr="006A12CE" w:rsidRDefault="007D6B64" w:rsidP="00CD1558">
            <w:r>
              <w:rPr>
                <w:lang w:val="en-US"/>
              </w:rPr>
              <w:t>1769,41</w:t>
            </w:r>
          </w:p>
        </w:tc>
        <w:tc>
          <w:tcPr>
            <w:tcW w:w="1417" w:type="dxa"/>
          </w:tcPr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A2686D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A2686D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A2686D"/>
        </w:tc>
        <w:tc>
          <w:tcPr>
            <w:tcW w:w="1418" w:type="dxa"/>
          </w:tcPr>
          <w:p w:rsidR="007D6B64" w:rsidRPr="008B74B7" w:rsidRDefault="007D6B64" w:rsidP="00A2686D">
            <w:r w:rsidRPr="008B74B7">
              <w:t xml:space="preserve">несовершеннолетний </w:t>
            </w:r>
            <w:r w:rsidRPr="008B74B7">
              <w:lastRenderedPageBreak/>
              <w:t>ребенок</w:t>
            </w:r>
          </w:p>
        </w:tc>
        <w:tc>
          <w:tcPr>
            <w:tcW w:w="1701" w:type="dxa"/>
          </w:tcPr>
          <w:p w:rsidR="007D6B64" w:rsidRPr="008B74B7" w:rsidRDefault="007D6B64" w:rsidP="00A2686D"/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Pr="008B74B7" w:rsidRDefault="007D6B64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</w:t>
            </w:r>
            <w:r>
              <w:rPr>
                <w:spacing w:val="-1"/>
              </w:rPr>
              <w:lastRenderedPageBreak/>
              <w:t>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1000,0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A2686D">
            <w:r>
              <w:t>нет</w:t>
            </w:r>
          </w:p>
        </w:tc>
        <w:tc>
          <w:tcPr>
            <w:tcW w:w="1399" w:type="dxa"/>
          </w:tcPr>
          <w:p w:rsidR="007D6B64" w:rsidRDefault="007D6B64" w:rsidP="00A2686D">
            <w:r>
              <w:t>нет</w:t>
            </w:r>
          </w:p>
        </w:tc>
        <w:tc>
          <w:tcPr>
            <w:tcW w:w="1417" w:type="dxa"/>
          </w:tcPr>
          <w:p w:rsidR="007D6B64" w:rsidRDefault="007D6B64" w:rsidP="00A2686D">
            <w:r>
              <w:t>нет</w:t>
            </w:r>
          </w:p>
        </w:tc>
      </w:tr>
      <w:tr w:rsidR="007D6B64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A2686D"/>
        </w:tc>
        <w:tc>
          <w:tcPr>
            <w:tcW w:w="1418" w:type="dxa"/>
          </w:tcPr>
          <w:p w:rsidR="007D6B64" w:rsidRPr="008B74B7" w:rsidRDefault="007D6B64" w:rsidP="00A2686D"/>
        </w:tc>
        <w:tc>
          <w:tcPr>
            <w:tcW w:w="1701" w:type="dxa"/>
          </w:tcPr>
          <w:p w:rsidR="007D6B64" w:rsidRPr="008B74B7" w:rsidRDefault="007D6B64" w:rsidP="00A2686D"/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A2686D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A2686D"/>
        </w:tc>
        <w:tc>
          <w:tcPr>
            <w:tcW w:w="1399" w:type="dxa"/>
          </w:tcPr>
          <w:p w:rsidR="007D6B64" w:rsidRDefault="007D6B64" w:rsidP="00A2686D"/>
        </w:tc>
        <w:tc>
          <w:tcPr>
            <w:tcW w:w="1417" w:type="dxa"/>
          </w:tcPr>
          <w:p w:rsidR="007D6B64" w:rsidRDefault="007D6B64" w:rsidP="00A2686D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>
            <w:r>
              <w:t>5</w:t>
            </w:r>
          </w:p>
        </w:tc>
        <w:tc>
          <w:tcPr>
            <w:tcW w:w="1418" w:type="dxa"/>
          </w:tcPr>
          <w:p w:rsidR="007D6B64" w:rsidRDefault="007D6B64">
            <w:r>
              <w:t>Завалишина Т.И.</w:t>
            </w:r>
          </w:p>
        </w:tc>
        <w:tc>
          <w:tcPr>
            <w:tcW w:w="1701" w:type="dxa"/>
          </w:tcPr>
          <w:p w:rsidR="007D6B64" w:rsidRPr="008B74B7" w:rsidRDefault="007D6B64" w:rsidP="00C16E45">
            <w:r>
              <w:t>заместитель руководителя финансового управления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  <w:p w:rsidR="007D6B64" w:rsidRDefault="007D6B64" w:rsidP="00CD1558">
            <w:r>
              <w:t>нет</w:t>
            </w:r>
          </w:p>
        </w:tc>
        <w:tc>
          <w:tcPr>
            <w:tcW w:w="1399" w:type="dxa"/>
          </w:tcPr>
          <w:p w:rsidR="007D6B64" w:rsidRDefault="007D6B64" w:rsidP="00B7747B">
            <w:r>
              <w:t>796630,76</w:t>
            </w:r>
          </w:p>
        </w:tc>
        <w:tc>
          <w:tcPr>
            <w:tcW w:w="1417" w:type="dxa"/>
          </w:tcPr>
          <w:p w:rsidR="007D6B64" w:rsidRDefault="007D6B64" w:rsidP="00CD1558"/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D41B0F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>
            <w:r>
              <w:t>супруг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752657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CD1558">
            <w:r>
              <w:t xml:space="preserve">Автомобиль легковой </w:t>
            </w:r>
            <w:r>
              <w:rPr>
                <w:lang w:val="en-US"/>
              </w:rPr>
              <w:t>RENAUET</w:t>
            </w:r>
            <w:r w:rsidRPr="00752657">
              <w:t xml:space="preserve"> </w:t>
            </w:r>
            <w:r>
              <w:rPr>
                <w:lang w:val="en-US"/>
              </w:rPr>
              <w:t>MEGANE</w:t>
            </w:r>
          </w:p>
          <w:p w:rsidR="007D6B64" w:rsidRDefault="007D6B64" w:rsidP="00CD1558"/>
          <w:p w:rsidR="007D6B64" w:rsidRDefault="007D6B64" w:rsidP="00CD1558"/>
        </w:tc>
        <w:tc>
          <w:tcPr>
            <w:tcW w:w="1399" w:type="dxa"/>
          </w:tcPr>
          <w:p w:rsidR="007D6B64" w:rsidRDefault="007D6B64" w:rsidP="00B7747B">
            <w:r>
              <w:t>228531,45</w:t>
            </w:r>
          </w:p>
        </w:tc>
        <w:tc>
          <w:tcPr>
            <w:tcW w:w="1417" w:type="dxa"/>
          </w:tcPr>
          <w:p w:rsidR="007D6B64" w:rsidRDefault="007D6B64" w:rsidP="00CD1558"/>
          <w:p w:rsidR="007D6B64" w:rsidRDefault="007D6B64" w:rsidP="00CD1558"/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7D6B64" w:rsidRDefault="007D6B64" w:rsidP="009E3D4A"/>
          <w:p w:rsidR="007D6B64" w:rsidRDefault="007D6B64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D41B0F"/>
        </w:tc>
        <w:tc>
          <w:tcPr>
            <w:tcW w:w="1418" w:type="dxa"/>
          </w:tcPr>
          <w:p w:rsidR="007D6B64" w:rsidRDefault="007D6B64" w:rsidP="00D41B0F"/>
        </w:tc>
        <w:tc>
          <w:tcPr>
            <w:tcW w:w="1701" w:type="dxa"/>
          </w:tcPr>
          <w:p w:rsidR="007D6B64" w:rsidRPr="008B74B7" w:rsidRDefault="007D6B64" w:rsidP="00D41B0F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2/652</w:t>
            </w:r>
          </w:p>
        </w:tc>
        <w:tc>
          <w:tcPr>
            <w:tcW w:w="992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</w:tcPr>
          <w:p w:rsidR="007D6B64" w:rsidRDefault="007D6B64" w:rsidP="00D41B0F"/>
          <w:p w:rsidR="007D6B64" w:rsidRDefault="007D6B64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7D6B64" w:rsidRDefault="007D6B64" w:rsidP="00D41B0F"/>
        </w:tc>
        <w:tc>
          <w:tcPr>
            <w:tcW w:w="1399" w:type="dxa"/>
          </w:tcPr>
          <w:p w:rsidR="007D6B64" w:rsidRDefault="007D6B64" w:rsidP="00D41B0F"/>
        </w:tc>
        <w:tc>
          <w:tcPr>
            <w:tcW w:w="1417" w:type="dxa"/>
          </w:tcPr>
          <w:p w:rsidR="007D6B64" w:rsidRDefault="007D6B64" w:rsidP="00D41B0F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D41B0F"/>
        </w:tc>
        <w:tc>
          <w:tcPr>
            <w:tcW w:w="1418" w:type="dxa"/>
          </w:tcPr>
          <w:p w:rsidR="007D6B64" w:rsidRDefault="007D6B64" w:rsidP="00D41B0F"/>
        </w:tc>
        <w:tc>
          <w:tcPr>
            <w:tcW w:w="1701" w:type="dxa"/>
          </w:tcPr>
          <w:p w:rsidR="007D6B64" w:rsidRPr="008B74B7" w:rsidRDefault="007D6B64" w:rsidP="00D41B0F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7D6B64" w:rsidRDefault="007D6B64" w:rsidP="00D41B0F"/>
          <w:p w:rsidR="007D6B64" w:rsidRDefault="007D6B64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7D6B64" w:rsidRDefault="007D6B64" w:rsidP="00D41B0F"/>
        </w:tc>
        <w:tc>
          <w:tcPr>
            <w:tcW w:w="1399" w:type="dxa"/>
          </w:tcPr>
          <w:p w:rsidR="007D6B64" w:rsidRDefault="007D6B64" w:rsidP="00D41B0F"/>
        </w:tc>
        <w:tc>
          <w:tcPr>
            <w:tcW w:w="1417" w:type="dxa"/>
          </w:tcPr>
          <w:p w:rsidR="007D6B64" w:rsidRDefault="007D6B64" w:rsidP="00D41B0F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D41B0F"/>
        </w:tc>
        <w:tc>
          <w:tcPr>
            <w:tcW w:w="1418" w:type="dxa"/>
          </w:tcPr>
          <w:p w:rsidR="007D6B64" w:rsidRDefault="007D6B64" w:rsidP="00D41B0F"/>
        </w:tc>
        <w:tc>
          <w:tcPr>
            <w:tcW w:w="1701" w:type="dxa"/>
          </w:tcPr>
          <w:p w:rsidR="007D6B64" w:rsidRPr="008B74B7" w:rsidRDefault="007D6B64" w:rsidP="00D41B0F"/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7D6B64" w:rsidRDefault="007D6B64" w:rsidP="00D41B0F"/>
          <w:p w:rsidR="007D6B64" w:rsidRDefault="007D6B64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7D6B64" w:rsidRDefault="007D6B64" w:rsidP="00D41B0F"/>
        </w:tc>
        <w:tc>
          <w:tcPr>
            <w:tcW w:w="1399" w:type="dxa"/>
          </w:tcPr>
          <w:p w:rsidR="007D6B64" w:rsidRDefault="007D6B64" w:rsidP="00D41B0F"/>
        </w:tc>
        <w:tc>
          <w:tcPr>
            <w:tcW w:w="1417" w:type="dxa"/>
          </w:tcPr>
          <w:p w:rsidR="007D6B64" w:rsidRDefault="007D6B64" w:rsidP="00D41B0F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 w:rsidP="00BA76E1">
            <w:r>
              <w:t>6</w:t>
            </w:r>
          </w:p>
        </w:tc>
        <w:tc>
          <w:tcPr>
            <w:tcW w:w="1418" w:type="dxa"/>
          </w:tcPr>
          <w:p w:rsidR="007D6B64" w:rsidRDefault="007D6B64">
            <w:r>
              <w:t>Переверзев Ю.А.</w:t>
            </w:r>
          </w:p>
        </w:tc>
        <w:tc>
          <w:tcPr>
            <w:tcW w:w="1701" w:type="dxa"/>
          </w:tcPr>
          <w:p w:rsidR="007D6B64" w:rsidRPr="008B74B7" w:rsidRDefault="007D6B64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7D6B64" w:rsidRPr="008B74B7" w:rsidRDefault="007D6B64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t>отдела бухгалтерского учета, отчета и контроля финансового управления</w:t>
            </w:r>
          </w:p>
          <w:p w:rsidR="007D6B64" w:rsidRPr="008B74B7" w:rsidRDefault="007D6B64" w:rsidP="00983827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983827">
            <w:pPr>
              <w:shd w:val="clear" w:color="auto" w:fill="FFFFFF"/>
              <w:jc w:val="center"/>
            </w:pPr>
            <w:r w:rsidRPr="008B74B7">
              <w:t xml:space="preserve">муниципального района </w:t>
            </w:r>
          </w:p>
          <w:p w:rsidR="007D6B64" w:rsidRPr="008B74B7" w:rsidRDefault="007D6B64" w:rsidP="00983827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 w:rsidP="00983827"/>
        </w:tc>
        <w:tc>
          <w:tcPr>
            <w:tcW w:w="1134" w:type="dxa"/>
            <w:vAlign w:val="center"/>
          </w:tcPr>
          <w:p w:rsidR="007D6B64" w:rsidRDefault="007D6B64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24,31</w:t>
            </w: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>
            <w:r w:rsidRPr="00E527F4">
              <w:t>Легковой автомобиль</w:t>
            </w:r>
            <w:r>
              <w:t xml:space="preserve"> </w:t>
            </w:r>
          </w:p>
          <w:p w:rsidR="007D6B64" w:rsidRPr="00E527F4" w:rsidRDefault="007D6B64" w:rsidP="00B7747B">
            <w:r>
              <w:rPr>
                <w:lang w:val="en-US"/>
              </w:rPr>
              <w:t>Volkswagen</w:t>
            </w:r>
            <w:r w:rsidRPr="00E527F4">
              <w:t xml:space="preserve"> </w:t>
            </w:r>
            <w:r>
              <w:rPr>
                <w:lang w:val="en-US"/>
              </w:rPr>
              <w:t>Passat</w:t>
            </w:r>
            <w:r w:rsidRPr="00E527F4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399" w:type="dxa"/>
          </w:tcPr>
          <w:p w:rsidR="007D6B64" w:rsidRPr="00AE47B2" w:rsidRDefault="007D6B64" w:rsidP="00B7747B">
            <w:r>
              <w:t>363440,79</w:t>
            </w:r>
          </w:p>
          <w:p w:rsidR="007D6B64" w:rsidRDefault="007D6B64" w:rsidP="00B7747B"/>
        </w:tc>
        <w:tc>
          <w:tcPr>
            <w:tcW w:w="1417" w:type="dxa"/>
          </w:tcPr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/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20,2</w:t>
            </w:r>
          </w:p>
        </w:tc>
        <w:tc>
          <w:tcPr>
            <w:tcW w:w="1295" w:type="dxa"/>
            <w:vAlign w:val="center"/>
          </w:tcPr>
          <w:p w:rsidR="007D6B64" w:rsidRDefault="007D6B64" w:rsidP="005E07E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>
            <w:r>
              <w:t>супруга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CD1558"/>
          <w:p w:rsidR="007D6B64" w:rsidRDefault="007D6B64" w:rsidP="00CD1558">
            <w:r>
              <w:t>нет</w:t>
            </w:r>
          </w:p>
        </w:tc>
        <w:tc>
          <w:tcPr>
            <w:tcW w:w="1399" w:type="dxa"/>
          </w:tcPr>
          <w:p w:rsidR="007D6B64" w:rsidRDefault="007D6B64" w:rsidP="00B7747B">
            <w:r>
              <w:t>820362,08</w:t>
            </w:r>
          </w:p>
        </w:tc>
        <w:tc>
          <w:tcPr>
            <w:tcW w:w="1417" w:type="dxa"/>
          </w:tcPr>
          <w:p w:rsidR="007D6B64" w:rsidRDefault="007D6B64" w:rsidP="00CD1558"/>
          <w:p w:rsidR="007D6B64" w:rsidRDefault="007D6B64" w:rsidP="00CD1558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долевая,1/4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/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7D6B64" w:rsidRDefault="007D6B64" w:rsidP="00CD1558"/>
          <w:p w:rsidR="007D6B64" w:rsidRDefault="007D6B64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5E07ED">
            <w:pPr>
              <w:shd w:val="clear" w:color="auto" w:fill="FFFFFF"/>
              <w:spacing w:line="350" w:lineRule="exact"/>
              <w:jc w:val="center"/>
            </w:pPr>
            <w:r>
              <w:t>24,31</w:t>
            </w:r>
          </w:p>
        </w:tc>
        <w:tc>
          <w:tcPr>
            <w:tcW w:w="1134" w:type="dxa"/>
          </w:tcPr>
          <w:p w:rsidR="007D6B64" w:rsidRDefault="007D6B64" w:rsidP="00A2686D"/>
          <w:p w:rsidR="007D6B64" w:rsidRDefault="007D6B64" w:rsidP="00A2686D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983827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7D6B64" w:rsidRDefault="007D6B64" w:rsidP="00983827"/>
          <w:p w:rsidR="007D6B64" w:rsidRDefault="007D6B64" w:rsidP="00983827"/>
          <w:p w:rsidR="007D6B64" w:rsidRDefault="007D6B64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964E69"/>
          <w:p w:rsidR="007D6B64" w:rsidRDefault="007D6B64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559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964E69"/>
          <w:p w:rsidR="007D6B64" w:rsidRDefault="007D6B64" w:rsidP="00964E69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983827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96,2</w:t>
            </w:r>
          </w:p>
        </w:tc>
        <w:tc>
          <w:tcPr>
            <w:tcW w:w="1134" w:type="dxa"/>
          </w:tcPr>
          <w:p w:rsidR="007D6B64" w:rsidRDefault="007D6B64" w:rsidP="00983827"/>
          <w:p w:rsidR="007D6B64" w:rsidRDefault="007D6B64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983827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7D6B64" w:rsidRDefault="007D6B64" w:rsidP="00983827"/>
          <w:p w:rsidR="007D6B64" w:rsidRDefault="007D6B64" w:rsidP="00983827"/>
          <w:p w:rsidR="007D6B64" w:rsidRDefault="007D6B64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964E69"/>
          <w:p w:rsidR="007D6B64" w:rsidRDefault="007D6B64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/>
        </w:tc>
        <w:tc>
          <w:tcPr>
            <w:tcW w:w="1701" w:type="dxa"/>
          </w:tcPr>
          <w:p w:rsidR="007D6B64" w:rsidRPr="008B74B7" w:rsidRDefault="007D6B64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7D6B64" w:rsidRDefault="007D6B64" w:rsidP="00983827"/>
          <w:p w:rsidR="007D6B64" w:rsidRDefault="007D6B64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CD1558"/>
        </w:tc>
        <w:tc>
          <w:tcPr>
            <w:tcW w:w="1399" w:type="dxa"/>
          </w:tcPr>
          <w:p w:rsidR="007D6B64" w:rsidRDefault="007D6B64" w:rsidP="00CD1558"/>
        </w:tc>
        <w:tc>
          <w:tcPr>
            <w:tcW w:w="1417" w:type="dxa"/>
          </w:tcPr>
          <w:p w:rsidR="007D6B64" w:rsidRDefault="007D6B64" w:rsidP="00CD1558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>
            <w:r>
              <w:t>7</w:t>
            </w:r>
          </w:p>
        </w:tc>
        <w:tc>
          <w:tcPr>
            <w:tcW w:w="1418" w:type="dxa"/>
          </w:tcPr>
          <w:p w:rsidR="007D6B64" w:rsidRDefault="007D6B64" w:rsidP="00C16E45">
            <w:r>
              <w:t>Пономаренко С.А.</w:t>
            </w:r>
          </w:p>
        </w:tc>
        <w:tc>
          <w:tcPr>
            <w:tcW w:w="1701" w:type="dxa"/>
          </w:tcPr>
          <w:p w:rsidR="007D6B64" w:rsidRPr="008B74B7" w:rsidRDefault="007D6B64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планирования и исполнения бюджета финансового управления</w:t>
            </w:r>
          </w:p>
          <w:p w:rsidR="007D6B64" w:rsidRPr="008B74B7" w:rsidRDefault="007D6B64" w:rsidP="004932AD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4932AD">
            <w:pPr>
              <w:shd w:val="clear" w:color="auto" w:fill="FFFFFF"/>
              <w:jc w:val="center"/>
            </w:pPr>
            <w:r w:rsidRPr="008B74B7">
              <w:t xml:space="preserve">муниципального района </w:t>
            </w:r>
          </w:p>
          <w:p w:rsidR="007D6B64" w:rsidRPr="008B74B7" w:rsidRDefault="007D6B64" w:rsidP="004932AD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 w:rsidP="004932AD"/>
        </w:tc>
        <w:tc>
          <w:tcPr>
            <w:tcW w:w="1134" w:type="dxa"/>
            <w:vAlign w:val="center"/>
          </w:tcPr>
          <w:p w:rsidR="007D6B64" w:rsidRPr="008B74B7" w:rsidRDefault="007D6B64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7D6B64" w:rsidRPr="008B74B7" w:rsidRDefault="007D6B64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Pr="008B74B7" w:rsidRDefault="007D6B64" w:rsidP="004932AD">
            <w:r>
              <w:t>нет</w:t>
            </w:r>
          </w:p>
        </w:tc>
        <w:tc>
          <w:tcPr>
            <w:tcW w:w="1399" w:type="dxa"/>
          </w:tcPr>
          <w:p w:rsidR="007D6B64" w:rsidRPr="008B74B7" w:rsidRDefault="007D6B64" w:rsidP="00B7747B">
            <w:r>
              <w:t>99589,08</w:t>
            </w:r>
          </w:p>
        </w:tc>
        <w:tc>
          <w:tcPr>
            <w:tcW w:w="1417" w:type="dxa"/>
          </w:tcPr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Default="007D6B64" w:rsidP="004932AD"/>
          <w:p w:rsidR="007D6B64" w:rsidRPr="008B74B7" w:rsidRDefault="007D6B64" w:rsidP="004932AD">
            <w:r>
              <w:t>нет</w:t>
            </w:r>
          </w:p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C16E45"/>
        </w:tc>
        <w:tc>
          <w:tcPr>
            <w:tcW w:w="1701" w:type="dxa"/>
          </w:tcPr>
          <w:p w:rsidR="007D6B64" w:rsidRDefault="007D6B64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4932AD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4932AD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4932AD"/>
        </w:tc>
      </w:tr>
      <w:tr w:rsidR="007D6B64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C16E45">
            <w:r>
              <w:t>супруг</w:t>
            </w:r>
          </w:p>
        </w:tc>
        <w:tc>
          <w:tcPr>
            <w:tcW w:w="1701" w:type="dxa"/>
          </w:tcPr>
          <w:p w:rsidR="007D6B64" w:rsidRDefault="007D6B64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7D6B64" w:rsidRDefault="007D6B64" w:rsidP="004932AD"/>
          <w:p w:rsidR="007D6B64" w:rsidRDefault="007D6B64" w:rsidP="004932AD"/>
          <w:p w:rsidR="007D6B64" w:rsidRDefault="007D6B64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Pr="00C16E45" w:rsidRDefault="007D6B64" w:rsidP="00C16E45">
            <w:r w:rsidRPr="00C16E45">
              <w:t>Лада Калина</w:t>
            </w:r>
          </w:p>
          <w:p w:rsidR="007D6B64" w:rsidRPr="00C16E45" w:rsidRDefault="007D6B64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7D6B64" w:rsidRPr="00C16E45" w:rsidRDefault="007D6B64" w:rsidP="00C16E45"/>
        </w:tc>
        <w:tc>
          <w:tcPr>
            <w:tcW w:w="1399" w:type="dxa"/>
          </w:tcPr>
          <w:p w:rsidR="007D6B64" w:rsidRDefault="007D6B64" w:rsidP="00B7747B">
            <w:r>
              <w:t>979406,55</w:t>
            </w:r>
          </w:p>
        </w:tc>
        <w:tc>
          <w:tcPr>
            <w:tcW w:w="1417" w:type="dxa"/>
          </w:tcPr>
          <w:p w:rsidR="007D6B64" w:rsidRDefault="007D6B64" w:rsidP="004932AD">
            <w:r>
              <w:t>нет</w:t>
            </w:r>
          </w:p>
        </w:tc>
      </w:tr>
      <w:tr w:rsidR="007D6B64" w:rsidRPr="008B74B7" w:rsidTr="004932AD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C16E45"/>
        </w:tc>
        <w:tc>
          <w:tcPr>
            <w:tcW w:w="1701" w:type="dxa"/>
          </w:tcPr>
          <w:p w:rsidR="007D6B64" w:rsidRDefault="007D6B64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99,5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C16E45"/>
        </w:tc>
        <w:tc>
          <w:tcPr>
            <w:tcW w:w="1399" w:type="dxa"/>
          </w:tcPr>
          <w:p w:rsidR="007D6B64" w:rsidRDefault="007D6B64" w:rsidP="004932AD"/>
        </w:tc>
        <w:tc>
          <w:tcPr>
            <w:tcW w:w="1417" w:type="dxa"/>
          </w:tcPr>
          <w:p w:rsidR="007D6B64" w:rsidRDefault="007D6B64" w:rsidP="004932AD"/>
        </w:tc>
      </w:tr>
      <w:tr w:rsidR="007D6B64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Default="007D6B64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  <w:p w:rsidR="007D6B64" w:rsidRDefault="007D6B64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7D6B64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7D6B64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Default="007D6B64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  <w:p w:rsidR="007D6B64" w:rsidRDefault="007D6B64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7D6B64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7D6B64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7D6B64" w:rsidRDefault="007D6B64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>
            <w:r>
              <w:t>8</w:t>
            </w:r>
          </w:p>
        </w:tc>
        <w:tc>
          <w:tcPr>
            <w:tcW w:w="1418" w:type="dxa"/>
          </w:tcPr>
          <w:p w:rsidR="007D6B64" w:rsidRPr="008B74B7" w:rsidRDefault="007D6B64" w:rsidP="00B7747B">
            <w:r>
              <w:t>Болтенко Т.А.</w:t>
            </w:r>
          </w:p>
        </w:tc>
        <w:tc>
          <w:tcPr>
            <w:tcW w:w="1701" w:type="dxa"/>
          </w:tcPr>
          <w:p w:rsidR="007D6B64" w:rsidRPr="008B74B7" w:rsidRDefault="007D6B64" w:rsidP="00B7747B">
            <w:pPr>
              <w:shd w:val="clear" w:color="auto" w:fill="FFFFFF"/>
              <w:jc w:val="center"/>
            </w:pPr>
            <w:r>
              <w:t xml:space="preserve">  руководитель отдела</w:t>
            </w:r>
            <w:r w:rsidRPr="008B74B7">
              <w:t xml:space="preserve"> </w:t>
            </w:r>
            <w:r>
              <w:t xml:space="preserve">планирования </w:t>
            </w:r>
            <w:r>
              <w:lastRenderedPageBreak/>
              <w:t>и исполнения бюджета финансового управления</w:t>
            </w:r>
          </w:p>
          <w:p w:rsidR="007D6B64" w:rsidRPr="008B74B7" w:rsidRDefault="007D6B64" w:rsidP="00B7747B">
            <w:pPr>
              <w:shd w:val="clear" w:color="auto" w:fill="FFFFFF"/>
              <w:jc w:val="center"/>
            </w:pPr>
            <w:r w:rsidRPr="008B74B7">
              <w:t xml:space="preserve">администрации Красногвардейского </w:t>
            </w:r>
          </w:p>
          <w:p w:rsidR="007D6B64" w:rsidRPr="008B74B7" w:rsidRDefault="007D6B64" w:rsidP="00B7747B">
            <w:pPr>
              <w:shd w:val="clear" w:color="auto" w:fill="FFFFFF"/>
              <w:jc w:val="center"/>
            </w:pPr>
            <w:r w:rsidRPr="008B74B7">
              <w:t xml:space="preserve">муниципального района </w:t>
            </w:r>
          </w:p>
          <w:p w:rsidR="007D6B64" w:rsidRPr="008B74B7" w:rsidRDefault="007D6B64" w:rsidP="00B7747B">
            <w:pPr>
              <w:shd w:val="clear" w:color="auto" w:fill="FFFFFF"/>
              <w:jc w:val="center"/>
            </w:pPr>
            <w:r w:rsidRPr="008B74B7">
              <w:t>Ставропольского края</w:t>
            </w:r>
          </w:p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3000,0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1247,0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нет</w:t>
            </w:r>
          </w:p>
        </w:tc>
        <w:tc>
          <w:tcPr>
            <w:tcW w:w="1399" w:type="dxa"/>
          </w:tcPr>
          <w:p w:rsidR="007D6B64" w:rsidRPr="008B74B7" w:rsidRDefault="007D6B64" w:rsidP="00B7747B">
            <w:r>
              <w:lastRenderedPageBreak/>
              <w:t>520692,59</w:t>
            </w:r>
          </w:p>
        </w:tc>
        <w:tc>
          <w:tcPr>
            <w:tcW w:w="1417" w:type="dxa"/>
          </w:tcPr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нет</w:t>
            </w:r>
          </w:p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B7747B"/>
        </w:tc>
        <w:tc>
          <w:tcPr>
            <w:tcW w:w="1701" w:type="dxa"/>
          </w:tcPr>
          <w:p w:rsidR="007D6B64" w:rsidRDefault="007D6B64" w:rsidP="00B7747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135384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90,70</w:t>
            </w: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>
            <w:r>
              <w:t>супруг</w:t>
            </w:r>
          </w:p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D6B64" w:rsidRDefault="007D6B64" w:rsidP="00B7747B">
            <w:r>
              <w:t>Автомобили легковые Форд Фокус,</w:t>
            </w:r>
          </w:p>
          <w:p w:rsidR="007D6B64" w:rsidRPr="008B74B7" w:rsidRDefault="007D6B64" w:rsidP="00B7747B">
            <w:r>
              <w:t>СЕАЗ 11113</w:t>
            </w:r>
          </w:p>
        </w:tc>
        <w:tc>
          <w:tcPr>
            <w:tcW w:w="1399" w:type="dxa"/>
          </w:tcPr>
          <w:p w:rsidR="007D6B64" w:rsidRPr="008B74B7" w:rsidRDefault="007D6B64" w:rsidP="00B7747B">
            <w:r>
              <w:t>588601,50</w:t>
            </w:r>
          </w:p>
        </w:tc>
        <w:tc>
          <w:tcPr>
            <w:tcW w:w="1417" w:type="dxa"/>
          </w:tcPr>
          <w:p w:rsidR="007D6B64" w:rsidRPr="008B74B7" w:rsidRDefault="007D6B64" w:rsidP="00B7747B">
            <w:r>
              <w:t>нет</w:t>
            </w:r>
          </w:p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134" w:type="dxa"/>
          </w:tcPr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3000,0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135384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>
            <w:r>
              <w:t>нет</w:t>
            </w:r>
          </w:p>
        </w:tc>
        <w:tc>
          <w:tcPr>
            <w:tcW w:w="1399" w:type="dxa"/>
          </w:tcPr>
          <w:p w:rsidR="007D6B64" w:rsidRDefault="007D6B64" w:rsidP="00B7747B">
            <w:r>
              <w:t>нет</w:t>
            </w:r>
          </w:p>
        </w:tc>
        <w:tc>
          <w:tcPr>
            <w:tcW w:w="1417" w:type="dxa"/>
          </w:tcPr>
          <w:p w:rsidR="007D6B64" w:rsidRDefault="007D6B64" w:rsidP="00B7747B">
            <w:r>
              <w:t>нет</w:t>
            </w:r>
          </w:p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>
            <w:r w:rsidRPr="008B74B7">
              <w:t>несовершеннолетний ребенок</w:t>
            </w:r>
          </w:p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Pr="008B74B7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/>
          <w:p w:rsidR="007D6B64" w:rsidRPr="008B74B7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Pr="008B74B7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7D6B64" w:rsidRPr="008B74B7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>
            <w:r>
              <w:t>нет</w:t>
            </w:r>
          </w:p>
        </w:tc>
        <w:tc>
          <w:tcPr>
            <w:tcW w:w="1399" w:type="dxa"/>
          </w:tcPr>
          <w:p w:rsidR="007D6B64" w:rsidRDefault="007D6B64" w:rsidP="00B7747B">
            <w:r>
              <w:t>нет</w:t>
            </w:r>
          </w:p>
        </w:tc>
        <w:tc>
          <w:tcPr>
            <w:tcW w:w="1417" w:type="dxa"/>
          </w:tcPr>
          <w:p w:rsidR="007D6B64" w:rsidRDefault="007D6B64" w:rsidP="00B7747B">
            <w:r>
              <w:t>нет</w:t>
            </w:r>
          </w:p>
        </w:tc>
      </w:tr>
      <w:tr w:rsidR="007D6B64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7D6B64" w:rsidRDefault="007D6B64"/>
        </w:tc>
        <w:tc>
          <w:tcPr>
            <w:tcW w:w="1418" w:type="dxa"/>
          </w:tcPr>
          <w:p w:rsidR="007D6B64" w:rsidRPr="008B74B7" w:rsidRDefault="007D6B64" w:rsidP="00B7747B"/>
        </w:tc>
        <w:tc>
          <w:tcPr>
            <w:tcW w:w="1701" w:type="dxa"/>
          </w:tcPr>
          <w:p w:rsidR="007D6B64" w:rsidRPr="008B74B7" w:rsidRDefault="007D6B64" w:rsidP="00B7747B"/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7D6B64" w:rsidRDefault="007D6B64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долевая,</w:t>
            </w:r>
          </w:p>
          <w:p w:rsidR="007D6B64" w:rsidRDefault="007D6B64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59,1</w:t>
            </w:r>
          </w:p>
        </w:tc>
        <w:tc>
          <w:tcPr>
            <w:tcW w:w="1134" w:type="dxa"/>
          </w:tcPr>
          <w:p w:rsidR="007D6B64" w:rsidRDefault="007D6B64" w:rsidP="00B7747B"/>
          <w:p w:rsidR="007D6B64" w:rsidRDefault="007D6B64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7D6B64" w:rsidRDefault="007D6B64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7D6B64" w:rsidRDefault="007D6B64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Default="007D6B64" w:rsidP="00B7747B"/>
        </w:tc>
        <w:tc>
          <w:tcPr>
            <w:tcW w:w="1399" w:type="dxa"/>
          </w:tcPr>
          <w:p w:rsidR="007D6B64" w:rsidRDefault="007D6B64" w:rsidP="00B7747B"/>
        </w:tc>
        <w:tc>
          <w:tcPr>
            <w:tcW w:w="1417" w:type="dxa"/>
          </w:tcPr>
          <w:p w:rsidR="007D6B64" w:rsidRDefault="007D6B64" w:rsidP="00B7747B"/>
        </w:tc>
      </w:tr>
    </w:tbl>
    <w:p w:rsidR="007D6B64" w:rsidRPr="008B74B7" w:rsidRDefault="007D6B64" w:rsidP="008B74B7"/>
    <w:p w:rsidR="007D6B64" w:rsidRDefault="007D6B64"/>
    <w:p w:rsidR="007D6B64" w:rsidRDefault="007D6B64"/>
    <w:p w:rsidR="007D6B64" w:rsidRDefault="007D6B64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7D6B64" w:rsidRPr="00DD5336" w:rsidTr="00CD1558">
        <w:tc>
          <w:tcPr>
            <w:tcW w:w="16160" w:type="dxa"/>
            <w:gridSpan w:val="13"/>
          </w:tcPr>
          <w:p w:rsidR="007D6B64" w:rsidRPr="00DD5336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7D6B64" w:rsidRDefault="007D6B64" w:rsidP="00CD1558">
            <w:pPr>
              <w:shd w:val="clear" w:color="auto" w:fill="FFFFFF"/>
              <w:jc w:val="center"/>
            </w:pPr>
            <w:r>
              <w:t>комитета по физической культуре и спорту адми</w:t>
            </w:r>
            <w:r w:rsidRPr="00DD5336">
              <w:t xml:space="preserve">нистрации Красногвардейского муниципального </w:t>
            </w:r>
            <w:r>
              <w:t>округа</w:t>
            </w:r>
            <w:r w:rsidRPr="00DD5336">
              <w:t xml:space="preserve"> Ставропольского края, 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а также их супругов и несовершеннолетних детей</w:t>
            </w:r>
          </w:p>
          <w:p w:rsidR="007D6B64" w:rsidRPr="00DD5336" w:rsidRDefault="007D6B64" w:rsidP="00B52C4E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</w:t>
            </w:r>
            <w:r>
              <w:t>20</w:t>
            </w:r>
            <w:r w:rsidRPr="00DD5336">
              <w:t xml:space="preserve"> года по 31 декабря 20</w:t>
            </w:r>
            <w:r>
              <w:t>20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7D6B64" w:rsidRPr="00DD5336" w:rsidTr="00CD1558">
        <w:tc>
          <w:tcPr>
            <w:tcW w:w="567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7D6B64" w:rsidRPr="00DD5336" w:rsidRDefault="007D6B64" w:rsidP="00CD1558">
            <w:pPr>
              <w:shd w:val="clear" w:color="auto" w:fill="FFFFFF"/>
            </w:pPr>
          </w:p>
          <w:p w:rsidR="007D6B64" w:rsidRPr="00DD5336" w:rsidRDefault="007D6B64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7D6B64" w:rsidRPr="00DD5336" w:rsidRDefault="007D6B64"/>
          <w:p w:rsidR="007D6B64" w:rsidRPr="00DD5336" w:rsidRDefault="007D6B64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7D6B64" w:rsidRPr="00DD5336" w:rsidRDefault="007D6B64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7D6B64" w:rsidRPr="00DD5336" w:rsidRDefault="007D6B64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7D6B64" w:rsidRPr="00DD5336" w:rsidRDefault="007D6B64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</w:p>
          <w:p w:rsidR="007D6B64" w:rsidRPr="00DD5336" w:rsidRDefault="007D6B64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7D6B64" w:rsidRPr="00DD5336" w:rsidRDefault="007D6B64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7D6B64" w:rsidRPr="00DD5336" w:rsidTr="00CD1558">
        <w:tc>
          <w:tcPr>
            <w:tcW w:w="567" w:type="dxa"/>
            <w:vMerge/>
          </w:tcPr>
          <w:p w:rsidR="007D6B64" w:rsidRPr="00DD5336" w:rsidRDefault="007D6B64"/>
        </w:tc>
        <w:tc>
          <w:tcPr>
            <w:tcW w:w="1418" w:type="dxa"/>
            <w:vMerge/>
          </w:tcPr>
          <w:p w:rsidR="007D6B64" w:rsidRPr="00DD5336" w:rsidRDefault="007D6B64"/>
        </w:tc>
        <w:tc>
          <w:tcPr>
            <w:tcW w:w="1701" w:type="dxa"/>
            <w:vMerge/>
          </w:tcPr>
          <w:p w:rsidR="007D6B64" w:rsidRPr="00DD5336" w:rsidRDefault="007D6B64"/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</w:p>
          <w:p w:rsidR="007D6B64" w:rsidRPr="00DD5336" w:rsidRDefault="007D6B64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7D6B64" w:rsidRPr="00DD5336" w:rsidRDefault="007D6B64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7D6B64" w:rsidRPr="00DD5336" w:rsidRDefault="007D6B64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7D6B64" w:rsidRPr="00DD5336" w:rsidRDefault="007D6B64"/>
        </w:tc>
        <w:tc>
          <w:tcPr>
            <w:tcW w:w="1399" w:type="dxa"/>
            <w:vMerge/>
          </w:tcPr>
          <w:p w:rsidR="007D6B64" w:rsidRPr="00DD5336" w:rsidRDefault="007D6B64"/>
        </w:tc>
        <w:tc>
          <w:tcPr>
            <w:tcW w:w="1417" w:type="dxa"/>
            <w:vMerge/>
          </w:tcPr>
          <w:p w:rsidR="007D6B64" w:rsidRPr="00DD5336" w:rsidRDefault="007D6B64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EE45D6">
            <w:r>
              <w:t>1</w:t>
            </w:r>
          </w:p>
        </w:tc>
        <w:tc>
          <w:tcPr>
            <w:tcW w:w="1418" w:type="dxa"/>
          </w:tcPr>
          <w:p w:rsidR="007D6B64" w:rsidRPr="00DD5336" w:rsidRDefault="007D6B64" w:rsidP="00833307">
            <w:r>
              <w:t xml:space="preserve">Дмитриев </w:t>
            </w:r>
            <w:r>
              <w:lastRenderedPageBreak/>
              <w:t>С.С.</w:t>
            </w:r>
          </w:p>
        </w:tc>
        <w:tc>
          <w:tcPr>
            <w:tcW w:w="1701" w:type="dxa"/>
          </w:tcPr>
          <w:p w:rsidR="007D6B64" w:rsidRDefault="007D6B64" w:rsidP="00833307">
            <w:pPr>
              <w:shd w:val="clear" w:color="auto" w:fill="FFFFFF"/>
              <w:jc w:val="center"/>
            </w:pPr>
            <w:r>
              <w:lastRenderedPageBreak/>
              <w:t xml:space="preserve">Председатель комитета по </w:t>
            </w:r>
            <w:r>
              <w:lastRenderedPageBreak/>
              <w:t>ф</w:t>
            </w:r>
            <w:r>
              <w:t>и</w:t>
            </w:r>
            <w:r>
              <w:t>зической кул</w:t>
            </w:r>
            <w:r>
              <w:t>ь</w:t>
            </w:r>
            <w:r>
              <w:t>туре и спорту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администрации Красногварде</w:t>
            </w:r>
            <w:r w:rsidRPr="00DD5336">
              <w:t>й</w:t>
            </w:r>
            <w:r w:rsidRPr="00DD5336">
              <w:t>ского муниц</w:t>
            </w:r>
            <w:r w:rsidRPr="00DD5336">
              <w:t>и</w:t>
            </w:r>
            <w:r w:rsidRPr="00DD5336">
              <w:t xml:space="preserve">пального </w:t>
            </w:r>
            <w:r>
              <w:t>округа</w:t>
            </w:r>
            <w:r w:rsidRPr="00DD5336">
              <w:t xml:space="preserve"> Ставропольского края</w:t>
            </w:r>
          </w:p>
          <w:p w:rsidR="007D6B64" w:rsidRPr="00DD5336" w:rsidRDefault="007D6B64" w:rsidP="00833307"/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 xml:space="preserve">жилой </w:t>
            </w:r>
            <w:r w:rsidRPr="00DD5336">
              <w:rPr>
                <w:spacing w:val="-1"/>
              </w:rPr>
              <w:lastRenderedPageBreak/>
              <w:t>дом</w:t>
            </w:r>
          </w:p>
        </w:tc>
        <w:tc>
          <w:tcPr>
            <w:tcW w:w="1276" w:type="dxa"/>
          </w:tcPr>
          <w:p w:rsidR="007D6B64" w:rsidRPr="00DD5336" w:rsidRDefault="007D6B64" w:rsidP="00833307">
            <w:r>
              <w:lastRenderedPageBreak/>
              <w:t>общая д</w:t>
            </w:r>
            <w:r>
              <w:t>о</w:t>
            </w:r>
            <w:r>
              <w:t xml:space="preserve">левая </w:t>
            </w:r>
            <w:r>
              <w:lastRenderedPageBreak/>
              <w:t>(1/2)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115,6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115,6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Ма</w:t>
            </w:r>
            <w:r>
              <w:t>з</w:t>
            </w:r>
            <w:r>
              <w:t>да СХ-5</w:t>
            </w:r>
          </w:p>
        </w:tc>
        <w:tc>
          <w:tcPr>
            <w:tcW w:w="1399" w:type="dxa"/>
          </w:tcPr>
          <w:p w:rsidR="007D6B64" w:rsidRPr="00DD5336" w:rsidRDefault="007D6B64" w:rsidP="00B52C4E">
            <w:r>
              <w:lastRenderedPageBreak/>
              <w:t>572439,79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Default="007D6B64" w:rsidP="00EE45D6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EE79C1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EE79C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EE79C1">
            <w:r>
              <w:t>общая д</w:t>
            </w:r>
            <w:r>
              <w:t>о</w:t>
            </w:r>
            <w:r>
              <w:t>левая (1/2)</w:t>
            </w:r>
          </w:p>
        </w:tc>
        <w:tc>
          <w:tcPr>
            <w:tcW w:w="992" w:type="dxa"/>
          </w:tcPr>
          <w:p w:rsidR="007D6B64" w:rsidRPr="00DD5336" w:rsidRDefault="007D6B64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134" w:type="dxa"/>
          </w:tcPr>
          <w:p w:rsidR="007D6B64" w:rsidRPr="00DD5336" w:rsidRDefault="007D6B64" w:rsidP="00EE79C1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Default="007D6B64" w:rsidP="00B52C4E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Default="007D6B64" w:rsidP="00EE45D6"/>
        </w:tc>
        <w:tc>
          <w:tcPr>
            <w:tcW w:w="1418" w:type="dxa"/>
          </w:tcPr>
          <w:p w:rsidR="007D6B64" w:rsidRDefault="007D6B64" w:rsidP="00833307"/>
        </w:tc>
        <w:tc>
          <w:tcPr>
            <w:tcW w:w="1701" w:type="dxa"/>
          </w:tcPr>
          <w:p w:rsidR="007D6B64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E79C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7D6B64" w:rsidRDefault="007D6B64" w:rsidP="00EE79C1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</w:tcPr>
          <w:p w:rsidR="007D6B64" w:rsidRDefault="007D6B64" w:rsidP="00EE79C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43,7</w:t>
            </w:r>
          </w:p>
        </w:tc>
        <w:tc>
          <w:tcPr>
            <w:tcW w:w="1134" w:type="dxa"/>
          </w:tcPr>
          <w:p w:rsidR="007D6B64" w:rsidRPr="00DD5336" w:rsidRDefault="007D6B64" w:rsidP="00EE79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Default="007D6B64" w:rsidP="00B52C4E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>
            <w:r w:rsidRPr="00DD5336">
              <w:t>Супруг</w:t>
            </w:r>
            <w:r>
              <w:t>а</w:t>
            </w:r>
          </w:p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E79C1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7D6B64" w:rsidRPr="00DD5336" w:rsidRDefault="007D6B64" w:rsidP="00B52C4E">
            <w:r>
              <w:t>325494,42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833307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 xml:space="preserve">ний </w:t>
            </w:r>
            <w:r w:rsidRPr="00DD5336">
              <w:lastRenderedPageBreak/>
              <w:t>ребенок</w:t>
            </w:r>
          </w:p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жилой </w:t>
            </w:r>
            <w:r w:rsidRPr="00DD5336"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115,6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0E55CC">
            <w:r>
              <w:lastRenderedPageBreak/>
              <w:t>нет</w:t>
            </w:r>
          </w:p>
        </w:tc>
        <w:tc>
          <w:tcPr>
            <w:tcW w:w="1417" w:type="dxa"/>
          </w:tcPr>
          <w:p w:rsidR="007D6B64" w:rsidRPr="00DD5336" w:rsidRDefault="007D6B64" w:rsidP="00833307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833307"/>
        </w:tc>
        <w:tc>
          <w:tcPr>
            <w:tcW w:w="1701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7D6B64" w:rsidRPr="00DD5336" w:rsidRDefault="007D6B64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833307"/>
        </w:tc>
        <w:tc>
          <w:tcPr>
            <w:tcW w:w="1399" w:type="dxa"/>
          </w:tcPr>
          <w:p w:rsidR="007D6B64" w:rsidRPr="00DD5336" w:rsidRDefault="007D6B64" w:rsidP="00833307"/>
        </w:tc>
        <w:tc>
          <w:tcPr>
            <w:tcW w:w="1417" w:type="dxa"/>
          </w:tcPr>
          <w:p w:rsidR="007D6B64" w:rsidRPr="00DD5336" w:rsidRDefault="007D6B64" w:rsidP="00833307"/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Default="007D6B64" w:rsidP="00E27C59">
            <w:r w:rsidRPr="00DD5336">
              <w:t>несоверше</w:t>
            </w:r>
            <w:r w:rsidRPr="00DD5336">
              <w:t>н</w:t>
            </w:r>
            <w:r w:rsidRPr="00DD5336">
              <w:t>ноле</w:t>
            </w:r>
            <w:r w:rsidRPr="00DD5336">
              <w:t>т</w:t>
            </w:r>
            <w:r w:rsidRPr="00DD5336">
              <w:t>ний ребенок</w:t>
            </w:r>
          </w:p>
          <w:p w:rsidR="007D6B64" w:rsidRPr="00DD5336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115,6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>
            <w:r w:rsidRPr="00DD5336">
              <w:t>нет</w:t>
            </w:r>
          </w:p>
        </w:tc>
        <w:tc>
          <w:tcPr>
            <w:tcW w:w="1417" w:type="dxa"/>
          </w:tcPr>
          <w:p w:rsidR="007D6B64" w:rsidRPr="00DD5336" w:rsidRDefault="007D6B64" w:rsidP="00E27C59">
            <w:r w:rsidRPr="00DD5336">
              <w:t>нет</w:t>
            </w:r>
          </w:p>
        </w:tc>
      </w:tr>
      <w:tr w:rsidR="007D6B64" w:rsidRPr="00DD5336" w:rsidTr="00DD5336">
        <w:tc>
          <w:tcPr>
            <w:tcW w:w="567" w:type="dxa"/>
          </w:tcPr>
          <w:p w:rsidR="007D6B64" w:rsidRPr="00DD5336" w:rsidRDefault="007D6B64" w:rsidP="00833307"/>
        </w:tc>
        <w:tc>
          <w:tcPr>
            <w:tcW w:w="1418" w:type="dxa"/>
          </w:tcPr>
          <w:p w:rsidR="007D6B64" w:rsidRPr="00DD5336" w:rsidRDefault="007D6B64" w:rsidP="00E27C59"/>
        </w:tc>
        <w:tc>
          <w:tcPr>
            <w:tcW w:w="1701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7D6B64" w:rsidRPr="00DD5336" w:rsidRDefault="007D6B64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7D6B64" w:rsidRPr="00DD5336" w:rsidRDefault="007D6B64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</w:tcPr>
          <w:p w:rsidR="007D6B64" w:rsidRPr="00DD5336" w:rsidRDefault="007D6B64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7D6B64" w:rsidRPr="00DD5336" w:rsidRDefault="007D6B64" w:rsidP="00E27C59"/>
        </w:tc>
        <w:tc>
          <w:tcPr>
            <w:tcW w:w="1399" w:type="dxa"/>
          </w:tcPr>
          <w:p w:rsidR="007D6B64" w:rsidRPr="00DD5336" w:rsidRDefault="007D6B64" w:rsidP="00E27C59"/>
        </w:tc>
        <w:tc>
          <w:tcPr>
            <w:tcW w:w="1417" w:type="dxa"/>
          </w:tcPr>
          <w:p w:rsidR="007D6B64" w:rsidRPr="00DD5336" w:rsidRDefault="007D6B64" w:rsidP="00E27C59"/>
        </w:tc>
      </w:tr>
    </w:tbl>
    <w:p w:rsidR="00243221" w:rsidRPr="001C34A2" w:rsidRDefault="00243221" w:rsidP="001C34A2"/>
    <w:sectPr w:rsidR="00243221" w:rsidRPr="001C34A2" w:rsidSect="007D6B64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6B6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A6C6507"/>
  <w15:docId w15:val="{39A592C1-AC88-4CD7-A041-0F63F8D3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D6B6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basedOn w:val="a0"/>
    <w:uiPriority w:val="20"/>
    <w:qFormat/>
    <w:rsid w:val="007D6B64"/>
    <w:rPr>
      <w:i/>
      <w:iCs/>
    </w:rPr>
  </w:style>
  <w:style w:type="paragraph" w:styleId="aa">
    <w:name w:val="Balloon Text"/>
    <w:basedOn w:val="a"/>
    <w:link w:val="ab"/>
    <w:rsid w:val="007D6B64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rsid w:val="007D6B64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120</Pages>
  <Words>10838</Words>
  <Characters>61782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2021-10-28T07:23:00Z</dcterms:modified>
</cp:coreProperties>
</file>