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F06" w:rsidRDefault="00535F06" w:rsidP="00A412F9">
      <w:pPr>
        <w:widowControl w:val="0"/>
        <w:suppressAutoHyphens/>
        <w:spacing w:line="240" w:lineRule="exact"/>
        <w:jc w:val="center"/>
        <w:rPr>
          <w:b/>
          <w:sz w:val="20"/>
          <w:szCs w:val="20"/>
        </w:rPr>
      </w:pPr>
      <w:r w:rsidRPr="00E01F00">
        <w:rPr>
          <w:b/>
          <w:sz w:val="20"/>
          <w:szCs w:val="20"/>
        </w:rPr>
        <w:t>Сведения</w:t>
      </w:r>
      <w:r>
        <w:rPr>
          <w:b/>
          <w:sz w:val="20"/>
          <w:szCs w:val="20"/>
        </w:rPr>
        <w:t xml:space="preserve"> </w:t>
      </w:r>
    </w:p>
    <w:p w:rsidR="00535F06" w:rsidRDefault="00535F06" w:rsidP="00A412F9">
      <w:pPr>
        <w:widowControl w:val="0"/>
        <w:suppressAutoHyphens/>
        <w:spacing w:line="240" w:lineRule="exact"/>
        <w:jc w:val="center"/>
        <w:rPr>
          <w:sz w:val="20"/>
          <w:szCs w:val="20"/>
        </w:rPr>
      </w:pPr>
      <w:r w:rsidRPr="00E01F00">
        <w:rPr>
          <w:sz w:val="20"/>
          <w:szCs w:val="20"/>
        </w:rPr>
        <w:t xml:space="preserve">о </w:t>
      </w:r>
      <w:r>
        <w:rPr>
          <w:sz w:val="20"/>
          <w:szCs w:val="20"/>
        </w:rPr>
        <w:t xml:space="preserve"> </w:t>
      </w:r>
      <w:r w:rsidRPr="00E01F00">
        <w:rPr>
          <w:sz w:val="20"/>
          <w:szCs w:val="20"/>
        </w:rPr>
        <w:t xml:space="preserve">доходах, расходах, об имуществе и обязательствах имущественного характера главы </w:t>
      </w:r>
      <w:r>
        <w:rPr>
          <w:sz w:val="20"/>
          <w:szCs w:val="20"/>
        </w:rPr>
        <w:t>Кочубеевского</w:t>
      </w:r>
      <w:r w:rsidRPr="00E01F00">
        <w:rPr>
          <w:sz w:val="20"/>
          <w:szCs w:val="20"/>
        </w:rPr>
        <w:t xml:space="preserve"> муниципального района Ставропольского края</w:t>
      </w:r>
    </w:p>
    <w:p w:rsidR="00535F06" w:rsidRPr="0030695E" w:rsidRDefault="00535F06" w:rsidP="00A412F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01F00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20</w:t>
      </w:r>
      <w:r w:rsidRPr="00E01F00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20</w:t>
      </w:r>
      <w:r w:rsidRPr="00E01F00">
        <w:rPr>
          <w:sz w:val="20"/>
          <w:szCs w:val="20"/>
        </w:rPr>
        <w:t xml:space="preserve"> г</w:t>
      </w:r>
    </w:p>
    <w:p w:rsidR="00535F06" w:rsidRDefault="00535F06"/>
    <w:tbl>
      <w:tblPr>
        <w:tblW w:w="1608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1200"/>
        <w:gridCol w:w="1320"/>
        <w:gridCol w:w="840"/>
        <w:gridCol w:w="840"/>
        <w:gridCol w:w="1440"/>
        <w:gridCol w:w="1680"/>
        <w:gridCol w:w="840"/>
        <w:gridCol w:w="840"/>
        <w:gridCol w:w="1320"/>
        <w:gridCol w:w="1080"/>
        <w:gridCol w:w="1200"/>
        <w:gridCol w:w="1080"/>
      </w:tblGrid>
      <w:tr w:rsidR="00535F06" w:rsidRPr="000A7829" w:rsidTr="00775A01">
        <w:trPr>
          <w:trHeight w:val="3865"/>
        </w:trPr>
        <w:tc>
          <w:tcPr>
            <w:tcW w:w="2400" w:type="dxa"/>
          </w:tcPr>
          <w:p w:rsidR="00535F06" w:rsidRPr="000A7829" w:rsidRDefault="00535F06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Ф И О , должность </w:t>
            </w:r>
          </w:p>
          <w:p w:rsidR="00535F06" w:rsidRPr="000A7829" w:rsidRDefault="00535F06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( родственные отношения)</w:t>
            </w:r>
          </w:p>
        </w:tc>
        <w:tc>
          <w:tcPr>
            <w:tcW w:w="1200" w:type="dxa"/>
          </w:tcPr>
          <w:p w:rsidR="00535F06" w:rsidRPr="000A7829" w:rsidRDefault="00535F06" w:rsidP="002F367B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20 г. (</w:t>
            </w:r>
            <w:r w:rsidRPr="000A7829">
              <w:rPr>
                <w:sz w:val="20"/>
                <w:szCs w:val="20"/>
              </w:rPr>
              <w:t xml:space="preserve">руб.) </w:t>
            </w:r>
          </w:p>
        </w:tc>
        <w:tc>
          <w:tcPr>
            <w:tcW w:w="4440" w:type="dxa"/>
            <w:gridSpan w:val="4"/>
          </w:tcPr>
          <w:p w:rsidR="00535F06" w:rsidRPr="000A7829" w:rsidRDefault="00535F06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gridSpan w:val="3"/>
          </w:tcPr>
          <w:p w:rsidR="00535F06" w:rsidRPr="000A7829" w:rsidRDefault="00535F06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0" w:type="dxa"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Вид сделки  по приобретению  земельного участка, другого объекта недвижимости, транспортного средства, ценных бумаг, акций,</w:t>
            </w:r>
          </w:p>
          <w:p w:rsidR="00535F06" w:rsidRPr="000A7829" w:rsidRDefault="00535F06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 </w:t>
            </w:r>
            <w:proofErr w:type="gramStart"/>
            <w:r w:rsidRPr="000A7829">
              <w:rPr>
                <w:sz w:val="20"/>
                <w:szCs w:val="20"/>
              </w:rPr>
              <w:t>( долей</w:t>
            </w:r>
            <w:proofErr w:type="gramEnd"/>
            <w:r w:rsidRPr="000A7829">
              <w:rPr>
                <w:sz w:val="20"/>
                <w:szCs w:val="20"/>
              </w:rPr>
              <w:t xml:space="preserve"> участия , паев в уставных</w:t>
            </w:r>
          </w:p>
          <w:p w:rsidR="00535F06" w:rsidRPr="000A7829" w:rsidRDefault="00535F06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 ( складочных) капиталах организаций)</w:t>
            </w:r>
          </w:p>
        </w:tc>
        <w:tc>
          <w:tcPr>
            <w:tcW w:w="1080" w:type="dxa"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величина расходов</w:t>
            </w:r>
          </w:p>
          <w:p w:rsidR="00535F06" w:rsidRPr="000A7829" w:rsidRDefault="00535F06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 ( рублей)</w:t>
            </w:r>
          </w:p>
        </w:tc>
        <w:tc>
          <w:tcPr>
            <w:tcW w:w="1200" w:type="dxa"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общий доход  муниципального служащего с супругой  </w:t>
            </w:r>
          </w:p>
          <w:p w:rsidR="00535F06" w:rsidRPr="000A7829" w:rsidRDefault="00535F06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 ( супругом) за  три последних года, предшествующих совершению сделки</w:t>
            </w:r>
          </w:p>
        </w:tc>
        <w:tc>
          <w:tcPr>
            <w:tcW w:w="1080" w:type="dxa"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сведения  об источниках получения средств, за счет которых совершена сделка</w:t>
            </w:r>
          </w:p>
        </w:tc>
      </w:tr>
      <w:tr w:rsidR="00535F06" w:rsidRPr="000A7829" w:rsidTr="00775A01">
        <w:tc>
          <w:tcPr>
            <w:tcW w:w="2400" w:type="dxa"/>
          </w:tcPr>
          <w:p w:rsidR="00535F06" w:rsidRPr="000A7829" w:rsidRDefault="00535F06" w:rsidP="00775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535F06" w:rsidRPr="000A7829" w:rsidRDefault="00535F06" w:rsidP="00775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35F06" w:rsidRPr="000A7829" w:rsidRDefault="00535F06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40" w:type="dxa"/>
          </w:tcPr>
          <w:p w:rsidR="00535F06" w:rsidRPr="000A7829" w:rsidRDefault="00535F06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Площадь</w:t>
            </w:r>
          </w:p>
          <w:p w:rsidR="00535F06" w:rsidRPr="000A7829" w:rsidRDefault="00535F06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(кв.м.)</w:t>
            </w:r>
          </w:p>
        </w:tc>
        <w:tc>
          <w:tcPr>
            <w:tcW w:w="840" w:type="dxa"/>
          </w:tcPr>
          <w:p w:rsidR="00535F06" w:rsidRPr="000A7829" w:rsidRDefault="00535F06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535F06" w:rsidRPr="000A7829" w:rsidRDefault="00535F06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80" w:type="dxa"/>
          </w:tcPr>
          <w:p w:rsidR="00535F06" w:rsidRPr="000A7829" w:rsidRDefault="00535F06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40" w:type="dxa"/>
          </w:tcPr>
          <w:p w:rsidR="00535F06" w:rsidRPr="000A7829" w:rsidRDefault="00535F06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Площадь</w:t>
            </w:r>
          </w:p>
          <w:p w:rsidR="00535F06" w:rsidRPr="000A7829" w:rsidRDefault="00535F06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(кв.м.)</w:t>
            </w:r>
          </w:p>
        </w:tc>
        <w:tc>
          <w:tcPr>
            <w:tcW w:w="840" w:type="dxa"/>
          </w:tcPr>
          <w:p w:rsidR="00535F06" w:rsidRPr="000A7829" w:rsidRDefault="00535F06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20" w:type="dxa"/>
          </w:tcPr>
          <w:p w:rsidR="00535F06" w:rsidRPr="000A7829" w:rsidRDefault="00535F06" w:rsidP="00775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35F06" w:rsidRPr="000A7829" w:rsidRDefault="00535F06" w:rsidP="00775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535F06" w:rsidRPr="000A7829" w:rsidRDefault="00535F06" w:rsidP="00775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35F06" w:rsidRPr="000A7829" w:rsidRDefault="00535F06" w:rsidP="00775A01">
            <w:pPr>
              <w:jc w:val="center"/>
              <w:rPr>
                <w:sz w:val="20"/>
                <w:szCs w:val="20"/>
              </w:rPr>
            </w:pPr>
          </w:p>
        </w:tc>
      </w:tr>
      <w:tr w:rsidR="00535F06" w:rsidRPr="000A7829" w:rsidTr="00775A01">
        <w:trPr>
          <w:trHeight w:val="1108"/>
        </w:trPr>
        <w:tc>
          <w:tcPr>
            <w:tcW w:w="2400" w:type="dxa"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Клевцов Алексей Павлович, глава Кочубеевского муниципального округа Ставропольского края</w:t>
            </w:r>
          </w:p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 w:rsidRPr="002F367B">
              <w:rPr>
                <w:sz w:val="20"/>
                <w:szCs w:val="20"/>
              </w:rPr>
              <w:t>1609392,59</w:t>
            </w:r>
          </w:p>
        </w:tc>
        <w:tc>
          <w:tcPr>
            <w:tcW w:w="1320" w:type="dxa"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0A7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1274,0</w:t>
            </w:r>
          </w:p>
        </w:tc>
        <w:tc>
          <w:tcPr>
            <w:tcW w:w="840" w:type="dxa"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A7829">
              <w:rPr>
                <w:sz w:val="20"/>
                <w:szCs w:val="20"/>
              </w:rPr>
              <w:t>вартира</w:t>
            </w:r>
          </w:p>
        </w:tc>
        <w:tc>
          <w:tcPr>
            <w:tcW w:w="840" w:type="dxa"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40" w:type="dxa"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F06" w:rsidRPr="000A7829" w:rsidTr="00B63543">
        <w:trPr>
          <w:trHeight w:val="1108"/>
        </w:trPr>
        <w:tc>
          <w:tcPr>
            <w:tcW w:w="2400" w:type="dxa"/>
            <w:tcBorders>
              <w:bottom w:val="nil"/>
            </w:tcBorders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bottom w:val="nil"/>
            </w:tcBorders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284,3</w:t>
            </w:r>
          </w:p>
        </w:tc>
        <w:tc>
          <w:tcPr>
            <w:tcW w:w="840" w:type="dxa"/>
            <w:tcBorders>
              <w:bottom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bottom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40" w:type="dxa"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840" w:type="dxa"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</w:tr>
      <w:tr w:rsidR="00535F06" w:rsidRPr="000A7829" w:rsidTr="004C65D4">
        <w:trPr>
          <w:trHeight w:val="1108"/>
        </w:trPr>
        <w:tc>
          <w:tcPr>
            <w:tcW w:w="2400" w:type="dxa"/>
            <w:vMerge w:val="restart"/>
            <w:tcBorders>
              <w:top w:val="nil"/>
            </w:tcBorders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nil"/>
            </w:tcBorders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nil"/>
            </w:tcBorders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0" w:type="dxa"/>
            <w:vMerge w:val="restart"/>
            <w:tcBorders>
              <w:top w:val="nil"/>
            </w:tcBorders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</w:t>
            </w:r>
          </w:p>
        </w:tc>
        <w:tc>
          <w:tcPr>
            <w:tcW w:w="840" w:type="dxa"/>
            <w:vMerge w:val="restart"/>
            <w:tcBorders>
              <w:top w:val="nil"/>
            </w:tcBorders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</w:tc>
        <w:tc>
          <w:tcPr>
            <w:tcW w:w="84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</w:tr>
      <w:tr w:rsidR="00535F06" w:rsidRPr="000A7829" w:rsidTr="00D61AE4">
        <w:trPr>
          <w:trHeight w:val="1108"/>
        </w:trPr>
        <w:tc>
          <w:tcPr>
            <w:tcW w:w="2400" w:type="dxa"/>
            <w:vMerge/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84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</w:tr>
      <w:tr w:rsidR="00535F06" w:rsidRPr="000A7829" w:rsidTr="00D61AE4">
        <w:trPr>
          <w:trHeight w:val="1108"/>
        </w:trPr>
        <w:tc>
          <w:tcPr>
            <w:tcW w:w="2400" w:type="dxa"/>
            <w:vMerge/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12253,0</w:t>
            </w:r>
          </w:p>
        </w:tc>
        <w:tc>
          <w:tcPr>
            <w:tcW w:w="84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</w:tr>
      <w:tr w:rsidR="00535F06" w:rsidRPr="000A7829" w:rsidTr="00D61AE4">
        <w:trPr>
          <w:trHeight w:val="1108"/>
        </w:trPr>
        <w:tc>
          <w:tcPr>
            <w:tcW w:w="2400" w:type="dxa"/>
            <w:vMerge/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4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</w:tr>
      <w:tr w:rsidR="00535F06" w:rsidRPr="000A7829" w:rsidTr="00D61AE4">
        <w:trPr>
          <w:trHeight w:val="1108"/>
        </w:trPr>
        <w:tc>
          <w:tcPr>
            <w:tcW w:w="2400" w:type="dxa"/>
            <w:vMerge/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4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84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</w:tr>
      <w:tr w:rsidR="00535F06" w:rsidRPr="000A7829" w:rsidTr="00D61AE4">
        <w:trPr>
          <w:trHeight w:val="1108"/>
        </w:trPr>
        <w:tc>
          <w:tcPr>
            <w:tcW w:w="2400" w:type="dxa"/>
            <w:vMerge/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4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84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</w:tr>
      <w:tr w:rsidR="00535F06" w:rsidRPr="000A7829" w:rsidTr="00B63543">
        <w:trPr>
          <w:trHeight w:val="483"/>
        </w:trPr>
        <w:tc>
          <w:tcPr>
            <w:tcW w:w="2400" w:type="dxa"/>
            <w:tcBorders>
              <w:bottom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A7829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</w:tc>
        <w:tc>
          <w:tcPr>
            <w:tcW w:w="840" w:type="dxa"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bottom w:val="nil"/>
            </w:tcBorders>
          </w:tcPr>
          <w:p w:rsidR="00535F06" w:rsidRPr="00B63543" w:rsidRDefault="00535F06" w:rsidP="00B63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</w:rPr>
              <w:lastRenderedPageBreak/>
              <w:t>спортэйдж</w:t>
            </w:r>
          </w:p>
        </w:tc>
        <w:tc>
          <w:tcPr>
            <w:tcW w:w="1680" w:type="dxa"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  <w:r w:rsidRPr="000A7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1274,0</w:t>
            </w:r>
          </w:p>
        </w:tc>
        <w:tc>
          <w:tcPr>
            <w:tcW w:w="840" w:type="dxa"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F06" w:rsidRPr="000A7829" w:rsidTr="00B63543">
        <w:trPr>
          <w:trHeight w:val="483"/>
        </w:trPr>
        <w:tc>
          <w:tcPr>
            <w:tcW w:w="2400" w:type="dxa"/>
            <w:tcBorders>
              <w:top w:val="nil"/>
              <w:bottom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40" w:type="dxa"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bottom w:val="nil"/>
            </w:tcBorders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284,3</w:t>
            </w:r>
          </w:p>
        </w:tc>
        <w:tc>
          <w:tcPr>
            <w:tcW w:w="840" w:type="dxa"/>
            <w:tcBorders>
              <w:bottom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bottom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</w:tr>
      <w:tr w:rsidR="00535F06" w:rsidRPr="000A7829" w:rsidTr="00B63543">
        <w:trPr>
          <w:trHeight w:val="483"/>
        </w:trPr>
        <w:tc>
          <w:tcPr>
            <w:tcW w:w="2400" w:type="dxa"/>
            <w:tcBorders>
              <w:top w:val="nil"/>
              <w:bottom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4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</w:tr>
      <w:tr w:rsidR="00535F06" w:rsidRPr="000A7829" w:rsidTr="00B63543">
        <w:trPr>
          <w:trHeight w:val="483"/>
        </w:trPr>
        <w:tc>
          <w:tcPr>
            <w:tcW w:w="240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4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84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</w:tr>
      <w:tr w:rsidR="00535F06" w:rsidRPr="000A7829" w:rsidTr="00B63543">
        <w:trPr>
          <w:trHeight w:val="483"/>
        </w:trPr>
        <w:tc>
          <w:tcPr>
            <w:tcW w:w="240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535F06" w:rsidRDefault="00535F06" w:rsidP="00800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84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</w:tr>
      <w:tr w:rsidR="00535F06" w:rsidRPr="000A7829" w:rsidTr="00B63543">
        <w:trPr>
          <w:trHeight w:val="483"/>
        </w:trPr>
        <w:tc>
          <w:tcPr>
            <w:tcW w:w="240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12253,0</w:t>
            </w:r>
          </w:p>
        </w:tc>
        <w:tc>
          <w:tcPr>
            <w:tcW w:w="84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</w:tr>
      <w:tr w:rsidR="00535F06" w:rsidRPr="000A7829" w:rsidTr="00B63543">
        <w:trPr>
          <w:trHeight w:val="483"/>
        </w:trPr>
        <w:tc>
          <w:tcPr>
            <w:tcW w:w="240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4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84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</w:tr>
      <w:tr w:rsidR="00535F06" w:rsidRPr="000A7829" w:rsidTr="00B63543">
        <w:trPr>
          <w:trHeight w:val="483"/>
        </w:trPr>
        <w:tc>
          <w:tcPr>
            <w:tcW w:w="240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4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84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</w:tr>
      <w:tr w:rsidR="00535F06" w:rsidRPr="000A7829" w:rsidTr="00B63543">
        <w:trPr>
          <w:trHeight w:val="483"/>
        </w:trPr>
        <w:tc>
          <w:tcPr>
            <w:tcW w:w="2400" w:type="dxa"/>
            <w:tcBorders>
              <w:bottom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0" w:type="dxa"/>
            <w:tcBorders>
              <w:bottom w:val="nil"/>
            </w:tcBorders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6324,00</w:t>
            </w:r>
          </w:p>
        </w:tc>
        <w:tc>
          <w:tcPr>
            <w:tcW w:w="1320" w:type="dxa"/>
            <w:tcBorders>
              <w:bottom w:val="nil"/>
            </w:tcBorders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bottom w:val="nil"/>
            </w:tcBorders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bottom w:val="nil"/>
            </w:tcBorders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</w:tcPr>
          <w:p w:rsidR="00535F06" w:rsidRPr="00B63543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0A7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1274,0</w:t>
            </w:r>
          </w:p>
        </w:tc>
        <w:tc>
          <w:tcPr>
            <w:tcW w:w="840" w:type="dxa"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bottom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bottom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F06" w:rsidRPr="000A7829" w:rsidTr="00B63543">
        <w:trPr>
          <w:trHeight w:val="483"/>
        </w:trPr>
        <w:tc>
          <w:tcPr>
            <w:tcW w:w="2400" w:type="dxa"/>
            <w:tcBorders>
              <w:top w:val="nil"/>
            </w:tcBorders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535F06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535F06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284,3</w:t>
            </w:r>
          </w:p>
        </w:tc>
        <w:tc>
          <w:tcPr>
            <w:tcW w:w="840" w:type="dxa"/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535F06" w:rsidRPr="000A7829" w:rsidRDefault="00535F06" w:rsidP="00775A01">
            <w:pPr>
              <w:rPr>
                <w:sz w:val="20"/>
                <w:szCs w:val="20"/>
              </w:rPr>
            </w:pPr>
          </w:p>
        </w:tc>
      </w:tr>
    </w:tbl>
    <w:p w:rsidR="00535F06" w:rsidRDefault="00535F06"/>
    <w:p w:rsidR="00535F06" w:rsidRDefault="00535F06" w:rsidP="00A412F9">
      <w:pPr>
        <w:jc w:val="center"/>
      </w:pPr>
      <w:r>
        <w:t>_________________________</w:t>
      </w:r>
    </w:p>
    <w:tbl>
      <w:tblPr>
        <w:tblpPr w:leftFromText="180" w:rightFromText="180" w:vertAnchor="text" w:horzAnchor="margin" w:tblpXSpec="center" w:tblpY="-1167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1676"/>
        <w:gridCol w:w="1715"/>
        <w:gridCol w:w="978"/>
        <w:gridCol w:w="1080"/>
        <w:gridCol w:w="1620"/>
        <w:gridCol w:w="1620"/>
        <w:gridCol w:w="900"/>
        <w:gridCol w:w="1080"/>
        <w:gridCol w:w="707"/>
        <w:gridCol w:w="709"/>
        <w:gridCol w:w="709"/>
        <w:gridCol w:w="708"/>
      </w:tblGrid>
      <w:tr w:rsidR="00535F06" w:rsidRPr="00DF62FB" w:rsidTr="00E74B76">
        <w:tc>
          <w:tcPr>
            <w:tcW w:w="15984" w:type="dxa"/>
            <w:gridSpan w:val="13"/>
          </w:tcPr>
          <w:p w:rsidR="00535F06" w:rsidRPr="00DF62FB" w:rsidRDefault="00535F06" w:rsidP="00E74B76">
            <w:pPr>
              <w:jc w:val="center"/>
            </w:pPr>
            <w:r w:rsidRPr="00DF62FB">
              <w:lastRenderedPageBreak/>
              <w:t xml:space="preserve"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Кочубеевского муниципального </w:t>
            </w:r>
            <w:r>
              <w:t>р</w:t>
            </w:r>
            <w:r w:rsidRPr="00DF62FB">
              <w:t xml:space="preserve">айона Ставропольского края </w:t>
            </w:r>
          </w:p>
          <w:p w:rsidR="00535F06" w:rsidRPr="00DF62FB" w:rsidRDefault="00535F06" w:rsidP="00E74B76">
            <w:pPr>
              <w:jc w:val="center"/>
            </w:pPr>
            <w:r w:rsidRPr="00DF62FB">
              <w:t>за период с 01 января 20</w:t>
            </w:r>
            <w:r>
              <w:t>20</w:t>
            </w:r>
            <w:r w:rsidRPr="00DF62FB">
              <w:t xml:space="preserve"> года по 31 декабря 20</w:t>
            </w:r>
            <w:r>
              <w:t>20</w:t>
            </w:r>
            <w:r w:rsidRPr="00DF62FB">
              <w:t xml:space="preserve"> года</w:t>
            </w:r>
          </w:p>
        </w:tc>
      </w:tr>
      <w:tr w:rsidR="00535F06" w:rsidRPr="00DF62FB" w:rsidTr="00E74B76">
        <w:tc>
          <w:tcPr>
            <w:tcW w:w="2482" w:type="dxa"/>
            <w:vMerge w:val="restart"/>
          </w:tcPr>
          <w:p w:rsidR="00535F06" w:rsidRPr="00DF62FB" w:rsidRDefault="00535F06" w:rsidP="00E74B76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ФИО, Должность, (родственные отношения)</w:t>
            </w:r>
          </w:p>
        </w:tc>
        <w:tc>
          <w:tcPr>
            <w:tcW w:w="1676" w:type="dxa"/>
            <w:vMerge w:val="restart"/>
          </w:tcPr>
          <w:p w:rsidR="00535F06" w:rsidRPr="00DF62FB" w:rsidRDefault="00535F06" w:rsidP="00FB75DB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Декл</w:t>
            </w:r>
            <w:r>
              <w:rPr>
                <w:sz w:val="20"/>
                <w:szCs w:val="20"/>
              </w:rPr>
              <w:t xml:space="preserve">арированный годовой доход за 2020 </w:t>
            </w:r>
            <w:r w:rsidRPr="00DF62FB">
              <w:rPr>
                <w:sz w:val="20"/>
                <w:szCs w:val="20"/>
              </w:rPr>
              <w:t xml:space="preserve">г. (тыс. руб.) </w:t>
            </w:r>
          </w:p>
        </w:tc>
        <w:tc>
          <w:tcPr>
            <w:tcW w:w="5393" w:type="dxa"/>
            <w:gridSpan w:val="4"/>
          </w:tcPr>
          <w:p w:rsidR="00535F06" w:rsidRPr="00DF62FB" w:rsidRDefault="00535F06" w:rsidP="00E74B7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535F06" w:rsidRPr="00DF62FB" w:rsidRDefault="00535F06" w:rsidP="00E74B7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07" w:type="dxa"/>
            <w:vMerge w:val="restart"/>
          </w:tcPr>
          <w:p w:rsidR="00535F06" w:rsidRPr="008637A3" w:rsidRDefault="00535F06" w:rsidP="00A20DEA">
            <w:pPr>
              <w:jc w:val="both"/>
              <w:rPr>
                <w:sz w:val="18"/>
                <w:szCs w:val="18"/>
                <w:vertAlign w:val="superscript"/>
              </w:rPr>
            </w:pPr>
            <w:r w:rsidRPr="008637A3">
              <w:rPr>
                <w:sz w:val="18"/>
                <w:szCs w:val="18"/>
              </w:rPr>
              <w:t>Вид сделки</w:t>
            </w:r>
          </w:p>
        </w:tc>
        <w:tc>
          <w:tcPr>
            <w:tcW w:w="709" w:type="dxa"/>
            <w:vMerge w:val="restart"/>
          </w:tcPr>
          <w:p w:rsidR="00535F06" w:rsidRPr="008637A3" w:rsidRDefault="00535F06" w:rsidP="00E74B76">
            <w:pPr>
              <w:jc w:val="center"/>
              <w:rPr>
                <w:sz w:val="18"/>
                <w:szCs w:val="18"/>
              </w:rPr>
            </w:pPr>
            <w:r w:rsidRPr="008637A3">
              <w:rPr>
                <w:sz w:val="18"/>
                <w:szCs w:val="18"/>
              </w:rPr>
              <w:t>Величина расходов</w:t>
            </w:r>
            <w:r w:rsidRPr="008637A3">
              <w:rPr>
                <w:sz w:val="18"/>
                <w:szCs w:val="18"/>
                <w:vertAlign w:val="superscript"/>
              </w:rPr>
              <w:t>2</w:t>
            </w:r>
          </w:p>
          <w:p w:rsidR="00535F06" w:rsidRPr="008637A3" w:rsidRDefault="00535F06" w:rsidP="00E74B76">
            <w:pPr>
              <w:jc w:val="center"/>
              <w:rPr>
                <w:sz w:val="18"/>
                <w:szCs w:val="18"/>
              </w:rPr>
            </w:pPr>
            <w:r w:rsidRPr="008637A3">
              <w:rPr>
                <w:sz w:val="18"/>
                <w:szCs w:val="18"/>
              </w:rPr>
              <w:t>(рублей)</w:t>
            </w:r>
          </w:p>
        </w:tc>
        <w:tc>
          <w:tcPr>
            <w:tcW w:w="709" w:type="dxa"/>
            <w:vMerge w:val="restart"/>
          </w:tcPr>
          <w:p w:rsidR="00535F06" w:rsidRPr="00DF62FB" w:rsidRDefault="00535F06" w:rsidP="00A20DEA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Общий доход муниципального служащего</w:t>
            </w:r>
          </w:p>
        </w:tc>
        <w:tc>
          <w:tcPr>
            <w:tcW w:w="708" w:type="dxa"/>
            <w:vMerge w:val="restart"/>
          </w:tcPr>
          <w:p w:rsidR="00535F06" w:rsidRPr="00DF62FB" w:rsidRDefault="00535F06" w:rsidP="00A20DEA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 xml:space="preserve">Сведения </w:t>
            </w:r>
            <w:r w:rsidR="00A20DEA">
              <w:rPr>
                <w:sz w:val="20"/>
                <w:szCs w:val="20"/>
              </w:rPr>
              <w:t>об источниках получения средств</w:t>
            </w:r>
          </w:p>
        </w:tc>
      </w:tr>
      <w:tr w:rsidR="00535F06" w:rsidRPr="00DF62FB" w:rsidTr="00E74B76">
        <w:trPr>
          <w:trHeight w:val="970"/>
        </w:trPr>
        <w:tc>
          <w:tcPr>
            <w:tcW w:w="2482" w:type="dxa"/>
            <w:vMerge/>
          </w:tcPr>
          <w:p w:rsidR="00535F06" w:rsidRPr="00DF62FB" w:rsidRDefault="00535F06" w:rsidP="00E74B76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DF62FB" w:rsidRDefault="00535F06" w:rsidP="00E74B76">
            <w:pPr>
              <w:jc w:val="center"/>
            </w:pPr>
          </w:p>
        </w:tc>
        <w:tc>
          <w:tcPr>
            <w:tcW w:w="1715" w:type="dxa"/>
          </w:tcPr>
          <w:p w:rsidR="00535F06" w:rsidRPr="00DF62FB" w:rsidRDefault="00535F06" w:rsidP="00E74B7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78" w:type="dxa"/>
          </w:tcPr>
          <w:p w:rsidR="00535F06" w:rsidRPr="00DF62FB" w:rsidRDefault="00535F06" w:rsidP="00E74B7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Площадь</w:t>
            </w:r>
          </w:p>
          <w:p w:rsidR="00535F06" w:rsidRPr="00DF62FB" w:rsidRDefault="00535F06" w:rsidP="00E74B7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535F06" w:rsidRPr="00DF62FB" w:rsidRDefault="00535F06" w:rsidP="00E74B7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535F06" w:rsidRPr="00DF62FB" w:rsidRDefault="00535F06" w:rsidP="00E74B7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20" w:type="dxa"/>
          </w:tcPr>
          <w:p w:rsidR="00535F06" w:rsidRPr="00DF62FB" w:rsidRDefault="00535F06" w:rsidP="00E74B7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535F06" w:rsidRPr="00DF62FB" w:rsidRDefault="00535F06" w:rsidP="00E74B7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Площадь</w:t>
            </w:r>
          </w:p>
          <w:p w:rsidR="00535F06" w:rsidRPr="00DF62FB" w:rsidRDefault="00535F06" w:rsidP="00E74B7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535F06" w:rsidRPr="00DF62FB" w:rsidRDefault="00535F06" w:rsidP="00E74B7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07" w:type="dxa"/>
            <w:vMerge/>
          </w:tcPr>
          <w:p w:rsidR="00535F06" w:rsidRPr="00DF62FB" w:rsidRDefault="00535F06" w:rsidP="00E74B76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DF62FB" w:rsidRDefault="00535F06" w:rsidP="00E74B76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DF62FB" w:rsidRDefault="00535F06" w:rsidP="00E74B76">
            <w:pPr>
              <w:jc w:val="center"/>
            </w:pPr>
          </w:p>
        </w:tc>
        <w:tc>
          <w:tcPr>
            <w:tcW w:w="708" w:type="dxa"/>
            <w:vMerge/>
          </w:tcPr>
          <w:p w:rsidR="00535F06" w:rsidRPr="00DF62FB" w:rsidRDefault="00535F06" w:rsidP="00E74B76">
            <w:pPr>
              <w:jc w:val="center"/>
            </w:pPr>
          </w:p>
        </w:tc>
      </w:tr>
      <w:tr w:rsidR="00535F06" w:rsidRPr="001F3BC5" w:rsidTr="008218F2">
        <w:trPr>
          <w:trHeight w:val="2961"/>
        </w:trPr>
        <w:tc>
          <w:tcPr>
            <w:tcW w:w="2482" w:type="dxa"/>
          </w:tcPr>
          <w:p w:rsidR="00535F06" w:rsidRPr="000D5508" w:rsidRDefault="00535F06" w:rsidP="00E74B76">
            <w:pPr>
              <w:jc w:val="both"/>
              <w:rPr>
                <w:highlight w:val="yellow"/>
              </w:rPr>
            </w:pPr>
            <w:r w:rsidRPr="00E74B76">
              <w:t>Ефремов Иван Андреевич</w:t>
            </w:r>
            <w:r>
              <w:t>, руководитель Кочубеевского территориального отдела администрации Кочубеевского муниципального округа</w:t>
            </w:r>
          </w:p>
        </w:tc>
        <w:tc>
          <w:tcPr>
            <w:tcW w:w="1676" w:type="dxa"/>
          </w:tcPr>
          <w:p w:rsidR="00535F06" w:rsidRPr="003F3825" w:rsidRDefault="00535F06" w:rsidP="00E74B76">
            <w:pPr>
              <w:jc w:val="center"/>
            </w:pPr>
            <w:r>
              <w:t>418924,16</w:t>
            </w:r>
          </w:p>
        </w:tc>
        <w:tc>
          <w:tcPr>
            <w:tcW w:w="1715" w:type="dxa"/>
          </w:tcPr>
          <w:p w:rsidR="00535F06" w:rsidRDefault="00535F06" w:rsidP="00E74B76">
            <w:pPr>
              <w:jc w:val="center"/>
            </w:pPr>
            <w:r>
              <w:t xml:space="preserve">Земельный участок (1/2)  </w:t>
            </w:r>
          </w:p>
          <w:p w:rsidR="00535F06" w:rsidRDefault="00535F06" w:rsidP="00E74B76">
            <w:pPr>
              <w:jc w:val="center"/>
            </w:pPr>
          </w:p>
          <w:p w:rsidR="00535F06" w:rsidRDefault="00535F06" w:rsidP="00E74B76">
            <w:pPr>
              <w:jc w:val="center"/>
            </w:pPr>
            <w:r>
              <w:t>Жилой дом</w:t>
            </w:r>
          </w:p>
          <w:p w:rsidR="00535F06" w:rsidRDefault="00535F06" w:rsidP="00E74B76">
            <w:pPr>
              <w:jc w:val="center"/>
            </w:pPr>
            <w:r>
              <w:t>(1/2)</w:t>
            </w:r>
          </w:p>
          <w:p w:rsidR="00535F06" w:rsidRPr="001F3BC5" w:rsidRDefault="00535F06" w:rsidP="00E74B76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</w:tcPr>
          <w:p w:rsidR="00535F06" w:rsidRDefault="00535F06" w:rsidP="00E74B76">
            <w:pPr>
              <w:jc w:val="center"/>
            </w:pPr>
            <w:r w:rsidRPr="00E74B76">
              <w:t>1500,00</w:t>
            </w:r>
          </w:p>
          <w:p w:rsidR="00535F06" w:rsidRDefault="00535F06" w:rsidP="00E74B76">
            <w:pPr>
              <w:jc w:val="center"/>
            </w:pPr>
          </w:p>
          <w:p w:rsidR="00535F06" w:rsidRPr="003F3825" w:rsidRDefault="00535F06" w:rsidP="00E74B76">
            <w:pPr>
              <w:jc w:val="center"/>
            </w:pPr>
            <w:r>
              <w:t>230,00</w:t>
            </w:r>
          </w:p>
          <w:p w:rsidR="00535F06" w:rsidRDefault="00535F06" w:rsidP="00E74B76">
            <w:pPr>
              <w:jc w:val="center"/>
              <w:rPr>
                <w:highlight w:val="yellow"/>
              </w:rPr>
            </w:pPr>
          </w:p>
          <w:p w:rsidR="00535F06" w:rsidRPr="001F3BC5" w:rsidRDefault="00535F06" w:rsidP="00E74B76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</w:tcPr>
          <w:p w:rsidR="00535F06" w:rsidRDefault="00535F06" w:rsidP="00E74B76">
            <w:pPr>
              <w:jc w:val="center"/>
            </w:pPr>
            <w:r w:rsidRPr="003F3825">
              <w:t>Россия</w:t>
            </w:r>
          </w:p>
          <w:p w:rsidR="00535F06" w:rsidRDefault="00535F06" w:rsidP="00E74B76">
            <w:pPr>
              <w:jc w:val="center"/>
            </w:pPr>
          </w:p>
          <w:p w:rsidR="00535F06" w:rsidRDefault="00535F06" w:rsidP="00E74B76">
            <w:pPr>
              <w:jc w:val="center"/>
            </w:pPr>
          </w:p>
          <w:p w:rsidR="00535F06" w:rsidRPr="001F3BC5" w:rsidRDefault="00535F06" w:rsidP="00E74B76">
            <w:pPr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1620" w:type="dxa"/>
          </w:tcPr>
          <w:p w:rsidR="00535F06" w:rsidRPr="008637A3" w:rsidRDefault="00535F06" w:rsidP="00E74B76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535F06" w:rsidRPr="003F3825" w:rsidRDefault="00535F06" w:rsidP="00E74B76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535F06" w:rsidRPr="003F3825" w:rsidRDefault="00535F06" w:rsidP="00E74B76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35F06" w:rsidRPr="003F3825" w:rsidRDefault="00535F06" w:rsidP="00E74B76">
            <w:pPr>
              <w:jc w:val="center"/>
            </w:pPr>
            <w:r>
              <w:t>Нет</w:t>
            </w:r>
          </w:p>
        </w:tc>
        <w:tc>
          <w:tcPr>
            <w:tcW w:w="707" w:type="dxa"/>
          </w:tcPr>
          <w:p w:rsidR="00535F06" w:rsidRPr="008637A3" w:rsidRDefault="00535F06" w:rsidP="00E74B7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3F3825" w:rsidRDefault="00535F06" w:rsidP="00E74B7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3F3825" w:rsidRDefault="00535F06" w:rsidP="00E74B76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535F06" w:rsidRPr="003F3825" w:rsidRDefault="00535F06" w:rsidP="00E74B76">
            <w:pPr>
              <w:jc w:val="center"/>
            </w:pPr>
            <w:r>
              <w:t>нет</w:t>
            </w:r>
          </w:p>
        </w:tc>
      </w:tr>
      <w:tr w:rsidR="00535F06" w:rsidRPr="001F3BC5" w:rsidTr="00475595">
        <w:trPr>
          <w:trHeight w:val="1249"/>
        </w:trPr>
        <w:tc>
          <w:tcPr>
            <w:tcW w:w="2482" w:type="dxa"/>
            <w:vMerge w:val="restart"/>
          </w:tcPr>
          <w:p w:rsidR="00535F06" w:rsidRPr="000D5508" w:rsidRDefault="00535F06" w:rsidP="00E74B76">
            <w:pPr>
              <w:jc w:val="both"/>
              <w:rPr>
                <w:highlight w:val="yellow"/>
              </w:rPr>
            </w:pPr>
            <w:r w:rsidRPr="00C90789">
              <w:t>Аношко Людмила Ивановна</w:t>
            </w:r>
            <w:r>
              <w:t>, руководитель Мищенского территориального отдела  администрации Кочубеевского муниципального округа</w:t>
            </w:r>
          </w:p>
        </w:tc>
        <w:tc>
          <w:tcPr>
            <w:tcW w:w="1676" w:type="dxa"/>
            <w:tcBorders>
              <w:bottom w:val="nil"/>
            </w:tcBorders>
          </w:tcPr>
          <w:p w:rsidR="00535F06" w:rsidRPr="00C90789" w:rsidRDefault="00535F06" w:rsidP="00E74B76">
            <w:pPr>
              <w:jc w:val="center"/>
            </w:pPr>
            <w:r>
              <w:t>696958,65</w:t>
            </w:r>
          </w:p>
        </w:tc>
        <w:tc>
          <w:tcPr>
            <w:tcW w:w="1715" w:type="dxa"/>
            <w:vMerge w:val="restart"/>
            <w:tcBorders>
              <w:top w:val="nil"/>
            </w:tcBorders>
          </w:tcPr>
          <w:p w:rsidR="00535F06" w:rsidRDefault="00535F06" w:rsidP="00E74B76">
            <w:pPr>
              <w:jc w:val="center"/>
            </w:pPr>
            <w:r>
              <w:t xml:space="preserve">Земельный участок </w:t>
            </w:r>
          </w:p>
          <w:p w:rsidR="00535F06" w:rsidRDefault="00535F06" w:rsidP="00E74B76">
            <w:pPr>
              <w:jc w:val="center"/>
            </w:pPr>
          </w:p>
          <w:p w:rsidR="00535F06" w:rsidRDefault="00535F06" w:rsidP="00E74B76">
            <w:pPr>
              <w:jc w:val="center"/>
            </w:pPr>
            <w:r>
              <w:t>Жилой дом</w:t>
            </w:r>
          </w:p>
          <w:p w:rsidR="00535F06" w:rsidRDefault="00535F06" w:rsidP="00E74B76">
            <w:pPr>
              <w:jc w:val="center"/>
            </w:pPr>
          </w:p>
          <w:p w:rsidR="00535F06" w:rsidRPr="003F3825" w:rsidRDefault="00535F06" w:rsidP="00E74B76">
            <w:pPr>
              <w:jc w:val="center"/>
            </w:pPr>
          </w:p>
        </w:tc>
        <w:tc>
          <w:tcPr>
            <w:tcW w:w="978" w:type="dxa"/>
            <w:vMerge w:val="restart"/>
            <w:tcBorders>
              <w:top w:val="nil"/>
            </w:tcBorders>
          </w:tcPr>
          <w:p w:rsidR="00535F06" w:rsidRDefault="00535F06" w:rsidP="00E74B76">
            <w:pPr>
              <w:jc w:val="center"/>
            </w:pPr>
            <w:r>
              <w:t>3113.00</w:t>
            </w:r>
          </w:p>
          <w:p w:rsidR="00535F06" w:rsidRDefault="00535F06" w:rsidP="00E74B76">
            <w:pPr>
              <w:jc w:val="center"/>
            </w:pPr>
          </w:p>
          <w:p w:rsidR="00535F06" w:rsidRPr="003F3825" w:rsidRDefault="00535F06" w:rsidP="00E74B76">
            <w:pPr>
              <w:jc w:val="center"/>
            </w:pPr>
            <w:r>
              <w:t>50.1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535F06" w:rsidRDefault="00535F06" w:rsidP="00E74B76">
            <w:pPr>
              <w:jc w:val="center"/>
            </w:pPr>
            <w:r>
              <w:t>Россия</w:t>
            </w:r>
          </w:p>
          <w:p w:rsidR="00535F06" w:rsidRDefault="00535F06" w:rsidP="00E74B76">
            <w:pPr>
              <w:jc w:val="center"/>
            </w:pPr>
          </w:p>
          <w:p w:rsidR="00535F06" w:rsidRDefault="00535F06" w:rsidP="00E74B76">
            <w:pPr>
              <w:jc w:val="center"/>
            </w:pPr>
          </w:p>
          <w:p w:rsidR="00535F06" w:rsidRPr="003F3825" w:rsidRDefault="00535F06" w:rsidP="00E74B76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bottom w:val="nil"/>
            </w:tcBorders>
          </w:tcPr>
          <w:p w:rsidR="00535F06" w:rsidRPr="003F3825" w:rsidRDefault="00535F06" w:rsidP="00E74B76">
            <w:pPr>
              <w:jc w:val="center"/>
            </w:pPr>
            <w:r>
              <w:t>Грузовой фургон ИЖ 2715-001</w:t>
            </w:r>
          </w:p>
        </w:tc>
        <w:tc>
          <w:tcPr>
            <w:tcW w:w="1620" w:type="dxa"/>
            <w:vMerge w:val="restart"/>
          </w:tcPr>
          <w:p w:rsidR="00535F06" w:rsidRDefault="00535F06" w:rsidP="00E74B76">
            <w:pPr>
              <w:jc w:val="center"/>
            </w:pPr>
            <w:r>
              <w:t xml:space="preserve">Земельный участок </w:t>
            </w:r>
          </w:p>
          <w:p w:rsidR="00535F06" w:rsidRDefault="00535F06" w:rsidP="00E74B76">
            <w:pPr>
              <w:jc w:val="center"/>
            </w:pPr>
          </w:p>
          <w:p w:rsidR="00535F06" w:rsidRPr="003F3825" w:rsidRDefault="00535F06" w:rsidP="00E74B76">
            <w:pPr>
              <w:jc w:val="center"/>
            </w:pPr>
          </w:p>
          <w:p w:rsidR="00535F06" w:rsidRPr="003F3825" w:rsidRDefault="00535F06" w:rsidP="00475595">
            <w:pPr>
              <w:jc w:val="center"/>
            </w:pPr>
            <w:r>
              <w:t xml:space="preserve">Жилой дом </w:t>
            </w:r>
          </w:p>
        </w:tc>
        <w:tc>
          <w:tcPr>
            <w:tcW w:w="900" w:type="dxa"/>
            <w:vMerge w:val="restart"/>
          </w:tcPr>
          <w:p w:rsidR="00535F06" w:rsidRPr="003F3825" w:rsidRDefault="00535F06" w:rsidP="00E74B76">
            <w:pPr>
              <w:jc w:val="center"/>
            </w:pPr>
            <w:r>
              <w:t>2800,00</w:t>
            </w:r>
          </w:p>
          <w:p w:rsidR="00535F06" w:rsidRDefault="00535F06" w:rsidP="00475595">
            <w:pPr>
              <w:jc w:val="center"/>
            </w:pPr>
          </w:p>
          <w:p w:rsidR="00535F06" w:rsidRDefault="00535F06" w:rsidP="00475595">
            <w:pPr>
              <w:jc w:val="center"/>
            </w:pPr>
          </w:p>
          <w:p w:rsidR="00535F06" w:rsidRPr="003F3825" w:rsidRDefault="00535F06" w:rsidP="00475595">
            <w:pPr>
              <w:jc w:val="center"/>
            </w:pPr>
            <w:r>
              <w:t>68,00</w:t>
            </w:r>
          </w:p>
        </w:tc>
        <w:tc>
          <w:tcPr>
            <w:tcW w:w="1080" w:type="dxa"/>
            <w:vMerge w:val="restart"/>
          </w:tcPr>
          <w:p w:rsidR="00535F06" w:rsidRPr="003F3825" w:rsidRDefault="00535F06" w:rsidP="00E74B76">
            <w:pPr>
              <w:jc w:val="center"/>
            </w:pPr>
            <w:r>
              <w:t>Россия</w:t>
            </w:r>
          </w:p>
          <w:p w:rsidR="00535F06" w:rsidRDefault="00535F06" w:rsidP="00475595">
            <w:pPr>
              <w:jc w:val="center"/>
            </w:pPr>
          </w:p>
          <w:p w:rsidR="00535F06" w:rsidRDefault="00535F06" w:rsidP="00475595">
            <w:pPr>
              <w:jc w:val="center"/>
            </w:pPr>
          </w:p>
          <w:p w:rsidR="00535F06" w:rsidRDefault="00535F06" w:rsidP="00475595">
            <w:pPr>
              <w:jc w:val="center"/>
            </w:pPr>
          </w:p>
          <w:p w:rsidR="00535F06" w:rsidRPr="003F3825" w:rsidRDefault="00535F06" w:rsidP="00475595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tcBorders>
              <w:bottom w:val="nil"/>
            </w:tcBorders>
          </w:tcPr>
          <w:p w:rsidR="00535F06" w:rsidRPr="003F3825" w:rsidRDefault="00535F06" w:rsidP="00E74B76">
            <w:r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535F06" w:rsidRPr="003F3825" w:rsidRDefault="00535F06" w:rsidP="00E74B76">
            <w:r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535F06" w:rsidRPr="003F3825" w:rsidRDefault="00535F06" w:rsidP="00E74B76">
            <w:r>
              <w:t>Нет</w:t>
            </w:r>
          </w:p>
        </w:tc>
        <w:tc>
          <w:tcPr>
            <w:tcW w:w="708" w:type="dxa"/>
            <w:tcBorders>
              <w:bottom w:val="nil"/>
            </w:tcBorders>
          </w:tcPr>
          <w:p w:rsidR="00535F06" w:rsidRPr="003F3825" w:rsidRDefault="00535F06" w:rsidP="00E74B76">
            <w:r>
              <w:t>Нет</w:t>
            </w:r>
          </w:p>
        </w:tc>
      </w:tr>
      <w:tr w:rsidR="00535F06" w:rsidRPr="001F3BC5" w:rsidTr="00475595">
        <w:trPr>
          <w:trHeight w:val="64"/>
        </w:trPr>
        <w:tc>
          <w:tcPr>
            <w:tcW w:w="2482" w:type="dxa"/>
            <w:vMerge/>
          </w:tcPr>
          <w:p w:rsidR="00535F06" w:rsidRPr="000D5508" w:rsidRDefault="00535F06" w:rsidP="00E74B76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535F06" w:rsidRPr="003F3825" w:rsidRDefault="00535F06" w:rsidP="00E74B76"/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535F06" w:rsidRPr="003F3825" w:rsidRDefault="00535F06" w:rsidP="00E74B76">
            <w:pPr>
              <w:jc w:val="center"/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535F06" w:rsidRPr="003F3825" w:rsidRDefault="00535F06" w:rsidP="00E74B76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35F06" w:rsidRPr="003F3825" w:rsidRDefault="00535F06" w:rsidP="00E74B76">
            <w:pPr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535F06" w:rsidRPr="003F3825" w:rsidRDefault="00535F06" w:rsidP="00E74B76">
            <w:pPr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Pr="003F3825" w:rsidRDefault="00535F06" w:rsidP="00E74B76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535F06" w:rsidRPr="003F3825" w:rsidRDefault="00535F06" w:rsidP="00E74B76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35F06" w:rsidRPr="003F3825" w:rsidRDefault="00535F06" w:rsidP="00E74B76">
            <w:pPr>
              <w:jc w:val="center"/>
            </w:pPr>
          </w:p>
        </w:tc>
        <w:tc>
          <w:tcPr>
            <w:tcW w:w="707" w:type="dxa"/>
            <w:tcBorders>
              <w:top w:val="nil"/>
            </w:tcBorders>
          </w:tcPr>
          <w:p w:rsidR="00535F06" w:rsidRPr="003F3825" w:rsidRDefault="00535F06" w:rsidP="00E74B76"/>
        </w:tc>
        <w:tc>
          <w:tcPr>
            <w:tcW w:w="709" w:type="dxa"/>
            <w:tcBorders>
              <w:top w:val="nil"/>
            </w:tcBorders>
          </w:tcPr>
          <w:p w:rsidR="00535F06" w:rsidRPr="003F3825" w:rsidRDefault="00535F06" w:rsidP="00E74B76"/>
        </w:tc>
        <w:tc>
          <w:tcPr>
            <w:tcW w:w="709" w:type="dxa"/>
            <w:tcBorders>
              <w:top w:val="nil"/>
            </w:tcBorders>
          </w:tcPr>
          <w:p w:rsidR="00535F06" w:rsidRPr="003F3825" w:rsidRDefault="00535F06" w:rsidP="00E74B76"/>
        </w:tc>
        <w:tc>
          <w:tcPr>
            <w:tcW w:w="708" w:type="dxa"/>
            <w:tcBorders>
              <w:top w:val="nil"/>
            </w:tcBorders>
          </w:tcPr>
          <w:p w:rsidR="00535F06" w:rsidRPr="003F3825" w:rsidRDefault="00535F06" w:rsidP="00E74B76"/>
        </w:tc>
      </w:tr>
      <w:tr w:rsidR="00535F06" w:rsidRPr="001F3BC5" w:rsidTr="00475595">
        <w:trPr>
          <w:trHeight w:val="2983"/>
        </w:trPr>
        <w:tc>
          <w:tcPr>
            <w:tcW w:w="2482" w:type="dxa"/>
          </w:tcPr>
          <w:p w:rsidR="00535F06" w:rsidRPr="000D5508" w:rsidRDefault="00535F06" w:rsidP="00FB75DB">
            <w:pPr>
              <w:jc w:val="both"/>
              <w:rPr>
                <w:highlight w:val="yellow"/>
              </w:rPr>
            </w:pPr>
            <w:r w:rsidRPr="00FB75DB">
              <w:lastRenderedPageBreak/>
              <w:t xml:space="preserve">Юрченко Владимир Николаевич, </w:t>
            </w:r>
            <w:r>
              <w:t xml:space="preserve"> руководитель Стародворцовского территориального отдела  администрации Кочубеевского муниципального округа</w:t>
            </w:r>
          </w:p>
        </w:tc>
        <w:tc>
          <w:tcPr>
            <w:tcW w:w="1676" w:type="dxa"/>
          </w:tcPr>
          <w:p w:rsidR="00535F06" w:rsidRPr="00EB0B75" w:rsidRDefault="00535F06" w:rsidP="00E74B76">
            <w:pPr>
              <w:jc w:val="center"/>
            </w:pPr>
            <w:r>
              <w:t>410088,48</w:t>
            </w:r>
          </w:p>
        </w:tc>
        <w:tc>
          <w:tcPr>
            <w:tcW w:w="1715" w:type="dxa"/>
            <w:tcBorders>
              <w:top w:val="single" w:sz="4" w:space="0" w:color="auto"/>
            </w:tcBorders>
          </w:tcPr>
          <w:p w:rsidR="00535F06" w:rsidRPr="003F3825" w:rsidRDefault="00535F06" w:rsidP="00E74B76">
            <w:pPr>
              <w:jc w:val="center"/>
            </w:pPr>
            <w:r>
              <w:t>Нет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:rsidR="00535F06" w:rsidRPr="003F3825" w:rsidRDefault="00535F06" w:rsidP="00E74B76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535F06" w:rsidRPr="003F3825" w:rsidRDefault="00535F06" w:rsidP="00E74B76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1F3BC5" w:rsidRDefault="00535F06" w:rsidP="00E74B76">
            <w:pPr>
              <w:jc w:val="center"/>
              <w:rPr>
                <w:highlight w:val="yellow"/>
              </w:rPr>
            </w:pPr>
            <w:r w:rsidRPr="005449E7">
              <w:t>Нет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535F06" w:rsidRDefault="00535F06" w:rsidP="00FB75DB">
            <w:pPr>
              <w:jc w:val="center"/>
            </w:pPr>
            <w:r>
              <w:t>з</w:t>
            </w:r>
            <w:r w:rsidRPr="00EB0B75">
              <w:t>емельный участок</w:t>
            </w:r>
          </w:p>
          <w:p w:rsidR="00535F06" w:rsidRDefault="00535F06" w:rsidP="00FB75DB">
            <w:pPr>
              <w:jc w:val="center"/>
            </w:pPr>
          </w:p>
          <w:p w:rsidR="00535F06" w:rsidRPr="00EB0B75" w:rsidRDefault="00535F06" w:rsidP="00475595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</w:tcPr>
          <w:p w:rsidR="00535F06" w:rsidRDefault="00535F06" w:rsidP="00FB75DB">
            <w:pPr>
              <w:jc w:val="center"/>
            </w:pPr>
            <w:r w:rsidRPr="00EB0B75">
              <w:t>1500</w:t>
            </w:r>
            <w:r>
              <w:t>,0</w:t>
            </w:r>
          </w:p>
          <w:p w:rsidR="00535F06" w:rsidRDefault="00535F06" w:rsidP="00FB75DB">
            <w:pPr>
              <w:jc w:val="center"/>
            </w:pPr>
          </w:p>
          <w:p w:rsidR="00535F06" w:rsidRDefault="00535F06" w:rsidP="00FB75DB">
            <w:pPr>
              <w:jc w:val="center"/>
            </w:pPr>
          </w:p>
          <w:p w:rsidR="00535F06" w:rsidRPr="00EB0B75" w:rsidRDefault="00535F06" w:rsidP="00475595">
            <w:pPr>
              <w:jc w:val="center"/>
            </w:pPr>
            <w:r>
              <w:t>68,00</w:t>
            </w:r>
          </w:p>
        </w:tc>
        <w:tc>
          <w:tcPr>
            <w:tcW w:w="1080" w:type="dxa"/>
          </w:tcPr>
          <w:p w:rsidR="00535F06" w:rsidRDefault="00535F06" w:rsidP="00FB75DB">
            <w:pPr>
              <w:jc w:val="center"/>
            </w:pPr>
            <w:r w:rsidRPr="00EB0B75">
              <w:t>Россия</w:t>
            </w:r>
          </w:p>
          <w:p w:rsidR="00535F06" w:rsidRDefault="00535F06" w:rsidP="00FB75DB">
            <w:pPr>
              <w:jc w:val="center"/>
            </w:pPr>
          </w:p>
          <w:p w:rsidR="00535F06" w:rsidRDefault="00535F06" w:rsidP="00FB75DB">
            <w:pPr>
              <w:jc w:val="center"/>
            </w:pPr>
          </w:p>
          <w:p w:rsidR="00535F06" w:rsidRPr="00EB0B75" w:rsidRDefault="00535F06" w:rsidP="00475595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Pr="00EB0B75" w:rsidRDefault="00535F06" w:rsidP="00E74B76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</w:tcPr>
          <w:p w:rsidR="00535F06" w:rsidRPr="00EB0B75" w:rsidRDefault="00535F06" w:rsidP="00E74B76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</w:tcPr>
          <w:p w:rsidR="00535F06" w:rsidRPr="00EB0B75" w:rsidRDefault="00535F06" w:rsidP="00E74B76">
            <w:pPr>
              <w:jc w:val="center"/>
            </w:pPr>
            <w:r w:rsidRPr="00EB0B75">
              <w:t>нет</w:t>
            </w:r>
          </w:p>
        </w:tc>
        <w:tc>
          <w:tcPr>
            <w:tcW w:w="708" w:type="dxa"/>
          </w:tcPr>
          <w:p w:rsidR="00535F06" w:rsidRPr="00EB0B75" w:rsidRDefault="00535F06" w:rsidP="00E74B76">
            <w:pPr>
              <w:jc w:val="center"/>
            </w:pPr>
            <w:r w:rsidRPr="00EB0B75">
              <w:t>нет</w:t>
            </w:r>
          </w:p>
        </w:tc>
      </w:tr>
      <w:tr w:rsidR="00535F06" w:rsidRPr="001F3BC5" w:rsidTr="00E74B76">
        <w:trPr>
          <w:trHeight w:val="845"/>
        </w:trPr>
        <w:tc>
          <w:tcPr>
            <w:tcW w:w="2482" w:type="dxa"/>
            <w:vMerge w:val="restart"/>
            <w:tcBorders>
              <w:bottom w:val="single" w:sz="4" w:space="0" w:color="auto"/>
            </w:tcBorders>
          </w:tcPr>
          <w:p w:rsidR="00535F06" w:rsidRPr="005449E7" w:rsidRDefault="00535F06" w:rsidP="00FB75DB">
            <w:pPr>
              <w:jc w:val="center"/>
            </w:pPr>
            <w:r w:rsidRPr="005449E7">
              <w:t>Супруга</w:t>
            </w:r>
          </w:p>
        </w:tc>
        <w:tc>
          <w:tcPr>
            <w:tcW w:w="1676" w:type="dxa"/>
            <w:vMerge w:val="restart"/>
            <w:tcBorders>
              <w:bottom w:val="single" w:sz="4" w:space="0" w:color="auto"/>
            </w:tcBorders>
          </w:tcPr>
          <w:p w:rsidR="00535F06" w:rsidRPr="00EB0B75" w:rsidRDefault="00535F06" w:rsidP="00FB75DB">
            <w:pPr>
              <w:jc w:val="center"/>
            </w:pPr>
            <w:r>
              <w:t>316179,43</w:t>
            </w:r>
          </w:p>
        </w:tc>
        <w:tc>
          <w:tcPr>
            <w:tcW w:w="1715" w:type="dxa"/>
            <w:vMerge w:val="restart"/>
            <w:tcBorders>
              <w:bottom w:val="single" w:sz="4" w:space="0" w:color="auto"/>
            </w:tcBorders>
          </w:tcPr>
          <w:p w:rsidR="00535F06" w:rsidRPr="00EB0B75" w:rsidRDefault="00535F06" w:rsidP="00FB75DB">
            <w:pPr>
              <w:jc w:val="center"/>
            </w:pPr>
            <w:r>
              <w:t>Нет</w:t>
            </w:r>
          </w:p>
        </w:tc>
        <w:tc>
          <w:tcPr>
            <w:tcW w:w="978" w:type="dxa"/>
            <w:vMerge w:val="restart"/>
            <w:tcBorders>
              <w:bottom w:val="single" w:sz="4" w:space="0" w:color="auto"/>
            </w:tcBorders>
          </w:tcPr>
          <w:p w:rsidR="00535F06" w:rsidRPr="00EB0B75" w:rsidRDefault="00535F06" w:rsidP="00FB75DB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535F06" w:rsidRPr="00EB0B75" w:rsidRDefault="00535F06" w:rsidP="00FB75DB">
            <w:pPr>
              <w:jc w:val="center"/>
            </w:pPr>
            <w: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5F06" w:rsidRPr="00F47B98" w:rsidRDefault="00535F06" w:rsidP="00FB75DB">
            <w:pPr>
              <w:jc w:val="center"/>
            </w:pPr>
            <w:r w:rsidRPr="00F47B98"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35F06" w:rsidRPr="00EB0B75" w:rsidRDefault="00535F06" w:rsidP="00FB75DB">
            <w:pPr>
              <w:jc w:val="center"/>
            </w:pPr>
            <w:r>
              <w:t>ж</w:t>
            </w:r>
            <w:r w:rsidRPr="00EB0B75">
              <w:t>илой дом</w:t>
            </w:r>
          </w:p>
          <w:p w:rsidR="00535F06" w:rsidRPr="00EB0B75" w:rsidRDefault="00535F06" w:rsidP="00FB75DB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35F06" w:rsidRPr="00EB0B75" w:rsidRDefault="00535F06" w:rsidP="00FB75DB">
            <w:pPr>
              <w:jc w:val="center"/>
            </w:pPr>
            <w:r>
              <w:t>68,0</w:t>
            </w:r>
          </w:p>
          <w:p w:rsidR="00535F06" w:rsidRPr="00EB0B75" w:rsidRDefault="00535F06" w:rsidP="00FB75DB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EB0B75" w:rsidRDefault="00535F06" w:rsidP="00FB75DB">
            <w:pPr>
              <w:jc w:val="center"/>
            </w:pPr>
            <w:r w:rsidRPr="00EB0B75">
              <w:t>Россия</w:t>
            </w:r>
          </w:p>
          <w:p w:rsidR="00535F06" w:rsidRPr="00EB0B75" w:rsidRDefault="00535F06" w:rsidP="00FB75DB"/>
        </w:tc>
        <w:tc>
          <w:tcPr>
            <w:tcW w:w="707" w:type="dxa"/>
            <w:vMerge w:val="restart"/>
            <w:tcBorders>
              <w:bottom w:val="single" w:sz="4" w:space="0" w:color="auto"/>
            </w:tcBorders>
          </w:tcPr>
          <w:p w:rsidR="00535F06" w:rsidRPr="00EB0B75" w:rsidRDefault="00535F06" w:rsidP="00FB75DB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535F06" w:rsidRPr="00EB0B75" w:rsidRDefault="00535F06" w:rsidP="00FB75DB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535F06" w:rsidRPr="00EB0B75" w:rsidRDefault="00535F06" w:rsidP="00FB75DB">
            <w:pPr>
              <w:jc w:val="center"/>
            </w:pPr>
            <w:r w:rsidRPr="00EB0B75">
              <w:t>нет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</w:tcPr>
          <w:p w:rsidR="00535F06" w:rsidRPr="00EB0B75" w:rsidRDefault="00535F06" w:rsidP="00FB75DB">
            <w:pPr>
              <w:jc w:val="center"/>
            </w:pPr>
            <w:r w:rsidRPr="00EB0B75">
              <w:t>нет</w:t>
            </w:r>
          </w:p>
        </w:tc>
      </w:tr>
      <w:tr w:rsidR="00535F06" w:rsidRPr="001F3BC5" w:rsidTr="00E74B76">
        <w:trPr>
          <w:trHeight w:val="517"/>
        </w:trPr>
        <w:tc>
          <w:tcPr>
            <w:tcW w:w="2482" w:type="dxa"/>
            <w:vMerge/>
          </w:tcPr>
          <w:p w:rsidR="00535F06" w:rsidRPr="005449E7" w:rsidRDefault="00535F06" w:rsidP="00FB75DB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1F3BC5" w:rsidRDefault="00535F06" w:rsidP="00FB75DB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535F06" w:rsidRPr="001F3BC5" w:rsidRDefault="00535F06" w:rsidP="00FB75DB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535F06" w:rsidRPr="001F3BC5" w:rsidRDefault="00535F06" w:rsidP="00FB75DB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FB75DB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F47B98" w:rsidRDefault="00535F06" w:rsidP="00FB75DB">
            <w:pPr>
              <w:jc w:val="center"/>
            </w:pPr>
          </w:p>
        </w:tc>
        <w:tc>
          <w:tcPr>
            <w:tcW w:w="1620" w:type="dxa"/>
            <w:vMerge w:val="restart"/>
          </w:tcPr>
          <w:p w:rsidR="00535F06" w:rsidRPr="00EB0B75" w:rsidRDefault="00535F06" w:rsidP="00FB75DB">
            <w:pPr>
              <w:jc w:val="center"/>
            </w:pPr>
            <w:r>
              <w:t>з</w:t>
            </w:r>
            <w:r w:rsidRPr="00EB0B75">
              <w:t>емельный участок</w:t>
            </w:r>
          </w:p>
        </w:tc>
        <w:tc>
          <w:tcPr>
            <w:tcW w:w="900" w:type="dxa"/>
            <w:vMerge w:val="restart"/>
          </w:tcPr>
          <w:p w:rsidR="00535F06" w:rsidRPr="00EB0B75" w:rsidRDefault="00535F06" w:rsidP="00FB75DB">
            <w:pPr>
              <w:jc w:val="center"/>
            </w:pPr>
            <w:r w:rsidRPr="00EB0B75">
              <w:t>1500</w:t>
            </w:r>
            <w:r>
              <w:t>,0</w:t>
            </w:r>
          </w:p>
        </w:tc>
        <w:tc>
          <w:tcPr>
            <w:tcW w:w="1080" w:type="dxa"/>
            <w:vMerge w:val="restart"/>
          </w:tcPr>
          <w:p w:rsidR="00535F06" w:rsidRPr="00EB0B75" w:rsidRDefault="00535F06" w:rsidP="00FB75DB">
            <w:pPr>
              <w:jc w:val="center"/>
            </w:pPr>
            <w:r w:rsidRPr="00EB0B75">
              <w:t>Россия</w:t>
            </w:r>
          </w:p>
        </w:tc>
        <w:tc>
          <w:tcPr>
            <w:tcW w:w="707" w:type="dxa"/>
            <w:vMerge/>
          </w:tcPr>
          <w:p w:rsidR="00535F06" w:rsidRPr="001F3BC5" w:rsidRDefault="00535F06" w:rsidP="00FB75DB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FB75DB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FB75DB">
            <w:pPr>
              <w:jc w:val="center"/>
              <w:rPr>
                <w:highlight w:val="yellow"/>
              </w:rPr>
            </w:pPr>
          </w:p>
        </w:tc>
        <w:tc>
          <w:tcPr>
            <w:tcW w:w="708" w:type="dxa"/>
            <w:vMerge/>
          </w:tcPr>
          <w:p w:rsidR="00535F06" w:rsidRPr="001F3BC5" w:rsidRDefault="00535F06" w:rsidP="00FB75DB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8218F2">
        <w:trPr>
          <w:trHeight w:val="412"/>
        </w:trPr>
        <w:tc>
          <w:tcPr>
            <w:tcW w:w="2482" w:type="dxa"/>
            <w:vMerge/>
          </w:tcPr>
          <w:p w:rsidR="00535F06" w:rsidRPr="005449E7" w:rsidRDefault="00535F06" w:rsidP="00FB75DB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1F3BC5" w:rsidRDefault="00535F06" w:rsidP="00FB75DB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5449E7" w:rsidRDefault="00535F06" w:rsidP="00FB75DB">
            <w:pPr>
              <w:jc w:val="center"/>
            </w:pPr>
            <w:r>
              <w:t>Нет</w:t>
            </w:r>
          </w:p>
        </w:tc>
        <w:tc>
          <w:tcPr>
            <w:tcW w:w="978" w:type="dxa"/>
          </w:tcPr>
          <w:p w:rsidR="00535F06" w:rsidRPr="005449E7" w:rsidRDefault="00535F06" w:rsidP="00FB75DB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35F06" w:rsidRPr="005449E7" w:rsidRDefault="00535F06" w:rsidP="00FB75DB">
            <w:pPr>
              <w:jc w:val="center"/>
            </w:pPr>
            <w:r>
              <w:t>нет</w:t>
            </w:r>
          </w:p>
        </w:tc>
        <w:tc>
          <w:tcPr>
            <w:tcW w:w="1620" w:type="dxa"/>
            <w:vMerge/>
          </w:tcPr>
          <w:p w:rsidR="00535F06" w:rsidRPr="00F47B98" w:rsidRDefault="00535F06" w:rsidP="00FB75DB">
            <w:pPr>
              <w:jc w:val="center"/>
            </w:pPr>
          </w:p>
        </w:tc>
        <w:tc>
          <w:tcPr>
            <w:tcW w:w="1620" w:type="dxa"/>
            <w:vMerge/>
          </w:tcPr>
          <w:p w:rsidR="00535F06" w:rsidRPr="001F3BC5" w:rsidRDefault="00535F06" w:rsidP="00FB75DB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FB75DB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FB75DB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FB75DB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FB75DB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FB75DB">
            <w:pPr>
              <w:jc w:val="center"/>
              <w:rPr>
                <w:highlight w:val="yellow"/>
              </w:rPr>
            </w:pPr>
          </w:p>
        </w:tc>
        <w:tc>
          <w:tcPr>
            <w:tcW w:w="708" w:type="dxa"/>
            <w:vMerge/>
          </w:tcPr>
          <w:p w:rsidR="00535F06" w:rsidRPr="001F3BC5" w:rsidRDefault="00535F06" w:rsidP="00FB75DB">
            <w:pPr>
              <w:jc w:val="center"/>
              <w:rPr>
                <w:highlight w:val="yellow"/>
              </w:rPr>
            </w:pPr>
          </w:p>
        </w:tc>
      </w:tr>
      <w:tr w:rsidR="00535F06" w:rsidRPr="00DF62FB" w:rsidTr="00E74B76">
        <w:trPr>
          <w:trHeight w:val="277"/>
        </w:trPr>
        <w:tc>
          <w:tcPr>
            <w:tcW w:w="2482" w:type="dxa"/>
            <w:vMerge w:val="restart"/>
          </w:tcPr>
          <w:p w:rsidR="00535F06" w:rsidRPr="005449E7" w:rsidRDefault="00535F06" w:rsidP="005449E7">
            <w:pPr>
              <w:jc w:val="both"/>
            </w:pPr>
            <w:r w:rsidRPr="005449E7"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535F06" w:rsidRDefault="00535F06" w:rsidP="005449E7">
            <w:pPr>
              <w:jc w:val="center"/>
            </w:pPr>
            <w:r>
              <w:t>Нет</w:t>
            </w:r>
          </w:p>
        </w:tc>
        <w:tc>
          <w:tcPr>
            <w:tcW w:w="1715" w:type="dxa"/>
            <w:vMerge w:val="restart"/>
          </w:tcPr>
          <w:p w:rsidR="00535F06" w:rsidRDefault="00535F06" w:rsidP="005449E7">
            <w:r>
              <w:t>Нет</w:t>
            </w:r>
          </w:p>
        </w:tc>
        <w:tc>
          <w:tcPr>
            <w:tcW w:w="978" w:type="dxa"/>
            <w:vMerge w:val="restart"/>
          </w:tcPr>
          <w:p w:rsidR="00535F06" w:rsidRDefault="00535F06" w:rsidP="005449E7">
            <w:r>
              <w:t>Нет</w:t>
            </w:r>
          </w:p>
        </w:tc>
        <w:tc>
          <w:tcPr>
            <w:tcW w:w="1080" w:type="dxa"/>
            <w:vMerge w:val="restart"/>
          </w:tcPr>
          <w:p w:rsidR="00535F06" w:rsidRDefault="00535F06" w:rsidP="005449E7">
            <w:r>
              <w:t>Нет</w:t>
            </w:r>
          </w:p>
        </w:tc>
        <w:tc>
          <w:tcPr>
            <w:tcW w:w="1620" w:type="dxa"/>
            <w:vMerge w:val="restart"/>
          </w:tcPr>
          <w:p w:rsidR="00535F06" w:rsidRDefault="00535F06" w:rsidP="005449E7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535F06" w:rsidRPr="00EB0B75" w:rsidRDefault="00535F06" w:rsidP="005449E7">
            <w:pPr>
              <w:jc w:val="center"/>
            </w:pPr>
            <w:r>
              <w:t>ж</w:t>
            </w:r>
            <w:r w:rsidRPr="00EB0B75">
              <w:t>илой дом</w:t>
            </w:r>
          </w:p>
          <w:p w:rsidR="00535F06" w:rsidRPr="00EB0B75" w:rsidRDefault="00535F06" w:rsidP="005449E7">
            <w:pPr>
              <w:jc w:val="center"/>
            </w:pPr>
          </w:p>
        </w:tc>
        <w:tc>
          <w:tcPr>
            <w:tcW w:w="900" w:type="dxa"/>
          </w:tcPr>
          <w:p w:rsidR="00535F06" w:rsidRPr="00EB0B75" w:rsidRDefault="00535F06" w:rsidP="005449E7">
            <w:pPr>
              <w:jc w:val="center"/>
            </w:pPr>
            <w:r>
              <w:t>68,0</w:t>
            </w:r>
          </w:p>
          <w:p w:rsidR="00535F06" w:rsidRPr="00EB0B75" w:rsidRDefault="00535F06" w:rsidP="005449E7">
            <w:pPr>
              <w:jc w:val="center"/>
            </w:pPr>
          </w:p>
        </w:tc>
        <w:tc>
          <w:tcPr>
            <w:tcW w:w="1080" w:type="dxa"/>
          </w:tcPr>
          <w:p w:rsidR="00535F06" w:rsidRPr="00EB0B75" w:rsidRDefault="00535F06" w:rsidP="005449E7">
            <w:pPr>
              <w:jc w:val="center"/>
            </w:pPr>
            <w:r w:rsidRPr="00EB0B75">
              <w:t>Россия</w:t>
            </w:r>
          </w:p>
          <w:p w:rsidR="00535F06" w:rsidRPr="00EB0B75" w:rsidRDefault="00535F06" w:rsidP="005449E7"/>
        </w:tc>
        <w:tc>
          <w:tcPr>
            <w:tcW w:w="707" w:type="dxa"/>
            <w:vMerge w:val="restart"/>
          </w:tcPr>
          <w:p w:rsidR="00535F06" w:rsidRDefault="00535F06" w:rsidP="005449E7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Default="00535F06" w:rsidP="005449E7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Default="00535F06" w:rsidP="005449E7">
            <w:pPr>
              <w:jc w:val="center"/>
            </w:pPr>
            <w:r>
              <w:t>Нет</w:t>
            </w:r>
          </w:p>
        </w:tc>
        <w:tc>
          <w:tcPr>
            <w:tcW w:w="708" w:type="dxa"/>
            <w:vMerge w:val="restart"/>
          </w:tcPr>
          <w:p w:rsidR="00535F06" w:rsidRDefault="00535F06" w:rsidP="005449E7">
            <w:pPr>
              <w:jc w:val="center"/>
            </w:pPr>
            <w:r>
              <w:t>нет</w:t>
            </w:r>
          </w:p>
        </w:tc>
      </w:tr>
      <w:tr w:rsidR="00535F06" w:rsidRPr="00DF62FB" w:rsidTr="00E74B76">
        <w:trPr>
          <w:trHeight w:val="277"/>
        </w:trPr>
        <w:tc>
          <w:tcPr>
            <w:tcW w:w="2482" w:type="dxa"/>
            <w:vMerge/>
          </w:tcPr>
          <w:p w:rsidR="00535F06" w:rsidRPr="000D5508" w:rsidRDefault="00535F06" w:rsidP="005449E7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Default="00535F06" w:rsidP="005449E7">
            <w:pPr>
              <w:jc w:val="center"/>
            </w:pPr>
          </w:p>
        </w:tc>
        <w:tc>
          <w:tcPr>
            <w:tcW w:w="1715" w:type="dxa"/>
            <w:vMerge/>
          </w:tcPr>
          <w:p w:rsidR="00535F06" w:rsidRDefault="00535F06" w:rsidP="005449E7"/>
        </w:tc>
        <w:tc>
          <w:tcPr>
            <w:tcW w:w="978" w:type="dxa"/>
            <w:vMerge/>
          </w:tcPr>
          <w:p w:rsidR="00535F06" w:rsidRDefault="00535F06" w:rsidP="005449E7"/>
        </w:tc>
        <w:tc>
          <w:tcPr>
            <w:tcW w:w="1080" w:type="dxa"/>
            <w:vMerge/>
          </w:tcPr>
          <w:p w:rsidR="00535F06" w:rsidRDefault="00535F06" w:rsidP="005449E7"/>
        </w:tc>
        <w:tc>
          <w:tcPr>
            <w:tcW w:w="1620" w:type="dxa"/>
            <w:vMerge/>
          </w:tcPr>
          <w:p w:rsidR="00535F06" w:rsidRDefault="00535F06" w:rsidP="005449E7">
            <w:pPr>
              <w:jc w:val="center"/>
            </w:pPr>
          </w:p>
        </w:tc>
        <w:tc>
          <w:tcPr>
            <w:tcW w:w="1620" w:type="dxa"/>
          </w:tcPr>
          <w:p w:rsidR="00535F06" w:rsidRPr="00EB0B75" w:rsidRDefault="00535F06" w:rsidP="005449E7">
            <w:pPr>
              <w:jc w:val="center"/>
            </w:pPr>
            <w:r>
              <w:t>з</w:t>
            </w:r>
            <w:r w:rsidRPr="00EB0B75">
              <w:t>емельный участок</w:t>
            </w:r>
          </w:p>
        </w:tc>
        <w:tc>
          <w:tcPr>
            <w:tcW w:w="900" w:type="dxa"/>
          </w:tcPr>
          <w:p w:rsidR="00535F06" w:rsidRPr="00EB0B75" w:rsidRDefault="00535F06" w:rsidP="005449E7">
            <w:pPr>
              <w:jc w:val="center"/>
            </w:pPr>
            <w:r w:rsidRPr="00EB0B75">
              <w:t>1500</w:t>
            </w:r>
            <w:r>
              <w:t>,0</w:t>
            </w:r>
          </w:p>
        </w:tc>
        <w:tc>
          <w:tcPr>
            <w:tcW w:w="1080" w:type="dxa"/>
          </w:tcPr>
          <w:p w:rsidR="00535F06" w:rsidRPr="00EB0B75" w:rsidRDefault="00535F06" w:rsidP="005449E7">
            <w:pPr>
              <w:jc w:val="center"/>
            </w:pPr>
            <w:r w:rsidRPr="00EB0B75">
              <w:t>Россия</w:t>
            </w:r>
          </w:p>
        </w:tc>
        <w:tc>
          <w:tcPr>
            <w:tcW w:w="707" w:type="dxa"/>
            <w:vMerge/>
          </w:tcPr>
          <w:p w:rsidR="00535F06" w:rsidRDefault="00535F06" w:rsidP="005449E7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5449E7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5449E7">
            <w:pPr>
              <w:jc w:val="center"/>
            </w:pPr>
          </w:p>
        </w:tc>
        <w:tc>
          <w:tcPr>
            <w:tcW w:w="708" w:type="dxa"/>
            <w:vMerge/>
          </w:tcPr>
          <w:p w:rsidR="00535F06" w:rsidRDefault="00535F06" w:rsidP="005449E7">
            <w:pPr>
              <w:jc w:val="center"/>
            </w:pPr>
          </w:p>
        </w:tc>
      </w:tr>
      <w:tr w:rsidR="00535F06" w:rsidRPr="00DF62FB" w:rsidTr="00E74B76">
        <w:trPr>
          <w:trHeight w:val="277"/>
        </w:trPr>
        <w:tc>
          <w:tcPr>
            <w:tcW w:w="2482" w:type="dxa"/>
          </w:tcPr>
          <w:p w:rsidR="00535F06" w:rsidRPr="000D5508" w:rsidRDefault="00535F06" w:rsidP="000B2082">
            <w:pPr>
              <w:jc w:val="both"/>
              <w:rPr>
                <w:highlight w:val="yellow"/>
              </w:rPr>
            </w:pPr>
            <w:r w:rsidRPr="00E545B8">
              <w:t xml:space="preserve">Козлова Елена Викторовна, </w:t>
            </w:r>
            <w:r>
              <w:t xml:space="preserve"> руководитель Надзорненского территориального отдела  администрации Кочубеевского муниципального округа</w:t>
            </w:r>
          </w:p>
        </w:tc>
        <w:tc>
          <w:tcPr>
            <w:tcW w:w="1676" w:type="dxa"/>
          </w:tcPr>
          <w:p w:rsidR="00535F06" w:rsidRPr="009A4815" w:rsidRDefault="00535F06" w:rsidP="00FB75DB">
            <w:pPr>
              <w:jc w:val="center"/>
            </w:pPr>
            <w:r>
              <w:t>669982,82</w:t>
            </w:r>
          </w:p>
        </w:tc>
        <w:tc>
          <w:tcPr>
            <w:tcW w:w="1715" w:type="dxa"/>
          </w:tcPr>
          <w:p w:rsidR="00535F06" w:rsidRDefault="00535F06" w:rsidP="00FB75DB">
            <w:r>
              <w:t xml:space="preserve">Земельный участок (1/2) </w:t>
            </w:r>
          </w:p>
          <w:p w:rsidR="00535F06" w:rsidRDefault="00535F06" w:rsidP="00FB75DB"/>
          <w:p w:rsidR="00535F06" w:rsidRDefault="00535F06" w:rsidP="00FB75DB">
            <w:r>
              <w:t xml:space="preserve">Земельный участок </w:t>
            </w:r>
          </w:p>
          <w:p w:rsidR="00535F06" w:rsidRDefault="00535F06" w:rsidP="00FB75DB"/>
          <w:p w:rsidR="00535F06" w:rsidRDefault="00535F06" w:rsidP="00FB75DB">
            <w:r>
              <w:t xml:space="preserve">Земельный участок </w:t>
            </w:r>
            <w:r>
              <w:lastRenderedPageBreak/>
              <w:t>(268/1000)</w:t>
            </w:r>
          </w:p>
          <w:p w:rsidR="00535F06" w:rsidRDefault="00535F06" w:rsidP="00FB75DB"/>
          <w:p w:rsidR="00535F06" w:rsidRDefault="00535F06" w:rsidP="00FB75DB">
            <w:r>
              <w:t>Жилой дом</w:t>
            </w:r>
          </w:p>
          <w:p w:rsidR="00535F06" w:rsidRDefault="00535F06" w:rsidP="00FB75DB"/>
          <w:p w:rsidR="00535F06" w:rsidRDefault="00535F06" w:rsidP="00FB75DB">
            <w:r>
              <w:t>Квартира</w:t>
            </w:r>
          </w:p>
        </w:tc>
        <w:tc>
          <w:tcPr>
            <w:tcW w:w="978" w:type="dxa"/>
          </w:tcPr>
          <w:p w:rsidR="00535F06" w:rsidRDefault="00535F06" w:rsidP="00FB75DB">
            <w:r>
              <w:lastRenderedPageBreak/>
              <w:t>2156,0</w:t>
            </w:r>
          </w:p>
          <w:p w:rsidR="00535F06" w:rsidRDefault="00535F06" w:rsidP="00FB75DB"/>
          <w:p w:rsidR="00535F06" w:rsidRDefault="00535F06" w:rsidP="00FB75DB"/>
          <w:p w:rsidR="00535F06" w:rsidRDefault="00535F06" w:rsidP="00FB75DB">
            <w:r>
              <w:t>1600,0</w:t>
            </w:r>
          </w:p>
          <w:p w:rsidR="00535F06" w:rsidRDefault="00535F06" w:rsidP="00FB75DB"/>
          <w:p w:rsidR="00535F06" w:rsidRDefault="00535F06" w:rsidP="00FB75DB"/>
          <w:p w:rsidR="00535F06" w:rsidRDefault="00535F06" w:rsidP="00FB75DB">
            <w:r>
              <w:lastRenderedPageBreak/>
              <w:t>1474,0</w:t>
            </w:r>
          </w:p>
          <w:p w:rsidR="00535F06" w:rsidRDefault="00535F06" w:rsidP="00FB75DB"/>
          <w:p w:rsidR="00535F06" w:rsidRDefault="00535F06" w:rsidP="00FB75DB"/>
          <w:p w:rsidR="00535F06" w:rsidRDefault="00535F06" w:rsidP="00FB75DB"/>
          <w:p w:rsidR="00535F06" w:rsidRDefault="00535F06" w:rsidP="00FB75DB">
            <w:r>
              <w:t>87,7</w:t>
            </w:r>
          </w:p>
          <w:p w:rsidR="00535F06" w:rsidRDefault="00535F06" w:rsidP="00FB75DB"/>
          <w:p w:rsidR="00535F06" w:rsidRDefault="00535F06" w:rsidP="00FB75DB">
            <w:r>
              <w:t>57,5</w:t>
            </w:r>
          </w:p>
        </w:tc>
        <w:tc>
          <w:tcPr>
            <w:tcW w:w="1080" w:type="dxa"/>
          </w:tcPr>
          <w:p w:rsidR="00535F06" w:rsidRDefault="00535F06" w:rsidP="00FB75DB">
            <w:r>
              <w:lastRenderedPageBreak/>
              <w:t>Россия</w:t>
            </w:r>
          </w:p>
          <w:p w:rsidR="00535F06" w:rsidRDefault="00535F06" w:rsidP="00FB75DB"/>
          <w:p w:rsidR="00535F06" w:rsidRDefault="00535F06" w:rsidP="00FB75DB"/>
          <w:p w:rsidR="00535F06" w:rsidRDefault="00535F06" w:rsidP="00FB75DB">
            <w:r>
              <w:t xml:space="preserve">Россия </w:t>
            </w:r>
          </w:p>
          <w:p w:rsidR="00535F06" w:rsidRDefault="00535F06" w:rsidP="00FB75DB"/>
          <w:p w:rsidR="00535F06" w:rsidRDefault="00535F06" w:rsidP="00FB75DB"/>
          <w:p w:rsidR="00535F06" w:rsidRDefault="00535F06" w:rsidP="00FB75DB">
            <w:r>
              <w:lastRenderedPageBreak/>
              <w:t>Россия</w:t>
            </w:r>
          </w:p>
          <w:p w:rsidR="00535F06" w:rsidRDefault="00535F06" w:rsidP="00FB75DB"/>
          <w:p w:rsidR="00535F06" w:rsidRDefault="00535F06" w:rsidP="00FB75DB"/>
          <w:p w:rsidR="00535F06" w:rsidRDefault="00535F06" w:rsidP="00FB75DB"/>
          <w:p w:rsidR="00535F06" w:rsidRDefault="00535F06" w:rsidP="00FB75DB">
            <w:r>
              <w:t>Россия</w:t>
            </w:r>
          </w:p>
          <w:p w:rsidR="00535F06" w:rsidRDefault="00535F06" w:rsidP="00FB75DB"/>
          <w:p w:rsidR="00535F06" w:rsidRDefault="00535F06" w:rsidP="000B2082">
            <w:r>
              <w:t>Россия</w:t>
            </w:r>
          </w:p>
        </w:tc>
        <w:tc>
          <w:tcPr>
            <w:tcW w:w="1620" w:type="dxa"/>
          </w:tcPr>
          <w:p w:rsidR="00535F06" w:rsidRPr="009A4815" w:rsidRDefault="00535F06" w:rsidP="00FB75D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20" w:type="dxa"/>
          </w:tcPr>
          <w:p w:rsidR="00535F06" w:rsidRPr="005C17A1" w:rsidRDefault="00535F06" w:rsidP="00FB75DB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535F06" w:rsidRPr="003B2466" w:rsidRDefault="00535F06" w:rsidP="00FB75DB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35F06" w:rsidRPr="003B2466" w:rsidRDefault="00535F06" w:rsidP="00FB75DB">
            <w:pPr>
              <w:jc w:val="center"/>
            </w:pPr>
            <w:r>
              <w:t>нет</w:t>
            </w:r>
          </w:p>
        </w:tc>
        <w:tc>
          <w:tcPr>
            <w:tcW w:w="707" w:type="dxa"/>
          </w:tcPr>
          <w:p w:rsidR="00535F06" w:rsidRPr="005C17A1" w:rsidRDefault="00535F06" w:rsidP="00FB75DB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5C17A1" w:rsidRDefault="00535F06" w:rsidP="00FB75DB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5C17A1" w:rsidRDefault="00535F06" w:rsidP="00FB75DB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535F06" w:rsidRPr="005C17A1" w:rsidRDefault="00535F06" w:rsidP="00FB75DB">
            <w:pPr>
              <w:jc w:val="center"/>
            </w:pPr>
            <w:r>
              <w:t>нет</w:t>
            </w:r>
          </w:p>
        </w:tc>
      </w:tr>
      <w:tr w:rsidR="00535F06" w:rsidRPr="00DF62FB" w:rsidTr="00E74B76">
        <w:trPr>
          <w:trHeight w:val="277"/>
        </w:trPr>
        <w:tc>
          <w:tcPr>
            <w:tcW w:w="2482" w:type="dxa"/>
            <w:tcBorders>
              <w:bottom w:val="single" w:sz="4" w:space="0" w:color="auto"/>
            </w:tcBorders>
          </w:tcPr>
          <w:p w:rsidR="00535F06" w:rsidRPr="0013776F" w:rsidRDefault="00535F06" w:rsidP="0013776F">
            <w:pPr>
              <w:jc w:val="both"/>
            </w:pPr>
            <w:r>
              <w:t>Галушкина Татьяна Викторовна,  руководитель Балахоновского территориального отдела  администрации Кочубеевского муниципального округа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535F06" w:rsidRPr="00EB0B75" w:rsidRDefault="00535F06" w:rsidP="0013776F">
            <w:pPr>
              <w:jc w:val="center"/>
            </w:pPr>
            <w:r>
              <w:t>783466,24</w:t>
            </w:r>
          </w:p>
        </w:tc>
        <w:tc>
          <w:tcPr>
            <w:tcW w:w="1715" w:type="dxa"/>
          </w:tcPr>
          <w:p w:rsidR="00535F06" w:rsidRDefault="00535F06" w:rsidP="0013776F">
            <w:pPr>
              <w:jc w:val="center"/>
            </w:pPr>
            <w:r>
              <w:t xml:space="preserve">Квартира </w:t>
            </w:r>
          </w:p>
          <w:p w:rsidR="00535F06" w:rsidRDefault="00535F06" w:rsidP="0013776F">
            <w:pPr>
              <w:jc w:val="center"/>
            </w:pPr>
          </w:p>
          <w:p w:rsidR="00535F06" w:rsidRDefault="00535F06" w:rsidP="0013776F">
            <w:pPr>
              <w:jc w:val="center"/>
            </w:pPr>
          </w:p>
          <w:p w:rsidR="00535F06" w:rsidRPr="003F3825" w:rsidRDefault="00535F06" w:rsidP="0013776F">
            <w:pPr>
              <w:jc w:val="center"/>
            </w:pPr>
            <w:r>
              <w:t>Нежилое помещение</w:t>
            </w:r>
          </w:p>
        </w:tc>
        <w:tc>
          <w:tcPr>
            <w:tcW w:w="978" w:type="dxa"/>
          </w:tcPr>
          <w:p w:rsidR="00535F06" w:rsidRDefault="00535F06" w:rsidP="0013776F">
            <w:pPr>
              <w:jc w:val="center"/>
            </w:pPr>
            <w:r>
              <w:t>37,3</w:t>
            </w:r>
          </w:p>
          <w:p w:rsidR="00535F06" w:rsidRDefault="00535F06" w:rsidP="0013776F">
            <w:pPr>
              <w:jc w:val="center"/>
            </w:pPr>
          </w:p>
          <w:p w:rsidR="00535F06" w:rsidRDefault="00535F06" w:rsidP="0013776F">
            <w:pPr>
              <w:jc w:val="center"/>
            </w:pPr>
          </w:p>
          <w:p w:rsidR="00535F06" w:rsidRPr="003F3825" w:rsidRDefault="00535F06" w:rsidP="0013776F">
            <w:pPr>
              <w:jc w:val="center"/>
            </w:pPr>
            <w:r>
              <w:t>3,9</w:t>
            </w:r>
          </w:p>
        </w:tc>
        <w:tc>
          <w:tcPr>
            <w:tcW w:w="1080" w:type="dxa"/>
          </w:tcPr>
          <w:p w:rsidR="00535F06" w:rsidRDefault="00535F06" w:rsidP="0013776F">
            <w:pPr>
              <w:jc w:val="center"/>
            </w:pPr>
            <w:r>
              <w:t>Россия</w:t>
            </w:r>
          </w:p>
          <w:p w:rsidR="00535F06" w:rsidRDefault="00535F06" w:rsidP="0013776F">
            <w:pPr>
              <w:jc w:val="center"/>
            </w:pPr>
          </w:p>
          <w:p w:rsidR="00535F06" w:rsidRDefault="00535F06" w:rsidP="0013776F">
            <w:pPr>
              <w:jc w:val="center"/>
            </w:pPr>
          </w:p>
          <w:p w:rsidR="00535F06" w:rsidRPr="003F3825" w:rsidRDefault="00535F06" w:rsidP="0013776F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35F06" w:rsidRPr="001F3BC5" w:rsidRDefault="00535F06" w:rsidP="0013776F">
            <w:pPr>
              <w:jc w:val="center"/>
              <w:rPr>
                <w:highlight w:val="yellow"/>
              </w:rPr>
            </w:pPr>
            <w:r w:rsidRPr="0013776F"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35F06" w:rsidRDefault="00535F06" w:rsidP="0013776F">
            <w:pPr>
              <w:jc w:val="center"/>
            </w:pPr>
            <w:r>
              <w:t>з</w:t>
            </w:r>
            <w:r w:rsidRPr="00EB0B75">
              <w:t>емельный участок</w:t>
            </w:r>
          </w:p>
          <w:p w:rsidR="00535F06" w:rsidRDefault="00535F06" w:rsidP="0013776F">
            <w:pPr>
              <w:jc w:val="center"/>
            </w:pPr>
          </w:p>
          <w:p w:rsidR="00535F06" w:rsidRPr="00EB0B75" w:rsidRDefault="00535F06" w:rsidP="0013776F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35F06" w:rsidRDefault="00535F06" w:rsidP="0013776F">
            <w:pPr>
              <w:jc w:val="center"/>
            </w:pPr>
            <w:r>
              <w:t>30</w:t>
            </w:r>
            <w:r w:rsidRPr="00EB0B75">
              <w:t>00</w:t>
            </w:r>
            <w:r>
              <w:t>,0</w:t>
            </w:r>
          </w:p>
          <w:p w:rsidR="00535F06" w:rsidRDefault="00535F06" w:rsidP="0013776F">
            <w:pPr>
              <w:jc w:val="center"/>
            </w:pPr>
          </w:p>
          <w:p w:rsidR="00535F06" w:rsidRDefault="00535F06" w:rsidP="0013776F">
            <w:pPr>
              <w:jc w:val="center"/>
            </w:pPr>
          </w:p>
          <w:p w:rsidR="00535F06" w:rsidRPr="00EB0B75" w:rsidRDefault="00535F06" w:rsidP="0013776F">
            <w:pPr>
              <w:jc w:val="center"/>
            </w:pPr>
            <w:r>
              <w:t>127,70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Default="00535F06" w:rsidP="0013776F">
            <w:pPr>
              <w:jc w:val="center"/>
            </w:pPr>
            <w:r w:rsidRPr="00EB0B75">
              <w:t>Россия</w:t>
            </w:r>
          </w:p>
          <w:p w:rsidR="00535F06" w:rsidRDefault="00535F06" w:rsidP="0013776F">
            <w:pPr>
              <w:jc w:val="center"/>
            </w:pPr>
          </w:p>
          <w:p w:rsidR="00535F06" w:rsidRDefault="00535F06" w:rsidP="0013776F">
            <w:pPr>
              <w:jc w:val="center"/>
            </w:pPr>
          </w:p>
          <w:p w:rsidR="00535F06" w:rsidRPr="00EB0B75" w:rsidRDefault="00535F06" w:rsidP="0013776F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535F06" w:rsidRPr="00EB0B75" w:rsidRDefault="00535F06" w:rsidP="0013776F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5F06" w:rsidRPr="00EB0B75" w:rsidRDefault="00535F06" w:rsidP="0013776F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5F06" w:rsidRPr="00EB0B75" w:rsidRDefault="00535F06" w:rsidP="0013776F">
            <w:pPr>
              <w:jc w:val="center"/>
            </w:pPr>
            <w:r w:rsidRPr="00EB0B75">
              <w:t>нет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35F06" w:rsidRPr="00EB0B75" w:rsidRDefault="00535F06" w:rsidP="0013776F">
            <w:pPr>
              <w:jc w:val="center"/>
            </w:pPr>
            <w:r w:rsidRPr="00EB0B75">
              <w:t>нет</w:t>
            </w:r>
          </w:p>
        </w:tc>
      </w:tr>
      <w:tr w:rsidR="00535F06" w:rsidRPr="00DF62FB" w:rsidTr="008218F2">
        <w:trPr>
          <w:trHeight w:val="707"/>
        </w:trPr>
        <w:tc>
          <w:tcPr>
            <w:tcW w:w="2482" w:type="dxa"/>
          </w:tcPr>
          <w:p w:rsidR="00535F06" w:rsidRPr="000D5508" w:rsidRDefault="00535F06" w:rsidP="0013776F">
            <w:pPr>
              <w:jc w:val="both"/>
              <w:rPr>
                <w:highlight w:val="yellow"/>
              </w:rPr>
            </w:pPr>
            <w:r w:rsidRPr="0013776F">
              <w:t>супруг</w:t>
            </w:r>
          </w:p>
        </w:tc>
        <w:tc>
          <w:tcPr>
            <w:tcW w:w="1676" w:type="dxa"/>
          </w:tcPr>
          <w:p w:rsidR="00535F06" w:rsidRPr="00E545B8" w:rsidRDefault="00535F06" w:rsidP="0013776F">
            <w:pPr>
              <w:jc w:val="center"/>
            </w:pPr>
            <w:r w:rsidRPr="00E545B8">
              <w:t>1102091,52</w:t>
            </w:r>
          </w:p>
        </w:tc>
        <w:tc>
          <w:tcPr>
            <w:tcW w:w="1715" w:type="dxa"/>
          </w:tcPr>
          <w:p w:rsidR="00535F06" w:rsidRPr="00E545B8" w:rsidRDefault="00535F06" w:rsidP="0013776F">
            <w:pPr>
              <w:jc w:val="center"/>
            </w:pPr>
            <w:r>
              <w:t>З</w:t>
            </w:r>
            <w:r w:rsidRPr="00E545B8">
              <w:t>емельный участок</w:t>
            </w:r>
          </w:p>
          <w:p w:rsidR="00535F06" w:rsidRPr="00E545B8" w:rsidRDefault="00535F06" w:rsidP="0013776F">
            <w:pPr>
              <w:jc w:val="center"/>
            </w:pPr>
          </w:p>
          <w:p w:rsidR="00535F06" w:rsidRPr="00E545B8" w:rsidRDefault="00535F06" w:rsidP="0013776F">
            <w:pPr>
              <w:jc w:val="center"/>
            </w:pPr>
            <w:r>
              <w:t>ж</w:t>
            </w:r>
            <w:r w:rsidRPr="00E545B8">
              <w:t>илой дом</w:t>
            </w:r>
          </w:p>
        </w:tc>
        <w:tc>
          <w:tcPr>
            <w:tcW w:w="978" w:type="dxa"/>
          </w:tcPr>
          <w:p w:rsidR="00535F06" w:rsidRPr="00E545B8" w:rsidRDefault="00535F06" w:rsidP="0013776F">
            <w:pPr>
              <w:jc w:val="center"/>
            </w:pPr>
            <w:r w:rsidRPr="00E545B8">
              <w:t>3000,0</w:t>
            </w:r>
          </w:p>
          <w:p w:rsidR="00535F06" w:rsidRPr="00E545B8" w:rsidRDefault="00535F06" w:rsidP="0013776F">
            <w:pPr>
              <w:jc w:val="center"/>
            </w:pPr>
          </w:p>
          <w:p w:rsidR="00535F06" w:rsidRPr="00E545B8" w:rsidRDefault="00535F06" w:rsidP="0013776F">
            <w:pPr>
              <w:jc w:val="center"/>
            </w:pPr>
          </w:p>
          <w:p w:rsidR="00535F06" w:rsidRPr="00E545B8" w:rsidRDefault="00535F06" w:rsidP="0013776F">
            <w:pPr>
              <w:jc w:val="center"/>
            </w:pPr>
            <w:r w:rsidRPr="00E545B8">
              <w:t>127,70</w:t>
            </w:r>
          </w:p>
        </w:tc>
        <w:tc>
          <w:tcPr>
            <w:tcW w:w="1080" w:type="dxa"/>
          </w:tcPr>
          <w:p w:rsidR="00535F06" w:rsidRPr="00E545B8" w:rsidRDefault="00535F06" w:rsidP="0013776F">
            <w:pPr>
              <w:jc w:val="center"/>
            </w:pPr>
            <w:r w:rsidRPr="00E545B8">
              <w:t>Россия</w:t>
            </w:r>
          </w:p>
          <w:p w:rsidR="00535F06" w:rsidRPr="00E545B8" w:rsidRDefault="00535F06" w:rsidP="0013776F">
            <w:pPr>
              <w:jc w:val="center"/>
            </w:pPr>
          </w:p>
          <w:p w:rsidR="00535F06" w:rsidRPr="00E545B8" w:rsidRDefault="00535F06" w:rsidP="0013776F">
            <w:pPr>
              <w:jc w:val="center"/>
            </w:pPr>
          </w:p>
          <w:p w:rsidR="00535F06" w:rsidRPr="00E545B8" w:rsidRDefault="00535F06" w:rsidP="0013776F">
            <w:pPr>
              <w:jc w:val="center"/>
            </w:pPr>
            <w:r w:rsidRPr="00E545B8">
              <w:t>Россия</w:t>
            </w:r>
          </w:p>
        </w:tc>
        <w:tc>
          <w:tcPr>
            <w:tcW w:w="1620" w:type="dxa"/>
          </w:tcPr>
          <w:p w:rsidR="00535F06" w:rsidRPr="00E545B8" w:rsidRDefault="00535F06" w:rsidP="0013776F">
            <w:pPr>
              <w:jc w:val="center"/>
            </w:pPr>
            <w:r w:rsidRPr="00E545B8">
              <w:t>Нет</w:t>
            </w:r>
          </w:p>
        </w:tc>
        <w:tc>
          <w:tcPr>
            <w:tcW w:w="1620" w:type="dxa"/>
          </w:tcPr>
          <w:p w:rsidR="00535F06" w:rsidRPr="00EB0B75" w:rsidRDefault="00535F06" w:rsidP="0013776F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535F06" w:rsidRPr="00EB0B75" w:rsidRDefault="00535F06" w:rsidP="0013776F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35F06" w:rsidRPr="00EB0B75" w:rsidRDefault="00535F06" w:rsidP="0013776F">
            <w:pPr>
              <w:jc w:val="center"/>
            </w:pPr>
            <w:r>
              <w:t>Нет</w:t>
            </w:r>
          </w:p>
        </w:tc>
        <w:tc>
          <w:tcPr>
            <w:tcW w:w="707" w:type="dxa"/>
          </w:tcPr>
          <w:p w:rsidR="00535F06" w:rsidRPr="00EB0B75" w:rsidRDefault="00535F06" w:rsidP="0013776F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EB0B75" w:rsidRDefault="00535F06" w:rsidP="0013776F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EB0B75" w:rsidRDefault="00535F06" w:rsidP="0013776F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535F06" w:rsidRPr="00EB0B75" w:rsidRDefault="00535F06" w:rsidP="0013776F">
            <w:pPr>
              <w:jc w:val="center"/>
            </w:pPr>
            <w:r>
              <w:t>нет</w:t>
            </w:r>
          </w:p>
        </w:tc>
      </w:tr>
      <w:tr w:rsidR="00535F06" w:rsidRPr="00DF62FB" w:rsidTr="00E74B76">
        <w:trPr>
          <w:trHeight w:val="277"/>
        </w:trPr>
        <w:tc>
          <w:tcPr>
            <w:tcW w:w="2482" w:type="dxa"/>
          </w:tcPr>
          <w:p w:rsidR="00535F06" w:rsidRPr="000D5508" w:rsidRDefault="00535F06" w:rsidP="00C91F46">
            <w:pPr>
              <w:jc w:val="both"/>
              <w:rPr>
                <w:highlight w:val="yellow"/>
              </w:rPr>
            </w:pPr>
            <w:r>
              <w:t xml:space="preserve">Черноусова Ольга Викторовна,  руководитель Новодеревенского территориального </w:t>
            </w:r>
            <w:r>
              <w:lastRenderedPageBreak/>
              <w:t>отдела  администрации Кочубеевского муниципального округа</w:t>
            </w:r>
          </w:p>
        </w:tc>
        <w:tc>
          <w:tcPr>
            <w:tcW w:w="1676" w:type="dxa"/>
          </w:tcPr>
          <w:p w:rsidR="00535F06" w:rsidRPr="003B2466" w:rsidRDefault="00535F06" w:rsidP="00FB75DB">
            <w:pPr>
              <w:jc w:val="center"/>
            </w:pPr>
            <w:r>
              <w:lastRenderedPageBreak/>
              <w:t>904801,26</w:t>
            </w:r>
          </w:p>
        </w:tc>
        <w:tc>
          <w:tcPr>
            <w:tcW w:w="1715" w:type="dxa"/>
          </w:tcPr>
          <w:p w:rsidR="00535F06" w:rsidRDefault="00535F06" w:rsidP="00FB75DB">
            <w:pPr>
              <w:jc w:val="center"/>
            </w:pPr>
            <w:r>
              <w:t xml:space="preserve">Земельный участок </w:t>
            </w:r>
          </w:p>
          <w:p w:rsidR="00535F06" w:rsidRDefault="00535F06" w:rsidP="00FB75DB">
            <w:pPr>
              <w:jc w:val="center"/>
            </w:pPr>
          </w:p>
          <w:p w:rsidR="00535F06" w:rsidRDefault="00535F06" w:rsidP="00FB75DB">
            <w:pPr>
              <w:jc w:val="center"/>
            </w:pPr>
            <w:r>
              <w:lastRenderedPageBreak/>
              <w:t>Земельный участок (1/4)</w:t>
            </w:r>
          </w:p>
          <w:p w:rsidR="00535F06" w:rsidRDefault="00535F06" w:rsidP="00FB75DB">
            <w:pPr>
              <w:jc w:val="center"/>
            </w:pPr>
          </w:p>
          <w:p w:rsidR="00535F06" w:rsidRDefault="00535F06" w:rsidP="00FB75DB">
            <w:pPr>
              <w:jc w:val="center"/>
            </w:pPr>
            <w:r>
              <w:t>Жилой дом (1/4)</w:t>
            </w:r>
          </w:p>
          <w:p w:rsidR="00535F06" w:rsidRDefault="00535F06" w:rsidP="00FB75DB">
            <w:pPr>
              <w:jc w:val="center"/>
            </w:pPr>
          </w:p>
        </w:tc>
        <w:tc>
          <w:tcPr>
            <w:tcW w:w="978" w:type="dxa"/>
          </w:tcPr>
          <w:p w:rsidR="00535F06" w:rsidRDefault="00535F06" w:rsidP="00FB75DB">
            <w:pPr>
              <w:jc w:val="center"/>
            </w:pPr>
            <w:r>
              <w:lastRenderedPageBreak/>
              <w:t>1490,0</w:t>
            </w:r>
          </w:p>
          <w:p w:rsidR="00535F06" w:rsidRDefault="00535F06" w:rsidP="00FB75DB">
            <w:pPr>
              <w:jc w:val="center"/>
            </w:pPr>
          </w:p>
          <w:p w:rsidR="00535F06" w:rsidRDefault="00535F06" w:rsidP="00FB75DB">
            <w:pPr>
              <w:jc w:val="center"/>
            </w:pPr>
          </w:p>
          <w:p w:rsidR="00535F06" w:rsidRDefault="00535F06" w:rsidP="00FB75DB">
            <w:pPr>
              <w:jc w:val="center"/>
            </w:pPr>
            <w:r>
              <w:lastRenderedPageBreak/>
              <w:t>1449,0</w:t>
            </w:r>
          </w:p>
          <w:p w:rsidR="00535F06" w:rsidRDefault="00535F06" w:rsidP="00FB75DB">
            <w:pPr>
              <w:jc w:val="center"/>
            </w:pPr>
          </w:p>
          <w:p w:rsidR="00535F06" w:rsidRDefault="00535F06" w:rsidP="00FB75DB">
            <w:pPr>
              <w:jc w:val="center"/>
            </w:pPr>
          </w:p>
          <w:p w:rsidR="00535F06" w:rsidRDefault="00535F06" w:rsidP="00FB75DB">
            <w:pPr>
              <w:jc w:val="center"/>
            </w:pPr>
            <w:r>
              <w:t>42,1</w:t>
            </w:r>
          </w:p>
          <w:p w:rsidR="00535F06" w:rsidRDefault="00535F06" w:rsidP="00FB75DB">
            <w:pPr>
              <w:jc w:val="center"/>
            </w:pPr>
          </w:p>
          <w:p w:rsidR="00535F06" w:rsidRDefault="00535F06" w:rsidP="00FB75DB">
            <w:pPr>
              <w:jc w:val="center"/>
            </w:pPr>
          </w:p>
          <w:p w:rsidR="00535F06" w:rsidRDefault="00535F06" w:rsidP="00FB75DB">
            <w:pPr>
              <w:jc w:val="center"/>
            </w:pPr>
          </w:p>
        </w:tc>
        <w:tc>
          <w:tcPr>
            <w:tcW w:w="1080" w:type="dxa"/>
          </w:tcPr>
          <w:p w:rsidR="00535F06" w:rsidRDefault="00535F06" w:rsidP="00FB75DB">
            <w:pPr>
              <w:jc w:val="center"/>
            </w:pPr>
            <w:r>
              <w:lastRenderedPageBreak/>
              <w:t>Россия</w:t>
            </w:r>
          </w:p>
          <w:p w:rsidR="00535F06" w:rsidRDefault="00535F06" w:rsidP="00FB75DB">
            <w:pPr>
              <w:jc w:val="center"/>
            </w:pPr>
          </w:p>
          <w:p w:rsidR="00535F06" w:rsidRDefault="00535F06" w:rsidP="00FB75DB">
            <w:pPr>
              <w:jc w:val="center"/>
            </w:pPr>
          </w:p>
          <w:p w:rsidR="00535F06" w:rsidRDefault="00535F06" w:rsidP="00FB75DB">
            <w:pPr>
              <w:jc w:val="center"/>
            </w:pPr>
            <w:r>
              <w:lastRenderedPageBreak/>
              <w:t>Россия</w:t>
            </w:r>
          </w:p>
          <w:p w:rsidR="00535F06" w:rsidRDefault="00535F06" w:rsidP="00FB75DB">
            <w:pPr>
              <w:jc w:val="center"/>
            </w:pPr>
          </w:p>
          <w:p w:rsidR="00535F06" w:rsidRDefault="00535F06" w:rsidP="00FB75DB">
            <w:pPr>
              <w:jc w:val="center"/>
            </w:pPr>
          </w:p>
          <w:p w:rsidR="00535F06" w:rsidRDefault="00535F06" w:rsidP="00FB75DB">
            <w:pPr>
              <w:jc w:val="center"/>
            </w:pPr>
            <w:r>
              <w:t xml:space="preserve">Россия </w:t>
            </w:r>
          </w:p>
          <w:p w:rsidR="00535F06" w:rsidRDefault="00535F06" w:rsidP="00FB75DB">
            <w:pPr>
              <w:jc w:val="center"/>
            </w:pPr>
          </w:p>
          <w:p w:rsidR="00535F06" w:rsidRDefault="00535F06" w:rsidP="00FB75DB">
            <w:pPr>
              <w:jc w:val="center"/>
            </w:pPr>
          </w:p>
          <w:p w:rsidR="00535F06" w:rsidRDefault="00535F06" w:rsidP="00FB75DB">
            <w:pPr>
              <w:jc w:val="center"/>
            </w:pPr>
          </w:p>
        </w:tc>
        <w:tc>
          <w:tcPr>
            <w:tcW w:w="1620" w:type="dxa"/>
          </w:tcPr>
          <w:p w:rsidR="00535F06" w:rsidRDefault="00535F06" w:rsidP="00FB75DB">
            <w:pPr>
              <w:jc w:val="center"/>
            </w:pPr>
            <w:r>
              <w:lastRenderedPageBreak/>
              <w:t>Легковой автомобиль:</w:t>
            </w:r>
          </w:p>
          <w:p w:rsidR="00535F06" w:rsidRDefault="00535F06" w:rsidP="00FB75DB">
            <w:pPr>
              <w:jc w:val="center"/>
            </w:pPr>
            <w:r>
              <w:t>Лада приора</w:t>
            </w:r>
          </w:p>
        </w:tc>
        <w:tc>
          <w:tcPr>
            <w:tcW w:w="1620" w:type="dxa"/>
          </w:tcPr>
          <w:p w:rsidR="00535F06" w:rsidRDefault="00535F06" w:rsidP="00FB75DB">
            <w:pPr>
              <w:jc w:val="center"/>
            </w:pPr>
            <w:r>
              <w:t>Жилой дом</w:t>
            </w:r>
          </w:p>
          <w:p w:rsidR="00535F06" w:rsidRDefault="00535F06" w:rsidP="00FB75DB">
            <w:pPr>
              <w:jc w:val="center"/>
            </w:pPr>
          </w:p>
          <w:p w:rsidR="00535F06" w:rsidRDefault="00535F06" w:rsidP="00FB75DB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535F06" w:rsidRDefault="00535F06" w:rsidP="00FB75DB">
            <w:pPr>
              <w:jc w:val="center"/>
            </w:pPr>
          </w:p>
          <w:p w:rsidR="00535F06" w:rsidRDefault="00535F06" w:rsidP="00FB75DB">
            <w:pPr>
              <w:jc w:val="center"/>
            </w:pPr>
            <w:r>
              <w:t>Квартира</w:t>
            </w:r>
          </w:p>
          <w:p w:rsidR="00535F06" w:rsidRDefault="00535F06" w:rsidP="00FB75DB">
            <w:pPr>
              <w:jc w:val="center"/>
            </w:pPr>
          </w:p>
          <w:p w:rsidR="00535F06" w:rsidRDefault="00535F06" w:rsidP="00FB75DB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535F06" w:rsidRDefault="00535F06" w:rsidP="00FB75DB">
            <w:pPr>
              <w:jc w:val="center"/>
            </w:pPr>
            <w:r>
              <w:lastRenderedPageBreak/>
              <w:t>72,0</w:t>
            </w:r>
          </w:p>
          <w:p w:rsidR="00535F06" w:rsidRDefault="00535F06" w:rsidP="00FB75DB">
            <w:pPr>
              <w:jc w:val="center"/>
            </w:pPr>
          </w:p>
          <w:p w:rsidR="00535F06" w:rsidRDefault="00535F06" w:rsidP="00FB75DB">
            <w:pPr>
              <w:jc w:val="center"/>
            </w:pPr>
            <w:r>
              <w:t>1061,0</w:t>
            </w:r>
          </w:p>
          <w:p w:rsidR="00535F06" w:rsidRDefault="00535F06" w:rsidP="00FB75DB">
            <w:pPr>
              <w:jc w:val="center"/>
            </w:pPr>
          </w:p>
          <w:p w:rsidR="00535F06" w:rsidRDefault="00535F06" w:rsidP="00FB75DB">
            <w:pPr>
              <w:jc w:val="center"/>
            </w:pPr>
          </w:p>
          <w:p w:rsidR="00535F06" w:rsidRDefault="00535F06" w:rsidP="00FB75DB">
            <w:pPr>
              <w:jc w:val="center"/>
            </w:pPr>
            <w:r>
              <w:t>88,5</w:t>
            </w:r>
          </w:p>
          <w:p w:rsidR="00535F06" w:rsidRDefault="00535F06" w:rsidP="00FB75DB">
            <w:pPr>
              <w:jc w:val="center"/>
            </w:pPr>
          </w:p>
          <w:p w:rsidR="00535F06" w:rsidRDefault="00535F06" w:rsidP="00FB75DB">
            <w:pPr>
              <w:jc w:val="center"/>
            </w:pPr>
            <w:r>
              <w:t>900,0</w:t>
            </w:r>
          </w:p>
        </w:tc>
        <w:tc>
          <w:tcPr>
            <w:tcW w:w="1080" w:type="dxa"/>
          </w:tcPr>
          <w:p w:rsidR="00535F06" w:rsidRDefault="00535F06" w:rsidP="00FB75DB">
            <w:pPr>
              <w:jc w:val="center"/>
            </w:pPr>
            <w:r>
              <w:lastRenderedPageBreak/>
              <w:t>Россия</w:t>
            </w:r>
          </w:p>
          <w:p w:rsidR="00535F06" w:rsidRDefault="00535F06" w:rsidP="00FB75DB">
            <w:pPr>
              <w:jc w:val="center"/>
            </w:pPr>
          </w:p>
          <w:p w:rsidR="00535F06" w:rsidRDefault="00535F06" w:rsidP="00FB75DB">
            <w:pPr>
              <w:jc w:val="center"/>
            </w:pPr>
            <w:r>
              <w:t>Россия</w:t>
            </w:r>
          </w:p>
          <w:p w:rsidR="00535F06" w:rsidRDefault="00535F06" w:rsidP="00FB75DB">
            <w:pPr>
              <w:jc w:val="center"/>
            </w:pPr>
          </w:p>
          <w:p w:rsidR="00535F06" w:rsidRDefault="00535F06" w:rsidP="00FB75DB">
            <w:pPr>
              <w:jc w:val="center"/>
            </w:pPr>
          </w:p>
          <w:p w:rsidR="00535F06" w:rsidRDefault="00535F06" w:rsidP="00FB75DB">
            <w:pPr>
              <w:jc w:val="center"/>
            </w:pPr>
            <w:r>
              <w:t>Россия</w:t>
            </w:r>
          </w:p>
          <w:p w:rsidR="00535F06" w:rsidRDefault="00535F06" w:rsidP="00FB75DB">
            <w:pPr>
              <w:jc w:val="center"/>
            </w:pPr>
          </w:p>
          <w:p w:rsidR="00535F06" w:rsidRDefault="00535F06" w:rsidP="00FB75DB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Default="00535F06" w:rsidP="00FB75DB">
            <w:pPr>
              <w:jc w:val="center"/>
            </w:pPr>
            <w:r w:rsidRPr="00553F5A">
              <w:lastRenderedPageBreak/>
              <w:t>нет</w:t>
            </w:r>
          </w:p>
        </w:tc>
        <w:tc>
          <w:tcPr>
            <w:tcW w:w="709" w:type="dxa"/>
          </w:tcPr>
          <w:p w:rsidR="00535F06" w:rsidRDefault="00535F06" w:rsidP="00FB75DB">
            <w:pPr>
              <w:jc w:val="center"/>
            </w:pPr>
            <w:r w:rsidRPr="00553F5A">
              <w:t>нет</w:t>
            </w:r>
          </w:p>
        </w:tc>
        <w:tc>
          <w:tcPr>
            <w:tcW w:w="709" w:type="dxa"/>
          </w:tcPr>
          <w:p w:rsidR="00535F06" w:rsidRDefault="00535F06" w:rsidP="00FB75DB">
            <w:pPr>
              <w:jc w:val="center"/>
            </w:pPr>
            <w:r w:rsidRPr="00553F5A">
              <w:t>нет</w:t>
            </w:r>
          </w:p>
        </w:tc>
        <w:tc>
          <w:tcPr>
            <w:tcW w:w="708" w:type="dxa"/>
          </w:tcPr>
          <w:p w:rsidR="00535F06" w:rsidRDefault="00535F06" w:rsidP="00FB75DB">
            <w:pPr>
              <w:jc w:val="center"/>
            </w:pPr>
            <w:r w:rsidRPr="00553F5A">
              <w:t>нет</w:t>
            </w:r>
          </w:p>
        </w:tc>
      </w:tr>
      <w:tr w:rsidR="00535F06" w:rsidRPr="00DF62FB" w:rsidTr="00E74B76">
        <w:trPr>
          <w:trHeight w:val="277"/>
        </w:trPr>
        <w:tc>
          <w:tcPr>
            <w:tcW w:w="2482" w:type="dxa"/>
          </w:tcPr>
          <w:p w:rsidR="00535F06" w:rsidRPr="00C91F46" w:rsidRDefault="00535F06" w:rsidP="00C91F46">
            <w:pPr>
              <w:jc w:val="both"/>
            </w:pPr>
            <w:r w:rsidRPr="00C91F46">
              <w:t>Несовершеннолетний ребенок</w:t>
            </w:r>
          </w:p>
        </w:tc>
        <w:tc>
          <w:tcPr>
            <w:tcW w:w="1676" w:type="dxa"/>
          </w:tcPr>
          <w:p w:rsidR="00535F06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1715" w:type="dxa"/>
          </w:tcPr>
          <w:p w:rsidR="00535F06" w:rsidRDefault="00535F06" w:rsidP="00C91F46">
            <w:pPr>
              <w:jc w:val="center"/>
            </w:pPr>
            <w:r>
              <w:t>Земельный участок (1/4)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>Жилой дом (1/4)</w:t>
            </w:r>
          </w:p>
          <w:p w:rsidR="00535F06" w:rsidRDefault="00535F06" w:rsidP="00C91F46">
            <w:pPr>
              <w:jc w:val="center"/>
            </w:pPr>
          </w:p>
        </w:tc>
        <w:tc>
          <w:tcPr>
            <w:tcW w:w="978" w:type="dxa"/>
          </w:tcPr>
          <w:p w:rsidR="00535F06" w:rsidRDefault="00535F06" w:rsidP="00C91F46">
            <w:pPr>
              <w:jc w:val="center"/>
            </w:pPr>
            <w:r>
              <w:t>1449,0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>42,1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</w:tc>
        <w:tc>
          <w:tcPr>
            <w:tcW w:w="1080" w:type="dxa"/>
          </w:tcPr>
          <w:p w:rsidR="00535F06" w:rsidRDefault="00535F06" w:rsidP="00C91F46">
            <w:pPr>
              <w:jc w:val="center"/>
            </w:pPr>
            <w:r>
              <w:t>Россия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 xml:space="preserve">Россия 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 xml:space="preserve"> </w:t>
            </w:r>
          </w:p>
        </w:tc>
        <w:tc>
          <w:tcPr>
            <w:tcW w:w="1620" w:type="dxa"/>
          </w:tcPr>
          <w:p w:rsidR="00535F06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535F06" w:rsidRDefault="00535F06" w:rsidP="00C91F46">
            <w:pPr>
              <w:jc w:val="center"/>
            </w:pPr>
            <w:r>
              <w:t>Жилой дом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>Земельный участок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>Квартира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>Земельный участок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535F06" w:rsidRDefault="00535F06" w:rsidP="00C91F46">
            <w:pPr>
              <w:jc w:val="center"/>
            </w:pPr>
            <w:r>
              <w:t>72,0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>1061,0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>88,5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>900,0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>1490,0</w:t>
            </w:r>
          </w:p>
        </w:tc>
        <w:tc>
          <w:tcPr>
            <w:tcW w:w="1080" w:type="dxa"/>
          </w:tcPr>
          <w:p w:rsidR="00535F06" w:rsidRDefault="00535F06" w:rsidP="00C91F46">
            <w:pPr>
              <w:jc w:val="center"/>
            </w:pPr>
            <w:r>
              <w:t>Россия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>Россия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>Россия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>Россия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Default="00535F06" w:rsidP="00C91F46">
            <w:pPr>
              <w:jc w:val="center"/>
            </w:pPr>
            <w:r w:rsidRPr="00553F5A">
              <w:t>нет</w:t>
            </w:r>
          </w:p>
        </w:tc>
        <w:tc>
          <w:tcPr>
            <w:tcW w:w="709" w:type="dxa"/>
          </w:tcPr>
          <w:p w:rsidR="00535F06" w:rsidRDefault="00535F06" w:rsidP="00C91F46">
            <w:pPr>
              <w:jc w:val="center"/>
            </w:pPr>
            <w:r w:rsidRPr="00553F5A">
              <w:t>нет</w:t>
            </w:r>
          </w:p>
        </w:tc>
        <w:tc>
          <w:tcPr>
            <w:tcW w:w="709" w:type="dxa"/>
          </w:tcPr>
          <w:p w:rsidR="00535F06" w:rsidRDefault="00535F06" w:rsidP="00C91F46">
            <w:pPr>
              <w:jc w:val="center"/>
            </w:pPr>
            <w:r w:rsidRPr="00553F5A">
              <w:t>нет</w:t>
            </w:r>
          </w:p>
        </w:tc>
        <w:tc>
          <w:tcPr>
            <w:tcW w:w="708" w:type="dxa"/>
          </w:tcPr>
          <w:p w:rsidR="00535F06" w:rsidRDefault="00535F06" w:rsidP="00C91F46">
            <w:pPr>
              <w:jc w:val="center"/>
            </w:pPr>
            <w:r w:rsidRPr="00553F5A">
              <w:t>нет</w:t>
            </w:r>
          </w:p>
        </w:tc>
      </w:tr>
      <w:tr w:rsidR="00535F06" w:rsidRPr="00DF62FB" w:rsidTr="00E545B8">
        <w:trPr>
          <w:trHeight w:val="277"/>
        </w:trPr>
        <w:tc>
          <w:tcPr>
            <w:tcW w:w="2482" w:type="dxa"/>
          </w:tcPr>
          <w:p w:rsidR="00535F06" w:rsidRPr="00C91F46" w:rsidRDefault="00535F06" w:rsidP="00C91F46">
            <w:pPr>
              <w:jc w:val="both"/>
            </w:pPr>
            <w:r w:rsidRPr="00C91F46">
              <w:t>Несовершеннолетний ребенок</w:t>
            </w:r>
          </w:p>
        </w:tc>
        <w:tc>
          <w:tcPr>
            <w:tcW w:w="1676" w:type="dxa"/>
          </w:tcPr>
          <w:p w:rsidR="00535F06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1715" w:type="dxa"/>
          </w:tcPr>
          <w:p w:rsidR="00535F06" w:rsidRDefault="00535F06" w:rsidP="00C91F46">
            <w:pPr>
              <w:jc w:val="center"/>
            </w:pPr>
            <w:r>
              <w:t>Земельный участок (1/4)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lastRenderedPageBreak/>
              <w:t>Жилой дом (1/4)</w:t>
            </w:r>
          </w:p>
          <w:p w:rsidR="00535F06" w:rsidRDefault="00535F06" w:rsidP="00C91F46">
            <w:pPr>
              <w:jc w:val="center"/>
            </w:pPr>
          </w:p>
        </w:tc>
        <w:tc>
          <w:tcPr>
            <w:tcW w:w="978" w:type="dxa"/>
          </w:tcPr>
          <w:p w:rsidR="00535F06" w:rsidRDefault="00535F06" w:rsidP="00C91F46">
            <w:pPr>
              <w:jc w:val="center"/>
            </w:pPr>
            <w:r>
              <w:lastRenderedPageBreak/>
              <w:t>1449,0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>42,1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</w:tc>
        <w:tc>
          <w:tcPr>
            <w:tcW w:w="1080" w:type="dxa"/>
          </w:tcPr>
          <w:p w:rsidR="00535F06" w:rsidRDefault="00535F06" w:rsidP="00C91F46">
            <w:pPr>
              <w:jc w:val="center"/>
            </w:pPr>
            <w:r>
              <w:lastRenderedPageBreak/>
              <w:t>Россия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 xml:space="preserve">Россия 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 xml:space="preserve"> </w:t>
            </w:r>
          </w:p>
        </w:tc>
        <w:tc>
          <w:tcPr>
            <w:tcW w:w="1620" w:type="dxa"/>
          </w:tcPr>
          <w:p w:rsidR="00535F06" w:rsidRDefault="00535F06" w:rsidP="00C91F4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20" w:type="dxa"/>
          </w:tcPr>
          <w:p w:rsidR="00535F06" w:rsidRDefault="00535F06" w:rsidP="00C91F46">
            <w:pPr>
              <w:jc w:val="center"/>
            </w:pPr>
            <w:r>
              <w:t>Жилой дом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>Квартира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>Земельный участок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535F06" w:rsidRDefault="00535F06" w:rsidP="00C91F46">
            <w:pPr>
              <w:jc w:val="center"/>
            </w:pPr>
            <w:r>
              <w:lastRenderedPageBreak/>
              <w:t>72,0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lastRenderedPageBreak/>
              <w:t>1061,0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>88,5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>900,0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>1490,0</w:t>
            </w:r>
          </w:p>
        </w:tc>
        <w:tc>
          <w:tcPr>
            <w:tcW w:w="1080" w:type="dxa"/>
          </w:tcPr>
          <w:p w:rsidR="00535F06" w:rsidRDefault="00535F06" w:rsidP="00C91F46">
            <w:pPr>
              <w:jc w:val="center"/>
            </w:pPr>
            <w:r>
              <w:lastRenderedPageBreak/>
              <w:t>Россия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lastRenderedPageBreak/>
              <w:t>Россия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>Россия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>Россия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Default="00535F06" w:rsidP="00C91F46">
            <w:pPr>
              <w:jc w:val="center"/>
            </w:pPr>
            <w:r w:rsidRPr="00553F5A">
              <w:lastRenderedPageBreak/>
              <w:t>нет</w:t>
            </w:r>
          </w:p>
        </w:tc>
        <w:tc>
          <w:tcPr>
            <w:tcW w:w="709" w:type="dxa"/>
          </w:tcPr>
          <w:p w:rsidR="00535F06" w:rsidRDefault="00535F06" w:rsidP="00C91F46">
            <w:pPr>
              <w:jc w:val="center"/>
            </w:pPr>
            <w:r w:rsidRPr="00553F5A">
              <w:t>нет</w:t>
            </w:r>
          </w:p>
        </w:tc>
        <w:tc>
          <w:tcPr>
            <w:tcW w:w="709" w:type="dxa"/>
          </w:tcPr>
          <w:p w:rsidR="00535F06" w:rsidRDefault="00535F06" w:rsidP="00C91F46">
            <w:pPr>
              <w:jc w:val="center"/>
            </w:pPr>
            <w:r w:rsidRPr="00553F5A">
              <w:t>нет</w:t>
            </w:r>
          </w:p>
        </w:tc>
        <w:tc>
          <w:tcPr>
            <w:tcW w:w="708" w:type="dxa"/>
          </w:tcPr>
          <w:p w:rsidR="00535F06" w:rsidRDefault="00535F06" w:rsidP="00C91F46">
            <w:pPr>
              <w:jc w:val="center"/>
            </w:pPr>
            <w:r w:rsidRPr="00553F5A">
              <w:t>нет</w:t>
            </w:r>
          </w:p>
        </w:tc>
      </w:tr>
      <w:tr w:rsidR="00535F06" w:rsidRPr="00DF62FB" w:rsidTr="00E545B8">
        <w:trPr>
          <w:trHeight w:val="277"/>
        </w:trPr>
        <w:tc>
          <w:tcPr>
            <w:tcW w:w="2482" w:type="dxa"/>
          </w:tcPr>
          <w:p w:rsidR="00535F06" w:rsidRPr="0013776F" w:rsidRDefault="00535F06" w:rsidP="00C91F46">
            <w:pPr>
              <w:jc w:val="both"/>
            </w:pPr>
            <w:r>
              <w:t>Котов Виктор Иванович,  руководитель Барсуковского территориального отдела  администрации Кочубеевского муниципального округа</w:t>
            </w:r>
          </w:p>
        </w:tc>
        <w:tc>
          <w:tcPr>
            <w:tcW w:w="1676" w:type="dxa"/>
          </w:tcPr>
          <w:p w:rsidR="00535F06" w:rsidRPr="00EB0B75" w:rsidRDefault="00535F06" w:rsidP="00C91F46">
            <w:pPr>
              <w:jc w:val="center"/>
            </w:pPr>
            <w:r>
              <w:t>916085,5</w:t>
            </w:r>
          </w:p>
        </w:tc>
        <w:tc>
          <w:tcPr>
            <w:tcW w:w="1715" w:type="dxa"/>
          </w:tcPr>
          <w:p w:rsidR="00535F06" w:rsidRPr="00E545B8" w:rsidRDefault="00535F06" w:rsidP="00C91F46">
            <w:pPr>
              <w:jc w:val="center"/>
            </w:pPr>
            <w:r>
              <w:t>З</w:t>
            </w:r>
            <w:r w:rsidRPr="00E545B8">
              <w:t>емельный участок</w:t>
            </w:r>
          </w:p>
          <w:p w:rsidR="00535F06" w:rsidRPr="00E545B8" w:rsidRDefault="00535F06" w:rsidP="00C91F46">
            <w:pPr>
              <w:jc w:val="center"/>
            </w:pPr>
          </w:p>
          <w:p w:rsidR="00535F06" w:rsidRPr="003F3825" w:rsidRDefault="00535F06" w:rsidP="00C91F46">
            <w:pPr>
              <w:jc w:val="center"/>
            </w:pPr>
            <w:r>
              <w:t>Ж</w:t>
            </w:r>
            <w:r w:rsidRPr="00E545B8">
              <w:t>илой дом</w:t>
            </w:r>
          </w:p>
        </w:tc>
        <w:tc>
          <w:tcPr>
            <w:tcW w:w="978" w:type="dxa"/>
          </w:tcPr>
          <w:p w:rsidR="00535F06" w:rsidRDefault="00535F06" w:rsidP="00C91F46">
            <w:pPr>
              <w:jc w:val="center"/>
            </w:pPr>
            <w:r>
              <w:t>3000,0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Pr="003F3825" w:rsidRDefault="00535F06" w:rsidP="00C91F46">
            <w:pPr>
              <w:jc w:val="center"/>
            </w:pPr>
            <w:r>
              <w:t>144,4</w:t>
            </w:r>
          </w:p>
        </w:tc>
        <w:tc>
          <w:tcPr>
            <w:tcW w:w="1080" w:type="dxa"/>
          </w:tcPr>
          <w:p w:rsidR="00535F06" w:rsidRDefault="00535F06" w:rsidP="00C91F46">
            <w:pPr>
              <w:jc w:val="center"/>
            </w:pPr>
            <w:r>
              <w:t>Россия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Pr="003F3825" w:rsidRDefault="00535F06" w:rsidP="00C91F46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535F06" w:rsidRPr="001F3BC5" w:rsidRDefault="00535F06" w:rsidP="00C91F46">
            <w:pPr>
              <w:jc w:val="center"/>
              <w:rPr>
                <w:highlight w:val="yellow"/>
              </w:rPr>
            </w:pPr>
            <w:r w:rsidRPr="0013776F">
              <w:t>нет</w:t>
            </w:r>
          </w:p>
        </w:tc>
        <w:tc>
          <w:tcPr>
            <w:tcW w:w="1620" w:type="dxa"/>
          </w:tcPr>
          <w:p w:rsidR="00535F06" w:rsidRPr="00EB0B75" w:rsidRDefault="00535F06" w:rsidP="00C91F46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535F06" w:rsidRPr="00EB0B75" w:rsidRDefault="00535F06" w:rsidP="00C91F46">
            <w:pPr>
              <w:jc w:val="center"/>
            </w:pPr>
            <w:r>
              <w:t>67,1</w:t>
            </w:r>
          </w:p>
        </w:tc>
        <w:tc>
          <w:tcPr>
            <w:tcW w:w="1080" w:type="dxa"/>
          </w:tcPr>
          <w:p w:rsidR="00535F06" w:rsidRDefault="00535F06" w:rsidP="00C91F46">
            <w:pPr>
              <w:jc w:val="center"/>
            </w:pPr>
            <w:r w:rsidRPr="00EB0B75">
              <w:t>Россия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Pr="00EB0B75" w:rsidRDefault="00535F06" w:rsidP="00C91F46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Pr="00EB0B75" w:rsidRDefault="00535F06" w:rsidP="00C91F46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</w:tcPr>
          <w:p w:rsidR="00535F06" w:rsidRPr="00EB0B75" w:rsidRDefault="00535F06" w:rsidP="00C91F46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</w:tcPr>
          <w:p w:rsidR="00535F06" w:rsidRPr="00EB0B75" w:rsidRDefault="00535F06" w:rsidP="00C91F46">
            <w:pPr>
              <w:jc w:val="center"/>
            </w:pPr>
            <w:r w:rsidRPr="00EB0B75">
              <w:t>нет</w:t>
            </w:r>
          </w:p>
        </w:tc>
        <w:tc>
          <w:tcPr>
            <w:tcW w:w="708" w:type="dxa"/>
          </w:tcPr>
          <w:p w:rsidR="00535F06" w:rsidRPr="00EB0B75" w:rsidRDefault="00535F06" w:rsidP="00C91F46">
            <w:pPr>
              <w:jc w:val="center"/>
            </w:pPr>
            <w:r w:rsidRPr="00EB0B75">
              <w:t>нет</w:t>
            </w:r>
          </w:p>
        </w:tc>
      </w:tr>
      <w:tr w:rsidR="00535F06" w:rsidRPr="00DF62FB" w:rsidTr="00E545B8">
        <w:trPr>
          <w:trHeight w:val="277"/>
        </w:trPr>
        <w:tc>
          <w:tcPr>
            <w:tcW w:w="2482" w:type="dxa"/>
          </w:tcPr>
          <w:p w:rsidR="00535F06" w:rsidRPr="000D5508" w:rsidRDefault="00535F06" w:rsidP="00C91F46">
            <w:pPr>
              <w:jc w:val="both"/>
              <w:rPr>
                <w:highlight w:val="yellow"/>
              </w:rPr>
            </w:pPr>
            <w:r w:rsidRPr="0013776F">
              <w:t>супруг</w:t>
            </w:r>
            <w:r>
              <w:t>а</w:t>
            </w:r>
          </w:p>
        </w:tc>
        <w:tc>
          <w:tcPr>
            <w:tcW w:w="1676" w:type="dxa"/>
          </w:tcPr>
          <w:p w:rsidR="00535F06" w:rsidRPr="00E545B8" w:rsidRDefault="00535F06" w:rsidP="00C91F46">
            <w:pPr>
              <w:jc w:val="center"/>
            </w:pPr>
            <w:r>
              <w:t>4544544,78</w:t>
            </w:r>
          </w:p>
        </w:tc>
        <w:tc>
          <w:tcPr>
            <w:tcW w:w="1715" w:type="dxa"/>
          </w:tcPr>
          <w:p w:rsidR="00535F06" w:rsidRPr="00E545B8" w:rsidRDefault="00535F06" w:rsidP="00C91F46">
            <w:pPr>
              <w:jc w:val="center"/>
            </w:pPr>
            <w:r>
              <w:t>Квартира</w:t>
            </w:r>
          </w:p>
        </w:tc>
        <w:tc>
          <w:tcPr>
            <w:tcW w:w="978" w:type="dxa"/>
          </w:tcPr>
          <w:p w:rsidR="00535F06" w:rsidRPr="00E545B8" w:rsidRDefault="00535F06" w:rsidP="00C91F46">
            <w:pPr>
              <w:jc w:val="center"/>
            </w:pPr>
            <w:r>
              <w:t>67,1</w:t>
            </w:r>
          </w:p>
        </w:tc>
        <w:tc>
          <w:tcPr>
            <w:tcW w:w="1080" w:type="dxa"/>
          </w:tcPr>
          <w:p w:rsidR="00535F06" w:rsidRPr="00E545B8" w:rsidRDefault="00535F06" w:rsidP="00C91F46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535F06" w:rsidRPr="00E545B8" w:rsidRDefault="00535F06" w:rsidP="00C91F46">
            <w:pPr>
              <w:jc w:val="center"/>
            </w:pPr>
            <w:r w:rsidRPr="00E545B8">
              <w:t>Нет</w:t>
            </w:r>
          </w:p>
        </w:tc>
        <w:tc>
          <w:tcPr>
            <w:tcW w:w="1620" w:type="dxa"/>
          </w:tcPr>
          <w:p w:rsidR="00535F06" w:rsidRPr="00E545B8" w:rsidRDefault="00535F06" w:rsidP="00C91F46">
            <w:pPr>
              <w:jc w:val="center"/>
            </w:pPr>
            <w:r w:rsidRPr="00E545B8">
              <w:t>земельный участок</w:t>
            </w:r>
          </w:p>
          <w:p w:rsidR="00535F06" w:rsidRPr="00E545B8" w:rsidRDefault="00535F06" w:rsidP="00C91F46">
            <w:pPr>
              <w:jc w:val="center"/>
            </w:pPr>
          </w:p>
          <w:p w:rsidR="00535F06" w:rsidRPr="003F3825" w:rsidRDefault="00535F06" w:rsidP="00C91F46">
            <w:pPr>
              <w:jc w:val="center"/>
            </w:pPr>
            <w:r w:rsidRPr="00E545B8">
              <w:t>жилой дом</w:t>
            </w:r>
          </w:p>
        </w:tc>
        <w:tc>
          <w:tcPr>
            <w:tcW w:w="900" w:type="dxa"/>
          </w:tcPr>
          <w:p w:rsidR="00535F06" w:rsidRDefault="00535F06" w:rsidP="00C91F46">
            <w:pPr>
              <w:jc w:val="center"/>
            </w:pPr>
            <w:r>
              <w:t>3000,0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Pr="003F3825" w:rsidRDefault="00535F06" w:rsidP="00C91F46">
            <w:pPr>
              <w:jc w:val="center"/>
            </w:pPr>
            <w:r>
              <w:t>144,4</w:t>
            </w:r>
          </w:p>
        </w:tc>
        <w:tc>
          <w:tcPr>
            <w:tcW w:w="1080" w:type="dxa"/>
          </w:tcPr>
          <w:p w:rsidR="00535F06" w:rsidRDefault="00535F06" w:rsidP="00C91F46">
            <w:pPr>
              <w:jc w:val="center"/>
            </w:pPr>
            <w:r>
              <w:t>Россия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Pr="003F3825" w:rsidRDefault="00535F06" w:rsidP="00C91F46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Pr="00EB0B75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EB0B75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EB0B75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535F06" w:rsidRPr="00EB0B75" w:rsidRDefault="00535F06" w:rsidP="00C91F46">
            <w:pPr>
              <w:jc w:val="center"/>
            </w:pPr>
            <w:r>
              <w:t>нет</w:t>
            </w:r>
          </w:p>
        </w:tc>
      </w:tr>
      <w:tr w:rsidR="00535F06" w:rsidRPr="00DF62FB" w:rsidTr="00E545B8">
        <w:trPr>
          <w:trHeight w:val="277"/>
        </w:trPr>
        <w:tc>
          <w:tcPr>
            <w:tcW w:w="2482" w:type="dxa"/>
          </w:tcPr>
          <w:p w:rsidR="00535F06" w:rsidRPr="00E545B8" w:rsidRDefault="00535F06" w:rsidP="00C91F46">
            <w:pPr>
              <w:jc w:val="both"/>
              <w:rPr>
                <w:highlight w:val="yellow"/>
              </w:rPr>
            </w:pPr>
            <w:r>
              <w:t xml:space="preserve">Горшкова Оксана </w:t>
            </w:r>
            <w:r>
              <w:lastRenderedPageBreak/>
              <w:t>Николаевна</w:t>
            </w:r>
            <w:r w:rsidRPr="00E545B8">
              <w:t>, руководитель Мищенского территориального отдела  администрации Кочубеевского муниципального округа</w:t>
            </w:r>
          </w:p>
        </w:tc>
        <w:tc>
          <w:tcPr>
            <w:tcW w:w="1676" w:type="dxa"/>
          </w:tcPr>
          <w:p w:rsidR="00535F06" w:rsidRPr="00C90789" w:rsidRDefault="00535F06" w:rsidP="00C91F46">
            <w:pPr>
              <w:jc w:val="center"/>
            </w:pPr>
            <w:r>
              <w:lastRenderedPageBreak/>
              <w:t>690065,00</w:t>
            </w:r>
          </w:p>
        </w:tc>
        <w:tc>
          <w:tcPr>
            <w:tcW w:w="1715" w:type="dxa"/>
          </w:tcPr>
          <w:p w:rsidR="00535F06" w:rsidRDefault="00535F06" w:rsidP="00C91F46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>Жилой дом</w:t>
            </w:r>
          </w:p>
          <w:p w:rsidR="00535F06" w:rsidRDefault="00535F06" w:rsidP="00C91F46">
            <w:pPr>
              <w:jc w:val="center"/>
            </w:pPr>
            <w:r>
              <w:t>Квартира</w:t>
            </w:r>
          </w:p>
          <w:p w:rsidR="00535F06" w:rsidRDefault="00535F06" w:rsidP="00C91F46">
            <w:pPr>
              <w:jc w:val="center"/>
            </w:pPr>
          </w:p>
          <w:p w:rsidR="00535F06" w:rsidRPr="003F3825" w:rsidRDefault="00535F06" w:rsidP="00C91F46">
            <w:pPr>
              <w:jc w:val="center"/>
            </w:pPr>
            <w:r>
              <w:t>Квартира</w:t>
            </w:r>
          </w:p>
        </w:tc>
        <w:tc>
          <w:tcPr>
            <w:tcW w:w="978" w:type="dxa"/>
          </w:tcPr>
          <w:p w:rsidR="00535F06" w:rsidRDefault="00535F06" w:rsidP="00C91F46">
            <w:pPr>
              <w:jc w:val="center"/>
            </w:pPr>
            <w:r>
              <w:lastRenderedPageBreak/>
              <w:t>2641.0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>70.9</w:t>
            </w:r>
          </w:p>
          <w:p w:rsidR="00535F06" w:rsidRDefault="00535F06" w:rsidP="00C91F46">
            <w:pPr>
              <w:jc w:val="center"/>
            </w:pPr>
            <w:r>
              <w:t>44,6</w:t>
            </w:r>
          </w:p>
          <w:p w:rsidR="00535F06" w:rsidRDefault="00535F06" w:rsidP="00C91F46">
            <w:pPr>
              <w:jc w:val="center"/>
            </w:pPr>
          </w:p>
          <w:p w:rsidR="00535F06" w:rsidRPr="003F3825" w:rsidRDefault="00535F06" w:rsidP="00C91F46">
            <w:pPr>
              <w:jc w:val="center"/>
            </w:pPr>
            <w:r>
              <w:t>38,3</w:t>
            </w:r>
          </w:p>
        </w:tc>
        <w:tc>
          <w:tcPr>
            <w:tcW w:w="1080" w:type="dxa"/>
          </w:tcPr>
          <w:p w:rsidR="00535F06" w:rsidRDefault="00535F06" w:rsidP="00C91F46">
            <w:pPr>
              <w:jc w:val="center"/>
            </w:pPr>
            <w:r>
              <w:lastRenderedPageBreak/>
              <w:t>Россия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>Россия</w:t>
            </w:r>
          </w:p>
          <w:p w:rsidR="00535F06" w:rsidRDefault="00535F06" w:rsidP="00C91F46">
            <w:pPr>
              <w:jc w:val="center"/>
            </w:pPr>
            <w:r>
              <w:t>Россия</w:t>
            </w:r>
          </w:p>
          <w:p w:rsidR="00535F06" w:rsidRDefault="00535F06" w:rsidP="00C91F46">
            <w:pPr>
              <w:jc w:val="center"/>
            </w:pPr>
          </w:p>
          <w:p w:rsidR="00535F06" w:rsidRPr="003F3825" w:rsidRDefault="00535F06" w:rsidP="00C91F46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535F06" w:rsidRDefault="00535F06" w:rsidP="00C91F46">
            <w:pPr>
              <w:jc w:val="center"/>
            </w:pPr>
            <w:r>
              <w:lastRenderedPageBreak/>
              <w:t xml:space="preserve">Легковой </w:t>
            </w:r>
            <w:r>
              <w:lastRenderedPageBreak/>
              <w:t xml:space="preserve">автомобиль </w:t>
            </w:r>
          </w:p>
          <w:p w:rsidR="00535F06" w:rsidRPr="003F3825" w:rsidRDefault="00535F06" w:rsidP="00C91F46">
            <w:pPr>
              <w:jc w:val="center"/>
            </w:pPr>
            <w:r>
              <w:t>ВАЗ 21130</w:t>
            </w:r>
          </w:p>
        </w:tc>
        <w:tc>
          <w:tcPr>
            <w:tcW w:w="1620" w:type="dxa"/>
          </w:tcPr>
          <w:p w:rsidR="00535F06" w:rsidRPr="003F3825" w:rsidRDefault="00535F06" w:rsidP="00C91F4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00" w:type="dxa"/>
          </w:tcPr>
          <w:p w:rsidR="00535F06" w:rsidRPr="003F3825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35F06" w:rsidRPr="003F3825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707" w:type="dxa"/>
          </w:tcPr>
          <w:p w:rsidR="00535F06" w:rsidRPr="003F3825" w:rsidRDefault="00535F06" w:rsidP="00C91F46">
            <w:r>
              <w:t>Нет</w:t>
            </w:r>
          </w:p>
        </w:tc>
        <w:tc>
          <w:tcPr>
            <w:tcW w:w="709" w:type="dxa"/>
          </w:tcPr>
          <w:p w:rsidR="00535F06" w:rsidRPr="003F3825" w:rsidRDefault="00535F06" w:rsidP="00C91F46">
            <w:r>
              <w:t>Нет</w:t>
            </w:r>
          </w:p>
        </w:tc>
        <w:tc>
          <w:tcPr>
            <w:tcW w:w="709" w:type="dxa"/>
          </w:tcPr>
          <w:p w:rsidR="00535F06" w:rsidRPr="003F3825" w:rsidRDefault="00535F06" w:rsidP="00C91F46">
            <w:r>
              <w:t>Нет</w:t>
            </w:r>
          </w:p>
        </w:tc>
        <w:tc>
          <w:tcPr>
            <w:tcW w:w="708" w:type="dxa"/>
          </w:tcPr>
          <w:p w:rsidR="00535F06" w:rsidRPr="003F3825" w:rsidRDefault="00535F06" w:rsidP="00C91F46">
            <w:r>
              <w:t>Нет</w:t>
            </w:r>
          </w:p>
        </w:tc>
      </w:tr>
      <w:tr w:rsidR="00535F06" w:rsidRPr="00DF62FB" w:rsidTr="00E545B8">
        <w:trPr>
          <w:trHeight w:val="277"/>
        </w:trPr>
        <w:tc>
          <w:tcPr>
            <w:tcW w:w="2482" w:type="dxa"/>
          </w:tcPr>
          <w:p w:rsidR="00535F06" w:rsidRPr="000D5508" w:rsidRDefault="00535F06" w:rsidP="00C91F46">
            <w:pPr>
              <w:jc w:val="both"/>
              <w:rPr>
                <w:highlight w:val="yellow"/>
              </w:rPr>
            </w:pPr>
            <w:r w:rsidRPr="003E3A98">
              <w:t xml:space="preserve">Дирий Михаил Викторович, руководитель Вревского территориального отдела администрации Кочубеевского муниципального округа </w:t>
            </w:r>
          </w:p>
        </w:tc>
        <w:tc>
          <w:tcPr>
            <w:tcW w:w="1676" w:type="dxa"/>
          </w:tcPr>
          <w:p w:rsidR="00535F06" w:rsidRPr="003F3825" w:rsidRDefault="00535F06" w:rsidP="00C91F46">
            <w:pPr>
              <w:jc w:val="center"/>
            </w:pPr>
            <w:r>
              <w:t>665715,39</w:t>
            </w:r>
          </w:p>
        </w:tc>
        <w:tc>
          <w:tcPr>
            <w:tcW w:w="1715" w:type="dxa"/>
          </w:tcPr>
          <w:p w:rsidR="00535F06" w:rsidRDefault="00535F06" w:rsidP="00C91F46">
            <w:pPr>
              <w:jc w:val="center"/>
            </w:pPr>
            <w:r>
              <w:t xml:space="preserve">Земельный участок </w:t>
            </w:r>
          </w:p>
          <w:p w:rsidR="00535F06" w:rsidRDefault="00535F06" w:rsidP="00C91F46">
            <w:pPr>
              <w:jc w:val="center"/>
            </w:pPr>
          </w:p>
          <w:p w:rsidR="00535F06" w:rsidRPr="003F3825" w:rsidRDefault="00535F06" w:rsidP="00C91F46">
            <w:pPr>
              <w:jc w:val="center"/>
            </w:pPr>
            <w:r>
              <w:t>Жилой дом</w:t>
            </w:r>
          </w:p>
        </w:tc>
        <w:tc>
          <w:tcPr>
            <w:tcW w:w="978" w:type="dxa"/>
          </w:tcPr>
          <w:p w:rsidR="00535F06" w:rsidRDefault="00535F06" w:rsidP="00C91F46">
            <w:pPr>
              <w:jc w:val="center"/>
            </w:pPr>
            <w:r>
              <w:t>1790.0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Pr="003F3825" w:rsidRDefault="00535F06" w:rsidP="00C91F46">
            <w:pPr>
              <w:jc w:val="center"/>
            </w:pPr>
            <w:r>
              <w:t>71,2</w:t>
            </w:r>
          </w:p>
        </w:tc>
        <w:tc>
          <w:tcPr>
            <w:tcW w:w="1080" w:type="dxa"/>
          </w:tcPr>
          <w:p w:rsidR="00535F06" w:rsidRDefault="00535F06" w:rsidP="00C91F46">
            <w:pPr>
              <w:jc w:val="center"/>
            </w:pPr>
            <w:r>
              <w:t>Россия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Pr="003F3825" w:rsidRDefault="00535F06" w:rsidP="00C91F46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535F06" w:rsidRDefault="00535F06" w:rsidP="00C91F46">
            <w:pPr>
              <w:jc w:val="center"/>
            </w:pPr>
            <w:r>
              <w:t xml:space="preserve">Легковой автомобиль </w:t>
            </w:r>
          </w:p>
          <w:p w:rsidR="00535F06" w:rsidRDefault="00535F06" w:rsidP="00C91F46">
            <w:pPr>
              <w:jc w:val="center"/>
            </w:pPr>
            <w:r>
              <w:t>ВАЗ 2104</w:t>
            </w:r>
          </w:p>
          <w:p w:rsidR="00535F06" w:rsidRDefault="00535F06" w:rsidP="00C91F46">
            <w:pPr>
              <w:jc w:val="center"/>
            </w:pPr>
          </w:p>
          <w:p w:rsidR="00535F06" w:rsidRPr="003F3825" w:rsidRDefault="00535F06" w:rsidP="00C91F46">
            <w:pPr>
              <w:jc w:val="center"/>
            </w:pPr>
            <w:r>
              <w:t>ВАЗ 21100</w:t>
            </w:r>
          </w:p>
        </w:tc>
        <w:tc>
          <w:tcPr>
            <w:tcW w:w="1620" w:type="dxa"/>
          </w:tcPr>
          <w:p w:rsidR="00535F06" w:rsidRPr="003F3825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535F06" w:rsidRPr="003F3825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35F06" w:rsidRPr="003F3825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707" w:type="dxa"/>
          </w:tcPr>
          <w:p w:rsidR="00535F06" w:rsidRPr="003F3825" w:rsidRDefault="00535F06" w:rsidP="00C91F46">
            <w:r>
              <w:t>нет</w:t>
            </w:r>
          </w:p>
        </w:tc>
        <w:tc>
          <w:tcPr>
            <w:tcW w:w="709" w:type="dxa"/>
          </w:tcPr>
          <w:p w:rsidR="00535F06" w:rsidRPr="003F3825" w:rsidRDefault="00535F06" w:rsidP="00C91F46">
            <w:r>
              <w:t>Нет</w:t>
            </w:r>
          </w:p>
        </w:tc>
        <w:tc>
          <w:tcPr>
            <w:tcW w:w="709" w:type="dxa"/>
          </w:tcPr>
          <w:p w:rsidR="00535F06" w:rsidRPr="003F3825" w:rsidRDefault="00535F06" w:rsidP="00C91F46">
            <w:r>
              <w:t>Нет</w:t>
            </w:r>
          </w:p>
        </w:tc>
        <w:tc>
          <w:tcPr>
            <w:tcW w:w="708" w:type="dxa"/>
          </w:tcPr>
          <w:p w:rsidR="00535F06" w:rsidRPr="003F3825" w:rsidRDefault="00535F06" w:rsidP="00C91F46">
            <w:r>
              <w:t>нет</w:t>
            </w:r>
          </w:p>
        </w:tc>
      </w:tr>
      <w:tr w:rsidR="00535F06" w:rsidRPr="00DF62FB" w:rsidTr="00E545B8">
        <w:trPr>
          <w:trHeight w:val="277"/>
        </w:trPr>
        <w:tc>
          <w:tcPr>
            <w:tcW w:w="2482" w:type="dxa"/>
          </w:tcPr>
          <w:p w:rsidR="00535F06" w:rsidRPr="000D5508" w:rsidRDefault="00535F06" w:rsidP="00C91F46">
            <w:pPr>
              <w:jc w:val="both"/>
              <w:rPr>
                <w:highlight w:val="yellow"/>
              </w:rPr>
            </w:pPr>
            <w:r w:rsidRPr="000E2C65">
              <w:t>Супруга</w:t>
            </w:r>
          </w:p>
        </w:tc>
        <w:tc>
          <w:tcPr>
            <w:tcW w:w="1676" w:type="dxa"/>
          </w:tcPr>
          <w:p w:rsidR="00535F06" w:rsidRDefault="00535F06" w:rsidP="00C91F46">
            <w:pPr>
              <w:jc w:val="center"/>
            </w:pPr>
            <w:r>
              <w:t>215090,66</w:t>
            </w:r>
          </w:p>
        </w:tc>
        <w:tc>
          <w:tcPr>
            <w:tcW w:w="1715" w:type="dxa"/>
          </w:tcPr>
          <w:p w:rsidR="00535F06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978" w:type="dxa"/>
          </w:tcPr>
          <w:p w:rsidR="00535F06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35F06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535F06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535F06" w:rsidRDefault="00535F06" w:rsidP="00C91F46">
            <w:pPr>
              <w:jc w:val="center"/>
            </w:pPr>
            <w:r>
              <w:t xml:space="preserve">Земельный участок </w:t>
            </w:r>
          </w:p>
          <w:p w:rsidR="00535F06" w:rsidRDefault="00535F06" w:rsidP="00C91F46">
            <w:pPr>
              <w:jc w:val="center"/>
            </w:pPr>
          </w:p>
          <w:p w:rsidR="00535F06" w:rsidRPr="003F3825" w:rsidRDefault="00535F06" w:rsidP="00C91F46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</w:tcPr>
          <w:p w:rsidR="00535F06" w:rsidRDefault="00535F06" w:rsidP="00C91F46">
            <w:pPr>
              <w:jc w:val="center"/>
            </w:pPr>
            <w:r>
              <w:t>1790.0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Pr="003F3825" w:rsidRDefault="00535F06" w:rsidP="00C91F46">
            <w:pPr>
              <w:jc w:val="center"/>
            </w:pPr>
            <w:r>
              <w:t>71,2</w:t>
            </w:r>
          </w:p>
        </w:tc>
        <w:tc>
          <w:tcPr>
            <w:tcW w:w="1080" w:type="dxa"/>
          </w:tcPr>
          <w:p w:rsidR="00535F06" w:rsidRDefault="00535F06" w:rsidP="00C91F46">
            <w:pPr>
              <w:jc w:val="center"/>
            </w:pPr>
            <w:r>
              <w:t>Россия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Pr="003F3825" w:rsidRDefault="00535F06" w:rsidP="00C91F46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Pr="00553F5A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553F5A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553F5A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535F06" w:rsidRPr="00553F5A" w:rsidRDefault="00535F06" w:rsidP="00C91F46">
            <w:pPr>
              <w:jc w:val="center"/>
            </w:pPr>
            <w:r>
              <w:t>нет</w:t>
            </w:r>
          </w:p>
        </w:tc>
      </w:tr>
      <w:tr w:rsidR="00535F06" w:rsidRPr="00DF62FB" w:rsidTr="00E545B8">
        <w:trPr>
          <w:trHeight w:val="277"/>
        </w:trPr>
        <w:tc>
          <w:tcPr>
            <w:tcW w:w="2482" w:type="dxa"/>
          </w:tcPr>
          <w:p w:rsidR="00535F06" w:rsidRPr="000D5508" w:rsidRDefault="00535F06" w:rsidP="00C91F46">
            <w:pPr>
              <w:jc w:val="both"/>
              <w:rPr>
                <w:highlight w:val="yellow"/>
              </w:rPr>
            </w:pPr>
            <w:r w:rsidRPr="000E2C65">
              <w:t>Несовершеннолетний ребенок</w:t>
            </w:r>
          </w:p>
        </w:tc>
        <w:tc>
          <w:tcPr>
            <w:tcW w:w="1676" w:type="dxa"/>
          </w:tcPr>
          <w:p w:rsidR="00535F06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1715" w:type="dxa"/>
          </w:tcPr>
          <w:p w:rsidR="00535F06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978" w:type="dxa"/>
          </w:tcPr>
          <w:p w:rsidR="00535F06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35F06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535F06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535F06" w:rsidRDefault="00535F06" w:rsidP="00C91F46">
            <w:pPr>
              <w:jc w:val="center"/>
            </w:pPr>
            <w:r>
              <w:t xml:space="preserve">Земельный участок </w:t>
            </w:r>
          </w:p>
          <w:p w:rsidR="00535F06" w:rsidRDefault="00535F06" w:rsidP="00C91F46">
            <w:pPr>
              <w:jc w:val="center"/>
            </w:pPr>
          </w:p>
          <w:p w:rsidR="00535F06" w:rsidRPr="003F3825" w:rsidRDefault="00535F06" w:rsidP="00C91F46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</w:tcPr>
          <w:p w:rsidR="00535F06" w:rsidRDefault="00535F06" w:rsidP="00C91F46">
            <w:pPr>
              <w:jc w:val="center"/>
            </w:pPr>
            <w:r>
              <w:t>1790.0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Pr="003F3825" w:rsidRDefault="00535F06" w:rsidP="00C91F46">
            <w:pPr>
              <w:jc w:val="center"/>
            </w:pPr>
            <w:r>
              <w:t>71,2</w:t>
            </w:r>
          </w:p>
        </w:tc>
        <w:tc>
          <w:tcPr>
            <w:tcW w:w="1080" w:type="dxa"/>
          </w:tcPr>
          <w:p w:rsidR="00535F06" w:rsidRDefault="00535F06" w:rsidP="00C91F46">
            <w:pPr>
              <w:jc w:val="center"/>
            </w:pPr>
            <w:r>
              <w:t>Россия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Pr="003F3825" w:rsidRDefault="00535F06" w:rsidP="00C91F46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Pr="00553F5A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553F5A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553F5A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535F06" w:rsidRPr="00553F5A" w:rsidRDefault="00535F06" w:rsidP="00C91F46">
            <w:pPr>
              <w:jc w:val="center"/>
            </w:pPr>
            <w:r>
              <w:t>нет</w:t>
            </w:r>
          </w:p>
        </w:tc>
      </w:tr>
      <w:tr w:rsidR="00535F06" w:rsidRPr="00EB0B75" w:rsidTr="00C91F46">
        <w:trPr>
          <w:trHeight w:val="277"/>
        </w:trPr>
        <w:tc>
          <w:tcPr>
            <w:tcW w:w="2482" w:type="dxa"/>
          </w:tcPr>
          <w:p w:rsidR="00535F06" w:rsidRPr="0013776F" w:rsidRDefault="00535F06" w:rsidP="00C91F46">
            <w:pPr>
              <w:jc w:val="both"/>
            </w:pPr>
            <w:r>
              <w:lastRenderedPageBreak/>
              <w:t>Конторина Галина Александровна,  руководитель Усть-Невинского территориального отдела  администрации Кочубеевского муниципального округа</w:t>
            </w:r>
          </w:p>
        </w:tc>
        <w:tc>
          <w:tcPr>
            <w:tcW w:w="1676" w:type="dxa"/>
          </w:tcPr>
          <w:p w:rsidR="00535F06" w:rsidRPr="00EB0B75" w:rsidRDefault="00535F06" w:rsidP="00C91F46">
            <w:pPr>
              <w:jc w:val="center"/>
            </w:pPr>
            <w:r>
              <w:t>854873,29</w:t>
            </w:r>
          </w:p>
        </w:tc>
        <w:tc>
          <w:tcPr>
            <w:tcW w:w="1715" w:type="dxa"/>
          </w:tcPr>
          <w:p w:rsidR="00535F06" w:rsidRDefault="00535F06" w:rsidP="00C91F46">
            <w:pPr>
              <w:jc w:val="center"/>
            </w:pPr>
            <w:r>
              <w:t>З</w:t>
            </w:r>
            <w:r w:rsidRPr="00E545B8">
              <w:t>емельный участок</w:t>
            </w:r>
          </w:p>
          <w:p w:rsidR="00535F06" w:rsidRDefault="00535F06" w:rsidP="00C91F46">
            <w:pPr>
              <w:jc w:val="center"/>
            </w:pPr>
          </w:p>
          <w:p w:rsidR="00535F06" w:rsidRPr="00E545B8" w:rsidRDefault="00535F06" w:rsidP="00C91F46">
            <w:pPr>
              <w:jc w:val="center"/>
            </w:pPr>
            <w:r>
              <w:t>Земельный участок</w:t>
            </w:r>
          </w:p>
          <w:p w:rsidR="00535F06" w:rsidRPr="00E545B8" w:rsidRDefault="00535F06" w:rsidP="00C91F46">
            <w:pPr>
              <w:jc w:val="center"/>
            </w:pPr>
          </w:p>
          <w:p w:rsidR="00535F06" w:rsidRPr="003F3825" w:rsidRDefault="00535F06" w:rsidP="00C91F46">
            <w:pPr>
              <w:jc w:val="center"/>
            </w:pPr>
            <w:r>
              <w:t>Квартира (2/3)</w:t>
            </w:r>
          </w:p>
        </w:tc>
        <w:tc>
          <w:tcPr>
            <w:tcW w:w="978" w:type="dxa"/>
          </w:tcPr>
          <w:p w:rsidR="00535F06" w:rsidRDefault="00535F06" w:rsidP="00C91F46">
            <w:pPr>
              <w:jc w:val="center"/>
            </w:pPr>
            <w:r>
              <w:t>2000,0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>3200,0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Pr="003F3825" w:rsidRDefault="00535F06" w:rsidP="00C91F46">
            <w:pPr>
              <w:jc w:val="center"/>
            </w:pPr>
            <w:r>
              <w:t>63,1</w:t>
            </w:r>
          </w:p>
        </w:tc>
        <w:tc>
          <w:tcPr>
            <w:tcW w:w="1080" w:type="dxa"/>
          </w:tcPr>
          <w:p w:rsidR="00535F06" w:rsidRDefault="00535F06" w:rsidP="00C91F46">
            <w:pPr>
              <w:jc w:val="center"/>
            </w:pPr>
            <w:r>
              <w:t>Россия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Pr="003F3825" w:rsidRDefault="00535F06" w:rsidP="00C91F46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535F06" w:rsidRPr="001F3BC5" w:rsidRDefault="00535F06" w:rsidP="00C91F46">
            <w:pPr>
              <w:jc w:val="center"/>
              <w:rPr>
                <w:highlight w:val="yellow"/>
              </w:rPr>
            </w:pPr>
            <w:r>
              <w:t>Легковой автомобиль ВАЗ 21063</w:t>
            </w:r>
          </w:p>
        </w:tc>
        <w:tc>
          <w:tcPr>
            <w:tcW w:w="1620" w:type="dxa"/>
          </w:tcPr>
          <w:p w:rsidR="00535F06" w:rsidRPr="00EB0B75" w:rsidRDefault="00535F06" w:rsidP="00C91F46">
            <w:pPr>
              <w:jc w:val="center"/>
            </w:pPr>
            <w:r>
              <w:t>Квартира (1/3)</w:t>
            </w:r>
          </w:p>
        </w:tc>
        <w:tc>
          <w:tcPr>
            <w:tcW w:w="900" w:type="dxa"/>
          </w:tcPr>
          <w:p w:rsidR="00535F06" w:rsidRPr="00EB0B75" w:rsidRDefault="00535F06" w:rsidP="00C91F46">
            <w:pPr>
              <w:jc w:val="center"/>
            </w:pPr>
            <w:r>
              <w:t>63,1</w:t>
            </w:r>
          </w:p>
        </w:tc>
        <w:tc>
          <w:tcPr>
            <w:tcW w:w="1080" w:type="dxa"/>
          </w:tcPr>
          <w:p w:rsidR="00535F06" w:rsidRDefault="00535F06" w:rsidP="00C91F46">
            <w:pPr>
              <w:jc w:val="center"/>
            </w:pPr>
            <w:r w:rsidRPr="00EB0B75">
              <w:t>Россия</w:t>
            </w:r>
          </w:p>
          <w:p w:rsidR="00535F06" w:rsidRDefault="00535F06" w:rsidP="00C91F46">
            <w:pPr>
              <w:jc w:val="center"/>
            </w:pPr>
          </w:p>
          <w:p w:rsidR="00535F06" w:rsidRPr="00EB0B75" w:rsidRDefault="00535F06" w:rsidP="00C91F46">
            <w:pPr>
              <w:jc w:val="center"/>
            </w:pPr>
          </w:p>
        </w:tc>
        <w:tc>
          <w:tcPr>
            <w:tcW w:w="707" w:type="dxa"/>
          </w:tcPr>
          <w:p w:rsidR="00535F06" w:rsidRPr="00EB0B75" w:rsidRDefault="00535F06" w:rsidP="00C91F46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</w:tcPr>
          <w:p w:rsidR="00535F06" w:rsidRPr="00EB0B75" w:rsidRDefault="00535F06" w:rsidP="00C91F46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</w:tcPr>
          <w:p w:rsidR="00535F06" w:rsidRPr="00EB0B75" w:rsidRDefault="00535F06" w:rsidP="00C91F46">
            <w:pPr>
              <w:jc w:val="center"/>
            </w:pPr>
            <w:r w:rsidRPr="00EB0B75">
              <w:t>нет</w:t>
            </w:r>
          </w:p>
        </w:tc>
        <w:tc>
          <w:tcPr>
            <w:tcW w:w="708" w:type="dxa"/>
          </w:tcPr>
          <w:p w:rsidR="00535F06" w:rsidRPr="00EB0B75" w:rsidRDefault="00535F06" w:rsidP="00C91F46">
            <w:pPr>
              <w:jc w:val="center"/>
            </w:pPr>
            <w:r w:rsidRPr="00EB0B75">
              <w:t>нет</w:t>
            </w:r>
          </w:p>
        </w:tc>
      </w:tr>
      <w:tr w:rsidR="00535F06" w:rsidRPr="00EB0B75" w:rsidTr="00C91F46">
        <w:trPr>
          <w:trHeight w:val="277"/>
        </w:trPr>
        <w:tc>
          <w:tcPr>
            <w:tcW w:w="2482" w:type="dxa"/>
          </w:tcPr>
          <w:p w:rsidR="00535F06" w:rsidRPr="000D5508" w:rsidRDefault="00535F06" w:rsidP="00C91F46">
            <w:pPr>
              <w:jc w:val="both"/>
              <w:rPr>
                <w:highlight w:val="yellow"/>
              </w:rPr>
            </w:pPr>
            <w:r w:rsidRPr="0013776F">
              <w:t>супруг</w:t>
            </w:r>
          </w:p>
        </w:tc>
        <w:tc>
          <w:tcPr>
            <w:tcW w:w="1676" w:type="dxa"/>
          </w:tcPr>
          <w:p w:rsidR="00535F06" w:rsidRPr="00E545B8" w:rsidRDefault="00535F06" w:rsidP="00C91F46">
            <w:pPr>
              <w:jc w:val="center"/>
            </w:pPr>
            <w:r>
              <w:t>606032,99</w:t>
            </w:r>
          </w:p>
        </w:tc>
        <w:tc>
          <w:tcPr>
            <w:tcW w:w="1715" w:type="dxa"/>
          </w:tcPr>
          <w:p w:rsidR="00535F06" w:rsidRPr="00E545B8" w:rsidRDefault="00535F06" w:rsidP="00C91F46">
            <w:pPr>
              <w:jc w:val="center"/>
            </w:pPr>
            <w:r>
              <w:t>Земельный участок</w:t>
            </w:r>
          </w:p>
        </w:tc>
        <w:tc>
          <w:tcPr>
            <w:tcW w:w="978" w:type="dxa"/>
          </w:tcPr>
          <w:p w:rsidR="00535F06" w:rsidRPr="00E545B8" w:rsidRDefault="00535F06" w:rsidP="00C91F46">
            <w:pPr>
              <w:jc w:val="center"/>
            </w:pPr>
            <w:r>
              <w:t>875,00</w:t>
            </w:r>
          </w:p>
        </w:tc>
        <w:tc>
          <w:tcPr>
            <w:tcW w:w="1080" w:type="dxa"/>
          </w:tcPr>
          <w:p w:rsidR="00535F06" w:rsidRPr="00E545B8" w:rsidRDefault="00535F06" w:rsidP="00C91F46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535F06" w:rsidRPr="00E545B8" w:rsidRDefault="00535F06" w:rsidP="00C91F46">
            <w:pPr>
              <w:jc w:val="center"/>
            </w:pPr>
            <w:r>
              <w:t>Леговой автомобиль Ситроен С4</w:t>
            </w:r>
          </w:p>
        </w:tc>
        <w:tc>
          <w:tcPr>
            <w:tcW w:w="1620" w:type="dxa"/>
          </w:tcPr>
          <w:p w:rsidR="00535F06" w:rsidRPr="00E545B8" w:rsidRDefault="00535F06" w:rsidP="00C91F46">
            <w:pPr>
              <w:jc w:val="center"/>
            </w:pPr>
            <w:r w:rsidRPr="00E545B8">
              <w:t>земельный участок</w:t>
            </w:r>
          </w:p>
          <w:p w:rsidR="00535F06" w:rsidRPr="00E545B8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 w:rsidRPr="00E545B8">
              <w:t>жилой дом</w:t>
            </w:r>
          </w:p>
          <w:p w:rsidR="00535F06" w:rsidRDefault="00535F06" w:rsidP="00C91F46">
            <w:pPr>
              <w:jc w:val="center"/>
            </w:pPr>
          </w:p>
          <w:p w:rsidR="00535F06" w:rsidRPr="003F3825" w:rsidRDefault="00535F06" w:rsidP="00C91F46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535F06" w:rsidRDefault="00535F06" w:rsidP="00C91F46">
            <w:pPr>
              <w:jc w:val="center"/>
            </w:pPr>
            <w:r>
              <w:t>738,0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>33,4</w:t>
            </w:r>
          </w:p>
          <w:p w:rsidR="00535F06" w:rsidRDefault="00535F06" w:rsidP="00C91F46">
            <w:pPr>
              <w:jc w:val="center"/>
            </w:pPr>
          </w:p>
          <w:p w:rsidR="00535F06" w:rsidRPr="003F3825" w:rsidRDefault="00535F06" w:rsidP="00C91F46">
            <w:pPr>
              <w:jc w:val="center"/>
            </w:pPr>
            <w:r>
              <w:t>63,1</w:t>
            </w:r>
          </w:p>
        </w:tc>
        <w:tc>
          <w:tcPr>
            <w:tcW w:w="1080" w:type="dxa"/>
          </w:tcPr>
          <w:p w:rsidR="00535F06" w:rsidRDefault="00535F06" w:rsidP="00C91F46">
            <w:pPr>
              <w:jc w:val="center"/>
            </w:pPr>
            <w:r>
              <w:t>Россия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>Россия</w:t>
            </w:r>
          </w:p>
          <w:p w:rsidR="00535F06" w:rsidRDefault="00535F06" w:rsidP="00C91F46">
            <w:pPr>
              <w:jc w:val="center"/>
            </w:pPr>
          </w:p>
          <w:p w:rsidR="00535F06" w:rsidRPr="003F3825" w:rsidRDefault="00535F06" w:rsidP="00C91F46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Pr="00EB0B75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EB0B75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EB0B75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535F06" w:rsidRPr="00EB0B75" w:rsidRDefault="00535F06" w:rsidP="00C91F46">
            <w:pPr>
              <w:jc w:val="center"/>
            </w:pPr>
            <w:r>
              <w:t>нет</w:t>
            </w:r>
          </w:p>
        </w:tc>
      </w:tr>
      <w:tr w:rsidR="00535F06" w:rsidRPr="00EB0B75" w:rsidTr="00C91F46">
        <w:trPr>
          <w:trHeight w:val="277"/>
        </w:trPr>
        <w:tc>
          <w:tcPr>
            <w:tcW w:w="2482" w:type="dxa"/>
            <w:tcBorders>
              <w:bottom w:val="single" w:sz="4" w:space="0" w:color="auto"/>
            </w:tcBorders>
          </w:tcPr>
          <w:p w:rsidR="00535F06" w:rsidRPr="0013776F" w:rsidRDefault="00535F06" w:rsidP="00C91F46">
            <w:pPr>
              <w:jc w:val="both"/>
            </w:pPr>
            <w:r>
              <w:t>Грибенник Оксана Александровна,  руководитель Казьминского территориального отдела  администрации Кочубеевского муниципального округа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535F06" w:rsidRPr="00EB0B75" w:rsidRDefault="00535F06" w:rsidP="00C91F46">
            <w:pPr>
              <w:jc w:val="center"/>
            </w:pPr>
            <w:r>
              <w:t>524244,36</w:t>
            </w:r>
          </w:p>
        </w:tc>
        <w:tc>
          <w:tcPr>
            <w:tcW w:w="1715" w:type="dxa"/>
          </w:tcPr>
          <w:p w:rsidR="00535F06" w:rsidRDefault="00535F06" w:rsidP="00C91F46">
            <w:pPr>
              <w:jc w:val="center"/>
            </w:pPr>
            <w:r>
              <w:t>Квартира (1/2)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Pr="003F3825" w:rsidRDefault="00535F06" w:rsidP="00C91F46">
            <w:pPr>
              <w:jc w:val="center"/>
            </w:pPr>
          </w:p>
        </w:tc>
        <w:tc>
          <w:tcPr>
            <w:tcW w:w="978" w:type="dxa"/>
          </w:tcPr>
          <w:p w:rsidR="00535F06" w:rsidRDefault="00535F06" w:rsidP="00C91F46">
            <w:pPr>
              <w:jc w:val="center"/>
            </w:pPr>
            <w:r>
              <w:t>58,5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Pr="003F3825" w:rsidRDefault="00535F06" w:rsidP="00C91F46">
            <w:pPr>
              <w:jc w:val="center"/>
            </w:pPr>
          </w:p>
        </w:tc>
        <w:tc>
          <w:tcPr>
            <w:tcW w:w="1080" w:type="dxa"/>
          </w:tcPr>
          <w:p w:rsidR="00535F06" w:rsidRDefault="00535F06" w:rsidP="00C91F46">
            <w:pPr>
              <w:jc w:val="center"/>
            </w:pPr>
            <w:r>
              <w:t>Россия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Pr="003F3825" w:rsidRDefault="00535F06" w:rsidP="00C91F46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35F06" w:rsidRPr="001F3BC5" w:rsidRDefault="00535F06" w:rsidP="00C91F46">
            <w:pPr>
              <w:jc w:val="center"/>
              <w:rPr>
                <w:highlight w:val="yellow"/>
              </w:rPr>
            </w:pPr>
            <w:r w:rsidRPr="0013776F"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35F06" w:rsidRDefault="00535F06" w:rsidP="00C91F46">
            <w:pPr>
              <w:jc w:val="center"/>
            </w:pPr>
            <w:r>
              <w:t>з</w:t>
            </w:r>
            <w:r w:rsidRPr="00EB0B75">
              <w:t>емельный участок</w:t>
            </w:r>
          </w:p>
          <w:p w:rsidR="00535F06" w:rsidRDefault="00535F06" w:rsidP="00C91F46">
            <w:pPr>
              <w:jc w:val="center"/>
            </w:pPr>
          </w:p>
          <w:p w:rsidR="00535F06" w:rsidRPr="00EB0B75" w:rsidRDefault="00535F06" w:rsidP="00C91F46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35F06" w:rsidRDefault="00535F06" w:rsidP="00C91F46">
            <w:pPr>
              <w:jc w:val="center"/>
            </w:pPr>
            <w:r>
              <w:t>3895,0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Pr="00EB0B75" w:rsidRDefault="00535F06" w:rsidP="00C91F46">
            <w:pPr>
              <w:jc w:val="center"/>
            </w:pPr>
            <w:r>
              <w:t>65,0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Default="00535F06" w:rsidP="00C91F46">
            <w:pPr>
              <w:jc w:val="center"/>
            </w:pPr>
            <w:r w:rsidRPr="00EB0B75">
              <w:t>Россия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Pr="00EB0B75" w:rsidRDefault="00535F06" w:rsidP="00C91F46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535F06" w:rsidRPr="00EB0B75" w:rsidRDefault="00535F06" w:rsidP="00C91F46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5F06" w:rsidRPr="00EB0B75" w:rsidRDefault="00535F06" w:rsidP="00C91F46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5F06" w:rsidRPr="00EB0B75" w:rsidRDefault="00535F06" w:rsidP="00C91F46">
            <w:pPr>
              <w:jc w:val="center"/>
            </w:pPr>
            <w:r w:rsidRPr="00EB0B75">
              <w:t>нет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35F06" w:rsidRPr="00EB0B75" w:rsidRDefault="00535F06" w:rsidP="00C91F46">
            <w:pPr>
              <w:jc w:val="center"/>
            </w:pPr>
            <w:r w:rsidRPr="00EB0B75">
              <w:t>нет</w:t>
            </w:r>
          </w:p>
        </w:tc>
      </w:tr>
      <w:tr w:rsidR="00535F06" w:rsidRPr="00EB0B75" w:rsidTr="00C91F46">
        <w:trPr>
          <w:trHeight w:val="277"/>
        </w:trPr>
        <w:tc>
          <w:tcPr>
            <w:tcW w:w="2482" w:type="dxa"/>
          </w:tcPr>
          <w:p w:rsidR="00535F06" w:rsidRPr="000D5508" w:rsidRDefault="00535F06" w:rsidP="00C91F46">
            <w:pPr>
              <w:jc w:val="both"/>
              <w:rPr>
                <w:highlight w:val="yellow"/>
              </w:rPr>
            </w:pPr>
            <w:r w:rsidRPr="0013776F">
              <w:t>супруг</w:t>
            </w:r>
          </w:p>
        </w:tc>
        <w:tc>
          <w:tcPr>
            <w:tcW w:w="1676" w:type="dxa"/>
          </w:tcPr>
          <w:p w:rsidR="00535F06" w:rsidRPr="00E545B8" w:rsidRDefault="00535F06" w:rsidP="00C91F46">
            <w:pPr>
              <w:jc w:val="center"/>
            </w:pPr>
            <w:r>
              <w:t>86862,43</w:t>
            </w:r>
          </w:p>
        </w:tc>
        <w:tc>
          <w:tcPr>
            <w:tcW w:w="1715" w:type="dxa"/>
          </w:tcPr>
          <w:p w:rsidR="00535F06" w:rsidRPr="00E545B8" w:rsidRDefault="00535F06" w:rsidP="00C91F46">
            <w:pPr>
              <w:jc w:val="center"/>
            </w:pPr>
            <w:r>
              <w:t>З</w:t>
            </w:r>
            <w:r w:rsidRPr="00E545B8">
              <w:t xml:space="preserve">емельный </w:t>
            </w:r>
            <w:r w:rsidRPr="00E545B8">
              <w:lastRenderedPageBreak/>
              <w:t>участок</w:t>
            </w:r>
          </w:p>
          <w:p w:rsidR="00535F06" w:rsidRPr="00E545B8" w:rsidRDefault="00535F06" w:rsidP="00C91F46">
            <w:pPr>
              <w:jc w:val="center"/>
            </w:pPr>
          </w:p>
          <w:p w:rsidR="00535F06" w:rsidRPr="00E545B8" w:rsidRDefault="00535F06" w:rsidP="00C91F46">
            <w:pPr>
              <w:jc w:val="center"/>
            </w:pPr>
            <w:r>
              <w:t>Ж</w:t>
            </w:r>
            <w:r w:rsidRPr="00E545B8">
              <w:t>илой дом</w:t>
            </w:r>
          </w:p>
        </w:tc>
        <w:tc>
          <w:tcPr>
            <w:tcW w:w="978" w:type="dxa"/>
          </w:tcPr>
          <w:p w:rsidR="00535F06" w:rsidRPr="00E545B8" w:rsidRDefault="00535F06" w:rsidP="00C91F46">
            <w:pPr>
              <w:jc w:val="center"/>
            </w:pPr>
            <w:r w:rsidRPr="00E545B8">
              <w:lastRenderedPageBreak/>
              <w:t>3</w:t>
            </w:r>
            <w:r>
              <w:t>895</w:t>
            </w:r>
            <w:r w:rsidRPr="00E545B8">
              <w:t>,0</w:t>
            </w:r>
          </w:p>
          <w:p w:rsidR="00535F06" w:rsidRPr="00E545B8" w:rsidRDefault="00535F06" w:rsidP="00C91F46">
            <w:pPr>
              <w:jc w:val="center"/>
            </w:pPr>
          </w:p>
          <w:p w:rsidR="00535F06" w:rsidRPr="00E545B8" w:rsidRDefault="00535F06" w:rsidP="00C91F46">
            <w:pPr>
              <w:jc w:val="center"/>
            </w:pPr>
          </w:p>
          <w:p w:rsidR="00535F06" w:rsidRPr="00E545B8" w:rsidRDefault="00535F06" w:rsidP="00C91F46">
            <w:pPr>
              <w:jc w:val="center"/>
            </w:pPr>
            <w:r>
              <w:t>65</w:t>
            </w:r>
            <w:r w:rsidRPr="00E545B8">
              <w:t>,0</w:t>
            </w:r>
          </w:p>
        </w:tc>
        <w:tc>
          <w:tcPr>
            <w:tcW w:w="1080" w:type="dxa"/>
          </w:tcPr>
          <w:p w:rsidR="00535F06" w:rsidRPr="00E545B8" w:rsidRDefault="00535F06" w:rsidP="00C91F46">
            <w:pPr>
              <w:jc w:val="center"/>
            </w:pPr>
            <w:r w:rsidRPr="00E545B8">
              <w:lastRenderedPageBreak/>
              <w:t>Россия</w:t>
            </w:r>
          </w:p>
          <w:p w:rsidR="00535F06" w:rsidRPr="00E545B8" w:rsidRDefault="00535F06" w:rsidP="00C91F46">
            <w:pPr>
              <w:jc w:val="center"/>
            </w:pPr>
          </w:p>
          <w:p w:rsidR="00535F06" w:rsidRPr="00E545B8" w:rsidRDefault="00535F06" w:rsidP="00C91F46">
            <w:pPr>
              <w:jc w:val="center"/>
            </w:pPr>
          </w:p>
          <w:p w:rsidR="00535F06" w:rsidRPr="00E545B8" w:rsidRDefault="00535F06" w:rsidP="00C91F46">
            <w:pPr>
              <w:jc w:val="center"/>
            </w:pPr>
            <w:r w:rsidRPr="00E545B8">
              <w:t>Россия</w:t>
            </w:r>
          </w:p>
        </w:tc>
        <w:tc>
          <w:tcPr>
            <w:tcW w:w="1620" w:type="dxa"/>
          </w:tcPr>
          <w:p w:rsidR="00535F06" w:rsidRDefault="00535F06" w:rsidP="00C91F46">
            <w:pPr>
              <w:jc w:val="center"/>
            </w:pPr>
            <w:r>
              <w:lastRenderedPageBreak/>
              <w:t xml:space="preserve">Легковой </w:t>
            </w:r>
            <w:r>
              <w:lastRenderedPageBreak/>
              <w:t xml:space="preserve">автомобиль 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 xml:space="preserve">Фольксваген Пассат, </w:t>
            </w:r>
          </w:p>
          <w:p w:rsidR="00535F06" w:rsidRDefault="00535F06" w:rsidP="00C91F46">
            <w:pPr>
              <w:jc w:val="center"/>
            </w:pPr>
            <w:r>
              <w:t>Лада 210740,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>Грузовой автомобиль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>КАМАЗ 34514311215</w:t>
            </w:r>
          </w:p>
          <w:p w:rsidR="00535F06" w:rsidRDefault="00535F06" w:rsidP="00C91F46">
            <w:pPr>
              <w:jc w:val="center"/>
            </w:pPr>
          </w:p>
          <w:p w:rsidR="00535F06" w:rsidRPr="00E545B8" w:rsidRDefault="00535F06" w:rsidP="00C91F46">
            <w:pPr>
              <w:jc w:val="center"/>
            </w:pPr>
            <w:r>
              <w:t>Прицеп самосвал СЗАП 8551</w:t>
            </w:r>
          </w:p>
        </w:tc>
        <w:tc>
          <w:tcPr>
            <w:tcW w:w="1620" w:type="dxa"/>
          </w:tcPr>
          <w:p w:rsidR="00535F06" w:rsidRDefault="00535F06" w:rsidP="00C91F46">
            <w:pPr>
              <w:jc w:val="center"/>
            </w:pPr>
            <w:r>
              <w:lastRenderedPageBreak/>
              <w:t xml:space="preserve">Квартира 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Pr="003F3825" w:rsidRDefault="00535F06" w:rsidP="00C91F46">
            <w:pPr>
              <w:jc w:val="center"/>
            </w:pPr>
          </w:p>
        </w:tc>
        <w:tc>
          <w:tcPr>
            <w:tcW w:w="900" w:type="dxa"/>
          </w:tcPr>
          <w:p w:rsidR="00535F06" w:rsidRDefault="00535F06" w:rsidP="00C91F46">
            <w:pPr>
              <w:jc w:val="center"/>
            </w:pPr>
            <w:r>
              <w:lastRenderedPageBreak/>
              <w:t>58,5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Pr="003F3825" w:rsidRDefault="00535F06" w:rsidP="00C91F46">
            <w:pPr>
              <w:jc w:val="center"/>
            </w:pPr>
          </w:p>
        </w:tc>
        <w:tc>
          <w:tcPr>
            <w:tcW w:w="1080" w:type="dxa"/>
          </w:tcPr>
          <w:p w:rsidR="00535F06" w:rsidRDefault="00535F06" w:rsidP="00C91F46">
            <w:pPr>
              <w:jc w:val="center"/>
            </w:pPr>
            <w:r>
              <w:lastRenderedPageBreak/>
              <w:t>Россия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</w:p>
          <w:p w:rsidR="00535F06" w:rsidRPr="003F3825" w:rsidRDefault="00535F06" w:rsidP="00C91F46">
            <w:pPr>
              <w:jc w:val="center"/>
            </w:pPr>
          </w:p>
        </w:tc>
        <w:tc>
          <w:tcPr>
            <w:tcW w:w="707" w:type="dxa"/>
          </w:tcPr>
          <w:p w:rsidR="00535F06" w:rsidRPr="00EB0B75" w:rsidRDefault="00535F06" w:rsidP="00C91F4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709" w:type="dxa"/>
          </w:tcPr>
          <w:p w:rsidR="00535F06" w:rsidRPr="00EB0B75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EB0B75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535F06" w:rsidRPr="00EB0B75" w:rsidRDefault="00535F06" w:rsidP="00C91F46">
            <w:pPr>
              <w:jc w:val="center"/>
            </w:pPr>
            <w:r>
              <w:t>нет</w:t>
            </w:r>
          </w:p>
        </w:tc>
      </w:tr>
      <w:tr w:rsidR="00535F06" w:rsidRPr="00DF62FB" w:rsidTr="00E545B8">
        <w:trPr>
          <w:trHeight w:val="277"/>
        </w:trPr>
        <w:tc>
          <w:tcPr>
            <w:tcW w:w="2482" w:type="dxa"/>
          </w:tcPr>
          <w:p w:rsidR="00535F06" w:rsidRPr="000D5508" w:rsidRDefault="00535F06" w:rsidP="008218F2">
            <w:pPr>
              <w:jc w:val="both"/>
              <w:rPr>
                <w:highlight w:val="yellow"/>
              </w:rPr>
            </w:pPr>
            <w:r>
              <w:t>Диденко Андрей Викторович,  руководитель Беломечетского территориального отдела  администрации Кочубеевского муниципального округа</w:t>
            </w:r>
          </w:p>
        </w:tc>
        <w:tc>
          <w:tcPr>
            <w:tcW w:w="1676" w:type="dxa"/>
          </w:tcPr>
          <w:p w:rsidR="00535F06" w:rsidRDefault="00535F06" w:rsidP="00C91F46">
            <w:pPr>
              <w:jc w:val="center"/>
            </w:pPr>
            <w:r>
              <w:t>812167,95</w:t>
            </w:r>
          </w:p>
        </w:tc>
        <w:tc>
          <w:tcPr>
            <w:tcW w:w="1715" w:type="dxa"/>
          </w:tcPr>
          <w:p w:rsidR="00535F06" w:rsidRDefault="00535F06" w:rsidP="00C91F46">
            <w:pPr>
              <w:jc w:val="center"/>
            </w:pPr>
            <w:r>
              <w:t>Квартира</w:t>
            </w:r>
          </w:p>
        </w:tc>
        <w:tc>
          <w:tcPr>
            <w:tcW w:w="978" w:type="dxa"/>
          </w:tcPr>
          <w:p w:rsidR="00535F06" w:rsidRDefault="00535F06" w:rsidP="00C91F46">
            <w:pPr>
              <w:jc w:val="center"/>
            </w:pPr>
            <w:r>
              <w:t>34,2</w:t>
            </w:r>
          </w:p>
        </w:tc>
        <w:tc>
          <w:tcPr>
            <w:tcW w:w="1080" w:type="dxa"/>
          </w:tcPr>
          <w:p w:rsidR="00535F06" w:rsidRDefault="00535F06" w:rsidP="00C91F46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535F06" w:rsidRDefault="00535F06" w:rsidP="00C91F46">
            <w:pPr>
              <w:jc w:val="center"/>
            </w:pPr>
            <w:r>
              <w:t>Легковой автомобиль</w:t>
            </w:r>
          </w:p>
          <w:p w:rsidR="00535F06" w:rsidRDefault="00535F06" w:rsidP="00C91F46">
            <w:pPr>
              <w:jc w:val="center"/>
            </w:pPr>
          </w:p>
          <w:p w:rsidR="00535F06" w:rsidRDefault="00535F06" w:rsidP="00C91F46">
            <w:pPr>
              <w:jc w:val="center"/>
            </w:pPr>
            <w:r>
              <w:t>Шкода Кодиак</w:t>
            </w:r>
          </w:p>
        </w:tc>
        <w:tc>
          <w:tcPr>
            <w:tcW w:w="1620" w:type="dxa"/>
          </w:tcPr>
          <w:p w:rsidR="00535F06" w:rsidRPr="00553F5A" w:rsidRDefault="00535F06" w:rsidP="00C91F46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</w:tcPr>
          <w:p w:rsidR="00535F06" w:rsidRPr="00553F5A" w:rsidRDefault="00535F06" w:rsidP="00C91F46">
            <w:pPr>
              <w:jc w:val="center"/>
            </w:pPr>
            <w:r>
              <w:t>76,3</w:t>
            </w:r>
          </w:p>
        </w:tc>
        <w:tc>
          <w:tcPr>
            <w:tcW w:w="1080" w:type="dxa"/>
          </w:tcPr>
          <w:p w:rsidR="00535F06" w:rsidRPr="00553F5A" w:rsidRDefault="00535F06" w:rsidP="00C91F46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Pr="00553F5A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553F5A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553F5A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535F06" w:rsidRPr="00553F5A" w:rsidRDefault="00535F06" w:rsidP="00C91F46">
            <w:pPr>
              <w:jc w:val="center"/>
            </w:pPr>
            <w:r>
              <w:t>Нет</w:t>
            </w:r>
          </w:p>
        </w:tc>
      </w:tr>
      <w:tr w:rsidR="00535F06" w:rsidRPr="00DF62FB" w:rsidTr="00E545B8">
        <w:trPr>
          <w:trHeight w:val="277"/>
        </w:trPr>
        <w:tc>
          <w:tcPr>
            <w:tcW w:w="2482" w:type="dxa"/>
          </w:tcPr>
          <w:p w:rsidR="00535F06" w:rsidRPr="000D5508" w:rsidRDefault="00535F06" w:rsidP="00C91F46">
            <w:pPr>
              <w:jc w:val="both"/>
              <w:rPr>
                <w:highlight w:val="yellow"/>
              </w:rPr>
            </w:pPr>
            <w:r w:rsidRPr="008218F2">
              <w:t>Супруга</w:t>
            </w:r>
          </w:p>
        </w:tc>
        <w:tc>
          <w:tcPr>
            <w:tcW w:w="1676" w:type="dxa"/>
          </w:tcPr>
          <w:p w:rsidR="00535F06" w:rsidRDefault="00535F06" w:rsidP="00C91F46">
            <w:pPr>
              <w:jc w:val="center"/>
            </w:pPr>
            <w:r>
              <w:t>498462,67</w:t>
            </w:r>
          </w:p>
        </w:tc>
        <w:tc>
          <w:tcPr>
            <w:tcW w:w="1715" w:type="dxa"/>
          </w:tcPr>
          <w:p w:rsidR="00535F06" w:rsidRDefault="00535F06" w:rsidP="00C91F46">
            <w:pPr>
              <w:jc w:val="center"/>
            </w:pPr>
            <w:r>
              <w:t>Квартира</w:t>
            </w:r>
          </w:p>
        </w:tc>
        <w:tc>
          <w:tcPr>
            <w:tcW w:w="978" w:type="dxa"/>
          </w:tcPr>
          <w:p w:rsidR="00535F06" w:rsidRDefault="00535F06" w:rsidP="00C91F46">
            <w:pPr>
              <w:jc w:val="center"/>
            </w:pPr>
            <w:r>
              <w:t>76,3</w:t>
            </w:r>
          </w:p>
        </w:tc>
        <w:tc>
          <w:tcPr>
            <w:tcW w:w="1080" w:type="dxa"/>
          </w:tcPr>
          <w:p w:rsidR="00535F06" w:rsidRDefault="00535F06" w:rsidP="00C91F46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535F06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535F06" w:rsidRPr="00553F5A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535F06" w:rsidRPr="00553F5A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35F06" w:rsidRPr="00553F5A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707" w:type="dxa"/>
          </w:tcPr>
          <w:p w:rsidR="00535F06" w:rsidRPr="00553F5A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553F5A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553F5A" w:rsidRDefault="00535F06" w:rsidP="00C91F46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535F06" w:rsidRPr="00553F5A" w:rsidRDefault="00535F06" w:rsidP="00C91F46">
            <w:pPr>
              <w:jc w:val="center"/>
            </w:pPr>
            <w:r>
              <w:t>нет</w:t>
            </w:r>
          </w:p>
        </w:tc>
      </w:tr>
      <w:tr w:rsidR="00535F06" w:rsidRPr="00DF62FB" w:rsidTr="00E545B8">
        <w:trPr>
          <w:trHeight w:val="277"/>
        </w:trPr>
        <w:tc>
          <w:tcPr>
            <w:tcW w:w="2482" w:type="dxa"/>
          </w:tcPr>
          <w:p w:rsidR="00535F06" w:rsidRPr="008218F2" w:rsidRDefault="00535F06" w:rsidP="008218F2">
            <w:pPr>
              <w:jc w:val="both"/>
            </w:pPr>
            <w:r w:rsidRPr="008218F2">
              <w:lastRenderedPageBreak/>
              <w:t>Несовершеннолетний ребенок</w:t>
            </w:r>
          </w:p>
        </w:tc>
        <w:tc>
          <w:tcPr>
            <w:tcW w:w="1676" w:type="dxa"/>
          </w:tcPr>
          <w:p w:rsidR="00535F06" w:rsidRDefault="00535F06" w:rsidP="008218F2">
            <w:pPr>
              <w:jc w:val="center"/>
            </w:pPr>
            <w:r>
              <w:t>Нет</w:t>
            </w:r>
          </w:p>
        </w:tc>
        <w:tc>
          <w:tcPr>
            <w:tcW w:w="1715" w:type="dxa"/>
          </w:tcPr>
          <w:p w:rsidR="00535F06" w:rsidRDefault="00535F06" w:rsidP="008218F2">
            <w:pPr>
              <w:jc w:val="center"/>
            </w:pPr>
            <w:r>
              <w:t>Нет</w:t>
            </w:r>
          </w:p>
        </w:tc>
        <w:tc>
          <w:tcPr>
            <w:tcW w:w="978" w:type="dxa"/>
          </w:tcPr>
          <w:p w:rsidR="00535F06" w:rsidRDefault="00535F06" w:rsidP="008218F2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35F06" w:rsidRDefault="00535F06" w:rsidP="008218F2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535F06" w:rsidRDefault="00535F06" w:rsidP="008218F2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535F06" w:rsidRPr="00553F5A" w:rsidRDefault="00535F06" w:rsidP="008218F2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</w:tcPr>
          <w:p w:rsidR="00535F06" w:rsidRPr="00553F5A" w:rsidRDefault="00535F06" w:rsidP="008218F2">
            <w:pPr>
              <w:jc w:val="center"/>
            </w:pPr>
            <w:r>
              <w:t>76,3</w:t>
            </w:r>
          </w:p>
        </w:tc>
        <w:tc>
          <w:tcPr>
            <w:tcW w:w="1080" w:type="dxa"/>
          </w:tcPr>
          <w:p w:rsidR="00535F06" w:rsidRPr="00553F5A" w:rsidRDefault="00535F06" w:rsidP="008218F2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Pr="00553F5A" w:rsidRDefault="00535F06" w:rsidP="008218F2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553F5A" w:rsidRDefault="00535F06" w:rsidP="008218F2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553F5A" w:rsidRDefault="00535F06" w:rsidP="008218F2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535F06" w:rsidRPr="00553F5A" w:rsidRDefault="00535F06" w:rsidP="008218F2">
            <w:pPr>
              <w:jc w:val="center"/>
            </w:pPr>
            <w:r>
              <w:t>Нет</w:t>
            </w:r>
          </w:p>
        </w:tc>
      </w:tr>
      <w:tr w:rsidR="00535F06" w:rsidRPr="00DF62FB" w:rsidTr="008218F2">
        <w:trPr>
          <w:trHeight w:val="277"/>
        </w:trPr>
        <w:tc>
          <w:tcPr>
            <w:tcW w:w="2482" w:type="dxa"/>
          </w:tcPr>
          <w:p w:rsidR="00535F06" w:rsidRPr="008218F2" w:rsidRDefault="00535F06" w:rsidP="008218F2">
            <w:pPr>
              <w:jc w:val="both"/>
            </w:pPr>
            <w:r w:rsidRPr="008218F2">
              <w:t>Несовершеннолетний ребенок</w:t>
            </w:r>
          </w:p>
        </w:tc>
        <w:tc>
          <w:tcPr>
            <w:tcW w:w="1676" w:type="dxa"/>
          </w:tcPr>
          <w:p w:rsidR="00535F06" w:rsidRDefault="00535F06" w:rsidP="008218F2">
            <w:pPr>
              <w:jc w:val="center"/>
            </w:pPr>
            <w:r>
              <w:t>Нет</w:t>
            </w:r>
          </w:p>
        </w:tc>
        <w:tc>
          <w:tcPr>
            <w:tcW w:w="1715" w:type="dxa"/>
          </w:tcPr>
          <w:p w:rsidR="00535F06" w:rsidRDefault="00535F06" w:rsidP="008218F2">
            <w:pPr>
              <w:jc w:val="center"/>
            </w:pPr>
            <w:r>
              <w:t>Нет</w:t>
            </w:r>
          </w:p>
        </w:tc>
        <w:tc>
          <w:tcPr>
            <w:tcW w:w="978" w:type="dxa"/>
          </w:tcPr>
          <w:p w:rsidR="00535F06" w:rsidRDefault="00535F06" w:rsidP="008218F2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35F06" w:rsidRDefault="00535F06" w:rsidP="008218F2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535F06" w:rsidRDefault="00535F06" w:rsidP="008218F2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535F06" w:rsidRPr="00553F5A" w:rsidRDefault="00535F06" w:rsidP="008218F2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</w:tcPr>
          <w:p w:rsidR="00535F06" w:rsidRPr="00553F5A" w:rsidRDefault="00535F06" w:rsidP="008218F2">
            <w:pPr>
              <w:jc w:val="center"/>
            </w:pPr>
            <w:r>
              <w:t>76,3</w:t>
            </w:r>
          </w:p>
        </w:tc>
        <w:tc>
          <w:tcPr>
            <w:tcW w:w="1080" w:type="dxa"/>
          </w:tcPr>
          <w:p w:rsidR="00535F06" w:rsidRPr="00553F5A" w:rsidRDefault="00535F06" w:rsidP="008218F2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Pr="00553F5A" w:rsidRDefault="00535F06" w:rsidP="008218F2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553F5A" w:rsidRDefault="00535F06" w:rsidP="008218F2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553F5A" w:rsidRDefault="00535F06" w:rsidP="008218F2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535F06" w:rsidRPr="00553F5A" w:rsidRDefault="00535F06" w:rsidP="008218F2">
            <w:pPr>
              <w:jc w:val="center"/>
            </w:pPr>
            <w:r>
              <w:t>Нет</w:t>
            </w:r>
          </w:p>
        </w:tc>
      </w:tr>
      <w:tr w:rsidR="00535F06" w:rsidRPr="00DF62FB" w:rsidTr="008218F2">
        <w:trPr>
          <w:trHeight w:val="277"/>
        </w:trPr>
        <w:tc>
          <w:tcPr>
            <w:tcW w:w="2482" w:type="dxa"/>
          </w:tcPr>
          <w:p w:rsidR="00535F06" w:rsidRPr="000D5508" w:rsidRDefault="00535F06" w:rsidP="00475595">
            <w:pPr>
              <w:jc w:val="both"/>
              <w:rPr>
                <w:highlight w:val="yellow"/>
              </w:rPr>
            </w:pPr>
            <w:r>
              <w:t>Меда Игорь Олегович, руководитель Заветненского территориального отдела  администрации Кочубеевского муниципального округа</w:t>
            </w:r>
          </w:p>
        </w:tc>
        <w:tc>
          <w:tcPr>
            <w:tcW w:w="1676" w:type="dxa"/>
          </w:tcPr>
          <w:p w:rsidR="00535F06" w:rsidRPr="00C90789" w:rsidRDefault="00535F06" w:rsidP="00475595">
            <w:pPr>
              <w:jc w:val="center"/>
            </w:pPr>
            <w:r>
              <w:t>665167,18</w:t>
            </w:r>
          </w:p>
        </w:tc>
        <w:tc>
          <w:tcPr>
            <w:tcW w:w="1715" w:type="dxa"/>
          </w:tcPr>
          <w:p w:rsidR="00535F06" w:rsidRDefault="00535F06" w:rsidP="00475595">
            <w:pPr>
              <w:jc w:val="center"/>
            </w:pPr>
            <w:r>
              <w:t xml:space="preserve">Земельный участок </w:t>
            </w:r>
          </w:p>
          <w:p w:rsidR="00535F06" w:rsidRDefault="00535F06" w:rsidP="00475595">
            <w:pPr>
              <w:jc w:val="center"/>
            </w:pPr>
          </w:p>
          <w:p w:rsidR="00535F06" w:rsidRDefault="00535F06" w:rsidP="00475595">
            <w:pPr>
              <w:jc w:val="center"/>
            </w:pPr>
            <w:r>
              <w:t>Жилой дом</w:t>
            </w:r>
          </w:p>
          <w:p w:rsidR="00535F06" w:rsidRDefault="00535F06" w:rsidP="00475595">
            <w:pPr>
              <w:jc w:val="center"/>
            </w:pPr>
          </w:p>
          <w:p w:rsidR="00535F06" w:rsidRPr="003F3825" w:rsidRDefault="00535F06" w:rsidP="00475595">
            <w:pPr>
              <w:jc w:val="center"/>
            </w:pPr>
          </w:p>
        </w:tc>
        <w:tc>
          <w:tcPr>
            <w:tcW w:w="978" w:type="dxa"/>
          </w:tcPr>
          <w:p w:rsidR="00535F06" w:rsidRDefault="00535F06" w:rsidP="00475595">
            <w:pPr>
              <w:jc w:val="center"/>
            </w:pPr>
            <w:r>
              <w:t>2500,0</w:t>
            </w:r>
          </w:p>
          <w:p w:rsidR="00535F06" w:rsidRDefault="00535F06" w:rsidP="00475595">
            <w:pPr>
              <w:jc w:val="center"/>
            </w:pPr>
          </w:p>
          <w:p w:rsidR="00535F06" w:rsidRDefault="00535F06" w:rsidP="00475595">
            <w:pPr>
              <w:jc w:val="center"/>
            </w:pPr>
          </w:p>
          <w:p w:rsidR="00535F06" w:rsidRPr="003F3825" w:rsidRDefault="00535F06" w:rsidP="00475595">
            <w:pPr>
              <w:jc w:val="center"/>
            </w:pPr>
            <w:r>
              <w:t>76,2</w:t>
            </w:r>
          </w:p>
        </w:tc>
        <w:tc>
          <w:tcPr>
            <w:tcW w:w="1080" w:type="dxa"/>
          </w:tcPr>
          <w:p w:rsidR="00535F06" w:rsidRDefault="00535F06" w:rsidP="00475595">
            <w:pPr>
              <w:jc w:val="center"/>
            </w:pPr>
            <w:r>
              <w:t>Россия</w:t>
            </w:r>
          </w:p>
          <w:p w:rsidR="00535F06" w:rsidRDefault="00535F06" w:rsidP="00475595">
            <w:pPr>
              <w:jc w:val="center"/>
            </w:pPr>
          </w:p>
          <w:p w:rsidR="00535F06" w:rsidRDefault="00535F06" w:rsidP="00475595">
            <w:pPr>
              <w:jc w:val="center"/>
            </w:pPr>
          </w:p>
          <w:p w:rsidR="00535F06" w:rsidRPr="003F3825" w:rsidRDefault="00535F06" w:rsidP="00475595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535F06" w:rsidRPr="003F3825" w:rsidRDefault="00535F06" w:rsidP="00475595">
            <w:pPr>
              <w:jc w:val="center"/>
            </w:pPr>
            <w:r>
              <w:t>Грузовой фургон ИЖ 2715-001</w:t>
            </w:r>
          </w:p>
        </w:tc>
        <w:tc>
          <w:tcPr>
            <w:tcW w:w="1620" w:type="dxa"/>
          </w:tcPr>
          <w:p w:rsidR="00535F06" w:rsidRDefault="00535F06" w:rsidP="00475595">
            <w:pPr>
              <w:jc w:val="center"/>
            </w:pPr>
            <w:r>
              <w:t xml:space="preserve">Земельный участок </w:t>
            </w:r>
          </w:p>
          <w:p w:rsidR="00535F06" w:rsidRDefault="00535F06" w:rsidP="00475595">
            <w:pPr>
              <w:jc w:val="center"/>
            </w:pPr>
          </w:p>
          <w:p w:rsidR="00535F06" w:rsidRPr="003F3825" w:rsidRDefault="00535F06" w:rsidP="00475595">
            <w:pPr>
              <w:jc w:val="center"/>
            </w:pPr>
          </w:p>
          <w:p w:rsidR="00535F06" w:rsidRPr="003F3825" w:rsidRDefault="00535F06" w:rsidP="00475595">
            <w:pPr>
              <w:jc w:val="center"/>
            </w:pPr>
            <w:r>
              <w:t xml:space="preserve">Жилой дом </w:t>
            </w:r>
          </w:p>
        </w:tc>
        <w:tc>
          <w:tcPr>
            <w:tcW w:w="900" w:type="dxa"/>
          </w:tcPr>
          <w:p w:rsidR="00535F06" w:rsidRPr="003F3825" w:rsidRDefault="00535F06" w:rsidP="00475595">
            <w:pPr>
              <w:jc w:val="center"/>
            </w:pPr>
            <w:r>
              <w:t>3000,0</w:t>
            </w:r>
          </w:p>
          <w:p w:rsidR="00535F06" w:rsidRDefault="00535F06" w:rsidP="00475595">
            <w:pPr>
              <w:jc w:val="center"/>
            </w:pPr>
          </w:p>
          <w:p w:rsidR="00535F06" w:rsidRDefault="00535F06" w:rsidP="00475595">
            <w:pPr>
              <w:jc w:val="center"/>
            </w:pPr>
          </w:p>
          <w:p w:rsidR="00535F06" w:rsidRDefault="00535F06" w:rsidP="00475595">
            <w:pPr>
              <w:jc w:val="center"/>
            </w:pPr>
          </w:p>
          <w:p w:rsidR="00535F06" w:rsidRPr="003F3825" w:rsidRDefault="00535F06" w:rsidP="00475595">
            <w:pPr>
              <w:jc w:val="center"/>
            </w:pPr>
            <w:r>
              <w:t>39,5</w:t>
            </w:r>
          </w:p>
        </w:tc>
        <w:tc>
          <w:tcPr>
            <w:tcW w:w="1080" w:type="dxa"/>
          </w:tcPr>
          <w:p w:rsidR="00535F06" w:rsidRPr="003F3825" w:rsidRDefault="00535F06" w:rsidP="00475595">
            <w:pPr>
              <w:jc w:val="center"/>
            </w:pPr>
            <w:r>
              <w:t>Россия</w:t>
            </w:r>
          </w:p>
          <w:p w:rsidR="00535F06" w:rsidRDefault="00535F06" w:rsidP="00475595">
            <w:pPr>
              <w:jc w:val="center"/>
            </w:pPr>
          </w:p>
          <w:p w:rsidR="00535F06" w:rsidRDefault="00535F06" w:rsidP="00475595">
            <w:pPr>
              <w:jc w:val="center"/>
            </w:pPr>
          </w:p>
          <w:p w:rsidR="00535F06" w:rsidRDefault="00535F06" w:rsidP="00475595">
            <w:pPr>
              <w:jc w:val="center"/>
            </w:pPr>
          </w:p>
          <w:p w:rsidR="00535F06" w:rsidRPr="003F3825" w:rsidRDefault="00535F06" w:rsidP="00475595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Pr="003F3825" w:rsidRDefault="00535F06" w:rsidP="00475595">
            <w:r>
              <w:t>Нет</w:t>
            </w:r>
          </w:p>
        </w:tc>
        <w:tc>
          <w:tcPr>
            <w:tcW w:w="709" w:type="dxa"/>
          </w:tcPr>
          <w:p w:rsidR="00535F06" w:rsidRPr="003F3825" w:rsidRDefault="00535F06" w:rsidP="00475595">
            <w:r>
              <w:t>Нет</w:t>
            </w:r>
          </w:p>
        </w:tc>
        <w:tc>
          <w:tcPr>
            <w:tcW w:w="709" w:type="dxa"/>
          </w:tcPr>
          <w:p w:rsidR="00535F06" w:rsidRPr="003F3825" w:rsidRDefault="00535F06" w:rsidP="00475595">
            <w:r>
              <w:t>Нет</w:t>
            </w:r>
          </w:p>
        </w:tc>
        <w:tc>
          <w:tcPr>
            <w:tcW w:w="708" w:type="dxa"/>
          </w:tcPr>
          <w:p w:rsidR="00535F06" w:rsidRPr="003F3825" w:rsidRDefault="00535F06" w:rsidP="00475595">
            <w:r>
              <w:t>Нет</w:t>
            </w:r>
          </w:p>
        </w:tc>
      </w:tr>
      <w:tr w:rsidR="00535F06" w:rsidRPr="00DF62FB" w:rsidTr="008218F2">
        <w:trPr>
          <w:trHeight w:val="277"/>
        </w:trPr>
        <w:tc>
          <w:tcPr>
            <w:tcW w:w="2482" w:type="dxa"/>
          </w:tcPr>
          <w:p w:rsidR="00535F06" w:rsidRPr="007F0EE5" w:rsidRDefault="00535F06" w:rsidP="00D6771F">
            <w:pPr>
              <w:jc w:val="both"/>
            </w:pPr>
            <w:r w:rsidRPr="007F0EE5">
              <w:t>Солдатов Анато</w:t>
            </w:r>
            <w:r>
              <w:t>л</w:t>
            </w:r>
            <w:r w:rsidRPr="007F0EE5">
              <w:t>ий Иванович,  руководитель Ивановского территориального отдела  администрации Кочубеевского муниципального округа</w:t>
            </w:r>
          </w:p>
        </w:tc>
        <w:tc>
          <w:tcPr>
            <w:tcW w:w="1676" w:type="dxa"/>
          </w:tcPr>
          <w:p w:rsidR="00535F06" w:rsidRPr="00EB0B75" w:rsidRDefault="00535F06" w:rsidP="00475595">
            <w:pPr>
              <w:jc w:val="center"/>
            </w:pPr>
            <w:r>
              <w:t>735253,26</w:t>
            </w:r>
          </w:p>
        </w:tc>
        <w:tc>
          <w:tcPr>
            <w:tcW w:w="1715" w:type="dxa"/>
          </w:tcPr>
          <w:p w:rsidR="00535F06" w:rsidRPr="00E545B8" w:rsidRDefault="00535F06" w:rsidP="00475595">
            <w:pPr>
              <w:jc w:val="center"/>
            </w:pPr>
            <w:r w:rsidRPr="00E545B8">
              <w:t>земельный участок</w:t>
            </w:r>
          </w:p>
          <w:p w:rsidR="00535F06" w:rsidRPr="00E545B8" w:rsidRDefault="00535F06" w:rsidP="00475595">
            <w:pPr>
              <w:jc w:val="center"/>
            </w:pPr>
          </w:p>
          <w:p w:rsidR="00535F06" w:rsidRPr="003F3825" w:rsidRDefault="00535F06" w:rsidP="00475595">
            <w:pPr>
              <w:jc w:val="center"/>
            </w:pPr>
            <w:r w:rsidRPr="00E545B8">
              <w:t>жилой дом</w:t>
            </w:r>
          </w:p>
        </w:tc>
        <w:tc>
          <w:tcPr>
            <w:tcW w:w="978" w:type="dxa"/>
          </w:tcPr>
          <w:p w:rsidR="00535F06" w:rsidRDefault="00535F06" w:rsidP="00475595">
            <w:pPr>
              <w:jc w:val="center"/>
            </w:pPr>
            <w:r>
              <w:t>1700,0</w:t>
            </w:r>
          </w:p>
          <w:p w:rsidR="00535F06" w:rsidRDefault="00535F06" w:rsidP="00475595">
            <w:pPr>
              <w:jc w:val="center"/>
            </w:pPr>
          </w:p>
          <w:p w:rsidR="00535F06" w:rsidRDefault="00535F06" w:rsidP="00475595">
            <w:pPr>
              <w:jc w:val="center"/>
            </w:pPr>
          </w:p>
          <w:p w:rsidR="00535F06" w:rsidRPr="003F3825" w:rsidRDefault="00535F06" w:rsidP="00475595">
            <w:pPr>
              <w:jc w:val="center"/>
            </w:pPr>
            <w:r>
              <w:t>72,9</w:t>
            </w:r>
          </w:p>
        </w:tc>
        <w:tc>
          <w:tcPr>
            <w:tcW w:w="1080" w:type="dxa"/>
          </w:tcPr>
          <w:p w:rsidR="00535F06" w:rsidRDefault="00535F06" w:rsidP="00475595">
            <w:pPr>
              <w:jc w:val="center"/>
            </w:pPr>
            <w:r>
              <w:t>Россия</w:t>
            </w:r>
          </w:p>
          <w:p w:rsidR="00535F06" w:rsidRDefault="00535F06" w:rsidP="00475595">
            <w:pPr>
              <w:jc w:val="center"/>
            </w:pPr>
          </w:p>
          <w:p w:rsidR="00535F06" w:rsidRDefault="00535F06" w:rsidP="00475595">
            <w:pPr>
              <w:jc w:val="center"/>
            </w:pPr>
          </w:p>
          <w:p w:rsidR="00535F06" w:rsidRPr="003F3825" w:rsidRDefault="00535F06" w:rsidP="00475595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535F06" w:rsidRDefault="00535F06" w:rsidP="00475595">
            <w:pPr>
              <w:jc w:val="center"/>
            </w:pPr>
            <w:r>
              <w:t>Легковой автомобиль</w:t>
            </w:r>
          </w:p>
          <w:p w:rsidR="00535F06" w:rsidRDefault="00535F06" w:rsidP="00475595">
            <w:pPr>
              <w:jc w:val="center"/>
            </w:pPr>
            <w:r>
              <w:t>ВАЗ 21074</w:t>
            </w:r>
          </w:p>
          <w:p w:rsidR="00535F06" w:rsidRPr="001F3BC5" w:rsidRDefault="00535F06" w:rsidP="00475595">
            <w:pPr>
              <w:jc w:val="center"/>
              <w:rPr>
                <w:highlight w:val="yellow"/>
              </w:rPr>
            </w:pPr>
            <w:r>
              <w:t>Лада Приора 217030</w:t>
            </w:r>
          </w:p>
        </w:tc>
        <w:tc>
          <w:tcPr>
            <w:tcW w:w="1620" w:type="dxa"/>
          </w:tcPr>
          <w:p w:rsidR="00535F06" w:rsidRPr="00EB0B75" w:rsidRDefault="00535F06" w:rsidP="00475595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535F06" w:rsidRPr="00EB0B75" w:rsidRDefault="00535F06" w:rsidP="00475595">
            <w:pPr>
              <w:jc w:val="center"/>
            </w:pPr>
            <w:r>
              <w:t>67,1</w:t>
            </w:r>
          </w:p>
        </w:tc>
        <w:tc>
          <w:tcPr>
            <w:tcW w:w="1080" w:type="dxa"/>
          </w:tcPr>
          <w:p w:rsidR="00535F06" w:rsidRDefault="00535F06" w:rsidP="00475595">
            <w:pPr>
              <w:jc w:val="center"/>
            </w:pPr>
            <w:r w:rsidRPr="00EB0B75">
              <w:t>Россия</w:t>
            </w:r>
          </w:p>
          <w:p w:rsidR="00535F06" w:rsidRDefault="00535F06" w:rsidP="00475595">
            <w:pPr>
              <w:jc w:val="center"/>
            </w:pPr>
          </w:p>
          <w:p w:rsidR="00535F06" w:rsidRDefault="00535F06" w:rsidP="00475595">
            <w:pPr>
              <w:jc w:val="center"/>
            </w:pPr>
          </w:p>
          <w:p w:rsidR="00535F06" w:rsidRPr="00EB0B75" w:rsidRDefault="00535F06" w:rsidP="00475595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Pr="00EB0B75" w:rsidRDefault="00535F06" w:rsidP="00475595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</w:tcPr>
          <w:p w:rsidR="00535F06" w:rsidRPr="00EB0B75" w:rsidRDefault="00535F06" w:rsidP="00475595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</w:tcPr>
          <w:p w:rsidR="00535F06" w:rsidRPr="00EB0B75" w:rsidRDefault="00535F06" w:rsidP="00475595">
            <w:pPr>
              <w:jc w:val="center"/>
            </w:pPr>
            <w:r w:rsidRPr="00EB0B75">
              <w:t>нет</w:t>
            </w:r>
          </w:p>
        </w:tc>
        <w:tc>
          <w:tcPr>
            <w:tcW w:w="708" w:type="dxa"/>
          </w:tcPr>
          <w:p w:rsidR="00535F06" w:rsidRPr="00EB0B75" w:rsidRDefault="00535F06" w:rsidP="00475595">
            <w:pPr>
              <w:jc w:val="center"/>
            </w:pPr>
            <w:r w:rsidRPr="00EB0B75">
              <w:t>нет</w:t>
            </w:r>
          </w:p>
        </w:tc>
      </w:tr>
      <w:tr w:rsidR="00535F06" w:rsidRPr="00DF62FB" w:rsidTr="008218F2">
        <w:trPr>
          <w:trHeight w:val="277"/>
        </w:trPr>
        <w:tc>
          <w:tcPr>
            <w:tcW w:w="2482" w:type="dxa"/>
          </w:tcPr>
          <w:p w:rsidR="00535F06" w:rsidRPr="007F0EE5" w:rsidRDefault="00535F06" w:rsidP="00475595">
            <w:pPr>
              <w:jc w:val="both"/>
            </w:pPr>
            <w:r w:rsidRPr="007F0EE5">
              <w:t>супруга</w:t>
            </w:r>
          </w:p>
        </w:tc>
        <w:tc>
          <w:tcPr>
            <w:tcW w:w="1676" w:type="dxa"/>
          </w:tcPr>
          <w:p w:rsidR="00535F06" w:rsidRPr="00E545B8" w:rsidRDefault="00535F06" w:rsidP="00475595">
            <w:pPr>
              <w:jc w:val="center"/>
            </w:pPr>
            <w:r>
              <w:t>101012,41</w:t>
            </w:r>
          </w:p>
        </w:tc>
        <w:tc>
          <w:tcPr>
            <w:tcW w:w="1715" w:type="dxa"/>
          </w:tcPr>
          <w:p w:rsidR="00535F06" w:rsidRDefault="00535F06" w:rsidP="00475595">
            <w:pPr>
              <w:jc w:val="center"/>
            </w:pPr>
            <w:r>
              <w:t>Земельный участок</w:t>
            </w:r>
          </w:p>
          <w:p w:rsidR="00535F06" w:rsidRDefault="00535F06" w:rsidP="00475595">
            <w:pPr>
              <w:jc w:val="center"/>
            </w:pPr>
          </w:p>
          <w:p w:rsidR="00535F06" w:rsidRDefault="00535F06" w:rsidP="00475595">
            <w:pPr>
              <w:jc w:val="center"/>
            </w:pPr>
            <w:r>
              <w:t xml:space="preserve">Земельный участок </w:t>
            </w:r>
            <w:r>
              <w:lastRenderedPageBreak/>
              <w:t>(1/225)</w:t>
            </w:r>
          </w:p>
          <w:p w:rsidR="00535F06" w:rsidRDefault="00535F06" w:rsidP="00475595">
            <w:pPr>
              <w:jc w:val="center"/>
            </w:pPr>
          </w:p>
          <w:p w:rsidR="00535F06" w:rsidRDefault="00535F06" w:rsidP="00475595">
            <w:pPr>
              <w:jc w:val="center"/>
            </w:pPr>
            <w:r>
              <w:t xml:space="preserve">Земельный участок </w:t>
            </w:r>
          </w:p>
          <w:p w:rsidR="00535F06" w:rsidRDefault="00535F06" w:rsidP="00475595">
            <w:pPr>
              <w:jc w:val="center"/>
            </w:pPr>
          </w:p>
          <w:p w:rsidR="00535F06" w:rsidRDefault="00535F06" w:rsidP="00D6771F">
            <w:pPr>
              <w:jc w:val="center"/>
            </w:pPr>
            <w:r>
              <w:t xml:space="preserve">Жилой дом </w:t>
            </w:r>
          </w:p>
          <w:p w:rsidR="00535F06" w:rsidRDefault="00535F06" w:rsidP="00D6771F">
            <w:pPr>
              <w:jc w:val="center"/>
            </w:pPr>
          </w:p>
          <w:p w:rsidR="00535F06" w:rsidRPr="00E545B8" w:rsidRDefault="00535F06" w:rsidP="00D6771F">
            <w:pPr>
              <w:jc w:val="center"/>
            </w:pPr>
            <w:r>
              <w:t>магазин</w:t>
            </w:r>
          </w:p>
        </w:tc>
        <w:tc>
          <w:tcPr>
            <w:tcW w:w="978" w:type="dxa"/>
          </w:tcPr>
          <w:p w:rsidR="00535F06" w:rsidRDefault="00535F06" w:rsidP="00475595">
            <w:pPr>
              <w:jc w:val="center"/>
            </w:pPr>
            <w:r>
              <w:lastRenderedPageBreak/>
              <w:t>43000,0</w:t>
            </w:r>
          </w:p>
          <w:p w:rsidR="00535F06" w:rsidRDefault="00535F06" w:rsidP="00475595">
            <w:pPr>
              <w:jc w:val="center"/>
            </w:pPr>
          </w:p>
          <w:p w:rsidR="00535F06" w:rsidRDefault="00535F06" w:rsidP="00475595">
            <w:pPr>
              <w:jc w:val="center"/>
            </w:pPr>
            <w:r>
              <w:t>14940000,0</w:t>
            </w:r>
          </w:p>
          <w:p w:rsidR="00535F06" w:rsidRDefault="00535F06" w:rsidP="00475595">
            <w:pPr>
              <w:jc w:val="center"/>
            </w:pPr>
          </w:p>
          <w:p w:rsidR="00535F06" w:rsidRDefault="00535F06" w:rsidP="00475595">
            <w:pPr>
              <w:jc w:val="center"/>
            </w:pPr>
          </w:p>
          <w:p w:rsidR="00535F06" w:rsidRDefault="00535F06" w:rsidP="00475595">
            <w:pPr>
              <w:jc w:val="center"/>
            </w:pPr>
            <w:r>
              <w:t>14940000,0</w:t>
            </w:r>
          </w:p>
          <w:p w:rsidR="00535F06" w:rsidRDefault="00535F06" w:rsidP="00475595">
            <w:pPr>
              <w:jc w:val="center"/>
            </w:pPr>
          </w:p>
          <w:p w:rsidR="00535F06" w:rsidRDefault="00535F06" w:rsidP="00475595">
            <w:pPr>
              <w:jc w:val="center"/>
            </w:pPr>
            <w:r>
              <w:t>34,0</w:t>
            </w:r>
          </w:p>
          <w:p w:rsidR="00535F06" w:rsidRDefault="00535F06" w:rsidP="00475595">
            <w:pPr>
              <w:jc w:val="center"/>
            </w:pPr>
          </w:p>
          <w:p w:rsidR="00535F06" w:rsidRPr="00E545B8" w:rsidRDefault="00535F06" w:rsidP="00475595">
            <w:pPr>
              <w:jc w:val="center"/>
            </w:pPr>
            <w:r>
              <w:t>18,0</w:t>
            </w:r>
          </w:p>
        </w:tc>
        <w:tc>
          <w:tcPr>
            <w:tcW w:w="1080" w:type="dxa"/>
          </w:tcPr>
          <w:p w:rsidR="00535F06" w:rsidRDefault="00535F06" w:rsidP="00475595">
            <w:pPr>
              <w:jc w:val="center"/>
            </w:pPr>
            <w:r>
              <w:lastRenderedPageBreak/>
              <w:t>Россия</w:t>
            </w:r>
          </w:p>
          <w:p w:rsidR="00535F06" w:rsidRDefault="00535F06" w:rsidP="00475595">
            <w:pPr>
              <w:jc w:val="center"/>
            </w:pPr>
          </w:p>
          <w:p w:rsidR="00535F06" w:rsidRDefault="00535F06" w:rsidP="00475595">
            <w:pPr>
              <w:jc w:val="center"/>
            </w:pPr>
          </w:p>
          <w:p w:rsidR="00535F06" w:rsidRDefault="00535F06" w:rsidP="00475595">
            <w:pPr>
              <w:jc w:val="center"/>
            </w:pPr>
            <w:r>
              <w:t>Россия</w:t>
            </w:r>
          </w:p>
          <w:p w:rsidR="00535F06" w:rsidRDefault="00535F06" w:rsidP="00475595">
            <w:pPr>
              <w:jc w:val="center"/>
            </w:pPr>
          </w:p>
          <w:p w:rsidR="00535F06" w:rsidRDefault="00535F06" w:rsidP="00475595">
            <w:pPr>
              <w:jc w:val="center"/>
            </w:pPr>
          </w:p>
          <w:p w:rsidR="00535F06" w:rsidRDefault="00535F06" w:rsidP="00475595">
            <w:pPr>
              <w:jc w:val="center"/>
            </w:pPr>
          </w:p>
          <w:p w:rsidR="00535F06" w:rsidRDefault="00535F06" w:rsidP="00475595">
            <w:pPr>
              <w:jc w:val="center"/>
            </w:pPr>
            <w:r>
              <w:t>Россия</w:t>
            </w:r>
          </w:p>
          <w:p w:rsidR="00535F06" w:rsidRDefault="00535F06" w:rsidP="00475595">
            <w:pPr>
              <w:jc w:val="center"/>
            </w:pPr>
          </w:p>
          <w:p w:rsidR="00535F06" w:rsidRDefault="00535F06" w:rsidP="00475595">
            <w:pPr>
              <w:jc w:val="center"/>
            </w:pPr>
          </w:p>
          <w:p w:rsidR="00535F06" w:rsidRDefault="00535F06" w:rsidP="00475595">
            <w:pPr>
              <w:jc w:val="center"/>
            </w:pPr>
            <w:r>
              <w:t>Россия</w:t>
            </w:r>
          </w:p>
          <w:p w:rsidR="00535F06" w:rsidRDefault="00535F06" w:rsidP="00475595">
            <w:pPr>
              <w:jc w:val="center"/>
            </w:pPr>
          </w:p>
          <w:p w:rsidR="00535F06" w:rsidRPr="00E545B8" w:rsidRDefault="00535F06" w:rsidP="00475595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535F06" w:rsidRPr="00E545B8" w:rsidRDefault="00535F06" w:rsidP="00475595">
            <w:pPr>
              <w:jc w:val="center"/>
            </w:pPr>
            <w:r w:rsidRPr="00E545B8">
              <w:lastRenderedPageBreak/>
              <w:t>Нет</w:t>
            </w:r>
          </w:p>
        </w:tc>
        <w:tc>
          <w:tcPr>
            <w:tcW w:w="1620" w:type="dxa"/>
          </w:tcPr>
          <w:p w:rsidR="00535F06" w:rsidRPr="00E545B8" w:rsidRDefault="00535F06" w:rsidP="00475595">
            <w:pPr>
              <w:jc w:val="center"/>
            </w:pPr>
            <w:r w:rsidRPr="00E545B8">
              <w:t>земельный участок</w:t>
            </w:r>
          </w:p>
          <w:p w:rsidR="00535F06" w:rsidRPr="00E545B8" w:rsidRDefault="00535F06" w:rsidP="00475595">
            <w:pPr>
              <w:jc w:val="center"/>
            </w:pPr>
          </w:p>
          <w:p w:rsidR="00535F06" w:rsidRPr="003F3825" w:rsidRDefault="00535F06" w:rsidP="00475595">
            <w:pPr>
              <w:jc w:val="center"/>
            </w:pPr>
            <w:r w:rsidRPr="00E545B8">
              <w:t>жилой дом</w:t>
            </w:r>
          </w:p>
        </w:tc>
        <w:tc>
          <w:tcPr>
            <w:tcW w:w="900" w:type="dxa"/>
          </w:tcPr>
          <w:p w:rsidR="00535F06" w:rsidRDefault="00535F06" w:rsidP="00D6771F">
            <w:pPr>
              <w:jc w:val="center"/>
            </w:pPr>
            <w:r>
              <w:t>1700,0</w:t>
            </w:r>
          </w:p>
          <w:p w:rsidR="00535F06" w:rsidRDefault="00535F06" w:rsidP="00D6771F">
            <w:pPr>
              <w:jc w:val="center"/>
            </w:pPr>
          </w:p>
          <w:p w:rsidR="00535F06" w:rsidRDefault="00535F06" w:rsidP="00D6771F">
            <w:pPr>
              <w:jc w:val="center"/>
            </w:pPr>
          </w:p>
          <w:p w:rsidR="00535F06" w:rsidRPr="003F3825" w:rsidRDefault="00535F06" w:rsidP="00D6771F">
            <w:pPr>
              <w:jc w:val="center"/>
            </w:pPr>
            <w:r>
              <w:t>72,9</w:t>
            </w:r>
          </w:p>
        </w:tc>
        <w:tc>
          <w:tcPr>
            <w:tcW w:w="1080" w:type="dxa"/>
          </w:tcPr>
          <w:p w:rsidR="00535F06" w:rsidRDefault="00535F06" w:rsidP="00475595">
            <w:pPr>
              <w:jc w:val="center"/>
            </w:pPr>
            <w:r>
              <w:t>Россия</w:t>
            </w:r>
          </w:p>
          <w:p w:rsidR="00535F06" w:rsidRDefault="00535F06" w:rsidP="00475595">
            <w:pPr>
              <w:jc w:val="center"/>
            </w:pPr>
          </w:p>
          <w:p w:rsidR="00535F06" w:rsidRDefault="00535F06" w:rsidP="00475595">
            <w:pPr>
              <w:jc w:val="center"/>
            </w:pPr>
          </w:p>
          <w:p w:rsidR="00535F06" w:rsidRPr="003F3825" w:rsidRDefault="00535F06" w:rsidP="00475595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Pr="00EB0B75" w:rsidRDefault="00535F06" w:rsidP="00475595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EB0B75" w:rsidRDefault="00535F06" w:rsidP="00475595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EB0B75" w:rsidRDefault="00535F06" w:rsidP="00475595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535F06" w:rsidRPr="00EB0B75" w:rsidRDefault="00535F06" w:rsidP="00475595">
            <w:pPr>
              <w:jc w:val="center"/>
            </w:pPr>
            <w:r>
              <w:t>нет</w:t>
            </w:r>
          </w:p>
        </w:tc>
      </w:tr>
      <w:tr w:rsidR="00535F06" w:rsidRPr="00DF62FB" w:rsidTr="008218F2">
        <w:trPr>
          <w:trHeight w:val="277"/>
        </w:trPr>
        <w:tc>
          <w:tcPr>
            <w:tcW w:w="2482" w:type="dxa"/>
          </w:tcPr>
          <w:p w:rsidR="00535F06" w:rsidRPr="007F0EE5" w:rsidRDefault="00535F06" w:rsidP="006C2ECC">
            <w:pPr>
              <w:jc w:val="both"/>
            </w:pPr>
            <w:r>
              <w:t>Талащенко Юрий Александрович</w:t>
            </w:r>
            <w:r w:rsidRPr="007F0EE5">
              <w:t xml:space="preserve">,  руководитель </w:t>
            </w:r>
            <w:r>
              <w:t>Георгиевского</w:t>
            </w:r>
            <w:r w:rsidRPr="007F0EE5">
              <w:t xml:space="preserve"> территориального отдела  администрации Кочубеевского муниципального округа</w:t>
            </w:r>
          </w:p>
        </w:tc>
        <w:tc>
          <w:tcPr>
            <w:tcW w:w="1676" w:type="dxa"/>
          </w:tcPr>
          <w:p w:rsidR="00535F06" w:rsidRDefault="00535F06" w:rsidP="007F0EE5">
            <w:pPr>
              <w:jc w:val="center"/>
            </w:pPr>
            <w:r>
              <w:t>1021067,06</w:t>
            </w:r>
          </w:p>
          <w:p w:rsidR="00535F06" w:rsidRPr="00EB0B75" w:rsidRDefault="00535F06" w:rsidP="007F0EE5">
            <w:pPr>
              <w:jc w:val="center"/>
            </w:pPr>
          </w:p>
        </w:tc>
        <w:tc>
          <w:tcPr>
            <w:tcW w:w="1715" w:type="dxa"/>
          </w:tcPr>
          <w:p w:rsidR="00535F06" w:rsidRDefault="00535F06" w:rsidP="007F0EE5">
            <w:pPr>
              <w:jc w:val="center"/>
            </w:pPr>
            <w:r w:rsidRPr="00E545B8">
              <w:t>земельный участок</w:t>
            </w:r>
            <w:r>
              <w:t xml:space="preserve"> (1/264)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земельный участок (1/264)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земельный участок (1/264)</w:t>
            </w:r>
          </w:p>
          <w:p w:rsidR="00535F06" w:rsidRDefault="00535F06" w:rsidP="007F0EE5">
            <w:pPr>
              <w:jc w:val="center"/>
            </w:pPr>
          </w:p>
          <w:p w:rsidR="00535F06" w:rsidRPr="00E545B8" w:rsidRDefault="00535F06" w:rsidP="007F0EE5">
            <w:pPr>
              <w:jc w:val="center"/>
            </w:pPr>
            <w:r>
              <w:t xml:space="preserve">земельный участок </w:t>
            </w:r>
            <w:r>
              <w:lastRenderedPageBreak/>
              <w:t>(1/264)</w:t>
            </w:r>
          </w:p>
          <w:p w:rsidR="00535F06" w:rsidRDefault="00535F06" w:rsidP="007F0EE5">
            <w:pPr>
              <w:jc w:val="center"/>
            </w:pPr>
          </w:p>
          <w:p w:rsidR="00535F06" w:rsidRPr="00E545B8" w:rsidRDefault="00535F06" w:rsidP="007F0EE5">
            <w:pPr>
              <w:jc w:val="center"/>
            </w:pPr>
            <w:r>
              <w:t>земельный участок (1/264)</w:t>
            </w:r>
          </w:p>
          <w:p w:rsidR="00535F06" w:rsidRDefault="00535F06" w:rsidP="007F0EE5">
            <w:pPr>
              <w:jc w:val="center"/>
            </w:pPr>
          </w:p>
          <w:p w:rsidR="00535F06" w:rsidRPr="00E545B8" w:rsidRDefault="00535F06" w:rsidP="007F0EE5">
            <w:pPr>
              <w:jc w:val="center"/>
            </w:pPr>
            <w:r>
              <w:t>земельный участок (1/264)</w:t>
            </w:r>
          </w:p>
          <w:p w:rsidR="00535F06" w:rsidRDefault="00535F06" w:rsidP="007F0EE5">
            <w:pPr>
              <w:jc w:val="center"/>
            </w:pPr>
          </w:p>
          <w:p w:rsidR="00535F06" w:rsidRPr="00E545B8" w:rsidRDefault="00535F06" w:rsidP="007F0EE5">
            <w:pPr>
              <w:jc w:val="center"/>
            </w:pPr>
            <w:r>
              <w:t>земельный участок (1/264)</w:t>
            </w:r>
          </w:p>
          <w:p w:rsidR="00535F06" w:rsidRDefault="00535F06" w:rsidP="007F0EE5">
            <w:pPr>
              <w:jc w:val="center"/>
            </w:pPr>
          </w:p>
          <w:p w:rsidR="00535F06" w:rsidRPr="00E545B8" w:rsidRDefault="00535F06" w:rsidP="007F0EE5">
            <w:pPr>
              <w:jc w:val="center"/>
            </w:pPr>
            <w:r>
              <w:t>земельный участок (1/264)</w:t>
            </w:r>
          </w:p>
          <w:p w:rsidR="00535F06" w:rsidRDefault="00535F06" w:rsidP="007F0EE5">
            <w:pPr>
              <w:jc w:val="center"/>
            </w:pPr>
          </w:p>
          <w:p w:rsidR="00535F06" w:rsidRPr="00E545B8" w:rsidRDefault="00535F06" w:rsidP="007F0EE5">
            <w:pPr>
              <w:jc w:val="center"/>
            </w:pPr>
            <w:r>
              <w:t>земельный участок (1/264)</w:t>
            </w:r>
          </w:p>
          <w:p w:rsidR="00535F06" w:rsidRDefault="00535F06" w:rsidP="007F0EE5">
            <w:pPr>
              <w:jc w:val="center"/>
            </w:pPr>
          </w:p>
          <w:p w:rsidR="00535F06" w:rsidRPr="00E545B8" w:rsidRDefault="00535F06" w:rsidP="007F0EE5">
            <w:pPr>
              <w:jc w:val="center"/>
            </w:pPr>
            <w:r>
              <w:t>земельный участок (1/264)</w:t>
            </w:r>
          </w:p>
          <w:p w:rsidR="00535F06" w:rsidRDefault="00535F06" w:rsidP="007F0EE5">
            <w:pPr>
              <w:jc w:val="center"/>
            </w:pPr>
          </w:p>
          <w:p w:rsidR="00535F06" w:rsidRPr="00E545B8" w:rsidRDefault="00535F06" w:rsidP="007F0EE5">
            <w:pPr>
              <w:jc w:val="center"/>
            </w:pPr>
            <w:r>
              <w:t>земельный участок (1/264)</w:t>
            </w:r>
          </w:p>
          <w:p w:rsidR="00535F06" w:rsidRDefault="00535F06" w:rsidP="007F0EE5">
            <w:pPr>
              <w:jc w:val="center"/>
            </w:pPr>
          </w:p>
          <w:p w:rsidR="00535F06" w:rsidRPr="00E545B8" w:rsidRDefault="00535F06" w:rsidP="007F0EE5">
            <w:pPr>
              <w:jc w:val="center"/>
            </w:pPr>
            <w:r>
              <w:t>земельный участок (1/264)</w:t>
            </w:r>
          </w:p>
          <w:p w:rsidR="00535F06" w:rsidRDefault="00535F06" w:rsidP="007F0EE5">
            <w:pPr>
              <w:jc w:val="center"/>
            </w:pPr>
          </w:p>
          <w:p w:rsidR="00535F06" w:rsidRPr="00E545B8" w:rsidRDefault="00535F06" w:rsidP="007F0EE5">
            <w:pPr>
              <w:jc w:val="center"/>
            </w:pPr>
            <w:r>
              <w:t>земельный участок (1/264)</w:t>
            </w:r>
          </w:p>
          <w:p w:rsidR="00535F06" w:rsidRDefault="00535F06" w:rsidP="007F0EE5">
            <w:pPr>
              <w:jc w:val="center"/>
            </w:pPr>
          </w:p>
          <w:p w:rsidR="00535F06" w:rsidRPr="00E545B8" w:rsidRDefault="00535F06" w:rsidP="007F0EE5">
            <w:pPr>
              <w:jc w:val="center"/>
            </w:pPr>
            <w:r>
              <w:t>земельный участок (1/264)</w:t>
            </w:r>
          </w:p>
          <w:p w:rsidR="00535F06" w:rsidRDefault="00535F06" w:rsidP="007F0EE5">
            <w:pPr>
              <w:jc w:val="center"/>
            </w:pPr>
          </w:p>
          <w:p w:rsidR="00535F06" w:rsidRPr="00E545B8" w:rsidRDefault="00535F06" w:rsidP="007F0EE5">
            <w:pPr>
              <w:jc w:val="center"/>
            </w:pPr>
            <w:r>
              <w:t>земельный участок (1/264)</w:t>
            </w:r>
          </w:p>
          <w:p w:rsidR="00535F06" w:rsidRDefault="00535F06" w:rsidP="007F0EE5">
            <w:pPr>
              <w:jc w:val="center"/>
            </w:pPr>
          </w:p>
          <w:p w:rsidR="00535F06" w:rsidRPr="00E545B8" w:rsidRDefault="00535F06" w:rsidP="007F0EE5">
            <w:pPr>
              <w:jc w:val="center"/>
            </w:pPr>
            <w:r>
              <w:t>земельный участок (1/264)</w:t>
            </w:r>
          </w:p>
          <w:p w:rsidR="00535F06" w:rsidRDefault="00535F06" w:rsidP="007F0EE5">
            <w:pPr>
              <w:jc w:val="center"/>
            </w:pPr>
          </w:p>
          <w:p w:rsidR="00535F06" w:rsidRPr="00E545B8" w:rsidRDefault="00535F06" w:rsidP="007F0EE5">
            <w:pPr>
              <w:jc w:val="center"/>
            </w:pPr>
            <w:r>
              <w:lastRenderedPageBreak/>
              <w:t>земельный участок (1/264)</w:t>
            </w:r>
          </w:p>
          <w:p w:rsidR="00535F06" w:rsidRDefault="00535F06" w:rsidP="007F0EE5">
            <w:pPr>
              <w:jc w:val="center"/>
            </w:pPr>
          </w:p>
          <w:p w:rsidR="00535F06" w:rsidRPr="00E545B8" w:rsidRDefault="00535F06" w:rsidP="007F0EE5">
            <w:pPr>
              <w:jc w:val="center"/>
            </w:pPr>
            <w:r>
              <w:t>земельный участок (1/264)</w:t>
            </w:r>
          </w:p>
          <w:p w:rsidR="00535F06" w:rsidRDefault="00535F06" w:rsidP="007F0EE5">
            <w:pPr>
              <w:jc w:val="center"/>
            </w:pPr>
          </w:p>
          <w:p w:rsidR="00535F06" w:rsidRPr="00E545B8" w:rsidRDefault="00535F06" w:rsidP="007F0EE5">
            <w:pPr>
              <w:jc w:val="center"/>
            </w:pPr>
            <w:r>
              <w:t>земельный участок (1/264)</w:t>
            </w:r>
          </w:p>
          <w:p w:rsidR="00535F06" w:rsidRDefault="00535F06" w:rsidP="007F0EE5">
            <w:pPr>
              <w:jc w:val="center"/>
            </w:pPr>
          </w:p>
          <w:p w:rsidR="00535F06" w:rsidRPr="00E545B8" w:rsidRDefault="00535F06" w:rsidP="007F0EE5">
            <w:pPr>
              <w:jc w:val="center"/>
            </w:pPr>
            <w:r>
              <w:t>земельный участок (1/264)</w:t>
            </w:r>
          </w:p>
          <w:p w:rsidR="00535F06" w:rsidRDefault="00535F06" w:rsidP="007F0EE5">
            <w:pPr>
              <w:jc w:val="center"/>
            </w:pPr>
          </w:p>
          <w:p w:rsidR="00535F06" w:rsidRPr="00E545B8" w:rsidRDefault="00535F06" w:rsidP="007F0EE5">
            <w:pPr>
              <w:jc w:val="center"/>
            </w:pPr>
            <w:r>
              <w:t>земельный участок (1/264)</w:t>
            </w:r>
          </w:p>
          <w:p w:rsidR="00535F06" w:rsidRDefault="00535F06" w:rsidP="007F0EE5">
            <w:pPr>
              <w:jc w:val="center"/>
            </w:pPr>
          </w:p>
          <w:p w:rsidR="00535F06" w:rsidRPr="00E545B8" w:rsidRDefault="00535F06" w:rsidP="007F0EE5">
            <w:pPr>
              <w:jc w:val="center"/>
            </w:pPr>
            <w:r>
              <w:t>земельный участок (1/264)</w:t>
            </w:r>
          </w:p>
          <w:p w:rsidR="00535F06" w:rsidRDefault="00535F06" w:rsidP="007F0EE5">
            <w:pPr>
              <w:jc w:val="center"/>
            </w:pPr>
          </w:p>
          <w:p w:rsidR="00535F06" w:rsidRPr="00E545B8" w:rsidRDefault="00535F06" w:rsidP="007F0EE5">
            <w:pPr>
              <w:jc w:val="center"/>
            </w:pPr>
            <w:r>
              <w:t xml:space="preserve">земельный участок </w:t>
            </w:r>
            <w:r>
              <w:lastRenderedPageBreak/>
              <w:t>(1/264)</w:t>
            </w:r>
          </w:p>
          <w:p w:rsidR="00535F06" w:rsidRDefault="00535F06" w:rsidP="007F0EE5">
            <w:pPr>
              <w:jc w:val="center"/>
            </w:pPr>
          </w:p>
          <w:p w:rsidR="00535F06" w:rsidRPr="00E545B8" w:rsidRDefault="00535F06" w:rsidP="007F0EE5">
            <w:pPr>
              <w:jc w:val="center"/>
            </w:pPr>
            <w:r>
              <w:t>земельный участок (1/264)</w:t>
            </w:r>
          </w:p>
          <w:p w:rsidR="00535F06" w:rsidRDefault="00535F06" w:rsidP="007F0EE5">
            <w:pPr>
              <w:jc w:val="center"/>
            </w:pPr>
          </w:p>
          <w:p w:rsidR="00535F06" w:rsidRPr="003F3825" w:rsidRDefault="00535F06" w:rsidP="007F0EE5">
            <w:pPr>
              <w:jc w:val="center"/>
            </w:pPr>
            <w:r>
              <w:t>земельный участок (1/264)</w:t>
            </w:r>
          </w:p>
        </w:tc>
        <w:tc>
          <w:tcPr>
            <w:tcW w:w="978" w:type="dxa"/>
          </w:tcPr>
          <w:p w:rsidR="00535F06" w:rsidRDefault="00535F06" w:rsidP="007F0EE5">
            <w:pPr>
              <w:jc w:val="center"/>
            </w:pPr>
            <w:r>
              <w:lastRenderedPageBreak/>
              <w:t>62000,0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62000,0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62000,0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62000,</w:t>
            </w:r>
            <w:r>
              <w:t>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62000,0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62000,0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62000,0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62000,0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62000,0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62000,0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62000,0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62000,0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62000,0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62000,0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62000,0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62000,0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62000,0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62000,0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62000,0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62000,0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62000,</w:t>
            </w:r>
            <w:r>
              <w:lastRenderedPageBreak/>
              <w:t>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62000,0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62000,0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62000,0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62000,0</w:t>
            </w:r>
          </w:p>
          <w:p w:rsidR="00535F06" w:rsidRPr="003F3825" w:rsidRDefault="00535F06" w:rsidP="007F0EE5">
            <w:pPr>
              <w:jc w:val="center"/>
            </w:pPr>
          </w:p>
        </w:tc>
        <w:tc>
          <w:tcPr>
            <w:tcW w:w="1080" w:type="dxa"/>
          </w:tcPr>
          <w:p w:rsidR="00535F06" w:rsidRDefault="00535F06" w:rsidP="007F0EE5">
            <w:pPr>
              <w:jc w:val="center"/>
            </w:pPr>
            <w:r>
              <w:lastRenderedPageBreak/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Pr="003F3825" w:rsidRDefault="00535F06" w:rsidP="007F0EE5">
            <w:pPr>
              <w:jc w:val="center"/>
            </w:pPr>
          </w:p>
        </w:tc>
        <w:tc>
          <w:tcPr>
            <w:tcW w:w="1620" w:type="dxa"/>
          </w:tcPr>
          <w:p w:rsidR="00535F06" w:rsidRDefault="00535F06" w:rsidP="007F0EE5">
            <w:pPr>
              <w:jc w:val="center"/>
            </w:pPr>
            <w:r>
              <w:lastRenderedPageBreak/>
              <w:t>Легковой автомобиль</w:t>
            </w:r>
          </w:p>
          <w:p w:rsidR="00535F06" w:rsidRDefault="00535F06" w:rsidP="007F0EE5">
            <w:pPr>
              <w:jc w:val="center"/>
            </w:pPr>
            <w:r w:rsidRPr="00B26C7D">
              <w:t>Хендэ Н1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Сельскохозяйственная техника: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Трактор Беларус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Трактор Беларус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Самодельный полуприцеп тракторный</w:t>
            </w:r>
          </w:p>
          <w:p w:rsidR="00535F06" w:rsidRPr="001F3BC5" w:rsidRDefault="00535F06" w:rsidP="007F0EE5">
            <w:pPr>
              <w:jc w:val="center"/>
              <w:rPr>
                <w:highlight w:val="yellow"/>
              </w:rPr>
            </w:pPr>
            <w:r>
              <w:t>Прицеп тракторный 2ПТС-4</w:t>
            </w:r>
          </w:p>
        </w:tc>
        <w:tc>
          <w:tcPr>
            <w:tcW w:w="1620" w:type="dxa"/>
          </w:tcPr>
          <w:p w:rsidR="00535F06" w:rsidRDefault="00535F06" w:rsidP="007F0EE5">
            <w:pPr>
              <w:jc w:val="center"/>
            </w:pPr>
            <w:r>
              <w:lastRenderedPageBreak/>
              <w:t xml:space="preserve">Жилой дом 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Земельный участок</w:t>
            </w:r>
          </w:p>
          <w:p w:rsidR="00535F06" w:rsidRPr="00EB0B75" w:rsidRDefault="00535F06" w:rsidP="007F0EE5">
            <w:pPr>
              <w:jc w:val="center"/>
            </w:pPr>
          </w:p>
        </w:tc>
        <w:tc>
          <w:tcPr>
            <w:tcW w:w="900" w:type="dxa"/>
          </w:tcPr>
          <w:p w:rsidR="00535F06" w:rsidRDefault="00535F06" w:rsidP="007F0EE5">
            <w:pPr>
              <w:jc w:val="center"/>
            </w:pPr>
            <w:r>
              <w:t>76,0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Pr="00EB0B75" w:rsidRDefault="00535F06" w:rsidP="007F0EE5">
            <w:pPr>
              <w:jc w:val="center"/>
            </w:pPr>
            <w:r>
              <w:t>3000,0</w:t>
            </w:r>
          </w:p>
        </w:tc>
        <w:tc>
          <w:tcPr>
            <w:tcW w:w="1080" w:type="dxa"/>
          </w:tcPr>
          <w:p w:rsidR="00535F06" w:rsidRDefault="00535F06" w:rsidP="007F0EE5">
            <w:pPr>
              <w:jc w:val="center"/>
            </w:pPr>
            <w:r w:rsidRPr="00EB0B75"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Pr="00EB0B75" w:rsidRDefault="00535F06" w:rsidP="007F0EE5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Pr="00EB0B75" w:rsidRDefault="00535F06" w:rsidP="007F0EE5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</w:tcPr>
          <w:p w:rsidR="00535F06" w:rsidRPr="00EB0B75" w:rsidRDefault="00535F06" w:rsidP="007F0EE5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</w:tcPr>
          <w:p w:rsidR="00535F06" w:rsidRPr="00EB0B75" w:rsidRDefault="00535F06" w:rsidP="007F0EE5">
            <w:pPr>
              <w:jc w:val="center"/>
            </w:pPr>
            <w:r w:rsidRPr="00EB0B75">
              <w:t>нет</w:t>
            </w:r>
          </w:p>
        </w:tc>
        <w:tc>
          <w:tcPr>
            <w:tcW w:w="708" w:type="dxa"/>
          </w:tcPr>
          <w:p w:rsidR="00535F06" w:rsidRPr="00EB0B75" w:rsidRDefault="00535F06" w:rsidP="007F0EE5">
            <w:pPr>
              <w:jc w:val="center"/>
            </w:pPr>
            <w:r w:rsidRPr="00EB0B75">
              <w:t>нет</w:t>
            </w:r>
          </w:p>
        </w:tc>
      </w:tr>
      <w:tr w:rsidR="00535F06" w:rsidRPr="00DF62FB" w:rsidTr="008218F2">
        <w:trPr>
          <w:trHeight w:val="277"/>
        </w:trPr>
        <w:tc>
          <w:tcPr>
            <w:tcW w:w="2482" w:type="dxa"/>
          </w:tcPr>
          <w:p w:rsidR="00535F06" w:rsidRPr="000D5508" w:rsidRDefault="00535F06" w:rsidP="007F0EE5">
            <w:pPr>
              <w:jc w:val="both"/>
              <w:rPr>
                <w:highlight w:val="yellow"/>
              </w:rPr>
            </w:pPr>
            <w:r w:rsidRPr="00877FAB">
              <w:lastRenderedPageBreak/>
              <w:t>Супруга</w:t>
            </w:r>
          </w:p>
        </w:tc>
        <w:tc>
          <w:tcPr>
            <w:tcW w:w="1676" w:type="dxa"/>
          </w:tcPr>
          <w:p w:rsidR="00535F06" w:rsidRDefault="00535F06" w:rsidP="007F0EE5">
            <w:pPr>
              <w:jc w:val="center"/>
            </w:pPr>
            <w:r>
              <w:t>18230844,0</w:t>
            </w:r>
          </w:p>
        </w:tc>
        <w:tc>
          <w:tcPr>
            <w:tcW w:w="1715" w:type="dxa"/>
          </w:tcPr>
          <w:p w:rsidR="00535F06" w:rsidRDefault="00535F06" w:rsidP="007F0EE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8" w:type="dxa"/>
          </w:tcPr>
          <w:p w:rsidR="00535F06" w:rsidRDefault="00535F06" w:rsidP="007F0EE5">
            <w:pPr>
              <w:jc w:val="center"/>
            </w:pPr>
            <w:r>
              <w:t>128000,0</w:t>
            </w:r>
          </w:p>
        </w:tc>
        <w:tc>
          <w:tcPr>
            <w:tcW w:w="1080" w:type="dxa"/>
          </w:tcPr>
          <w:p w:rsidR="00535F06" w:rsidRDefault="00535F06" w:rsidP="007F0EE5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535F06" w:rsidRDefault="00535F06" w:rsidP="007F0EE5">
            <w:pPr>
              <w:jc w:val="center"/>
            </w:pPr>
            <w:r>
              <w:t>Легковой автомобиль:</w:t>
            </w:r>
          </w:p>
          <w:p w:rsidR="00535F06" w:rsidRDefault="00535F06" w:rsidP="007F0EE5">
            <w:pPr>
              <w:jc w:val="center"/>
            </w:pPr>
            <w:r>
              <w:t>ВИС2346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Автомобили грузовые: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Самосвал НЕФАЗ 45143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ГАЗ САЗ-35071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ГАЗ топливоцист</w:t>
            </w:r>
            <w:r>
              <w:lastRenderedPageBreak/>
              <w:t>ерна 5312</w:t>
            </w:r>
          </w:p>
          <w:p w:rsidR="00535F06" w:rsidRDefault="00535F06" w:rsidP="007F0EE5">
            <w:pPr>
              <w:jc w:val="center"/>
            </w:pPr>
            <w:r>
              <w:t>ГАЗ 330730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Автрбус длиной не более 5 м. УАЗ220694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Сельскохозяйственная техника: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Комбайн РСМ-101 «Вектор-410»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DB7C21">
            <w:pPr>
              <w:jc w:val="center"/>
            </w:pPr>
            <w:r>
              <w:t>Комбайн РСМ-101 «Вектор-410»</w:t>
            </w:r>
          </w:p>
          <w:p w:rsidR="00535F06" w:rsidRDefault="00535F06" w:rsidP="00DB7C21">
            <w:pPr>
              <w:jc w:val="center"/>
            </w:pPr>
          </w:p>
          <w:p w:rsidR="00535F06" w:rsidRDefault="00535F06" w:rsidP="00DB7C21">
            <w:pPr>
              <w:jc w:val="center"/>
            </w:pPr>
            <w:r>
              <w:t>Трактор МТЗ-80</w:t>
            </w:r>
          </w:p>
          <w:p w:rsidR="00535F06" w:rsidRDefault="00535F06" w:rsidP="00DB7C21">
            <w:pPr>
              <w:jc w:val="center"/>
            </w:pPr>
          </w:p>
          <w:p w:rsidR="00535F06" w:rsidRDefault="00535F06" w:rsidP="00DB7C21">
            <w:pPr>
              <w:jc w:val="center"/>
            </w:pPr>
            <w:r>
              <w:lastRenderedPageBreak/>
              <w:t>Трактор МТЗ-80</w:t>
            </w:r>
          </w:p>
          <w:p w:rsidR="00535F06" w:rsidRDefault="00535F06" w:rsidP="00DB7C21">
            <w:pPr>
              <w:jc w:val="center"/>
            </w:pPr>
          </w:p>
          <w:p w:rsidR="00535F06" w:rsidRDefault="00535F06" w:rsidP="00DB7C21">
            <w:pPr>
              <w:jc w:val="center"/>
            </w:pPr>
            <w:r>
              <w:t>Комбайн СК-5М-1</w:t>
            </w:r>
          </w:p>
          <w:p w:rsidR="00535F06" w:rsidRDefault="00535F06" w:rsidP="00DB7C21">
            <w:pPr>
              <w:jc w:val="center"/>
            </w:pPr>
          </w:p>
          <w:p w:rsidR="00535F06" w:rsidRPr="009C2BA5" w:rsidRDefault="00535F06" w:rsidP="00DB7C21">
            <w:pPr>
              <w:jc w:val="center"/>
            </w:pPr>
            <w:r>
              <w:t>Комбайн зерноуборочный РСМ -152 «</w:t>
            </w:r>
            <w:r>
              <w:rPr>
                <w:lang w:val="en-US"/>
              </w:rPr>
              <w:t>Acros</w:t>
            </w:r>
            <w:r w:rsidRPr="00DB7C21">
              <w:t xml:space="preserve">-595 </w:t>
            </w:r>
            <w:r>
              <w:rPr>
                <w:lang w:val="en-US"/>
              </w:rPr>
              <w:t>Plus</w:t>
            </w:r>
            <w:r>
              <w:t>»</w:t>
            </w:r>
          </w:p>
          <w:p w:rsidR="00535F06" w:rsidRDefault="00535F06" w:rsidP="00DB7C21">
            <w:pPr>
              <w:jc w:val="center"/>
            </w:pPr>
          </w:p>
          <w:p w:rsidR="00535F06" w:rsidRDefault="00535F06" w:rsidP="00DB7C21">
            <w:pPr>
              <w:jc w:val="center"/>
            </w:pPr>
            <w:r>
              <w:t>Трактор Беларус-82.1</w:t>
            </w:r>
          </w:p>
          <w:p w:rsidR="00535F06" w:rsidRDefault="00535F06" w:rsidP="00DB7C21">
            <w:pPr>
              <w:jc w:val="center"/>
            </w:pPr>
          </w:p>
          <w:p w:rsidR="00535F06" w:rsidRDefault="00535F06" w:rsidP="00DB7C21">
            <w:pPr>
              <w:jc w:val="center"/>
            </w:pPr>
            <w:r>
              <w:t>Трактор Беларус-82.1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877FAB">
            <w:pPr>
              <w:jc w:val="center"/>
            </w:pPr>
          </w:p>
        </w:tc>
        <w:tc>
          <w:tcPr>
            <w:tcW w:w="1620" w:type="dxa"/>
          </w:tcPr>
          <w:p w:rsidR="00535F06" w:rsidRDefault="00535F06" w:rsidP="007F0EE5">
            <w:pPr>
              <w:jc w:val="center"/>
            </w:pPr>
            <w:r>
              <w:lastRenderedPageBreak/>
              <w:t>Жилой дом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 xml:space="preserve">Земельный участок  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877FAB">
            <w:pPr>
              <w:jc w:val="center"/>
            </w:pPr>
            <w:r>
              <w:t xml:space="preserve">Земельный участок  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877FAB">
            <w:pPr>
              <w:jc w:val="center"/>
            </w:pPr>
            <w:r>
              <w:t>Земельный участок</w:t>
            </w:r>
          </w:p>
          <w:p w:rsidR="00535F06" w:rsidRDefault="00535F06" w:rsidP="00877FAB">
            <w:pPr>
              <w:jc w:val="center"/>
            </w:pPr>
          </w:p>
          <w:p w:rsidR="00535F06" w:rsidRDefault="00535F06" w:rsidP="00877FAB">
            <w:pPr>
              <w:jc w:val="center"/>
            </w:pPr>
            <w:r>
              <w:t xml:space="preserve">Земельный участок  </w:t>
            </w:r>
          </w:p>
          <w:p w:rsidR="00535F06" w:rsidRDefault="00535F06" w:rsidP="00877FAB">
            <w:pPr>
              <w:jc w:val="center"/>
            </w:pPr>
            <w:r>
              <w:t xml:space="preserve">  </w:t>
            </w:r>
          </w:p>
          <w:p w:rsidR="00535F06" w:rsidRDefault="00535F06" w:rsidP="00877FAB">
            <w:pPr>
              <w:jc w:val="center"/>
            </w:pPr>
            <w:r>
              <w:t xml:space="preserve">Земельный </w:t>
            </w:r>
            <w:r>
              <w:t xml:space="preserve">участок  </w:t>
            </w:r>
          </w:p>
          <w:p w:rsidR="00535F06" w:rsidRDefault="00535F06" w:rsidP="00877FAB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Земельный участок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877FAB">
            <w:pPr>
              <w:jc w:val="center"/>
            </w:pPr>
            <w:r>
              <w:t xml:space="preserve">Земельный участок  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877FAB">
            <w:pPr>
              <w:jc w:val="center"/>
            </w:pPr>
            <w:r>
              <w:t xml:space="preserve">Земельный участок  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877FAB">
            <w:pPr>
              <w:jc w:val="center"/>
            </w:pPr>
            <w:r>
              <w:t xml:space="preserve">Земельный участок  </w:t>
            </w:r>
          </w:p>
          <w:p w:rsidR="00535F06" w:rsidRDefault="00535F06" w:rsidP="00877FAB">
            <w:pPr>
              <w:jc w:val="center"/>
            </w:pPr>
            <w:r>
              <w:t xml:space="preserve">Земельный участок  </w:t>
            </w:r>
          </w:p>
          <w:p w:rsidR="00535F06" w:rsidRDefault="00535F06" w:rsidP="00877FAB">
            <w:pPr>
              <w:jc w:val="center"/>
            </w:pPr>
          </w:p>
          <w:p w:rsidR="00535F06" w:rsidRDefault="00535F06" w:rsidP="00877FAB">
            <w:pPr>
              <w:jc w:val="center"/>
            </w:pPr>
            <w:r>
              <w:t xml:space="preserve">Земельный участок  </w:t>
            </w:r>
          </w:p>
          <w:p w:rsidR="00535F06" w:rsidRDefault="00535F06" w:rsidP="00877FAB">
            <w:pPr>
              <w:jc w:val="center"/>
            </w:pPr>
          </w:p>
          <w:p w:rsidR="00535F06" w:rsidRDefault="00535F06" w:rsidP="00877FAB">
            <w:pPr>
              <w:jc w:val="center"/>
            </w:pPr>
            <w:r>
              <w:t xml:space="preserve">Земельный участок  </w:t>
            </w:r>
          </w:p>
          <w:p w:rsidR="00535F06" w:rsidRDefault="00535F06" w:rsidP="00877FAB">
            <w:pPr>
              <w:jc w:val="center"/>
            </w:pPr>
          </w:p>
          <w:p w:rsidR="00535F06" w:rsidRDefault="00535F06" w:rsidP="00877FAB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 </w:t>
            </w:r>
          </w:p>
          <w:p w:rsidR="00535F06" w:rsidRPr="00553F5A" w:rsidRDefault="00535F06" w:rsidP="007F0EE5">
            <w:pPr>
              <w:jc w:val="center"/>
            </w:pPr>
          </w:p>
        </w:tc>
        <w:tc>
          <w:tcPr>
            <w:tcW w:w="900" w:type="dxa"/>
          </w:tcPr>
          <w:p w:rsidR="00535F06" w:rsidRDefault="00535F06" w:rsidP="007F0EE5">
            <w:pPr>
              <w:jc w:val="center"/>
            </w:pPr>
            <w:r>
              <w:lastRenderedPageBreak/>
              <w:t>76,0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627971,0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8745076,0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290628,0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2686343,0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29836</w:t>
            </w:r>
            <w:r>
              <w:t>13,0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736691,0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316911,0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604912,0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85590,0</w:t>
            </w:r>
          </w:p>
          <w:p w:rsidR="00535F06" w:rsidRDefault="00535F06" w:rsidP="007F0EE5">
            <w:pPr>
              <w:jc w:val="center"/>
            </w:pPr>
            <w:r>
              <w:t>1854160,0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712852,0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551634,0</w:t>
            </w:r>
          </w:p>
          <w:p w:rsidR="00535F06" w:rsidRDefault="00535F06" w:rsidP="007F0EE5">
            <w:pPr>
              <w:jc w:val="center"/>
            </w:pPr>
          </w:p>
          <w:p w:rsidR="00535F06" w:rsidRPr="00553F5A" w:rsidRDefault="00535F06" w:rsidP="007F0EE5">
            <w:pPr>
              <w:jc w:val="center"/>
            </w:pPr>
            <w:r>
              <w:t>3000,0</w:t>
            </w:r>
          </w:p>
        </w:tc>
        <w:tc>
          <w:tcPr>
            <w:tcW w:w="1080" w:type="dxa"/>
          </w:tcPr>
          <w:p w:rsidR="00535F06" w:rsidRDefault="00535F06" w:rsidP="007F0EE5">
            <w:pPr>
              <w:jc w:val="center"/>
            </w:pPr>
            <w:r>
              <w:lastRenderedPageBreak/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  <w:r>
              <w:t>Россия</w:t>
            </w:r>
          </w:p>
          <w:p w:rsidR="00535F06" w:rsidRDefault="00535F06" w:rsidP="007F0EE5">
            <w:pPr>
              <w:jc w:val="center"/>
            </w:pPr>
          </w:p>
          <w:p w:rsidR="00535F06" w:rsidRDefault="00535F06" w:rsidP="007F0EE5">
            <w:pPr>
              <w:jc w:val="center"/>
            </w:pPr>
          </w:p>
          <w:p w:rsidR="00535F06" w:rsidRPr="00553F5A" w:rsidRDefault="00535F06" w:rsidP="007F0EE5">
            <w:pPr>
              <w:jc w:val="center"/>
            </w:pPr>
          </w:p>
        </w:tc>
        <w:tc>
          <w:tcPr>
            <w:tcW w:w="707" w:type="dxa"/>
          </w:tcPr>
          <w:p w:rsidR="00535F06" w:rsidRPr="00553F5A" w:rsidRDefault="00535F06" w:rsidP="007F0EE5">
            <w:pPr>
              <w:jc w:val="center"/>
            </w:pPr>
            <w:r>
              <w:lastRenderedPageBreak/>
              <w:t xml:space="preserve">Нет </w:t>
            </w:r>
          </w:p>
        </w:tc>
        <w:tc>
          <w:tcPr>
            <w:tcW w:w="709" w:type="dxa"/>
          </w:tcPr>
          <w:p w:rsidR="00535F06" w:rsidRPr="00553F5A" w:rsidRDefault="00535F06" w:rsidP="007F0EE5">
            <w:pPr>
              <w:jc w:val="center"/>
            </w:pPr>
            <w:r>
              <w:t xml:space="preserve">Нет </w:t>
            </w:r>
          </w:p>
        </w:tc>
        <w:tc>
          <w:tcPr>
            <w:tcW w:w="709" w:type="dxa"/>
          </w:tcPr>
          <w:p w:rsidR="00535F06" w:rsidRPr="00553F5A" w:rsidRDefault="00535F06" w:rsidP="007F0EE5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535F06" w:rsidRPr="00553F5A" w:rsidRDefault="00535F06" w:rsidP="007F0EE5">
            <w:pPr>
              <w:jc w:val="center"/>
            </w:pPr>
            <w:r>
              <w:t>нет</w:t>
            </w:r>
          </w:p>
        </w:tc>
      </w:tr>
    </w:tbl>
    <w:p w:rsidR="00535F06" w:rsidRDefault="00535F06" w:rsidP="00E74B76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535F06" w:rsidRDefault="00535F06" w:rsidP="00E74B76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535F06" w:rsidRDefault="00535F06" w:rsidP="00E74B76">
      <w:pPr>
        <w:ind w:left="-709" w:right="-739"/>
      </w:pPr>
    </w:p>
    <w:p w:rsidR="00535F06" w:rsidRPr="00100E27" w:rsidRDefault="00535F06" w:rsidP="00100E27">
      <w:pPr>
        <w:jc w:val="right"/>
      </w:pPr>
      <w:r w:rsidRPr="00100E27">
        <w:lastRenderedPageBreak/>
        <w:t xml:space="preserve">                                            </w:t>
      </w:r>
      <w:r>
        <w:t xml:space="preserve">                                                       </w:t>
      </w:r>
      <w:r w:rsidRPr="00100E27">
        <w:t xml:space="preserve"> Приложение</w:t>
      </w:r>
    </w:p>
    <w:p w:rsidR="00535F06" w:rsidRPr="00100E27" w:rsidRDefault="00535F06" w:rsidP="006B5941">
      <w:pPr>
        <w:jc w:val="center"/>
      </w:pPr>
      <w:r w:rsidRPr="00100E27">
        <w:t>к Положению</w:t>
      </w:r>
    </w:p>
    <w:p w:rsidR="00535F06" w:rsidRPr="00100E27" w:rsidRDefault="00535F06" w:rsidP="006B5941">
      <w:pPr>
        <w:ind w:firstLine="540"/>
        <w:jc w:val="center"/>
      </w:pPr>
      <w:r w:rsidRPr="00100E27">
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 управлении сельского хозяйства и охраны окружающей среды администрации Кочубеевского муниципального района Ставропольского края, их супругов и несовершеннолетних детей на официальном сайте адм</w:t>
      </w:r>
      <w:r w:rsidRPr="00100E27">
        <w:t>и</w:t>
      </w:r>
      <w:r w:rsidRPr="00100E27">
        <w:t>нистрации  Кочубеевского муниципального района в период  с 01.01.20</w:t>
      </w:r>
      <w:r>
        <w:t>20</w:t>
      </w:r>
      <w:r w:rsidRPr="00100E27">
        <w:t xml:space="preserve"> г. по 31.12.20</w:t>
      </w:r>
      <w:r>
        <w:t xml:space="preserve">20 </w:t>
      </w:r>
      <w:r w:rsidRPr="00100E27">
        <w:t xml:space="preserve">г. и предоставления этих сведений средствам массовой информации для опубликования. </w:t>
      </w:r>
    </w:p>
    <w:p w:rsidR="00535F06" w:rsidRPr="004E6BC1" w:rsidRDefault="00535F06" w:rsidP="006B5941">
      <w:pPr>
        <w:jc w:val="center"/>
        <w:rPr>
          <w:sz w:val="28"/>
        </w:rPr>
      </w:pPr>
    </w:p>
    <w:tbl>
      <w:tblPr>
        <w:tblpPr w:leftFromText="180" w:rightFromText="180" w:vertAnchor="text" w:tblpX="-428" w:tblpY="1"/>
        <w:tblOverlap w:val="never"/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310"/>
        <w:gridCol w:w="1525"/>
        <w:gridCol w:w="1134"/>
        <w:gridCol w:w="851"/>
        <w:gridCol w:w="1452"/>
        <w:gridCol w:w="1275"/>
        <w:gridCol w:w="1100"/>
        <w:gridCol w:w="885"/>
        <w:gridCol w:w="1276"/>
        <w:gridCol w:w="1134"/>
        <w:gridCol w:w="1275"/>
        <w:gridCol w:w="993"/>
      </w:tblGrid>
      <w:tr w:rsidR="00535F06" w:rsidRPr="007579BB" w:rsidTr="00100E27">
        <w:tc>
          <w:tcPr>
            <w:tcW w:w="16019" w:type="dxa"/>
            <w:gridSpan w:val="13"/>
          </w:tcPr>
          <w:p w:rsidR="00535F06" w:rsidRPr="007579BB" w:rsidRDefault="00535F06" w:rsidP="00100E27">
            <w:pPr>
              <w:jc w:val="center"/>
            </w:pPr>
            <w:r>
              <w:t xml:space="preserve">Сведения о доходах, расходах, об </w:t>
            </w:r>
            <w:r w:rsidRPr="007579BB">
              <w:t>имуществе и обязательствах имущественного характера</w:t>
            </w:r>
            <w:r>
              <w:t xml:space="preserve"> лиц, замещающих муниципальные должности и должности</w:t>
            </w:r>
            <w:r w:rsidRPr="007579BB">
              <w:t xml:space="preserve"> муниципальн</w:t>
            </w:r>
            <w:r>
              <w:t>ой службы в администрации</w:t>
            </w:r>
            <w:r w:rsidRPr="007579BB">
              <w:t xml:space="preserve"> Кочубеевского муниципального ра</w:t>
            </w:r>
            <w:r w:rsidRPr="007579BB">
              <w:t>й</w:t>
            </w:r>
            <w:r w:rsidRPr="007579BB">
              <w:t>она Ставропольско</w:t>
            </w:r>
            <w:r>
              <w:t xml:space="preserve">го края за период </w:t>
            </w:r>
          </w:p>
        </w:tc>
      </w:tr>
      <w:tr w:rsidR="00535F06" w:rsidRPr="007579BB" w:rsidTr="00100E27">
        <w:tc>
          <w:tcPr>
            <w:tcW w:w="1809" w:type="dxa"/>
            <w:vMerge w:val="restart"/>
          </w:tcPr>
          <w:p w:rsidR="00535F06" w:rsidRPr="001A6E5D" w:rsidRDefault="00535F06" w:rsidP="00100E27">
            <w:pPr>
              <w:jc w:val="both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ФИО, Дол</w:t>
            </w:r>
            <w:r w:rsidRPr="001A6E5D">
              <w:rPr>
                <w:sz w:val="20"/>
                <w:szCs w:val="20"/>
              </w:rPr>
              <w:t>ж</w:t>
            </w:r>
            <w:r w:rsidRPr="001A6E5D">
              <w:rPr>
                <w:sz w:val="20"/>
                <w:szCs w:val="20"/>
              </w:rPr>
              <w:t>ность, (родственные отн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шения)</w:t>
            </w:r>
          </w:p>
        </w:tc>
        <w:tc>
          <w:tcPr>
            <w:tcW w:w="1310" w:type="dxa"/>
            <w:vMerge w:val="restart"/>
          </w:tcPr>
          <w:p w:rsidR="00535F06" w:rsidRPr="001A6E5D" w:rsidRDefault="00535F06" w:rsidP="008332A0">
            <w:pPr>
              <w:jc w:val="both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Деклар</w:t>
            </w:r>
            <w:r w:rsidRPr="001A6E5D">
              <w:rPr>
                <w:sz w:val="20"/>
                <w:szCs w:val="20"/>
              </w:rPr>
              <w:t>и</w:t>
            </w:r>
            <w:r w:rsidRPr="001A6E5D">
              <w:rPr>
                <w:sz w:val="20"/>
                <w:szCs w:val="20"/>
              </w:rPr>
              <w:t>рованный г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довой доход за 20</w:t>
            </w:r>
            <w:r>
              <w:rPr>
                <w:sz w:val="20"/>
                <w:szCs w:val="20"/>
              </w:rPr>
              <w:t>20</w:t>
            </w:r>
            <w:r w:rsidRPr="001A6E5D">
              <w:rPr>
                <w:sz w:val="20"/>
                <w:szCs w:val="20"/>
              </w:rPr>
              <w:t xml:space="preserve">__г. (тыс. руб.) </w:t>
            </w:r>
          </w:p>
        </w:tc>
        <w:tc>
          <w:tcPr>
            <w:tcW w:w="4962" w:type="dxa"/>
            <w:gridSpan w:val="4"/>
          </w:tcPr>
          <w:p w:rsidR="00535F06" w:rsidRPr="001A6E5D" w:rsidRDefault="00535F06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1A6E5D">
              <w:rPr>
                <w:sz w:val="20"/>
                <w:szCs w:val="20"/>
              </w:rPr>
              <w:t>н</w:t>
            </w:r>
            <w:r w:rsidRPr="001A6E5D">
              <w:rPr>
                <w:sz w:val="20"/>
                <w:szCs w:val="20"/>
              </w:rPr>
              <w:t>ности</w:t>
            </w:r>
          </w:p>
        </w:tc>
        <w:tc>
          <w:tcPr>
            <w:tcW w:w="3260" w:type="dxa"/>
            <w:gridSpan w:val="3"/>
          </w:tcPr>
          <w:p w:rsidR="00535F06" w:rsidRPr="001A6E5D" w:rsidRDefault="00535F06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Перечень объектов недв</w:t>
            </w:r>
            <w:r w:rsidRPr="001A6E5D">
              <w:rPr>
                <w:sz w:val="20"/>
                <w:szCs w:val="20"/>
              </w:rPr>
              <w:t>и</w:t>
            </w:r>
            <w:r w:rsidRPr="001A6E5D">
              <w:rPr>
                <w:sz w:val="20"/>
                <w:szCs w:val="20"/>
              </w:rPr>
              <w:t>жимого имущества, находящихся в пол</w:t>
            </w:r>
            <w:r w:rsidRPr="001A6E5D">
              <w:rPr>
                <w:sz w:val="20"/>
                <w:szCs w:val="20"/>
              </w:rPr>
              <w:t>ь</w:t>
            </w:r>
            <w:r w:rsidRPr="001A6E5D">
              <w:rPr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535F06" w:rsidRPr="003F38BB" w:rsidRDefault="00535F06" w:rsidP="00100E27">
            <w:pPr>
              <w:jc w:val="both"/>
              <w:rPr>
                <w:sz w:val="20"/>
                <w:szCs w:val="20"/>
                <w:vertAlign w:val="superscript"/>
                <w:lang w:val="en-US"/>
              </w:rPr>
            </w:pPr>
            <w:r w:rsidRPr="001A6E5D">
              <w:rPr>
                <w:sz w:val="20"/>
                <w:szCs w:val="20"/>
              </w:rPr>
              <w:t>Вид сделки по прио</w:t>
            </w:r>
            <w:r w:rsidRPr="001A6E5D">
              <w:rPr>
                <w:sz w:val="20"/>
                <w:szCs w:val="20"/>
              </w:rPr>
              <w:t>б</w:t>
            </w:r>
            <w:r w:rsidRPr="001A6E5D">
              <w:rPr>
                <w:sz w:val="20"/>
                <w:szCs w:val="20"/>
              </w:rPr>
              <w:t>ретению земельного участка, другого об</w:t>
            </w:r>
            <w:r w:rsidRPr="001A6E5D">
              <w:rPr>
                <w:sz w:val="20"/>
                <w:szCs w:val="20"/>
              </w:rPr>
              <w:t>ъ</w:t>
            </w:r>
            <w:r w:rsidRPr="001A6E5D">
              <w:rPr>
                <w:sz w:val="20"/>
                <w:szCs w:val="20"/>
              </w:rPr>
              <w:t>екта недвижимости, транспортн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го средства, ценных бумаг, а</w:t>
            </w:r>
            <w:r w:rsidRPr="001A6E5D">
              <w:rPr>
                <w:sz w:val="20"/>
                <w:szCs w:val="20"/>
              </w:rPr>
              <w:t>к</w:t>
            </w:r>
            <w:r w:rsidRPr="001A6E5D">
              <w:rPr>
                <w:sz w:val="20"/>
                <w:szCs w:val="20"/>
              </w:rPr>
              <w:t>ций, (долей участия, паев в уставных (складочных) капиталах орган</w:t>
            </w:r>
            <w:r w:rsidRPr="001A6E5D">
              <w:rPr>
                <w:sz w:val="20"/>
                <w:szCs w:val="20"/>
              </w:rPr>
              <w:t>и</w:t>
            </w:r>
            <w:r w:rsidRPr="001A6E5D">
              <w:rPr>
                <w:sz w:val="20"/>
                <w:szCs w:val="20"/>
              </w:rPr>
              <w:t>заци</w:t>
            </w:r>
            <w:r w:rsidRPr="001A6E5D">
              <w:rPr>
                <w:sz w:val="20"/>
                <w:szCs w:val="20"/>
              </w:rPr>
              <w:lastRenderedPageBreak/>
              <w:t>й)</w:t>
            </w:r>
            <w:r w:rsidRPr="001A6E5D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4" w:type="dxa"/>
            <w:vMerge w:val="restart"/>
          </w:tcPr>
          <w:p w:rsidR="00535F06" w:rsidRPr="001A6E5D" w:rsidRDefault="00535F06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lastRenderedPageBreak/>
              <w:t>Величина расходов</w:t>
            </w:r>
            <w:r w:rsidRPr="001A6E5D">
              <w:rPr>
                <w:sz w:val="20"/>
                <w:szCs w:val="20"/>
                <w:vertAlign w:val="superscript"/>
              </w:rPr>
              <w:t>2</w:t>
            </w:r>
          </w:p>
          <w:p w:rsidR="00535F06" w:rsidRPr="001A6E5D" w:rsidRDefault="00535F06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(рублей)</w:t>
            </w:r>
          </w:p>
        </w:tc>
        <w:tc>
          <w:tcPr>
            <w:tcW w:w="1275" w:type="dxa"/>
            <w:vMerge w:val="restart"/>
          </w:tcPr>
          <w:p w:rsidR="00535F06" w:rsidRPr="001A6E5D" w:rsidRDefault="00535F06" w:rsidP="00100E27">
            <w:pPr>
              <w:jc w:val="both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Общий д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ход муниципального служащего с супругой (супругом) за три п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следних года, предшествующих соверш</w:t>
            </w:r>
            <w:r w:rsidRPr="001A6E5D">
              <w:rPr>
                <w:sz w:val="20"/>
                <w:szCs w:val="20"/>
              </w:rPr>
              <w:t>е</w:t>
            </w:r>
            <w:r w:rsidRPr="001A6E5D">
              <w:rPr>
                <w:sz w:val="20"/>
                <w:szCs w:val="20"/>
              </w:rPr>
              <w:t>нию сделки</w:t>
            </w:r>
          </w:p>
        </w:tc>
        <w:tc>
          <w:tcPr>
            <w:tcW w:w="993" w:type="dxa"/>
            <w:vMerge w:val="restart"/>
          </w:tcPr>
          <w:p w:rsidR="00535F06" w:rsidRPr="001A6E5D" w:rsidRDefault="00535F06" w:rsidP="00100E27">
            <w:pPr>
              <w:jc w:val="both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Сведения об источниках п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лучения средств, за счет кот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рых совершена сде</w:t>
            </w:r>
            <w:r w:rsidRPr="001A6E5D">
              <w:rPr>
                <w:sz w:val="20"/>
                <w:szCs w:val="20"/>
              </w:rPr>
              <w:t>л</w:t>
            </w:r>
            <w:r w:rsidRPr="001A6E5D">
              <w:rPr>
                <w:sz w:val="20"/>
                <w:szCs w:val="20"/>
              </w:rPr>
              <w:t>ка</w:t>
            </w:r>
          </w:p>
        </w:tc>
      </w:tr>
      <w:tr w:rsidR="00535F06" w:rsidRPr="007579BB" w:rsidTr="00540D95">
        <w:tc>
          <w:tcPr>
            <w:tcW w:w="1809" w:type="dxa"/>
            <w:vMerge/>
          </w:tcPr>
          <w:p w:rsidR="00535F06" w:rsidRPr="007579BB" w:rsidRDefault="00535F06" w:rsidP="00100E27">
            <w:pPr>
              <w:jc w:val="center"/>
            </w:pPr>
          </w:p>
        </w:tc>
        <w:tc>
          <w:tcPr>
            <w:tcW w:w="1310" w:type="dxa"/>
            <w:vMerge/>
          </w:tcPr>
          <w:p w:rsidR="00535F06" w:rsidRPr="007579BB" w:rsidRDefault="00535F06" w:rsidP="00100E27">
            <w:pPr>
              <w:jc w:val="center"/>
            </w:pPr>
          </w:p>
        </w:tc>
        <w:tc>
          <w:tcPr>
            <w:tcW w:w="1525" w:type="dxa"/>
          </w:tcPr>
          <w:p w:rsidR="00535F06" w:rsidRPr="001A6E5D" w:rsidRDefault="00535F06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Вид объектов недвижим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535F06" w:rsidRPr="001A6E5D" w:rsidRDefault="00535F06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Пл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щадь</w:t>
            </w:r>
          </w:p>
          <w:p w:rsidR="00535F06" w:rsidRPr="001A6E5D" w:rsidRDefault="00535F06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535F06" w:rsidRPr="001A6E5D" w:rsidRDefault="00535F06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Страна располож</w:t>
            </w:r>
            <w:r w:rsidRPr="001A6E5D">
              <w:rPr>
                <w:sz w:val="20"/>
                <w:szCs w:val="20"/>
              </w:rPr>
              <w:t>е</w:t>
            </w:r>
            <w:r w:rsidRPr="001A6E5D">
              <w:rPr>
                <w:sz w:val="20"/>
                <w:szCs w:val="20"/>
              </w:rPr>
              <w:t>ния</w:t>
            </w:r>
          </w:p>
        </w:tc>
        <w:tc>
          <w:tcPr>
            <w:tcW w:w="1452" w:type="dxa"/>
          </w:tcPr>
          <w:p w:rsidR="00535F06" w:rsidRPr="001A6E5D" w:rsidRDefault="00535F06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Транспортные средс</w:t>
            </w:r>
            <w:r w:rsidRPr="001A6E5D">
              <w:rPr>
                <w:sz w:val="20"/>
                <w:szCs w:val="20"/>
              </w:rPr>
              <w:t>т</w:t>
            </w:r>
            <w:r w:rsidRPr="001A6E5D">
              <w:rPr>
                <w:sz w:val="20"/>
                <w:szCs w:val="20"/>
              </w:rPr>
              <w:t>ва</w:t>
            </w:r>
          </w:p>
        </w:tc>
        <w:tc>
          <w:tcPr>
            <w:tcW w:w="1275" w:type="dxa"/>
          </w:tcPr>
          <w:p w:rsidR="00535F06" w:rsidRPr="001A6E5D" w:rsidRDefault="00535F06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Вид объектов недвижим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сти</w:t>
            </w:r>
          </w:p>
        </w:tc>
        <w:tc>
          <w:tcPr>
            <w:tcW w:w="1100" w:type="dxa"/>
          </w:tcPr>
          <w:p w:rsidR="00535F06" w:rsidRPr="001A6E5D" w:rsidRDefault="00535F06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Пл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щадь</w:t>
            </w:r>
          </w:p>
          <w:p w:rsidR="00535F06" w:rsidRPr="001A6E5D" w:rsidRDefault="00535F06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(кв.м.)</w:t>
            </w:r>
          </w:p>
        </w:tc>
        <w:tc>
          <w:tcPr>
            <w:tcW w:w="885" w:type="dxa"/>
          </w:tcPr>
          <w:p w:rsidR="00535F06" w:rsidRPr="001A6E5D" w:rsidRDefault="00535F06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Страна распо</w:t>
            </w:r>
            <w:r>
              <w:rPr>
                <w:sz w:val="20"/>
                <w:szCs w:val="20"/>
              </w:rPr>
              <w:t>-</w:t>
            </w:r>
            <w:r w:rsidRPr="001A6E5D">
              <w:rPr>
                <w:sz w:val="20"/>
                <w:szCs w:val="20"/>
              </w:rPr>
              <w:t>лож</w:t>
            </w:r>
            <w:r w:rsidRPr="001A6E5D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-</w:t>
            </w:r>
            <w:r w:rsidRPr="001A6E5D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535F06" w:rsidRPr="007579BB" w:rsidRDefault="00535F06" w:rsidP="00100E27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7579BB" w:rsidRDefault="00535F06" w:rsidP="00100E27">
            <w:pPr>
              <w:jc w:val="center"/>
            </w:pPr>
          </w:p>
        </w:tc>
        <w:tc>
          <w:tcPr>
            <w:tcW w:w="1275" w:type="dxa"/>
            <w:vMerge/>
          </w:tcPr>
          <w:p w:rsidR="00535F06" w:rsidRPr="007579BB" w:rsidRDefault="00535F06" w:rsidP="00100E27">
            <w:pPr>
              <w:jc w:val="center"/>
            </w:pPr>
          </w:p>
        </w:tc>
        <w:tc>
          <w:tcPr>
            <w:tcW w:w="993" w:type="dxa"/>
            <w:vMerge/>
          </w:tcPr>
          <w:p w:rsidR="00535F06" w:rsidRPr="007579BB" w:rsidRDefault="00535F06" w:rsidP="00100E27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Default="00535F06" w:rsidP="003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Борисенко</w:t>
            </w:r>
          </w:p>
          <w:p w:rsidR="00535F06" w:rsidRDefault="00535F06" w:rsidP="003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535F06" w:rsidRDefault="00535F06" w:rsidP="003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  <w:p w:rsidR="00535F06" w:rsidRPr="00144939" w:rsidRDefault="00535F06" w:rsidP="00322766">
            <w:pPr>
              <w:jc w:val="center"/>
              <w:rPr>
                <w:sz w:val="20"/>
                <w:szCs w:val="20"/>
              </w:rPr>
            </w:pPr>
            <w:r w:rsidRPr="004A74E2">
              <w:rPr>
                <w:sz w:val="20"/>
                <w:szCs w:val="20"/>
              </w:rPr>
              <w:t>специалист 1 категории  производственного отдела</w:t>
            </w:r>
          </w:p>
        </w:tc>
        <w:tc>
          <w:tcPr>
            <w:tcW w:w="1310" w:type="dxa"/>
          </w:tcPr>
          <w:p w:rsidR="00535F06" w:rsidRDefault="00535F06" w:rsidP="003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370 056,18</w:t>
            </w:r>
          </w:p>
        </w:tc>
        <w:tc>
          <w:tcPr>
            <w:tcW w:w="1525" w:type="dxa"/>
          </w:tcPr>
          <w:p w:rsidR="00535F06" w:rsidRPr="001A6E5D" w:rsidRDefault="00535F06" w:rsidP="003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35F06" w:rsidRPr="001A6E5D" w:rsidRDefault="00535F06" w:rsidP="003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851" w:type="dxa"/>
          </w:tcPr>
          <w:p w:rsidR="00535F06" w:rsidRPr="00AE5C7E" w:rsidRDefault="00535F06" w:rsidP="00322766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535F06" w:rsidRPr="001A6E5D" w:rsidRDefault="00535F06" w:rsidP="00322766">
            <w:pPr>
              <w:jc w:val="center"/>
              <w:rPr>
                <w:sz w:val="20"/>
                <w:szCs w:val="20"/>
              </w:rPr>
            </w:pPr>
            <w:r w:rsidRPr="00FC6EE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535F06" w:rsidRPr="00FC6EE4" w:rsidRDefault="00535F06" w:rsidP="00322766">
            <w:pPr>
              <w:jc w:val="center"/>
              <w:rPr>
                <w:sz w:val="20"/>
                <w:szCs w:val="20"/>
              </w:rPr>
            </w:pPr>
            <w:proofErr w:type="gramStart"/>
            <w:r w:rsidRPr="00FC6EE4">
              <w:rPr>
                <w:sz w:val="20"/>
                <w:szCs w:val="20"/>
              </w:rPr>
              <w:t>Земельный  участок</w:t>
            </w:r>
            <w:proofErr w:type="gramEnd"/>
            <w:r w:rsidRPr="00FC6EE4">
              <w:t xml:space="preserve"> </w:t>
            </w:r>
            <w:r w:rsidRPr="00FC6EE4">
              <w:rPr>
                <w:sz w:val="20"/>
                <w:szCs w:val="20"/>
              </w:rPr>
              <w:t>для</w:t>
            </w:r>
          </w:p>
          <w:p w:rsidR="00535F06" w:rsidRPr="00FC6EE4" w:rsidRDefault="00535F06" w:rsidP="00322766">
            <w:pPr>
              <w:jc w:val="center"/>
              <w:rPr>
                <w:sz w:val="20"/>
                <w:szCs w:val="20"/>
              </w:rPr>
            </w:pPr>
            <w:r w:rsidRPr="00FC6EE4">
              <w:rPr>
                <w:sz w:val="20"/>
                <w:szCs w:val="20"/>
              </w:rPr>
              <w:t xml:space="preserve">ведения </w:t>
            </w:r>
          </w:p>
          <w:p w:rsidR="00535F06" w:rsidRPr="00FC6EE4" w:rsidRDefault="00535F06" w:rsidP="00322766">
            <w:pPr>
              <w:jc w:val="center"/>
              <w:rPr>
                <w:sz w:val="20"/>
                <w:szCs w:val="20"/>
              </w:rPr>
            </w:pPr>
            <w:r w:rsidRPr="00FC6EE4">
              <w:rPr>
                <w:sz w:val="20"/>
                <w:szCs w:val="20"/>
              </w:rPr>
              <w:t xml:space="preserve">личного </w:t>
            </w:r>
            <w:proofErr w:type="gramStart"/>
            <w:r w:rsidRPr="00FC6EE4">
              <w:rPr>
                <w:sz w:val="20"/>
                <w:szCs w:val="20"/>
              </w:rPr>
              <w:t>подсобного  хозяйства</w:t>
            </w:r>
            <w:proofErr w:type="gramEnd"/>
          </w:p>
          <w:p w:rsidR="00535F06" w:rsidRPr="00FC6EE4" w:rsidRDefault="00535F06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535F06" w:rsidRPr="002807B6" w:rsidRDefault="00535F06" w:rsidP="003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885" w:type="dxa"/>
          </w:tcPr>
          <w:p w:rsidR="00535F06" w:rsidRPr="00AE5C7E" w:rsidRDefault="00535F06" w:rsidP="003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5F06" w:rsidRPr="001A6E5D" w:rsidRDefault="00535F06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5F06" w:rsidRPr="007579BB" w:rsidRDefault="00535F06" w:rsidP="00322766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322766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322766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Pr="00707250" w:rsidRDefault="00535F06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35F06" w:rsidRDefault="00535F06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535F06" w:rsidRDefault="00535F06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5F06" w:rsidRPr="00965C2F" w:rsidRDefault="00535F06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5F06" w:rsidRPr="00707250" w:rsidRDefault="00535F06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535F06" w:rsidRPr="001A6E5D" w:rsidRDefault="00535F06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35F06" w:rsidRDefault="00535F06" w:rsidP="003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535F06" w:rsidRPr="002807B6" w:rsidRDefault="00535F06" w:rsidP="003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885" w:type="dxa"/>
          </w:tcPr>
          <w:p w:rsidR="00535F06" w:rsidRDefault="00535F06" w:rsidP="00322766">
            <w:pPr>
              <w:jc w:val="center"/>
              <w:rPr>
                <w:sz w:val="20"/>
                <w:szCs w:val="20"/>
              </w:rPr>
            </w:pPr>
            <w:r w:rsidRPr="00077F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5F06" w:rsidRPr="007579BB" w:rsidRDefault="00535F06" w:rsidP="00322766">
            <w:pPr>
              <w:jc w:val="center"/>
            </w:pPr>
          </w:p>
        </w:tc>
        <w:tc>
          <w:tcPr>
            <w:tcW w:w="1134" w:type="dxa"/>
          </w:tcPr>
          <w:p w:rsidR="00535F06" w:rsidRPr="007579BB" w:rsidRDefault="00535F06" w:rsidP="00322766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322766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322766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Default="00535F06" w:rsidP="00322766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Ворошилова Наталья Николаевна</w:t>
            </w:r>
            <w:r>
              <w:rPr>
                <w:sz w:val="20"/>
                <w:szCs w:val="20"/>
              </w:rPr>
              <w:t xml:space="preserve">, заместитель руководителя </w:t>
            </w:r>
          </w:p>
          <w:p w:rsidR="00535F06" w:rsidRPr="00707250" w:rsidRDefault="00535F06" w:rsidP="003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 - руководитель производственного отдела</w:t>
            </w:r>
          </w:p>
        </w:tc>
        <w:tc>
          <w:tcPr>
            <w:tcW w:w="1310" w:type="dxa"/>
          </w:tcPr>
          <w:p w:rsidR="00535F06" w:rsidRPr="00C75B92" w:rsidRDefault="00535F06" w:rsidP="003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919 382,84</w:t>
            </w:r>
          </w:p>
        </w:tc>
        <w:tc>
          <w:tcPr>
            <w:tcW w:w="1525" w:type="dxa"/>
          </w:tcPr>
          <w:p w:rsidR="00535F06" w:rsidRDefault="00535F06" w:rsidP="003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5F06" w:rsidRPr="001A6E5D" w:rsidRDefault="00535F06" w:rsidP="00322766">
            <w:pPr>
              <w:jc w:val="center"/>
              <w:rPr>
                <w:sz w:val="20"/>
                <w:szCs w:val="20"/>
              </w:rPr>
            </w:pPr>
            <w:r w:rsidRPr="00796A87">
              <w:rPr>
                <w:sz w:val="20"/>
                <w:szCs w:val="20"/>
              </w:rPr>
              <w:t>для ведения личного подсобного  хозяйства</w:t>
            </w:r>
          </w:p>
        </w:tc>
        <w:tc>
          <w:tcPr>
            <w:tcW w:w="1134" w:type="dxa"/>
          </w:tcPr>
          <w:p w:rsidR="00535F06" w:rsidRPr="00965C2F" w:rsidRDefault="00535F06" w:rsidP="00322766">
            <w:pPr>
              <w:jc w:val="center"/>
              <w:rPr>
                <w:sz w:val="20"/>
                <w:szCs w:val="20"/>
              </w:rPr>
            </w:pPr>
            <w:r w:rsidRPr="00965C2F">
              <w:rPr>
                <w:sz w:val="20"/>
                <w:szCs w:val="20"/>
              </w:rPr>
              <w:t>1946,0</w:t>
            </w:r>
          </w:p>
        </w:tc>
        <w:tc>
          <w:tcPr>
            <w:tcW w:w="851" w:type="dxa"/>
          </w:tcPr>
          <w:p w:rsidR="00535F06" w:rsidRPr="00AE5C7E" w:rsidRDefault="00535F06" w:rsidP="00322766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535F06" w:rsidRPr="001A6E5D" w:rsidRDefault="00535F06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35F06" w:rsidRPr="00A41936" w:rsidRDefault="00535F06" w:rsidP="00322766">
            <w:pPr>
              <w:jc w:val="center"/>
              <w:rPr>
                <w:sz w:val="20"/>
                <w:szCs w:val="20"/>
              </w:rPr>
            </w:pPr>
            <w:r w:rsidRPr="00A41936">
              <w:rPr>
                <w:sz w:val="20"/>
                <w:szCs w:val="20"/>
              </w:rPr>
              <w:t>Земельный участок</w:t>
            </w:r>
          </w:p>
          <w:p w:rsidR="00535F06" w:rsidRPr="001A6E5D" w:rsidRDefault="00535F06" w:rsidP="00322766">
            <w:pPr>
              <w:jc w:val="center"/>
              <w:rPr>
                <w:sz w:val="20"/>
                <w:szCs w:val="20"/>
              </w:rPr>
            </w:pPr>
            <w:r w:rsidRPr="00A41936">
              <w:rPr>
                <w:sz w:val="20"/>
                <w:szCs w:val="20"/>
              </w:rPr>
              <w:t>для сельскохо</w:t>
            </w:r>
            <w:r>
              <w:rPr>
                <w:sz w:val="20"/>
                <w:szCs w:val="20"/>
              </w:rPr>
              <w:t>-</w:t>
            </w:r>
            <w:r w:rsidRPr="00A41936">
              <w:rPr>
                <w:sz w:val="20"/>
                <w:szCs w:val="20"/>
              </w:rPr>
              <w:t>зяй-ственного использования</w:t>
            </w:r>
          </w:p>
        </w:tc>
        <w:tc>
          <w:tcPr>
            <w:tcW w:w="1100" w:type="dxa"/>
          </w:tcPr>
          <w:p w:rsidR="00535F06" w:rsidRPr="001A6E5D" w:rsidRDefault="00535F06" w:rsidP="003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55 000,0</w:t>
            </w:r>
          </w:p>
        </w:tc>
        <w:tc>
          <w:tcPr>
            <w:tcW w:w="885" w:type="dxa"/>
          </w:tcPr>
          <w:p w:rsidR="00535F06" w:rsidRPr="001A6E5D" w:rsidRDefault="00535F06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F06" w:rsidRPr="007579BB" w:rsidRDefault="00535F06" w:rsidP="00322766">
            <w:pPr>
              <w:jc w:val="center"/>
            </w:pPr>
          </w:p>
        </w:tc>
        <w:tc>
          <w:tcPr>
            <w:tcW w:w="1134" w:type="dxa"/>
          </w:tcPr>
          <w:p w:rsidR="00535F06" w:rsidRPr="007579BB" w:rsidRDefault="00535F06" w:rsidP="00322766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322766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322766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Pr="007579BB" w:rsidRDefault="00535F06" w:rsidP="00322766">
            <w:pPr>
              <w:jc w:val="center"/>
            </w:pPr>
          </w:p>
        </w:tc>
        <w:tc>
          <w:tcPr>
            <w:tcW w:w="1310" w:type="dxa"/>
          </w:tcPr>
          <w:p w:rsidR="00535F06" w:rsidRPr="007579BB" w:rsidRDefault="00535F06" w:rsidP="00322766">
            <w:pPr>
              <w:jc w:val="center"/>
            </w:pPr>
          </w:p>
        </w:tc>
        <w:tc>
          <w:tcPr>
            <w:tcW w:w="1525" w:type="dxa"/>
          </w:tcPr>
          <w:p w:rsidR="00535F06" w:rsidRDefault="00535F06" w:rsidP="003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540D95">
              <w:rPr>
                <w:sz w:val="20"/>
                <w:szCs w:val="20"/>
              </w:rPr>
              <w:t xml:space="preserve">для ведения личного </w:t>
            </w:r>
            <w:proofErr w:type="gramStart"/>
            <w:r w:rsidRPr="00540D95">
              <w:rPr>
                <w:sz w:val="20"/>
                <w:szCs w:val="20"/>
              </w:rPr>
              <w:t>подсобного  хозяйства</w:t>
            </w:r>
            <w:proofErr w:type="gramEnd"/>
          </w:p>
          <w:p w:rsidR="00535F06" w:rsidRPr="001A6E5D" w:rsidRDefault="00535F06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5F06" w:rsidRPr="00965C2F" w:rsidRDefault="00535F06" w:rsidP="00322766">
            <w:pPr>
              <w:jc w:val="center"/>
              <w:rPr>
                <w:sz w:val="20"/>
                <w:szCs w:val="20"/>
              </w:rPr>
            </w:pPr>
            <w:r w:rsidRPr="00965C2F">
              <w:rPr>
                <w:sz w:val="20"/>
                <w:szCs w:val="20"/>
              </w:rPr>
              <w:t>522,0</w:t>
            </w:r>
          </w:p>
        </w:tc>
        <w:tc>
          <w:tcPr>
            <w:tcW w:w="851" w:type="dxa"/>
          </w:tcPr>
          <w:p w:rsidR="00535F06" w:rsidRPr="00AE5C7E" w:rsidRDefault="00535F06" w:rsidP="00322766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535F06" w:rsidRPr="001A6E5D" w:rsidRDefault="00535F06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35F06" w:rsidRPr="001A6E5D" w:rsidRDefault="00535F06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535F06" w:rsidRPr="001A6E5D" w:rsidRDefault="00535F06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35F06" w:rsidRPr="001A6E5D" w:rsidRDefault="00535F06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F06" w:rsidRPr="007579BB" w:rsidRDefault="00535F06" w:rsidP="00322766">
            <w:pPr>
              <w:jc w:val="center"/>
            </w:pPr>
          </w:p>
        </w:tc>
        <w:tc>
          <w:tcPr>
            <w:tcW w:w="1134" w:type="dxa"/>
          </w:tcPr>
          <w:p w:rsidR="00535F06" w:rsidRPr="007579BB" w:rsidRDefault="00535F06" w:rsidP="00322766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322766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322766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Pr="007579BB" w:rsidRDefault="00535F06" w:rsidP="00322766">
            <w:pPr>
              <w:jc w:val="center"/>
            </w:pPr>
          </w:p>
        </w:tc>
        <w:tc>
          <w:tcPr>
            <w:tcW w:w="1310" w:type="dxa"/>
          </w:tcPr>
          <w:p w:rsidR="00535F06" w:rsidRPr="007579BB" w:rsidRDefault="00535F06" w:rsidP="00322766">
            <w:pPr>
              <w:jc w:val="center"/>
            </w:pPr>
          </w:p>
        </w:tc>
        <w:tc>
          <w:tcPr>
            <w:tcW w:w="1525" w:type="dxa"/>
          </w:tcPr>
          <w:p w:rsidR="00535F06" w:rsidRPr="001A6E5D" w:rsidRDefault="00535F06" w:rsidP="003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35F06" w:rsidRPr="001A6E5D" w:rsidRDefault="00535F06" w:rsidP="003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</w:tcPr>
          <w:p w:rsidR="00535F06" w:rsidRPr="00AE5C7E" w:rsidRDefault="00535F06" w:rsidP="00322766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535F06" w:rsidRPr="001A6E5D" w:rsidRDefault="00535F06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35F06" w:rsidRPr="001A6E5D" w:rsidRDefault="00535F06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535F06" w:rsidRPr="001A6E5D" w:rsidRDefault="00535F06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35F06" w:rsidRPr="001A6E5D" w:rsidRDefault="00535F06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F06" w:rsidRPr="007579BB" w:rsidRDefault="00535F06" w:rsidP="00322766">
            <w:pPr>
              <w:jc w:val="center"/>
            </w:pPr>
          </w:p>
        </w:tc>
        <w:tc>
          <w:tcPr>
            <w:tcW w:w="1134" w:type="dxa"/>
          </w:tcPr>
          <w:p w:rsidR="00535F06" w:rsidRPr="007579BB" w:rsidRDefault="00535F06" w:rsidP="00322766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322766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322766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Pr="007579BB" w:rsidRDefault="00535F06" w:rsidP="00322766">
            <w:pPr>
              <w:jc w:val="center"/>
            </w:pPr>
          </w:p>
        </w:tc>
        <w:tc>
          <w:tcPr>
            <w:tcW w:w="1310" w:type="dxa"/>
          </w:tcPr>
          <w:p w:rsidR="00535F06" w:rsidRPr="007579BB" w:rsidRDefault="00535F06" w:rsidP="00322766">
            <w:pPr>
              <w:jc w:val="center"/>
            </w:pPr>
          </w:p>
        </w:tc>
        <w:tc>
          <w:tcPr>
            <w:tcW w:w="1525" w:type="dxa"/>
          </w:tcPr>
          <w:p w:rsidR="00535F06" w:rsidRPr="001A6E5D" w:rsidRDefault="00535F06" w:rsidP="003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35F06" w:rsidRPr="001A6E5D" w:rsidRDefault="00535F06" w:rsidP="003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851" w:type="dxa"/>
          </w:tcPr>
          <w:p w:rsidR="00535F06" w:rsidRPr="001A6E5D" w:rsidRDefault="00535F06" w:rsidP="00322766">
            <w:pPr>
              <w:jc w:val="center"/>
              <w:rPr>
                <w:sz w:val="20"/>
                <w:szCs w:val="20"/>
              </w:rPr>
            </w:pPr>
            <w:r w:rsidRPr="00465E4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535F06" w:rsidRPr="001A6E5D" w:rsidRDefault="00535F06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35F06" w:rsidRPr="001A6E5D" w:rsidRDefault="00535F06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535F06" w:rsidRPr="001A6E5D" w:rsidRDefault="00535F06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35F06" w:rsidRPr="001A6E5D" w:rsidRDefault="00535F06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F06" w:rsidRPr="007579BB" w:rsidRDefault="00535F06" w:rsidP="00322766">
            <w:pPr>
              <w:jc w:val="center"/>
            </w:pPr>
          </w:p>
        </w:tc>
        <w:tc>
          <w:tcPr>
            <w:tcW w:w="1134" w:type="dxa"/>
          </w:tcPr>
          <w:p w:rsidR="00535F06" w:rsidRPr="007579BB" w:rsidRDefault="00535F06" w:rsidP="00322766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322766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322766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Горшкова </w:t>
            </w:r>
          </w:p>
          <w:p w:rsidR="00535F06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Мария </w:t>
            </w:r>
            <w:r>
              <w:rPr>
                <w:sz w:val="20"/>
                <w:szCs w:val="20"/>
              </w:rPr>
              <w:lastRenderedPageBreak/>
              <w:t>Александровна</w:t>
            </w:r>
          </w:p>
          <w:p w:rsidR="00535F06" w:rsidRPr="000740C8" w:rsidRDefault="00535F06" w:rsidP="00EE5922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600202">
              <w:rPr>
                <w:sz w:val="20"/>
                <w:szCs w:val="20"/>
              </w:rPr>
              <w:t xml:space="preserve">ведущий специалист отдела учета финансов и экономики </w:t>
            </w:r>
          </w:p>
        </w:tc>
        <w:tc>
          <w:tcPr>
            <w:tcW w:w="1310" w:type="dxa"/>
          </w:tcPr>
          <w:p w:rsidR="00535F06" w:rsidRPr="002757B5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394 904,81</w:t>
            </w:r>
          </w:p>
        </w:tc>
        <w:tc>
          <w:tcPr>
            <w:tcW w:w="1525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 w:rsidRPr="00C37D3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35F06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851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535F06" w:rsidRPr="00A62293" w:rsidRDefault="00535F06" w:rsidP="00EE5922">
            <w:pPr>
              <w:jc w:val="center"/>
              <w:rPr>
                <w:sz w:val="20"/>
                <w:szCs w:val="20"/>
              </w:rPr>
            </w:pPr>
            <w:r w:rsidRPr="00A62293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A62293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535F06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21074</w:t>
            </w:r>
          </w:p>
          <w:p w:rsidR="00535F06" w:rsidRPr="002757B5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35F06" w:rsidRPr="002757B5" w:rsidRDefault="00535F06" w:rsidP="00EE5922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00" w:type="dxa"/>
          </w:tcPr>
          <w:p w:rsidR="00535F06" w:rsidRPr="004C1CC7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885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134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EE5922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35F06" w:rsidRPr="002757B5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535F06" w:rsidRPr="00C37D3E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5F06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5F06" w:rsidRPr="00707250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535F06" w:rsidRPr="00A62293" w:rsidRDefault="00535F06" w:rsidP="00621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PASSO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535F06" w:rsidRDefault="00535F06" w:rsidP="00EE592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  участок</w:t>
            </w:r>
            <w:proofErr w:type="gramEnd"/>
            <w:r>
              <w:rPr>
                <w:sz w:val="20"/>
                <w:szCs w:val="20"/>
              </w:rPr>
              <w:t xml:space="preserve"> под</w:t>
            </w:r>
          </w:p>
          <w:p w:rsidR="00535F06" w:rsidRPr="00AE5C7E" w:rsidRDefault="00535F06" w:rsidP="006218FB">
            <w:pPr>
              <w:jc w:val="center"/>
              <w:rPr>
                <w:sz w:val="20"/>
                <w:szCs w:val="20"/>
              </w:rPr>
            </w:pPr>
            <w:r w:rsidRPr="006218FB">
              <w:rPr>
                <w:sz w:val="20"/>
                <w:szCs w:val="20"/>
              </w:rPr>
              <w:t>индивиду-альное жилищное строитель-ство</w:t>
            </w:r>
          </w:p>
        </w:tc>
        <w:tc>
          <w:tcPr>
            <w:tcW w:w="1100" w:type="dxa"/>
          </w:tcPr>
          <w:p w:rsidR="00535F06" w:rsidRPr="003C7462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885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134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EE5922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Pr="00150F01" w:rsidRDefault="00535F06" w:rsidP="00EE5922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535F06" w:rsidRPr="002174E7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389 542,03</w:t>
            </w:r>
          </w:p>
        </w:tc>
        <w:tc>
          <w:tcPr>
            <w:tcW w:w="1525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35F06" w:rsidRPr="00CE013B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¼ доли</w:t>
            </w:r>
          </w:p>
        </w:tc>
        <w:tc>
          <w:tcPr>
            <w:tcW w:w="851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  <w:r w:rsidRPr="00FC6EE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535F06" w:rsidRPr="002757B5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535F06" w:rsidRPr="00C93B82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134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EE5922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Pr="002757B5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35F06" w:rsidRPr="006218FB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535F06" w:rsidRDefault="00535F06" w:rsidP="00EE5922">
            <w:pPr>
              <w:jc w:val="center"/>
              <w:rPr>
                <w:sz w:val="20"/>
                <w:szCs w:val="20"/>
              </w:rPr>
            </w:pPr>
            <w:proofErr w:type="gramStart"/>
            <w:r w:rsidRPr="00C93B82">
              <w:rPr>
                <w:sz w:val="20"/>
                <w:szCs w:val="20"/>
              </w:rPr>
              <w:t>Земельный  участок</w:t>
            </w:r>
            <w:proofErr w:type="gramEnd"/>
          </w:p>
          <w:p w:rsidR="00535F06" w:rsidRPr="002757B5" w:rsidRDefault="00535F06" w:rsidP="00EE5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индивиду-альное жилищ-ное строитель-ство</w:t>
            </w:r>
          </w:p>
        </w:tc>
        <w:tc>
          <w:tcPr>
            <w:tcW w:w="1134" w:type="dxa"/>
          </w:tcPr>
          <w:p w:rsidR="00535F06" w:rsidRPr="003C7462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  <w:r w:rsidRPr="003C7462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35F06" w:rsidRPr="002757B5" w:rsidRDefault="00535F06" w:rsidP="00EE5922">
            <w:pPr>
              <w:jc w:val="center"/>
              <w:rPr>
                <w:sz w:val="20"/>
                <w:szCs w:val="20"/>
              </w:rPr>
            </w:pPr>
            <w:r w:rsidRPr="00C93B82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535F06" w:rsidRPr="003C7462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134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EE5922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Pr="00150F01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35F06" w:rsidRPr="002757B5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535F06" w:rsidRPr="002757B5" w:rsidRDefault="00535F06" w:rsidP="00EE5922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51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134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EE5922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Pr="00150F01" w:rsidRDefault="00535F06" w:rsidP="00EE5922">
            <w:pPr>
              <w:jc w:val="center"/>
              <w:rPr>
                <w:sz w:val="20"/>
                <w:szCs w:val="20"/>
              </w:rPr>
            </w:pPr>
            <w:r w:rsidRPr="002211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</w:tcPr>
          <w:p w:rsidR="00535F06" w:rsidRPr="002757B5" w:rsidRDefault="00535F06" w:rsidP="00EE5922">
            <w:pPr>
              <w:jc w:val="center"/>
              <w:rPr>
                <w:sz w:val="20"/>
                <w:szCs w:val="20"/>
              </w:rPr>
            </w:pPr>
            <w:r w:rsidRPr="00FA32F2"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35F06" w:rsidRPr="002174E7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¼ доли</w:t>
            </w:r>
          </w:p>
        </w:tc>
        <w:tc>
          <w:tcPr>
            <w:tcW w:w="851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  <w:r w:rsidRPr="00FC6EE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535F06" w:rsidRPr="002757B5" w:rsidRDefault="00535F06" w:rsidP="00EE5922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535F06" w:rsidRPr="00C93B82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885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134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EE5922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Pr="00221162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35F06" w:rsidRPr="002757B5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535F06" w:rsidRPr="002757B5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5F06" w:rsidRPr="002757B5" w:rsidRDefault="00535F06" w:rsidP="00EE592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535F06" w:rsidRPr="002757B5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00" w:type="dxa"/>
          </w:tcPr>
          <w:p w:rsidR="00535F06" w:rsidRPr="003C7462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885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134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EE5922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Pr="00A62293" w:rsidRDefault="00535F06" w:rsidP="00EE5922">
            <w:pPr>
              <w:jc w:val="center"/>
              <w:rPr>
                <w:sz w:val="20"/>
                <w:szCs w:val="20"/>
              </w:rPr>
            </w:pPr>
            <w:r w:rsidRPr="00C37D3E">
              <w:rPr>
                <w:sz w:val="20"/>
                <w:szCs w:val="20"/>
              </w:rPr>
              <w:t>Морозова Юлия Викторовна, главный</w:t>
            </w:r>
            <w:r>
              <w:rPr>
                <w:sz w:val="20"/>
                <w:szCs w:val="20"/>
              </w:rPr>
              <w:t xml:space="preserve"> специалист отдела учета финансов и </w:t>
            </w:r>
            <w:r>
              <w:rPr>
                <w:sz w:val="20"/>
                <w:szCs w:val="20"/>
              </w:rPr>
              <w:lastRenderedPageBreak/>
              <w:t>экономики</w:t>
            </w:r>
          </w:p>
        </w:tc>
        <w:tc>
          <w:tcPr>
            <w:tcW w:w="1310" w:type="dxa"/>
          </w:tcPr>
          <w:p w:rsidR="00535F06" w:rsidRPr="00A62293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177 768,26</w:t>
            </w:r>
          </w:p>
        </w:tc>
        <w:tc>
          <w:tcPr>
            <w:tcW w:w="1525" w:type="dxa"/>
          </w:tcPr>
          <w:p w:rsidR="00535F06" w:rsidRDefault="00535F06" w:rsidP="00EE5922">
            <w:pPr>
              <w:jc w:val="center"/>
              <w:rPr>
                <w:sz w:val="20"/>
                <w:szCs w:val="20"/>
              </w:rPr>
            </w:pPr>
            <w:r w:rsidRPr="005136AA">
              <w:rPr>
                <w:sz w:val="20"/>
                <w:szCs w:val="20"/>
              </w:rPr>
              <w:t>Земельный участок</w:t>
            </w:r>
          </w:p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  <w:r w:rsidRPr="00965C2F">
              <w:rPr>
                <w:sz w:val="20"/>
                <w:szCs w:val="20"/>
              </w:rPr>
              <w:t xml:space="preserve">для ведения личного подсобного  </w:t>
            </w:r>
            <w:r w:rsidRPr="00965C2F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134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2048,0</w:t>
            </w:r>
          </w:p>
        </w:tc>
        <w:tc>
          <w:tcPr>
            <w:tcW w:w="851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535F06" w:rsidRPr="00910D1C" w:rsidRDefault="00535F06" w:rsidP="00910D1C">
            <w:pPr>
              <w:rPr>
                <w:sz w:val="20"/>
                <w:szCs w:val="20"/>
              </w:rPr>
            </w:pPr>
            <w:r w:rsidRPr="00910D1C">
              <w:rPr>
                <w:sz w:val="20"/>
                <w:szCs w:val="20"/>
              </w:rPr>
              <w:t>Легковой</w:t>
            </w:r>
          </w:p>
          <w:p w:rsidR="00535F06" w:rsidRPr="00910D1C" w:rsidRDefault="00535F06" w:rsidP="00910D1C">
            <w:pPr>
              <w:rPr>
                <w:sz w:val="20"/>
                <w:szCs w:val="20"/>
              </w:rPr>
            </w:pPr>
            <w:r w:rsidRPr="00910D1C">
              <w:rPr>
                <w:sz w:val="20"/>
                <w:szCs w:val="20"/>
              </w:rPr>
              <w:t>автомобиль</w:t>
            </w:r>
          </w:p>
          <w:p w:rsidR="00535F06" w:rsidRPr="00910D1C" w:rsidRDefault="00535F06" w:rsidP="00910D1C">
            <w:pPr>
              <w:rPr>
                <w:sz w:val="20"/>
                <w:szCs w:val="20"/>
              </w:rPr>
            </w:pPr>
            <w:r w:rsidRPr="00910D1C">
              <w:rPr>
                <w:sz w:val="20"/>
                <w:szCs w:val="20"/>
              </w:rPr>
              <w:t xml:space="preserve">ХЕНДЭ </w:t>
            </w:r>
          </w:p>
          <w:p w:rsidR="00535F06" w:rsidRPr="00965C2F" w:rsidRDefault="00535F06" w:rsidP="00910D1C">
            <w:pPr>
              <w:rPr>
                <w:sz w:val="20"/>
                <w:szCs w:val="20"/>
              </w:rPr>
            </w:pPr>
            <w:r w:rsidRPr="00910D1C">
              <w:rPr>
                <w:sz w:val="20"/>
                <w:szCs w:val="20"/>
              </w:rPr>
              <w:lastRenderedPageBreak/>
              <w:t xml:space="preserve">       Тус</w:t>
            </w:r>
            <w:r>
              <w:rPr>
                <w:sz w:val="20"/>
                <w:szCs w:val="20"/>
              </w:rPr>
              <w:t>а</w:t>
            </w:r>
            <w:r w:rsidRPr="00910D1C">
              <w:rPr>
                <w:sz w:val="20"/>
                <w:szCs w:val="20"/>
              </w:rPr>
              <w:t>н</w:t>
            </w:r>
          </w:p>
        </w:tc>
        <w:tc>
          <w:tcPr>
            <w:tcW w:w="1275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F06" w:rsidRPr="00B76A4F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5F06" w:rsidRPr="00B76A4F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35F06" w:rsidRPr="00B76A4F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35F06" w:rsidRPr="00B76A4F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310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525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</w:tc>
        <w:tc>
          <w:tcPr>
            <w:tcW w:w="851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F06" w:rsidRPr="00B76A4F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5F06" w:rsidRPr="00B76A4F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35F06" w:rsidRPr="00B76A4F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35F06" w:rsidRPr="00B76A4F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Pr="00A62293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</w:tcPr>
          <w:p w:rsidR="00535F06" w:rsidRPr="00A62293" w:rsidRDefault="00535F06" w:rsidP="00EE5922">
            <w:pPr>
              <w:jc w:val="center"/>
              <w:rPr>
                <w:sz w:val="20"/>
                <w:szCs w:val="20"/>
              </w:rPr>
            </w:pPr>
            <w:r w:rsidRPr="00FA32F2"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2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535F06" w:rsidRDefault="00535F06" w:rsidP="00EE5922">
            <w:pPr>
              <w:jc w:val="center"/>
              <w:rPr>
                <w:sz w:val="20"/>
                <w:szCs w:val="20"/>
              </w:rPr>
            </w:pPr>
            <w:r w:rsidRPr="005136AA"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965C2F">
              <w:rPr>
                <w:sz w:val="20"/>
                <w:szCs w:val="20"/>
              </w:rPr>
              <w:t xml:space="preserve">для ведения личного </w:t>
            </w:r>
            <w:proofErr w:type="gramStart"/>
            <w:r w:rsidRPr="00965C2F">
              <w:rPr>
                <w:sz w:val="20"/>
                <w:szCs w:val="20"/>
              </w:rPr>
              <w:t>подсобного  хозяйства</w:t>
            </w:r>
            <w:proofErr w:type="gramEnd"/>
          </w:p>
          <w:p w:rsidR="00535F06" w:rsidRDefault="00535F06" w:rsidP="00EE5922">
            <w:pPr>
              <w:jc w:val="center"/>
              <w:rPr>
                <w:sz w:val="20"/>
                <w:szCs w:val="20"/>
              </w:rPr>
            </w:pPr>
          </w:p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2048,0</w:t>
            </w:r>
          </w:p>
        </w:tc>
        <w:tc>
          <w:tcPr>
            <w:tcW w:w="885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134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EE5922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310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525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</w:tc>
        <w:tc>
          <w:tcPr>
            <w:tcW w:w="885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134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EE5922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Pr="00A62293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</w:tcPr>
          <w:p w:rsidR="00535F06" w:rsidRPr="00A62293" w:rsidRDefault="00535F06" w:rsidP="00EE5922">
            <w:pPr>
              <w:jc w:val="center"/>
              <w:rPr>
                <w:sz w:val="20"/>
                <w:szCs w:val="20"/>
              </w:rPr>
            </w:pPr>
            <w:r w:rsidRPr="00FA32F2"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2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535F06" w:rsidRDefault="00535F06" w:rsidP="00EE5922">
            <w:pPr>
              <w:jc w:val="center"/>
              <w:rPr>
                <w:sz w:val="20"/>
                <w:szCs w:val="20"/>
              </w:rPr>
            </w:pPr>
            <w:r w:rsidRPr="005136AA"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965C2F">
              <w:rPr>
                <w:sz w:val="20"/>
                <w:szCs w:val="20"/>
              </w:rPr>
              <w:t xml:space="preserve">для ведения личного </w:t>
            </w:r>
            <w:proofErr w:type="gramStart"/>
            <w:r w:rsidRPr="00965C2F">
              <w:rPr>
                <w:sz w:val="20"/>
                <w:szCs w:val="20"/>
              </w:rPr>
              <w:t>подсобного  хозяйства</w:t>
            </w:r>
            <w:proofErr w:type="gramEnd"/>
          </w:p>
          <w:p w:rsidR="00535F06" w:rsidRDefault="00535F06" w:rsidP="00EE5922">
            <w:pPr>
              <w:jc w:val="center"/>
              <w:rPr>
                <w:sz w:val="20"/>
                <w:szCs w:val="20"/>
              </w:rPr>
            </w:pPr>
          </w:p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2048,0</w:t>
            </w:r>
          </w:p>
        </w:tc>
        <w:tc>
          <w:tcPr>
            <w:tcW w:w="885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134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EE5922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310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525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</w:tc>
        <w:tc>
          <w:tcPr>
            <w:tcW w:w="885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134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EE5922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310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525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35F06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535F06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35F06" w:rsidRPr="00707250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134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EE5922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Pr="000740C8" w:rsidRDefault="00535F06" w:rsidP="00EE5922">
            <w:pPr>
              <w:jc w:val="center"/>
              <w:rPr>
                <w:sz w:val="20"/>
                <w:szCs w:val="20"/>
              </w:rPr>
            </w:pPr>
            <w:r w:rsidRPr="000740C8">
              <w:rPr>
                <w:sz w:val="20"/>
                <w:szCs w:val="20"/>
              </w:rPr>
              <w:t xml:space="preserve">Нарыжная </w:t>
            </w:r>
            <w:r>
              <w:rPr>
                <w:sz w:val="20"/>
                <w:szCs w:val="20"/>
              </w:rPr>
              <w:t xml:space="preserve"> Наталья Ивановна, </w:t>
            </w:r>
            <w:r>
              <w:t xml:space="preserve"> </w:t>
            </w:r>
            <w:r w:rsidRPr="00512126">
              <w:rPr>
                <w:sz w:val="20"/>
                <w:szCs w:val="20"/>
              </w:rPr>
              <w:t>ведущий специалист  производствен</w:t>
            </w:r>
            <w:r>
              <w:rPr>
                <w:sz w:val="20"/>
                <w:szCs w:val="20"/>
              </w:rPr>
              <w:t>н</w:t>
            </w:r>
            <w:r w:rsidRPr="00512126">
              <w:rPr>
                <w:sz w:val="20"/>
                <w:szCs w:val="20"/>
              </w:rPr>
              <w:t xml:space="preserve">ого отдела  </w:t>
            </w:r>
          </w:p>
        </w:tc>
        <w:tc>
          <w:tcPr>
            <w:tcW w:w="1310" w:type="dxa"/>
          </w:tcPr>
          <w:p w:rsidR="00535F06" w:rsidRPr="000740C8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400 737,25</w:t>
            </w:r>
          </w:p>
        </w:tc>
        <w:tc>
          <w:tcPr>
            <w:tcW w:w="1525" w:type="dxa"/>
          </w:tcPr>
          <w:p w:rsidR="00535F06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</w:t>
            </w:r>
          </w:p>
          <w:p w:rsidR="00535F06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ведения </w:t>
            </w:r>
          </w:p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 w:rsidRPr="003F1609">
              <w:rPr>
                <w:sz w:val="20"/>
                <w:szCs w:val="20"/>
              </w:rPr>
              <w:t>личного подсобного  хозяйства</w:t>
            </w:r>
          </w:p>
        </w:tc>
        <w:tc>
          <w:tcPr>
            <w:tcW w:w="1134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1543,0</w:t>
            </w:r>
          </w:p>
        </w:tc>
        <w:tc>
          <w:tcPr>
            <w:tcW w:w="851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35F06" w:rsidRPr="003F1609" w:rsidRDefault="00535F06" w:rsidP="00EE592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  участок</w:t>
            </w:r>
            <w:proofErr w:type="gramEnd"/>
            <w:r>
              <w:t xml:space="preserve"> </w:t>
            </w:r>
            <w:r w:rsidRPr="003F1609">
              <w:rPr>
                <w:sz w:val="20"/>
                <w:szCs w:val="20"/>
              </w:rPr>
              <w:t>для</w:t>
            </w:r>
          </w:p>
          <w:p w:rsidR="00535F06" w:rsidRPr="003F1609" w:rsidRDefault="00535F06" w:rsidP="00EE5922">
            <w:pPr>
              <w:jc w:val="center"/>
              <w:rPr>
                <w:sz w:val="20"/>
                <w:szCs w:val="20"/>
              </w:rPr>
            </w:pPr>
            <w:r w:rsidRPr="003F1609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е</w:t>
            </w:r>
            <w:r w:rsidRPr="003F1609">
              <w:rPr>
                <w:sz w:val="20"/>
                <w:szCs w:val="20"/>
              </w:rPr>
              <w:t xml:space="preserve">дения </w:t>
            </w:r>
          </w:p>
          <w:p w:rsidR="00535F06" w:rsidRDefault="00535F06" w:rsidP="00EE5922">
            <w:pPr>
              <w:jc w:val="center"/>
              <w:rPr>
                <w:sz w:val="20"/>
                <w:szCs w:val="20"/>
              </w:rPr>
            </w:pPr>
            <w:r w:rsidRPr="003F1609">
              <w:rPr>
                <w:sz w:val="20"/>
                <w:szCs w:val="20"/>
              </w:rPr>
              <w:t xml:space="preserve">личного </w:t>
            </w:r>
            <w:proofErr w:type="gramStart"/>
            <w:r w:rsidRPr="003F1609">
              <w:rPr>
                <w:sz w:val="20"/>
                <w:szCs w:val="20"/>
              </w:rPr>
              <w:t>подсобного  хозяйства</w:t>
            </w:r>
            <w:proofErr w:type="gramEnd"/>
          </w:p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1556,0</w:t>
            </w:r>
          </w:p>
        </w:tc>
        <w:tc>
          <w:tcPr>
            <w:tcW w:w="885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134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EE5922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310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525" w:type="dxa"/>
          </w:tcPr>
          <w:p w:rsidR="00535F06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</w:t>
            </w:r>
          </w:p>
          <w:p w:rsidR="00535F06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строение-</w:t>
            </w:r>
          </w:p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  <w:r w:rsidRPr="00407118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156,3</w:t>
            </w:r>
          </w:p>
        </w:tc>
        <w:tc>
          <w:tcPr>
            <w:tcW w:w="885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 w:rsidRPr="005136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134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EE5922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Pr="00407118" w:rsidRDefault="00535F06" w:rsidP="00EE5922">
            <w:pPr>
              <w:jc w:val="center"/>
              <w:rPr>
                <w:sz w:val="20"/>
                <w:szCs w:val="20"/>
              </w:rPr>
            </w:pPr>
            <w:r w:rsidRPr="00407118">
              <w:rPr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535F06" w:rsidRPr="002757B5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25" w:type="dxa"/>
          </w:tcPr>
          <w:p w:rsidR="00535F06" w:rsidRPr="003F1609" w:rsidRDefault="00535F06" w:rsidP="00EE5922">
            <w:pPr>
              <w:jc w:val="center"/>
              <w:rPr>
                <w:sz w:val="20"/>
                <w:szCs w:val="20"/>
              </w:rPr>
            </w:pPr>
            <w:r w:rsidRPr="00407118"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3F1609">
              <w:rPr>
                <w:sz w:val="20"/>
                <w:szCs w:val="20"/>
              </w:rPr>
              <w:t>для</w:t>
            </w:r>
          </w:p>
          <w:p w:rsidR="00535F06" w:rsidRPr="003F1609" w:rsidRDefault="00535F06" w:rsidP="00EE5922">
            <w:pPr>
              <w:jc w:val="center"/>
              <w:rPr>
                <w:sz w:val="20"/>
                <w:szCs w:val="20"/>
              </w:rPr>
            </w:pPr>
            <w:r w:rsidRPr="003F1609">
              <w:rPr>
                <w:sz w:val="20"/>
                <w:szCs w:val="20"/>
              </w:rPr>
              <w:t xml:space="preserve">ведения </w:t>
            </w:r>
          </w:p>
          <w:p w:rsidR="00535F06" w:rsidRDefault="00535F06" w:rsidP="00EE5922">
            <w:pPr>
              <w:jc w:val="center"/>
              <w:rPr>
                <w:sz w:val="20"/>
                <w:szCs w:val="20"/>
              </w:rPr>
            </w:pPr>
            <w:r w:rsidRPr="003F1609">
              <w:rPr>
                <w:sz w:val="20"/>
                <w:szCs w:val="20"/>
              </w:rPr>
              <w:t xml:space="preserve">личного </w:t>
            </w:r>
            <w:proofErr w:type="gramStart"/>
            <w:r w:rsidRPr="003F1609">
              <w:rPr>
                <w:sz w:val="20"/>
                <w:szCs w:val="20"/>
              </w:rPr>
              <w:t>подсобного  хозяйства</w:t>
            </w:r>
            <w:proofErr w:type="gramEnd"/>
          </w:p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1556,0</w:t>
            </w:r>
          </w:p>
        </w:tc>
        <w:tc>
          <w:tcPr>
            <w:tcW w:w="851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  <w:r w:rsidRPr="00407118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535F06" w:rsidRDefault="00535F06" w:rsidP="00EE5922">
            <w:pPr>
              <w:jc w:val="center"/>
              <w:rPr>
                <w:sz w:val="20"/>
                <w:szCs w:val="20"/>
              </w:rPr>
            </w:pPr>
            <w:r w:rsidRPr="00407118">
              <w:rPr>
                <w:sz w:val="20"/>
                <w:szCs w:val="20"/>
              </w:rPr>
              <w:t>Легковой автомобиль</w:t>
            </w:r>
          </w:p>
          <w:p w:rsidR="00535F06" w:rsidRDefault="00535F06" w:rsidP="00EE59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</w:p>
          <w:p w:rsidR="00535F06" w:rsidRPr="003F1609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KALINA</w:t>
            </w:r>
            <w:r>
              <w:rPr>
                <w:sz w:val="20"/>
                <w:szCs w:val="20"/>
              </w:rPr>
              <w:t xml:space="preserve"> 111930</w:t>
            </w:r>
          </w:p>
        </w:tc>
        <w:tc>
          <w:tcPr>
            <w:tcW w:w="1275" w:type="dxa"/>
          </w:tcPr>
          <w:p w:rsidR="00535F06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535F06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35F06" w:rsidRPr="005136AA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134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EE5922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310" w:type="dxa"/>
          </w:tcPr>
          <w:p w:rsidR="00535F06" w:rsidRPr="002757B5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535F06" w:rsidRPr="003F1609" w:rsidRDefault="00535F06" w:rsidP="00EE5922">
            <w:pPr>
              <w:jc w:val="center"/>
              <w:rPr>
                <w:sz w:val="20"/>
                <w:szCs w:val="20"/>
              </w:rPr>
            </w:pPr>
            <w:r w:rsidRPr="00407118"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3F1609">
              <w:rPr>
                <w:sz w:val="20"/>
                <w:szCs w:val="20"/>
              </w:rPr>
              <w:t>для</w:t>
            </w:r>
          </w:p>
          <w:p w:rsidR="00535F06" w:rsidRPr="003F1609" w:rsidRDefault="00535F06" w:rsidP="00EE5922">
            <w:pPr>
              <w:jc w:val="center"/>
              <w:rPr>
                <w:sz w:val="20"/>
                <w:szCs w:val="20"/>
              </w:rPr>
            </w:pPr>
            <w:r w:rsidRPr="003F1609">
              <w:rPr>
                <w:sz w:val="20"/>
                <w:szCs w:val="20"/>
              </w:rPr>
              <w:t xml:space="preserve">ведения </w:t>
            </w:r>
          </w:p>
          <w:p w:rsidR="00535F06" w:rsidRDefault="00535F06" w:rsidP="00EE5922">
            <w:pPr>
              <w:jc w:val="center"/>
              <w:rPr>
                <w:sz w:val="20"/>
                <w:szCs w:val="20"/>
              </w:rPr>
            </w:pPr>
            <w:r w:rsidRPr="003F1609">
              <w:rPr>
                <w:sz w:val="20"/>
                <w:szCs w:val="20"/>
              </w:rPr>
              <w:t xml:space="preserve">личного </w:t>
            </w:r>
            <w:proofErr w:type="gramStart"/>
            <w:r w:rsidRPr="003F1609">
              <w:rPr>
                <w:sz w:val="20"/>
                <w:szCs w:val="20"/>
              </w:rPr>
              <w:t>подсобного  хозяйства</w:t>
            </w:r>
            <w:proofErr w:type="gramEnd"/>
          </w:p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  <w:r w:rsidRPr="00407118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535F06" w:rsidRDefault="00535F06" w:rsidP="00EE5922">
            <w:pPr>
              <w:jc w:val="center"/>
              <w:rPr>
                <w:sz w:val="20"/>
                <w:szCs w:val="20"/>
              </w:rPr>
            </w:pPr>
            <w:r w:rsidRPr="002C7A6A">
              <w:rPr>
                <w:sz w:val="20"/>
                <w:szCs w:val="20"/>
              </w:rPr>
              <w:t>Легковой автомобиль</w:t>
            </w:r>
          </w:p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75" w:type="dxa"/>
          </w:tcPr>
          <w:p w:rsidR="00535F06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535F06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35F06" w:rsidRPr="005136AA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134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EE5922">
            <w:pPr>
              <w:jc w:val="center"/>
            </w:pPr>
          </w:p>
        </w:tc>
      </w:tr>
      <w:tr w:rsidR="00535F06" w:rsidRPr="007579BB" w:rsidTr="002476E3">
        <w:trPr>
          <w:trHeight w:val="315"/>
        </w:trPr>
        <w:tc>
          <w:tcPr>
            <w:tcW w:w="1809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310" w:type="dxa"/>
          </w:tcPr>
          <w:p w:rsidR="00535F06" w:rsidRPr="002757B5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156,3</w:t>
            </w:r>
          </w:p>
        </w:tc>
        <w:tc>
          <w:tcPr>
            <w:tcW w:w="851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35F06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535F06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35F06" w:rsidRPr="005136AA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134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EE5922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Pr="00221162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35F06" w:rsidRPr="002757B5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535F06" w:rsidRPr="002757B5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5F06" w:rsidRPr="002757B5" w:rsidRDefault="00535F06" w:rsidP="00EE592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535F06" w:rsidRPr="002757B5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535F06" w:rsidRPr="003C7462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134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EE5922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Default="00535F06" w:rsidP="00EE5922">
            <w:pPr>
              <w:jc w:val="center"/>
              <w:rPr>
                <w:sz w:val="20"/>
                <w:szCs w:val="20"/>
              </w:rPr>
            </w:pPr>
            <w:r w:rsidRPr="00C37D3E">
              <w:rPr>
                <w:sz w:val="20"/>
                <w:szCs w:val="20"/>
              </w:rPr>
              <w:t xml:space="preserve">Стародубцева </w:t>
            </w:r>
          </w:p>
          <w:p w:rsidR="00535F06" w:rsidRPr="00B35D19" w:rsidRDefault="00535F06" w:rsidP="00EE5922">
            <w:pPr>
              <w:jc w:val="center"/>
              <w:rPr>
                <w:sz w:val="20"/>
                <w:szCs w:val="20"/>
              </w:rPr>
            </w:pPr>
            <w:r w:rsidRPr="00C37D3E">
              <w:rPr>
                <w:sz w:val="20"/>
                <w:szCs w:val="20"/>
              </w:rPr>
              <w:t>Людмила Анатольевна</w:t>
            </w:r>
            <w:r>
              <w:rPr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51212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310" w:type="dxa"/>
          </w:tcPr>
          <w:p w:rsidR="00535F06" w:rsidRPr="002757B5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509 799,98</w:t>
            </w:r>
          </w:p>
        </w:tc>
        <w:tc>
          <w:tcPr>
            <w:tcW w:w="1525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  <w:r w:rsidRPr="00FC6EE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134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EE5922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Pr="00C37D3E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535F06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289 447,31</w:t>
            </w:r>
          </w:p>
        </w:tc>
        <w:tc>
          <w:tcPr>
            <w:tcW w:w="1525" w:type="dxa"/>
          </w:tcPr>
          <w:p w:rsidR="00535F06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5F06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5F06" w:rsidRPr="00707250" w:rsidRDefault="00535F06" w:rsidP="00EE5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  <w:r w:rsidRPr="00FC6EE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535F06" w:rsidRPr="001A6E5D" w:rsidRDefault="00535F06" w:rsidP="00EE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885" w:type="dxa"/>
          </w:tcPr>
          <w:p w:rsidR="00535F06" w:rsidRPr="00AE5C7E" w:rsidRDefault="00535F06" w:rsidP="00EE5922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134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EE5922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EE5922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Талалаевский </w:t>
            </w:r>
          </w:p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Владимир</w:t>
            </w:r>
          </w:p>
          <w:p w:rsidR="00535F06" w:rsidRPr="00144939" w:rsidRDefault="00535F06" w:rsidP="009E3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310" w:type="dxa"/>
          </w:tcPr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460 838,33</w:t>
            </w:r>
          </w:p>
        </w:tc>
        <w:tc>
          <w:tcPr>
            <w:tcW w:w="1525" w:type="dxa"/>
          </w:tcPr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  <w:r w:rsidRPr="00515012">
              <w:rPr>
                <w:sz w:val="20"/>
                <w:szCs w:val="20"/>
              </w:rPr>
              <w:t xml:space="preserve">Земельный </w:t>
            </w:r>
            <w:r w:rsidRPr="00515012">
              <w:rPr>
                <w:sz w:val="20"/>
                <w:szCs w:val="20"/>
              </w:rPr>
              <w:lastRenderedPageBreak/>
              <w:t>участок под</w:t>
            </w:r>
          </w:p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жилого дома, летней кухни и хозпостроек</w:t>
            </w:r>
          </w:p>
        </w:tc>
        <w:tc>
          <w:tcPr>
            <w:tcW w:w="1134" w:type="dxa"/>
          </w:tcPr>
          <w:p w:rsidR="00535F06" w:rsidRPr="001A6E5D" w:rsidRDefault="00535F06" w:rsidP="009E3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3000,0</w:t>
            </w:r>
          </w:p>
        </w:tc>
        <w:tc>
          <w:tcPr>
            <w:tcW w:w="851" w:type="dxa"/>
          </w:tcPr>
          <w:p w:rsidR="00535F06" w:rsidRPr="00AE5C7E" w:rsidRDefault="00535F06" w:rsidP="009E31D3">
            <w:pPr>
              <w:jc w:val="center"/>
              <w:rPr>
                <w:sz w:val="20"/>
                <w:szCs w:val="20"/>
              </w:rPr>
            </w:pPr>
            <w:r w:rsidRPr="00515012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  <w:r w:rsidRPr="00515012">
              <w:rPr>
                <w:sz w:val="20"/>
                <w:szCs w:val="20"/>
              </w:rPr>
              <w:t xml:space="preserve">Легковой </w:t>
            </w:r>
            <w:r w:rsidRPr="00515012">
              <w:rPr>
                <w:sz w:val="20"/>
                <w:szCs w:val="20"/>
              </w:rPr>
              <w:lastRenderedPageBreak/>
              <w:t>автомобиль</w:t>
            </w:r>
          </w:p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535F06" w:rsidRPr="00515012" w:rsidRDefault="00535F06" w:rsidP="009E31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Qashqai$</w:t>
            </w:r>
          </w:p>
        </w:tc>
        <w:tc>
          <w:tcPr>
            <w:tcW w:w="1275" w:type="dxa"/>
          </w:tcPr>
          <w:p w:rsidR="00535F06" w:rsidRPr="002476E3" w:rsidRDefault="00535F06" w:rsidP="009E31D3">
            <w:pPr>
              <w:jc w:val="center"/>
              <w:rPr>
                <w:sz w:val="20"/>
                <w:szCs w:val="20"/>
              </w:rPr>
            </w:pPr>
            <w:proofErr w:type="gramStart"/>
            <w:r w:rsidRPr="002476E3">
              <w:rPr>
                <w:sz w:val="20"/>
                <w:szCs w:val="20"/>
              </w:rPr>
              <w:lastRenderedPageBreak/>
              <w:t xml:space="preserve">Земельный  </w:t>
            </w:r>
            <w:r w:rsidRPr="002476E3">
              <w:rPr>
                <w:sz w:val="20"/>
                <w:szCs w:val="20"/>
              </w:rPr>
              <w:lastRenderedPageBreak/>
              <w:t>участок</w:t>
            </w:r>
            <w:proofErr w:type="gramEnd"/>
            <w:r w:rsidRPr="002476E3">
              <w:rPr>
                <w:sz w:val="20"/>
                <w:szCs w:val="20"/>
              </w:rPr>
              <w:t xml:space="preserve"> для</w:t>
            </w:r>
          </w:p>
          <w:p w:rsidR="00535F06" w:rsidRPr="002476E3" w:rsidRDefault="00535F06" w:rsidP="009E31D3">
            <w:pPr>
              <w:jc w:val="center"/>
              <w:rPr>
                <w:sz w:val="20"/>
                <w:szCs w:val="20"/>
              </w:rPr>
            </w:pPr>
            <w:r w:rsidRPr="002476E3">
              <w:rPr>
                <w:sz w:val="20"/>
                <w:szCs w:val="20"/>
              </w:rPr>
              <w:t xml:space="preserve">ведения </w:t>
            </w:r>
          </w:p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  <w:r w:rsidRPr="002476E3">
              <w:rPr>
                <w:sz w:val="20"/>
                <w:szCs w:val="20"/>
              </w:rPr>
              <w:t>личного подсобного  хозяйства</w:t>
            </w:r>
          </w:p>
        </w:tc>
        <w:tc>
          <w:tcPr>
            <w:tcW w:w="1100" w:type="dxa"/>
          </w:tcPr>
          <w:p w:rsidR="00535F06" w:rsidRPr="002807B6" w:rsidRDefault="00535F06" w:rsidP="009E3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3000,0</w:t>
            </w:r>
          </w:p>
        </w:tc>
        <w:tc>
          <w:tcPr>
            <w:tcW w:w="885" w:type="dxa"/>
          </w:tcPr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  <w:r w:rsidRPr="002476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5F06" w:rsidRPr="001A6E5D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5F06" w:rsidRPr="007579BB" w:rsidRDefault="00535F06" w:rsidP="009E31D3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9E31D3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9E31D3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535F06" w:rsidRPr="00515012" w:rsidRDefault="00535F06" w:rsidP="009E3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сельхозназначения для передачи в аренлу</w:t>
            </w:r>
          </w:p>
        </w:tc>
        <w:tc>
          <w:tcPr>
            <w:tcW w:w="1134" w:type="dxa"/>
          </w:tcPr>
          <w:p w:rsidR="00535F06" w:rsidRDefault="00535F06" w:rsidP="009E3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36262200,0</w:t>
            </w:r>
          </w:p>
          <w:p w:rsidR="00535F06" w:rsidRDefault="00535F06" w:rsidP="009E31D3">
            <w:pPr>
              <w:rPr>
                <w:sz w:val="20"/>
                <w:szCs w:val="20"/>
              </w:rPr>
            </w:pPr>
            <w:r w:rsidRPr="00515012">
              <w:rPr>
                <w:sz w:val="20"/>
                <w:szCs w:val="20"/>
              </w:rPr>
              <w:t>Общая долевая</w:t>
            </w:r>
          </w:p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120/85355</w:t>
            </w:r>
          </w:p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5F06" w:rsidRPr="00AE5C7E" w:rsidRDefault="00535F06" w:rsidP="009E31D3">
            <w:pPr>
              <w:jc w:val="center"/>
              <w:rPr>
                <w:sz w:val="20"/>
                <w:szCs w:val="20"/>
              </w:rPr>
            </w:pPr>
            <w:r w:rsidRPr="00515012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535F06" w:rsidRPr="001A6E5D" w:rsidRDefault="00535F06" w:rsidP="00094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Т-25 А3</w:t>
            </w:r>
          </w:p>
        </w:tc>
        <w:tc>
          <w:tcPr>
            <w:tcW w:w="1275" w:type="dxa"/>
          </w:tcPr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  <w:r w:rsidRPr="002476E3"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535F06" w:rsidRPr="002807B6" w:rsidRDefault="00535F06" w:rsidP="009E3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85" w:type="dxa"/>
          </w:tcPr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  <w:r w:rsidRPr="002476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5F06" w:rsidRPr="001A6E5D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5F06" w:rsidRPr="007579BB" w:rsidRDefault="00535F06" w:rsidP="009E31D3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9E31D3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9E31D3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Pr="00B35D19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5F06" w:rsidRPr="00707250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535F06" w:rsidRPr="00144939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35F06" w:rsidRPr="001A6E5D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535F06" w:rsidRPr="001A6E5D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35F06" w:rsidRPr="001A6E5D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F06" w:rsidRPr="007579BB" w:rsidRDefault="00535F06" w:rsidP="009E31D3">
            <w:pPr>
              <w:jc w:val="center"/>
            </w:pPr>
          </w:p>
        </w:tc>
        <w:tc>
          <w:tcPr>
            <w:tcW w:w="1134" w:type="dxa"/>
          </w:tcPr>
          <w:p w:rsidR="00535F06" w:rsidRPr="007579BB" w:rsidRDefault="00535F06" w:rsidP="009E31D3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9E31D3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9E31D3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Pr="00B35D19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5F06" w:rsidRPr="00707250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535F06" w:rsidRPr="00144939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35F06" w:rsidRPr="001A6E5D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535F06" w:rsidRPr="001A6E5D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35F06" w:rsidRPr="001A6E5D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F06" w:rsidRPr="007579BB" w:rsidRDefault="00535F06" w:rsidP="009E31D3">
            <w:pPr>
              <w:jc w:val="center"/>
            </w:pPr>
          </w:p>
        </w:tc>
        <w:tc>
          <w:tcPr>
            <w:tcW w:w="1134" w:type="dxa"/>
          </w:tcPr>
          <w:p w:rsidR="00535F06" w:rsidRPr="007579BB" w:rsidRDefault="00535F06" w:rsidP="009E31D3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9E31D3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9E31D3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Pr="00B35D19" w:rsidRDefault="00535F06" w:rsidP="009E31D3">
            <w:pPr>
              <w:jc w:val="center"/>
              <w:rPr>
                <w:sz w:val="20"/>
                <w:szCs w:val="20"/>
              </w:rPr>
            </w:pPr>
            <w:r w:rsidRPr="00B35D19">
              <w:rPr>
                <w:sz w:val="20"/>
                <w:szCs w:val="20"/>
              </w:rPr>
              <w:t>Чеверда Екатерина Григорьевна</w:t>
            </w:r>
            <w:r>
              <w:rPr>
                <w:sz w:val="20"/>
                <w:szCs w:val="20"/>
              </w:rPr>
              <w:t>, ведущий специалист производственного отдела</w:t>
            </w:r>
          </w:p>
        </w:tc>
        <w:tc>
          <w:tcPr>
            <w:tcW w:w="1310" w:type="dxa"/>
          </w:tcPr>
          <w:p w:rsidR="00535F06" w:rsidRPr="00B35D19" w:rsidRDefault="00535F06" w:rsidP="009E3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433 230,55</w:t>
            </w:r>
          </w:p>
        </w:tc>
        <w:tc>
          <w:tcPr>
            <w:tcW w:w="1525" w:type="dxa"/>
          </w:tcPr>
          <w:p w:rsidR="00535F06" w:rsidRPr="00AE5C7E" w:rsidRDefault="00535F06" w:rsidP="009E3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796BCB">
              <w:rPr>
                <w:sz w:val="20"/>
                <w:szCs w:val="20"/>
              </w:rPr>
              <w:t>под индивиду-альное жилищ-ное строитель-ство</w:t>
            </w:r>
          </w:p>
        </w:tc>
        <w:tc>
          <w:tcPr>
            <w:tcW w:w="1134" w:type="dxa"/>
          </w:tcPr>
          <w:p w:rsidR="00535F06" w:rsidRPr="00AE5C7E" w:rsidRDefault="00535F06" w:rsidP="009E3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851" w:type="dxa"/>
          </w:tcPr>
          <w:p w:rsidR="00535F06" w:rsidRPr="00AE5C7E" w:rsidRDefault="00535F06" w:rsidP="009E31D3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535F06" w:rsidRPr="00144939" w:rsidRDefault="00535F06" w:rsidP="009E31D3">
            <w:pPr>
              <w:jc w:val="center"/>
              <w:rPr>
                <w:sz w:val="20"/>
                <w:szCs w:val="20"/>
              </w:rPr>
            </w:pPr>
            <w:r w:rsidRPr="00144939">
              <w:rPr>
                <w:sz w:val="20"/>
                <w:szCs w:val="20"/>
              </w:rPr>
              <w:t>Легковой автомобиль</w:t>
            </w:r>
          </w:p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  <w:r w:rsidRPr="009F4E2B">
              <w:rPr>
                <w:sz w:val="20"/>
                <w:szCs w:val="20"/>
              </w:rPr>
              <w:t>Volkswagen POLO</w:t>
            </w:r>
          </w:p>
          <w:p w:rsidR="00535F06" w:rsidRPr="002807B6" w:rsidRDefault="00535F06" w:rsidP="009E3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SEDAN</w:t>
            </w:r>
          </w:p>
        </w:tc>
        <w:tc>
          <w:tcPr>
            <w:tcW w:w="1275" w:type="dxa"/>
          </w:tcPr>
          <w:p w:rsidR="00535F06" w:rsidRPr="001A6E5D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535F06" w:rsidRPr="001A6E5D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35F06" w:rsidRPr="001A6E5D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F06" w:rsidRPr="007579BB" w:rsidRDefault="00535F06" w:rsidP="009E31D3">
            <w:pPr>
              <w:jc w:val="center"/>
            </w:pPr>
          </w:p>
        </w:tc>
        <w:tc>
          <w:tcPr>
            <w:tcW w:w="1134" w:type="dxa"/>
          </w:tcPr>
          <w:p w:rsidR="00535F06" w:rsidRPr="007579BB" w:rsidRDefault="00535F06" w:rsidP="009E31D3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9E31D3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9E31D3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Pr="00B35D19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35F06" w:rsidRPr="007579BB" w:rsidRDefault="00535F06" w:rsidP="009E31D3">
            <w:pPr>
              <w:jc w:val="center"/>
            </w:pPr>
          </w:p>
        </w:tc>
        <w:tc>
          <w:tcPr>
            <w:tcW w:w="1525" w:type="dxa"/>
          </w:tcPr>
          <w:p w:rsidR="00535F06" w:rsidRPr="001A6E5D" w:rsidRDefault="00535F06" w:rsidP="009E3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35F06" w:rsidRPr="001A6E5D" w:rsidRDefault="00535F06" w:rsidP="009E3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851" w:type="dxa"/>
          </w:tcPr>
          <w:p w:rsidR="00535F06" w:rsidRPr="00AE5C7E" w:rsidRDefault="00535F06" w:rsidP="009E31D3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535F06" w:rsidRPr="001A6E5D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35F06" w:rsidRPr="001A6E5D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535F06" w:rsidRPr="001A6E5D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35F06" w:rsidRPr="001A6E5D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F06" w:rsidRPr="007579BB" w:rsidRDefault="00535F06" w:rsidP="009E31D3">
            <w:pPr>
              <w:jc w:val="center"/>
            </w:pPr>
          </w:p>
        </w:tc>
        <w:tc>
          <w:tcPr>
            <w:tcW w:w="1134" w:type="dxa"/>
          </w:tcPr>
          <w:p w:rsidR="00535F06" w:rsidRPr="007579BB" w:rsidRDefault="00535F06" w:rsidP="009E31D3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9E31D3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9E31D3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Чергин </w:t>
            </w:r>
          </w:p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535F06" w:rsidRPr="00144939" w:rsidRDefault="00535F06" w:rsidP="009E3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Анатольевич, заместитель руководителя производственного отдела</w:t>
            </w:r>
          </w:p>
        </w:tc>
        <w:tc>
          <w:tcPr>
            <w:tcW w:w="1310" w:type="dxa"/>
          </w:tcPr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545 848,32</w:t>
            </w:r>
          </w:p>
        </w:tc>
        <w:tc>
          <w:tcPr>
            <w:tcW w:w="1525" w:type="dxa"/>
          </w:tcPr>
          <w:p w:rsidR="00535F06" w:rsidRPr="00AE5C7E" w:rsidRDefault="00535F06" w:rsidP="009E31D3">
            <w:pPr>
              <w:jc w:val="center"/>
              <w:rPr>
                <w:sz w:val="20"/>
                <w:szCs w:val="20"/>
              </w:rPr>
            </w:pPr>
            <w:r w:rsidRPr="00C37D3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535F06" w:rsidRPr="00796BCB" w:rsidRDefault="00535F06" w:rsidP="009E31D3">
            <w:pPr>
              <w:jc w:val="center"/>
              <w:rPr>
                <w:sz w:val="16"/>
                <w:szCs w:val="16"/>
              </w:rPr>
            </w:pPr>
            <w:r w:rsidRPr="00796BCB">
              <w:rPr>
                <w:sz w:val="16"/>
                <w:szCs w:val="16"/>
              </w:rPr>
              <w:t xml:space="preserve">1/ </w:t>
            </w:r>
            <w:r>
              <w:rPr>
                <w:sz w:val="16"/>
                <w:szCs w:val="16"/>
              </w:rPr>
              <w:t>4</w:t>
            </w:r>
            <w:r w:rsidRPr="00796BCB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535F06" w:rsidRPr="00AE5C7E" w:rsidRDefault="00535F06" w:rsidP="009E31D3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535F06" w:rsidRPr="00077FF7" w:rsidRDefault="00535F06" w:rsidP="009E31D3">
            <w:pPr>
              <w:jc w:val="center"/>
              <w:rPr>
                <w:sz w:val="20"/>
                <w:szCs w:val="20"/>
              </w:rPr>
            </w:pPr>
            <w:r w:rsidRPr="00077FF7">
              <w:rPr>
                <w:sz w:val="20"/>
                <w:szCs w:val="20"/>
              </w:rPr>
              <w:t>Легковой автомобиль</w:t>
            </w:r>
          </w:p>
          <w:p w:rsidR="00535F06" w:rsidRPr="001A6E5D" w:rsidRDefault="00535F06" w:rsidP="009E31D3">
            <w:pPr>
              <w:jc w:val="center"/>
              <w:rPr>
                <w:sz w:val="20"/>
                <w:szCs w:val="20"/>
              </w:rPr>
            </w:pPr>
            <w:r w:rsidRPr="00077FF7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>212140</w:t>
            </w:r>
          </w:p>
        </w:tc>
        <w:tc>
          <w:tcPr>
            <w:tcW w:w="1275" w:type="dxa"/>
          </w:tcPr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535F06" w:rsidRPr="002807B6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F06" w:rsidRPr="001A6E5D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5F06" w:rsidRPr="007579BB" w:rsidRDefault="00535F06" w:rsidP="009E31D3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9E31D3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9E31D3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Pr="00144939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535F06" w:rsidRPr="00AE5C7E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5F06" w:rsidRPr="00796BCB" w:rsidRDefault="00535F06" w:rsidP="009E31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35F06" w:rsidRPr="00AE5C7E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535F06" w:rsidRPr="004F6348" w:rsidRDefault="00535F06" w:rsidP="009E31D3">
            <w:pPr>
              <w:jc w:val="center"/>
              <w:rPr>
                <w:sz w:val="20"/>
                <w:szCs w:val="20"/>
              </w:rPr>
            </w:pPr>
            <w:r w:rsidRPr="004F6348">
              <w:rPr>
                <w:sz w:val="20"/>
                <w:szCs w:val="20"/>
              </w:rPr>
              <w:t>Легковой автомобиль</w:t>
            </w:r>
          </w:p>
          <w:p w:rsidR="00535F06" w:rsidRPr="00077FF7" w:rsidRDefault="00535F06" w:rsidP="009E31D3">
            <w:pPr>
              <w:jc w:val="center"/>
              <w:rPr>
                <w:sz w:val="20"/>
                <w:szCs w:val="20"/>
              </w:rPr>
            </w:pPr>
            <w:r w:rsidRPr="004F6348">
              <w:rPr>
                <w:sz w:val="20"/>
                <w:szCs w:val="20"/>
              </w:rPr>
              <w:t>ФОРД Фокус</w:t>
            </w:r>
          </w:p>
        </w:tc>
        <w:tc>
          <w:tcPr>
            <w:tcW w:w="1275" w:type="dxa"/>
          </w:tcPr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535F06" w:rsidRPr="002807B6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F06" w:rsidRPr="001A6E5D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5F06" w:rsidRPr="007579BB" w:rsidRDefault="00535F06" w:rsidP="009E31D3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9E31D3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9E31D3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Pr="00144939" w:rsidRDefault="00535F06" w:rsidP="009E31D3">
            <w:pPr>
              <w:jc w:val="center"/>
              <w:rPr>
                <w:sz w:val="20"/>
                <w:szCs w:val="20"/>
              </w:rPr>
            </w:pPr>
            <w:r w:rsidRPr="002B745B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10" w:type="dxa"/>
          </w:tcPr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216 116,00</w:t>
            </w:r>
          </w:p>
        </w:tc>
        <w:tc>
          <w:tcPr>
            <w:tcW w:w="1525" w:type="dxa"/>
          </w:tcPr>
          <w:p w:rsidR="00535F06" w:rsidRPr="00AE5C7E" w:rsidRDefault="00535F06" w:rsidP="009E31D3">
            <w:pPr>
              <w:jc w:val="center"/>
              <w:rPr>
                <w:sz w:val="20"/>
                <w:szCs w:val="20"/>
              </w:rPr>
            </w:pPr>
            <w:r w:rsidRPr="00C37D3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535F06" w:rsidRPr="00796BCB" w:rsidRDefault="00535F06" w:rsidP="009E31D3">
            <w:pPr>
              <w:jc w:val="center"/>
              <w:rPr>
                <w:sz w:val="16"/>
                <w:szCs w:val="16"/>
              </w:rPr>
            </w:pPr>
            <w:r w:rsidRPr="00796BCB">
              <w:rPr>
                <w:sz w:val="16"/>
                <w:szCs w:val="16"/>
              </w:rPr>
              <w:t xml:space="preserve">1/ </w:t>
            </w:r>
            <w:r>
              <w:rPr>
                <w:sz w:val="16"/>
                <w:szCs w:val="16"/>
              </w:rPr>
              <w:t>4</w:t>
            </w:r>
            <w:r w:rsidRPr="00796BCB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535F06" w:rsidRPr="00AE5C7E" w:rsidRDefault="00535F06" w:rsidP="009E31D3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535F06" w:rsidRPr="00077FF7" w:rsidRDefault="00535F06" w:rsidP="009E31D3">
            <w:pPr>
              <w:jc w:val="center"/>
              <w:rPr>
                <w:sz w:val="20"/>
                <w:szCs w:val="20"/>
              </w:rPr>
            </w:pPr>
            <w:r w:rsidRPr="00FC6EE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535F06" w:rsidRPr="002807B6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F06" w:rsidRPr="001A6E5D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5F06" w:rsidRPr="007579BB" w:rsidRDefault="00535F06" w:rsidP="009E31D3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9E31D3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9E31D3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Pr="00150F01" w:rsidRDefault="00535F06" w:rsidP="009E31D3">
            <w:pPr>
              <w:jc w:val="center"/>
              <w:rPr>
                <w:sz w:val="20"/>
                <w:szCs w:val="20"/>
              </w:rPr>
            </w:pPr>
            <w:r w:rsidRPr="002211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</w:tcPr>
          <w:p w:rsidR="00535F06" w:rsidRPr="002757B5" w:rsidRDefault="00535F06" w:rsidP="009E31D3">
            <w:pPr>
              <w:jc w:val="center"/>
              <w:rPr>
                <w:sz w:val="20"/>
                <w:szCs w:val="20"/>
              </w:rPr>
            </w:pPr>
            <w:r w:rsidRPr="00FA32F2"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535F06" w:rsidRPr="001A6E5D" w:rsidRDefault="00535F06" w:rsidP="009E31D3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535F06" w:rsidRPr="00796BCB" w:rsidRDefault="00535F06" w:rsidP="009E31D3">
            <w:pPr>
              <w:jc w:val="center"/>
              <w:rPr>
                <w:sz w:val="16"/>
                <w:szCs w:val="16"/>
              </w:rPr>
            </w:pPr>
            <w:r w:rsidRPr="00796BCB">
              <w:rPr>
                <w:sz w:val="16"/>
                <w:szCs w:val="16"/>
              </w:rPr>
              <w:t xml:space="preserve">1/ </w:t>
            </w:r>
            <w:r>
              <w:rPr>
                <w:sz w:val="16"/>
                <w:szCs w:val="16"/>
              </w:rPr>
              <w:t>4</w:t>
            </w:r>
            <w:r w:rsidRPr="00796BCB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535F06" w:rsidRPr="00AE5C7E" w:rsidRDefault="00535F06" w:rsidP="009E31D3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535F06" w:rsidRPr="00077FF7" w:rsidRDefault="00535F06" w:rsidP="009E31D3">
            <w:pPr>
              <w:jc w:val="center"/>
              <w:rPr>
                <w:sz w:val="20"/>
                <w:szCs w:val="20"/>
              </w:rPr>
            </w:pPr>
            <w:r w:rsidRPr="00FC6EE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535F06" w:rsidRPr="002807B6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F06" w:rsidRPr="001A6E5D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5F06" w:rsidRPr="007579BB" w:rsidRDefault="00535F06" w:rsidP="009E31D3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9E31D3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9E31D3">
            <w:pPr>
              <w:jc w:val="center"/>
            </w:pPr>
          </w:p>
        </w:tc>
      </w:tr>
      <w:tr w:rsidR="00535F06" w:rsidRPr="007579BB" w:rsidTr="00540D95">
        <w:tc>
          <w:tcPr>
            <w:tcW w:w="1809" w:type="dxa"/>
          </w:tcPr>
          <w:p w:rsidR="00535F06" w:rsidRPr="00150F01" w:rsidRDefault="00535F06" w:rsidP="009E31D3">
            <w:pPr>
              <w:jc w:val="center"/>
              <w:rPr>
                <w:sz w:val="20"/>
                <w:szCs w:val="20"/>
              </w:rPr>
            </w:pPr>
            <w:r w:rsidRPr="002211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</w:tcPr>
          <w:p w:rsidR="00535F06" w:rsidRPr="002757B5" w:rsidRDefault="00535F06" w:rsidP="009E31D3">
            <w:pPr>
              <w:jc w:val="center"/>
              <w:rPr>
                <w:sz w:val="20"/>
                <w:szCs w:val="20"/>
              </w:rPr>
            </w:pPr>
            <w:r w:rsidRPr="00FA32F2"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535F06" w:rsidRPr="001A6E5D" w:rsidRDefault="00535F06" w:rsidP="009E31D3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535F06" w:rsidRPr="00796BCB" w:rsidRDefault="00535F06" w:rsidP="009E31D3">
            <w:pPr>
              <w:jc w:val="center"/>
              <w:rPr>
                <w:sz w:val="16"/>
                <w:szCs w:val="16"/>
              </w:rPr>
            </w:pPr>
            <w:r w:rsidRPr="00796BCB">
              <w:rPr>
                <w:sz w:val="16"/>
                <w:szCs w:val="16"/>
              </w:rPr>
              <w:t xml:space="preserve">1/ </w:t>
            </w:r>
            <w:r>
              <w:rPr>
                <w:sz w:val="16"/>
                <w:szCs w:val="16"/>
              </w:rPr>
              <w:t>4</w:t>
            </w:r>
            <w:r w:rsidRPr="00796BCB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535F06" w:rsidRPr="00AE5C7E" w:rsidRDefault="00535F06" w:rsidP="009E31D3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535F06" w:rsidRPr="001A6E5D" w:rsidRDefault="00535F06" w:rsidP="009E31D3">
            <w:pPr>
              <w:jc w:val="center"/>
              <w:rPr>
                <w:sz w:val="20"/>
                <w:szCs w:val="20"/>
              </w:rPr>
            </w:pPr>
            <w:r w:rsidRPr="00FC6EE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535F06" w:rsidRPr="002807B6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35F06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F06" w:rsidRPr="001A6E5D" w:rsidRDefault="00535F06" w:rsidP="009E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5F06" w:rsidRPr="007579BB" w:rsidRDefault="00535F06" w:rsidP="009E31D3">
            <w:pPr>
              <w:jc w:val="center"/>
            </w:pPr>
          </w:p>
        </w:tc>
        <w:tc>
          <w:tcPr>
            <w:tcW w:w="1275" w:type="dxa"/>
          </w:tcPr>
          <w:p w:rsidR="00535F06" w:rsidRPr="007579BB" w:rsidRDefault="00535F06" w:rsidP="009E31D3">
            <w:pPr>
              <w:jc w:val="center"/>
            </w:pPr>
          </w:p>
        </w:tc>
        <w:tc>
          <w:tcPr>
            <w:tcW w:w="993" w:type="dxa"/>
          </w:tcPr>
          <w:p w:rsidR="00535F06" w:rsidRPr="007579BB" w:rsidRDefault="00535F06" w:rsidP="009E31D3">
            <w:pPr>
              <w:jc w:val="center"/>
            </w:pPr>
          </w:p>
        </w:tc>
      </w:tr>
    </w:tbl>
    <w:p w:rsidR="00535F06" w:rsidRDefault="00535F06" w:rsidP="002807B6">
      <w:pPr>
        <w:shd w:val="clear" w:color="auto" w:fill="FFFFFF"/>
        <w:spacing w:line="315" w:lineRule="atLeast"/>
        <w:textAlignment w:val="baseline"/>
        <w:rPr>
          <w:color w:val="2D2D2D"/>
          <w:sz w:val="28"/>
        </w:rPr>
      </w:pPr>
    </w:p>
    <w:p w:rsidR="00535F06" w:rsidRDefault="00535F06" w:rsidP="002807B6">
      <w:pPr>
        <w:shd w:val="clear" w:color="auto" w:fill="FFFFFF"/>
        <w:spacing w:line="315" w:lineRule="atLeast"/>
        <w:textAlignment w:val="baseline"/>
        <w:rPr>
          <w:color w:val="2D2D2D"/>
          <w:sz w:val="28"/>
        </w:rPr>
      </w:pPr>
    </w:p>
    <w:p w:rsidR="00535F06" w:rsidRPr="00287C00" w:rsidRDefault="00535F06" w:rsidP="006B5941">
      <w:pPr>
        <w:spacing w:line="240" w:lineRule="exact"/>
        <w:jc w:val="both"/>
        <w:rPr>
          <w:sz w:val="20"/>
          <w:szCs w:val="20"/>
        </w:rPr>
      </w:pPr>
      <w:r w:rsidRPr="00287C00">
        <w:rPr>
          <w:sz w:val="20"/>
          <w:szCs w:val="20"/>
        </w:rPr>
        <w:t>Ведущий специалист управления сельского хозяйства</w:t>
      </w:r>
    </w:p>
    <w:p w:rsidR="00535F06" w:rsidRPr="00287C00" w:rsidRDefault="00535F06" w:rsidP="006B5941">
      <w:pPr>
        <w:spacing w:line="240" w:lineRule="exact"/>
        <w:jc w:val="both"/>
        <w:rPr>
          <w:sz w:val="20"/>
          <w:szCs w:val="20"/>
        </w:rPr>
      </w:pPr>
      <w:r w:rsidRPr="00287C00">
        <w:rPr>
          <w:sz w:val="20"/>
          <w:szCs w:val="20"/>
        </w:rPr>
        <w:t xml:space="preserve">И охраны окружающей среды администрации </w:t>
      </w:r>
    </w:p>
    <w:p w:rsidR="00535F06" w:rsidRDefault="00535F06" w:rsidP="006B5941">
      <w:pPr>
        <w:spacing w:line="240" w:lineRule="exact"/>
        <w:jc w:val="both"/>
        <w:rPr>
          <w:sz w:val="20"/>
          <w:szCs w:val="20"/>
        </w:rPr>
      </w:pPr>
      <w:r w:rsidRPr="00287C00">
        <w:rPr>
          <w:sz w:val="20"/>
          <w:szCs w:val="20"/>
        </w:rPr>
        <w:t>Кочубеевского муниципального</w:t>
      </w:r>
      <w:r>
        <w:rPr>
          <w:sz w:val="20"/>
          <w:szCs w:val="20"/>
        </w:rPr>
        <w:t xml:space="preserve"> округа </w:t>
      </w:r>
      <w:r w:rsidRPr="00287C00"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</w:p>
    <w:p w:rsidR="00535F06" w:rsidRPr="00287C00" w:rsidRDefault="00535F06" w:rsidP="006B5941">
      <w:pPr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Ставропольского края</w:t>
      </w:r>
      <w:r w:rsidRPr="00287C00">
        <w:rPr>
          <w:sz w:val="20"/>
          <w:szCs w:val="20"/>
        </w:rPr>
        <w:tab/>
      </w:r>
      <w:r w:rsidRPr="00287C00">
        <w:rPr>
          <w:sz w:val="20"/>
          <w:szCs w:val="20"/>
        </w:rPr>
        <w:tab/>
      </w:r>
      <w:r w:rsidRPr="00287C00">
        <w:rPr>
          <w:sz w:val="20"/>
          <w:szCs w:val="20"/>
        </w:rPr>
        <w:tab/>
      </w:r>
      <w:r w:rsidRPr="00287C00">
        <w:rPr>
          <w:sz w:val="20"/>
          <w:szCs w:val="20"/>
        </w:rPr>
        <w:tab/>
        <w:t xml:space="preserve">                              </w:t>
      </w:r>
      <w:r>
        <w:rPr>
          <w:sz w:val="20"/>
          <w:szCs w:val="20"/>
        </w:rPr>
        <w:t xml:space="preserve">     </w:t>
      </w:r>
      <w:r w:rsidRPr="00287C00">
        <w:rPr>
          <w:sz w:val="20"/>
          <w:szCs w:val="20"/>
        </w:rPr>
        <w:t xml:space="preserve">   Л.А. Стародубцева</w:t>
      </w:r>
    </w:p>
    <w:tbl>
      <w:tblPr>
        <w:tblpPr w:leftFromText="180" w:rightFromText="180" w:vertAnchor="text" w:tblpX="-286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676"/>
        <w:gridCol w:w="1584"/>
        <w:gridCol w:w="1134"/>
        <w:gridCol w:w="1080"/>
        <w:gridCol w:w="1620"/>
        <w:gridCol w:w="1620"/>
        <w:gridCol w:w="900"/>
        <w:gridCol w:w="1080"/>
        <w:gridCol w:w="1096"/>
        <w:gridCol w:w="709"/>
        <w:gridCol w:w="709"/>
        <w:gridCol w:w="683"/>
      </w:tblGrid>
      <w:tr w:rsidR="00535F06" w:rsidRPr="00DF62FB" w:rsidTr="00D86C30">
        <w:tc>
          <w:tcPr>
            <w:tcW w:w="16126" w:type="dxa"/>
            <w:gridSpan w:val="13"/>
          </w:tcPr>
          <w:p w:rsidR="00535F06" w:rsidRPr="00DF62FB" w:rsidRDefault="00535F06" w:rsidP="00B472BB">
            <w:pPr>
              <w:jc w:val="center"/>
            </w:pPr>
            <w:r w:rsidRPr="00DF62FB">
              <w:t>Сведения о доходах, расходах, об имуществе и обязател</w:t>
            </w:r>
            <w:r>
              <w:t>ьствах имущественного характера</w:t>
            </w:r>
            <w:r w:rsidRPr="00DF62FB">
              <w:t xml:space="preserve"> лиц, замещающих муниципальные должности и должности муниципальной службы</w:t>
            </w:r>
            <w:r>
              <w:t xml:space="preserve"> в ____________________________________________________________________________________________________________</w:t>
            </w:r>
            <w:r w:rsidRPr="00DF62FB">
              <w:t xml:space="preserve"> за период с 01 января 20</w:t>
            </w:r>
            <w:r>
              <w:t>20</w:t>
            </w:r>
            <w:r w:rsidRPr="00DF62FB">
              <w:t xml:space="preserve"> года по 31 декабря 20</w:t>
            </w:r>
            <w:r>
              <w:t xml:space="preserve">20 </w:t>
            </w:r>
            <w:r w:rsidRPr="00DF62FB">
              <w:t>года</w:t>
            </w:r>
          </w:p>
        </w:tc>
      </w:tr>
      <w:tr w:rsidR="00535F06" w:rsidRPr="00DF62FB" w:rsidTr="00D86C30">
        <w:tc>
          <w:tcPr>
            <w:tcW w:w="2235" w:type="dxa"/>
            <w:vMerge w:val="restart"/>
          </w:tcPr>
          <w:p w:rsidR="00535F06" w:rsidRPr="00F84E5A" w:rsidRDefault="00535F06" w:rsidP="00D86C30">
            <w:pPr>
              <w:jc w:val="both"/>
              <w:rPr>
                <w:sz w:val="16"/>
                <w:szCs w:val="20"/>
              </w:rPr>
            </w:pPr>
            <w:r w:rsidRPr="00F84E5A">
              <w:rPr>
                <w:sz w:val="16"/>
                <w:szCs w:val="20"/>
              </w:rPr>
              <w:t>ФИО, Должность, (родственные отн</w:t>
            </w:r>
            <w:r w:rsidRPr="00F84E5A">
              <w:rPr>
                <w:sz w:val="16"/>
                <w:szCs w:val="20"/>
              </w:rPr>
              <w:t>о</w:t>
            </w:r>
            <w:r w:rsidRPr="00F84E5A">
              <w:rPr>
                <w:sz w:val="16"/>
                <w:szCs w:val="20"/>
              </w:rPr>
              <w:t>шения)</w:t>
            </w:r>
          </w:p>
        </w:tc>
        <w:tc>
          <w:tcPr>
            <w:tcW w:w="1676" w:type="dxa"/>
            <w:vMerge w:val="restart"/>
          </w:tcPr>
          <w:p w:rsidR="00535F06" w:rsidRPr="00F84E5A" w:rsidRDefault="00535F06" w:rsidP="000430D3">
            <w:pPr>
              <w:jc w:val="both"/>
              <w:rPr>
                <w:sz w:val="16"/>
                <w:szCs w:val="20"/>
              </w:rPr>
            </w:pPr>
            <w:r w:rsidRPr="00F84E5A">
              <w:rPr>
                <w:sz w:val="16"/>
                <w:szCs w:val="20"/>
              </w:rPr>
              <w:t>Декларированный г</w:t>
            </w:r>
            <w:r w:rsidRPr="00F84E5A">
              <w:rPr>
                <w:sz w:val="16"/>
                <w:szCs w:val="20"/>
              </w:rPr>
              <w:t>о</w:t>
            </w:r>
            <w:r w:rsidRPr="00F84E5A">
              <w:rPr>
                <w:sz w:val="16"/>
                <w:szCs w:val="20"/>
              </w:rPr>
              <w:t>довой доход за 20</w:t>
            </w:r>
            <w:r>
              <w:rPr>
                <w:sz w:val="16"/>
                <w:szCs w:val="20"/>
              </w:rPr>
              <w:t>20</w:t>
            </w:r>
            <w:r w:rsidRPr="00F84E5A">
              <w:rPr>
                <w:sz w:val="16"/>
                <w:szCs w:val="20"/>
              </w:rPr>
              <w:t xml:space="preserve"> г. (тыс. руб.) </w:t>
            </w:r>
          </w:p>
        </w:tc>
        <w:tc>
          <w:tcPr>
            <w:tcW w:w="5418" w:type="dxa"/>
            <w:gridSpan w:val="4"/>
          </w:tcPr>
          <w:p w:rsidR="00535F06" w:rsidRPr="00F84E5A" w:rsidRDefault="00535F06" w:rsidP="00D86C30">
            <w:pPr>
              <w:jc w:val="center"/>
              <w:rPr>
                <w:sz w:val="16"/>
                <w:szCs w:val="20"/>
              </w:rPr>
            </w:pPr>
            <w:r w:rsidRPr="00F84E5A">
              <w:rPr>
                <w:sz w:val="16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84E5A">
              <w:rPr>
                <w:sz w:val="16"/>
                <w:szCs w:val="20"/>
              </w:rPr>
              <w:t>н</w:t>
            </w:r>
            <w:r w:rsidRPr="00F84E5A">
              <w:rPr>
                <w:sz w:val="16"/>
                <w:szCs w:val="20"/>
              </w:rPr>
              <w:t>ности</w:t>
            </w:r>
          </w:p>
        </w:tc>
        <w:tc>
          <w:tcPr>
            <w:tcW w:w="3600" w:type="dxa"/>
            <w:gridSpan w:val="3"/>
          </w:tcPr>
          <w:p w:rsidR="00535F06" w:rsidRPr="00F84E5A" w:rsidRDefault="00535F06" w:rsidP="00D86C30">
            <w:pPr>
              <w:jc w:val="center"/>
              <w:rPr>
                <w:sz w:val="16"/>
                <w:szCs w:val="20"/>
              </w:rPr>
            </w:pPr>
            <w:r w:rsidRPr="00F84E5A">
              <w:rPr>
                <w:sz w:val="16"/>
                <w:szCs w:val="20"/>
              </w:rPr>
              <w:t>Перечень объектов недв</w:t>
            </w:r>
            <w:r w:rsidRPr="00F84E5A">
              <w:rPr>
                <w:sz w:val="16"/>
                <w:szCs w:val="20"/>
              </w:rPr>
              <w:t>и</w:t>
            </w:r>
            <w:r w:rsidRPr="00F84E5A">
              <w:rPr>
                <w:sz w:val="16"/>
                <w:szCs w:val="20"/>
              </w:rPr>
              <w:t>жимого имущества, находящихся в пол</w:t>
            </w:r>
            <w:r w:rsidRPr="00F84E5A">
              <w:rPr>
                <w:sz w:val="16"/>
                <w:szCs w:val="20"/>
              </w:rPr>
              <w:t>ь</w:t>
            </w:r>
            <w:r w:rsidRPr="00F84E5A">
              <w:rPr>
                <w:sz w:val="16"/>
                <w:szCs w:val="20"/>
              </w:rPr>
              <w:t>зовании</w:t>
            </w:r>
          </w:p>
        </w:tc>
        <w:tc>
          <w:tcPr>
            <w:tcW w:w="1096" w:type="dxa"/>
            <w:vMerge w:val="restart"/>
          </w:tcPr>
          <w:p w:rsidR="00535F06" w:rsidRPr="00F84E5A" w:rsidRDefault="00535F06" w:rsidP="00D86C30">
            <w:pPr>
              <w:jc w:val="both"/>
              <w:rPr>
                <w:sz w:val="16"/>
                <w:szCs w:val="20"/>
                <w:vertAlign w:val="superscript"/>
              </w:rPr>
            </w:pPr>
            <w:r w:rsidRPr="00F84E5A">
              <w:rPr>
                <w:sz w:val="16"/>
                <w:szCs w:val="20"/>
              </w:rPr>
              <w:t>Вид сделки по прио</w:t>
            </w:r>
            <w:r w:rsidRPr="00F84E5A">
              <w:rPr>
                <w:sz w:val="16"/>
                <w:szCs w:val="20"/>
              </w:rPr>
              <w:t>б</w:t>
            </w:r>
            <w:r w:rsidRPr="00F84E5A">
              <w:rPr>
                <w:sz w:val="16"/>
                <w:szCs w:val="20"/>
              </w:rPr>
              <w:t>ретению земельного учас</w:t>
            </w:r>
            <w:r w:rsidRPr="00F84E5A">
              <w:rPr>
                <w:sz w:val="16"/>
                <w:szCs w:val="20"/>
              </w:rPr>
              <w:t>т</w:t>
            </w:r>
            <w:r w:rsidRPr="00F84E5A">
              <w:rPr>
                <w:sz w:val="16"/>
                <w:szCs w:val="20"/>
              </w:rPr>
              <w:t>ка, другого об</w:t>
            </w:r>
            <w:r w:rsidRPr="00F84E5A">
              <w:rPr>
                <w:sz w:val="16"/>
                <w:szCs w:val="20"/>
              </w:rPr>
              <w:t>ъ</w:t>
            </w:r>
            <w:r w:rsidRPr="00F84E5A">
              <w:rPr>
                <w:sz w:val="16"/>
                <w:szCs w:val="20"/>
              </w:rPr>
              <w:t>екта недвижим</w:t>
            </w:r>
            <w:r w:rsidRPr="00F84E5A">
              <w:rPr>
                <w:sz w:val="16"/>
                <w:szCs w:val="20"/>
              </w:rPr>
              <w:t>о</w:t>
            </w:r>
            <w:r w:rsidRPr="00F84E5A">
              <w:rPr>
                <w:sz w:val="16"/>
                <w:szCs w:val="20"/>
              </w:rPr>
              <w:t>сти, транспортн</w:t>
            </w:r>
            <w:r w:rsidRPr="00F84E5A">
              <w:rPr>
                <w:sz w:val="16"/>
                <w:szCs w:val="20"/>
              </w:rPr>
              <w:t>о</w:t>
            </w:r>
            <w:r w:rsidRPr="00F84E5A">
              <w:rPr>
                <w:sz w:val="16"/>
                <w:szCs w:val="20"/>
              </w:rPr>
              <w:t>го средства, це</w:t>
            </w:r>
            <w:r w:rsidRPr="00F84E5A">
              <w:rPr>
                <w:sz w:val="16"/>
                <w:szCs w:val="20"/>
              </w:rPr>
              <w:t>н</w:t>
            </w:r>
            <w:r w:rsidRPr="00F84E5A">
              <w:rPr>
                <w:sz w:val="16"/>
                <w:szCs w:val="20"/>
              </w:rPr>
              <w:t xml:space="preserve">ных </w:t>
            </w:r>
            <w:r w:rsidRPr="00F84E5A">
              <w:rPr>
                <w:sz w:val="16"/>
                <w:szCs w:val="20"/>
              </w:rPr>
              <w:lastRenderedPageBreak/>
              <w:t>бумаг, а</w:t>
            </w:r>
            <w:r w:rsidRPr="00F84E5A">
              <w:rPr>
                <w:sz w:val="16"/>
                <w:szCs w:val="20"/>
              </w:rPr>
              <w:t>к</w:t>
            </w:r>
            <w:r w:rsidRPr="00F84E5A">
              <w:rPr>
                <w:sz w:val="16"/>
                <w:szCs w:val="20"/>
              </w:rPr>
              <w:t>ций, (долей участия, паев в уставных (складочных) капиталах орган</w:t>
            </w:r>
            <w:r w:rsidRPr="00F84E5A">
              <w:rPr>
                <w:sz w:val="16"/>
                <w:szCs w:val="20"/>
              </w:rPr>
              <w:t>и</w:t>
            </w:r>
            <w:r w:rsidRPr="00F84E5A">
              <w:rPr>
                <w:sz w:val="16"/>
                <w:szCs w:val="20"/>
              </w:rPr>
              <w:t>заций)</w:t>
            </w:r>
            <w:r w:rsidRPr="00F84E5A">
              <w:rPr>
                <w:sz w:val="16"/>
                <w:szCs w:val="20"/>
                <w:vertAlign w:val="superscript"/>
              </w:rPr>
              <w:t>1</w:t>
            </w:r>
          </w:p>
        </w:tc>
        <w:tc>
          <w:tcPr>
            <w:tcW w:w="709" w:type="dxa"/>
            <w:vMerge w:val="restart"/>
          </w:tcPr>
          <w:p w:rsidR="00535F06" w:rsidRPr="00F84E5A" w:rsidRDefault="00535F06" w:rsidP="00D86C30">
            <w:pPr>
              <w:jc w:val="center"/>
              <w:rPr>
                <w:sz w:val="16"/>
                <w:szCs w:val="20"/>
              </w:rPr>
            </w:pPr>
            <w:r w:rsidRPr="00F84E5A">
              <w:rPr>
                <w:sz w:val="16"/>
                <w:szCs w:val="20"/>
              </w:rPr>
              <w:lastRenderedPageBreak/>
              <w:t>Величина расходов</w:t>
            </w:r>
            <w:r w:rsidRPr="00F84E5A">
              <w:rPr>
                <w:sz w:val="16"/>
                <w:szCs w:val="20"/>
                <w:vertAlign w:val="superscript"/>
              </w:rPr>
              <w:t>2</w:t>
            </w:r>
          </w:p>
          <w:p w:rsidR="00535F06" w:rsidRPr="00F84E5A" w:rsidRDefault="00535F06" w:rsidP="00D86C30">
            <w:pPr>
              <w:jc w:val="center"/>
              <w:rPr>
                <w:sz w:val="16"/>
                <w:szCs w:val="20"/>
              </w:rPr>
            </w:pPr>
            <w:r w:rsidRPr="00F84E5A">
              <w:rPr>
                <w:sz w:val="16"/>
                <w:szCs w:val="20"/>
              </w:rPr>
              <w:t>(рублей)</w:t>
            </w:r>
          </w:p>
        </w:tc>
        <w:tc>
          <w:tcPr>
            <w:tcW w:w="709" w:type="dxa"/>
            <w:vMerge w:val="restart"/>
          </w:tcPr>
          <w:p w:rsidR="00535F06" w:rsidRPr="00F84E5A" w:rsidRDefault="00535F06" w:rsidP="00D86C30">
            <w:pPr>
              <w:jc w:val="both"/>
              <w:rPr>
                <w:sz w:val="16"/>
                <w:szCs w:val="20"/>
              </w:rPr>
            </w:pPr>
            <w:r w:rsidRPr="00F84E5A">
              <w:rPr>
                <w:sz w:val="16"/>
                <w:szCs w:val="20"/>
              </w:rPr>
              <w:t>Общий д</w:t>
            </w:r>
            <w:r w:rsidRPr="00F84E5A">
              <w:rPr>
                <w:sz w:val="16"/>
                <w:szCs w:val="20"/>
              </w:rPr>
              <w:t>о</w:t>
            </w:r>
            <w:r w:rsidRPr="00F84E5A">
              <w:rPr>
                <w:sz w:val="16"/>
                <w:szCs w:val="20"/>
              </w:rPr>
              <w:t>ход муниципальн</w:t>
            </w:r>
            <w:r w:rsidRPr="00F84E5A">
              <w:rPr>
                <w:sz w:val="16"/>
                <w:szCs w:val="20"/>
              </w:rPr>
              <w:t>о</w:t>
            </w:r>
            <w:r w:rsidRPr="00F84E5A">
              <w:rPr>
                <w:sz w:val="16"/>
                <w:szCs w:val="20"/>
              </w:rPr>
              <w:t>го служащ</w:t>
            </w:r>
            <w:r w:rsidRPr="00F84E5A">
              <w:rPr>
                <w:sz w:val="16"/>
                <w:szCs w:val="20"/>
              </w:rPr>
              <w:t>е</w:t>
            </w:r>
            <w:r w:rsidRPr="00F84E5A">
              <w:rPr>
                <w:sz w:val="16"/>
                <w:szCs w:val="20"/>
              </w:rPr>
              <w:t>го с супругой (су</w:t>
            </w:r>
            <w:r w:rsidRPr="00F84E5A">
              <w:rPr>
                <w:sz w:val="16"/>
                <w:szCs w:val="20"/>
              </w:rPr>
              <w:t>п</w:t>
            </w:r>
            <w:r w:rsidRPr="00F84E5A">
              <w:rPr>
                <w:sz w:val="16"/>
                <w:szCs w:val="20"/>
              </w:rPr>
              <w:t>ругом) за три п</w:t>
            </w:r>
            <w:r w:rsidRPr="00F84E5A">
              <w:rPr>
                <w:sz w:val="16"/>
                <w:szCs w:val="20"/>
              </w:rPr>
              <w:t>о</w:t>
            </w:r>
            <w:r w:rsidRPr="00F84E5A">
              <w:rPr>
                <w:sz w:val="16"/>
                <w:szCs w:val="20"/>
              </w:rPr>
              <w:t>след</w:t>
            </w:r>
            <w:r w:rsidRPr="00F84E5A">
              <w:rPr>
                <w:sz w:val="16"/>
                <w:szCs w:val="20"/>
              </w:rPr>
              <w:lastRenderedPageBreak/>
              <w:t>них года, предшеству</w:t>
            </w:r>
            <w:r w:rsidRPr="00F84E5A">
              <w:rPr>
                <w:sz w:val="16"/>
                <w:szCs w:val="20"/>
              </w:rPr>
              <w:t>ю</w:t>
            </w:r>
            <w:r w:rsidRPr="00F84E5A">
              <w:rPr>
                <w:sz w:val="16"/>
                <w:szCs w:val="20"/>
              </w:rPr>
              <w:t>щих соверш</w:t>
            </w:r>
            <w:r w:rsidRPr="00F84E5A">
              <w:rPr>
                <w:sz w:val="16"/>
                <w:szCs w:val="20"/>
              </w:rPr>
              <w:t>е</w:t>
            </w:r>
            <w:r w:rsidRPr="00F84E5A">
              <w:rPr>
                <w:sz w:val="16"/>
                <w:szCs w:val="20"/>
              </w:rPr>
              <w:t>нию сделки</w:t>
            </w:r>
          </w:p>
        </w:tc>
        <w:tc>
          <w:tcPr>
            <w:tcW w:w="683" w:type="dxa"/>
            <w:vMerge w:val="restart"/>
          </w:tcPr>
          <w:p w:rsidR="00535F06" w:rsidRPr="00F84E5A" w:rsidRDefault="00535F06" w:rsidP="00D86C30">
            <w:pPr>
              <w:jc w:val="both"/>
              <w:rPr>
                <w:sz w:val="16"/>
                <w:szCs w:val="20"/>
              </w:rPr>
            </w:pPr>
            <w:r w:rsidRPr="00F84E5A">
              <w:rPr>
                <w:sz w:val="16"/>
                <w:szCs w:val="20"/>
              </w:rPr>
              <w:lastRenderedPageBreak/>
              <w:t>Сведения об источниках п</w:t>
            </w:r>
            <w:r w:rsidRPr="00F84E5A">
              <w:rPr>
                <w:sz w:val="16"/>
                <w:szCs w:val="20"/>
              </w:rPr>
              <w:t>о</w:t>
            </w:r>
            <w:r w:rsidRPr="00F84E5A">
              <w:rPr>
                <w:sz w:val="16"/>
                <w:szCs w:val="20"/>
              </w:rPr>
              <w:t>лучения средств, за счет кот</w:t>
            </w:r>
            <w:r w:rsidRPr="00F84E5A">
              <w:rPr>
                <w:sz w:val="16"/>
                <w:szCs w:val="20"/>
              </w:rPr>
              <w:t>о</w:t>
            </w:r>
            <w:r w:rsidRPr="00F84E5A">
              <w:rPr>
                <w:sz w:val="16"/>
                <w:szCs w:val="20"/>
              </w:rPr>
              <w:t>рых сове</w:t>
            </w:r>
            <w:r w:rsidRPr="00F84E5A">
              <w:rPr>
                <w:sz w:val="16"/>
                <w:szCs w:val="20"/>
              </w:rPr>
              <w:t>р</w:t>
            </w:r>
            <w:r w:rsidRPr="00F84E5A">
              <w:rPr>
                <w:sz w:val="16"/>
                <w:szCs w:val="20"/>
              </w:rPr>
              <w:t xml:space="preserve">шена </w:t>
            </w:r>
            <w:r w:rsidRPr="00F84E5A">
              <w:rPr>
                <w:sz w:val="16"/>
                <w:szCs w:val="20"/>
              </w:rPr>
              <w:lastRenderedPageBreak/>
              <w:t>сде</w:t>
            </w:r>
            <w:r w:rsidRPr="00F84E5A">
              <w:rPr>
                <w:sz w:val="16"/>
                <w:szCs w:val="20"/>
              </w:rPr>
              <w:t>л</w:t>
            </w:r>
            <w:r w:rsidRPr="00F84E5A">
              <w:rPr>
                <w:sz w:val="16"/>
                <w:szCs w:val="20"/>
              </w:rPr>
              <w:t>ка</w:t>
            </w:r>
          </w:p>
        </w:tc>
      </w:tr>
      <w:tr w:rsidR="00535F06" w:rsidRPr="00DF62FB" w:rsidTr="00D86C30">
        <w:trPr>
          <w:trHeight w:val="970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535F06" w:rsidRPr="00DF62FB" w:rsidRDefault="00535F06" w:rsidP="00D86C30">
            <w:pPr>
              <w:jc w:val="center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535F06" w:rsidRPr="00DF62FB" w:rsidRDefault="00535F06" w:rsidP="00D86C30">
            <w:pPr>
              <w:jc w:val="center"/>
            </w:pP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535F06" w:rsidRPr="00E90100" w:rsidRDefault="00535F06" w:rsidP="00D86C30">
            <w:pPr>
              <w:jc w:val="center"/>
              <w:rPr>
                <w:sz w:val="18"/>
                <w:szCs w:val="20"/>
              </w:rPr>
            </w:pPr>
            <w:r w:rsidRPr="00E90100">
              <w:rPr>
                <w:sz w:val="18"/>
                <w:szCs w:val="20"/>
              </w:rPr>
              <w:t>Вид объе</w:t>
            </w:r>
            <w:r w:rsidRPr="00E90100">
              <w:rPr>
                <w:sz w:val="18"/>
                <w:szCs w:val="20"/>
              </w:rPr>
              <w:t>к</w:t>
            </w:r>
            <w:r w:rsidRPr="00E90100">
              <w:rPr>
                <w:sz w:val="18"/>
                <w:szCs w:val="20"/>
              </w:rPr>
              <w:t>тов недвижим</w:t>
            </w:r>
            <w:r w:rsidRPr="00E90100">
              <w:rPr>
                <w:sz w:val="18"/>
                <w:szCs w:val="20"/>
              </w:rPr>
              <w:t>о</w:t>
            </w:r>
            <w:r w:rsidRPr="00E90100">
              <w:rPr>
                <w:sz w:val="18"/>
                <w:szCs w:val="20"/>
              </w:rPr>
              <w:t>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5F06" w:rsidRPr="00E90100" w:rsidRDefault="00535F06" w:rsidP="00D86C30">
            <w:pPr>
              <w:jc w:val="center"/>
              <w:rPr>
                <w:sz w:val="18"/>
                <w:szCs w:val="20"/>
              </w:rPr>
            </w:pPr>
            <w:r w:rsidRPr="00E90100">
              <w:rPr>
                <w:sz w:val="18"/>
                <w:szCs w:val="20"/>
              </w:rPr>
              <w:t>Пл</w:t>
            </w:r>
            <w:r w:rsidRPr="00E90100">
              <w:rPr>
                <w:sz w:val="18"/>
                <w:szCs w:val="20"/>
              </w:rPr>
              <w:t>о</w:t>
            </w:r>
            <w:r w:rsidRPr="00E90100">
              <w:rPr>
                <w:sz w:val="18"/>
                <w:szCs w:val="20"/>
              </w:rPr>
              <w:t>щадь</w:t>
            </w:r>
          </w:p>
          <w:p w:rsidR="00535F06" w:rsidRPr="00E90100" w:rsidRDefault="00535F06" w:rsidP="00D86C30">
            <w:pPr>
              <w:jc w:val="center"/>
              <w:rPr>
                <w:sz w:val="18"/>
                <w:szCs w:val="20"/>
              </w:rPr>
            </w:pPr>
            <w:r w:rsidRPr="00E90100">
              <w:rPr>
                <w:sz w:val="18"/>
                <w:szCs w:val="20"/>
              </w:rPr>
              <w:t>(кв.м.)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E90100" w:rsidRDefault="00535F06" w:rsidP="00D86C30">
            <w:pPr>
              <w:jc w:val="center"/>
              <w:rPr>
                <w:sz w:val="18"/>
                <w:szCs w:val="20"/>
              </w:rPr>
            </w:pPr>
            <w:r w:rsidRPr="00E90100">
              <w:rPr>
                <w:sz w:val="18"/>
                <w:szCs w:val="20"/>
              </w:rPr>
              <w:t>Страна располож</w:t>
            </w:r>
            <w:r w:rsidRPr="00E90100">
              <w:rPr>
                <w:sz w:val="18"/>
                <w:szCs w:val="20"/>
              </w:rPr>
              <w:t>е</w:t>
            </w:r>
            <w:r w:rsidRPr="00E90100">
              <w:rPr>
                <w:sz w:val="18"/>
                <w:szCs w:val="20"/>
              </w:rPr>
              <w:t>ния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35F06" w:rsidRPr="00E90100" w:rsidRDefault="00535F06" w:rsidP="00D86C30">
            <w:pPr>
              <w:jc w:val="center"/>
              <w:rPr>
                <w:sz w:val="18"/>
                <w:szCs w:val="20"/>
              </w:rPr>
            </w:pPr>
            <w:r w:rsidRPr="00E90100">
              <w:rPr>
                <w:sz w:val="18"/>
                <w:szCs w:val="20"/>
              </w:rPr>
              <w:t>Тран</w:t>
            </w:r>
            <w:r w:rsidRPr="00E90100">
              <w:rPr>
                <w:sz w:val="18"/>
                <w:szCs w:val="20"/>
              </w:rPr>
              <w:t>с</w:t>
            </w:r>
            <w:r w:rsidRPr="00E90100">
              <w:rPr>
                <w:sz w:val="18"/>
                <w:szCs w:val="20"/>
              </w:rPr>
              <w:t>портные средс</w:t>
            </w:r>
            <w:r w:rsidRPr="00E90100">
              <w:rPr>
                <w:sz w:val="18"/>
                <w:szCs w:val="20"/>
              </w:rPr>
              <w:t>т</w:t>
            </w:r>
            <w:r w:rsidRPr="00E90100">
              <w:rPr>
                <w:sz w:val="18"/>
                <w:szCs w:val="20"/>
              </w:rPr>
              <w:t>ва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35F06" w:rsidRPr="00E90100" w:rsidRDefault="00535F06" w:rsidP="00D86C30">
            <w:pPr>
              <w:jc w:val="center"/>
              <w:rPr>
                <w:sz w:val="18"/>
                <w:szCs w:val="20"/>
              </w:rPr>
            </w:pPr>
            <w:r w:rsidRPr="00E90100">
              <w:rPr>
                <w:sz w:val="18"/>
                <w:szCs w:val="20"/>
              </w:rPr>
              <w:t>Вид объе</w:t>
            </w:r>
            <w:r w:rsidRPr="00E90100">
              <w:rPr>
                <w:sz w:val="18"/>
                <w:szCs w:val="20"/>
              </w:rPr>
              <w:t>к</w:t>
            </w:r>
            <w:r w:rsidRPr="00E90100">
              <w:rPr>
                <w:sz w:val="18"/>
                <w:szCs w:val="20"/>
              </w:rPr>
              <w:t>тов недвижим</w:t>
            </w:r>
            <w:r w:rsidRPr="00E90100">
              <w:rPr>
                <w:sz w:val="18"/>
                <w:szCs w:val="20"/>
              </w:rPr>
              <w:t>о</w:t>
            </w:r>
            <w:r w:rsidRPr="00E90100">
              <w:rPr>
                <w:sz w:val="18"/>
                <w:szCs w:val="20"/>
              </w:rPr>
              <w:t>сти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35F06" w:rsidRPr="00E90100" w:rsidRDefault="00535F06" w:rsidP="00D86C30">
            <w:pPr>
              <w:jc w:val="center"/>
              <w:rPr>
                <w:sz w:val="18"/>
                <w:szCs w:val="20"/>
              </w:rPr>
            </w:pPr>
            <w:r w:rsidRPr="00E90100">
              <w:rPr>
                <w:sz w:val="18"/>
                <w:szCs w:val="20"/>
              </w:rPr>
              <w:t>Пл</w:t>
            </w:r>
            <w:r w:rsidRPr="00E90100">
              <w:rPr>
                <w:sz w:val="18"/>
                <w:szCs w:val="20"/>
              </w:rPr>
              <w:t>о</w:t>
            </w:r>
            <w:r w:rsidRPr="00E90100">
              <w:rPr>
                <w:sz w:val="18"/>
                <w:szCs w:val="20"/>
              </w:rPr>
              <w:t>щадь</w:t>
            </w:r>
          </w:p>
          <w:p w:rsidR="00535F06" w:rsidRPr="00E90100" w:rsidRDefault="00535F06" w:rsidP="00D86C30">
            <w:pPr>
              <w:jc w:val="center"/>
              <w:rPr>
                <w:sz w:val="18"/>
                <w:szCs w:val="20"/>
              </w:rPr>
            </w:pPr>
            <w:r w:rsidRPr="00E90100">
              <w:rPr>
                <w:sz w:val="18"/>
                <w:szCs w:val="20"/>
              </w:rPr>
              <w:t>(кв.м.)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E90100" w:rsidRDefault="00535F06" w:rsidP="00D86C30">
            <w:pPr>
              <w:jc w:val="center"/>
              <w:rPr>
                <w:sz w:val="18"/>
                <w:szCs w:val="20"/>
              </w:rPr>
            </w:pPr>
            <w:r w:rsidRPr="00E90100">
              <w:rPr>
                <w:sz w:val="18"/>
                <w:szCs w:val="20"/>
              </w:rPr>
              <w:t>Стр</w:t>
            </w:r>
            <w:r w:rsidRPr="00E90100">
              <w:rPr>
                <w:sz w:val="18"/>
                <w:szCs w:val="20"/>
              </w:rPr>
              <w:t>а</w:t>
            </w:r>
            <w:r w:rsidRPr="00E90100">
              <w:rPr>
                <w:sz w:val="18"/>
                <w:szCs w:val="20"/>
              </w:rPr>
              <w:t>на располож</w:t>
            </w:r>
            <w:r w:rsidRPr="00E90100">
              <w:rPr>
                <w:sz w:val="18"/>
                <w:szCs w:val="20"/>
              </w:rPr>
              <w:t>е</w:t>
            </w:r>
            <w:r w:rsidRPr="00E90100">
              <w:rPr>
                <w:sz w:val="18"/>
                <w:szCs w:val="20"/>
              </w:rPr>
              <w:t>ния</w:t>
            </w:r>
          </w:p>
        </w:tc>
        <w:tc>
          <w:tcPr>
            <w:tcW w:w="1096" w:type="dxa"/>
            <w:vMerge/>
            <w:tcBorders>
              <w:bottom w:val="single" w:sz="4" w:space="0" w:color="auto"/>
            </w:tcBorders>
          </w:tcPr>
          <w:p w:rsidR="00535F06" w:rsidRPr="00DF62FB" w:rsidRDefault="00535F06" w:rsidP="00D86C30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Pr="00DF62FB" w:rsidRDefault="00535F06" w:rsidP="00D86C30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Pr="00DF62FB" w:rsidRDefault="00535F06" w:rsidP="00D86C30">
            <w:pPr>
              <w:jc w:val="center"/>
            </w:pPr>
          </w:p>
        </w:tc>
        <w:tc>
          <w:tcPr>
            <w:tcW w:w="683" w:type="dxa"/>
            <w:vMerge/>
            <w:tcBorders>
              <w:bottom w:val="single" w:sz="4" w:space="0" w:color="auto"/>
            </w:tcBorders>
          </w:tcPr>
          <w:p w:rsidR="00535F06" w:rsidRPr="00DF62FB" w:rsidRDefault="00535F06" w:rsidP="00D86C30">
            <w:pPr>
              <w:jc w:val="center"/>
            </w:pPr>
          </w:p>
        </w:tc>
      </w:tr>
      <w:tr w:rsidR="00535F06" w:rsidRPr="001F3BC5" w:rsidTr="00D86C30">
        <w:trPr>
          <w:trHeight w:val="720"/>
        </w:trPr>
        <w:tc>
          <w:tcPr>
            <w:tcW w:w="2235" w:type="dxa"/>
            <w:vMerge w:val="restart"/>
          </w:tcPr>
          <w:p w:rsidR="00535F06" w:rsidRPr="00B33444" w:rsidRDefault="00535F06" w:rsidP="00FF3957">
            <w:pPr>
              <w:jc w:val="center"/>
            </w:pPr>
            <w:r>
              <w:t>Тыркалова Маргарита Александровна, главный специалист</w:t>
            </w:r>
          </w:p>
        </w:tc>
        <w:tc>
          <w:tcPr>
            <w:tcW w:w="1676" w:type="dxa"/>
            <w:vMerge w:val="restart"/>
          </w:tcPr>
          <w:p w:rsidR="00535F06" w:rsidRPr="00B33444" w:rsidRDefault="00535F06" w:rsidP="00D86C30">
            <w:pPr>
              <w:jc w:val="center"/>
            </w:pPr>
            <w:r>
              <w:t>640 388,30</w:t>
            </w:r>
          </w:p>
        </w:tc>
        <w:tc>
          <w:tcPr>
            <w:tcW w:w="1584" w:type="dxa"/>
            <w:vMerge w:val="restart"/>
          </w:tcPr>
          <w:p w:rsidR="00535F06" w:rsidRPr="00B33444" w:rsidRDefault="00535F06" w:rsidP="00D86C30">
            <w:pPr>
              <w:jc w:val="center"/>
            </w:pPr>
            <w:r w:rsidRPr="00B33444">
              <w:t>Квартира</w:t>
            </w:r>
            <w:r>
              <w:t xml:space="preserve"> (1/4)</w:t>
            </w:r>
          </w:p>
          <w:p w:rsidR="00535F06" w:rsidRPr="00B33444" w:rsidRDefault="00535F06" w:rsidP="00D86C30">
            <w:pPr>
              <w:jc w:val="center"/>
            </w:pPr>
          </w:p>
        </w:tc>
        <w:tc>
          <w:tcPr>
            <w:tcW w:w="1134" w:type="dxa"/>
            <w:vMerge w:val="restart"/>
          </w:tcPr>
          <w:p w:rsidR="00535F06" w:rsidRPr="00B33444" w:rsidRDefault="00535F06" w:rsidP="00D86C30">
            <w:pPr>
              <w:jc w:val="center"/>
            </w:pPr>
            <w:r>
              <w:t>82,6</w:t>
            </w:r>
          </w:p>
        </w:tc>
        <w:tc>
          <w:tcPr>
            <w:tcW w:w="1080" w:type="dxa"/>
            <w:vMerge w:val="restart"/>
          </w:tcPr>
          <w:p w:rsidR="00535F06" w:rsidRPr="00B33444" w:rsidRDefault="00535F06" w:rsidP="00D86C30">
            <w:pPr>
              <w:jc w:val="center"/>
            </w:pPr>
            <w:r w:rsidRPr="00B33444">
              <w:t>Россия</w:t>
            </w:r>
          </w:p>
          <w:p w:rsidR="00535F06" w:rsidRPr="00B33444" w:rsidRDefault="00535F06" w:rsidP="00D86C30">
            <w:pPr>
              <w:jc w:val="center"/>
            </w:pPr>
          </w:p>
        </w:tc>
        <w:tc>
          <w:tcPr>
            <w:tcW w:w="1620" w:type="dxa"/>
            <w:vMerge w:val="restart"/>
          </w:tcPr>
          <w:p w:rsidR="00535F06" w:rsidRPr="001F3BC5" w:rsidRDefault="00535F06" w:rsidP="00D86C30">
            <w:pPr>
              <w:jc w:val="center"/>
              <w:rPr>
                <w:highlight w:val="yellow"/>
              </w:rPr>
            </w:pPr>
            <w:r>
              <w:t>Легковой автомобиль ВАЗ 21120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35F06" w:rsidRPr="00B33444" w:rsidRDefault="00535F06" w:rsidP="00D86C30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35F06" w:rsidRPr="00B33444" w:rsidRDefault="00535F06" w:rsidP="00D86C30">
            <w:pPr>
              <w:jc w:val="center"/>
            </w:pPr>
            <w:r>
              <w:t>1161,0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B33444" w:rsidRDefault="00535F06" w:rsidP="00D86C30">
            <w:pPr>
              <w:jc w:val="center"/>
            </w:pPr>
            <w:r w:rsidRPr="00B33444">
              <w:t>Россия</w:t>
            </w:r>
          </w:p>
        </w:tc>
        <w:tc>
          <w:tcPr>
            <w:tcW w:w="1096" w:type="dxa"/>
            <w:vMerge w:val="restart"/>
          </w:tcPr>
          <w:p w:rsidR="00535F06" w:rsidRPr="00B33444" w:rsidRDefault="00535F06" w:rsidP="00D86C30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Pr="00B33444" w:rsidRDefault="00535F06" w:rsidP="00D86C30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Pr="00B33444" w:rsidRDefault="00535F06" w:rsidP="00D86C30">
            <w:pPr>
              <w:jc w:val="center"/>
            </w:pPr>
            <w:r>
              <w:t>Нет</w:t>
            </w:r>
          </w:p>
        </w:tc>
        <w:tc>
          <w:tcPr>
            <w:tcW w:w="683" w:type="dxa"/>
            <w:vMerge w:val="restart"/>
          </w:tcPr>
          <w:p w:rsidR="00535F06" w:rsidRPr="00B33444" w:rsidRDefault="00535F06" w:rsidP="00D86C30">
            <w:pPr>
              <w:jc w:val="center"/>
            </w:pPr>
            <w:r>
              <w:t>Нет</w:t>
            </w:r>
          </w:p>
        </w:tc>
      </w:tr>
      <w:tr w:rsidR="00535F06" w:rsidRPr="001F3BC5" w:rsidTr="00D86C30">
        <w:trPr>
          <w:trHeight w:val="689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535F06" w:rsidRDefault="00535F06" w:rsidP="00D86C30">
            <w:pPr>
              <w:jc w:val="center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535F06" w:rsidRDefault="00535F06" w:rsidP="00D86C30">
            <w:pPr>
              <w:jc w:val="center"/>
            </w:pPr>
          </w:p>
        </w:tc>
        <w:tc>
          <w:tcPr>
            <w:tcW w:w="1584" w:type="dxa"/>
            <w:vMerge/>
            <w:tcBorders>
              <w:bottom w:val="single" w:sz="4" w:space="0" w:color="auto"/>
            </w:tcBorders>
          </w:tcPr>
          <w:p w:rsidR="00535F06" w:rsidRPr="00B33444" w:rsidRDefault="00535F06" w:rsidP="00D86C30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F06" w:rsidRDefault="00535F06" w:rsidP="00D86C30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35F06" w:rsidRPr="00B33444" w:rsidRDefault="00535F06" w:rsidP="00D86C30">
            <w:pPr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Default="00535F06" w:rsidP="00D86C30">
            <w:pPr>
              <w:jc w:val="center"/>
            </w:pPr>
          </w:p>
        </w:tc>
        <w:tc>
          <w:tcPr>
            <w:tcW w:w="1620" w:type="dxa"/>
          </w:tcPr>
          <w:p w:rsidR="00535F06" w:rsidRDefault="00535F06" w:rsidP="00D86C30">
            <w:pPr>
              <w:jc w:val="center"/>
            </w:pPr>
            <w:r>
              <w:t>Квартира</w:t>
            </w:r>
          </w:p>
          <w:p w:rsidR="00535F06" w:rsidRDefault="00535F06" w:rsidP="00D86C30">
            <w:pPr>
              <w:jc w:val="center"/>
            </w:pPr>
            <w:r>
              <w:t>(3/4)</w:t>
            </w:r>
          </w:p>
        </w:tc>
        <w:tc>
          <w:tcPr>
            <w:tcW w:w="900" w:type="dxa"/>
          </w:tcPr>
          <w:p w:rsidR="00535F06" w:rsidRDefault="00535F06" w:rsidP="00D86C30">
            <w:pPr>
              <w:jc w:val="center"/>
            </w:pPr>
            <w:r>
              <w:t>82,6</w:t>
            </w:r>
          </w:p>
        </w:tc>
        <w:tc>
          <w:tcPr>
            <w:tcW w:w="1080" w:type="dxa"/>
          </w:tcPr>
          <w:p w:rsidR="00535F06" w:rsidRPr="00B33444" w:rsidRDefault="00535F06" w:rsidP="00D86C30">
            <w:pPr>
              <w:jc w:val="center"/>
            </w:pPr>
            <w:r>
              <w:t>Россия</w:t>
            </w:r>
          </w:p>
        </w:tc>
        <w:tc>
          <w:tcPr>
            <w:tcW w:w="1096" w:type="dxa"/>
            <w:vMerge/>
            <w:tcBorders>
              <w:bottom w:val="single" w:sz="4" w:space="0" w:color="auto"/>
            </w:tcBorders>
          </w:tcPr>
          <w:p w:rsidR="00535F06" w:rsidRDefault="00535F06" w:rsidP="00D86C30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Default="00535F06" w:rsidP="00D86C30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Default="00535F06" w:rsidP="00D86C30">
            <w:pPr>
              <w:jc w:val="center"/>
            </w:pPr>
          </w:p>
        </w:tc>
        <w:tc>
          <w:tcPr>
            <w:tcW w:w="683" w:type="dxa"/>
            <w:vMerge/>
            <w:tcBorders>
              <w:bottom w:val="single" w:sz="4" w:space="0" w:color="auto"/>
            </w:tcBorders>
          </w:tcPr>
          <w:p w:rsidR="00535F06" w:rsidRDefault="00535F06" w:rsidP="00D86C30">
            <w:pPr>
              <w:jc w:val="center"/>
            </w:pPr>
          </w:p>
        </w:tc>
      </w:tr>
      <w:tr w:rsidR="00535F06" w:rsidRPr="001F3BC5" w:rsidTr="00D86C30">
        <w:trPr>
          <w:trHeight w:val="600"/>
        </w:trPr>
        <w:tc>
          <w:tcPr>
            <w:tcW w:w="2235" w:type="dxa"/>
            <w:vMerge w:val="restart"/>
          </w:tcPr>
          <w:p w:rsidR="00535F06" w:rsidRDefault="00535F06" w:rsidP="00FF3957">
            <w:pPr>
              <w:jc w:val="center"/>
            </w:pPr>
            <w:r>
              <w:t xml:space="preserve">Мкртчян Гамлет Качикович, главный специалист </w:t>
            </w:r>
          </w:p>
        </w:tc>
        <w:tc>
          <w:tcPr>
            <w:tcW w:w="1676" w:type="dxa"/>
            <w:vMerge w:val="restart"/>
          </w:tcPr>
          <w:p w:rsidR="00535F06" w:rsidRDefault="00535F06" w:rsidP="00D86C30">
            <w:pPr>
              <w:jc w:val="center"/>
            </w:pPr>
            <w:r>
              <w:t>540 420,84</w:t>
            </w:r>
          </w:p>
        </w:tc>
        <w:tc>
          <w:tcPr>
            <w:tcW w:w="1584" w:type="dxa"/>
          </w:tcPr>
          <w:p w:rsidR="00535F06" w:rsidRPr="00B33444" w:rsidRDefault="00535F06" w:rsidP="00D86C3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535F06" w:rsidRDefault="00535F06" w:rsidP="00D86C30">
            <w:pPr>
              <w:jc w:val="center"/>
            </w:pPr>
            <w:r>
              <w:t>2700,0</w:t>
            </w:r>
          </w:p>
        </w:tc>
        <w:tc>
          <w:tcPr>
            <w:tcW w:w="1080" w:type="dxa"/>
          </w:tcPr>
          <w:p w:rsidR="00535F06" w:rsidRPr="00B33444" w:rsidRDefault="00535F06" w:rsidP="00D86C30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 w:val="restart"/>
          </w:tcPr>
          <w:p w:rsidR="00535F06" w:rsidRPr="008E08F1" w:rsidRDefault="00535F06" w:rsidP="00D86C30">
            <w:pPr>
              <w:jc w:val="center"/>
              <w:rPr>
                <w:lang w:val="en-US"/>
              </w:rPr>
            </w:pPr>
            <w:r>
              <w:t xml:space="preserve">Легковой автомобиль ХУНДАЙ </w:t>
            </w:r>
            <w:r>
              <w:rPr>
                <w:lang w:val="en-US"/>
              </w:rPr>
              <w:t>GETZ</w:t>
            </w:r>
          </w:p>
        </w:tc>
        <w:tc>
          <w:tcPr>
            <w:tcW w:w="1620" w:type="dxa"/>
          </w:tcPr>
          <w:p w:rsidR="00535F06" w:rsidRPr="00B33444" w:rsidRDefault="00535F06" w:rsidP="00D86C30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535F06" w:rsidRPr="008E08F1" w:rsidRDefault="00535F06" w:rsidP="00D86C30">
            <w:pPr>
              <w:jc w:val="center"/>
            </w:pPr>
            <w:r>
              <w:rPr>
                <w:lang w:val="en-US"/>
              </w:rPr>
              <w:t>235</w:t>
            </w:r>
            <w:r>
              <w:t>7,0</w:t>
            </w:r>
          </w:p>
        </w:tc>
        <w:tc>
          <w:tcPr>
            <w:tcW w:w="1080" w:type="dxa"/>
          </w:tcPr>
          <w:p w:rsidR="00535F06" w:rsidRPr="00B33444" w:rsidRDefault="00535F06" w:rsidP="00D86C30">
            <w:pPr>
              <w:jc w:val="center"/>
            </w:pPr>
            <w:r>
              <w:t>Россия</w:t>
            </w:r>
          </w:p>
        </w:tc>
        <w:tc>
          <w:tcPr>
            <w:tcW w:w="1096" w:type="dxa"/>
            <w:vMerge w:val="restart"/>
          </w:tcPr>
          <w:p w:rsidR="00535F06" w:rsidRDefault="00535F06" w:rsidP="00D86C30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Default="00535F06" w:rsidP="00D86C30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Default="00535F06" w:rsidP="00D86C30">
            <w:pPr>
              <w:jc w:val="center"/>
            </w:pPr>
            <w:r>
              <w:t>Нет</w:t>
            </w:r>
          </w:p>
        </w:tc>
        <w:tc>
          <w:tcPr>
            <w:tcW w:w="683" w:type="dxa"/>
            <w:vMerge w:val="restart"/>
          </w:tcPr>
          <w:p w:rsidR="00535F06" w:rsidRDefault="00535F06" w:rsidP="00D86C30">
            <w:pPr>
              <w:jc w:val="center"/>
            </w:pPr>
            <w:r>
              <w:t>Нет</w:t>
            </w:r>
          </w:p>
        </w:tc>
      </w:tr>
      <w:tr w:rsidR="00535F06" w:rsidRPr="001F3BC5" w:rsidTr="00D86C30">
        <w:trPr>
          <w:trHeight w:val="806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535F06" w:rsidRDefault="00535F06" w:rsidP="00D86C30">
            <w:pPr>
              <w:jc w:val="center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535F06" w:rsidRDefault="00535F06" w:rsidP="00D86C30">
            <w:pPr>
              <w:jc w:val="center"/>
            </w:pPr>
          </w:p>
        </w:tc>
        <w:tc>
          <w:tcPr>
            <w:tcW w:w="1584" w:type="dxa"/>
          </w:tcPr>
          <w:p w:rsidR="00535F06" w:rsidRPr="00B33444" w:rsidRDefault="00535F06" w:rsidP="00D86C3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535F06" w:rsidRDefault="00535F06" w:rsidP="00D86C30">
            <w:pPr>
              <w:jc w:val="center"/>
            </w:pPr>
            <w:r>
              <w:t>43,5</w:t>
            </w:r>
          </w:p>
        </w:tc>
        <w:tc>
          <w:tcPr>
            <w:tcW w:w="1080" w:type="dxa"/>
          </w:tcPr>
          <w:p w:rsidR="00535F06" w:rsidRPr="00B33444" w:rsidRDefault="00535F06" w:rsidP="00D86C30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Default="00535F06" w:rsidP="00D86C30">
            <w:pPr>
              <w:jc w:val="center"/>
            </w:pPr>
          </w:p>
        </w:tc>
        <w:tc>
          <w:tcPr>
            <w:tcW w:w="1620" w:type="dxa"/>
          </w:tcPr>
          <w:p w:rsidR="00535F06" w:rsidRPr="00B33444" w:rsidRDefault="00535F06" w:rsidP="00D86C30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</w:tcPr>
          <w:p w:rsidR="00535F06" w:rsidRDefault="00535F06" w:rsidP="00D86C30">
            <w:pPr>
              <w:jc w:val="center"/>
            </w:pPr>
            <w:r>
              <w:t>83,9</w:t>
            </w:r>
          </w:p>
        </w:tc>
        <w:tc>
          <w:tcPr>
            <w:tcW w:w="1080" w:type="dxa"/>
          </w:tcPr>
          <w:p w:rsidR="00535F06" w:rsidRPr="00B33444" w:rsidRDefault="00535F06" w:rsidP="00D86C30">
            <w:pPr>
              <w:jc w:val="center"/>
            </w:pPr>
            <w:r>
              <w:t>Россия</w:t>
            </w:r>
          </w:p>
        </w:tc>
        <w:tc>
          <w:tcPr>
            <w:tcW w:w="1096" w:type="dxa"/>
            <w:vMerge/>
            <w:tcBorders>
              <w:bottom w:val="single" w:sz="4" w:space="0" w:color="auto"/>
            </w:tcBorders>
          </w:tcPr>
          <w:p w:rsidR="00535F06" w:rsidRDefault="00535F06" w:rsidP="00D86C30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Default="00535F06" w:rsidP="00D86C30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Default="00535F06" w:rsidP="00D86C30">
            <w:pPr>
              <w:jc w:val="center"/>
            </w:pPr>
          </w:p>
        </w:tc>
        <w:tc>
          <w:tcPr>
            <w:tcW w:w="683" w:type="dxa"/>
            <w:vMerge/>
            <w:tcBorders>
              <w:bottom w:val="single" w:sz="4" w:space="0" w:color="auto"/>
            </w:tcBorders>
          </w:tcPr>
          <w:p w:rsidR="00535F06" w:rsidRDefault="00535F06" w:rsidP="00D86C30">
            <w:pPr>
              <w:jc w:val="center"/>
            </w:pPr>
          </w:p>
        </w:tc>
      </w:tr>
      <w:tr w:rsidR="00535F06" w:rsidRPr="001F3BC5" w:rsidTr="00D86C30">
        <w:trPr>
          <w:trHeight w:val="111"/>
        </w:trPr>
        <w:tc>
          <w:tcPr>
            <w:tcW w:w="2235" w:type="dxa"/>
            <w:vMerge w:val="restart"/>
          </w:tcPr>
          <w:p w:rsidR="00535F06" w:rsidRDefault="00535F06" w:rsidP="00D86C30">
            <w:pPr>
              <w:jc w:val="center"/>
            </w:pPr>
            <w:r>
              <w:t>Супруга</w:t>
            </w:r>
          </w:p>
        </w:tc>
        <w:tc>
          <w:tcPr>
            <w:tcW w:w="1676" w:type="dxa"/>
            <w:vMerge w:val="restart"/>
          </w:tcPr>
          <w:p w:rsidR="00535F06" w:rsidRDefault="00535F06" w:rsidP="00D86C30">
            <w:pPr>
              <w:jc w:val="center"/>
            </w:pPr>
            <w:r>
              <w:t>Нет</w:t>
            </w:r>
          </w:p>
        </w:tc>
        <w:tc>
          <w:tcPr>
            <w:tcW w:w="1584" w:type="dxa"/>
            <w:vMerge w:val="restart"/>
          </w:tcPr>
          <w:p w:rsidR="00535F06" w:rsidRDefault="00535F06" w:rsidP="00D86C30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535F06" w:rsidRDefault="00535F06" w:rsidP="00D86C30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535F06" w:rsidRDefault="00535F06" w:rsidP="00D86C30">
            <w:pPr>
              <w:jc w:val="center"/>
            </w:pPr>
            <w:r>
              <w:t>Нет</w:t>
            </w:r>
          </w:p>
        </w:tc>
        <w:tc>
          <w:tcPr>
            <w:tcW w:w="1620" w:type="dxa"/>
            <w:vMerge w:val="restart"/>
          </w:tcPr>
          <w:p w:rsidR="00535F06" w:rsidRDefault="00535F06" w:rsidP="00D86C30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535F06" w:rsidRPr="00B33444" w:rsidRDefault="00535F06" w:rsidP="00D86C30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535F06" w:rsidRPr="008E08F1" w:rsidRDefault="00535F06" w:rsidP="00D86C30">
            <w:pPr>
              <w:jc w:val="center"/>
            </w:pPr>
            <w:r>
              <w:rPr>
                <w:lang w:val="en-US"/>
              </w:rPr>
              <w:t>235</w:t>
            </w:r>
            <w:r>
              <w:t>7,0</w:t>
            </w:r>
          </w:p>
        </w:tc>
        <w:tc>
          <w:tcPr>
            <w:tcW w:w="1080" w:type="dxa"/>
          </w:tcPr>
          <w:p w:rsidR="00535F06" w:rsidRPr="00B33444" w:rsidRDefault="00535F06" w:rsidP="00D86C30">
            <w:pPr>
              <w:jc w:val="center"/>
            </w:pPr>
            <w:r>
              <w:t>Россия</w:t>
            </w:r>
          </w:p>
        </w:tc>
        <w:tc>
          <w:tcPr>
            <w:tcW w:w="1096" w:type="dxa"/>
            <w:vMerge w:val="restart"/>
          </w:tcPr>
          <w:p w:rsidR="00535F06" w:rsidRDefault="00535F06" w:rsidP="00D86C30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Default="00535F06" w:rsidP="00D86C30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Default="00535F06" w:rsidP="00D86C30">
            <w:pPr>
              <w:jc w:val="center"/>
            </w:pPr>
            <w:r>
              <w:t>Нет</w:t>
            </w:r>
          </w:p>
        </w:tc>
        <w:tc>
          <w:tcPr>
            <w:tcW w:w="683" w:type="dxa"/>
            <w:vMerge w:val="restart"/>
          </w:tcPr>
          <w:p w:rsidR="00535F06" w:rsidRDefault="00535F06" w:rsidP="00D86C30">
            <w:pPr>
              <w:jc w:val="center"/>
            </w:pPr>
            <w:r>
              <w:t>Нет</w:t>
            </w:r>
          </w:p>
        </w:tc>
      </w:tr>
      <w:tr w:rsidR="00535F06" w:rsidRPr="001F3BC5" w:rsidTr="00D86C30">
        <w:trPr>
          <w:trHeight w:val="165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535F06" w:rsidRDefault="00535F06" w:rsidP="00D86C30">
            <w:pPr>
              <w:jc w:val="center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535F06" w:rsidRDefault="00535F06" w:rsidP="00D86C30">
            <w:pPr>
              <w:jc w:val="center"/>
            </w:pPr>
          </w:p>
        </w:tc>
        <w:tc>
          <w:tcPr>
            <w:tcW w:w="1584" w:type="dxa"/>
            <w:vMerge/>
            <w:tcBorders>
              <w:bottom w:val="single" w:sz="4" w:space="0" w:color="auto"/>
            </w:tcBorders>
          </w:tcPr>
          <w:p w:rsidR="00535F06" w:rsidRDefault="00535F06" w:rsidP="00D86C30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F06" w:rsidRDefault="00535F06" w:rsidP="00D86C30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35F06" w:rsidRDefault="00535F06" w:rsidP="00D86C30">
            <w:pPr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Default="00535F06" w:rsidP="00D86C30">
            <w:pPr>
              <w:jc w:val="center"/>
            </w:pPr>
          </w:p>
        </w:tc>
        <w:tc>
          <w:tcPr>
            <w:tcW w:w="1620" w:type="dxa"/>
          </w:tcPr>
          <w:p w:rsidR="00535F06" w:rsidRPr="00B33444" w:rsidRDefault="00535F06" w:rsidP="00D86C30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</w:tcPr>
          <w:p w:rsidR="00535F06" w:rsidRDefault="00535F06" w:rsidP="00D86C30">
            <w:pPr>
              <w:jc w:val="center"/>
            </w:pPr>
            <w:r>
              <w:t>83,9</w:t>
            </w:r>
          </w:p>
        </w:tc>
        <w:tc>
          <w:tcPr>
            <w:tcW w:w="1080" w:type="dxa"/>
          </w:tcPr>
          <w:p w:rsidR="00535F06" w:rsidRPr="00B33444" w:rsidRDefault="00535F06" w:rsidP="00D86C30">
            <w:pPr>
              <w:jc w:val="center"/>
            </w:pPr>
            <w:r>
              <w:t>Россия</w:t>
            </w:r>
          </w:p>
        </w:tc>
        <w:tc>
          <w:tcPr>
            <w:tcW w:w="1096" w:type="dxa"/>
            <w:vMerge/>
            <w:tcBorders>
              <w:bottom w:val="single" w:sz="4" w:space="0" w:color="auto"/>
            </w:tcBorders>
          </w:tcPr>
          <w:p w:rsidR="00535F06" w:rsidRDefault="00535F06" w:rsidP="00D86C30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Default="00535F06" w:rsidP="00D86C30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Default="00535F06" w:rsidP="00D86C30">
            <w:pPr>
              <w:jc w:val="center"/>
            </w:pPr>
          </w:p>
        </w:tc>
        <w:tc>
          <w:tcPr>
            <w:tcW w:w="683" w:type="dxa"/>
            <w:vMerge/>
            <w:tcBorders>
              <w:bottom w:val="single" w:sz="4" w:space="0" w:color="auto"/>
            </w:tcBorders>
          </w:tcPr>
          <w:p w:rsidR="00535F06" w:rsidRDefault="00535F06" w:rsidP="00D86C30">
            <w:pPr>
              <w:jc w:val="center"/>
            </w:pPr>
          </w:p>
        </w:tc>
      </w:tr>
      <w:tr w:rsidR="00535F06" w:rsidRPr="001F3BC5" w:rsidTr="00D86C30">
        <w:trPr>
          <w:trHeight w:val="90"/>
        </w:trPr>
        <w:tc>
          <w:tcPr>
            <w:tcW w:w="2235" w:type="dxa"/>
            <w:vMerge w:val="restart"/>
          </w:tcPr>
          <w:p w:rsidR="00535F06" w:rsidRDefault="00535F06" w:rsidP="00D86C30">
            <w:pPr>
              <w:jc w:val="center"/>
            </w:pPr>
            <w:r w:rsidRPr="00D86C30">
              <w:rPr>
                <w:sz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535F06" w:rsidRDefault="00535F06" w:rsidP="00D86C30">
            <w:pPr>
              <w:jc w:val="center"/>
            </w:pPr>
            <w:r>
              <w:t>Нет</w:t>
            </w:r>
          </w:p>
        </w:tc>
        <w:tc>
          <w:tcPr>
            <w:tcW w:w="1584" w:type="dxa"/>
            <w:vMerge w:val="restart"/>
          </w:tcPr>
          <w:p w:rsidR="00535F06" w:rsidRDefault="00535F06" w:rsidP="00D86C30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535F06" w:rsidRDefault="00535F06" w:rsidP="00D86C30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535F06" w:rsidRDefault="00535F06" w:rsidP="00D86C30">
            <w:pPr>
              <w:jc w:val="center"/>
            </w:pPr>
            <w:r>
              <w:t>Нет</w:t>
            </w:r>
          </w:p>
        </w:tc>
        <w:tc>
          <w:tcPr>
            <w:tcW w:w="1620" w:type="dxa"/>
            <w:vMerge w:val="restart"/>
          </w:tcPr>
          <w:p w:rsidR="00535F06" w:rsidRDefault="00535F06" w:rsidP="00D86C30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535F06" w:rsidRPr="00B33444" w:rsidRDefault="00535F06" w:rsidP="00D86C30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535F06" w:rsidRPr="008E08F1" w:rsidRDefault="00535F06" w:rsidP="00D86C30">
            <w:pPr>
              <w:jc w:val="center"/>
            </w:pPr>
            <w:r>
              <w:rPr>
                <w:lang w:val="en-US"/>
              </w:rPr>
              <w:t>235</w:t>
            </w:r>
            <w:r>
              <w:t>7,0</w:t>
            </w:r>
          </w:p>
        </w:tc>
        <w:tc>
          <w:tcPr>
            <w:tcW w:w="1080" w:type="dxa"/>
          </w:tcPr>
          <w:p w:rsidR="00535F06" w:rsidRPr="00B33444" w:rsidRDefault="00535F06" w:rsidP="00D86C30">
            <w:pPr>
              <w:jc w:val="center"/>
            </w:pPr>
            <w:r>
              <w:t>Россия</w:t>
            </w:r>
          </w:p>
        </w:tc>
        <w:tc>
          <w:tcPr>
            <w:tcW w:w="1096" w:type="dxa"/>
            <w:vMerge w:val="restart"/>
          </w:tcPr>
          <w:p w:rsidR="00535F06" w:rsidRDefault="00535F06" w:rsidP="00D86C30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Default="00535F06" w:rsidP="00D86C30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Default="00535F06" w:rsidP="00D86C30">
            <w:pPr>
              <w:jc w:val="center"/>
            </w:pPr>
            <w:r>
              <w:t>Нет</w:t>
            </w:r>
          </w:p>
        </w:tc>
        <w:tc>
          <w:tcPr>
            <w:tcW w:w="683" w:type="dxa"/>
            <w:vMerge w:val="restart"/>
          </w:tcPr>
          <w:p w:rsidR="00535F06" w:rsidRDefault="00535F06" w:rsidP="00D86C30">
            <w:pPr>
              <w:jc w:val="center"/>
            </w:pPr>
            <w:r>
              <w:t>Нет</w:t>
            </w:r>
          </w:p>
        </w:tc>
      </w:tr>
      <w:tr w:rsidR="00535F06" w:rsidRPr="001F3BC5" w:rsidTr="00D86C30">
        <w:trPr>
          <w:trHeight w:val="90"/>
        </w:trPr>
        <w:tc>
          <w:tcPr>
            <w:tcW w:w="2235" w:type="dxa"/>
            <w:vMerge/>
          </w:tcPr>
          <w:p w:rsidR="00535F06" w:rsidRPr="00D86C30" w:rsidRDefault="00535F06" w:rsidP="00FF3957">
            <w:pPr>
              <w:jc w:val="center"/>
              <w:rPr>
                <w:sz w:val="20"/>
              </w:rPr>
            </w:pPr>
          </w:p>
        </w:tc>
        <w:tc>
          <w:tcPr>
            <w:tcW w:w="1676" w:type="dxa"/>
            <w:vMerge/>
          </w:tcPr>
          <w:p w:rsidR="00535F06" w:rsidRDefault="00535F06" w:rsidP="00FF3957">
            <w:pPr>
              <w:jc w:val="center"/>
            </w:pPr>
          </w:p>
        </w:tc>
        <w:tc>
          <w:tcPr>
            <w:tcW w:w="1584" w:type="dxa"/>
            <w:vMerge/>
          </w:tcPr>
          <w:p w:rsidR="00535F06" w:rsidRDefault="00535F06" w:rsidP="00FF3957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FF3957">
            <w:pPr>
              <w:jc w:val="center"/>
            </w:pPr>
          </w:p>
        </w:tc>
        <w:tc>
          <w:tcPr>
            <w:tcW w:w="1080" w:type="dxa"/>
            <w:vMerge/>
          </w:tcPr>
          <w:p w:rsidR="00535F06" w:rsidRDefault="00535F06" w:rsidP="00FF3957">
            <w:pPr>
              <w:jc w:val="center"/>
            </w:pPr>
          </w:p>
        </w:tc>
        <w:tc>
          <w:tcPr>
            <w:tcW w:w="1620" w:type="dxa"/>
            <w:vMerge/>
          </w:tcPr>
          <w:p w:rsidR="00535F06" w:rsidRDefault="00535F06" w:rsidP="00FF3957">
            <w:pPr>
              <w:jc w:val="center"/>
            </w:pPr>
          </w:p>
        </w:tc>
        <w:tc>
          <w:tcPr>
            <w:tcW w:w="1620" w:type="dxa"/>
          </w:tcPr>
          <w:p w:rsidR="00535F06" w:rsidRPr="00B33444" w:rsidRDefault="00535F06" w:rsidP="00FF3957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</w:tcPr>
          <w:p w:rsidR="00535F06" w:rsidRDefault="00535F06" w:rsidP="00FF3957">
            <w:pPr>
              <w:jc w:val="center"/>
            </w:pPr>
            <w:r>
              <w:t>83,9</w:t>
            </w:r>
          </w:p>
        </w:tc>
        <w:tc>
          <w:tcPr>
            <w:tcW w:w="1080" w:type="dxa"/>
          </w:tcPr>
          <w:p w:rsidR="00535F06" w:rsidRPr="00B33444" w:rsidRDefault="00535F06" w:rsidP="00FF3957">
            <w:pPr>
              <w:jc w:val="center"/>
            </w:pPr>
            <w:r>
              <w:t>Россия</w:t>
            </w:r>
          </w:p>
        </w:tc>
        <w:tc>
          <w:tcPr>
            <w:tcW w:w="1096" w:type="dxa"/>
            <w:vMerge/>
          </w:tcPr>
          <w:p w:rsidR="00535F06" w:rsidRDefault="00535F06" w:rsidP="00FF3957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FF3957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FF3957">
            <w:pPr>
              <w:jc w:val="center"/>
            </w:pPr>
          </w:p>
        </w:tc>
        <w:tc>
          <w:tcPr>
            <w:tcW w:w="683" w:type="dxa"/>
            <w:vMerge/>
          </w:tcPr>
          <w:p w:rsidR="00535F06" w:rsidRDefault="00535F06" w:rsidP="00FF3957">
            <w:pPr>
              <w:jc w:val="center"/>
            </w:pPr>
          </w:p>
        </w:tc>
      </w:tr>
      <w:tr w:rsidR="00535F06" w:rsidRPr="001F3BC5" w:rsidTr="00D86C30">
        <w:trPr>
          <w:trHeight w:val="450"/>
        </w:trPr>
        <w:tc>
          <w:tcPr>
            <w:tcW w:w="2235" w:type="dxa"/>
            <w:vMerge w:val="restart"/>
          </w:tcPr>
          <w:p w:rsidR="00535F06" w:rsidRDefault="00535F06" w:rsidP="00992BF5">
            <w:pPr>
              <w:jc w:val="center"/>
            </w:pPr>
            <w:r w:rsidRPr="00D86C30">
              <w:rPr>
                <w:sz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535F06" w:rsidRDefault="00535F06" w:rsidP="00992BF5">
            <w:pPr>
              <w:jc w:val="center"/>
            </w:pPr>
            <w:r>
              <w:t>Нет</w:t>
            </w:r>
          </w:p>
        </w:tc>
        <w:tc>
          <w:tcPr>
            <w:tcW w:w="1584" w:type="dxa"/>
            <w:vMerge w:val="restart"/>
          </w:tcPr>
          <w:p w:rsidR="00535F06" w:rsidRDefault="00535F06" w:rsidP="00992BF5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535F06" w:rsidRDefault="00535F06" w:rsidP="00992BF5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535F06" w:rsidRDefault="00535F06" w:rsidP="00992BF5">
            <w:pPr>
              <w:jc w:val="center"/>
            </w:pPr>
            <w:r>
              <w:t>Нет</w:t>
            </w:r>
          </w:p>
        </w:tc>
        <w:tc>
          <w:tcPr>
            <w:tcW w:w="1620" w:type="dxa"/>
            <w:vMerge w:val="restart"/>
          </w:tcPr>
          <w:p w:rsidR="00535F06" w:rsidRDefault="00535F06" w:rsidP="00992BF5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535F06" w:rsidRPr="00B33444" w:rsidRDefault="00535F06" w:rsidP="00992BF5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535F06" w:rsidRPr="008E08F1" w:rsidRDefault="00535F06" w:rsidP="00992BF5">
            <w:pPr>
              <w:jc w:val="center"/>
            </w:pPr>
            <w:r>
              <w:rPr>
                <w:lang w:val="en-US"/>
              </w:rPr>
              <w:t>235</w:t>
            </w:r>
            <w:r>
              <w:t>7,0</w:t>
            </w:r>
          </w:p>
        </w:tc>
        <w:tc>
          <w:tcPr>
            <w:tcW w:w="1080" w:type="dxa"/>
          </w:tcPr>
          <w:p w:rsidR="00535F06" w:rsidRPr="00B33444" w:rsidRDefault="00535F06" w:rsidP="00992BF5">
            <w:pPr>
              <w:jc w:val="center"/>
            </w:pPr>
            <w:r>
              <w:t>Россия</w:t>
            </w:r>
          </w:p>
        </w:tc>
        <w:tc>
          <w:tcPr>
            <w:tcW w:w="1096" w:type="dxa"/>
            <w:vMerge w:val="restart"/>
          </w:tcPr>
          <w:p w:rsidR="00535F06" w:rsidRDefault="00535F06" w:rsidP="00992BF5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Default="00535F06" w:rsidP="00992BF5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Default="00535F06" w:rsidP="00992BF5">
            <w:pPr>
              <w:jc w:val="center"/>
            </w:pPr>
            <w:r>
              <w:t>Нет</w:t>
            </w:r>
          </w:p>
        </w:tc>
        <w:tc>
          <w:tcPr>
            <w:tcW w:w="683" w:type="dxa"/>
            <w:vMerge w:val="restart"/>
          </w:tcPr>
          <w:p w:rsidR="00535F06" w:rsidRDefault="00535F06" w:rsidP="00992BF5">
            <w:pPr>
              <w:jc w:val="center"/>
            </w:pPr>
            <w:r>
              <w:t>Нет</w:t>
            </w:r>
          </w:p>
        </w:tc>
      </w:tr>
      <w:tr w:rsidR="00535F06" w:rsidRPr="001F3BC5" w:rsidTr="00D86C30">
        <w:trPr>
          <w:trHeight w:val="363"/>
        </w:trPr>
        <w:tc>
          <w:tcPr>
            <w:tcW w:w="2235" w:type="dxa"/>
            <w:vMerge/>
          </w:tcPr>
          <w:p w:rsidR="00535F06" w:rsidRDefault="00535F06" w:rsidP="00992BF5">
            <w:pPr>
              <w:jc w:val="center"/>
            </w:pPr>
          </w:p>
        </w:tc>
        <w:tc>
          <w:tcPr>
            <w:tcW w:w="1676" w:type="dxa"/>
            <w:vMerge/>
          </w:tcPr>
          <w:p w:rsidR="00535F06" w:rsidRDefault="00535F06" w:rsidP="00992BF5">
            <w:pPr>
              <w:jc w:val="center"/>
            </w:pPr>
          </w:p>
        </w:tc>
        <w:tc>
          <w:tcPr>
            <w:tcW w:w="1584" w:type="dxa"/>
            <w:vMerge/>
          </w:tcPr>
          <w:p w:rsidR="00535F06" w:rsidRDefault="00535F06" w:rsidP="00992BF5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992BF5">
            <w:pPr>
              <w:jc w:val="center"/>
            </w:pPr>
          </w:p>
        </w:tc>
        <w:tc>
          <w:tcPr>
            <w:tcW w:w="1080" w:type="dxa"/>
            <w:vMerge/>
          </w:tcPr>
          <w:p w:rsidR="00535F06" w:rsidRDefault="00535F06" w:rsidP="00992BF5">
            <w:pPr>
              <w:jc w:val="center"/>
            </w:pPr>
          </w:p>
        </w:tc>
        <w:tc>
          <w:tcPr>
            <w:tcW w:w="1620" w:type="dxa"/>
            <w:vMerge/>
          </w:tcPr>
          <w:p w:rsidR="00535F06" w:rsidRDefault="00535F06" w:rsidP="00992BF5">
            <w:pPr>
              <w:jc w:val="center"/>
            </w:pPr>
          </w:p>
        </w:tc>
        <w:tc>
          <w:tcPr>
            <w:tcW w:w="1620" w:type="dxa"/>
          </w:tcPr>
          <w:p w:rsidR="00535F06" w:rsidRPr="00B33444" w:rsidRDefault="00535F06" w:rsidP="00992BF5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</w:tcPr>
          <w:p w:rsidR="00535F06" w:rsidRDefault="00535F06" w:rsidP="00992BF5">
            <w:pPr>
              <w:jc w:val="center"/>
            </w:pPr>
            <w:r>
              <w:t>83,9</w:t>
            </w:r>
          </w:p>
        </w:tc>
        <w:tc>
          <w:tcPr>
            <w:tcW w:w="1080" w:type="dxa"/>
          </w:tcPr>
          <w:p w:rsidR="00535F06" w:rsidRPr="00B33444" w:rsidRDefault="00535F06" w:rsidP="00992BF5">
            <w:pPr>
              <w:jc w:val="center"/>
            </w:pPr>
            <w:r>
              <w:t>Россия</w:t>
            </w:r>
          </w:p>
        </w:tc>
        <w:tc>
          <w:tcPr>
            <w:tcW w:w="1096" w:type="dxa"/>
            <w:vMerge/>
          </w:tcPr>
          <w:p w:rsidR="00535F06" w:rsidRDefault="00535F06" w:rsidP="00992BF5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992BF5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992BF5">
            <w:pPr>
              <w:jc w:val="center"/>
            </w:pPr>
          </w:p>
        </w:tc>
        <w:tc>
          <w:tcPr>
            <w:tcW w:w="683" w:type="dxa"/>
            <w:vMerge/>
          </w:tcPr>
          <w:p w:rsidR="00535F06" w:rsidRDefault="00535F06" w:rsidP="00992BF5">
            <w:pPr>
              <w:jc w:val="center"/>
            </w:pPr>
          </w:p>
        </w:tc>
      </w:tr>
      <w:tr w:rsidR="00535F06" w:rsidRPr="001F3BC5" w:rsidTr="00D86C30">
        <w:trPr>
          <w:trHeight w:val="165"/>
        </w:trPr>
        <w:tc>
          <w:tcPr>
            <w:tcW w:w="2235" w:type="dxa"/>
            <w:vMerge w:val="restart"/>
          </w:tcPr>
          <w:p w:rsidR="00535F06" w:rsidRDefault="00535F06" w:rsidP="00992BF5">
            <w:pPr>
              <w:jc w:val="center"/>
            </w:pPr>
            <w:r>
              <w:t xml:space="preserve">Фисенко Юлия </w:t>
            </w:r>
            <w:r>
              <w:lastRenderedPageBreak/>
              <w:t>Александровна, специалист 1 категория</w:t>
            </w:r>
          </w:p>
        </w:tc>
        <w:tc>
          <w:tcPr>
            <w:tcW w:w="1676" w:type="dxa"/>
            <w:vMerge w:val="restart"/>
          </w:tcPr>
          <w:p w:rsidR="00535F06" w:rsidRDefault="00535F06" w:rsidP="00992BF5">
            <w:pPr>
              <w:jc w:val="center"/>
            </w:pPr>
            <w:r>
              <w:lastRenderedPageBreak/>
              <w:t>363 208,17</w:t>
            </w:r>
          </w:p>
        </w:tc>
        <w:tc>
          <w:tcPr>
            <w:tcW w:w="1584" w:type="dxa"/>
            <w:vMerge w:val="restart"/>
          </w:tcPr>
          <w:p w:rsidR="00535F06" w:rsidRDefault="00535F06" w:rsidP="00992BF5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535F06" w:rsidRDefault="00535F06" w:rsidP="00992BF5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535F06" w:rsidRDefault="00535F06" w:rsidP="00992BF5">
            <w:pPr>
              <w:jc w:val="center"/>
            </w:pPr>
            <w:r>
              <w:t>Нет</w:t>
            </w:r>
          </w:p>
        </w:tc>
        <w:tc>
          <w:tcPr>
            <w:tcW w:w="1620" w:type="dxa"/>
            <w:vMerge w:val="restart"/>
          </w:tcPr>
          <w:p w:rsidR="00535F06" w:rsidRDefault="00535F06" w:rsidP="00992BF5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535F06" w:rsidRPr="00B33444" w:rsidRDefault="00535F06" w:rsidP="00992BF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00" w:type="dxa"/>
          </w:tcPr>
          <w:p w:rsidR="00535F06" w:rsidRPr="00416ADE" w:rsidRDefault="00535F06" w:rsidP="00992BF5">
            <w:pPr>
              <w:jc w:val="center"/>
            </w:pPr>
            <w:r>
              <w:lastRenderedPageBreak/>
              <w:t>1095,0</w:t>
            </w:r>
          </w:p>
        </w:tc>
        <w:tc>
          <w:tcPr>
            <w:tcW w:w="1080" w:type="dxa"/>
          </w:tcPr>
          <w:p w:rsidR="00535F06" w:rsidRPr="00B33444" w:rsidRDefault="00535F06" w:rsidP="00992BF5">
            <w:pPr>
              <w:jc w:val="center"/>
            </w:pPr>
            <w:r>
              <w:t>Россия</w:t>
            </w:r>
          </w:p>
        </w:tc>
        <w:tc>
          <w:tcPr>
            <w:tcW w:w="1096" w:type="dxa"/>
            <w:vMerge w:val="restart"/>
          </w:tcPr>
          <w:p w:rsidR="00535F06" w:rsidRDefault="00535F06" w:rsidP="00992BF5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Default="00535F06" w:rsidP="00992BF5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Default="00535F06" w:rsidP="00992BF5">
            <w:pPr>
              <w:jc w:val="center"/>
            </w:pPr>
            <w:r>
              <w:t>Нет</w:t>
            </w:r>
          </w:p>
        </w:tc>
        <w:tc>
          <w:tcPr>
            <w:tcW w:w="683" w:type="dxa"/>
            <w:vMerge w:val="restart"/>
          </w:tcPr>
          <w:p w:rsidR="00535F06" w:rsidRDefault="00535F06" w:rsidP="00992BF5">
            <w:pPr>
              <w:jc w:val="center"/>
            </w:pPr>
            <w:r>
              <w:t>Нет</w:t>
            </w:r>
          </w:p>
        </w:tc>
      </w:tr>
      <w:tr w:rsidR="00535F06" w:rsidRPr="001F3BC5" w:rsidTr="00FF3957">
        <w:trPr>
          <w:trHeight w:val="96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535F06" w:rsidRDefault="00535F06" w:rsidP="00992BF5">
            <w:pPr>
              <w:jc w:val="center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535F06" w:rsidRDefault="00535F06" w:rsidP="00992BF5">
            <w:pPr>
              <w:jc w:val="center"/>
            </w:pPr>
          </w:p>
        </w:tc>
        <w:tc>
          <w:tcPr>
            <w:tcW w:w="1584" w:type="dxa"/>
            <w:vMerge/>
            <w:tcBorders>
              <w:bottom w:val="single" w:sz="4" w:space="0" w:color="auto"/>
            </w:tcBorders>
          </w:tcPr>
          <w:p w:rsidR="00535F06" w:rsidRDefault="00535F06" w:rsidP="00992BF5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F06" w:rsidRDefault="00535F06" w:rsidP="00992BF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35F06" w:rsidRDefault="00535F06" w:rsidP="00992BF5">
            <w:pPr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Default="00535F06" w:rsidP="00992BF5">
            <w:pPr>
              <w:jc w:val="center"/>
            </w:pPr>
          </w:p>
        </w:tc>
        <w:tc>
          <w:tcPr>
            <w:tcW w:w="1620" w:type="dxa"/>
          </w:tcPr>
          <w:p w:rsidR="00535F06" w:rsidRPr="00B33444" w:rsidRDefault="00535F06" w:rsidP="00992BF5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535F06" w:rsidRDefault="00535F06" w:rsidP="00992BF5">
            <w:pPr>
              <w:jc w:val="center"/>
            </w:pPr>
            <w:r>
              <w:t>83,2</w:t>
            </w:r>
          </w:p>
        </w:tc>
        <w:tc>
          <w:tcPr>
            <w:tcW w:w="1080" w:type="dxa"/>
          </w:tcPr>
          <w:p w:rsidR="00535F06" w:rsidRPr="00B33444" w:rsidRDefault="00535F06" w:rsidP="00992BF5">
            <w:pPr>
              <w:jc w:val="center"/>
            </w:pPr>
            <w:r>
              <w:t>Россия</w:t>
            </w:r>
          </w:p>
        </w:tc>
        <w:tc>
          <w:tcPr>
            <w:tcW w:w="1096" w:type="dxa"/>
            <w:vMerge/>
            <w:tcBorders>
              <w:bottom w:val="single" w:sz="4" w:space="0" w:color="auto"/>
            </w:tcBorders>
          </w:tcPr>
          <w:p w:rsidR="00535F06" w:rsidRDefault="00535F06" w:rsidP="00992BF5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Default="00535F06" w:rsidP="00992BF5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Default="00535F06" w:rsidP="00992BF5">
            <w:pPr>
              <w:jc w:val="center"/>
            </w:pPr>
          </w:p>
        </w:tc>
        <w:tc>
          <w:tcPr>
            <w:tcW w:w="683" w:type="dxa"/>
            <w:vMerge/>
            <w:tcBorders>
              <w:bottom w:val="single" w:sz="4" w:space="0" w:color="auto"/>
            </w:tcBorders>
          </w:tcPr>
          <w:p w:rsidR="00535F06" w:rsidRDefault="00535F06" w:rsidP="00992BF5">
            <w:pPr>
              <w:jc w:val="center"/>
            </w:pPr>
          </w:p>
        </w:tc>
      </w:tr>
      <w:tr w:rsidR="00535F06" w:rsidRPr="001F3BC5" w:rsidTr="00FF3957">
        <w:trPr>
          <w:trHeight w:val="96"/>
        </w:trPr>
        <w:tc>
          <w:tcPr>
            <w:tcW w:w="2235" w:type="dxa"/>
            <w:vMerge w:val="restart"/>
          </w:tcPr>
          <w:p w:rsidR="00535F06" w:rsidRDefault="00535F06" w:rsidP="00992BF5">
            <w:pPr>
              <w:jc w:val="center"/>
            </w:pPr>
            <w:r w:rsidRPr="007642D2">
              <w:rPr>
                <w:sz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535F06" w:rsidRDefault="00535F06" w:rsidP="00992BF5">
            <w:pPr>
              <w:jc w:val="center"/>
            </w:pPr>
            <w:r>
              <w:t>Нет</w:t>
            </w:r>
          </w:p>
        </w:tc>
        <w:tc>
          <w:tcPr>
            <w:tcW w:w="1584" w:type="dxa"/>
            <w:vMerge w:val="restart"/>
          </w:tcPr>
          <w:p w:rsidR="00535F06" w:rsidRDefault="00535F06" w:rsidP="00992BF5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535F06" w:rsidRDefault="00535F06" w:rsidP="00992BF5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535F06" w:rsidRDefault="00535F06" w:rsidP="00992BF5">
            <w:pPr>
              <w:jc w:val="center"/>
            </w:pPr>
            <w:r>
              <w:t>Нет</w:t>
            </w:r>
          </w:p>
        </w:tc>
        <w:tc>
          <w:tcPr>
            <w:tcW w:w="1620" w:type="dxa"/>
            <w:vMerge w:val="restart"/>
          </w:tcPr>
          <w:p w:rsidR="00535F06" w:rsidRDefault="00535F06" w:rsidP="00992BF5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535F06" w:rsidRPr="00B33444" w:rsidRDefault="00535F06" w:rsidP="00992BF5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535F06" w:rsidRPr="00416ADE" w:rsidRDefault="00535F06" w:rsidP="00992BF5">
            <w:pPr>
              <w:jc w:val="center"/>
            </w:pPr>
            <w:r>
              <w:t>1095,0</w:t>
            </w:r>
          </w:p>
        </w:tc>
        <w:tc>
          <w:tcPr>
            <w:tcW w:w="1080" w:type="dxa"/>
          </w:tcPr>
          <w:p w:rsidR="00535F06" w:rsidRPr="00B33444" w:rsidRDefault="00535F06" w:rsidP="00992BF5">
            <w:pPr>
              <w:jc w:val="center"/>
            </w:pPr>
            <w:r>
              <w:t>Россия</w:t>
            </w:r>
          </w:p>
        </w:tc>
        <w:tc>
          <w:tcPr>
            <w:tcW w:w="1096" w:type="dxa"/>
            <w:vMerge w:val="restart"/>
          </w:tcPr>
          <w:p w:rsidR="00535F06" w:rsidRDefault="00535F06" w:rsidP="00992BF5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Default="00535F06" w:rsidP="00992BF5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Default="00535F06" w:rsidP="00992BF5">
            <w:pPr>
              <w:jc w:val="center"/>
            </w:pPr>
            <w:r>
              <w:t>Нет</w:t>
            </w:r>
          </w:p>
        </w:tc>
        <w:tc>
          <w:tcPr>
            <w:tcW w:w="683" w:type="dxa"/>
            <w:vMerge w:val="restart"/>
          </w:tcPr>
          <w:p w:rsidR="00535F06" w:rsidRDefault="00535F06" w:rsidP="00992BF5">
            <w:pPr>
              <w:jc w:val="center"/>
            </w:pPr>
            <w:r>
              <w:t>Нет</w:t>
            </w:r>
          </w:p>
        </w:tc>
      </w:tr>
      <w:tr w:rsidR="00535F06" w:rsidRPr="001F3BC5" w:rsidTr="00D86C30">
        <w:trPr>
          <w:trHeight w:val="96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535F06" w:rsidRDefault="00535F06" w:rsidP="00992BF5">
            <w:pPr>
              <w:jc w:val="center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535F06" w:rsidRDefault="00535F06" w:rsidP="00992BF5">
            <w:pPr>
              <w:jc w:val="center"/>
            </w:pPr>
          </w:p>
        </w:tc>
        <w:tc>
          <w:tcPr>
            <w:tcW w:w="1584" w:type="dxa"/>
            <w:vMerge/>
            <w:tcBorders>
              <w:bottom w:val="single" w:sz="4" w:space="0" w:color="auto"/>
            </w:tcBorders>
          </w:tcPr>
          <w:p w:rsidR="00535F06" w:rsidRDefault="00535F06" w:rsidP="00992BF5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F06" w:rsidRDefault="00535F06" w:rsidP="00992BF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35F06" w:rsidRDefault="00535F06" w:rsidP="00992BF5">
            <w:pPr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Default="00535F06" w:rsidP="00992BF5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35F06" w:rsidRDefault="00535F06" w:rsidP="00992BF5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35F06" w:rsidRDefault="00535F06" w:rsidP="00992BF5">
            <w:pPr>
              <w:jc w:val="center"/>
            </w:pPr>
            <w:r>
              <w:t>83,2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Default="00535F06" w:rsidP="00992BF5">
            <w:pPr>
              <w:jc w:val="center"/>
            </w:pPr>
            <w:r>
              <w:t>Россия</w:t>
            </w:r>
          </w:p>
        </w:tc>
        <w:tc>
          <w:tcPr>
            <w:tcW w:w="1096" w:type="dxa"/>
            <w:vMerge/>
            <w:tcBorders>
              <w:bottom w:val="single" w:sz="4" w:space="0" w:color="auto"/>
            </w:tcBorders>
          </w:tcPr>
          <w:p w:rsidR="00535F06" w:rsidRDefault="00535F06" w:rsidP="00992BF5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Default="00535F06" w:rsidP="00992BF5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Default="00535F06" w:rsidP="00992BF5">
            <w:pPr>
              <w:jc w:val="center"/>
            </w:pPr>
          </w:p>
        </w:tc>
        <w:tc>
          <w:tcPr>
            <w:tcW w:w="683" w:type="dxa"/>
            <w:vMerge/>
            <w:tcBorders>
              <w:bottom w:val="single" w:sz="4" w:space="0" w:color="auto"/>
            </w:tcBorders>
          </w:tcPr>
          <w:p w:rsidR="00535F06" w:rsidRDefault="00535F06" w:rsidP="00992BF5">
            <w:pPr>
              <w:jc w:val="center"/>
            </w:pPr>
          </w:p>
        </w:tc>
      </w:tr>
    </w:tbl>
    <w:p w:rsidR="00535F06" w:rsidRDefault="00535F06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535F06" w:rsidRDefault="00535F06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535F06" w:rsidRDefault="00535F06" w:rsidP="00166D58">
      <w:pPr>
        <w:ind w:firstLine="567"/>
        <w:jc w:val="both"/>
        <w:rPr>
          <w:vertAlign w:val="superscript"/>
        </w:rPr>
      </w:pPr>
    </w:p>
    <w:p w:rsidR="00535F06" w:rsidRPr="00DF62FB" w:rsidRDefault="00535F06" w:rsidP="00166D58">
      <w:pPr>
        <w:ind w:firstLine="567"/>
        <w:jc w:val="both"/>
      </w:pPr>
      <w:r w:rsidRPr="00DF62FB">
        <w:rPr>
          <w:vertAlign w:val="superscript"/>
        </w:rPr>
        <w:t>1</w:t>
      </w:r>
      <w:r w:rsidRPr="00DF62FB">
        <w:t> Указываются сделки 20</w:t>
      </w:r>
      <w:r>
        <w:t>20</w:t>
      </w:r>
      <w:r w:rsidRPr="00DF62FB">
        <w:t xml:space="preserve"> года, сумма которых превышает общий доход муниципального служащего с супругой (супругом) за три последних года, предшествующих совершению сделки.</w:t>
      </w:r>
    </w:p>
    <w:p w:rsidR="00535F06" w:rsidRPr="00DF62FB" w:rsidRDefault="00535F06" w:rsidP="00DF62FB">
      <w:pPr>
        <w:ind w:firstLine="567"/>
        <w:jc w:val="both"/>
      </w:pPr>
      <w:r w:rsidRPr="00DF62FB">
        <w:rPr>
          <w:vertAlign w:val="superscript"/>
        </w:rPr>
        <w:t>2</w:t>
      </w:r>
      <w:r w:rsidRPr="00DF62FB">
        <w:t> Расходы в иностранной валюте указываются в рублях по курсу Центрального банка Российской Федерации на дату совершения сделки.</w:t>
      </w:r>
    </w:p>
    <w:tbl>
      <w:tblPr>
        <w:tblpPr w:leftFromText="180" w:rightFromText="180" w:vertAnchor="text" w:tblpX="-286" w:tblpY="1"/>
        <w:tblOverlap w:val="never"/>
        <w:tblW w:w="17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1416"/>
        <w:gridCol w:w="1988"/>
        <w:gridCol w:w="1120"/>
        <w:gridCol w:w="7"/>
        <w:gridCol w:w="1560"/>
        <w:gridCol w:w="1566"/>
        <w:gridCol w:w="1417"/>
        <w:gridCol w:w="1134"/>
        <w:gridCol w:w="1134"/>
        <w:gridCol w:w="851"/>
        <w:gridCol w:w="850"/>
        <w:gridCol w:w="709"/>
        <w:gridCol w:w="567"/>
        <w:gridCol w:w="709"/>
        <w:gridCol w:w="709"/>
      </w:tblGrid>
      <w:tr w:rsidR="00535F06" w:rsidRPr="00DF62FB" w:rsidTr="00C40523">
        <w:trPr>
          <w:gridAfter w:val="2"/>
          <w:wAfter w:w="1418" w:type="dxa"/>
        </w:trPr>
        <w:tc>
          <w:tcPr>
            <w:tcW w:w="16126" w:type="dxa"/>
            <w:gridSpan w:val="14"/>
          </w:tcPr>
          <w:p w:rsidR="00535F06" w:rsidRDefault="00535F06" w:rsidP="00C40523">
            <w:pPr>
              <w:jc w:val="center"/>
            </w:pPr>
            <w:r w:rsidRPr="00DF62FB">
              <w:t xml:space="preserve"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</w:t>
            </w:r>
            <w:r>
              <w:t xml:space="preserve">Управлении труда и социальной защиты населения </w:t>
            </w:r>
            <w:r w:rsidRPr="00DF62FB">
              <w:t xml:space="preserve">администрации Кочубеевского муниципального </w:t>
            </w:r>
            <w:r>
              <w:t>округа</w:t>
            </w:r>
          </w:p>
          <w:p w:rsidR="00535F06" w:rsidRPr="00DF62FB" w:rsidRDefault="00535F06" w:rsidP="00C40523">
            <w:pPr>
              <w:jc w:val="center"/>
            </w:pPr>
            <w:r w:rsidRPr="00DF62FB">
              <w:t xml:space="preserve">Ставропольского края </w:t>
            </w:r>
          </w:p>
          <w:p w:rsidR="00535F06" w:rsidRPr="00DF62FB" w:rsidRDefault="00535F06" w:rsidP="00C40523">
            <w:pPr>
              <w:jc w:val="center"/>
            </w:pPr>
            <w:r w:rsidRPr="00DF62FB">
              <w:t>за период с 01 января 20</w:t>
            </w:r>
            <w:r>
              <w:t>20</w:t>
            </w:r>
            <w:r w:rsidRPr="00DF62FB">
              <w:t xml:space="preserve"> года по 31 декабря 20</w:t>
            </w:r>
            <w:r>
              <w:t xml:space="preserve">20 </w:t>
            </w:r>
            <w:r w:rsidRPr="00DF62FB">
              <w:t>года</w:t>
            </w:r>
          </w:p>
        </w:tc>
      </w:tr>
      <w:tr w:rsidR="00535F06" w:rsidRPr="00DF62FB" w:rsidTr="00C40523">
        <w:trPr>
          <w:gridAfter w:val="2"/>
          <w:wAfter w:w="1418" w:type="dxa"/>
          <w:trHeight w:val="1266"/>
        </w:trPr>
        <w:tc>
          <w:tcPr>
            <w:tcW w:w="1807" w:type="dxa"/>
            <w:vMerge w:val="restart"/>
          </w:tcPr>
          <w:p w:rsidR="00535F06" w:rsidRDefault="00535F06" w:rsidP="00C40523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 xml:space="preserve">ФИО, </w:t>
            </w:r>
          </w:p>
          <w:p w:rsidR="00535F06" w:rsidRPr="00DF62FB" w:rsidRDefault="00535F06" w:rsidP="00C40523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Должность, (родственные отн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шения)</w:t>
            </w:r>
          </w:p>
        </w:tc>
        <w:tc>
          <w:tcPr>
            <w:tcW w:w="1416" w:type="dxa"/>
            <w:vMerge w:val="restart"/>
          </w:tcPr>
          <w:p w:rsidR="00535F06" w:rsidRPr="00DF62FB" w:rsidRDefault="00535F06" w:rsidP="00C40523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Декларированный г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довой доход за 20</w:t>
            </w:r>
            <w:r>
              <w:rPr>
                <w:sz w:val="20"/>
                <w:szCs w:val="20"/>
              </w:rPr>
              <w:t xml:space="preserve">20 </w:t>
            </w:r>
            <w:r w:rsidRPr="00DF62FB">
              <w:rPr>
                <w:sz w:val="20"/>
                <w:szCs w:val="20"/>
              </w:rPr>
              <w:t xml:space="preserve">г. (тыс. руб.) </w:t>
            </w:r>
          </w:p>
        </w:tc>
        <w:tc>
          <w:tcPr>
            <w:tcW w:w="6241" w:type="dxa"/>
            <w:gridSpan w:val="5"/>
          </w:tcPr>
          <w:p w:rsidR="00535F06" w:rsidRPr="00DF62FB" w:rsidRDefault="00535F06" w:rsidP="00C4052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DF62FB">
              <w:rPr>
                <w:sz w:val="20"/>
                <w:szCs w:val="20"/>
              </w:rPr>
              <w:t>н</w:t>
            </w:r>
            <w:r w:rsidRPr="00DF62FB">
              <w:rPr>
                <w:sz w:val="20"/>
                <w:szCs w:val="20"/>
              </w:rPr>
              <w:t>ности</w:t>
            </w:r>
          </w:p>
        </w:tc>
        <w:tc>
          <w:tcPr>
            <w:tcW w:w="3685" w:type="dxa"/>
            <w:gridSpan w:val="3"/>
          </w:tcPr>
          <w:p w:rsidR="00535F06" w:rsidRPr="00DF62FB" w:rsidRDefault="00535F06" w:rsidP="00C4052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Перечень объектов недв</w:t>
            </w:r>
            <w:r w:rsidRPr="00DF62FB">
              <w:rPr>
                <w:sz w:val="20"/>
                <w:szCs w:val="20"/>
              </w:rPr>
              <w:t>и</w:t>
            </w:r>
            <w:r w:rsidRPr="00DF62FB">
              <w:rPr>
                <w:sz w:val="20"/>
                <w:szCs w:val="20"/>
              </w:rPr>
              <w:t>жимого имущества, находящихся в пол</w:t>
            </w:r>
            <w:r w:rsidRPr="00DF62FB">
              <w:rPr>
                <w:sz w:val="20"/>
                <w:szCs w:val="20"/>
              </w:rPr>
              <w:t>ь</w:t>
            </w:r>
            <w:r w:rsidRPr="00DF62FB">
              <w:rPr>
                <w:sz w:val="20"/>
                <w:szCs w:val="20"/>
              </w:rPr>
              <w:t>зовании</w:t>
            </w:r>
          </w:p>
        </w:tc>
        <w:tc>
          <w:tcPr>
            <w:tcW w:w="851" w:type="dxa"/>
            <w:vMerge w:val="restart"/>
          </w:tcPr>
          <w:p w:rsidR="00535F06" w:rsidRPr="00DF62FB" w:rsidRDefault="00535F06" w:rsidP="00C40523">
            <w:pPr>
              <w:jc w:val="both"/>
              <w:rPr>
                <w:sz w:val="20"/>
                <w:szCs w:val="20"/>
                <w:vertAlign w:val="superscript"/>
              </w:rPr>
            </w:pPr>
            <w:r w:rsidRPr="00DF62FB">
              <w:rPr>
                <w:sz w:val="20"/>
                <w:szCs w:val="20"/>
              </w:rPr>
              <w:t>Вид сделки по прио</w:t>
            </w:r>
            <w:r w:rsidRPr="00DF62FB">
              <w:rPr>
                <w:sz w:val="20"/>
                <w:szCs w:val="20"/>
              </w:rPr>
              <w:t>б</w:t>
            </w:r>
            <w:r w:rsidRPr="00DF62FB">
              <w:rPr>
                <w:sz w:val="20"/>
                <w:szCs w:val="20"/>
              </w:rPr>
              <w:t>ретению земельного учас</w:t>
            </w:r>
            <w:r w:rsidRPr="00DF62FB">
              <w:rPr>
                <w:sz w:val="20"/>
                <w:szCs w:val="20"/>
              </w:rPr>
              <w:t>т</w:t>
            </w:r>
            <w:r w:rsidRPr="00DF62FB">
              <w:rPr>
                <w:sz w:val="20"/>
                <w:szCs w:val="20"/>
              </w:rPr>
              <w:t>к</w:t>
            </w:r>
            <w:r w:rsidRPr="00DF62FB">
              <w:rPr>
                <w:sz w:val="20"/>
                <w:szCs w:val="20"/>
              </w:rPr>
              <w:lastRenderedPageBreak/>
              <w:t>а, другого об</w:t>
            </w:r>
            <w:r w:rsidRPr="00DF62FB">
              <w:rPr>
                <w:sz w:val="20"/>
                <w:szCs w:val="20"/>
              </w:rPr>
              <w:t>ъ</w:t>
            </w:r>
            <w:r w:rsidRPr="00DF62FB">
              <w:rPr>
                <w:sz w:val="20"/>
                <w:szCs w:val="20"/>
              </w:rPr>
              <w:t>екта недвижим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сти, транспортн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го средства, це</w:t>
            </w:r>
            <w:r w:rsidRPr="00DF62FB">
              <w:rPr>
                <w:sz w:val="20"/>
                <w:szCs w:val="20"/>
              </w:rPr>
              <w:t>н</w:t>
            </w:r>
            <w:r w:rsidRPr="00DF62FB">
              <w:rPr>
                <w:sz w:val="20"/>
                <w:szCs w:val="20"/>
              </w:rPr>
              <w:t>ных бумаг, а</w:t>
            </w:r>
            <w:r w:rsidRPr="00DF62FB">
              <w:rPr>
                <w:sz w:val="20"/>
                <w:szCs w:val="20"/>
              </w:rPr>
              <w:t>к</w:t>
            </w:r>
            <w:r w:rsidRPr="00DF62FB">
              <w:rPr>
                <w:sz w:val="20"/>
                <w:szCs w:val="20"/>
              </w:rPr>
              <w:t>ций, (долей участия, паев в уставных (складочных) капиталах орган</w:t>
            </w:r>
            <w:r w:rsidRPr="00DF62FB">
              <w:rPr>
                <w:sz w:val="20"/>
                <w:szCs w:val="20"/>
              </w:rPr>
              <w:t>и</w:t>
            </w:r>
            <w:r w:rsidRPr="00DF62FB">
              <w:rPr>
                <w:sz w:val="20"/>
                <w:szCs w:val="20"/>
              </w:rPr>
              <w:t>заций)</w:t>
            </w:r>
            <w:r w:rsidRPr="00DF62F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0" w:type="dxa"/>
            <w:vMerge w:val="restart"/>
          </w:tcPr>
          <w:p w:rsidR="00535F06" w:rsidRPr="00DF62FB" w:rsidRDefault="00535F06" w:rsidP="00C4052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lastRenderedPageBreak/>
              <w:t>Величина расходов</w:t>
            </w:r>
            <w:r w:rsidRPr="00DF62FB">
              <w:rPr>
                <w:sz w:val="20"/>
                <w:szCs w:val="20"/>
                <w:vertAlign w:val="superscript"/>
              </w:rPr>
              <w:t>2</w:t>
            </w:r>
          </w:p>
          <w:p w:rsidR="00535F06" w:rsidRPr="00DF62FB" w:rsidRDefault="00535F06" w:rsidP="00C4052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(рублей)</w:t>
            </w:r>
          </w:p>
        </w:tc>
        <w:tc>
          <w:tcPr>
            <w:tcW w:w="709" w:type="dxa"/>
            <w:vMerge w:val="restart"/>
          </w:tcPr>
          <w:p w:rsidR="00535F06" w:rsidRPr="00DF62FB" w:rsidRDefault="00535F06" w:rsidP="00C40523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Общий д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ход муниципальн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 xml:space="preserve">го </w:t>
            </w:r>
            <w:r w:rsidRPr="00DF62FB">
              <w:rPr>
                <w:sz w:val="20"/>
                <w:szCs w:val="20"/>
              </w:rPr>
              <w:lastRenderedPageBreak/>
              <w:t>служащ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го с супругой (су</w:t>
            </w:r>
            <w:r w:rsidRPr="00DF62FB">
              <w:rPr>
                <w:sz w:val="20"/>
                <w:szCs w:val="20"/>
              </w:rPr>
              <w:t>п</w:t>
            </w:r>
            <w:r w:rsidRPr="00DF62FB">
              <w:rPr>
                <w:sz w:val="20"/>
                <w:szCs w:val="20"/>
              </w:rPr>
              <w:t>ругом) за три п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следних года, предшеству</w:t>
            </w:r>
            <w:r w:rsidRPr="00DF62FB">
              <w:rPr>
                <w:sz w:val="20"/>
                <w:szCs w:val="20"/>
              </w:rPr>
              <w:t>ю</w:t>
            </w:r>
            <w:r w:rsidRPr="00DF62FB">
              <w:rPr>
                <w:sz w:val="20"/>
                <w:szCs w:val="20"/>
              </w:rPr>
              <w:t>щих соверш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нию сделки</w:t>
            </w:r>
          </w:p>
        </w:tc>
        <w:tc>
          <w:tcPr>
            <w:tcW w:w="567" w:type="dxa"/>
            <w:vMerge w:val="restart"/>
          </w:tcPr>
          <w:p w:rsidR="00535F06" w:rsidRPr="00DF62FB" w:rsidRDefault="00535F06" w:rsidP="00C40523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DF62FB">
              <w:rPr>
                <w:sz w:val="20"/>
                <w:szCs w:val="20"/>
              </w:rPr>
              <w:lastRenderedPageBreak/>
              <w:t>п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лучения средств, за счет кот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рых сове</w:t>
            </w:r>
            <w:r w:rsidRPr="00DF62FB">
              <w:rPr>
                <w:sz w:val="20"/>
                <w:szCs w:val="20"/>
              </w:rPr>
              <w:t>р</w:t>
            </w:r>
            <w:r w:rsidRPr="00DF62FB">
              <w:rPr>
                <w:sz w:val="20"/>
                <w:szCs w:val="20"/>
              </w:rPr>
              <w:t>шена сде</w:t>
            </w:r>
            <w:r w:rsidRPr="00DF62FB">
              <w:rPr>
                <w:sz w:val="20"/>
                <w:szCs w:val="20"/>
              </w:rPr>
              <w:t>л</w:t>
            </w:r>
            <w:r w:rsidRPr="00DF62FB">
              <w:rPr>
                <w:sz w:val="20"/>
                <w:szCs w:val="20"/>
              </w:rPr>
              <w:t>ка</w:t>
            </w:r>
          </w:p>
        </w:tc>
      </w:tr>
      <w:tr w:rsidR="00535F06" w:rsidRPr="00DF62FB" w:rsidTr="004211E3">
        <w:trPr>
          <w:gridAfter w:val="2"/>
          <w:wAfter w:w="1418" w:type="dxa"/>
          <w:trHeight w:val="970"/>
        </w:trPr>
        <w:tc>
          <w:tcPr>
            <w:tcW w:w="1807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1988" w:type="dxa"/>
          </w:tcPr>
          <w:p w:rsidR="00535F06" w:rsidRPr="00DF62FB" w:rsidRDefault="00535F06" w:rsidP="00C4052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Вид объектов недвижим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сти</w:t>
            </w:r>
          </w:p>
        </w:tc>
        <w:tc>
          <w:tcPr>
            <w:tcW w:w="1127" w:type="dxa"/>
            <w:gridSpan w:val="2"/>
          </w:tcPr>
          <w:p w:rsidR="00535F06" w:rsidRPr="00DF62FB" w:rsidRDefault="00535F06" w:rsidP="00C4052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Пл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щадь</w:t>
            </w:r>
          </w:p>
          <w:p w:rsidR="00535F06" w:rsidRPr="00DF62FB" w:rsidRDefault="00535F06" w:rsidP="00C4052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(кв.м.)</w:t>
            </w:r>
          </w:p>
        </w:tc>
        <w:tc>
          <w:tcPr>
            <w:tcW w:w="1560" w:type="dxa"/>
          </w:tcPr>
          <w:p w:rsidR="00535F06" w:rsidRPr="00DF62FB" w:rsidRDefault="00535F06" w:rsidP="00C4052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Страна располож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ния</w:t>
            </w:r>
          </w:p>
        </w:tc>
        <w:tc>
          <w:tcPr>
            <w:tcW w:w="1566" w:type="dxa"/>
          </w:tcPr>
          <w:p w:rsidR="00535F06" w:rsidRPr="00DF62FB" w:rsidRDefault="00535F06" w:rsidP="00C4052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Тран</w:t>
            </w:r>
            <w:r w:rsidRPr="00DF62FB">
              <w:rPr>
                <w:sz w:val="20"/>
                <w:szCs w:val="20"/>
              </w:rPr>
              <w:t>с</w:t>
            </w:r>
            <w:r w:rsidRPr="00DF62FB">
              <w:rPr>
                <w:sz w:val="20"/>
                <w:szCs w:val="20"/>
              </w:rPr>
              <w:t>портные средс</w:t>
            </w:r>
            <w:r w:rsidRPr="00DF62FB">
              <w:rPr>
                <w:sz w:val="20"/>
                <w:szCs w:val="20"/>
              </w:rPr>
              <w:t>т</w:t>
            </w:r>
            <w:r w:rsidRPr="00DF62FB">
              <w:rPr>
                <w:sz w:val="20"/>
                <w:szCs w:val="20"/>
              </w:rPr>
              <w:t>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5F06" w:rsidRPr="00DF62FB" w:rsidRDefault="00535F06" w:rsidP="00C4052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Вид объе</w:t>
            </w:r>
            <w:r w:rsidRPr="00DF62FB">
              <w:rPr>
                <w:sz w:val="20"/>
                <w:szCs w:val="20"/>
              </w:rPr>
              <w:t>к</w:t>
            </w:r>
            <w:r w:rsidRPr="00DF62FB">
              <w:rPr>
                <w:sz w:val="20"/>
                <w:szCs w:val="20"/>
              </w:rPr>
              <w:t>тов недвижим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535F06" w:rsidRPr="00DF62FB" w:rsidRDefault="00535F06" w:rsidP="00C4052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Пл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щадь</w:t>
            </w:r>
          </w:p>
          <w:p w:rsidR="00535F06" w:rsidRPr="00DF62FB" w:rsidRDefault="00535F06" w:rsidP="00C4052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535F06" w:rsidRPr="00DF62FB" w:rsidRDefault="00535F06" w:rsidP="00C4052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Стр</w:t>
            </w:r>
            <w:r w:rsidRPr="00DF62FB">
              <w:rPr>
                <w:sz w:val="20"/>
                <w:szCs w:val="20"/>
              </w:rPr>
              <w:t>а</w:t>
            </w:r>
            <w:r w:rsidRPr="00DF62FB">
              <w:rPr>
                <w:sz w:val="20"/>
                <w:szCs w:val="20"/>
              </w:rPr>
              <w:t>на располож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ния</w:t>
            </w:r>
          </w:p>
        </w:tc>
        <w:tc>
          <w:tcPr>
            <w:tcW w:w="851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DF62FB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5839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C15E7C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795"/>
        </w:trPr>
        <w:tc>
          <w:tcPr>
            <w:tcW w:w="1807" w:type="dxa"/>
            <w:tcBorders>
              <w:bottom w:val="nil"/>
            </w:tcBorders>
          </w:tcPr>
          <w:p w:rsidR="00535F06" w:rsidRDefault="00535F06" w:rsidP="00C40523">
            <w:pPr>
              <w:jc w:val="both"/>
            </w:pPr>
            <w:r>
              <w:t>Рыбасова Анна Борисовна,</w:t>
            </w:r>
          </w:p>
          <w:p w:rsidR="00535F06" w:rsidRDefault="00535F06" w:rsidP="00C40523">
            <w:pPr>
              <w:jc w:val="both"/>
            </w:pPr>
            <w:r>
              <w:t>заместитель руководителя управления</w:t>
            </w:r>
          </w:p>
        </w:tc>
        <w:tc>
          <w:tcPr>
            <w:tcW w:w="1416" w:type="dxa"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  <w:r>
              <w:t>1126210,94</w:t>
            </w: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 xml:space="preserve">жилой дом 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46,4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795"/>
        </w:trPr>
        <w:tc>
          <w:tcPr>
            <w:tcW w:w="1807" w:type="dxa"/>
            <w:tcBorders>
              <w:top w:val="nil"/>
            </w:tcBorders>
          </w:tcPr>
          <w:p w:rsidR="00535F06" w:rsidRDefault="00535F06" w:rsidP="00C40523">
            <w:pPr>
              <w:jc w:val="both"/>
            </w:pPr>
          </w:p>
        </w:tc>
        <w:tc>
          <w:tcPr>
            <w:tcW w:w="1416" w:type="dxa"/>
            <w:tcBorders>
              <w:top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2200,0</w:t>
            </w:r>
          </w:p>
        </w:tc>
        <w:tc>
          <w:tcPr>
            <w:tcW w:w="1560" w:type="dxa"/>
          </w:tcPr>
          <w:p w:rsidR="00535F06" w:rsidRDefault="00535F06" w:rsidP="00906521">
            <w:pPr>
              <w:jc w:val="center"/>
            </w:pPr>
            <w:r>
              <w:t>Россия</w:t>
            </w:r>
          </w:p>
          <w:p w:rsidR="00535F06" w:rsidRDefault="00535F06" w:rsidP="00906521">
            <w:pPr>
              <w:jc w:val="center"/>
            </w:pPr>
          </w:p>
          <w:p w:rsidR="00535F06" w:rsidRDefault="00535F06" w:rsidP="00906521">
            <w:pPr>
              <w:jc w:val="center"/>
            </w:pPr>
          </w:p>
        </w:tc>
        <w:tc>
          <w:tcPr>
            <w:tcW w:w="1566" w:type="dxa"/>
          </w:tcPr>
          <w:p w:rsidR="00535F06" w:rsidRDefault="00535F06" w:rsidP="00C4052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795"/>
        </w:trPr>
        <w:tc>
          <w:tcPr>
            <w:tcW w:w="1807" w:type="dxa"/>
            <w:tcBorders>
              <w:bottom w:val="nil"/>
            </w:tcBorders>
          </w:tcPr>
          <w:p w:rsidR="00535F06" w:rsidRDefault="00535F06" w:rsidP="00C40523">
            <w:pPr>
              <w:jc w:val="both"/>
            </w:pPr>
            <w:r>
              <w:t>супруг</w:t>
            </w:r>
          </w:p>
          <w:p w:rsidR="00535F06" w:rsidRDefault="00535F06" w:rsidP="00C40523">
            <w:pPr>
              <w:jc w:val="both"/>
            </w:pPr>
          </w:p>
          <w:p w:rsidR="00535F06" w:rsidRDefault="00535F06" w:rsidP="00C40523">
            <w:pPr>
              <w:jc w:val="both"/>
            </w:pPr>
          </w:p>
        </w:tc>
        <w:tc>
          <w:tcPr>
            <w:tcW w:w="1416" w:type="dxa"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  <w:r>
              <w:t>294214,24</w:t>
            </w:r>
          </w:p>
        </w:tc>
        <w:tc>
          <w:tcPr>
            <w:tcW w:w="1988" w:type="dxa"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gridSpan w:val="2"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  <w:r>
              <w:t>59,8</w:t>
            </w:r>
          </w:p>
        </w:tc>
        <w:tc>
          <w:tcPr>
            <w:tcW w:w="1560" w:type="dxa"/>
            <w:tcBorders>
              <w:bottom w:val="nil"/>
            </w:tcBorders>
          </w:tcPr>
          <w:p w:rsidR="00535F06" w:rsidRDefault="00535F06" w:rsidP="00906521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 w:val="restart"/>
          </w:tcPr>
          <w:p w:rsidR="00535F06" w:rsidRDefault="00535F06" w:rsidP="00C40523">
            <w:pPr>
              <w:jc w:val="center"/>
            </w:pPr>
            <w:r>
              <w:t>легковой автомобиль</w:t>
            </w:r>
          </w:p>
          <w:p w:rsidR="00535F06" w:rsidRDefault="00535F06" w:rsidP="00C40523">
            <w:pPr>
              <w:jc w:val="center"/>
            </w:pPr>
            <w:r>
              <w:t>Ваз Лада  219070</w:t>
            </w:r>
          </w:p>
        </w:tc>
        <w:tc>
          <w:tcPr>
            <w:tcW w:w="1417" w:type="dxa"/>
          </w:tcPr>
          <w:p w:rsidR="00535F06" w:rsidRDefault="00535F06" w:rsidP="00C40523">
            <w:r>
              <w:t>жилой дом</w:t>
            </w:r>
          </w:p>
        </w:tc>
        <w:tc>
          <w:tcPr>
            <w:tcW w:w="1134" w:type="dxa"/>
          </w:tcPr>
          <w:p w:rsidR="00535F06" w:rsidRDefault="00535F06" w:rsidP="00C40523">
            <w:r>
              <w:t>46,4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795"/>
        </w:trPr>
        <w:tc>
          <w:tcPr>
            <w:tcW w:w="1807" w:type="dxa"/>
            <w:tcBorders>
              <w:top w:val="nil"/>
            </w:tcBorders>
          </w:tcPr>
          <w:p w:rsidR="00535F06" w:rsidRDefault="00535F06" w:rsidP="00C40523">
            <w:pPr>
              <w:jc w:val="both"/>
            </w:pPr>
          </w:p>
        </w:tc>
        <w:tc>
          <w:tcPr>
            <w:tcW w:w="1416" w:type="dxa"/>
            <w:tcBorders>
              <w:top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tcBorders>
              <w:top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tcBorders>
              <w:top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  <w:tcBorders>
              <w:top w:val="nil"/>
            </w:tcBorders>
          </w:tcPr>
          <w:p w:rsidR="00535F06" w:rsidRDefault="00535F06" w:rsidP="00C40523"/>
        </w:tc>
        <w:tc>
          <w:tcPr>
            <w:tcW w:w="156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</w:tcPr>
          <w:p w:rsidR="00535F06" w:rsidRDefault="00535F06" w:rsidP="00C40523">
            <w:pPr>
              <w:ind w:right="-108"/>
            </w:pPr>
            <w:r>
              <w:t>земельный участок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2200,0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795"/>
        </w:trPr>
        <w:tc>
          <w:tcPr>
            <w:tcW w:w="1807" w:type="dxa"/>
            <w:vMerge w:val="restart"/>
          </w:tcPr>
          <w:p w:rsidR="00535F06" w:rsidRDefault="00535F06" w:rsidP="00C40523">
            <w:pPr>
              <w:jc w:val="center"/>
            </w:pPr>
            <w:r>
              <w:t>Михайлова Людмила Викторовна, руководитель отдела  бухгалтерского учета и отчетности -главный бухгалтер</w:t>
            </w:r>
          </w:p>
        </w:tc>
        <w:tc>
          <w:tcPr>
            <w:tcW w:w="1416" w:type="dxa"/>
            <w:vMerge w:val="restart"/>
          </w:tcPr>
          <w:p w:rsidR="00535F06" w:rsidRDefault="00535F06" w:rsidP="00C40523">
            <w:pPr>
              <w:jc w:val="center"/>
            </w:pPr>
            <w:r>
              <w:t>564922,64</w:t>
            </w: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жилой дом (1/4)</w:t>
            </w:r>
          </w:p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59,5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4211E3">
        <w:trPr>
          <w:gridAfter w:val="2"/>
          <w:wAfter w:w="1418" w:type="dxa"/>
          <w:trHeight w:val="855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земельный участок</w:t>
            </w:r>
          </w:p>
          <w:p w:rsidR="00535F06" w:rsidRDefault="00535F06" w:rsidP="00C40523">
            <w:pPr>
              <w:jc w:val="center"/>
            </w:pPr>
            <w:r>
              <w:t>(1/4)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700,0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C15E7C" w:rsidRDefault="00535F06" w:rsidP="00C40523">
            <w:pPr>
              <w:jc w:val="center"/>
            </w:pPr>
          </w:p>
        </w:tc>
      </w:tr>
      <w:tr w:rsidR="00535F06" w:rsidRPr="00DF62FB" w:rsidTr="004211E3">
        <w:trPr>
          <w:gridAfter w:val="2"/>
          <w:wAfter w:w="1418" w:type="dxa"/>
          <w:trHeight w:val="525"/>
        </w:trPr>
        <w:tc>
          <w:tcPr>
            <w:tcW w:w="1807" w:type="dxa"/>
            <w:vMerge w:val="restart"/>
          </w:tcPr>
          <w:p w:rsidR="00535F06" w:rsidRDefault="00535F06" w:rsidP="00C40523">
            <w:pPr>
              <w:jc w:val="center"/>
            </w:pPr>
            <w:r>
              <w:t>супруг</w:t>
            </w:r>
          </w:p>
        </w:tc>
        <w:tc>
          <w:tcPr>
            <w:tcW w:w="1416" w:type="dxa"/>
            <w:vMerge w:val="restart"/>
          </w:tcPr>
          <w:p w:rsidR="00535F06" w:rsidRDefault="00535F06" w:rsidP="00C40523">
            <w:pPr>
              <w:jc w:val="center"/>
            </w:pPr>
            <w:r>
              <w:t>489913,80</w:t>
            </w: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жилой дом</w:t>
            </w:r>
          </w:p>
          <w:p w:rsidR="00535F06" w:rsidRDefault="00535F06" w:rsidP="00C40523">
            <w:pPr>
              <w:jc w:val="center"/>
            </w:pPr>
            <w:r>
              <w:t>(1/4)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59,5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 w:val="restart"/>
          </w:tcPr>
          <w:p w:rsidR="00535F06" w:rsidRDefault="00535F06" w:rsidP="00C40523">
            <w:pPr>
              <w:jc w:val="center"/>
            </w:pPr>
            <w:r>
              <w:t>легковой</w:t>
            </w:r>
          </w:p>
          <w:p w:rsidR="00535F06" w:rsidRDefault="00535F06" w:rsidP="00C40523">
            <w:pPr>
              <w:jc w:val="center"/>
            </w:pPr>
            <w:r>
              <w:t>автомобиль</w:t>
            </w:r>
          </w:p>
          <w:p w:rsidR="00535F06" w:rsidRPr="003A44BA" w:rsidRDefault="00535F06" w:rsidP="00C405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Laguna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535F06" w:rsidRPr="00C15E7C" w:rsidRDefault="00535F06" w:rsidP="00C40523"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4211E3">
        <w:trPr>
          <w:gridAfter w:val="2"/>
          <w:wAfter w:w="1418" w:type="dxa"/>
          <w:trHeight w:val="526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 w:val="restart"/>
          </w:tcPr>
          <w:p w:rsidR="00535F06" w:rsidRDefault="00535F06" w:rsidP="00C40523">
            <w:pPr>
              <w:jc w:val="center"/>
            </w:pPr>
            <w:r>
              <w:t>земельный участок</w:t>
            </w:r>
          </w:p>
          <w:p w:rsidR="00535F06" w:rsidRDefault="00535F06" w:rsidP="00C40523">
            <w:pPr>
              <w:jc w:val="center"/>
            </w:pPr>
            <w:r>
              <w:t>(1/4)</w:t>
            </w:r>
          </w:p>
        </w:tc>
        <w:tc>
          <w:tcPr>
            <w:tcW w:w="1127" w:type="dxa"/>
            <w:gridSpan w:val="2"/>
            <w:vMerge w:val="restart"/>
          </w:tcPr>
          <w:p w:rsidR="00535F06" w:rsidRDefault="00535F06" w:rsidP="00C40523">
            <w:pPr>
              <w:jc w:val="center"/>
            </w:pPr>
            <w:r>
              <w:t>700,0</w:t>
            </w:r>
          </w:p>
        </w:tc>
        <w:tc>
          <w:tcPr>
            <w:tcW w:w="1560" w:type="dxa"/>
            <w:vMerge w:val="restart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C15E7C" w:rsidRDefault="00535F06" w:rsidP="00C40523">
            <w:pPr>
              <w:jc w:val="center"/>
            </w:pPr>
          </w:p>
        </w:tc>
      </w:tr>
      <w:tr w:rsidR="00535F06" w:rsidRPr="00DF62FB" w:rsidTr="004211E3">
        <w:trPr>
          <w:gridAfter w:val="2"/>
          <w:wAfter w:w="1418" w:type="dxa"/>
          <w:trHeight w:val="457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</w:tcPr>
          <w:p w:rsidR="00535F06" w:rsidRPr="00C15E7C" w:rsidRDefault="00535F06" w:rsidP="00C40523">
            <w:pPr>
              <w:jc w:val="center"/>
            </w:pPr>
            <w:r>
              <w:t xml:space="preserve">лековой автомобиль </w:t>
            </w:r>
            <w:r>
              <w:rPr>
                <w:lang w:val="en-US"/>
              </w:rPr>
              <w:t>CITROEN C4</w:t>
            </w:r>
            <w:r>
              <w:t xml:space="preserve"> 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C15E7C" w:rsidRDefault="00535F06" w:rsidP="00C40523">
            <w:pPr>
              <w:jc w:val="center"/>
            </w:pPr>
          </w:p>
        </w:tc>
      </w:tr>
      <w:tr w:rsidR="00535F06" w:rsidRPr="00DF62FB" w:rsidTr="004211E3">
        <w:trPr>
          <w:gridAfter w:val="2"/>
          <w:wAfter w:w="1418" w:type="dxa"/>
          <w:trHeight w:val="989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</w:tcPr>
          <w:p w:rsidR="00535F06" w:rsidRPr="00BA7E41" w:rsidRDefault="00535F06" w:rsidP="00C40523">
            <w:r>
              <w:t>прицеп к легковому автомобилю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C15E7C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510"/>
        </w:trPr>
        <w:tc>
          <w:tcPr>
            <w:tcW w:w="1807" w:type="dxa"/>
            <w:vMerge w:val="restart"/>
          </w:tcPr>
          <w:p w:rsidR="00535F06" w:rsidRDefault="00535F06" w:rsidP="00C4052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 xml:space="preserve">жилой дом </w:t>
            </w:r>
          </w:p>
          <w:p w:rsidR="00535F06" w:rsidRDefault="00535F06" w:rsidP="00C40523">
            <w:pPr>
              <w:jc w:val="center"/>
            </w:pPr>
            <w:r>
              <w:t>(1/4)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59,5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315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земельный участок</w:t>
            </w:r>
          </w:p>
          <w:p w:rsidR="00535F06" w:rsidRDefault="00535F06" w:rsidP="00C40523">
            <w:pPr>
              <w:jc w:val="center"/>
            </w:pPr>
            <w:r>
              <w:t>(1/4)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700,0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C15E7C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330"/>
        </w:trPr>
        <w:tc>
          <w:tcPr>
            <w:tcW w:w="1807" w:type="dxa"/>
            <w:vMerge w:val="restart"/>
          </w:tcPr>
          <w:p w:rsidR="00535F06" w:rsidRDefault="00535F06" w:rsidP="00C4052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жилой дом</w:t>
            </w:r>
          </w:p>
          <w:p w:rsidR="00535F06" w:rsidRDefault="00535F06" w:rsidP="00C40523">
            <w:pPr>
              <w:jc w:val="center"/>
            </w:pPr>
            <w:r>
              <w:t>(1/4)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59,5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210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земельный участок</w:t>
            </w:r>
          </w:p>
          <w:p w:rsidR="00535F06" w:rsidRDefault="00535F06" w:rsidP="00C40523">
            <w:pPr>
              <w:jc w:val="center"/>
            </w:pPr>
            <w:r>
              <w:t>(1/4)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700,0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4211E3">
        <w:trPr>
          <w:gridAfter w:val="2"/>
          <w:wAfter w:w="1418" w:type="dxa"/>
        </w:trPr>
        <w:tc>
          <w:tcPr>
            <w:tcW w:w="1807" w:type="dxa"/>
          </w:tcPr>
          <w:p w:rsidR="00535F06" w:rsidRDefault="00535F06" w:rsidP="00C40523">
            <w:pPr>
              <w:jc w:val="center"/>
            </w:pPr>
            <w:r>
              <w:t>Голова Наталия Николаевна, руководитель отдела социально-правовых гарантий</w:t>
            </w:r>
          </w:p>
        </w:tc>
        <w:tc>
          <w:tcPr>
            <w:tcW w:w="1416" w:type="dxa"/>
          </w:tcPr>
          <w:p w:rsidR="00535F06" w:rsidRDefault="00535F06" w:rsidP="00C40523">
            <w:pPr>
              <w:jc w:val="center"/>
            </w:pPr>
            <w:r>
              <w:t>910644,37</w:t>
            </w: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квартира</w:t>
            </w:r>
          </w:p>
          <w:p w:rsidR="00535F06" w:rsidRDefault="00535F06" w:rsidP="00C40523">
            <w:pPr>
              <w:jc w:val="center"/>
            </w:pPr>
            <w:r>
              <w:t>(1/2)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63,8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4211E3">
        <w:trPr>
          <w:gridAfter w:val="2"/>
          <w:wAfter w:w="1418" w:type="dxa"/>
          <w:trHeight w:val="690"/>
        </w:trPr>
        <w:tc>
          <w:tcPr>
            <w:tcW w:w="1807" w:type="dxa"/>
            <w:vMerge w:val="restart"/>
          </w:tcPr>
          <w:p w:rsidR="00535F06" w:rsidRDefault="00535F06" w:rsidP="00C40523">
            <w:pPr>
              <w:jc w:val="center"/>
            </w:pPr>
            <w:r>
              <w:t>супруг</w:t>
            </w:r>
          </w:p>
        </w:tc>
        <w:tc>
          <w:tcPr>
            <w:tcW w:w="1416" w:type="dxa"/>
            <w:vMerge w:val="restart"/>
          </w:tcPr>
          <w:p w:rsidR="00535F06" w:rsidRDefault="00535F06" w:rsidP="00C40523">
            <w:pPr>
              <w:jc w:val="center"/>
            </w:pPr>
            <w:r>
              <w:t>527312,71</w:t>
            </w: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квартира</w:t>
            </w:r>
          </w:p>
          <w:p w:rsidR="00535F06" w:rsidRDefault="00535F06" w:rsidP="00C40523">
            <w:pPr>
              <w:jc w:val="center"/>
            </w:pPr>
            <w:r>
              <w:t>(1/2)</w:t>
            </w:r>
          </w:p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63,8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</w:tcPr>
          <w:p w:rsidR="00535F06" w:rsidRPr="00C15E7C" w:rsidRDefault="00535F06" w:rsidP="00C40523">
            <w:pPr>
              <w:jc w:val="center"/>
            </w:pPr>
            <w:r>
              <w:t xml:space="preserve">легковой автомобиль  Ваз 2115 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4211E3">
        <w:trPr>
          <w:gridAfter w:val="2"/>
          <w:wAfter w:w="1418" w:type="dxa"/>
          <w:trHeight w:val="399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гараж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21,0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 w:val="restart"/>
          </w:tcPr>
          <w:p w:rsidR="00535F06" w:rsidRDefault="00535F06" w:rsidP="00C40523">
            <w:pPr>
              <w:jc w:val="center"/>
            </w:pPr>
            <w:r>
              <w:t>легковой автомобиль</w:t>
            </w:r>
          </w:p>
          <w:p w:rsidR="00535F06" w:rsidRDefault="00535F06" w:rsidP="00C40523">
            <w:pPr>
              <w:jc w:val="center"/>
            </w:pPr>
            <w:r>
              <w:t xml:space="preserve">Рено Дастер 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4211E3">
        <w:trPr>
          <w:gridAfter w:val="2"/>
          <w:wAfter w:w="1418" w:type="dxa"/>
          <w:trHeight w:val="525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земельный участок</w:t>
            </w:r>
          </w:p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450,0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C15E7C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987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</w:tcPr>
          <w:p w:rsidR="00535F06" w:rsidRDefault="00535F06" w:rsidP="00C40523">
            <w:r>
              <w:t>земельный участок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450,0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C15E7C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555"/>
        </w:trPr>
        <w:tc>
          <w:tcPr>
            <w:tcW w:w="1807" w:type="dxa"/>
            <w:vMerge w:val="restart"/>
          </w:tcPr>
          <w:p w:rsidR="00535F06" w:rsidRDefault="00535F06" w:rsidP="00C40523">
            <w:pPr>
              <w:jc w:val="center"/>
            </w:pPr>
            <w:r>
              <w:t>Петрова Екатерина Федоровна, руководитель отдела  труда</w:t>
            </w:r>
          </w:p>
        </w:tc>
        <w:tc>
          <w:tcPr>
            <w:tcW w:w="1416" w:type="dxa"/>
            <w:vMerge w:val="restart"/>
          </w:tcPr>
          <w:p w:rsidR="00535F06" w:rsidRDefault="00535F06" w:rsidP="00C40523">
            <w:pPr>
              <w:jc w:val="center"/>
            </w:pPr>
            <w:r>
              <w:t>750888,20</w:t>
            </w: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600,0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420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квартира</w:t>
            </w:r>
          </w:p>
          <w:p w:rsidR="00535F06" w:rsidRDefault="00535F06" w:rsidP="00C40523">
            <w:pPr>
              <w:jc w:val="center"/>
            </w:pPr>
            <w:r>
              <w:t>(1/3)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64,1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C15E7C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2208"/>
        </w:trPr>
        <w:tc>
          <w:tcPr>
            <w:tcW w:w="1807" w:type="dxa"/>
          </w:tcPr>
          <w:p w:rsidR="00535F06" w:rsidRDefault="00535F06" w:rsidP="00C40523">
            <w:pPr>
              <w:jc w:val="center"/>
            </w:pPr>
            <w:r>
              <w:t>Тиран Елена Федоровна, руководитель отдела назначения и выплаты жилищных субсидий</w:t>
            </w:r>
          </w:p>
        </w:tc>
        <w:tc>
          <w:tcPr>
            <w:tcW w:w="1416" w:type="dxa"/>
          </w:tcPr>
          <w:p w:rsidR="00535F06" w:rsidRDefault="00535F06" w:rsidP="00C40523">
            <w:pPr>
              <w:jc w:val="center"/>
            </w:pPr>
            <w:r>
              <w:t>2385560,81</w:t>
            </w: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46,4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</w:tcPr>
          <w:p w:rsidR="00535F06" w:rsidRDefault="00535F06" w:rsidP="00C40523">
            <w:pPr>
              <w:jc w:val="center"/>
            </w:pPr>
            <w:r>
              <w:t>легковой автомобиль</w:t>
            </w:r>
          </w:p>
          <w:p w:rsidR="00535F06" w:rsidRPr="00726453" w:rsidRDefault="00535F06" w:rsidP="00C405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417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</w:trPr>
        <w:tc>
          <w:tcPr>
            <w:tcW w:w="1807" w:type="dxa"/>
          </w:tcPr>
          <w:p w:rsidR="00535F06" w:rsidRDefault="00535F06" w:rsidP="00C40523">
            <w:pPr>
              <w:jc w:val="center"/>
            </w:pPr>
            <w:r>
              <w:t>супруг</w:t>
            </w:r>
          </w:p>
        </w:tc>
        <w:tc>
          <w:tcPr>
            <w:tcW w:w="1416" w:type="dxa"/>
          </w:tcPr>
          <w:p w:rsidR="00535F06" w:rsidRDefault="00535F06" w:rsidP="00C40523">
            <w:pPr>
              <w:jc w:val="center"/>
            </w:pPr>
            <w:r>
              <w:t>314131,49</w:t>
            </w: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6" w:type="dxa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35F06" w:rsidRPr="00B213C4" w:rsidRDefault="00535F06" w:rsidP="00C40523">
            <w:pPr>
              <w:jc w:val="center"/>
            </w:pPr>
            <w:r w:rsidRPr="00B213C4"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535F06" w:rsidRPr="00B213C4" w:rsidRDefault="00535F06" w:rsidP="00C40523">
            <w:pPr>
              <w:jc w:val="center"/>
            </w:pPr>
            <w:r w:rsidRPr="00B213C4">
              <w:t>46,4</w:t>
            </w:r>
          </w:p>
        </w:tc>
        <w:tc>
          <w:tcPr>
            <w:tcW w:w="1134" w:type="dxa"/>
            <w:tcBorders>
              <w:bottom w:val="nil"/>
            </w:tcBorders>
          </w:tcPr>
          <w:p w:rsidR="00535F06" w:rsidRPr="00B213C4" w:rsidRDefault="00535F06" w:rsidP="00C40523">
            <w:pPr>
              <w:jc w:val="center"/>
            </w:pPr>
            <w:r w:rsidRPr="00B213C4">
              <w:t>Россия</w:t>
            </w:r>
          </w:p>
        </w:tc>
        <w:tc>
          <w:tcPr>
            <w:tcW w:w="851" w:type="dxa"/>
          </w:tcPr>
          <w:p w:rsidR="00535F06" w:rsidRPr="00B213C4" w:rsidRDefault="00535F06" w:rsidP="00C40523">
            <w:pPr>
              <w:jc w:val="center"/>
            </w:pPr>
            <w:r w:rsidRPr="00B213C4">
              <w:t>нет</w:t>
            </w:r>
          </w:p>
        </w:tc>
        <w:tc>
          <w:tcPr>
            <w:tcW w:w="850" w:type="dxa"/>
          </w:tcPr>
          <w:p w:rsidR="00535F06" w:rsidRPr="00B213C4" w:rsidRDefault="00535F06" w:rsidP="00C40523">
            <w:pPr>
              <w:jc w:val="center"/>
            </w:pPr>
            <w:r w:rsidRPr="00B213C4">
              <w:t>нет</w:t>
            </w:r>
          </w:p>
        </w:tc>
        <w:tc>
          <w:tcPr>
            <w:tcW w:w="709" w:type="dxa"/>
          </w:tcPr>
          <w:p w:rsidR="00535F06" w:rsidRPr="00B213C4" w:rsidRDefault="00535F06" w:rsidP="00C40523">
            <w:pPr>
              <w:jc w:val="center"/>
            </w:pPr>
            <w:r w:rsidRPr="00B213C4">
              <w:t>нет</w:t>
            </w:r>
          </w:p>
        </w:tc>
        <w:tc>
          <w:tcPr>
            <w:tcW w:w="567" w:type="dxa"/>
          </w:tcPr>
          <w:p w:rsidR="00535F06" w:rsidRPr="00B213C4" w:rsidRDefault="00535F06" w:rsidP="00C40523">
            <w:pPr>
              <w:jc w:val="center"/>
            </w:pPr>
            <w:r w:rsidRPr="00B213C4"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308"/>
        </w:trPr>
        <w:tc>
          <w:tcPr>
            <w:tcW w:w="1807" w:type="dxa"/>
            <w:vMerge w:val="restart"/>
          </w:tcPr>
          <w:p w:rsidR="00535F06" w:rsidRPr="00B01484" w:rsidRDefault="00535F06" w:rsidP="00C40523">
            <w:r w:rsidRPr="00B01484">
              <w:t xml:space="preserve">Острянова Наталья Михайловна, </w:t>
            </w:r>
            <w:r>
              <w:t xml:space="preserve">руководитель </w:t>
            </w:r>
            <w:r w:rsidRPr="00B01484">
              <w:t xml:space="preserve">отдела назначения </w:t>
            </w:r>
            <w:r>
              <w:t xml:space="preserve">и выплаты </w:t>
            </w:r>
            <w:r>
              <w:lastRenderedPageBreak/>
              <w:t>пособий и других социальных выплат</w:t>
            </w:r>
          </w:p>
        </w:tc>
        <w:tc>
          <w:tcPr>
            <w:tcW w:w="1416" w:type="dxa"/>
            <w:vMerge w:val="restart"/>
          </w:tcPr>
          <w:p w:rsidR="00535F06" w:rsidRPr="00B01484" w:rsidRDefault="00535F06" w:rsidP="00C40523">
            <w:pPr>
              <w:jc w:val="center"/>
            </w:pPr>
            <w:r>
              <w:lastRenderedPageBreak/>
              <w:t>570395,56</w:t>
            </w:r>
          </w:p>
        </w:tc>
        <w:tc>
          <w:tcPr>
            <w:tcW w:w="1988" w:type="dxa"/>
          </w:tcPr>
          <w:p w:rsidR="00535F06" w:rsidRPr="00B01484" w:rsidRDefault="00535F06" w:rsidP="00C40523">
            <w:pPr>
              <w:jc w:val="center"/>
            </w:pPr>
            <w:r w:rsidRPr="00B01484">
              <w:t>квартира</w:t>
            </w:r>
          </w:p>
        </w:tc>
        <w:tc>
          <w:tcPr>
            <w:tcW w:w="1127" w:type="dxa"/>
            <w:gridSpan w:val="2"/>
          </w:tcPr>
          <w:p w:rsidR="00535F06" w:rsidRPr="00B01484" w:rsidRDefault="00535F06" w:rsidP="00C40523">
            <w:pPr>
              <w:jc w:val="center"/>
            </w:pPr>
            <w:r w:rsidRPr="00B01484">
              <w:t>85,3</w:t>
            </w:r>
          </w:p>
        </w:tc>
        <w:tc>
          <w:tcPr>
            <w:tcW w:w="1560" w:type="dxa"/>
          </w:tcPr>
          <w:p w:rsidR="00535F06" w:rsidRPr="00B01484" w:rsidRDefault="00535F06" w:rsidP="00C40523">
            <w:pPr>
              <w:jc w:val="center"/>
            </w:pPr>
            <w:r w:rsidRPr="00B01484">
              <w:t>Россия</w:t>
            </w:r>
          </w:p>
        </w:tc>
        <w:tc>
          <w:tcPr>
            <w:tcW w:w="1566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535F06" w:rsidRPr="00B01484" w:rsidRDefault="00535F06" w:rsidP="00C40523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535F06" w:rsidRPr="00B01484" w:rsidRDefault="00535F06" w:rsidP="00C40523">
            <w:pPr>
              <w:jc w:val="center"/>
            </w:pPr>
            <w:r>
              <w:t>52,0</w:t>
            </w:r>
          </w:p>
        </w:tc>
        <w:tc>
          <w:tcPr>
            <w:tcW w:w="1134" w:type="dxa"/>
            <w:vMerge w:val="restart"/>
          </w:tcPr>
          <w:p w:rsidR="00535F06" w:rsidRPr="00B01484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443"/>
        </w:trPr>
        <w:tc>
          <w:tcPr>
            <w:tcW w:w="1807" w:type="dxa"/>
            <w:vMerge/>
          </w:tcPr>
          <w:p w:rsidR="00535F06" w:rsidRPr="00B01484" w:rsidRDefault="00535F06" w:rsidP="00C40523"/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</w:tcPr>
          <w:p w:rsidR="00535F06" w:rsidRPr="00B01484" w:rsidRDefault="00535F06" w:rsidP="00C40523">
            <w:pPr>
              <w:jc w:val="center"/>
            </w:pPr>
            <w:r w:rsidRPr="00B01484">
              <w:t>квартира</w:t>
            </w:r>
          </w:p>
        </w:tc>
        <w:tc>
          <w:tcPr>
            <w:tcW w:w="1127" w:type="dxa"/>
            <w:gridSpan w:val="2"/>
          </w:tcPr>
          <w:p w:rsidR="00535F06" w:rsidRPr="00B01484" w:rsidRDefault="00535F06" w:rsidP="00C40523">
            <w:pPr>
              <w:jc w:val="center"/>
            </w:pPr>
            <w:r>
              <w:t>38,2</w:t>
            </w:r>
          </w:p>
        </w:tc>
        <w:tc>
          <w:tcPr>
            <w:tcW w:w="1560" w:type="dxa"/>
          </w:tcPr>
          <w:p w:rsidR="00535F06" w:rsidRPr="00B01484" w:rsidRDefault="00535F06" w:rsidP="00C40523">
            <w:pPr>
              <w:jc w:val="center"/>
            </w:pPr>
            <w:r w:rsidRPr="00B01484">
              <w:t>Россия</w:t>
            </w:r>
          </w:p>
        </w:tc>
        <w:tc>
          <w:tcPr>
            <w:tcW w:w="156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1170"/>
        </w:trPr>
        <w:tc>
          <w:tcPr>
            <w:tcW w:w="1807" w:type="dxa"/>
            <w:vMerge/>
          </w:tcPr>
          <w:p w:rsidR="00535F06" w:rsidRPr="00B01484" w:rsidRDefault="00535F06" w:rsidP="00C40523"/>
        </w:tc>
        <w:tc>
          <w:tcPr>
            <w:tcW w:w="141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988" w:type="dxa"/>
          </w:tcPr>
          <w:p w:rsidR="00535F06" w:rsidRPr="00B01484" w:rsidRDefault="00535F06" w:rsidP="00C40523">
            <w:pPr>
              <w:jc w:val="center"/>
            </w:pPr>
            <w:r w:rsidRPr="00B01484">
              <w:t>гараж</w:t>
            </w:r>
          </w:p>
        </w:tc>
        <w:tc>
          <w:tcPr>
            <w:tcW w:w="1127" w:type="dxa"/>
            <w:gridSpan w:val="2"/>
          </w:tcPr>
          <w:p w:rsidR="00535F06" w:rsidRPr="00B01484" w:rsidRDefault="00535F06" w:rsidP="00C40523">
            <w:pPr>
              <w:jc w:val="center"/>
            </w:pPr>
            <w:r w:rsidRPr="00B01484">
              <w:t>18,5</w:t>
            </w:r>
          </w:p>
        </w:tc>
        <w:tc>
          <w:tcPr>
            <w:tcW w:w="1560" w:type="dxa"/>
          </w:tcPr>
          <w:p w:rsidR="00535F06" w:rsidRPr="00B01484" w:rsidRDefault="00535F06" w:rsidP="00C40523">
            <w:pPr>
              <w:jc w:val="center"/>
            </w:pPr>
            <w:r w:rsidRPr="00B01484">
              <w:t>Россия</w:t>
            </w:r>
          </w:p>
        </w:tc>
        <w:tc>
          <w:tcPr>
            <w:tcW w:w="156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35F06" w:rsidRPr="00B01484" w:rsidRDefault="00535F06" w:rsidP="00C40523">
            <w:pPr>
              <w:jc w:val="center"/>
            </w:pPr>
            <w:r>
              <w:t xml:space="preserve"> </w:t>
            </w:r>
          </w:p>
        </w:tc>
        <w:tc>
          <w:tcPr>
            <w:tcW w:w="851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240"/>
        </w:trPr>
        <w:tc>
          <w:tcPr>
            <w:tcW w:w="1807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супруг</w:t>
            </w:r>
          </w:p>
        </w:tc>
        <w:tc>
          <w:tcPr>
            <w:tcW w:w="1416" w:type="dxa"/>
            <w:vMerge w:val="restart"/>
          </w:tcPr>
          <w:p w:rsidR="00535F06" w:rsidRPr="00B01484" w:rsidRDefault="00535F06" w:rsidP="00C40523">
            <w:pPr>
              <w:jc w:val="center"/>
            </w:pPr>
            <w:r>
              <w:t>483438,16</w:t>
            </w: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 xml:space="preserve">  земельный участок</w:t>
            </w:r>
          </w:p>
          <w:p w:rsidR="00535F06" w:rsidRPr="00B01484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</w:tcPr>
          <w:p w:rsidR="00535F06" w:rsidRPr="00B01484" w:rsidRDefault="00535F06" w:rsidP="00C40523">
            <w:pPr>
              <w:jc w:val="center"/>
            </w:pPr>
            <w:r>
              <w:t xml:space="preserve"> 1000,0</w:t>
            </w:r>
          </w:p>
        </w:tc>
        <w:tc>
          <w:tcPr>
            <w:tcW w:w="1560" w:type="dxa"/>
          </w:tcPr>
          <w:p w:rsidR="00535F06" w:rsidRPr="00B01484" w:rsidRDefault="00535F06" w:rsidP="00C40523">
            <w:pPr>
              <w:jc w:val="center"/>
            </w:pPr>
            <w:r w:rsidRPr="00B01484">
              <w:t>Россия</w:t>
            </w:r>
          </w:p>
        </w:tc>
        <w:tc>
          <w:tcPr>
            <w:tcW w:w="1566" w:type="dxa"/>
          </w:tcPr>
          <w:p w:rsidR="00535F06" w:rsidRDefault="00535F06" w:rsidP="00C40523">
            <w:pPr>
              <w:jc w:val="center"/>
            </w:pPr>
            <w:r>
              <w:t>легковой автомобиль</w:t>
            </w:r>
          </w:p>
          <w:p w:rsidR="00535F06" w:rsidRPr="00FB2EE6" w:rsidRDefault="00535F06" w:rsidP="00C40523">
            <w:pPr>
              <w:jc w:val="center"/>
            </w:pPr>
            <w:r>
              <w:rPr>
                <w:lang w:val="en-US"/>
              </w:rPr>
              <w:t>LADA 4</w:t>
            </w:r>
            <w:r>
              <w:t>х4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35F06" w:rsidRPr="00B01484" w:rsidRDefault="00535F06" w:rsidP="00C4052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F06" w:rsidRPr="00B01484" w:rsidRDefault="00535F06" w:rsidP="00C40523">
            <w:pPr>
              <w:jc w:val="center"/>
            </w:pPr>
            <w:r>
              <w:t>51,0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F06" w:rsidRPr="00B01484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786"/>
        </w:trPr>
        <w:tc>
          <w:tcPr>
            <w:tcW w:w="1807" w:type="dxa"/>
            <w:vMerge/>
          </w:tcPr>
          <w:p w:rsidR="00535F06" w:rsidRPr="00DD6E8B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 xml:space="preserve">торговый павильон с автобусной остановкой  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 xml:space="preserve">35,5 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 xml:space="preserve">  Россия</w:t>
            </w:r>
          </w:p>
          <w:p w:rsidR="00535F06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</w:tcPr>
          <w:p w:rsidR="00535F06" w:rsidRDefault="00535F06" w:rsidP="00C40523">
            <w:pPr>
              <w:jc w:val="center"/>
            </w:pPr>
            <w:r>
              <w:t>легковой автомобиль</w:t>
            </w:r>
          </w:p>
          <w:p w:rsidR="00535F06" w:rsidRPr="00FB2EE6" w:rsidRDefault="00535F06" w:rsidP="00C40523">
            <w:pPr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Elantra</w:t>
            </w:r>
          </w:p>
        </w:tc>
        <w:tc>
          <w:tcPr>
            <w:tcW w:w="141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C15E7C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</w:trPr>
        <w:tc>
          <w:tcPr>
            <w:tcW w:w="1807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Охонько Лилия Петровна</w:t>
            </w:r>
            <w:r w:rsidRPr="00C15E7C">
              <w:t xml:space="preserve">, </w:t>
            </w:r>
            <w:r>
              <w:t xml:space="preserve">ведущий специалист отдела социально-правовых гарантий  </w:t>
            </w:r>
            <w:r w:rsidRPr="00C15E7C">
              <w:t xml:space="preserve"> </w:t>
            </w:r>
          </w:p>
        </w:tc>
        <w:tc>
          <w:tcPr>
            <w:tcW w:w="1416" w:type="dxa"/>
            <w:vMerge w:val="restart"/>
          </w:tcPr>
          <w:p w:rsidR="00535F06" w:rsidRPr="007233B2" w:rsidRDefault="00535F06" w:rsidP="00C40523">
            <w:pPr>
              <w:jc w:val="center"/>
            </w:pPr>
            <w:r>
              <w:rPr>
                <w:lang w:val="en-US"/>
              </w:rPr>
              <w:t>380400</w:t>
            </w:r>
            <w:r>
              <w:t>,51</w:t>
            </w:r>
          </w:p>
        </w:tc>
        <w:tc>
          <w:tcPr>
            <w:tcW w:w="1988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27" w:type="dxa"/>
            <w:gridSpan w:val="2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6" w:type="dxa"/>
            <w:vMerge w:val="restart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35F06" w:rsidRPr="00C15E7C" w:rsidRDefault="00535F06" w:rsidP="00C4052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bottom w:val="nil"/>
            </w:tcBorders>
          </w:tcPr>
          <w:p w:rsidR="00535F06" w:rsidRPr="00C15E7C" w:rsidRDefault="00535F06" w:rsidP="00C40523">
            <w:pPr>
              <w:jc w:val="center"/>
            </w:pPr>
            <w:r>
              <w:t>71,0</w:t>
            </w:r>
          </w:p>
        </w:tc>
        <w:tc>
          <w:tcPr>
            <w:tcW w:w="1134" w:type="dxa"/>
            <w:tcBorders>
              <w:bottom w:val="nil"/>
            </w:tcBorders>
          </w:tcPr>
          <w:p w:rsidR="00535F06" w:rsidRPr="00C15E7C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850" w:type="dxa"/>
            <w:vMerge w:val="restart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709" w:type="dxa"/>
            <w:vMerge w:val="restart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567" w:type="dxa"/>
            <w:vMerge w:val="restart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330"/>
        </w:trPr>
        <w:tc>
          <w:tcPr>
            <w:tcW w:w="1807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1566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1417" w:type="dxa"/>
            <w:tcBorders>
              <w:top w:val="nil"/>
            </w:tcBorders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C15E7C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765"/>
        </w:trPr>
        <w:tc>
          <w:tcPr>
            <w:tcW w:w="1807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1566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35F06" w:rsidRPr="00C15E7C" w:rsidRDefault="00535F06" w:rsidP="00C4052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35F06" w:rsidRPr="00C15E7C" w:rsidRDefault="00535F06" w:rsidP="00C40523">
            <w:pPr>
              <w:jc w:val="center"/>
            </w:pPr>
            <w:r>
              <w:t>700,0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C15E7C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705"/>
        </w:trPr>
        <w:tc>
          <w:tcPr>
            <w:tcW w:w="1807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 xml:space="preserve">Кучерова Ирина Владимировна, </w:t>
            </w:r>
            <w:r>
              <w:t xml:space="preserve">руководитель </w:t>
            </w:r>
            <w:r w:rsidRPr="00B01484">
              <w:t xml:space="preserve"> отдела социальной помощи и поддержки населения</w:t>
            </w:r>
          </w:p>
        </w:tc>
        <w:tc>
          <w:tcPr>
            <w:tcW w:w="1416" w:type="dxa"/>
            <w:vMerge w:val="restart"/>
          </w:tcPr>
          <w:p w:rsidR="00535F06" w:rsidRPr="00B01484" w:rsidRDefault="00535F06" w:rsidP="00C40523">
            <w:pPr>
              <w:jc w:val="center"/>
            </w:pPr>
            <w:r>
              <w:t>575263,81</w:t>
            </w:r>
          </w:p>
        </w:tc>
        <w:tc>
          <w:tcPr>
            <w:tcW w:w="1988" w:type="dxa"/>
          </w:tcPr>
          <w:p w:rsidR="00535F06" w:rsidRPr="00B01484" w:rsidRDefault="00535F06" w:rsidP="00C40523">
            <w:pPr>
              <w:jc w:val="center"/>
            </w:pPr>
            <w:r w:rsidRPr="00B01484">
              <w:t>земельный участок</w:t>
            </w:r>
          </w:p>
          <w:p w:rsidR="00535F06" w:rsidRPr="00B01484" w:rsidRDefault="00535F06" w:rsidP="00C40523">
            <w:pPr>
              <w:jc w:val="center"/>
            </w:pPr>
            <w:r w:rsidRPr="00B01484">
              <w:t>(1/4)</w:t>
            </w:r>
          </w:p>
        </w:tc>
        <w:tc>
          <w:tcPr>
            <w:tcW w:w="1127" w:type="dxa"/>
            <w:gridSpan w:val="2"/>
          </w:tcPr>
          <w:p w:rsidR="00535F06" w:rsidRPr="00B01484" w:rsidRDefault="00535F06" w:rsidP="00C40523">
            <w:pPr>
              <w:jc w:val="center"/>
            </w:pPr>
            <w:r w:rsidRPr="00B01484">
              <w:t>913,0</w:t>
            </w:r>
          </w:p>
        </w:tc>
        <w:tc>
          <w:tcPr>
            <w:tcW w:w="1560" w:type="dxa"/>
          </w:tcPr>
          <w:p w:rsidR="00535F06" w:rsidRPr="00B01484" w:rsidRDefault="00535F06" w:rsidP="00C40523">
            <w:pPr>
              <w:jc w:val="center"/>
            </w:pPr>
            <w:r w:rsidRPr="00B01484">
              <w:t>Россия</w:t>
            </w:r>
          </w:p>
        </w:tc>
        <w:tc>
          <w:tcPr>
            <w:tcW w:w="1566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легковой автомобиль ВАЗ 21083</w:t>
            </w:r>
          </w:p>
        </w:tc>
        <w:tc>
          <w:tcPr>
            <w:tcW w:w="1417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1134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1134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851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945"/>
        </w:trPr>
        <w:tc>
          <w:tcPr>
            <w:tcW w:w="180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988" w:type="dxa"/>
          </w:tcPr>
          <w:p w:rsidR="00535F06" w:rsidRPr="00B01484" w:rsidRDefault="00535F06" w:rsidP="00C40523">
            <w:pPr>
              <w:jc w:val="center"/>
            </w:pPr>
            <w:r w:rsidRPr="00B01484">
              <w:t>жилой дом</w:t>
            </w:r>
          </w:p>
          <w:p w:rsidR="00535F06" w:rsidRPr="00B01484" w:rsidRDefault="00535F06" w:rsidP="00C40523">
            <w:pPr>
              <w:jc w:val="center"/>
            </w:pPr>
            <w:r w:rsidRPr="00B01484">
              <w:t>(1/4)</w:t>
            </w:r>
          </w:p>
        </w:tc>
        <w:tc>
          <w:tcPr>
            <w:tcW w:w="1127" w:type="dxa"/>
            <w:gridSpan w:val="2"/>
          </w:tcPr>
          <w:p w:rsidR="00535F06" w:rsidRPr="00B01484" w:rsidRDefault="00535F06" w:rsidP="00C40523">
            <w:pPr>
              <w:jc w:val="center"/>
            </w:pPr>
            <w:r w:rsidRPr="00B01484">
              <w:t>47,6</w:t>
            </w:r>
          </w:p>
        </w:tc>
        <w:tc>
          <w:tcPr>
            <w:tcW w:w="1560" w:type="dxa"/>
          </w:tcPr>
          <w:p w:rsidR="00535F06" w:rsidRPr="00B01484" w:rsidRDefault="00535F06" w:rsidP="00C40523">
            <w:pPr>
              <w:jc w:val="center"/>
            </w:pPr>
            <w:r w:rsidRPr="00B01484">
              <w:t>Россия</w:t>
            </w:r>
          </w:p>
        </w:tc>
        <w:tc>
          <w:tcPr>
            <w:tcW w:w="156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780"/>
        </w:trPr>
        <w:tc>
          <w:tcPr>
            <w:tcW w:w="1807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lastRenderedPageBreak/>
              <w:t>супруг</w:t>
            </w:r>
          </w:p>
        </w:tc>
        <w:tc>
          <w:tcPr>
            <w:tcW w:w="1416" w:type="dxa"/>
            <w:vMerge w:val="restart"/>
          </w:tcPr>
          <w:p w:rsidR="00535F06" w:rsidRPr="00B01484" w:rsidRDefault="00535F06" w:rsidP="00C40523">
            <w:pPr>
              <w:jc w:val="center"/>
            </w:pPr>
            <w:r>
              <w:t>443430,36</w:t>
            </w:r>
          </w:p>
        </w:tc>
        <w:tc>
          <w:tcPr>
            <w:tcW w:w="1988" w:type="dxa"/>
          </w:tcPr>
          <w:p w:rsidR="00535F06" w:rsidRPr="00B01484" w:rsidRDefault="00535F06" w:rsidP="00C40523">
            <w:pPr>
              <w:jc w:val="center"/>
            </w:pPr>
            <w:r w:rsidRPr="00B01484">
              <w:t>земельный участок</w:t>
            </w:r>
          </w:p>
          <w:p w:rsidR="00535F06" w:rsidRPr="00B01484" w:rsidRDefault="00535F06" w:rsidP="00C40523">
            <w:pPr>
              <w:jc w:val="center"/>
            </w:pPr>
            <w:r w:rsidRPr="00B01484">
              <w:t>(1/4)</w:t>
            </w:r>
          </w:p>
        </w:tc>
        <w:tc>
          <w:tcPr>
            <w:tcW w:w="1127" w:type="dxa"/>
            <w:gridSpan w:val="2"/>
          </w:tcPr>
          <w:p w:rsidR="00535F06" w:rsidRPr="00B01484" w:rsidRDefault="00535F06" w:rsidP="00C40523">
            <w:pPr>
              <w:jc w:val="center"/>
            </w:pPr>
            <w:r w:rsidRPr="00B01484">
              <w:t>913,0</w:t>
            </w:r>
          </w:p>
        </w:tc>
        <w:tc>
          <w:tcPr>
            <w:tcW w:w="1560" w:type="dxa"/>
          </w:tcPr>
          <w:p w:rsidR="00535F06" w:rsidRPr="00B01484" w:rsidRDefault="00535F06" w:rsidP="00C40523">
            <w:pPr>
              <w:jc w:val="center"/>
            </w:pPr>
            <w:r w:rsidRPr="00B01484">
              <w:t>Россия</w:t>
            </w:r>
          </w:p>
        </w:tc>
        <w:tc>
          <w:tcPr>
            <w:tcW w:w="1566" w:type="dxa"/>
          </w:tcPr>
          <w:p w:rsidR="00535F06" w:rsidRPr="00B01484" w:rsidRDefault="00535F06" w:rsidP="00C40523">
            <w:pPr>
              <w:jc w:val="center"/>
            </w:pPr>
            <w:r w:rsidRPr="00B01484">
              <w:t xml:space="preserve">легковой автомобиль </w:t>
            </w:r>
          </w:p>
          <w:p w:rsidR="00535F06" w:rsidRPr="00B01484" w:rsidRDefault="00535F06" w:rsidP="00C40523">
            <w:pPr>
              <w:jc w:val="center"/>
            </w:pPr>
            <w:r w:rsidRPr="00B01484">
              <w:t>Рено Меган</w:t>
            </w:r>
          </w:p>
        </w:tc>
        <w:tc>
          <w:tcPr>
            <w:tcW w:w="1417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1134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1134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851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315"/>
        </w:trPr>
        <w:tc>
          <w:tcPr>
            <w:tcW w:w="1807" w:type="dxa"/>
            <w:vMerge/>
          </w:tcPr>
          <w:p w:rsidR="00535F06" w:rsidRPr="0092120B" w:rsidRDefault="00535F06" w:rsidP="00C40523">
            <w:pPr>
              <w:jc w:val="center"/>
              <w:rPr>
                <w:color w:val="7030A0"/>
              </w:rPr>
            </w:pPr>
          </w:p>
        </w:tc>
        <w:tc>
          <w:tcPr>
            <w:tcW w:w="1416" w:type="dxa"/>
            <w:vMerge/>
          </w:tcPr>
          <w:p w:rsidR="00535F06" w:rsidRPr="0092120B" w:rsidRDefault="00535F06" w:rsidP="00C40523">
            <w:pPr>
              <w:jc w:val="center"/>
              <w:rPr>
                <w:color w:val="7030A0"/>
              </w:rPr>
            </w:pPr>
          </w:p>
        </w:tc>
        <w:tc>
          <w:tcPr>
            <w:tcW w:w="1988" w:type="dxa"/>
          </w:tcPr>
          <w:p w:rsidR="00535F06" w:rsidRPr="00B01484" w:rsidRDefault="00535F06" w:rsidP="00C40523">
            <w:pPr>
              <w:jc w:val="center"/>
            </w:pPr>
            <w:r w:rsidRPr="00B01484">
              <w:t>земельный участок</w:t>
            </w:r>
          </w:p>
        </w:tc>
        <w:tc>
          <w:tcPr>
            <w:tcW w:w="1127" w:type="dxa"/>
            <w:gridSpan w:val="2"/>
          </w:tcPr>
          <w:p w:rsidR="00535F06" w:rsidRPr="00B01484" w:rsidRDefault="00535F06" w:rsidP="00C40523">
            <w:pPr>
              <w:jc w:val="center"/>
            </w:pPr>
            <w:r w:rsidRPr="00B01484">
              <w:t>888,0</w:t>
            </w:r>
          </w:p>
        </w:tc>
        <w:tc>
          <w:tcPr>
            <w:tcW w:w="1560" w:type="dxa"/>
          </w:tcPr>
          <w:p w:rsidR="00535F06" w:rsidRPr="00B01484" w:rsidRDefault="00535F06" w:rsidP="00C40523">
            <w:pPr>
              <w:jc w:val="center"/>
            </w:pPr>
            <w:r w:rsidRPr="00B01484">
              <w:t>Россия</w:t>
            </w:r>
          </w:p>
        </w:tc>
        <w:tc>
          <w:tcPr>
            <w:tcW w:w="1566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легковой автомобиль</w:t>
            </w:r>
          </w:p>
          <w:p w:rsidR="00535F06" w:rsidRPr="00B01484" w:rsidRDefault="00535F06" w:rsidP="00C40523">
            <w:pPr>
              <w:jc w:val="center"/>
            </w:pPr>
            <w:r w:rsidRPr="00B01484">
              <w:rPr>
                <w:lang w:val="en-US"/>
              </w:rPr>
              <w:t>Ssang</w:t>
            </w:r>
            <w:r w:rsidRPr="00B01484">
              <w:t xml:space="preserve"> </w:t>
            </w:r>
            <w:r w:rsidRPr="00B01484">
              <w:rPr>
                <w:lang w:val="en-US"/>
              </w:rPr>
              <w:t>Yong</w:t>
            </w:r>
            <w:r w:rsidRPr="00B01484">
              <w:t xml:space="preserve"> </w:t>
            </w:r>
            <w:r w:rsidRPr="00B01484">
              <w:rPr>
                <w:lang w:val="en-US"/>
              </w:rPr>
              <w:t>Kyron</w:t>
            </w:r>
            <w:r w:rsidRPr="00B01484">
              <w:t xml:space="preserve"> </w:t>
            </w:r>
            <w:r w:rsidRPr="00B01484">
              <w:rPr>
                <w:lang w:val="en-US"/>
              </w:rPr>
              <w:t>DJ</w:t>
            </w:r>
          </w:p>
        </w:tc>
        <w:tc>
          <w:tcPr>
            <w:tcW w:w="141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690"/>
        </w:trPr>
        <w:tc>
          <w:tcPr>
            <w:tcW w:w="1807" w:type="dxa"/>
            <w:vMerge/>
          </w:tcPr>
          <w:p w:rsidR="00535F06" w:rsidRPr="0092120B" w:rsidRDefault="00535F06" w:rsidP="00C40523">
            <w:pPr>
              <w:jc w:val="center"/>
              <w:rPr>
                <w:color w:val="7030A0"/>
              </w:rPr>
            </w:pPr>
          </w:p>
        </w:tc>
        <w:tc>
          <w:tcPr>
            <w:tcW w:w="1416" w:type="dxa"/>
            <w:vMerge/>
          </w:tcPr>
          <w:p w:rsidR="00535F06" w:rsidRPr="0092120B" w:rsidRDefault="00535F06" w:rsidP="00C40523">
            <w:pPr>
              <w:jc w:val="center"/>
              <w:rPr>
                <w:color w:val="7030A0"/>
              </w:rPr>
            </w:pPr>
          </w:p>
        </w:tc>
        <w:tc>
          <w:tcPr>
            <w:tcW w:w="1988" w:type="dxa"/>
          </w:tcPr>
          <w:p w:rsidR="00535F06" w:rsidRPr="00B01484" w:rsidRDefault="00535F06" w:rsidP="00C40523">
            <w:pPr>
              <w:jc w:val="center"/>
            </w:pPr>
            <w:r w:rsidRPr="00B01484">
              <w:t>жилой дом</w:t>
            </w:r>
          </w:p>
          <w:p w:rsidR="00535F06" w:rsidRPr="00B01484" w:rsidRDefault="00535F06" w:rsidP="00C40523">
            <w:pPr>
              <w:jc w:val="center"/>
            </w:pPr>
            <w:r w:rsidRPr="00B01484">
              <w:t>(1/4)</w:t>
            </w:r>
          </w:p>
        </w:tc>
        <w:tc>
          <w:tcPr>
            <w:tcW w:w="1127" w:type="dxa"/>
            <w:gridSpan w:val="2"/>
          </w:tcPr>
          <w:p w:rsidR="00535F06" w:rsidRPr="00B01484" w:rsidRDefault="00535F06" w:rsidP="00C40523">
            <w:pPr>
              <w:jc w:val="center"/>
            </w:pPr>
            <w:r w:rsidRPr="00B01484">
              <w:t>47,6</w:t>
            </w:r>
          </w:p>
        </w:tc>
        <w:tc>
          <w:tcPr>
            <w:tcW w:w="1560" w:type="dxa"/>
          </w:tcPr>
          <w:p w:rsidR="00535F06" w:rsidRPr="00B01484" w:rsidRDefault="00535F06" w:rsidP="00C40523">
            <w:pPr>
              <w:jc w:val="center"/>
            </w:pPr>
            <w:r w:rsidRPr="00B01484">
              <w:t>Россия</w:t>
            </w:r>
          </w:p>
        </w:tc>
        <w:tc>
          <w:tcPr>
            <w:tcW w:w="156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465"/>
        </w:trPr>
        <w:tc>
          <w:tcPr>
            <w:tcW w:w="1807" w:type="dxa"/>
            <w:vMerge/>
          </w:tcPr>
          <w:p w:rsidR="00535F06" w:rsidRPr="0092120B" w:rsidRDefault="00535F06" w:rsidP="00C40523">
            <w:pPr>
              <w:jc w:val="center"/>
              <w:rPr>
                <w:color w:val="7030A0"/>
              </w:rPr>
            </w:pPr>
          </w:p>
        </w:tc>
        <w:tc>
          <w:tcPr>
            <w:tcW w:w="1416" w:type="dxa"/>
            <w:vMerge/>
          </w:tcPr>
          <w:p w:rsidR="00535F06" w:rsidRPr="0092120B" w:rsidRDefault="00535F06" w:rsidP="00C40523">
            <w:pPr>
              <w:jc w:val="center"/>
              <w:rPr>
                <w:color w:val="7030A0"/>
              </w:rPr>
            </w:pPr>
          </w:p>
        </w:tc>
        <w:tc>
          <w:tcPr>
            <w:tcW w:w="1988" w:type="dxa"/>
          </w:tcPr>
          <w:p w:rsidR="00535F06" w:rsidRPr="00B01484" w:rsidRDefault="00535F06" w:rsidP="00C40523">
            <w:pPr>
              <w:jc w:val="center"/>
            </w:pPr>
            <w:r w:rsidRPr="00B01484">
              <w:t>жилой дом</w:t>
            </w:r>
          </w:p>
          <w:p w:rsidR="00535F06" w:rsidRPr="00B01484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</w:tcPr>
          <w:p w:rsidR="00535F06" w:rsidRPr="00B01484" w:rsidRDefault="00535F06" w:rsidP="00C40523">
            <w:pPr>
              <w:jc w:val="center"/>
            </w:pPr>
            <w:r w:rsidRPr="00B01484">
              <w:t>19,8</w:t>
            </w:r>
          </w:p>
        </w:tc>
        <w:tc>
          <w:tcPr>
            <w:tcW w:w="1560" w:type="dxa"/>
          </w:tcPr>
          <w:p w:rsidR="00535F06" w:rsidRPr="00B01484" w:rsidRDefault="00535F06" w:rsidP="00C40523">
            <w:pPr>
              <w:jc w:val="center"/>
            </w:pPr>
            <w:r w:rsidRPr="00B01484">
              <w:t>Россия</w:t>
            </w:r>
          </w:p>
        </w:tc>
        <w:tc>
          <w:tcPr>
            <w:tcW w:w="156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348"/>
        </w:trPr>
        <w:tc>
          <w:tcPr>
            <w:tcW w:w="1807" w:type="dxa"/>
            <w:vMerge/>
          </w:tcPr>
          <w:p w:rsidR="00535F06" w:rsidRPr="0092120B" w:rsidRDefault="00535F06" w:rsidP="00C40523">
            <w:pPr>
              <w:jc w:val="center"/>
              <w:rPr>
                <w:color w:val="7030A0"/>
              </w:rPr>
            </w:pPr>
          </w:p>
        </w:tc>
        <w:tc>
          <w:tcPr>
            <w:tcW w:w="1416" w:type="dxa"/>
            <w:vMerge/>
          </w:tcPr>
          <w:p w:rsidR="00535F06" w:rsidRPr="0092120B" w:rsidRDefault="00535F06" w:rsidP="00C40523">
            <w:pPr>
              <w:jc w:val="center"/>
              <w:rPr>
                <w:color w:val="7030A0"/>
              </w:rPr>
            </w:pPr>
          </w:p>
        </w:tc>
        <w:tc>
          <w:tcPr>
            <w:tcW w:w="1988" w:type="dxa"/>
          </w:tcPr>
          <w:p w:rsidR="00535F06" w:rsidRPr="00B01484" w:rsidRDefault="00535F06" w:rsidP="00C40523">
            <w:pPr>
              <w:jc w:val="center"/>
            </w:pPr>
            <w:r w:rsidRPr="00B01484">
              <w:t>жилой дом</w:t>
            </w:r>
          </w:p>
        </w:tc>
        <w:tc>
          <w:tcPr>
            <w:tcW w:w="1127" w:type="dxa"/>
            <w:gridSpan w:val="2"/>
          </w:tcPr>
          <w:p w:rsidR="00535F06" w:rsidRPr="00B01484" w:rsidRDefault="00535F06" w:rsidP="00C40523">
            <w:pPr>
              <w:jc w:val="center"/>
            </w:pPr>
            <w:r w:rsidRPr="00B01484">
              <w:t>96,7</w:t>
            </w:r>
          </w:p>
        </w:tc>
        <w:tc>
          <w:tcPr>
            <w:tcW w:w="1560" w:type="dxa"/>
          </w:tcPr>
          <w:p w:rsidR="00535F06" w:rsidRPr="00B01484" w:rsidRDefault="00535F06" w:rsidP="00C40523">
            <w:pPr>
              <w:jc w:val="center"/>
            </w:pPr>
            <w:r w:rsidRPr="00B01484">
              <w:t>Россия</w:t>
            </w:r>
          </w:p>
        </w:tc>
        <w:tc>
          <w:tcPr>
            <w:tcW w:w="156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180"/>
        </w:trPr>
        <w:tc>
          <w:tcPr>
            <w:tcW w:w="1807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535F06" w:rsidRPr="00B01484" w:rsidRDefault="00535F06" w:rsidP="00C40523">
            <w:pPr>
              <w:jc w:val="center"/>
            </w:pPr>
            <w:r>
              <w:t>0,54</w:t>
            </w:r>
          </w:p>
        </w:tc>
        <w:tc>
          <w:tcPr>
            <w:tcW w:w="1988" w:type="dxa"/>
          </w:tcPr>
          <w:p w:rsidR="00535F06" w:rsidRPr="00B01484" w:rsidRDefault="00535F06" w:rsidP="00C40523">
            <w:pPr>
              <w:jc w:val="center"/>
            </w:pPr>
            <w:r w:rsidRPr="00B01484">
              <w:t>жилой дом</w:t>
            </w:r>
          </w:p>
          <w:p w:rsidR="00535F06" w:rsidRPr="00B01484" w:rsidRDefault="00535F06" w:rsidP="00C40523">
            <w:pPr>
              <w:jc w:val="center"/>
            </w:pPr>
            <w:r w:rsidRPr="00B01484">
              <w:t xml:space="preserve">(1/4) </w:t>
            </w:r>
          </w:p>
        </w:tc>
        <w:tc>
          <w:tcPr>
            <w:tcW w:w="1127" w:type="dxa"/>
            <w:gridSpan w:val="2"/>
          </w:tcPr>
          <w:p w:rsidR="00535F06" w:rsidRPr="00B01484" w:rsidRDefault="00535F06" w:rsidP="00C40523">
            <w:pPr>
              <w:jc w:val="center"/>
            </w:pPr>
            <w:r w:rsidRPr="00B01484">
              <w:t>47,6</w:t>
            </w:r>
          </w:p>
        </w:tc>
        <w:tc>
          <w:tcPr>
            <w:tcW w:w="1560" w:type="dxa"/>
          </w:tcPr>
          <w:p w:rsidR="00535F06" w:rsidRPr="00B01484" w:rsidRDefault="00535F06" w:rsidP="00C40523">
            <w:pPr>
              <w:jc w:val="center"/>
            </w:pPr>
            <w:r w:rsidRPr="00B01484">
              <w:t>Россия</w:t>
            </w:r>
          </w:p>
        </w:tc>
        <w:tc>
          <w:tcPr>
            <w:tcW w:w="1566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1134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1134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851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360"/>
        </w:trPr>
        <w:tc>
          <w:tcPr>
            <w:tcW w:w="180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988" w:type="dxa"/>
          </w:tcPr>
          <w:p w:rsidR="00535F06" w:rsidRPr="00B01484" w:rsidRDefault="00535F06" w:rsidP="00C40523">
            <w:pPr>
              <w:jc w:val="center"/>
            </w:pPr>
            <w:r w:rsidRPr="00B01484">
              <w:t>земельный участок</w:t>
            </w:r>
          </w:p>
          <w:p w:rsidR="00535F06" w:rsidRPr="00B01484" w:rsidRDefault="00535F06" w:rsidP="00C40523">
            <w:pPr>
              <w:jc w:val="center"/>
            </w:pPr>
            <w:r w:rsidRPr="00B01484">
              <w:t>(1/4)</w:t>
            </w:r>
          </w:p>
        </w:tc>
        <w:tc>
          <w:tcPr>
            <w:tcW w:w="1127" w:type="dxa"/>
            <w:gridSpan w:val="2"/>
          </w:tcPr>
          <w:p w:rsidR="00535F06" w:rsidRPr="00B01484" w:rsidRDefault="00535F06" w:rsidP="00C40523">
            <w:pPr>
              <w:jc w:val="center"/>
            </w:pPr>
            <w:r w:rsidRPr="00B01484">
              <w:t>913,0</w:t>
            </w:r>
          </w:p>
        </w:tc>
        <w:tc>
          <w:tcPr>
            <w:tcW w:w="1560" w:type="dxa"/>
          </w:tcPr>
          <w:p w:rsidR="00535F06" w:rsidRPr="00B01484" w:rsidRDefault="00535F06" w:rsidP="00C40523">
            <w:pPr>
              <w:jc w:val="center"/>
            </w:pPr>
            <w:r w:rsidRPr="00B01484">
              <w:t>Россия</w:t>
            </w:r>
          </w:p>
        </w:tc>
        <w:tc>
          <w:tcPr>
            <w:tcW w:w="156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457"/>
        </w:trPr>
        <w:tc>
          <w:tcPr>
            <w:tcW w:w="1807" w:type="dxa"/>
            <w:vMerge w:val="restart"/>
          </w:tcPr>
          <w:p w:rsidR="00535F06" w:rsidRDefault="00535F06" w:rsidP="00C40523">
            <w:pPr>
              <w:jc w:val="center"/>
            </w:pPr>
            <w:r>
              <w:t xml:space="preserve">Уманская Марина Владимировна, главный специалист отдела назначения и выплаты пособий и других социальных </w:t>
            </w:r>
            <w:r>
              <w:lastRenderedPageBreak/>
              <w:t>выплат</w:t>
            </w:r>
          </w:p>
        </w:tc>
        <w:tc>
          <w:tcPr>
            <w:tcW w:w="1416" w:type="dxa"/>
            <w:vMerge w:val="restart"/>
          </w:tcPr>
          <w:p w:rsidR="00535F06" w:rsidRDefault="00535F06" w:rsidP="00C40523">
            <w:pPr>
              <w:jc w:val="center"/>
            </w:pPr>
            <w:r>
              <w:lastRenderedPageBreak/>
              <w:t>483364,87</w:t>
            </w:r>
          </w:p>
        </w:tc>
        <w:tc>
          <w:tcPr>
            <w:tcW w:w="1988" w:type="dxa"/>
          </w:tcPr>
          <w:p w:rsidR="00535F06" w:rsidRDefault="00535F06" w:rsidP="00C40523">
            <w:r>
              <w:t>квартира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32,5</w:t>
            </w:r>
          </w:p>
        </w:tc>
        <w:tc>
          <w:tcPr>
            <w:tcW w:w="1560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6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535F06" w:rsidRDefault="00535F06" w:rsidP="00C40523">
            <w: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535F06" w:rsidRDefault="00535F06" w:rsidP="00C40523">
            <w:pPr>
              <w:jc w:val="center"/>
            </w:pPr>
            <w:r>
              <w:t>58,8</w:t>
            </w:r>
          </w:p>
        </w:tc>
        <w:tc>
          <w:tcPr>
            <w:tcW w:w="1134" w:type="dxa"/>
            <w:vMerge w:val="restart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2852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</w:tcPr>
          <w:p w:rsidR="00535F06" w:rsidRDefault="00535F06" w:rsidP="00C40523">
            <w:r>
              <w:t>квартира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39,3</w:t>
            </w:r>
          </w:p>
        </w:tc>
        <w:tc>
          <w:tcPr>
            <w:tcW w:w="156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Default="00535F06" w:rsidP="00C40523"/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570"/>
        </w:trPr>
        <w:tc>
          <w:tcPr>
            <w:tcW w:w="1807" w:type="dxa"/>
            <w:vMerge w:val="restart"/>
          </w:tcPr>
          <w:p w:rsidR="00535F06" w:rsidRDefault="00535F06" w:rsidP="00C40523">
            <w:pPr>
              <w:jc w:val="center"/>
            </w:pPr>
            <w:r>
              <w:t>супруг</w:t>
            </w:r>
          </w:p>
        </w:tc>
        <w:tc>
          <w:tcPr>
            <w:tcW w:w="1416" w:type="dxa"/>
            <w:vMerge w:val="restart"/>
          </w:tcPr>
          <w:p w:rsidR="00535F06" w:rsidRDefault="00535F06" w:rsidP="00C40523">
            <w:pPr>
              <w:jc w:val="center"/>
            </w:pPr>
            <w:r>
              <w:t>1074733,78</w:t>
            </w: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450,0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 w:val="restart"/>
          </w:tcPr>
          <w:p w:rsidR="00535F06" w:rsidRDefault="00535F06" w:rsidP="00C40523">
            <w:pPr>
              <w:jc w:val="center"/>
            </w:pPr>
            <w:r>
              <w:t>легковой автомобиль Киа Рио</w:t>
            </w:r>
          </w:p>
        </w:tc>
        <w:tc>
          <w:tcPr>
            <w:tcW w:w="1417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517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 w:val="restart"/>
          </w:tcPr>
          <w:p w:rsidR="00535F06" w:rsidRDefault="00535F06" w:rsidP="00C40523">
            <w:pPr>
              <w:jc w:val="center"/>
            </w:pPr>
            <w:r>
              <w:t>квартира</w:t>
            </w:r>
          </w:p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 w:val="restart"/>
          </w:tcPr>
          <w:p w:rsidR="00535F06" w:rsidRDefault="00535F06" w:rsidP="00C40523">
            <w:pPr>
              <w:jc w:val="center"/>
            </w:pPr>
            <w:r>
              <w:t>30,9</w:t>
            </w:r>
          </w:p>
        </w:tc>
        <w:tc>
          <w:tcPr>
            <w:tcW w:w="1560" w:type="dxa"/>
            <w:vMerge w:val="restart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517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vMerge w:val="restart"/>
            <w:tcBorders>
              <w:top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555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квартира</w:t>
            </w:r>
          </w:p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58,8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</w:trPr>
        <w:tc>
          <w:tcPr>
            <w:tcW w:w="1807" w:type="dxa"/>
          </w:tcPr>
          <w:p w:rsidR="00535F06" w:rsidRDefault="00535F06" w:rsidP="00C4052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35F06" w:rsidRDefault="00535F06" w:rsidP="00C4052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535F06" w:rsidRDefault="00535F06" w:rsidP="004211E3">
            <w:pPr>
              <w:jc w:val="center"/>
            </w:pPr>
            <w:r>
              <w:t>58,8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1230"/>
        </w:trPr>
        <w:tc>
          <w:tcPr>
            <w:tcW w:w="1807" w:type="dxa"/>
            <w:vMerge w:val="restart"/>
          </w:tcPr>
          <w:p w:rsidR="00535F06" w:rsidRDefault="00535F06" w:rsidP="00C40523">
            <w:pPr>
              <w:jc w:val="center"/>
            </w:pPr>
            <w:r>
              <w:t>Шибкова Марина Валерьевна, ведущий специалист отдела социально-правовых гарантий</w:t>
            </w:r>
          </w:p>
        </w:tc>
        <w:tc>
          <w:tcPr>
            <w:tcW w:w="1416" w:type="dxa"/>
            <w:vMerge w:val="restart"/>
          </w:tcPr>
          <w:p w:rsidR="00535F06" w:rsidRDefault="00535F06" w:rsidP="00C40523">
            <w:pPr>
              <w:jc w:val="center"/>
            </w:pPr>
            <w:r>
              <w:t>408220,82</w:t>
            </w:r>
          </w:p>
        </w:tc>
        <w:tc>
          <w:tcPr>
            <w:tcW w:w="1988" w:type="dxa"/>
            <w:vMerge w:val="restart"/>
          </w:tcPr>
          <w:p w:rsidR="00535F06" w:rsidRPr="005E00B5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27" w:type="dxa"/>
            <w:gridSpan w:val="2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легковой автомобиль</w:t>
            </w:r>
          </w:p>
          <w:p w:rsidR="00535F06" w:rsidRPr="007B52D9" w:rsidRDefault="00535F06" w:rsidP="00C40523">
            <w:pPr>
              <w:jc w:val="center"/>
            </w:pPr>
            <w:r w:rsidRPr="007B52D9">
              <w:t xml:space="preserve"> </w:t>
            </w:r>
            <w:r>
              <w:t xml:space="preserve">Хенде </w:t>
            </w:r>
            <w:r>
              <w:rPr>
                <w:lang w:val="en-US"/>
              </w:rPr>
              <w:t>Santa</w:t>
            </w:r>
            <w:r w:rsidRPr="007B52D9">
              <w:t xml:space="preserve"> </w:t>
            </w:r>
            <w:r>
              <w:rPr>
                <w:lang w:val="en-US"/>
              </w:rPr>
              <w:t>Fe</w:t>
            </w:r>
          </w:p>
        </w:tc>
        <w:tc>
          <w:tcPr>
            <w:tcW w:w="1417" w:type="dxa"/>
          </w:tcPr>
          <w:p w:rsidR="00535F06" w:rsidRDefault="00535F06" w:rsidP="00C4052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 xml:space="preserve"> 145,0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690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легковой автомобиль</w:t>
            </w:r>
          </w:p>
          <w:p w:rsidR="00535F06" w:rsidRPr="005E00B5" w:rsidRDefault="00535F06" w:rsidP="00C405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</w:t>
            </w:r>
            <w:r w:rsidRPr="005E00B5">
              <w:t xml:space="preserve"> </w:t>
            </w:r>
            <w:r>
              <w:rPr>
                <w:lang w:val="en-US"/>
              </w:rPr>
              <w:t>Pajero</w:t>
            </w:r>
            <w:r>
              <w:t xml:space="preserve"> </w:t>
            </w:r>
            <w:r>
              <w:rPr>
                <w:lang w:val="en-US"/>
              </w:rPr>
              <w:t>Gls</w:t>
            </w:r>
          </w:p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</w:tcPr>
          <w:p w:rsidR="00535F06" w:rsidRDefault="00535F06" w:rsidP="00C4052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1138,0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375"/>
        </w:trPr>
        <w:tc>
          <w:tcPr>
            <w:tcW w:w="1807" w:type="dxa"/>
            <w:vMerge w:val="restart"/>
          </w:tcPr>
          <w:p w:rsidR="00535F06" w:rsidRDefault="00535F06" w:rsidP="00C40523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988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27" w:type="dxa"/>
            <w:gridSpan w:val="2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6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35F06" w:rsidRDefault="00535F06" w:rsidP="00C4052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145,0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450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</w:tcPr>
          <w:p w:rsidR="00535F06" w:rsidRDefault="00535F06" w:rsidP="00C40523">
            <w:pPr>
              <w:jc w:val="center"/>
            </w:pPr>
            <w:r>
              <w:t>земельный участок</w:t>
            </w:r>
          </w:p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1138,0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582"/>
        </w:trPr>
        <w:tc>
          <w:tcPr>
            <w:tcW w:w="1807" w:type="dxa"/>
            <w:vMerge w:val="restart"/>
          </w:tcPr>
          <w:p w:rsidR="00535F06" w:rsidRDefault="00535F06" w:rsidP="00C40523">
            <w:pPr>
              <w:jc w:val="center"/>
            </w:pPr>
            <w:r>
              <w:t>несовершеннолетний ребенок</w:t>
            </w:r>
          </w:p>
          <w:p w:rsidR="00535F06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988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27" w:type="dxa"/>
            <w:gridSpan w:val="2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6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35F06" w:rsidRDefault="00535F06" w:rsidP="00C40523">
            <w:pPr>
              <w:jc w:val="center"/>
            </w:pPr>
            <w:r>
              <w:t>жилой дом</w:t>
            </w:r>
          </w:p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145,0</w:t>
            </w:r>
          </w:p>
          <w:p w:rsidR="00535F06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  <w:p w:rsidR="00535F06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789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</w:tcPr>
          <w:p w:rsidR="00535F06" w:rsidRDefault="00535F06" w:rsidP="00C4052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1138,0</w:t>
            </w: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630"/>
        </w:trPr>
        <w:tc>
          <w:tcPr>
            <w:tcW w:w="1807" w:type="dxa"/>
            <w:vMerge w:val="restart"/>
          </w:tcPr>
          <w:p w:rsidR="00535F06" w:rsidRDefault="00535F06" w:rsidP="00C40523">
            <w:pPr>
              <w:jc w:val="center"/>
            </w:pPr>
            <w:r>
              <w:t>Лысанева Оксана Степановна, ведущий специалист отдела назначения и выплаты пособий и других социальных выплат</w:t>
            </w:r>
          </w:p>
        </w:tc>
        <w:tc>
          <w:tcPr>
            <w:tcW w:w="1416" w:type="dxa"/>
            <w:vMerge w:val="restart"/>
          </w:tcPr>
          <w:p w:rsidR="00535F06" w:rsidRDefault="00535F06" w:rsidP="00C40523">
            <w:pPr>
              <w:jc w:val="center"/>
            </w:pPr>
            <w:r>
              <w:t>425539,68</w:t>
            </w:r>
          </w:p>
        </w:tc>
        <w:tc>
          <w:tcPr>
            <w:tcW w:w="1988" w:type="dxa"/>
            <w:vMerge w:val="restart"/>
          </w:tcPr>
          <w:p w:rsidR="00535F06" w:rsidRDefault="00535F06" w:rsidP="00C40523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gridSpan w:val="2"/>
            <w:vMerge w:val="restart"/>
          </w:tcPr>
          <w:p w:rsidR="00535F06" w:rsidRDefault="00535F06" w:rsidP="00C40523">
            <w:pPr>
              <w:jc w:val="center"/>
            </w:pPr>
            <w:r>
              <w:t>32,20</w:t>
            </w:r>
          </w:p>
        </w:tc>
        <w:tc>
          <w:tcPr>
            <w:tcW w:w="1560" w:type="dxa"/>
            <w:vMerge w:val="restart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35F06" w:rsidRDefault="00535F06" w:rsidP="00C40523">
            <w:r>
              <w:t>квартира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108,2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1035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</w:tcPr>
          <w:p w:rsidR="00535F06" w:rsidRDefault="00535F06" w:rsidP="00C40523">
            <w:r>
              <w:t>земельный участок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705,0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510"/>
        </w:trPr>
        <w:tc>
          <w:tcPr>
            <w:tcW w:w="1807" w:type="dxa"/>
            <w:vMerge w:val="restart"/>
          </w:tcPr>
          <w:p w:rsidR="00535F06" w:rsidRDefault="00535F06" w:rsidP="00C40523">
            <w:pPr>
              <w:jc w:val="center"/>
            </w:pPr>
            <w:r>
              <w:t>супруг</w:t>
            </w:r>
          </w:p>
        </w:tc>
        <w:tc>
          <w:tcPr>
            <w:tcW w:w="1416" w:type="dxa"/>
            <w:vMerge w:val="restart"/>
          </w:tcPr>
          <w:p w:rsidR="00535F06" w:rsidRDefault="00535F06" w:rsidP="00C40523">
            <w:r>
              <w:t xml:space="preserve">185487,65 </w:t>
            </w: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квартира</w:t>
            </w:r>
          </w:p>
          <w:p w:rsidR="00535F06" w:rsidRDefault="00535F06" w:rsidP="00C40523">
            <w:pPr>
              <w:jc w:val="center"/>
            </w:pPr>
            <w:r>
              <w:t>(1/3)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108,2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vMerge w:val="restart"/>
          </w:tcPr>
          <w:p w:rsidR="00535F06" w:rsidRDefault="00535F06" w:rsidP="00C40523">
            <w:pPr>
              <w:jc w:val="center"/>
            </w:pPr>
            <w:r>
              <w:t>легковой автомобиль</w:t>
            </w:r>
          </w:p>
          <w:p w:rsidR="00535F06" w:rsidRPr="005822C1" w:rsidRDefault="00535F06" w:rsidP="00C405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SSANGYONG </w:t>
            </w:r>
            <w:r>
              <w:rPr>
                <w:lang w:val="en-US"/>
              </w:rPr>
              <w:lastRenderedPageBreak/>
              <w:t>ACTYONS</w:t>
            </w:r>
            <w:r>
              <w:t xml:space="preserve">  </w:t>
            </w:r>
          </w:p>
        </w:tc>
        <w:tc>
          <w:tcPr>
            <w:tcW w:w="1417" w:type="dxa"/>
            <w:vMerge w:val="restart"/>
          </w:tcPr>
          <w:p w:rsidR="00535F06" w:rsidRDefault="00535F06" w:rsidP="00C4052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288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земельный участок</w:t>
            </w:r>
          </w:p>
          <w:p w:rsidR="00535F06" w:rsidRDefault="00535F06" w:rsidP="00C40523">
            <w:pPr>
              <w:jc w:val="center"/>
            </w:pPr>
            <w:r>
              <w:lastRenderedPageBreak/>
              <w:t>(1/3)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lastRenderedPageBreak/>
              <w:t>705,00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600"/>
        </w:trPr>
        <w:tc>
          <w:tcPr>
            <w:tcW w:w="1807" w:type="dxa"/>
            <w:vMerge w:val="restart"/>
          </w:tcPr>
          <w:p w:rsidR="00535F06" w:rsidRDefault="00535F06" w:rsidP="00C4052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квартира</w:t>
            </w:r>
          </w:p>
          <w:p w:rsidR="00535F06" w:rsidRDefault="00535F06" w:rsidP="00C40523">
            <w:pPr>
              <w:jc w:val="center"/>
            </w:pPr>
            <w:r>
              <w:t>(1/3)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108,20</w:t>
            </w:r>
          </w:p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495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земельный участок</w:t>
            </w:r>
          </w:p>
          <w:p w:rsidR="00535F06" w:rsidRDefault="00535F06" w:rsidP="00C40523">
            <w:pPr>
              <w:jc w:val="center"/>
            </w:pPr>
            <w:r>
              <w:t>(1/3)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705,00</w:t>
            </w:r>
          </w:p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585"/>
        </w:trPr>
        <w:tc>
          <w:tcPr>
            <w:tcW w:w="1807" w:type="dxa"/>
            <w:vMerge w:val="restart"/>
          </w:tcPr>
          <w:p w:rsidR="00535F06" w:rsidRDefault="00535F06" w:rsidP="00C4052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квартира</w:t>
            </w:r>
          </w:p>
          <w:p w:rsidR="00535F06" w:rsidRDefault="00535F06" w:rsidP="00C40523">
            <w:pPr>
              <w:jc w:val="center"/>
            </w:pPr>
            <w:r>
              <w:t>(1/3)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108,20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510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земельный участок</w:t>
            </w:r>
          </w:p>
          <w:p w:rsidR="00535F06" w:rsidRDefault="00535F06" w:rsidP="00C40523">
            <w:pPr>
              <w:jc w:val="center"/>
            </w:pPr>
            <w:r>
              <w:t>(1/3)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705,00</w:t>
            </w:r>
          </w:p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</w:tcPr>
          <w:p w:rsidR="00535F06" w:rsidRDefault="00535F06" w:rsidP="00C40523">
            <w:r>
              <w:t>Россия</w:t>
            </w:r>
          </w:p>
        </w:tc>
        <w:tc>
          <w:tcPr>
            <w:tcW w:w="156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7D1FBB" w:rsidTr="00C40523">
        <w:trPr>
          <w:gridAfter w:val="2"/>
          <w:wAfter w:w="1418" w:type="dxa"/>
          <w:trHeight w:val="480"/>
        </w:trPr>
        <w:tc>
          <w:tcPr>
            <w:tcW w:w="1807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Титаренко Наталья Владимировна,</w:t>
            </w:r>
          </w:p>
          <w:p w:rsidR="00535F06" w:rsidRPr="00B01484" w:rsidRDefault="00535F06" w:rsidP="00C40523">
            <w:pPr>
              <w:jc w:val="center"/>
            </w:pPr>
            <w:r w:rsidRPr="00B01484">
              <w:t xml:space="preserve">ведущий специалист отдела назначения </w:t>
            </w:r>
            <w:r>
              <w:t>и выплаты пособий и других социальных выплат</w:t>
            </w:r>
          </w:p>
        </w:tc>
        <w:tc>
          <w:tcPr>
            <w:tcW w:w="1416" w:type="dxa"/>
            <w:vMerge w:val="restart"/>
          </w:tcPr>
          <w:p w:rsidR="00535F06" w:rsidRPr="00285E70" w:rsidRDefault="00535F06" w:rsidP="00C40523">
            <w:pPr>
              <w:jc w:val="center"/>
            </w:pPr>
            <w:r>
              <w:rPr>
                <w:lang w:val="en-US"/>
              </w:rPr>
              <w:t>352272</w:t>
            </w:r>
            <w:r>
              <w:t>,64</w:t>
            </w:r>
          </w:p>
        </w:tc>
        <w:tc>
          <w:tcPr>
            <w:tcW w:w="1988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земельный участок</w:t>
            </w:r>
            <w:r>
              <w:t xml:space="preserve"> </w:t>
            </w:r>
            <w:proofErr w:type="gramStart"/>
            <w:r>
              <w:t>( ¼</w:t>
            </w:r>
            <w:proofErr w:type="gramEnd"/>
            <w:r>
              <w:t>)</w:t>
            </w:r>
          </w:p>
          <w:p w:rsidR="00535F06" w:rsidRPr="00B01484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700,00</w:t>
            </w:r>
          </w:p>
        </w:tc>
        <w:tc>
          <w:tcPr>
            <w:tcW w:w="1560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Росси</w:t>
            </w:r>
          </w:p>
        </w:tc>
        <w:tc>
          <w:tcPr>
            <w:tcW w:w="1566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  <w:r w:rsidRPr="00B01484">
              <w:t>земельный участок</w:t>
            </w:r>
          </w:p>
          <w:p w:rsidR="00535F06" w:rsidRPr="00B01484" w:rsidRDefault="00535F06" w:rsidP="00C40523"/>
        </w:tc>
        <w:tc>
          <w:tcPr>
            <w:tcW w:w="1134" w:type="dxa"/>
            <w:tcBorders>
              <w:bottom w:val="nil"/>
            </w:tcBorders>
          </w:tcPr>
          <w:p w:rsidR="00535F06" w:rsidRPr="00B01484" w:rsidRDefault="00535F06" w:rsidP="00C40523">
            <w:pPr>
              <w:rPr>
                <w:sz w:val="20"/>
                <w:szCs w:val="20"/>
              </w:rPr>
            </w:pPr>
            <w:r w:rsidRPr="00B01484">
              <w:rPr>
                <w:sz w:val="20"/>
                <w:szCs w:val="20"/>
              </w:rPr>
              <w:t>4000,0</w:t>
            </w:r>
          </w:p>
        </w:tc>
        <w:tc>
          <w:tcPr>
            <w:tcW w:w="1134" w:type="dxa"/>
            <w:tcBorders>
              <w:bottom w:val="nil"/>
            </w:tcBorders>
          </w:tcPr>
          <w:p w:rsidR="00535F06" w:rsidRPr="00B01484" w:rsidRDefault="00535F06" w:rsidP="00C40523">
            <w:pPr>
              <w:jc w:val="center"/>
            </w:pPr>
            <w:r w:rsidRPr="00B01484">
              <w:t>Россия</w:t>
            </w:r>
          </w:p>
        </w:tc>
        <w:tc>
          <w:tcPr>
            <w:tcW w:w="851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535F06" w:rsidRPr="007D1FBB" w:rsidRDefault="00535F06" w:rsidP="00C40523">
            <w:pPr>
              <w:jc w:val="center"/>
            </w:pPr>
            <w:r w:rsidRPr="007D1FBB"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517"/>
        </w:trPr>
        <w:tc>
          <w:tcPr>
            <w:tcW w:w="180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56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535F06" w:rsidRPr="00B01484" w:rsidRDefault="00535F06" w:rsidP="00C40523"/>
        </w:tc>
        <w:tc>
          <w:tcPr>
            <w:tcW w:w="1134" w:type="dxa"/>
            <w:vMerge w:val="restart"/>
            <w:tcBorders>
              <w:top w:val="nil"/>
            </w:tcBorders>
          </w:tcPr>
          <w:p w:rsidR="00535F06" w:rsidRPr="00B01484" w:rsidRDefault="00535F06" w:rsidP="00C40523"/>
        </w:tc>
        <w:tc>
          <w:tcPr>
            <w:tcW w:w="1134" w:type="dxa"/>
            <w:vMerge w:val="restart"/>
            <w:tcBorders>
              <w:top w:val="nil"/>
            </w:tcBorders>
          </w:tcPr>
          <w:p w:rsidR="00535F06" w:rsidRPr="00B01484" w:rsidRDefault="00535F06" w:rsidP="00C40523"/>
        </w:tc>
        <w:tc>
          <w:tcPr>
            <w:tcW w:w="851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92120B" w:rsidRDefault="00535F06" w:rsidP="00C40523">
            <w:pPr>
              <w:jc w:val="center"/>
              <w:rPr>
                <w:color w:val="7030A0"/>
              </w:rPr>
            </w:pPr>
          </w:p>
        </w:tc>
      </w:tr>
      <w:tr w:rsidR="00535F06" w:rsidRPr="00DF62FB" w:rsidTr="00C40523">
        <w:trPr>
          <w:gridAfter w:val="2"/>
          <w:wAfter w:w="1418" w:type="dxa"/>
          <w:trHeight w:val="70"/>
        </w:trPr>
        <w:tc>
          <w:tcPr>
            <w:tcW w:w="180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560" w:type="dxa"/>
            <w:tcBorders>
              <w:top w:val="nil"/>
            </w:tcBorders>
          </w:tcPr>
          <w:p w:rsidR="00535F06" w:rsidRPr="00B01484" w:rsidRDefault="00535F06" w:rsidP="00C40523"/>
        </w:tc>
        <w:tc>
          <w:tcPr>
            <w:tcW w:w="156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92120B" w:rsidRDefault="00535F06" w:rsidP="00C40523">
            <w:pPr>
              <w:jc w:val="center"/>
              <w:rPr>
                <w:color w:val="7030A0"/>
              </w:rPr>
            </w:pPr>
          </w:p>
        </w:tc>
      </w:tr>
      <w:tr w:rsidR="00535F06" w:rsidRPr="00DF62FB" w:rsidTr="00C40523">
        <w:trPr>
          <w:gridAfter w:val="2"/>
          <w:wAfter w:w="1418" w:type="dxa"/>
          <w:trHeight w:val="975"/>
        </w:trPr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 w:val="restart"/>
            <w:tcBorders>
              <w:bottom w:val="single" w:sz="4" w:space="0" w:color="auto"/>
            </w:tcBorders>
          </w:tcPr>
          <w:p w:rsidR="00535F06" w:rsidRPr="00B01484" w:rsidRDefault="00535F06" w:rsidP="00C40523">
            <w:pPr>
              <w:jc w:val="center"/>
            </w:pPr>
            <w:r w:rsidRPr="00B01484">
              <w:t xml:space="preserve">земельный участок </w:t>
            </w:r>
          </w:p>
          <w:p w:rsidR="00535F06" w:rsidRPr="00B01484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 w:val="restart"/>
            <w:tcBorders>
              <w:bottom w:val="single" w:sz="4" w:space="0" w:color="auto"/>
            </w:tcBorders>
          </w:tcPr>
          <w:p w:rsidR="00535F06" w:rsidRPr="00B01484" w:rsidRDefault="00535F06" w:rsidP="00C40523">
            <w:pPr>
              <w:jc w:val="center"/>
            </w:pPr>
            <w:r>
              <w:t>600,0</w:t>
            </w:r>
          </w:p>
        </w:tc>
        <w:tc>
          <w:tcPr>
            <w:tcW w:w="1560" w:type="dxa"/>
            <w:tcBorders>
              <w:bottom w:val="nil"/>
            </w:tcBorders>
          </w:tcPr>
          <w:p w:rsidR="00535F06" w:rsidRPr="00B01484" w:rsidRDefault="00535F06" w:rsidP="00C40523">
            <w:r>
              <w:t>Россия</w:t>
            </w:r>
          </w:p>
        </w:tc>
        <w:tc>
          <w:tcPr>
            <w:tcW w:w="1566" w:type="dxa"/>
            <w:vMerge/>
            <w:tcBorders>
              <w:bottom w:val="single" w:sz="4" w:space="0" w:color="auto"/>
            </w:tcBorders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35F06" w:rsidRPr="0092120B" w:rsidRDefault="00535F06" w:rsidP="00C40523">
            <w:pPr>
              <w:jc w:val="center"/>
              <w:rPr>
                <w:color w:val="7030A0"/>
              </w:rPr>
            </w:pPr>
          </w:p>
        </w:tc>
      </w:tr>
      <w:tr w:rsidR="00535F06" w:rsidRPr="00DF62FB" w:rsidTr="00C40523">
        <w:trPr>
          <w:gridAfter w:val="2"/>
          <w:wAfter w:w="1418" w:type="dxa"/>
          <w:trHeight w:val="276"/>
        </w:trPr>
        <w:tc>
          <w:tcPr>
            <w:tcW w:w="180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560" w:type="dxa"/>
            <w:tcBorders>
              <w:top w:val="nil"/>
            </w:tcBorders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56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92120B" w:rsidRDefault="00535F06" w:rsidP="00C40523">
            <w:pPr>
              <w:jc w:val="center"/>
              <w:rPr>
                <w:color w:val="7030A0"/>
              </w:rPr>
            </w:pPr>
          </w:p>
        </w:tc>
      </w:tr>
      <w:tr w:rsidR="00535F06" w:rsidRPr="00DF62FB" w:rsidTr="00C40523">
        <w:trPr>
          <w:gridAfter w:val="2"/>
          <w:wAfter w:w="1418" w:type="dxa"/>
          <w:trHeight w:val="928"/>
        </w:trPr>
        <w:tc>
          <w:tcPr>
            <w:tcW w:w="180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 w:val="restart"/>
          </w:tcPr>
          <w:p w:rsidR="00535F06" w:rsidRPr="00B01484" w:rsidRDefault="00535F06" w:rsidP="00C40523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gridSpan w:val="2"/>
            <w:vMerge w:val="restart"/>
          </w:tcPr>
          <w:p w:rsidR="00535F06" w:rsidRPr="00B01484" w:rsidRDefault="00535F06" w:rsidP="00C40523">
            <w:pPr>
              <w:jc w:val="center"/>
            </w:pPr>
            <w:r>
              <w:t>157,6</w:t>
            </w:r>
          </w:p>
        </w:tc>
        <w:tc>
          <w:tcPr>
            <w:tcW w:w="1560" w:type="dxa"/>
            <w:vMerge w:val="restart"/>
          </w:tcPr>
          <w:p w:rsidR="00535F06" w:rsidRPr="00B01484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535F06" w:rsidRPr="0092120B" w:rsidRDefault="00535F06" w:rsidP="00C40523">
            <w:pPr>
              <w:jc w:val="center"/>
              <w:rPr>
                <w:color w:val="7030A0"/>
              </w:rPr>
            </w:pPr>
          </w:p>
        </w:tc>
      </w:tr>
      <w:tr w:rsidR="00535F06" w:rsidRPr="00DF62FB" w:rsidTr="00C40523">
        <w:trPr>
          <w:gridAfter w:val="2"/>
          <w:wAfter w:w="1418" w:type="dxa"/>
          <w:trHeight w:val="517"/>
        </w:trPr>
        <w:tc>
          <w:tcPr>
            <w:tcW w:w="180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56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535F06" w:rsidRDefault="00535F06" w:rsidP="00C40523">
            <w:pPr>
              <w:jc w:val="center"/>
            </w:pPr>
          </w:p>
          <w:p w:rsidR="00535F06" w:rsidRPr="00705874" w:rsidRDefault="00535F06" w:rsidP="00C40523"/>
        </w:tc>
        <w:tc>
          <w:tcPr>
            <w:tcW w:w="709" w:type="dxa"/>
            <w:vMerge w:val="restart"/>
            <w:tcBorders>
              <w:top w:val="nil"/>
            </w:tcBorders>
          </w:tcPr>
          <w:p w:rsidR="00535F06" w:rsidRDefault="00535F06" w:rsidP="00C40523">
            <w:pPr>
              <w:jc w:val="center"/>
            </w:pPr>
          </w:p>
          <w:p w:rsidR="00535F06" w:rsidRPr="00705874" w:rsidRDefault="00535F06" w:rsidP="00C40523"/>
        </w:tc>
        <w:tc>
          <w:tcPr>
            <w:tcW w:w="567" w:type="dxa"/>
            <w:vMerge w:val="restart"/>
            <w:tcBorders>
              <w:top w:val="nil"/>
            </w:tcBorders>
          </w:tcPr>
          <w:p w:rsidR="00535F06" w:rsidRPr="0092120B" w:rsidRDefault="00535F06" w:rsidP="00C40523">
            <w:pPr>
              <w:jc w:val="center"/>
              <w:rPr>
                <w:color w:val="7030A0"/>
              </w:rPr>
            </w:pPr>
          </w:p>
        </w:tc>
      </w:tr>
      <w:tr w:rsidR="00535F06" w:rsidRPr="00DF62FB" w:rsidTr="00C40523">
        <w:trPr>
          <w:gridAfter w:val="2"/>
          <w:wAfter w:w="1418" w:type="dxa"/>
          <w:trHeight w:val="1197"/>
        </w:trPr>
        <w:tc>
          <w:tcPr>
            <w:tcW w:w="180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988" w:type="dxa"/>
          </w:tcPr>
          <w:p w:rsidR="00535F06" w:rsidRPr="00B01484" w:rsidRDefault="00535F06" w:rsidP="00C40523">
            <w:pPr>
              <w:jc w:val="center"/>
            </w:pPr>
            <w:r w:rsidRPr="00B01484">
              <w:t>жилой дом</w:t>
            </w:r>
          </w:p>
          <w:p w:rsidR="00535F06" w:rsidRDefault="00535F06" w:rsidP="00C40523">
            <w:pPr>
              <w:jc w:val="center"/>
            </w:pPr>
            <w:r w:rsidRPr="00B01484">
              <w:t>(1/4)</w:t>
            </w:r>
          </w:p>
          <w:p w:rsidR="00535F06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  <w:p w:rsidR="00535F06" w:rsidRPr="00B01484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</w:tcPr>
          <w:p w:rsidR="00535F06" w:rsidRPr="00B01484" w:rsidRDefault="00535F06" w:rsidP="00C40523">
            <w:pPr>
              <w:jc w:val="center"/>
            </w:pPr>
            <w:r w:rsidRPr="00B01484">
              <w:t>75,9</w:t>
            </w:r>
          </w:p>
        </w:tc>
        <w:tc>
          <w:tcPr>
            <w:tcW w:w="1560" w:type="dxa"/>
          </w:tcPr>
          <w:p w:rsidR="00535F06" w:rsidRPr="00B01484" w:rsidRDefault="00535F06" w:rsidP="00C40523">
            <w:pPr>
              <w:jc w:val="center"/>
            </w:pPr>
            <w:r w:rsidRPr="00B01484">
              <w:t>Россия</w:t>
            </w:r>
          </w:p>
        </w:tc>
        <w:tc>
          <w:tcPr>
            <w:tcW w:w="156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92120B" w:rsidRDefault="00535F06" w:rsidP="00C40523">
            <w:pPr>
              <w:jc w:val="center"/>
              <w:rPr>
                <w:color w:val="7030A0"/>
              </w:rPr>
            </w:pPr>
          </w:p>
        </w:tc>
      </w:tr>
      <w:tr w:rsidR="00535F06" w:rsidRPr="00DF62FB" w:rsidTr="00C40523">
        <w:trPr>
          <w:gridAfter w:val="2"/>
          <w:wAfter w:w="1418" w:type="dxa"/>
          <w:trHeight w:val="660"/>
        </w:trPr>
        <w:tc>
          <w:tcPr>
            <w:tcW w:w="180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земельный участок (1/4)</w:t>
            </w:r>
          </w:p>
          <w:p w:rsidR="00535F06" w:rsidRDefault="00535F06" w:rsidP="00C40523">
            <w:pPr>
              <w:jc w:val="center"/>
            </w:pPr>
          </w:p>
          <w:p w:rsidR="00535F06" w:rsidRPr="00B01484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</w:tcPr>
          <w:p w:rsidR="00535F06" w:rsidRPr="00B01484" w:rsidRDefault="00535F06" w:rsidP="00C40523">
            <w:pPr>
              <w:jc w:val="center"/>
            </w:pPr>
            <w:r>
              <w:t>700,0</w:t>
            </w:r>
          </w:p>
        </w:tc>
        <w:tc>
          <w:tcPr>
            <w:tcW w:w="1560" w:type="dxa"/>
          </w:tcPr>
          <w:p w:rsidR="00535F06" w:rsidRPr="00B01484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92120B" w:rsidRDefault="00535F06" w:rsidP="00C40523">
            <w:pPr>
              <w:jc w:val="center"/>
              <w:rPr>
                <w:color w:val="7030A0"/>
              </w:rPr>
            </w:pPr>
          </w:p>
        </w:tc>
      </w:tr>
      <w:tr w:rsidR="00535F06" w:rsidRPr="00DF62FB" w:rsidTr="00C40523">
        <w:trPr>
          <w:gridAfter w:val="2"/>
          <w:wAfter w:w="1418" w:type="dxa"/>
          <w:trHeight w:val="900"/>
        </w:trPr>
        <w:tc>
          <w:tcPr>
            <w:tcW w:w="180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988" w:type="dxa"/>
          </w:tcPr>
          <w:p w:rsidR="00535F06" w:rsidRDefault="00535F06" w:rsidP="00C40523"/>
          <w:p w:rsidR="00535F06" w:rsidRDefault="00535F06" w:rsidP="00C40523">
            <w:pPr>
              <w:jc w:val="center"/>
            </w:pPr>
            <w:r>
              <w:t xml:space="preserve">жилой дом </w:t>
            </w:r>
          </w:p>
          <w:p w:rsidR="00535F06" w:rsidRDefault="00535F06" w:rsidP="00C40523">
            <w:pPr>
              <w:jc w:val="center"/>
            </w:pPr>
            <w:r>
              <w:t>(1\4)</w:t>
            </w:r>
          </w:p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</w:p>
          <w:p w:rsidR="00535F06" w:rsidRPr="00B01484" w:rsidRDefault="00535F06" w:rsidP="00C40523">
            <w:pPr>
              <w:jc w:val="center"/>
            </w:pPr>
            <w:r>
              <w:t>75,9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</w:p>
          <w:p w:rsidR="00535F06" w:rsidRPr="00B01484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92120B" w:rsidRDefault="00535F06" w:rsidP="00C40523">
            <w:pPr>
              <w:jc w:val="center"/>
              <w:rPr>
                <w:color w:val="7030A0"/>
              </w:rPr>
            </w:pPr>
          </w:p>
        </w:tc>
      </w:tr>
      <w:tr w:rsidR="00535F06" w:rsidRPr="00DF62FB" w:rsidTr="00C40523">
        <w:trPr>
          <w:gridAfter w:val="2"/>
          <w:wAfter w:w="1418" w:type="dxa"/>
          <w:trHeight w:val="510"/>
        </w:trPr>
        <w:tc>
          <w:tcPr>
            <w:tcW w:w="180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988" w:type="dxa"/>
          </w:tcPr>
          <w:p w:rsidR="00535F06" w:rsidRDefault="00535F06" w:rsidP="0098038A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89,5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92120B" w:rsidRDefault="00535F06" w:rsidP="00C40523">
            <w:pPr>
              <w:jc w:val="center"/>
              <w:rPr>
                <w:color w:val="7030A0"/>
              </w:rPr>
            </w:pPr>
          </w:p>
        </w:tc>
      </w:tr>
      <w:tr w:rsidR="00535F06" w:rsidRPr="00ED04FE" w:rsidTr="00C40523">
        <w:trPr>
          <w:gridAfter w:val="2"/>
          <w:wAfter w:w="1418" w:type="dxa"/>
          <w:trHeight w:val="810"/>
        </w:trPr>
        <w:tc>
          <w:tcPr>
            <w:tcW w:w="1807" w:type="dxa"/>
            <w:vMerge w:val="restart"/>
          </w:tcPr>
          <w:p w:rsidR="00535F06" w:rsidRPr="00E12B6A" w:rsidRDefault="00535F06" w:rsidP="00C40523">
            <w:pPr>
              <w:jc w:val="center"/>
            </w:pPr>
            <w:r w:rsidRPr="00E12B6A">
              <w:t>супруг</w:t>
            </w:r>
          </w:p>
        </w:tc>
        <w:tc>
          <w:tcPr>
            <w:tcW w:w="1416" w:type="dxa"/>
            <w:vMerge w:val="restart"/>
          </w:tcPr>
          <w:p w:rsidR="00535F06" w:rsidRPr="00E12B6A" w:rsidRDefault="00535F06" w:rsidP="00C40523">
            <w:pPr>
              <w:jc w:val="center"/>
            </w:pPr>
            <w:r>
              <w:t>210070,00</w:t>
            </w:r>
          </w:p>
        </w:tc>
        <w:tc>
          <w:tcPr>
            <w:tcW w:w="1988" w:type="dxa"/>
          </w:tcPr>
          <w:p w:rsidR="00535F06" w:rsidRPr="00E12B6A" w:rsidRDefault="00535F06" w:rsidP="00C40523">
            <w:pPr>
              <w:jc w:val="center"/>
            </w:pPr>
            <w:r w:rsidRPr="00E12B6A">
              <w:t>земельный участок</w:t>
            </w:r>
          </w:p>
        </w:tc>
        <w:tc>
          <w:tcPr>
            <w:tcW w:w="1127" w:type="dxa"/>
            <w:gridSpan w:val="2"/>
          </w:tcPr>
          <w:p w:rsidR="00535F06" w:rsidRPr="00E12B6A" w:rsidRDefault="00535F06" w:rsidP="00C40523">
            <w:pPr>
              <w:jc w:val="center"/>
            </w:pPr>
            <w:r w:rsidRPr="00E12B6A">
              <w:t>500,0</w:t>
            </w:r>
          </w:p>
        </w:tc>
        <w:tc>
          <w:tcPr>
            <w:tcW w:w="1560" w:type="dxa"/>
          </w:tcPr>
          <w:p w:rsidR="00535F06" w:rsidRPr="00E12B6A" w:rsidRDefault="00535F06" w:rsidP="00C40523">
            <w:r w:rsidRPr="00E12B6A">
              <w:t>Россия</w:t>
            </w:r>
          </w:p>
        </w:tc>
        <w:tc>
          <w:tcPr>
            <w:tcW w:w="1566" w:type="dxa"/>
            <w:vMerge w:val="restart"/>
          </w:tcPr>
          <w:p w:rsidR="00535F06" w:rsidRPr="00553E66" w:rsidRDefault="00535F06" w:rsidP="00C40523">
            <w:pPr>
              <w:jc w:val="center"/>
            </w:pPr>
            <w:r w:rsidRPr="00E12B6A">
              <w:t xml:space="preserve">легковой автомобиль </w:t>
            </w:r>
            <w:r>
              <w:t>НАММЕ</w:t>
            </w:r>
            <w:r>
              <w:rPr>
                <w:lang w:val="en-US"/>
              </w:rPr>
              <w:t>R H2</w:t>
            </w:r>
          </w:p>
          <w:p w:rsidR="00535F06" w:rsidRPr="00E12B6A" w:rsidRDefault="00535F06" w:rsidP="00C40523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35F06" w:rsidRPr="00E12B6A" w:rsidRDefault="00535F06" w:rsidP="00C40523">
            <w:pPr>
              <w:jc w:val="center"/>
            </w:pPr>
            <w:r w:rsidRPr="00E12B6A">
              <w:t>квартира</w:t>
            </w:r>
          </w:p>
        </w:tc>
        <w:tc>
          <w:tcPr>
            <w:tcW w:w="1134" w:type="dxa"/>
            <w:vMerge w:val="restart"/>
          </w:tcPr>
          <w:p w:rsidR="00535F06" w:rsidRPr="00E12B6A" w:rsidRDefault="00535F06" w:rsidP="00C40523">
            <w:pPr>
              <w:jc w:val="center"/>
            </w:pPr>
            <w:r w:rsidRPr="00E12B6A">
              <w:t>157,6</w:t>
            </w:r>
          </w:p>
        </w:tc>
        <w:tc>
          <w:tcPr>
            <w:tcW w:w="1134" w:type="dxa"/>
            <w:vMerge w:val="restart"/>
          </w:tcPr>
          <w:p w:rsidR="00535F06" w:rsidRPr="00E12B6A" w:rsidRDefault="00535F06" w:rsidP="00C40523">
            <w:pPr>
              <w:jc w:val="center"/>
            </w:pPr>
            <w:r w:rsidRPr="00E12B6A">
              <w:t>Россия</w:t>
            </w:r>
          </w:p>
        </w:tc>
        <w:tc>
          <w:tcPr>
            <w:tcW w:w="851" w:type="dxa"/>
            <w:vMerge w:val="restart"/>
          </w:tcPr>
          <w:p w:rsidR="00535F06" w:rsidRPr="00E12B6A" w:rsidRDefault="00535F06" w:rsidP="00C40523">
            <w:pPr>
              <w:jc w:val="center"/>
            </w:pPr>
            <w:r w:rsidRPr="00E12B6A">
              <w:t>нет</w:t>
            </w:r>
          </w:p>
        </w:tc>
        <w:tc>
          <w:tcPr>
            <w:tcW w:w="850" w:type="dxa"/>
            <w:vMerge w:val="restart"/>
          </w:tcPr>
          <w:p w:rsidR="00535F06" w:rsidRPr="00E12B6A" w:rsidRDefault="00535F06" w:rsidP="00C40523">
            <w:pPr>
              <w:jc w:val="center"/>
            </w:pPr>
            <w:r w:rsidRPr="00E12B6A">
              <w:t>нет</w:t>
            </w:r>
          </w:p>
        </w:tc>
        <w:tc>
          <w:tcPr>
            <w:tcW w:w="709" w:type="dxa"/>
            <w:vMerge w:val="restart"/>
          </w:tcPr>
          <w:p w:rsidR="00535F06" w:rsidRPr="00E12B6A" w:rsidRDefault="00535F06" w:rsidP="00C40523">
            <w:pPr>
              <w:jc w:val="center"/>
            </w:pPr>
            <w:r w:rsidRPr="00E12B6A">
              <w:t>нет</w:t>
            </w:r>
          </w:p>
        </w:tc>
        <w:tc>
          <w:tcPr>
            <w:tcW w:w="567" w:type="dxa"/>
            <w:vMerge w:val="restart"/>
          </w:tcPr>
          <w:p w:rsidR="00535F06" w:rsidRPr="00E12B6A" w:rsidRDefault="00535F06" w:rsidP="00C40523">
            <w:pPr>
              <w:jc w:val="center"/>
            </w:pPr>
            <w:r w:rsidRPr="00E12B6A">
              <w:t>нет</w:t>
            </w:r>
          </w:p>
        </w:tc>
      </w:tr>
      <w:tr w:rsidR="00535F06" w:rsidRPr="00ED04FE" w:rsidTr="00C40523">
        <w:trPr>
          <w:gridAfter w:val="2"/>
          <w:wAfter w:w="1418" w:type="dxa"/>
          <w:trHeight w:val="517"/>
        </w:trPr>
        <w:tc>
          <w:tcPr>
            <w:tcW w:w="1807" w:type="dxa"/>
            <w:vMerge/>
          </w:tcPr>
          <w:p w:rsidR="00535F06" w:rsidRPr="00E12B6A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Pr="00E12B6A" w:rsidRDefault="00535F06" w:rsidP="00C40523">
            <w:pPr>
              <w:jc w:val="center"/>
            </w:pPr>
          </w:p>
        </w:tc>
        <w:tc>
          <w:tcPr>
            <w:tcW w:w="1988" w:type="dxa"/>
            <w:vMerge w:val="restart"/>
          </w:tcPr>
          <w:p w:rsidR="00535F06" w:rsidRPr="00E12B6A" w:rsidRDefault="00535F06" w:rsidP="00C40523">
            <w:pPr>
              <w:jc w:val="center"/>
            </w:pPr>
            <w:r w:rsidRPr="00E12B6A">
              <w:t>объект незавершенного строительства</w:t>
            </w:r>
          </w:p>
        </w:tc>
        <w:tc>
          <w:tcPr>
            <w:tcW w:w="1127" w:type="dxa"/>
            <w:gridSpan w:val="2"/>
            <w:vMerge w:val="restart"/>
          </w:tcPr>
          <w:p w:rsidR="00535F06" w:rsidRPr="00E12B6A" w:rsidRDefault="00535F06" w:rsidP="00C40523">
            <w:pPr>
              <w:jc w:val="center"/>
            </w:pPr>
            <w:r w:rsidRPr="00E12B6A">
              <w:t>89,5</w:t>
            </w:r>
          </w:p>
        </w:tc>
        <w:tc>
          <w:tcPr>
            <w:tcW w:w="1560" w:type="dxa"/>
            <w:vMerge w:val="restart"/>
          </w:tcPr>
          <w:p w:rsidR="00535F06" w:rsidRPr="00E12B6A" w:rsidRDefault="00535F06" w:rsidP="00C40523">
            <w:r w:rsidRPr="00E12B6A">
              <w:t>Россия</w:t>
            </w:r>
          </w:p>
        </w:tc>
        <w:tc>
          <w:tcPr>
            <w:tcW w:w="1566" w:type="dxa"/>
            <w:vMerge/>
          </w:tcPr>
          <w:p w:rsidR="00535F06" w:rsidRPr="00E12B6A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Pr="00E12B6A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E12B6A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E12B6A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E12B6A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ED04FE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535F06" w:rsidRPr="00ED04FE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535F06" w:rsidRPr="00ED04FE" w:rsidRDefault="00535F06" w:rsidP="00C40523">
            <w:pPr>
              <w:jc w:val="center"/>
              <w:rPr>
                <w:color w:val="FF0000"/>
              </w:rPr>
            </w:pPr>
          </w:p>
        </w:tc>
      </w:tr>
      <w:tr w:rsidR="00535F06" w:rsidRPr="00ED04FE" w:rsidTr="00C40523">
        <w:trPr>
          <w:gridAfter w:val="2"/>
          <w:wAfter w:w="1418" w:type="dxa"/>
          <w:trHeight w:val="555"/>
        </w:trPr>
        <w:tc>
          <w:tcPr>
            <w:tcW w:w="1807" w:type="dxa"/>
            <w:vMerge/>
          </w:tcPr>
          <w:p w:rsidR="00535F06" w:rsidRPr="00E12B6A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Pr="00E12B6A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Pr="00E12B6A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Pr="00E12B6A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Pr="00E12B6A" w:rsidRDefault="00535F06" w:rsidP="00C40523">
            <w:pPr>
              <w:jc w:val="center"/>
            </w:pPr>
          </w:p>
        </w:tc>
        <w:tc>
          <w:tcPr>
            <w:tcW w:w="1566" w:type="dxa"/>
          </w:tcPr>
          <w:p w:rsidR="00535F06" w:rsidRPr="00E12B6A" w:rsidRDefault="00535F06" w:rsidP="00C40523">
            <w:pPr>
              <w:jc w:val="center"/>
            </w:pPr>
            <w:r w:rsidRPr="00E12B6A">
              <w:t xml:space="preserve">легковой автомобиль </w:t>
            </w:r>
            <w:r w:rsidRPr="00E12B6A">
              <w:lastRenderedPageBreak/>
              <w:t>ФАВ</w:t>
            </w:r>
          </w:p>
        </w:tc>
        <w:tc>
          <w:tcPr>
            <w:tcW w:w="1417" w:type="dxa"/>
          </w:tcPr>
          <w:p w:rsidR="00535F06" w:rsidRPr="00E12B6A" w:rsidRDefault="00535F06" w:rsidP="00C40523">
            <w:pPr>
              <w:jc w:val="center"/>
            </w:pPr>
            <w:r w:rsidRPr="00E12B6A">
              <w:lastRenderedPageBreak/>
              <w:t>земельный участок</w:t>
            </w:r>
          </w:p>
        </w:tc>
        <w:tc>
          <w:tcPr>
            <w:tcW w:w="1134" w:type="dxa"/>
          </w:tcPr>
          <w:p w:rsidR="00535F06" w:rsidRPr="00E12B6A" w:rsidRDefault="00535F06" w:rsidP="00C40523">
            <w:pPr>
              <w:jc w:val="center"/>
            </w:pPr>
            <w:r w:rsidRPr="00E12B6A">
              <w:t>4000,0</w:t>
            </w:r>
          </w:p>
        </w:tc>
        <w:tc>
          <w:tcPr>
            <w:tcW w:w="1134" w:type="dxa"/>
          </w:tcPr>
          <w:p w:rsidR="00535F06" w:rsidRPr="00E12B6A" w:rsidRDefault="00535F06" w:rsidP="00C40523">
            <w:pPr>
              <w:jc w:val="center"/>
            </w:pPr>
            <w:r w:rsidRPr="00E12B6A">
              <w:t>Россия</w:t>
            </w:r>
          </w:p>
        </w:tc>
        <w:tc>
          <w:tcPr>
            <w:tcW w:w="851" w:type="dxa"/>
            <w:vMerge/>
          </w:tcPr>
          <w:p w:rsidR="00535F06" w:rsidRPr="00E12B6A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ED04FE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535F06" w:rsidRPr="00ED04FE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535F06" w:rsidRPr="00ED04FE" w:rsidRDefault="00535F06" w:rsidP="00C40523">
            <w:pPr>
              <w:jc w:val="center"/>
              <w:rPr>
                <w:color w:val="FF0000"/>
              </w:rPr>
            </w:pPr>
          </w:p>
        </w:tc>
      </w:tr>
      <w:tr w:rsidR="00535F06" w:rsidRPr="00ED04FE" w:rsidTr="00C40523">
        <w:trPr>
          <w:gridAfter w:val="2"/>
          <w:wAfter w:w="1418" w:type="dxa"/>
          <w:trHeight w:val="997"/>
        </w:trPr>
        <w:tc>
          <w:tcPr>
            <w:tcW w:w="1807" w:type="dxa"/>
            <w:vMerge/>
          </w:tcPr>
          <w:p w:rsidR="00535F06" w:rsidRPr="00E12B6A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Pr="00E12B6A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Pr="00E12B6A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Pr="00E12B6A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Pr="00E12B6A" w:rsidRDefault="00535F06" w:rsidP="00C40523">
            <w:pPr>
              <w:jc w:val="center"/>
            </w:pPr>
          </w:p>
        </w:tc>
        <w:tc>
          <w:tcPr>
            <w:tcW w:w="1566" w:type="dxa"/>
          </w:tcPr>
          <w:p w:rsidR="00535F06" w:rsidRPr="00E12B6A" w:rsidRDefault="00535F06" w:rsidP="00C40523">
            <w:pPr>
              <w:jc w:val="center"/>
            </w:pPr>
            <w:r w:rsidRPr="00E12B6A">
              <w:t>легковой автомобиль Линкольн Таун Кар</w:t>
            </w:r>
          </w:p>
        </w:tc>
        <w:tc>
          <w:tcPr>
            <w:tcW w:w="1417" w:type="dxa"/>
            <w:vMerge w:val="restart"/>
          </w:tcPr>
          <w:p w:rsidR="00535F06" w:rsidRPr="00E12B6A" w:rsidRDefault="00535F06" w:rsidP="00C40523">
            <w:pPr>
              <w:jc w:val="center"/>
            </w:pPr>
            <w:r w:rsidRPr="00E12B6A">
              <w:t>земельный участок</w:t>
            </w:r>
          </w:p>
        </w:tc>
        <w:tc>
          <w:tcPr>
            <w:tcW w:w="1134" w:type="dxa"/>
            <w:vMerge w:val="restart"/>
          </w:tcPr>
          <w:p w:rsidR="00535F06" w:rsidRPr="00E12B6A" w:rsidRDefault="00535F06" w:rsidP="00C40523">
            <w:pPr>
              <w:jc w:val="center"/>
            </w:pPr>
            <w:r w:rsidRPr="00E12B6A">
              <w:t>6</w:t>
            </w:r>
            <w:r>
              <w:t>00</w:t>
            </w:r>
            <w:r w:rsidRPr="00E12B6A">
              <w:t>,0</w:t>
            </w:r>
          </w:p>
        </w:tc>
        <w:tc>
          <w:tcPr>
            <w:tcW w:w="1134" w:type="dxa"/>
            <w:vMerge w:val="restart"/>
          </w:tcPr>
          <w:p w:rsidR="00535F06" w:rsidRPr="00E12B6A" w:rsidRDefault="00535F06" w:rsidP="00C40523">
            <w:pPr>
              <w:jc w:val="center"/>
            </w:pPr>
            <w:r w:rsidRPr="00E12B6A">
              <w:t>Россия</w:t>
            </w:r>
          </w:p>
        </w:tc>
        <w:tc>
          <w:tcPr>
            <w:tcW w:w="851" w:type="dxa"/>
            <w:vMerge/>
          </w:tcPr>
          <w:p w:rsidR="00535F06" w:rsidRPr="00E12B6A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ED04FE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535F06" w:rsidRPr="00ED04FE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535F06" w:rsidRPr="00ED04FE" w:rsidRDefault="00535F06" w:rsidP="00C40523">
            <w:pPr>
              <w:jc w:val="center"/>
              <w:rPr>
                <w:color w:val="FF0000"/>
              </w:rPr>
            </w:pPr>
          </w:p>
        </w:tc>
      </w:tr>
      <w:tr w:rsidR="00535F06" w:rsidRPr="00DF62FB" w:rsidTr="00C40523">
        <w:trPr>
          <w:gridAfter w:val="2"/>
          <w:wAfter w:w="1418" w:type="dxa"/>
          <w:trHeight w:val="637"/>
        </w:trPr>
        <w:tc>
          <w:tcPr>
            <w:tcW w:w="1807" w:type="dxa"/>
            <w:vMerge/>
          </w:tcPr>
          <w:p w:rsidR="00535F06" w:rsidRPr="00E12B6A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Pr="00E12B6A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Pr="00E12B6A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Pr="00E12B6A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Pr="00E12B6A" w:rsidRDefault="00535F06" w:rsidP="00C40523">
            <w:pPr>
              <w:jc w:val="center"/>
            </w:pPr>
          </w:p>
        </w:tc>
        <w:tc>
          <w:tcPr>
            <w:tcW w:w="1566" w:type="dxa"/>
          </w:tcPr>
          <w:p w:rsidR="00535F06" w:rsidRPr="00E12B6A" w:rsidRDefault="00535F06" w:rsidP="00C40523">
            <w:pPr>
              <w:jc w:val="center"/>
            </w:pPr>
            <w:r w:rsidRPr="00E12B6A">
              <w:t>Киа Спортридж</w:t>
            </w:r>
          </w:p>
        </w:tc>
        <w:tc>
          <w:tcPr>
            <w:tcW w:w="1417" w:type="dxa"/>
            <w:vMerge/>
          </w:tcPr>
          <w:p w:rsidR="00535F06" w:rsidRPr="00E12B6A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E12B6A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E12B6A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E12B6A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D065DE" w:rsidRDefault="00535F06" w:rsidP="00C40523">
            <w:pPr>
              <w:jc w:val="center"/>
              <w:rPr>
                <w:color w:val="C00000"/>
              </w:rPr>
            </w:pPr>
          </w:p>
        </w:tc>
        <w:tc>
          <w:tcPr>
            <w:tcW w:w="709" w:type="dxa"/>
            <w:vMerge/>
          </w:tcPr>
          <w:p w:rsidR="00535F06" w:rsidRPr="00D065DE" w:rsidRDefault="00535F06" w:rsidP="00C40523">
            <w:pPr>
              <w:jc w:val="center"/>
              <w:rPr>
                <w:color w:val="C00000"/>
              </w:rPr>
            </w:pPr>
          </w:p>
        </w:tc>
        <w:tc>
          <w:tcPr>
            <w:tcW w:w="567" w:type="dxa"/>
            <w:vMerge/>
          </w:tcPr>
          <w:p w:rsidR="00535F06" w:rsidRPr="00D065DE" w:rsidRDefault="00535F06" w:rsidP="00C40523">
            <w:pPr>
              <w:jc w:val="center"/>
              <w:rPr>
                <w:color w:val="C00000"/>
              </w:rPr>
            </w:pPr>
          </w:p>
        </w:tc>
      </w:tr>
      <w:tr w:rsidR="00535F06" w:rsidRPr="00DF62FB" w:rsidTr="00C40523">
        <w:trPr>
          <w:gridAfter w:val="2"/>
          <w:wAfter w:w="1418" w:type="dxa"/>
        </w:trPr>
        <w:tc>
          <w:tcPr>
            <w:tcW w:w="1807" w:type="dxa"/>
          </w:tcPr>
          <w:p w:rsidR="00535F06" w:rsidRPr="00E12B6A" w:rsidRDefault="00535F06" w:rsidP="00C40523">
            <w:pPr>
              <w:jc w:val="center"/>
            </w:pPr>
            <w:r w:rsidRPr="00E12B6A">
              <w:t xml:space="preserve">Долина Ирина Викторовна, </w:t>
            </w:r>
            <w:r>
              <w:t xml:space="preserve">руководитель </w:t>
            </w:r>
            <w:r w:rsidRPr="00E12B6A">
              <w:t xml:space="preserve"> отдела социально-правовых гарантий</w:t>
            </w:r>
          </w:p>
        </w:tc>
        <w:tc>
          <w:tcPr>
            <w:tcW w:w="1416" w:type="dxa"/>
          </w:tcPr>
          <w:p w:rsidR="00535F06" w:rsidRPr="00E12B6A" w:rsidRDefault="00535F06" w:rsidP="00C40523">
            <w:pPr>
              <w:jc w:val="center"/>
            </w:pPr>
            <w:r>
              <w:t>472945,02</w:t>
            </w:r>
          </w:p>
        </w:tc>
        <w:tc>
          <w:tcPr>
            <w:tcW w:w="1988" w:type="dxa"/>
          </w:tcPr>
          <w:p w:rsidR="00535F06" w:rsidRPr="00E12B6A" w:rsidRDefault="00535F06" w:rsidP="00C40523">
            <w:pPr>
              <w:jc w:val="center"/>
            </w:pPr>
            <w:r w:rsidRPr="00E12B6A">
              <w:t>нет</w:t>
            </w:r>
          </w:p>
        </w:tc>
        <w:tc>
          <w:tcPr>
            <w:tcW w:w="1127" w:type="dxa"/>
            <w:gridSpan w:val="2"/>
          </w:tcPr>
          <w:p w:rsidR="00535F06" w:rsidRPr="00E12B6A" w:rsidRDefault="00535F06" w:rsidP="00C40523">
            <w:pPr>
              <w:jc w:val="center"/>
            </w:pPr>
            <w:r w:rsidRPr="00E12B6A">
              <w:t>нет</w:t>
            </w:r>
          </w:p>
        </w:tc>
        <w:tc>
          <w:tcPr>
            <w:tcW w:w="1560" w:type="dxa"/>
          </w:tcPr>
          <w:p w:rsidR="00535F06" w:rsidRPr="00E12B6A" w:rsidRDefault="00535F06" w:rsidP="00C40523">
            <w:pPr>
              <w:jc w:val="center"/>
            </w:pPr>
            <w:r w:rsidRPr="00E12B6A">
              <w:t>нет</w:t>
            </w:r>
          </w:p>
        </w:tc>
        <w:tc>
          <w:tcPr>
            <w:tcW w:w="1566" w:type="dxa"/>
          </w:tcPr>
          <w:p w:rsidR="00535F06" w:rsidRPr="00E12B6A" w:rsidRDefault="00535F06" w:rsidP="00C40523">
            <w:pPr>
              <w:jc w:val="center"/>
            </w:pPr>
            <w:r w:rsidRPr="00E12B6A">
              <w:t>нет</w:t>
            </w:r>
          </w:p>
        </w:tc>
        <w:tc>
          <w:tcPr>
            <w:tcW w:w="1417" w:type="dxa"/>
          </w:tcPr>
          <w:p w:rsidR="00535F06" w:rsidRPr="00E12B6A" w:rsidRDefault="00535F06" w:rsidP="00C40523">
            <w:pPr>
              <w:jc w:val="center"/>
            </w:pPr>
            <w:r w:rsidRPr="00E12B6A">
              <w:t>квартира</w:t>
            </w:r>
          </w:p>
        </w:tc>
        <w:tc>
          <w:tcPr>
            <w:tcW w:w="1134" w:type="dxa"/>
          </w:tcPr>
          <w:p w:rsidR="00535F06" w:rsidRPr="00E12B6A" w:rsidRDefault="00535F06" w:rsidP="00C40523">
            <w:pPr>
              <w:jc w:val="center"/>
            </w:pPr>
            <w:r w:rsidRPr="00E12B6A">
              <w:t>31,5</w:t>
            </w:r>
          </w:p>
        </w:tc>
        <w:tc>
          <w:tcPr>
            <w:tcW w:w="1134" w:type="dxa"/>
          </w:tcPr>
          <w:p w:rsidR="00535F06" w:rsidRPr="00E12B6A" w:rsidRDefault="00535F06" w:rsidP="00C40523">
            <w:pPr>
              <w:jc w:val="center"/>
            </w:pPr>
            <w:r w:rsidRPr="00E12B6A">
              <w:t>Россия</w:t>
            </w:r>
          </w:p>
        </w:tc>
        <w:tc>
          <w:tcPr>
            <w:tcW w:w="851" w:type="dxa"/>
          </w:tcPr>
          <w:p w:rsidR="00535F06" w:rsidRPr="00E12B6A" w:rsidRDefault="00535F06" w:rsidP="00C40523">
            <w:pPr>
              <w:jc w:val="center"/>
            </w:pPr>
            <w:r w:rsidRPr="00E12B6A">
              <w:t>нет</w:t>
            </w:r>
          </w:p>
        </w:tc>
        <w:tc>
          <w:tcPr>
            <w:tcW w:w="850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</w:trPr>
        <w:tc>
          <w:tcPr>
            <w:tcW w:w="1807" w:type="dxa"/>
          </w:tcPr>
          <w:p w:rsidR="00535F06" w:rsidRDefault="00535F06" w:rsidP="00C4052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6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35F06" w:rsidRDefault="00535F06" w:rsidP="00C4052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535F06" w:rsidRDefault="00535F06" w:rsidP="004211E3">
            <w:pPr>
              <w:jc w:val="center"/>
            </w:pPr>
            <w:r>
              <w:t>31,5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915"/>
        </w:trPr>
        <w:tc>
          <w:tcPr>
            <w:tcW w:w="1807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Шапран Ирина Александровна</w:t>
            </w:r>
            <w:r>
              <w:t>главный</w:t>
            </w:r>
            <w:r w:rsidRPr="00B01484">
              <w:t xml:space="preserve"> специалист отдела социальной помощи и поддержки населения</w:t>
            </w:r>
          </w:p>
        </w:tc>
        <w:tc>
          <w:tcPr>
            <w:tcW w:w="1416" w:type="dxa"/>
            <w:vMerge w:val="restart"/>
          </w:tcPr>
          <w:p w:rsidR="00535F06" w:rsidRPr="00B01484" w:rsidRDefault="00535F06" w:rsidP="00C40523">
            <w:pPr>
              <w:jc w:val="center"/>
            </w:pPr>
            <w:r>
              <w:t>453 980,68</w:t>
            </w:r>
          </w:p>
        </w:tc>
        <w:tc>
          <w:tcPr>
            <w:tcW w:w="1988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квартира</w:t>
            </w:r>
          </w:p>
        </w:tc>
        <w:tc>
          <w:tcPr>
            <w:tcW w:w="1127" w:type="dxa"/>
            <w:gridSpan w:val="2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20,2</w:t>
            </w:r>
          </w:p>
        </w:tc>
        <w:tc>
          <w:tcPr>
            <w:tcW w:w="1560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Россия</w:t>
            </w:r>
          </w:p>
        </w:tc>
        <w:tc>
          <w:tcPr>
            <w:tcW w:w="1566" w:type="dxa"/>
          </w:tcPr>
          <w:p w:rsidR="00535F06" w:rsidRPr="00B01484" w:rsidRDefault="00535F06" w:rsidP="00C40523">
            <w:pPr>
              <w:jc w:val="center"/>
            </w:pPr>
            <w:r w:rsidRPr="00B01484">
              <w:t>легковой автомобиль Лада 212140</w:t>
            </w:r>
          </w:p>
        </w:tc>
        <w:tc>
          <w:tcPr>
            <w:tcW w:w="1417" w:type="dxa"/>
          </w:tcPr>
          <w:p w:rsidR="00535F06" w:rsidRPr="00487BA3" w:rsidRDefault="00535F06" w:rsidP="00C40523">
            <w:r>
              <w:t>жилой дом</w:t>
            </w:r>
          </w:p>
        </w:tc>
        <w:tc>
          <w:tcPr>
            <w:tcW w:w="1134" w:type="dxa"/>
          </w:tcPr>
          <w:p w:rsidR="00535F06" w:rsidRPr="00B01484" w:rsidRDefault="00535F06" w:rsidP="004211E3">
            <w:pPr>
              <w:jc w:val="center"/>
            </w:pPr>
            <w:r>
              <w:t>161,6</w:t>
            </w:r>
          </w:p>
        </w:tc>
        <w:tc>
          <w:tcPr>
            <w:tcW w:w="1134" w:type="dxa"/>
          </w:tcPr>
          <w:p w:rsidR="00535F06" w:rsidRPr="00B01484" w:rsidRDefault="00535F06" w:rsidP="0098038A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1410"/>
        </w:trPr>
        <w:tc>
          <w:tcPr>
            <w:tcW w:w="180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566" w:type="dxa"/>
          </w:tcPr>
          <w:p w:rsidR="00535F06" w:rsidRPr="00B01484" w:rsidRDefault="00535F06" w:rsidP="00C40523">
            <w:pPr>
              <w:jc w:val="center"/>
            </w:pPr>
            <w:r w:rsidRPr="00B01484">
              <w:t>легковой автомобиль</w:t>
            </w:r>
          </w:p>
          <w:p w:rsidR="00535F06" w:rsidRDefault="00535F06" w:rsidP="00C40523">
            <w:pPr>
              <w:jc w:val="center"/>
            </w:pPr>
            <w:r>
              <w:rPr>
                <w:lang w:val="en-US"/>
              </w:rPr>
              <w:t>HYUNDAI ELANTRA</w:t>
            </w:r>
          </w:p>
          <w:p w:rsidR="00535F06" w:rsidRPr="00020655" w:rsidRDefault="00535F06" w:rsidP="00C40523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35F06" w:rsidRPr="00B01484" w:rsidRDefault="00535F06" w:rsidP="00C40523">
            <w:r>
              <w:t>земельный участок</w:t>
            </w:r>
          </w:p>
        </w:tc>
        <w:tc>
          <w:tcPr>
            <w:tcW w:w="1134" w:type="dxa"/>
            <w:vMerge w:val="restart"/>
          </w:tcPr>
          <w:p w:rsidR="00535F06" w:rsidRPr="00B01484" w:rsidRDefault="00535F06" w:rsidP="004211E3">
            <w:pPr>
              <w:jc w:val="center"/>
            </w:pPr>
            <w:r>
              <w:t>697,0</w:t>
            </w:r>
          </w:p>
        </w:tc>
        <w:tc>
          <w:tcPr>
            <w:tcW w:w="1134" w:type="dxa"/>
            <w:vMerge w:val="restart"/>
          </w:tcPr>
          <w:p w:rsidR="00535F06" w:rsidRPr="00B01484" w:rsidRDefault="00535F06" w:rsidP="0098038A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510"/>
        </w:trPr>
        <w:tc>
          <w:tcPr>
            <w:tcW w:w="180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566" w:type="dxa"/>
          </w:tcPr>
          <w:p w:rsidR="00535F06" w:rsidRDefault="00535F06" w:rsidP="00C40523">
            <w:pPr>
              <w:jc w:val="center"/>
            </w:pPr>
            <w:r>
              <w:t>прицеп</w:t>
            </w:r>
          </w:p>
          <w:p w:rsidR="00535F06" w:rsidRPr="00B01484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Default="00535F06" w:rsidP="00C40523"/>
        </w:tc>
        <w:tc>
          <w:tcPr>
            <w:tcW w:w="1134" w:type="dxa"/>
            <w:vMerge/>
          </w:tcPr>
          <w:p w:rsidR="00535F06" w:rsidRDefault="00535F06" w:rsidP="00C40523"/>
        </w:tc>
        <w:tc>
          <w:tcPr>
            <w:tcW w:w="1134" w:type="dxa"/>
            <w:vMerge/>
          </w:tcPr>
          <w:p w:rsidR="00535F06" w:rsidRDefault="00535F06" w:rsidP="00C40523"/>
        </w:tc>
        <w:tc>
          <w:tcPr>
            <w:tcW w:w="851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825"/>
        </w:trPr>
        <w:tc>
          <w:tcPr>
            <w:tcW w:w="1807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lastRenderedPageBreak/>
              <w:t>супруг</w:t>
            </w:r>
          </w:p>
        </w:tc>
        <w:tc>
          <w:tcPr>
            <w:tcW w:w="1416" w:type="dxa"/>
            <w:vMerge w:val="restart"/>
          </w:tcPr>
          <w:p w:rsidR="00535F06" w:rsidRPr="00B01484" w:rsidRDefault="00535F06" w:rsidP="00C40523">
            <w:pPr>
              <w:jc w:val="center"/>
            </w:pPr>
            <w:r>
              <w:t>6000,00</w:t>
            </w:r>
          </w:p>
        </w:tc>
        <w:tc>
          <w:tcPr>
            <w:tcW w:w="1988" w:type="dxa"/>
          </w:tcPr>
          <w:p w:rsidR="00535F06" w:rsidRPr="00B01484" w:rsidRDefault="00535F06" w:rsidP="004211E3">
            <w:pPr>
              <w:jc w:val="center"/>
            </w:pPr>
            <w:r w:rsidRPr="00B01484">
              <w:t>земельный участо</w:t>
            </w:r>
            <w:r>
              <w:t>к</w:t>
            </w:r>
          </w:p>
        </w:tc>
        <w:tc>
          <w:tcPr>
            <w:tcW w:w="1127" w:type="dxa"/>
            <w:gridSpan w:val="2"/>
          </w:tcPr>
          <w:p w:rsidR="00535F06" w:rsidRPr="00B01484" w:rsidRDefault="00535F06" w:rsidP="00C40523">
            <w:pPr>
              <w:jc w:val="center"/>
            </w:pPr>
            <w:r w:rsidRPr="00B01484">
              <w:t>697,</w:t>
            </w:r>
            <w:r>
              <w:t>0</w:t>
            </w:r>
          </w:p>
        </w:tc>
        <w:tc>
          <w:tcPr>
            <w:tcW w:w="1560" w:type="dxa"/>
          </w:tcPr>
          <w:p w:rsidR="00535F06" w:rsidRPr="00B01484" w:rsidRDefault="00535F06" w:rsidP="00C40523">
            <w:pPr>
              <w:jc w:val="center"/>
            </w:pPr>
            <w:r w:rsidRPr="00B01484">
              <w:t>Россия</w:t>
            </w:r>
          </w:p>
        </w:tc>
        <w:tc>
          <w:tcPr>
            <w:tcW w:w="1566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1134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1134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851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675"/>
        </w:trPr>
        <w:tc>
          <w:tcPr>
            <w:tcW w:w="180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988" w:type="dxa"/>
          </w:tcPr>
          <w:p w:rsidR="00535F06" w:rsidRPr="00B01484" w:rsidRDefault="00535F06" w:rsidP="00C40523">
            <w:pPr>
              <w:jc w:val="center"/>
            </w:pPr>
            <w:r w:rsidRPr="00B01484">
              <w:t>земельный участок</w:t>
            </w:r>
          </w:p>
          <w:p w:rsidR="00535F06" w:rsidRPr="00B01484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</w:tcPr>
          <w:p w:rsidR="00535F06" w:rsidRPr="00B01484" w:rsidRDefault="00535F06" w:rsidP="00C40523">
            <w:pPr>
              <w:jc w:val="center"/>
            </w:pPr>
            <w:r w:rsidRPr="00B01484">
              <w:t>1000,0</w:t>
            </w:r>
          </w:p>
        </w:tc>
        <w:tc>
          <w:tcPr>
            <w:tcW w:w="1560" w:type="dxa"/>
          </w:tcPr>
          <w:p w:rsidR="00535F06" w:rsidRPr="00B01484" w:rsidRDefault="00535F06" w:rsidP="00C40523">
            <w:pPr>
              <w:jc w:val="center"/>
            </w:pPr>
            <w:r w:rsidRPr="00B01484">
              <w:t>Россия</w:t>
            </w:r>
          </w:p>
        </w:tc>
        <w:tc>
          <w:tcPr>
            <w:tcW w:w="156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690"/>
        </w:trPr>
        <w:tc>
          <w:tcPr>
            <w:tcW w:w="180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988" w:type="dxa"/>
          </w:tcPr>
          <w:p w:rsidR="00535F06" w:rsidRPr="00B01484" w:rsidRDefault="00535F06" w:rsidP="00C40523">
            <w:pPr>
              <w:jc w:val="center"/>
            </w:pPr>
            <w:r w:rsidRPr="00B01484">
              <w:t>жилой дом</w:t>
            </w:r>
          </w:p>
          <w:p w:rsidR="00535F06" w:rsidRPr="00B01484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</w:tcPr>
          <w:p w:rsidR="00535F06" w:rsidRPr="00B01484" w:rsidRDefault="00535F06" w:rsidP="00C40523">
            <w:pPr>
              <w:jc w:val="center"/>
            </w:pPr>
            <w:r w:rsidRPr="00B01484">
              <w:t>161,6</w:t>
            </w:r>
          </w:p>
        </w:tc>
        <w:tc>
          <w:tcPr>
            <w:tcW w:w="1560" w:type="dxa"/>
          </w:tcPr>
          <w:p w:rsidR="00535F06" w:rsidRPr="00B01484" w:rsidRDefault="00535F06" w:rsidP="00C40523">
            <w:pPr>
              <w:jc w:val="center"/>
            </w:pPr>
            <w:r w:rsidRPr="00B01484">
              <w:t>Россия</w:t>
            </w:r>
          </w:p>
        </w:tc>
        <w:tc>
          <w:tcPr>
            <w:tcW w:w="156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</w:tr>
      <w:tr w:rsidR="00535F06" w:rsidRPr="00790C64" w:rsidTr="00C40523">
        <w:trPr>
          <w:gridAfter w:val="2"/>
          <w:wAfter w:w="1418" w:type="dxa"/>
          <w:trHeight w:val="735"/>
        </w:trPr>
        <w:tc>
          <w:tcPr>
            <w:tcW w:w="1807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1988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1127" w:type="dxa"/>
            <w:gridSpan w:val="2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1560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1566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</w:tcPr>
          <w:p w:rsidR="00535F06" w:rsidRDefault="00535F06" w:rsidP="00C40523">
            <w:r>
              <w:t>земельный участок</w:t>
            </w:r>
          </w:p>
          <w:p w:rsidR="00535F06" w:rsidRPr="00B01484" w:rsidRDefault="00535F06" w:rsidP="00C40523"/>
        </w:tc>
        <w:tc>
          <w:tcPr>
            <w:tcW w:w="1134" w:type="dxa"/>
          </w:tcPr>
          <w:p w:rsidR="00535F06" w:rsidRPr="00B01484" w:rsidRDefault="00535F06" w:rsidP="00C40523">
            <w:pPr>
              <w:jc w:val="center"/>
            </w:pPr>
            <w:r>
              <w:t>697,0</w:t>
            </w:r>
          </w:p>
        </w:tc>
        <w:tc>
          <w:tcPr>
            <w:tcW w:w="1134" w:type="dxa"/>
          </w:tcPr>
          <w:p w:rsidR="00535F06" w:rsidRPr="00B01484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</w:tr>
      <w:tr w:rsidR="00535F06" w:rsidRPr="00790C64" w:rsidTr="00C40523">
        <w:trPr>
          <w:gridAfter w:val="2"/>
          <w:wAfter w:w="1418" w:type="dxa"/>
          <w:trHeight w:val="744"/>
        </w:trPr>
        <w:tc>
          <w:tcPr>
            <w:tcW w:w="180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56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7" w:type="dxa"/>
          </w:tcPr>
          <w:p w:rsidR="00535F06" w:rsidRDefault="00535F06" w:rsidP="00C40523">
            <w:r>
              <w:t>жилой дом</w:t>
            </w:r>
          </w:p>
          <w:p w:rsidR="00535F06" w:rsidRDefault="00535F06" w:rsidP="00C40523"/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161,6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</w:trPr>
        <w:tc>
          <w:tcPr>
            <w:tcW w:w="1807" w:type="dxa"/>
          </w:tcPr>
          <w:p w:rsidR="00535F06" w:rsidRDefault="00535F06" w:rsidP="00C40523">
            <w:pPr>
              <w:jc w:val="center"/>
            </w:pPr>
            <w:r>
              <w:t>Белик Сергей Алексеевич, ведущий специалист</w:t>
            </w:r>
          </w:p>
        </w:tc>
        <w:tc>
          <w:tcPr>
            <w:tcW w:w="1416" w:type="dxa"/>
          </w:tcPr>
          <w:p w:rsidR="00535F06" w:rsidRPr="00083D17" w:rsidRDefault="00535F06" w:rsidP="00C40523">
            <w:pPr>
              <w:jc w:val="center"/>
            </w:pPr>
            <w:r>
              <w:rPr>
                <w:lang w:val="en-US"/>
              </w:rPr>
              <w:t>393372</w:t>
            </w:r>
            <w:r>
              <w:t>,54</w:t>
            </w:r>
          </w:p>
          <w:p w:rsidR="00535F06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45,4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</w:trPr>
        <w:tc>
          <w:tcPr>
            <w:tcW w:w="1807" w:type="dxa"/>
          </w:tcPr>
          <w:p w:rsidR="00535F06" w:rsidRDefault="00535F06" w:rsidP="00C40523">
            <w:pPr>
              <w:jc w:val="center"/>
            </w:pPr>
            <w:r>
              <w:t>супруга</w:t>
            </w:r>
          </w:p>
        </w:tc>
        <w:tc>
          <w:tcPr>
            <w:tcW w:w="1416" w:type="dxa"/>
          </w:tcPr>
          <w:p w:rsidR="00535F06" w:rsidRDefault="00535F06" w:rsidP="00C40523">
            <w:pPr>
              <w:jc w:val="center"/>
            </w:pPr>
            <w:r>
              <w:t>658916,82</w:t>
            </w: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6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35F06" w:rsidRDefault="00535F06" w:rsidP="00C40523">
            <w:pPr>
              <w:tabs>
                <w:tab w:val="left" w:pos="405"/>
                <w:tab w:val="center" w:pos="600"/>
              </w:tabs>
            </w:pPr>
            <w:r>
              <w:t xml:space="preserve">  квартира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45,4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</w:trPr>
        <w:tc>
          <w:tcPr>
            <w:tcW w:w="1807" w:type="dxa"/>
          </w:tcPr>
          <w:p w:rsidR="00535F06" w:rsidRDefault="00535F06" w:rsidP="00C4052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6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35F06" w:rsidRDefault="00535F06" w:rsidP="00C4052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45,4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585"/>
        </w:trPr>
        <w:tc>
          <w:tcPr>
            <w:tcW w:w="1807" w:type="dxa"/>
            <w:vMerge w:val="restart"/>
          </w:tcPr>
          <w:p w:rsidR="00535F06" w:rsidRDefault="00535F06" w:rsidP="00C40523">
            <w:pPr>
              <w:jc w:val="center"/>
            </w:pPr>
            <w:r>
              <w:t xml:space="preserve">Щербинина Марина Петровна, </w:t>
            </w:r>
            <w:r>
              <w:lastRenderedPageBreak/>
              <w:t>главный</w:t>
            </w:r>
          </w:p>
          <w:p w:rsidR="00535F06" w:rsidRDefault="00535F06" w:rsidP="00C40523">
            <w:pPr>
              <w:jc w:val="center"/>
            </w:pPr>
            <w:r>
              <w:t>специалист-юрисконсульт</w:t>
            </w:r>
          </w:p>
        </w:tc>
        <w:tc>
          <w:tcPr>
            <w:tcW w:w="1416" w:type="dxa"/>
            <w:vMerge w:val="restart"/>
          </w:tcPr>
          <w:p w:rsidR="00535F06" w:rsidRDefault="00535F06" w:rsidP="00C40523">
            <w:r>
              <w:lastRenderedPageBreak/>
              <w:t>496689,28</w:t>
            </w:r>
          </w:p>
        </w:tc>
        <w:tc>
          <w:tcPr>
            <w:tcW w:w="1988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27" w:type="dxa"/>
            <w:gridSpan w:val="2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6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35F06" w:rsidRDefault="00535F06" w:rsidP="00C4052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134,3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510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/>
        </w:tc>
        <w:tc>
          <w:tcPr>
            <w:tcW w:w="1988" w:type="dxa"/>
            <w:vMerge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</w:tcPr>
          <w:p w:rsidR="00535F06" w:rsidRDefault="00535F06" w:rsidP="00C40523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lastRenderedPageBreak/>
              <w:t>739,0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360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tcBorders>
              <w:top w:val="nil"/>
            </w:tcBorders>
          </w:tcPr>
          <w:p w:rsidR="00535F06" w:rsidRDefault="00535F06" w:rsidP="00C40523">
            <w:pPr>
              <w:jc w:val="center"/>
            </w:pPr>
            <w:r>
              <w:t xml:space="preserve"> </w:t>
            </w:r>
          </w:p>
        </w:tc>
        <w:tc>
          <w:tcPr>
            <w:tcW w:w="1127" w:type="dxa"/>
            <w:gridSpan w:val="2"/>
            <w:tcBorders>
              <w:top w:val="nil"/>
            </w:tcBorders>
          </w:tcPr>
          <w:p w:rsidR="00535F06" w:rsidRDefault="00535F06" w:rsidP="00C40523">
            <w:pPr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nil"/>
            </w:tcBorders>
          </w:tcPr>
          <w:p w:rsidR="00535F06" w:rsidRDefault="00535F06" w:rsidP="00C40523">
            <w:pPr>
              <w:jc w:val="center"/>
            </w:pPr>
            <w:r>
              <w:t xml:space="preserve"> </w:t>
            </w:r>
          </w:p>
        </w:tc>
        <w:tc>
          <w:tcPr>
            <w:tcW w:w="156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98038A">
        <w:trPr>
          <w:gridAfter w:val="2"/>
          <w:wAfter w:w="1418" w:type="dxa"/>
          <w:trHeight w:val="453"/>
        </w:trPr>
        <w:tc>
          <w:tcPr>
            <w:tcW w:w="1807" w:type="dxa"/>
            <w:vMerge w:val="restart"/>
          </w:tcPr>
          <w:p w:rsidR="00535F06" w:rsidRDefault="00535F06" w:rsidP="00C4052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988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27" w:type="dxa"/>
            <w:gridSpan w:val="2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6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35F06" w:rsidRDefault="00535F06" w:rsidP="0098038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134,3</w:t>
            </w:r>
          </w:p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687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</w:tcPr>
          <w:p w:rsidR="00535F06" w:rsidRDefault="00535F06" w:rsidP="00C40523">
            <w:r>
              <w:t>земельный участок</w:t>
            </w:r>
          </w:p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739,0</w:t>
            </w: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</w:trPr>
        <w:tc>
          <w:tcPr>
            <w:tcW w:w="1807" w:type="dxa"/>
          </w:tcPr>
          <w:p w:rsidR="00535F06" w:rsidRDefault="00535F06" w:rsidP="00C40523">
            <w:pPr>
              <w:jc w:val="center"/>
            </w:pPr>
            <w:r>
              <w:t>Крикун Янина Александровнаведущий специалист отдела бухгалтерского учета и отчетности</w:t>
            </w:r>
          </w:p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</w:tcPr>
          <w:p w:rsidR="00535F06" w:rsidRDefault="00535F06" w:rsidP="00C40523">
            <w:r>
              <w:t>420311,85</w:t>
            </w: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535F06" w:rsidRDefault="00535F06" w:rsidP="00C40523">
            <w:r>
              <w:t xml:space="preserve">   нет</w:t>
            </w:r>
          </w:p>
        </w:tc>
        <w:tc>
          <w:tcPr>
            <w:tcW w:w="1566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35F06" w:rsidRDefault="00535F06" w:rsidP="00C4052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52,1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555"/>
        </w:trPr>
        <w:tc>
          <w:tcPr>
            <w:tcW w:w="1807" w:type="dxa"/>
            <w:vMerge w:val="restart"/>
          </w:tcPr>
          <w:p w:rsidR="00535F06" w:rsidRDefault="00535F06" w:rsidP="00C40523">
            <w:pPr>
              <w:jc w:val="center"/>
            </w:pPr>
            <w:r>
              <w:t>супруг</w:t>
            </w:r>
          </w:p>
        </w:tc>
        <w:tc>
          <w:tcPr>
            <w:tcW w:w="1416" w:type="dxa"/>
            <w:vMerge w:val="restart"/>
          </w:tcPr>
          <w:p w:rsidR="00535F06" w:rsidRDefault="00535F06" w:rsidP="00C40523">
            <w:r>
              <w:t>144360,00</w:t>
            </w: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земельный участок</w:t>
            </w:r>
          </w:p>
          <w:p w:rsidR="00535F06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793,0</w:t>
            </w:r>
          </w:p>
        </w:tc>
        <w:tc>
          <w:tcPr>
            <w:tcW w:w="1560" w:type="dxa"/>
          </w:tcPr>
          <w:p w:rsidR="00535F06" w:rsidRDefault="00535F06" w:rsidP="004211E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1020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/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земельный участок дачный</w:t>
            </w:r>
          </w:p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600,0</w:t>
            </w:r>
          </w:p>
        </w:tc>
        <w:tc>
          <w:tcPr>
            <w:tcW w:w="1560" w:type="dxa"/>
          </w:tcPr>
          <w:p w:rsidR="00535F06" w:rsidRDefault="00535F06" w:rsidP="004211E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621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/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квартира</w:t>
            </w:r>
          </w:p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52,1</w:t>
            </w:r>
          </w:p>
        </w:tc>
        <w:tc>
          <w:tcPr>
            <w:tcW w:w="1560" w:type="dxa"/>
          </w:tcPr>
          <w:p w:rsidR="00535F06" w:rsidRDefault="00535F06" w:rsidP="004211E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660"/>
        </w:trPr>
        <w:tc>
          <w:tcPr>
            <w:tcW w:w="1807" w:type="dxa"/>
          </w:tcPr>
          <w:p w:rsidR="00535F06" w:rsidRPr="00B01484" w:rsidRDefault="00535F06" w:rsidP="00C4052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  <w:p w:rsidR="00535F06" w:rsidRDefault="00535F06" w:rsidP="00C40523">
            <w:pPr>
              <w:jc w:val="center"/>
            </w:pPr>
          </w:p>
          <w:p w:rsidR="00535F06" w:rsidRPr="00B01484" w:rsidRDefault="00535F06" w:rsidP="00C40523">
            <w:pPr>
              <w:jc w:val="center"/>
            </w:pPr>
          </w:p>
        </w:tc>
        <w:tc>
          <w:tcPr>
            <w:tcW w:w="1988" w:type="dxa"/>
          </w:tcPr>
          <w:p w:rsidR="00535F06" w:rsidRPr="00B01484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27" w:type="dxa"/>
            <w:gridSpan w:val="2"/>
          </w:tcPr>
          <w:p w:rsidR="00535F06" w:rsidRPr="00B01484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535F06" w:rsidRPr="00B01484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6" w:type="dxa"/>
          </w:tcPr>
          <w:p w:rsidR="00535F06" w:rsidRPr="00B01484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35F06" w:rsidRPr="00B01484" w:rsidRDefault="00535F06" w:rsidP="00C4052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535F06" w:rsidRPr="00B01484" w:rsidRDefault="00535F06" w:rsidP="00C40523">
            <w:pPr>
              <w:jc w:val="center"/>
            </w:pPr>
            <w:r>
              <w:t>52,1</w:t>
            </w:r>
          </w:p>
        </w:tc>
        <w:tc>
          <w:tcPr>
            <w:tcW w:w="1134" w:type="dxa"/>
          </w:tcPr>
          <w:p w:rsidR="00535F06" w:rsidRPr="00B01484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35F06" w:rsidRPr="00B01484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535F06" w:rsidRPr="00B01484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B01484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535F06" w:rsidRPr="00B01484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660"/>
        </w:trPr>
        <w:tc>
          <w:tcPr>
            <w:tcW w:w="1807" w:type="dxa"/>
          </w:tcPr>
          <w:p w:rsidR="00535F06" w:rsidRPr="00B01484" w:rsidRDefault="00535F06" w:rsidP="00C4052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</w:tcPr>
          <w:p w:rsidR="00535F06" w:rsidRPr="00B01484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988" w:type="dxa"/>
          </w:tcPr>
          <w:p w:rsidR="00535F06" w:rsidRPr="00B01484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27" w:type="dxa"/>
            <w:gridSpan w:val="2"/>
          </w:tcPr>
          <w:p w:rsidR="00535F06" w:rsidRPr="00B01484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535F06" w:rsidRPr="00B01484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6" w:type="dxa"/>
          </w:tcPr>
          <w:p w:rsidR="00535F06" w:rsidRPr="00B01484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35F06" w:rsidRPr="00B01484" w:rsidRDefault="00535F06" w:rsidP="00C4052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535F06" w:rsidRPr="00B01484" w:rsidRDefault="00535F06" w:rsidP="00C40523">
            <w:pPr>
              <w:jc w:val="center"/>
            </w:pPr>
            <w:r>
              <w:t>52,1</w:t>
            </w:r>
          </w:p>
        </w:tc>
        <w:tc>
          <w:tcPr>
            <w:tcW w:w="1134" w:type="dxa"/>
          </w:tcPr>
          <w:p w:rsidR="00535F06" w:rsidRPr="00B01484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35F06" w:rsidRPr="00B01484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535F06" w:rsidRPr="00B01484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B01484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535F06" w:rsidRPr="00B01484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660"/>
        </w:trPr>
        <w:tc>
          <w:tcPr>
            <w:tcW w:w="1807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Криль Оксана Олеговна, главный специалист отдела социально-правовых гарантий</w:t>
            </w:r>
          </w:p>
        </w:tc>
        <w:tc>
          <w:tcPr>
            <w:tcW w:w="1416" w:type="dxa"/>
            <w:vMerge w:val="restart"/>
          </w:tcPr>
          <w:p w:rsidR="00535F06" w:rsidRPr="00B01484" w:rsidRDefault="00535F06" w:rsidP="00C40523">
            <w:pPr>
              <w:jc w:val="center"/>
            </w:pPr>
            <w:r>
              <w:t>451314,87</w:t>
            </w:r>
          </w:p>
        </w:tc>
        <w:tc>
          <w:tcPr>
            <w:tcW w:w="1988" w:type="dxa"/>
          </w:tcPr>
          <w:p w:rsidR="00535F06" w:rsidRPr="00B01484" w:rsidRDefault="00535F06" w:rsidP="00C40523">
            <w:pPr>
              <w:jc w:val="center"/>
            </w:pPr>
            <w:r w:rsidRPr="00B01484">
              <w:t>квартира</w:t>
            </w:r>
          </w:p>
          <w:p w:rsidR="00535F06" w:rsidRPr="00B01484" w:rsidRDefault="00535F06" w:rsidP="00C40523">
            <w:pPr>
              <w:jc w:val="center"/>
            </w:pPr>
            <w:r w:rsidRPr="00B01484">
              <w:t>(1/4)</w:t>
            </w:r>
          </w:p>
        </w:tc>
        <w:tc>
          <w:tcPr>
            <w:tcW w:w="1127" w:type="dxa"/>
            <w:gridSpan w:val="2"/>
          </w:tcPr>
          <w:p w:rsidR="00535F06" w:rsidRPr="00B01484" w:rsidRDefault="00535F06" w:rsidP="00C40523">
            <w:pPr>
              <w:jc w:val="center"/>
            </w:pPr>
            <w:r w:rsidRPr="00B01484">
              <w:t>56,6</w:t>
            </w:r>
          </w:p>
        </w:tc>
        <w:tc>
          <w:tcPr>
            <w:tcW w:w="1560" w:type="dxa"/>
          </w:tcPr>
          <w:p w:rsidR="00535F06" w:rsidRPr="00B01484" w:rsidRDefault="00535F06" w:rsidP="00C40523">
            <w:pPr>
              <w:jc w:val="center"/>
            </w:pPr>
            <w:r w:rsidRPr="00B01484">
              <w:t>Россия</w:t>
            </w:r>
          </w:p>
        </w:tc>
        <w:tc>
          <w:tcPr>
            <w:tcW w:w="1566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1134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1134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851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375"/>
        </w:trPr>
        <w:tc>
          <w:tcPr>
            <w:tcW w:w="180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 w:rsidRPr="00B01484">
              <w:t>квартира</w:t>
            </w:r>
          </w:p>
          <w:p w:rsidR="00535F06" w:rsidRDefault="00535F06" w:rsidP="00C40523">
            <w:pPr>
              <w:jc w:val="center"/>
            </w:pPr>
          </w:p>
          <w:p w:rsidR="00535F06" w:rsidRPr="00B01484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</w:tcPr>
          <w:p w:rsidR="00535F06" w:rsidRPr="00B01484" w:rsidRDefault="00535F06" w:rsidP="00C40523">
            <w:pPr>
              <w:jc w:val="center"/>
            </w:pPr>
            <w:r w:rsidRPr="00B01484">
              <w:t>39,9</w:t>
            </w:r>
          </w:p>
        </w:tc>
        <w:tc>
          <w:tcPr>
            <w:tcW w:w="1560" w:type="dxa"/>
          </w:tcPr>
          <w:p w:rsidR="00535F06" w:rsidRPr="00B01484" w:rsidRDefault="00535F06" w:rsidP="00C40523">
            <w:pPr>
              <w:jc w:val="center"/>
            </w:pPr>
            <w:r w:rsidRPr="00B01484">
              <w:t>Россия</w:t>
            </w:r>
          </w:p>
        </w:tc>
        <w:tc>
          <w:tcPr>
            <w:tcW w:w="156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330"/>
        </w:trPr>
        <w:tc>
          <w:tcPr>
            <w:tcW w:w="180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988" w:type="dxa"/>
          </w:tcPr>
          <w:p w:rsidR="00535F06" w:rsidRPr="00B01484" w:rsidRDefault="00535F06" w:rsidP="00C40523">
            <w:pPr>
              <w:jc w:val="center"/>
            </w:pPr>
            <w:r w:rsidRPr="00B01484">
              <w:t>земельный участок</w:t>
            </w:r>
          </w:p>
          <w:p w:rsidR="00535F06" w:rsidRDefault="00535F06" w:rsidP="00C40523">
            <w:pPr>
              <w:jc w:val="center"/>
            </w:pPr>
            <w:r w:rsidRPr="00B01484">
              <w:t>(1/12)</w:t>
            </w:r>
          </w:p>
          <w:p w:rsidR="00535F06" w:rsidRPr="00B01484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</w:tcPr>
          <w:p w:rsidR="00535F06" w:rsidRPr="00B01484" w:rsidRDefault="00535F06" w:rsidP="00C40523">
            <w:pPr>
              <w:jc w:val="center"/>
            </w:pPr>
            <w:r w:rsidRPr="00B01484">
              <w:t>872,0</w:t>
            </w:r>
          </w:p>
        </w:tc>
        <w:tc>
          <w:tcPr>
            <w:tcW w:w="1560" w:type="dxa"/>
          </w:tcPr>
          <w:p w:rsidR="00535F06" w:rsidRPr="00B01484" w:rsidRDefault="00535F06" w:rsidP="00C40523">
            <w:pPr>
              <w:jc w:val="center"/>
            </w:pPr>
            <w:r w:rsidRPr="00B01484">
              <w:t>Россия</w:t>
            </w:r>
          </w:p>
        </w:tc>
        <w:tc>
          <w:tcPr>
            <w:tcW w:w="156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585"/>
        </w:trPr>
        <w:tc>
          <w:tcPr>
            <w:tcW w:w="1807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1988" w:type="dxa"/>
          </w:tcPr>
          <w:p w:rsidR="00535F06" w:rsidRPr="00B01484" w:rsidRDefault="00535F06" w:rsidP="00C40523">
            <w:pPr>
              <w:jc w:val="center"/>
            </w:pPr>
            <w:r w:rsidRPr="00B01484">
              <w:t>квартира</w:t>
            </w:r>
          </w:p>
          <w:p w:rsidR="00535F06" w:rsidRDefault="00535F06" w:rsidP="00C40523">
            <w:pPr>
              <w:jc w:val="center"/>
            </w:pPr>
            <w:r w:rsidRPr="00B01484">
              <w:t>(1/4)</w:t>
            </w:r>
          </w:p>
          <w:p w:rsidR="00535F06" w:rsidRPr="00B01484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</w:tcPr>
          <w:p w:rsidR="00535F06" w:rsidRPr="00B01484" w:rsidRDefault="00535F06" w:rsidP="00C40523">
            <w:pPr>
              <w:jc w:val="center"/>
            </w:pPr>
            <w:r w:rsidRPr="00B01484">
              <w:t>56,6</w:t>
            </w:r>
          </w:p>
        </w:tc>
        <w:tc>
          <w:tcPr>
            <w:tcW w:w="1560" w:type="dxa"/>
          </w:tcPr>
          <w:p w:rsidR="00535F06" w:rsidRPr="00B01484" w:rsidRDefault="00535F06" w:rsidP="00C40523">
            <w:pPr>
              <w:jc w:val="center"/>
            </w:pPr>
            <w:r w:rsidRPr="00B01484">
              <w:t>Россия</w:t>
            </w:r>
          </w:p>
          <w:p w:rsidR="00535F06" w:rsidRPr="00B01484" w:rsidRDefault="00535F06" w:rsidP="00C40523"/>
        </w:tc>
        <w:tc>
          <w:tcPr>
            <w:tcW w:w="1566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1134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1134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851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525"/>
        </w:trPr>
        <w:tc>
          <w:tcPr>
            <w:tcW w:w="180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988" w:type="dxa"/>
          </w:tcPr>
          <w:p w:rsidR="00535F06" w:rsidRPr="00B01484" w:rsidRDefault="00535F06" w:rsidP="00C40523">
            <w:pPr>
              <w:jc w:val="center"/>
            </w:pPr>
            <w:r w:rsidRPr="00B01484">
              <w:t>земельный участок</w:t>
            </w:r>
          </w:p>
          <w:p w:rsidR="00535F06" w:rsidRPr="00B01484" w:rsidRDefault="00535F06" w:rsidP="00C40523">
            <w:pPr>
              <w:jc w:val="center"/>
            </w:pPr>
            <w:r w:rsidRPr="00B01484">
              <w:lastRenderedPageBreak/>
              <w:t>(1/12)</w:t>
            </w:r>
          </w:p>
        </w:tc>
        <w:tc>
          <w:tcPr>
            <w:tcW w:w="1127" w:type="dxa"/>
            <w:gridSpan w:val="2"/>
          </w:tcPr>
          <w:p w:rsidR="00535F06" w:rsidRPr="00B01484" w:rsidRDefault="00535F06" w:rsidP="00C40523">
            <w:pPr>
              <w:jc w:val="center"/>
            </w:pPr>
            <w:r w:rsidRPr="00B01484">
              <w:lastRenderedPageBreak/>
              <w:t>872,0</w:t>
            </w:r>
          </w:p>
        </w:tc>
        <w:tc>
          <w:tcPr>
            <w:tcW w:w="1560" w:type="dxa"/>
          </w:tcPr>
          <w:p w:rsidR="00535F06" w:rsidRPr="00B01484" w:rsidRDefault="00535F06" w:rsidP="004211E3">
            <w:pPr>
              <w:jc w:val="center"/>
            </w:pPr>
            <w:r w:rsidRPr="00B01484">
              <w:t>Россия</w:t>
            </w:r>
          </w:p>
        </w:tc>
        <w:tc>
          <w:tcPr>
            <w:tcW w:w="156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615"/>
        </w:trPr>
        <w:tc>
          <w:tcPr>
            <w:tcW w:w="1807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 xml:space="preserve">Олейник Елена Анатольевна, главный специалист отдела </w:t>
            </w:r>
            <w:r>
              <w:t>бухгалтерского учета и отчетности</w:t>
            </w:r>
          </w:p>
        </w:tc>
        <w:tc>
          <w:tcPr>
            <w:tcW w:w="1416" w:type="dxa"/>
            <w:vMerge w:val="restart"/>
          </w:tcPr>
          <w:p w:rsidR="00535F06" w:rsidRPr="00B01484" w:rsidRDefault="00535F06" w:rsidP="00C40523">
            <w:pPr>
              <w:jc w:val="center"/>
            </w:pPr>
            <w:r>
              <w:t>443000,64</w:t>
            </w:r>
          </w:p>
        </w:tc>
        <w:tc>
          <w:tcPr>
            <w:tcW w:w="1988" w:type="dxa"/>
          </w:tcPr>
          <w:p w:rsidR="00535F06" w:rsidRPr="00B01484" w:rsidRDefault="00535F06" w:rsidP="00C40523">
            <w:pPr>
              <w:jc w:val="center"/>
            </w:pPr>
            <w:r w:rsidRPr="00B01484">
              <w:t>жилой дом</w:t>
            </w:r>
          </w:p>
        </w:tc>
        <w:tc>
          <w:tcPr>
            <w:tcW w:w="1127" w:type="dxa"/>
            <w:gridSpan w:val="2"/>
          </w:tcPr>
          <w:p w:rsidR="00535F06" w:rsidRPr="00B01484" w:rsidRDefault="00535F06" w:rsidP="00C40523">
            <w:pPr>
              <w:jc w:val="center"/>
            </w:pPr>
            <w:r w:rsidRPr="00B01484">
              <w:t>134,7</w:t>
            </w:r>
          </w:p>
        </w:tc>
        <w:tc>
          <w:tcPr>
            <w:tcW w:w="1560" w:type="dxa"/>
          </w:tcPr>
          <w:p w:rsidR="00535F06" w:rsidRPr="00B01484" w:rsidRDefault="00535F06" w:rsidP="00C40523">
            <w:pPr>
              <w:jc w:val="center"/>
            </w:pPr>
            <w:r w:rsidRPr="00B01484">
              <w:t>Россия</w:t>
            </w:r>
          </w:p>
        </w:tc>
        <w:tc>
          <w:tcPr>
            <w:tcW w:w="1566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1134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1134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851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765"/>
        </w:trPr>
        <w:tc>
          <w:tcPr>
            <w:tcW w:w="180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988" w:type="dxa"/>
          </w:tcPr>
          <w:p w:rsidR="00535F06" w:rsidRPr="00B01484" w:rsidRDefault="00535F06" w:rsidP="00C40523">
            <w:pPr>
              <w:jc w:val="center"/>
            </w:pPr>
            <w:r w:rsidRPr="00B01484">
              <w:t>земельный участок</w:t>
            </w:r>
          </w:p>
        </w:tc>
        <w:tc>
          <w:tcPr>
            <w:tcW w:w="1127" w:type="dxa"/>
            <w:gridSpan w:val="2"/>
          </w:tcPr>
          <w:p w:rsidR="00535F06" w:rsidRPr="00B01484" w:rsidRDefault="00535F06" w:rsidP="00C40523">
            <w:pPr>
              <w:jc w:val="center"/>
            </w:pPr>
            <w:r w:rsidRPr="00B01484">
              <w:t>1477,0</w:t>
            </w:r>
          </w:p>
        </w:tc>
        <w:tc>
          <w:tcPr>
            <w:tcW w:w="1560" w:type="dxa"/>
          </w:tcPr>
          <w:p w:rsidR="00535F06" w:rsidRPr="00B01484" w:rsidRDefault="00535F06" w:rsidP="00C40523">
            <w:pPr>
              <w:jc w:val="center"/>
            </w:pPr>
            <w:r w:rsidRPr="00B01484">
              <w:t>Россия</w:t>
            </w:r>
          </w:p>
        </w:tc>
        <w:tc>
          <w:tcPr>
            <w:tcW w:w="156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615"/>
        </w:trPr>
        <w:tc>
          <w:tcPr>
            <w:tcW w:w="1807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супруг</w:t>
            </w:r>
          </w:p>
        </w:tc>
        <w:tc>
          <w:tcPr>
            <w:tcW w:w="1416" w:type="dxa"/>
            <w:vMerge w:val="restart"/>
          </w:tcPr>
          <w:p w:rsidR="00535F06" w:rsidRPr="00B01484" w:rsidRDefault="00535F06" w:rsidP="00C40523">
            <w:pPr>
              <w:jc w:val="center"/>
            </w:pPr>
            <w:r>
              <w:t>450860,57</w:t>
            </w:r>
          </w:p>
        </w:tc>
        <w:tc>
          <w:tcPr>
            <w:tcW w:w="1988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1127" w:type="dxa"/>
            <w:gridSpan w:val="2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1560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1566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легковой автомобиль</w:t>
            </w:r>
          </w:p>
          <w:p w:rsidR="00535F06" w:rsidRPr="00B01484" w:rsidRDefault="00535F06" w:rsidP="00C40523">
            <w:pPr>
              <w:jc w:val="center"/>
            </w:pPr>
            <w:r w:rsidRPr="00B01484">
              <w:t>Богдан 2111</w:t>
            </w:r>
          </w:p>
          <w:p w:rsidR="00535F06" w:rsidRPr="00B01484" w:rsidRDefault="00535F06" w:rsidP="00C40523">
            <w:pPr>
              <w:jc w:val="center"/>
            </w:pPr>
          </w:p>
        </w:tc>
        <w:tc>
          <w:tcPr>
            <w:tcW w:w="1417" w:type="dxa"/>
          </w:tcPr>
          <w:p w:rsidR="00535F06" w:rsidRPr="00B01484" w:rsidRDefault="00535F06" w:rsidP="00C4052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535F06" w:rsidRPr="00B01484" w:rsidRDefault="00535F06" w:rsidP="00C40523">
            <w:pPr>
              <w:jc w:val="center"/>
            </w:pPr>
            <w:r>
              <w:t>134,7</w:t>
            </w:r>
          </w:p>
        </w:tc>
        <w:tc>
          <w:tcPr>
            <w:tcW w:w="1134" w:type="dxa"/>
          </w:tcPr>
          <w:p w:rsidR="00535F06" w:rsidRPr="00B01484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517"/>
        </w:trPr>
        <w:tc>
          <w:tcPr>
            <w:tcW w:w="180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566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35F06" w:rsidRDefault="00535F06" w:rsidP="00C4052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</w:tcPr>
          <w:p w:rsidR="00535F06" w:rsidRDefault="00535F06" w:rsidP="00C40523">
            <w:pPr>
              <w:jc w:val="center"/>
            </w:pPr>
            <w:r>
              <w:t>1477,0</w:t>
            </w:r>
          </w:p>
        </w:tc>
        <w:tc>
          <w:tcPr>
            <w:tcW w:w="1134" w:type="dxa"/>
            <w:vMerge w:val="restart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990"/>
        </w:trPr>
        <w:tc>
          <w:tcPr>
            <w:tcW w:w="180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566" w:type="dxa"/>
          </w:tcPr>
          <w:p w:rsidR="00535F06" w:rsidRDefault="00535F06" w:rsidP="00C40523">
            <w:pPr>
              <w:jc w:val="center"/>
            </w:pPr>
            <w:r>
              <w:t>легковой автомобиль</w:t>
            </w:r>
          </w:p>
          <w:p w:rsidR="00535F06" w:rsidRDefault="00535F06" w:rsidP="00C40523">
            <w:pPr>
              <w:jc w:val="center"/>
            </w:pPr>
            <w:proofErr w:type="gramStart"/>
            <w:r>
              <w:t>ЛАДА  ВЕСТА</w:t>
            </w:r>
            <w:proofErr w:type="gramEnd"/>
            <w:r>
              <w:t xml:space="preserve"> </w:t>
            </w:r>
          </w:p>
          <w:p w:rsidR="00535F06" w:rsidRPr="00B01484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390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</w:tcPr>
          <w:p w:rsidR="00535F06" w:rsidRDefault="00535F06" w:rsidP="00C40523">
            <w:pPr>
              <w:jc w:val="center"/>
            </w:pPr>
            <w:r>
              <w:t>прицеп</w:t>
            </w:r>
          </w:p>
        </w:tc>
        <w:tc>
          <w:tcPr>
            <w:tcW w:w="141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</w:trPr>
        <w:tc>
          <w:tcPr>
            <w:tcW w:w="1807" w:type="dxa"/>
          </w:tcPr>
          <w:p w:rsidR="00535F06" w:rsidRPr="00C15E7C" w:rsidRDefault="00535F06" w:rsidP="00C40523">
            <w:pPr>
              <w:jc w:val="center"/>
            </w:pPr>
            <w:r>
              <w:t xml:space="preserve">Безкровная Татьяна Владимировна, ведущий специалист отдела назначения и выплаты пособий и </w:t>
            </w:r>
            <w:r>
              <w:lastRenderedPageBreak/>
              <w:t>других социальных выплат</w:t>
            </w:r>
          </w:p>
        </w:tc>
        <w:tc>
          <w:tcPr>
            <w:tcW w:w="1416" w:type="dxa"/>
          </w:tcPr>
          <w:p w:rsidR="00535F06" w:rsidRPr="00C15E7C" w:rsidRDefault="00535F06" w:rsidP="00C40523">
            <w:pPr>
              <w:jc w:val="center"/>
            </w:pPr>
            <w:r>
              <w:lastRenderedPageBreak/>
              <w:t xml:space="preserve">526713,07 </w:t>
            </w:r>
          </w:p>
        </w:tc>
        <w:tc>
          <w:tcPr>
            <w:tcW w:w="1988" w:type="dxa"/>
          </w:tcPr>
          <w:p w:rsidR="00535F06" w:rsidRPr="00C15E7C" w:rsidRDefault="00535F06" w:rsidP="00C40523">
            <w:pPr>
              <w:jc w:val="center"/>
            </w:pPr>
            <w:r>
              <w:t xml:space="preserve"> нет</w:t>
            </w:r>
          </w:p>
        </w:tc>
        <w:tc>
          <w:tcPr>
            <w:tcW w:w="1127" w:type="dxa"/>
            <w:gridSpan w:val="2"/>
          </w:tcPr>
          <w:p w:rsidR="00535F06" w:rsidRPr="00C15E7C" w:rsidRDefault="00535F06" w:rsidP="00C40523">
            <w:pPr>
              <w:jc w:val="center"/>
            </w:pPr>
            <w:r>
              <w:t xml:space="preserve"> нет</w:t>
            </w:r>
          </w:p>
        </w:tc>
        <w:tc>
          <w:tcPr>
            <w:tcW w:w="1560" w:type="dxa"/>
          </w:tcPr>
          <w:p w:rsidR="00535F06" w:rsidRPr="00C15E7C" w:rsidRDefault="00535F06" w:rsidP="00C40523">
            <w:pPr>
              <w:jc w:val="center"/>
            </w:pPr>
            <w:r>
              <w:t xml:space="preserve"> нет</w:t>
            </w:r>
          </w:p>
        </w:tc>
        <w:tc>
          <w:tcPr>
            <w:tcW w:w="1566" w:type="dxa"/>
          </w:tcPr>
          <w:p w:rsidR="00535F06" w:rsidRPr="00C15E7C" w:rsidRDefault="00535F06" w:rsidP="00C40523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</w:tcPr>
          <w:p w:rsidR="00535F06" w:rsidRPr="00C15E7C" w:rsidRDefault="00535F06" w:rsidP="00C4052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535F06" w:rsidRPr="00C15E7C" w:rsidRDefault="00535F06" w:rsidP="00C40523">
            <w:pPr>
              <w:jc w:val="center"/>
            </w:pPr>
            <w:r>
              <w:t xml:space="preserve"> 64,3</w:t>
            </w:r>
          </w:p>
        </w:tc>
        <w:tc>
          <w:tcPr>
            <w:tcW w:w="1134" w:type="dxa"/>
          </w:tcPr>
          <w:p w:rsidR="00535F06" w:rsidRPr="00C15E7C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35F06" w:rsidRPr="00C15E7C" w:rsidRDefault="00535F06" w:rsidP="00C40523">
            <w:pPr>
              <w:jc w:val="center"/>
            </w:pPr>
            <w:r>
              <w:t xml:space="preserve"> нет</w:t>
            </w:r>
          </w:p>
        </w:tc>
        <w:tc>
          <w:tcPr>
            <w:tcW w:w="850" w:type="dxa"/>
          </w:tcPr>
          <w:p w:rsidR="00535F06" w:rsidRPr="00C15E7C" w:rsidRDefault="00535F06" w:rsidP="00C40523">
            <w:pPr>
              <w:jc w:val="center"/>
            </w:pPr>
            <w:r>
              <w:t xml:space="preserve"> нет</w:t>
            </w:r>
          </w:p>
        </w:tc>
        <w:tc>
          <w:tcPr>
            <w:tcW w:w="709" w:type="dxa"/>
          </w:tcPr>
          <w:p w:rsidR="00535F06" w:rsidRPr="00C15E7C" w:rsidRDefault="00535F06" w:rsidP="00C40523">
            <w:pPr>
              <w:jc w:val="center"/>
            </w:pPr>
            <w:r>
              <w:t xml:space="preserve"> нет</w:t>
            </w:r>
          </w:p>
        </w:tc>
        <w:tc>
          <w:tcPr>
            <w:tcW w:w="567" w:type="dxa"/>
          </w:tcPr>
          <w:p w:rsidR="00535F06" w:rsidRPr="00C15E7C" w:rsidRDefault="00535F06" w:rsidP="00C40523">
            <w:pPr>
              <w:jc w:val="center"/>
            </w:pPr>
            <w:r>
              <w:t xml:space="preserve">нет </w:t>
            </w:r>
          </w:p>
        </w:tc>
      </w:tr>
      <w:tr w:rsidR="00535F06" w:rsidRPr="00DF62FB" w:rsidTr="00C40523">
        <w:trPr>
          <w:gridAfter w:val="2"/>
          <w:wAfter w:w="1418" w:type="dxa"/>
        </w:trPr>
        <w:tc>
          <w:tcPr>
            <w:tcW w:w="1807" w:type="dxa"/>
          </w:tcPr>
          <w:p w:rsidR="00535F06" w:rsidRDefault="00535F06" w:rsidP="00C4052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1988" w:type="dxa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1127" w:type="dxa"/>
            <w:gridSpan w:val="2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1560" w:type="dxa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1566" w:type="dxa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1417" w:type="dxa"/>
          </w:tcPr>
          <w:p w:rsidR="00535F06" w:rsidRPr="000029B2" w:rsidRDefault="00535F06" w:rsidP="00C40523">
            <w:pPr>
              <w:jc w:val="center"/>
            </w:pPr>
            <w:r w:rsidRPr="000029B2">
              <w:t>квартира</w:t>
            </w:r>
          </w:p>
        </w:tc>
        <w:tc>
          <w:tcPr>
            <w:tcW w:w="1134" w:type="dxa"/>
          </w:tcPr>
          <w:p w:rsidR="00535F06" w:rsidRPr="000029B2" w:rsidRDefault="00535F06" w:rsidP="00C40523">
            <w:pPr>
              <w:jc w:val="center"/>
            </w:pPr>
            <w:r w:rsidRPr="000029B2">
              <w:t>64,3</w:t>
            </w:r>
          </w:p>
        </w:tc>
        <w:tc>
          <w:tcPr>
            <w:tcW w:w="1134" w:type="dxa"/>
          </w:tcPr>
          <w:p w:rsidR="00535F06" w:rsidRPr="00C15E7C" w:rsidRDefault="00535F06" w:rsidP="00C40523">
            <w:pPr>
              <w:jc w:val="center"/>
            </w:pPr>
            <w:r w:rsidRPr="00C15E7C">
              <w:t>Россия</w:t>
            </w:r>
          </w:p>
        </w:tc>
        <w:tc>
          <w:tcPr>
            <w:tcW w:w="851" w:type="dxa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850" w:type="dxa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709" w:type="dxa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567" w:type="dxa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</w:tr>
      <w:tr w:rsidR="00535F06" w:rsidRPr="00DF62FB" w:rsidTr="00C40523">
        <w:trPr>
          <w:gridAfter w:val="2"/>
          <w:wAfter w:w="1418" w:type="dxa"/>
        </w:trPr>
        <w:tc>
          <w:tcPr>
            <w:tcW w:w="1807" w:type="dxa"/>
          </w:tcPr>
          <w:p w:rsidR="00535F06" w:rsidRPr="00C15E7C" w:rsidRDefault="00535F06" w:rsidP="00C40523">
            <w:pPr>
              <w:jc w:val="center"/>
            </w:pPr>
            <w:r>
              <w:t>н</w:t>
            </w:r>
            <w:r w:rsidRPr="00C15E7C">
              <w:t>есовершеннолетний ребенок</w:t>
            </w:r>
          </w:p>
        </w:tc>
        <w:tc>
          <w:tcPr>
            <w:tcW w:w="1416" w:type="dxa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1988" w:type="dxa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1127" w:type="dxa"/>
            <w:gridSpan w:val="2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1560" w:type="dxa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1566" w:type="dxa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1417" w:type="dxa"/>
          </w:tcPr>
          <w:p w:rsidR="00535F06" w:rsidRPr="000029B2" w:rsidRDefault="00535F06" w:rsidP="00C40523">
            <w:pPr>
              <w:jc w:val="center"/>
            </w:pPr>
            <w:r w:rsidRPr="000029B2">
              <w:t>квартира</w:t>
            </w:r>
          </w:p>
        </w:tc>
        <w:tc>
          <w:tcPr>
            <w:tcW w:w="1134" w:type="dxa"/>
          </w:tcPr>
          <w:p w:rsidR="00535F06" w:rsidRPr="000029B2" w:rsidRDefault="00535F06" w:rsidP="00C40523">
            <w:pPr>
              <w:jc w:val="center"/>
            </w:pPr>
            <w:r w:rsidRPr="000029B2">
              <w:t>64,3</w:t>
            </w:r>
          </w:p>
        </w:tc>
        <w:tc>
          <w:tcPr>
            <w:tcW w:w="1134" w:type="dxa"/>
          </w:tcPr>
          <w:p w:rsidR="00535F06" w:rsidRPr="00C15E7C" w:rsidRDefault="00535F06" w:rsidP="00C40523">
            <w:pPr>
              <w:jc w:val="center"/>
            </w:pPr>
            <w:r w:rsidRPr="00C15E7C">
              <w:t>Россия</w:t>
            </w:r>
          </w:p>
        </w:tc>
        <w:tc>
          <w:tcPr>
            <w:tcW w:w="851" w:type="dxa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850" w:type="dxa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709" w:type="dxa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567" w:type="dxa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</w:tr>
      <w:tr w:rsidR="00535F06" w:rsidRPr="00DF62FB" w:rsidTr="00C40523">
        <w:trPr>
          <w:gridAfter w:val="2"/>
          <w:wAfter w:w="1418" w:type="dxa"/>
        </w:trPr>
        <w:tc>
          <w:tcPr>
            <w:tcW w:w="1807" w:type="dxa"/>
          </w:tcPr>
          <w:p w:rsidR="00535F06" w:rsidRDefault="00535F06" w:rsidP="00C40523">
            <w:pPr>
              <w:jc w:val="center"/>
            </w:pPr>
            <w:r>
              <w:t>несовершеннолетний ребенок</w:t>
            </w:r>
          </w:p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1988" w:type="dxa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1127" w:type="dxa"/>
            <w:gridSpan w:val="2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1560" w:type="dxa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1566" w:type="dxa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1417" w:type="dxa"/>
          </w:tcPr>
          <w:p w:rsidR="00535F06" w:rsidRPr="000029B2" w:rsidRDefault="00535F06" w:rsidP="00C40523">
            <w:pPr>
              <w:jc w:val="center"/>
            </w:pPr>
            <w:r w:rsidRPr="000029B2">
              <w:t>квартира</w:t>
            </w:r>
          </w:p>
        </w:tc>
        <w:tc>
          <w:tcPr>
            <w:tcW w:w="1134" w:type="dxa"/>
          </w:tcPr>
          <w:p w:rsidR="00535F06" w:rsidRPr="000029B2" w:rsidRDefault="00535F06" w:rsidP="00C40523">
            <w:pPr>
              <w:jc w:val="center"/>
            </w:pPr>
            <w:r w:rsidRPr="000029B2">
              <w:t>64,3</w:t>
            </w:r>
          </w:p>
        </w:tc>
        <w:tc>
          <w:tcPr>
            <w:tcW w:w="1134" w:type="dxa"/>
          </w:tcPr>
          <w:p w:rsidR="00535F06" w:rsidRPr="00C15E7C" w:rsidRDefault="00535F06" w:rsidP="00C40523">
            <w:pPr>
              <w:jc w:val="center"/>
            </w:pPr>
            <w:r w:rsidRPr="00C15E7C">
              <w:t>Россия</w:t>
            </w:r>
          </w:p>
        </w:tc>
        <w:tc>
          <w:tcPr>
            <w:tcW w:w="851" w:type="dxa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850" w:type="dxa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709" w:type="dxa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567" w:type="dxa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</w:tr>
      <w:tr w:rsidR="00535F06" w:rsidRPr="00DF62FB" w:rsidTr="00C40523">
        <w:trPr>
          <w:gridAfter w:val="2"/>
          <w:wAfter w:w="1418" w:type="dxa"/>
        </w:trPr>
        <w:tc>
          <w:tcPr>
            <w:tcW w:w="1807" w:type="dxa"/>
          </w:tcPr>
          <w:p w:rsidR="00535F06" w:rsidRPr="00736E5E" w:rsidRDefault="00535F06" w:rsidP="00C40523">
            <w:pPr>
              <w:jc w:val="center"/>
            </w:pPr>
            <w:r w:rsidRPr="00736E5E">
              <w:t xml:space="preserve">Березницкая Наталья Викторовна, ведущий специалист отдела </w:t>
            </w:r>
            <w:r>
              <w:t>назначения и выплаты жилищных субсидий</w:t>
            </w:r>
          </w:p>
        </w:tc>
        <w:tc>
          <w:tcPr>
            <w:tcW w:w="1416" w:type="dxa"/>
          </w:tcPr>
          <w:p w:rsidR="00535F06" w:rsidRPr="00263747" w:rsidRDefault="00535F06" w:rsidP="00C40523">
            <w:pPr>
              <w:jc w:val="center"/>
              <w:rPr>
                <w:lang w:val="en-US"/>
              </w:rPr>
            </w:pPr>
            <w:r>
              <w:t>707135,70</w:t>
            </w: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квартира</w:t>
            </w:r>
          </w:p>
          <w:p w:rsidR="00535F06" w:rsidRDefault="00535F06" w:rsidP="00C40523">
            <w:pPr>
              <w:jc w:val="center"/>
            </w:pPr>
            <w:r>
              <w:t>(1/2)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71,1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35F06" w:rsidRPr="00784257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35F06" w:rsidRPr="00784257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</w:trPr>
        <w:tc>
          <w:tcPr>
            <w:tcW w:w="1807" w:type="dxa"/>
          </w:tcPr>
          <w:p w:rsidR="00535F06" w:rsidRPr="00736E5E" w:rsidRDefault="00535F06" w:rsidP="00C40523">
            <w:pPr>
              <w:jc w:val="center"/>
            </w:pPr>
            <w:r w:rsidRPr="00736E5E">
              <w:t>супруг</w:t>
            </w:r>
          </w:p>
        </w:tc>
        <w:tc>
          <w:tcPr>
            <w:tcW w:w="1416" w:type="dxa"/>
          </w:tcPr>
          <w:p w:rsidR="00535F06" w:rsidRDefault="00535F06" w:rsidP="00C40523">
            <w:pPr>
              <w:jc w:val="center"/>
            </w:pPr>
            <w:r>
              <w:t>837735,57</w:t>
            </w: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6" w:type="dxa"/>
          </w:tcPr>
          <w:p w:rsidR="00535F06" w:rsidRPr="00263747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35F06" w:rsidRPr="00ED198B" w:rsidRDefault="00535F06" w:rsidP="00C4052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71,1</w:t>
            </w:r>
          </w:p>
        </w:tc>
        <w:tc>
          <w:tcPr>
            <w:tcW w:w="1134" w:type="dxa"/>
          </w:tcPr>
          <w:p w:rsidR="00535F06" w:rsidRDefault="00535F06" w:rsidP="00C40523">
            <w:r>
              <w:t>Россия</w:t>
            </w:r>
          </w:p>
        </w:tc>
        <w:tc>
          <w:tcPr>
            <w:tcW w:w="851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509"/>
        </w:trPr>
        <w:tc>
          <w:tcPr>
            <w:tcW w:w="1807" w:type="dxa"/>
          </w:tcPr>
          <w:p w:rsidR="00535F06" w:rsidRPr="00736E5E" w:rsidRDefault="00535F06" w:rsidP="00C40523">
            <w:pPr>
              <w:jc w:val="center"/>
            </w:pPr>
            <w:r w:rsidRPr="00736E5E">
              <w:t>несовершеннолетний ребенок</w:t>
            </w:r>
          </w:p>
        </w:tc>
        <w:tc>
          <w:tcPr>
            <w:tcW w:w="1416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квартира</w:t>
            </w:r>
          </w:p>
          <w:p w:rsidR="00535F06" w:rsidRDefault="00535F06" w:rsidP="00C40523">
            <w:pPr>
              <w:jc w:val="center"/>
            </w:pPr>
            <w:r>
              <w:t>(1/2)</w:t>
            </w:r>
          </w:p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71,1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658"/>
        </w:trPr>
        <w:tc>
          <w:tcPr>
            <w:tcW w:w="1807" w:type="dxa"/>
          </w:tcPr>
          <w:p w:rsidR="00535F06" w:rsidRPr="00736E5E" w:rsidRDefault="00535F06" w:rsidP="00C40523">
            <w:pPr>
              <w:jc w:val="center"/>
            </w:pPr>
            <w:r w:rsidRPr="00736E5E">
              <w:t>несовершеннолетний ребенок</w:t>
            </w:r>
          </w:p>
        </w:tc>
        <w:tc>
          <w:tcPr>
            <w:tcW w:w="1416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6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35F06" w:rsidRDefault="00535F06" w:rsidP="00C4052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71,1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</w:trPr>
        <w:tc>
          <w:tcPr>
            <w:tcW w:w="1807" w:type="dxa"/>
          </w:tcPr>
          <w:p w:rsidR="00535F06" w:rsidRPr="00736E5E" w:rsidRDefault="00535F06" w:rsidP="00C40523">
            <w:pPr>
              <w:jc w:val="center"/>
            </w:pPr>
            <w:r w:rsidRPr="00736E5E">
              <w:lastRenderedPageBreak/>
              <w:t>Фролова Ольга Александровнаведущий специалист отдел труда</w:t>
            </w:r>
          </w:p>
        </w:tc>
        <w:tc>
          <w:tcPr>
            <w:tcW w:w="1416" w:type="dxa"/>
          </w:tcPr>
          <w:p w:rsidR="00535F06" w:rsidRDefault="00535F06" w:rsidP="00C40523">
            <w:pPr>
              <w:jc w:val="center"/>
            </w:pPr>
            <w:r>
              <w:t>406933,81</w:t>
            </w: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6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35F06" w:rsidRPr="00784257" w:rsidRDefault="00535F06" w:rsidP="00C40523">
            <w:pPr>
              <w:jc w:val="center"/>
            </w:pPr>
            <w:r>
              <w:t>квартира</w:t>
            </w:r>
            <w:r w:rsidRPr="00784257">
              <w:t xml:space="preserve"> </w:t>
            </w:r>
          </w:p>
        </w:tc>
        <w:tc>
          <w:tcPr>
            <w:tcW w:w="1134" w:type="dxa"/>
          </w:tcPr>
          <w:p w:rsidR="00535F06" w:rsidRPr="00784257" w:rsidRDefault="00535F06" w:rsidP="00C40523">
            <w:pPr>
              <w:jc w:val="center"/>
            </w:pPr>
            <w:r>
              <w:t>34,0</w:t>
            </w:r>
          </w:p>
        </w:tc>
        <w:tc>
          <w:tcPr>
            <w:tcW w:w="1134" w:type="dxa"/>
          </w:tcPr>
          <w:p w:rsidR="00535F06" w:rsidRPr="00DF62FB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535F06" w:rsidRPr="00DF62FB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535F06" w:rsidRPr="00DF62FB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DF62FB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4211E3">
        <w:trPr>
          <w:gridAfter w:val="2"/>
          <w:wAfter w:w="1418" w:type="dxa"/>
        </w:trPr>
        <w:tc>
          <w:tcPr>
            <w:tcW w:w="1807" w:type="dxa"/>
          </w:tcPr>
          <w:p w:rsidR="00535F06" w:rsidRDefault="00535F06" w:rsidP="00C4052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1988" w:type="dxa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1127" w:type="dxa"/>
            <w:gridSpan w:val="2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1560" w:type="dxa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1417" w:type="dxa"/>
          </w:tcPr>
          <w:p w:rsidR="00535F06" w:rsidRPr="00784257" w:rsidRDefault="00535F06" w:rsidP="00C4052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535F06" w:rsidRPr="00784257" w:rsidRDefault="00535F06" w:rsidP="00C40523">
            <w:pPr>
              <w:jc w:val="center"/>
            </w:pPr>
            <w:r>
              <w:t>34,0</w:t>
            </w:r>
          </w:p>
        </w:tc>
        <w:tc>
          <w:tcPr>
            <w:tcW w:w="1134" w:type="dxa"/>
          </w:tcPr>
          <w:p w:rsidR="00535F06" w:rsidRPr="00C15E7C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850" w:type="dxa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709" w:type="dxa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  <w:tc>
          <w:tcPr>
            <w:tcW w:w="567" w:type="dxa"/>
          </w:tcPr>
          <w:p w:rsidR="00535F06" w:rsidRPr="00C15E7C" w:rsidRDefault="00535F06" w:rsidP="00C40523">
            <w:pPr>
              <w:jc w:val="center"/>
            </w:pPr>
            <w:r w:rsidRPr="00C15E7C"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607"/>
        </w:trPr>
        <w:tc>
          <w:tcPr>
            <w:tcW w:w="1807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Новосельцева Нина Павловна, ведущий специалист отдела социально-правовых гарантий</w:t>
            </w:r>
          </w:p>
        </w:tc>
        <w:tc>
          <w:tcPr>
            <w:tcW w:w="1416" w:type="dxa"/>
            <w:vMerge w:val="restart"/>
          </w:tcPr>
          <w:p w:rsidR="00535F06" w:rsidRPr="00B01484" w:rsidRDefault="00535F06" w:rsidP="00C40523">
            <w:pPr>
              <w:jc w:val="center"/>
            </w:pPr>
            <w:r>
              <w:t>402221,96</w:t>
            </w:r>
          </w:p>
        </w:tc>
        <w:tc>
          <w:tcPr>
            <w:tcW w:w="1988" w:type="dxa"/>
          </w:tcPr>
          <w:p w:rsidR="00535F06" w:rsidRPr="00B01484" w:rsidRDefault="00535F06" w:rsidP="00C40523">
            <w:pPr>
              <w:jc w:val="center"/>
            </w:pPr>
            <w:r w:rsidRPr="00B01484">
              <w:t>жилой дом</w:t>
            </w:r>
          </w:p>
          <w:p w:rsidR="00535F06" w:rsidRDefault="00535F06" w:rsidP="00C40523">
            <w:pPr>
              <w:jc w:val="center"/>
            </w:pPr>
            <w:r w:rsidRPr="00B01484">
              <w:t xml:space="preserve">(1/4), </w:t>
            </w:r>
          </w:p>
          <w:p w:rsidR="00535F06" w:rsidRPr="00B01484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</w:tcPr>
          <w:p w:rsidR="00535F06" w:rsidRPr="00B01484" w:rsidRDefault="00535F06" w:rsidP="00C40523">
            <w:pPr>
              <w:jc w:val="center"/>
            </w:pPr>
            <w:r w:rsidRPr="00B01484">
              <w:t>59,4</w:t>
            </w:r>
          </w:p>
        </w:tc>
        <w:tc>
          <w:tcPr>
            <w:tcW w:w="1560" w:type="dxa"/>
          </w:tcPr>
          <w:p w:rsidR="00535F06" w:rsidRPr="00B01484" w:rsidRDefault="00535F06" w:rsidP="00C40523">
            <w:pPr>
              <w:jc w:val="center"/>
            </w:pPr>
            <w:r w:rsidRPr="00B01484">
              <w:t>Россия</w:t>
            </w:r>
          </w:p>
        </w:tc>
        <w:tc>
          <w:tcPr>
            <w:tcW w:w="1566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легковой автомобиль</w:t>
            </w:r>
          </w:p>
          <w:p w:rsidR="00535F06" w:rsidRPr="00B01484" w:rsidRDefault="00535F06" w:rsidP="00C40523">
            <w:pPr>
              <w:jc w:val="center"/>
              <w:rPr>
                <w:lang w:val="en-US"/>
              </w:rPr>
            </w:pPr>
            <w:r w:rsidRPr="00B01484">
              <w:t xml:space="preserve">ЗАЗ </w:t>
            </w:r>
            <w:r w:rsidRPr="00B01484">
              <w:rPr>
                <w:lang w:val="en-US"/>
              </w:rPr>
              <w:t>CHANCE</w:t>
            </w:r>
          </w:p>
        </w:tc>
        <w:tc>
          <w:tcPr>
            <w:tcW w:w="1417" w:type="dxa"/>
            <w:vMerge w:val="restart"/>
          </w:tcPr>
          <w:p w:rsidR="00535F06" w:rsidRPr="00B01484" w:rsidRDefault="00535F06" w:rsidP="00C40523">
            <w:r>
              <w:t>жилой дом</w:t>
            </w:r>
          </w:p>
        </w:tc>
        <w:tc>
          <w:tcPr>
            <w:tcW w:w="1134" w:type="dxa"/>
            <w:vMerge w:val="restart"/>
          </w:tcPr>
          <w:p w:rsidR="00535F06" w:rsidRPr="00B01484" w:rsidRDefault="00535F06" w:rsidP="00C40523">
            <w:pPr>
              <w:jc w:val="center"/>
            </w:pPr>
            <w:r>
              <w:t>104,3</w:t>
            </w:r>
          </w:p>
        </w:tc>
        <w:tc>
          <w:tcPr>
            <w:tcW w:w="1134" w:type="dxa"/>
            <w:vMerge w:val="restart"/>
          </w:tcPr>
          <w:p w:rsidR="00535F06" w:rsidRPr="00B01484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517"/>
        </w:trPr>
        <w:tc>
          <w:tcPr>
            <w:tcW w:w="1807" w:type="dxa"/>
            <w:vMerge/>
          </w:tcPr>
          <w:p w:rsidR="00535F06" w:rsidRPr="00513EA8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vMerge/>
          </w:tcPr>
          <w:p w:rsidR="00535F06" w:rsidRPr="00513EA8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988" w:type="dxa"/>
            <w:vMerge w:val="restart"/>
          </w:tcPr>
          <w:p w:rsidR="00535F06" w:rsidRDefault="00535F06" w:rsidP="00C40523">
            <w:pPr>
              <w:jc w:val="center"/>
            </w:pPr>
            <w:r w:rsidRPr="00B01484">
              <w:t>жилой дом (1/4)</w:t>
            </w:r>
          </w:p>
          <w:p w:rsidR="00535F06" w:rsidRPr="00B01484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59,4</w:t>
            </w:r>
          </w:p>
        </w:tc>
        <w:tc>
          <w:tcPr>
            <w:tcW w:w="1560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Россия</w:t>
            </w:r>
          </w:p>
        </w:tc>
        <w:tc>
          <w:tcPr>
            <w:tcW w:w="1566" w:type="dxa"/>
            <w:vMerge/>
          </w:tcPr>
          <w:p w:rsidR="00535F06" w:rsidRPr="00513EA8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535F06" w:rsidRPr="00513EA8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535F06" w:rsidRPr="00513EA8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535F06" w:rsidRPr="00513EA8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535F06" w:rsidRPr="00513EA8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535F06" w:rsidRPr="00513EA8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535F06" w:rsidRPr="00513EA8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535F06" w:rsidRPr="00513EA8" w:rsidRDefault="00535F06" w:rsidP="00C40523">
            <w:pPr>
              <w:jc w:val="center"/>
              <w:rPr>
                <w:color w:val="FF0000"/>
              </w:rPr>
            </w:pPr>
          </w:p>
        </w:tc>
      </w:tr>
      <w:tr w:rsidR="00535F06" w:rsidRPr="00DF62FB" w:rsidTr="00C40523">
        <w:trPr>
          <w:gridAfter w:val="2"/>
          <w:wAfter w:w="1418" w:type="dxa"/>
          <w:trHeight w:val="517"/>
        </w:trPr>
        <w:tc>
          <w:tcPr>
            <w:tcW w:w="1807" w:type="dxa"/>
            <w:vMerge/>
          </w:tcPr>
          <w:p w:rsidR="00535F06" w:rsidRPr="00513EA8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vMerge/>
          </w:tcPr>
          <w:p w:rsidR="00535F06" w:rsidRPr="00513EA8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1566" w:type="dxa"/>
            <w:vMerge/>
          </w:tcPr>
          <w:p w:rsidR="00535F06" w:rsidRPr="00513EA8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 w:val="restart"/>
          </w:tcPr>
          <w:p w:rsidR="00535F06" w:rsidRPr="00923087" w:rsidRDefault="00535F06" w:rsidP="00C40523">
            <w:pPr>
              <w:jc w:val="center"/>
            </w:pPr>
            <w:r w:rsidRPr="00923087">
              <w:t>земельный участок</w:t>
            </w:r>
          </w:p>
        </w:tc>
        <w:tc>
          <w:tcPr>
            <w:tcW w:w="1134" w:type="dxa"/>
            <w:vMerge w:val="restart"/>
          </w:tcPr>
          <w:p w:rsidR="00535F06" w:rsidRPr="00923087" w:rsidRDefault="00535F06" w:rsidP="00C40523">
            <w:pPr>
              <w:jc w:val="center"/>
            </w:pPr>
            <w:r w:rsidRPr="00923087">
              <w:t>500,0</w:t>
            </w:r>
          </w:p>
        </w:tc>
        <w:tc>
          <w:tcPr>
            <w:tcW w:w="1134" w:type="dxa"/>
            <w:vMerge w:val="restart"/>
          </w:tcPr>
          <w:p w:rsidR="00535F06" w:rsidRPr="00923087" w:rsidRDefault="00535F06" w:rsidP="00C40523">
            <w:pPr>
              <w:jc w:val="center"/>
            </w:pPr>
            <w:r w:rsidRPr="00923087">
              <w:t>Россия</w:t>
            </w:r>
          </w:p>
        </w:tc>
        <w:tc>
          <w:tcPr>
            <w:tcW w:w="851" w:type="dxa"/>
            <w:vMerge/>
          </w:tcPr>
          <w:p w:rsidR="00535F06" w:rsidRPr="00513EA8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535F06" w:rsidRPr="00513EA8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535F06" w:rsidRPr="00513EA8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535F06" w:rsidRPr="00513EA8" w:rsidRDefault="00535F06" w:rsidP="00C40523">
            <w:pPr>
              <w:jc w:val="center"/>
              <w:rPr>
                <w:color w:val="FF0000"/>
              </w:rPr>
            </w:pPr>
          </w:p>
        </w:tc>
      </w:tr>
      <w:tr w:rsidR="00535F06" w:rsidRPr="00DF62FB" w:rsidTr="00C40523">
        <w:trPr>
          <w:gridAfter w:val="2"/>
          <w:wAfter w:w="1418" w:type="dxa"/>
          <w:trHeight w:val="525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</w:tcPr>
          <w:p w:rsidR="00535F06" w:rsidRPr="00B01484" w:rsidRDefault="00535F06" w:rsidP="00C40523">
            <w:pPr>
              <w:jc w:val="center"/>
            </w:pPr>
            <w:r w:rsidRPr="00B01484">
              <w:t>земельный участок</w:t>
            </w:r>
          </w:p>
          <w:p w:rsidR="00535F06" w:rsidRPr="00B01484" w:rsidRDefault="00535F06" w:rsidP="00C40523">
            <w:pPr>
              <w:jc w:val="center"/>
            </w:pPr>
            <w:r w:rsidRPr="00B01484">
              <w:t>(1/4)</w:t>
            </w:r>
          </w:p>
        </w:tc>
        <w:tc>
          <w:tcPr>
            <w:tcW w:w="1127" w:type="dxa"/>
            <w:gridSpan w:val="2"/>
          </w:tcPr>
          <w:p w:rsidR="00535F06" w:rsidRPr="00B01484" w:rsidRDefault="00535F06" w:rsidP="00C40523">
            <w:pPr>
              <w:jc w:val="center"/>
            </w:pPr>
            <w:r w:rsidRPr="00B01484">
              <w:t>520,0</w:t>
            </w:r>
          </w:p>
        </w:tc>
        <w:tc>
          <w:tcPr>
            <w:tcW w:w="1560" w:type="dxa"/>
          </w:tcPr>
          <w:p w:rsidR="00535F06" w:rsidRPr="00B01484" w:rsidRDefault="00535F06" w:rsidP="00C40523">
            <w:pPr>
              <w:jc w:val="center"/>
            </w:pPr>
            <w:r w:rsidRPr="00B01484">
              <w:t>Россия</w:t>
            </w:r>
          </w:p>
        </w:tc>
        <w:tc>
          <w:tcPr>
            <w:tcW w:w="156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Pr="00784257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784257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C15E7C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288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  <w:r w:rsidRPr="00B01484">
              <w:t>земельный участок (1/4)</w:t>
            </w:r>
          </w:p>
          <w:p w:rsidR="00535F06" w:rsidRPr="00B01484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tcBorders>
              <w:bottom w:val="nil"/>
            </w:tcBorders>
          </w:tcPr>
          <w:p w:rsidR="00535F06" w:rsidRPr="00B01484" w:rsidRDefault="00535F06" w:rsidP="00C40523">
            <w:pPr>
              <w:jc w:val="center"/>
            </w:pPr>
            <w:r w:rsidRPr="00B01484">
              <w:t>520,0</w:t>
            </w:r>
          </w:p>
        </w:tc>
        <w:tc>
          <w:tcPr>
            <w:tcW w:w="1560" w:type="dxa"/>
            <w:tcBorders>
              <w:bottom w:val="nil"/>
            </w:tcBorders>
          </w:tcPr>
          <w:p w:rsidR="00535F06" w:rsidRPr="00B01484" w:rsidRDefault="00535F06" w:rsidP="00C40523">
            <w:pPr>
              <w:jc w:val="center"/>
            </w:pPr>
            <w:r w:rsidRPr="00B01484">
              <w:t>Россия</w:t>
            </w:r>
          </w:p>
        </w:tc>
        <w:tc>
          <w:tcPr>
            <w:tcW w:w="156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Pr="00784257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784257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C15E7C" w:rsidRDefault="00535F06" w:rsidP="00C40523">
            <w:pPr>
              <w:jc w:val="center"/>
            </w:pPr>
          </w:p>
        </w:tc>
      </w:tr>
      <w:tr w:rsidR="00535F06" w:rsidRPr="00DF62FB" w:rsidTr="004211E3">
        <w:trPr>
          <w:gridAfter w:val="2"/>
          <w:wAfter w:w="1418" w:type="dxa"/>
          <w:trHeight w:val="517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 w:val="restart"/>
            <w:tcBorders>
              <w:top w:val="nil"/>
            </w:tcBorders>
          </w:tcPr>
          <w:p w:rsidR="00535F06" w:rsidRDefault="00535F06" w:rsidP="00C40523"/>
        </w:tc>
        <w:tc>
          <w:tcPr>
            <w:tcW w:w="1120" w:type="dxa"/>
            <w:vMerge w:val="restart"/>
            <w:tcBorders>
              <w:top w:val="nil"/>
            </w:tcBorders>
          </w:tcPr>
          <w:p w:rsidR="00535F06" w:rsidRDefault="00535F06" w:rsidP="00C40523"/>
        </w:tc>
        <w:tc>
          <w:tcPr>
            <w:tcW w:w="1567" w:type="dxa"/>
            <w:gridSpan w:val="2"/>
            <w:vMerge w:val="restart"/>
            <w:tcBorders>
              <w:top w:val="nil"/>
            </w:tcBorders>
          </w:tcPr>
          <w:p w:rsidR="00535F06" w:rsidRDefault="00535F06" w:rsidP="00C40523"/>
        </w:tc>
        <w:tc>
          <w:tcPr>
            <w:tcW w:w="1566" w:type="dxa"/>
            <w:vMerge/>
            <w:tcBorders>
              <w:bottom w:val="single" w:sz="4" w:space="0" w:color="auto"/>
            </w:tcBorders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Pr="00784257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784257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C15E7C" w:rsidRDefault="00535F06" w:rsidP="00C40523">
            <w:pPr>
              <w:jc w:val="center"/>
            </w:pPr>
          </w:p>
        </w:tc>
      </w:tr>
      <w:tr w:rsidR="00535F06" w:rsidRPr="00DF62FB" w:rsidTr="004211E3">
        <w:trPr>
          <w:gridAfter w:val="2"/>
          <w:wAfter w:w="1418" w:type="dxa"/>
          <w:trHeight w:val="70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2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7" w:type="dxa"/>
            <w:gridSpan w:val="2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535F06" w:rsidRPr="00C15E7C" w:rsidRDefault="00535F06" w:rsidP="00C40523"/>
        </w:tc>
        <w:tc>
          <w:tcPr>
            <w:tcW w:w="1417" w:type="dxa"/>
            <w:vMerge/>
          </w:tcPr>
          <w:p w:rsidR="00535F06" w:rsidRPr="00784257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784257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C15E7C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360"/>
        </w:trPr>
        <w:tc>
          <w:tcPr>
            <w:tcW w:w="1807" w:type="dxa"/>
            <w:vMerge w:val="restart"/>
          </w:tcPr>
          <w:p w:rsidR="00535F06" w:rsidRDefault="00535F06" w:rsidP="00C4052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жилой дом</w:t>
            </w:r>
          </w:p>
          <w:p w:rsidR="00535F06" w:rsidRDefault="00535F06" w:rsidP="00C40523">
            <w:pPr>
              <w:jc w:val="center"/>
            </w:pPr>
            <w:r>
              <w:t>(1/4)</w:t>
            </w:r>
          </w:p>
          <w:p w:rsidR="00535F06" w:rsidRPr="00C15E7C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</w:tcPr>
          <w:p w:rsidR="00535F06" w:rsidRPr="00C15E7C" w:rsidRDefault="00535F06" w:rsidP="00C40523">
            <w:pPr>
              <w:jc w:val="center"/>
            </w:pPr>
            <w:r>
              <w:t>59,4</w:t>
            </w:r>
          </w:p>
        </w:tc>
        <w:tc>
          <w:tcPr>
            <w:tcW w:w="1560" w:type="dxa"/>
          </w:tcPr>
          <w:p w:rsidR="00535F06" w:rsidRPr="00C15E7C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535F06" w:rsidRPr="00784257" w:rsidRDefault="00535F06" w:rsidP="00C4052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</w:tcPr>
          <w:p w:rsidR="00535F06" w:rsidRPr="00784257" w:rsidRDefault="00535F06" w:rsidP="00C40523">
            <w:pPr>
              <w:jc w:val="center"/>
            </w:pPr>
            <w:r>
              <w:t>104,3</w:t>
            </w:r>
          </w:p>
        </w:tc>
        <w:tc>
          <w:tcPr>
            <w:tcW w:w="1134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517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 w:val="restart"/>
          </w:tcPr>
          <w:p w:rsidR="00535F06" w:rsidRDefault="00535F06" w:rsidP="00C40523">
            <w:pPr>
              <w:jc w:val="center"/>
            </w:pPr>
            <w:r>
              <w:t>земельный участок</w:t>
            </w:r>
          </w:p>
          <w:p w:rsidR="00535F06" w:rsidRDefault="00535F06" w:rsidP="00C40523">
            <w:pPr>
              <w:jc w:val="center"/>
            </w:pPr>
            <w:r>
              <w:t>(1/4)</w:t>
            </w:r>
          </w:p>
          <w:p w:rsidR="00535F06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 w:val="restart"/>
          </w:tcPr>
          <w:p w:rsidR="00535F06" w:rsidRDefault="00535F06" w:rsidP="00C40523">
            <w:pPr>
              <w:jc w:val="center"/>
            </w:pPr>
            <w:r>
              <w:t>520,0</w:t>
            </w:r>
          </w:p>
        </w:tc>
        <w:tc>
          <w:tcPr>
            <w:tcW w:w="1560" w:type="dxa"/>
            <w:vMerge w:val="restart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Pr="00784257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784257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C15E7C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975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1417" w:type="dxa"/>
          </w:tcPr>
          <w:p w:rsidR="00535F06" w:rsidRPr="00784257" w:rsidRDefault="00535F06" w:rsidP="00C4052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535F06" w:rsidRPr="00784257" w:rsidRDefault="00535F06" w:rsidP="00C40523">
            <w:pPr>
              <w:jc w:val="center"/>
            </w:pPr>
            <w:r>
              <w:t>500,0</w:t>
            </w:r>
          </w:p>
        </w:tc>
        <w:tc>
          <w:tcPr>
            <w:tcW w:w="1134" w:type="dxa"/>
          </w:tcPr>
          <w:p w:rsidR="00535F06" w:rsidRPr="00C15E7C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C15E7C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C15E7C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600"/>
        </w:trPr>
        <w:tc>
          <w:tcPr>
            <w:tcW w:w="1807" w:type="dxa"/>
            <w:vMerge w:val="restart"/>
          </w:tcPr>
          <w:p w:rsidR="00535F06" w:rsidRPr="000C110D" w:rsidRDefault="00535F06" w:rsidP="00C40523">
            <w:pPr>
              <w:jc w:val="center"/>
            </w:pPr>
            <w:r>
              <w:t>Белоусова Наталья Алексеевна</w:t>
            </w:r>
            <w:r w:rsidRPr="000C110D">
              <w:t xml:space="preserve"> ведущий специалист отдела социально-правовых гарантий</w:t>
            </w:r>
          </w:p>
        </w:tc>
        <w:tc>
          <w:tcPr>
            <w:tcW w:w="1416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588985,48</w:t>
            </w:r>
          </w:p>
        </w:tc>
        <w:tc>
          <w:tcPr>
            <w:tcW w:w="1988" w:type="dxa"/>
            <w:vMerge w:val="restart"/>
          </w:tcPr>
          <w:p w:rsidR="00535F06" w:rsidRDefault="00535F06" w:rsidP="00C40523">
            <w:pPr>
              <w:jc w:val="center"/>
            </w:pPr>
            <w:r>
              <w:t xml:space="preserve">квартира </w:t>
            </w:r>
          </w:p>
          <w:p w:rsidR="00535F06" w:rsidRPr="00C15E7C" w:rsidRDefault="00535F06" w:rsidP="00C40523">
            <w:pPr>
              <w:jc w:val="center"/>
            </w:pPr>
            <w:r>
              <w:t>(1/4)</w:t>
            </w:r>
          </w:p>
        </w:tc>
        <w:tc>
          <w:tcPr>
            <w:tcW w:w="1127" w:type="dxa"/>
            <w:gridSpan w:val="2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74,6</w:t>
            </w:r>
          </w:p>
        </w:tc>
        <w:tc>
          <w:tcPr>
            <w:tcW w:w="1560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35F06" w:rsidRPr="00784257" w:rsidRDefault="00535F06" w:rsidP="00C4052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535F06" w:rsidRPr="00784257" w:rsidRDefault="00535F06" w:rsidP="00C40523">
            <w:pPr>
              <w:jc w:val="center"/>
            </w:pPr>
            <w:r>
              <w:t>122,7</w:t>
            </w:r>
          </w:p>
        </w:tc>
        <w:tc>
          <w:tcPr>
            <w:tcW w:w="1134" w:type="dxa"/>
          </w:tcPr>
          <w:p w:rsidR="00535F06" w:rsidRPr="00C15E7C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780"/>
        </w:trPr>
        <w:tc>
          <w:tcPr>
            <w:tcW w:w="1807" w:type="dxa"/>
            <w:vMerge/>
          </w:tcPr>
          <w:p w:rsidR="00535F06" w:rsidRPr="000C110D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/>
        </w:tc>
        <w:tc>
          <w:tcPr>
            <w:tcW w:w="1988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</w:tcPr>
          <w:p w:rsidR="00535F06" w:rsidRDefault="00535F06" w:rsidP="00C4052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491,0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255"/>
        </w:trPr>
        <w:tc>
          <w:tcPr>
            <w:tcW w:w="1807" w:type="dxa"/>
            <w:vMerge w:val="restart"/>
          </w:tcPr>
          <w:p w:rsidR="00535F06" w:rsidRPr="000C110D" w:rsidRDefault="00535F06" w:rsidP="00C40523">
            <w:pPr>
              <w:jc w:val="center"/>
            </w:pPr>
            <w:r>
              <w:t>супруг</w:t>
            </w:r>
          </w:p>
        </w:tc>
        <w:tc>
          <w:tcPr>
            <w:tcW w:w="1416" w:type="dxa"/>
            <w:vMerge w:val="restart"/>
          </w:tcPr>
          <w:p w:rsidR="00535F06" w:rsidRDefault="00535F06" w:rsidP="00C40523">
            <w:pPr>
              <w:jc w:val="center"/>
            </w:pPr>
            <w:r>
              <w:t>199583,90</w:t>
            </w: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жилой дом</w:t>
            </w:r>
          </w:p>
          <w:p w:rsidR="00535F06" w:rsidRDefault="00535F06" w:rsidP="00C40523">
            <w:pPr>
              <w:jc w:val="center"/>
            </w:pPr>
            <w:r>
              <w:t xml:space="preserve"> </w:t>
            </w:r>
          </w:p>
        </w:tc>
        <w:tc>
          <w:tcPr>
            <w:tcW w:w="1127" w:type="dxa"/>
            <w:gridSpan w:val="2"/>
          </w:tcPr>
          <w:p w:rsidR="00535F06" w:rsidRDefault="00535F06" w:rsidP="00C40523">
            <w:pPr>
              <w:jc w:val="center"/>
            </w:pPr>
            <w:r>
              <w:t>122,7</w:t>
            </w:r>
          </w:p>
        </w:tc>
        <w:tc>
          <w:tcPr>
            <w:tcW w:w="1560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vMerge w:val="restart"/>
          </w:tcPr>
          <w:p w:rsidR="00535F06" w:rsidRDefault="00535F06" w:rsidP="00C40523">
            <w:pPr>
              <w:jc w:val="center"/>
            </w:pPr>
            <w:r>
              <w:t>легковой автомобиль</w:t>
            </w:r>
          </w:p>
          <w:p w:rsidR="00535F06" w:rsidRDefault="00535F06" w:rsidP="00C40523">
            <w:pPr>
              <w:jc w:val="center"/>
            </w:pPr>
            <w:r>
              <w:t>ВАЗ 2106</w:t>
            </w:r>
          </w:p>
        </w:tc>
        <w:tc>
          <w:tcPr>
            <w:tcW w:w="1417" w:type="dxa"/>
            <w:vMerge w:val="restart"/>
          </w:tcPr>
          <w:p w:rsidR="00535F06" w:rsidRDefault="00535F06" w:rsidP="00B36FA0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517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 w:val="restart"/>
          </w:tcPr>
          <w:p w:rsidR="00535F06" w:rsidRDefault="00535F06" w:rsidP="00C40523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gridSpan w:val="2"/>
            <w:vMerge w:val="restart"/>
          </w:tcPr>
          <w:p w:rsidR="00535F06" w:rsidRDefault="00535F06" w:rsidP="00C40523">
            <w:pPr>
              <w:jc w:val="center"/>
            </w:pPr>
            <w:r>
              <w:t>491,0</w:t>
            </w:r>
          </w:p>
        </w:tc>
        <w:tc>
          <w:tcPr>
            <w:tcW w:w="1560" w:type="dxa"/>
            <w:vMerge w:val="restart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345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</w:tcPr>
          <w:p w:rsidR="00535F06" w:rsidRDefault="00535F06" w:rsidP="00C40523">
            <w:pPr>
              <w:jc w:val="center"/>
            </w:pPr>
            <w:r>
              <w:t xml:space="preserve">легковой автомобиль </w:t>
            </w:r>
          </w:p>
          <w:p w:rsidR="00535F06" w:rsidRDefault="00535F06" w:rsidP="00C40523">
            <w:pPr>
              <w:jc w:val="center"/>
            </w:pPr>
            <w:r>
              <w:t>ТОЙОТА ПРИУС</w:t>
            </w:r>
          </w:p>
        </w:tc>
        <w:tc>
          <w:tcPr>
            <w:tcW w:w="141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540"/>
        </w:trPr>
        <w:tc>
          <w:tcPr>
            <w:tcW w:w="1807" w:type="dxa"/>
            <w:vMerge w:val="restart"/>
          </w:tcPr>
          <w:p w:rsidR="00535F06" w:rsidRPr="000C110D" w:rsidRDefault="00535F06" w:rsidP="00C4052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988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27" w:type="dxa"/>
            <w:gridSpan w:val="2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6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35F06" w:rsidRDefault="00535F06" w:rsidP="00C40523">
            <w:pPr>
              <w:jc w:val="center"/>
            </w:pPr>
            <w:r>
              <w:t>жилой дом</w:t>
            </w:r>
          </w:p>
          <w:p w:rsidR="00535F06" w:rsidRDefault="00535F06" w:rsidP="00C40523"/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122,7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273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</w:tcPr>
          <w:p w:rsidR="00535F06" w:rsidRDefault="00535F06" w:rsidP="00C40523">
            <w:r>
              <w:t>земельный участок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491,0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360"/>
        </w:trPr>
        <w:tc>
          <w:tcPr>
            <w:tcW w:w="1807" w:type="dxa"/>
            <w:vMerge w:val="restart"/>
          </w:tcPr>
          <w:p w:rsidR="00535F06" w:rsidRPr="000C110D" w:rsidRDefault="00535F06" w:rsidP="00C40523">
            <w:pPr>
              <w:jc w:val="center"/>
            </w:pPr>
            <w:r w:rsidRPr="000C110D">
              <w:lastRenderedPageBreak/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988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27" w:type="dxa"/>
            <w:gridSpan w:val="2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6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35F06" w:rsidRPr="00784257" w:rsidRDefault="00535F06" w:rsidP="00C4052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535F06" w:rsidRPr="00784257" w:rsidRDefault="00535F06" w:rsidP="00C40523">
            <w:pPr>
              <w:jc w:val="center"/>
            </w:pPr>
            <w:r>
              <w:t>122,7</w:t>
            </w:r>
          </w:p>
        </w:tc>
        <w:tc>
          <w:tcPr>
            <w:tcW w:w="1134" w:type="dxa"/>
          </w:tcPr>
          <w:p w:rsidR="00535F06" w:rsidRPr="00C15E7C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535F06" w:rsidRPr="00C15E7C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465"/>
        </w:trPr>
        <w:tc>
          <w:tcPr>
            <w:tcW w:w="1807" w:type="dxa"/>
            <w:vMerge/>
          </w:tcPr>
          <w:p w:rsidR="00535F06" w:rsidRPr="000C110D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</w:tcPr>
          <w:p w:rsidR="00535F06" w:rsidRDefault="00535F06" w:rsidP="00C4052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491,0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615"/>
        </w:trPr>
        <w:tc>
          <w:tcPr>
            <w:tcW w:w="1807" w:type="dxa"/>
            <w:vMerge w:val="restart"/>
          </w:tcPr>
          <w:p w:rsidR="00535F06" w:rsidRPr="00B334F0" w:rsidRDefault="00535F06" w:rsidP="00C40523">
            <w:pPr>
              <w:jc w:val="center"/>
            </w:pPr>
            <w:r w:rsidRPr="00B334F0">
              <w:t>Ловлинская Светлана Викторовна,  ведущий специалист отдела социально-правовых гарантий</w:t>
            </w:r>
          </w:p>
        </w:tc>
        <w:tc>
          <w:tcPr>
            <w:tcW w:w="1416" w:type="dxa"/>
            <w:vMerge w:val="restart"/>
          </w:tcPr>
          <w:p w:rsidR="00535F06" w:rsidRPr="00B334F0" w:rsidRDefault="00535F06" w:rsidP="00C40523">
            <w:pPr>
              <w:jc w:val="center"/>
            </w:pPr>
            <w:r>
              <w:t> 373316,91</w:t>
            </w:r>
          </w:p>
        </w:tc>
        <w:tc>
          <w:tcPr>
            <w:tcW w:w="1988" w:type="dxa"/>
            <w:vMerge w:val="restart"/>
          </w:tcPr>
          <w:p w:rsidR="00535F06" w:rsidRPr="00B334F0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27" w:type="dxa"/>
            <w:gridSpan w:val="2"/>
            <w:vMerge w:val="restart"/>
          </w:tcPr>
          <w:p w:rsidR="00535F06" w:rsidRPr="00B334F0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</w:tcPr>
          <w:p w:rsidR="00535F06" w:rsidRPr="00B334F0" w:rsidRDefault="00535F06" w:rsidP="00C40523">
            <w:r>
              <w:t xml:space="preserve">   нет</w:t>
            </w:r>
          </w:p>
        </w:tc>
        <w:tc>
          <w:tcPr>
            <w:tcW w:w="1566" w:type="dxa"/>
            <w:vMerge w:val="restart"/>
          </w:tcPr>
          <w:p w:rsidR="00535F06" w:rsidRPr="00B334F0" w:rsidRDefault="00535F06" w:rsidP="00C40523">
            <w:pPr>
              <w:jc w:val="center"/>
            </w:pPr>
            <w:r w:rsidRPr="00B334F0">
              <w:t>нет</w:t>
            </w:r>
          </w:p>
        </w:tc>
        <w:tc>
          <w:tcPr>
            <w:tcW w:w="1417" w:type="dxa"/>
          </w:tcPr>
          <w:p w:rsidR="00535F06" w:rsidRPr="00B01484" w:rsidRDefault="00535F06" w:rsidP="00C4052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535F06" w:rsidRPr="00B01484" w:rsidRDefault="00535F06" w:rsidP="00C40523">
            <w:pPr>
              <w:jc w:val="center"/>
            </w:pPr>
            <w:r>
              <w:t>107,4</w:t>
            </w:r>
          </w:p>
        </w:tc>
        <w:tc>
          <w:tcPr>
            <w:tcW w:w="1134" w:type="dxa"/>
          </w:tcPr>
          <w:p w:rsidR="00535F06" w:rsidRPr="00B01484" w:rsidRDefault="00535F06" w:rsidP="00C40523">
            <w:pPr>
              <w:jc w:val="center"/>
            </w:pPr>
            <w:r w:rsidRPr="00B01484">
              <w:t>Россия</w:t>
            </w:r>
          </w:p>
        </w:tc>
        <w:tc>
          <w:tcPr>
            <w:tcW w:w="851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535F06" w:rsidRPr="00B01484" w:rsidRDefault="00535F06" w:rsidP="00C40523">
            <w:pPr>
              <w:jc w:val="center"/>
            </w:pPr>
            <w:r w:rsidRPr="00B01484"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765"/>
        </w:trPr>
        <w:tc>
          <w:tcPr>
            <w:tcW w:w="1807" w:type="dxa"/>
            <w:vMerge/>
          </w:tcPr>
          <w:p w:rsidR="00535F06" w:rsidRPr="00B334F0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Default="00535F06" w:rsidP="00C40523"/>
        </w:tc>
        <w:tc>
          <w:tcPr>
            <w:tcW w:w="1566" w:type="dxa"/>
            <w:vMerge/>
          </w:tcPr>
          <w:p w:rsidR="00535F06" w:rsidRPr="00B334F0" w:rsidRDefault="00535F06" w:rsidP="00C40523">
            <w:pPr>
              <w:jc w:val="center"/>
            </w:pPr>
          </w:p>
        </w:tc>
        <w:tc>
          <w:tcPr>
            <w:tcW w:w="1417" w:type="dxa"/>
          </w:tcPr>
          <w:p w:rsidR="00535F06" w:rsidRDefault="00535F06" w:rsidP="00C4052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651,0</w:t>
            </w:r>
          </w:p>
        </w:tc>
        <w:tc>
          <w:tcPr>
            <w:tcW w:w="1134" w:type="dxa"/>
          </w:tcPr>
          <w:p w:rsidR="00535F06" w:rsidRPr="00B01484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B01484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B01484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</w:trPr>
        <w:tc>
          <w:tcPr>
            <w:tcW w:w="1807" w:type="dxa"/>
            <w:vMerge w:val="restart"/>
          </w:tcPr>
          <w:p w:rsidR="00535F06" w:rsidRPr="00DF62FB" w:rsidRDefault="00535F06" w:rsidP="00C40523">
            <w:pPr>
              <w:jc w:val="center"/>
            </w:pPr>
            <w:r>
              <w:t>Мягкова Галина Васильевна, ведущий специалист отдела социально помощи и поддержки населения</w:t>
            </w:r>
          </w:p>
        </w:tc>
        <w:tc>
          <w:tcPr>
            <w:tcW w:w="1416" w:type="dxa"/>
            <w:vMerge w:val="restart"/>
          </w:tcPr>
          <w:p w:rsidR="00535F06" w:rsidRPr="00DF62FB" w:rsidRDefault="00535F06" w:rsidP="00C40523">
            <w:pPr>
              <w:jc w:val="center"/>
            </w:pPr>
            <w:r>
              <w:t>550902,15</w:t>
            </w: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земельный участок</w:t>
            </w:r>
          </w:p>
          <w:p w:rsidR="00535F06" w:rsidRPr="00061247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</w:tcPr>
          <w:p w:rsidR="00535F06" w:rsidRPr="00DF62FB" w:rsidRDefault="00535F06" w:rsidP="00C40523">
            <w:pPr>
              <w:jc w:val="center"/>
            </w:pPr>
            <w:r>
              <w:t>733,0</w:t>
            </w:r>
          </w:p>
        </w:tc>
        <w:tc>
          <w:tcPr>
            <w:tcW w:w="1560" w:type="dxa"/>
          </w:tcPr>
          <w:p w:rsidR="00535F06" w:rsidRPr="00DF62FB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 w:val="restart"/>
          </w:tcPr>
          <w:p w:rsidR="00535F06" w:rsidRPr="00DF62FB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535F06" w:rsidRPr="00DF62FB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535F06" w:rsidRPr="00DF62FB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535F06" w:rsidRPr="00DF62FB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535F06" w:rsidRPr="00DF62FB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Pr="00DF62FB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Pr="00DF62FB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535F06" w:rsidRPr="00DF62FB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trHeight w:val="463"/>
        </w:trPr>
        <w:tc>
          <w:tcPr>
            <w:tcW w:w="1807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1988" w:type="dxa"/>
          </w:tcPr>
          <w:p w:rsidR="00535F06" w:rsidRDefault="00535F06" w:rsidP="00C40523">
            <w:pPr>
              <w:jc w:val="center"/>
            </w:pPr>
            <w:r>
              <w:t>жилой дом</w:t>
            </w:r>
          </w:p>
          <w:p w:rsidR="00535F06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  <w:p w:rsidR="00535F06" w:rsidRPr="00061247" w:rsidRDefault="00535F06" w:rsidP="00C40523"/>
        </w:tc>
        <w:tc>
          <w:tcPr>
            <w:tcW w:w="1127" w:type="dxa"/>
            <w:gridSpan w:val="2"/>
          </w:tcPr>
          <w:p w:rsidR="00535F06" w:rsidRPr="00061247" w:rsidRDefault="00535F06" w:rsidP="00C40523">
            <w:pPr>
              <w:jc w:val="center"/>
            </w:pPr>
            <w:r>
              <w:t>90,3</w:t>
            </w:r>
          </w:p>
        </w:tc>
        <w:tc>
          <w:tcPr>
            <w:tcW w:w="1560" w:type="dxa"/>
          </w:tcPr>
          <w:p w:rsidR="00535F06" w:rsidRPr="00061247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709" w:type="dxa"/>
            <w:tcBorders>
              <w:top w:val="nil"/>
            </w:tcBorders>
          </w:tcPr>
          <w:p w:rsidR="00535F06" w:rsidRPr="00DF62FB" w:rsidRDefault="00535F06" w:rsidP="00C40523"/>
        </w:tc>
        <w:tc>
          <w:tcPr>
            <w:tcW w:w="709" w:type="dxa"/>
          </w:tcPr>
          <w:p w:rsidR="00535F06" w:rsidRPr="00DF62FB" w:rsidRDefault="00535F06" w:rsidP="00C40523"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465"/>
        </w:trPr>
        <w:tc>
          <w:tcPr>
            <w:tcW w:w="1807" w:type="dxa"/>
            <w:vMerge w:val="restart"/>
          </w:tcPr>
          <w:p w:rsidR="00535F06" w:rsidRDefault="00535F06" w:rsidP="00C40523">
            <w:pPr>
              <w:jc w:val="center"/>
            </w:pPr>
            <w:r w:rsidRPr="00DF62FB">
              <w:t>супруг</w:t>
            </w:r>
          </w:p>
        </w:tc>
        <w:tc>
          <w:tcPr>
            <w:tcW w:w="1416" w:type="dxa"/>
            <w:vMerge w:val="restart"/>
          </w:tcPr>
          <w:p w:rsidR="00535F06" w:rsidRDefault="00535F06" w:rsidP="00C40523">
            <w:pPr>
              <w:jc w:val="center"/>
            </w:pPr>
            <w:r>
              <w:t>195006,04</w:t>
            </w:r>
          </w:p>
        </w:tc>
        <w:tc>
          <w:tcPr>
            <w:tcW w:w="1988" w:type="dxa"/>
            <w:tcBorders>
              <w:bottom w:val="nil"/>
            </w:tcBorders>
          </w:tcPr>
          <w:p w:rsidR="00535F06" w:rsidRPr="00DF62FB" w:rsidRDefault="00535F06" w:rsidP="00C40523">
            <w:r>
              <w:t>нет</w:t>
            </w:r>
          </w:p>
        </w:tc>
        <w:tc>
          <w:tcPr>
            <w:tcW w:w="1127" w:type="dxa"/>
            <w:gridSpan w:val="2"/>
            <w:tcBorders>
              <w:bottom w:val="nil"/>
            </w:tcBorders>
          </w:tcPr>
          <w:p w:rsidR="00535F06" w:rsidRPr="00DF62FB" w:rsidRDefault="00535F06" w:rsidP="00C40523">
            <w:r>
              <w:t>нет</w:t>
            </w:r>
          </w:p>
        </w:tc>
        <w:tc>
          <w:tcPr>
            <w:tcW w:w="1560" w:type="dxa"/>
            <w:tcBorders>
              <w:bottom w:val="nil"/>
            </w:tcBorders>
          </w:tcPr>
          <w:p w:rsidR="00535F06" w:rsidRPr="00DF62FB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6" w:type="dxa"/>
            <w:vMerge w:val="restart"/>
          </w:tcPr>
          <w:p w:rsidR="00535F06" w:rsidRPr="00DF62FB" w:rsidRDefault="00535F06" w:rsidP="00C40523">
            <w:pPr>
              <w:jc w:val="center"/>
            </w:pPr>
            <w:r>
              <w:t>л</w:t>
            </w:r>
            <w:r w:rsidRPr="00DF62FB">
              <w:t>егковой а</w:t>
            </w:r>
            <w:r w:rsidRPr="00DF62FB">
              <w:t>в</w:t>
            </w:r>
            <w:r w:rsidRPr="00DF62FB">
              <w:t>томобиль</w:t>
            </w:r>
          </w:p>
          <w:p w:rsidR="00535F06" w:rsidRPr="00DF62FB" w:rsidRDefault="00535F06" w:rsidP="00C40523">
            <w:pPr>
              <w:jc w:val="center"/>
            </w:pPr>
            <w:r>
              <w:lastRenderedPageBreak/>
              <w:t>ВАЗ 21099</w:t>
            </w:r>
          </w:p>
        </w:tc>
        <w:tc>
          <w:tcPr>
            <w:tcW w:w="1417" w:type="dxa"/>
            <w:vMerge w:val="restart"/>
          </w:tcPr>
          <w:p w:rsidR="00535F06" w:rsidRPr="00B77C70" w:rsidRDefault="00535F06" w:rsidP="00C40523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134" w:type="dxa"/>
            <w:vMerge w:val="restart"/>
          </w:tcPr>
          <w:p w:rsidR="00535F06" w:rsidRPr="00DF62FB" w:rsidRDefault="00535F06" w:rsidP="00C40523">
            <w:pPr>
              <w:jc w:val="center"/>
            </w:pPr>
            <w:r>
              <w:t>90,3</w:t>
            </w:r>
          </w:p>
        </w:tc>
        <w:tc>
          <w:tcPr>
            <w:tcW w:w="1134" w:type="dxa"/>
            <w:vMerge w:val="restart"/>
          </w:tcPr>
          <w:p w:rsidR="00535F06" w:rsidRPr="00DF62FB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535F06" w:rsidRPr="00DF62FB" w:rsidRDefault="00535F06" w:rsidP="00C40523">
            <w:pPr>
              <w:jc w:val="center"/>
            </w:pPr>
            <w:r w:rsidRPr="00DF62FB">
              <w:t>нет</w:t>
            </w:r>
          </w:p>
        </w:tc>
        <w:tc>
          <w:tcPr>
            <w:tcW w:w="850" w:type="dxa"/>
            <w:vMerge w:val="restart"/>
          </w:tcPr>
          <w:p w:rsidR="00535F06" w:rsidRPr="00DF62FB" w:rsidRDefault="00535F06" w:rsidP="00C40523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535F06" w:rsidRPr="00DF62FB" w:rsidRDefault="00535F06" w:rsidP="00C40523">
            <w:pPr>
              <w:jc w:val="center"/>
            </w:pPr>
            <w:r w:rsidRPr="00DF62FB">
              <w:t>нет</w:t>
            </w:r>
          </w:p>
        </w:tc>
        <w:tc>
          <w:tcPr>
            <w:tcW w:w="567" w:type="dxa"/>
            <w:vMerge w:val="restart"/>
          </w:tcPr>
          <w:p w:rsidR="00535F06" w:rsidRDefault="00535F06" w:rsidP="00C40523">
            <w:pPr>
              <w:jc w:val="center"/>
            </w:pPr>
            <w:r>
              <w:t>н</w:t>
            </w:r>
            <w:r w:rsidRPr="00DF62FB">
              <w:t>ет</w:t>
            </w:r>
          </w:p>
        </w:tc>
      </w:tr>
      <w:tr w:rsidR="00535F06" w:rsidRPr="00DF62FB" w:rsidTr="00C40523">
        <w:trPr>
          <w:gridAfter w:val="2"/>
          <w:wAfter w:w="1418" w:type="dxa"/>
          <w:trHeight w:val="545"/>
        </w:trPr>
        <w:tc>
          <w:tcPr>
            <w:tcW w:w="1807" w:type="dxa"/>
            <w:vMerge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535F06" w:rsidRPr="00DF62FB" w:rsidRDefault="00535F06" w:rsidP="00C40523">
            <w:pPr>
              <w:jc w:val="center"/>
            </w:pPr>
            <w:r>
              <w:t xml:space="preserve"> </w:t>
            </w:r>
          </w:p>
        </w:tc>
        <w:tc>
          <w:tcPr>
            <w:tcW w:w="1127" w:type="dxa"/>
            <w:gridSpan w:val="2"/>
            <w:tcBorders>
              <w:top w:val="nil"/>
              <w:bottom w:val="nil"/>
            </w:tcBorders>
          </w:tcPr>
          <w:p w:rsidR="00535F06" w:rsidRPr="00DF62FB" w:rsidRDefault="00535F06" w:rsidP="00C40523">
            <w:r w:rsidRPr="00DF62FB">
              <w:t xml:space="preserve"> 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1566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612"/>
        </w:trPr>
        <w:tc>
          <w:tcPr>
            <w:tcW w:w="1807" w:type="dxa"/>
            <w:vMerge w:val="restart"/>
            <w:tcBorders>
              <w:top w:val="nil"/>
            </w:tcBorders>
          </w:tcPr>
          <w:p w:rsidR="00535F06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  <w:p w:rsidR="00535F06" w:rsidRPr="00DF62FB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  <w:p w:rsidR="00535F06" w:rsidRPr="00DF62FB" w:rsidRDefault="00535F06" w:rsidP="00C40523">
            <w:pPr>
              <w:jc w:val="center"/>
            </w:pPr>
          </w:p>
        </w:tc>
        <w:tc>
          <w:tcPr>
            <w:tcW w:w="1416" w:type="dxa"/>
            <w:vMerge w:val="restart"/>
            <w:tcBorders>
              <w:top w:val="nil"/>
            </w:tcBorders>
          </w:tcPr>
          <w:p w:rsidR="00535F06" w:rsidRPr="00DF62FB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  <w:p w:rsidR="00535F06" w:rsidRDefault="00535F06" w:rsidP="00C40523"/>
          <w:p w:rsidR="00535F06" w:rsidRDefault="00535F06" w:rsidP="00C40523"/>
          <w:p w:rsidR="00535F06" w:rsidRPr="00DF62FB" w:rsidRDefault="00535F06" w:rsidP="00C40523"/>
        </w:tc>
        <w:tc>
          <w:tcPr>
            <w:tcW w:w="1988" w:type="dxa"/>
            <w:tcBorders>
              <w:top w:val="nil"/>
              <w:bottom w:val="nil"/>
            </w:tcBorders>
          </w:tcPr>
          <w:p w:rsidR="00535F06" w:rsidRPr="00DF62FB" w:rsidRDefault="00535F06" w:rsidP="00C40523"/>
        </w:tc>
        <w:tc>
          <w:tcPr>
            <w:tcW w:w="1127" w:type="dxa"/>
            <w:gridSpan w:val="2"/>
            <w:tcBorders>
              <w:top w:val="nil"/>
              <w:bottom w:val="nil"/>
            </w:tcBorders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1566" w:type="dxa"/>
            <w:vMerge w:val="restart"/>
          </w:tcPr>
          <w:p w:rsidR="00535F06" w:rsidRPr="00B77C70" w:rsidRDefault="00535F06" w:rsidP="00C40523">
            <w:pPr>
              <w:jc w:val="center"/>
            </w:pPr>
            <w:r>
              <w:t>легковой автомобиль ВАЗ 2114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35F06" w:rsidRPr="00DF62FB" w:rsidRDefault="00535F06" w:rsidP="00C40523">
            <w:pPr>
              <w:jc w:val="center"/>
            </w:pPr>
            <w:r>
              <w:t>земельный участок</w:t>
            </w:r>
          </w:p>
          <w:p w:rsidR="00535F06" w:rsidRPr="00DF62FB" w:rsidRDefault="00535F06" w:rsidP="00C4052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F06" w:rsidRPr="00DF62FB" w:rsidRDefault="00535F06" w:rsidP="00C40523">
            <w:pPr>
              <w:jc w:val="center"/>
            </w:pPr>
          </w:p>
          <w:p w:rsidR="00535F06" w:rsidRPr="00DF62FB" w:rsidRDefault="00535F06" w:rsidP="00C40523">
            <w:pPr>
              <w:jc w:val="center"/>
            </w:pPr>
            <w:r>
              <w:t>733,0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F06" w:rsidRPr="00DF62FB" w:rsidRDefault="00535F06" w:rsidP="00C40523">
            <w:pPr>
              <w:jc w:val="center"/>
            </w:pPr>
          </w:p>
          <w:p w:rsidR="00535F06" w:rsidRPr="00DF62FB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535F06" w:rsidRPr="00DF62FB" w:rsidRDefault="00535F06" w:rsidP="00C40523">
            <w:pPr>
              <w:jc w:val="center"/>
            </w:pPr>
          </w:p>
          <w:p w:rsidR="00535F06" w:rsidRPr="00DF62FB" w:rsidRDefault="00535F06" w:rsidP="00C40523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535F06" w:rsidRPr="00DF62FB" w:rsidRDefault="00535F06" w:rsidP="00C40523">
            <w:pPr>
              <w:jc w:val="center"/>
            </w:pPr>
          </w:p>
          <w:p w:rsidR="00535F06" w:rsidRPr="00DF62FB" w:rsidRDefault="00535F06" w:rsidP="00C40523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535F06" w:rsidRPr="00DF62FB" w:rsidRDefault="00535F06" w:rsidP="00C40523">
            <w:pPr>
              <w:jc w:val="center"/>
            </w:pPr>
          </w:p>
          <w:p w:rsidR="00535F06" w:rsidRPr="00DF62FB" w:rsidRDefault="00535F06" w:rsidP="00C40523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535F06" w:rsidRPr="00DF62FB" w:rsidRDefault="00535F06" w:rsidP="00C40523">
            <w:pPr>
              <w:jc w:val="center"/>
            </w:pPr>
          </w:p>
          <w:p w:rsidR="00535F06" w:rsidRPr="00DF62FB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517"/>
        </w:trPr>
        <w:tc>
          <w:tcPr>
            <w:tcW w:w="1807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1988" w:type="dxa"/>
            <w:vMerge w:val="restart"/>
            <w:tcBorders>
              <w:top w:val="nil"/>
            </w:tcBorders>
          </w:tcPr>
          <w:p w:rsidR="00535F06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  <w:p w:rsidR="00535F06" w:rsidRDefault="00535F06" w:rsidP="00C40523"/>
          <w:p w:rsidR="00535F06" w:rsidRPr="00DF62FB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 w:val="restart"/>
            <w:tcBorders>
              <w:top w:val="nil"/>
            </w:tcBorders>
          </w:tcPr>
          <w:p w:rsidR="00535F06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  <w:p w:rsidR="00535F06" w:rsidRPr="00DF62FB" w:rsidRDefault="00535F06" w:rsidP="00C40523"/>
        </w:tc>
        <w:tc>
          <w:tcPr>
            <w:tcW w:w="1560" w:type="dxa"/>
            <w:vMerge w:val="restart"/>
            <w:tcBorders>
              <w:top w:val="nil"/>
            </w:tcBorders>
          </w:tcPr>
          <w:p w:rsidR="00535F06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  <w:p w:rsidR="00535F06" w:rsidRPr="00DF62FB" w:rsidRDefault="00535F06" w:rsidP="00C40523"/>
        </w:tc>
        <w:tc>
          <w:tcPr>
            <w:tcW w:w="1566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DF62FB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405"/>
        </w:trPr>
        <w:tc>
          <w:tcPr>
            <w:tcW w:w="1807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  <w:r>
              <w:t>легковой автомобиль</w:t>
            </w:r>
          </w:p>
          <w:p w:rsidR="00535F06" w:rsidRPr="00B8326A" w:rsidRDefault="00535F06" w:rsidP="00C405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Renauit Sandero</w:t>
            </w:r>
            <w:r>
              <w:t xml:space="preserve">  </w:t>
            </w:r>
          </w:p>
        </w:tc>
        <w:tc>
          <w:tcPr>
            <w:tcW w:w="1417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DF62FB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515"/>
        </w:trPr>
        <w:tc>
          <w:tcPr>
            <w:tcW w:w="1807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tcBorders>
              <w:top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DF62FB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600"/>
        </w:trPr>
        <w:tc>
          <w:tcPr>
            <w:tcW w:w="1807" w:type="dxa"/>
            <w:vMerge w:val="restart"/>
          </w:tcPr>
          <w:p w:rsidR="00535F06" w:rsidRPr="00CC437F" w:rsidRDefault="00535F06" w:rsidP="00C40523">
            <w:pPr>
              <w:jc w:val="center"/>
            </w:pPr>
            <w:r w:rsidRPr="00CC437F">
              <w:t xml:space="preserve">Балацкая Марина Николаевна ведущий специалист отдела назначения </w:t>
            </w:r>
            <w:r>
              <w:t>и выплаты пособий и других социальных выплат</w:t>
            </w:r>
          </w:p>
        </w:tc>
        <w:tc>
          <w:tcPr>
            <w:tcW w:w="1416" w:type="dxa"/>
            <w:vMerge w:val="restart"/>
          </w:tcPr>
          <w:p w:rsidR="00535F06" w:rsidRPr="00CC437F" w:rsidRDefault="00535F06" w:rsidP="00C40523">
            <w:pPr>
              <w:jc w:val="center"/>
            </w:pPr>
            <w:r>
              <w:t>426726,51</w:t>
            </w:r>
          </w:p>
        </w:tc>
        <w:tc>
          <w:tcPr>
            <w:tcW w:w="1988" w:type="dxa"/>
          </w:tcPr>
          <w:p w:rsidR="00535F06" w:rsidRPr="00CC437F" w:rsidRDefault="00535F06" w:rsidP="00C40523">
            <w:pPr>
              <w:jc w:val="center"/>
            </w:pPr>
            <w:r w:rsidRPr="00CC437F">
              <w:t>земельный участок</w:t>
            </w:r>
          </w:p>
        </w:tc>
        <w:tc>
          <w:tcPr>
            <w:tcW w:w="1127" w:type="dxa"/>
            <w:gridSpan w:val="2"/>
          </w:tcPr>
          <w:p w:rsidR="00535F06" w:rsidRPr="00CC437F" w:rsidRDefault="00535F06" w:rsidP="00C40523">
            <w:pPr>
              <w:jc w:val="center"/>
            </w:pPr>
            <w:r w:rsidRPr="00CC437F">
              <w:t>773,0</w:t>
            </w:r>
          </w:p>
        </w:tc>
        <w:tc>
          <w:tcPr>
            <w:tcW w:w="1560" w:type="dxa"/>
          </w:tcPr>
          <w:p w:rsidR="00535F06" w:rsidRPr="00CC437F" w:rsidRDefault="00535F06" w:rsidP="00C40523">
            <w:pPr>
              <w:jc w:val="center"/>
            </w:pPr>
            <w:r w:rsidRPr="00CC437F">
              <w:t>Россия</w:t>
            </w:r>
          </w:p>
        </w:tc>
        <w:tc>
          <w:tcPr>
            <w:tcW w:w="1566" w:type="dxa"/>
            <w:vMerge w:val="restart"/>
          </w:tcPr>
          <w:p w:rsidR="00535F06" w:rsidRDefault="00535F06" w:rsidP="00C40523">
            <w:pPr>
              <w:jc w:val="center"/>
            </w:pPr>
            <w:r>
              <w:t>легковой автомобиль</w:t>
            </w:r>
          </w:p>
          <w:p w:rsidR="00535F06" w:rsidRPr="00CC437F" w:rsidRDefault="00535F06" w:rsidP="00C40523">
            <w:pPr>
              <w:jc w:val="center"/>
            </w:pPr>
            <w:r>
              <w:t>ВАЗ 21150</w:t>
            </w:r>
          </w:p>
        </w:tc>
        <w:tc>
          <w:tcPr>
            <w:tcW w:w="1417" w:type="dxa"/>
            <w:vMerge w:val="restart"/>
          </w:tcPr>
          <w:p w:rsidR="00535F06" w:rsidRPr="00CC437F" w:rsidRDefault="00535F06" w:rsidP="00C40523">
            <w:pPr>
              <w:jc w:val="center"/>
            </w:pPr>
            <w:r w:rsidRPr="00CC437F">
              <w:t>нет</w:t>
            </w:r>
          </w:p>
        </w:tc>
        <w:tc>
          <w:tcPr>
            <w:tcW w:w="1134" w:type="dxa"/>
            <w:vMerge w:val="restart"/>
          </w:tcPr>
          <w:p w:rsidR="00535F06" w:rsidRPr="00CC437F" w:rsidRDefault="00535F06" w:rsidP="00C40523">
            <w:pPr>
              <w:jc w:val="center"/>
            </w:pPr>
            <w:r w:rsidRPr="00CC437F">
              <w:t>нет</w:t>
            </w:r>
          </w:p>
        </w:tc>
        <w:tc>
          <w:tcPr>
            <w:tcW w:w="1134" w:type="dxa"/>
            <w:vMerge w:val="restart"/>
          </w:tcPr>
          <w:p w:rsidR="00535F06" w:rsidRPr="00DF62FB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535F06" w:rsidRPr="00DF62FB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Pr="00DF62FB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Pr="00DF62FB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535F06" w:rsidRPr="00DF62FB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2220"/>
        </w:trPr>
        <w:tc>
          <w:tcPr>
            <w:tcW w:w="1807" w:type="dxa"/>
            <w:vMerge/>
          </w:tcPr>
          <w:p w:rsidR="00535F06" w:rsidRPr="00B01484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vMerge/>
          </w:tcPr>
          <w:p w:rsidR="00535F06" w:rsidRPr="00B01484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988" w:type="dxa"/>
          </w:tcPr>
          <w:p w:rsidR="00535F06" w:rsidRPr="00B01484" w:rsidRDefault="00535F06" w:rsidP="00C40523">
            <w:pPr>
              <w:jc w:val="center"/>
              <w:rPr>
                <w:color w:val="FF0000"/>
              </w:rPr>
            </w:pPr>
            <w:r>
              <w:t>жилой дом</w:t>
            </w:r>
          </w:p>
        </w:tc>
        <w:tc>
          <w:tcPr>
            <w:tcW w:w="1127" w:type="dxa"/>
            <w:gridSpan w:val="2"/>
          </w:tcPr>
          <w:p w:rsidR="00535F06" w:rsidRPr="00B01484" w:rsidRDefault="00535F06" w:rsidP="00C40523">
            <w:pPr>
              <w:jc w:val="center"/>
              <w:rPr>
                <w:color w:val="FF0000"/>
              </w:rPr>
            </w:pPr>
            <w:r>
              <w:t>48,5</w:t>
            </w:r>
          </w:p>
        </w:tc>
        <w:tc>
          <w:tcPr>
            <w:tcW w:w="1560" w:type="dxa"/>
          </w:tcPr>
          <w:p w:rsidR="00535F06" w:rsidRPr="00B01484" w:rsidRDefault="00535F06" w:rsidP="00C40523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1566" w:type="dxa"/>
            <w:vMerge/>
          </w:tcPr>
          <w:p w:rsidR="00535F06" w:rsidRPr="00B01484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480"/>
        </w:trPr>
        <w:tc>
          <w:tcPr>
            <w:tcW w:w="1807" w:type="dxa"/>
            <w:vMerge w:val="restart"/>
          </w:tcPr>
          <w:p w:rsidR="00535F06" w:rsidRPr="00061247" w:rsidRDefault="00535F06" w:rsidP="00C40523">
            <w:pPr>
              <w:jc w:val="center"/>
            </w:pPr>
            <w:r>
              <w:t>супруг</w:t>
            </w:r>
          </w:p>
        </w:tc>
        <w:tc>
          <w:tcPr>
            <w:tcW w:w="1416" w:type="dxa"/>
            <w:vMerge w:val="restart"/>
          </w:tcPr>
          <w:p w:rsidR="00535F06" w:rsidRDefault="00535F06" w:rsidP="00C40523">
            <w:pPr>
              <w:jc w:val="center"/>
            </w:pPr>
            <w:r>
              <w:t>0,00</w:t>
            </w:r>
          </w:p>
        </w:tc>
        <w:tc>
          <w:tcPr>
            <w:tcW w:w="1988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27" w:type="dxa"/>
            <w:gridSpan w:val="2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6" w:type="dxa"/>
            <w:vMerge w:val="restart"/>
          </w:tcPr>
          <w:p w:rsidR="00535F06" w:rsidRPr="00602CC4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35F06" w:rsidRPr="00602CC4" w:rsidRDefault="00535F06" w:rsidP="00C4052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535F06" w:rsidRPr="00602CC4" w:rsidRDefault="00535F06" w:rsidP="00C40523">
            <w:pPr>
              <w:jc w:val="center"/>
              <w:rPr>
                <w:lang w:val="en-US"/>
              </w:rPr>
            </w:pPr>
            <w:r>
              <w:t>48,5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  <w:p w:rsidR="00535F06" w:rsidRPr="00602CC4" w:rsidRDefault="00535F06" w:rsidP="00C40523">
            <w:pPr>
              <w:jc w:val="center"/>
            </w:pPr>
          </w:p>
        </w:tc>
        <w:tc>
          <w:tcPr>
            <w:tcW w:w="851" w:type="dxa"/>
            <w:vMerge w:val="restart"/>
          </w:tcPr>
          <w:p w:rsidR="00535F06" w:rsidRPr="00602CC4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Pr="00602CC4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Pr="00602CC4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535F06" w:rsidRPr="00602CC4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333"/>
        </w:trPr>
        <w:tc>
          <w:tcPr>
            <w:tcW w:w="180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</w:tcPr>
          <w:p w:rsidR="00535F06" w:rsidRDefault="00535F06" w:rsidP="00C4052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773,0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630"/>
        </w:trPr>
        <w:tc>
          <w:tcPr>
            <w:tcW w:w="1807" w:type="dxa"/>
            <w:vMerge w:val="restart"/>
          </w:tcPr>
          <w:p w:rsidR="00535F06" w:rsidRDefault="00535F06" w:rsidP="00C40523">
            <w:pPr>
              <w:jc w:val="both"/>
            </w:pPr>
            <w:r w:rsidRPr="00061247">
              <w:lastRenderedPageBreak/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988" w:type="dxa"/>
            <w:vMerge w:val="restart"/>
          </w:tcPr>
          <w:p w:rsidR="00535F06" w:rsidRPr="00DF62FB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27" w:type="dxa"/>
            <w:gridSpan w:val="2"/>
            <w:vMerge w:val="restart"/>
          </w:tcPr>
          <w:p w:rsidR="00535F06" w:rsidRPr="00DF62FB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</w:tcPr>
          <w:p w:rsidR="00535F06" w:rsidRPr="00DF62FB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6" w:type="dxa"/>
            <w:vMerge w:val="restart"/>
          </w:tcPr>
          <w:p w:rsidR="00535F06" w:rsidRPr="00602CC4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35F06" w:rsidRPr="00602CC4" w:rsidRDefault="00535F06" w:rsidP="00C40523">
            <w:r>
              <w:t>жилой дом</w:t>
            </w:r>
          </w:p>
        </w:tc>
        <w:tc>
          <w:tcPr>
            <w:tcW w:w="1134" w:type="dxa"/>
          </w:tcPr>
          <w:p w:rsidR="00535F06" w:rsidRPr="00602CC4" w:rsidRDefault="00535F06" w:rsidP="00C40523">
            <w:pPr>
              <w:jc w:val="center"/>
              <w:rPr>
                <w:lang w:val="en-US"/>
              </w:rPr>
            </w:pPr>
            <w:r>
              <w:t>48,5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  <w:p w:rsidR="00535F06" w:rsidRPr="00602CC4" w:rsidRDefault="00535F06" w:rsidP="00C40523">
            <w:pPr>
              <w:jc w:val="center"/>
            </w:pPr>
          </w:p>
        </w:tc>
        <w:tc>
          <w:tcPr>
            <w:tcW w:w="851" w:type="dxa"/>
            <w:vMerge w:val="restart"/>
          </w:tcPr>
          <w:p w:rsidR="00535F06" w:rsidRPr="00602CC4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Pr="00602CC4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Pr="00602CC4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535F06" w:rsidRPr="00602CC4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720"/>
        </w:trPr>
        <w:tc>
          <w:tcPr>
            <w:tcW w:w="1807" w:type="dxa"/>
            <w:vMerge/>
          </w:tcPr>
          <w:p w:rsidR="00535F06" w:rsidRPr="00061247" w:rsidRDefault="00535F06" w:rsidP="00C40523">
            <w:pPr>
              <w:jc w:val="both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/>
            <w:tcBorders>
              <w:bottom w:val="nil"/>
            </w:tcBorders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bottom w:val="nil"/>
            </w:tcBorders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1566" w:type="dxa"/>
            <w:vMerge/>
          </w:tcPr>
          <w:p w:rsidR="00535F06" w:rsidRPr="00602CC4" w:rsidRDefault="00535F06" w:rsidP="00C40523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35F06" w:rsidRPr="00602CC4" w:rsidRDefault="00535F06" w:rsidP="00C40523">
            <w:r>
              <w:t>земельный участок</w:t>
            </w:r>
          </w:p>
        </w:tc>
        <w:tc>
          <w:tcPr>
            <w:tcW w:w="1134" w:type="dxa"/>
            <w:vMerge w:val="restart"/>
          </w:tcPr>
          <w:p w:rsidR="00535F06" w:rsidRPr="003B2048" w:rsidRDefault="00535F06" w:rsidP="00C40523">
            <w:pPr>
              <w:jc w:val="center"/>
            </w:pPr>
            <w:r>
              <w:t>773,0</w:t>
            </w:r>
          </w:p>
        </w:tc>
        <w:tc>
          <w:tcPr>
            <w:tcW w:w="1134" w:type="dxa"/>
            <w:vMerge w:val="restart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  <w:p w:rsidR="00535F06" w:rsidRDefault="00535F06" w:rsidP="00C40523">
            <w:pPr>
              <w:jc w:val="center"/>
            </w:pPr>
          </w:p>
          <w:p w:rsidR="00535F06" w:rsidRPr="00602CC4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602CC4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602CC4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602CC4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602CC4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270"/>
        </w:trPr>
        <w:tc>
          <w:tcPr>
            <w:tcW w:w="1807" w:type="dxa"/>
            <w:vMerge/>
          </w:tcPr>
          <w:p w:rsidR="00535F06" w:rsidRDefault="00535F06" w:rsidP="00C40523">
            <w:pPr>
              <w:jc w:val="both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tcBorders>
              <w:top w:val="nil"/>
            </w:tcBorders>
          </w:tcPr>
          <w:p w:rsidR="00535F06" w:rsidRPr="00DF62FB" w:rsidRDefault="00535F06" w:rsidP="00C40523"/>
        </w:tc>
        <w:tc>
          <w:tcPr>
            <w:tcW w:w="1127" w:type="dxa"/>
            <w:gridSpan w:val="2"/>
            <w:tcBorders>
              <w:top w:val="nil"/>
            </w:tcBorders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1560" w:type="dxa"/>
            <w:tcBorders>
              <w:top w:val="nil"/>
            </w:tcBorders>
          </w:tcPr>
          <w:p w:rsidR="00535F06" w:rsidRPr="00DF62FB" w:rsidRDefault="00535F06" w:rsidP="00C40523">
            <w:pPr>
              <w:jc w:val="center"/>
            </w:pPr>
          </w:p>
        </w:tc>
        <w:tc>
          <w:tcPr>
            <w:tcW w:w="1566" w:type="dxa"/>
            <w:vMerge/>
          </w:tcPr>
          <w:p w:rsidR="00535F06" w:rsidRPr="00602CC4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Pr="00602CC4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602CC4" w:rsidRDefault="00535F06" w:rsidP="00C40523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535F06" w:rsidRPr="00602CC4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602CC4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602CC4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602CC4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602CC4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820"/>
        </w:trPr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:rsidR="00535F06" w:rsidRPr="00CC437F" w:rsidRDefault="00535F06" w:rsidP="00C40523">
            <w:pPr>
              <w:jc w:val="both"/>
            </w:pPr>
            <w:r w:rsidRPr="00CC437F">
              <w:t>Воскобойникова Ирина Анатольевна, ведущий специалист отдела труда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535F06" w:rsidRPr="00CC437F" w:rsidRDefault="00535F06" w:rsidP="00C40523">
            <w:pPr>
              <w:jc w:val="center"/>
            </w:pPr>
            <w:r>
              <w:t>39736,24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</w:tcBorders>
          </w:tcPr>
          <w:p w:rsidR="00535F06" w:rsidRPr="00CC437F" w:rsidRDefault="00535F06" w:rsidP="00C40523">
            <w:pPr>
              <w:jc w:val="center"/>
            </w:pPr>
            <w:r w:rsidRPr="00CC437F">
              <w:t>нет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</w:tcBorders>
          </w:tcPr>
          <w:p w:rsidR="00535F06" w:rsidRPr="00CC437F" w:rsidRDefault="00535F06" w:rsidP="00C40523">
            <w:pPr>
              <w:jc w:val="center"/>
            </w:pPr>
            <w:r w:rsidRPr="00CC437F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35F06" w:rsidRPr="00CC437F" w:rsidRDefault="00535F06" w:rsidP="00C40523">
            <w:pPr>
              <w:jc w:val="center"/>
            </w:pPr>
            <w:r w:rsidRPr="00CC437F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</w:tcBorders>
          </w:tcPr>
          <w:p w:rsidR="00535F06" w:rsidRPr="00CC437F" w:rsidRDefault="00535F06" w:rsidP="00C40523">
            <w:pPr>
              <w:jc w:val="center"/>
            </w:pPr>
            <w:r w:rsidRPr="00CC437F">
              <w:t xml:space="preserve">легковой </w:t>
            </w:r>
          </w:p>
          <w:p w:rsidR="00535F06" w:rsidRPr="00CC437F" w:rsidRDefault="00535F06" w:rsidP="00C40523">
            <w:pPr>
              <w:jc w:val="center"/>
            </w:pPr>
            <w:r w:rsidRPr="00CC437F">
              <w:t>автомобиль  ДЭУ Матиз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CC437F" w:rsidRDefault="00535F06" w:rsidP="00C4052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CC437F" w:rsidRDefault="00535F06" w:rsidP="00C40523">
            <w:pPr>
              <w:jc w:val="center"/>
            </w:pPr>
            <w:r>
              <w:t>66,4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F06" w:rsidRPr="00CC437F" w:rsidRDefault="00535F06" w:rsidP="00C40523">
            <w:pPr>
              <w:jc w:val="center"/>
            </w:pPr>
            <w:r w:rsidRPr="00CC437F"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35F06" w:rsidRPr="00CC437F" w:rsidRDefault="00535F06" w:rsidP="00C40523">
            <w:pPr>
              <w:jc w:val="center"/>
            </w:pPr>
            <w:r w:rsidRPr="00CC437F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35F06" w:rsidRPr="00CC437F" w:rsidRDefault="00535F06" w:rsidP="00C40523">
            <w:pPr>
              <w:jc w:val="center"/>
            </w:pPr>
            <w:r w:rsidRPr="00CC437F"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535F06" w:rsidRPr="00CC437F" w:rsidRDefault="00535F06" w:rsidP="00C40523">
            <w:pPr>
              <w:jc w:val="center"/>
            </w:pPr>
            <w:r w:rsidRPr="00CC437F"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535F06" w:rsidRPr="00CC437F" w:rsidRDefault="00535F06" w:rsidP="00C40523">
            <w:pPr>
              <w:jc w:val="center"/>
            </w:pPr>
            <w:r w:rsidRPr="00CC437F"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820"/>
        </w:trPr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535F06" w:rsidRPr="00CC437F" w:rsidRDefault="00535F06" w:rsidP="00C40523">
            <w:pPr>
              <w:jc w:val="both"/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535F06" w:rsidRPr="00CC437F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bottom w:val="single" w:sz="4" w:space="0" w:color="auto"/>
            </w:tcBorders>
          </w:tcPr>
          <w:p w:rsidR="00535F06" w:rsidRPr="00CC437F" w:rsidRDefault="00535F06" w:rsidP="00C40523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35F06" w:rsidRPr="00CC437F" w:rsidRDefault="00535F06" w:rsidP="00C40523">
            <w:pPr>
              <w:jc w:val="center"/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</w:tcPr>
          <w:p w:rsidR="00535F06" w:rsidRPr="00CC437F" w:rsidRDefault="00535F06" w:rsidP="00C405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968,0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F06" w:rsidRPr="00CC437F" w:rsidRDefault="00535F06" w:rsidP="00C40523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35F06" w:rsidRPr="00CC437F" w:rsidRDefault="00535F06" w:rsidP="00C40523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35F06" w:rsidRPr="00CC437F" w:rsidRDefault="00535F06" w:rsidP="00C40523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Pr="00CC437F" w:rsidRDefault="00535F06" w:rsidP="00C40523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35F06" w:rsidRPr="00CC437F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709"/>
        </w:trPr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both"/>
            </w:pPr>
            <w: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800938,19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968,0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343"/>
        </w:trPr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both"/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66,4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484"/>
        </w:trPr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:rsidR="00535F06" w:rsidRPr="00061247" w:rsidRDefault="00535F06" w:rsidP="00C40523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жилой дом</w:t>
            </w:r>
          </w:p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66,4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598"/>
        </w:trPr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both"/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земельный участок</w:t>
            </w:r>
          </w:p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968,0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564"/>
        </w:trPr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061247" w:rsidRDefault="00535F06" w:rsidP="00C40523">
            <w:pPr>
              <w:jc w:val="both"/>
            </w:pPr>
            <w:r>
              <w:t xml:space="preserve">Соболева Елена Сергеевна, ведущий специалист отдела социальной </w:t>
            </w:r>
            <w:r>
              <w:lastRenderedPageBreak/>
              <w:t>помощи и поддержки населения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lastRenderedPageBreak/>
              <w:t>37069,42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r>
              <w:t>квартира</w:t>
            </w:r>
          </w:p>
          <w:p w:rsidR="00535F06" w:rsidRDefault="00535F06" w:rsidP="00C40523">
            <w:r>
              <w:t>(общая совместная)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69,1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564"/>
        </w:trPr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061247" w:rsidRDefault="00535F06" w:rsidP="00C40523">
            <w:pPr>
              <w:jc w:val="both"/>
            </w:pPr>
            <w: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1078792,07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квартира</w:t>
            </w:r>
          </w:p>
          <w:p w:rsidR="00535F06" w:rsidRDefault="00535F06" w:rsidP="00C40523">
            <w:pPr>
              <w:jc w:val="center"/>
            </w:pPr>
            <w:r>
              <w:t>( общая совместная)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69,1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легковой автомобиль</w:t>
            </w:r>
          </w:p>
          <w:p w:rsidR="00535F06" w:rsidRDefault="00535F06" w:rsidP="00C40523">
            <w:pPr>
              <w:jc w:val="center"/>
            </w:pPr>
            <w:r>
              <w:t>Фольксваген Поло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882"/>
        </w:trPr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both"/>
            </w:pPr>
            <w:r>
              <w:t>Горбатенко Наталья Николаевна, ведущий специалист отдела назначения и выплаты пособий и других социальных выплат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626795,12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 xml:space="preserve">земельный участок </w:t>
            </w:r>
          </w:p>
          <w:p w:rsidR="00535F06" w:rsidRDefault="00535F06" w:rsidP="00C40523">
            <w:pPr>
              <w:jc w:val="center"/>
            </w:pPr>
            <w:r>
              <w:t>(1/4)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1500,0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</w:tcBorders>
          </w:tcPr>
          <w:p w:rsidR="00535F06" w:rsidRPr="00CC437F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35F06" w:rsidRPr="002B7F1E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1035"/>
        </w:trPr>
        <w:tc>
          <w:tcPr>
            <w:tcW w:w="1807" w:type="dxa"/>
            <w:vMerge/>
          </w:tcPr>
          <w:p w:rsidR="00535F06" w:rsidRDefault="00535F06" w:rsidP="00C40523">
            <w:pPr>
              <w:jc w:val="both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жилой дом</w:t>
            </w:r>
          </w:p>
          <w:p w:rsidR="00535F06" w:rsidRDefault="00535F06" w:rsidP="00C40523">
            <w:pPr>
              <w:jc w:val="center"/>
            </w:pPr>
            <w:r>
              <w:t>(1/4)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795"/>
        </w:trPr>
        <w:tc>
          <w:tcPr>
            <w:tcW w:w="1807" w:type="dxa"/>
            <w:vMerge w:val="restart"/>
          </w:tcPr>
          <w:p w:rsidR="00535F06" w:rsidRDefault="00535F06" w:rsidP="00C40523">
            <w:pPr>
              <w:jc w:val="both"/>
            </w:pPr>
            <w:r>
              <w:t>супруг</w:t>
            </w:r>
          </w:p>
        </w:tc>
        <w:tc>
          <w:tcPr>
            <w:tcW w:w="1416" w:type="dxa"/>
            <w:vMerge w:val="restart"/>
          </w:tcPr>
          <w:p w:rsidR="00535F06" w:rsidRDefault="00535F06" w:rsidP="00C40523">
            <w:r>
              <w:t>867911,13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квартира</w:t>
            </w:r>
          </w:p>
          <w:p w:rsidR="00535F06" w:rsidRDefault="00535F06" w:rsidP="00C40523">
            <w:pPr>
              <w:jc w:val="center"/>
            </w:pPr>
            <w:r>
              <w:t>(1/3)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5F06" w:rsidRPr="00CC437F" w:rsidRDefault="00535F06" w:rsidP="00C405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>56,7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CC437F" w:rsidRDefault="00535F06" w:rsidP="00C40523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легковой автомобиль Киа Сид</w:t>
            </w:r>
          </w:p>
        </w:tc>
        <w:tc>
          <w:tcPr>
            <w:tcW w:w="1417" w:type="dxa"/>
            <w:vMerge w:val="restart"/>
          </w:tcPr>
          <w:p w:rsidR="00535F06" w:rsidRPr="000D43D7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750"/>
        </w:trPr>
        <w:tc>
          <w:tcPr>
            <w:tcW w:w="1807" w:type="dxa"/>
            <w:vMerge/>
          </w:tcPr>
          <w:p w:rsidR="00535F06" w:rsidRDefault="00535F06" w:rsidP="00C40523">
            <w:pPr>
              <w:jc w:val="both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земельный участок</w:t>
            </w:r>
          </w:p>
          <w:p w:rsidR="00535F06" w:rsidRDefault="00535F06" w:rsidP="00C40523">
            <w:pPr>
              <w:jc w:val="center"/>
            </w:pPr>
            <w:r>
              <w:t>(1/4)</w:t>
            </w:r>
          </w:p>
        </w:tc>
        <w:tc>
          <w:tcPr>
            <w:tcW w:w="1127" w:type="dxa"/>
            <w:gridSpan w:val="2"/>
            <w:tcBorders>
              <w:top w:val="nil"/>
            </w:tcBorders>
          </w:tcPr>
          <w:p w:rsidR="00535F06" w:rsidRDefault="00535F06" w:rsidP="00C40523">
            <w:pPr>
              <w:jc w:val="center"/>
            </w:pPr>
            <w:r>
              <w:t>1500,0</w:t>
            </w:r>
          </w:p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</w:tcBorders>
          </w:tcPr>
          <w:p w:rsidR="00535F06" w:rsidRPr="003A44BA" w:rsidRDefault="00535F06" w:rsidP="00C40523">
            <w:pPr>
              <w:jc w:val="center"/>
            </w:pPr>
            <w:r>
              <w:t>прицеп</w:t>
            </w:r>
          </w:p>
        </w:tc>
        <w:tc>
          <w:tcPr>
            <w:tcW w:w="141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720"/>
        </w:trPr>
        <w:tc>
          <w:tcPr>
            <w:tcW w:w="1807" w:type="dxa"/>
            <w:vMerge/>
          </w:tcPr>
          <w:p w:rsidR="00535F06" w:rsidRDefault="00535F06" w:rsidP="00C40523">
            <w:pPr>
              <w:jc w:val="both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bottom w:val="nil"/>
            </w:tcBorders>
          </w:tcPr>
          <w:p w:rsidR="00535F06" w:rsidRDefault="00535F06" w:rsidP="00C40523">
            <w:pPr>
              <w:jc w:val="center"/>
            </w:pPr>
            <w:r>
              <w:t>жилой дом</w:t>
            </w:r>
          </w:p>
          <w:p w:rsidR="00535F06" w:rsidRDefault="00535F06" w:rsidP="00C40523">
            <w:pPr>
              <w:jc w:val="center"/>
            </w:pPr>
            <w:r>
              <w:t>(1/4)</w:t>
            </w:r>
          </w:p>
        </w:tc>
        <w:tc>
          <w:tcPr>
            <w:tcW w:w="1127" w:type="dxa"/>
            <w:gridSpan w:val="2"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  <w:r>
              <w:t>80,0</w:t>
            </w:r>
          </w:p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138"/>
        </w:trPr>
        <w:tc>
          <w:tcPr>
            <w:tcW w:w="1807" w:type="dxa"/>
            <w:vMerge/>
          </w:tcPr>
          <w:p w:rsidR="00535F06" w:rsidRDefault="00535F06" w:rsidP="00C40523">
            <w:pPr>
              <w:jc w:val="both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tcBorders>
              <w:top w:val="nil"/>
            </w:tcBorders>
          </w:tcPr>
          <w:p w:rsidR="00535F06" w:rsidRDefault="00535F06" w:rsidP="00C40523"/>
        </w:tc>
        <w:tc>
          <w:tcPr>
            <w:tcW w:w="1127" w:type="dxa"/>
            <w:gridSpan w:val="2"/>
            <w:tcBorders>
              <w:top w:val="nil"/>
            </w:tcBorders>
          </w:tcPr>
          <w:p w:rsidR="00535F06" w:rsidRDefault="00535F06" w:rsidP="00C40523"/>
        </w:tc>
        <w:tc>
          <w:tcPr>
            <w:tcW w:w="1560" w:type="dxa"/>
            <w:tcBorders>
              <w:top w:val="nil"/>
            </w:tcBorders>
          </w:tcPr>
          <w:p w:rsidR="00535F06" w:rsidRDefault="00535F06" w:rsidP="00C40523"/>
        </w:tc>
        <w:tc>
          <w:tcPr>
            <w:tcW w:w="156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735"/>
        </w:trPr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квартира</w:t>
            </w:r>
          </w:p>
          <w:p w:rsidR="00535F06" w:rsidRDefault="00535F06" w:rsidP="00C40523">
            <w:pPr>
              <w:jc w:val="center"/>
            </w:pPr>
            <w:r>
              <w:t>(1/3)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56,7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vMerge w:val="restart"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517"/>
        </w:trPr>
        <w:tc>
          <w:tcPr>
            <w:tcW w:w="1807" w:type="dxa"/>
            <w:vMerge/>
          </w:tcPr>
          <w:p w:rsidR="00535F06" w:rsidRDefault="00535F06" w:rsidP="00C40523">
            <w:pPr>
              <w:jc w:val="both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 w:val="restart"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жилой дом</w:t>
            </w:r>
          </w:p>
          <w:p w:rsidR="00535F06" w:rsidRDefault="00535F06" w:rsidP="00C40523">
            <w:pPr>
              <w:jc w:val="center"/>
            </w:pPr>
            <w:r>
              <w:t>(1/4)</w:t>
            </w:r>
          </w:p>
        </w:tc>
        <w:tc>
          <w:tcPr>
            <w:tcW w:w="1127" w:type="dxa"/>
            <w:gridSpan w:val="2"/>
            <w:vMerge w:val="restart"/>
            <w:tcBorders>
              <w:bottom w:val="single" w:sz="4" w:space="0" w:color="auto"/>
            </w:tcBorders>
          </w:tcPr>
          <w:p w:rsidR="00535F06" w:rsidRPr="003528B4" w:rsidRDefault="00535F06" w:rsidP="00C40523">
            <w:pPr>
              <w:jc w:val="center"/>
            </w:pPr>
            <w:r>
              <w:t>80,0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  <w:p w:rsidR="00535F06" w:rsidRDefault="00535F06" w:rsidP="00C40523">
            <w:pPr>
              <w:jc w:val="center"/>
            </w:pPr>
          </w:p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535F06" w:rsidRDefault="00535F06" w:rsidP="00C40523"/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517"/>
        </w:trPr>
        <w:tc>
          <w:tcPr>
            <w:tcW w:w="1807" w:type="dxa"/>
            <w:vMerge/>
          </w:tcPr>
          <w:p w:rsidR="00535F06" w:rsidRDefault="00535F06" w:rsidP="00C40523">
            <w:pPr>
              <w:jc w:val="both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vMerge w:val="restart"/>
            <w:tcBorders>
              <w:top w:val="nil"/>
            </w:tcBorders>
          </w:tcPr>
          <w:p w:rsidR="00535F06" w:rsidRDefault="00535F06" w:rsidP="00C40523"/>
        </w:tc>
        <w:tc>
          <w:tcPr>
            <w:tcW w:w="141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510"/>
        </w:trPr>
        <w:tc>
          <w:tcPr>
            <w:tcW w:w="1807" w:type="dxa"/>
            <w:vMerge/>
          </w:tcPr>
          <w:p w:rsidR="00535F06" w:rsidRDefault="00535F06" w:rsidP="00C40523">
            <w:pPr>
              <w:jc w:val="both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земельный участок</w:t>
            </w:r>
          </w:p>
          <w:p w:rsidR="00535F06" w:rsidRDefault="00535F06" w:rsidP="00C40523">
            <w:pPr>
              <w:jc w:val="center"/>
            </w:pPr>
            <w:r>
              <w:t>(1\4)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1500,0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vMerge/>
          </w:tcPr>
          <w:p w:rsidR="00535F06" w:rsidRDefault="00535F06" w:rsidP="00C40523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459"/>
        </w:trPr>
        <w:tc>
          <w:tcPr>
            <w:tcW w:w="1807" w:type="dxa"/>
            <w:vMerge w:val="restart"/>
          </w:tcPr>
          <w:p w:rsidR="00535F06" w:rsidRDefault="00535F06" w:rsidP="00C40523">
            <w:pPr>
              <w:jc w:val="both"/>
            </w:pPr>
            <w:r>
              <w:t>Гореликова Валентина Олеговна, ведущий специалист отдела бухгалтерского учета и отчетности</w:t>
            </w:r>
          </w:p>
        </w:tc>
        <w:tc>
          <w:tcPr>
            <w:tcW w:w="1416" w:type="dxa"/>
            <w:vMerge w:val="restart"/>
          </w:tcPr>
          <w:p w:rsidR="00535F06" w:rsidRDefault="00535F06" w:rsidP="00C40523">
            <w:r>
              <w:t>197513,80</w:t>
            </w:r>
          </w:p>
        </w:tc>
        <w:tc>
          <w:tcPr>
            <w:tcW w:w="1988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27" w:type="dxa"/>
            <w:gridSpan w:val="2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6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35F06" w:rsidRDefault="00535F06" w:rsidP="00C40523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35F06" w:rsidRDefault="00535F06" w:rsidP="00C40523">
            <w:pPr>
              <w:jc w:val="center"/>
            </w:pPr>
            <w: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35F06" w:rsidRDefault="00535F06" w:rsidP="00C40523">
            <w:r>
              <w:t>Россия</w:t>
            </w:r>
          </w:p>
        </w:tc>
        <w:tc>
          <w:tcPr>
            <w:tcW w:w="851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274"/>
        </w:trPr>
        <w:tc>
          <w:tcPr>
            <w:tcW w:w="1807" w:type="dxa"/>
            <w:vMerge/>
          </w:tcPr>
          <w:p w:rsidR="00535F06" w:rsidRDefault="00535F06" w:rsidP="00C40523">
            <w:pPr>
              <w:jc w:val="both"/>
            </w:pPr>
          </w:p>
        </w:tc>
        <w:tc>
          <w:tcPr>
            <w:tcW w:w="1416" w:type="dxa"/>
            <w:vMerge/>
          </w:tcPr>
          <w:p w:rsidR="00535F06" w:rsidRDefault="00535F06" w:rsidP="00C40523"/>
        </w:tc>
        <w:tc>
          <w:tcPr>
            <w:tcW w:w="1988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  <w:tcBorders>
              <w:top w:val="nil"/>
            </w:tcBorders>
          </w:tcPr>
          <w:p w:rsidR="00535F06" w:rsidRDefault="00535F06" w:rsidP="00C40523"/>
        </w:tc>
        <w:tc>
          <w:tcPr>
            <w:tcW w:w="1134" w:type="dxa"/>
            <w:tcBorders>
              <w:top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1125"/>
        </w:trPr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both"/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535F06" w:rsidRDefault="00535F06" w:rsidP="00C40523"/>
        </w:tc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660"/>
        </w:trPr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both"/>
            </w:pPr>
            <w: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248800,00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83,3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легковой автомобиль</w:t>
            </w:r>
          </w:p>
          <w:p w:rsidR="00535F06" w:rsidRDefault="00535F06" w:rsidP="00C40523">
            <w:pPr>
              <w:jc w:val="center"/>
            </w:pPr>
            <w:r>
              <w:t>ВАЗ  321043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517"/>
        </w:trPr>
        <w:tc>
          <w:tcPr>
            <w:tcW w:w="1807" w:type="dxa"/>
            <w:vMerge/>
          </w:tcPr>
          <w:p w:rsidR="00535F06" w:rsidRDefault="00535F06" w:rsidP="00C40523">
            <w:pPr>
              <w:jc w:val="both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570,0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665"/>
        </w:trPr>
        <w:tc>
          <w:tcPr>
            <w:tcW w:w="1807" w:type="dxa"/>
            <w:vMerge/>
          </w:tcPr>
          <w:p w:rsidR="00535F06" w:rsidRDefault="00535F06" w:rsidP="00C40523">
            <w:pPr>
              <w:jc w:val="both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</w:tcPr>
          <w:p w:rsidR="00535F06" w:rsidRDefault="00535F06" w:rsidP="00C40523">
            <w:pPr>
              <w:jc w:val="center"/>
            </w:pPr>
            <w:r>
              <w:t xml:space="preserve">легковой автомобиль </w:t>
            </w:r>
          </w:p>
          <w:p w:rsidR="00535F06" w:rsidRDefault="00535F06" w:rsidP="00C40523">
            <w:pPr>
              <w:jc w:val="center"/>
            </w:pPr>
            <w:r>
              <w:t>НИССАН Альмера</w:t>
            </w:r>
          </w:p>
        </w:tc>
        <w:tc>
          <w:tcPr>
            <w:tcW w:w="1417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660"/>
        </w:trPr>
        <w:tc>
          <w:tcPr>
            <w:tcW w:w="1807" w:type="dxa"/>
            <w:vMerge w:val="restart"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535F06" w:rsidRDefault="00535F06" w:rsidP="00252EC9">
            <w:pPr>
              <w:jc w:val="center"/>
            </w:pPr>
            <w:r>
              <w:t>нет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</w:tcBorders>
          </w:tcPr>
          <w:p w:rsidR="00535F06" w:rsidRDefault="00535F06" w:rsidP="00252EC9">
            <w:pPr>
              <w:jc w:val="center"/>
            </w:pPr>
            <w:r>
              <w:t>нет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</w:tcBorders>
          </w:tcPr>
          <w:p w:rsidR="00535F06" w:rsidRDefault="00535F06" w:rsidP="00252EC9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35F06" w:rsidRDefault="00535F06" w:rsidP="00252EC9">
            <w:pPr>
              <w:jc w:val="center"/>
            </w:pPr>
            <w:r>
              <w:t>нет</w:t>
            </w:r>
          </w:p>
        </w:tc>
        <w:tc>
          <w:tcPr>
            <w:tcW w:w="1566" w:type="dxa"/>
            <w:vMerge w:val="restart"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570,0</w:t>
            </w:r>
          </w:p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5F06" w:rsidRDefault="00535F06" w:rsidP="00C40523">
            <w:r>
              <w:t>Россия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517"/>
        </w:trPr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both"/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83,3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867"/>
        </w:trPr>
        <w:tc>
          <w:tcPr>
            <w:tcW w:w="1807" w:type="dxa"/>
            <w:vMerge/>
            <w:tcBorders>
              <w:top w:val="single" w:sz="4" w:space="0" w:color="auto"/>
            </w:tcBorders>
          </w:tcPr>
          <w:p w:rsidR="00535F06" w:rsidRDefault="00535F06" w:rsidP="00C40523">
            <w:pPr>
              <w:jc w:val="both"/>
            </w:pPr>
          </w:p>
        </w:tc>
        <w:tc>
          <w:tcPr>
            <w:tcW w:w="1416" w:type="dxa"/>
            <w:vMerge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tcBorders>
              <w:top w:val="nil"/>
              <w:bottom w:val="single" w:sz="4" w:space="0" w:color="auto"/>
            </w:tcBorders>
          </w:tcPr>
          <w:p w:rsidR="00535F06" w:rsidRDefault="00535F06" w:rsidP="00C40523"/>
        </w:tc>
        <w:tc>
          <w:tcPr>
            <w:tcW w:w="1127" w:type="dxa"/>
            <w:gridSpan w:val="2"/>
            <w:tcBorders>
              <w:top w:val="nil"/>
              <w:bottom w:val="single" w:sz="4" w:space="0" w:color="auto"/>
            </w:tcBorders>
          </w:tcPr>
          <w:p w:rsidR="00535F06" w:rsidRDefault="00535F06" w:rsidP="00C40523"/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420"/>
        </w:trPr>
        <w:tc>
          <w:tcPr>
            <w:tcW w:w="1807" w:type="dxa"/>
            <w:vMerge w:val="restart"/>
          </w:tcPr>
          <w:p w:rsidR="00535F06" w:rsidRDefault="00535F06" w:rsidP="00C40523">
            <w:pPr>
              <w:jc w:val="both"/>
            </w:pPr>
            <w:r>
              <w:t>несовершеннолетний</w:t>
            </w:r>
          </w:p>
          <w:p w:rsidR="00535F06" w:rsidRDefault="00535F06" w:rsidP="00C40523">
            <w:pPr>
              <w:jc w:val="both"/>
            </w:pPr>
            <w:r>
              <w:t xml:space="preserve">ребенок </w:t>
            </w:r>
          </w:p>
        </w:tc>
        <w:tc>
          <w:tcPr>
            <w:tcW w:w="1416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6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35F06" w:rsidRDefault="00535F06" w:rsidP="00C4052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570,0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535F06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570"/>
        </w:trPr>
        <w:tc>
          <w:tcPr>
            <w:tcW w:w="1807" w:type="dxa"/>
            <w:vMerge/>
          </w:tcPr>
          <w:p w:rsidR="00535F06" w:rsidRDefault="00535F06" w:rsidP="00C40523">
            <w:pPr>
              <w:jc w:val="both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</w:tcPr>
          <w:p w:rsidR="00535F06" w:rsidRDefault="00535F06" w:rsidP="00C4052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83,3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405"/>
        </w:trPr>
        <w:tc>
          <w:tcPr>
            <w:tcW w:w="1807" w:type="dxa"/>
            <w:vMerge w:val="restart"/>
          </w:tcPr>
          <w:p w:rsidR="00535F06" w:rsidRPr="00F64352" w:rsidRDefault="00535F06" w:rsidP="00C40523">
            <w:pPr>
              <w:jc w:val="both"/>
            </w:pPr>
            <w:r w:rsidRPr="00F64352">
              <w:t>Апаршева Анна Сергеевна ведущий специалист отдела назначения и выплаты пособий и других социальных выплат</w:t>
            </w:r>
          </w:p>
        </w:tc>
        <w:tc>
          <w:tcPr>
            <w:tcW w:w="1416" w:type="dxa"/>
            <w:vMerge w:val="restart"/>
          </w:tcPr>
          <w:p w:rsidR="00535F06" w:rsidRPr="00F64352" w:rsidRDefault="00535F06" w:rsidP="00C40523">
            <w:pPr>
              <w:jc w:val="center"/>
            </w:pPr>
            <w:r w:rsidRPr="00F64352">
              <w:t>863839,05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</w:tcBorders>
          </w:tcPr>
          <w:p w:rsidR="00535F06" w:rsidRPr="00F64352" w:rsidRDefault="00535F06" w:rsidP="00C40523">
            <w:pPr>
              <w:jc w:val="center"/>
            </w:pPr>
            <w:r w:rsidRPr="00F64352">
              <w:t>квартира</w:t>
            </w:r>
          </w:p>
          <w:p w:rsidR="00535F06" w:rsidRPr="00F64352" w:rsidRDefault="00535F06" w:rsidP="00C40523">
            <w:pPr>
              <w:jc w:val="center"/>
            </w:pPr>
            <w:r w:rsidRPr="00F64352">
              <w:t>(1/3)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</w:tcBorders>
          </w:tcPr>
          <w:p w:rsidR="00535F06" w:rsidRPr="00F64352" w:rsidRDefault="00535F06" w:rsidP="00C40523">
            <w:pPr>
              <w:jc w:val="center"/>
            </w:pPr>
            <w:r w:rsidRPr="00F64352">
              <w:t>48,5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35F06" w:rsidRPr="00F64352" w:rsidRDefault="00535F06" w:rsidP="00C40523">
            <w:pPr>
              <w:jc w:val="center"/>
            </w:pPr>
            <w:r w:rsidRPr="00F64352">
              <w:t>Россия</w:t>
            </w:r>
          </w:p>
          <w:p w:rsidR="00535F06" w:rsidRPr="00F64352" w:rsidRDefault="00535F06" w:rsidP="00C40523"/>
        </w:tc>
        <w:tc>
          <w:tcPr>
            <w:tcW w:w="1566" w:type="dxa"/>
            <w:vMerge w:val="restart"/>
          </w:tcPr>
          <w:p w:rsidR="00535F06" w:rsidRPr="00F64352" w:rsidRDefault="00535F06" w:rsidP="00C40523">
            <w:r w:rsidRPr="00F64352">
              <w:t>легковой автомобиль</w:t>
            </w:r>
          </w:p>
          <w:p w:rsidR="00535F06" w:rsidRPr="00F64352" w:rsidRDefault="00535F06" w:rsidP="00C40523">
            <w:r w:rsidRPr="00F64352">
              <w:t>ВАЗ 2110</w:t>
            </w:r>
          </w:p>
        </w:tc>
        <w:tc>
          <w:tcPr>
            <w:tcW w:w="1417" w:type="dxa"/>
          </w:tcPr>
          <w:p w:rsidR="00535F06" w:rsidRPr="00F64352" w:rsidRDefault="00535F06" w:rsidP="00C40523">
            <w:pPr>
              <w:jc w:val="center"/>
            </w:pPr>
            <w:r w:rsidRPr="00F64352">
              <w:t>квартира</w:t>
            </w:r>
          </w:p>
        </w:tc>
        <w:tc>
          <w:tcPr>
            <w:tcW w:w="1134" w:type="dxa"/>
          </w:tcPr>
          <w:p w:rsidR="00535F06" w:rsidRPr="00F64352" w:rsidRDefault="00535F06" w:rsidP="00C40523">
            <w:pPr>
              <w:jc w:val="center"/>
            </w:pPr>
            <w:r w:rsidRPr="00F64352">
              <w:t>48,0</w:t>
            </w:r>
          </w:p>
        </w:tc>
        <w:tc>
          <w:tcPr>
            <w:tcW w:w="1134" w:type="dxa"/>
          </w:tcPr>
          <w:p w:rsidR="00535F06" w:rsidRPr="00F64352" w:rsidRDefault="00535F06" w:rsidP="00C40523">
            <w:pPr>
              <w:jc w:val="center"/>
            </w:pPr>
            <w:r w:rsidRPr="00F64352">
              <w:t>Россия</w:t>
            </w:r>
          </w:p>
        </w:tc>
        <w:tc>
          <w:tcPr>
            <w:tcW w:w="851" w:type="dxa"/>
            <w:vMerge w:val="restart"/>
          </w:tcPr>
          <w:p w:rsidR="00535F06" w:rsidRPr="00F64352" w:rsidRDefault="00535F06" w:rsidP="00C40523">
            <w:pPr>
              <w:jc w:val="center"/>
            </w:pPr>
            <w:r w:rsidRPr="00F64352">
              <w:t>нет</w:t>
            </w:r>
          </w:p>
        </w:tc>
        <w:tc>
          <w:tcPr>
            <w:tcW w:w="850" w:type="dxa"/>
            <w:vMerge w:val="restart"/>
          </w:tcPr>
          <w:p w:rsidR="00535F06" w:rsidRPr="00F64352" w:rsidRDefault="00535F06" w:rsidP="00C40523">
            <w:pPr>
              <w:jc w:val="center"/>
            </w:pPr>
            <w:r w:rsidRPr="00F64352">
              <w:t>нет</w:t>
            </w:r>
          </w:p>
        </w:tc>
        <w:tc>
          <w:tcPr>
            <w:tcW w:w="709" w:type="dxa"/>
            <w:vMerge w:val="restart"/>
          </w:tcPr>
          <w:p w:rsidR="00535F06" w:rsidRPr="00F64352" w:rsidRDefault="00535F06" w:rsidP="00C40523">
            <w:pPr>
              <w:jc w:val="center"/>
            </w:pPr>
            <w:r w:rsidRPr="00F64352">
              <w:t>нет</w:t>
            </w:r>
          </w:p>
        </w:tc>
        <w:tc>
          <w:tcPr>
            <w:tcW w:w="567" w:type="dxa"/>
            <w:vMerge w:val="restart"/>
          </w:tcPr>
          <w:p w:rsidR="00535F06" w:rsidRPr="00F64352" w:rsidRDefault="00535F06" w:rsidP="00C40523">
            <w:pPr>
              <w:jc w:val="center"/>
            </w:pPr>
            <w:r w:rsidRPr="00F64352"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585"/>
        </w:trPr>
        <w:tc>
          <w:tcPr>
            <w:tcW w:w="1807" w:type="dxa"/>
            <w:vMerge/>
          </w:tcPr>
          <w:p w:rsidR="00535F06" w:rsidRPr="00F64352" w:rsidRDefault="00535F06" w:rsidP="00C40523">
            <w:pPr>
              <w:jc w:val="both"/>
            </w:pPr>
          </w:p>
        </w:tc>
        <w:tc>
          <w:tcPr>
            <w:tcW w:w="1416" w:type="dxa"/>
            <w:vMerge/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1566" w:type="dxa"/>
            <w:vMerge/>
            <w:tcBorders>
              <w:bottom w:val="nil"/>
            </w:tcBorders>
          </w:tcPr>
          <w:p w:rsidR="00535F06" w:rsidRPr="00F64352" w:rsidRDefault="00535F06" w:rsidP="00C40523"/>
        </w:tc>
        <w:tc>
          <w:tcPr>
            <w:tcW w:w="1417" w:type="dxa"/>
            <w:vMerge w:val="restart"/>
          </w:tcPr>
          <w:p w:rsidR="00535F06" w:rsidRPr="00F64352" w:rsidRDefault="00535F06" w:rsidP="00C40523">
            <w:pPr>
              <w:jc w:val="center"/>
            </w:pPr>
            <w:r w:rsidRPr="00F64352">
              <w:t>земельный участок</w:t>
            </w:r>
          </w:p>
        </w:tc>
        <w:tc>
          <w:tcPr>
            <w:tcW w:w="1134" w:type="dxa"/>
            <w:vMerge w:val="restart"/>
          </w:tcPr>
          <w:p w:rsidR="00535F06" w:rsidRPr="00F64352" w:rsidRDefault="00535F06" w:rsidP="00C40523">
            <w:pPr>
              <w:jc w:val="center"/>
            </w:pPr>
            <w:r w:rsidRPr="00F64352">
              <w:t>600,0</w:t>
            </w:r>
          </w:p>
        </w:tc>
        <w:tc>
          <w:tcPr>
            <w:tcW w:w="1134" w:type="dxa"/>
            <w:vMerge w:val="restart"/>
          </w:tcPr>
          <w:p w:rsidR="00535F06" w:rsidRPr="00F64352" w:rsidRDefault="00535F06" w:rsidP="00C40523">
            <w:pPr>
              <w:jc w:val="center"/>
            </w:pPr>
            <w:r w:rsidRPr="00F64352">
              <w:t>Россия</w:t>
            </w:r>
          </w:p>
        </w:tc>
        <w:tc>
          <w:tcPr>
            <w:tcW w:w="851" w:type="dxa"/>
            <w:vMerge/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F64352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517"/>
        </w:trPr>
        <w:tc>
          <w:tcPr>
            <w:tcW w:w="1807" w:type="dxa"/>
            <w:vMerge/>
          </w:tcPr>
          <w:p w:rsidR="00535F06" w:rsidRPr="00F64352" w:rsidRDefault="00535F06" w:rsidP="00C40523">
            <w:pPr>
              <w:jc w:val="both"/>
            </w:pPr>
          </w:p>
        </w:tc>
        <w:tc>
          <w:tcPr>
            <w:tcW w:w="1416" w:type="dxa"/>
            <w:vMerge/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1566" w:type="dxa"/>
            <w:vMerge w:val="restart"/>
            <w:tcBorders>
              <w:top w:val="nil"/>
            </w:tcBorders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F64352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2220"/>
        </w:trPr>
        <w:tc>
          <w:tcPr>
            <w:tcW w:w="1807" w:type="dxa"/>
            <w:vMerge/>
          </w:tcPr>
          <w:p w:rsidR="00535F06" w:rsidRPr="00F64352" w:rsidRDefault="00535F06" w:rsidP="00C40523">
            <w:pPr>
              <w:jc w:val="both"/>
            </w:pPr>
          </w:p>
        </w:tc>
        <w:tc>
          <w:tcPr>
            <w:tcW w:w="1416" w:type="dxa"/>
            <w:vMerge/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bottom w:val="single" w:sz="4" w:space="0" w:color="auto"/>
            </w:tcBorders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1566" w:type="dxa"/>
            <w:vMerge/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1417" w:type="dxa"/>
          </w:tcPr>
          <w:p w:rsidR="00535F06" w:rsidRPr="00F64352" w:rsidRDefault="00535F06" w:rsidP="00C40523">
            <w:pPr>
              <w:jc w:val="center"/>
            </w:pPr>
            <w:r w:rsidRPr="00F64352">
              <w:t>жилой дом</w:t>
            </w:r>
          </w:p>
        </w:tc>
        <w:tc>
          <w:tcPr>
            <w:tcW w:w="1134" w:type="dxa"/>
          </w:tcPr>
          <w:p w:rsidR="00535F06" w:rsidRPr="00F64352" w:rsidRDefault="00535F06" w:rsidP="00C40523">
            <w:pPr>
              <w:jc w:val="center"/>
            </w:pPr>
            <w:r w:rsidRPr="00F64352">
              <w:t>78,0</w:t>
            </w:r>
          </w:p>
        </w:tc>
        <w:tc>
          <w:tcPr>
            <w:tcW w:w="1134" w:type="dxa"/>
          </w:tcPr>
          <w:p w:rsidR="00535F06" w:rsidRPr="00F64352" w:rsidRDefault="00535F06" w:rsidP="00C40523">
            <w:pPr>
              <w:jc w:val="center"/>
            </w:pPr>
            <w:r w:rsidRPr="00F64352">
              <w:t>Россия</w:t>
            </w:r>
          </w:p>
        </w:tc>
        <w:tc>
          <w:tcPr>
            <w:tcW w:w="851" w:type="dxa"/>
            <w:vMerge/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F64352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675"/>
        </w:trPr>
        <w:tc>
          <w:tcPr>
            <w:tcW w:w="1807" w:type="dxa"/>
            <w:vMerge w:val="restart"/>
          </w:tcPr>
          <w:p w:rsidR="00535F06" w:rsidRPr="00F64352" w:rsidRDefault="00535F06" w:rsidP="00C40523">
            <w:pPr>
              <w:jc w:val="both"/>
            </w:pPr>
            <w:r w:rsidRPr="00F64352">
              <w:t>супруг</w:t>
            </w:r>
          </w:p>
        </w:tc>
        <w:tc>
          <w:tcPr>
            <w:tcW w:w="1416" w:type="dxa"/>
            <w:vMerge w:val="restart"/>
          </w:tcPr>
          <w:p w:rsidR="00535F06" w:rsidRPr="00F64352" w:rsidRDefault="00535F06" w:rsidP="00C40523">
            <w:pPr>
              <w:jc w:val="center"/>
            </w:pPr>
            <w:r w:rsidRPr="00F64352">
              <w:t>746857,69</w:t>
            </w:r>
          </w:p>
        </w:tc>
        <w:tc>
          <w:tcPr>
            <w:tcW w:w="1988" w:type="dxa"/>
            <w:tcBorders>
              <w:top w:val="single" w:sz="4" w:space="0" w:color="auto"/>
              <w:bottom w:val="nil"/>
            </w:tcBorders>
          </w:tcPr>
          <w:p w:rsidR="00535F06" w:rsidRPr="00F64352" w:rsidRDefault="00535F06" w:rsidP="00C40523">
            <w:pPr>
              <w:jc w:val="center"/>
            </w:pPr>
            <w:r w:rsidRPr="00F64352">
              <w:t>квартира</w:t>
            </w:r>
          </w:p>
          <w:p w:rsidR="00535F06" w:rsidRPr="00F64352" w:rsidRDefault="00535F06" w:rsidP="00C40523">
            <w:pPr>
              <w:jc w:val="center"/>
            </w:pPr>
            <w:r w:rsidRPr="00F64352">
              <w:t>(1/3)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bottom w:val="nil"/>
            </w:tcBorders>
          </w:tcPr>
          <w:p w:rsidR="00535F06" w:rsidRPr="00F64352" w:rsidRDefault="00535F06" w:rsidP="00C40523">
            <w:pPr>
              <w:jc w:val="center"/>
            </w:pPr>
            <w:r w:rsidRPr="00F64352">
              <w:t>48,5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535F06" w:rsidRPr="00F64352" w:rsidRDefault="00535F06" w:rsidP="00C40523">
            <w:pPr>
              <w:jc w:val="center"/>
            </w:pPr>
            <w:r w:rsidRPr="00F64352">
              <w:t>Россия</w:t>
            </w:r>
          </w:p>
          <w:p w:rsidR="00535F06" w:rsidRPr="00F64352" w:rsidRDefault="00535F06" w:rsidP="00C40523">
            <w:pPr>
              <w:jc w:val="center"/>
            </w:pPr>
          </w:p>
        </w:tc>
        <w:tc>
          <w:tcPr>
            <w:tcW w:w="1566" w:type="dxa"/>
            <w:vMerge w:val="restart"/>
          </w:tcPr>
          <w:p w:rsidR="00535F06" w:rsidRPr="00F64352" w:rsidRDefault="00535F06" w:rsidP="00C40523">
            <w:pPr>
              <w:jc w:val="center"/>
            </w:pPr>
            <w:r w:rsidRPr="00F64352">
              <w:t>нет</w:t>
            </w:r>
          </w:p>
        </w:tc>
        <w:tc>
          <w:tcPr>
            <w:tcW w:w="1417" w:type="dxa"/>
          </w:tcPr>
          <w:p w:rsidR="00535F06" w:rsidRPr="00F64352" w:rsidRDefault="00535F06" w:rsidP="00C40523">
            <w:pPr>
              <w:jc w:val="center"/>
            </w:pPr>
            <w:r w:rsidRPr="00F64352">
              <w:t>земельный участок</w:t>
            </w:r>
          </w:p>
          <w:p w:rsidR="00535F06" w:rsidRPr="00F64352" w:rsidRDefault="00535F06" w:rsidP="00C40523">
            <w:pPr>
              <w:jc w:val="center"/>
            </w:pPr>
          </w:p>
        </w:tc>
        <w:tc>
          <w:tcPr>
            <w:tcW w:w="1134" w:type="dxa"/>
          </w:tcPr>
          <w:p w:rsidR="00535F06" w:rsidRPr="00F64352" w:rsidRDefault="00535F06" w:rsidP="00C40523">
            <w:pPr>
              <w:jc w:val="center"/>
            </w:pPr>
            <w:r w:rsidRPr="00F64352">
              <w:t>600,0</w:t>
            </w:r>
          </w:p>
        </w:tc>
        <w:tc>
          <w:tcPr>
            <w:tcW w:w="1134" w:type="dxa"/>
          </w:tcPr>
          <w:p w:rsidR="00535F06" w:rsidRPr="00F64352" w:rsidRDefault="00535F06" w:rsidP="00C40523">
            <w:pPr>
              <w:jc w:val="center"/>
            </w:pPr>
            <w:r w:rsidRPr="00F64352">
              <w:t>Россия</w:t>
            </w:r>
          </w:p>
        </w:tc>
        <w:tc>
          <w:tcPr>
            <w:tcW w:w="851" w:type="dxa"/>
            <w:vMerge w:val="restart"/>
          </w:tcPr>
          <w:p w:rsidR="00535F06" w:rsidRPr="00F64352" w:rsidRDefault="00535F06" w:rsidP="00C40523">
            <w:pPr>
              <w:jc w:val="center"/>
            </w:pPr>
            <w:r w:rsidRPr="00F64352">
              <w:t>нет</w:t>
            </w:r>
          </w:p>
        </w:tc>
        <w:tc>
          <w:tcPr>
            <w:tcW w:w="850" w:type="dxa"/>
            <w:vMerge w:val="restart"/>
          </w:tcPr>
          <w:p w:rsidR="00535F06" w:rsidRPr="00F64352" w:rsidRDefault="00535F06" w:rsidP="00C40523">
            <w:pPr>
              <w:jc w:val="center"/>
            </w:pPr>
            <w:r w:rsidRPr="00F64352">
              <w:t>нет</w:t>
            </w:r>
          </w:p>
        </w:tc>
        <w:tc>
          <w:tcPr>
            <w:tcW w:w="709" w:type="dxa"/>
            <w:vMerge w:val="restart"/>
          </w:tcPr>
          <w:p w:rsidR="00535F06" w:rsidRPr="00F64352" w:rsidRDefault="00535F06" w:rsidP="00C40523">
            <w:pPr>
              <w:jc w:val="center"/>
            </w:pPr>
            <w:r w:rsidRPr="00F64352">
              <w:t>нет</w:t>
            </w:r>
          </w:p>
        </w:tc>
        <w:tc>
          <w:tcPr>
            <w:tcW w:w="567" w:type="dxa"/>
            <w:vMerge w:val="restart"/>
          </w:tcPr>
          <w:p w:rsidR="00535F06" w:rsidRPr="00F64352" w:rsidRDefault="00535F06" w:rsidP="00C40523">
            <w:pPr>
              <w:jc w:val="center"/>
            </w:pPr>
            <w:r w:rsidRPr="00F64352"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405"/>
        </w:trPr>
        <w:tc>
          <w:tcPr>
            <w:tcW w:w="1807" w:type="dxa"/>
            <w:vMerge/>
          </w:tcPr>
          <w:p w:rsidR="00535F06" w:rsidRPr="00F64352" w:rsidRDefault="00535F06" w:rsidP="00C40523">
            <w:pPr>
              <w:jc w:val="both"/>
            </w:pPr>
          </w:p>
        </w:tc>
        <w:tc>
          <w:tcPr>
            <w:tcW w:w="1416" w:type="dxa"/>
            <w:vMerge/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1988" w:type="dxa"/>
            <w:vMerge w:val="restart"/>
            <w:tcBorders>
              <w:top w:val="nil"/>
            </w:tcBorders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 w:val="restart"/>
            <w:tcBorders>
              <w:top w:val="nil"/>
            </w:tcBorders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1566" w:type="dxa"/>
            <w:vMerge/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1417" w:type="dxa"/>
          </w:tcPr>
          <w:p w:rsidR="00535F06" w:rsidRPr="00F64352" w:rsidRDefault="00535F06" w:rsidP="00C40523">
            <w:pPr>
              <w:jc w:val="center"/>
            </w:pPr>
            <w:r w:rsidRPr="00F64352">
              <w:t>жилой дом</w:t>
            </w:r>
          </w:p>
        </w:tc>
        <w:tc>
          <w:tcPr>
            <w:tcW w:w="1134" w:type="dxa"/>
          </w:tcPr>
          <w:p w:rsidR="00535F06" w:rsidRPr="00F64352" w:rsidRDefault="00535F06" w:rsidP="00C40523">
            <w:pPr>
              <w:jc w:val="center"/>
            </w:pPr>
            <w:r w:rsidRPr="00F64352">
              <w:t>78,0</w:t>
            </w:r>
          </w:p>
        </w:tc>
        <w:tc>
          <w:tcPr>
            <w:tcW w:w="1134" w:type="dxa"/>
          </w:tcPr>
          <w:p w:rsidR="00535F06" w:rsidRPr="00F64352" w:rsidRDefault="00535F06" w:rsidP="00C40523">
            <w:pPr>
              <w:jc w:val="center"/>
            </w:pPr>
            <w:r w:rsidRPr="00F64352">
              <w:t>Россия</w:t>
            </w:r>
          </w:p>
        </w:tc>
        <w:tc>
          <w:tcPr>
            <w:tcW w:w="851" w:type="dxa"/>
            <w:vMerge/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F64352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135"/>
        </w:trPr>
        <w:tc>
          <w:tcPr>
            <w:tcW w:w="1807" w:type="dxa"/>
            <w:vMerge/>
          </w:tcPr>
          <w:p w:rsidR="00535F06" w:rsidRPr="00F64352" w:rsidRDefault="00535F06" w:rsidP="00C40523">
            <w:pPr>
              <w:jc w:val="both"/>
            </w:pPr>
          </w:p>
        </w:tc>
        <w:tc>
          <w:tcPr>
            <w:tcW w:w="1416" w:type="dxa"/>
            <w:vMerge/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bottom w:val="single" w:sz="4" w:space="0" w:color="auto"/>
            </w:tcBorders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1566" w:type="dxa"/>
            <w:vMerge/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1417" w:type="dxa"/>
          </w:tcPr>
          <w:p w:rsidR="00535F06" w:rsidRPr="00F64352" w:rsidRDefault="00535F06" w:rsidP="00C40523">
            <w:pPr>
              <w:jc w:val="center"/>
            </w:pPr>
            <w:r w:rsidRPr="00F64352">
              <w:t>квартира</w:t>
            </w:r>
          </w:p>
        </w:tc>
        <w:tc>
          <w:tcPr>
            <w:tcW w:w="1134" w:type="dxa"/>
          </w:tcPr>
          <w:p w:rsidR="00535F06" w:rsidRPr="00F64352" w:rsidRDefault="00535F06" w:rsidP="00C40523">
            <w:pPr>
              <w:jc w:val="center"/>
            </w:pPr>
            <w:r w:rsidRPr="00F64352">
              <w:t>48,0</w:t>
            </w:r>
          </w:p>
        </w:tc>
        <w:tc>
          <w:tcPr>
            <w:tcW w:w="1134" w:type="dxa"/>
          </w:tcPr>
          <w:p w:rsidR="00535F06" w:rsidRPr="00F64352" w:rsidRDefault="00535F06" w:rsidP="00C40523">
            <w:pPr>
              <w:jc w:val="center"/>
            </w:pPr>
            <w:r w:rsidRPr="00F64352">
              <w:t>Россия</w:t>
            </w:r>
          </w:p>
        </w:tc>
        <w:tc>
          <w:tcPr>
            <w:tcW w:w="851" w:type="dxa"/>
            <w:vMerge/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F64352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F64352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741"/>
        </w:trPr>
        <w:tc>
          <w:tcPr>
            <w:tcW w:w="1807" w:type="dxa"/>
            <w:vMerge w:val="restart"/>
          </w:tcPr>
          <w:p w:rsidR="00535F06" w:rsidRPr="00F64352" w:rsidRDefault="00535F06" w:rsidP="00C40523">
            <w:pPr>
              <w:jc w:val="both"/>
            </w:pPr>
            <w:r w:rsidRPr="00F64352">
              <w:lastRenderedPageBreak/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535F06" w:rsidRPr="00F64352" w:rsidRDefault="00535F06" w:rsidP="00C40523">
            <w:pPr>
              <w:jc w:val="center"/>
            </w:pPr>
            <w:r w:rsidRPr="00F64352">
              <w:t>нет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</w:tcBorders>
          </w:tcPr>
          <w:p w:rsidR="00535F06" w:rsidRPr="00F64352" w:rsidRDefault="00535F06" w:rsidP="00C40523">
            <w:pPr>
              <w:jc w:val="center"/>
            </w:pPr>
            <w:r w:rsidRPr="00F64352">
              <w:t>квартира</w:t>
            </w:r>
          </w:p>
          <w:p w:rsidR="00535F06" w:rsidRPr="00F64352" w:rsidRDefault="00535F06" w:rsidP="00C40523">
            <w:pPr>
              <w:jc w:val="center"/>
            </w:pPr>
            <w:r w:rsidRPr="00F64352">
              <w:t>(1/3)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</w:tcBorders>
          </w:tcPr>
          <w:p w:rsidR="00535F06" w:rsidRPr="00F64352" w:rsidRDefault="00535F06" w:rsidP="00C40523">
            <w:pPr>
              <w:jc w:val="center"/>
            </w:pPr>
            <w:r w:rsidRPr="00F64352">
              <w:t>48,5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35F06" w:rsidRPr="00F64352" w:rsidRDefault="00535F06" w:rsidP="00C40523">
            <w:pPr>
              <w:jc w:val="center"/>
            </w:pPr>
            <w:r w:rsidRPr="00F64352">
              <w:t>Россия</w:t>
            </w:r>
          </w:p>
          <w:p w:rsidR="00535F06" w:rsidRPr="00F64352" w:rsidRDefault="00535F06" w:rsidP="00C40523">
            <w:pPr>
              <w:jc w:val="center"/>
            </w:pPr>
          </w:p>
        </w:tc>
        <w:tc>
          <w:tcPr>
            <w:tcW w:w="1566" w:type="dxa"/>
            <w:vMerge w:val="restart"/>
          </w:tcPr>
          <w:p w:rsidR="00535F06" w:rsidRPr="00F64352" w:rsidRDefault="00535F06" w:rsidP="00C40523">
            <w:pPr>
              <w:jc w:val="center"/>
            </w:pPr>
            <w:r w:rsidRPr="00F64352">
              <w:t>нет</w:t>
            </w:r>
          </w:p>
        </w:tc>
        <w:tc>
          <w:tcPr>
            <w:tcW w:w="1417" w:type="dxa"/>
          </w:tcPr>
          <w:p w:rsidR="00535F06" w:rsidRPr="00F64352" w:rsidRDefault="00535F06" w:rsidP="00C40523">
            <w:pPr>
              <w:jc w:val="center"/>
            </w:pPr>
            <w:r w:rsidRPr="00F64352">
              <w:t>земельный участок</w:t>
            </w:r>
          </w:p>
        </w:tc>
        <w:tc>
          <w:tcPr>
            <w:tcW w:w="1134" w:type="dxa"/>
          </w:tcPr>
          <w:p w:rsidR="00535F06" w:rsidRPr="00F64352" w:rsidRDefault="00535F06" w:rsidP="00C40523">
            <w:pPr>
              <w:jc w:val="center"/>
            </w:pPr>
            <w:r w:rsidRPr="00F64352">
              <w:t>600,0</w:t>
            </w:r>
          </w:p>
        </w:tc>
        <w:tc>
          <w:tcPr>
            <w:tcW w:w="1134" w:type="dxa"/>
          </w:tcPr>
          <w:p w:rsidR="00535F06" w:rsidRPr="00F64352" w:rsidRDefault="00535F06" w:rsidP="00C40523">
            <w:pPr>
              <w:jc w:val="center"/>
            </w:pPr>
            <w:r w:rsidRPr="00F64352">
              <w:t>Россия</w:t>
            </w:r>
          </w:p>
          <w:p w:rsidR="00535F06" w:rsidRPr="00F64352" w:rsidRDefault="00535F06" w:rsidP="00C40523">
            <w:pPr>
              <w:jc w:val="center"/>
            </w:pPr>
          </w:p>
          <w:p w:rsidR="00535F06" w:rsidRPr="00F64352" w:rsidRDefault="00535F06" w:rsidP="00C40523">
            <w:pPr>
              <w:jc w:val="center"/>
            </w:pPr>
          </w:p>
        </w:tc>
        <w:tc>
          <w:tcPr>
            <w:tcW w:w="851" w:type="dxa"/>
            <w:vMerge w:val="restart"/>
          </w:tcPr>
          <w:p w:rsidR="00535F06" w:rsidRPr="00F64352" w:rsidRDefault="00535F06" w:rsidP="00C40523">
            <w:pPr>
              <w:jc w:val="center"/>
            </w:pPr>
            <w:r w:rsidRPr="00F64352">
              <w:t>нет</w:t>
            </w:r>
          </w:p>
        </w:tc>
        <w:tc>
          <w:tcPr>
            <w:tcW w:w="850" w:type="dxa"/>
            <w:vMerge w:val="restart"/>
          </w:tcPr>
          <w:p w:rsidR="00535F06" w:rsidRPr="00F64352" w:rsidRDefault="00535F06" w:rsidP="00C40523">
            <w:pPr>
              <w:jc w:val="center"/>
            </w:pPr>
            <w:r w:rsidRPr="00F64352">
              <w:t>нет</w:t>
            </w:r>
          </w:p>
        </w:tc>
        <w:tc>
          <w:tcPr>
            <w:tcW w:w="709" w:type="dxa"/>
            <w:vMerge w:val="restart"/>
          </w:tcPr>
          <w:p w:rsidR="00535F06" w:rsidRPr="00F64352" w:rsidRDefault="00535F06" w:rsidP="00C40523">
            <w:pPr>
              <w:jc w:val="center"/>
            </w:pPr>
            <w:r w:rsidRPr="00F64352">
              <w:t>нет</w:t>
            </w:r>
          </w:p>
        </w:tc>
        <w:tc>
          <w:tcPr>
            <w:tcW w:w="567" w:type="dxa"/>
            <w:vMerge w:val="restart"/>
          </w:tcPr>
          <w:p w:rsidR="00535F06" w:rsidRPr="00F64352" w:rsidRDefault="00535F06" w:rsidP="00C40523">
            <w:pPr>
              <w:jc w:val="center"/>
            </w:pPr>
            <w:r w:rsidRPr="00F64352"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465"/>
        </w:trPr>
        <w:tc>
          <w:tcPr>
            <w:tcW w:w="1807" w:type="dxa"/>
            <w:vMerge/>
          </w:tcPr>
          <w:p w:rsidR="00535F06" w:rsidRPr="00B770D3" w:rsidRDefault="00535F06" w:rsidP="00C40523">
            <w:pPr>
              <w:jc w:val="both"/>
              <w:rPr>
                <w:color w:val="FF0000"/>
              </w:rPr>
            </w:pPr>
          </w:p>
        </w:tc>
        <w:tc>
          <w:tcPr>
            <w:tcW w:w="1416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127" w:type="dxa"/>
            <w:gridSpan w:val="2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566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535F06" w:rsidRPr="00F64352" w:rsidRDefault="00535F06" w:rsidP="00C40523">
            <w:pPr>
              <w:jc w:val="center"/>
            </w:pPr>
            <w:r w:rsidRPr="00F64352">
              <w:t>жилой дом</w:t>
            </w:r>
          </w:p>
          <w:p w:rsidR="00535F06" w:rsidRPr="00F64352" w:rsidRDefault="00535F06" w:rsidP="00C40523">
            <w:pPr>
              <w:jc w:val="center"/>
            </w:pPr>
          </w:p>
        </w:tc>
        <w:tc>
          <w:tcPr>
            <w:tcW w:w="1134" w:type="dxa"/>
          </w:tcPr>
          <w:p w:rsidR="00535F06" w:rsidRPr="00F64352" w:rsidRDefault="00535F06" w:rsidP="00C40523">
            <w:pPr>
              <w:jc w:val="center"/>
            </w:pPr>
            <w:r w:rsidRPr="00F64352">
              <w:t>78,0</w:t>
            </w:r>
          </w:p>
        </w:tc>
        <w:tc>
          <w:tcPr>
            <w:tcW w:w="1134" w:type="dxa"/>
          </w:tcPr>
          <w:p w:rsidR="00535F06" w:rsidRPr="00F64352" w:rsidRDefault="00535F06" w:rsidP="00C40523">
            <w:pPr>
              <w:jc w:val="center"/>
            </w:pPr>
            <w:r w:rsidRPr="00F64352">
              <w:t>Россия</w:t>
            </w:r>
          </w:p>
          <w:p w:rsidR="00535F06" w:rsidRPr="00F64352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</w:tr>
      <w:tr w:rsidR="00535F06" w:rsidRPr="00DF62FB" w:rsidTr="00C40523">
        <w:trPr>
          <w:gridAfter w:val="2"/>
          <w:wAfter w:w="1418" w:type="dxa"/>
          <w:trHeight w:val="420"/>
        </w:trPr>
        <w:tc>
          <w:tcPr>
            <w:tcW w:w="1807" w:type="dxa"/>
            <w:vMerge/>
          </w:tcPr>
          <w:p w:rsidR="00535F06" w:rsidRPr="00B770D3" w:rsidRDefault="00535F06" w:rsidP="00C40523">
            <w:pPr>
              <w:jc w:val="both"/>
              <w:rPr>
                <w:color w:val="FF0000"/>
              </w:rPr>
            </w:pPr>
          </w:p>
        </w:tc>
        <w:tc>
          <w:tcPr>
            <w:tcW w:w="1416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127" w:type="dxa"/>
            <w:gridSpan w:val="2"/>
            <w:vMerge/>
            <w:tcBorders>
              <w:bottom w:val="single" w:sz="4" w:space="0" w:color="auto"/>
            </w:tcBorders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566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535F06" w:rsidRPr="00F64352" w:rsidRDefault="00535F06" w:rsidP="00C40523">
            <w:pPr>
              <w:jc w:val="center"/>
            </w:pPr>
            <w:r w:rsidRPr="00F64352">
              <w:t>квартира</w:t>
            </w:r>
          </w:p>
        </w:tc>
        <w:tc>
          <w:tcPr>
            <w:tcW w:w="1134" w:type="dxa"/>
          </w:tcPr>
          <w:p w:rsidR="00535F06" w:rsidRPr="00F64352" w:rsidRDefault="00535F06" w:rsidP="00C40523">
            <w:pPr>
              <w:jc w:val="center"/>
            </w:pPr>
            <w:r w:rsidRPr="00F64352">
              <w:t>48,0</w:t>
            </w:r>
          </w:p>
        </w:tc>
        <w:tc>
          <w:tcPr>
            <w:tcW w:w="1134" w:type="dxa"/>
          </w:tcPr>
          <w:p w:rsidR="00535F06" w:rsidRPr="00F64352" w:rsidRDefault="00535F06" w:rsidP="00C40523">
            <w:pPr>
              <w:jc w:val="center"/>
            </w:pPr>
            <w:r w:rsidRPr="00F64352">
              <w:t>Россия</w:t>
            </w:r>
          </w:p>
        </w:tc>
        <w:tc>
          <w:tcPr>
            <w:tcW w:w="851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</w:tr>
      <w:tr w:rsidR="00535F06" w:rsidRPr="00DF62FB" w:rsidTr="00C40523">
        <w:trPr>
          <w:gridAfter w:val="2"/>
          <w:wAfter w:w="1418" w:type="dxa"/>
          <w:trHeight w:val="630"/>
        </w:trPr>
        <w:tc>
          <w:tcPr>
            <w:tcW w:w="1807" w:type="dxa"/>
          </w:tcPr>
          <w:p w:rsidR="00535F06" w:rsidRPr="00F64352" w:rsidRDefault="00535F06" w:rsidP="00C40523">
            <w:pPr>
              <w:jc w:val="both"/>
            </w:pPr>
            <w:r w:rsidRPr="00F64352">
              <w:t>Гойдина Татьяна Валерьевна</w:t>
            </w:r>
            <w:r>
              <w:t>, специалист отдела назначения и выплаты пособий и других социальных выплат</w:t>
            </w:r>
          </w:p>
        </w:tc>
        <w:tc>
          <w:tcPr>
            <w:tcW w:w="1416" w:type="dxa"/>
          </w:tcPr>
          <w:p w:rsidR="00535F06" w:rsidRPr="00F64352" w:rsidRDefault="00535F06" w:rsidP="00C40523">
            <w:pPr>
              <w:jc w:val="center"/>
            </w:pPr>
            <w:r w:rsidRPr="00F64352">
              <w:t>47624,73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535F06" w:rsidRPr="00F64352" w:rsidRDefault="00535F06" w:rsidP="00C40523">
            <w:pPr>
              <w:jc w:val="center"/>
            </w:pPr>
            <w:r w:rsidRPr="00F64352">
              <w:t>нет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</w:tcBorders>
          </w:tcPr>
          <w:p w:rsidR="00535F06" w:rsidRPr="00F64352" w:rsidRDefault="00535F06" w:rsidP="00C40523">
            <w:pPr>
              <w:jc w:val="center"/>
            </w:pPr>
            <w:r w:rsidRPr="00F64352">
              <w:t>нет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35F06" w:rsidRPr="00F64352" w:rsidRDefault="00535F06" w:rsidP="00C40523">
            <w:pPr>
              <w:jc w:val="center"/>
            </w:pPr>
            <w:r w:rsidRPr="00F64352">
              <w:t>нет</w:t>
            </w:r>
          </w:p>
        </w:tc>
        <w:tc>
          <w:tcPr>
            <w:tcW w:w="1566" w:type="dxa"/>
          </w:tcPr>
          <w:p w:rsidR="00535F06" w:rsidRPr="00F64352" w:rsidRDefault="00535F06" w:rsidP="00C40523">
            <w:pPr>
              <w:jc w:val="center"/>
            </w:pPr>
            <w:r w:rsidRPr="00F64352">
              <w:t>нет</w:t>
            </w:r>
          </w:p>
        </w:tc>
        <w:tc>
          <w:tcPr>
            <w:tcW w:w="1417" w:type="dxa"/>
          </w:tcPr>
          <w:p w:rsidR="00535F06" w:rsidRPr="00F64352" w:rsidRDefault="00535F06" w:rsidP="00C40523">
            <w:pPr>
              <w:jc w:val="center"/>
            </w:pPr>
            <w:r w:rsidRPr="00F64352">
              <w:t>квартира</w:t>
            </w:r>
          </w:p>
        </w:tc>
        <w:tc>
          <w:tcPr>
            <w:tcW w:w="1134" w:type="dxa"/>
          </w:tcPr>
          <w:p w:rsidR="00535F06" w:rsidRPr="00F64352" w:rsidRDefault="00535F06" w:rsidP="00C40523">
            <w:pPr>
              <w:jc w:val="center"/>
            </w:pPr>
            <w:r w:rsidRPr="00F64352">
              <w:t>36,2</w:t>
            </w:r>
          </w:p>
        </w:tc>
        <w:tc>
          <w:tcPr>
            <w:tcW w:w="1134" w:type="dxa"/>
          </w:tcPr>
          <w:p w:rsidR="00535F06" w:rsidRPr="00F64352" w:rsidRDefault="00535F06" w:rsidP="00C40523">
            <w:pPr>
              <w:jc w:val="center"/>
            </w:pPr>
            <w:r w:rsidRPr="00F64352">
              <w:t>Россия</w:t>
            </w:r>
          </w:p>
        </w:tc>
        <w:tc>
          <w:tcPr>
            <w:tcW w:w="851" w:type="dxa"/>
          </w:tcPr>
          <w:p w:rsidR="00535F06" w:rsidRPr="00F64352" w:rsidRDefault="00535F06" w:rsidP="00C40523">
            <w:pPr>
              <w:jc w:val="center"/>
            </w:pPr>
            <w:r w:rsidRPr="00F64352">
              <w:t>нет</w:t>
            </w:r>
          </w:p>
        </w:tc>
        <w:tc>
          <w:tcPr>
            <w:tcW w:w="850" w:type="dxa"/>
          </w:tcPr>
          <w:p w:rsidR="00535F06" w:rsidRPr="00F64352" w:rsidRDefault="00535F06" w:rsidP="00C40523">
            <w:pPr>
              <w:jc w:val="center"/>
            </w:pPr>
            <w:r w:rsidRPr="00F64352">
              <w:t>нет</w:t>
            </w:r>
          </w:p>
        </w:tc>
        <w:tc>
          <w:tcPr>
            <w:tcW w:w="709" w:type="dxa"/>
          </w:tcPr>
          <w:p w:rsidR="00535F06" w:rsidRPr="00F64352" w:rsidRDefault="00535F06" w:rsidP="00C40523">
            <w:pPr>
              <w:jc w:val="center"/>
            </w:pPr>
            <w:r w:rsidRPr="00F64352">
              <w:t>нет</w:t>
            </w:r>
          </w:p>
        </w:tc>
        <w:tc>
          <w:tcPr>
            <w:tcW w:w="567" w:type="dxa"/>
          </w:tcPr>
          <w:p w:rsidR="00535F06" w:rsidRPr="00F64352" w:rsidRDefault="00535F06" w:rsidP="00C40523">
            <w:r w:rsidRPr="00F64352"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630"/>
        </w:trPr>
        <w:tc>
          <w:tcPr>
            <w:tcW w:w="1807" w:type="dxa"/>
            <w:vMerge w:val="restart"/>
          </w:tcPr>
          <w:p w:rsidR="00535F06" w:rsidRPr="00F64352" w:rsidRDefault="00535F06" w:rsidP="00C40523">
            <w:pPr>
              <w:jc w:val="both"/>
            </w:pPr>
            <w:r w:rsidRPr="00F64352"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535F06" w:rsidRPr="00F64352" w:rsidRDefault="00535F06" w:rsidP="00C40523">
            <w:pPr>
              <w:jc w:val="center"/>
            </w:pPr>
            <w:r w:rsidRPr="00F64352">
              <w:t>нет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</w:tcBorders>
          </w:tcPr>
          <w:p w:rsidR="00535F06" w:rsidRPr="00F64352" w:rsidRDefault="00535F06" w:rsidP="00C40523">
            <w:pPr>
              <w:jc w:val="center"/>
            </w:pPr>
            <w:r w:rsidRPr="00F64352">
              <w:t>нет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</w:tcBorders>
          </w:tcPr>
          <w:p w:rsidR="00535F06" w:rsidRPr="00F64352" w:rsidRDefault="00535F06" w:rsidP="00C40523">
            <w:pPr>
              <w:jc w:val="center"/>
            </w:pPr>
            <w:r w:rsidRPr="00F64352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35F06" w:rsidRPr="00F64352" w:rsidRDefault="00535F06" w:rsidP="00C40523">
            <w:pPr>
              <w:jc w:val="center"/>
            </w:pPr>
            <w:r w:rsidRPr="00F64352">
              <w:t>нет</w:t>
            </w:r>
          </w:p>
        </w:tc>
        <w:tc>
          <w:tcPr>
            <w:tcW w:w="1566" w:type="dxa"/>
            <w:vMerge w:val="restart"/>
          </w:tcPr>
          <w:p w:rsidR="00535F06" w:rsidRPr="00F64352" w:rsidRDefault="00535F06" w:rsidP="00C40523">
            <w:pPr>
              <w:jc w:val="center"/>
            </w:pPr>
            <w:r w:rsidRPr="00F64352"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35F06" w:rsidRPr="00F64352" w:rsidRDefault="00535F06" w:rsidP="00C40523">
            <w:pPr>
              <w:jc w:val="center"/>
            </w:pPr>
            <w:r w:rsidRPr="00F64352">
              <w:t>квартира</w:t>
            </w:r>
          </w:p>
          <w:p w:rsidR="00535F06" w:rsidRPr="00F64352" w:rsidRDefault="00535F06" w:rsidP="00C40523">
            <w:pPr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535F06" w:rsidRPr="00F64352" w:rsidRDefault="00535F06" w:rsidP="00C40523">
            <w:pPr>
              <w:jc w:val="center"/>
            </w:pPr>
            <w:r w:rsidRPr="00F64352">
              <w:t>36,2</w:t>
            </w:r>
          </w:p>
        </w:tc>
        <w:tc>
          <w:tcPr>
            <w:tcW w:w="1134" w:type="dxa"/>
            <w:tcBorders>
              <w:bottom w:val="nil"/>
            </w:tcBorders>
          </w:tcPr>
          <w:p w:rsidR="00535F06" w:rsidRPr="00F64352" w:rsidRDefault="00535F06" w:rsidP="00C40523">
            <w:pPr>
              <w:jc w:val="center"/>
            </w:pPr>
            <w:r w:rsidRPr="00F64352">
              <w:t>Россия</w:t>
            </w:r>
          </w:p>
        </w:tc>
        <w:tc>
          <w:tcPr>
            <w:tcW w:w="851" w:type="dxa"/>
            <w:vMerge w:val="restart"/>
          </w:tcPr>
          <w:p w:rsidR="00535F06" w:rsidRPr="00F64352" w:rsidRDefault="00535F06" w:rsidP="00C40523">
            <w:pPr>
              <w:jc w:val="center"/>
            </w:pPr>
            <w:r w:rsidRPr="00F64352">
              <w:t>нет</w:t>
            </w:r>
          </w:p>
        </w:tc>
        <w:tc>
          <w:tcPr>
            <w:tcW w:w="850" w:type="dxa"/>
            <w:vMerge w:val="restart"/>
          </w:tcPr>
          <w:p w:rsidR="00535F06" w:rsidRPr="00F64352" w:rsidRDefault="00535F06" w:rsidP="00C40523">
            <w:pPr>
              <w:jc w:val="center"/>
            </w:pPr>
            <w:r w:rsidRPr="00F64352">
              <w:t>нет</w:t>
            </w:r>
          </w:p>
        </w:tc>
        <w:tc>
          <w:tcPr>
            <w:tcW w:w="709" w:type="dxa"/>
            <w:vMerge w:val="restart"/>
          </w:tcPr>
          <w:p w:rsidR="00535F06" w:rsidRPr="00F64352" w:rsidRDefault="00535F06" w:rsidP="00C40523">
            <w:pPr>
              <w:jc w:val="center"/>
            </w:pPr>
            <w:r w:rsidRPr="00F64352">
              <w:t>нет</w:t>
            </w:r>
          </w:p>
        </w:tc>
        <w:tc>
          <w:tcPr>
            <w:tcW w:w="567" w:type="dxa"/>
            <w:vMerge w:val="restart"/>
          </w:tcPr>
          <w:p w:rsidR="00535F06" w:rsidRPr="00F64352" w:rsidRDefault="00535F06" w:rsidP="00C40523">
            <w:r w:rsidRPr="00F64352"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70"/>
        </w:trPr>
        <w:tc>
          <w:tcPr>
            <w:tcW w:w="1807" w:type="dxa"/>
            <w:vMerge/>
          </w:tcPr>
          <w:p w:rsidR="00535F06" w:rsidRDefault="00535F06" w:rsidP="00C40523">
            <w:pPr>
              <w:jc w:val="both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  <w:tcBorders>
              <w:top w:val="nil"/>
            </w:tcBorders>
          </w:tcPr>
          <w:p w:rsidR="00535F06" w:rsidRDefault="00535F06" w:rsidP="00C40523"/>
        </w:tc>
        <w:tc>
          <w:tcPr>
            <w:tcW w:w="1134" w:type="dxa"/>
            <w:tcBorders>
              <w:top w:val="nil"/>
            </w:tcBorders>
          </w:tcPr>
          <w:p w:rsidR="00535F06" w:rsidRDefault="00535F06" w:rsidP="00C40523"/>
        </w:tc>
        <w:tc>
          <w:tcPr>
            <w:tcW w:w="1134" w:type="dxa"/>
            <w:tcBorders>
              <w:top w:val="nil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DF62FB" w:rsidTr="00C40523">
        <w:trPr>
          <w:gridAfter w:val="2"/>
          <w:wAfter w:w="1418" w:type="dxa"/>
          <w:trHeight w:val="600"/>
        </w:trPr>
        <w:tc>
          <w:tcPr>
            <w:tcW w:w="1807" w:type="dxa"/>
            <w:vMerge w:val="restart"/>
          </w:tcPr>
          <w:p w:rsidR="00535F06" w:rsidRPr="00C06148" w:rsidRDefault="00535F06" w:rsidP="00C40523">
            <w:pPr>
              <w:jc w:val="both"/>
            </w:pPr>
            <w:r w:rsidRPr="00C06148">
              <w:t xml:space="preserve">Хусамединова </w:t>
            </w:r>
            <w:r w:rsidRPr="00C06148">
              <w:lastRenderedPageBreak/>
              <w:t>Любовь Владимировна, ведущий специалист отдела назначения и выплаты пособий и других социальных выплат</w:t>
            </w:r>
          </w:p>
        </w:tc>
        <w:tc>
          <w:tcPr>
            <w:tcW w:w="1416" w:type="dxa"/>
            <w:vMerge w:val="restart"/>
          </w:tcPr>
          <w:p w:rsidR="00535F06" w:rsidRPr="00C06148" w:rsidRDefault="00535F06" w:rsidP="00C40523">
            <w:pPr>
              <w:jc w:val="center"/>
            </w:pPr>
            <w:r w:rsidRPr="00C06148">
              <w:lastRenderedPageBreak/>
              <w:t>264725,67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</w:tcBorders>
          </w:tcPr>
          <w:p w:rsidR="00535F06" w:rsidRPr="00C06148" w:rsidRDefault="00535F06" w:rsidP="00C40523">
            <w:pPr>
              <w:jc w:val="center"/>
            </w:pPr>
            <w:r w:rsidRPr="00C06148">
              <w:t>нет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</w:tcBorders>
          </w:tcPr>
          <w:p w:rsidR="00535F06" w:rsidRPr="00C06148" w:rsidRDefault="00535F06" w:rsidP="00C40523">
            <w:pPr>
              <w:jc w:val="center"/>
            </w:pPr>
            <w:r w:rsidRPr="00C06148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35F06" w:rsidRPr="00C06148" w:rsidRDefault="00535F06" w:rsidP="00C40523">
            <w:pPr>
              <w:jc w:val="center"/>
            </w:pPr>
            <w:r w:rsidRPr="00C06148">
              <w:t>нет</w:t>
            </w:r>
          </w:p>
        </w:tc>
        <w:tc>
          <w:tcPr>
            <w:tcW w:w="1566" w:type="dxa"/>
            <w:vMerge w:val="restart"/>
          </w:tcPr>
          <w:p w:rsidR="00535F06" w:rsidRPr="00C06148" w:rsidRDefault="00535F06" w:rsidP="00C40523">
            <w:pPr>
              <w:jc w:val="center"/>
            </w:pPr>
            <w:r w:rsidRPr="00C06148">
              <w:t>нет</w:t>
            </w:r>
          </w:p>
        </w:tc>
        <w:tc>
          <w:tcPr>
            <w:tcW w:w="1417" w:type="dxa"/>
          </w:tcPr>
          <w:p w:rsidR="00535F06" w:rsidRPr="00C06148" w:rsidRDefault="00535F06" w:rsidP="00C40523">
            <w:pPr>
              <w:jc w:val="center"/>
            </w:pPr>
            <w:r w:rsidRPr="00C06148">
              <w:t>жилой дом</w:t>
            </w:r>
          </w:p>
        </w:tc>
        <w:tc>
          <w:tcPr>
            <w:tcW w:w="1134" w:type="dxa"/>
          </w:tcPr>
          <w:p w:rsidR="00535F06" w:rsidRPr="00C06148" w:rsidRDefault="00535F06" w:rsidP="00C40523">
            <w:pPr>
              <w:jc w:val="center"/>
            </w:pPr>
            <w:r w:rsidRPr="00C06148">
              <w:t>54,6</w:t>
            </w:r>
          </w:p>
        </w:tc>
        <w:tc>
          <w:tcPr>
            <w:tcW w:w="1134" w:type="dxa"/>
          </w:tcPr>
          <w:p w:rsidR="00535F06" w:rsidRPr="00C06148" w:rsidRDefault="00535F06" w:rsidP="00C40523">
            <w:pPr>
              <w:jc w:val="center"/>
            </w:pPr>
            <w:r w:rsidRPr="00C06148">
              <w:t>Россия</w:t>
            </w:r>
          </w:p>
        </w:tc>
        <w:tc>
          <w:tcPr>
            <w:tcW w:w="851" w:type="dxa"/>
            <w:vMerge w:val="restart"/>
          </w:tcPr>
          <w:p w:rsidR="00535F06" w:rsidRPr="00C06148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Pr="00C06148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Pr="00C06148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535F06" w:rsidRPr="00C06148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2700"/>
        </w:trPr>
        <w:tc>
          <w:tcPr>
            <w:tcW w:w="1807" w:type="dxa"/>
            <w:vMerge/>
          </w:tcPr>
          <w:p w:rsidR="00535F06" w:rsidRDefault="00535F06" w:rsidP="00C40523">
            <w:pPr>
              <w:jc w:val="both"/>
              <w:rPr>
                <w:color w:val="FF0000"/>
              </w:rPr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:rsidR="00535F0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127" w:type="dxa"/>
            <w:gridSpan w:val="2"/>
            <w:vMerge/>
          </w:tcPr>
          <w:p w:rsidR="00535F0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535F0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566" w:type="dxa"/>
            <w:vMerge/>
          </w:tcPr>
          <w:p w:rsidR="00535F0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535F06" w:rsidRPr="00C06148" w:rsidRDefault="00535F06" w:rsidP="00C40523">
            <w:pPr>
              <w:jc w:val="center"/>
            </w:pPr>
            <w:r w:rsidRPr="00C06148">
              <w:t>земельный участок</w:t>
            </w:r>
          </w:p>
        </w:tc>
        <w:tc>
          <w:tcPr>
            <w:tcW w:w="1134" w:type="dxa"/>
          </w:tcPr>
          <w:p w:rsidR="00535F06" w:rsidRPr="00C06148" w:rsidRDefault="00535F06" w:rsidP="00C40523">
            <w:pPr>
              <w:jc w:val="center"/>
            </w:pPr>
            <w:r w:rsidRPr="00C06148">
              <w:t>700,0</w:t>
            </w:r>
          </w:p>
        </w:tc>
        <w:tc>
          <w:tcPr>
            <w:tcW w:w="1134" w:type="dxa"/>
          </w:tcPr>
          <w:p w:rsidR="00535F06" w:rsidRPr="00C06148" w:rsidRDefault="00535F06" w:rsidP="00C40523">
            <w:pPr>
              <w:jc w:val="center"/>
            </w:pPr>
            <w:r w:rsidRPr="00C06148">
              <w:t>Россия</w:t>
            </w:r>
          </w:p>
        </w:tc>
        <w:tc>
          <w:tcPr>
            <w:tcW w:w="851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</w:tr>
      <w:tr w:rsidR="00535F06" w:rsidRPr="00DF62FB" w:rsidTr="00C40523">
        <w:trPr>
          <w:gridAfter w:val="2"/>
          <w:wAfter w:w="1418" w:type="dxa"/>
          <w:trHeight w:val="656"/>
        </w:trPr>
        <w:tc>
          <w:tcPr>
            <w:tcW w:w="1807" w:type="dxa"/>
          </w:tcPr>
          <w:p w:rsidR="00535F06" w:rsidRPr="00C06148" w:rsidRDefault="00535F06" w:rsidP="00C40523">
            <w:pPr>
              <w:jc w:val="both"/>
            </w:pPr>
            <w:r w:rsidRPr="00C06148">
              <w:t>Алхилаева Анжела Сергеевна, ведущий специалист отдела назначения и выплаты пособий и других социальных выплат</w:t>
            </w:r>
          </w:p>
        </w:tc>
        <w:tc>
          <w:tcPr>
            <w:tcW w:w="1416" w:type="dxa"/>
          </w:tcPr>
          <w:p w:rsidR="00535F06" w:rsidRPr="00C06148" w:rsidRDefault="00535F06" w:rsidP="00C40523">
            <w:pPr>
              <w:jc w:val="center"/>
            </w:pPr>
            <w:r w:rsidRPr="00C06148">
              <w:t>181525,47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535F06" w:rsidRPr="00C06148" w:rsidRDefault="00535F06" w:rsidP="00C40523">
            <w:pPr>
              <w:jc w:val="center"/>
            </w:pPr>
            <w:r w:rsidRPr="00C06148">
              <w:t xml:space="preserve">квартира </w:t>
            </w:r>
          </w:p>
          <w:p w:rsidR="00535F06" w:rsidRPr="00C06148" w:rsidRDefault="00535F06" w:rsidP="00C40523">
            <w:pPr>
              <w:jc w:val="center"/>
            </w:pPr>
            <w:r w:rsidRPr="00C06148">
              <w:t>(1/4)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</w:tcBorders>
          </w:tcPr>
          <w:p w:rsidR="00535F06" w:rsidRPr="00C06148" w:rsidRDefault="00535F06" w:rsidP="00C40523">
            <w:pPr>
              <w:jc w:val="center"/>
            </w:pPr>
            <w:r w:rsidRPr="00C06148">
              <w:t>69,3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35F06" w:rsidRPr="00C06148" w:rsidRDefault="00535F06" w:rsidP="00C40523">
            <w:pPr>
              <w:jc w:val="center"/>
            </w:pPr>
            <w:r w:rsidRPr="00C06148">
              <w:t>Россия</w:t>
            </w:r>
          </w:p>
        </w:tc>
        <w:tc>
          <w:tcPr>
            <w:tcW w:w="1566" w:type="dxa"/>
          </w:tcPr>
          <w:p w:rsidR="00535F06" w:rsidRPr="00C06148" w:rsidRDefault="00535F06" w:rsidP="00C40523">
            <w:pPr>
              <w:jc w:val="center"/>
            </w:pPr>
            <w:r w:rsidRPr="00C06148">
              <w:t>нет</w:t>
            </w:r>
          </w:p>
        </w:tc>
        <w:tc>
          <w:tcPr>
            <w:tcW w:w="1417" w:type="dxa"/>
          </w:tcPr>
          <w:p w:rsidR="00535F06" w:rsidRPr="00C06148" w:rsidRDefault="00535F06" w:rsidP="00C40523">
            <w:pPr>
              <w:jc w:val="center"/>
            </w:pPr>
            <w:r w:rsidRPr="00C06148">
              <w:t>нет</w:t>
            </w:r>
          </w:p>
        </w:tc>
        <w:tc>
          <w:tcPr>
            <w:tcW w:w="1134" w:type="dxa"/>
          </w:tcPr>
          <w:p w:rsidR="00535F06" w:rsidRPr="00C06148" w:rsidRDefault="00535F06" w:rsidP="00C40523">
            <w:pPr>
              <w:jc w:val="center"/>
            </w:pPr>
            <w:r w:rsidRPr="00C06148">
              <w:t>нет</w:t>
            </w:r>
          </w:p>
        </w:tc>
        <w:tc>
          <w:tcPr>
            <w:tcW w:w="1134" w:type="dxa"/>
          </w:tcPr>
          <w:p w:rsidR="00535F06" w:rsidRPr="00C06148" w:rsidRDefault="00535F06" w:rsidP="00C40523">
            <w:pPr>
              <w:jc w:val="center"/>
            </w:pPr>
            <w:r w:rsidRPr="00C06148">
              <w:t>нет</w:t>
            </w:r>
          </w:p>
        </w:tc>
        <w:tc>
          <w:tcPr>
            <w:tcW w:w="851" w:type="dxa"/>
          </w:tcPr>
          <w:p w:rsidR="00535F06" w:rsidRPr="00C06148" w:rsidRDefault="00535F06" w:rsidP="00C40523">
            <w:pPr>
              <w:jc w:val="center"/>
            </w:pPr>
            <w:r w:rsidRPr="00C06148">
              <w:t>нет</w:t>
            </w:r>
          </w:p>
        </w:tc>
        <w:tc>
          <w:tcPr>
            <w:tcW w:w="850" w:type="dxa"/>
          </w:tcPr>
          <w:p w:rsidR="00535F06" w:rsidRPr="00C06148" w:rsidRDefault="00535F06" w:rsidP="00C40523">
            <w:pPr>
              <w:jc w:val="center"/>
            </w:pPr>
            <w:r w:rsidRPr="00C06148">
              <w:t>нет</w:t>
            </w:r>
          </w:p>
        </w:tc>
        <w:tc>
          <w:tcPr>
            <w:tcW w:w="709" w:type="dxa"/>
          </w:tcPr>
          <w:p w:rsidR="00535F06" w:rsidRPr="00C06148" w:rsidRDefault="00535F06" w:rsidP="00C40523">
            <w:pPr>
              <w:jc w:val="center"/>
            </w:pPr>
            <w:r w:rsidRPr="00C06148">
              <w:t>нет</w:t>
            </w:r>
          </w:p>
        </w:tc>
        <w:tc>
          <w:tcPr>
            <w:tcW w:w="567" w:type="dxa"/>
          </w:tcPr>
          <w:p w:rsidR="00535F06" w:rsidRPr="00C06148" w:rsidRDefault="00535F06" w:rsidP="00C40523">
            <w:pPr>
              <w:jc w:val="center"/>
            </w:pPr>
            <w:r w:rsidRPr="00C06148"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656"/>
        </w:trPr>
        <w:tc>
          <w:tcPr>
            <w:tcW w:w="1807" w:type="dxa"/>
          </w:tcPr>
          <w:p w:rsidR="00535F06" w:rsidRPr="00C06148" w:rsidRDefault="00535F06" w:rsidP="00C40523">
            <w:pPr>
              <w:jc w:val="both"/>
            </w:pPr>
            <w:r w:rsidRPr="00C06148">
              <w:t>несовершеннолетний ребенок</w:t>
            </w:r>
          </w:p>
        </w:tc>
        <w:tc>
          <w:tcPr>
            <w:tcW w:w="1416" w:type="dxa"/>
          </w:tcPr>
          <w:p w:rsidR="00535F06" w:rsidRPr="00C06148" w:rsidRDefault="00535F06" w:rsidP="00C40523">
            <w:pPr>
              <w:jc w:val="center"/>
            </w:pPr>
            <w:r w:rsidRPr="00C06148">
              <w:t>нет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535F06" w:rsidRPr="00C06148" w:rsidRDefault="00535F06" w:rsidP="00C40523">
            <w:pPr>
              <w:jc w:val="center"/>
            </w:pPr>
            <w:r w:rsidRPr="00C06148">
              <w:t>нет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</w:tcBorders>
          </w:tcPr>
          <w:p w:rsidR="00535F06" w:rsidRPr="00C06148" w:rsidRDefault="00535F06" w:rsidP="00C40523">
            <w:pPr>
              <w:jc w:val="center"/>
            </w:pPr>
            <w:r w:rsidRPr="00C06148">
              <w:t>нет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35F06" w:rsidRPr="00C06148" w:rsidRDefault="00535F06" w:rsidP="00C40523">
            <w:pPr>
              <w:jc w:val="center"/>
            </w:pPr>
            <w:r w:rsidRPr="00C06148">
              <w:t>нет</w:t>
            </w:r>
          </w:p>
        </w:tc>
        <w:tc>
          <w:tcPr>
            <w:tcW w:w="1566" w:type="dxa"/>
          </w:tcPr>
          <w:p w:rsidR="00535F06" w:rsidRPr="00C06148" w:rsidRDefault="00535F06" w:rsidP="00C40523">
            <w:pPr>
              <w:jc w:val="center"/>
            </w:pPr>
            <w:r w:rsidRPr="00C06148">
              <w:t>нет</w:t>
            </w:r>
          </w:p>
        </w:tc>
        <w:tc>
          <w:tcPr>
            <w:tcW w:w="1417" w:type="dxa"/>
          </w:tcPr>
          <w:p w:rsidR="00535F06" w:rsidRPr="00C06148" w:rsidRDefault="00535F06" w:rsidP="00C40523">
            <w:pPr>
              <w:jc w:val="center"/>
            </w:pPr>
            <w:r w:rsidRPr="00C06148">
              <w:t>квартира</w:t>
            </w:r>
          </w:p>
        </w:tc>
        <w:tc>
          <w:tcPr>
            <w:tcW w:w="1134" w:type="dxa"/>
          </w:tcPr>
          <w:p w:rsidR="00535F06" w:rsidRPr="00C06148" w:rsidRDefault="00535F06" w:rsidP="00C40523">
            <w:pPr>
              <w:jc w:val="center"/>
            </w:pPr>
            <w:r w:rsidRPr="00C06148">
              <w:t>69,3</w:t>
            </w:r>
          </w:p>
        </w:tc>
        <w:tc>
          <w:tcPr>
            <w:tcW w:w="1134" w:type="dxa"/>
          </w:tcPr>
          <w:p w:rsidR="00535F06" w:rsidRPr="00C06148" w:rsidRDefault="00535F06" w:rsidP="00C40523">
            <w:pPr>
              <w:jc w:val="center"/>
            </w:pPr>
            <w:r w:rsidRPr="00C06148">
              <w:t>Россия</w:t>
            </w:r>
          </w:p>
        </w:tc>
        <w:tc>
          <w:tcPr>
            <w:tcW w:w="851" w:type="dxa"/>
          </w:tcPr>
          <w:p w:rsidR="00535F06" w:rsidRPr="00C06148" w:rsidRDefault="00535F06" w:rsidP="00C40523">
            <w:pPr>
              <w:jc w:val="center"/>
            </w:pPr>
            <w:r w:rsidRPr="00C06148">
              <w:t>нет</w:t>
            </w:r>
          </w:p>
        </w:tc>
        <w:tc>
          <w:tcPr>
            <w:tcW w:w="850" w:type="dxa"/>
          </w:tcPr>
          <w:p w:rsidR="00535F06" w:rsidRPr="00C06148" w:rsidRDefault="00535F06" w:rsidP="00C40523">
            <w:pPr>
              <w:jc w:val="center"/>
            </w:pPr>
            <w:r w:rsidRPr="00C06148">
              <w:t>нет</w:t>
            </w:r>
          </w:p>
        </w:tc>
        <w:tc>
          <w:tcPr>
            <w:tcW w:w="709" w:type="dxa"/>
          </w:tcPr>
          <w:p w:rsidR="00535F06" w:rsidRPr="00C06148" w:rsidRDefault="00535F06" w:rsidP="00C40523">
            <w:pPr>
              <w:jc w:val="center"/>
            </w:pPr>
            <w:r w:rsidRPr="00C06148">
              <w:t>нет</w:t>
            </w:r>
          </w:p>
        </w:tc>
        <w:tc>
          <w:tcPr>
            <w:tcW w:w="567" w:type="dxa"/>
          </w:tcPr>
          <w:p w:rsidR="00535F06" w:rsidRPr="00C06148" w:rsidRDefault="00535F06" w:rsidP="00C40523">
            <w:pPr>
              <w:jc w:val="center"/>
            </w:pPr>
            <w:r w:rsidRPr="00C06148"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2760"/>
        </w:trPr>
        <w:tc>
          <w:tcPr>
            <w:tcW w:w="1807" w:type="dxa"/>
          </w:tcPr>
          <w:p w:rsidR="00535F06" w:rsidRPr="00E34FD9" w:rsidRDefault="00535F06" w:rsidP="00C40523">
            <w:pPr>
              <w:jc w:val="both"/>
            </w:pPr>
            <w:r w:rsidRPr="00E34FD9">
              <w:lastRenderedPageBreak/>
              <w:t>Линникова София Евгеньевна, ведущий специалист отдела назначения и выплаты пособий и других социальных выплат</w:t>
            </w:r>
          </w:p>
        </w:tc>
        <w:tc>
          <w:tcPr>
            <w:tcW w:w="1416" w:type="dxa"/>
          </w:tcPr>
          <w:p w:rsidR="00535F06" w:rsidRPr="00E34FD9" w:rsidRDefault="00535F06" w:rsidP="00C40523">
            <w:pPr>
              <w:jc w:val="center"/>
            </w:pPr>
            <w:r w:rsidRPr="00E34FD9">
              <w:t>226065,69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535F06" w:rsidRPr="00E34FD9" w:rsidRDefault="00535F06" w:rsidP="00C40523">
            <w:pPr>
              <w:jc w:val="center"/>
            </w:pPr>
            <w:r w:rsidRPr="00E34FD9">
              <w:t>нет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</w:tcBorders>
          </w:tcPr>
          <w:p w:rsidR="00535F06" w:rsidRPr="00E34FD9" w:rsidRDefault="00535F06" w:rsidP="00C40523">
            <w:pPr>
              <w:jc w:val="center"/>
            </w:pPr>
            <w:r w:rsidRPr="00E34FD9">
              <w:t>нет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35F06" w:rsidRPr="00E34FD9" w:rsidRDefault="00535F06" w:rsidP="00C40523">
            <w:pPr>
              <w:jc w:val="center"/>
            </w:pPr>
            <w:r w:rsidRPr="00E34FD9">
              <w:t>нет</w:t>
            </w:r>
          </w:p>
        </w:tc>
        <w:tc>
          <w:tcPr>
            <w:tcW w:w="1566" w:type="dxa"/>
          </w:tcPr>
          <w:p w:rsidR="00535F06" w:rsidRPr="00E34FD9" w:rsidRDefault="00535F06" w:rsidP="00C40523">
            <w:pPr>
              <w:jc w:val="center"/>
            </w:pPr>
            <w:r w:rsidRPr="00E34FD9">
              <w:t>нет</w:t>
            </w:r>
          </w:p>
        </w:tc>
        <w:tc>
          <w:tcPr>
            <w:tcW w:w="1417" w:type="dxa"/>
          </w:tcPr>
          <w:p w:rsidR="00535F06" w:rsidRPr="00E34FD9" w:rsidRDefault="00535F06" w:rsidP="00C40523">
            <w:pPr>
              <w:jc w:val="center"/>
            </w:pPr>
            <w:r w:rsidRPr="00E34FD9">
              <w:t>земельный участок</w:t>
            </w:r>
          </w:p>
        </w:tc>
        <w:tc>
          <w:tcPr>
            <w:tcW w:w="1134" w:type="dxa"/>
          </w:tcPr>
          <w:p w:rsidR="00535F06" w:rsidRPr="00E34FD9" w:rsidRDefault="00535F06" w:rsidP="00C40523">
            <w:pPr>
              <w:jc w:val="center"/>
            </w:pPr>
            <w:r w:rsidRPr="00E34FD9">
              <w:t>1192,0</w:t>
            </w:r>
          </w:p>
        </w:tc>
        <w:tc>
          <w:tcPr>
            <w:tcW w:w="1134" w:type="dxa"/>
          </w:tcPr>
          <w:p w:rsidR="00535F06" w:rsidRPr="00E34FD9" w:rsidRDefault="00535F06" w:rsidP="00C40523">
            <w:pPr>
              <w:jc w:val="center"/>
            </w:pPr>
            <w:r w:rsidRPr="00E34FD9">
              <w:t>Россия</w:t>
            </w:r>
          </w:p>
        </w:tc>
        <w:tc>
          <w:tcPr>
            <w:tcW w:w="851" w:type="dxa"/>
          </w:tcPr>
          <w:p w:rsidR="00535F06" w:rsidRPr="00E34FD9" w:rsidRDefault="00535F06" w:rsidP="00C40523">
            <w:pPr>
              <w:jc w:val="center"/>
            </w:pPr>
            <w:r w:rsidRPr="00E34FD9">
              <w:t>нет</w:t>
            </w:r>
          </w:p>
        </w:tc>
        <w:tc>
          <w:tcPr>
            <w:tcW w:w="850" w:type="dxa"/>
          </w:tcPr>
          <w:p w:rsidR="00535F06" w:rsidRPr="00E34FD9" w:rsidRDefault="00535F06" w:rsidP="00C40523">
            <w:pPr>
              <w:jc w:val="center"/>
            </w:pPr>
            <w:r w:rsidRPr="00E34FD9">
              <w:t>нет</w:t>
            </w:r>
          </w:p>
        </w:tc>
        <w:tc>
          <w:tcPr>
            <w:tcW w:w="709" w:type="dxa"/>
          </w:tcPr>
          <w:p w:rsidR="00535F06" w:rsidRPr="00E34FD9" w:rsidRDefault="00535F06" w:rsidP="00C40523">
            <w:pPr>
              <w:jc w:val="center"/>
            </w:pPr>
            <w:r w:rsidRPr="00E34FD9">
              <w:t>нет</w:t>
            </w:r>
          </w:p>
        </w:tc>
        <w:tc>
          <w:tcPr>
            <w:tcW w:w="567" w:type="dxa"/>
          </w:tcPr>
          <w:p w:rsidR="00535F06" w:rsidRPr="00E34FD9" w:rsidRDefault="00535F06" w:rsidP="00C40523">
            <w:pPr>
              <w:jc w:val="center"/>
            </w:pPr>
            <w:r w:rsidRPr="00E34FD9">
              <w:t xml:space="preserve">нет </w:t>
            </w:r>
          </w:p>
        </w:tc>
      </w:tr>
      <w:tr w:rsidR="00535F06" w:rsidRPr="00DF62FB" w:rsidTr="00C40523">
        <w:trPr>
          <w:gridAfter w:val="2"/>
          <w:wAfter w:w="1418" w:type="dxa"/>
          <w:trHeight w:val="630"/>
        </w:trPr>
        <w:tc>
          <w:tcPr>
            <w:tcW w:w="1807" w:type="dxa"/>
            <w:vMerge w:val="restart"/>
          </w:tcPr>
          <w:p w:rsidR="00535F06" w:rsidRPr="00E34FD9" w:rsidRDefault="00535F06" w:rsidP="00C40523">
            <w:pPr>
              <w:jc w:val="both"/>
            </w:pPr>
            <w:r w:rsidRPr="00E34FD9">
              <w:t>супруг</w:t>
            </w:r>
          </w:p>
        </w:tc>
        <w:tc>
          <w:tcPr>
            <w:tcW w:w="1416" w:type="dxa"/>
            <w:vMerge w:val="restart"/>
          </w:tcPr>
          <w:p w:rsidR="00535F06" w:rsidRPr="00E34FD9" w:rsidRDefault="00535F06" w:rsidP="00C40523">
            <w:pPr>
              <w:jc w:val="center"/>
            </w:pPr>
            <w:r w:rsidRPr="00E34FD9">
              <w:t xml:space="preserve"> 448567,52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535F06" w:rsidRPr="00E34FD9" w:rsidRDefault="00535F06" w:rsidP="00C40523">
            <w:pPr>
              <w:jc w:val="center"/>
            </w:pPr>
            <w:r w:rsidRPr="00E34FD9">
              <w:t>земельный участок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</w:tcBorders>
          </w:tcPr>
          <w:p w:rsidR="00535F06" w:rsidRPr="00E34FD9" w:rsidRDefault="00535F06" w:rsidP="00C40523">
            <w:pPr>
              <w:jc w:val="center"/>
            </w:pPr>
            <w:r w:rsidRPr="00E34FD9">
              <w:t>1500,0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35F06" w:rsidRPr="00E34FD9" w:rsidRDefault="00535F06" w:rsidP="00C40523">
            <w:pPr>
              <w:jc w:val="center"/>
            </w:pPr>
            <w:r w:rsidRPr="00E34FD9">
              <w:t>Россия</w:t>
            </w:r>
          </w:p>
        </w:tc>
        <w:tc>
          <w:tcPr>
            <w:tcW w:w="1566" w:type="dxa"/>
            <w:vMerge w:val="restart"/>
          </w:tcPr>
          <w:p w:rsidR="00535F06" w:rsidRPr="00E34FD9" w:rsidRDefault="00535F06" w:rsidP="00C40523">
            <w:pPr>
              <w:jc w:val="center"/>
              <w:rPr>
                <w:lang w:val="en-US"/>
              </w:rPr>
            </w:pPr>
            <w:r w:rsidRPr="00E34FD9">
              <w:t>легковой автомобиль НИССАН</w:t>
            </w:r>
            <w:r w:rsidRPr="00E34FD9">
              <w:rPr>
                <w:lang w:val="en-US"/>
              </w:rPr>
              <w:t xml:space="preserve"> Teana</w:t>
            </w:r>
          </w:p>
        </w:tc>
        <w:tc>
          <w:tcPr>
            <w:tcW w:w="1417" w:type="dxa"/>
            <w:vMerge w:val="restart"/>
          </w:tcPr>
          <w:p w:rsidR="00535F06" w:rsidRPr="00E34FD9" w:rsidRDefault="00535F06" w:rsidP="00C40523">
            <w:pPr>
              <w:jc w:val="center"/>
            </w:pPr>
            <w:r w:rsidRPr="00E34FD9">
              <w:t>нет</w:t>
            </w:r>
          </w:p>
        </w:tc>
        <w:tc>
          <w:tcPr>
            <w:tcW w:w="1134" w:type="dxa"/>
            <w:vMerge w:val="restart"/>
          </w:tcPr>
          <w:p w:rsidR="00535F06" w:rsidRPr="00E34FD9" w:rsidRDefault="00535F06" w:rsidP="00C40523">
            <w:pPr>
              <w:jc w:val="center"/>
            </w:pPr>
            <w:r w:rsidRPr="00E34FD9">
              <w:t>нет</w:t>
            </w:r>
          </w:p>
        </w:tc>
        <w:tc>
          <w:tcPr>
            <w:tcW w:w="1134" w:type="dxa"/>
            <w:vMerge w:val="restart"/>
          </w:tcPr>
          <w:p w:rsidR="00535F06" w:rsidRPr="00E34FD9" w:rsidRDefault="00535F06" w:rsidP="00C40523">
            <w:pPr>
              <w:jc w:val="center"/>
            </w:pPr>
            <w:r w:rsidRPr="00E34FD9">
              <w:t>нет</w:t>
            </w:r>
          </w:p>
        </w:tc>
        <w:tc>
          <w:tcPr>
            <w:tcW w:w="851" w:type="dxa"/>
            <w:vMerge w:val="restart"/>
          </w:tcPr>
          <w:p w:rsidR="00535F06" w:rsidRPr="00E34FD9" w:rsidRDefault="00535F06" w:rsidP="00C40523">
            <w:pPr>
              <w:jc w:val="center"/>
            </w:pPr>
            <w:r w:rsidRPr="00E34FD9">
              <w:t>нет</w:t>
            </w:r>
          </w:p>
        </w:tc>
        <w:tc>
          <w:tcPr>
            <w:tcW w:w="850" w:type="dxa"/>
            <w:vMerge w:val="restart"/>
          </w:tcPr>
          <w:p w:rsidR="00535F06" w:rsidRPr="00E34FD9" w:rsidRDefault="00535F06" w:rsidP="00C40523">
            <w:pPr>
              <w:jc w:val="center"/>
            </w:pPr>
            <w:r w:rsidRPr="00E34FD9">
              <w:t>нет</w:t>
            </w:r>
          </w:p>
        </w:tc>
        <w:tc>
          <w:tcPr>
            <w:tcW w:w="709" w:type="dxa"/>
            <w:vMerge w:val="restart"/>
          </w:tcPr>
          <w:p w:rsidR="00535F06" w:rsidRPr="00E34FD9" w:rsidRDefault="00535F06" w:rsidP="00C40523">
            <w:pPr>
              <w:jc w:val="center"/>
            </w:pPr>
            <w:r w:rsidRPr="00E34FD9">
              <w:t>нет</w:t>
            </w:r>
          </w:p>
        </w:tc>
        <w:tc>
          <w:tcPr>
            <w:tcW w:w="567" w:type="dxa"/>
            <w:vMerge w:val="restart"/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  <w:p w:rsidR="00535F06" w:rsidRPr="00B770D3" w:rsidRDefault="00535F06" w:rsidP="00C40523">
            <w:pPr>
              <w:jc w:val="center"/>
              <w:rPr>
                <w:color w:val="FF0000"/>
              </w:rPr>
            </w:pPr>
            <w:r w:rsidRPr="00B770D3">
              <w:rPr>
                <w:color w:val="FF0000"/>
              </w:rPr>
              <w:t xml:space="preserve">  </w:t>
            </w:r>
          </w:p>
        </w:tc>
      </w:tr>
      <w:tr w:rsidR="00535F06" w:rsidRPr="00DF62FB" w:rsidTr="00C40523">
        <w:trPr>
          <w:gridAfter w:val="2"/>
          <w:wAfter w:w="1418" w:type="dxa"/>
          <w:trHeight w:val="735"/>
        </w:trPr>
        <w:tc>
          <w:tcPr>
            <w:tcW w:w="1807" w:type="dxa"/>
            <w:vMerge/>
          </w:tcPr>
          <w:p w:rsidR="00535F06" w:rsidRPr="00B770D3" w:rsidRDefault="00535F06" w:rsidP="00C40523">
            <w:pPr>
              <w:jc w:val="both"/>
              <w:rPr>
                <w:color w:val="FF0000"/>
              </w:rPr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535F06" w:rsidRPr="00E34FD9" w:rsidRDefault="00535F06" w:rsidP="00C40523">
            <w:pPr>
              <w:jc w:val="center"/>
            </w:pPr>
            <w:r w:rsidRPr="00E34FD9">
              <w:t>земельный участок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</w:tcBorders>
          </w:tcPr>
          <w:p w:rsidR="00535F06" w:rsidRPr="00E34FD9" w:rsidRDefault="00535F06" w:rsidP="00C40523">
            <w:pPr>
              <w:jc w:val="center"/>
            </w:pPr>
            <w:r w:rsidRPr="00E34FD9">
              <w:t>450,0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35F06" w:rsidRPr="00E34FD9" w:rsidRDefault="00535F06" w:rsidP="00C40523">
            <w:pPr>
              <w:jc w:val="center"/>
            </w:pPr>
            <w:r w:rsidRPr="00E34FD9">
              <w:t>Россия</w:t>
            </w:r>
          </w:p>
        </w:tc>
        <w:tc>
          <w:tcPr>
            <w:tcW w:w="1566" w:type="dxa"/>
            <w:vMerge/>
          </w:tcPr>
          <w:p w:rsidR="00535F06" w:rsidRPr="00E34FD9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</w:tr>
      <w:tr w:rsidR="00535F06" w:rsidRPr="00DF62FB" w:rsidTr="00C40523">
        <w:trPr>
          <w:gridAfter w:val="2"/>
          <w:wAfter w:w="1418" w:type="dxa"/>
          <w:trHeight w:val="675"/>
        </w:trPr>
        <w:tc>
          <w:tcPr>
            <w:tcW w:w="1807" w:type="dxa"/>
            <w:vMerge/>
          </w:tcPr>
          <w:p w:rsidR="00535F06" w:rsidRPr="00B770D3" w:rsidRDefault="00535F06" w:rsidP="00C40523">
            <w:pPr>
              <w:jc w:val="both"/>
              <w:rPr>
                <w:color w:val="FF0000"/>
              </w:rPr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535F06" w:rsidRPr="00E34FD9" w:rsidRDefault="00535F06" w:rsidP="00C40523">
            <w:pPr>
              <w:jc w:val="center"/>
            </w:pPr>
            <w:r w:rsidRPr="00E34FD9">
              <w:t>земельный участок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</w:tcBorders>
          </w:tcPr>
          <w:p w:rsidR="00535F06" w:rsidRPr="00E34FD9" w:rsidRDefault="00535F06" w:rsidP="00C40523">
            <w:pPr>
              <w:jc w:val="center"/>
            </w:pPr>
            <w:r w:rsidRPr="00E34FD9">
              <w:t>1192,0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35F06" w:rsidRPr="00E34FD9" w:rsidRDefault="00535F06" w:rsidP="00C40523">
            <w:pPr>
              <w:jc w:val="center"/>
            </w:pPr>
            <w:r w:rsidRPr="00E34FD9">
              <w:t>Россия</w:t>
            </w:r>
          </w:p>
        </w:tc>
        <w:tc>
          <w:tcPr>
            <w:tcW w:w="1566" w:type="dxa"/>
            <w:vMerge w:val="restart"/>
          </w:tcPr>
          <w:p w:rsidR="00535F06" w:rsidRPr="00E34FD9" w:rsidRDefault="00535F06" w:rsidP="00C40523">
            <w:pPr>
              <w:jc w:val="center"/>
            </w:pPr>
            <w:r w:rsidRPr="00E34FD9">
              <w:t>легковой автомобиль</w:t>
            </w:r>
          </w:p>
          <w:p w:rsidR="00535F06" w:rsidRPr="00E34FD9" w:rsidRDefault="00535F06" w:rsidP="00C40523">
            <w:pPr>
              <w:jc w:val="center"/>
            </w:pPr>
            <w:r w:rsidRPr="00E34FD9">
              <w:rPr>
                <w:lang w:val="en-US"/>
              </w:rPr>
              <w:t>KIA</w:t>
            </w:r>
            <w:r w:rsidRPr="00E34FD9">
              <w:t xml:space="preserve"> </w:t>
            </w:r>
            <w:r w:rsidRPr="00E34FD9">
              <w:rPr>
                <w:lang w:val="en-US"/>
              </w:rPr>
              <w:t>SORENTO</w:t>
            </w:r>
            <w:r w:rsidRPr="00E34FD9">
              <w:t xml:space="preserve"> </w:t>
            </w:r>
            <w:r w:rsidRPr="00E34FD9">
              <w:rPr>
                <w:lang w:val="en-US"/>
              </w:rPr>
              <w:t>PRIME</w:t>
            </w:r>
          </w:p>
        </w:tc>
        <w:tc>
          <w:tcPr>
            <w:tcW w:w="1417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</w:tr>
      <w:tr w:rsidR="00535F06" w:rsidRPr="00DF62FB" w:rsidTr="00C40523">
        <w:trPr>
          <w:gridAfter w:val="2"/>
          <w:wAfter w:w="1418" w:type="dxa"/>
          <w:trHeight w:val="697"/>
        </w:trPr>
        <w:tc>
          <w:tcPr>
            <w:tcW w:w="1807" w:type="dxa"/>
            <w:vMerge/>
          </w:tcPr>
          <w:p w:rsidR="00535F06" w:rsidRPr="00B770D3" w:rsidRDefault="00535F06" w:rsidP="00C40523">
            <w:pPr>
              <w:jc w:val="both"/>
              <w:rPr>
                <w:color w:val="FF0000"/>
              </w:rPr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535F06" w:rsidRPr="00E34FD9" w:rsidRDefault="00535F06" w:rsidP="00C40523">
            <w:pPr>
              <w:jc w:val="center"/>
            </w:pPr>
            <w:r w:rsidRPr="00E34FD9">
              <w:t>жилой дом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</w:tcBorders>
          </w:tcPr>
          <w:p w:rsidR="00535F06" w:rsidRPr="00E34FD9" w:rsidRDefault="00535F06" w:rsidP="00C40523">
            <w:pPr>
              <w:jc w:val="center"/>
            </w:pPr>
            <w:r w:rsidRPr="00E34FD9">
              <w:t>146,7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35F06" w:rsidRPr="00E34FD9" w:rsidRDefault="00535F06" w:rsidP="00C40523">
            <w:pPr>
              <w:jc w:val="center"/>
            </w:pPr>
            <w:r w:rsidRPr="00E34FD9">
              <w:t>Россия</w:t>
            </w:r>
          </w:p>
        </w:tc>
        <w:tc>
          <w:tcPr>
            <w:tcW w:w="1566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</w:tr>
      <w:tr w:rsidR="00535F06" w:rsidRPr="00F053D5" w:rsidTr="00C40523">
        <w:trPr>
          <w:gridAfter w:val="2"/>
          <w:wAfter w:w="1418" w:type="dxa"/>
          <w:trHeight w:val="450"/>
        </w:trPr>
        <w:tc>
          <w:tcPr>
            <w:tcW w:w="1807" w:type="dxa"/>
            <w:vMerge w:val="restart"/>
          </w:tcPr>
          <w:p w:rsidR="00535F06" w:rsidRPr="002E4CAC" w:rsidRDefault="00535F06" w:rsidP="00C40523">
            <w:pPr>
              <w:jc w:val="both"/>
            </w:pPr>
            <w:r w:rsidRPr="002E4CAC"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</w:tcBorders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  <w:tc>
          <w:tcPr>
            <w:tcW w:w="1127" w:type="dxa"/>
            <w:gridSpan w:val="2"/>
            <w:vMerge w:val="restart"/>
            <w:tcBorders>
              <w:top w:val="nil"/>
            </w:tcBorders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  <w:tc>
          <w:tcPr>
            <w:tcW w:w="1566" w:type="dxa"/>
            <w:vMerge w:val="restart"/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  <w:tc>
          <w:tcPr>
            <w:tcW w:w="1417" w:type="dxa"/>
          </w:tcPr>
          <w:p w:rsidR="00535F06" w:rsidRPr="002E4CAC" w:rsidRDefault="00535F06" w:rsidP="00C40523">
            <w:pPr>
              <w:jc w:val="center"/>
            </w:pPr>
            <w:r w:rsidRPr="002E4CAC">
              <w:t>жилой дом</w:t>
            </w:r>
          </w:p>
        </w:tc>
        <w:tc>
          <w:tcPr>
            <w:tcW w:w="1134" w:type="dxa"/>
          </w:tcPr>
          <w:p w:rsidR="00535F06" w:rsidRPr="002E4CAC" w:rsidRDefault="00535F06" w:rsidP="00C40523">
            <w:pPr>
              <w:jc w:val="center"/>
            </w:pPr>
            <w:r w:rsidRPr="002E4CAC">
              <w:t>146,7</w:t>
            </w:r>
          </w:p>
        </w:tc>
        <w:tc>
          <w:tcPr>
            <w:tcW w:w="1134" w:type="dxa"/>
          </w:tcPr>
          <w:p w:rsidR="00535F06" w:rsidRPr="002E4CAC" w:rsidRDefault="00535F06" w:rsidP="00C40523">
            <w:pPr>
              <w:jc w:val="center"/>
            </w:pPr>
            <w:r w:rsidRPr="002E4CAC">
              <w:t>Россия</w:t>
            </w:r>
          </w:p>
        </w:tc>
        <w:tc>
          <w:tcPr>
            <w:tcW w:w="851" w:type="dxa"/>
            <w:vMerge w:val="restart"/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  <w:tc>
          <w:tcPr>
            <w:tcW w:w="850" w:type="dxa"/>
            <w:vMerge w:val="restart"/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  <w:tc>
          <w:tcPr>
            <w:tcW w:w="709" w:type="dxa"/>
            <w:vMerge w:val="restart"/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  <w:tc>
          <w:tcPr>
            <w:tcW w:w="567" w:type="dxa"/>
            <w:vMerge w:val="restart"/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</w:tr>
      <w:tr w:rsidR="00535F06" w:rsidRPr="00F053D5" w:rsidTr="00C40523">
        <w:trPr>
          <w:gridAfter w:val="2"/>
          <w:wAfter w:w="1418" w:type="dxa"/>
          <w:trHeight w:val="810"/>
        </w:trPr>
        <w:tc>
          <w:tcPr>
            <w:tcW w:w="1807" w:type="dxa"/>
            <w:vMerge/>
          </w:tcPr>
          <w:p w:rsidR="00535F06" w:rsidRPr="00B770D3" w:rsidRDefault="00535F06" w:rsidP="00C40523">
            <w:pPr>
              <w:jc w:val="both"/>
              <w:rPr>
                <w:color w:val="FF0000"/>
              </w:rPr>
            </w:pPr>
          </w:p>
        </w:tc>
        <w:tc>
          <w:tcPr>
            <w:tcW w:w="1416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:rsidR="00535F0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127" w:type="dxa"/>
            <w:gridSpan w:val="2"/>
            <w:vMerge/>
          </w:tcPr>
          <w:p w:rsidR="00535F0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535F06" w:rsidRDefault="00535F06" w:rsidP="00C40523">
            <w:pPr>
              <w:rPr>
                <w:color w:val="FF0000"/>
              </w:rPr>
            </w:pPr>
          </w:p>
        </w:tc>
        <w:tc>
          <w:tcPr>
            <w:tcW w:w="1566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535F06" w:rsidRPr="002E4CAC" w:rsidRDefault="00535F06" w:rsidP="00C40523">
            <w:pPr>
              <w:jc w:val="center"/>
            </w:pPr>
            <w:r w:rsidRPr="002E4CAC">
              <w:t>земельный участок</w:t>
            </w:r>
          </w:p>
        </w:tc>
        <w:tc>
          <w:tcPr>
            <w:tcW w:w="1134" w:type="dxa"/>
          </w:tcPr>
          <w:p w:rsidR="00535F06" w:rsidRPr="002E4CAC" w:rsidRDefault="00535F06" w:rsidP="00C40523">
            <w:pPr>
              <w:jc w:val="center"/>
            </w:pPr>
            <w:r w:rsidRPr="002E4CAC">
              <w:t>1192,0</w:t>
            </w:r>
          </w:p>
        </w:tc>
        <w:tc>
          <w:tcPr>
            <w:tcW w:w="1134" w:type="dxa"/>
          </w:tcPr>
          <w:p w:rsidR="00535F06" w:rsidRPr="002E4CAC" w:rsidRDefault="00535F06" w:rsidP="00C40523">
            <w:pPr>
              <w:jc w:val="center"/>
            </w:pPr>
            <w:r w:rsidRPr="002E4CAC">
              <w:t>Россия</w:t>
            </w:r>
          </w:p>
        </w:tc>
        <w:tc>
          <w:tcPr>
            <w:tcW w:w="851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535F06" w:rsidRPr="00B770D3" w:rsidRDefault="00535F06" w:rsidP="00C40523">
            <w:pPr>
              <w:jc w:val="center"/>
              <w:rPr>
                <w:color w:val="FF0000"/>
              </w:rPr>
            </w:pPr>
          </w:p>
        </w:tc>
      </w:tr>
      <w:tr w:rsidR="00535F06" w:rsidRPr="00F053D5" w:rsidTr="00C40523">
        <w:trPr>
          <w:gridAfter w:val="2"/>
          <w:wAfter w:w="1418" w:type="dxa"/>
          <w:trHeight w:val="1104"/>
        </w:trPr>
        <w:tc>
          <w:tcPr>
            <w:tcW w:w="1807" w:type="dxa"/>
          </w:tcPr>
          <w:p w:rsidR="00535F06" w:rsidRPr="002E4CAC" w:rsidRDefault="00535F06" w:rsidP="00C40523">
            <w:pPr>
              <w:jc w:val="both"/>
            </w:pPr>
            <w:r>
              <w:t>Соколовская Луиза Сергеевна</w:t>
            </w:r>
            <w:r w:rsidRPr="00E34FD9">
              <w:t xml:space="preserve"> ведущий специалист </w:t>
            </w:r>
            <w:r w:rsidRPr="00E34FD9">
              <w:lastRenderedPageBreak/>
              <w:t>отдела назначения и выплаты пособий и других социальных выплат</w:t>
            </w:r>
          </w:p>
        </w:tc>
        <w:tc>
          <w:tcPr>
            <w:tcW w:w="1416" w:type="dxa"/>
          </w:tcPr>
          <w:p w:rsidR="00535F06" w:rsidRPr="002E4CAC" w:rsidRDefault="00535F06" w:rsidP="00C40523">
            <w:pPr>
              <w:jc w:val="center"/>
            </w:pPr>
            <w:r>
              <w:lastRenderedPageBreak/>
              <w:t>138559,47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  <w:tc>
          <w:tcPr>
            <w:tcW w:w="1127" w:type="dxa"/>
            <w:gridSpan w:val="2"/>
            <w:tcBorders>
              <w:top w:val="nil"/>
            </w:tcBorders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  <w:tc>
          <w:tcPr>
            <w:tcW w:w="1560" w:type="dxa"/>
            <w:tcBorders>
              <w:top w:val="nil"/>
            </w:tcBorders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  <w:tc>
          <w:tcPr>
            <w:tcW w:w="1566" w:type="dxa"/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  <w:tc>
          <w:tcPr>
            <w:tcW w:w="1417" w:type="dxa"/>
          </w:tcPr>
          <w:p w:rsidR="00535F06" w:rsidRPr="002E4CAC" w:rsidRDefault="00535F06" w:rsidP="00C4052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535F06" w:rsidRPr="002E4CAC" w:rsidRDefault="00535F06" w:rsidP="00C40523">
            <w:pPr>
              <w:jc w:val="center"/>
            </w:pPr>
            <w:r>
              <w:t>56,0</w:t>
            </w:r>
          </w:p>
        </w:tc>
        <w:tc>
          <w:tcPr>
            <w:tcW w:w="1134" w:type="dxa"/>
          </w:tcPr>
          <w:p w:rsidR="00535F06" w:rsidRPr="002E4CAC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  <w:tc>
          <w:tcPr>
            <w:tcW w:w="850" w:type="dxa"/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  <w:tc>
          <w:tcPr>
            <w:tcW w:w="709" w:type="dxa"/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  <w:tc>
          <w:tcPr>
            <w:tcW w:w="567" w:type="dxa"/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</w:tr>
      <w:tr w:rsidR="00535F06" w:rsidRPr="00F053D5" w:rsidTr="004211E3">
        <w:trPr>
          <w:gridAfter w:val="2"/>
          <w:wAfter w:w="1418" w:type="dxa"/>
          <w:trHeight w:val="721"/>
        </w:trPr>
        <w:tc>
          <w:tcPr>
            <w:tcW w:w="1807" w:type="dxa"/>
          </w:tcPr>
          <w:p w:rsidR="00535F06" w:rsidRPr="002E4CAC" w:rsidRDefault="00535F06" w:rsidP="00C40523">
            <w:pPr>
              <w:jc w:val="both"/>
            </w:pPr>
            <w:r w:rsidRPr="002E4CAC">
              <w:t>несовершеннолетний ребенок</w:t>
            </w:r>
          </w:p>
        </w:tc>
        <w:tc>
          <w:tcPr>
            <w:tcW w:w="1416" w:type="dxa"/>
          </w:tcPr>
          <w:p w:rsidR="00535F06" w:rsidRPr="002E4CA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  <w:tc>
          <w:tcPr>
            <w:tcW w:w="1127" w:type="dxa"/>
            <w:gridSpan w:val="2"/>
            <w:tcBorders>
              <w:top w:val="nil"/>
            </w:tcBorders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  <w:tc>
          <w:tcPr>
            <w:tcW w:w="1560" w:type="dxa"/>
            <w:tcBorders>
              <w:top w:val="nil"/>
            </w:tcBorders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  <w:tc>
          <w:tcPr>
            <w:tcW w:w="1566" w:type="dxa"/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  <w:tc>
          <w:tcPr>
            <w:tcW w:w="1417" w:type="dxa"/>
          </w:tcPr>
          <w:p w:rsidR="00535F06" w:rsidRPr="002E4CAC" w:rsidRDefault="00535F06" w:rsidP="00C4052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535F06" w:rsidRPr="002E4CAC" w:rsidRDefault="00535F06" w:rsidP="00C40523">
            <w:pPr>
              <w:jc w:val="center"/>
            </w:pPr>
            <w:r>
              <w:t>56,0</w:t>
            </w:r>
          </w:p>
        </w:tc>
        <w:tc>
          <w:tcPr>
            <w:tcW w:w="1134" w:type="dxa"/>
          </w:tcPr>
          <w:p w:rsidR="00535F06" w:rsidRPr="002E4CAC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  <w:tc>
          <w:tcPr>
            <w:tcW w:w="850" w:type="dxa"/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  <w:tc>
          <w:tcPr>
            <w:tcW w:w="709" w:type="dxa"/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  <w:tc>
          <w:tcPr>
            <w:tcW w:w="567" w:type="dxa"/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</w:tr>
      <w:tr w:rsidR="00535F06" w:rsidRPr="00F053D5" w:rsidTr="00C40523">
        <w:trPr>
          <w:gridAfter w:val="2"/>
          <w:wAfter w:w="1418" w:type="dxa"/>
          <w:trHeight w:val="630"/>
        </w:trPr>
        <w:tc>
          <w:tcPr>
            <w:tcW w:w="1807" w:type="dxa"/>
            <w:vMerge w:val="restart"/>
          </w:tcPr>
          <w:p w:rsidR="00535F06" w:rsidRPr="002E4CAC" w:rsidRDefault="00535F06" w:rsidP="00C40523">
            <w:pPr>
              <w:jc w:val="both"/>
            </w:pPr>
            <w:r>
              <w:t>Бильдиева Анастасия Николаевна, ведущий специалист отдела назначения и выплаты жилищных субсидий</w:t>
            </w:r>
          </w:p>
        </w:tc>
        <w:tc>
          <w:tcPr>
            <w:tcW w:w="1416" w:type="dxa"/>
            <w:vMerge w:val="restart"/>
          </w:tcPr>
          <w:p w:rsidR="00535F06" w:rsidRPr="002E4CAC" w:rsidRDefault="00535F06" w:rsidP="00C40523">
            <w:pPr>
              <w:jc w:val="center"/>
            </w:pPr>
            <w:r>
              <w:t>226851,54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</w:tcBorders>
          </w:tcPr>
          <w:p w:rsidR="00535F06" w:rsidRPr="002E4CA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27" w:type="dxa"/>
            <w:gridSpan w:val="2"/>
            <w:vMerge w:val="restart"/>
            <w:tcBorders>
              <w:top w:val="nil"/>
            </w:tcBorders>
          </w:tcPr>
          <w:p w:rsidR="00535F06" w:rsidRPr="002E4CA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535F06" w:rsidRPr="002E4CA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6" w:type="dxa"/>
            <w:vMerge w:val="restart"/>
          </w:tcPr>
          <w:p w:rsidR="00535F06" w:rsidRDefault="00535F06" w:rsidP="00C40523">
            <w:pPr>
              <w:jc w:val="center"/>
            </w:pPr>
            <w:r>
              <w:t>легковой автомобиль</w:t>
            </w:r>
          </w:p>
          <w:p w:rsidR="00535F06" w:rsidRPr="002E4CAC" w:rsidRDefault="00535F06" w:rsidP="00C40523">
            <w:pPr>
              <w:jc w:val="center"/>
            </w:pPr>
            <w:r>
              <w:t>МАЗДА ПРЕМАСИ</w:t>
            </w:r>
          </w:p>
        </w:tc>
        <w:tc>
          <w:tcPr>
            <w:tcW w:w="1417" w:type="dxa"/>
          </w:tcPr>
          <w:p w:rsidR="00535F06" w:rsidRPr="002E4CAC" w:rsidRDefault="00535F06" w:rsidP="00C4052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535F06" w:rsidRPr="002E4CAC" w:rsidRDefault="00535F06" w:rsidP="00C40523">
            <w:pPr>
              <w:jc w:val="center"/>
            </w:pPr>
            <w:r>
              <w:t>73,8</w:t>
            </w:r>
          </w:p>
        </w:tc>
        <w:tc>
          <w:tcPr>
            <w:tcW w:w="1134" w:type="dxa"/>
          </w:tcPr>
          <w:p w:rsidR="00535F06" w:rsidRPr="002E4CAC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535F06" w:rsidRPr="002E4CA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Pr="002E4CA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Pr="002E4CA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535F06" w:rsidRPr="002E4CAC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F053D5" w:rsidTr="00C40523">
        <w:trPr>
          <w:gridAfter w:val="2"/>
          <w:wAfter w:w="1418" w:type="dxa"/>
          <w:trHeight w:val="2115"/>
        </w:trPr>
        <w:tc>
          <w:tcPr>
            <w:tcW w:w="1807" w:type="dxa"/>
            <w:vMerge/>
          </w:tcPr>
          <w:p w:rsidR="00535F06" w:rsidRDefault="00535F06" w:rsidP="00C40523">
            <w:pPr>
              <w:jc w:val="both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</w:tcPr>
          <w:p w:rsidR="00535F06" w:rsidRDefault="00535F06" w:rsidP="00C4052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400,0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535F06" w:rsidRPr="002E4CAC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2E4CAC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2E4CAC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2E4CAC" w:rsidRDefault="00535F06" w:rsidP="00C40523">
            <w:pPr>
              <w:jc w:val="center"/>
            </w:pPr>
          </w:p>
        </w:tc>
      </w:tr>
      <w:tr w:rsidR="00535F06" w:rsidRPr="00F053D5" w:rsidTr="00C40523">
        <w:trPr>
          <w:gridAfter w:val="2"/>
          <w:wAfter w:w="1418" w:type="dxa"/>
          <w:trHeight w:val="585"/>
        </w:trPr>
        <w:tc>
          <w:tcPr>
            <w:tcW w:w="1807" w:type="dxa"/>
            <w:vMerge w:val="restart"/>
          </w:tcPr>
          <w:p w:rsidR="00535F06" w:rsidRPr="002E4CAC" w:rsidRDefault="00535F06" w:rsidP="00C40523">
            <w:pPr>
              <w:jc w:val="both"/>
            </w:pPr>
            <w:r>
              <w:t>супруг</w:t>
            </w:r>
          </w:p>
        </w:tc>
        <w:tc>
          <w:tcPr>
            <w:tcW w:w="1416" w:type="dxa"/>
            <w:vMerge w:val="restart"/>
          </w:tcPr>
          <w:p w:rsidR="00535F06" w:rsidRPr="002E4CAC" w:rsidRDefault="00535F06" w:rsidP="00C40523">
            <w:pPr>
              <w:jc w:val="center"/>
            </w:pPr>
            <w:r>
              <w:t>371394,26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535F06" w:rsidRPr="002E4CAC" w:rsidRDefault="00535F06" w:rsidP="00C40523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gridSpan w:val="2"/>
            <w:tcBorders>
              <w:top w:val="nil"/>
            </w:tcBorders>
          </w:tcPr>
          <w:p w:rsidR="00535F06" w:rsidRPr="002E4CAC" w:rsidRDefault="00535F06" w:rsidP="00C40523">
            <w:pPr>
              <w:jc w:val="center"/>
            </w:pPr>
            <w:r>
              <w:t>400,0</w:t>
            </w:r>
          </w:p>
        </w:tc>
        <w:tc>
          <w:tcPr>
            <w:tcW w:w="1560" w:type="dxa"/>
            <w:tcBorders>
              <w:top w:val="nil"/>
            </w:tcBorders>
          </w:tcPr>
          <w:p w:rsidR="00535F06" w:rsidRPr="002E4CAC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 w:val="restart"/>
          </w:tcPr>
          <w:p w:rsidR="00535F06" w:rsidRPr="00D77343" w:rsidRDefault="00535F06" w:rsidP="00C40523">
            <w:pPr>
              <w:pStyle w:val="1"/>
              <w:pBdr>
                <w:bottom w:val="single" w:sz="6" w:space="0" w:color="A2A9B1"/>
              </w:pBdr>
              <w:spacing w:before="0" w:after="60"/>
              <w:jc w:val="center"/>
              <w:rPr>
                <w:rFonts w:ascii="Georgia" w:hAnsi="Georgia"/>
                <w:b w:val="0"/>
                <w:bCs w:val="0"/>
                <w:color w:val="000000"/>
                <w:sz w:val="24"/>
                <w:szCs w:val="24"/>
              </w:rPr>
            </w:pPr>
            <w:r w:rsidRPr="00D77343">
              <w:rPr>
                <w:b w:val="0"/>
                <w:bCs w:val="0"/>
                <w:sz w:val="24"/>
                <w:szCs w:val="24"/>
              </w:rPr>
              <w:t xml:space="preserve">легковой автомобиль 217030  </w:t>
            </w:r>
            <w:r w:rsidRPr="00D77343">
              <w:rPr>
                <w:rFonts w:ascii="Georgia" w:hAnsi="Georgia"/>
                <w:b w:val="0"/>
                <w:bCs w:val="0"/>
                <w:color w:val="000000"/>
                <w:sz w:val="24"/>
                <w:szCs w:val="24"/>
              </w:rPr>
              <w:t>Priora</w:t>
            </w:r>
          </w:p>
        </w:tc>
        <w:tc>
          <w:tcPr>
            <w:tcW w:w="1417" w:type="dxa"/>
            <w:vMerge w:val="restart"/>
          </w:tcPr>
          <w:p w:rsidR="00535F06" w:rsidRPr="002E4CA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535F06" w:rsidRPr="002E4CA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535F06" w:rsidRPr="002E4CA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535F06" w:rsidRPr="002E4CA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Pr="002E4CA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Pr="002E4CA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535F06" w:rsidRPr="002E4CAC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F053D5" w:rsidTr="00C40523">
        <w:trPr>
          <w:gridAfter w:val="2"/>
          <w:wAfter w:w="1418" w:type="dxa"/>
          <w:trHeight w:val="517"/>
        </w:trPr>
        <w:tc>
          <w:tcPr>
            <w:tcW w:w="1807" w:type="dxa"/>
            <w:vMerge/>
          </w:tcPr>
          <w:p w:rsidR="00535F06" w:rsidRDefault="00535F06" w:rsidP="00C40523">
            <w:pPr>
              <w:jc w:val="both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73,9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/>
          </w:tcPr>
          <w:p w:rsidR="00535F06" w:rsidRPr="002E4CAC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Pr="002E4CAC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2E4CAC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2E4CAC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2E4CAC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2E4CAC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2E4CAC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2E4CAC" w:rsidRDefault="00535F06" w:rsidP="00C40523">
            <w:pPr>
              <w:jc w:val="center"/>
            </w:pPr>
          </w:p>
        </w:tc>
      </w:tr>
      <w:tr w:rsidR="00535F06" w:rsidRPr="00F053D5" w:rsidTr="00C40523">
        <w:trPr>
          <w:gridAfter w:val="2"/>
          <w:wAfter w:w="1418" w:type="dxa"/>
          <w:trHeight w:val="645"/>
        </w:trPr>
        <w:tc>
          <w:tcPr>
            <w:tcW w:w="1807" w:type="dxa"/>
            <w:vMerge/>
          </w:tcPr>
          <w:p w:rsidR="00535F06" w:rsidRDefault="00535F06" w:rsidP="00C40523">
            <w:pPr>
              <w:jc w:val="both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</w:tcPr>
          <w:p w:rsidR="00535F06" w:rsidRPr="002E4CAC" w:rsidRDefault="00535F06" w:rsidP="004211E3">
            <w:pPr>
              <w:jc w:val="center"/>
            </w:pPr>
            <w:r w:rsidRPr="00D77343">
              <w:rPr>
                <w:color w:val="333333"/>
                <w:shd w:val="clear" w:color="auto" w:fill="FFFFFF"/>
              </w:rPr>
              <w:t>малотоннажный грузовик</w:t>
            </w:r>
            <w:r w:rsidRPr="00D77343">
              <w:t xml:space="preserve"> Газель</w:t>
            </w:r>
            <w:r>
              <w:t xml:space="preserve"> - 2818</w:t>
            </w:r>
          </w:p>
        </w:tc>
        <w:tc>
          <w:tcPr>
            <w:tcW w:w="1417" w:type="dxa"/>
            <w:vMerge/>
          </w:tcPr>
          <w:p w:rsidR="00535F06" w:rsidRPr="002E4CAC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2E4CAC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2E4CAC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2E4CAC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2E4CAC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2E4CAC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2E4CAC" w:rsidRDefault="00535F06" w:rsidP="00C40523">
            <w:pPr>
              <w:jc w:val="center"/>
            </w:pPr>
          </w:p>
        </w:tc>
      </w:tr>
      <w:tr w:rsidR="00535F06" w:rsidRPr="00F053D5" w:rsidTr="00C40523">
        <w:trPr>
          <w:gridAfter w:val="2"/>
          <w:wAfter w:w="1418" w:type="dxa"/>
          <w:trHeight w:val="429"/>
        </w:trPr>
        <w:tc>
          <w:tcPr>
            <w:tcW w:w="1807" w:type="dxa"/>
            <w:vMerge w:val="restart"/>
          </w:tcPr>
          <w:p w:rsidR="00535F06" w:rsidRPr="002E4CAC" w:rsidRDefault="00535F06" w:rsidP="00C40523">
            <w:pPr>
              <w:jc w:val="both"/>
            </w:pPr>
            <w:r w:rsidRPr="002E4CAC"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535F06" w:rsidRPr="002E4CA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</w:tcBorders>
          </w:tcPr>
          <w:p w:rsidR="00535F06" w:rsidRPr="002E4CA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27" w:type="dxa"/>
            <w:gridSpan w:val="2"/>
            <w:vMerge w:val="restart"/>
            <w:tcBorders>
              <w:top w:val="nil"/>
            </w:tcBorders>
          </w:tcPr>
          <w:p w:rsidR="00535F06" w:rsidRPr="002E4CA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535F06" w:rsidRPr="002E4CA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566" w:type="dxa"/>
            <w:vMerge w:val="restart"/>
          </w:tcPr>
          <w:p w:rsidR="00535F06" w:rsidRPr="002E4CA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35F06" w:rsidRPr="002E4CAC" w:rsidRDefault="00535F06" w:rsidP="00C4052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535F06" w:rsidRPr="002E4CAC" w:rsidRDefault="00535F06" w:rsidP="00C40523">
            <w:pPr>
              <w:jc w:val="center"/>
            </w:pPr>
            <w:r>
              <w:t>73,8</w:t>
            </w:r>
          </w:p>
        </w:tc>
        <w:tc>
          <w:tcPr>
            <w:tcW w:w="1134" w:type="dxa"/>
          </w:tcPr>
          <w:p w:rsidR="00535F06" w:rsidRPr="002E4CAC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535F06" w:rsidRPr="002E4CA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Pr="002E4CA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Pr="002E4CAC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535F06" w:rsidRPr="002E4CAC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F053D5" w:rsidTr="00C40523">
        <w:trPr>
          <w:gridAfter w:val="2"/>
          <w:wAfter w:w="1418" w:type="dxa"/>
          <w:trHeight w:val="660"/>
        </w:trPr>
        <w:tc>
          <w:tcPr>
            <w:tcW w:w="1807" w:type="dxa"/>
            <w:vMerge/>
          </w:tcPr>
          <w:p w:rsidR="00535F06" w:rsidRPr="002E4CAC" w:rsidRDefault="00535F06" w:rsidP="00C40523">
            <w:pPr>
              <w:jc w:val="both"/>
            </w:pPr>
          </w:p>
        </w:tc>
        <w:tc>
          <w:tcPr>
            <w:tcW w:w="141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988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1417" w:type="dxa"/>
          </w:tcPr>
          <w:p w:rsidR="00535F06" w:rsidRDefault="00535F06" w:rsidP="00C40523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lastRenderedPageBreak/>
              <w:t>400,0</w:t>
            </w:r>
          </w:p>
        </w:tc>
        <w:tc>
          <w:tcPr>
            <w:tcW w:w="1134" w:type="dxa"/>
          </w:tcPr>
          <w:p w:rsidR="00535F06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Default="00535F06" w:rsidP="00C40523">
            <w:pPr>
              <w:jc w:val="center"/>
            </w:pPr>
          </w:p>
        </w:tc>
      </w:tr>
      <w:tr w:rsidR="00535F06" w:rsidRPr="00F053D5" w:rsidTr="00C40523">
        <w:trPr>
          <w:gridAfter w:val="2"/>
          <w:wAfter w:w="1418" w:type="dxa"/>
          <w:trHeight w:val="1104"/>
        </w:trPr>
        <w:tc>
          <w:tcPr>
            <w:tcW w:w="1807" w:type="dxa"/>
          </w:tcPr>
          <w:p w:rsidR="00535F06" w:rsidRPr="002E4CAC" w:rsidRDefault="00535F06" w:rsidP="00C40523">
            <w:pPr>
              <w:jc w:val="both"/>
            </w:pPr>
            <w:r w:rsidRPr="002E4CAC">
              <w:t>Кунупова  Марина Валерьевна, ведущий специалист отдела назначения и выплаты пособий и других социальных выплат</w:t>
            </w:r>
          </w:p>
        </w:tc>
        <w:tc>
          <w:tcPr>
            <w:tcW w:w="1416" w:type="dxa"/>
          </w:tcPr>
          <w:p w:rsidR="00535F06" w:rsidRPr="002E4CAC" w:rsidRDefault="00535F06" w:rsidP="00C40523">
            <w:pPr>
              <w:jc w:val="center"/>
            </w:pPr>
            <w:r w:rsidRPr="002E4CAC">
              <w:t>126164,01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535F06" w:rsidRPr="002E4CAC" w:rsidRDefault="00535F06" w:rsidP="00C40523">
            <w:pPr>
              <w:jc w:val="center"/>
            </w:pPr>
            <w:r w:rsidRPr="002E4CAC">
              <w:t>квартира</w:t>
            </w:r>
          </w:p>
          <w:p w:rsidR="00535F06" w:rsidRPr="002E4CAC" w:rsidRDefault="00535F06" w:rsidP="00C40523">
            <w:pPr>
              <w:jc w:val="center"/>
            </w:pPr>
            <w:r w:rsidRPr="002E4CAC">
              <w:t>(1/3)</w:t>
            </w:r>
          </w:p>
        </w:tc>
        <w:tc>
          <w:tcPr>
            <w:tcW w:w="1127" w:type="dxa"/>
            <w:gridSpan w:val="2"/>
            <w:tcBorders>
              <w:top w:val="nil"/>
            </w:tcBorders>
          </w:tcPr>
          <w:p w:rsidR="00535F06" w:rsidRPr="002E4CAC" w:rsidRDefault="00535F06" w:rsidP="00C40523">
            <w:pPr>
              <w:jc w:val="center"/>
            </w:pPr>
            <w:r w:rsidRPr="002E4CAC">
              <w:t>60,4</w:t>
            </w:r>
          </w:p>
        </w:tc>
        <w:tc>
          <w:tcPr>
            <w:tcW w:w="1560" w:type="dxa"/>
            <w:tcBorders>
              <w:top w:val="nil"/>
            </w:tcBorders>
          </w:tcPr>
          <w:p w:rsidR="00535F06" w:rsidRPr="002E4CAC" w:rsidRDefault="00535F06" w:rsidP="00C40523">
            <w:pPr>
              <w:jc w:val="center"/>
            </w:pPr>
            <w:r w:rsidRPr="002E4CAC">
              <w:t>Россия</w:t>
            </w:r>
          </w:p>
        </w:tc>
        <w:tc>
          <w:tcPr>
            <w:tcW w:w="1566" w:type="dxa"/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  <w:tc>
          <w:tcPr>
            <w:tcW w:w="1417" w:type="dxa"/>
          </w:tcPr>
          <w:p w:rsidR="00535F06" w:rsidRPr="002E4CAC" w:rsidRDefault="00535F06" w:rsidP="00C40523">
            <w:pPr>
              <w:jc w:val="center"/>
            </w:pPr>
            <w:r w:rsidRPr="002E4CAC">
              <w:t>квартира</w:t>
            </w:r>
          </w:p>
        </w:tc>
        <w:tc>
          <w:tcPr>
            <w:tcW w:w="1134" w:type="dxa"/>
          </w:tcPr>
          <w:p w:rsidR="00535F06" w:rsidRPr="002E4CAC" w:rsidRDefault="00535F06" w:rsidP="00C40523">
            <w:pPr>
              <w:jc w:val="center"/>
            </w:pPr>
            <w:r w:rsidRPr="002E4CAC">
              <w:t>50,0</w:t>
            </w:r>
          </w:p>
        </w:tc>
        <w:tc>
          <w:tcPr>
            <w:tcW w:w="1134" w:type="dxa"/>
          </w:tcPr>
          <w:p w:rsidR="00535F06" w:rsidRPr="002E4CAC" w:rsidRDefault="00535F06" w:rsidP="00C40523">
            <w:pPr>
              <w:jc w:val="center"/>
            </w:pPr>
            <w:r w:rsidRPr="002E4CAC">
              <w:t>Россия</w:t>
            </w:r>
          </w:p>
        </w:tc>
        <w:tc>
          <w:tcPr>
            <w:tcW w:w="851" w:type="dxa"/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  <w:tc>
          <w:tcPr>
            <w:tcW w:w="850" w:type="dxa"/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  <w:tc>
          <w:tcPr>
            <w:tcW w:w="709" w:type="dxa"/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  <w:tc>
          <w:tcPr>
            <w:tcW w:w="567" w:type="dxa"/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</w:tr>
      <w:tr w:rsidR="00535F06" w:rsidRPr="00F053D5" w:rsidTr="00C40523">
        <w:trPr>
          <w:gridAfter w:val="2"/>
          <w:wAfter w:w="1418" w:type="dxa"/>
          <w:trHeight w:val="721"/>
        </w:trPr>
        <w:tc>
          <w:tcPr>
            <w:tcW w:w="1807" w:type="dxa"/>
          </w:tcPr>
          <w:p w:rsidR="00535F06" w:rsidRPr="002E4CAC" w:rsidRDefault="00535F06" w:rsidP="00C40523">
            <w:pPr>
              <w:jc w:val="both"/>
            </w:pPr>
            <w:r w:rsidRPr="002E4CAC">
              <w:t>супруг</w:t>
            </w:r>
          </w:p>
        </w:tc>
        <w:tc>
          <w:tcPr>
            <w:tcW w:w="1416" w:type="dxa"/>
          </w:tcPr>
          <w:p w:rsidR="00535F06" w:rsidRPr="002E4CAC" w:rsidRDefault="00535F06" w:rsidP="00C40523">
            <w:pPr>
              <w:jc w:val="center"/>
            </w:pPr>
            <w:r w:rsidRPr="002E4CAC">
              <w:t>147700,00</w:t>
            </w:r>
          </w:p>
        </w:tc>
        <w:tc>
          <w:tcPr>
            <w:tcW w:w="1988" w:type="dxa"/>
            <w:tcBorders>
              <w:top w:val="single" w:sz="4" w:space="0" w:color="auto"/>
              <w:bottom w:val="nil"/>
            </w:tcBorders>
          </w:tcPr>
          <w:p w:rsidR="00535F06" w:rsidRPr="002E4CAC" w:rsidRDefault="00535F06" w:rsidP="00C40523">
            <w:pPr>
              <w:jc w:val="center"/>
            </w:pPr>
            <w:r w:rsidRPr="002E4CAC">
              <w:t>квартира</w:t>
            </w:r>
          </w:p>
          <w:p w:rsidR="00535F06" w:rsidRPr="002E4CAC" w:rsidRDefault="00535F06" w:rsidP="00C40523">
            <w:pPr>
              <w:jc w:val="center"/>
            </w:pPr>
            <w:r w:rsidRPr="002E4CAC">
              <w:t>(1/3)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bottom w:val="nil"/>
            </w:tcBorders>
          </w:tcPr>
          <w:p w:rsidR="00535F06" w:rsidRPr="002E4CAC" w:rsidRDefault="00535F06" w:rsidP="00C40523">
            <w:pPr>
              <w:jc w:val="center"/>
            </w:pPr>
            <w:r w:rsidRPr="002E4CAC">
              <w:t>60,4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535F06" w:rsidRPr="002E4CAC" w:rsidRDefault="00535F06" w:rsidP="00C40523">
            <w:pPr>
              <w:jc w:val="center"/>
            </w:pPr>
            <w:r w:rsidRPr="002E4CAC"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  <w:tc>
          <w:tcPr>
            <w:tcW w:w="1417" w:type="dxa"/>
          </w:tcPr>
          <w:p w:rsidR="00535F06" w:rsidRPr="002E4CAC" w:rsidRDefault="00535F06" w:rsidP="00C40523">
            <w:pPr>
              <w:jc w:val="center"/>
            </w:pPr>
            <w:r w:rsidRPr="002E4CAC">
              <w:t>квартира</w:t>
            </w:r>
          </w:p>
        </w:tc>
        <w:tc>
          <w:tcPr>
            <w:tcW w:w="1134" w:type="dxa"/>
          </w:tcPr>
          <w:p w:rsidR="00535F06" w:rsidRPr="002E4CAC" w:rsidRDefault="00535F06" w:rsidP="00C40523">
            <w:pPr>
              <w:jc w:val="center"/>
            </w:pPr>
            <w:r w:rsidRPr="002E4CAC">
              <w:t>50,0</w:t>
            </w:r>
          </w:p>
        </w:tc>
        <w:tc>
          <w:tcPr>
            <w:tcW w:w="1134" w:type="dxa"/>
          </w:tcPr>
          <w:p w:rsidR="00535F06" w:rsidRPr="002E4CAC" w:rsidRDefault="00535F06" w:rsidP="00C40523">
            <w:pPr>
              <w:jc w:val="center"/>
            </w:pPr>
            <w:r w:rsidRPr="002E4CAC">
              <w:t>Россия</w:t>
            </w:r>
          </w:p>
        </w:tc>
        <w:tc>
          <w:tcPr>
            <w:tcW w:w="851" w:type="dxa"/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  <w:tc>
          <w:tcPr>
            <w:tcW w:w="850" w:type="dxa"/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  <w:tc>
          <w:tcPr>
            <w:tcW w:w="709" w:type="dxa"/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  <w:tc>
          <w:tcPr>
            <w:tcW w:w="567" w:type="dxa"/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</w:tr>
      <w:tr w:rsidR="00535F06" w:rsidRPr="00F053D5" w:rsidTr="00C40523">
        <w:trPr>
          <w:gridAfter w:val="2"/>
          <w:wAfter w:w="1418" w:type="dxa"/>
          <w:trHeight w:val="70"/>
        </w:trPr>
        <w:tc>
          <w:tcPr>
            <w:tcW w:w="1807" w:type="dxa"/>
          </w:tcPr>
          <w:p w:rsidR="00535F06" w:rsidRPr="002E4CAC" w:rsidRDefault="00535F06" w:rsidP="00C40523">
            <w:pPr>
              <w:jc w:val="both"/>
            </w:pPr>
            <w:r w:rsidRPr="002E4CAC">
              <w:t>несовершеннолетний ребенок</w:t>
            </w:r>
          </w:p>
        </w:tc>
        <w:tc>
          <w:tcPr>
            <w:tcW w:w="1416" w:type="dxa"/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  <w:tc>
          <w:tcPr>
            <w:tcW w:w="1988" w:type="dxa"/>
            <w:tcBorders>
              <w:top w:val="single" w:sz="4" w:space="0" w:color="auto"/>
              <w:bottom w:val="nil"/>
            </w:tcBorders>
          </w:tcPr>
          <w:p w:rsidR="00535F06" w:rsidRPr="002E4CAC" w:rsidRDefault="00535F06" w:rsidP="00C40523">
            <w:pPr>
              <w:jc w:val="center"/>
            </w:pPr>
            <w:r w:rsidRPr="002E4CAC">
              <w:t>квартира</w:t>
            </w:r>
          </w:p>
          <w:p w:rsidR="00535F06" w:rsidRPr="002E4CAC" w:rsidRDefault="00535F06" w:rsidP="00C40523">
            <w:pPr>
              <w:jc w:val="center"/>
            </w:pPr>
            <w:r w:rsidRPr="002E4CAC">
              <w:t>(1/3)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bottom w:val="nil"/>
            </w:tcBorders>
          </w:tcPr>
          <w:p w:rsidR="00535F06" w:rsidRPr="002E4CAC" w:rsidRDefault="00535F06" w:rsidP="00C40523">
            <w:pPr>
              <w:jc w:val="center"/>
            </w:pPr>
            <w:r w:rsidRPr="002E4CAC">
              <w:t>60,4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535F06" w:rsidRPr="002E4CAC" w:rsidRDefault="00535F06" w:rsidP="00C40523">
            <w:pPr>
              <w:jc w:val="center"/>
            </w:pPr>
            <w:r w:rsidRPr="002E4CAC"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  <w:tc>
          <w:tcPr>
            <w:tcW w:w="1417" w:type="dxa"/>
          </w:tcPr>
          <w:p w:rsidR="00535F06" w:rsidRPr="002E4CAC" w:rsidRDefault="00535F06" w:rsidP="00C40523">
            <w:pPr>
              <w:jc w:val="center"/>
            </w:pPr>
            <w:r w:rsidRPr="002E4CAC">
              <w:t>квартира</w:t>
            </w:r>
          </w:p>
        </w:tc>
        <w:tc>
          <w:tcPr>
            <w:tcW w:w="1134" w:type="dxa"/>
          </w:tcPr>
          <w:p w:rsidR="00535F06" w:rsidRPr="002E4CAC" w:rsidRDefault="00535F06" w:rsidP="00C40523">
            <w:pPr>
              <w:jc w:val="center"/>
            </w:pPr>
            <w:r w:rsidRPr="002E4CAC">
              <w:t>50,0</w:t>
            </w:r>
          </w:p>
        </w:tc>
        <w:tc>
          <w:tcPr>
            <w:tcW w:w="1134" w:type="dxa"/>
          </w:tcPr>
          <w:p w:rsidR="00535F06" w:rsidRPr="002E4CAC" w:rsidRDefault="00535F06" w:rsidP="00C40523">
            <w:pPr>
              <w:jc w:val="center"/>
            </w:pPr>
            <w:r w:rsidRPr="002E4CAC">
              <w:t>Россия</w:t>
            </w:r>
          </w:p>
        </w:tc>
        <w:tc>
          <w:tcPr>
            <w:tcW w:w="851" w:type="dxa"/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  <w:tc>
          <w:tcPr>
            <w:tcW w:w="850" w:type="dxa"/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  <w:tc>
          <w:tcPr>
            <w:tcW w:w="709" w:type="dxa"/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  <w:tc>
          <w:tcPr>
            <w:tcW w:w="567" w:type="dxa"/>
          </w:tcPr>
          <w:p w:rsidR="00535F06" w:rsidRPr="002E4CAC" w:rsidRDefault="00535F06" w:rsidP="00C40523">
            <w:pPr>
              <w:jc w:val="center"/>
            </w:pPr>
            <w:r w:rsidRPr="002E4CAC">
              <w:t>нет</w:t>
            </w:r>
          </w:p>
        </w:tc>
      </w:tr>
      <w:tr w:rsidR="00535F06" w:rsidRPr="00F053D5" w:rsidTr="00C40523">
        <w:trPr>
          <w:gridAfter w:val="2"/>
          <w:wAfter w:w="1418" w:type="dxa"/>
          <w:trHeight w:val="70"/>
        </w:trPr>
        <w:tc>
          <w:tcPr>
            <w:tcW w:w="1807" w:type="dxa"/>
          </w:tcPr>
          <w:p w:rsidR="00535F06" w:rsidRDefault="00535F06" w:rsidP="00C40523">
            <w:pPr>
              <w:jc w:val="both"/>
            </w:pPr>
            <w:r>
              <w:t>Конюченко Инна Евгеньевна, ведущий специалист отдела</w:t>
            </w:r>
          </w:p>
          <w:p w:rsidR="00535F06" w:rsidRPr="00F053D5" w:rsidRDefault="00535F06" w:rsidP="00C40523">
            <w:pPr>
              <w:jc w:val="both"/>
            </w:pPr>
            <w:r>
              <w:t>бухгалтерского учета и отчетности</w:t>
            </w:r>
          </w:p>
        </w:tc>
        <w:tc>
          <w:tcPr>
            <w:tcW w:w="1416" w:type="dxa"/>
          </w:tcPr>
          <w:p w:rsidR="00535F06" w:rsidRPr="00F053D5" w:rsidRDefault="00535F06" w:rsidP="00C40523">
            <w:pPr>
              <w:jc w:val="center"/>
            </w:pPr>
            <w:r>
              <w:t>1174632,67</w:t>
            </w:r>
          </w:p>
        </w:tc>
        <w:tc>
          <w:tcPr>
            <w:tcW w:w="1988" w:type="dxa"/>
            <w:tcBorders>
              <w:top w:val="single" w:sz="4" w:space="0" w:color="auto"/>
              <w:bottom w:val="nil"/>
            </w:tcBorders>
          </w:tcPr>
          <w:p w:rsidR="00535F06" w:rsidRDefault="00535F06" w:rsidP="00C40523">
            <w:pPr>
              <w:jc w:val="center"/>
            </w:pPr>
            <w:r>
              <w:t>квартира</w:t>
            </w:r>
          </w:p>
          <w:p w:rsidR="00535F06" w:rsidRPr="00F053D5" w:rsidRDefault="00535F06" w:rsidP="00C40523">
            <w:pPr>
              <w:jc w:val="center"/>
            </w:pPr>
            <w:r>
              <w:t>(общая долевая 1\3)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bottom w:val="nil"/>
            </w:tcBorders>
          </w:tcPr>
          <w:p w:rsidR="00535F06" w:rsidRPr="00F053D5" w:rsidRDefault="00535F06" w:rsidP="00C40523">
            <w:pPr>
              <w:jc w:val="center"/>
            </w:pPr>
            <w:r>
              <w:t>55,6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535F06" w:rsidRPr="00F053D5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535F06" w:rsidRPr="00F053D5" w:rsidRDefault="00535F06" w:rsidP="00C40523">
            <w:pPr>
              <w:jc w:val="center"/>
            </w:pPr>
          </w:p>
        </w:tc>
        <w:tc>
          <w:tcPr>
            <w:tcW w:w="1417" w:type="dxa"/>
          </w:tcPr>
          <w:p w:rsidR="00535F06" w:rsidRPr="00F053D5" w:rsidRDefault="00535F06" w:rsidP="00C40523">
            <w:pPr>
              <w:jc w:val="center"/>
            </w:pPr>
          </w:p>
        </w:tc>
        <w:tc>
          <w:tcPr>
            <w:tcW w:w="1134" w:type="dxa"/>
          </w:tcPr>
          <w:p w:rsidR="00535F06" w:rsidRPr="00F053D5" w:rsidRDefault="00535F06" w:rsidP="00C40523">
            <w:pPr>
              <w:jc w:val="center"/>
            </w:pPr>
          </w:p>
        </w:tc>
        <w:tc>
          <w:tcPr>
            <w:tcW w:w="1134" w:type="dxa"/>
          </w:tcPr>
          <w:p w:rsidR="00535F06" w:rsidRPr="00F053D5" w:rsidRDefault="00535F06" w:rsidP="00C40523">
            <w:pPr>
              <w:jc w:val="center"/>
            </w:pPr>
          </w:p>
        </w:tc>
        <w:tc>
          <w:tcPr>
            <w:tcW w:w="851" w:type="dxa"/>
          </w:tcPr>
          <w:p w:rsidR="00535F06" w:rsidRPr="00F053D5" w:rsidRDefault="00535F06" w:rsidP="00C40523">
            <w:pPr>
              <w:jc w:val="center"/>
            </w:pPr>
          </w:p>
        </w:tc>
        <w:tc>
          <w:tcPr>
            <w:tcW w:w="850" w:type="dxa"/>
          </w:tcPr>
          <w:p w:rsidR="00535F06" w:rsidRPr="00F053D5" w:rsidRDefault="00535F06" w:rsidP="00C40523">
            <w:pPr>
              <w:jc w:val="center"/>
            </w:pPr>
          </w:p>
        </w:tc>
        <w:tc>
          <w:tcPr>
            <w:tcW w:w="709" w:type="dxa"/>
          </w:tcPr>
          <w:p w:rsidR="00535F06" w:rsidRPr="00F053D5" w:rsidRDefault="00535F06" w:rsidP="00C40523">
            <w:pPr>
              <w:jc w:val="center"/>
            </w:pPr>
          </w:p>
        </w:tc>
        <w:tc>
          <w:tcPr>
            <w:tcW w:w="567" w:type="dxa"/>
          </w:tcPr>
          <w:p w:rsidR="00535F06" w:rsidRPr="00F053D5" w:rsidRDefault="00535F06" w:rsidP="00C40523">
            <w:pPr>
              <w:jc w:val="center"/>
            </w:pPr>
          </w:p>
        </w:tc>
      </w:tr>
      <w:tr w:rsidR="00535F06" w:rsidRPr="00F053D5" w:rsidTr="00C40523">
        <w:trPr>
          <w:gridAfter w:val="2"/>
          <w:wAfter w:w="1418" w:type="dxa"/>
          <w:trHeight w:val="70"/>
        </w:trPr>
        <w:tc>
          <w:tcPr>
            <w:tcW w:w="1807" w:type="dxa"/>
          </w:tcPr>
          <w:p w:rsidR="00535F06" w:rsidRPr="00F053D5" w:rsidRDefault="00535F06" w:rsidP="00C40523">
            <w:pPr>
              <w:jc w:val="both"/>
            </w:pPr>
            <w:r>
              <w:t>несовершеннол</w:t>
            </w:r>
            <w:r>
              <w:lastRenderedPageBreak/>
              <w:t>етний ребенок</w:t>
            </w:r>
          </w:p>
        </w:tc>
        <w:tc>
          <w:tcPr>
            <w:tcW w:w="1416" w:type="dxa"/>
          </w:tcPr>
          <w:p w:rsidR="00535F06" w:rsidRPr="00F053D5" w:rsidRDefault="00535F06" w:rsidP="00C4052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988" w:type="dxa"/>
            <w:tcBorders>
              <w:top w:val="single" w:sz="4" w:space="0" w:color="auto"/>
              <w:bottom w:val="nil"/>
            </w:tcBorders>
          </w:tcPr>
          <w:p w:rsidR="00535F06" w:rsidRDefault="00535F06" w:rsidP="00C40523">
            <w:pPr>
              <w:jc w:val="center"/>
            </w:pPr>
            <w:r>
              <w:t>квартира</w:t>
            </w:r>
          </w:p>
          <w:p w:rsidR="00535F06" w:rsidRPr="00F053D5" w:rsidRDefault="00535F06" w:rsidP="00C40523">
            <w:pPr>
              <w:jc w:val="center"/>
            </w:pPr>
            <w:r>
              <w:lastRenderedPageBreak/>
              <w:t>(общая долевая 1\3)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bottom w:val="nil"/>
            </w:tcBorders>
          </w:tcPr>
          <w:p w:rsidR="00535F06" w:rsidRPr="00F053D5" w:rsidRDefault="00535F06" w:rsidP="00C40523">
            <w:pPr>
              <w:jc w:val="center"/>
            </w:pPr>
            <w:r>
              <w:lastRenderedPageBreak/>
              <w:t>55,6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535F06" w:rsidRPr="00F053D5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535F06" w:rsidRPr="00F053D5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35F06" w:rsidRPr="00F053D5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35F06" w:rsidRPr="00F053D5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35F06" w:rsidRPr="00F053D5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535F06" w:rsidRPr="00F053D5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535F06" w:rsidRPr="00F053D5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F053D5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535F06" w:rsidRPr="00F053D5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F053D5" w:rsidTr="00C40523">
        <w:trPr>
          <w:gridAfter w:val="2"/>
          <w:wAfter w:w="1418" w:type="dxa"/>
          <w:trHeight w:val="70"/>
        </w:trPr>
        <w:tc>
          <w:tcPr>
            <w:tcW w:w="1807" w:type="dxa"/>
          </w:tcPr>
          <w:p w:rsidR="00535F06" w:rsidRPr="00F053D5" w:rsidRDefault="00535F06" w:rsidP="00C40523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6" w:type="dxa"/>
          </w:tcPr>
          <w:p w:rsidR="00535F06" w:rsidRPr="00F053D5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988" w:type="dxa"/>
            <w:tcBorders>
              <w:top w:val="single" w:sz="4" w:space="0" w:color="auto"/>
              <w:bottom w:val="nil"/>
            </w:tcBorders>
          </w:tcPr>
          <w:p w:rsidR="00535F06" w:rsidRDefault="00535F06" w:rsidP="00C40523">
            <w:pPr>
              <w:jc w:val="center"/>
            </w:pPr>
            <w:r>
              <w:t>квартира</w:t>
            </w:r>
          </w:p>
          <w:p w:rsidR="00535F06" w:rsidRPr="00F053D5" w:rsidRDefault="00535F06" w:rsidP="00C40523">
            <w:pPr>
              <w:jc w:val="center"/>
            </w:pPr>
            <w:r>
              <w:t>(общая долевая 1\3)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bottom w:val="nil"/>
            </w:tcBorders>
          </w:tcPr>
          <w:p w:rsidR="00535F06" w:rsidRPr="00F053D5" w:rsidRDefault="00535F06" w:rsidP="00C40523">
            <w:pPr>
              <w:jc w:val="center"/>
            </w:pPr>
            <w:r>
              <w:t>55,6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535F06" w:rsidRPr="00F053D5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535F06" w:rsidRPr="00F053D5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35F06" w:rsidRPr="00F053D5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35F06" w:rsidRPr="00F053D5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35F06" w:rsidRPr="00F053D5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535F06" w:rsidRPr="00F053D5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535F06" w:rsidRPr="00F053D5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F053D5" w:rsidRDefault="00535F06" w:rsidP="00C4052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535F06" w:rsidRPr="00F053D5" w:rsidRDefault="00535F06" w:rsidP="00C40523">
            <w:pPr>
              <w:jc w:val="center"/>
            </w:pPr>
            <w:r>
              <w:t>нет</w:t>
            </w:r>
          </w:p>
        </w:tc>
      </w:tr>
      <w:tr w:rsidR="00535F06" w:rsidRPr="00F053D5" w:rsidTr="004211E3">
        <w:trPr>
          <w:gridAfter w:val="2"/>
          <w:wAfter w:w="1418" w:type="dxa"/>
          <w:trHeight w:val="422"/>
        </w:trPr>
        <w:tc>
          <w:tcPr>
            <w:tcW w:w="1807" w:type="dxa"/>
            <w:vMerge w:val="restart"/>
          </w:tcPr>
          <w:p w:rsidR="00535F06" w:rsidRPr="00F053D5" w:rsidRDefault="00535F06" w:rsidP="00C40523">
            <w:pPr>
              <w:jc w:val="both"/>
            </w:pPr>
            <w:r w:rsidRPr="00F053D5">
              <w:t xml:space="preserve">Зацарина Светлана Федоровна, ведущий специалист отдела </w:t>
            </w:r>
            <w:r>
              <w:t>социально правовых гарантий</w:t>
            </w:r>
          </w:p>
        </w:tc>
        <w:tc>
          <w:tcPr>
            <w:tcW w:w="1416" w:type="dxa"/>
            <w:vMerge w:val="restart"/>
          </w:tcPr>
          <w:p w:rsidR="00535F06" w:rsidRPr="00F053D5" w:rsidRDefault="00535F06" w:rsidP="00C40523">
            <w:pPr>
              <w:jc w:val="center"/>
            </w:pPr>
            <w:r>
              <w:t>376055,65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F053D5" w:rsidRDefault="00535F06" w:rsidP="00C40523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5F06" w:rsidRPr="00F053D5" w:rsidRDefault="00535F06" w:rsidP="00C40523">
            <w:pPr>
              <w:jc w:val="center"/>
            </w:pPr>
            <w:r>
              <w:t>1452,0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F053D5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</w:tcBorders>
          </w:tcPr>
          <w:p w:rsidR="00535F06" w:rsidRDefault="00535F06" w:rsidP="00C40523">
            <w:pPr>
              <w:jc w:val="center"/>
            </w:pPr>
            <w:r>
              <w:t>легковой автомобиль</w:t>
            </w:r>
          </w:p>
          <w:p w:rsidR="00535F06" w:rsidRPr="00743B0D" w:rsidRDefault="00535F06" w:rsidP="00C405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DAEWOO MATIZ</w:t>
            </w:r>
          </w:p>
          <w:p w:rsidR="00535F06" w:rsidRPr="00F053D5" w:rsidRDefault="00535F06" w:rsidP="00C40523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35F06" w:rsidRPr="00936768" w:rsidRDefault="00535F06" w:rsidP="00C4052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</w:tcPr>
          <w:p w:rsidR="00535F06" w:rsidRPr="00F053D5" w:rsidRDefault="00535F06" w:rsidP="00C40523">
            <w:r>
              <w:t>139,2</w:t>
            </w:r>
          </w:p>
        </w:tc>
        <w:tc>
          <w:tcPr>
            <w:tcW w:w="1134" w:type="dxa"/>
            <w:vMerge w:val="restart"/>
          </w:tcPr>
          <w:p w:rsidR="00535F06" w:rsidRPr="00F053D5" w:rsidRDefault="00535F06" w:rsidP="00C40523">
            <w:r>
              <w:t>Россия</w:t>
            </w:r>
          </w:p>
        </w:tc>
        <w:tc>
          <w:tcPr>
            <w:tcW w:w="851" w:type="dxa"/>
            <w:vMerge w:val="restart"/>
          </w:tcPr>
          <w:p w:rsidR="00535F06" w:rsidRPr="00F053D5" w:rsidRDefault="00535F06" w:rsidP="00C40523">
            <w:pPr>
              <w:jc w:val="center"/>
            </w:pPr>
            <w:r w:rsidRPr="00F053D5">
              <w:t>нет</w:t>
            </w:r>
          </w:p>
        </w:tc>
        <w:tc>
          <w:tcPr>
            <w:tcW w:w="850" w:type="dxa"/>
            <w:vMerge w:val="restart"/>
          </w:tcPr>
          <w:p w:rsidR="00535F06" w:rsidRPr="00F053D5" w:rsidRDefault="00535F06" w:rsidP="00C40523">
            <w:pPr>
              <w:jc w:val="center"/>
            </w:pPr>
            <w:r w:rsidRPr="00F053D5">
              <w:t>нет</w:t>
            </w:r>
          </w:p>
        </w:tc>
        <w:tc>
          <w:tcPr>
            <w:tcW w:w="709" w:type="dxa"/>
            <w:vMerge w:val="restart"/>
          </w:tcPr>
          <w:p w:rsidR="00535F06" w:rsidRPr="00F053D5" w:rsidRDefault="00535F06" w:rsidP="00C40523">
            <w:pPr>
              <w:jc w:val="center"/>
            </w:pPr>
            <w:r w:rsidRPr="00F053D5">
              <w:t>нет</w:t>
            </w:r>
          </w:p>
        </w:tc>
        <w:tc>
          <w:tcPr>
            <w:tcW w:w="567" w:type="dxa"/>
            <w:vMerge w:val="restart"/>
          </w:tcPr>
          <w:p w:rsidR="00535F06" w:rsidRPr="00F053D5" w:rsidRDefault="00535F06" w:rsidP="00C40523">
            <w:pPr>
              <w:jc w:val="center"/>
            </w:pPr>
            <w:r w:rsidRPr="00F053D5">
              <w:t>нет</w:t>
            </w:r>
          </w:p>
        </w:tc>
      </w:tr>
      <w:tr w:rsidR="00535F06" w:rsidRPr="00F053D5" w:rsidTr="00C40523">
        <w:trPr>
          <w:gridAfter w:val="2"/>
          <w:wAfter w:w="1418" w:type="dxa"/>
          <w:trHeight w:val="517"/>
        </w:trPr>
        <w:tc>
          <w:tcPr>
            <w:tcW w:w="1807" w:type="dxa"/>
            <w:vMerge/>
          </w:tcPr>
          <w:p w:rsidR="00535F06" w:rsidRPr="00F053D5" w:rsidRDefault="00535F06" w:rsidP="00C40523">
            <w:pPr>
              <w:jc w:val="both"/>
            </w:pPr>
          </w:p>
        </w:tc>
        <w:tc>
          <w:tcPr>
            <w:tcW w:w="1416" w:type="dxa"/>
            <w:vMerge/>
          </w:tcPr>
          <w:p w:rsidR="00535F06" w:rsidRPr="00F053D5" w:rsidRDefault="00535F06" w:rsidP="00C40523">
            <w:pPr>
              <w:jc w:val="center"/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</w:tcBorders>
          </w:tcPr>
          <w:p w:rsidR="00535F06" w:rsidRPr="00F053D5" w:rsidRDefault="00535F06" w:rsidP="00C40523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</w:tcBorders>
          </w:tcPr>
          <w:p w:rsidR="00535F06" w:rsidRPr="00F053D5" w:rsidRDefault="00535F06" w:rsidP="00C40523">
            <w:pPr>
              <w:jc w:val="center"/>
            </w:pPr>
            <w:r>
              <w:t>129,9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35F06" w:rsidRPr="00F053D5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vMerge/>
          </w:tcPr>
          <w:p w:rsidR="00535F06" w:rsidRPr="00F053D5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Pr="00F053D5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F053D5" w:rsidRDefault="00535F06" w:rsidP="00C40523">
            <w:pPr>
              <w:jc w:val="center"/>
            </w:pPr>
          </w:p>
        </w:tc>
        <w:tc>
          <w:tcPr>
            <w:tcW w:w="1134" w:type="dxa"/>
            <w:vMerge/>
          </w:tcPr>
          <w:p w:rsidR="00535F06" w:rsidRPr="00F053D5" w:rsidRDefault="00535F06" w:rsidP="00C40523">
            <w:pPr>
              <w:jc w:val="center"/>
            </w:pPr>
          </w:p>
        </w:tc>
        <w:tc>
          <w:tcPr>
            <w:tcW w:w="851" w:type="dxa"/>
            <w:vMerge/>
          </w:tcPr>
          <w:p w:rsidR="00535F06" w:rsidRPr="00F053D5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F053D5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F053D5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F053D5" w:rsidRDefault="00535F06" w:rsidP="00C40523">
            <w:pPr>
              <w:jc w:val="center"/>
            </w:pPr>
          </w:p>
        </w:tc>
      </w:tr>
      <w:tr w:rsidR="00535F06" w:rsidRPr="00F053D5" w:rsidTr="00C40523">
        <w:trPr>
          <w:gridAfter w:val="2"/>
          <w:wAfter w:w="1418" w:type="dxa"/>
          <w:trHeight w:val="945"/>
        </w:trPr>
        <w:tc>
          <w:tcPr>
            <w:tcW w:w="1807" w:type="dxa"/>
            <w:vMerge/>
          </w:tcPr>
          <w:p w:rsidR="00535F06" w:rsidRPr="00F053D5" w:rsidRDefault="00535F06" w:rsidP="00C40523">
            <w:pPr>
              <w:jc w:val="both"/>
            </w:pPr>
          </w:p>
        </w:tc>
        <w:tc>
          <w:tcPr>
            <w:tcW w:w="1416" w:type="dxa"/>
            <w:vMerge/>
          </w:tcPr>
          <w:p w:rsidR="00535F06" w:rsidRPr="00F053D5" w:rsidRDefault="00535F06" w:rsidP="00C40523">
            <w:pPr>
              <w:jc w:val="center"/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535F06" w:rsidRPr="00F053D5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bottom w:val="single" w:sz="4" w:space="0" w:color="auto"/>
            </w:tcBorders>
          </w:tcPr>
          <w:p w:rsidR="00535F06" w:rsidRPr="00F053D5" w:rsidRDefault="00535F06" w:rsidP="00C40523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35F06" w:rsidRPr="00F053D5" w:rsidRDefault="00535F06" w:rsidP="00C40523">
            <w:pPr>
              <w:jc w:val="center"/>
            </w:pPr>
          </w:p>
        </w:tc>
        <w:tc>
          <w:tcPr>
            <w:tcW w:w="1566" w:type="dxa"/>
            <w:vMerge/>
          </w:tcPr>
          <w:p w:rsidR="00535F06" w:rsidRPr="00F053D5" w:rsidRDefault="00535F06" w:rsidP="00C40523">
            <w:pPr>
              <w:jc w:val="center"/>
            </w:pPr>
          </w:p>
        </w:tc>
        <w:tc>
          <w:tcPr>
            <w:tcW w:w="1417" w:type="dxa"/>
          </w:tcPr>
          <w:p w:rsidR="00535F06" w:rsidRPr="00F053D5" w:rsidRDefault="00535F06" w:rsidP="00C4052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535F06" w:rsidRPr="00F053D5" w:rsidRDefault="00535F06" w:rsidP="00C40523">
            <w:pPr>
              <w:jc w:val="center"/>
            </w:pPr>
            <w:r>
              <w:t>500,0</w:t>
            </w:r>
          </w:p>
        </w:tc>
        <w:tc>
          <w:tcPr>
            <w:tcW w:w="1134" w:type="dxa"/>
          </w:tcPr>
          <w:p w:rsidR="00535F06" w:rsidRPr="00F053D5" w:rsidRDefault="00535F06" w:rsidP="00C4052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535F06" w:rsidRPr="00F053D5" w:rsidRDefault="00535F06" w:rsidP="00C4052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F053D5" w:rsidRDefault="00535F06" w:rsidP="00C40523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F053D5" w:rsidRDefault="00535F06" w:rsidP="00C40523">
            <w:pPr>
              <w:jc w:val="center"/>
            </w:pPr>
          </w:p>
        </w:tc>
        <w:tc>
          <w:tcPr>
            <w:tcW w:w="567" w:type="dxa"/>
            <w:vMerge/>
          </w:tcPr>
          <w:p w:rsidR="00535F06" w:rsidRPr="00F053D5" w:rsidRDefault="00535F06" w:rsidP="00C40523">
            <w:pPr>
              <w:jc w:val="center"/>
            </w:pPr>
          </w:p>
        </w:tc>
      </w:tr>
      <w:tr w:rsidR="00535F06" w:rsidRPr="00F053D5" w:rsidTr="00C40523">
        <w:trPr>
          <w:gridAfter w:val="2"/>
          <w:wAfter w:w="1418" w:type="dxa"/>
          <w:trHeight w:val="1101"/>
        </w:trPr>
        <w:tc>
          <w:tcPr>
            <w:tcW w:w="1807" w:type="dxa"/>
            <w:tcBorders>
              <w:bottom w:val="nil"/>
            </w:tcBorders>
          </w:tcPr>
          <w:p w:rsidR="00535F06" w:rsidRPr="00F053D5" w:rsidRDefault="00535F06" w:rsidP="00C40523">
            <w:pPr>
              <w:jc w:val="both"/>
            </w:pPr>
            <w:r w:rsidRPr="00F053D5">
              <w:t>супруг</w:t>
            </w:r>
          </w:p>
        </w:tc>
        <w:tc>
          <w:tcPr>
            <w:tcW w:w="1416" w:type="dxa"/>
            <w:tcBorders>
              <w:bottom w:val="nil"/>
            </w:tcBorders>
          </w:tcPr>
          <w:p w:rsidR="00535F06" w:rsidRPr="00743B0D" w:rsidRDefault="00535F06" w:rsidP="00C405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314783</w:t>
            </w:r>
            <w:r>
              <w:t>,</w:t>
            </w:r>
            <w:r>
              <w:rPr>
                <w:lang w:val="en-US"/>
              </w:rPr>
              <w:t>16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F053D5" w:rsidRDefault="00535F06" w:rsidP="00C40523">
            <w:pPr>
              <w:jc w:val="center"/>
            </w:pPr>
            <w:r w:rsidRPr="00F053D5">
              <w:t>жилой дом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5F06" w:rsidRPr="00F053D5" w:rsidRDefault="00535F06" w:rsidP="00C40523">
            <w:pPr>
              <w:jc w:val="center"/>
            </w:pPr>
            <w:r w:rsidRPr="00F053D5">
              <w:t>63,5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F053D5" w:rsidRDefault="00535F06" w:rsidP="00C40523">
            <w:pPr>
              <w:jc w:val="center"/>
            </w:pPr>
            <w:r w:rsidRPr="00F053D5">
              <w:t>Россия</w:t>
            </w:r>
          </w:p>
        </w:tc>
        <w:tc>
          <w:tcPr>
            <w:tcW w:w="1566" w:type="dxa"/>
          </w:tcPr>
          <w:p w:rsidR="00535F06" w:rsidRPr="00F053D5" w:rsidRDefault="00535F06" w:rsidP="00C40523">
            <w:pPr>
              <w:jc w:val="center"/>
            </w:pPr>
            <w:r w:rsidRPr="00F053D5">
              <w:t xml:space="preserve">легковой автомобиль </w:t>
            </w:r>
          </w:p>
          <w:p w:rsidR="00535F06" w:rsidRPr="00F053D5" w:rsidRDefault="00535F06" w:rsidP="00C40523">
            <w:pPr>
              <w:jc w:val="center"/>
              <w:rPr>
                <w:lang w:val="en-US"/>
              </w:rPr>
            </w:pPr>
            <w:r w:rsidRPr="00F053D5">
              <w:rPr>
                <w:lang w:val="en-US"/>
              </w:rPr>
              <w:t>Haima7</w:t>
            </w:r>
          </w:p>
        </w:tc>
        <w:tc>
          <w:tcPr>
            <w:tcW w:w="1417" w:type="dxa"/>
            <w:tcBorders>
              <w:bottom w:val="nil"/>
            </w:tcBorders>
          </w:tcPr>
          <w:p w:rsidR="00535F06" w:rsidRPr="00F053D5" w:rsidRDefault="00535F06" w:rsidP="00C40523">
            <w:pPr>
              <w:jc w:val="center"/>
            </w:pPr>
            <w:r w:rsidRPr="00F053D5"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535F06" w:rsidRPr="00F053D5" w:rsidRDefault="00535F06" w:rsidP="00C40523">
            <w:pPr>
              <w:jc w:val="center"/>
            </w:pPr>
            <w:r w:rsidRPr="00F053D5"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535F06" w:rsidRPr="00F053D5" w:rsidRDefault="00535F06" w:rsidP="00C40523">
            <w:pPr>
              <w:jc w:val="center"/>
            </w:pPr>
            <w:r w:rsidRPr="00F053D5">
              <w:t>нет</w:t>
            </w:r>
          </w:p>
        </w:tc>
        <w:tc>
          <w:tcPr>
            <w:tcW w:w="851" w:type="dxa"/>
            <w:tcBorders>
              <w:bottom w:val="nil"/>
            </w:tcBorders>
          </w:tcPr>
          <w:p w:rsidR="00535F06" w:rsidRPr="00F053D5" w:rsidRDefault="00535F06" w:rsidP="00C40523">
            <w:pPr>
              <w:jc w:val="center"/>
            </w:pPr>
            <w:r w:rsidRPr="00F053D5"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535F06" w:rsidRPr="00F053D5" w:rsidRDefault="00535F06" w:rsidP="00C40523">
            <w:pPr>
              <w:jc w:val="center"/>
            </w:pPr>
            <w:r w:rsidRPr="00F053D5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535F06" w:rsidRPr="00F053D5" w:rsidRDefault="00535F06" w:rsidP="00C40523">
            <w:pPr>
              <w:jc w:val="center"/>
            </w:pPr>
            <w:r w:rsidRPr="00F053D5">
              <w:t>нет</w:t>
            </w:r>
          </w:p>
        </w:tc>
        <w:tc>
          <w:tcPr>
            <w:tcW w:w="567" w:type="dxa"/>
            <w:tcBorders>
              <w:bottom w:val="nil"/>
            </w:tcBorders>
          </w:tcPr>
          <w:p w:rsidR="00535F06" w:rsidRPr="00F053D5" w:rsidRDefault="00535F06" w:rsidP="00C40523">
            <w:pPr>
              <w:jc w:val="center"/>
            </w:pPr>
            <w:r w:rsidRPr="00F053D5">
              <w:t>нет</w:t>
            </w:r>
          </w:p>
        </w:tc>
      </w:tr>
      <w:tr w:rsidR="00535F06" w:rsidRPr="00DF62FB" w:rsidTr="00C40523">
        <w:trPr>
          <w:gridAfter w:val="2"/>
          <w:wAfter w:w="1418" w:type="dxa"/>
          <w:trHeight w:val="441"/>
        </w:trPr>
        <w:tc>
          <w:tcPr>
            <w:tcW w:w="1807" w:type="dxa"/>
            <w:vMerge w:val="restart"/>
            <w:tcBorders>
              <w:top w:val="nil"/>
            </w:tcBorders>
          </w:tcPr>
          <w:p w:rsidR="00535F06" w:rsidRPr="00F053D5" w:rsidRDefault="00535F06" w:rsidP="00C40523">
            <w:pPr>
              <w:jc w:val="both"/>
            </w:pPr>
          </w:p>
          <w:p w:rsidR="00535F06" w:rsidRPr="00F053D5" w:rsidRDefault="00535F06" w:rsidP="00C40523">
            <w:pPr>
              <w:jc w:val="both"/>
            </w:pPr>
          </w:p>
        </w:tc>
        <w:tc>
          <w:tcPr>
            <w:tcW w:w="1416" w:type="dxa"/>
            <w:vMerge w:val="restart"/>
            <w:tcBorders>
              <w:top w:val="nil"/>
            </w:tcBorders>
          </w:tcPr>
          <w:p w:rsidR="00535F06" w:rsidRPr="00F053D5" w:rsidRDefault="00535F06" w:rsidP="00C40523">
            <w:pPr>
              <w:jc w:val="center"/>
            </w:pPr>
          </w:p>
          <w:p w:rsidR="00535F06" w:rsidRPr="00F053D5" w:rsidRDefault="00535F06" w:rsidP="00C40523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535F06" w:rsidRPr="00F053D5" w:rsidRDefault="00535F06" w:rsidP="00C40523">
            <w:pPr>
              <w:jc w:val="center"/>
            </w:pPr>
            <w:r w:rsidRPr="00F053D5">
              <w:t>земельный участок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</w:tcBorders>
          </w:tcPr>
          <w:p w:rsidR="00535F06" w:rsidRPr="00F053D5" w:rsidRDefault="00535F06" w:rsidP="00C40523">
            <w:pPr>
              <w:jc w:val="center"/>
            </w:pPr>
            <w:r w:rsidRPr="00F053D5">
              <w:t>314,0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35F06" w:rsidRPr="00F053D5" w:rsidRDefault="00535F06" w:rsidP="00C40523">
            <w:pPr>
              <w:jc w:val="center"/>
            </w:pPr>
            <w:r w:rsidRPr="00F053D5">
              <w:t>Россия</w:t>
            </w:r>
          </w:p>
          <w:p w:rsidR="00535F06" w:rsidRPr="00F053D5" w:rsidRDefault="00535F06" w:rsidP="00C40523">
            <w:pPr>
              <w:jc w:val="center"/>
            </w:pPr>
          </w:p>
        </w:tc>
        <w:tc>
          <w:tcPr>
            <w:tcW w:w="1566" w:type="dxa"/>
            <w:vMerge w:val="restart"/>
          </w:tcPr>
          <w:p w:rsidR="00535F06" w:rsidRPr="00F053D5" w:rsidRDefault="00535F06" w:rsidP="00C40523">
            <w:pPr>
              <w:jc w:val="center"/>
            </w:pPr>
            <w:r w:rsidRPr="00F053D5">
              <w:t>легковой автомобиль</w:t>
            </w:r>
          </w:p>
          <w:p w:rsidR="00535F06" w:rsidRPr="00F053D5" w:rsidRDefault="00535F06" w:rsidP="00C40523">
            <w:pPr>
              <w:jc w:val="center"/>
            </w:pPr>
            <w:r w:rsidRPr="00F053D5">
              <w:t xml:space="preserve">Лада 111760 Лада Калина 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535F06" w:rsidRPr="00F053D5" w:rsidRDefault="00535F06" w:rsidP="00C4052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535F06" w:rsidRPr="00F053D5" w:rsidRDefault="00535F06" w:rsidP="00C40523"/>
        </w:tc>
        <w:tc>
          <w:tcPr>
            <w:tcW w:w="1134" w:type="dxa"/>
            <w:vMerge w:val="restart"/>
            <w:tcBorders>
              <w:top w:val="nil"/>
            </w:tcBorders>
          </w:tcPr>
          <w:p w:rsidR="00535F06" w:rsidRPr="00F053D5" w:rsidRDefault="00535F06" w:rsidP="00C40523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535F06" w:rsidRPr="00F053D5" w:rsidRDefault="00535F06" w:rsidP="00C40523">
            <w:r w:rsidRPr="00F053D5">
              <w:t xml:space="preserve"> 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535F06" w:rsidRPr="00F053D5" w:rsidRDefault="00535F06" w:rsidP="00C40523">
            <w:pPr>
              <w:jc w:val="center"/>
            </w:pPr>
            <w:r w:rsidRPr="00F053D5">
              <w:t xml:space="preserve"> </w:t>
            </w:r>
          </w:p>
          <w:p w:rsidR="00535F06" w:rsidRPr="00F053D5" w:rsidRDefault="00535F06" w:rsidP="00C40523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535F06" w:rsidRPr="002B03D4" w:rsidRDefault="00535F06" w:rsidP="00C40523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 </w:t>
            </w:r>
          </w:p>
          <w:p w:rsidR="00535F06" w:rsidRPr="002B03D4" w:rsidRDefault="00535F06" w:rsidP="00C40523">
            <w:pPr>
              <w:jc w:val="center"/>
              <w:rPr>
                <w:color w:val="7030A0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535F06" w:rsidRPr="002B03D4" w:rsidRDefault="00535F06" w:rsidP="00C40523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 </w:t>
            </w:r>
          </w:p>
          <w:p w:rsidR="00535F06" w:rsidRPr="002B03D4" w:rsidRDefault="00535F06" w:rsidP="00C40523">
            <w:pPr>
              <w:jc w:val="center"/>
              <w:rPr>
                <w:color w:val="7030A0"/>
              </w:rPr>
            </w:pPr>
          </w:p>
        </w:tc>
      </w:tr>
      <w:tr w:rsidR="00535F06" w:rsidRPr="00DF62FB" w:rsidTr="00C40523">
        <w:trPr>
          <w:gridAfter w:val="2"/>
          <w:wAfter w:w="1418" w:type="dxa"/>
          <w:trHeight w:val="375"/>
        </w:trPr>
        <w:tc>
          <w:tcPr>
            <w:tcW w:w="1807" w:type="dxa"/>
            <w:vMerge/>
          </w:tcPr>
          <w:p w:rsidR="00535F06" w:rsidRPr="003308A6" w:rsidRDefault="00535F06" w:rsidP="00C40523">
            <w:pPr>
              <w:jc w:val="both"/>
              <w:rPr>
                <w:color w:val="FF0000"/>
              </w:rPr>
            </w:pPr>
          </w:p>
        </w:tc>
        <w:tc>
          <w:tcPr>
            <w:tcW w:w="1416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535F06" w:rsidRPr="00F053D5" w:rsidRDefault="00535F06" w:rsidP="00C40523">
            <w:pPr>
              <w:jc w:val="center"/>
            </w:pPr>
            <w:r w:rsidRPr="00F053D5">
              <w:t>земельный участок</w:t>
            </w: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</w:tcPr>
          <w:p w:rsidR="00535F06" w:rsidRPr="00F053D5" w:rsidRDefault="00535F06" w:rsidP="00C40523">
            <w:pPr>
              <w:jc w:val="center"/>
            </w:pPr>
            <w:r w:rsidRPr="00F053D5">
              <w:t>500,0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35F06" w:rsidRPr="00F053D5" w:rsidRDefault="00535F06" w:rsidP="00C40523">
            <w:pPr>
              <w:jc w:val="center"/>
            </w:pPr>
            <w:r w:rsidRPr="00F053D5">
              <w:t>Россия</w:t>
            </w:r>
          </w:p>
          <w:p w:rsidR="00535F06" w:rsidRPr="00F053D5" w:rsidRDefault="00535F06" w:rsidP="00C40523"/>
        </w:tc>
        <w:tc>
          <w:tcPr>
            <w:tcW w:w="1566" w:type="dxa"/>
            <w:vMerge/>
          </w:tcPr>
          <w:p w:rsidR="00535F06" w:rsidRPr="00F053D5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</w:tr>
      <w:tr w:rsidR="00535F06" w:rsidRPr="00DF62FB" w:rsidTr="00C40523">
        <w:trPr>
          <w:gridAfter w:val="2"/>
          <w:wAfter w:w="1418" w:type="dxa"/>
          <w:trHeight w:val="70"/>
        </w:trPr>
        <w:tc>
          <w:tcPr>
            <w:tcW w:w="1807" w:type="dxa"/>
            <w:vMerge/>
          </w:tcPr>
          <w:p w:rsidR="00535F06" w:rsidRPr="003308A6" w:rsidRDefault="00535F06" w:rsidP="00C40523">
            <w:pPr>
              <w:jc w:val="both"/>
              <w:rPr>
                <w:color w:val="FF0000"/>
              </w:rPr>
            </w:pPr>
          </w:p>
        </w:tc>
        <w:tc>
          <w:tcPr>
            <w:tcW w:w="1416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535F06" w:rsidRPr="00F053D5" w:rsidRDefault="00535F06" w:rsidP="00C40523">
            <w:pPr>
              <w:jc w:val="center"/>
            </w:pPr>
            <w:r w:rsidRPr="00F053D5">
              <w:t>земельный участок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</w:tcBorders>
          </w:tcPr>
          <w:p w:rsidR="00535F06" w:rsidRPr="00F053D5" w:rsidRDefault="00535F06" w:rsidP="00C40523">
            <w:r w:rsidRPr="00F053D5">
              <w:t>4</w:t>
            </w:r>
            <w:r>
              <w:t>4</w:t>
            </w:r>
            <w:r w:rsidRPr="00F053D5">
              <w:t>683100,0</w:t>
            </w:r>
          </w:p>
          <w:p w:rsidR="00535F06" w:rsidRPr="00F053D5" w:rsidRDefault="00535F06" w:rsidP="00C40523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5F06" w:rsidRPr="00F053D5" w:rsidRDefault="00535F06" w:rsidP="00C40523">
            <w:pPr>
              <w:jc w:val="center"/>
            </w:pPr>
            <w:r w:rsidRPr="00F053D5">
              <w:t>Россия</w:t>
            </w:r>
          </w:p>
        </w:tc>
        <w:tc>
          <w:tcPr>
            <w:tcW w:w="1566" w:type="dxa"/>
            <w:vMerge w:val="restart"/>
          </w:tcPr>
          <w:p w:rsidR="00535F06" w:rsidRPr="00F053D5" w:rsidRDefault="00535F06" w:rsidP="00C40523">
            <w:pPr>
              <w:jc w:val="center"/>
            </w:pPr>
            <w:r w:rsidRPr="00F053D5">
              <w:t>прицеп</w:t>
            </w:r>
          </w:p>
        </w:tc>
        <w:tc>
          <w:tcPr>
            <w:tcW w:w="1417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</w:tr>
      <w:tr w:rsidR="00535F06" w:rsidRPr="00DF62FB" w:rsidTr="00C40523">
        <w:trPr>
          <w:gridAfter w:val="2"/>
          <w:wAfter w:w="1418" w:type="dxa"/>
          <w:trHeight w:val="517"/>
        </w:trPr>
        <w:tc>
          <w:tcPr>
            <w:tcW w:w="1807" w:type="dxa"/>
            <w:vMerge/>
          </w:tcPr>
          <w:p w:rsidR="00535F06" w:rsidRPr="003308A6" w:rsidRDefault="00535F06" w:rsidP="00C40523">
            <w:pPr>
              <w:jc w:val="both"/>
              <w:rPr>
                <w:color w:val="FF0000"/>
              </w:rPr>
            </w:pPr>
          </w:p>
        </w:tc>
        <w:tc>
          <w:tcPr>
            <w:tcW w:w="1416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988" w:type="dxa"/>
            <w:vMerge w:val="restart"/>
            <w:tcBorders>
              <w:bottom w:val="single" w:sz="4" w:space="0" w:color="auto"/>
            </w:tcBorders>
          </w:tcPr>
          <w:p w:rsidR="00535F06" w:rsidRPr="00F053D5" w:rsidRDefault="00535F06" w:rsidP="00C40523">
            <w:pPr>
              <w:jc w:val="center"/>
            </w:pPr>
            <w:r w:rsidRPr="00F053D5">
              <w:t xml:space="preserve">жилой дом </w:t>
            </w:r>
          </w:p>
          <w:p w:rsidR="00535F06" w:rsidRPr="00F053D5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 w:val="restart"/>
            <w:tcBorders>
              <w:bottom w:val="single" w:sz="4" w:space="0" w:color="auto"/>
            </w:tcBorders>
          </w:tcPr>
          <w:p w:rsidR="00535F06" w:rsidRPr="00F053D5" w:rsidRDefault="00535F06" w:rsidP="00C40523">
            <w:pPr>
              <w:jc w:val="center"/>
            </w:pPr>
            <w:r w:rsidRPr="00F053D5">
              <w:lastRenderedPageBreak/>
              <w:t>139,2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5F06" w:rsidRPr="00F053D5" w:rsidRDefault="00535F06" w:rsidP="00C40523">
            <w:pPr>
              <w:jc w:val="center"/>
            </w:pPr>
            <w:r w:rsidRPr="00F053D5">
              <w:t xml:space="preserve">Россия  </w:t>
            </w:r>
          </w:p>
        </w:tc>
        <w:tc>
          <w:tcPr>
            <w:tcW w:w="1566" w:type="dxa"/>
            <w:vMerge/>
          </w:tcPr>
          <w:p w:rsidR="00535F06" w:rsidRPr="00F053D5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</w:tr>
      <w:tr w:rsidR="00535F06" w:rsidRPr="00DF62FB" w:rsidTr="00C40523">
        <w:trPr>
          <w:gridAfter w:val="2"/>
          <w:wAfter w:w="1418" w:type="dxa"/>
          <w:trHeight w:val="517"/>
        </w:trPr>
        <w:tc>
          <w:tcPr>
            <w:tcW w:w="1807" w:type="dxa"/>
            <w:vMerge/>
          </w:tcPr>
          <w:p w:rsidR="00535F06" w:rsidRPr="003308A6" w:rsidRDefault="00535F06" w:rsidP="00C40523">
            <w:pPr>
              <w:jc w:val="both"/>
              <w:rPr>
                <w:color w:val="FF0000"/>
              </w:rPr>
            </w:pPr>
          </w:p>
        </w:tc>
        <w:tc>
          <w:tcPr>
            <w:tcW w:w="1416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bottom w:val="nil"/>
            </w:tcBorders>
          </w:tcPr>
          <w:p w:rsidR="00535F06" w:rsidRPr="00F053D5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535F06" w:rsidRPr="00F053D5" w:rsidRDefault="00535F06" w:rsidP="00C40523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nil"/>
            </w:tcBorders>
          </w:tcPr>
          <w:p w:rsidR="00535F06" w:rsidRPr="00F053D5" w:rsidRDefault="00535F06" w:rsidP="00C40523">
            <w:pPr>
              <w:jc w:val="center"/>
            </w:pPr>
          </w:p>
        </w:tc>
        <w:tc>
          <w:tcPr>
            <w:tcW w:w="1566" w:type="dxa"/>
            <w:vMerge w:val="restart"/>
          </w:tcPr>
          <w:p w:rsidR="00535F06" w:rsidRPr="00F053D5" w:rsidRDefault="00535F06" w:rsidP="00C40523">
            <w:pPr>
              <w:jc w:val="center"/>
            </w:pPr>
            <w:r w:rsidRPr="00F053D5">
              <w:t>прицеп</w:t>
            </w:r>
          </w:p>
          <w:p w:rsidR="00535F06" w:rsidRPr="00F053D5" w:rsidRDefault="00535F06" w:rsidP="00C40523">
            <w:pPr>
              <w:jc w:val="center"/>
            </w:pPr>
          </w:p>
        </w:tc>
        <w:tc>
          <w:tcPr>
            <w:tcW w:w="1417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</w:tr>
      <w:tr w:rsidR="00535F06" w:rsidRPr="00DF62FB" w:rsidTr="00C40523">
        <w:trPr>
          <w:gridAfter w:val="2"/>
          <w:wAfter w:w="1418" w:type="dxa"/>
          <w:trHeight w:val="525"/>
        </w:trPr>
        <w:tc>
          <w:tcPr>
            <w:tcW w:w="1807" w:type="dxa"/>
            <w:vMerge/>
          </w:tcPr>
          <w:p w:rsidR="00535F06" w:rsidRPr="003308A6" w:rsidRDefault="00535F06" w:rsidP="00C40523">
            <w:pPr>
              <w:jc w:val="both"/>
              <w:rPr>
                <w:color w:val="FF0000"/>
              </w:rPr>
            </w:pPr>
          </w:p>
        </w:tc>
        <w:tc>
          <w:tcPr>
            <w:tcW w:w="1416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988" w:type="dxa"/>
            <w:tcBorders>
              <w:top w:val="nil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127" w:type="dxa"/>
            <w:gridSpan w:val="2"/>
            <w:tcBorders>
              <w:top w:val="nil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535F06" w:rsidRDefault="00535F06" w:rsidP="00C40523">
            <w:pPr>
              <w:jc w:val="center"/>
            </w:pPr>
          </w:p>
        </w:tc>
        <w:tc>
          <w:tcPr>
            <w:tcW w:w="1566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535F06" w:rsidRPr="003308A6" w:rsidRDefault="00535F06" w:rsidP="00C40523">
            <w:pPr>
              <w:jc w:val="center"/>
              <w:rPr>
                <w:color w:val="FF0000"/>
              </w:rPr>
            </w:pPr>
          </w:p>
        </w:tc>
      </w:tr>
    </w:tbl>
    <w:p w:rsidR="00535F06" w:rsidRDefault="00535F06" w:rsidP="00166D58">
      <w:pPr>
        <w:ind w:firstLine="567"/>
        <w:jc w:val="both"/>
        <w:rPr>
          <w:vertAlign w:val="superscript"/>
        </w:rPr>
      </w:pPr>
    </w:p>
    <w:p w:rsidR="00535F06" w:rsidRDefault="00535F06" w:rsidP="00166D58">
      <w:pPr>
        <w:ind w:firstLine="567"/>
        <w:jc w:val="both"/>
        <w:rPr>
          <w:vertAlign w:val="superscript"/>
        </w:rPr>
      </w:pPr>
    </w:p>
    <w:p w:rsidR="00535F06" w:rsidRDefault="00535F06" w:rsidP="00166D58">
      <w:pPr>
        <w:ind w:firstLine="567"/>
        <w:jc w:val="both"/>
        <w:rPr>
          <w:vertAlign w:val="superscript"/>
        </w:rPr>
      </w:pPr>
    </w:p>
    <w:p w:rsidR="00535F06" w:rsidRDefault="00535F06" w:rsidP="00166D58">
      <w:pPr>
        <w:ind w:firstLine="567"/>
        <w:jc w:val="both"/>
        <w:rPr>
          <w:vertAlign w:val="superscript"/>
        </w:rPr>
      </w:pPr>
    </w:p>
    <w:p w:rsidR="00535F06" w:rsidRDefault="00535F06" w:rsidP="00166D58">
      <w:pPr>
        <w:ind w:firstLine="567"/>
        <w:jc w:val="both"/>
        <w:rPr>
          <w:vertAlign w:val="superscript"/>
        </w:rPr>
      </w:pPr>
    </w:p>
    <w:p w:rsidR="00535F06" w:rsidRDefault="00535F06" w:rsidP="00166D58">
      <w:pPr>
        <w:ind w:firstLine="567"/>
        <w:jc w:val="both"/>
        <w:rPr>
          <w:vertAlign w:val="superscript"/>
        </w:rPr>
      </w:pPr>
    </w:p>
    <w:p w:rsidR="00535F06" w:rsidRPr="00DF62FB" w:rsidRDefault="00535F06" w:rsidP="00166D58">
      <w:pPr>
        <w:ind w:firstLine="567"/>
        <w:jc w:val="both"/>
      </w:pPr>
      <w:r w:rsidRPr="00DF62FB">
        <w:rPr>
          <w:vertAlign w:val="superscript"/>
        </w:rPr>
        <w:t>1</w:t>
      </w:r>
      <w:r w:rsidRPr="00DF62FB">
        <w:t> Указываются сделки 20</w:t>
      </w:r>
      <w:r>
        <w:t>20</w:t>
      </w:r>
      <w:r w:rsidRPr="00DF62FB">
        <w:t xml:space="preserve"> года, сумма которых превышает общий доход муниципального служащего с супругой (супругом) за три последних года, предшествующих совершению сделки.</w:t>
      </w:r>
    </w:p>
    <w:p w:rsidR="00535F06" w:rsidRPr="00DF62FB" w:rsidRDefault="00535F06" w:rsidP="00DF62FB">
      <w:pPr>
        <w:ind w:firstLine="567"/>
        <w:jc w:val="both"/>
      </w:pPr>
      <w:r w:rsidRPr="00DF62FB">
        <w:rPr>
          <w:vertAlign w:val="superscript"/>
        </w:rPr>
        <w:t>2</w:t>
      </w:r>
      <w:r w:rsidRPr="00DF62FB">
        <w:t> Расходы в иностранной валюте указываются в рублях по курсу Центрального банка Российской Федерации на дату совершения сделки.</w:t>
      </w:r>
    </w:p>
    <w:p w:rsidR="00535F06" w:rsidRDefault="00535F06" w:rsidP="002C046E">
      <w:pPr>
        <w:rPr>
          <w:sz w:val="28"/>
        </w:rPr>
      </w:pPr>
      <w:r>
        <w:rPr>
          <w:sz w:val="28"/>
        </w:rPr>
        <w:t xml:space="preserve"> </w:t>
      </w:r>
    </w:p>
    <w:p w:rsidR="00535F06" w:rsidRDefault="00535F06" w:rsidP="00C071F8">
      <w:pPr>
        <w:ind w:firstLine="540"/>
        <w:jc w:val="center"/>
        <w:rPr>
          <w:sz w:val="28"/>
        </w:rPr>
      </w:pPr>
      <w:r>
        <w:rPr>
          <w:sz w:val="28"/>
        </w:rPr>
        <w:t xml:space="preserve">  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Васильевском территориальном отделе администрации Кочубеевского муниципального округа Ставропольского края, их супругов и несовершеннолетних детей за период 01 января 2020 года по 31 декабря 2020 года.</w:t>
      </w:r>
    </w:p>
    <w:p w:rsidR="00535F06" w:rsidRDefault="00535F06" w:rsidP="00C071F8">
      <w:pPr>
        <w:jc w:val="center"/>
        <w:rPr>
          <w:sz w:val="28"/>
        </w:rPr>
      </w:pPr>
    </w:p>
    <w:tbl>
      <w:tblPr>
        <w:tblpPr w:leftFromText="180" w:rightFromText="180" w:vertAnchor="text" w:tblpX="-252" w:tblpY="1"/>
        <w:tblOverlap w:val="never"/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193"/>
        <w:gridCol w:w="933"/>
        <w:gridCol w:w="993"/>
        <w:gridCol w:w="567"/>
        <w:gridCol w:w="871"/>
        <w:gridCol w:w="884"/>
        <w:gridCol w:w="1237"/>
        <w:gridCol w:w="882"/>
        <w:gridCol w:w="1759"/>
        <w:gridCol w:w="1236"/>
        <w:gridCol w:w="1880"/>
        <w:gridCol w:w="1406"/>
      </w:tblGrid>
      <w:tr w:rsidR="00535F06" w:rsidTr="00A52522">
        <w:tc>
          <w:tcPr>
            <w:tcW w:w="152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>
            <w:pPr>
              <w:jc w:val="center"/>
            </w:pPr>
            <w:r>
              <w:t xml:space="preserve"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Кочубеевского муниципального района Ставропольского края за период </w:t>
            </w:r>
          </w:p>
        </w:tc>
      </w:tr>
      <w:tr w:rsidR="00535F06" w:rsidTr="00757075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57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ФИО, Должность, (родственные отношения)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57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sz w:val="20"/>
                <w:szCs w:val="20"/>
              </w:rPr>
              <w:lastRenderedPageBreak/>
              <w:t>2020г. (тыс. руб.)</w:t>
            </w:r>
          </w:p>
        </w:tc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57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57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57075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Вид сделки по приобретению земельного участка, другого </w:t>
            </w:r>
            <w:r>
              <w:rPr>
                <w:sz w:val="20"/>
                <w:szCs w:val="20"/>
              </w:rPr>
              <w:lastRenderedPageBreak/>
              <w:t>объекта недвижимости, транспортного средства, ценных бумаг, акций, (долей участия, паев в уставных (складочных) капиталах организаций)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57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Величина расходов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535F06" w:rsidRDefault="00535F06" w:rsidP="00757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57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Общий доход муниципального служащего с супругой </w:t>
            </w:r>
            <w:r>
              <w:rPr>
                <w:sz w:val="20"/>
                <w:szCs w:val="20"/>
              </w:rPr>
              <w:lastRenderedPageBreak/>
              <w:t>(супругом) за три последних года, предшествующих совершению сделки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57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>
              <w:rPr>
                <w:sz w:val="20"/>
                <w:szCs w:val="20"/>
              </w:rPr>
              <w:lastRenderedPageBreak/>
              <w:t>счет которых совершена сделка</w:t>
            </w:r>
          </w:p>
        </w:tc>
      </w:tr>
      <w:tr w:rsidR="00535F06" w:rsidTr="00607DC3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57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57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35F06" w:rsidRDefault="00535F06" w:rsidP="00757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57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57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57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57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35F06" w:rsidRDefault="00535F06" w:rsidP="00757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57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>
            <w:pPr>
              <w:rPr>
                <w:sz w:val="20"/>
                <w:szCs w:val="20"/>
              </w:rPr>
            </w:pPr>
          </w:p>
        </w:tc>
      </w:tr>
      <w:tr w:rsidR="00535F06" w:rsidTr="00A14FB2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606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Кальницкая Екатерина Викторовна</w:t>
            </w:r>
          </w:p>
          <w:p w:rsidR="00535F06" w:rsidRDefault="00535F06" w:rsidP="00606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606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316 113,74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F06" w:rsidRPr="008B6208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Pr="006E1865" w:rsidRDefault="00535F06" w:rsidP="00606CBF">
            <w:pPr>
              <w:jc w:val="center"/>
              <w:rPr>
                <w:sz w:val="20"/>
                <w:szCs w:val="20"/>
              </w:rPr>
            </w:pPr>
            <w:r w:rsidRPr="006E1865">
              <w:rPr>
                <w:sz w:val="20"/>
                <w:szCs w:val="20"/>
              </w:rPr>
              <w:t>общая площадь</w:t>
            </w:r>
          </w:p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Pr="00690766" w:rsidRDefault="00535F06" w:rsidP="00606CBF">
            <w:pPr>
              <w:rPr>
                <w:vertAlign w:val="superscript"/>
              </w:rPr>
            </w:pPr>
            <w:r w:rsidRPr="00690766">
              <w:rPr>
                <w:vertAlign w:val="superscript"/>
              </w:rPr>
              <w:t xml:space="preserve"> 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606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r w:rsidRPr="00E17029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r w:rsidRPr="00E17029">
              <w:rPr>
                <w:sz w:val="20"/>
                <w:szCs w:val="20"/>
              </w:rPr>
              <w:t>нет</w:t>
            </w:r>
          </w:p>
        </w:tc>
      </w:tr>
      <w:tr w:rsidR="00535F06" w:rsidTr="00A14FB2">
        <w:trPr>
          <w:trHeight w:val="7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606CBF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606CBF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Pr="006E1865" w:rsidRDefault="00535F06" w:rsidP="00606CBF">
            <w:pPr>
              <w:jc w:val="center"/>
              <w:rPr>
                <w:sz w:val="20"/>
                <w:szCs w:val="20"/>
              </w:rPr>
            </w:pPr>
            <w:r w:rsidRPr="006E1865">
              <w:rPr>
                <w:sz w:val="20"/>
                <w:szCs w:val="20"/>
              </w:rPr>
              <w:t>общая площадь</w:t>
            </w:r>
          </w:p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Pr="00690766" w:rsidRDefault="00535F06" w:rsidP="00606CBF">
            <w:pPr>
              <w:rPr>
                <w:vertAlign w:val="superscript"/>
              </w:rPr>
            </w:pPr>
            <w:r>
              <w:rPr>
                <w:vertAlign w:val="superscript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606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r w:rsidRPr="00E17029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r w:rsidRPr="00E17029">
              <w:rPr>
                <w:sz w:val="20"/>
                <w:szCs w:val="20"/>
              </w:rPr>
              <w:t>нет</w:t>
            </w:r>
          </w:p>
        </w:tc>
      </w:tr>
      <w:tr w:rsidR="00535F06" w:rsidTr="00A14FB2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606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Патрушева Елена </w:t>
            </w:r>
            <w:r w:rsidRPr="00757075">
              <w:rPr>
                <w:sz w:val="20"/>
                <w:szCs w:val="20"/>
              </w:rPr>
              <w:t>Прокофьевна</w:t>
            </w:r>
          </w:p>
          <w:p w:rsidR="00535F06" w:rsidRDefault="00535F06" w:rsidP="00606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606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478 929,75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Pr="006E1865" w:rsidRDefault="00535F06" w:rsidP="00606CBF">
            <w:pPr>
              <w:jc w:val="center"/>
              <w:rPr>
                <w:sz w:val="20"/>
                <w:szCs w:val="20"/>
              </w:rPr>
            </w:pPr>
            <w:r w:rsidRPr="006E1865">
              <w:rPr>
                <w:sz w:val="20"/>
                <w:szCs w:val="20"/>
              </w:rPr>
              <w:t>общая площадь</w:t>
            </w:r>
          </w:p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Pr="00690766" w:rsidRDefault="00535F06" w:rsidP="00606CBF">
            <w:pPr>
              <w:rPr>
                <w:vertAlign w:val="superscript"/>
              </w:rPr>
            </w:pPr>
            <w:r>
              <w:rPr>
                <w:vertAlign w:val="superscript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606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r w:rsidRPr="00E17029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r w:rsidRPr="00E17029">
              <w:rPr>
                <w:sz w:val="20"/>
                <w:szCs w:val="20"/>
              </w:rPr>
              <w:t>нет</w:t>
            </w:r>
          </w:p>
        </w:tc>
      </w:tr>
      <w:tr w:rsidR="00535F06" w:rsidTr="00A14FB2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606CBF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606CBF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Pr="006E1865" w:rsidRDefault="00535F06" w:rsidP="00606CBF">
            <w:pPr>
              <w:jc w:val="center"/>
              <w:rPr>
                <w:sz w:val="20"/>
                <w:szCs w:val="20"/>
              </w:rPr>
            </w:pPr>
            <w:r w:rsidRPr="006E1865">
              <w:rPr>
                <w:sz w:val="20"/>
                <w:szCs w:val="20"/>
              </w:rPr>
              <w:t>общая площадь</w:t>
            </w:r>
          </w:p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Pr="00690766" w:rsidRDefault="00535F06" w:rsidP="00606CBF">
            <w:pPr>
              <w:rPr>
                <w:vertAlign w:val="superscript"/>
              </w:rPr>
            </w:pPr>
            <w:r>
              <w:rPr>
                <w:vertAlign w:val="superscript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606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r w:rsidRPr="00E17029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r w:rsidRPr="00E17029">
              <w:rPr>
                <w:sz w:val="20"/>
                <w:szCs w:val="20"/>
              </w:rPr>
              <w:t>нет</w:t>
            </w:r>
          </w:p>
        </w:tc>
      </w:tr>
      <w:tr w:rsidR="00535F06" w:rsidTr="00E739EC">
        <w:trPr>
          <w:trHeight w:val="2066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606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 Елена Юрьевна Главный специалист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606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454 014,05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535F06" w:rsidRPr="00607DC3" w:rsidRDefault="00535F06" w:rsidP="00606CBF">
            <w:pPr>
              <w:jc w:val="center"/>
              <w:rPr>
                <w:sz w:val="20"/>
                <w:szCs w:val="20"/>
              </w:rPr>
            </w:pPr>
            <w:r w:rsidRPr="00607DC3">
              <w:rPr>
                <w:sz w:val="20"/>
                <w:szCs w:val="20"/>
              </w:rPr>
              <w:t>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 w:rsidRPr="00607DC3">
              <w:rPr>
                <w:sz w:val="20"/>
                <w:szCs w:val="20"/>
              </w:rPr>
              <w:t>Общая площадь</w:t>
            </w:r>
          </w:p>
          <w:p w:rsidR="00535F06" w:rsidRPr="00607DC3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606CBF">
            <w:pPr>
              <w:rPr>
                <w:vertAlign w:val="superscript"/>
              </w:rPr>
            </w:pPr>
            <w:r>
              <w:rPr>
                <w:vertAlign w:val="superscript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606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r w:rsidRPr="00D509D0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r w:rsidRPr="00D509D0">
              <w:rPr>
                <w:sz w:val="20"/>
                <w:szCs w:val="20"/>
              </w:rPr>
              <w:t>нет</w:t>
            </w:r>
          </w:p>
        </w:tc>
      </w:tr>
      <w:tr w:rsidR="00535F06" w:rsidTr="00E739EC"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606CBF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606CBF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Pr="00607DC3" w:rsidRDefault="00535F06" w:rsidP="00606CBF">
            <w:pPr>
              <w:jc w:val="center"/>
              <w:rPr>
                <w:sz w:val="20"/>
                <w:szCs w:val="20"/>
              </w:rPr>
            </w:pPr>
            <w:r w:rsidRPr="00607DC3">
              <w:rPr>
                <w:sz w:val="20"/>
                <w:szCs w:val="20"/>
              </w:rPr>
              <w:t>¼ земельного</w:t>
            </w:r>
            <w:r>
              <w:rPr>
                <w:sz w:val="20"/>
                <w:szCs w:val="20"/>
              </w:rPr>
              <w:t xml:space="preserve"> </w:t>
            </w:r>
            <w:r w:rsidRPr="00607DC3">
              <w:rPr>
                <w:sz w:val="20"/>
                <w:szCs w:val="20"/>
              </w:rPr>
              <w:lastRenderedPageBreak/>
              <w:t>участка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Pr="00607DC3" w:rsidRDefault="00535F06" w:rsidP="00606CBF">
            <w:pPr>
              <w:jc w:val="center"/>
              <w:rPr>
                <w:sz w:val="20"/>
                <w:szCs w:val="20"/>
              </w:rPr>
            </w:pPr>
            <w:r w:rsidRPr="00607DC3">
              <w:rPr>
                <w:sz w:val="20"/>
                <w:szCs w:val="20"/>
              </w:rPr>
              <w:lastRenderedPageBreak/>
              <w:t>общая площадь</w:t>
            </w:r>
          </w:p>
          <w:p w:rsidR="00535F06" w:rsidRPr="00607DC3" w:rsidRDefault="00535F06" w:rsidP="00606CBF">
            <w:pPr>
              <w:jc w:val="center"/>
              <w:rPr>
                <w:sz w:val="20"/>
                <w:szCs w:val="20"/>
              </w:rPr>
            </w:pPr>
            <w:r w:rsidRPr="00607DC3">
              <w:rPr>
                <w:sz w:val="20"/>
                <w:szCs w:val="20"/>
              </w:rPr>
              <w:lastRenderedPageBreak/>
              <w:t>1635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606CBF">
            <w:pPr>
              <w:rPr>
                <w:vertAlign w:val="superscript"/>
              </w:rPr>
            </w:pPr>
            <w:r>
              <w:rPr>
                <w:vertAlign w:val="superscript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606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r w:rsidRPr="00D509D0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r w:rsidRPr="00D509D0">
              <w:rPr>
                <w:sz w:val="20"/>
                <w:szCs w:val="20"/>
              </w:rPr>
              <w:t>нет</w:t>
            </w:r>
          </w:p>
        </w:tc>
      </w:tr>
      <w:tr w:rsidR="00535F06" w:rsidTr="00E739EC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606CBF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606CBF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535F06" w:rsidRPr="00607DC3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 w:rsidRPr="00607DC3">
              <w:rPr>
                <w:sz w:val="20"/>
                <w:szCs w:val="20"/>
              </w:rPr>
              <w:t>Общая площадь</w:t>
            </w:r>
          </w:p>
          <w:p w:rsidR="00535F06" w:rsidRPr="00607DC3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Pr="00690766" w:rsidRDefault="00535F06" w:rsidP="00606CBF">
            <w:pPr>
              <w:rPr>
                <w:vertAlign w:val="superscript"/>
              </w:rPr>
            </w:pPr>
            <w:r>
              <w:rPr>
                <w:vertAlign w:val="superscript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606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r w:rsidRPr="00D509D0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r w:rsidRPr="00D509D0">
              <w:rPr>
                <w:sz w:val="20"/>
                <w:szCs w:val="20"/>
              </w:rPr>
              <w:t>нет</w:t>
            </w:r>
          </w:p>
        </w:tc>
      </w:tr>
      <w:tr w:rsidR="00535F06" w:rsidTr="00E739E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606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606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475 939,08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Pr="006E1865" w:rsidRDefault="00535F06" w:rsidP="00606CBF">
            <w:pPr>
              <w:jc w:val="center"/>
              <w:rPr>
                <w:sz w:val="20"/>
                <w:szCs w:val="20"/>
              </w:rPr>
            </w:pPr>
            <w:r w:rsidRPr="006E1865">
              <w:rPr>
                <w:sz w:val="20"/>
                <w:szCs w:val="20"/>
              </w:rPr>
              <w:t>¼ Жилого дома</w:t>
            </w:r>
          </w:p>
          <w:p w:rsidR="00535F06" w:rsidRPr="006E1865" w:rsidRDefault="00535F06" w:rsidP="00606CBF">
            <w:pPr>
              <w:jc w:val="center"/>
              <w:rPr>
                <w:sz w:val="20"/>
                <w:szCs w:val="20"/>
              </w:rPr>
            </w:pPr>
          </w:p>
          <w:p w:rsidR="00535F06" w:rsidRPr="006E1865" w:rsidRDefault="00535F06" w:rsidP="0060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Pr="006E1865" w:rsidRDefault="00535F06" w:rsidP="00606CBF">
            <w:pPr>
              <w:jc w:val="center"/>
              <w:rPr>
                <w:sz w:val="20"/>
                <w:szCs w:val="20"/>
              </w:rPr>
            </w:pPr>
            <w:r w:rsidRPr="006E1865">
              <w:rPr>
                <w:sz w:val="20"/>
                <w:szCs w:val="20"/>
              </w:rPr>
              <w:t>общая пло</w:t>
            </w:r>
            <w:r>
              <w:rPr>
                <w:sz w:val="20"/>
                <w:szCs w:val="20"/>
              </w:rPr>
              <w:t>щадь 123,1</w:t>
            </w:r>
          </w:p>
          <w:p w:rsidR="00535F06" w:rsidRPr="006E1865" w:rsidRDefault="00535F06" w:rsidP="00606CBF">
            <w:pPr>
              <w:rPr>
                <w:sz w:val="20"/>
                <w:szCs w:val="20"/>
              </w:rPr>
            </w:pPr>
          </w:p>
          <w:p w:rsidR="00535F06" w:rsidRPr="006E1865" w:rsidRDefault="00535F06" w:rsidP="0060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F06" w:rsidRPr="006E1865" w:rsidRDefault="00535F06" w:rsidP="00606CBF">
            <w:pPr>
              <w:jc w:val="center"/>
              <w:rPr>
                <w:sz w:val="20"/>
                <w:szCs w:val="20"/>
              </w:rPr>
            </w:pPr>
            <w:r w:rsidRPr="006E1865">
              <w:rPr>
                <w:sz w:val="20"/>
                <w:szCs w:val="20"/>
              </w:rPr>
              <w:t>РФ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  <w:lang w:val="en-US"/>
              </w:rPr>
            </w:pPr>
            <w:r w:rsidRPr="006E1865">
              <w:rPr>
                <w:sz w:val="20"/>
                <w:szCs w:val="20"/>
              </w:rPr>
              <w:t xml:space="preserve">машина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6E18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</w:t>
            </w:r>
            <w:r w:rsidRPr="006E1865">
              <w:rPr>
                <w:sz w:val="20"/>
                <w:szCs w:val="20"/>
                <w:lang w:val="en-US"/>
              </w:rPr>
              <w:t>ectra</w:t>
            </w:r>
          </w:p>
          <w:p w:rsidR="00535F06" w:rsidRPr="006E1865" w:rsidRDefault="00535F06" w:rsidP="00606CB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F06" w:rsidRPr="006E1865" w:rsidRDefault="00535F06" w:rsidP="00606C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F06" w:rsidRPr="006E1865" w:rsidRDefault="00535F06" w:rsidP="00606C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F06" w:rsidRPr="006E1865" w:rsidRDefault="00535F06" w:rsidP="00606C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Pr="00690766" w:rsidRDefault="00535F06" w:rsidP="00606CBF">
            <w:pPr>
              <w:rPr>
                <w:vertAlign w:val="superscript"/>
              </w:rPr>
            </w:pPr>
            <w:r w:rsidRPr="00690766">
              <w:rPr>
                <w:vertAlign w:val="superscript"/>
              </w:rPr>
              <w:t xml:space="preserve"> 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606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r w:rsidRPr="00D509D0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r w:rsidRPr="00D509D0">
              <w:rPr>
                <w:sz w:val="20"/>
                <w:szCs w:val="20"/>
              </w:rPr>
              <w:t>нет</w:t>
            </w:r>
          </w:p>
        </w:tc>
      </w:tr>
      <w:tr w:rsidR="00535F06" w:rsidTr="00E739EC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606CBF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606CBF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Pr="006E1865" w:rsidRDefault="00535F06" w:rsidP="00606CBF">
            <w:pPr>
              <w:jc w:val="center"/>
              <w:rPr>
                <w:sz w:val="20"/>
                <w:szCs w:val="20"/>
              </w:rPr>
            </w:pPr>
            <w:r w:rsidRPr="006E1865">
              <w:rPr>
                <w:sz w:val="20"/>
                <w:szCs w:val="20"/>
              </w:rPr>
              <w:t>¼ земельного участка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Pr="006E1865" w:rsidRDefault="00535F06" w:rsidP="00606CBF">
            <w:pPr>
              <w:jc w:val="center"/>
              <w:rPr>
                <w:sz w:val="20"/>
                <w:szCs w:val="20"/>
              </w:rPr>
            </w:pPr>
            <w:r w:rsidRPr="006E1865">
              <w:rPr>
                <w:sz w:val="20"/>
                <w:szCs w:val="20"/>
              </w:rPr>
              <w:t>Общая площадь</w:t>
            </w:r>
          </w:p>
          <w:p w:rsidR="00535F06" w:rsidRPr="006E1865" w:rsidRDefault="00535F06" w:rsidP="00606CBF">
            <w:pPr>
              <w:jc w:val="center"/>
              <w:rPr>
                <w:sz w:val="20"/>
                <w:szCs w:val="20"/>
              </w:rPr>
            </w:pPr>
            <w:r w:rsidRPr="006E1865">
              <w:rPr>
                <w:sz w:val="20"/>
                <w:szCs w:val="20"/>
              </w:rPr>
              <w:t>1635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Pr="006E1865" w:rsidRDefault="00535F06" w:rsidP="0060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Pr="006E1865" w:rsidRDefault="00535F06" w:rsidP="0060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Pr="00690766" w:rsidRDefault="00535F06" w:rsidP="00606CBF">
            <w:pPr>
              <w:rPr>
                <w:vertAlign w:val="superscript"/>
              </w:rPr>
            </w:pPr>
            <w:r w:rsidRPr="00690766">
              <w:rPr>
                <w:vertAlign w:val="superscript"/>
              </w:rPr>
              <w:t xml:space="preserve"> 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606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r w:rsidRPr="00D509D0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r w:rsidRPr="00D509D0">
              <w:rPr>
                <w:sz w:val="20"/>
                <w:szCs w:val="20"/>
              </w:rPr>
              <w:t>нет</w:t>
            </w:r>
          </w:p>
        </w:tc>
      </w:tr>
      <w:tr w:rsidR="00535F06" w:rsidTr="00E739E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Pr="006E1865" w:rsidRDefault="00535F06" w:rsidP="00606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606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535F06" w:rsidRPr="00607DC3" w:rsidRDefault="00535F06" w:rsidP="00606CBF">
            <w:pPr>
              <w:jc w:val="center"/>
              <w:rPr>
                <w:sz w:val="20"/>
                <w:szCs w:val="20"/>
              </w:rPr>
            </w:pPr>
            <w:r w:rsidRPr="00607DC3">
              <w:rPr>
                <w:sz w:val="20"/>
                <w:szCs w:val="20"/>
              </w:rPr>
              <w:t>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 w:rsidRPr="00607DC3">
              <w:rPr>
                <w:sz w:val="20"/>
                <w:szCs w:val="20"/>
              </w:rPr>
              <w:t>Общая площадь</w:t>
            </w:r>
          </w:p>
          <w:p w:rsidR="00535F06" w:rsidRPr="00607DC3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Pr="00690766" w:rsidRDefault="00535F06" w:rsidP="00606CBF">
            <w:pPr>
              <w:rPr>
                <w:vertAlign w:val="superscript"/>
              </w:rPr>
            </w:pPr>
            <w:r>
              <w:rPr>
                <w:vertAlign w:val="superscript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606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r w:rsidRPr="00D509D0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r w:rsidRPr="00D509D0">
              <w:rPr>
                <w:sz w:val="20"/>
                <w:szCs w:val="20"/>
              </w:rPr>
              <w:t>нет</w:t>
            </w:r>
          </w:p>
        </w:tc>
      </w:tr>
      <w:tr w:rsidR="00535F06" w:rsidTr="00E739EC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606CBF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606CBF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Pr="00607DC3" w:rsidRDefault="00535F06" w:rsidP="00606CBF">
            <w:pPr>
              <w:jc w:val="center"/>
              <w:rPr>
                <w:sz w:val="20"/>
                <w:szCs w:val="20"/>
              </w:rPr>
            </w:pPr>
            <w:r w:rsidRPr="00607DC3">
              <w:rPr>
                <w:sz w:val="20"/>
                <w:szCs w:val="20"/>
              </w:rPr>
              <w:t>¼ земельного</w:t>
            </w:r>
            <w:r>
              <w:rPr>
                <w:sz w:val="20"/>
                <w:szCs w:val="20"/>
              </w:rPr>
              <w:t xml:space="preserve"> </w:t>
            </w:r>
            <w:r w:rsidRPr="00607DC3">
              <w:rPr>
                <w:sz w:val="20"/>
                <w:szCs w:val="20"/>
              </w:rPr>
              <w:t>участка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Pr="00607DC3" w:rsidRDefault="00535F06" w:rsidP="00606CBF">
            <w:pPr>
              <w:jc w:val="center"/>
              <w:rPr>
                <w:sz w:val="20"/>
                <w:szCs w:val="20"/>
              </w:rPr>
            </w:pPr>
            <w:r w:rsidRPr="00607DC3">
              <w:rPr>
                <w:sz w:val="20"/>
                <w:szCs w:val="20"/>
              </w:rPr>
              <w:t>общая площадь</w:t>
            </w:r>
          </w:p>
          <w:p w:rsidR="00535F06" w:rsidRPr="00607DC3" w:rsidRDefault="00535F06" w:rsidP="00606CBF">
            <w:pPr>
              <w:jc w:val="center"/>
              <w:rPr>
                <w:sz w:val="20"/>
                <w:szCs w:val="20"/>
              </w:rPr>
            </w:pPr>
            <w:r w:rsidRPr="00607DC3">
              <w:rPr>
                <w:sz w:val="20"/>
                <w:szCs w:val="20"/>
              </w:rPr>
              <w:t>1635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Pr="00690766" w:rsidRDefault="00535F06" w:rsidP="00606CBF">
            <w:pPr>
              <w:rPr>
                <w:vertAlign w:val="superscript"/>
              </w:rPr>
            </w:pPr>
            <w:r>
              <w:rPr>
                <w:vertAlign w:val="superscript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606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r w:rsidRPr="00D509D0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606CBF">
            <w:r w:rsidRPr="00D509D0">
              <w:rPr>
                <w:sz w:val="20"/>
                <w:szCs w:val="20"/>
              </w:rPr>
              <w:t>нет</w:t>
            </w:r>
          </w:p>
        </w:tc>
      </w:tr>
    </w:tbl>
    <w:p w:rsidR="00535F06" w:rsidRDefault="00535F06" w:rsidP="00C071F8">
      <w:pPr>
        <w:shd w:val="clear" w:color="auto" w:fill="FFFFFF"/>
        <w:spacing w:line="315" w:lineRule="atLeast"/>
        <w:jc w:val="center"/>
        <w:textAlignment w:val="baseline"/>
        <w:rPr>
          <w:color w:val="2D2D2D"/>
          <w:sz w:val="28"/>
        </w:rPr>
      </w:pPr>
    </w:p>
    <w:p w:rsidR="00535F06" w:rsidRDefault="00535F06" w:rsidP="00C071F8">
      <w:pPr>
        <w:shd w:val="clear" w:color="auto" w:fill="FFFFFF"/>
        <w:spacing w:line="315" w:lineRule="atLeast"/>
        <w:jc w:val="center"/>
        <w:textAlignment w:val="baseline"/>
        <w:rPr>
          <w:color w:val="2D2D2D"/>
          <w:sz w:val="28"/>
        </w:rPr>
      </w:pPr>
    </w:p>
    <w:p w:rsidR="00535F06" w:rsidRDefault="00535F06" w:rsidP="00606CBF">
      <w:pPr>
        <w:jc w:val="center"/>
        <w:rPr>
          <w:sz w:val="28"/>
        </w:rPr>
      </w:pPr>
      <w:r>
        <w:rPr>
          <w:color w:val="2D2D2D"/>
          <w:sz w:val="28"/>
        </w:rPr>
        <w:t>_________________________</w:t>
      </w:r>
    </w:p>
    <w:p w:rsidR="00535F06" w:rsidRDefault="00535F06" w:rsidP="00C071F8"/>
    <w:tbl>
      <w:tblPr>
        <w:tblpPr w:leftFromText="180" w:rightFromText="180" w:vertAnchor="text" w:tblpX="-286" w:tblpY="-1124"/>
        <w:tblOverlap w:val="never"/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676"/>
        <w:gridCol w:w="1454"/>
        <w:gridCol w:w="1440"/>
        <w:gridCol w:w="879"/>
        <w:gridCol w:w="1620"/>
        <w:gridCol w:w="1620"/>
        <w:gridCol w:w="900"/>
        <w:gridCol w:w="1080"/>
        <w:gridCol w:w="707"/>
        <w:gridCol w:w="709"/>
        <w:gridCol w:w="709"/>
        <w:gridCol w:w="855"/>
      </w:tblGrid>
      <w:tr w:rsidR="00535F06" w:rsidRPr="00C3412E" w:rsidTr="00E2034B">
        <w:tc>
          <w:tcPr>
            <w:tcW w:w="15487" w:type="dxa"/>
            <w:gridSpan w:val="13"/>
          </w:tcPr>
          <w:p w:rsidR="00535F06" w:rsidRPr="00E2034B" w:rsidRDefault="00535F06" w:rsidP="00E2034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034B">
              <w:rPr>
                <w:szCs w:val="24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</w:t>
            </w:r>
            <w:r>
              <w:rPr>
                <w:szCs w:val="24"/>
                <w:lang w:eastAsia="ru-RU"/>
              </w:rPr>
              <w:t>о Вревском территориальном отделе</w:t>
            </w:r>
            <w:r w:rsidRPr="00E2034B">
              <w:rPr>
                <w:szCs w:val="24"/>
                <w:lang w:eastAsia="ru-RU"/>
              </w:rPr>
              <w:t xml:space="preserve"> администрации Кочубеевского муниципального района Ставропольского края за период с 01 января 2020 года по 31 декабря 2020 года</w:t>
            </w:r>
          </w:p>
        </w:tc>
      </w:tr>
      <w:tr w:rsidR="00535F06" w:rsidRPr="00C3412E" w:rsidTr="00CA50FD">
        <w:tc>
          <w:tcPr>
            <w:tcW w:w="1838" w:type="dxa"/>
            <w:vMerge w:val="restart"/>
          </w:tcPr>
          <w:p w:rsidR="00535F06" w:rsidRPr="00CA50FD" w:rsidRDefault="00535F06" w:rsidP="00E2034B">
            <w:pPr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CA50FD">
              <w:rPr>
                <w:sz w:val="18"/>
                <w:szCs w:val="18"/>
                <w:lang w:eastAsia="ru-RU"/>
              </w:rPr>
              <w:t>ФИО, Должность, (родственные отношения)</w:t>
            </w:r>
          </w:p>
        </w:tc>
        <w:tc>
          <w:tcPr>
            <w:tcW w:w="1676" w:type="dxa"/>
            <w:vMerge w:val="restart"/>
          </w:tcPr>
          <w:p w:rsidR="00535F06" w:rsidRPr="00CA50FD" w:rsidRDefault="00535F06" w:rsidP="00E2034B">
            <w:pPr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CA50FD">
              <w:rPr>
                <w:sz w:val="18"/>
                <w:szCs w:val="18"/>
                <w:lang w:eastAsia="ru-RU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CA50FD">
                <w:rPr>
                  <w:sz w:val="18"/>
                  <w:szCs w:val="18"/>
                  <w:lang w:eastAsia="ru-RU"/>
                </w:rPr>
                <w:t>2020 г</w:t>
              </w:r>
            </w:smartTag>
            <w:r w:rsidRPr="00CA50FD">
              <w:rPr>
                <w:sz w:val="18"/>
                <w:szCs w:val="18"/>
                <w:lang w:eastAsia="ru-RU"/>
              </w:rPr>
              <w:t xml:space="preserve">. (тыс. руб.) </w:t>
            </w:r>
          </w:p>
        </w:tc>
        <w:tc>
          <w:tcPr>
            <w:tcW w:w="5393" w:type="dxa"/>
            <w:gridSpan w:val="4"/>
          </w:tcPr>
          <w:p w:rsidR="00535F06" w:rsidRPr="00CA50FD" w:rsidRDefault="00535F06" w:rsidP="00E2034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A50FD">
              <w:rPr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535F06" w:rsidRPr="00CA50FD" w:rsidRDefault="00535F06" w:rsidP="00E2034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A50FD">
              <w:rPr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07" w:type="dxa"/>
            <w:vMerge w:val="restart"/>
          </w:tcPr>
          <w:p w:rsidR="00535F06" w:rsidRPr="00CA50FD" w:rsidRDefault="00535F06" w:rsidP="00E2034B">
            <w:pPr>
              <w:spacing w:after="0" w:line="240" w:lineRule="auto"/>
              <w:jc w:val="both"/>
              <w:rPr>
                <w:sz w:val="18"/>
                <w:szCs w:val="18"/>
                <w:vertAlign w:val="superscript"/>
                <w:lang w:eastAsia="ru-RU"/>
              </w:rPr>
            </w:pPr>
            <w:r w:rsidRPr="00CA50FD">
              <w:rPr>
                <w:sz w:val="18"/>
                <w:szCs w:val="18"/>
                <w:lang w:eastAsia="ru-RU"/>
              </w:rPr>
              <w:t>Вид сделки по 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организаций)</w:t>
            </w:r>
            <w:r w:rsidRPr="00CA50FD">
              <w:rPr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709" w:type="dxa"/>
            <w:vMerge w:val="restart"/>
          </w:tcPr>
          <w:p w:rsidR="00535F06" w:rsidRPr="00CA50FD" w:rsidRDefault="00535F06" w:rsidP="00E2034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A50FD">
              <w:rPr>
                <w:sz w:val="18"/>
                <w:szCs w:val="18"/>
                <w:lang w:eastAsia="ru-RU"/>
              </w:rPr>
              <w:t>Величина расходов</w:t>
            </w:r>
            <w:r w:rsidRPr="00CA50FD">
              <w:rPr>
                <w:sz w:val="18"/>
                <w:szCs w:val="18"/>
                <w:vertAlign w:val="superscript"/>
                <w:lang w:eastAsia="ru-RU"/>
              </w:rPr>
              <w:t>2</w:t>
            </w:r>
          </w:p>
          <w:p w:rsidR="00535F06" w:rsidRPr="00CA50FD" w:rsidRDefault="00535F06" w:rsidP="00E2034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A50FD">
              <w:rPr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709" w:type="dxa"/>
            <w:vMerge w:val="restart"/>
          </w:tcPr>
          <w:p w:rsidR="00535F06" w:rsidRPr="00CA50FD" w:rsidRDefault="00535F06" w:rsidP="00E2034B">
            <w:pPr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CA50FD">
              <w:rPr>
                <w:sz w:val="18"/>
                <w:szCs w:val="18"/>
                <w:lang w:eastAsia="ru-RU"/>
              </w:rPr>
              <w:t>Общий доход муниципального служащего с супругой (супругом) за три последних года, предшествующих совершению сделки</w:t>
            </w:r>
          </w:p>
        </w:tc>
        <w:tc>
          <w:tcPr>
            <w:tcW w:w="855" w:type="dxa"/>
            <w:vMerge w:val="restart"/>
          </w:tcPr>
          <w:p w:rsidR="00535F06" w:rsidRPr="00CA50FD" w:rsidRDefault="00535F06" w:rsidP="00E2034B">
            <w:pPr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CA50FD">
              <w:rPr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35F06" w:rsidRPr="00C3412E" w:rsidTr="009672C0">
        <w:trPr>
          <w:trHeight w:val="970"/>
        </w:trPr>
        <w:tc>
          <w:tcPr>
            <w:tcW w:w="1838" w:type="dxa"/>
            <w:vMerge/>
          </w:tcPr>
          <w:p w:rsidR="00535F06" w:rsidRPr="00E2034B" w:rsidRDefault="00535F06" w:rsidP="00E2034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76" w:type="dxa"/>
            <w:vMerge/>
          </w:tcPr>
          <w:p w:rsidR="00535F06" w:rsidRPr="00E2034B" w:rsidRDefault="00535F06" w:rsidP="00E2034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535F06" w:rsidRPr="00CA50FD" w:rsidRDefault="00535F06" w:rsidP="00E2034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A50FD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40" w:type="dxa"/>
          </w:tcPr>
          <w:p w:rsidR="00535F06" w:rsidRPr="00CA50FD" w:rsidRDefault="00535F06" w:rsidP="00E2034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A50FD">
              <w:rPr>
                <w:sz w:val="18"/>
                <w:szCs w:val="18"/>
                <w:lang w:eastAsia="ru-RU"/>
              </w:rPr>
              <w:t>Площадь</w:t>
            </w:r>
          </w:p>
          <w:p w:rsidR="00535F06" w:rsidRPr="00CA50FD" w:rsidRDefault="00535F06" w:rsidP="00E2034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A50FD">
              <w:rPr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879" w:type="dxa"/>
          </w:tcPr>
          <w:p w:rsidR="00535F06" w:rsidRPr="00CA50FD" w:rsidRDefault="00535F06" w:rsidP="00E2034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A50FD"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20" w:type="dxa"/>
          </w:tcPr>
          <w:p w:rsidR="00535F06" w:rsidRPr="00CA50FD" w:rsidRDefault="00535F06" w:rsidP="00E2034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A50FD">
              <w:rPr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620" w:type="dxa"/>
          </w:tcPr>
          <w:p w:rsidR="00535F06" w:rsidRPr="00CA50FD" w:rsidRDefault="00535F06" w:rsidP="00E2034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A50FD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</w:tcPr>
          <w:p w:rsidR="00535F06" w:rsidRPr="00CA50FD" w:rsidRDefault="00535F06" w:rsidP="00E2034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A50FD">
              <w:rPr>
                <w:sz w:val="18"/>
                <w:szCs w:val="18"/>
                <w:lang w:eastAsia="ru-RU"/>
              </w:rPr>
              <w:t>Площадь</w:t>
            </w:r>
          </w:p>
          <w:p w:rsidR="00535F06" w:rsidRPr="00CA50FD" w:rsidRDefault="00535F06" w:rsidP="00E2034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A50FD">
              <w:rPr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080" w:type="dxa"/>
          </w:tcPr>
          <w:p w:rsidR="00535F06" w:rsidRPr="00CA50FD" w:rsidRDefault="00535F06" w:rsidP="00E2034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A50FD"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707" w:type="dxa"/>
            <w:vMerge/>
          </w:tcPr>
          <w:p w:rsidR="00535F06" w:rsidRPr="00E2034B" w:rsidRDefault="00535F06" w:rsidP="00E2034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35F06" w:rsidRPr="00E2034B" w:rsidRDefault="00535F06" w:rsidP="00E2034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35F06" w:rsidRPr="00E2034B" w:rsidRDefault="00535F06" w:rsidP="00E2034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5" w:type="dxa"/>
            <w:vMerge/>
          </w:tcPr>
          <w:p w:rsidR="00535F06" w:rsidRPr="00E2034B" w:rsidRDefault="00535F06" w:rsidP="00E2034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35F06" w:rsidRPr="00C3412E" w:rsidTr="009672C0">
        <w:trPr>
          <w:trHeight w:val="4506"/>
        </w:trPr>
        <w:tc>
          <w:tcPr>
            <w:tcW w:w="1838" w:type="dxa"/>
          </w:tcPr>
          <w:p w:rsidR="00535F06" w:rsidRPr="00CA50FD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  <w:r w:rsidRPr="00CA50FD">
              <w:rPr>
                <w:sz w:val="20"/>
                <w:szCs w:val="20"/>
              </w:rPr>
              <w:lastRenderedPageBreak/>
              <w:t xml:space="preserve">Костюкова Светлана Владимировна, главный специалист </w:t>
            </w:r>
          </w:p>
          <w:p w:rsidR="00535F06" w:rsidRPr="00CA50FD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</w:p>
          <w:p w:rsidR="00535F06" w:rsidRPr="00CA50FD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</w:p>
          <w:p w:rsidR="00535F06" w:rsidRPr="00CA50FD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</w:p>
          <w:p w:rsidR="00535F06" w:rsidRPr="00CA50FD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</w:p>
          <w:p w:rsidR="00535F06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</w:p>
          <w:p w:rsidR="00535F06" w:rsidRPr="00CA50FD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  <w:r w:rsidRPr="00CA50FD">
              <w:rPr>
                <w:sz w:val="20"/>
                <w:szCs w:val="20"/>
              </w:rPr>
              <w:t>Супруг</w:t>
            </w:r>
          </w:p>
          <w:p w:rsidR="00535F06" w:rsidRPr="00CA50FD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</w:p>
          <w:p w:rsidR="00535F06" w:rsidRPr="00CA50FD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</w:p>
          <w:p w:rsidR="00535F06" w:rsidRPr="00CA50FD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</w:p>
          <w:p w:rsidR="00535F06" w:rsidRPr="00CA50FD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</w:p>
          <w:p w:rsidR="00535F06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</w:p>
          <w:p w:rsidR="00535F06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</w:p>
          <w:p w:rsidR="00535F06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</w:p>
          <w:p w:rsidR="00535F06" w:rsidRPr="00CA50FD" w:rsidRDefault="00535F06" w:rsidP="00C02F59">
            <w:pPr>
              <w:spacing w:after="0" w:line="240" w:lineRule="auto"/>
              <w:rPr>
                <w:sz w:val="20"/>
                <w:szCs w:val="20"/>
              </w:rPr>
            </w:pPr>
            <w:r w:rsidRPr="00CA50FD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676" w:type="dxa"/>
          </w:tcPr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667336,86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76117,08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Pr="00CA50FD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</w:tcPr>
          <w:p w:rsidR="00535F06" w:rsidRPr="00CA50FD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  <w:r w:rsidRPr="00CA50F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</w:t>
            </w:r>
          </w:p>
          <w:p w:rsidR="00535F06" w:rsidRPr="00CA50FD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  <w:r w:rsidRPr="00CA50F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</w:t>
            </w:r>
          </w:p>
          <w:p w:rsidR="00535F06" w:rsidRPr="00CA50FD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  <w:r w:rsidRPr="00CA50F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</w:t>
            </w:r>
          </w:p>
          <w:p w:rsidR="00535F06" w:rsidRPr="00CA50FD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  <w:r w:rsidRPr="00CA50F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</w:t>
            </w:r>
          </w:p>
          <w:p w:rsidR="00535F06" w:rsidRPr="00CA50FD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  <w:r w:rsidRPr="00CA50FD">
              <w:rPr>
                <w:sz w:val="20"/>
                <w:szCs w:val="20"/>
              </w:rPr>
              <w:t>земельный участок</w:t>
            </w:r>
          </w:p>
          <w:p w:rsidR="00535F06" w:rsidRPr="00CA50FD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</w:p>
          <w:p w:rsidR="00535F06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</w:p>
          <w:p w:rsidR="00535F06" w:rsidRPr="00CA50FD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  <w:r w:rsidRPr="00CA50F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</w:t>
            </w:r>
          </w:p>
          <w:p w:rsidR="00535F06" w:rsidRPr="00CA50FD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  <w:r w:rsidRPr="00CA50F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</w:t>
            </w:r>
          </w:p>
          <w:p w:rsidR="00535F06" w:rsidRPr="00CA50FD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  <w:r w:rsidRPr="00CA50FD">
              <w:rPr>
                <w:sz w:val="20"/>
                <w:szCs w:val="20"/>
              </w:rPr>
              <w:t>земельный участок</w:t>
            </w:r>
          </w:p>
          <w:p w:rsidR="00535F06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</w:p>
          <w:p w:rsidR="00535F06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</w:p>
          <w:p w:rsidR="00535F06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</w:p>
          <w:p w:rsidR="00535F06" w:rsidRPr="00CA50FD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  <w:r w:rsidRPr="00CA50F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</w:t>
            </w:r>
          </w:p>
          <w:p w:rsidR="00535F06" w:rsidRPr="00CA50FD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  <w:r w:rsidRPr="00CA50FD">
              <w:rPr>
                <w:sz w:val="20"/>
                <w:szCs w:val="20"/>
              </w:rPr>
              <w:t>земельный участок</w:t>
            </w:r>
          </w:p>
          <w:p w:rsidR="00535F06" w:rsidRPr="00CA50FD" w:rsidRDefault="00535F06" w:rsidP="00CA50FD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535F06" w:rsidRPr="009672C0" w:rsidRDefault="00535F06" w:rsidP="009672C0">
            <w:pPr>
              <w:spacing w:after="0" w:line="240" w:lineRule="auto"/>
              <w:rPr>
                <w:sz w:val="20"/>
                <w:szCs w:val="20"/>
              </w:rPr>
            </w:pPr>
            <w:r w:rsidRPr="009672C0">
              <w:rPr>
                <w:sz w:val="20"/>
                <w:szCs w:val="20"/>
              </w:rPr>
              <w:t>69,6</w:t>
            </w:r>
          </w:p>
          <w:p w:rsidR="00535F06" w:rsidRDefault="00535F06" w:rsidP="009672C0">
            <w:pPr>
              <w:spacing w:after="0" w:line="240" w:lineRule="auto"/>
              <w:rPr>
                <w:sz w:val="20"/>
                <w:szCs w:val="20"/>
              </w:rPr>
            </w:pPr>
            <w:r w:rsidRPr="009672C0">
              <w:rPr>
                <w:sz w:val="20"/>
                <w:szCs w:val="20"/>
              </w:rPr>
              <w:t xml:space="preserve">72,6 </w:t>
            </w:r>
          </w:p>
          <w:p w:rsidR="00535F06" w:rsidRPr="009672C0" w:rsidRDefault="00535F06" w:rsidP="009672C0">
            <w:pPr>
              <w:spacing w:after="0" w:line="240" w:lineRule="auto"/>
              <w:rPr>
                <w:sz w:val="20"/>
                <w:szCs w:val="20"/>
              </w:rPr>
            </w:pPr>
            <w:r w:rsidRPr="009672C0">
              <w:rPr>
                <w:sz w:val="20"/>
                <w:szCs w:val="20"/>
              </w:rPr>
              <w:t>(1/4 доля)</w:t>
            </w:r>
          </w:p>
          <w:p w:rsidR="00535F06" w:rsidRPr="009672C0" w:rsidRDefault="00535F06" w:rsidP="009672C0">
            <w:pPr>
              <w:spacing w:after="0" w:line="240" w:lineRule="auto"/>
              <w:rPr>
                <w:sz w:val="20"/>
                <w:szCs w:val="20"/>
              </w:rPr>
            </w:pPr>
            <w:r w:rsidRPr="009672C0">
              <w:rPr>
                <w:sz w:val="20"/>
                <w:szCs w:val="20"/>
              </w:rPr>
              <w:t>2039</w:t>
            </w:r>
          </w:p>
          <w:p w:rsidR="00535F06" w:rsidRDefault="00535F06" w:rsidP="009672C0">
            <w:pPr>
              <w:spacing w:after="0" w:line="240" w:lineRule="auto"/>
              <w:rPr>
                <w:sz w:val="20"/>
                <w:szCs w:val="20"/>
              </w:rPr>
            </w:pPr>
            <w:r w:rsidRPr="009672C0">
              <w:rPr>
                <w:sz w:val="20"/>
                <w:szCs w:val="20"/>
              </w:rPr>
              <w:t>1600</w:t>
            </w:r>
          </w:p>
          <w:p w:rsidR="00535F06" w:rsidRPr="009672C0" w:rsidRDefault="00535F06" w:rsidP="009672C0">
            <w:pPr>
              <w:spacing w:after="0" w:line="240" w:lineRule="auto"/>
              <w:rPr>
                <w:sz w:val="20"/>
                <w:szCs w:val="20"/>
              </w:rPr>
            </w:pPr>
            <w:r w:rsidRPr="009672C0">
              <w:rPr>
                <w:sz w:val="20"/>
                <w:szCs w:val="20"/>
              </w:rPr>
              <w:t xml:space="preserve"> (1/4 доля)</w:t>
            </w:r>
          </w:p>
          <w:p w:rsidR="00535F06" w:rsidRPr="009672C0" w:rsidRDefault="00535F06" w:rsidP="009672C0">
            <w:pPr>
              <w:spacing w:after="0" w:line="240" w:lineRule="auto"/>
              <w:rPr>
                <w:sz w:val="20"/>
                <w:szCs w:val="20"/>
              </w:rPr>
            </w:pPr>
            <w:r w:rsidRPr="009672C0">
              <w:rPr>
                <w:sz w:val="20"/>
                <w:szCs w:val="20"/>
              </w:rPr>
              <w:t>38462100,00 (50/36281 доля)</w:t>
            </w:r>
          </w:p>
          <w:p w:rsidR="00535F06" w:rsidRDefault="00535F06" w:rsidP="009672C0">
            <w:pPr>
              <w:spacing w:after="0" w:line="240" w:lineRule="auto"/>
              <w:rPr>
                <w:sz w:val="20"/>
                <w:szCs w:val="20"/>
              </w:rPr>
            </w:pPr>
          </w:p>
          <w:p w:rsidR="00535F06" w:rsidRDefault="00535F06" w:rsidP="009672C0">
            <w:pPr>
              <w:spacing w:after="0" w:line="240" w:lineRule="auto"/>
              <w:rPr>
                <w:sz w:val="20"/>
                <w:szCs w:val="20"/>
              </w:rPr>
            </w:pPr>
            <w:r w:rsidRPr="009672C0">
              <w:rPr>
                <w:sz w:val="20"/>
                <w:szCs w:val="20"/>
              </w:rPr>
              <w:t xml:space="preserve">72,6 </w:t>
            </w:r>
          </w:p>
          <w:p w:rsidR="00535F06" w:rsidRPr="009672C0" w:rsidRDefault="00535F06" w:rsidP="009672C0">
            <w:pPr>
              <w:spacing w:after="0" w:line="240" w:lineRule="auto"/>
              <w:rPr>
                <w:sz w:val="20"/>
                <w:szCs w:val="20"/>
              </w:rPr>
            </w:pPr>
            <w:r w:rsidRPr="009672C0">
              <w:rPr>
                <w:sz w:val="20"/>
                <w:szCs w:val="20"/>
              </w:rPr>
              <w:t>(1/4 доля)</w:t>
            </w:r>
          </w:p>
          <w:p w:rsidR="00535F06" w:rsidRDefault="00535F06" w:rsidP="009672C0">
            <w:pPr>
              <w:spacing w:after="0" w:line="240" w:lineRule="auto"/>
              <w:rPr>
                <w:sz w:val="20"/>
                <w:szCs w:val="20"/>
              </w:rPr>
            </w:pPr>
            <w:r w:rsidRPr="009672C0">
              <w:rPr>
                <w:sz w:val="20"/>
                <w:szCs w:val="20"/>
              </w:rPr>
              <w:t xml:space="preserve">1600 </w:t>
            </w:r>
          </w:p>
          <w:p w:rsidR="00535F06" w:rsidRPr="009672C0" w:rsidRDefault="00535F06" w:rsidP="009672C0">
            <w:pPr>
              <w:spacing w:after="0" w:line="240" w:lineRule="auto"/>
              <w:rPr>
                <w:sz w:val="20"/>
                <w:szCs w:val="20"/>
              </w:rPr>
            </w:pPr>
            <w:r w:rsidRPr="009672C0">
              <w:rPr>
                <w:sz w:val="20"/>
                <w:szCs w:val="20"/>
              </w:rPr>
              <w:t>(1/4 доля)</w:t>
            </w:r>
          </w:p>
          <w:p w:rsidR="00535F06" w:rsidRPr="009672C0" w:rsidRDefault="00535F06" w:rsidP="009672C0">
            <w:pPr>
              <w:spacing w:after="0" w:line="240" w:lineRule="auto"/>
              <w:rPr>
                <w:sz w:val="20"/>
                <w:szCs w:val="20"/>
              </w:rPr>
            </w:pPr>
            <w:r w:rsidRPr="009672C0">
              <w:rPr>
                <w:sz w:val="20"/>
                <w:szCs w:val="20"/>
              </w:rPr>
              <w:t>38462100,00</w:t>
            </w:r>
          </w:p>
          <w:p w:rsidR="00535F06" w:rsidRPr="009672C0" w:rsidRDefault="00535F06" w:rsidP="009672C0">
            <w:pPr>
              <w:spacing w:after="0" w:line="240" w:lineRule="auto"/>
              <w:rPr>
                <w:sz w:val="20"/>
                <w:szCs w:val="20"/>
              </w:rPr>
            </w:pPr>
            <w:r w:rsidRPr="009672C0">
              <w:rPr>
                <w:sz w:val="20"/>
                <w:szCs w:val="20"/>
              </w:rPr>
              <w:t>(50/36281 доля)</w:t>
            </w:r>
          </w:p>
          <w:p w:rsidR="00535F06" w:rsidRPr="009672C0" w:rsidRDefault="00535F06" w:rsidP="009672C0">
            <w:pPr>
              <w:spacing w:after="0" w:line="240" w:lineRule="auto"/>
              <w:rPr>
                <w:sz w:val="20"/>
                <w:szCs w:val="20"/>
              </w:rPr>
            </w:pPr>
          </w:p>
          <w:p w:rsidR="00535F06" w:rsidRDefault="00535F06" w:rsidP="009672C0">
            <w:pPr>
              <w:spacing w:after="0" w:line="240" w:lineRule="auto"/>
              <w:rPr>
                <w:sz w:val="20"/>
                <w:szCs w:val="20"/>
              </w:rPr>
            </w:pPr>
            <w:r w:rsidRPr="009672C0">
              <w:rPr>
                <w:sz w:val="20"/>
                <w:szCs w:val="20"/>
              </w:rPr>
              <w:t xml:space="preserve">72,6 </w:t>
            </w:r>
          </w:p>
          <w:p w:rsidR="00535F06" w:rsidRPr="009672C0" w:rsidRDefault="00535F06" w:rsidP="009672C0">
            <w:pPr>
              <w:spacing w:after="0" w:line="240" w:lineRule="auto"/>
              <w:rPr>
                <w:sz w:val="20"/>
                <w:szCs w:val="20"/>
              </w:rPr>
            </w:pPr>
            <w:r w:rsidRPr="009672C0">
              <w:rPr>
                <w:sz w:val="20"/>
                <w:szCs w:val="20"/>
              </w:rPr>
              <w:t>(1/4 доля)</w:t>
            </w:r>
          </w:p>
          <w:p w:rsidR="00535F06" w:rsidRDefault="00535F06" w:rsidP="009672C0">
            <w:pPr>
              <w:spacing w:after="0" w:line="240" w:lineRule="auto"/>
              <w:rPr>
                <w:sz w:val="20"/>
                <w:szCs w:val="20"/>
              </w:rPr>
            </w:pPr>
            <w:r w:rsidRPr="009672C0">
              <w:rPr>
                <w:sz w:val="20"/>
                <w:szCs w:val="20"/>
              </w:rPr>
              <w:t xml:space="preserve">1600 </w:t>
            </w:r>
          </w:p>
          <w:p w:rsidR="00535F06" w:rsidRPr="009672C0" w:rsidRDefault="00535F06" w:rsidP="009672C0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9672C0">
              <w:rPr>
                <w:sz w:val="20"/>
                <w:szCs w:val="20"/>
              </w:rPr>
              <w:t>(1/4 доля)</w:t>
            </w:r>
          </w:p>
        </w:tc>
        <w:tc>
          <w:tcPr>
            <w:tcW w:w="879" w:type="dxa"/>
          </w:tcPr>
          <w:p w:rsidR="00535F06" w:rsidRPr="00CA50FD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A50FD">
              <w:rPr>
                <w:sz w:val="20"/>
                <w:szCs w:val="20"/>
                <w:lang w:eastAsia="ru-RU"/>
              </w:rPr>
              <w:t>Россия</w:t>
            </w:r>
          </w:p>
          <w:p w:rsidR="00535F06" w:rsidRPr="00CA50FD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Pr="00CA50FD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A50FD">
              <w:rPr>
                <w:sz w:val="20"/>
                <w:szCs w:val="20"/>
                <w:lang w:eastAsia="ru-RU"/>
              </w:rPr>
              <w:t>Россия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A50FD">
              <w:rPr>
                <w:sz w:val="20"/>
                <w:szCs w:val="20"/>
                <w:lang w:eastAsia="ru-RU"/>
              </w:rPr>
              <w:t>Россия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Pr="00CA50FD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A50FD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 w:eastAsia="ru-RU"/>
              </w:rPr>
              <w:t>AUDI</w:t>
            </w:r>
            <w:r w:rsidRPr="000F3EF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A</w:t>
            </w:r>
            <w:r w:rsidRPr="000F3EF5">
              <w:rPr>
                <w:sz w:val="20"/>
                <w:szCs w:val="20"/>
                <w:lang w:eastAsia="ru-RU"/>
              </w:rPr>
              <w:t>4</w:t>
            </w:r>
            <w:r>
              <w:rPr>
                <w:sz w:val="20"/>
                <w:szCs w:val="20"/>
                <w:lang w:eastAsia="ru-RU"/>
              </w:rPr>
              <w:t>,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мотоцикл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35F06" w:rsidRPr="000F3EF5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  <w:r w:rsidRPr="00CA50FD">
              <w:rPr>
                <w:sz w:val="20"/>
                <w:szCs w:val="20"/>
                <w:lang w:eastAsia="ru-RU"/>
              </w:rPr>
              <w:t>ет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Pr="00CA50FD" w:rsidRDefault="00535F06" w:rsidP="000F3EF5">
            <w:pPr>
              <w:spacing w:after="0" w:line="240" w:lineRule="auto"/>
              <w:rPr>
                <w:sz w:val="20"/>
                <w:szCs w:val="20"/>
              </w:rPr>
            </w:pPr>
            <w:r w:rsidRPr="00CA50F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</w:t>
            </w:r>
          </w:p>
          <w:p w:rsidR="00535F06" w:rsidRPr="00CA50FD" w:rsidRDefault="00535F06" w:rsidP="000F3EF5">
            <w:pPr>
              <w:spacing w:after="0" w:line="240" w:lineRule="auto"/>
              <w:rPr>
                <w:sz w:val="20"/>
                <w:szCs w:val="20"/>
              </w:rPr>
            </w:pPr>
            <w:r w:rsidRPr="00CA50FD">
              <w:rPr>
                <w:sz w:val="20"/>
                <w:szCs w:val="20"/>
              </w:rPr>
              <w:t>земельный участок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Pr="00CA50FD" w:rsidRDefault="00535F06" w:rsidP="000F3EF5">
            <w:pPr>
              <w:spacing w:after="0" w:line="240" w:lineRule="auto"/>
              <w:rPr>
                <w:sz w:val="20"/>
                <w:szCs w:val="20"/>
              </w:rPr>
            </w:pPr>
            <w:r w:rsidRPr="00CA50F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</w:t>
            </w:r>
          </w:p>
          <w:p w:rsidR="00535F06" w:rsidRPr="00CA50FD" w:rsidRDefault="00535F06" w:rsidP="000F3EF5">
            <w:pPr>
              <w:spacing w:after="0" w:line="240" w:lineRule="auto"/>
              <w:rPr>
                <w:sz w:val="20"/>
                <w:szCs w:val="20"/>
              </w:rPr>
            </w:pPr>
            <w:r w:rsidRPr="00CA50FD">
              <w:rPr>
                <w:sz w:val="20"/>
                <w:szCs w:val="20"/>
              </w:rPr>
              <w:t>земельный участок</w:t>
            </w:r>
          </w:p>
          <w:p w:rsidR="00535F06" w:rsidRPr="00CA50FD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</w:tcPr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  <w:r w:rsidRPr="00CA50FD">
              <w:rPr>
                <w:sz w:val="20"/>
                <w:szCs w:val="20"/>
                <w:lang w:eastAsia="ru-RU"/>
              </w:rPr>
              <w:t>ет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69,6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2039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69,6</w:t>
            </w:r>
          </w:p>
          <w:p w:rsidR="00535F06" w:rsidRPr="00CA50FD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2039</w:t>
            </w:r>
          </w:p>
        </w:tc>
        <w:tc>
          <w:tcPr>
            <w:tcW w:w="1080" w:type="dxa"/>
          </w:tcPr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  <w:r w:rsidRPr="00CA50FD">
              <w:rPr>
                <w:sz w:val="20"/>
                <w:szCs w:val="20"/>
                <w:lang w:eastAsia="ru-RU"/>
              </w:rPr>
              <w:t>ет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535F06" w:rsidRPr="00CA50FD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7" w:type="dxa"/>
          </w:tcPr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  <w:r w:rsidRPr="00CA50FD">
              <w:rPr>
                <w:sz w:val="20"/>
                <w:szCs w:val="20"/>
                <w:lang w:eastAsia="ru-RU"/>
              </w:rPr>
              <w:t>ет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Pr="00CA50FD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  <w:r w:rsidRPr="00CA50FD">
              <w:rPr>
                <w:sz w:val="20"/>
                <w:szCs w:val="20"/>
                <w:lang w:eastAsia="ru-RU"/>
              </w:rPr>
              <w:t>ет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Pr="00CA50FD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  <w:r w:rsidRPr="00CA50FD">
              <w:rPr>
                <w:sz w:val="20"/>
                <w:szCs w:val="20"/>
                <w:lang w:eastAsia="ru-RU"/>
              </w:rPr>
              <w:t>ет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535F06" w:rsidRPr="00CA50FD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</w:tcPr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  <w:r w:rsidRPr="00CA50FD">
              <w:rPr>
                <w:sz w:val="20"/>
                <w:szCs w:val="20"/>
                <w:lang w:eastAsia="ru-RU"/>
              </w:rPr>
              <w:t>ет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Pr="00CA50FD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535F06" w:rsidRPr="00C3412E" w:rsidTr="009672C0">
        <w:trPr>
          <w:trHeight w:val="4506"/>
        </w:trPr>
        <w:tc>
          <w:tcPr>
            <w:tcW w:w="1838" w:type="dxa"/>
          </w:tcPr>
          <w:p w:rsidR="00535F06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Василихина Юлия Сергеевна, ведущий специалист</w:t>
            </w:r>
          </w:p>
          <w:p w:rsidR="00535F06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</w:p>
          <w:p w:rsidR="00535F06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</w:p>
          <w:p w:rsidR="00535F06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</w:p>
          <w:p w:rsidR="00535F06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</w:p>
          <w:p w:rsidR="00535F06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</w:p>
          <w:p w:rsidR="00535F06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</w:p>
          <w:p w:rsidR="00535F06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535F06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</w:p>
          <w:p w:rsidR="00535F06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</w:p>
          <w:p w:rsidR="00535F06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</w:p>
          <w:p w:rsidR="00535F06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</w:p>
          <w:p w:rsidR="00535F06" w:rsidRPr="00CA50FD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  <w:r w:rsidRPr="00CA50FD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676" w:type="dxa"/>
          </w:tcPr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486708,42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409448,91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</w:tcPr>
          <w:p w:rsidR="00535F06" w:rsidRPr="00B83C94" w:rsidRDefault="00535F06" w:rsidP="00B83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C94">
              <w:rPr>
                <w:sz w:val="20"/>
                <w:szCs w:val="20"/>
              </w:rPr>
              <w:t>жилой дом</w:t>
            </w:r>
          </w:p>
          <w:p w:rsidR="00535F06" w:rsidRDefault="00535F06" w:rsidP="00B83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5F06" w:rsidRPr="00B83C94" w:rsidRDefault="00535F06" w:rsidP="00B83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C94">
              <w:rPr>
                <w:sz w:val="20"/>
                <w:szCs w:val="20"/>
              </w:rPr>
              <w:t>квартира</w:t>
            </w:r>
          </w:p>
          <w:p w:rsidR="00535F06" w:rsidRDefault="00535F06" w:rsidP="00B83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5F06" w:rsidRPr="00B83C94" w:rsidRDefault="00535F06" w:rsidP="00B83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C94">
              <w:rPr>
                <w:sz w:val="20"/>
                <w:szCs w:val="20"/>
              </w:rPr>
              <w:t>земельный участок</w:t>
            </w:r>
          </w:p>
          <w:p w:rsidR="00535F06" w:rsidRPr="00B83C94" w:rsidRDefault="00535F06" w:rsidP="00B83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C94">
              <w:rPr>
                <w:sz w:val="20"/>
                <w:szCs w:val="20"/>
              </w:rPr>
              <w:t>земельный участок</w:t>
            </w:r>
          </w:p>
          <w:p w:rsidR="00535F06" w:rsidRPr="00B83C94" w:rsidRDefault="00535F06" w:rsidP="00B83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5F06" w:rsidRDefault="00535F06" w:rsidP="00B83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5F06" w:rsidRPr="00B83C94" w:rsidRDefault="00535F06" w:rsidP="00B83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C94">
              <w:rPr>
                <w:sz w:val="20"/>
                <w:szCs w:val="20"/>
              </w:rPr>
              <w:t>квартира</w:t>
            </w:r>
          </w:p>
          <w:p w:rsidR="00535F06" w:rsidRDefault="00535F06" w:rsidP="00B83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5F06" w:rsidRPr="00B83C94" w:rsidRDefault="00535F06" w:rsidP="00B83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C94">
              <w:rPr>
                <w:sz w:val="20"/>
                <w:szCs w:val="20"/>
              </w:rPr>
              <w:t>земельный участок</w:t>
            </w:r>
          </w:p>
          <w:p w:rsidR="00535F06" w:rsidRPr="00B83C94" w:rsidRDefault="00535F06" w:rsidP="00B83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5F06" w:rsidRPr="00B83C94" w:rsidRDefault="00535F06" w:rsidP="00B83C94">
            <w:pPr>
              <w:spacing w:after="0" w:line="240" w:lineRule="auto"/>
              <w:rPr>
                <w:sz w:val="20"/>
                <w:szCs w:val="20"/>
              </w:rPr>
            </w:pPr>
            <w:r w:rsidRPr="00B83C9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35F06" w:rsidRDefault="00535F06" w:rsidP="00B11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57E">
              <w:rPr>
                <w:sz w:val="20"/>
                <w:szCs w:val="20"/>
              </w:rPr>
              <w:t>35,8</w:t>
            </w:r>
          </w:p>
          <w:p w:rsidR="00535F06" w:rsidRPr="00B1157E" w:rsidRDefault="00535F06" w:rsidP="00B11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57E">
              <w:rPr>
                <w:sz w:val="20"/>
                <w:szCs w:val="20"/>
              </w:rPr>
              <w:t xml:space="preserve"> (1/6 доля)</w:t>
            </w:r>
          </w:p>
          <w:p w:rsidR="00535F06" w:rsidRDefault="00535F06" w:rsidP="00B11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57E">
              <w:rPr>
                <w:sz w:val="20"/>
                <w:szCs w:val="20"/>
              </w:rPr>
              <w:t xml:space="preserve">91,8 </w:t>
            </w:r>
          </w:p>
          <w:p w:rsidR="00535F06" w:rsidRPr="00B1157E" w:rsidRDefault="00535F06" w:rsidP="00B11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57E">
              <w:rPr>
                <w:sz w:val="20"/>
                <w:szCs w:val="20"/>
              </w:rPr>
              <w:t>(1/2 доля)</w:t>
            </w:r>
          </w:p>
          <w:p w:rsidR="00535F06" w:rsidRPr="00B1157E" w:rsidRDefault="00535F06" w:rsidP="00B11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57E">
              <w:rPr>
                <w:sz w:val="20"/>
                <w:szCs w:val="20"/>
              </w:rPr>
              <w:t>900 (1/2 доля)</w:t>
            </w:r>
          </w:p>
          <w:p w:rsidR="00535F06" w:rsidRDefault="00535F06" w:rsidP="00B11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5F06" w:rsidRDefault="00535F06" w:rsidP="00B11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57E">
              <w:rPr>
                <w:sz w:val="20"/>
                <w:szCs w:val="20"/>
              </w:rPr>
              <w:t xml:space="preserve">1041 </w:t>
            </w:r>
          </w:p>
          <w:p w:rsidR="00535F06" w:rsidRPr="00B1157E" w:rsidRDefault="00535F06" w:rsidP="00B11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57E">
              <w:rPr>
                <w:sz w:val="20"/>
                <w:szCs w:val="20"/>
              </w:rPr>
              <w:t>(1/6 доля)</w:t>
            </w:r>
          </w:p>
          <w:p w:rsidR="00535F06" w:rsidRPr="00B1157E" w:rsidRDefault="00535F06" w:rsidP="00B11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5F06" w:rsidRDefault="00535F06" w:rsidP="00B11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5F06" w:rsidRDefault="00535F06" w:rsidP="00B11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57E">
              <w:rPr>
                <w:sz w:val="20"/>
                <w:szCs w:val="20"/>
              </w:rPr>
              <w:t xml:space="preserve">91,8 </w:t>
            </w:r>
          </w:p>
          <w:p w:rsidR="00535F06" w:rsidRPr="00B1157E" w:rsidRDefault="00535F06" w:rsidP="00B11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1157E">
              <w:rPr>
                <w:sz w:val="20"/>
                <w:szCs w:val="20"/>
              </w:rPr>
              <w:t>1/2 доля)</w:t>
            </w:r>
          </w:p>
          <w:p w:rsidR="00535F06" w:rsidRPr="00B1157E" w:rsidRDefault="00535F06" w:rsidP="00B11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57E">
              <w:rPr>
                <w:sz w:val="20"/>
                <w:szCs w:val="20"/>
              </w:rPr>
              <w:t>900 (1/2 доля)</w:t>
            </w:r>
          </w:p>
          <w:p w:rsidR="00535F06" w:rsidRPr="00B1157E" w:rsidRDefault="00535F06" w:rsidP="00B11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5F06" w:rsidRDefault="00535F06" w:rsidP="00B1157E">
            <w:pPr>
              <w:spacing w:after="0" w:line="240" w:lineRule="auto"/>
              <w:rPr>
                <w:sz w:val="20"/>
                <w:szCs w:val="20"/>
              </w:rPr>
            </w:pPr>
          </w:p>
          <w:p w:rsidR="00535F06" w:rsidRPr="00B1157E" w:rsidRDefault="00535F06" w:rsidP="00B1157E">
            <w:pPr>
              <w:spacing w:after="0" w:line="240" w:lineRule="auto"/>
              <w:rPr>
                <w:sz w:val="20"/>
                <w:szCs w:val="20"/>
              </w:rPr>
            </w:pPr>
            <w:r w:rsidRPr="00B1157E">
              <w:rPr>
                <w:sz w:val="20"/>
                <w:szCs w:val="20"/>
              </w:rPr>
              <w:t>нет</w:t>
            </w:r>
          </w:p>
        </w:tc>
        <w:tc>
          <w:tcPr>
            <w:tcW w:w="879" w:type="dxa"/>
          </w:tcPr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Pr="00CA50FD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A50FD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535F06" w:rsidRPr="00C02F59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PRIORA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Pr="00093C60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35F06" w:rsidRPr="00093C60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Pr="00093C60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Pr="00B83C94" w:rsidRDefault="00535F06" w:rsidP="00093C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83C94">
              <w:rPr>
                <w:sz w:val="20"/>
                <w:szCs w:val="20"/>
              </w:rPr>
              <w:t>вартира</w:t>
            </w:r>
          </w:p>
          <w:p w:rsidR="00535F06" w:rsidRPr="00B83C94" w:rsidRDefault="00535F06" w:rsidP="00093C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C94">
              <w:rPr>
                <w:sz w:val="20"/>
                <w:szCs w:val="20"/>
              </w:rPr>
              <w:t>земельный участок</w:t>
            </w:r>
          </w:p>
          <w:p w:rsidR="00535F06" w:rsidRPr="00093C60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00" w:type="dxa"/>
          </w:tcPr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91,8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900</w:t>
            </w:r>
          </w:p>
          <w:p w:rsidR="00535F06" w:rsidRPr="00CA50FD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Pr="00CA50FD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</w:tcPr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535F06" w:rsidRPr="00CA50FD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Pr="00CA50FD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Pr="00CA50FD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</w:tcPr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Pr="00CA50FD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535F06" w:rsidRPr="00C3412E" w:rsidTr="000039D1">
        <w:trPr>
          <w:trHeight w:val="2562"/>
        </w:trPr>
        <w:tc>
          <w:tcPr>
            <w:tcW w:w="1838" w:type="dxa"/>
          </w:tcPr>
          <w:p w:rsidR="00535F06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Чуркина Ульяна Ивановна, ведущий специалист</w:t>
            </w:r>
          </w:p>
          <w:p w:rsidR="00535F06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</w:p>
          <w:p w:rsidR="00535F06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</w:p>
          <w:p w:rsidR="00535F06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</w:p>
          <w:p w:rsidR="00535F06" w:rsidRDefault="00535F06" w:rsidP="00CA50FD">
            <w:pPr>
              <w:spacing w:after="0" w:line="240" w:lineRule="auto"/>
              <w:rPr>
                <w:sz w:val="20"/>
                <w:szCs w:val="20"/>
              </w:rPr>
            </w:pPr>
            <w:r w:rsidRPr="00CA50FD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676" w:type="dxa"/>
          </w:tcPr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556589,17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4" w:type="dxa"/>
          </w:tcPr>
          <w:p w:rsidR="00535F06" w:rsidRPr="00B83C94" w:rsidRDefault="00535F06" w:rsidP="00C17E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C94">
              <w:rPr>
                <w:sz w:val="20"/>
                <w:szCs w:val="20"/>
              </w:rPr>
              <w:t>квартира</w:t>
            </w:r>
          </w:p>
          <w:p w:rsidR="00535F06" w:rsidRDefault="00535F06" w:rsidP="00C17E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5F06" w:rsidRDefault="00535F06" w:rsidP="00C17E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5F06" w:rsidRPr="00B83C94" w:rsidRDefault="00535F06" w:rsidP="00C17E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C94">
              <w:rPr>
                <w:sz w:val="20"/>
                <w:szCs w:val="20"/>
              </w:rPr>
              <w:t>земельный участок</w:t>
            </w:r>
          </w:p>
          <w:p w:rsidR="00535F06" w:rsidRDefault="00535F06" w:rsidP="00B83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5F06" w:rsidRDefault="00535F06" w:rsidP="00B83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5F06" w:rsidRPr="00B83C94" w:rsidRDefault="00535F06" w:rsidP="00B83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535F06" w:rsidRDefault="00535F06" w:rsidP="00B11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43,6 </w:t>
            </w:r>
          </w:p>
          <w:p w:rsidR="00535F06" w:rsidRDefault="00535F06" w:rsidP="00B11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535F06" w:rsidRDefault="00535F06" w:rsidP="00B11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535F06" w:rsidRDefault="00535F06" w:rsidP="00B11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  <w:p w:rsidR="00535F06" w:rsidRDefault="00535F06" w:rsidP="00B11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5F06" w:rsidRDefault="00535F06" w:rsidP="00B11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5F06" w:rsidRDefault="00535F06" w:rsidP="00B11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5F06" w:rsidRDefault="00535F06" w:rsidP="00B11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535F06" w:rsidRDefault="00535F06" w:rsidP="00B11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535F06" w:rsidRPr="00B1157E" w:rsidRDefault="00535F06" w:rsidP="00B11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0039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5F06" w:rsidRPr="00B83C94" w:rsidRDefault="00535F06" w:rsidP="000039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C94">
              <w:rPr>
                <w:sz w:val="20"/>
                <w:szCs w:val="20"/>
              </w:rPr>
              <w:t>земельный участок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</w:tcPr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61,8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1080" w:type="dxa"/>
          </w:tcPr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7" w:type="dxa"/>
          </w:tcPr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</w:tcPr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35F06" w:rsidRDefault="00535F06" w:rsidP="00CA5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535F06" w:rsidRDefault="00535F06"/>
    <w:p w:rsidR="00535F06" w:rsidRDefault="00535F06"/>
    <w:p w:rsidR="00535F06" w:rsidRDefault="00535F06"/>
    <w:p w:rsidR="00535F06" w:rsidRDefault="00535F06" w:rsidP="00C02F59">
      <w:pPr>
        <w:jc w:val="center"/>
      </w:pPr>
      <w:r>
        <w:t>_____________________________</w:t>
      </w:r>
    </w:p>
    <w:tbl>
      <w:tblPr>
        <w:tblpPr w:leftFromText="180" w:rightFromText="180" w:vertAnchor="text" w:tblpX="-286" w:tblpY="-1124"/>
        <w:tblOverlap w:val="never"/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676"/>
        <w:gridCol w:w="1715"/>
        <w:gridCol w:w="978"/>
        <w:gridCol w:w="1080"/>
        <w:gridCol w:w="1620"/>
        <w:gridCol w:w="1620"/>
        <w:gridCol w:w="900"/>
        <w:gridCol w:w="1080"/>
        <w:gridCol w:w="707"/>
        <w:gridCol w:w="709"/>
        <w:gridCol w:w="709"/>
        <w:gridCol w:w="855"/>
      </w:tblGrid>
      <w:tr w:rsidR="00535F06" w:rsidRPr="00E2034B" w:rsidTr="00444916">
        <w:tc>
          <w:tcPr>
            <w:tcW w:w="15487" w:type="dxa"/>
            <w:gridSpan w:val="13"/>
          </w:tcPr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034B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</w:t>
            </w:r>
            <w:r w:rsidRPr="009030B5">
              <w:rPr>
                <w:rFonts w:eastAsia="Times New Roman"/>
                <w:b/>
                <w:szCs w:val="24"/>
                <w:lang w:eastAsia="ru-RU"/>
              </w:rPr>
              <w:t>Заветненском территориальном отделе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администрации </w:t>
            </w:r>
            <w:r w:rsidRPr="00E2034B">
              <w:rPr>
                <w:rFonts w:eastAsia="Times New Roman"/>
                <w:szCs w:val="24"/>
                <w:lang w:eastAsia="ru-RU"/>
              </w:rPr>
              <w:t xml:space="preserve">Кочубеевского муниципального </w:t>
            </w:r>
            <w:r>
              <w:rPr>
                <w:rFonts w:eastAsia="Times New Roman"/>
                <w:szCs w:val="24"/>
                <w:lang w:eastAsia="ru-RU"/>
              </w:rPr>
              <w:t>округа</w:t>
            </w:r>
            <w:r w:rsidRPr="00E2034B">
              <w:rPr>
                <w:rFonts w:eastAsia="Times New Roman"/>
                <w:szCs w:val="24"/>
                <w:lang w:eastAsia="ru-RU"/>
              </w:rPr>
              <w:t xml:space="preserve"> Ставропольского края </w:t>
            </w:r>
          </w:p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034B">
              <w:rPr>
                <w:rFonts w:eastAsia="Times New Roman"/>
                <w:szCs w:val="24"/>
                <w:lang w:eastAsia="ru-RU"/>
              </w:rPr>
              <w:t>за период с 01 января 2020 года по 31 декабря 2020 года</w:t>
            </w:r>
          </w:p>
        </w:tc>
      </w:tr>
      <w:tr w:rsidR="00535F06" w:rsidRPr="00E2034B" w:rsidTr="00444916">
        <w:tc>
          <w:tcPr>
            <w:tcW w:w="1838" w:type="dxa"/>
            <w:vMerge w:val="restart"/>
          </w:tcPr>
          <w:p w:rsidR="00535F06" w:rsidRPr="00E2034B" w:rsidRDefault="00535F06" w:rsidP="00444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ФИО, Должность, (родственные отношения)</w:t>
            </w:r>
          </w:p>
        </w:tc>
        <w:tc>
          <w:tcPr>
            <w:tcW w:w="1676" w:type="dxa"/>
            <w:vMerge w:val="restart"/>
          </w:tcPr>
          <w:p w:rsidR="00535F06" w:rsidRPr="00E2034B" w:rsidRDefault="00535F06" w:rsidP="00312B7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Декл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арированный годовой доход за 2020</w:t>
            </w:r>
            <w:r w:rsidRPr="00E2034B">
              <w:rPr>
                <w:rFonts w:eastAsia="Times New Roman"/>
                <w:sz w:val="20"/>
                <w:szCs w:val="20"/>
                <w:lang w:eastAsia="ru-RU"/>
              </w:rPr>
              <w:t xml:space="preserve"> г. (тыс. руб.) </w:t>
            </w:r>
          </w:p>
        </w:tc>
        <w:tc>
          <w:tcPr>
            <w:tcW w:w="5393" w:type="dxa"/>
            <w:gridSpan w:val="4"/>
          </w:tcPr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07" w:type="dxa"/>
            <w:vMerge w:val="restart"/>
          </w:tcPr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Вид сделки по 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организаций)</w:t>
            </w:r>
            <w:r w:rsidRPr="00E2034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  <w:p w:rsidR="00535F06" w:rsidRPr="00E2034B" w:rsidRDefault="00535F06" w:rsidP="00444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Величина расходов</w:t>
            </w:r>
            <w:r w:rsidRPr="00E2034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709" w:type="dxa"/>
            <w:vMerge w:val="restart"/>
          </w:tcPr>
          <w:p w:rsidR="00535F06" w:rsidRPr="00E2034B" w:rsidRDefault="00535F06" w:rsidP="00444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Общий доход муниципального служащего с супругой (супругом) за три последних года, предшествующих совершению сделки</w:t>
            </w:r>
          </w:p>
        </w:tc>
        <w:tc>
          <w:tcPr>
            <w:tcW w:w="850" w:type="dxa"/>
            <w:vMerge w:val="restart"/>
          </w:tcPr>
          <w:p w:rsidR="00535F06" w:rsidRPr="00E2034B" w:rsidRDefault="00535F06" w:rsidP="00444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35F06" w:rsidRPr="00E2034B" w:rsidTr="00444916">
        <w:trPr>
          <w:trHeight w:val="970"/>
        </w:trPr>
        <w:tc>
          <w:tcPr>
            <w:tcW w:w="1838" w:type="dxa"/>
            <w:vMerge/>
          </w:tcPr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vMerge/>
          </w:tcPr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78" w:type="dxa"/>
          </w:tcPr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080" w:type="dxa"/>
          </w:tcPr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0" w:type="dxa"/>
          </w:tcPr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20" w:type="dxa"/>
          </w:tcPr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</w:tcPr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080" w:type="dxa"/>
          </w:tcPr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707" w:type="dxa"/>
            <w:vMerge/>
          </w:tcPr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35F06" w:rsidRPr="00E2034B" w:rsidTr="00444916">
        <w:trPr>
          <w:trHeight w:val="4506"/>
        </w:trPr>
        <w:tc>
          <w:tcPr>
            <w:tcW w:w="1838" w:type="dxa"/>
          </w:tcPr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Тимина Наталья Владимировна, главный специалист</w:t>
            </w: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Менглигазиева Светлана Владимировна. Ведущий специалист</w:t>
            </w: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35F06" w:rsidRPr="00E2034B" w:rsidRDefault="00535F06" w:rsidP="0044491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Клименченко Анастасия Игоревна, ведущий специалист</w:t>
            </w:r>
          </w:p>
        </w:tc>
        <w:tc>
          <w:tcPr>
            <w:tcW w:w="1676" w:type="dxa"/>
          </w:tcPr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1111123,96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107071,80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107071,80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449325,64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886342,58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Pr="00B65DAB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103372,91</w:t>
            </w:r>
          </w:p>
        </w:tc>
        <w:tc>
          <w:tcPr>
            <w:tcW w:w="1715" w:type="dxa"/>
          </w:tcPr>
          <w:p w:rsidR="00535F06" w:rsidRPr="00E2034B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E2034B">
              <w:rPr>
                <w:rFonts w:eastAsia="Times New Roman"/>
                <w:szCs w:val="24"/>
                <w:lang w:eastAsia="ru-RU"/>
              </w:rPr>
              <w:t xml:space="preserve">емельный участок 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034B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(1/2)</w:t>
            </w: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535F06" w:rsidRPr="00E2034B" w:rsidRDefault="00535F06" w:rsidP="00312B75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978" w:type="dxa"/>
          </w:tcPr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  <w:r w:rsidRPr="00E2034B">
              <w:rPr>
                <w:rFonts w:eastAsia="Times New Roman"/>
                <w:szCs w:val="24"/>
                <w:lang w:eastAsia="ru-RU"/>
              </w:rPr>
              <w:t>9</w:t>
            </w:r>
            <w:r>
              <w:rPr>
                <w:rFonts w:eastAsia="Times New Roman"/>
                <w:szCs w:val="24"/>
                <w:lang w:eastAsia="ru-RU"/>
              </w:rPr>
              <w:t>30</w:t>
            </w:r>
            <w:r w:rsidRPr="00E2034B">
              <w:rPr>
                <w:rFonts w:eastAsia="Times New Roman"/>
                <w:szCs w:val="24"/>
                <w:lang w:eastAsia="ru-RU"/>
              </w:rPr>
              <w:t>,0</w:t>
            </w:r>
          </w:p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</w:t>
            </w:r>
            <w:r w:rsidRPr="00E2034B">
              <w:rPr>
                <w:rFonts w:eastAsia="Times New Roman"/>
                <w:szCs w:val="24"/>
                <w:lang w:eastAsia="ru-RU"/>
              </w:rPr>
              <w:t>00,0</w:t>
            </w:r>
          </w:p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3000,0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2B75">
              <w:rPr>
                <w:rFonts w:eastAsia="Times New Roman"/>
                <w:szCs w:val="24"/>
                <w:lang w:eastAsia="ru-RU"/>
              </w:rPr>
              <w:t>3000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112,3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55,0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33,5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40,3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Pr="00312B75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080" w:type="dxa"/>
          </w:tcPr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034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034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5F06" w:rsidRPr="00E2034B" w:rsidRDefault="00535F06" w:rsidP="00312B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034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Росиия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 ВАЗ 2106;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Тойота королла;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ИЖ 2717;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Шевроле Нива;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 автомобиль ГАЗ 3302;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 автомобиль ГАЗ 322132;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Грузовой автомобиль Фрейтлайнер </w:t>
            </w:r>
            <w:r>
              <w:rPr>
                <w:rFonts w:eastAsia="Times New Roman"/>
                <w:szCs w:val="24"/>
                <w:lang w:val="en-US" w:eastAsia="ru-RU"/>
              </w:rPr>
              <w:t>CL</w:t>
            </w:r>
            <w:r>
              <w:rPr>
                <w:rFonts w:eastAsia="Times New Roman"/>
                <w:szCs w:val="24"/>
                <w:lang w:eastAsia="ru-RU"/>
              </w:rPr>
              <w:t>;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Грузовой автомобиль Фрейтлайнер </w:t>
            </w:r>
            <w:r>
              <w:rPr>
                <w:rFonts w:eastAsia="Times New Roman"/>
                <w:szCs w:val="24"/>
                <w:lang w:val="en-US" w:eastAsia="ru-RU"/>
              </w:rPr>
              <w:t>COLUMBIA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ХЕНДЭ авантэ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ВАЗ 21010;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Грузовой автомобиль Фрейтлайнер </w:t>
            </w:r>
            <w:r>
              <w:rPr>
                <w:rFonts w:eastAsia="Times New Roman"/>
                <w:szCs w:val="24"/>
                <w:lang w:val="en-US" w:eastAsia="ru-RU"/>
              </w:rPr>
              <w:t>CL</w:t>
            </w:r>
            <w:r>
              <w:rPr>
                <w:rFonts w:eastAsia="Times New Roman"/>
                <w:szCs w:val="24"/>
                <w:lang w:eastAsia="ru-RU"/>
              </w:rPr>
              <w:t>;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Грузовой автомобиль Фрейтлайнер </w:t>
            </w:r>
            <w:r>
              <w:rPr>
                <w:rFonts w:eastAsia="Times New Roman"/>
                <w:szCs w:val="24"/>
                <w:lang w:val="en-US" w:eastAsia="ru-RU"/>
              </w:rPr>
              <w:t>CL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535F06" w:rsidRPr="00B6189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034B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</w:tcPr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034B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112,3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112,3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CA02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535F06" w:rsidRDefault="00535F06" w:rsidP="00CA02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CA02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CA02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CA02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CA02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CA02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535F06" w:rsidRDefault="00535F06" w:rsidP="00CA02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CA02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CA02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CA02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CA02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CA02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CA02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CA02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CA02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CA02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CA02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8515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</w:t>
            </w:r>
          </w:p>
          <w:p w:rsidR="00535F06" w:rsidRPr="00E2034B" w:rsidRDefault="00535F06" w:rsidP="008515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1080" w:type="dxa"/>
          </w:tcPr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034B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7" w:type="dxa"/>
          </w:tcPr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034B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B6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535F06" w:rsidRPr="00E2034B" w:rsidRDefault="00535F06" w:rsidP="00B6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034B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034B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034B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535F06" w:rsidRPr="00E2034B" w:rsidRDefault="00535F06" w:rsidP="00444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35F06" w:rsidRPr="00B65DAB" w:rsidRDefault="00535F06" w:rsidP="00B65DAB">
      <w:pPr>
        <w:jc w:val="center"/>
        <w:rPr>
          <w:lang w:val="en-US"/>
        </w:rPr>
      </w:pPr>
      <w:r>
        <w:rPr>
          <w:lang w:val="en-US"/>
        </w:rPr>
        <w:t>________________________________</w:t>
      </w:r>
    </w:p>
    <w:p w:rsidR="00535F06" w:rsidRDefault="00535F06">
      <w:pPr>
        <w:spacing w:after="0" w:line="240" w:lineRule="auto"/>
      </w:pPr>
      <w:r>
        <w:br w:type="page"/>
      </w:r>
    </w:p>
    <w:tbl>
      <w:tblPr>
        <w:tblpPr w:leftFromText="180" w:rightFromText="180" w:vertAnchor="text" w:tblpX="-252" w:tblpY="1"/>
        <w:tblOverlap w:val="never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17"/>
        <w:gridCol w:w="1701"/>
        <w:gridCol w:w="1276"/>
        <w:gridCol w:w="1134"/>
        <w:gridCol w:w="1559"/>
        <w:gridCol w:w="1559"/>
        <w:gridCol w:w="993"/>
        <w:gridCol w:w="1134"/>
        <w:gridCol w:w="2040"/>
      </w:tblGrid>
      <w:tr w:rsidR="00535F06" w:rsidRPr="007579BB" w:rsidTr="008D04C5">
        <w:tc>
          <w:tcPr>
            <w:tcW w:w="15048" w:type="dxa"/>
            <w:gridSpan w:val="10"/>
          </w:tcPr>
          <w:p w:rsidR="00535F06" w:rsidRPr="007579BB" w:rsidRDefault="00535F06" w:rsidP="0018467C">
            <w:pPr>
              <w:jc w:val="center"/>
            </w:pPr>
            <w:r w:rsidRPr="007579BB">
              <w:lastRenderedPageBreak/>
              <w:t xml:space="preserve">Сведения о доходах, </w:t>
            </w:r>
            <w:r>
              <w:t xml:space="preserve">расходах, об </w:t>
            </w:r>
            <w:r w:rsidRPr="007579BB">
              <w:t xml:space="preserve">имуществе и обязательствах имущественного характера муниципальных служащих </w:t>
            </w:r>
            <w:r>
              <w:t xml:space="preserve"> Балахоновского терр</w:t>
            </w:r>
            <w:r>
              <w:t>и</w:t>
            </w:r>
            <w:r>
              <w:t>ториального отдела администрации Кочубеевского муниципального округа С</w:t>
            </w:r>
            <w:r w:rsidRPr="007579BB">
              <w:t>тавропольско</w:t>
            </w:r>
            <w:r>
              <w:t>го края за период с 1 января 2020 года по 31 декабря 2020</w:t>
            </w:r>
            <w:r w:rsidRPr="007579BB">
              <w:t xml:space="preserve"> года</w:t>
            </w:r>
          </w:p>
        </w:tc>
      </w:tr>
      <w:tr w:rsidR="00535F06" w:rsidRPr="007579BB" w:rsidTr="0018467C">
        <w:tc>
          <w:tcPr>
            <w:tcW w:w="2235" w:type="dxa"/>
            <w:vMerge w:val="restart"/>
          </w:tcPr>
          <w:p w:rsidR="00535F06" w:rsidRPr="007579BB" w:rsidRDefault="00535F06" w:rsidP="008D04C5">
            <w:pPr>
              <w:jc w:val="center"/>
            </w:pPr>
            <w:r>
              <w:t>Ф.И.О., занима</w:t>
            </w:r>
            <w:r>
              <w:t>е</w:t>
            </w:r>
            <w:r>
              <w:t>мая дол</w:t>
            </w:r>
            <w:r>
              <w:t>ж</w:t>
            </w:r>
            <w:r>
              <w:t>ность</w:t>
            </w:r>
          </w:p>
        </w:tc>
        <w:tc>
          <w:tcPr>
            <w:tcW w:w="1417" w:type="dxa"/>
            <w:vMerge w:val="restart"/>
          </w:tcPr>
          <w:p w:rsidR="00535F06" w:rsidRPr="007579BB" w:rsidRDefault="00535F06" w:rsidP="007B27E6">
            <w:pPr>
              <w:jc w:val="center"/>
            </w:pPr>
            <w:r w:rsidRPr="007579BB">
              <w:t>Деклар</w:t>
            </w:r>
            <w:r w:rsidRPr="007579BB">
              <w:t>и</w:t>
            </w:r>
            <w:r w:rsidRPr="007579BB">
              <w:t>рованный г</w:t>
            </w:r>
            <w:r w:rsidRPr="007579BB">
              <w:t>о</w:t>
            </w:r>
            <w:r>
              <w:t>довой доход за 2020</w:t>
            </w:r>
            <w:r w:rsidRPr="007579BB">
              <w:t xml:space="preserve"> г. (тыс. руб.) </w:t>
            </w:r>
          </w:p>
        </w:tc>
        <w:tc>
          <w:tcPr>
            <w:tcW w:w="5670" w:type="dxa"/>
            <w:gridSpan w:val="4"/>
          </w:tcPr>
          <w:p w:rsidR="00535F06" w:rsidRPr="007579BB" w:rsidRDefault="00535F06" w:rsidP="008D04C5">
            <w:pPr>
              <w:jc w:val="center"/>
            </w:pPr>
            <w:r w:rsidRPr="007579BB">
              <w:t>Перечень объектов недвижимого имущества и транспортных средств, принадлежащих на праве собстве</w:t>
            </w:r>
            <w:r w:rsidRPr="007579BB">
              <w:t>н</w:t>
            </w:r>
            <w:r w:rsidRPr="007579BB">
              <w:t>ности</w:t>
            </w:r>
          </w:p>
        </w:tc>
        <w:tc>
          <w:tcPr>
            <w:tcW w:w="3686" w:type="dxa"/>
            <w:gridSpan w:val="3"/>
          </w:tcPr>
          <w:p w:rsidR="00535F06" w:rsidRPr="007579BB" w:rsidRDefault="00535F06" w:rsidP="008D04C5">
            <w:pPr>
              <w:jc w:val="center"/>
            </w:pPr>
            <w:r w:rsidRPr="007579BB">
              <w:t>Перечень объектов недвижимого имущества, находящихся в пол</w:t>
            </w:r>
            <w:r w:rsidRPr="007579BB">
              <w:t>ь</w:t>
            </w:r>
            <w:r w:rsidRPr="007579BB">
              <w:t>зовании</w:t>
            </w:r>
          </w:p>
        </w:tc>
        <w:tc>
          <w:tcPr>
            <w:tcW w:w="2040" w:type="dxa"/>
            <w:vMerge w:val="restart"/>
          </w:tcPr>
          <w:p w:rsidR="00535F06" w:rsidRPr="007579BB" w:rsidRDefault="00535F06" w:rsidP="008D04C5">
            <w:pPr>
              <w:jc w:val="center"/>
            </w:pPr>
            <w:r>
              <w:t>Сведения об и</w:t>
            </w:r>
            <w:r>
              <w:t>с</w:t>
            </w:r>
            <w:r>
              <w:t>точниках пол</w:t>
            </w:r>
            <w:r>
              <w:t>у</w:t>
            </w:r>
            <w:r>
              <w:t>чения средств, за счет которых с</w:t>
            </w:r>
            <w:r>
              <w:t>о</w:t>
            </w:r>
            <w:r>
              <w:t>вершена сделка по приобретению земельных уч</w:t>
            </w:r>
            <w:r>
              <w:t>а</w:t>
            </w:r>
            <w:r>
              <w:t>стков, других объектов недв</w:t>
            </w:r>
            <w:r>
              <w:t>и</w:t>
            </w:r>
            <w:r>
              <w:t>жимого имущ</w:t>
            </w:r>
            <w:r>
              <w:t>е</w:t>
            </w:r>
            <w:r>
              <w:t>ства, транспор</w:t>
            </w:r>
            <w:r>
              <w:t>т</w:t>
            </w:r>
            <w:r>
              <w:t>ных средств, ценных б</w:t>
            </w:r>
            <w:r>
              <w:t>у</w:t>
            </w:r>
            <w:r>
              <w:t>маг, акций (долей участия, паев в уставных (скл</w:t>
            </w:r>
            <w:r>
              <w:t>а</w:t>
            </w:r>
            <w:r>
              <w:t>дочных) капит</w:t>
            </w:r>
            <w:r>
              <w:t>а</w:t>
            </w:r>
            <w:r>
              <w:t>лах о</w:t>
            </w:r>
            <w:r>
              <w:t>р</w:t>
            </w:r>
            <w:r>
              <w:t>ганизаций)</w:t>
            </w:r>
          </w:p>
        </w:tc>
      </w:tr>
      <w:tr w:rsidR="00535F06" w:rsidRPr="007579BB" w:rsidTr="0018467C">
        <w:tc>
          <w:tcPr>
            <w:tcW w:w="2235" w:type="dxa"/>
            <w:vMerge/>
          </w:tcPr>
          <w:p w:rsidR="00535F06" w:rsidRPr="007579BB" w:rsidRDefault="00535F06" w:rsidP="008D04C5">
            <w:pPr>
              <w:jc w:val="center"/>
            </w:pPr>
          </w:p>
        </w:tc>
        <w:tc>
          <w:tcPr>
            <w:tcW w:w="1417" w:type="dxa"/>
            <w:vMerge/>
          </w:tcPr>
          <w:p w:rsidR="00535F06" w:rsidRPr="007579BB" w:rsidRDefault="00535F06" w:rsidP="008D04C5">
            <w:pPr>
              <w:jc w:val="center"/>
            </w:pPr>
          </w:p>
        </w:tc>
        <w:tc>
          <w:tcPr>
            <w:tcW w:w="1701" w:type="dxa"/>
          </w:tcPr>
          <w:p w:rsidR="00535F06" w:rsidRPr="007579BB" w:rsidRDefault="00535F06" w:rsidP="008D04C5">
            <w:pPr>
              <w:jc w:val="center"/>
            </w:pPr>
            <w:r w:rsidRPr="007579BB">
              <w:t>Вид объектов недвижим</w:t>
            </w:r>
            <w:r w:rsidRPr="007579BB">
              <w:t>о</w:t>
            </w:r>
            <w:r w:rsidRPr="007579BB">
              <w:t>сти</w:t>
            </w:r>
          </w:p>
        </w:tc>
        <w:tc>
          <w:tcPr>
            <w:tcW w:w="1276" w:type="dxa"/>
          </w:tcPr>
          <w:p w:rsidR="00535F06" w:rsidRPr="007579BB" w:rsidRDefault="00535F06" w:rsidP="008D04C5">
            <w:pPr>
              <w:jc w:val="center"/>
            </w:pPr>
            <w:r w:rsidRPr="007579BB">
              <w:t>Пл</w:t>
            </w:r>
            <w:r w:rsidRPr="007579BB">
              <w:t>о</w:t>
            </w:r>
            <w:r w:rsidRPr="007579BB">
              <w:t>щадь</w:t>
            </w:r>
          </w:p>
          <w:p w:rsidR="00535F06" w:rsidRPr="007579BB" w:rsidRDefault="00535F06" w:rsidP="008D04C5">
            <w:pPr>
              <w:jc w:val="center"/>
            </w:pPr>
            <w:r w:rsidRPr="007579BB">
              <w:t>(кв.м.)</w:t>
            </w:r>
          </w:p>
        </w:tc>
        <w:tc>
          <w:tcPr>
            <w:tcW w:w="1134" w:type="dxa"/>
          </w:tcPr>
          <w:p w:rsidR="00535F06" w:rsidRPr="007579BB" w:rsidRDefault="00535F06" w:rsidP="008D04C5">
            <w:pPr>
              <w:jc w:val="center"/>
            </w:pPr>
            <w:r w:rsidRPr="007579BB">
              <w:t>Страна расп</w:t>
            </w:r>
            <w:r w:rsidRPr="007579BB">
              <w:t>о</w:t>
            </w:r>
            <w:r w:rsidRPr="007579BB">
              <w:t>лож</w:t>
            </w:r>
            <w:r w:rsidRPr="007579BB">
              <w:t>е</w:t>
            </w:r>
            <w:r w:rsidRPr="007579BB">
              <w:t>ния</w:t>
            </w:r>
          </w:p>
        </w:tc>
        <w:tc>
          <w:tcPr>
            <w:tcW w:w="1559" w:type="dxa"/>
          </w:tcPr>
          <w:p w:rsidR="00535F06" w:rsidRPr="007579BB" w:rsidRDefault="00535F06" w:rsidP="008D04C5">
            <w:pPr>
              <w:jc w:val="center"/>
            </w:pPr>
            <w:r w:rsidRPr="007579BB">
              <w:t>Транспор</w:t>
            </w:r>
            <w:r w:rsidRPr="007579BB">
              <w:t>т</w:t>
            </w:r>
            <w:r w:rsidRPr="007579BB">
              <w:t>ные средс</w:t>
            </w:r>
            <w:r w:rsidRPr="007579BB">
              <w:t>т</w:t>
            </w:r>
            <w:r w:rsidRPr="007579BB">
              <w:t>ва</w:t>
            </w:r>
          </w:p>
        </w:tc>
        <w:tc>
          <w:tcPr>
            <w:tcW w:w="1559" w:type="dxa"/>
          </w:tcPr>
          <w:p w:rsidR="00535F06" w:rsidRPr="007579BB" w:rsidRDefault="00535F06" w:rsidP="008D04C5">
            <w:pPr>
              <w:jc w:val="center"/>
            </w:pPr>
            <w:r w:rsidRPr="007579BB">
              <w:t>Вид объе</w:t>
            </w:r>
            <w:r w:rsidRPr="007579BB">
              <w:t>к</w:t>
            </w:r>
            <w:r w:rsidRPr="007579BB">
              <w:t>тов недв</w:t>
            </w:r>
            <w:r w:rsidRPr="007579BB">
              <w:t>и</w:t>
            </w:r>
            <w:r w:rsidRPr="007579BB">
              <w:t>жим</w:t>
            </w:r>
            <w:r w:rsidRPr="007579BB">
              <w:t>о</w:t>
            </w:r>
            <w:r w:rsidRPr="007579BB">
              <w:t>сти</w:t>
            </w:r>
          </w:p>
        </w:tc>
        <w:tc>
          <w:tcPr>
            <w:tcW w:w="993" w:type="dxa"/>
          </w:tcPr>
          <w:p w:rsidR="00535F06" w:rsidRPr="007579BB" w:rsidRDefault="00535F06" w:rsidP="008D04C5">
            <w:pPr>
              <w:jc w:val="center"/>
            </w:pPr>
            <w:r w:rsidRPr="007579BB">
              <w:t>Пл</w:t>
            </w:r>
            <w:r w:rsidRPr="007579BB">
              <w:t>о</w:t>
            </w:r>
            <w:r w:rsidRPr="007579BB">
              <w:t>щадь</w:t>
            </w:r>
          </w:p>
          <w:p w:rsidR="00535F06" w:rsidRPr="007579BB" w:rsidRDefault="00535F06" w:rsidP="008D04C5">
            <w:pPr>
              <w:jc w:val="center"/>
            </w:pPr>
            <w:r w:rsidRPr="007579BB">
              <w:t>(кв.м.)</w:t>
            </w:r>
          </w:p>
        </w:tc>
        <w:tc>
          <w:tcPr>
            <w:tcW w:w="1134" w:type="dxa"/>
          </w:tcPr>
          <w:p w:rsidR="00535F06" w:rsidRPr="007579BB" w:rsidRDefault="00535F06" w:rsidP="008D04C5">
            <w:pPr>
              <w:jc w:val="center"/>
            </w:pPr>
            <w:r w:rsidRPr="007579BB">
              <w:t>Страна расп</w:t>
            </w:r>
            <w:r w:rsidRPr="007579BB">
              <w:t>о</w:t>
            </w:r>
            <w:r w:rsidRPr="007579BB">
              <w:t>лож</w:t>
            </w:r>
            <w:r w:rsidRPr="007579BB">
              <w:t>е</w:t>
            </w:r>
            <w:r w:rsidRPr="007579BB">
              <w:t>ния</w:t>
            </w:r>
          </w:p>
        </w:tc>
        <w:tc>
          <w:tcPr>
            <w:tcW w:w="2040" w:type="dxa"/>
            <w:vMerge/>
          </w:tcPr>
          <w:p w:rsidR="00535F06" w:rsidRPr="007579BB" w:rsidRDefault="00535F06" w:rsidP="008D04C5">
            <w:pPr>
              <w:jc w:val="center"/>
            </w:pPr>
          </w:p>
        </w:tc>
      </w:tr>
      <w:tr w:rsidR="00535F06" w:rsidRPr="007579BB" w:rsidTr="0018467C">
        <w:trPr>
          <w:trHeight w:val="148"/>
        </w:trPr>
        <w:tc>
          <w:tcPr>
            <w:tcW w:w="2235" w:type="dxa"/>
          </w:tcPr>
          <w:p w:rsidR="00535F06" w:rsidRPr="007579BB" w:rsidRDefault="00535F06" w:rsidP="008D04C5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535F06" w:rsidRPr="007579BB" w:rsidRDefault="00535F06" w:rsidP="008D04C5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35F06" w:rsidRPr="007579BB" w:rsidRDefault="00535F06" w:rsidP="008D04C5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535F06" w:rsidRPr="007579BB" w:rsidRDefault="00535F06" w:rsidP="008D04C5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535F06" w:rsidRPr="007579BB" w:rsidRDefault="00535F06" w:rsidP="008D04C5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535F06" w:rsidRPr="007579BB" w:rsidRDefault="00535F06" w:rsidP="008D04C5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535F06" w:rsidRPr="007579BB" w:rsidRDefault="00535F06" w:rsidP="008D04C5">
            <w:pPr>
              <w:jc w:val="center"/>
            </w:pPr>
            <w:r>
              <w:t>7</w:t>
            </w:r>
          </w:p>
        </w:tc>
        <w:tc>
          <w:tcPr>
            <w:tcW w:w="993" w:type="dxa"/>
          </w:tcPr>
          <w:p w:rsidR="00535F06" w:rsidRPr="007579BB" w:rsidRDefault="00535F06" w:rsidP="008D04C5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535F06" w:rsidRPr="007579BB" w:rsidRDefault="00535F06" w:rsidP="008D04C5">
            <w:pPr>
              <w:jc w:val="center"/>
            </w:pPr>
            <w:r>
              <w:t>9</w:t>
            </w:r>
          </w:p>
        </w:tc>
        <w:tc>
          <w:tcPr>
            <w:tcW w:w="2040" w:type="dxa"/>
          </w:tcPr>
          <w:p w:rsidR="00535F06" w:rsidRPr="007579BB" w:rsidRDefault="00535F06" w:rsidP="008D04C5">
            <w:pPr>
              <w:jc w:val="center"/>
            </w:pPr>
            <w:r>
              <w:t>10</w:t>
            </w:r>
          </w:p>
        </w:tc>
      </w:tr>
      <w:tr w:rsidR="00535F06" w:rsidRPr="007579BB" w:rsidTr="0018467C">
        <w:tc>
          <w:tcPr>
            <w:tcW w:w="2235" w:type="dxa"/>
          </w:tcPr>
          <w:p w:rsidR="00535F06" w:rsidRDefault="00535F06" w:rsidP="0018467C">
            <w:r>
              <w:t>Фогель Руслан В</w:t>
            </w:r>
            <w:r>
              <w:t>а</w:t>
            </w:r>
            <w:r>
              <w:t>сильевич, главный специалист Бал</w:t>
            </w:r>
            <w:r>
              <w:t>а</w:t>
            </w:r>
            <w:r>
              <w:t>хоновского терр</w:t>
            </w:r>
            <w:r>
              <w:t>и</w:t>
            </w:r>
            <w:r>
              <w:t xml:space="preserve">ториального </w:t>
            </w:r>
            <w:r>
              <w:lastRenderedPageBreak/>
              <w:t>отдела</w:t>
            </w:r>
          </w:p>
        </w:tc>
        <w:tc>
          <w:tcPr>
            <w:tcW w:w="1417" w:type="dxa"/>
          </w:tcPr>
          <w:p w:rsidR="00535F06" w:rsidRDefault="00535F06" w:rsidP="0018467C">
            <w:pPr>
              <w:jc w:val="center"/>
            </w:pPr>
            <w:r>
              <w:lastRenderedPageBreak/>
              <w:t>115,4274.90</w:t>
            </w:r>
          </w:p>
        </w:tc>
        <w:tc>
          <w:tcPr>
            <w:tcW w:w="1701" w:type="dxa"/>
          </w:tcPr>
          <w:p w:rsidR="00535F06" w:rsidRDefault="00535F06" w:rsidP="008D04C5">
            <w:r>
              <w:t>Земельный участок</w:t>
            </w:r>
          </w:p>
        </w:tc>
        <w:tc>
          <w:tcPr>
            <w:tcW w:w="1276" w:type="dxa"/>
          </w:tcPr>
          <w:p w:rsidR="00535F06" w:rsidRDefault="00535F06" w:rsidP="008D04C5">
            <w:r>
              <w:t>2200</w:t>
            </w:r>
          </w:p>
        </w:tc>
        <w:tc>
          <w:tcPr>
            <w:tcW w:w="1134" w:type="dxa"/>
          </w:tcPr>
          <w:p w:rsidR="00535F06" w:rsidRDefault="00535F06" w:rsidP="008D04C5">
            <w:r>
              <w:t>Россия</w:t>
            </w:r>
          </w:p>
        </w:tc>
        <w:tc>
          <w:tcPr>
            <w:tcW w:w="1559" w:type="dxa"/>
          </w:tcPr>
          <w:p w:rsidR="00535F06" w:rsidRPr="00712002" w:rsidRDefault="00535F06" w:rsidP="00E158CC">
            <w:pPr>
              <w:rPr>
                <w:caps/>
                <w:lang w:val="en-US"/>
              </w:rPr>
            </w:pPr>
            <w:r w:rsidRPr="001B1489">
              <w:t>легковой а</w:t>
            </w:r>
            <w:r w:rsidRPr="001B1489">
              <w:t>в</w:t>
            </w:r>
            <w:r w:rsidRPr="001B1489">
              <w:t>томобиль</w:t>
            </w:r>
            <w:r>
              <w:rPr>
                <w:caps/>
              </w:rPr>
              <w:t xml:space="preserve"> Ниссан кашкай</w:t>
            </w:r>
          </w:p>
        </w:tc>
        <w:tc>
          <w:tcPr>
            <w:tcW w:w="1559" w:type="dxa"/>
          </w:tcPr>
          <w:p w:rsidR="00535F06" w:rsidRDefault="00535F06" w:rsidP="008D04C5">
            <w:r>
              <w:t>Жилой дом</w:t>
            </w:r>
          </w:p>
          <w:p w:rsidR="00535F06" w:rsidRPr="00712002" w:rsidRDefault="00535F06" w:rsidP="008D04C5"/>
        </w:tc>
        <w:tc>
          <w:tcPr>
            <w:tcW w:w="993" w:type="dxa"/>
          </w:tcPr>
          <w:p w:rsidR="00535F06" w:rsidRDefault="00535F06" w:rsidP="008D04C5">
            <w:r>
              <w:t>70,0</w:t>
            </w:r>
          </w:p>
          <w:p w:rsidR="00535F06" w:rsidRDefault="00535F06" w:rsidP="008D04C5"/>
        </w:tc>
        <w:tc>
          <w:tcPr>
            <w:tcW w:w="1134" w:type="dxa"/>
          </w:tcPr>
          <w:p w:rsidR="00535F06" w:rsidRDefault="00535F06" w:rsidP="008D04C5">
            <w:r>
              <w:t>Россия</w:t>
            </w:r>
          </w:p>
          <w:p w:rsidR="00535F06" w:rsidRDefault="00535F06" w:rsidP="008D04C5"/>
        </w:tc>
        <w:tc>
          <w:tcPr>
            <w:tcW w:w="2040" w:type="dxa"/>
          </w:tcPr>
          <w:p w:rsidR="00535F06" w:rsidRDefault="00535F06" w:rsidP="008D04C5">
            <w:pPr>
              <w:jc w:val="center"/>
            </w:pPr>
            <w:r>
              <w:t>нет</w:t>
            </w:r>
          </w:p>
        </w:tc>
      </w:tr>
      <w:tr w:rsidR="00535F06" w:rsidRPr="007579BB" w:rsidTr="0018467C">
        <w:trPr>
          <w:trHeight w:val="225"/>
        </w:trPr>
        <w:tc>
          <w:tcPr>
            <w:tcW w:w="2235" w:type="dxa"/>
          </w:tcPr>
          <w:p w:rsidR="00535F06" w:rsidRDefault="00535F06" w:rsidP="008D04C5">
            <w:r>
              <w:t>Супруга</w:t>
            </w:r>
          </w:p>
        </w:tc>
        <w:tc>
          <w:tcPr>
            <w:tcW w:w="1417" w:type="dxa"/>
          </w:tcPr>
          <w:p w:rsidR="00535F06" w:rsidRDefault="00535F06" w:rsidP="008D04C5">
            <w:pPr>
              <w:jc w:val="center"/>
            </w:pPr>
            <w:r>
              <w:t>530,328.25</w:t>
            </w:r>
          </w:p>
        </w:tc>
        <w:tc>
          <w:tcPr>
            <w:tcW w:w="1701" w:type="dxa"/>
          </w:tcPr>
          <w:p w:rsidR="00535F06" w:rsidRDefault="00535F06" w:rsidP="008D04C5">
            <w:r>
              <w:t>Нет</w:t>
            </w:r>
          </w:p>
        </w:tc>
        <w:tc>
          <w:tcPr>
            <w:tcW w:w="1276" w:type="dxa"/>
          </w:tcPr>
          <w:p w:rsidR="00535F06" w:rsidRDefault="00535F06" w:rsidP="008D04C5">
            <w:r>
              <w:t>Нет</w:t>
            </w:r>
          </w:p>
        </w:tc>
        <w:tc>
          <w:tcPr>
            <w:tcW w:w="1134" w:type="dxa"/>
          </w:tcPr>
          <w:p w:rsidR="00535F06" w:rsidRDefault="00535F06" w:rsidP="008D04C5">
            <w:r>
              <w:t>Нет</w:t>
            </w:r>
          </w:p>
        </w:tc>
        <w:tc>
          <w:tcPr>
            <w:tcW w:w="1559" w:type="dxa"/>
          </w:tcPr>
          <w:p w:rsidR="00535F06" w:rsidRDefault="00535F06" w:rsidP="008D04C5">
            <w:r>
              <w:t>Нет</w:t>
            </w:r>
          </w:p>
        </w:tc>
        <w:tc>
          <w:tcPr>
            <w:tcW w:w="1559" w:type="dxa"/>
          </w:tcPr>
          <w:p w:rsidR="00535F06" w:rsidRDefault="00535F06" w:rsidP="008D04C5">
            <w:r>
              <w:t>Жилой дом</w:t>
            </w:r>
          </w:p>
          <w:p w:rsidR="00535F06" w:rsidRPr="00712002" w:rsidRDefault="00535F06" w:rsidP="008D04C5">
            <w:r>
              <w:t>Земельный участок</w:t>
            </w:r>
          </w:p>
        </w:tc>
        <w:tc>
          <w:tcPr>
            <w:tcW w:w="993" w:type="dxa"/>
          </w:tcPr>
          <w:p w:rsidR="00535F06" w:rsidRDefault="00535F06" w:rsidP="008D04C5">
            <w:r>
              <w:t>70,0</w:t>
            </w:r>
          </w:p>
          <w:p w:rsidR="00535F06" w:rsidRDefault="00535F06" w:rsidP="008D04C5">
            <w:r>
              <w:t>2700</w:t>
            </w:r>
          </w:p>
        </w:tc>
        <w:tc>
          <w:tcPr>
            <w:tcW w:w="1134" w:type="dxa"/>
          </w:tcPr>
          <w:p w:rsidR="00535F06" w:rsidRDefault="00535F06" w:rsidP="008D04C5">
            <w:r>
              <w:t>Россия</w:t>
            </w:r>
          </w:p>
          <w:p w:rsidR="00535F06" w:rsidRDefault="00535F06" w:rsidP="008D04C5">
            <w:r>
              <w:t>Россия</w:t>
            </w:r>
          </w:p>
        </w:tc>
        <w:tc>
          <w:tcPr>
            <w:tcW w:w="2040" w:type="dxa"/>
          </w:tcPr>
          <w:p w:rsidR="00535F06" w:rsidRDefault="00535F06" w:rsidP="008D04C5">
            <w:pPr>
              <w:jc w:val="center"/>
            </w:pPr>
            <w:r>
              <w:t>Нет</w:t>
            </w:r>
          </w:p>
        </w:tc>
      </w:tr>
      <w:tr w:rsidR="00535F06" w:rsidRPr="007579BB" w:rsidTr="0018467C">
        <w:trPr>
          <w:trHeight w:val="315"/>
        </w:trPr>
        <w:tc>
          <w:tcPr>
            <w:tcW w:w="2235" w:type="dxa"/>
          </w:tcPr>
          <w:p w:rsidR="00535F06" w:rsidRDefault="00535F06" w:rsidP="008D04C5"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417" w:type="dxa"/>
          </w:tcPr>
          <w:p w:rsidR="00535F06" w:rsidRDefault="00535F06" w:rsidP="008D04C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535F06" w:rsidRDefault="00535F06" w:rsidP="008D04C5">
            <w:r>
              <w:t>Нет</w:t>
            </w:r>
          </w:p>
        </w:tc>
        <w:tc>
          <w:tcPr>
            <w:tcW w:w="1276" w:type="dxa"/>
          </w:tcPr>
          <w:p w:rsidR="00535F06" w:rsidRDefault="00535F06" w:rsidP="008D04C5">
            <w:r>
              <w:t>Нет</w:t>
            </w:r>
          </w:p>
        </w:tc>
        <w:tc>
          <w:tcPr>
            <w:tcW w:w="1134" w:type="dxa"/>
          </w:tcPr>
          <w:p w:rsidR="00535F06" w:rsidRDefault="00535F06" w:rsidP="008D04C5">
            <w:r>
              <w:t>Нет</w:t>
            </w:r>
          </w:p>
        </w:tc>
        <w:tc>
          <w:tcPr>
            <w:tcW w:w="1559" w:type="dxa"/>
          </w:tcPr>
          <w:p w:rsidR="00535F06" w:rsidRDefault="00535F06" w:rsidP="008D04C5">
            <w:r>
              <w:t>Нет</w:t>
            </w:r>
          </w:p>
        </w:tc>
        <w:tc>
          <w:tcPr>
            <w:tcW w:w="1559" w:type="dxa"/>
          </w:tcPr>
          <w:p w:rsidR="00535F06" w:rsidRDefault="00535F06" w:rsidP="008D04C5">
            <w:r>
              <w:t>Жилой дом</w:t>
            </w:r>
          </w:p>
          <w:p w:rsidR="00535F06" w:rsidRPr="00712002" w:rsidRDefault="00535F06" w:rsidP="008D04C5">
            <w:r>
              <w:t>Земельный участок</w:t>
            </w:r>
          </w:p>
        </w:tc>
        <w:tc>
          <w:tcPr>
            <w:tcW w:w="993" w:type="dxa"/>
          </w:tcPr>
          <w:p w:rsidR="00535F06" w:rsidRDefault="00535F06" w:rsidP="008D04C5">
            <w:r>
              <w:t>70,0</w:t>
            </w:r>
          </w:p>
          <w:p w:rsidR="00535F06" w:rsidRDefault="00535F06" w:rsidP="008D04C5">
            <w:r>
              <w:t>2700</w:t>
            </w:r>
          </w:p>
        </w:tc>
        <w:tc>
          <w:tcPr>
            <w:tcW w:w="1134" w:type="dxa"/>
          </w:tcPr>
          <w:p w:rsidR="00535F06" w:rsidRDefault="00535F06" w:rsidP="008D04C5">
            <w:r>
              <w:t>Россия</w:t>
            </w:r>
          </w:p>
          <w:p w:rsidR="00535F06" w:rsidRDefault="00535F06" w:rsidP="008D04C5">
            <w:r>
              <w:t>Россия</w:t>
            </w:r>
          </w:p>
        </w:tc>
        <w:tc>
          <w:tcPr>
            <w:tcW w:w="2040" w:type="dxa"/>
          </w:tcPr>
          <w:p w:rsidR="00535F06" w:rsidRDefault="00535F06" w:rsidP="008D04C5">
            <w:pPr>
              <w:jc w:val="center"/>
            </w:pPr>
            <w:r>
              <w:t>Нет</w:t>
            </w:r>
          </w:p>
        </w:tc>
      </w:tr>
      <w:tr w:rsidR="00535F06" w:rsidRPr="007579BB" w:rsidTr="0018467C">
        <w:trPr>
          <w:trHeight w:val="645"/>
        </w:trPr>
        <w:tc>
          <w:tcPr>
            <w:tcW w:w="2235" w:type="dxa"/>
            <w:vMerge w:val="restart"/>
          </w:tcPr>
          <w:p w:rsidR="00535F06" w:rsidRDefault="00535F06" w:rsidP="008D04C5">
            <w:r>
              <w:t>Лисицкая Любовь Витальевна,</w:t>
            </w:r>
          </w:p>
          <w:p w:rsidR="00535F06" w:rsidRDefault="00535F06" w:rsidP="0018467C">
            <w:r>
              <w:t>ведущий специ</w:t>
            </w:r>
            <w:r>
              <w:t>а</w:t>
            </w:r>
            <w:r>
              <w:t>лист Балахоно</w:t>
            </w:r>
            <w:r>
              <w:t>в</w:t>
            </w:r>
            <w:r>
              <w:t>ского территор</w:t>
            </w:r>
            <w:r>
              <w:t>и</w:t>
            </w:r>
            <w:r>
              <w:t>ального отдела</w:t>
            </w:r>
          </w:p>
        </w:tc>
        <w:tc>
          <w:tcPr>
            <w:tcW w:w="1417" w:type="dxa"/>
            <w:vMerge w:val="restart"/>
          </w:tcPr>
          <w:p w:rsidR="00535F06" w:rsidRDefault="00535F06" w:rsidP="008D04C5">
            <w:pPr>
              <w:jc w:val="center"/>
            </w:pPr>
            <w:r>
              <w:t>733,326.91</w:t>
            </w:r>
          </w:p>
        </w:tc>
        <w:tc>
          <w:tcPr>
            <w:tcW w:w="1701" w:type="dxa"/>
          </w:tcPr>
          <w:p w:rsidR="00535F06" w:rsidRDefault="00535F06" w:rsidP="008D04C5">
            <w:r>
              <w:t xml:space="preserve">Жилой дом </w:t>
            </w:r>
          </w:p>
          <w:p w:rsidR="00535F06" w:rsidRDefault="00535F06" w:rsidP="008D04C5">
            <w:r>
              <w:t>½ доли</w:t>
            </w:r>
          </w:p>
        </w:tc>
        <w:tc>
          <w:tcPr>
            <w:tcW w:w="1276" w:type="dxa"/>
          </w:tcPr>
          <w:p w:rsidR="00535F06" w:rsidRDefault="00535F06" w:rsidP="008D04C5">
            <w:r>
              <w:t>81,5</w:t>
            </w:r>
          </w:p>
        </w:tc>
        <w:tc>
          <w:tcPr>
            <w:tcW w:w="1134" w:type="dxa"/>
          </w:tcPr>
          <w:p w:rsidR="00535F06" w:rsidRDefault="00535F06" w:rsidP="008D04C5">
            <w:r>
              <w:t>Россия</w:t>
            </w:r>
          </w:p>
        </w:tc>
        <w:tc>
          <w:tcPr>
            <w:tcW w:w="1559" w:type="dxa"/>
          </w:tcPr>
          <w:p w:rsidR="00535F06" w:rsidRPr="00505DC2" w:rsidRDefault="00535F06" w:rsidP="008D04C5">
            <w:r>
              <w:t>Легковой автомобиль Хундай с</w:t>
            </w:r>
            <w:r>
              <w:t>о</w:t>
            </w:r>
            <w:r>
              <w:t>лярис</w:t>
            </w:r>
          </w:p>
        </w:tc>
        <w:tc>
          <w:tcPr>
            <w:tcW w:w="1559" w:type="dxa"/>
          </w:tcPr>
          <w:p w:rsidR="00535F06" w:rsidRDefault="00535F06" w:rsidP="008D04C5">
            <w:r>
              <w:t>Нет</w:t>
            </w:r>
          </w:p>
        </w:tc>
        <w:tc>
          <w:tcPr>
            <w:tcW w:w="993" w:type="dxa"/>
          </w:tcPr>
          <w:p w:rsidR="00535F06" w:rsidRDefault="00535F06" w:rsidP="008D04C5">
            <w:r>
              <w:t>Нет</w:t>
            </w:r>
          </w:p>
        </w:tc>
        <w:tc>
          <w:tcPr>
            <w:tcW w:w="1134" w:type="dxa"/>
          </w:tcPr>
          <w:p w:rsidR="00535F06" w:rsidRDefault="00535F06" w:rsidP="008D04C5">
            <w:r>
              <w:t>нет</w:t>
            </w:r>
          </w:p>
        </w:tc>
        <w:tc>
          <w:tcPr>
            <w:tcW w:w="2040" w:type="dxa"/>
          </w:tcPr>
          <w:p w:rsidR="00535F06" w:rsidRDefault="00535F06" w:rsidP="008D04C5">
            <w:pPr>
              <w:jc w:val="center"/>
            </w:pPr>
            <w:r>
              <w:t>нет</w:t>
            </w:r>
          </w:p>
        </w:tc>
      </w:tr>
      <w:tr w:rsidR="00535F06" w:rsidRPr="007579BB" w:rsidTr="0018467C">
        <w:trPr>
          <w:trHeight w:val="855"/>
        </w:trPr>
        <w:tc>
          <w:tcPr>
            <w:tcW w:w="2235" w:type="dxa"/>
            <w:vMerge/>
          </w:tcPr>
          <w:p w:rsidR="00535F06" w:rsidRDefault="00535F06" w:rsidP="008D04C5"/>
        </w:tc>
        <w:tc>
          <w:tcPr>
            <w:tcW w:w="1417" w:type="dxa"/>
            <w:vMerge/>
          </w:tcPr>
          <w:p w:rsidR="00535F06" w:rsidRDefault="00535F06" w:rsidP="008D04C5">
            <w:pPr>
              <w:jc w:val="center"/>
            </w:pPr>
          </w:p>
        </w:tc>
        <w:tc>
          <w:tcPr>
            <w:tcW w:w="1701" w:type="dxa"/>
          </w:tcPr>
          <w:p w:rsidR="00535F06" w:rsidRDefault="00535F06" w:rsidP="008D04C5">
            <w:r>
              <w:t>Земельный участок</w:t>
            </w:r>
          </w:p>
          <w:p w:rsidR="00535F06" w:rsidRDefault="00535F06" w:rsidP="008D04C5">
            <w:r>
              <w:t>½ доли</w:t>
            </w:r>
          </w:p>
        </w:tc>
        <w:tc>
          <w:tcPr>
            <w:tcW w:w="1276" w:type="dxa"/>
          </w:tcPr>
          <w:p w:rsidR="00535F06" w:rsidRDefault="00535F06" w:rsidP="008D04C5">
            <w:r>
              <w:t>2500</w:t>
            </w:r>
          </w:p>
          <w:p w:rsidR="00535F06" w:rsidRDefault="00535F06" w:rsidP="008D04C5"/>
          <w:p w:rsidR="00535F06" w:rsidRDefault="00535F06" w:rsidP="008D04C5"/>
        </w:tc>
        <w:tc>
          <w:tcPr>
            <w:tcW w:w="1134" w:type="dxa"/>
          </w:tcPr>
          <w:p w:rsidR="00535F06" w:rsidRDefault="00535F06" w:rsidP="008D04C5">
            <w:r>
              <w:t>Россия</w:t>
            </w:r>
          </w:p>
          <w:p w:rsidR="00535F06" w:rsidRDefault="00535F06" w:rsidP="008D04C5"/>
          <w:p w:rsidR="00535F06" w:rsidRDefault="00535F06" w:rsidP="008D04C5"/>
        </w:tc>
        <w:tc>
          <w:tcPr>
            <w:tcW w:w="1559" w:type="dxa"/>
          </w:tcPr>
          <w:p w:rsidR="00535F06" w:rsidRDefault="00535F06" w:rsidP="008D04C5"/>
        </w:tc>
        <w:tc>
          <w:tcPr>
            <w:tcW w:w="1559" w:type="dxa"/>
          </w:tcPr>
          <w:p w:rsidR="00535F06" w:rsidRDefault="00535F06" w:rsidP="008D04C5"/>
        </w:tc>
        <w:tc>
          <w:tcPr>
            <w:tcW w:w="993" w:type="dxa"/>
          </w:tcPr>
          <w:p w:rsidR="00535F06" w:rsidRDefault="00535F06" w:rsidP="008D04C5"/>
        </w:tc>
        <w:tc>
          <w:tcPr>
            <w:tcW w:w="1134" w:type="dxa"/>
          </w:tcPr>
          <w:p w:rsidR="00535F06" w:rsidRDefault="00535F06" w:rsidP="008D04C5"/>
        </w:tc>
        <w:tc>
          <w:tcPr>
            <w:tcW w:w="2040" w:type="dxa"/>
          </w:tcPr>
          <w:p w:rsidR="00535F06" w:rsidRDefault="00535F06" w:rsidP="008D04C5">
            <w:pPr>
              <w:jc w:val="center"/>
            </w:pPr>
          </w:p>
        </w:tc>
      </w:tr>
      <w:tr w:rsidR="00535F06" w:rsidRPr="007579BB" w:rsidTr="0018467C">
        <w:trPr>
          <w:trHeight w:val="525"/>
        </w:trPr>
        <w:tc>
          <w:tcPr>
            <w:tcW w:w="2235" w:type="dxa"/>
            <w:vMerge/>
          </w:tcPr>
          <w:p w:rsidR="00535F06" w:rsidRDefault="00535F06" w:rsidP="008D04C5"/>
        </w:tc>
        <w:tc>
          <w:tcPr>
            <w:tcW w:w="1417" w:type="dxa"/>
            <w:vMerge/>
          </w:tcPr>
          <w:p w:rsidR="00535F06" w:rsidRDefault="00535F06" w:rsidP="008D04C5">
            <w:pPr>
              <w:jc w:val="center"/>
            </w:pPr>
          </w:p>
        </w:tc>
        <w:tc>
          <w:tcPr>
            <w:tcW w:w="1701" w:type="dxa"/>
          </w:tcPr>
          <w:p w:rsidR="00535F06" w:rsidRDefault="00535F06" w:rsidP="008D04C5">
            <w:r>
              <w:t>Земельный участок</w:t>
            </w:r>
          </w:p>
        </w:tc>
        <w:tc>
          <w:tcPr>
            <w:tcW w:w="1276" w:type="dxa"/>
          </w:tcPr>
          <w:p w:rsidR="00535F06" w:rsidRDefault="00535F06" w:rsidP="008D04C5">
            <w:r>
              <w:t>2000</w:t>
            </w:r>
          </w:p>
        </w:tc>
        <w:tc>
          <w:tcPr>
            <w:tcW w:w="1134" w:type="dxa"/>
          </w:tcPr>
          <w:p w:rsidR="00535F06" w:rsidRDefault="00535F06" w:rsidP="008D04C5">
            <w:r>
              <w:t>Россия</w:t>
            </w:r>
          </w:p>
        </w:tc>
        <w:tc>
          <w:tcPr>
            <w:tcW w:w="1559" w:type="dxa"/>
          </w:tcPr>
          <w:p w:rsidR="00535F06" w:rsidRDefault="00535F06" w:rsidP="008D04C5"/>
        </w:tc>
        <w:tc>
          <w:tcPr>
            <w:tcW w:w="1559" w:type="dxa"/>
          </w:tcPr>
          <w:p w:rsidR="00535F06" w:rsidRDefault="00535F06" w:rsidP="008D04C5"/>
        </w:tc>
        <w:tc>
          <w:tcPr>
            <w:tcW w:w="993" w:type="dxa"/>
          </w:tcPr>
          <w:p w:rsidR="00535F06" w:rsidRDefault="00535F06" w:rsidP="008D04C5"/>
        </w:tc>
        <w:tc>
          <w:tcPr>
            <w:tcW w:w="1134" w:type="dxa"/>
          </w:tcPr>
          <w:p w:rsidR="00535F06" w:rsidRDefault="00535F06" w:rsidP="008D04C5"/>
        </w:tc>
        <w:tc>
          <w:tcPr>
            <w:tcW w:w="2040" w:type="dxa"/>
          </w:tcPr>
          <w:p w:rsidR="00535F06" w:rsidRDefault="00535F06" w:rsidP="008D04C5">
            <w:pPr>
              <w:jc w:val="center"/>
            </w:pPr>
          </w:p>
        </w:tc>
      </w:tr>
      <w:tr w:rsidR="00535F06" w:rsidRPr="007579BB" w:rsidTr="0018467C">
        <w:trPr>
          <w:trHeight w:val="288"/>
        </w:trPr>
        <w:tc>
          <w:tcPr>
            <w:tcW w:w="2235" w:type="dxa"/>
            <w:vMerge/>
          </w:tcPr>
          <w:p w:rsidR="00535F06" w:rsidRDefault="00535F06" w:rsidP="008D04C5"/>
        </w:tc>
        <w:tc>
          <w:tcPr>
            <w:tcW w:w="1417" w:type="dxa"/>
            <w:vMerge/>
          </w:tcPr>
          <w:p w:rsidR="00535F06" w:rsidRDefault="00535F06" w:rsidP="008D04C5">
            <w:pPr>
              <w:jc w:val="center"/>
            </w:pPr>
          </w:p>
        </w:tc>
        <w:tc>
          <w:tcPr>
            <w:tcW w:w="1701" w:type="dxa"/>
          </w:tcPr>
          <w:p w:rsidR="00535F06" w:rsidRDefault="00535F06" w:rsidP="008D04C5">
            <w:r>
              <w:t>Квартира</w:t>
            </w:r>
          </w:p>
        </w:tc>
        <w:tc>
          <w:tcPr>
            <w:tcW w:w="1276" w:type="dxa"/>
          </w:tcPr>
          <w:p w:rsidR="00535F06" w:rsidRDefault="00535F06" w:rsidP="008D04C5">
            <w:r>
              <w:t>62,8</w:t>
            </w:r>
          </w:p>
        </w:tc>
        <w:tc>
          <w:tcPr>
            <w:tcW w:w="1134" w:type="dxa"/>
          </w:tcPr>
          <w:p w:rsidR="00535F06" w:rsidRDefault="00535F06" w:rsidP="008D04C5">
            <w:r>
              <w:t>Россия</w:t>
            </w:r>
          </w:p>
        </w:tc>
        <w:tc>
          <w:tcPr>
            <w:tcW w:w="1559" w:type="dxa"/>
          </w:tcPr>
          <w:p w:rsidR="00535F06" w:rsidRDefault="00535F06" w:rsidP="008D04C5"/>
        </w:tc>
        <w:tc>
          <w:tcPr>
            <w:tcW w:w="1559" w:type="dxa"/>
          </w:tcPr>
          <w:p w:rsidR="00535F06" w:rsidRDefault="00535F06" w:rsidP="008D04C5"/>
        </w:tc>
        <w:tc>
          <w:tcPr>
            <w:tcW w:w="993" w:type="dxa"/>
          </w:tcPr>
          <w:p w:rsidR="00535F06" w:rsidRDefault="00535F06" w:rsidP="008D04C5"/>
        </w:tc>
        <w:tc>
          <w:tcPr>
            <w:tcW w:w="1134" w:type="dxa"/>
          </w:tcPr>
          <w:p w:rsidR="00535F06" w:rsidRDefault="00535F06" w:rsidP="008D04C5"/>
        </w:tc>
        <w:tc>
          <w:tcPr>
            <w:tcW w:w="2040" w:type="dxa"/>
          </w:tcPr>
          <w:p w:rsidR="00535F06" w:rsidRDefault="00535F06" w:rsidP="008D04C5">
            <w:pPr>
              <w:jc w:val="center"/>
            </w:pPr>
          </w:p>
        </w:tc>
      </w:tr>
      <w:tr w:rsidR="00535F06" w:rsidRPr="007579BB" w:rsidTr="0018467C">
        <w:trPr>
          <w:trHeight w:val="810"/>
        </w:trPr>
        <w:tc>
          <w:tcPr>
            <w:tcW w:w="2235" w:type="dxa"/>
          </w:tcPr>
          <w:p w:rsidR="00535F06" w:rsidRDefault="00535F06" w:rsidP="008D04C5">
            <w:r>
              <w:t>Бобрицкая Юлия Терентьевна, в</w:t>
            </w:r>
            <w:r>
              <w:t>е</w:t>
            </w:r>
            <w:r>
              <w:t>дущий специалист Балахоновского территориального отдела</w:t>
            </w:r>
          </w:p>
        </w:tc>
        <w:tc>
          <w:tcPr>
            <w:tcW w:w="1417" w:type="dxa"/>
          </w:tcPr>
          <w:p w:rsidR="00535F06" w:rsidRDefault="00535F06" w:rsidP="008D04C5">
            <w:pPr>
              <w:jc w:val="center"/>
            </w:pPr>
            <w:r>
              <w:t>581,231.51</w:t>
            </w:r>
          </w:p>
        </w:tc>
        <w:tc>
          <w:tcPr>
            <w:tcW w:w="1701" w:type="dxa"/>
          </w:tcPr>
          <w:p w:rsidR="00535F06" w:rsidRDefault="00535F06" w:rsidP="008D04C5">
            <w:r>
              <w:t>Квартира</w:t>
            </w:r>
          </w:p>
        </w:tc>
        <w:tc>
          <w:tcPr>
            <w:tcW w:w="1276" w:type="dxa"/>
          </w:tcPr>
          <w:p w:rsidR="00535F06" w:rsidRDefault="00535F06" w:rsidP="008D04C5">
            <w:r>
              <w:t>38,1</w:t>
            </w:r>
          </w:p>
        </w:tc>
        <w:tc>
          <w:tcPr>
            <w:tcW w:w="1134" w:type="dxa"/>
          </w:tcPr>
          <w:p w:rsidR="00535F06" w:rsidRDefault="00535F06" w:rsidP="008D04C5">
            <w:r>
              <w:t>Россия</w:t>
            </w:r>
          </w:p>
        </w:tc>
        <w:tc>
          <w:tcPr>
            <w:tcW w:w="1559" w:type="dxa"/>
          </w:tcPr>
          <w:p w:rsidR="00535F06" w:rsidRDefault="00535F06" w:rsidP="008D04C5">
            <w:r>
              <w:t>Легковой автомобиль Москвич 412</w:t>
            </w:r>
          </w:p>
        </w:tc>
        <w:tc>
          <w:tcPr>
            <w:tcW w:w="1559" w:type="dxa"/>
          </w:tcPr>
          <w:p w:rsidR="00535F06" w:rsidRDefault="00535F06" w:rsidP="008D04C5">
            <w:r>
              <w:t>Жилой дом</w:t>
            </w:r>
          </w:p>
          <w:p w:rsidR="00535F06" w:rsidRDefault="00535F06" w:rsidP="008D04C5">
            <w:r>
              <w:t>Земельный участок</w:t>
            </w:r>
          </w:p>
        </w:tc>
        <w:tc>
          <w:tcPr>
            <w:tcW w:w="993" w:type="dxa"/>
          </w:tcPr>
          <w:p w:rsidR="00535F06" w:rsidRDefault="00535F06" w:rsidP="008D04C5">
            <w:r>
              <w:t>84,8</w:t>
            </w:r>
          </w:p>
          <w:p w:rsidR="00535F06" w:rsidRDefault="00535F06" w:rsidP="008D04C5">
            <w:r>
              <w:t>2700</w:t>
            </w:r>
          </w:p>
        </w:tc>
        <w:tc>
          <w:tcPr>
            <w:tcW w:w="1134" w:type="dxa"/>
          </w:tcPr>
          <w:p w:rsidR="00535F06" w:rsidRDefault="00535F06" w:rsidP="008D04C5">
            <w:r>
              <w:t>Россия</w:t>
            </w:r>
          </w:p>
          <w:p w:rsidR="00535F06" w:rsidRDefault="00535F06" w:rsidP="008D04C5">
            <w:r>
              <w:t>Россия</w:t>
            </w:r>
          </w:p>
        </w:tc>
        <w:tc>
          <w:tcPr>
            <w:tcW w:w="2040" w:type="dxa"/>
          </w:tcPr>
          <w:p w:rsidR="00535F06" w:rsidRDefault="00535F06" w:rsidP="008D04C5">
            <w:pPr>
              <w:jc w:val="center"/>
            </w:pPr>
            <w:r>
              <w:t>нет</w:t>
            </w:r>
          </w:p>
        </w:tc>
      </w:tr>
      <w:tr w:rsidR="00535F06" w:rsidRPr="007579BB" w:rsidTr="0018467C">
        <w:trPr>
          <w:trHeight w:val="285"/>
        </w:trPr>
        <w:tc>
          <w:tcPr>
            <w:tcW w:w="2235" w:type="dxa"/>
          </w:tcPr>
          <w:p w:rsidR="00535F06" w:rsidRDefault="00535F06" w:rsidP="008D04C5">
            <w:r>
              <w:t>Супруг</w:t>
            </w:r>
          </w:p>
        </w:tc>
        <w:tc>
          <w:tcPr>
            <w:tcW w:w="1417" w:type="dxa"/>
          </w:tcPr>
          <w:p w:rsidR="00535F06" w:rsidRDefault="00535F06" w:rsidP="008D04C5">
            <w:pPr>
              <w:jc w:val="center"/>
            </w:pPr>
            <w:r>
              <w:t>6,497,945.8</w:t>
            </w:r>
            <w:r>
              <w:lastRenderedPageBreak/>
              <w:t>7</w:t>
            </w:r>
          </w:p>
        </w:tc>
        <w:tc>
          <w:tcPr>
            <w:tcW w:w="1701" w:type="dxa"/>
          </w:tcPr>
          <w:p w:rsidR="00535F06" w:rsidRDefault="00535F06" w:rsidP="008D04C5">
            <w:r>
              <w:lastRenderedPageBreak/>
              <w:t>Жилой дом</w:t>
            </w:r>
          </w:p>
          <w:p w:rsidR="00535F06" w:rsidRDefault="00535F06" w:rsidP="008D04C5">
            <w:r>
              <w:lastRenderedPageBreak/>
              <w:t>земельный участок</w:t>
            </w:r>
          </w:p>
          <w:p w:rsidR="00535F06" w:rsidRDefault="00535F06" w:rsidP="008D04C5">
            <w:r>
              <w:t>земельный участок</w:t>
            </w:r>
          </w:p>
        </w:tc>
        <w:tc>
          <w:tcPr>
            <w:tcW w:w="1276" w:type="dxa"/>
          </w:tcPr>
          <w:p w:rsidR="00535F06" w:rsidRDefault="00535F06" w:rsidP="008D04C5">
            <w:r>
              <w:lastRenderedPageBreak/>
              <w:t>84,8</w:t>
            </w:r>
          </w:p>
          <w:p w:rsidR="00535F06" w:rsidRDefault="00535F06" w:rsidP="008D04C5">
            <w:r>
              <w:lastRenderedPageBreak/>
              <w:t>2700</w:t>
            </w:r>
          </w:p>
          <w:p w:rsidR="00535F06" w:rsidRDefault="00535F06" w:rsidP="00AB3296"/>
          <w:p w:rsidR="00535F06" w:rsidRPr="00AB3296" w:rsidRDefault="00535F06" w:rsidP="00AB3296">
            <w:r>
              <w:t>8870,7</w:t>
            </w:r>
          </w:p>
        </w:tc>
        <w:tc>
          <w:tcPr>
            <w:tcW w:w="1134" w:type="dxa"/>
          </w:tcPr>
          <w:p w:rsidR="00535F06" w:rsidRDefault="00535F06" w:rsidP="008D04C5">
            <w:r>
              <w:lastRenderedPageBreak/>
              <w:t>Россия</w:t>
            </w:r>
          </w:p>
          <w:p w:rsidR="00535F06" w:rsidRDefault="00535F06" w:rsidP="008D04C5">
            <w:r>
              <w:lastRenderedPageBreak/>
              <w:t>Россия</w:t>
            </w:r>
          </w:p>
          <w:p w:rsidR="00535F06" w:rsidRDefault="00535F06" w:rsidP="008D04C5"/>
          <w:p w:rsidR="00535F06" w:rsidRDefault="00535F06" w:rsidP="008D04C5">
            <w:r>
              <w:t>Россия</w:t>
            </w:r>
          </w:p>
        </w:tc>
        <w:tc>
          <w:tcPr>
            <w:tcW w:w="1559" w:type="dxa"/>
          </w:tcPr>
          <w:p w:rsidR="00535F06" w:rsidRDefault="00535F06" w:rsidP="008D04C5">
            <w:r>
              <w:lastRenderedPageBreak/>
              <w:t xml:space="preserve">легковой </w:t>
            </w:r>
            <w:r>
              <w:lastRenderedPageBreak/>
              <w:t>а</w:t>
            </w:r>
            <w:r>
              <w:t>в</w:t>
            </w:r>
            <w:r>
              <w:t>томобиль</w:t>
            </w:r>
          </w:p>
          <w:p w:rsidR="00535F06" w:rsidRDefault="00535F06" w:rsidP="008D04C5">
            <w:r>
              <w:t>Хундай Элантра</w:t>
            </w:r>
          </w:p>
        </w:tc>
        <w:tc>
          <w:tcPr>
            <w:tcW w:w="1559" w:type="dxa"/>
          </w:tcPr>
          <w:p w:rsidR="00535F06" w:rsidRDefault="00535F06" w:rsidP="008D04C5">
            <w:r>
              <w:lastRenderedPageBreak/>
              <w:t>Нет</w:t>
            </w:r>
          </w:p>
        </w:tc>
        <w:tc>
          <w:tcPr>
            <w:tcW w:w="993" w:type="dxa"/>
          </w:tcPr>
          <w:p w:rsidR="00535F06" w:rsidRDefault="00535F06" w:rsidP="008D04C5">
            <w:r>
              <w:t>Нет</w:t>
            </w:r>
          </w:p>
        </w:tc>
        <w:tc>
          <w:tcPr>
            <w:tcW w:w="1134" w:type="dxa"/>
          </w:tcPr>
          <w:p w:rsidR="00535F06" w:rsidRDefault="00535F06" w:rsidP="008D04C5">
            <w:r>
              <w:t>Нет</w:t>
            </w:r>
          </w:p>
        </w:tc>
        <w:tc>
          <w:tcPr>
            <w:tcW w:w="2040" w:type="dxa"/>
          </w:tcPr>
          <w:p w:rsidR="00535F06" w:rsidRDefault="00535F06" w:rsidP="008D04C5">
            <w:pPr>
              <w:jc w:val="center"/>
            </w:pPr>
            <w:r>
              <w:t>нет</w:t>
            </w:r>
          </w:p>
        </w:tc>
      </w:tr>
      <w:tr w:rsidR="00535F06" w:rsidRPr="007579BB" w:rsidTr="0018467C">
        <w:tc>
          <w:tcPr>
            <w:tcW w:w="2235" w:type="dxa"/>
          </w:tcPr>
          <w:p w:rsidR="00535F06" w:rsidRDefault="00535F06" w:rsidP="00C11006">
            <w:r>
              <w:t>Ханджаева Юлия Шамильевна,  в</w:t>
            </w:r>
            <w:r>
              <w:t>е</w:t>
            </w:r>
            <w:r>
              <w:t>дущий специалист Б</w:t>
            </w:r>
            <w:r>
              <w:t>а</w:t>
            </w:r>
            <w:r>
              <w:t>лахоновского территориального отдела</w:t>
            </w:r>
          </w:p>
        </w:tc>
        <w:tc>
          <w:tcPr>
            <w:tcW w:w="1417" w:type="dxa"/>
          </w:tcPr>
          <w:p w:rsidR="00535F06" w:rsidRDefault="00535F06" w:rsidP="0074161F">
            <w:pPr>
              <w:jc w:val="center"/>
            </w:pPr>
            <w:r>
              <w:t>434,143.77</w:t>
            </w:r>
          </w:p>
        </w:tc>
        <w:tc>
          <w:tcPr>
            <w:tcW w:w="1701" w:type="dxa"/>
          </w:tcPr>
          <w:p w:rsidR="00535F06" w:rsidRDefault="00535F06" w:rsidP="0074161F">
            <w:r>
              <w:t xml:space="preserve">Земельный участок </w:t>
            </w:r>
          </w:p>
          <w:p w:rsidR="00535F06" w:rsidRDefault="00535F06" w:rsidP="0074161F">
            <w:r>
              <w:t>Нежилое п</w:t>
            </w:r>
            <w:r>
              <w:t>о</w:t>
            </w:r>
            <w:r>
              <w:t xml:space="preserve">мещение </w:t>
            </w:r>
          </w:p>
          <w:p w:rsidR="00535F06" w:rsidRDefault="00535F06" w:rsidP="0074161F">
            <w:r>
              <w:t>Нежилое п</w:t>
            </w:r>
            <w:r>
              <w:t>о</w:t>
            </w:r>
            <w:r>
              <w:t>мещение</w:t>
            </w:r>
          </w:p>
          <w:p w:rsidR="00535F06" w:rsidRDefault="00535F06" w:rsidP="0074161F">
            <w:r>
              <w:t>жилое пом</w:t>
            </w:r>
            <w:r>
              <w:t>е</w:t>
            </w:r>
            <w:r>
              <w:t>щение</w:t>
            </w:r>
          </w:p>
        </w:tc>
        <w:tc>
          <w:tcPr>
            <w:tcW w:w="1276" w:type="dxa"/>
          </w:tcPr>
          <w:p w:rsidR="00535F06" w:rsidRDefault="00535F06" w:rsidP="0074161F">
            <w:r>
              <w:t>2356</w:t>
            </w:r>
          </w:p>
          <w:p w:rsidR="00535F06" w:rsidRDefault="00535F06" w:rsidP="0074161F"/>
          <w:p w:rsidR="00535F06" w:rsidRDefault="00535F06" w:rsidP="0074161F">
            <w:r>
              <w:t>45,0</w:t>
            </w:r>
          </w:p>
          <w:p w:rsidR="00535F06" w:rsidRDefault="00535F06" w:rsidP="0074161F"/>
          <w:p w:rsidR="00535F06" w:rsidRDefault="00535F06" w:rsidP="0074161F">
            <w:r>
              <w:t>15,80</w:t>
            </w:r>
          </w:p>
          <w:p w:rsidR="00535F06" w:rsidRDefault="00535F06" w:rsidP="0074161F"/>
          <w:p w:rsidR="00535F06" w:rsidRDefault="00535F06" w:rsidP="0074161F">
            <w:r>
              <w:t>68,7</w:t>
            </w:r>
          </w:p>
        </w:tc>
        <w:tc>
          <w:tcPr>
            <w:tcW w:w="1134" w:type="dxa"/>
          </w:tcPr>
          <w:p w:rsidR="00535F06" w:rsidRDefault="00535F06" w:rsidP="0074161F">
            <w:r>
              <w:t>Россия</w:t>
            </w:r>
          </w:p>
          <w:p w:rsidR="00535F06" w:rsidRDefault="00535F06" w:rsidP="0074161F"/>
          <w:p w:rsidR="00535F06" w:rsidRDefault="00535F06" w:rsidP="0074161F">
            <w:r>
              <w:t>Россия</w:t>
            </w:r>
          </w:p>
          <w:p w:rsidR="00535F06" w:rsidRDefault="00535F06" w:rsidP="0074161F"/>
          <w:p w:rsidR="00535F06" w:rsidRDefault="00535F06" w:rsidP="0074161F">
            <w:r>
              <w:t>Россия</w:t>
            </w:r>
          </w:p>
          <w:p w:rsidR="00535F06" w:rsidRDefault="00535F06" w:rsidP="0074161F"/>
          <w:p w:rsidR="00535F06" w:rsidRDefault="00535F06" w:rsidP="0074161F">
            <w:r>
              <w:t>Россия</w:t>
            </w:r>
          </w:p>
        </w:tc>
        <w:tc>
          <w:tcPr>
            <w:tcW w:w="1559" w:type="dxa"/>
          </w:tcPr>
          <w:p w:rsidR="00535F06" w:rsidRPr="00866985" w:rsidRDefault="00535F06" w:rsidP="0074161F">
            <w:r>
              <w:t>Автом</w:t>
            </w:r>
            <w:r>
              <w:t>о</w:t>
            </w:r>
            <w:r>
              <w:t xml:space="preserve">биль - самосвал </w:t>
            </w:r>
            <w:r>
              <w:rPr>
                <w:lang w:val="en-US"/>
              </w:rPr>
              <w:t>КАМАЗ</w:t>
            </w:r>
            <w:r>
              <w:t xml:space="preserve"> </w:t>
            </w:r>
            <w:r>
              <w:rPr>
                <w:lang w:val="en-US"/>
              </w:rPr>
              <w:t>45143-12-15</w:t>
            </w:r>
          </w:p>
        </w:tc>
        <w:tc>
          <w:tcPr>
            <w:tcW w:w="1559" w:type="dxa"/>
          </w:tcPr>
          <w:p w:rsidR="00535F06" w:rsidRDefault="00535F06" w:rsidP="0074161F">
            <w:r>
              <w:t>нет</w:t>
            </w:r>
          </w:p>
        </w:tc>
        <w:tc>
          <w:tcPr>
            <w:tcW w:w="993" w:type="dxa"/>
          </w:tcPr>
          <w:p w:rsidR="00535F06" w:rsidRDefault="00535F06" w:rsidP="0074161F">
            <w:r>
              <w:t>нет</w:t>
            </w:r>
          </w:p>
        </w:tc>
        <w:tc>
          <w:tcPr>
            <w:tcW w:w="1134" w:type="dxa"/>
          </w:tcPr>
          <w:p w:rsidR="00535F06" w:rsidRDefault="00535F06" w:rsidP="0074161F">
            <w:r>
              <w:t>Россия</w:t>
            </w:r>
          </w:p>
        </w:tc>
        <w:tc>
          <w:tcPr>
            <w:tcW w:w="2040" w:type="dxa"/>
          </w:tcPr>
          <w:p w:rsidR="00535F06" w:rsidRDefault="00535F06" w:rsidP="0074161F">
            <w:pPr>
              <w:jc w:val="center"/>
            </w:pPr>
            <w:r>
              <w:t>Нет</w:t>
            </w:r>
          </w:p>
        </w:tc>
      </w:tr>
      <w:tr w:rsidR="00535F06" w:rsidRPr="007579BB" w:rsidTr="0018467C">
        <w:trPr>
          <w:trHeight w:val="2215"/>
        </w:trPr>
        <w:tc>
          <w:tcPr>
            <w:tcW w:w="2235" w:type="dxa"/>
          </w:tcPr>
          <w:p w:rsidR="00535F06" w:rsidRDefault="00535F06" w:rsidP="0074161F">
            <w:r>
              <w:t>Супруг</w:t>
            </w:r>
          </w:p>
        </w:tc>
        <w:tc>
          <w:tcPr>
            <w:tcW w:w="1417" w:type="dxa"/>
          </w:tcPr>
          <w:p w:rsidR="00535F06" w:rsidRDefault="00535F06" w:rsidP="0074161F">
            <w:pPr>
              <w:jc w:val="center"/>
            </w:pPr>
            <w:r>
              <w:t>5.63</w:t>
            </w:r>
          </w:p>
        </w:tc>
        <w:tc>
          <w:tcPr>
            <w:tcW w:w="1701" w:type="dxa"/>
          </w:tcPr>
          <w:p w:rsidR="00535F06" w:rsidRDefault="00535F06" w:rsidP="0074161F">
            <w:r>
              <w:t>земельный участок</w:t>
            </w:r>
          </w:p>
          <w:p w:rsidR="00535F06" w:rsidRDefault="00535F06" w:rsidP="0074161F">
            <w:r>
              <w:t>Жилой дом</w:t>
            </w:r>
          </w:p>
        </w:tc>
        <w:tc>
          <w:tcPr>
            <w:tcW w:w="1276" w:type="dxa"/>
          </w:tcPr>
          <w:p w:rsidR="00535F06" w:rsidRDefault="00535F06" w:rsidP="0074161F">
            <w:r>
              <w:t>460,0</w:t>
            </w:r>
          </w:p>
          <w:p w:rsidR="00535F06" w:rsidRDefault="00535F06" w:rsidP="0074161F"/>
          <w:p w:rsidR="00535F06" w:rsidRDefault="00535F06" w:rsidP="0074161F">
            <w:r>
              <w:t>114,8</w:t>
            </w:r>
          </w:p>
        </w:tc>
        <w:tc>
          <w:tcPr>
            <w:tcW w:w="1134" w:type="dxa"/>
          </w:tcPr>
          <w:p w:rsidR="00535F06" w:rsidRDefault="00535F06" w:rsidP="0074161F">
            <w:r>
              <w:t>Россия</w:t>
            </w:r>
          </w:p>
          <w:p w:rsidR="00535F06" w:rsidRDefault="00535F06" w:rsidP="0074161F"/>
          <w:p w:rsidR="00535F06" w:rsidRDefault="00535F06" w:rsidP="0074161F">
            <w:r>
              <w:t>Россия</w:t>
            </w:r>
          </w:p>
        </w:tc>
        <w:tc>
          <w:tcPr>
            <w:tcW w:w="1559" w:type="dxa"/>
          </w:tcPr>
          <w:p w:rsidR="00535F06" w:rsidRDefault="00535F06" w:rsidP="0074161F">
            <w:r>
              <w:t>Легковой автомобиль ЛАДА ВЕСТА</w:t>
            </w:r>
          </w:p>
          <w:p w:rsidR="00535F06" w:rsidRDefault="00535F06" w:rsidP="0074161F">
            <w:r>
              <w:t>Легковой автомобиль ВАЗ-21063</w:t>
            </w:r>
          </w:p>
          <w:p w:rsidR="00535F06" w:rsidRDefault="00535F06" w:rsidP="0074161F">
            <w:r>
              <w:t xml:space="preserve">Грузовой автомобиль КАМАЗ </w:t>
            </w:r>
          </w:p>
          <w:p w:rsidR="00535F06" w:rsidRDefault="00535F06" w:rsidP="0074161F">
            <w:r>
              <w:t>65115</w:t>
            </w:r>
          </w:p>
          <w:p w:rsidR="00535F06" w:rsidRDefault="00535F06" w:rsidP="0074161F">
            <w:r>
              <w:t xml:space="preserve">Грузовой автомобиль КАМАЗ </w:t>
            </w:r>
            <w:r>
              <w:lastRenderedPageBreak/>
              <w:t>6520</w:t>
            </w:r>
          </w:p>
          <w:p w:rsidR="00535F06" w:rsidRPr="00062644" w:rsidRDefault="00535F06" w:rsidP="0074161F">
            <w:r>
              <w:t>Прицеп с</w:t>
            </w:r>
            <w:r>
              <w:t>а</w:t>
            </w:r>
            <w:r>
              <w:t>мосвал</w:t>
            </w:r>
          </w:p>
        </w:tc>
        <w:tc>
          <w:tcPr>
            <w:tcW w:w="1559" w:type="dxa"/>
          </w:tcPr>
          <w:p w:rsidR="00535F06" w:rsidRDefault="00535F06" w:rsidP="0074161F">
            <w:r>
              <w:lastRenderedPageBreak/>
              <w:t>Квартира</w:t>
            </w:r>
          </w:p>
          <w:p w:rsidR="00535F06" w:rsidRDefault="00535F06" w:rsidP="0074161F">
            <w:r>
              <w:t>Земельный участок</w:t>
            </w:r>
          </w:p>
        </w:tc>
        <w:tc>
          <w:tcPr>
            <w:tcW w:w="993" w:type="dxa"/>
          </w:tcPr>
          <w:p w:rsidR="00535F06" w:rsidRDefault="00535F06" w:rsidP="0074161F">
            <w:r>
              <w:t>68,7</w:t>
            </w:r>
          </w:p>
          <w:p w:rsidR="00535F06" w:rsidRDefault="00535F06" w:rsidP="0074161F">
            <w:r>
              <w:t>2356</w:t>
            </w:r>
          </w:p>
        </w:tc>
        <w:tc>
          <w:tcPr>
            <w:tcW w:w="1134" w:type="dxa"/>
          </w:tcPr>
          <w:p w:rsidR="00535F06" w:rsidRDefault="00535F06" w:rsidP="0074161F">
            <w:r>
              <w:t>Россия</w:t>
            </w:r>
          </w:p>
          <w:p w:rsidR="00535F06" w:rsidRDefault="00535F06" w:rsidP="0074161F">
            <w:r>
              <w:t>Россия</w:t>
            </w:r>
          </w:p>
        </w:tc>
        <w:tc>
          <w:tcPr>
            <w:tcW w:w="2040" w:type="dxa"/>
          </w:tcPr>
          <w:p w:rsidR="00535F06" w:rsidRDefault="00535F06" w:rsidP="0074161F">
            <w:pPr>
              <w:jc w:val="center"/>
            </w:pPr>
            <w:r>
              <w:t>Жилой дом, д</w:t>
            </w:r>
            <w:r>
              <w:t>о</w:t>
            </w:r>
            <w:r>
              <w:t>говор купли-продажи недв</w:t>
            </w:r>
            <w:r>
              <w:t>и</w:t>
            </w:r>
            <w:r>
              <w:t>жимости от 31.08.2020г., сумма сделки 990600,0; з</w:t>
            </w:r>
            <w:r>
              <w:t>е</w:t>
            </w:r>
            <w:r>
              <w:t>мельный участок, договор купли-продажи 31.08.2020г., сумма сделки 361400,0; сов</w:t>
            </w:r>
            <w:r>
              <w:t>о</w:t>
            </w:r>
            <w:r>
              <w:t>купный доход за три года 1352000,0; ли</w:t>
            </w:r>
            <w:r>
              <w:t>ч</w:t>
            </w:r>
            <w:r>
              <w:t xml:space="preserve">ные </w:t>
            </w:r>
            <w:r>
              <w:lastRenderedPageBreak/>
              <w:t>сбережения 500000 рублей</w:t>
            </w:r>
          </w:p>
        </w:tc>
      </w:tr>
      <w:tr w:rsidR="00535F06" w:rsidRPr="007579BB" w:rsidTr="0018467C">
        <w:trPr>
          <w:trHeight w:val="516"/>
        </w:trPr>
        <w:tc>
          <w:tcPr>
            <w:tcW w:w="2235" w:type="dxa"/>
            <w:vMerge w:val="restart"/>
          </w:tcPr>
          <w:p w:rsidR="00535F06" w:rsidRDefault="00535F06" w:rsidP="0074161F"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417" w:type="dxa"/>
            <w:vMerge w:val="restart"/>
          </w:tcPr>
          <w:p w:rsidR="00535F06" w:rsidRDefault="00535F06" w:rsidP="0074161F">
            <w:pPr>
              <w:jc w:val="center"/>
            </w:pPr>
            <w:r>
              <w:t>19.24</w:t>
            </w:r>
          </w:p>
        </w:tc>
        <w:tc>
          <w:tcPr>
            <w:tcW w:w="1701" w:type="dxa"/>
          </w:tcPr>
          <w:p w:rsidR="00535F06" w:rsidRDefault="00535F06" w:rsidP="0074161F">
            <w:r>
              <w:t>Квартира 2/7 доли</w:t>
            </w:r>
          </w:p>
        </w:tc>
        <w:tc>
          <w:tcPr>
            <w:tcW w:w="1276" w:type="dxa"/>
          </w:tcPr>
          <w:p w:rsidR="00535F06" w:rsidRDefault="00535F06" w:rsidP="0074161F">
            <w:r>
              <w:t>68,7</w:t>
            </w:r>
          </w:p>
        </w:tc>
        <w:tc>
          <w:tcPr>
            <w:tcW w:w="1134" w:type="dxa"/>
          </w:tcPr>
          <w:p w:rsidR="00535F06" w:rsidRDefault="00535F06" w:rsidP="0074161F">
            <w:r>
              <w:t>Россия</w:t>
            </w:r>
          </w:p>
        </w:tc>
        <w:tc>
          <w:tcPr>
            <w:tcW w:w="1559" w:type="dxa"/>
          </w:tcPr>
          <w:p w:rsidR="00535F06" w:rsidRDefault="00535F06" w:rsidP="0074161F">
            <w:r>
              <w:t>Нет</w:t>
            </w:r>
          </w:p>
        </w:tc>
        <w:tc>
          <w:tcPr>
            <w:tcW w:w="1559" w:type="dxa"/>
          </w:tcPr>
          <w:p w:rsidR="00535F06" w:rsidRDefault="00535F06" w:rsidP="0074161F">
            <w:r>
              <w:t>Нет</w:t>
            </w:r>
          </w:p>
        </w:tc>
        <w:tc>
          <w:tcPr>
            <w:tcW w:w="993" w:type="dxa"/>
          </w:tcPr>
          <w:p w:rsidR="00535F06" w:rsidRDefault="00535F06" w:rsidP="0074161F">
            <w:r>
              <w:t>Нет</w:t>
            </w:r>
          </w:p>
        </w:tc>
        <w:tc>
          <w:tcPr>
            <w:tcW w:w="1134" w:type="dxa"/>
          </w:tcPr>
          <w:p w:rsidR="00535F06" w:rsidRDefault="00535F06" w:rsidP="0074161F">
            <w:r>
              <w:t>нет</w:t>
            </w:r>
          </w:p>
        </w:tc>
        <w:tc>
          <w:tcPr>
            <w:tcW w:w="2040" w:type="dxa"/>
          </w:tcPr>
          <w:p w:rsidR="00535F06" w:rsidRDefault="00535F06" w:rsidP="0074161F">
            <w:pPr>
              <w:jc w:val="center"/>
            </w:pPr>
            <w:r>
              <w:t>Нет</w:t>
            </w:r>
          </w:p>
        </w:tc>
      </w:tr>
      <w:tr w:rsidR="00535F06" w:rsidRPr="007579BB" w:rsidTr="0018467C">
        <w:trPr>
          <w:trHeight w:val="273"/>
        </w:trPr>
        <w:tc>
          <w:tcPr>
            <w:tcW w:w="2235" w:type="dxa"/>
            <w:vMerge/>
          </w:tcPr>
          <w:p w:rsidR="00535F06" w:rsidRDefault="00535F06" w:rsidP="0074161F"/>
        </w:tc>
        <w:tc>
          <w:tcPr>
            <w:tcW w:w="1417" w:type="dxa"/>
            <w:vMerge/>
          </w:tcPr>
          <w:p w:rsidR="00535F06" w:rsidRDefault="00535F06" w:rsidP="0074161F">
            <w:pPr>
              <w:jc w:val="center"/>
            </w:pPr>
          </w:p>
        </w:tc>
        <w:tc>
          <w:tcPr>
            <w:tcW w:w="1701" w:type="dxa"/>
          </w:tcPr>
          <w:p w:rsidR="00535F06" w:rsidRDefault="00535F06" w:rsidP="0074161F">
            <w:r>
              <w:t>Земельный участок 1/14 доли</w:t>
            </w:r>
          </w:p>
        </w:tc>
        <w:tc>
          <w:tcPr>
            <w:tcW w:w="1276" w:type="dxa"/>
          </w:tcPr>
          <w:p w:rsidR="00535F06" w:rsidRDefault="00535F06" w:rsidP="0074161F">
            <w:r>
              <w:t>2356</w:t>
            </w:r>
          </w:p>
        </w:tc>
        <w:tc>
          <w:tcPr>
            <w:tcW w:w="1134" w:type="dxa"/>
          </w:tcPr>
          <w:p w:rsidR="00535F06" w:rsidRDefault="00535F06" w:rsidP="0074161F">
            <w:r>
              <w:t>Россия</w:t>
            </w:r>
          </w:p>
        </w:tc>
        <w:tc>
          <w:tcPr>
            <w:tcW w:w="1559" w:type="dxa"/>
          </w:tcPr>
          <w:p w:rsidR="00535F06" w:rsidRDefault="00535F06" w:rsidP="0074161F"/>
        </w:tc>
        <w:tc>
          <w:tcPr>
            <w:tcW w:w="1559" w:type="dxa"/>
          </w:tcPr>
          <w:p w:rsidR="00535F06" w:rsidRDefault="00535F06" w:rsidP="0074161F"/>
        </w:tc>
        <w:tc>
          <w:tcPr>
            <w:tcW w:w="993" w:type="dxa"/>
          </w:tcPr>
          <w:p w:rsidR="00535F06" w:rsidRDefault="00535F06" w:rsidP="0074161F"/>
        </w:tc>
        <w:tc>
          <w:tcPr>
            <w:tcW w:w="1134" w:type="dxa"/>
          </w:tcPr>
          <w:p w:rsidR="00535F06" w:rsidRDefault="00535F06" w:rsidP="0074161F"/>
        </w:tc>
        <w:tc>
          <w:tcPr>
            <w:tcW w:w="2040" w:type="dxa"/>
          </w:tcPr>
          <w:p w:rsidR="00535F06" w:rsidRDefault="00535F06" w:rsidP="0074161F">
            <w:pPr>
              <w:jc w:val="center"/>
            </w:pPr>
          </w:p>
        </w:tc>
      </w:tr>
      <w:tr w:rsidR="00535F06" w:rsidRPr="007579BB" w:rsidTr="0018467C">
        <w:tc>
          <w:tcPr>
            <w:tcW w:w="2235" w:type="dxa"/>
          </w:tcPr>
          <w:p w:rsidR="00535F06" w:rsidRDefault="00535F06" w:rsidP="0074161F"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417" w:type="dxa"/>
          </w:tcPr>
          <w:p w:rsidR="00535F06" w:rsidRDefault="00535F06" w:rsidP="0074161F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535F06" w:rsidRDefault="00535F06" w:rsidP="0074161F">
            <w:r>
              <w:t>Нет</w:t>
            </w:r>
          </w:p>
        </w:tc>
        <w:tc>
          <w:tcPr>
            <w:tcW w:w="1276" w:type="dxa"/>
          </w:tcPr>
          <w:p w:rsidR="00535F06" w:rsidRDefault="00535F06" w:rsidP="0074161F">
            <w:r>
              <w:t>Нет</w:t>
            </w:r>
          </w:p>
        </w:tc>
        <w:tc>
          <w:tcPr>
            <w:tcW w:w="1134" w:type="dxa"/>
          </w:tcPr>
          <w:p w:rsidR="00535F06" w:rsidRDefault="00535F06" w:rsidP="0074161F">
            <w:r>
              <w:t>Нет</w:t>
            </w:r>
          </w:p>
        </w:tc>
        <w:tc>
          <w:tcPr>
            <w:tcW w:w="1559" w:type="dxa"/>
          </w:tcPr>
          <w:p w:rsidR="00535F06" w:rsidRDefault="00535F06" w:rsidP="0074161F">
            <w:r>
              <w:t>Нет</w:t>
            </w:r>
          </w:p>
        </w:tc>
        <w:tc>
          <w:tcPr>
            <w:tcW w:w="1559" w:type="dxa"/>
          </w:tcPr>
          <w:p w:rsidR="00535F06" w:rsidRDefault="00535F06" w:rsidP="0074161F">
            <w:r>
              <w:t>Квартира</w:t>
            </w:r>
          </w:p>
          <w:p w:rsidR="00535F06" w:rsidRDefault="00535F06" w:rsidP="0074161F">
            <w:r>
              <w:t>Земельный участок</w:t>
            </w:r>
          </w:p>
        </w:tc>
        <w:tc>
          <w:tcPr>
            <w:tcW w:w="993" w:type="dxa"/>
          </w:tcPr>
          <w:p w:rsidR="00535F06" w:rsidRDefault="00535F06" w:rsidP="0074161F">
            <w:r>
              <w:t>68,7</w:t>
            </w:r>
          </w:p>
          <w:p w:rsidR="00535F06" w:rsidRDefault="00535F06" w:rsidP="0074161F">
            <w:r>
              <w:t>2356</w:t>
            </w:r>
          </w:p>
        </w:tc>
        <w:tc>
          <w:tcPr>
            <w:tcW w:w="1134" w:type="dxa"/>
          </w:tcPr>
          <w:p w:rsidR="00535F06" w:rsidRDefault="00535F06" w:rsidP="0074161F">
            <w:r>
              <w:t>Россия</w:t>
            </w:r>
          </w:p>
          <w:p w:rsidR="00535F06" w:rsidRDefault="00535F06" w:rsidP="0074161F">
            <w:r>
              <w:t>Россия</w:t>
            </w:r>
          </w:p>
        </w:tc>
        <w:tc>
          <w:tcPr>
            <w:tcW w:w="2040" w:type="dxa"/>
          </w:tcPr>
          <w:p w:rsidR="00535F06" w:rsidRDefault="00535F06" w:rsidP="0074161F">
            <w:pPr>
              <w:jc w:val="center"/>
            </w:pPr>
            <w:r>
              <w:t>нет</w:t>
            </w:r>
          </w:p>
        </w:tc>
      </w:tr>
    </w:tbl>
    <w:p w:rsidR="00535F06" w:rsidRDefault="00535F06"/>
    <w:p w:rsidR="00535F06" w:rsidRDefault="00535F06"/>
    <w:p w:rsidR="00535F06" w:rsidRDefault="00535F06"/>
    <w:p w:rsidR="00535F06" w:rsidRDefault="00535F06" w:rsidP="000A0531">
      <w:pPr>
        <w:jc w:val="center"/>
      </w:pPr>
      <w:r>
        <w:t>__________________________________</w:t>
      </w:r>
    </w:p>
    <w:p w:rsidR="00535F06" w:rsidRPr="00527049" w:rsidRDefault="00535F06" w:rsidP="00F010F2">
      <w:pPr>
        <w:jc w:val="center"/>
        <w:rPr>
          <w:sz w:val="20"/>
          <w:szCs w:val="20"/>
        </w:rPr>
      </w:pPr>
      <w:r>
        <w:rPr>
          <w:sz w:val="28"/>
        </w:rPr>
        <w:t xml:space="preserve">   </w:t>
      </w:r>
      <w:r w:rsidRPr="00527049">
        <w:rPr>
          <w:sz w:val="20"/>
          <w:szCs w:val="20"/>
        </w:rPr>
        <w:t xml:space="preserve">Сведения о доходах, расходах, об имуществе и обязательствах имущественного характера лиц, замещающих </w:t>
      </w:r>
      <w:proofErr w:type="gramStart"/>
      <w:r w:rsidRPr="00527049">
        <w:rPr>
          <w:sz w:val="20"/>
          <w:szCs w:val="20"/>
        </w:rPr>
        <w:t xml:space="preserve">должности </w:t>
      </w:r>
      <w:r>
        <w:rPr>
          <w:sz w:val="20"/>
          <w:szCs w:val="20"/>
        </w:rPr>
        <w:t xml:space="preserve"> </w:t>
      </w:r>
      <w:r w:rsidRPr="00527049">
        <w:rPr>
          <w:sz w:val="20"/>
          <w:szCs w:val="20"/>
        </w:rPr>
        <w:t>муниципальн</w:t>
      </w:r>
      <w:r>
        <w:rPr>
          <w:sz w:val="20"/>
          <w:szCs w:val="20"/>
        </w:rPr>
        <w:t>ой</w:t>
      </w:r>
      <w:proofErr w:type="gramEnd"/>
      <w:r>
        <w:rPr>
          <w:sz w:val="20"/>
          <w:szCs w:val="20"/>
        </w:rPr>
        <w:t xml:space="preserve"> службы</w:t>
      </w:r>
      <w:r w:rsidRPr="00527049">
        <w:rPr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 w:rsidRPr="00527049">
        <w:rPr>
          <w:sz w:val="20"/>
          <w:szCs w:val="20"/>
        </w:rPr>
        <w:t xml:space="preserve"> Барсуковско</w:t>
      </w:r>
      <w:r>
        <w:rPr>
          <w:sz w:val="20"/>
          <w:szCs w:val="20"/>
        </w:rPr>
        <w:t>м территориальном отделе администрации  Кочубеевского   муниципального округа</w:t>
      </w:r>
      <w:r w:rsidRPr="00527049">
        <w:rPr>
          <w:sz w:val="20"/>
          <w:szCs w:val="20"/>
        </w:rPr>
        <w:t xml:space="preserve"> Ставропольского края, их супругов и несовершеннолетних детей </w:t>
      </w:r>
    </w:p>
    <w:p w:rsidR="00535F06" w:rsidRPr="004E6BC1" w:rsidRDefault="00535F06" w:rsidP="00B468BB">
      <w:pPr>
        <w:jc w:val="center"/>
        <w:rPr>
          <w:sz w:val="28"/>
        </w:rPr>
      </w:pPr>
    </w:p>
    <w:tbl>
      <w:tblPr>
        <w:tblpPr w:leftFromText="180" w:rightFromText="180" w:vertAnchor="text" w:tblpX="-252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970"/>
        <w:gridCol w:w="1276"/>
        <w:gridCol w:w="992"/>
        <w:gridCol w:w="992"/>
        <w:gridCol w:w="1276"/>
        <w:gridCol w:w="1276"/>
        <w:gridCol w:w="850"/>
        <w:gridCol w:w="1134"/>
        <w:gridCol w:w="1418"/>
        <w:gridCol w:w="850"/>
        <w:gridCol w:w="1276"/>
        <w:gridCol w:w="1134"/>
      </w:tblGrid>
      <w:tr w:rsidR="00535F06" w:rsidRPr="0069515E" w:rsidTr="0050131F">
        <w:tc>
          <w:tcPr>
            <w:tcW w:w="14992" w:type="dxa"/>
            <w:gridSpan w:val="13"/>
          </w:tcPr>
          <w:p w:rsidR="00535F06" w:rsidRPr="0069515E" w:rsidRDefault="00535F06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 xml:space="preserve"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</w:t>
            </w:r>
            <w:r>
              <w:rPr>
                <w:sz w:val="20"/>
                <w:szCs w:val="20"/>
              </w:rPr>
              <w:t xml:space="preserve"> в</w:t>
            </w:r>
            <w:r w:rsidRPr="00527049">
              <w:rPr>
                <w:sz w:val="20"/>
                <w:szCs w:val="20"/>
              </w:rPr>
              <w:t xml:space="preserve"> Барсуковско</w:t>
            </w:r>
            <w:r>
              <w:rPr>
                <w:sz w:val="20"/>
                <w:szCs w:val="20"/>
              </w:rPr>
              <w:t>м территориальном отделе администрации  Кочубеевского   муниципального округа</w:t>
            </w:r>
            <w:r w:rsidRPr="00527049">
              <w:rPr>
                <w:sz w:val="20"/>
                <w:szCs w:val="20"/>
              </w:rPr>
              <w:t xml:space="preserve"> Ставропольского края</w:t>
            </w:r>
            <w:r w:rsidRPr="0069515E">
              <w:rPr>
                <w:sz w:val="18"/>
                <w:szCs w:val="18"/>
              </w:rPr>
              <w:t xml:space="preserve"> за период </w:t>
            </w:r>
            <w:r>
              <w:rPr>
                <w:sz w:val="18"/>
                <w:szCs w:val="18"/>
              </w:rPr>
              <w:t>2020 год</w:t>
            </w:r>
          </w:p>
        </w:tc>
      </w:tr>
      <w:tr w:rsidR="00535F06" w:rsidRPr="0069515E" w:rsidTr="0050131F">
        <w:tc>
          <w:tcPr>
            <w:tcW w:w="1548" w:type="dxa"/>
            <w:vMerge w:val="restart"/>
          </w:tcPr>
          <w:p w:rsidR="00535F06" w:rsidRPr="0069515E" w:rsidRDefault="00535F06" w:rsidP="00527049">
            <w:pPr>
              <w:spacing w:line="240" w:lineRule="exact"/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ФИО, Должность, (родственные отношения)</w:t>
            </w:r>
          </w:p>
        </w:tc>
        <w:tc>
          <w:tcPr>
            <w:tcW w:w="970" w:type="dxa"/>
            <w:vMerge w:val="restart"/>
          </w:tcPr>
          <w:p w:rsidR="00535F06" w:rsidRPr="0069515E" w:rsidRDefault="00535F06" w:rsidP="00B35572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Декларированный годовой доход за 2</w:t>
            </w:r>
            <w:r>
              <w:rPr>
                <w:sz w:val="18"/>
                <w:szCs w:val="18"/>
              </w:rPr>
              <w:t>020</w:t>
            </w:r>
            <w:r w:rsidRPr="0069515E">
              <w:rPr>
                <w:sz w:val="18"/>
                <w:szCs w:val="18"/>
              </w:rPr>
              <w:t xml:space="preserve">г. (тыс. руб.) </w:t>
            </w:r>
          </w:p>
        </w:tc>
        <w:tc>
          <w:tcPr>
            <w:tcW w:w="4536" w:type="dxa"/>
            <w:gridSpan w:val="4"/>
          </w:tcPr>
          <w:p w:rsidR="00535F06" w:rsidRPr="0069515E" w:rsidRDefault="00535F06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535F06" w:rsidRPr="0069515E" w:rsidRDefault="00535F06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535F06" w:rsidRPr="0069515E" w:rsidRDefault="00535F06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 xml:space="preserve">Вид сделки по приобретению земельного участка, другого объекта недвижимости, транспортного средства, ценных бумаг, акций, (долей участия, паев в уставных </w:t>
            </w:r>
            <w:r w:rsidRPr="0069515E">
              <w:rPr>
                <w:sz w:val="18"/>
                <w:szCs w:val="18"/>
              </w:rPr>
              <w:lastRenderedPageBreak/>
              <w:t>(складочных) капиталах организаций)</w:t>
            </w:r>
            <w:r w:rsidRPr="00F94E5C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50" w:type="dxa"/>
            <w:vMerge w:val="restart"/>
          </w:tcPr>
          <w:p w:rsidR="00535F06" w:rsidRPr="0069515E" w:rsidRDefault="00535F06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lastRenderedPageBreak/>
              <w:t>Величина расходов</w:t>
            </w:r>
            <w:r w:rsidRPr="00F94E5C">
              <w:rPr>
                <w:sz w:val="18"/>
                <w:szCs w:val="18"/>
                <w:vertAlign w:val="superscript"/>
              </w:rPr>
              <w:t>2</w:t>
            </w:r>
          </w:p>
          <w:p w:rsidR="00535F06" w:rsidRPr="0069515E" w:rsidRDefault="00535F06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(рублей)</w:t>
            </w:r>
          </w:p>
        </w:tc>
        <w:tc>
          <w:tcPr>
            <w:tcW w:w="1276" w:type="dxa"/>
            <w:vMerge w:val="restart"/>
          </w:tcPr>
          <w:p w:rsidR="00535F06" w:rsidRPr="0069515E" w:rsidRDefault="00535F06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 xml:space="preserve">Общий доход муниципального служащего с супругой (супругом) за три последних года, предшествующих совершению </w:t>
            </w:r>
            <w:r w:rsidRPr="0069515E">
              <w:rPr>
                <w:sz w:val="18"/>
                <w:szCs w:val="18"/>
              </w:rPr>
              <w:lastRenderedPageBreak/>
              <w:t>сделки</w:t>
            </w:r>
          </w:p>
        </w:tc>
        <w:tc>
          <w:tcPr>
            <w:tcW w:w="1134" w:type="dxa"/>
            <w:vMerge w:val="restart"/>
          </w:tcPr>
          <w:p w:rsidR="00535F06" w:rsidRPr="0069515E" w:rsidRDefault="00535F06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535F06" w:rsidRPr="0069515E" w:rsidTr="0050131F">
        <w:tc>
          <w:tcPr>
            <w:tcW w:w="1548" w:type="dxa"/>
            <w:vMerge/>
          </w:tcPr>
          <w:p w:rsidR="00535F06" w:rsidRPr="0069515E" w:rsidRDefault="00535F06" w:rsidP="00B468BB">
            <w:pPr>
              <w:rPr>
                <w:sz w:val="18"/>
                <w:szCs w:val="18"/>
              </w:rPr>
            </w:pPr>
          </w:p>
        </w:tc>
        <w:tc>
          <w:tcPr>
            <w:tcW w:w="970" w:type="dxa"/>
            <w:vMerge/>
          </w:tcPr>
          <w:p w:rsidR="00535F06" w:rsidRPr="0069515E" w:rsidRDefault="00535F06" w:rsidP="00B468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F06" w:rsidRPr="0069515E" w:rsidRDefault="00535F06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535F06" w:rsidRPr="0069515E" w:rsidRDefault="00535F06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Площадь</w:t>
            </w:r>
          </w:p>
          <w:p w:rsidR="00535F06" w:rsidRPr="0069515E" w:rsidRDefault="00535F06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535F06" w:rsidRPr="0069515E" w:rsidRDefault="00535F06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535F06" w:rsidRPr="0069515E" w:rsidRDefault="00535F06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</w:tcPr>
          <w:p w:rsidR="00535F06" w:rsidRPr="0069515E" w:rsidRDefault="00535F06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</w:tcPr>
          <w:p w:rsidR="00535F06" w:rsidRPr="0069515E" w:rsidRDefault="00535F06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Площадь</w:t>
            </w:r>
          </w:p>
          <w:p w:rsidR="00535F06" w:rsidRPr="0069515E" w:rsidRDefault="00535F06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535F06" w:rsidRPr="0069515E" w:rsidRDefault="00535F06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35F06" w:rsidRPr="0069515E" w:rsidRDefault="00535F06" w:rsidP="00B468B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35F06" w:rsidRPr="0069515E" w:rsidRDefault="00535F06" w:rsidP="00B468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5F06" w:rsidRPr="0069515E" w:rsidRDefault="00535F06" w:rsidP="00B468B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F06" w:rsidRPr="0069515E" w:rsidRDefault="00535F06" w:rsidP="00B468BB">
            <w:pPr>
              <w:rPr>
                <w:sz w:val="18"/>
                <w:szCs w:val="18"/>
              </w:rPr>
            </w:pPr>
          </w:p>
        </w:tc>
      </w:tr>
      <w:tr w:rsidR="00535F06" w:rsidRPr="0069515E" w:rsidTr="0050131F">
        <w:tc>
          <w:tcPr>
            <w:tcW w:w="1548" w:type="dxa"/>
          </w:tcPr>
          <w:p w:rsidR="00535F06" w:rsidRPr="009E56FD" w:rsidRDefault="00535F06" w:rsidP="0050131F">
            <w:pPr>
              <w:rPr>
                <w:sz w:val="18"/>
                <w:szCs w:val="18"/>
              </w:rPr>
            </w:pPr>
            <w:r w:rsidRPr="009E56FD">
              <w:rPr>
                <w:sz w:val="18"/>
                <w:szCs w:val="18"/>
              </w:rPr>
              <w:t>Кучерова Галина Михайловна</w:t>
            </w:r>
            <w:r w:rsidRPr="008603C9">
              <w:rPr>
                <w:sz w:val="18"/>
                <w:szCs w:val="18"/>
              </w:rPr>
              <w:t>.</w:t>
            </w:r>
            <w:r w:rsidRPr="009E56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70" w:type="dxa"/>
          </w:tcPr>
          <w:p w:rsidR="00535F06" w:rsidRPr="0069515E" w:rsidRDefault="00535F06" w:rsidP="00AD2E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918,49</w:t>
            </w:r>
          </w:p>
        </w:tc>
        <w:tc>
          <w:tcPr>
            <w:tcW w:w="1276" w:type="dxa"/>
          </w:tcPr>
          <w:p w:rsidR="00535F06" w:rsidRPr="0069515E" w:rsidRDefault="00535F06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35F06" w:rsidRPr="0069515E" w:rsidRDefault="00535F06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35F06" w:rsidRPr="0069515E" w:rsidRDefault="00535F06" w:rsidP="00B46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35F06" w:rsidRPr="0069515E" w:rsidRDefault="00535F06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35F06" w:rsidRPr="0069515E" w:rsidRDefault="00535F06" w:rsidP="0076013D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Земельный</w:t>
            </w:r>
          </w:p>
          <w:p w:rsidR="00535F06" w:rsidRPr="0069515E" w:rsidRDefault="00535F06" w:rsidP="0076013D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участок</w:t>
            </w:r>
          </w:p>
          <w:p w:rsidR="00535F06" w:rsidRPr="0069515E" w:rsidRDefault="00535F06" w:rsidP="0076013D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Земельный</w:t>
            </w:r>
          </w:p>
          <w:p w:rsidR="00535F06" w:rsidRPr="0069515E" w:rsidRDefault="00535F06" w:rsidP="00760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69515E">
              <w:rPr>
                <w:sz w:val="18"/>
                <w:szCs w:val="18"/>
              </w:rPr>
              <w:t>часток</w:t>
            </w:r>
          </w:p>
          <w:p w:rsidR="00535F06" w:rsidRDefault="00535F06" w:rsidP="0076013D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жилой дом</w:t>
            </w:r>
          </w:p>
          <w:p w:rsidR="00535F06" w:rsidRPr="0069515E" w:rsidRDefault="00535F06" w:rsidP="00760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535F06" w:rsidRPr="00AE297A" w:rsidRDefault="00535F06" w:rsidP="0076013D">
            <w:pPr>
              <w:rPr>
                <w:sz w:val="18"/>
                <w:szCs w:val="18"/>
              </w:rPr>
            </w:pPr>
            <w:r w:rsidRPr="00AE297A">
              <w:rPr>
                <w:sz w:val="18"/>
                <w:szCs w:val="18"/>
              </w:rPr>
              <w:t>1187,0</w:t>
            </w:r>
          </w:p>
          <w:p w:rsidR="00535F06" w:rsidRPr="00AE297A" w:rsidRDefault="00535F06" w:rsidP="0076013D">
            <w:pPr>
              <w:rPr>
                <w:sz w:val="18"/>
                <w:szCs w:val="18"/>
              </w:rPr>
            </w:pPr>
          </w:p>
          <w:p w:rsidR="00535F06" w:rsidRPr="00AE297A" w:rsidRDefault="00535F06" w:rsidP="0076013D">
            <w:pPr>
              <w:rPr>
                <w:sz w:val="18"/>
                <w:szCs w:val="18"/>
              </w:rPr>
            </w:pPr>
          </w:p>
          <w:p w:rsidR="00535F06" w:rsidRPr="00AE297A" w:rsidRDefault="00535F06" w:rsidP="0076013D">
            <w:pPr>
              <w:rPr>
                <w:sz w:val="18"/>
                <w:szCs w:val="18"/>
              </w:rPr>
            </w:pPr>
            <w:r w:rsidRPr="00AE297A">
              <w:rPr>
                <w:sz w:val="18"/>
                <w:szCs w:val="18"/>
              </w:rPr>
              <w:t>834,0</w:t>
            </w:r>
          </w:p>
          <w:p w:rsidR="00535F06" w:rsidRDefault="00535F06" w:rsidP="00760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</w:t>
            </w:r>
            <w:r w:rsidRPr="00AE297A">
              <w:rPr>
                <w:sz w:val="18"/>
                <w:szCs w:val="18"/>
              </w:rPr>
              <w:t>5</w:t>
            </w:r>
          </w:p>
          <w:p w:rsidR="00535F06" w:rsidRPr="00AE297A" w:rsidRDefault="00535F06" w:rsidP="0076013D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1134" w:type="dxa"/>
          </w:tcPr>
          <w:p w:rsidR="00535F06" w:rsidRDefault="00535F06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РФ</w:t>
            </w:r>
          </w:p>
          <w:p w:rsidR="00535F06" w:rsidRDefault="00535F06" w:rsidP="00B468BB">
            <w:pPr>
              <w:rPr>
                <w:sz w:val="18"/>
                <w:szCs w:val="18"/>
              </w:rPr>
            </w:pPr>
          </w:p>
          <w:p w:rsidR="00535F06" w:rsidRDefault="00535F06" w:rsidP="00B468BB">
            <w:pPr>
              <w:rPr>
                <w:sz w:val="18"/>
                <w:szCs w:val="18"/>
              </w:rPr>
            </w:pPr>
          </w:p>
          <w:p w:rsidR="00535F06" w:rsidRDefault="00535F06" w:rsidP="00B46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35F06" w:rsidRDefault="00535F06" w:rsidP="00B46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35F06" w:rsidRPr="0069515E" w:rsidRDefault="00535F06" w:rsidP="00B46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</w:tcPr>
          <w:p w:rsidR="00535F06" w:rsidRPr="0069515E" w:rsidRDefault="00535F06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850" w:type="dxa"/>
          </w:tcPr>
          <w:p w:rsidR="00535F06" w:rsidRPr="0069515E" w:rsidRDefault="00535F06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276" w:type="dxa"/>
          </w:tcPr>
          <w:p w:rsidR="00535F06" w:rsidRPr="0069515E" w:rsidRDefault="00535F06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134" w:type="dxa"/>
          </w:tcPr>
          <w:p w:rsidR="00535F06" w:rsidRPr="0069515E" w:rsidRDefault="00535F06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 xml:space="preserve"> нет</w:t>
            </w:r>
          </w:p>
        </w:tc>
      </w:tr>
      <w:tr w:rsidR="00535F06" w:rsidRPr="0069515E" w:rsidTr="0050131F">
        <w:tc>
          <w:tcPr>
            <w:tcW w:w="1548" w:type="dxa"/>
          </w:tcPr>
          <w:p w:rsidR="00535F06" w:rsidRPr="009E56FD" w:rsidRDefault="00535F06" w:rsidP="00B468BB">
            <w:pPr>
              <w:rPr>
                <w:sz w:val="18"/>
                <w:szCs w:val="18"/>
              </w:rPr>
            </w:pPr>
            <w:r w:rsidRPr="009E56FD">
              <w:rPr>
                <w:sz w:val="18"/>
                <w:szCs w:val="18"/>
              </w:rPr>
              <w:t>супруг</w:t>
            </w:r>
          </w:p>
        </w:tc>
        <w:tc>
          <w:tcPr>
            <w:tcW w:w="970" w:type="dxa"/>
          </w:tcPr>
          <w:p w:rsidR="00535F06" w:rsidRPr="0069515E" w:rsidRDefault="00535F06" w:rsidP="00AD2E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524,49</w:t>
            </w:r>
          </w:p>
        </w:tc>
        <w:tc>
          <w:tcPr>
            <w:tcW w:w="1276" w:type="dxa"/>
          </w:tcPr>
          <w:p w:rsidR="00535F06" w:rsidRPr="0069515E" w:rsidRDefault="00535F06" w:rsidP="0076013D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Земельный</w:t>
            </w:r>
          </w:p>
          <w:p w:rsidR="00535F06" w:rsidRPr="0069515E" w:rsidRDefault="00535F06" w:rsidP="0076013D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участок</w:t>
            </w:r>
          </w:p>
          <w:p w:rsidR="00535F06" w:rsidRPr="0069515E" w:rsidRDefault="00535F06" w:rsidP="0076013D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Земельный</w:t>
            </w:r>
          </w:p>
          <w:p w:rsidR="00535F06" w:rsidRPr="0069515E" w:rsidRDefault="00535F06" w:rsidP="0076013D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участок</w:t>
            </w:r>
          </w:p>
          <w:p w:rsidR="00535F06" w:rsidRDefault="00535F06" w:rsidP="0076013D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жилой дом</w:t>
            </w:r>
          </w:p>
          <w:p w:rsidR="00535F06" w:rsidRPr="0069515E" w:rsidRDefault="00535F06" w:rsidP="00760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35F06" w:rsidRPr="0069515E" w:rsidRDefault="00535F06" w:rsidP="0076013D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1187,0</w:t>
            </w:r>
          </w:p>
          <w:p w:rsidR="00535F06" w:rsidRPr="0069515E" w:rsidRDefault="00535F06" w:rsidP="0076013D">
            <w:pPr>
              <w:rPr>
                <w:sz w:val="18"/>
                <w:szCs w:val="18"/>
              </w:rPr>
            </w:pPr>
          </w:p>
          <w:p w:rsidR="00535F06" w:rsidRPr="0069515E" w:rsidRDefault="00535F06" w:rsidP="0076013D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834,0</w:t>
            </w:r>
          </w:p>
          <w:p w:rsidR="00535F06" w:rsidRPr="0069515E" w:rsidRDefault="00535F06" w:rsidP="0076013D">
            <w:pPr>
              <w:rPr>
                <w:sz w:val="18"/>
                <w:szCs w:val="18"/>
              </w:rPr>
            </w:pPr>
          </w:p>
          <w:p w:rsidR="00535F06" w:rsidRDefault="00535F06" w:rsidP="0076013D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,</w:t>
            </w:r>
            <w:r w:rsidRPr="0069515E">
              <w:rPr>
                <w:sz w:val="18"/>
                <w:szCs w:val="18"/>
              </w:rPr>
              <w:t>5</w:t>
            </w:r>
          </w:p>
          <w:p w:rsidR="00535F06" w:rsidRPr="0069515E" w:rsidRDefault="00535F06" w:rsidP="00A01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92" w:type="dxa"/>
          </w:tcPr>
          <w:p w:rsidR="00535F06" w:rsidRDefault="00535F06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РФ</w:t>
            </w:r>
          </w:p>
          <w:p w:rsidR="00535F06" w:rsidRDefault="00535F06" w:rsidP="00B468BB">
            <w:pPr>
              <w:rPr>
                <w:sz w:val="18"/>
                <w:szCs w:val="18"/>
              </w:rPr>
            </w:pPr>
          </w:p>
          <w:p w:rsidR="00535F06" w:rsidRDefault="00535F06" w:rsidP="00B46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35F06" w:rsidRDefault="00535F06" w:rsidP="00B468BB">
            <w:pPr>
              <w:rPr>
                <w:sz w:val="18"/>
                <w:szCs w:val="18"/>
              </w:rPr>
            </w:pPr>
          </w:p>
          <w:p w:rsidR="00535F06" w:rsidRDefault="00535F06" w:rsidP="00B46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35F06" w:rsidRPr="0069515E" w:rsidRDefault="00535F06" w:rsidP="00B46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</w:tcPr>
          <w:p w:rsidR="00535F06" w:rsidRDefault="00535F06" w:rsidP="0076013D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  <w:lang w:val="en-US"/>
              </w:rPr>
              <w:t>NISSAN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QASHQAI</w:t>
            </w:r>
            <w:r>
              <w:rPr>
                <w:sz w:val="18"/>
                <w:szCs w:val="18"/>
              </w:rPr>
              <w:t>,  2019</w:t>
            </w:r>
          </w:p>
          <w:p w:rsidR="00535F06" w:rsidRPr="00F53B76" w:rsidRDefault="00535F06" w:rsidP="0076013D">
            <w:pPr>
              <w:rPr>
                <w:sz w:val="18"/>
                <w:szCs w:val="18"/>
              </w:rPr>
            </w:pPr>
          </w:p>
          <w:p w:rsidR="00535F06" w:rsidRPr="0069515E" w:rsidRDefault="00535F06" w:rsidP="0076013D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Мотороллер ТМЗ</w:t>
            </w:r>
            <w:r>
              <w:rPr>
                <w:sz w:val="18"/>
                <w:szCs w:val="18"/>
              </w:rPr>
              <w:t>,1988 г.</w:t>
            </w:r>
          </w:p>
        </w:tc>
        <w:tc>
          <w:tcPr>
            <w:tcW w:w="1276" w:type="dxa"/>
          </w:tcPr>
          <w:p w:rsidR="00535F06" w:rsidRPr="0069515E" w:rsidRDefault="00535F06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850" w:type="dxa"/>
          </w:tcPr>
          <w:p w:rsidR="00535F06" w:rsidRPr="0069515E" w:rsidRDefault="00535F06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134" w:type="dxa"/>
          </w:tcPr>
          <w:p w:rsidR="00535F06" w:rsidRPr="0069515E" w:rsidRDefault="00535F06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418" w:type="dxa"/>
          </w:tcPr>
          <w:p w:rsidR="00535F06" w:rsidRPr="0069515E" w:rsidRDefault="00535F06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850" w:type="dxa"/>
          </w:tcPr>
          <w:p w:rsidR="00535F06" w:rsidRPr="0069515E" w:rsidRDefault="00535F06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276" w:type="dxa"/>
          </w:tcPr>
          <w:p w:rsidR="00535F06" w:rsidRPr="0069515E" w:rsidRDefault="00535F06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134" w:type="dxa"/>
          </w:tcPr>
          <w:p w:rsidR="00535F06" w:rsidRPr="0069515E" w:rsidRDefault="00535F06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 xml:space="preserve"> нет</w:t>
            </w:r>
          </w:p>
        </w:tc>
      </w:tr>
      <w:tr w:rsidR="00535F06" w:rsidRPr="0069515E" w:rsidTr="0050131F">
        <w:tc>
          <w:tcPr>
            <w:tcW w:w="1548" w:type="dxa"/>
          </w:tcPr>
          <w:p w:rsidR="00535F06" w:rsidRPr="009B6077" w:rsidRDefault="00535F06" w:rsidP="008603C9">
            <w:pPr>
              <w:rPr>
                <w:sz w:val="18"/>
                <w:szCs w:val="18"/>
              </w:rPr>
            </w:pPr>
            <w:r w:rsidRPr="009B6077">
              <w:rPr>
                <w:sz w:val="18"/>
                <w:szCs w:val="18"/>
              </w:rPr>
              <w:t>Кравченко Ольга Викторовна</w:t>
            </w:r>
            <w:r>
              <w:rPr>
                <w:sz w:val="18"/>
                <w:szCs w:val="18"/>
              </w:rPr>
              <w:t>, ведущий специалист</w:t>
            </w:r>
            <w:r w:rsidRPr="009B607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70" w:type="dxa"/>
          </w:tcPr>
          <w:p w:rsidR="00535F06" w:rsidRPr="0069515E" w:rsidRDefault="00535F06" w:rsidP="00AD2E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590,57</w:t>
            </w:r>
          </w:p>
        </w:tc>
        <w:tc>
          <w:tcPr>
            <w:tcW w:w="1276" w:type="dxa"/>
          </w:tcPr>
          <w:p w:rsidR="00535F06" w:rsidRDefault="00535F06" w:rsidP="002D6B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69515E">
              <w:rPr>
                <w:sz w:val="18"/>
                <w:szCs w:val="18"/>
              </w:rPr>
              <w:t>¼ доля земельного участка,</w:t>
            </w:r>
          </w:p>
          <w:p w:rsidR="00535F06" w:rsidRDefault="00535F06" w:rsidP="002D6B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</w:t>
            </w:r>
            <w:proofErr w:type="gramStart"/>
            <w:r>
              <w:rPr>
                <w:sz w:val="18"/>
                <w:szCs w:val="18"/>
              </w:rPr>
              <w:t>8  доля</w:t>
            </w:r>
            <w:proofErr w:type="gramEnd"/>
            <w:r>
              <w:rPr>
                <w:sz w:val="18"/>
                <w:szCs w:val="18"/>
              </w:rPr>
              <w:t xml:space="preserve"> в праве земельного участка</w:t>
            </w:r>
          </w:p>
          <w:p w:rsidR="00535F06" w:rsidRPr="0069515E" w:rsidRDefault="00535F06" w:rsidP="002D6BF4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¼ доля жилого дома</w:t>
            </w:r>
            <w:r>
              <w:rPr>
                <w:sz w:val="18"/>
                <w:szCs w:val="18"/>
              </w:rPr>
              <w:t xml:space="preserve"> </w:t>
            </w:r>
          </w:p>
          <w:p w:rsidR="00535F06" w:rsidRPr="0069515E" w:rsidRDefault="00535F06" w:rsidP="002D6B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1/8 </w:t>
            </w:r>
            <w:r w:rsidRPr="0069515E">
              <w:rPr>
                <w:sz w:val="18"/>
                <w:szCs w:val="18"/>
              </w:rPr>
              <w:t>доля квартиры</w:t>
            </w:r>
          </w:p>
        </w:tc>
        <w:tc>
          <w:tcPr>
            <w:tcW w:w="992" w:type="dxa"/>
          </w:tcPr>
          <w:p w:rsidR="00535F06" w:rsidRPr="0069515E" w:rsidRDefault="00535F06" w:rsidP="002D6BF4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1268,0</w:t>
            </w:r>
          </w:p>
          <w:p w:rsidR="00535F06" w:rsidRPr="0069515E" w:rsidRDefault="00535F06" w:rsidP="002D6BF4">
            <w:pPr>
              <w:rPr>
                <w:sz w:val="18"/>
                <w:szCs w:val="18"/>
              </w:rPr>
            </w:pPr>
          </w:p>
          <w:p w:rsidR="00535F06" w:rsidRDefault="00535F06" w:rsidP="002D6BF4">
            <w:pPr>
              <w:rPr>
                <w:sz w:val="18"/>
                <w:szCs w:val="18"/>
              </w:rPr>
            </w:pPr>
          </w:p>
          <w:p w:rsidR="00535F06" w:rsidRDefault="00535F06" w:rsidP="002D6B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35F06" w:rsidRDefault="00535F06" w:rsidP="002D6BF4">
            <w:pPr>
              <w:rPr>
                <w:sz w:val="18"/>
                <w:szCs w:val="18"/>
              </w:rPr>
            </w:pPr>
          </w:p>
          <w:p w:rsidR="00535F06" w:rsidRDefault="00535F06" w:rsidP="002D6BF4">
            <w:pPr>
              <w:rPr>
                <w:sz w:val="18"/>
                <w:szCs w:val="18"/>
              </w:rPr>
            </w:pPr>
          </w:p>
          <w:p w:rsidR="00535F06" w:rsidRDefault="00535F06" w:rsidP="002D6BF4">
            <w:pPr>
              <w:rPr>
                <w:sz w:val="18"/>
                <w:szCs w:val="18"/>
              </w:rPr>
            </w:pPr>
          </w:p>
          <w:p w:rsidR="00535F06" w:rsidRDefault="00535F06" w:rsidP="002D6BF4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70,3</w:t>
            </w:r>
          </w:p>
          <w:p w:rsidR="00535F06" w:rsidRDefault="00535F06" w:rsidP="002D6BF4">
            <w:pPr>
              <w:rPr>
                <w:sz w:val="18"/>
                <w:szCs w:val="18"/>
              </w:rPr>
            </w:pPr>
          </w:p>
          <w:p w:rsidR="00535F06" w:rsidRPr="0069515E" w:rsidRDefault="00535F06" w:rsidP="002D6BF4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84,9</w:t>
            </w:r>
          </w:p>
        </w:tc>
        <w:tc>
          <w:tcPr>
            <w:tcW w:w="992" w:type="dxa"/>
          </w:tcPr>
          <w:p w:rsidR="00535F06" w:rsidRDefault="00535F06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РФ</w:t>
            </w:r>
          </w:p>
          <w:p w:rsidR="00535F06" w:rsidRPr="00D66952" w:rsidRDefault="00535F06" w:rsidP="00D66952">
            <w:pPr>
              <w:rPr>
                <w:sz w:val="18"/>
                <w:szCs w:val="18"/>
              </w:rPr>
            </w:pPr>
          </w:p>
          <w:p w:rsidR="00535F06" w:rsidRDefault="00535F06" w:rsidP="00D66952">
            <w:pPr>
              <w:rPr>
                <w:sz w:val="18"/>
                <w:szCs w:val="18"/>
              </w:rPr>
            </w:pPr>
          </w:p>
          <w:p w:rsidR="00535F06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35F06" w:rsidRPr="00D66952" w:rsidRDefault="00535F06" w:rsidP="00D66952">
            <w:pPr>
              <w:rPr>
                <w:sz w:val="18"/>
                <w:szCs w:val="18"/>
              </w:rPr>
            </w:pPr>
          </w:p>
          <w:p w:rsidR="00535F06" w:rsidRPr="00D66952" w:rsidRDefault="00535F06" w:rsidP="00D66952">
            <w:pPr>
              <w:rPr>
                <w:sz w:val="18"/>
                <w:szCs w:val="18"/>
              </w:rPr>
            </w:pPr>
          </w:p>
          <w:p w:rsidR="00535F06" w:rsidRDefault="00535F06" w:rsidP="00D66952">
            <w:pPr>
              <w:rPr>
                <w:sz w:val="18"/>
                <w:szCs w:val="18"/>
              </w:rPr>
            </w:pPr>
          </w:p>
          <w:p w:rsidR="00535F06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35F06" w:rsidRDefault="00535F06" w:rsidP="00D66952">
            <w:pPr>
              <w:rPr>
                <w:sz w:val="18"/>
                <w:szCs w:val="18"/>
              </w:rPr>
            </w:pPr>
          </w:p>
          <w:p w:rsidR="00535F06" w:rsidRPr="00D66952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</w:tcPr>
          <w:p w:rsidR="00535F06" w:rsidRPr="0069515E" w:rsidRDefault="00535F06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35F06" w:rsidRDefault="00535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½ доли</w:t>
            </w:r>
          </w:p>
          <w:p w:rsidR="00535F06" w:rsidRDefault="00535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½ </w:t>
            </w:r>
          </w:p>
          <w:p w:rsidR="00535F06" w:rsidRPr="0069515E" w:rsidRDefault="00535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850" w:type="dxa"/>
          </w:tcPr>
          <w:p w:rsidR="00535F06" w:rsidRDefault="00535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93000,0</w:t>
            </w:r>
          </w:p>
          <w:p w:rsidR="00535F06" w:rsidRDefault="00535F06">
            <w:pPr>
              <w:rPr>
                <w:sz w:val="18"/>
                <w:szCs w:val="18"/>
              </w:rPr>
            </w:pPr>
          </w:p>
          <w:p w:rsidR="00535F06" w:rsidRDefault="00535F06">
            <w:pPr>
              <w:rPr>
                <w:sz w:val="18"/>
                <w:szCs w:val="18"/>
              </w:rPr>
            </w:pPr>
          </w:p>
          <w:p w:rsidR="00535F06" w:rsidRDefault="00535F06">
            <w:pPr>
              <w:rPr>
                <w:sz w:val="18"/>
                <w:szCs w:val="18"/>
              </w:rPr>
            </w:pPr>
          </w:p>
          <w:p w:rsidR="00535F06" w:rsidRPr="0069515E" w:rsidRDefault="00535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122,6</w:t>
            </w:r>
          </w:p>
        </w:tc>
        <w:tc>
          <w:tcPr>
            <w:tcW w:w="1134" w:type="dxa"/>
          </w:tcPr>
          <w:p w:rsidR="00535F06" w:rsidRDefault="00535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35F06" w:rsidRPr="005555CF" w:rsidRDefault="00535F06" w:rsidP="005555CF">
            <w:pPr>
              <w:rPr>
                <w:sz w:val="18"/>
                <w:szCs w:val="18"/>
              </w:rPr>
            </w:pPr>
          </w:p>
          <w:p w:rsidR="00535F06" w:rsidRPr="005555CF" w:rsidRDefault="00535F06" w:rsidP="005555CF">
            <w:pPr>
              <w:rPr>
                <w:sz w:val="18"/>
                <w:szCs w:val="18"/>
              </w:rPr>
            </w:pPr>
          </w:p>
          <w:p w:rsidR="00535F06" w:rsidRDefault="00535F06" w:rsidP="005555CF">
            <w:pPr>
              <w:rPr>
                <w:sz w:val="18"/>
                <w:szCs w:val="18"/>
              </w:rPr>
            </w:pPr>
          </w:p>
          <w:p w:rsidR="00535F06" w:rsidRPr="005555CF" w:rsidRDefault="00535F06" w:rsidP="00555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</w:tcPr>
          <w:p w:rsidR="00535F06" w:rsidRPr="0069515E" w:rsidRDefault="00535F06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35F06" w:rsidRPr="0069515E" w:rsidRDefault="00535F06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35F06" w:rsidRPr="0069515E" w:rsidRDefault="00535F06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35F06" w:rsidRPr="0069515E" w:rsidRDefault="00535F06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</w:tr>
      <w:tr w:rsidR="00535F06" w:rsidRPr="0069515E" w:rsidTr="0050131F">
        <w:tc>
          <w:tcPr>
            <w:tcW w:w="1548" w:type="dxa"/>
          </w:tcPr>
          <w:p w:rsidR="00535F06" w:rsidRPr="009B6077" w:rsidRDefault="00535F06" w:rsidP="00B468BB">
            <w:pPr>
              <w:rPr>
                <w:sz w:val="18"/>
                <w:szCs w:val="18"/>
              </w:rPr>
            </w:pPr>
            <w:r w:rsidRPr="009B6077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970" w:type="dxa"/>
          </w:tcPr>
          <w:p w:rsidR="00535F06" w:rsidRPr="0069515E" w:rsidRDefault="00535F06" w:rsidP="00AD2E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454,03</w:t>
            </w:r>
          </w:p>
        </w:tc>
        <w:tc>
          <w:tcPr>
            <w:tcW w:w="1276" w:type="dxa"/>
          </w:tcPr>
          <w:p w:rsidR="00535F06" w:rsidRDefault="00535F06" w:rsidP="002D6BF4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1/8 доля квартиры</w:t>
            </w:r>
            <w:r>
              <w:rPr>
                <w:sz w:val="18"/>
                <w:szCs w:val="18"/>
              </w:rPr>
              <w:t xml:space="preserve"> и</w:t>
            </w:r>
          </w:p>
          <w:p w:rsidR="00535F06" w:rsidRPr="0069515E" w:rsidRDefault="00535F06" w:rsidP="002D6B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69515E">
              <w:rPr>
                <w:sz w:val="18"/>
                <w:szCs w:val="18"/>
              </w:rPr>
              <w:t>½ доля квартиры,</w:t>
            </w:r>
          </w:p>
          <w:p w:rsidR="00535F06" w:rsidRDefault="00535F06" w:rsidP="002D6BF4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½ доля нежилого здания,</w:t>
            </w:r>
          </w:p>
          <w:p w:rsidR="00535F06" w:rsidRPr="0069515E" w:rsidRDefault="00535F06" w:rsidP="002D6B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5/8 доли в праве земельный участок</w:t>
            </w:r>
          </w:p>
          <w:p w:rsidR="00535F06" w:rsidRPr="0069515E" w:rsidRDefault="00535F06" w:rsidP="002D6BF4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½ доля земельного</w:t>
            </w:r>
          </w:p>
          <w:p w:rsidR="00535F06" w:rsidRPr="0069515E" w:rsidRDefault="00535F06" w:rsidP="002D6BF4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участка</w:t>
            </w:r>
          </w:p>
        </w:tc>
        <w:tc>
          <w:tcPr>
            <w:tcW w:w="992" w:type="dxa"/>
          </w:tcPr>
          <w:p w:rsidR="00535F06" w:rsidRPr="00322687" w:rsidRDefault="00535F06" w:rsidP="002D6B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22687">
              <w:rPr>
                <w:sz w:val="18"/>
                <w:szCs w:val="18"/>
              </w:rPr>
              <w:t>84,9</w:t>
            </w:r>
          </w:p>
          <w:p w:rsidR="00535F06" w:rsidRPr="00322687" w:rsidRDefault="00535F06" w:rsidP="002D6BF4">
            <w:pPr>
              <w:rPr>
                <w:sz w:val="18"/>
                <w:szCs w:val="18"/>
              </w:rPr>
            </w:pPr>
          </w:p>
          <w:p w:rsidR="00535F06" w:rsidRDefault="00535F06" w:rsidP="002D6BF4">
            <w:pPr>
              <w:rPr>
                <w:sz w:val="18"/>
                <w:szCs w:val="18"/>
              </w:rPr>
            </w:pPr>
          </w:p>
          <w:p w:rsidR="00535F06" w:rsidRDefault="00535F06" w:rsidP="002D6BF4">
            <w:pPr>
              <w:rPr>
                <w:sz w:val="18"/>
                <w:szCs w:val="18"/>
              </w:rPr>
            </w:pPr>
          </w:p>
          <w:p w:rsidR="00535F06" w:rsidRPr="00322687" w:rsidRDefault="00535F06" w:rsidP="002D6BF4">
            <w:pPr>
              <w:rPr>
                <w:sz w:val="18"/>
                <w:szCs w:val="18"/>
              </w:rPr>
            </w:pPr>
            <w:r w:rsidRPr="00322687">
              <w:rPr>
                <w:sz w:val="18"/>
                <w:szCs w:val="18"/>
              </w:rPr>
              <w:t>122,6</w:t>
            </w:r>
          </w:p>
          <w:p w:rsidR="00535F06" w:rsidRPr="00322687" w:rsidRDefault="00535F06" w:rsidP="002D6BF4">
            <w:pPr>
              <w:rPr>
                <w:sz w:val="18"/>
                <w:szCs w:val="18"/>
              </w:rPr>
            </w:pPr>
          </w:p>
          <w:p w:rsidR="00535F06" w:rsidRDefault="00535F06" w:rsidP="002D6BF4">
            <w:pPr>
              <w:rPr>
                <w:sz w:val="18"/>
                <w:szCs w:val="18"/>
              </w:rPr>
            </w:pPr>
          </w:p>
          <w:p w:rsidR="00535F06" w:rsidRDefault="00535F06" w:rsidP="002D6B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35F06" w:rsidRDefault="00535F06" w:rsidP="002D6BF4">
            <w:pPr>
              <w:rPr>
                <w:sz w:val="18"/>
                <w:szCs w:val="18"/>
              </w:rPr>
            </w:pPr>
          </w:p>
          <w:p w:rsidR="00535F06" w:rsidRDefault="00535F06" w:rsidP="002D6BF4">
            <w:pPr>
              <w:rPr>
                <w:sz w:val="18"/>
                <w:szCs w:val="18"/>
              </w:rPr>
            </w:pPr>
          </w:p>
          <w:p w:rsidR="00535F06" w:rsidRDefault="00535F06" w:rsidP="002D6BF4">
            <w:pPr>
              <w:rPr>
                <w:sz w:val="18"/>
                <w:szCs w:val="18"/>
              </w:rPr>
            </w:pPr>
          </w:p>
          <w:p w:rsidR="00535F06" w:rsidRPr="00322687" w:rsidRDefault="00535F06" w:rsidP="002D6BF4">
            <w:pPr>
              <w:rPr>
                <w:color w:val="FF0000"/>
                <w:sz w:val="18"/>
                <w:szCs w:val="18"/>
              </w:rPr>
            </w:pPr>
            <w:r w:rsidRPr="00322687">
              <w:rPr>
                <w:sz w:val="18"/>
                <w:szCs w:val="18"/>
              </w:rPr>
              <w:t>93000,0</w:t>
            </w:r>
          </w:p>
        </w:tc>
        <w:tc>
          <w:tcPr>
            <w:tcW w:w="992" w:type="dxa"/>
          </w:tcPr>
          <w:p w:rsidR="00535F06" w:rsidRPr="0069515E" w:rsidRDefault="00535F06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</w:tcPr>
          <w:p w:rsidR="00535F06" w:rsidRPr="00F94E5C" w:rsidRDefault="00535F06" w:rsidP="002D6BF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 w:rsidRPr="00F94E5C">
              <w:rPr>
                <w:sz w:val="18"/>
                <w:szCs w:val="18"/>
                <w:lang w:val="en-US"/>
              </w:rPr>
              <w:t xml:space="preserve"> 21054, 2008 </w:t>
            </w:r>
            <w:r>
              <w:rPr>
                <w:sz w:val="18"/>
                <w:szCs w:val="18"/>
              </w:rPr>
              <w:t>г</w:t>
            </w:r>
          </w:p>
          <w:p w:rsidR="00535F06" w:rsidRPr="002B66F0" w:rsidRDefault="00535F06" w:rsidP="002D6BF4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  <w:lang w:val="en-US"/>
              </w:rPr>
              <w:t>NISSAN ALMERA</w:t>
            </w:r>
            <w:r w:rsidRPr="00F94E5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CLASSIC</w:t>
            </w:r>
            <w:r>
              <w:rPr>
                <w:sz w:val="18"/>
                <w:szCs w:val="18"/>
              </w:rPr>
              <w:t>, 2008 г.</w:t>
            </w:r>
          </w:p>
        </w:tc>
        <w:tc>
          <w:tcPr>
            <w:tcW w:w="1276" w:type="dxa"/>
          </w:tcPr>
          <w:p w:rsidR="00535F06" w:rsidRDefault="00535F06" w:rsidP="00876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¼  доли</w:t>
            </w:r>
            <w:proofErr w:type="gramEnd"/>
          </w:p>
          <w:p w:rsidR="00535F06" w:rsidRDefault="00535F06" w:rsidP="00876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35F06" w:rsidRPr="0069515E" w:rsidRDefault="00535F06" w:rsidP="00876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¼  доли</w:t>
            </w:r>
          </w:p>
        </w:tc>
        <w:tc>
          <w:tcPr>
            <w:tcW w:w="850" w:type="dxa"/>
          </w:tcPr>
          <w:p w:rsidR="00535F06" w:rsidRDefault="00535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1268,0</w:t>
            </w:r>
          </w:p>
          <w:p w:rsidR="00535F06" w:rsidRDefault="00535F06">
            <w:pPr>
              <w:rPr>
                <w:sz w:val="18"/>
                <w:szCs w:val="18"/>
              </w:rPr>
            </w:pPr>
          </w:p>
          <w:p w:rsidR="00535F06" w:rsidRDefault="00535F06">
            <w:pPr>
              <w:rPr>
                <w:sz w:val="18"/>
                <w:szCs w:val="18"/>
              </w:rPr>
            </w:pPr>
          </w:p>
          <w:p w:rsidR="00535F06" w:rsidRDefault="00535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35F06" w:rsidRPr="0069515E" w:rsidRDefault="00535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1134" w:type="dxa"/>
          </w:tcPr>
          <w:p w:rsidR="00535F06" w:rsidRPr="0069515E" w:rsidRDefault="00535F06" w:rsidP="00555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</w:tcPr>
          <w:p w:rsidR="00535F06" w:rsidRDefault="00535F06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  <w:p w:rsidR="00535F06" w:rsidRDefault="00535F06">
            <w:pPr>
              <w:rPr>
                <w:sz w:val="18"/>
                <w:szCs w:val="18"/>
              </w:rPr>
            </w:pPr>
          </w:p>
          <w:p w:rsidR="00535F06" w:rsidRPr="0069515E" w:rsidRDefault="00535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</w:t>
            </w:r>
          </w:p>
        </w:tc>
        <w:tc>
          <w:tcPr>
            <w:tcW w:w="850" w:type="dxa"/>
          </w:tcPr>
          <w:p w:rsidR="00535F06" w:rsidRPr="0069515E" w:rsidRDefault="00535F06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35F06" w:rsidRPr="0069515E" w:rsidRDefault="00535F06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35F06" w:rsidRPr="0069515E" w:rsidRDefault="00535F06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</w:tr>
      <w:tr w:rsidR="00535F06" w:rsidRPr="0069515E" w:rsidTr="0050131F">
        <w:tc>
          <w:tcPr>
            <w:tcW w:w="1548" w:type="dxa"/>
          </w:tcPr>
          <w:p w:rsidR="00535F06" w:rsidRPr="009B6077" w:rsidRDefault="00535F06" w:rsidP="00B468BB">
            <w:pPr>
              <w:rPr>
                <w:sz w:val="18"/>
                <w:szCs w:val="18"/>
              </w:rPr>
            </w:pPr>
            <w:r w:rsidRPr="009B607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70" w:type="dxa"/>
          </w:tcPr>
          <w:p w:rsidR="00535F06" w:rsidRPr="0069515E" w:rsidRDefault="00535F06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35F06" w:rsidRDefault="00535F06" w:rsidP="002D6BF4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1/8 доля квартиры</w:t>
            </w:r>
          </w:p>
          <w:p w:rsidR="00535F06" w:rsidRPr="0069515E" w:rsidRDefault="00535F06" w:rsidP="002D6B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1/8 доли земельный участок</w:t>
            </w:r>
          </w:p>
          <w:p w:rsidR="00535F06" w:rsidRPr="0069515E" w:rsidRDefault="00535F06" w:rsidP="00B468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F06" w:rsidRDefault="00535F06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84,9</w:t>
            </w:r>
          </w:p>
          <w:p w:rsidR="00535F06" w:rsidRDefault="00535F06" w:rsidP="00B468BB">
            <w:pPr>
              <w:rPr>
                <w:sz w:val="18"/>
                <w:szCs w:val="18"/>
              </w:rPr>
            </w:pPr>
          </w:p>
          <w:p w:rsidR="00535F06" w:rsidRPr="0069515E" w:rsidRDefault="00535F06" w:rsidP="00B46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535F06" w:rsidRPr="0069515E" w:rsidRDefault="00535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</w:tcPr>
          <w:p w:rsidR="00535F06" w:rsidRPr="0069515E" w:rsidRDefault="00535F06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35F06" w:rsidRPr="0069515E" w:rsidRDefault="00535F06" w:rsidP="000E7C72">
            <w:pPr>
              <w:rPr>
                <w:sz w:val="18"/>
                <w:szCs w:val="18"/>
              </w:rPr>
            </w:pPr>
          </w:p>
          <w:p w:rsidR="00535F06" w:rsidRPr="0069515E" w:rsidRDefault="00535F0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35F06" w:rsidRPr="0069515E" w:rsidRDefault="00535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35F06" w:rsidRPr="0069515E" w:rsidRDefault="00535F06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535F06" w:rsidRPr="0069515E" w:rsidRDefault="00535F06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35F06" w:rsidRPr="0069515E" w:rsidRDefault="00535F06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35F06" w:rsidRPr="0069515E" w:rsidRDefault="00535F06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35F06" w:rsidRPr="0069515E" w:rsidRDefault="00535F06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</w:tr>
      <w:tr w:rsidR="00535F06" w:rsidRPr="0069515E" w:rsidTr="0050131F">
        <w:tc>
          <w:tcPr>
            <w:tcW w:w="1548" w:type="dxa"/>
          </w:tcPr>
          <w:p w:rsidR="00535F06" w:rsidRPr="009B6077" w:rsidRDefault="00535F06" w:rsidP="00B468BB">
            <w:pPr>
              <w:rPr>
                <w:sz w:val="18"/>
                <w:szCs w:val="18"/>
              </w:rPr>
            </w:pPr>
            <w:r w:rsidRPr="009B607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70" w:type="dxa"/>
          </w:tcPr>
          <w:p w:rsidR="00535F06" w:rsidRPr="0069515E" w:rsidRDefault="00535F06" w:rsidP="00555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0,005</w:t>
            </w:r>
          </w:p>
        </w:tc>
        <w:tc>
          <w:tcPr>
            <w:tcW w:w="1276" w:type="dxa"/>
          </w:tcPr>
          <w:p w:rsidR="00535F06" w:rsidRDefault="00535F06" w:rsidP="002D6B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1/8 до</w:t>
            </w:r>
            <w:r w:rsidRPr="0069515E">
              <w:rPr>
                <w:sz w:val="18"/>
                <w:szCs w:val="18"/>
              </w:rPr>
              <w:t>ля квартиры</w:t>
            </w:r>
          </w:p>
          <w:p w:rsidR="00535F06" w:rsidRPr="0069515E" w:rsidRDefault="00535F06" w:rsidP="002D6B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1/8 доли земельного участка</w:t>
            </w:r>
          </w:p>
          <w:p w:rsidR="00535F06" w:rsidRPr="0069515E" w:rsidRDefault="00535F06" w:rsidP="00B468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F06" w:rsidRDefault="00535F06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84,9</w:t>
            </w:r>
          </w:p>
          <w:p w:rsidR="00535F06" w:rsidRDefault="00535F06" w:rsidP="00B468BB">
            <w:pPr>
              <w:rPr>
                <w:sz w:val="18"/>
                <w:szCs w:val="18"/>
              </w:rPr>
            </w:pPr>
          </w:p>
          <w:p w:rsidR="00535F06" w:rsidRPr="0069515E" w:rsidRDefault="00535F06" w:rsidP="00B46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535F06" w:rsidRPr="0069515E" w:rsidRDefault="00535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</w:tcPr>
          <w:p w:rsidR="00535F06" w:rsidRPr="0069515E" w:rsidRDefault="00535F06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35F06" w:rsidRPr="0069515E" w:rsidRDefault="00535F06" w:rsidP="0031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35F06" w:rsidRPr="0069515E" w:rsidRDefault="00535F0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35F06" w:rsidRPr="0069515E" w:rsidRDefault="00535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35F06" w:rsidRPr="0069515E" w:rsidRDefault="00535F06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535F06" w:rsidRPr="0069515E" w:rsidRDefault="00535F06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35F06" w:rsidRPr="0069515E" w:rsidRDefault="00535F06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35F06" w:rsidRPr="0069515E" w:rsidRDefault="00535F06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35F06" w:rsidRPr="0069515E" w:rsidRDefault="00535F06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</w:tr>
      <w:tr w:rsidR="00535F06" w:rsidRPr="0069515E" w:rsidTr="0050131F">
        <w:tc>
          <w:tcPr>
            <w:tcW w:w="1548" w:type="dxa"/>
          </w:tcPr>
          <w:p w:rsidR="00535F06" w:rsidRPr="009E56FD" w:rsidRDefault="00535F06" w:rsidP="00B46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Одатюк Юлия Викторовна</w:t>
            </w:r>
            <w:r w:rsidRPr="008603C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ведущий специалист</w:t>
            </w:r>
          </w:p>
        </w:tc>
        <w:tc>
          <w:tcPr>
            <w:tcW w:w="970" w:type="dxa"/>
          </w:tcPr>
          <w:p w:rsidR="00535F06" w:rsidRPr="0069515E" w:rsidRDefault="00535F06" w:rsidP="000E7C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531,70</w:t>
            </w:r>
          </w:p>
        </w:tc>
        <w:tc>
          <w:tcPr>
            <w:tcW w:w="1276" w:type="dxa"/>
          </w:tcPr>
          <w:p w:rsidR="00535F06" w:rsidRPr="0069515E" w:rsidRDefault="00535F06" w:rsidP="00B46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35F06" w:rsidRPr="0069515E" w:rsidRDefault="00535F06" w:rsidP="00B46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35F06" w:rsidRPr="0069515E" w:rsidRDefault="00535F06" w:rsidP="00B46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35F06" w:rsidRPr="002B66F0" w:rsidRDefault="00535F06">
            <w:pPr>
              <w:rPr>
                <w:sz w:val="18"/>
                <w:szCs w:val="18"/>
              </w:rPr>
            </w:pPr>
            <w:r w:rsidRPr="002B66F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35F06" w:rsidRDefault="00535F06" w:rsidP="005555CF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жилой дом</w:t>
            </w:r>
          </w:p>
          <w:p w:rsidR="00535F06" w:rsidRDefault="00535F06" w:rsidP="005555CF">
            <w:pPr>
              <w:rPr>
                <w:sz w:val="18"/>
                <w:szCs w:val="18"/>
              </w:rPr>
            </w:pPr>
          </w:p>
          <w:p w:rsidR="00535F06" w:rsidRDefault="00535F06" w:rsidP="005555CF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жилой дом</w:t>
            </w:r>
          </w:p>
          <w:p w:rsidR="00535F06" w:rsidRPr="009E56FD" w:rsidRDefault="00535F0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35F06" w:rsidRPr="005555CF" w:rsidRDefault="00535F06">
            <w:pPr>
              <w:rPr>
                <w:sz w:val="18"/>
                <w:szCs w:val="18"/>
              </w:rPr>
            </w:pPr>
            <w:r w:rsidRPr="005555CF">
              <w:rPr>
                <w:sz w:val="18"/>
                <w:szCs w:val="18"/>
              </w:rPr>
              <w:lastRenderedPageBreak/>
              <w:t>77,5</w:t>
            </w:r>
          </w:p>
          <w:p w:rsidR="00535F06" w:rsidRDefault="00535F06">
            <w:pPr>
              <w:rPr>
                <w:sz w:val="18"/>
                <w:szCs w:val="18"/>
              </w:rPr>
            </w:pPr>
          </w:p>
          <w:p w:rsidR="00535F06" w:rsidRPr="005555CF" w:rsidRDefault="00535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  <w:p w:rsidR="00535F06" w:rsidRPr="005555CF" w:rsidRDefault="00535F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F06" w:rsidRDefault="00535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  <w:p w:rsidR="00535F06" w:rsidRDefault="00535F06">
            <w:pPr>
              <w:rPr>
                <w:sz w:val="18"/>
                <w:szCs w:val="18"/>
              </w:rPr>
            </w:pPr>
          </w:p>
          <w:p w:rsidR="00535F06" w:rsidRPr="005555CF" w:rsidRDefault="00535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</w:tcPr>
          <w:p w:rsidR="00535F06" w:rsidRPr="005555CF" w:rsidRDefault="00535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35F06" w:rsidRPr="005555CF" w:rsidRDefault="00535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35F06" w:rsidRPr="005555CF" w:rsidRDefault="00535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35F06" w:rsidRPr="005555CF" w:rsidRDefault="00535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35F06" w:rsidRPr="0069515E" w:rsidTr="0050131F">
        <w:tc>
          <w:tcPr>
            <w:tcW w:w="1548" w:type="dxa"/>
          </w:tcPr>
          <w:p w:rsidR="00535F06" w:rsidRPr="009E56FD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70" w:type="dxa"/>
          </w:tcPr>
          <w:p w:rsidR="00535F06" w:rsidRPr="0069515E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180,57</w:t>
            </w:r>
          </w:p>
        </w:tc>
        <w:tc>
          <w:tcPr>
            <w:tcW w:w="1276" w:type="dxa"/>
          </w:tcPr>
          <w:p w:rsidR="00535F06" w:rsidRPr="0069515E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35F06" w:rsidRPr="0069515E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992" w:type="dxa"/>
          </w:tcPr>
          <w:p w:rsidR="00535F06" w:rsidRPr="0069515E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</w:tcPr>
          <w:p w:rsidR="00535F06" w:rsidRPr="005555CF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 w:rsidRPr="008603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219110, 2018 г</w:t>
            </w:r>
          </w:p>
        </w:tc>
        <w:tc>
          <w:tcPr>
            <w:tcW w:w="1276" w:type="dxa"/>
          </w:tcPr>
          <w:p w:rsidR="00535F06" w:rsidRDefault="00535F06" w:rsidP="00D66952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жилой дом</w:t>
            </w:r>
          </w:p>
          <w:p w:rsidR="00535F06" w:rsidRDefault="00535F06" w:rsidP="00D66952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жилой дом</w:t>
            </w:r>
          </w:p>
          <w:p w:rsidR="00535F06" w:rsidRPr="009E56FD" w:rsidRDefault="00535F06" w:rsidP="00D6695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35F06" w:rsidRPr="005555CF" w:rsidRDefault="00535F06" w:rsidP="00D66952">
            <w:pPr>
              <w:rPr>
                <w:sz w:val="18"/>
                <w:szCs w:val="18"/>
              </w:rPr>
            </w:pPr>
            <w:r w:rsidRPr="005555CF">
              <w:rPr>
                <w:sz w:val="18"/>
                <w:szCs w:val="18"/>
              </w:rPr>
              <w:t>77,5</w:t>
            </w:r>
          </w:p>
          <w:p w:rsidR="00535F06" w:rsidRPr="005555CF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  <w:p w:rsidR="00535F06" w:rsidRPr="005555CF" w:rsidRDefault="00535F06" w:rsidP="00D6695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F06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35F06" w:rsidRPr="005555CF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</w:tcPr>
          <w:p w:rsidR="00535F06" w:rsidRPr="005555CF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35F06" w:rsidRPr="005555CF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35F06" w:rsidRPr="005555CF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35F06" w:rsidRPr="005555CF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35F06" w:rsidRPr="0069515E" w:rsidTr="0050131F">
        <w:tc>
          <w:tcPr>
            <w:tcW w:w="1548" w:type="dxa"/>
          </w:tcPr>
          <w:p w:rsidR="00535F06" w:rsidRPr="0069515E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70" w:type="dxa"/>
          </w:tcPr>
          <w:p w:rsidR="00535F06" w:rsidRPr="0069515E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35F06" w:rsidRPr="0069515E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3/8 доли квартиры</w:t>
            </w:r>
          </w:p>
        </w:tc>
        <w:tc>
          <w:tcPr>
            <w:tcW w:w="992" w:type="dxa"/>
          </w:tcPr>
          <w:p w:rsidR="00535F06" w:rsidRPr="0069515E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992" w:type="dxa"/>
          </w:tcPr>
          <w:p w:rsidR="00535F06" w:rsidRPr="0069515E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</w:tcPr>
          <w:p w:rsidR="00535F06" w:rsidRPr="0069515E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35F06" w:rsidRDefault="00535F06" w:rsidP="00D66952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жилой дом</w:t>
            </w:r>
          </w:p>
          <w:p w:rsidR="00535F06" w:rsidRPr="009E56FD" w:rsidRDefault="00535F06" w:rsidP="00D66952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535F06" w:rsidRDefault="00535F06" w:rsidP="00D66952">
            <w:pPr>
              <w:rPr>
                <w:sz w:val="18"/>
                <w:szCs w:val="18"/>
              </w:rPr>
            </w:pPr>
            <w:r w:rsidRPr="005555CF">
              <w:rPr>
                <w:sz w:val="18"/>
                <w:szCs w:val="18"/>
              </w:rPr>
              <w:t>77,5</w:t>
            </w:r>
          </w:p>
          <w:p w:rsidR="00535F06" w:rsidRPr="005555CF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1134" w:type="dxa"/>
          </w:tcPr>
          <w:p w:rsidR="00535F06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35F06" w:rsidRPr="005555CF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</w:tcPr>
          <w:p w:rsidR="00535F06" w:rsidRPr="005555CF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35F06" w:rsidRPr="005555CF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35F06" w:rsidRPr="005555CF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35F06" w:rsidRPr="005555CF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35F06" w:rsidRPr="0069515E" w:rsidTr="0050131F">
        <w:tc>
          <w:tcPr>
            <w:tcW w:w="1548" w:type="dxa"/>
          </w:tcPr>
          <w:p w:rsidR="00535F06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70" w:type="dxa"/>
          </w:tcPr>
          <w:p w:rsidR="00535F06" w:rsidRPr="0069515E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35F06" w:rsidRPr="0069515E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35F06" w:rsidRPr="0069515E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35F06" w:rsidRPr="0069515E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35F06" w:rsidRPr="0069515E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35F06" w:rsidRDefault="00535F06" w:rsidP="00D66952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жилой дом</w:t>
            </w:r>
          </w:p>
          <w:p w:rsidR="00535F06" w:rsidRPr="009E56FD" w:rsidRDefault="00535F06" w:rsidP="00D66952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535F06" w:rsidRDefault="00535F06" w:rsidP="00D66952">
            <w:pPr>
              <w:rPr>
                <w:sz w:val="18"/>
                <w:szCs w:val="18"/>
              </w:rPr>
            </w:pPr>
            <w:r w:rsidRPr="005555CF">
              <w:rPr>
                <w:sz w:val="18"/>
                <w:szCs w:val="18"/>
              </w:rPr>
              <w:t>77,5</w:t>
            </w:r>
          </w:p>
          <w:p w:rsidR="00535F06" w:rsidRPr="005555CF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1134" w:type="dxa"/>
          </w:tcPr>
          <w:p w:rsidR="00535F06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35F06" w:rsidRPr="005555CF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</w:tcPr>
          <w:p w:rsidR="00535F06" w:rsidRPr="005555CF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35F06" w:rsidRPr="005555CF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35F06" w:rsidRPr="005555CF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35F06" w:rsidRPr="005555CF" w:rsidRDefault="00535F06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535F06" w:rsidRPr="002D6BF4" w:rsidRDefault="00535F06" w:rsidP="00B468BB">
      <w:pPr>
        <w:shd w:val="clear" w:color="auto" w:fill="FFFFFF"/>
        <w:spacing w:line="315" w:lineRule="atLeast"/>
        <w:jc w:val="center"/>
        <w:textAlignment w:val="baseline"/>
        <w:rPr>
          <w:color w:val="2D2D2D"/>
          <w:sz w:val="20"/>
          <w:szCs w:val="20"/>
        </w:rPr>
      </w:pPr>
    </w:p>
    <w:p w:rsidR="00535F06" w:rsidRPr="00A579BA" w:rsidRDefault="00535F06" w:rsidP="00B468BB">
      <w:pPr>
        <w:shd w:val="clear" w:color="auto" w:fill="FFFFFF"/>
        <w:spacing w:line="315" w:lineRule="atLeast"/>
        <w:jc w:val="center"/>
        <w:textAlignment w:val="baseline"/>
        <w:rPr>
          <w:color w:val="2D2D2D"/>
          <w:sz w:val="28"/>
        </w:rPr>
      </w:pPr>
      <w:r>
        <w:rPr>
          <w:color w:val="2D2D2D"/>
          <w:sz w:val="28"/>
        </w:rPr>
        <w:t>____________________</w:t>
      </w:r>
    </w:p>
    <w:p w:rsidR="00535F06" w:rsidRPr="002D2170" w:rsidRDefault="00535F06" w:rsidP="00B468BB">
      <w:pPr>
        <w:spacing w:line="240" w:lineRule="exact"/>
        <w:jc w:val="both"/>
        <w:rPr>
          <w:sz w:val="28"/>
        </w:rPr>
      </w:pPr>
      <w:r>
        <w:rPr>
          <w:color w:val="2D2D2D"/>
          <w:sz w:val="28"/>
        </w:rPr>
        <w:t xml:space="preserve"> </w:t>
      </w:r>
    </w:p>
    <w:p w:rsidR="00535F06" w:rsidRDefault="00535F06"/>
    <w:p w:rsidR="00535F06" w:rsidRDefault="00535F06" w:rsidP="00292A7A">
      <w:pPr>
        <w:jc w:val="center"/>
      </w:pPr>
      <w:r>
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Беломечетском территориальном отделе администрации Кочубеевского муниципального округа Ставропольского края, их супругов и несовершеннолетних детей за период с 1 января 2020 г. по 31 декабря 2020 г.</w:t>
      </w:r>
    </w:p>
    <w:p w:rsidR="00535F06" w:rsidRDefault="00535F06" w:rsidP="00292A7A"/>
    <w:tbl>
      <w:tblPr>
        <w:tblpPr w:leftFromText="180" w:rightFromText="180" w:horzAnchor="margin" w:tblpY="1811"/>
        <w:tblW w:w="15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62"/>
        <w:gridCol w:w="1276"/>
        <w:gridCol w:w="1276"/>
        <w:gridCol w:w="992"/>
        <w:gridCol w:w="1339"/>
        <w:gridCol w:w="888"/>
        <w:gridCol w:w="996"/>
        <w:gridCol w:w="658"/>
        <w:gridCol w:w="1521"/>
        <w:gridCol w:w="1049"/>
        <w:gridCol w:w="1154"/>
        <w:gridCol w:w="1001"/>
      </w:tblGrid>
      <w:tr w:rsidR="00535F06" w:rsidTr="00416B6E">
        <w:tc>
          <w:tcPr>
            <w:tcW w:w="1668" w:type="dxa"/>
            <w:vMerge w:val="restart"/>
          </w:tcPr>
          <w:p w:rsidR="00535F06" w:rsidRPr="000F7BE2" w:rsidRDefault="00535F06" w:rsidP="000F7BE2">
            <w:pPr>
              <w:jc w:val="both"/>
              <w:rPr>
                <w:sz w:val="20"/>
                <w:szCs w:val="20"/>
              </w:rPr>
            </w:pPr>
            <w:r w:rsidRPr="000F7BE2">
              <w:rPr>
                <w:sz w:val="20"/>
                <w:szCs w:val="20"/>
              </w:rPr>
              <w:t>ФИО, Должность, (родственные отношения)</w:t>
            </w:r>
          </w:p>
          <w:p w:rsidR="00535F06" w:rsidRPr="000F7BE2" w:rsidRDefault="00535F06" w:rsidP="000F7BE2">
            <w:pPr>
              <w:jc w:val="both"/>
              <w:rPr>
                <w:sz w:val="20"/>
                <w:szCs w:val="20"/>
              </w:rPr>
            </w:pPr>
          </w:p>
          <w:p w:rsidR="00535F06" w:rsidRDefault="00535F06" w:rsidP="000F7BE2"/>
        </w:tc>
        <w:tc>
          <w:tcPr>
            <w:tcW w:w="1562" w:type="dxa"/>
            <w:vMerge w:val="restart"/>
          </w:tcPr>
          <w:p w:rsidR="00535F06" w:rsidRPr="000F7BE2" w:rsidRDefault="00535F06" w:rsidP="000F7BE2">
            <w:pPr>
              <w:jc w:val="both"/>
              <w:rPr>
                <w:sz w:val="20"/>
                <w:szCs w:val="20"/>
              </w:rPr>
            </w:pPr>
            <w:r w:rsidRPr="000F7BE2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20</w:t>
            </w:r>
            <w:r w:rsidRPr="000F7BE2">
              <w:rPr>
                <w:sz w:val="20"/>
                <w:szCs w:val="20"/>
              </w:rPr>
              <w:t xml:space="preserve"> г. (руб.) </w:t>
            </w:r>
          </w:p>
          <w:p w:rsidR="00535F06" w:rsidRPr="000F7BE2" w:rsidRDefault="00535F06" w:rsidP="000F7BE2">
            <w:pPr>
              <w:jc w:val="both"/>
              <w:rPr>
                <w:sz w:val="20"/>
                <w:szCs w:val="20"/>
              </w:rPr>
            </w:pPr>
          </w:p>
          <w:p w:rsidR="00535F06" w:rsidRDefault="00535F06" w:rsidP="000F7BE2"/>
        </w:tc>
        <w:tc>
          <w:tcPr>
            <w:tcW w:w="4883" w:type="dxa"/>
            <w:gridSpan w:val="4"/>
          </w:tcPr>
          <w:p w:rsidR="00535F06" w:rsidRDefault="00535F06" w:rsidP="000F7BE2">
            <w:r w:rsidRPr="000F7BE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42" w:type="dxa"/>
            <w:gridSpan w:val="3"/>
          </w:tcPr>
          <w:p w:rsidR="00535F06" w:rsidRDefault="00535F06" w:rsidP="000F7BE2">
            <w:r w:rsidRPr="000F7BE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1" w:type="dxa"/>
            <w:vMerge w:val="restart"/>
          </w:tcPr>
          <w:p w:rsidR="00535F06" w:rsidRDefault="00535F06" w:rsidP="000F7BE2">
            <w:r w:rsidRPr="000F7BE2">
              <w:rPr>
                <w:sz w:val="20"/>
                <w:szCs w:val="20"/>
              </w:rPr>
              <w:t>Вид сделки по 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организаций)</w:t>
            </w:r>
          </w:p>
        </w:tc>
        <w:tc>
          <w:tcPr>
            <w:tcW w:w="1049" w:type="dxa"/>
            <w:vMerge w:val="restart"/>
          </w:tcPr>
          <w:p w:rsidR="00535F06" w:rsidRPr="000F7BE2" w:rsidRDefault="00535F06" w:rsidP="000F7BE2">
            <w:pPr>
              <w:jc w:val="center"/>
              <w:rPr>
                <w:sz w:val="20"/>
                <w:szCs w:val="20"/>
              </w:rPr>
            </w:pPr>
            <w:r w:rsidRPr="000F7BE2">
              <w:rPr>
                <w:sz w:val="20"/>
                <w:szCs w:val="20"/>
              </w:rPr>
              <w:t>Величина расходов</w:t>
            </w:r>
          </w:p>
          <w:p w:rsidR="00535F06" w:rsidRDefault="00535F06" w:rsidP="000F7BE2">
            <w:r w:rsidRPr="000F7BE2">
              <w:rPr>
                <w:sz w:val="20"/>
                <w:szCs w:val="20"/>
              </w:rPr>
              <w:t>(рублей)</w:t>
            </w:r>
          </w:p>
        </w:tc>
        <w:tc>
          <w:tcPr>
            <w:tcW w:w="1154" w:type="dxa"/>
            <w:vMerge w:val="restart"/>
          </w:tcPr>
          <w:p w:rsidR="00535F06" w:rsidRDefault="00535F06" w:rsidP="000F7BE2">
            <w:r w:rsidRPr="000F7BE2">
              <w:rPr>
                <w:sz w:val="20"/>
                <w:szCs w:val="20"/>
              </w:rPr>
              <w:t>Общий доход муниципального служащего с супругой (супругом) за три последних года, предшествующих совершению сделки</w:t>
            </w:r>
          </w:p>
        </w:tc>
        <w:tc>
          <w:tcPr>
            <w:tcW w:w="1001" w:type="dxa"/>
            <w:vMerge w:val="restart"/>
          </w:tcPr>
          <w:p w:rsidR="00535F06" w:rsidRDefault="00535F06" w:rsidP="000F7BE2">
            <w:r w:rsidRPr="000F7BE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35F06" w:rsidTr="00416B6E">
        <w:tc>
          <w:tcPr>
            <w:tcW w:w="1668" w:type="dxa"/>
            <w:vMerge/>
          </w:tcPr>
          <w:p w:rsidR="00535F06" w:rsidRDefault="00535F06" w:rsidP="000F7BE2"/>
        </w:tc>
        <w:tc>
          <w:tcPr>
            <w:tcW w:w="1562" w:type="dxa"/>
            <w:vMerge/>
          </w:tcPr>
          <w:p w:rsidR="00535F06" w:rsidRDefault="00535F06" w:rsidP="000F7BE2"/>
        </w:tc>
        <w:tc>
          <w:tcPr>
            <w:tcW w:w="1276" w:type="dxa"/>
          </w:tcPr>
          <w:p w:rsidR="00535F06" w:rsidRPr="000F7BE2" w:rsidRDefault="00535F06" w:rsidP="000F7BE2">
            <w:pPr>
              <w:jc w:val="center"/>
              <w:rPr>
                <w:sz w:val="20"/>
                <w:szCs w:val="20"/>
              </w:rPr>
            </w:pPr>
            <w:r w:rsidRPr="000F7BE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535F06" w:rsidRPr="000F7BE2" w:rsidRDefault="00535F06" w:rsidP="000F7BE2">
            <w:pPr>
              <w:jc w:val="center"/>
              <w:rPr>
                <w:sz w:val="20"/>
                <w:szCs w:val="20"/>
              </w:rPr>
            </w:pPr>
            <w:r w:rsidRPr="000F7BE2">
              <w:rPr>
                <w:sz w:val="20"/>
                <w:szCs w:val="20"/>
              </w:rPr>
              <w:t>Площадь</w:t>
            </w:r>
          </w:p>
          <w:p w:rsidR="00535F06" w:rsidRPr="000F7BE2" w:rsidRDefault="00535F06" w:rsidP="000F7BE2">
            <w:pPr>
              <w:jc w:val="center"/>
              <w:rPr>
                <w:sz w:val="20"/>
                <w:szCs w:val="20"/>
              </w:rPr>
            </w:pPr>
            <w:r w:rsidRPr="000F7BE2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535F06" w:rsidRPr="000F7BE2" w:rsidRDefault="00535F06" w:rsidP="000F7BE2">
            <w:pPr>
              <w:jc w:val="center"/>
              <w:rPr>
                <w:sz w:val="20"/>
                <w:szCs w:val="20"/>
              </w:rPr>
            </w:pPr>
            <w:r w:rsidRPr="000F7B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9" w:type="dxa"/>
          </w:tcPr>
          <w:p w:rsidR="00535F06" w:rsidRPr="000F7BE2" w:rsidRDefault="00535F06" w:rsidP="000F7BE2">
            <w:pPr>
              <w:jc w:val="center"/>
              <w:rPr>
                <w:sz w:val="20"/>
                <w:szCs w:val="20"/>
              </w:rPr>
            </w:pPr>
            <w:r w:rsidRPr="000F7BE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8" w:type="dxa"/>
          </w:tcPr>
          <w:p w:rsidR="00535F06" w:rsidRPr="000F7BE2" w:rsidRDefault="00535F06" w:rsidP="000F7BE2">
            <w:pPr>
              <w:jc w:val="center"/>
              <w:rPr>
                <w:sz w:val="20"/>
                <w:szCs w:val="20"/>
              </w:rPr>
            </w:pPr>
            <w:r w:rsidRPr="000F7BE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535F06" w:rsidRPr="000F7BE2" w:rsidRDefault="00535F06" w:rsidP="000F7BE2">
            <w:pPr>
              <w:jc w:val="center"/>
              <w:rPr>
                <w:sz w:val="20"/>
                <w:szCs w:val="20"/>
              </w:rPr>
            </w:pPr>
            <w:r w:rsidRPr="000F7BE2">
              <w:rPr>
                <w:sz w:val="20"/>
                <w:szCs w:val="20"/>
              </w:rPr>
              <w:t>Площадь</w:t>
            </w:r>
          </w:p>
          <w:p w:rsidR="00535F06" w:rsidRPr="000F7BE2" w:rsidRDefault="00535F06" w:rsidP="000F7BE2">
            <w:pPr>
              <w:jc w:val="center"/>
              <w:rPr>
                <w:sz w:val="20"/>
                <w:szCs w:val="20"/>
              </w:rPr>
            </w:pPr>
            <w:r w:rsidRPr="000F7BE2">
              <w:rPr>
                <w:sz w:val="20"/>
                <w:szCs w:val="20"/>
              </w:rPr>
              <w:t>(кв.м.)</w:t>
            </w:r>
          </w:p>
        </w:tc>
        <w:tc>
          <w:tcPr>
            <w:tcW w:w="658" w:type="dxa"/>
          </w:tcPr>
          <w:p w:rsidR="00535F06" w:rsidRPr="000F7BE2" w:rsidRDefault="00535F06" w:rsidP="000F7BE2">
            <w:pPr>
              <w:jc w:val="center"/>
              <w:rPr>
                <w:sz w:val="20"/>
                <w:szCs w:val="20"/>
              </w:rPr>
            </w:pPr>
            <w:r w:rsidRPr="000F7B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21" w:type="dxa"/>
            <w:vMerge/>
          </w:tcPr>
          <w:p w:rsidR="00535F06" w:rsidRDefault="00535F06" w:rsidP="000F7BE2"/>
        </w:tc>
        <w:tc>
          <w:tcPr>
            <w:tcW w:w="1049" w:type="dxa"/>
            <w:vMerge/>
          </w:tcPr>
          <w:p w:rsidR="00535F06" w:rsidRDefault="00535F06" w:rsidP="000F7BE2"/>
        </w:tc>
        <w:tc>
          <w:tcPr>
            <w:tcW w:w="1154" w:type="dxa"/>
            <w:vMerge/>
          </w:tcPr>
          <w:p w:rsidR="00535F06" w:rsidRDefault="00535F06" w:rsidP="000F7BE2"/>
        </w:tc>
        <w:tc>
          <w:tcPr>
            <w:tcW w:w="1001" w:type="dxa"/>
            <w:vMerge/>
          </w:tcPr>
          <w:p w:rsidR="00535F06" w:rsidRDefault="00535F06" w:rsidP="000F7BE2"/>
        </w:tc>
      </w:tr>
      <w:tr w:rsidR="00535F06" w:rsidTr="00416B6E">
        <w:tc>
          <w:tcPr>
            <w:tcW w:w="1668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 xml:space="preserve">Касаткина Оксана Ивановна, </w:t>
            </w:r>
            <w:r>
              <w:rPr>
                <w:sz w:val="22"/>
                <w:szCs w:val="22"/>
              </w:rPr>
              <w:t>главный специалист</w:t>
            </w:r>
            <w:r w:rsidRPr="000F7BE2">
              <w:rPr>
                <w:sz w:val="22"/>
                <w:szCs w:val="22"/>
              </w:rPr>
              <w:t xml:space="preserve"> 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F7BE2">
              <w:rPr>
                <w:sz w:val="22"/>
                <w:szCs w:val="22"/>
              </w:rPr>
              <w:t>упруг</w:t>
            </w:r>
          </w:p>
        </w:tc>
        <w:tc>
          <w:tcPr>
            <w:tcW w:w="1562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568882,57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A37841" w:rsidRDefault="00535F06" w:rsidP="000F7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65221,80</w:t>
            </w:r>
          </w:p>
        </w:tc>
        <w:tc>
          <w:tcPr>
            <w:tcW w:w="1276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1/3 жилого дома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 xml:space="preserve">1/3 земельного </w:t>
            </w:r>
            <w:r w:rsidRPr="000F7BE2">
              <w:rPr>
                <w:sz w:val="22"/>
                <w:szCs w:val="22"/>
              </w:rPr>
              <w:lastRenderedPageBreak/>
              <w:t>приусадебного участка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нет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62,3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1800</w:t>
            </w:r>
          </w:p>
        </w:tc>
        <w:tc>
          <w:tcPr>
            <w:tcW w:w="992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нет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Россия</w:t>
            </w: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Россия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535F06" w:rsidRDefault="00535F06" w:rsidP="000F7BE2">
            <w:pPr>
              <w:rPr>
                <w:sz w:val="22"/>
                <w:szCs w:val="22"/>
              </w:rPr>
            </w:pPr>
            <w:r w:rsidRPr="00A37841">
              <w:rPr>
                <w:sz w:val="22"/>
                <w:szCs w:val="22"/>
                <w:lang w:val="en-US"/>
              </w:rPr>
              <w:lastRenderedPageBreak/>
              <w:t>DAIHATSU</w:t>
            </w:r>
            <w:r w:rsidRPr="00A37841">
              <w:rPr>
                <w:sz w:val="22"/>
                <w:szCs w:val="22"/>
              </w:rPr>
              <w:t xml:space="preserve"> </w:t>
            </w:r>
            <w:r w:rsidRPr="00A37841">
              <w:rPr>
                <w:sz w:val="22"/>
                <w:szCs w:val="22"/>
                <w:lang w:val="en-US"/>
              </w:rPr>
              <w:t>MIRA</w:t>
            </w:r>
            <w:r w:rsidRPr="000F7BE2">
              <w:rPr>
                <w:sz w:val="22"/>
                <w:szCs w:val="22"/>
              </w:rPr>
              <w:t xml:space="preserve"> </w:t>
            </w: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ГАЗ 31029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жилой дом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земельный приусадебный участок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жилой дом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 xml:space="preserve">земельный приусадебный </w:t>
            </w:r>
            <w:r w:rsidRPr="000F7BE2">
              <w:rPr>
                <w:sz w:val="22"/>
                <w:szCs w:val="22"/>
              </w:rPr>
              <w:lastRenderedPageBreak/>
              <w:t>участок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50,6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Россия</w:t>
            </w: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Россия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Россия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Россия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</w:tc>
        <w:tc>
          <w:tcPr>
            <w:tcW w:w="1521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49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</w:tc>
        <w:tc>
          <w:tcPr>
            <w:tcW w:w="1001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</w:tc>
      </w:tr>
      <w:tr w:rsidR="00535F06" w:rsidTr="00416B6E">
        <w:tc>
          <w:tcPr>
            <w:tcW w:w="1668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 xml:space="preserve">Дубко Татьяна Николаевна, </w:t>
            </w:r>
            <w:r>
              <w:rPr>
                <w:sz w:val="22"/>
                <w:szCs w:val="22"/>
              </w:rPr>
              <w:t xml:space="preserve">ведущий </w:t>
            </w:r>
            <w:r w:rsidRPr="000F7BE2">
              <w:rPr>
                <w:sz w:val="22"/>
                <w:szCs w:val="22"/>
              </w:rPr>
              <w:t>специалист</w:t>
            </w: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супруг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62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339112,79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7693,55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нет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жилой дом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земельный приусадебный участок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нет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45,5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1100</w:t>
            </w:r>
            <w:r>
              <w:rPr>
                <w:sz w:val="22"/>
                <w:szCs w:val="22"/>
              </w:rPr>
              <w:t>,0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нет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Россия</w:t>
            </w: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Россия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</w:tc>
        <w:tc>
          <w:tcPr>
            <w:tcW w:w="1339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Калина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ВАЗ 21099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</w:tc>
        <w:tc>
          <w:tcPr>
            <w:tcW w:w="888" w:type="dxa"/>
          </w:tcPr>
          <w:p w:rsidR="00535F06" w:rsidRDefault="00535F06" w:rsidP="000F7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C113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1100,0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45.5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C1132">
            <w:pPr>
              <w:rPr>
                <w:sz w:val="22"/>
                <w:szCs w:val="22"/>
              </w:rPr>
            </w:pPr>
          </w:p>
          <w:p w:rsidR="00535F06" w:rsidRDefault="00535F06" w:rsidP="000C1132">
            <w:pPr>
              <w:rPr>
                <w:sz w:val="22"/>
                <w:szCs w:val="22"/>
              </w:rPr>
            </w:pPr>
          </w:p>
          <w:p w:rsidR="00535F06" w:rsidRDefault="00535F06" w:rsidP="000C1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45.5</w:t>
            </w:r>
          </w:p>
          <w:p w:rsidR="00535F06" w:rsidRDefault="00535F06" w:rsidP="000C1132">
            <w:pPr>
              <w:rPr>
                <w:sz w:val="22"/>
                <w:szCs w:val="22"/>
              </w:rPr>
            </w:pPr>
          </w:p>
          <w:p w:rsidR="00535F06" w:rsidRDefault="00535F06" w:rsidP="000C1132">
            <w:pPr>
              <w:rPr>
                <w:sz w:val="22"/>
                <w:szCs w:val="22"/>
              </w:rPr>
            </w:pPr>
          </w:p>
          <w:p w:rsidR="00535F06" w:rsidRDefault="00535F06" w:rsidP="000C1132">
            <w:pPr>
              <w:rPr>
                <w:sz w:val="22"/>
                <w:szCs w:val="22"/>
              </w:rPr>
            </w:pPr>
          </w:p>
          <w:p w:rsidR="00535F06" w:rsidRPr="000F7BE2" w:rsidRDefault="00535F06" w:rsidP="000C1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658" w:type="dxa"/>
          </w:tcPr>
          <w:p w:rsidR="00535F06" w:rsidRDefault="00535F06" w:rsidP="000F7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1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нет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нет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нет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</w:tc>
        <w:tc>
          <w:tcPr>
            <w:tcW w:w="1001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нет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</w:tc>
      </w:tr>
      <w:tr w:rsidR="00535F06" w:rsidTr="00416B6E">
        <w:tc>
          <w:tcPr>
            <w:tcW w:w="1668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 xml:space="preserve">Зерникова Наталья Викторовна, </w:t>
            </w:r>
            <w:r>
              <w:rPr>
                <w:sz w:val="22"/>
                <w:szCs w:val="22"/>
              </w:rPr>
              <w:t xml:space="preserve">ведущий </w:t>
            </w:r>
            <w:r w:rsidRPr="000F7BE2">
              <w:rPr>
                <w:sz w:val="22"/>
                <w:szCs w:val="22"/>
              </w:rPr>
              <w:t xml:space="preserve">специалист 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665829,36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1/3 жилого дома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1/3 приусадебного земельного участка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91,3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1307</w:t>
            </w:r>
            <w:r>
              <w:rPr>
                <w:sz w:val="22"/>
                <w:szCs w:val="22"/>
              </w:rPr>
              <w:t>,0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Россия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Россия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нет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нет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нет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нет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</w:tc>
        <w:tc>
          <w:tcPr>
            <w:tcW w:w="1521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нет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</w:tc>
        <w:tc>
          <w:tcPr>
            <w:tcW w:w="1049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нет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нет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</w:tcPr>
          <w:p w:rsidR="00535F06" w:rsidRPr="000F7BE2" w:rsidRDefault="00535F06" w:rsidP="000F7BE2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нет</w:t>
            </w: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  <w:p w:rsidR="00535F06" w:rsidRPr="000F7BE2" w:rsidRDefault="00535F06" w:rsidP="000F7BE2">
            <w:pPr>
              <w:rPr>
                <w:sz w:val="22"/>
                <w:szCs w:val="22"/>
              </w:rPr>
            </w:pPr>
          </w:p>
        </w:tc>
      </w:tr>
    </w:tbl>
    <w:p w:rsidR="00535F06" w:rsidRDefault="00535F06" w:rsidP="00292A7A"/>
    <w:p w:rsidR="00535F06" w:rsidRDefault="00535F06" w:rsidP="000B790E">
      <w:pPr>
        <w:jc w:val="center"/>
      </w:pPr>
    </w:p>
    <w:p w:rsidR="00535F06" w:rsidRDefault="00535F06" w:rsidP="000B790E">
      <w:pPr>
        <w:jc w:val="center"/>
      </w:pPr>
    </w:p>
    <w:p w:rsidR="00535F06" w:rsidRDefault="00535F06" w:rsidP="000B790E">
      <w:pPr>
        <w:jc w:val="center"/>
      </w:pPr>
    </w:p>
    <w:p w:rsidR="00535F06" w:rsidRDefault="00535F06" w:rsidP="000B790E"/>
    <w:p w:rsidR="00535F06" w:rsidRDefault="00535F06"/>
    <w:p w:rsidR="00535F06" w:rsidRDefault="00535F06" w:rsidP="008A10BF">
      <w:pPr>
        <w:ind w:left="-600"/>
        <w:jc w:val="center"/>
        <w:rPr>
          <w:sz w:val="22"/>
          <w:szCs w:val="22"/>
        </w:rPr>
      </w:pPr>
      <w:r w:rsidRPr="008A10BF">
        <w:rPr>
          <w:sz w:val="22"/>
          <w:szCs w:val="22"/>
        </w:rPr>
        <w:t xml:space="preserve"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финансовом управлении администрации Кочубеевского муниципального </w:t>
      </w:r>
      <w:r>
        <w:rPr>
          <w:sz w:val="22"/>
          <w:szCs w:val="22"/>
        </w:rPr>
        <w:t>района</w:t>
      </w:r>
      <w:r w:rsidRPr="008A10BF">
        <w:rPr>
          <w:sz w:val="22"/>
          <w:szCs w:val="22"/>
        </w:rPr>
        <w:t xml:space="preserve"> Ставропольского края </w:t>
      </w:r>
    </w:p>
    <w:p w:rsidR="00535F06" w:rsidRPr="008A10BF" w:rsidRDefault="00535F06" w:rsidP="008A10BF">
      <w:pPr>
        <w:ind w:left="-600"/>
        <w:jc w:val="center"/>
        <w:rPr>
          <w:sz w:val="22"/>
          <w:szCs w:val="22"/>
        </w:rPr>
      </w:pPr>
      <w:r w:rsidRPr="008A10BF">
        <w:rPr>
          <w:sz w:val="22"/>
          <w:szCs w:val="22"/>
        </w:rPr>
        <w:t>за период с 01 января 20</w:t>
      </w:r>
      <w:r>
        <w:rPr>
          <w:sz w:val="22"/>
          <w:szCs w:val="22"/>
        </w:rPr>
        <w:t>20</w:t>
      </w:r>
      <w:r w:rsidRPr="008A10BF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8A10BF">
        <w:rPr>
          <w:sz w:val="22"/>
          <w:szCs w:val="22"/>
        </w:rPr>
        <w:t xml:space="preserve"> года</w:t>
      </w:r>
    </w:p>
    <w:tbl>
      <w:tblPr>
        <w:tblW w:w="1608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1200"/>
        <w:gridCol w:w="1320"/>
        <w:gridCol w:w="840"/>
        <w:gridCol w:w="840"/>
        <w:gridCol w:w="1440"/>
        <w:gridCol w:w="1680"/>
        <w:gridCol w:w="840"/>
        <w:gridCol w:w="840"/>
        <w:gridCol w:w="1391"/>
        <w:gridCol w:w="1009"/>
        <w:gridCol w:w="1200"/>
        <w:gridCol w:w="1080"/>
      </w:tblGrid>
      <w:tr w:rsidR="00535F06" w:rsidRPr="000A7829" w:rsidTr="005B4B54">
        <w:trPr>
          <w:trHeight w:val="3865"/>
        </w:trPr>
        <w:tc>
          <w:tcPr>
            <w:tcW w:w="2400" w:type="dxa"/>
            <w:vMerge w:val="restart"/>
            <w:shd w:val="clear" w:color="auto" w:fill="auto"/>
          </w:tcPr>
          <w:p w:rsidR="00535F06" w:rsidRPr="005B4B54" w:rsidRDefault="00535F06" w:rsidP="000A7829">
            <w:pPr>
              <w:jc w:val="center"/>
              <w:rPr>
                <w:sz w:val="20"/>
                <w:szCs w:val="20"/>
              </w:rPr>
            </w:pPr>
            <w:r w:rsidRPr="005B4B54">
              <w:rPr>
                <w:sz w:val="20"/>
                <w:szCs w:val="20"/>
              </w:rPr>
              <w:lastRenderedPageBreak/>
              <w:t xml:space="preserve">Ф И О, должность </w:t>
            </w:r>
          </w:p>
          <w:p w:rsidR="00535F06" w:rsidRPr="005B4B54" w:rsidRDefault="00535F06" w:rsidP="000A7829">
            <w:pPr>
              <w:jc w:val="center"/>
              <w:rPr>
                <w:sz w:val="20"/>
                <w:szCs w:val="20"/>
              </w:rPr>
            </w:pPr>
            <w:r w:rsidRPr="005B4B54">
              <w:rPr>
                <w:sz w:val="20"/>
                <w:szCs w:val="20"/>
              </w:rPr>
              <w:t>(родственные отношения)</w:t>
            </w:r>
          </w:p>
        </w:tc>
        <w:tc>
          <w:tcPr>
            <w:tcW w:w="1200" w:type="dxa"/>
            <w:vMerge w:val="restart"/>
          </w:tcPr>
          <w:p w:rsidR="00535F06" w:rsidRPr="000A7829" w:rsidRDefault="00535F06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Деклар</w:t>
            </w:r>
            <w:r w:rsidRPr="000A7829">
              <w:rPr>
                <w:sz w:val="20"/>
                <w:szCs w:val="20"/>
              </w:rPr>
              <w:t>и</w:t>
            </w:r>
            <w:r w:rsidRPr="000A7829">
              <w:rPr>
                <w:sz w:val="20"/>
                <w:szCs w:val="20"/>
              </w:rPr>
              <w:t>рованный г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довой доход за 20</w:t>
            </w:r>
            <w:r>
              <w:rPr>
                <w:sz w:val="20"/>
                <w:szCs w:val="20"/>
              </w:rPr>
              <w:t>20</w:t>
            </w:r>
            <w:r w:rsidRPr="000A7829">
              <w:rPr>
                <w:sz w:val="20"/>
                <w:szCs w:val="20"/>
              </w:rPr>
              <w:t xml:space="preserve"> г. (руб.) </w:t>
            </w:r>
          </w:p>
        </w:tc>
        <w:tc>
          <w:tcPr>
            <w:tcW w:w="4440" w:type="dxa"/>
            <w:gridSpan w:val="4"/>
          </w:tcPr>
          <w:p w:rsidR="00535F06" w:rsidRPr="000A7829" w:rsidRDefault="00535F06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Перечень объектов недвижимого имущества и тран</w:t>
            </w:r>
            <w:r w:rsidRPr="000A7829">
              <w:rPr>
                <w:sz w:val="20"/>
                <w:szCs w:val="20"/>
              </w:rPr>
              <w:t>с</w:t>
            </w:r>
            <w:r w:rsidRPr="000A7829">
              <w:rPr>
                <w:sz w:val="20"/>
                <w:szCs w:val="20"/>
              </w:rPr>
              <w:t>портных средств, принадлежащих на праве собственн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сти</w:t>
            </w:r>
          </w:p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gridSpan w:val="3"/>
          </w:tcPr>
          <w:p w:rsidR="00535F06" w:rsidRPr="000A7829" w:rsidRDefault="00535F06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0A7829">
              <w:rPr>
                <w:sz w:val="20"/>
                <w:szCs w:val="20"/>
              </w:rPr>
              <w:t>ь</w:t>
            </w:r>
            <w:r w:rsidRPr="000A7829">
              <w:rPr>
                <w:sz w:val="20"/>
                <w:szCs w:val="20"/>
              </w:rPr>
              <w:t>зовании</w:t>
            </w:r>
          </w:p>
        </w:tc>
        <w:tc>
          <w:tcPr>
            <w:tcW w:w="1391" w:type="dxa"/>
          </w:tcPr>
          <w:p w:rsidR="00535F06" w:rsidRPr="000A7829" w:rsidRDefault="00535F06" w:rsidP="00223DAE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Вид сделки по приобретению земельного участка, другого объекта недвижимости, транспортного средства, ценных бумаг, акций,</w:t>
            </w:r>
            <w:r>
              <w:rPr>
                <w:sz w:val="20"/>
                <w:szCs w:val="20"/>
              </w:rPr>
              <w:t xml:space="preserve"> </w:t>
            </w:r>
            <w:r w:rsidRPr="000A7829">
              <w:rPr>
                <w:sz w:val="20"/>
                <w:szCs w:val="20"/>
              </w:rPr>
              <w:t>(долей участия, паев в уставных</w:t>
            </w:r>
            <w:r>
              <w:rPr>
                <w:sz w:val="20"/>
                <w:szCs w:val="20"/>
              </w:rPr>
              <w:t xml:space="preserve"> </w:t>
            </w:r>
            <w:r w:rsidRPr="000A7829">
              <w:rPr>
                <w:sz w:val="20"/>
                <w:szCs w:val="20"/>
              </w:rPr>
              <w:t>(складочных) капиталах организаций)</w:t>
            </w:r>
          </w:p>
        </w:tc>
        <w:tc>
          <w:tcPr>
            <w:tcW w:w="1009" w:type="dxa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величина расходов (рублей)</w:t>
            </w:r>
          </w:p>
        </w:tc>
        <w:tc>
          <w:tcPr>
            <w:tcW w:w="1200" w:type="dxa"/>
          </w:tcPr>
          <w:p w:rsidR="00535F06" w:rsidRPr="000A7829" w:rsidRDefault="00535F06" w:rsidP="002F1238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общий доход муниципального служащего с супругой</w:t>
            </w:r>
            <w:r>
              <w:rPr>
                <w:sz w:val="20"/>
                <w:szCs w:val="20"/>
              </w:rPr>
              <w:t xml:space="preserve"> </w:t>
            </w:r>
            <w:r w:rsidRPr="000A7829">
              <w:rPr>
                <w:sz w:val="20"/>
                <w:szCs w:val="20"/>
              </w:rPr>
              <w:t>(супругом) за три последних года, предшествующих совершению сделки</w:t>
            </w:r>
          </w:p>
        </w:tc>
        <w:tc>
          <w:tcPr>
            <w:tcW w:w="108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35F06" w:rsidRPr="000A7829" w:rsidTr="005B4B54">
        <w:tc>
          <w:tcPr>
            <w:tcW w:w="2400" w:type="dxa"/>
            <w:vMerge/>
            <w:shd w:val="clear" w:color="auto" w:fill="auto"/>
          </w:tcPr>
          <w:p w:rsidR="00535F06" w:rsidRPr="005B4B54" w:rsidRDefault="00535F06" w:rsidP="000A7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0A7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35F06" w:rsidRPr="000A7829" w:rsidRDefault="00535F06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Вид объе</w:t>
            </w:r>
            <w:r w:rsidRPr="000A7829">
              <w:rPr>
                <w:sz w:val="20"/>
                <w:szCs w:val="20"/>
              </w:rPr>
              <w:t>к</w:t>
            </w:r>
            <w:r w:rsidRPr="000A7829">
              <w:rPr>
                <w:sz w:val="20"/>
                <w:szCs w:val="20"/>
              </w:rPr>
              <w:t>тов недвижим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сти</w:t>
            </w:r>
          </w:p>
        </w:tc>
        <w:tc>
          <w:tcPr>
            <w:tcW w:w="840" w:type="dxa"/>
          </w:tcPr>
          <w:p w:rsidR="00535F06" w:rsidRPr="000A7829" w:rsidRDefault="00535F06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Пл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щадь</w:t>
            </w:r>
          </w:p>
          <w:p w:rsidR="00535F06" w:rsidRPr="000A7829" w:rsidRDefault="00535F06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(кв.м.)</w:t>
            </w:r>
          </w:p>
        </w:tc>
        <w:tc>
          <w:tcPr>
            <w:tcW w:w="840" w:type="dxa"/>
          </w:tcPr>
          <w:p w:rsidR="00535F06" w:rsidRPr="000A7829" w:rsidRDefault="00535F06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Страна распол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жения</w:t>
            </w:r>
          </w:p>
        </w:tc>
        <w:tc>
          <w:tcPr>
            <w:tcW w:w="1440" w:type="dxa"/>
          </w:tcPr>
          <w:p w:rsidR="00535F06" w:rsidRPr="000A7829" w:rsidRDefault="00535F06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Транспор</w:t>
            </w:r>
            <w:r w:rsidRPr="000A7829">
              <w:rPr>
                <w:sz w:val="20"/>
                <w:szCs w:val="20"/>
              </w:rPr>
              <w:t>т</w:t>
            </w:r>
            <w:r w:rsidRPr="000A7829">
              <w:rPr>
                <w:sz w:val="20"/>
                <w:szCs w:val="20"/>
              </w:rPr>
              <w:t>ные сре</w:t>
            </w:r>
            <w:r w:rsidRPr="000A7829">
              <w:rPr>
                <w:sz w:val="20"/>
                <w:szCs w:val="20"/>
              </w:rPr>
              <w:t>д</w:t>
            </w:r>
            <w:r w:rsidRPr="000A7829">
              <w:rPr>
                <w:sz w:val="20"/>
                <w:szCs w:val="20"/>
              </w:rPr>
              <w:t>ства</w:t>
            </w:r>
          </w:p>
        </w:tc>
        <w:tc>
          <w:tcPr>
            <w:tcW w:w="1680" w:type="dxa"/>
          </w:tcPr>
          <w:p w:rsidR="00535F06" w:rsidRPr="000A7829" w:rsidRDefault="00535F06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Вид объе</w:t>
            </w:r>
            <w:r w:rsidRPr="000A7829">
              <w:rPr>
                <w:sz w:val="20"/>
                <w:szCs w:val="20"/>
              </w:rPr>
              <w:t>к</w:t>
            </w:r>
            <w:r w:rsidRPr="000A7829">
              <w:rPr>
                <w:sz w:val="20"/>
                <w:szCs w:val="20"/>
              </w:rPr>
              <w:t>тов недвижим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сти</w:t>
            </w:r>
          </w:p>
        </w:tc>
        <w:tc>
          <w:tcPr>
            <w:tcW w:w="840" w:type="dxa"/>
          </w:tcPr>
          <w:p w:rsidR="00535F06" w:rsidRPr="000A7829" w:rsidRDefault="00535F06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Пл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щадь</w:t>
            </w:r>
          </w:p>
          <w:p w:rsidR="00535F06" w:rsidRPr="000A7829" w:rsidRDefault="00535F06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(кв.м.)</w:t>
            </w:r>
          </w:p>
        </w:tc>
        <w:tc>
          <w:tcPr>
            <w:tcW w:w="840" w:type="dxa"/>
          </w:tcPr>
          <w:p w:rsidR="00535F06" w:rsidRPr="000A7829" w:rsidRDefault="00535F06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Страна распол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</w:tcPr>
          <w:p w:rsidR="00535F06" w:rsidRPr="000A7829" w:rsidRDefault="00535F06" w:rsidP="000A7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</w:tcPr>
          <w:p w:rsidR="00535F06" w:rsidRPr="000A7829" w:rsidRDefault="00535F06" w:rsidP="000A7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535F06" w:rsidRPr="000A7829" w:rsidRDefault="00535F06" w:rsidP="000A7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35F06" w:rsidRPr="000A7829" w:rsidRDefault="00535F06" w:rsidP="000A7829">
            <w:pPr>
              <w:jc w:val="center"/>
              <w:rPr>
                <w:sz w:val="20"/>
                <w:szCs w:val="20"/>
              </w:rPr>
            </w:pPr>
          </w:p>
        </w:tc>
      </w:tr>
      <w:tr w:rsidR="00535F06" w:rsidRPr="000A7829" w:rsidTr="005B4B54">
        <w:trPr>
          <w:trHeight w:val="285"/>
        </w:trPr>
        <w:tc>
          <w:tcPr>
            <w:tcW w:w="2400" w:type="dxa"/>
            <w:vMerge w:val="restart"/>
            <w:shd w:val="clear" w:color="auto" w:fill="auto"/>
          </w:tcPr>
          <w:p w:rsidR="00535F06" w:rsidRPr="005B4B54" w:rsidRDefault="00535F06" w:rsidP="001D1D71">
            <w:pPr>
              <w:rPr>
                <w:sz w:val="20"/>
                <w:szCs w:val="20"/>
              </w:rPr>
            </w:pPr>
            <w:r w:rsidRPr="005B4B54">
              <w:rPr>
                <w:sz w:val="20"/>
                <w:szCs w:val="20"/>
              </w:rPr>
              <w:t>Малюженкова Лариса Александровна-главный специалист</w:t>
            </w:r>
          </w:p>
        </w:tc>
        <w:tc>
          <w:tcPr>
            <w:tcW w:w="120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459793,60</w:t>
            </w:r>
          </w:p>
        </w:tc>
        <w:tc>
          <w:tcPr>
            <w:tcW w:w="1320" w:type="dxa"/>
            <w:vMerge w:val="restart"/>
          </w:tcPr>
          <w:p w:rsidR="00535F06" w:rsidRPr="000A7829" w:rsidRDefault="00535F06" w:rsidP="008413F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  <w:vMerge w:val="restart"/>
          </w:tcPr>
          <w:p w:rsidR="00535F06" w:rsidRPr="000A7829" w:rsidRDefault="00535F06" w:rsidP="008413F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24,7</w:t>
            </w:r>
          </w:p>
        </w:tc>
        <w:tc>
          <w:tcPr>
            <w:tcW w:w="840" w:type="dxa"/>
            <w:vMerge w:val="restart"/>
          </w:tcPr>
          <w:p w:rsidR="00535F06" w:rsidRPr="000A7829" w:rsidRDefault="00535F06" w:rsidP="008413F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 Мазда 6</w:t>
            </w:r>
          </w:p>
        </w:tc>
        <w:tc>
          <w:tcPr>
            <w:tcW w:w="168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A7829">
              <w:rPr>
                <w:sz w:val="20"/>
                <w:szCs w:val="20"/>
              </w:rPr>
              <w:t>илой дом</w:t>
            </w:r>
          </w:p>
        </w:tc>
        <w:tc>
          <w:tcPr>
            <w:tcW w:w="84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95,6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35F06" w:rsidRPr="00883EEB" w:rsidRDefault="00535F06"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F06" w:rsidRPr="000A7829" w:rsidTr="005B4B54">
        <w:trPr>
          <w:trHeight w:val="405"/>
        </w:trPr>
        <w:tc>
          <w:tcPr>
            <w:tcW w:w="2400" w:type="dxa"/>
            <w:vMerge/>
            <w:shd w:val="clear" w:color="auto" w:fill="auto"/>
          </w:tcPr>
          <w:p w:rsidR="00535F06" w:rsidRPr="005B4B54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35F06" w:rsidRPr="000A7829" w:rsidRDefault="00535F06" w:rsidP="008413F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Pr="000A7829" w:rsidRDefault="00535F06" w:rsidP="008413F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Pr="000A7829" w:rsidRDefault="00535F06" w:rsidP="008413F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A782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4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0" w:type="dxa"/>
          </w:tcPr>
          <w:p w:rsidR="00535F06" w:rsidRPr="00883EEB" w:rsidRDefault="00535F06"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</w:tr>
      <w:tr w:rsidR="00535F06" w:rsidRPr="000A7829" w:rsidTr="005B4B54">
        <w:trPr>
          <w:trHeight w:val="204"/>
        </w:trPr>
        <w:tc>
          <w:tcPr>
            <w:tcW w:w="2400" w:type="dxa"/>
            <w:vMerge w:val="restart"/>
            <w:shd w:val="clear" w:color="auto" w:fill="auto"/>
          </w:tcPr>
          <w:p w:rsidR="00535F06" w:rsidRPr="005B4B54" w:rsidRDefault="00535F06" w:rsidP="001D1D71">
            <w:pPr>
              <w:rPr>
                <w:sz w:val="20"/>
                <w:szCs w:val="20"/>
              </w:rPr>
            </w:pPr>
            <w:r w:rsidRPr="005B4B54">
              <w:rPr>
                <w:sz w:val="20"/>
                <w:szCs w:val="20"/>
              </w:rPr>
              <w:t>супруг</w:t>
            </w:r>
          </w:p>
        </w:tc>
        <w:tc>
          <w:tcPr>
            <w:tcW w:w="120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84493,41</w:t>
            </w:r>
          </w:p>
        </w:tc>
        <w:tc>
          <w:tcPr>
            <w:tcW w:w="1320" w:type="dxa"/>
          </w:tcPr>
          <w:p w:rsidR="00535F06" w:rsidRPr="000A7829" w:rsidRDefault="00535F06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auto"/>
          </w:tcPr>
          <w:p w:rsidR="00535F06" w:rsidRPr="000A7829" w:rsidRDefault="00535F06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840" w:type="dxa"/>
            <w:shd w:val="clear" w:color="auto" w:fill="auto"/>
          </w:tcPr>
          <w:p w:rsidR="00535F06" w:rsidRPr="000A7829" w:rsidRDefault="00535F06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  <w:vMerge w:val="restart"/>
          </w:tcPr>
          <w:p w:rsidR="00535F06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535F06" w:rsidRPr="000A7829" w:rsidRDefault="00535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1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F06" w:rsidRPr="000A7829" w:rsidTr="005B4B54">
        <w:trPr>
          <w:trHeight w:val="204"/>
        </w:trPr>
        <w:tc>
          <w:tcPr>
            <w:tcW w:w="2400" w:type="dxa"/>
            <w:vMerge/>
            <w:shd w:val="clear" w:color="auto" w:fill="auto"/>
          </w:tcPr>
          <w:p w:rsidR="00535F06" w:rsidRPr="005B4B54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35F06" w:rsidRPr="000A7829" w:rsidRDefault="00535F06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535F06" w:rsidRPr="000A7829" w:rsidRDefault="00535F06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40" w:type="dxa"/>
            <w:shd w:val="clear" w:color="auto" w:fill="auto"/>
          </w:tcPr>
          <w:p w:rsidR="00535F06" w:rsidRPr="000A7829" w:rsidRDefault="00535F06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535F06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Pr="000A7829" w:rsidRDefault="00535F06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2400" w:type="dxa"/>
            <w:vMerge w:val="restart"/>
            <w:shd w:val="clear" w:color="auto" w:fill="auto"/>
          </w:tcPr>
          <w:p w:rsidR="00535F06" w:rsidRPr="005B4B54" w:rsidRDefault="00535F06" w:rsidP="001D1D71">
            <w:pPr>
              <w:rPr>
                <w:sz w:val="20"/>
                <w:szCs w:val="20"/>
              </w:rPr>
            </w:pPr>
            <w:r w:rsidRPr="005B4B54">
              <w:rPr>
                <w:sz w:val="20"/>
                <w:szCs w:val="20"/>
              </w:rPr>
              <w:t xml:space="preserve">Зюбанова Ирина Олеговна-главный специалист отдела планирования доходов и мониторинга </w:t>
            </w:r>
          </w:p>
        </w:tc>
        <w:tc>
          <w:tcPr>
            <w:tcW w:w="1200" w:type="dxa"/>
            <w:vMerge w:val="restart"/>
          </w:tcPr>
          <w:p w:rsidR="00535F06" w:rsidRPr="00673E2F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483344,57</w:t>
            </w:r>
          </w:p>
        </w:tc>
        <w:tc>
          <w:tcPr>
            <w:tcW w:w="132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109,7</w:t>
            </w:r>
          </w:p>
        </w:tc>
        <w:tc>
          <w:tcPr>
            <w:tcW w:w="84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1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2400" w:type="dxa"/>
            <w:vMerge/>
            <w:shd w:val="clear" w:color="auto" w:fill="auto"/>
          </w:tcPr>
          <w:p w:rsidR="00535F06" w:rsidRPr="005B4B54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700,0</w:t>
            </w:r>
          </w:p>
        </w:tc>
        <w:tc>
          <w:tcPr>
            <w:tcW w:w="840" w:type="dxa"/>
            <w:shd w:val="clear" w:color="auto" w:fill="auto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2400" w:type="dxa"/>
            <w:vMerge/>
            <w:shd w:val="clear" w:color="auto" w:fill="auto"/>
          </w:tcPr>
          <w:p w:rsidR="00535F06" w:rsidRPr="005B4B54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35F06" w:rsidRPr="000A7829" w:rsidRDefault="00535F06" w:rsidP="001D1D71">
            <w:pPr>
              <w:rPr>
                <w:sz w:val="20"/>
                <w:szCs w:val="20"/>
                <w:lang w:val="en-US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auto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40" w:type="dxa"/>
            <w:shd w:val="clear" w:color="auto" w:fill="auto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24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5F06" w:rsidRPr="005B4B54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  <w:lang w:val="en-US"/>
              </w:rPr>
            </w:pPr>
            <w:r w:rsidRPr="000A7829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700,0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490"/>
        </w:trPr>
        <w:tc>
          <w:tcPr>
            <w:tcW w:w="2400" w:type="dxa"/>
            <w:vMerge w:val="restart"/>
            <w:shd w:val="clear" w:color="auto" w:fill="auto"/>
          </w:tcPr>
          <w:p w:rsidR="00535F06" w:rsidRPr="005B4B54" w:rsidRDefault="00535F06" w:rsidP="001D1D71">
            <w:pPr>
              <w:rPr>
                <w:sz w:val="20"/>
                <w:szCs w:val="20"/>
              </w:rPr>
            </w:pPr>
            <w:r w:rsidRPr="005B4B54">
              <w:rPr>
                <w:sz w:val="20"/>
                <w:szCs w:val="20"/>
              </w:rPr>
              <w:t>Кившик Ольга Борисовна- главный специалист отдела бухгалтерского учета, отчетности и контроля</w:t>
            </w:r>
          </w:p>
        </w:tc>
        <w:tc>
          <w:tcPr>
            <w:tcW w:w="120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661670,46</w:t>
            </w:r>
          </w:p>
        </w:tc>
        <w:tc>
          <w:tcPr>
            <w:tcW w:w="132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участок, 1/2</w:t>
            </w:r>
          </w:p>
        </w:tc>
        <w:tc>
          <w:tcPr>
            <w:tcW w:w="84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1071,0</w:t>
            </w:r>
          </w:p>
        </w:tc>
        <w:tc>
          <w:tcPr>
            <w:tcW w:w="84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35F06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35F06" w:rsidRPr="000A7829" w:rsidRDefault="00535F06" w:rsidP="001D1D71">
            <w:pPr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0A7829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0A7829">
              <w:rPr>
                <w:sz w:val="20"/>
                <w:szCs w:val="20"/>
              </w:rPr>
              <w:t xml:space="preserve"> </w:t>
            </w:r>
            <w:r w:rsidRPr="000A7829">
              <w:rPr>
                <w:sz w:val="20"/>
                <w:szCs w:val="20"/>
                <w:lang w:val="en-US"/>
              </w:rPr>
              <w:t>Echo</w:t>
            </w:r>
            <w:r w:rsidRPr="000A7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1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2400" w:type="dxa"/>
            <w:vMerge/>
            <w:shd w:val="clear" w:color="auto" w:fill="auto"/>
          </w:tcPr>
          <w:p w:rsidR="00535F06" w:rsidRPr="005B4B54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дом, 1/2</w:t>
            </w:r>
          </w:p>
        </w:tc>
        <w:tc>
          <w:tcPr>
            <w:tcW w:w="84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209,7</w:t>
            </w:r>
          </w:p>
        </w:tc>
        <w:tc>
          <w:tcPr>
            <w:tcW w:w="84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2400" w:type="dxa"/>
            <w:vMerge w:val="restart"/>
            <w:shd w:val="clear" w:color="auto" w:fill="auto"/>
          </w:tcPr>
          <w:p w:rsidR="00535F06" w:rsidRPr="005B4B54" w:rsidRDefault="00535F06" w:rsidP="001D1D71">
            <w:pPr>
              <w:rPr>
                <w:sz w:val="20"/>
                <w:szCs w:val="20"/>
              </w:rPr>
            </w:pPr>
            <w:r w:rsidRPr="005B4B54">
              <w:rPr>
                <w:sz w:val="20"/>
                <w:szCs w:val="20"/>
              </w:rPr>
              <w:t>Коваль Ольга Сергеевна- ведущий специалист отдела планирования и исполнения бюджета</w:t>
            </w:r>
          </w:p>
        </w:tc>
        <w:tc>
          <w:tcPr>
            <w:tcW w:w="120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436519,84</w:t>
            </w:r>
          </w:p>
        </w:tc>
        <w:tc>
          <w:tcPr>
            <w:tcW w:w="1320" w:type="dxa"/>
          </w:tcPr>
          <w:p w:rsidR="00535F06" w:rsidRPr="000A7829" w:rsidRDefault="00535F06" w:rsidP="008A6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A7829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(</w:t>
            </w:r>
            <w:r w:rsidRPr="000A7829">
              <w:rPr>
                <w:sz w:val="20"/>
                <w:szCs w:val="20"/>
              </w:rPr>
              <w:t>1</w:t>
            </w:r>
            <w:r w:rsidRPr="000A7829">
              <w:rPr>
                <w:sz w:val="20"/>
                <w:szCs w:val="20"/>
                <w:lang w:val="en-US"/>
              </w:rPr>
              <w:t>/</w:t>
            </w:r>
            <w:r w:rsidRPr="000A78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40" w:type="dxa"/>
          </w:tcPr>
          <w:p w:rsidR="00535F06" w:rsidRPr="000A7829" w:rsidRDefault="00535F06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57,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4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35F06" w:rsidRPr="000A7829" w:rsidRDefault="00535F06" w:rsidP="008A6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  <w:vMerge w:val="restart"/>
          </w:tcPr>
          <w:p w:rsidR="00535F06" w:rsidRPr="000A7829" w:rsidRDefault="00535F06" w:rsidP="00902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A7829">
              <w:rPr>
                <w:sz w:val="20"/>
                <w:szCs w:val="20"/>
              </w:rPr>
              <w:t>илой дом</w:t>
            </w:r>
          </w:p>
        </w:tc>
        <w:tc>
          <w:tcPr>
            <w:tcW w:w="840" w:type="dxa"/>
            <w:vMerge w:val="restart"/>
          </w:tcPr>
          <w:p w:rsidR="00535F06" w:rsidRPr="000A7829" w:rsidRDefault="00535F06" w:rsidP="00A92AB4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100,0</w:t>
            </w:r>
          </w:p>
        </w:tc>
        <w:tc>
          <w:tcPr>
            <w:tcW w:w="840" w:type="dxa"/>
            <w:vMerge w:val="restart"/>
          </w:tcPr>
          <w:p w:rsidR="00535F06" w:rsidRPr="000A7829" w:rsidRDefault="00535F06" w:rsidP="00A92AB4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2400" w:type="dxa"/>
            <w:vMerge/>
            <w:shd w:val="clear" w:color="auto" w:fill="auto"/>
          </w:tcPr>
          <w:p w:rsidR="00535F06" w:rsidRPr="005B4B54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35F06" w:rsidRDefault="00535F06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(кладовка)</w:t>
            </w:r>
          </w:p>
        </w:tc>
        <w:tc>
          <w:tcPr>
            <w:tcW w:w="840" w:type="dxa"/>
          </w:tcPr>
          <w:p w:rsidR="00535F06" w:rsidRPr="000A7829" w:rsidRDefault="00535F06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  <w:tc>
          <w:tcPr>
            <w:tcW w:w="84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35F06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535F06" w:rsidRDefault="00535F06" w:rsidP="0090265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Pr="000A7829" w:rsidRDefault="00535F06" w:rsidP="00A92AB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Pr="000A7829" w:rsidRDefault="00535F06" w:rsidP="00A92AB4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35F06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535F06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35F06" w:rsidRDefault="00535F06" w:rsidP="001D1D71">
            <w:pPr>
              <w:rPr>
                <w:sz w:val="20"/>
                <w:szCs w:val="20"/>
              </w:rPr>
            </w:pP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400" w:type="dxa"/>
            <w:vMerge w:val="restart"/>
            <w:shd w:val="clear" w:color="auto" w:fill="auto"/>
          </w:tcPr>
          <w:p w:rsidR="00535F06" w:rsidRPr="005B4B54" w:rsidRDefault="00535F06" w:rsidP="001D1D71">
            <w:pPr>
              <w:rPr>
                <w:sz w:val="20"/>
                <w:szCs w:val="20"/>
              </w:rPr>
            </w:pPr>
            <w:r w:rsidRPr="005B4B54">
              <w:rPr>
                <w:sz w:val="20"/>
                <w:szCs w:val="20"/>
              </w:rPr>
              <w:t>Лагерева Татьяна Николаевна-главный специалист отдела планирования и исполнения бюджета</w:t>
            </w:r>
          </w:p>
        </w:tc>
        <w:tc>
          <w:tcPr>
            <w:tcW w:w="120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435462,28</w:t>
            </w:r>
          </w:p>
        </w:tc>
        <w:tc>
          <w:tcPr>
            <w:tcW w:w="1320" w:type="dxa"/>
          </w:tcPr>
          <w:p w:rsidR="00535F06" w:rsidRPr="000A7829" w:rsidRDefault="00535F06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535F06" w:rsidRPr="000A7829" w:rsidRDefault="00535F06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95,4</w:t>
            </w:r>
          </w:p>
        </w:tc>
        <w:tc>
          <w:tcPr>
            <w:tcW w:w="84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35F06" w:rsidRDefault="00535F06" w:rsidP="00A92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ЛАДА</w:t>
            </w:r>
            <w:r w:rsidRPr="000A78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111730; грузовой автомобиль</w:t>
            </w:r>
            <w:r w:rsidRPr="004507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MAN</w:t>
            </w:r>
            <w:r w:rsidRPr="004507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TGA</w:t>
            </w:r>
            <w:r w:rsidRPr="0045076A">
              <w:rPr>
                <w:sz w:val="20"/>
                <w:szCs w:val="20"/>
              </w:rPr>
              <w:t xml:space="preserve"> 18.480 4</w:t>
            </w:r>
            <w:r>
              <w:rPr>
                <w:sz w:val="20"/>
                <w:szCs w:val="20"/>
                <w:lang w:val="en-US"/>
              </w:rPr>
              <w:t>X</w:t>
            </w:r>
            <w:r w:rsidRPr="004507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BLS</w:t>
            </w:r>
            <w:r>
              <w:rPr>
                <w:sz w:val="20"/>
                <w:szCs w:val="20"/>
              </w:rPr>
              <w:t>;</w:t>
            </w:r>
          </w:p>
          <w:p w:rsidR="00535F06" w:rsidRDefault="00535F06" w:rsidP="00A92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</w:t>
            </w:r>
            <w:r>
              <w:rPr>
                <w:sz w:val="20"/>
                <w:szCs w:val="20"/>
                <w:lang w:val="en-US"/>
              </w:rPr>
              <w:t>SCHMITZ SPR24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;</w:t>
            </w:r>
          </w:p>
          <w:p w:rsidR="00535F06" w:rsidRDefault="00535F06" w:rsidP="00A92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821303;</w:t>
            </w:r>
          </w:p>
          <w:p w:rsidR="00535F06" w:rsidRPr="00915947" w:rsidRDefault="00535F06" w:rsidP="00324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бортовой МА393866</w:t>
            </w:r>
          </w:p>
        </w:tc>
        <w:tc>
          <w:tcPr>
            <w:tcW w:w="1680" w:type="dxa"/>
            <w:vMerge w:val="restart"/>
          </w:tcPr>
          <w:p w:rsidR="00535F06" w:rsidRPr="0045076A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1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400" w:type="dxa"/>
            <w:vMerge/>
            <w:shd w:val="clear" w:color="auto" w:fill="auto"/>
          </w:tcPr>
          <w:p w:rsidR="00535F06" w:rsidRPr="005B4B54" w:rsidRDefault="00535F06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</w:tcPr>
          <w:p w:rsidR="00535F06" w:rsidRPr="000A7829" w:rsidRDefault="00535F06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535F06" w:rsidRPr="000A7829" w:rsidRDefault="00535F06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927,0</w:t>
            </w:r>
          </w:p>
        </w:tc>
        <w:tc>
          <w:tcPr>
            <w:tcW w:w="84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1642"/>
        </w:trPr>
        <w:tc>
          <w:tcPr>
            <w:tcW w:w="2400" w:type="dxa"/>
            <w:vMerge w:val="restart"/>
            <w:shd w:val="clear" w:color="auto" w:fill="auto"/>
          </w:tcPr>
          <w:p w:rsidR="00535F06" w:rsidRPr="005B4B54" w:rsidRDefault="00535F06" w:rsidP="007322DD">
            <w:pPr>
              <w:rPr>
                <w:sz w:val="20"/>
                <w:szCs w:val="20"/>
              </w:rPr>
            </w:pPr>
            <w:r w:rsidRPr="005B4B54">
              <w:rPr>
                <w:sz w:val="20"/>
                <w:szCs w:val="20"/>
              </w:rPr>
              <w:lastRenderedPageBreak/>
              <w:t>Монько Наталья Николаевна-руководитель –главный бухгалтер отдела бухгалтерского учета, отчетности и контроля</w:t>
            </w:r>
          </w:p>
        </w:tc>
        <w:tc>
          <w:tcPr>
            <w:tcW w:w="120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717328,84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535F06" w:rsidRPr="000A7829" w:rsidRDefault="00535F06" w:rsidP="0061288C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535F06" w:rsidRPr="000A7829" w:rsidRDefault="00535F06" w:rsidP="0061288C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81,7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535F06" w:rsidRPr="000A7829" w:rsidRDefault="00535F06" w:rsidP="0061288C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  <w:vMerge w:val="restart"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1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845"/>
        </w:trPr>
        <w:tc>
          <w:tcPr>
            <w:tcW w:w="2400" w:type="dxa"/>
            <w:vMerge/>
            <w:shd w:val="clear" w:color="auto" w:fill="auto"/>
          </w:tcPr>
          <w:p w:rsidR="00535F06" w:rsidRPr="005B4B54" w:rsidRDefault="00535F06" w:rsidP="007322D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535F06" w:rsidRPr="000A7829" w:rsidRDefault="00535F06" w:rsidP="0061288C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535F06" w:rsidRPr="000A7829" w:rsidRDefault="00535F06" w:rsidP="0061288C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1500,0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535F06" w:rsidRPr="000A7829" w:rsidRDefault="00535F06" w:rsidP="0061288C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35F06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535F06" w:rsidRDefault="00535F06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Default="00535F06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Default="00535F06" w:rsidP="00D0523A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35F06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535F06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35F06" w:rsidRDefault="00535F06" w:rsidP="001D1D71">
            <w:pPr>
              <w:rPr>
                <w:sz w:val="20"/>
                <w:szCs w:val="20"/>
              </w:rPr>
            </w:pP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2400" w:type="dxa"/>
            <w:vMerge/>
            <w:shd w:val="clear" w:color="auto" w:fill="auto"/>
          </w:tcPr>
          <w:p w:rsidR="00535F06" w:rsidRPr="005B4B54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535F06" w:rsidRDefault="00535F06" w:rsidP="00902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auto"/>
          </w:tcPr>
          <w:p w:rsidR="00535F06" w:rsidRDefault="00535F06" w:rsidP="00902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840" w:type="dxa"/>
            <w:shd w:val="clear" w:color="auto" w:fill="auto"/>
          </w:tcPr>
          <w:p w:rsidR="00535F06" w:rsidRPr="000A7829" w:rsidRDefault="00535F06" w:rsidP="00D54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35F06" w:rsidRDefault="00535F06" w:rsidP="007322DD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35F06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535F06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35F06" w:rsidRDefault="00535F06" w:rsidP="001D1D71">
            <w:pPr>
              <w:rPr>
                <w:sz w:val="20"/>
                <w:szCs w:val="20"/>
              </w:rPr>
            </w:pP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2400" w:type="dxa"/>
            <w:vMerge w:val="restart"/>
            <w:shd w:val="clear" w:color="auto" w:fill="auto"/>
          </w:tcPr>
          <w:p w:rsidR="00535F06" w:rsidRPr="005B4B54" w:rsidRDefault="00535F06" w:rsidP="001D1D71">
            <w:pPr>
              <w:rPr>
                <w:sz w:val="20"/>
                <w:szCs w:val="20"/>
              </w:rPr>
            </w:pPr>
            <w:r w:rsidRPr="005B4B54">
              <w:rPr>
                <w:sz w:val="20"/>
                <w:szCs w:val="20"/>
              </w:rPr>
              <w:t>супруг</w:t>
            </w:r>
          </w:p>
        </w:tc>
        <w:tc>
          <w:tcPr>
            <w:tcW w:w="120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1354129,93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535F06" w:rsidRPr="000A7829" w:rsidRDefault="00535F06" w:rsidP="00902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535F06" w:rsidRPr="000A7829" w:rsidRDefault="00535F06" w:rsidP="00902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535F06" w:rsidRPr="000A7829" w:rsidRDefault="00535F06" w:rsidP="0061288C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35F06" w:rsidRPr="000A7829" w:rsidRDefault="00535F06" w:rsidP="00732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ХОНДА Пилот</w:t>
            </w:r>
          </w:p>
        </w:tc>
        <w:tc>
          <w:tcPr>
            <w:tcW w:w="1680" w:type="dxa"/>
          </w:tcPr>
          <w:p w:rsidR="00535F06" w:rsidRPr="000A7829" w:rsidRDefault="00535F06" w:rsidP="0061288C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535F06" w:rsidRPr="000A7829" w:rsidRDefault="00535F06" w:rsidP="0061288C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81,7</w:t>
            </w:r>
          </w:p>
        </w:tc>
        <w:tc>
          <w:tcPr>
            <w:tcW w:w="840" w:type="dxa"/>
          </w:tcPr>
          <w:p w:rsidR="00535F06" w:rsidRPr="000A7829" w:rsidRDefault="00535F06" w:rsidP="00E22E8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535F06" w:rsidRPr="000A7829" w:rsidRDefault="00535F06" w:rsidP="001D1D7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автомобиля</w:t>
            </w:r>
          </w:p>
        </w:tc>
        <w:tc>
          <w:tcPr>
            <w:tcW w:w="1009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700000,00</w:t>
            </w:r>
          </w:p>
        </w:tc>
        <w:tc>
          <w:tcPr>
            <w:tcW w:w="120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земельного участка</w:t>
            </w: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464"/>
        </w:trPr>
        <w:tc>
          <w:tcPr>
            <w:tcW w:w="2400" w:type="dxa"/>
            <w:vMerge/>
            <w:shd w:val="clear" w:color="auto" w:fill="auto"/>
          </w:tcPr>
          <w:p w:rsidR="00535F06" w:rsidRPr="005B4B54" w:rsidRDefault="00535F06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5F06" w:rsidRPr="000A7829" w:rsidRDefault="00535F06" w:rsidP="00953504">
            <w:pPr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535F06" w:rsidRPr="005C58C9" w:rsidRDefault="00535F06" w:rsidP="00953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535F06" w:rsidRPr="000A7829" w:rsidRDefault="00535F06" w:rsidP="00953504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35F06" w:rsidRPr="000A7829" w:rsidRDefault="00535F06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</w:tcPr>
          <w:p w:rsidR="00535F06" w:rsidRPr="000A7829" w:rsidRDefault="00535F06" w:rsidP="0061288C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vMerge w:val="restart"/>
          </w:tcPr>
          <w:p w:rsidR="00535F06" w:rsidRPr="000A7829" w:rsidRDefault="00535F06" w:rsidP="0061288C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1500,0</w:t>
            </w:r>
          </w:p>
        </w:tc>
        <w:tc>
          <w:tcPr>
            <w:tcW w:w="840" w:type="dxa"/>
            <w:vMerge w:val="restart"/>
          </w:tcPr>
          <w:p w:rsidR="00535F06" w:rsidRPr="000A7829" w:rsidRDefault="00535F06" w:rsidP="00E22E8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2400" w:type="dxa"/>
            <w:vMerge/>
            <w:shd w:val="clear" w:color="auto" w:fill="auto"/>
          </w:tcPr>
          <w:p w:rsidR="00535F06" w:rsidRPr="005B4B54" w:rsidRDefault="00535F06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:rsidR="00535F06" w:rsidRPr="000A7829" w:rsidRDefault="00535F06" w:rsidP="0095350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1/4</w:t>
            </w:r>
          </w:p>
        </w:tc>
        <w:tc>
          <w:tcPr>
            <w:tcW w:w="840" w:type="dxa"/>
            <w:shd w:val="clear" w:color="auto" w:fill="auto"/>
          </w:tcPr>
          <w:p w:rsidR="00535F06" w:rsidRPr="00D54B62" w:rsidRDefault="00535F06" w:rsidP="00953504">
            <w:pPr>
              <w:rPr>
                <w:sz w:val="20"/>
                <w:szCs w:val="20"/>
              </w:rPr>
            </w:pPr>
            <w:r w:rsidRPr="00D54B62">
              <w:rPr>
                <w:sz w:val="20"/>
                <w:szCs w:val="20"/>
              </w:rPr>
              <w:t>360,0</w:t>
            </w:r>
          </w:p>
        </w:tc>
        <w:tc>
          <w:tcPr>
            <w:tcW w:w="840" w:type="dxa"/>
            <w:shd w:val="clear" w:color="auto" w:fill="auto"/>
          </w:tcPr>
          <w:p w:rsidR="00535F06" w:rsidRPr="000A7829" w:rsidRDefault="00535F06" w:rsidP="00D54B62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535F06" w:rsidRPr="000A7829" w:rsidRDefault="00535F06" w:rsidP="00953504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35F06" w:rsidRPr="000A7829" w:rsidRDefault="00535F06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2400" w:type="dxa"/>
            <w:vMerge/>
            <w:shd w:val="clear" w:color="auto" w:fill="auto"/>
          </w:tcPr>
          <w:p w:rsidR="00535F06" w:rsidRPr="005B4B54" w:rsidRDefault="00535F06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:rsidR="00535F06" w:rsidRPr="000A7829" w:rsidRDefault="00535F06" w:rsidP="00953504">
            <w:pPr>
              <w:rPr>
                <w:b/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, 1/4</w:t>
            </w:r>
          </w:p>
        </w:tc>
        <w:tc>
          <w:tcPr>
            <w:tcW w:w="840" w:type="dxa"/>
            <w:shd w:val="clear" w:color="auto" w:fill="auto"/>
          </w:tcPr>
          <w:p w:rsidR="00535F06" w:rsidRPr="000953B8" w:rsidRDefault="00535F06" w:rsidP="00953504">
            <w:pPr>
              <w:rPr>
                <w:sz w:val="20"/>
                <w:szCs w:val="20"/>
              </w:rPr>
            </w:pPr>
            <w:r w:rsidRPr="000953B8">
              <w:rPr>
                <w:sz w:val="20"/>
                <w:szCs w:val="20"/>
              </w:rPr>
              <w:t>82,4</w:t>
            </w:r>
          </w:p>
        </w:tc>
        <w:tc>
          <w:tcPr>
            <w:tcW w:w="840" w:type="dxa"/>
            <w:shd w:val="clear" w:color="auto" w:fill="auto"/>
          </w:tcPr>
          <w:p w:rsidR="00535F06" w:rsidRPr="000A7829" w:rsidRDefault="00535F06" w:rsidP="00953504">
            <w:pPr>
              <w:rPr>
                <w:b/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35F06" w:rsidRPr="000A7829" w:rsidRDefault="00535F06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24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5F06" w:rsidRPr="005B4B54" w:rsidRDefault="00535F06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:rsidR="00535F06" w:rsidRPr="000A7829" w:rsidRDefault="00535F06" w:rsidP="00953504">
            <w:pPr>
              <w:rPr>
                <w:b/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535F06" w:rsidRPr="000953B8" w:rsidRDefault="00535F06" w:rsidP="00953504">
            <w:pPr>
              <w:rPr>
                <w:sz w:val="20"/>
                <w:szCs w:val="20"/>
              </w:rPr>
            </w:pPr>
            <w:r w:rsidRPr="000953B8">
              <w:rPr>
                <w:sz w:val="20"/>
                <w:szCs w:val="20"/>
              </w:rPr>
              <w:t>75,5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535F06" w:rsidRPr="000A7829" w:rsidRDefault="00535F06" w:rsidP="00953504">
            <w:pPr>
              <w:rPr>
                <w:b/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2400" w:type="dxa"/>
            <w:vMerge w:val="restart"/>
            <w:shd w:val="clear" w:color="auto" w:fill="auto"/>
          </w:tcPr>
          <w:p w:rsidR="00535F06" w:rsidRPr="005B4B54" w:rsidRDefault="00535F06" w:rsidP="001D1D71">
            <w:pPr>
              <w:rPr>
                <w:sz w:val="20"/>
                <w:szCs w:val="20"/>
              </w:rPr>
            </w:pPr>
            <w:r w:rsidRPr="005B4B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0" w:type="dxa"/>
            <w:vMerge w:val="restart"/>
          </w:tcPr>
          <w:p w:rsidR="00535F06" w:rsidRPr="002926E5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1116,13</w:t>
            </w:r>
          </w:p>
        </w:tc>
        <w:tc>
          <w:tcPr>
            <w:tcW w:w="1320" w:type="dxa"/>
            <w:vMerge w:val="restart"/>
          </w:tcPr>
          <w:p w:rsidR="00535F06" w:rsidRPr="000A7829" w:rsidRDefault="00535F06" w:rsidP="00953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535F06" w:rsidRPr="000A7829" w:rsidRDefault="00535F06" w:rsidP="00953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535F06" w:rsidRPr="000A7829" w:rsidRDefault="00535F06" w:rsidP="00953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535F06" w:rsidRPr="002926E5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</w:tcPr>
          <w:p w:rsidR="00535F06" w:rsidRPr="000A7829" w:rsidRDefault="00535F06" w:rsidP="00E22E8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535F06" w:rsidRPr="000A7829" w:rsidRDefault="00535F06" w:rsidP="00E22E8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81,7</w:t>
            </w:r>
          </w:p>
        </w:tc>
        <w:tc>
          <w:tcPr>
            <w:tcW w:w="840" w:type="dxa"/>
          </w:tcPr>
          <w:p w:rsidR="00535F06" w:rsidRPr="000A7829" w:rsidRDefault="00535F06" w:rsidP="00E22E8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2400" w:type="dxa"/>
            <w:vMerge/>
            <w:shd w:val="clear" w:color="auto" w:fill="auto"/>
          </w:tcPr>
          <w:p w:rsidR="00535F06" w:rsidRPr="005B4B54" w:rsidRDefault="00535F06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35F06" w:rsidRPr="000A7829" w:rsidRDefault="00535F06" w:rsidP="00953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Pr="000A7829" w:rsidRDefault="00535F06" w:rsidP="00953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Pr="000A7829" w:rsidRDefault="00535F06" w:rsidP="0095350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</w:tcPr>
          <w:p w:rsidR="00535F06" w:rsidRPr="000A7829" w:rsidRDefault="00535F06" w:rsidP="00E22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535F06" w:rsidRPr="000A7829" w:rsidRDefault="00535F06" w:rsidP="00E22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40" w:type="dxa"/>
          </w:tcPr>
          <w:p w:rsidR="00535F06" w:rsidRPr="000A7829" w:rsidRDefault="00535F06" w:rsidP="00E22E8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2400" w:type="dxa"/>
            <w:vMerge w:val="restart"/>
            <w:shd w:val="clear" w:color="auto" w:fill="auto"/>
          </w:tcPr>
          <w:p w:rsidR="00535F06" w:rsidRPr="005B4B54" w:rsidRDefault="00535F06" w:rsidP="001D1D71">
            <w:pPr>
              <w:rPr>
                <w:sz w:val="20"/>
                <w:szCs w:val="20"/>
              </w:rPr>
            </w:pPr>
            <w:r w:rsidRPr="005B4B54">
              <w:rPr>
                <w:sz w:val="20"/>
                <w:szCs w:val="20"/>
              </w:rPr>
              <w:t>Семко Лариса Михайловна-руководитель отдела планирования и исполнения бюджета</w:t>
            </w:r>
          </w:p>
        </w:tc>
        <w:tc>
          <w:tcPr>
            <w:tcW w:w="120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678782,70</w:t>
            </w:r>
          </w:p>
        </w:tc>
        <w:tc>
          <w:tcPr>
            <w:tcW w:w="132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535F06" w:rsidRPr="000A7829" w:rsidRDefault="00535F06" w:rsidP="00993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0A7829">
              <w:rPr>
                <w:sz w:val="20"/>
                <w:szCs w:val="20"/>
                <w:lang w:val="en-US"/>
              </w:rPr>
              <w:t xml:space="preserve">Mazda </w:t>
            </w:r>
            <w:r w:rsidRPr="000A7829">
              <w:rPr>
                <w:sz w:val="20"/>
                <w:szCs w:val="20"/>
              </w:rPr>
              <w:t>СХ5</w:t>
            </w:r>
          </w:p>
        </w:tc>
        <w:tc>
          <w:tcPr>
            <w:tcW w:w="168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76,3</w:t>
            </w:r>
          </w:p>
        </w:tc>
        <w:tc>
          <w:tcPr>
            <w:tcW w:w="84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709"/>
        </w:trPr>
        <w:tc>
          <w:tcPr>
            <w:tcW w:w="2400" w:type="dxa"/>
            <w:vMerge/>
            <w:shd w:val="clear" w:color="auto" w:fill="auto"/>
          </w:tcPr>
          <w:p w:rsidR="00535F06" w:rsidRPr="005B4B54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A782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4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700,0</w:t>
            </w:r>
          </w:p>
        </w:tc>
        <w:tc>
          <w:tcPr>
            <w:tcW w:w="84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2400" w:type="dxa"/>
            <w:vMerge w:val="restart"/>
            <w:shd w:val="clear" w:color="auto" w:fill="auto"/>
          </w:tcPr>
          <w:p w:rsidR="00535F06" w:rsidRPr="005B4B54" w:rsidRDefault="00535F06" w:rsidP="001D1D71">
            <w:pPr>
              <w:rPr>
                <w:sz w:val="20"/>
                <w:szCs w:val="20"/>
              </w:rPr>
            </w:pPr>
            <w:r w:rsidRPr="005B4B54">
              <w:rPr>
                <w:sz w:val="20"/>
                <w:szCs w:val="20"/>
              </w:rPr>
              <w:t>супруг</w:t>
            </w:r>
          </w:p>
        </w:tc>
        <w:tc>
          <w:tcPr>
            <w:tcW w:w="120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351109,12</w:t>
            </w:r>
          </w:p>
        </w:tc>
        <w:tc>
          <w:tcPr>
            <w:tcW w:w="1320" w:type="dxa"/>
            <w:vMerge w:val="restart"/>
          </w:tcPr>
          <w:p w:rsidR="00535F06" w:rsidRPr="000A7829" w:rsidRDefault="00535F06" w:rsidP="00902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A782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40" w:type="dxa"/>
            <w:vMerge w:val="restart"/>
          </w:tcPr>
          <w:p w:rsidR="00535F06" w:rsidRPr="000A7829" w:rsidRDefault="00535F06" w:rsidP="00902657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900,0</w:t>
            </w:r>
          </w:p>
        </w:tc>
        <w:tc>
          <w:tcPr>
            <w:tcW w:w="84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35F06" w:rsidRPr="000458A4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84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76,3</w:t>
            </w:r>
          </w:p>
        </w:tc>
        <w:tc>
          <w:tcPr>
            <w:tcW w:w="84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2400" w:type="dxa"/>
            <w:vMerge/>
            <w:shd w:val="clear" w:color="auto" w:fill="auto"/>
          </w:tcPr>
          <w:p w:rsidR="00535F06" w:rsidRPr="005B4B54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700,0</w:t>
            </w:r>
          </w:p>
        </w:tc>
        <w:tc>
          <w:tcPr>
            <w:tcW w:w="840" w:type="dxa"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24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35F06" w:rsidRPr="005B4B54" w:rsidRDefault="00535F06" w:rsidP="001D1D71">
            <w:pPr>
              <w:rPr>
                <w:sz w:val="20"/>
                <w:szCs w:val="20"/>
              </w:rPr>
            </w:pPr>
            <w:r w:rsidRPr="005B4B54">
              <w:rPr>
                <w:sz w:val="20"/>
                <w:szCs w:val="20"/>
              </w:rPr>
              <w:t xml:space="preserve">Тамаревская Алла </w:t>
            </w:r>
            <w:r w:rsidRPr="005B4B54">
              <w:rPr>
                <w:sz w:val="20"/>
                <w:szCs w:val="20"/>
              </w:rPr>
              <w:lastRenderedPageBreak/>
              <w:t xml:space="preserve">Александровна-заместитель руководителя </w:t>
            </w:r>
          </w:p>
        </w:tc>
        <w:tc>
          <w:tcPr>
            <w:tcW w:w="1200" w:type="dxa"/>
            <w:vMerge w:val="restart"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855491,80</w:t>
            </w:r>
          </w:p>
        </w:tc>
        <w:tc>
          <w:tcPr>
            <w:tcW w:w="1320" w:type="dxa"/>
            <w:vMerge w:val="restart"/>
            <w:tcBorders>
              <w:bottom w:val="single" w:sz="4" w:space="0" w:color="auto"/>
            </w:tcBorders>
          </w:tcPr>
          <w:p w:rsidR="00535F06" w:rsidRPr="000A7829" w:rsidRDefault="00535F06" w:rsidP="00B44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  <w:tcBorders>
              <w:bottom w:val="single" w:sz="4" w:space="0" w:color="auto"/>
            </w:tcBorders>
          </w:tcPr>
          <w:p w:rsidR="00535F06" w:rsidRPr="000A7829" w:rsidRDefault="00535F06" w:rsidP="00B44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  <w:tcBorders>
              <w:bottom w:val="single" w:sz="4" w:space="0" w:color="auto"/>
            </w:tcBorders>
          </w:tcPr>
          <w:p w:rsidR="00535F06" w:rsidRPr="000A7829" w:rsidRDefault="00535F06" w:rsidP="00B44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535F06" w:rsidRPr="000A7829" w:rsidRDefault="00535F06" w:rsidP="003C400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0A7829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535F06" w:rsidRPr="000A7829" w:rsidRDefault="00535F06" w:rsidP="003C400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lastRenderedPageBreak/>
              <w:t>1430,0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535F06" w:rsidRPr="000A7829" w:rsidRDefault="00535F06" w:rsidP="00763E1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2400" w:type="dxa"/>
            <w:vMerge/>
            <w:shd w:val="clear" w:color="auto" w:fill="auto"/>
          </w:tcPr>
          <w:p w:rsidR="00535F06" w:rsidRPr="005B4B54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100,0</w:t>
            </w:r>
          </w:p>
        </w:tc>
        <w:tc>
          <w:tcPr>
            <w:tcW w:w="84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734"/>
        </w:trPr>
        <w:tc>
          <w:tcPr>
            <w:tcW w:w="2400" w:type="dxa"/>
            <w:vMerge w:val="restart"/>
            <w:shd w:val="clear" w:color="auto" w:fill="auto"/>
          </w:tcPr>
          <w:p w:rsidR="00535F06" w:rsidRPr="005B4B54" w:rsidRDefault="00535F06" w:rsidP="001D1D71">
            <w:pPr>
              <w:rPr>
                <w:sz w:val="20"/>
                <w:szCs w:val="20"/>
              </w:rPr>
            </w:pPr>
            <w:r w:rsidRPr="005B4B54">
              <w:rPr>
                <w:sz w:val="20"/>
                <w:szCs w:val="20"/>
              </w:rPr>
              <w:t>супруг</w:t>
            </w:r>
          </w:p>
        </w:tc>
        <w:tc>
          <w:tcPr>
            <w:tcW w:w="120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242702,27</w:t>
            </w:r>
          </w:p>
        </w:tc>
        <w:tc>
          <w:tcPr>
            <w:tcW w:w="1320" w:type="dxa"/>
          </w:tcPr>
          <w:p w:rsidR="00535F06" w:rsidRPr="000A7829" w:rsidRDefault="00535F06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  <w:lang w:val="en-US"/>
              </w:rPr>
              <w:t>земельный участок</w:t>
            </w:r>
            <w:r w:rsidRPr="000A7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:rsidR="00535F06" w:rsidRPr="000A7829" w:rsidRDefault="00535F06" w:rsidP="003C400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1430,0</w:t>
            </w:r>
          </w:p>
        </w:tc>
        <w:tc>
          <w:tcPr>
            <w:tcW w:w="840" w:type="dxa"/>
          </w:tcPr>
          <w:p w:rsidR="00535F06" w:rsidRPr="000A7829" w:rsidRDefault="00535F06" w:rsidP="003C400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35F06" w:rsidRPr="00F9795F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0A7829">
              <w:rPr>
                <w:sz w:val="20"/>
                <w:szCs w:val="20"/>
                <w:lang w:val="en-US"/>
              </w:rPr>
              <w:t>KIA</w:t>
            </w:r>
            <w:r w:rsidRPr="00F9795F">
              <w:rPr>
                <w:sz w:val="20"/>
                <w:szCs w:val="20"/>
              </w:rPr>
              <w:t xml:space="preserve"> </w:t>
            </w:r>
            <w:r w:rsidRPr="000A7829">
              <w:rPr>
                <w:sz w:val="20"/>
                <w:szCs w:val="20"/>
                <w:lang w:val="en-US"/>
              </w:rPr>
              <w:t>ED</w:t>
            </w:r>
            <w:r w:rsidRPr="00F9795F">
              <w:rPr>
                <w:sz w:val="20"/>
                <w:szCs w:val="20"/>
              </w:rPr>
              <w:t xml:space="preserve"> </w:t>
            </w:r>
            <w:r w:rsidRPr="000A7829"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68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1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400" w:type="dxa"/>
            <w:vMerge/>
            <w:shd w:val="clear" w:color="auto" w:fill="auto"/>
          </w:tcPr>
          <w:p w:rsidR="00535F06" w:rsidRPr="005B4B54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35F06" w:rsidRPr="000A7829" w:rsidRDefault="00535F06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535F06" w:rsidRPr="000A7829" w:rsidRDefault="00535F06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100,0</w:t>
            </w:r>
          </w:p>
        </w:tc>
        <w:tc>
          <w:tcPr>
            <w:tcW w:w="840" w:type="dxa"/>
          </w:tcPr>
          <w:p w:rsidR="00535F06" w:rsidRPr="000A7829" w:rsidRDefault="00535F06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464"/>
        </w:trPr>
        <w:tc>
          <w:tcPr>
            <w:tcW w:w="2400" w:type="dxa"/>
            <w:vMerge w:val="restart"/>
            <w:shd w:val="clear" w:color="auto" w:fill="auto"/>
          </w:tcPr>
          <w:p w:rsidR="00535F06" w:rsidRPr="005B4B54" w:rsidRDefault="00535F06" w:rsidP="000A7829">
            <w:pPr>
              <w:ind w:left="132"/>
              <w:rPr>
                <w:sz w:val="20"/>
                <w:szCs w:val="20"/>
              </w:rPr>
            </w:pPr>
            <w:r w:rsidRPr="005B4B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0" w:type="dxa"/>
            <w:vMerge w:val="restart"/>
          </w:tcPr>
          <w:p w:rsidR="00535F06" w:rsidRPr="000A7829" w:rsidRDefault="00535F06" w:rsidP="00585A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</w:tcPr>
          <w:p w:rsidR="00535F06" w:rsidRPr="000A7829" w:rsidRDefault="00535F06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  <w:lang w:val="en-US"/>
              </w:rPr>
              <w:t>земельный участок</w:t>
            </w:r>
            <w:r w:rsidRPr="000A7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:rsidR="00535F06" w:rsidRPr="000A7829" w:rsidRDefault="00535F06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1430,0</w:t>
            </w:r>
          </w:p>
        </w:tc>
        <w:tc>
          <w:tcPr>
            <w:tcW w:w="840" w:type="dxa"/>
          </w:tcPr>
          <w:p w:rsidR="00535F06" w:rsidRPr="000A7829" w:rsidRDefault="00535F06" w:rsidP="003C400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2400" w:type="dxa"/>
            <w:vMerge/>
            <w:shd w:val="clear" w:color="auto" w:fill="auto"/>
          </w:tcPr>
          <w:p w:rsidR="00535F06" w:rsidRPr="005B4B54" w:rsidRDefault="00535F06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535F06" w:rsidRPr="000A7829" w:rsidRDefault="00535F06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535F06" w:rsidRPr="000A7829" w:rsidRDefault="00535F06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100,0</w:t>
            </w:r>
          </w:p>
        </w:tc>
        <w:tc>
          <w:tcPr>
            <w:tcW w:w="840" w:type="dxa"/>
          </w:tcPr>
          <w:p w:rsidR="00535F06" w:rsidRPr="000A7829" w:rsidRDefault="00535F06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2400" w:type="dxa"/>
            <w:vMerge w:val="restart"/>
            <w:shd w:val="clear" w:color="auto" w:fill="auto"/>
          </w:tcPr>
          <w:p w:rsidR="00535F06" w:rsidRPr="005B4B54" w:rsidRDefault="00535F06" w:rsidP="001D1D71">
            <w:pPr>
              <w:rPr>
                <w:sz w:val="20"/>
                <w:szCs w:val="20"/>
              </w:rPr>
            </w:pPr>
            <w:r w:rsidRPr="005B4B54">
              <w:rPr>
                <w:sz w:val="20"/>
                <w:szCs w:val="20"/>
              </w:rPr>
              <w:t>Тарновская Елена Владимировна- ведущий специалист отдела планирования и исполнения бюджета</w:t>
            </w:r>
          </w:p>
        </w:tc>
        <w:tc>
          <w:tcPr>
            <w:tcW w:w="120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420451,56</w:t>
            </w:r>
          </w:p>
        </w:tc>
        <w:tc>
          <w:tcPr>
            <w:tcW w:w="1320" w:type="dxa"/>
          </w:tcPr>
          <w:p w:rsidR="00535F06" w:rsidRPr="000A7829" w:rsidRDefault="00535F06" w:rsidP="00C80B7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535F06" w:rsidRPr="000A7829" w:rsidRDefault="00535F06" w:rsidP="00C80B7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1019,0</w:t>
            </w:r>
          </w:p>
        </w:tc>
        <w:tc>
          <w:tcPr>
            <w:tcW w:w="84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1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24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5F06" w:rsidRPr="005B4B54" w:rsidRDefault="00535F06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535F06" w:rsidRPr="000A7829" w:rsidRDefault="00535F06" w:rsidP="00C80B7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535F06" w:rsidRPr="000A7829" w:rsidRDefault="00535F06" w:rsidP="00C80B7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91,0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1175"/>
        </w:trPr>
        <w:tc>
          <w:tcPr>
            <w:tcW w:w="2400" w:type="dxa"/>
            <w:shd w:val="clear" w:color="auto" w:fill="auto"/>
          </w:tcPr>
          <w:p w:rsidR="00535F06" w:rsidRPr="005B4B54" w:rsidRDefault="00535F06" w:rsidP="001D1D71">
            <w:pPr>
              <w:rPr>
                <w:sz w:val="20"/>
                <w:szCs w:val="20"/>
              </w:rPr>
            </w:pPr>
            <w:r w:rsidRPr="005B4B54">
              <w:rPr>
                <w:sz w:val="20"/>
                <w:szCs w:val="20"/>
              </w:rPr>
              <w:t>Шевченко Ольга Александровна- ведущий специалист отдела бухгалтерского учета, учета и контроля</w:t>
            </w:r>
          </w:p>
        </w:tc>
        <w:tc>
          <w:tcPr>
            <w:tcW w:w="1200" w:type="dxa"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445115,63</w:t>
            </w:r>
          </w:p>
        </w:tc>
        <w:tc>
          <w:tcPr>
            <w:tcW w:w="1320" w:type="dxa"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840" w:type="dxa"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9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852"/>
        </w:trPr>
        <w:tc>
          <w:tcPr>
            <w:tcW w:w="2400" w:type="dxa"/>
            <w:shd w:val="clear" w:color="auto" w:fill="auto"/>
          </w:tcPr>
          <w:p w:rsidR="00535F06" w:rsidRPr="005B4B54" w:rsidRDefault="00535F06" w:rsidP="001D1D71">
            <w:pPr>
              <w:rPr>
                <w:sz w:val="20"/>
                <w:szCs w:val="20"/>
              </w:rPr>
            </w:pPr>
            <w:r w:rsidRPr="005B4B54">
              <w:rPr>
                <w:sz w:val="20"/>
                <w:szCs w:val="20"/>
              </w:rPr>
              <w:t>супруг</w:t>
            </w:r>
          </w:p>
        </w:tc>
        <w:tc>
          <w:tcPr>
            <w:tcW w:w="1200" w:type="dxa"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843333,27</w:t>
            </w:r>
          </w:p>
        </w:tc>
        <w:tc>
          <w:tcPr>
            <w:tcW w:w="1320" w:type="dxa"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Лачетти</w:t>
            </w:r>
          </w:p>
        </w:tc>
        <w:tc>
          <w:tcPr>
            <w:tcW w:w="1680" w:type="dxa"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840" w:type="dxa"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9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400" w:type="dxa"/>
            <w:shd w:val="clear" w:color="auto" w:fill="auto"/>
          </w:tcPr>
          <w:p w:rsidR="00535F06" w:rsidRPr="005B4B54" w:rsidRDefault="00535F06" w:rsidP="001D1D71">
            <w:pPr>
              <w:rPr>
                <w:sz w:val="20"/>
                <w:szCs w:val="20"/>
              </w:rPr>
            </w:pPr>
            <w:r w:rsidRPr="005B4B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0" w:type="dxa"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auto"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840" w:type="dxa"/>
            <w:shd w:val="clear" w:color="auto" w:fill="auto"/>
          </w:tcPr>
          <w:p w:rsidR="00535F06" w:rsidRPr="000A7829" w:rsidRDefault="00535F06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9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F06" w:rsidRPr="000A7829" w:rsidTr="005B4B54">
        <w:tblPrEx>
          <w:tblLook w:val="0000" w:firstRow="0" w:lastRow="0" w:firstColumn="0" w:lastColumn="0" w:noHBand="0" w:noVBand="0"/>
        </w:tblPrEx>
        <w:trPr>
          <w:trHeight w:val="1150"/>
        </w:trPr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</w:tcPr>
          <w:p w:rsidR="00535F06" w:rsidRPr="005B4B54" w:rsidRDefault="00535F06" w:rsidP="001D1D71">
            <w:pPr>
              <w:rPr>
                <w:sz w:val="20"/>
                <w:szCs w:val="20"/>
              </w:rPr>
            </w:pPr>
            <w:r w:rsidRPr="005B4B54">
              <w:rPr>
                <w:sz w:val="20"/>
                <w:szCs w:val="20"/>
              </w:rPr>
              <w:t xml:space="preserve">Луценко Евгений Николаевич руководитель отдела планирования, доходов и мониторинга 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578135,50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840" w:type="dxa"/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0A7829" w:rsidRDefault="00535F06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F06" w:rsidRPr="000A7829" w:rsidTr="00B6082D">
        <w:tblPrEx>
          <w:tblLook w:val="0000" w:firstRow="0" w:lastRow="0" w:firstColumn="0" w:lastColumn="0" w:noHBand="0" w:noVBand="0"/>
        </w:tblPrEx>
        <w:trPr>
          <w:trHeight w:val="920"/>
        </w:trPr>
        <w:tc>
          <w:tcPr>
            <w:tcW w:w="2400" w:type="dxa"/>
          </w:tcPr>
          <w:p w:rsidR="00535F06" w:rsidRPr="000A7829" w:rsidRDefault="00535F06" w:rsidP="003C400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00" w:type="dxa"/>
          </w:tcPr>
          <w:p w:rsidR="00535F06" w:rsidRPr="000A7829" w:rsidRDefault="00535F06" w:rsidP="003C4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900114,83</w:t>
            </w:r>
          </w:p>
        </w:tc>
        <w:tc>
          <w:tcPr>
            <w:tcW w:w="1320" w:type="dxa"/>
          </w:tcPr>
          <w:p w:rsidR="00535F06" w:rsidRPr="000A7829" w:rsidRDefault="00535F06" w:rsidP="003C400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35F06" w:rsidRPr="000A7829" w:rsidRDefault="00535F06" w:rsidP="003C400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35F06" w:rsidRPr="000A7829" w:rsidRDefault="00535F06" w:rsidP="003C400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35F06" w:rsidRPr="000A7829" w:rsidRDefault="00535F06" w:rsidP="003C4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0A7829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3C40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680" w:type="dxa"/>
          </w:tcPr>
          <w:p w:rsidR="00535F06" w:rsidRPr="000A7829" w:rsidRDefault="00535F06" w:rsidP="003C4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535F06" w:rsidRPr="000A7829" w:rsidRDefault="00535F06" w:rsidP="003C4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840" w:type="dxa"/>
          </w:tcPr>
          <w:p w:rsidR="00535F06" w:rsidRPr="000A7829" w:rsidRDefault="00535F06" w:rsidP="003C400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535F06" w:rsidRPr="000A7829" w:rsidRDefault="00535F06" w:rsidP="003C4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9" w:type="dxa"/>
          </w:tcPr>
          <w:p w:rsidR="00535F06" w:rsidRPr="000A7829" w:rsidRDefault="00535F06" w:rsidP="003C4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</w:tcPr>
          <w:p w:rsidR="00535F06" w:rsidRPr="000A7829" w:rsidRDefault="00535F06" w:rsidP="003C4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535F06" w:rsidRPr="000A7829" w:rsidRDefault="00535F06" w:rsidP="003C4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F06" w:rsidRPr="000A7829" w:rsidTr="007838C0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2400" w:type="dxa"/>
            <w:vMerge w:val="restart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Крылова Анна Александровна</w:t>
            </w:r>
            <w:r w:rsidRPr="00777516">
              <w:rPr>
                <w:sz w:val="20"/>
                <w:szCs w:val="20"/>
              </w:rPr>
              <w:t xml:space="preserve"> руководитель – главный бухгалтер муниципального казенного учреждения «Централизованная бухгалтерия Кочубеевского муниципального </w:t>
            </w:r>
            <w:r>
              <w:rPr>
                <w:sz w:val="20"/>
                <w:szCs w:val="20"/>
              </w:rPr>
              <w:t xml:space="preserve">района </w:t>
            </w:r>
            <w:r w:rsidRPr="00777516">
              <w:rPr>
                <w:sz w:val="20"/>
                <w:szCs w:val="20"/>
              </w:rPr>
              <w:t>Ставропольского края»</w:t>
            </w:r>
          </w:p>
        </w:tc>
        <w:tc>
          <w:tcPr>
            <w:tcW w:w="1200" w:type="dxa"/>
            <w:vMerge w:val="restart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866683,88</w:t>
            </w:r>
          </w:p>
        </w:tc>
        <w:tc>
          <w:tcPr>
            <w:tcW w:w="1320" w:type="dxa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(1/2)</w:t>
            </w:r>
          </w:p>
        </w:tc>
        <w:tc>
          <w:tcPr>
            <w:tcW w:w="840" w:type="dxa"/>
            <w:shd w:val="clear" w:color="auto" w:fill="auto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840" w:type="dxa"/>
            <w:shd w:val="clear" w:color="auto" w:fill="auto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  <w:shd w:val="clear" w:color="auto" w:fill="auto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986,0</w:t>
            </w:r>
          </w:p>
        </w:tc>
        <w:tc>
          <w:tcPr>
            <w:tcW w:w="840" w:type="dxa"/>
            <w:shd w:val="clear" w:color="auto" w:fill="auto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F06" w:rsidRPr="000A7829" w:rsidTr="007838C0">
        <w:tblPrEx>
          <w:tblLook w:val="0000" w:firstRow="0" w:lastRow="0" w:firstColumn="0" w:lastColumn="0" w:noHBand="0" w:noVBand="0"/>
        </w:tblPrEx>
        <w:trPr>
          <w:trHeight w:val="694"/>
        </w:trPr>
        <w:tc>
          <w:tcPr>
            <w:tcW w:w="2400" w:type="dxa"/>
            <w:vMerge/>
          </w:tcPr>
          <w:p w:rsidR="00535F06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(1/3)</w:t>
            </w:r>
          </w:p>
        </w:tc>
        <w:tc>
          <w:tcPr>
            <w:tcW w:w="840" w:type="dxa"/>
            <w:shd w:val="clear" w:color="auto" w:fill="auto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986,0 </w:t>
            </w:r>
          </w:p>
        </w:tc>
        <w:tc>
          <w:tcPr>
            <w:tcW w:w="840" w:type="dxa"/>
            <w:shd w:val="clear" w:color="auto" w:fill="auto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986,0</w:t>
            </w:r>
          </w:p>
        </w:tc>
        <w:tc>
          <w:tcPr>
            <w:tcW w:w="840" w:type="dxa"/>
            <w:shd w:val="clear" w:color="auto" w:fill="auto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</w:p>
        </w:tc>
      </w:tr>
      <w:tr w:rsidR="00535F06" w:rsidRPr="000A7829" w:rsidTr="00B6082D">
        <w:tblPrEx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2400" w:type="dxa"/>
            <w:vMerge/>
          </w:tcPr>
          <w:p w:rsidR="00535F06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535F06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(1/2)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535F06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535F06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535F06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535F06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40" w:type="dxa"/>
            <w:shd w:val="clear" w:color="auto" w:fill="auto"/>
          </w:tcPr>
          <w:p w:rsidR="00535F06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</w:p>
        </w:tc>
      </w:tr>
      <w:tr w:rsidR="00535F06" w:rsidRPr="000A7829" w:rsidTr="00B6082D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2400" w:type="dxa"/>
            <w:vMerge/>
          </w:tcPr>
          <w:p w:rsidR="00535F06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35F06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535F06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535F06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40" w:type="dxa"/>
            <w:shd w:val="clear" w:color="auto" w:fill="auto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</w:p>
        </w:tc>
      </w:tr>
      <w:tr w:rsidR="00535F06" w:rsidRPr="000A7829" w:rsidTr="00B6082D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2400" w:type="dxa"/>
            <w:vMerge/>
          </w:tcPr>
          <w:p w:rsidR="00535F06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35F06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535F06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535F06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auto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840" w:type="dxa"/>
            <w:shd w:val="clear" w:color="auto" w:fill="auto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</w:p>
        </w:tc>
      </w:tr>
      <w:tr w:rsidR="00535F06" w:rsidRPr="000A7829" w:rsidTr="00243B56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2400" w:type="dxa"/>
            <w:vMerge/>
            <w:tcBorders>
              <w:bottom w:val="single" w:sz="4" w:space="0" w:color="auto"/>
            </w:tcBorders>
          </w:tcPr>
          <w:p w:rsidR="00535F06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535F06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535F06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5F06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5F06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auto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840" w:type="dxa"/>
            <w:shd w:val="clear" w:color="auto" w:fill="auto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</w:p>
        </w:tc>
      </w:tr>
      <w:tr w:rsidR="00535F06" w:rsidRPr="000A7829" w:rsidTr="00B6082D">
        <w:tblPrEx>
          <w:tblLook w:val="0000" w:firstRow="0" w:lastRow="0" w:firstColumn="0" w:lastColumn="0" w:noHBand="0" w:noVBand="0"/>
        </w:tblPrEx>
        <w:trPr>
          <w:trHeight w:val="154"/>
        </w:trPr>
        <w:tc>
          <w:tcPr>
            <w:tcW w:w="2400" w:type="dxa"/>
            <w:vMerge w:val="restart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0" w:type="dxa"/>
            <w:vMerge w:val="restart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375000,00</w:t>
            </w:r>
          </w:p>
        </w:tc>
        <w:tc>
          <w:tcPr>
            <w:tcW w:w="1320" w:type="dxa"/>
            <w:vMerge w:val="restart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(1/3)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986,0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  <w:shd w:val="clear" w:color="auto" w:fill="auto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auto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840" w:type="dxa"/>
            <w:shd w:val="clear" w:color="auto" w:fill="auto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35F06" w:rsidRPr="000A7829" w:rsidRDefault="00535F06" w:rsidP="00B6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F06" w:rsidRPr="000A7829" w:rsidTr="00B6082D">
        <w:tblPrEx>
          <w:tblLook w:val="0000" w:firstRow="0" w:lastRow="0" w:firstColumn="0" w:lastColumn="0" w:noHBand="0" w:noVBand="0"/>
        </w:tblPrEx>
        <w:trPr>
          <w:trHeight w:val="154"/>
        </w:trPr>
        <w:tc>
          <w:tcPr>
            <w:tcW w:w="2400" w:type="dxa"/>
            <w:vMerge/>
          </w:tcPr>
          <w:p w:rsidR="00535F06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35F06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535F06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535F06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35F06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535F06" w:rsidRDefault="00535F06" w:rsidP="0031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auto"/>
          </w:tcPr>
          <w:p w:rsidR="00535F06" w:rsidRDefault="00535F06" w:rsidP="0031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840" w:type="dxa"/>
            <w:shd w:val="clear" w:color="auto" w:fill="auto"/>
          </w:tcPr>
          <w:p w:rsidR="00535F06" w:rsidRDefault="00535F06" w:rsidP="0031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535F06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535F06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35F06" w:rsidRDefault="00535F06" w:rsidP="00311476">
            <w:pPr>
              <w:rPr>
                <w:sz w:val="20"/>
                <w:szCs w:val="20"/>
              </w:rPr>
            </w:pPr>
          </w:p>
        </w:tc>
      </w:tr>
      <w:tr w:rsidR="00535F06" w:rsidRPr="000A7829" w:rsidTr="00B6082D">
        <w:tblPrEx>
          <w:tblLook w:val="0000" w:firstRow="0" w:lastRow="0" w:firstColumn="0" w:lastColumn="0" w:noHBand="0" w:noVBand="0"/>
        </w:tblPrEx>
        <w:trPr>
          <w:trHeight w:val="154"/>
        </w:trPr>
        <w:tc>
          <w:tcPr>
            <w:tcW w:w="2400" w:type="dxa"/>
            <w:vMerge/>
          </w:tcPr>
          <w:p w:rsidR="00535F06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535F06" w:rsidRDefault="00535F06" w:rsidP="0031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участок(¼)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535F06" w:rsidRPr="000A7829" w:rsidRDefault="00535F06" w:rsidP="0031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535F06" w:rsidRPr="000A7829" w:rsidRDefault="00535F06" w:rsidP="0031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35F06" w:rsidRPr="000A7829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535F06" w:rsidRPr="000A7829" w:rsidRDefault="00535F06" w:rsidP="0031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535F06" w:rsidRPr="000A7829" w:rsidRDefault="00535F06" w:rsidP="0031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40" w:type="dxa"/>
            <w:shd w:val="clear" w:color="auto" w:fill="auto"/>
          </w:tcPr>
          <w:p w:rsidR="00535F06" w:rsidRPr="000A7829" w:rsidRDefault="00535F06" w:rsidP="0031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535F06" w:rsidRPr="000A7829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535F06" w:rsidRPr="000A7829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35F06" w:rsidRPr="000A7829" w:rsidRDefault="00535F06" w:rsidP="00311476">
            <w:pPr>
              <w:rPr>
                <w:sz w:val="20"/>
                <w:szCs w:val="20"/>
              </w:rPr>
            </w:pPr>
          </w:p>
        </w:tc>
      </w:tr>
      <w:tr w:rsidR="00535F06" w:rsidRPr="000A7829" w:rsidTr="00947DAF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2400" w:type="dxa"/>
            <w:vMerge/>
          </w:tcPr>
          <w:p w:rsidR="00535F06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35F06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535F06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535F06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35F06" w:rsidRPr="000A7829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535F06" w:rsidRDefault="00535F06" w:rsidP="0031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535F06" w:rsidRDefault="00535F06" w:rsidP="0031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40" w:type="dxa"/>
            <w:shd w:val="clear" w:color="auto" w:fill="auto"/>
          </w:tcPr>
          <w:p w:rsidR="00535F06" w:rsidRDefault="00535F06" w:rsidP="0031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535F06" w:rsidRPr="000A7829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535F06" w:rsidRPr="000A7829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35F06" w:rsidRPr="000A7829" w:rsidRDefault="00535F06" w:rsidP="00311476">
            <w:pPr>
              <w:rPr>
                <w:sz w:val="20"/>
                <w:szCs w:val="20"/>
              </w:rPr>
            </w:pPr>
          </w:p>
        </w:tc>
      </w:tr>
      <w:tr w:rsidR="00535F06" w:rsidRPr="000A7829" w:rsidTr="00311476">
        <w:tblPrEx>
          <w:tblLook w:val="0000" w:firstRow="0" w:lastRow="0" w:firstColumn="0" w:lastColumn="0" w:noHBand="0" w:noVBand="0"/>
        </w:tblPrEx>
        <w:trPr>
          <w:trHeight w:val="154"/>
        </w:trPr>
        <w:tc>
          <w:tcPr>
            <w:tcW w:w="2400" w:type="dxa"/>
            <w:vMerge/>
          </w:tcPr>
          <w:p w:rsidR="00535F06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35F06" w:rsidRDefault="00535F06" w:rsidP="0031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(1/3)</w:t>
            </w:r>
          </w:p>
        </w:tc>
        <w:tc>
          <w:tcPr>
            <w:tcW w:w="840" w:type="dxa"/>
            <w:shd w:val="clear" w:color="auto" w:fill="auto"/>
          </w:tcPr>
          <w:p w:rsidR="00535F06" w:rsidRPr="000A7829" w:rsidRDefault="00535F06" w:rsidP="0031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986,0</w:t>
            </w:r>
          </w:p>
        </w:tc>
        <w:tc>
          <w:tcPr>
            <w:tcW w:w="840" w:type="dxa"/>
            <w:shd w:val="clear" w:color="auto" w:fill="auto"/>
          </w:tcPr>
          <w:p w:rsidR="00535F06" w:rsidRPr="000A7829" w:rsidRDefault="00535F06" w:rsidP="0031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35F06" w:rsidRPr="000A7829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535F06" w:rsidRPr="000A7829" w:rsidRDefault="00535F06" w:rsidP="0031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535F06" w:rsidRPr="000A7829" w:rsidRDefault="00535F06" w:rsidP="0031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986,0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535F06" w:rsidRPr="000A7829" w:rsidRDefault="00535F06" w:rsidP="0031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535F06" w:rsidRPr="000A7829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535F06" w:rsidRPr="000A7829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35F06" w:rsidRPr="000A7829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35F06" w:rsidRPr="000A7829" w:rsidRDefault="00535F06" w:rsidP="00311476">
            <w:pPr>
              <w:rPr>
                <w:sz w:val="20"/>
                <w:szCs w:val="20"/>
              </w:rPr>
            </w:pPr>
          </w:p>
        </w:tc>
      </w:tr>
      <w:tr w:rsidR="00535F06" w:rsidRPr="000A7829" w:rsidTr="00B6082D">
        <w:tblPrEx>
          <w:tblLook w:val="0000" w:firstRow="0" w:lastRow="0" w:firstColumn="0" w:lastColumn="0" w:noHBand="0" w:noVBand="0"/>
        </w:tblPrEx>
        <w:trPr>
          <w:trHeight w:val="154"/>
        </w:trPr>
        <w:tc>
          <w:tcPr>
            <w:tcW w:w="2400" w:type="dxa"/>
            <w:vMerge/>
            <w:tcBorders>
              <w:bottom w:val="single" w:sz="4" w:space="0" w:color="auto"/>
            </w:tcBorders>
          </w:tcPr>
          <w:p w:rsidR="00535F06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535F06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535F06" w:rsidRDefault="00535F06" w:rsidP="0031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(1/4)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535F06" w:rsidRDefault="00535F06" w:rsidP="0031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535F06" w:rsidRDefault="00535F06" w:rsidP="0031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5F06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5F06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5F06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3114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35F06" w:rsidRPr="000A7829" w:rsidRDefault="00535F06" w:rsidP="00311476">
            <w:pPr>
              <w:rPr>
                <w:sz w:val="20"/>
                <w:szCs w:val="20"/>
              </w:rPr>
            </w:pPr>
          </w:p>
        </w:tc>
      </w:tr>
    </w:tbl>
    <w:p w:rsidR="00535F06" w:rsidRDefault="00535F06">
      <w:pPr>
        <w:rPr>
          <w:sz w:val="20"/>
          <w:szCs w:val="20"/>
        </w:rPr>
      </w:pPr>
    </w:p>
    <w:p w:rsidR="00535F06" w:rsidRDefault="00535F06">
      <w:pPr>
        <w:rPr>
          <w:sz w:val="20"/>
          <w:szCs w:val="20"/>
        </w:rPr>
      </w:pPr>
    </w:p>
    <w:p w:rsidR="00535F06" w:rsidRPr="00D36454" w:rsidRDefault="00535F06" w:rsidP="00014DC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</w:p>
    <w:tbl>
      <w:tblPr>
        <w:tblpPr w:leftFromText="180" w:rightFromText="180" w:vertAnchor="text" w:tblpX="-252" w:tblpY="1"/>
        <w:tblOverlap w:val="never"/>
        <w:tblW w:w="15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079"/>
        <w:gridCol w:w="899"/>
        <w:gridCol w:w="835"/>
        <w:gridCol w:w="605"/>
        <w:gridCol w:w="1083"/>
        <w:gridCol w:w="900"/>
        <w:gridCol w:w="1261"/>
        <w:gridCol w:w="898"/>
        <w:gridCol w:w="1796"/>
        <w:gridCol w:w="1260"/>
        <w:gridCol w:w="1620"/>
        <w:gridCol w:w="1434"/>
      </w:tblGrid>
      <w:tr w:rsidR="00535F06" w:rsidTr="001A68E9">
        <w:tc>
          <w:tcPr>
            <w:tcW w:w="152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F95EB7">
            <w:pPr>
              <w:jc w:val="center"/>
            </w:pPr>
            <w:r>
              <w:lastRenderedPageBreak/>
      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Георгиевском территориальном отделе администрации Кочубеевского  муниципального округа Ставропольского края, их супругов и несовершеннолетних детей за период 01.01.2020 - 31.12.2020.</w:t>
            </w:r>
          </w:p>
        </w:tc>
      </w:tr>
      <w:tr w:rsidR="00535F06" w:rsidTr="001A68E9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ФИО, Должность, (родственные отношения)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F95E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за 2020г. (руб.) 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>
            <w:pPr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Вид сделки по 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Величина расходов</w:t>
            </w:r>
          </w:p>
          <w:p w:rsidR="00535F06" w:rsidRDefault="00535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доход муниципального служащего с супругой (супругом) за три последних года, предшествующих совершению сделки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35F06" w:rsidTr="00F07D6A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Default="00535F0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Default="00535F06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35F06" w:rsidRDefault="00535F06" w:rsidP="00F07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35F06" w:rsidRDefault="00535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Default="00535F06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Default="00535F0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Default="00535F0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Default="00535F06">
            <w:pPr>
              <w:rPr>
                <w:sz w:val="20"/>
                <w:szCs w:val="20"/>
              </w:rPr>
            </w:pPr>
          </w:p>
        </w:tc>
      </w:tr>
      <w:tr w:rsidR="00535F06" w:rsidTr="00F07D6A">
        <w:trPr>
          <w:trHeight w:val="5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Default="00535F0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 w:rsidP="00DB6ED0">
            <w:pPr>
              <w:pStyle w:val="ab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 w:rsidP="00DB6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>
            <w:pPr>
              <w:rPr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>
            <w:pPr>
              <w:rPr>
                <w:sz w:val="16"/>
                <w:szCs w:val="16"/>
              </w:rPr>
            </w:pPr>
          </w:p>
        </w:tc>
      </w:tr>
      <w:tr w:rsidR="00535F06" w:rsidTr="00F07D6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Default="00535F06" w:rsidP="00F74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Мушенко Марина Николаевна, главный специалист Георгиевского ТО АКМО СК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CF1F32" w:rsidRDefault="00535F06" w:rsidP="004C68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734661,48                                      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 w:rsidP="00DB6ED0">
            <w:pPr>
              <w:pStyle w:val="ab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>,</w:t>
            </w:r>
          </w:p>
          <w:p w:rsidR="00535F06" w:rsidRPr="00424374" w:rsidRDefault="00535F06" w:rsidP="00DB6ED0">
            <w:pPr>
              <w:pStyle w:val="ab"/>
              <w:rPr>
                <w:sz w:val="16"/>
                <w:szCs w:val="16"/>
              </w:rPr>
            </w:pPr>
          </w:p>
          <w:p w:rsidR="00535F06" w:rsidRPr="00424374" w:rsidRDefault="00535F06" w:rsidP="00424374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 xml:space="preserve">приусадебный ¼ доли </w:t>
            </w:r>
          </w:p>
          <w:p w:rsidR="00535F06" w:rsidRPr="00424374" w:rsidRDefault="00535F06" w:rsidP="00DB6ED0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в праве</w:t>
            </w:r>
            <w:r>
              <w:rPr>
                <w:sz w:val="16"/>
                <w:szCs w:val="16"/>
              </w:rPr>
              <w:t>,</w:t>
            </w:r>
          </w:p>
          <w:p w:rsidR="00535F06" w:rsidRDefault="00535F06" w:rsidP="00424374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424374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>,</w:t>
            </w:r>
          </w:p>
          <w:p w:rsidR="00535F06" w:rsidRDefault="00535F06" w:rsidP="00DB6ED0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DB6ED0">
            <w:pPr>
              <w:jc w:val="center"/>
              <w:rPr>
                <w:sz w:val="16"/>
                <w:szCs w:val="16"/>
              </w:rPr>
            </w:pPr>
          </w:p>
          <w:p w:rsidR="00535F06" w:rsidRDefault="00535F06" w:rsidP="00DB6ED0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 xml:space="preserve">земельный участок для ведения личного подсобного </w:t>
            </w:r>
            <w:r>
              <w:rPr>
                <w:sz w:val="16"/>
                <w:szCs w:val="16"/>
              </w:rPr>
              <w:t>хозяйств,</w:t>
            </w:r>
          </w:p>
          <w:p w:rsidR="00535F06" w:rsidRDefault="00535F06" w:rsidP="00DB6ED0">
            <w:pPr>
              <w:jc w:val="center"/>
              <w:rPr>
                <w:sz w:val="16"/>
                <w:szCs w:val="16"/>
              </w:rPr>
            </w:pPr>
          </w:p>
          <w:p w:rsidR="00535F06" w:rsidRDefault="00535F06" w:rsidP="00DB6E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½,</w:t>
            </w:r>
          </w:p>
          <w:p w:rsidR="00535F06" w:rsidRDefault="00535F06" w:rsidP="00DB6ED0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DB6E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35F06" w:rsidRPr="00424374" w:rsidRDefault="00535F06" w:rsidP="00DB6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 w:rsidP="00DB6ED0">
            <w:pPr>
              <w:pStyle w:val="ab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lastRenderedPageBreak/>
              <w:t>52,6</w:t>
            </w:r>
          </w:p>
          <w:p w:rsidR="00535F06" w:rsidRPr="00424374" w:rsidRDefault="00535F06" w:rsidP="00DB6ED0">
            <w:pPr>
              <w:pStyle w:val="ab"/>
              <w:rPr>
                <w:sz w:val="16"/>
                <w:szCs w:val="16"/>
              </w:rPr>
            </w:pPr>
          </w:p>
          <w:p w:rsidR="00535F06" w:rsidRPr="00424374" w:rsidRDefault="00535F06" w:rsidP="00424374">
            <w:pPr>
              <w:rPr>
                <w:sz w:val="16"/>
                <w:szCs w:val="16"/>
              </w:rPr>
            </w:pPr>
          </w:p>
          <w:p w:rsidR="00535F06" w:rsidRPr="00424374" w:rsidRDefault="00535F06" w:rsidP="00DB6ED0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3844,0</w:t>
            </w:r>
          </w:p>
          <w:p w:rsidR="00535F06" w:rsidRPr="00424374" w:rsidRDefault="00535F06" w:rsidP="00DB6ED0">
            <w:pPr>
              <w:jc w:val="center"/>
              <w:rPr>
                <w:sz w:val="16"/>
                <w:szCs w:val="16"/>
              </w:rPr>
            </w:pPr>
          </w:p>
          <w:p w:rsidR="00535F06" w:rsidRDefault="00535F06" w:rsidP="00DB6ED0">
            <w:pPr>
              <w:jc w:val="center"/>
              <w:rPr>
                <w:sz w:val="16"/>
                <w:szCs w:val="16"/>
              </w:rPr>
            </w:pPr>
          </w:p>
          <w:p w:rsidR="00535F06" w:rsidRDefault="00535F06" w:rsidP="00DB6ED0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DB6ED0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60,2</w:t>
            </w:r>
          </w:p>
          <w:p w:rsidR="00535F06" w:rsidRPr="00424374" w:rsidRDefault="00535F06" w:rsidP="00DB6ED0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DB6ED0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DB6ED0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DB6ED0">
            <w:pPr>
              <w:jc w:val="center"/>
              <w:rPr>
                <w:sz w:val="16"/>
                <w:szCs w:val="16"/>
              </w:rPr>
            </w:pPr>
          </w:p>
          <w:p w:rsidR="00535F06" w:rsidRDefault="00535F06" w:rsidP="00DB6ED0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1700</w:t>
            </w:r>
            <w:r>
              <w:rPr>
                <w:sz w:val="16"/>
                <w:szCs w:val="16"/>
              </w:rPr>
              <w:t>,0</w:t>
            </w:r>
          </w:p>
          <w:p w:rsidR="00535F06" w:rsidRDefault="00535F06" w:rsidP="00DB6ED0">
            <w:pPr>
              <w:jc w:val="center"/>
              <w:rPr>
                <w:sz w:val="16"/>
                <w:szCs w:val="16"/>
              </w:rPr>
            </w:pPr>
          </w:p>
          <w:p w:rsidR="00535F06" w:rsidRDefault="00535F06" w:rsidP="00DB6ED0">
            <w:pPr>
              <w:jc w:val="center"/>
              <w:rPr>
                <w:sz w:val="16"/>
                <w:szCs w:val="16"/>
              </w:rPr>
            </w:pPr>
          </w:p>
          <w:p w:rsidR="00535F06" w:rsidRDefault="00535F06" w:rsidP="00DB6ED0">
            <w:pPr>
              <w:jc w:val="center"/>
              <w:rPr>
                <w:sz w:val="16"/>
                <w:szCs w:val="16"/>
              </w:rPr>
            </w:pPr>
          </w:p>
          <w:p w:rsidR="00535F06" w:rsidRDefault="00535F06" w:rsidP="00DB6ED0">
            <w:pPr>
              <w:jc w:val="center"/>
              <w:rPr>
                <w:sz w:val="16"/>
                <w:szCs w:val="16"/>
              </w:rPr>
            </w:pPr>
          </w:p>
          <w:p w:rsidR="00535F06" w:rsidRDefault="00535F06" w:rsidP="00DB6ED0">
            <w:pPr>
              <w:jc w:val="center"/>
              <w:rPr>
                <w:sz w:val="16"/>
                <w:szCs w:val="16"/>
              </w:rPr>
            </w:pPr>
          </w:p>
          <w:p w:rsidR="00535F06" w:rsidRDefault="00535F06" w:rsidP="00DB6ED0">
            <w:pPr>
              <w:jc w:val="center"/>
              <w:rPr>
                <w:sz w:val="16"/>
                <w:szCs w:val="16"/>
              </w:rPr>
            </w:pPr>
          </w:p>
          <w:p w:rsidR="00535F06" w:rsidRDefault="00535F06" w:rsidP="00DB6E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  <w:r w:rsidRPr="00424374">
              <w:rPr>
                <w:sz w:val="16"/>
                <w:szCs w:val="16"/>
              </w:rPr>
              <w:t xml:space="preserve"> </w:t>
            </w:r>
          </w:p>
          <w:p w:rsidR="00535F06" w:rsidRDefault="00535F06" w:rsidP="00DB6ED0">
            <w:pPr>
              <w:jc w:val="center"/>
              <w:rPr>
                <w:sz w:val="16"/>
                <w:szCs w:val="16"/>
              </w:rPr>
            </w:pPr>
          </w:p>
          <w:p w:rsidR="00535F06" w:rsidRDefault="00535F06" w:rsidP="00DB6ED0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DB6E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lastRenderedPageBreak/>
              <w:t>РФ</w:t>
            </w:r>
          </w:p>
          <w:p w:rsidR="00535F06" w:rsidRPr="00424374" w:rsidRDefault="00535F06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424374">
            <w:pPr>
              <w:rPr>
                <w:sz w:val="16"/>
                <w:szCs w:val="16"/>
              </w:rPr>
            </w:pPr>
          </w:p>
          <w:p w:rsidR="00535F06" w:rsidRPr="00424374" w:rsidRDefault="00535F06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РФ</w:t>
            </w:r>
          </w:p>
          <w:p w:rsidR="00535F06" w:rsidRPr="00424374" w:rsidRDefault="00535F06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>
            <w:pPr>
              <w:jc w:val="center"/>
              <w:rPr>
                <w:sz w:val="16"/>
                <w:szCs w:val="16"/>
              </w:rPr>
            </w:pPr>
          </w:p>
          <w:p w:rsidR="00535F06" w:rsidRDefault="00535F06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РФ</w:t>
            </w:r>
          </w:p>
          <w:p w:rsidR="00535F06" w:rsidRPr="00424374" w:rsidRDefault="00535F06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>
            <w:pPr>
              <w:jc w:val="center"/>
              <w:rPr>
                <w:sz w:val="16"/>
                <w:szCs w:val="16"/>
              </w:rPr>
            </w:pPr>
          </w:p>
          <w:p w:rsidR="00535F06" w:rsidRDefault="00535F06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lastRenderedPageBreak/>
              <w:t>РФ</w:t>
            </w:r>
          </w:p>
          <w:p w:rsidR="00535F06" w:rsidRDefault="00535F06">
            <w:pPr>
              <w:jc w:val="center"/>
              <w:rPr>
                <w:sz w:val="16"/>
                <w:szCs w:val="16"/>
              </w:rPr>
            </w:pPr>
          </w:p>
          <w:p w:rsidR="00535F06" w:rsidRDefault="00535F06">
            <w:pPr>
              <w:jc w:val="center"/>
              <w:rPr>
                <w:sz w:val="16"/>
                <w:szCs w:val="16"/>
              </w:rPr>
            </w:pPr>
          </w:p>
          <w:p w:rsidR="00535F06" w:rsidRDefault="00535F06">
            <w:pPr>
              <w:jc w:val="center"/>
              <w:rPr>
                <w:sz w:val="16"/>
                <w:szCs w:val="16"/>
              </w:rPr>
            </w:pPr>
          </w:p>
          <w:p w:rsidR="00535F06" w:rsidRDefault="00535F06">
            <w:pPr>
              <w:jc w:val="center"/>
              <w:rPr>
                <w:sz w:val="16"/>
                <w:szCs w:val="16"/>
              </w:rPr>
            </w:pPr>
          </w:p>
          <w:p w:rsidR="00535F06" w:rsidRDefault="00535F06">
            <w:pPr>
              <w:jc w:val="center"/>
              <w:rPr>
                <w:sz w:val="16"/>
                <w:szCs w:val="16"/>
              </w:rPr>
            </w:pPr>
          </w:p>
          <w:p w:rsidR="00535F06" w:rsidRDefault="00535F06">
            <w:pPr>
              <w:jc w:val="center"/>
              <w:rPr>
                <w:sz w:val="16"/>
                <w:szCs w:val="16"/>
              </w:rPr>
            </w:pPr>
          </w:p>
          <w:p w:rsidR="00535F06" w:rsidRDefault="00535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35F06" w:rsidRDefault="00535F06">
            <w:pPr>
              <w:jc w:val="center"/>
              <w:rPr>
                <w:sz w:val="16"/>
                <w:szCs w:val="16"/>
              </w:rPr>
            </w:pPr>
          </w:p>
          <w:p w:rsidR="00535F06" w:rsidRDefault="00535F06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194962" w:rsidRDefault="00535F06" w:rsidP="00194962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Автомобиль Лада 219070 </w:t>
            </w:r>
            <w:r>
              <w:rPr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 w:rsidP="00DB6ED0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>
            <w:pPr>
              <w:rPr>
                <w:sz w:val="16"/>
                <w:szCs w:val="16"/>
                <w:vertAlign w:val="superscript"/>
              </w:rPr>
            </w:pPr>
            <w:r w:rsidRPr="00424374">
              <w:rPr>
                <w:sz w:val="16"/>
                <w:szCs w:val="16"/>
                <w:vertAlign w:val="superscript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>
            <w:pPr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>
            <w:pPr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>
            <w:pPr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</w:tr>
      <w:tr w:rsidR="00535F06" w:rsidTr="00F07D6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Default="00535F0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 w:rsidP="00DB6ED0">
            <w:pPr>
              <w:pStyle w:val="ab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 w:rsidP="00DB6ED0">
            <w:pPr>
              <w:pStyle w:val="ab"/>
              <w:rPr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 w:rsidP="00DB6ED0">
            <w:pPr>
              <w:pStyle w:val="ab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 w:rsidP="00DB6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>
            <w:pPr>
              <w:rPr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>
            <w:pPr>
              <w:rPr>
                <w:sz w:val="16"/>
                <w:szCs w:val="16"/>
              </w:rPr>
            </w:pPr>
          </w:p>
        </w:tc>
      </w:tr>
      <w:tr w:rsidR="00535F06" w:rsidTr="00F07D6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A07664" w:rsidRDefault="00535F06" w:rsidP="001A68E9">
            <w:pPr>
              <w:rPr>
                <w:sz w:val="20"/>
                <w:szCs w:val="20"/>
              </w:rPr>
            </w:pPr>
            <w:r w:rsidRPr="00A07664">
              <w:rPr>
                <w:sz w:val="20"/>
                <w:szCs w:val="20"/>
              </w:rPr>
              <w:t xml:space="preserve">Казалиева Нина </w:t>
            </w:r>
          </w:p>
          <w:p w:rsidR="00535F06" w:rsidRDefault="00535F06" w:rsidP="0019585E">
            <w:pPr>
              <w:rPr>
                <w:sz w:val="20"/>
                <w:szCs w:val="20"/>
              </w:rPr>
            </w:pPr>
            <w:r w:rsidRPr="00A07664">
              <w:rPr>
                <w:sz w:val="20"/>
                <w:szCs w:val="20"/>
              </w:rPr>
              <w:t xml:space="preserve">Ивановна, главный специалист </w:t>
            </w:r>
          </w:p>
          <w:p w:rsidR="00535F06" w:rsidRPr="00A07664" w:rsidRDefault="00535F06" w:rsidP="001958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Георгиевского ТО АКМО СК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 w:rsidP="001A68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827354,28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 w:rsidP="001A68E9">
            <w:pPr>
              <w:pStyle w:val="ab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 w:rsidP="001A68E9">
            <w:pPr>
              <w:pStyle w:val="ab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 w:rsidP="001A68E9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 w:rsidP="001A68E9">
            <w:pPr>
              <w:pStyle w:val="ab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 w:rsidP="001A68E9">
            <w:pPr>
              <w:pStyle w:val="ab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Жилой дом</w:t>
            </w:r>
          </w:p>
          <w:p w:rsidR="00535F06" w:rsidRPr="00424374" w:rsidRDefault="00535F06" w:rsidP="001A68E9">
            <w:pPr>
              <w:pStyle w:val="ab"/>
              <w:rPr>
                <w:sz w:val="16"/>
                <w:szCs w:val="16"/>
              </w:rPr>
            </w:pPr>
          </w:p>
          <w:p w:rsidR="00535F06" w:rsidRPr="00424374" w:rsidRDefault="00535F06" w:rsidP="001A68E9">
            <w:pPr>
              <w:pStyle w:val="ab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 w:rsidP="001A6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74,10</w:t>
            </w:r>
          </w:p>
          <w:p w:rsidR="00535F06" w:rsidRPr="00424374" w:rsidRDefault="00535F06" w:rsidP="001A68E9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1A68E9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1A68E9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3000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 w:rsidP="001A68E9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РФ</w:t>
            </w:r>
          </w:p>
          <w:p w:rsidR="00535F06" w:rsidRPr="00424374" w:rsidRDefault="00535F06" w:rsidP="001A68E9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1A68E9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1A68E9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РФ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 w:rsidP="001A68E9">
            <w:pPr>
              <w:rPr>
                <w:sz w:val="16"/>
                <w:szCs w:val="16"/>
                <w:vertAlign w:val="superscript"/>
              </w:rPr>
            </w:pPr>
            <w:r w:rsidRPr="00424374">
              <w:rPr>
                <w:sz w:val="16"/>
                <w:szCs w:val="16"/>
                <w:vertAlign w:val="superscript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 w:rsidP="001A68E9">
            <w:pPr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 w:rsidP="001A68E9">
            <w:pPr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 w:rsidP="001A68E9">
            <w:pPr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</w:tr>
      <w:tr w:rsidR="00535F06" w:rsidTr="00F07D6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A07664" w:rsidRDefault="00535F06" w:rsidP="001A68E9">
            <w:pPr>
              <w:rPr>
                <w:sz w:val="20"/>
                <w:szCs w:val="20"/>
              </w:rPr>
            </w:pPr>
            <w:r w:rsidRPr="00A07664">
              <w:rPr>
                <w:sz w:val="20"/>
                <w:szCs w:val="20"/>
              </w:rPr>
              <w:t>супруг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 w:rsidP="00E07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969000,00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 w:rsidP="001A68E9">
            <w:pPr>
              <w:pStyle w:val="ab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 w:rsidP="001A68E9">
            <w:pPr>
              <w:pStyle w:val="ab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 w:rsidP="001A68E9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1A68E9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424374">
              <w:rPr>
                <w:sz w:val="16"/>
                <w:szCs w:val="16"/>
              </w:rPr>
              <w:t xml:space="preserve">ВАЗ 21113, </w:t>
            </w:r>
          </w:p>
          <w:p w:rsidR="00535F06" w:rsidRDefault="00535F06" w:rsidP="001A68E9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К701,</w:t>
            </w:r>
          </w:p>
          <w:p w:rsidR="00535F06" w:rsidRDefault="00535F06" w:rsidP="001A68E9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К701,</w:t>
            </w:r>
          </w:p>
          <w:p w:rsidR="00535F06" w:rsidRPr="00424374" w:rsidRDefault="00535F06" w:rsidP="001A68E9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2ПТС4 39 60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 w:rsidP="001A68E9">
            <w:pPr>
              <w:pStyle w:val="ab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Жилой дом</w:t>
            </w:r>
          </w:p>
          <w:p w:rsidR="00535F06" w:rsidRPr="00424374" w:rsidRDefault="00535F06" w:rsidP="001A68E9">
            <w:pPr>
              <w:pStyle w:val="ab"/>
              <w:rPr>
                <w:sz w:val="16"/>
                <w:szCs w:val="16"/>
              </w:rPr>
            </w:pPr>
          </w:p>
          <w:p w:rsidR="00535F06" w:rsidRPr="00424374" w:rsidRDefault="00535F06" w:rsidP="001A68E9">
            <w:pPr>
              <w:pStyle w:val="ab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 w:rsidP="001A6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74,10</w:t>
            </w:r>
            <w:r w:rsidRPr="00424374">
              <w:rPr>
                <w:sz w:val="16"/>
                <w:szCs w:val="16"/>
              </w:rPr>
              <w:t xml:space="preserve">  </w:t>
            </w:r>
          </w:p>
          <w:p w:rsidR="00535F06" w:rsidRPr="00424374" w:rsidRDefault="00535F06" w:rsidP="001A68E9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1A68E9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1A68E9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3000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 w:rsidP="001A68E9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РФ</w:t>
            </w:r>
          </w:p>
          <w:p w:rsidR="00535F06" w:rsidRPr="00424374" w:rsidRDefault="00535F06" w:rsidP="001A68E9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1A68E9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1A68E9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РФ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 w:rsidP="001A68E9">
            <w:pPr>
              <w:rPr>
                <w:sz w:val="16"/>
                <w:szCs w:val="16"/>
                <w:vertAlign w:val="superscript"/>
              </w:rPr>
            </w:pPr>
            <w:r w:rsidRPr="00424374">
              <w:rPr>
                <w:sz w:val="16"/>
                <w:szCs w:val="16"/>
                <w:vertAlign w:val="superscript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 w:rsidP="001A68E9">
            <w:pPr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 w:rsidP="001A68E9">
            <w:pPr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 w:rsidP="001A68E9">
            <w:pPr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</w:tr>
      <w:tr w:rsidR="00535F06" w:rsidTr="00F07D6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Default="00535F06" w:rsidP="001A68E9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 w:rsidP="001A68E9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 w:rsidP="001A68E9">
            <w:pPr>
              <w:pStyle w:val="ab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 w:rsidP="001A68E9">
            <w:pPr>
              <w:pStyle w:val="ab"/>
              <w:rPr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 w:rsidP="001A6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 w:rsidP="001A68E9">
            <w:pPr>
              <w:pStyle w:val="ab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 w:rsidP="001A68E9">
            <w:pPr>
              <w:pStyle w:val="ab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 w:rsidP="001A6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 w:rsidP="001A6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 w:rsidP="001A68E9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 w:rsidP="001A68E9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 w:rsidP="001A68E9">
            <w:pPr>
              <w:rPr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 w:rsidP="001A68E9">
            <w:pPr>
              <w:rPr>
                <w:sz w:val="16"/>
                <w:szCs w:val="16"/>
              </w:rPr>
            </w:pPr>
          </w:p>
        </w:tc>
      </w:tr>
      <w:tr w:rsidR="00535F06" w:rsidTr="00F07D6A">
        <w:trPr>
          <w:trHeight w:val="297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Default="00535F06" w:rsidP="00780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Комарова Гуризат Закировна,</w:t>
            </w:r>
          </w:p>
          <w:p w:rsidR="00535F06" w:rsidRDefault="00535F06" w:rsidP="00780F8C">
            <w:pPr>
              <w:rPr>
                <w:sz w:val="20"/>
                <w:szCs w:val="20"/>
              </w:rPr>
            </w:pPr>
            <w:r w:rsidRPr="006B5099">
              <w:rPr>
                <w:sz w:val="20"/>
                <w:szCs w:val="20"/>
              </w:rPr>
              <w:t xml:space="preserve">специалист 1 категории </w:t>
            </w:r>
          </w:p>
          <w:p w:rsidR="00535F06" w:rsidRPr="006B5099" w:rsidRDefault="00535F06" w:rsidP="00780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Георгиевского ТО АКМО СК</w:t>
            </w:r>
          </w:p>
          <w:p w:rsidR="00535F06" w:rsidRPr="006B5099" w:rsidRDefault="00535F06" w:rsidP="00780F8C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780F8C">
            <w:pPr>
              <w:rPr>
                <w:sz w:val="16"/>
                <w:szCs w:val="16"/>
              </w:rPr>
            </w:pPr>
          </w:p>
          <w:p w:rsidR="00535F06" w:rsidRDefault="00535F06" w:rsidP="00780F8C">
            <w:pPr>
              <w:rPr>
                <w:sz w:val="16"/>
                <w:szCs w:val="16"/>
              </w:rPr>
            </w:pPr>
          </w:p>
          <w:p w:rsidR="00535F06" w:rsidRDefault="00535F06" w:rsidP="00780F8C">
            <w:pPr>
              <w:rPr>
                <w:sz w:val="16"/>
                <w:szCs w:val="16"/>
              </w:rPr>
            </w:pPr>
          </w:p>
          <w:p w:rsidR="00535F06" w:rsidRDefault="00535F06" w:rsidP="00780F8C">
            <w:pPr>
              <w:rPr>
                <w:sz w:val="16"/>
                <w:szCs w:val="16"/>
              </w:rPr>
            </w:pPr>
          </w:p>
          <w:p w:rsidR="00535F06" w:rsidRDefault="00535F06" w:rsidP="00780F8C">
            <w:pPr>
              <w:rPr>
                <w:sz w:val="16"/>
                <w:szCs w:val="16"/>
              </w:rPr>
            </w:pPr>
          </w:p>
          <w:p w:rsidR="00535F06" w:rsidRDefault="00535F06" w:rsidP="00780F8C">
            <w:pPr>
              <w:rPr>
                <w:sz w:val="16"/>
                <w:szCs w:val="16"/>
              </w:rPr>
            </w:pPr>
          </w:p>
          <w:p w:rsidR="00535F06" w:rsidRPr="00373FF6" w:rsidRDefault="00535F06" w:rsidP="00780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414785,88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Жилой дом (общая долевая собственность</w:t>
            </w: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½)</w:t>
            </w: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Земельный участок</w:t>
            </w: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(общая долевая собственность</w:t>
            </w: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½)</w:t>
            </w: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115,2</w:t>
            </w: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727</w:t>
            </w: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E24B3D">
            <w:pPr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РФ</w:t>
            </w: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424374">
              <w:rPr>
                <w:sz w:val="16"/>
                <w:szCs w:val="16"/>
              </w:rPr>
              <w:t>Ф</w:t>
            </w: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332834">
            <w:pPr>
              <w:jc w:val="center"/>
              <w:rPr>
                <w:sz w:val="16"/>
                <w:szCs w:val="16"/>
              </w:rPr>
            </w:pPr>
          </w:p>
          <w:p w:rsidR="00535F06" w:rsidRDefault="00535F06" w:rsidP="00332834">
            <w:pPr>
              <w:jc w:val="center"/>
              <w:rPr>
                <w:sz w:val="16"/>
                <w:szCs w:val="16"/>
              </w:rPr>
            </w:pPr>
          </w:p>
          <w:p w:rsidR="00535F06" w:rsidRPr="00332834" w:rsidRDefault="00535F06" w:rsidP="00332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Форд Фокус,</w:t>
            </w:r>
            <w:r w:rsidRPr="00332834">
              <w:rPr>
                <w:sz w:val="16"/>
                <w:szCs w:val="16"/>
              </w:rPr>
              <w:t xml:space="preserve">                                </w:t>
            </w:r>
            <w:r w:rsidRPr="0033283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Автомобиль</w:t>
            </w:r>
            <w:r w:rsidRPr="00332834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Форд</w:t>
            </w:r>
            <w:r w:rsidRPr="003328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Фокус</w:t>
            </w:r>
            <w:r w:rsidRPr="00332834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Квартира</w:t>
            </w: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59,6</w:t>
            </w: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3000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РФ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Default="00535F06" w:rsidP="00780F8C">
            <w:pPr>
              <w:rPr>
                <w:sz w:val="16"/>
                <w:szCs w:val="16"/>
                <w:vertAlign w:val="superscript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  <w:vertAlign w:val="superscript"/>
              </w:rPr>
            </w:pPr>
            <w:r w:rsidRPr="00424374">
              <w:rPr>
                <w:sz w:val="16"/>
                <w:szCs w:val="16"/>
                <w:vertAlign w:val="superscript"/>
              </w:rPr>
              <w:t>нет</w:t>
            </w:r>
          </w:p>
          <w:p w:rsidR="00535F06" w:rsidRPr="00424374" w:rsidRDefault="00535F06" w:rsidP="00780F8C">
            <w:pPr>
              <w:rPr>
                <w:sz w:val="16"/>
                <w:szCs w:val="16"/>
                <w:vertAlign w:val="superscript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  <w:vertAlign w:val="superscript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  <w:vertAlign w:val="superscript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  <w:vertAlign w:val="superscript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 w:rsidP="00780F8C">
            <w:pPr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 w:rsidP="00780F8C">
            <w:pPr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 w:rsidP="00780F8C">
            <w:pPr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</w:tc>
      </w:tr>
      <w:tr w:rsidR="00535F06" w:rsidTr="00F07D6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Default="00535F06" w:rsidP="00780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780F8C">
            <w:pPr>
              <w:rPr>
                <w:sz w:val="16"/>
                <w:szCs w:val="16"/>
              </w:rPr>
            </w:pPr>
          </w:p>
          <w:p w:rsidR="00535F06" w:rsidRDefault="00535F06" w:rsidP="00780F8C">
            <w:pPr>
              <w:rPr>
                <w:sz w:val="16"/>
                <w:szCs w:val="16"/>
              </w:rPr>
            </w:pPr>
          </w:p>
          <w:p w:rsidR="00535F06" w:rsidRPr="00373FF6" w:rsidRDefault="00535F06" w:rsidP="00780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337705,61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Земельный участок</w:t>
            </w: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3000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424374" w:rsidRDefault="00535F06" w:rsidP="00780F8C">
            <w:pPr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780F8C">
            <w:pPr>
              <w:jc w:val="center"/>
              <w:rPr>
                <w:sz w:val="16"/>
                <w:szCs w:val="16"/>
              </w:rPr>
            </w:pPr>
          </w:p>
          <w:p w:rsidR="00535F06" w:rsidRPr="00424374" w:rsidRDefault="00535F06" w:rsidP="00780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 w:rsidP="00780F8C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 w:rsidP="00780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 w:rsidP="00780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Pr="00424374" w:rsidRDefault="00535F06" w:rsidP="00780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535F06" w:rsidRDefault="00535F06" w:rsidP="00424374">
      <w:pPr>
        <w:jc w:val="center"/>
      </w:pPr>
    </w:p>
    <w:p w:rsidR="00535F06" w:rsidRDefault="00535F06" w:rsidP="002C046E">
      <w:pPr>
        <w:rPr>
          <w:sz w:val="28"/>
        </w:rPr>
      </w:pPr>
      <w:r>
        <w:rPr>
          <w:sz w:val="28"/>
        </w:rPr>
        <w:t xml:space="preserve"> </w:t>
      </w:r>
    </w:p>
    <w:p w:rsidR="00535F06" w:rsidRDefault="00535F06" w:rsidP="00C071F8">
      <w:pPr>
        <w:ind w:firstLine="540"/>
        <w:jc w:val="center"/>
        <w:rPr>
          <w:sz w:val="28"/>
        </w:rPr>
      </w:pPr>
      <w:r>
        <w:rPr>
          <w:sz w:val="28"/>
        </w:rPr>
        <w:t xml:space="preserve">  Сведения о доходах, расходах, об имуществе и обязательствах имущественного характера лиц, замещающих </w:t>
      </w:r>
      <w:r>
        <w:rPr>
          <w:sz w:val="28"/>
        </w:rPr>
        <w:lastRenderedPageBreak/>
        <w:t>муниципальные должности в Ивановском территориальном отделе  администрации Кочубеевского муниципального округа Ставропольского края, их супругов и несовершеннолетних детей за период с  01 января 2020 года по 31 декабря 2020 года.</w:t>
      </w:r>
    </w:p>
    <w:p w:rsidR="00535F06" w:rsidRDefault="00535F06" w:rsidP="00C071F8">
      <w:pPr>
        <w:jc w:val="center"/>
        <w:rPr>
          <w:sz w:val="28"/>
        </w:rPr>
      </w:pPr>
    </w:p>
    <w:tbl>
      <w:tblPr>
        <w:tblpPr w:leftFromText="180" w:rightFromText="180" w:vertAnchor="text" w:tblpX="-252" w:tblpY="1"/>
        <w:tblOverlap w:val="never"/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8"/>
        <w:gridCol w:w="1059"/>
        <w:gridCol w:w="883"/>
        <w:gridCol w:w="709"/>
        <w:gridCol w:w="709"/>
        <w:gridCol w:w="1063"/>
        <w:gridCol w:w="884"/>
        <w:gridCol w:w="1237"/>
        <w:gridCol w:w="882"/>
        <w:gridCol w:w="1759"/>
        <w:gridCol w:w="1236"/>
        <w:gridCol w:w="1880"/>
        <w:gridCol w:w="1406"/>
      </w:tblGrid>
      <w:tr w:rsidR="00535F06" w:rsidTr="00A52522">
        <w:tc>
          <w:tcPr>
            <w:tcW w:w="152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Pr="00AB4B9D" w:rsidRDefault="00535F06" w:rsidP="00AB4B9D">
            <w:pPr>
              <w:jc w:val="center"/>
              <w:rPr>
                <w:b/>
              </w:rPr>
            </w:pPr>
            <w:r w:rsidRPr="00AB4B9D">
              <w:rPr>
                <w:b/>
              </w:rPr>
              <w:t>Сведения о доходах, расходах, об имуществе и обязательствах имущественного характера лиц, замещающих муниципальные должности в  Ивановском территориальном отделе  администрации Кочубеевского муниципального округа Ставропольского края, их супругов и несовершеннолетних детей за период с  01 января 2020 года по 31 декабря 2020 года</w:t>
            </w:r>
          </w:p>
        </w:tc>
      </w:tr>
      <w:tr w:rsidR="00535F06" w:rsidTr="00A52522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ФИО, Должность, (родственные отношения)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984A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за 2020г. (тыс. руб.) </w:t>
            </w:r>
          </w:p>
        </w:tc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>
            <w:pPr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Вид сделки по 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организаций)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Величина расходов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535F06" w:rsidRDefault="00535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доход муниципального служащего с супругой (супругом) за три последних года, предшествующих совершению сделки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35F06" w:rsidTr="00A52522"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35F06" w:rsidRDefault="00535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35F06" w:rsidRDefault="00535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>
            <w:pPr>
              <w:rPr>
                <w:sz w:val="20"/>
                <w:szCs w:val="20"/>
              </w:rPr>
            </w:pPr>
          </w:p>
        </w:tc>
      </w:tr>
      <w:tr w:rsidR="00535F06" w:rsidTr="00A52522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Дерипаско Наталья Сергеевна, главный специалист Ивановского ТО АКМО СК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443,723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</w:t>
            </w:r>
          </w:p>
          <w:p w:rsidR="00535F06" w:rsidRDefault="00535F06" w:rsidP="007F341F">
            <w:pPr>
              <w:rPr>
                <w:sz w:val="20"/>
                <w:szCs w:val="20"/>
              </w:rPr>
            </w:pPr>
          </w:p>
          <w:p w:rsidR="00535F06" w:rsidRDefault="00535F06" w:rsidP="007F341F">
            <w:pPr>
              <w:rPr>
                <w:sz w:val="20"/>
                <w:szCs w:val="20"/>
              </w:rPr>
            </w:pPr>
          </w:p>
          <w:p w:rsidR="00535F06" w:rsidRDefault="00535F06" w:rsidP="007F341F">
            <w:pPr>
              <w:rPr>
                <w:sz w:val="20"/>
                <w:szCs w:val="20"/>
              </w:rPr>
            </w:pPr>
          </w:p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35F06" w:rsidRPr="008B6208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 дом 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Pr="007B5D6D" w:rsidRDefault="00535F06" w:rsidP="007F341F">
            <w:pPr>
              <w:rPr>
                <w:sz w:val="28"/>
                <w:vertAlign w:val="superscript"/>
              </w:rPr>
            </w:pPr>
            <w:r w:rsidRPr="007B5D6D">
              <w:rPr>
                <w:sz w:val="28"/>
                <w:vertAlign w:val="superscript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F06" w:rsidTr="00A52522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289,909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Рав4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866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Pr="007B5D6D" w:rsidRDefault="00535F06" w:rsidP="007F341F">
            <w:pPr>
              <w:rPr>
                <w:sz w:val="28"/>
                <w:vertAlign w:val="superscript"/>
              </w:rPr>
            </w:pPr>
            <w:r w:rsidRPr="007B5D6D">
              <w:rPr>
                <w:sz w:val="28"/>
                <w:vertAlign w:val="superscript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F06" w:rsidTr="00A52522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 дом 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Pr="007B5D6D" w:rsidRDefault="00535F06" w:rsidP="007F341F">
            <w:pPr>
              <w:rPr>
                <w:sz w:val="28"/>
                <w:vertAlign w:val="superscript"/>
              </w:rPr>
            </w:pPr>
            <w:r w:rsidRPr="007B5D6D">
              <w:rPr>
                <w:sz w:val="28"/>
                <w:vertAlign w:val="superscript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F06" w:rsidTr="00A52522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 дом 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Pr="007B5D6D" w:rsidRDefault="00535F06" w:rsidP="007F341F">
            <w:pPr>
              <w:rPr>
                <w:sz w:val="28"/>
                <w:vertAlign w:val="superscript"/>
              </w:rPr>
            </w:pPr>
            <w:r w:rsidRPr="007B5D6D">
              <w:rPr>
                <w:sz w:val="28"/>
                <w:vertAlign w:val="superscript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F06" w:rsidTr="00A52522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Долматова Ирина Ивановна  ведущий специалист Ивановского ТО АКМО СК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485.421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240,4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1277,0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</w:t>
            </w:r>
            <w:r>
              <w:rPr>
                <w:sz w:val="20"/>
                <w:szCs w:val="20"/>
              </w:rPr>
              <w:lastRenderedPageBreak/>
              <w:t>ия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Pr="007B5D6D" w:rsidRDefault="00535F06" w:rsidP="007F341F">
            <w:pPr>
              <w:rPr>
                <w:sz w:val="28"/>
                <w:vertAlign w:val="superscript"/>
              </w:rPr>
            </w:pPr>
            <w:r w:rsidRPr="007B5D6D">
              <w:rPr>
                <w:sz w:val="28"/>
                <w:vertAlign w:val="superscript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F06" w:rsidTr="00A52522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Череватый Игорь Юрьевич  ведущий специалист Ивановского ТО АКМО СК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381,121</w:t>
            </w:r>
          </w:p>
          <w:p w:rsidR="00535F06" w:rsidRDefault="00535F06" w:rsidP="007F341F">
            <w:pPr>
              <w:rPr>
                <w:sz w:val="20"/>
                <w:szCs w:val="20"/>
              </w:rPr>
            </w:pPr>
          </w:p>
          <w:p w:rsidR="00535F06" w:rsidRDefault="00535F06" w:rsidP="007F341F">
            <w:pPr>
              <w:rPr>
                <w:sz w:val="20"/>
                <w:szCs w:val="20"/>
              </w:rPr>
            </w:pPr>
          </w:p>
          <w:p w:rsidR="00535F06" w:rsidRDefault="00535F06" w:rsidP="007F341F">
            <w:pPr>
              <w:rPr>
                <w:sz w:val="20"/>
                <w:szCs w:val="20"/>
              </w:rPr>
            </w:pPr>
          </w:p>
          <w:p w:rsidR="00535F06" w:rsidRDefault="00535F06" w:rsidP="007F341F">
            <w:pPr>
              <w:rPr>
                <w:sz w:val="20"/>
                <w:szCs w:val="20"/>
              </w:rPr>
            </w:pPr>
          </w:p>
          <w:p w:rsidR="00535F06" w:rsidRDefault="00535F06" w:rsidP="007F341F">
            <w:pPr>
              <w:rPr>
                <w:sz w:val="20"/>
                <w:szCs w:val="20"/>
              </w:rPr>
            </w:pPr>
          </w:p>
          <w:p w:rsidR="00535F06" w:rsidRDefault="00535F06" w:rsidP="007F341F">
            <w:pPr>
              <w:rPr>
                <w:sz w:val="20"/>
                <w:szCs w:val="20"/>
              </w:rPr>
            </w:pPr>
          </w:p>
          <w:p w:rsidR="00535F06" w:rsidRDefault="00535F06" w:rsidP="007F341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 дом 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143,9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Pr="007B5D6D" w:rsidRDefault="00535F06" w:rsidP="007F341F">
            <w:pPr>
              <w:rPr>
                <w:sz w:val="28"/>
                <w:vertAlign w:val="superscript"/>
              </w:rPr>
            </w:pPr>
            <w:r w:rsidRPr="007B5D6D">
              <w:rPr>
                <w:sz w:val="28"/>
                <w:vertAlign w:val="superscript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F06" w:rsidTr="00A52522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 дом 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143,9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Pr="007B5D6D" w:rsidRDefault="00535F06" w:rsidP="007F341F">
            <w:pPr>
              <w:rPr>
                <w:sz w:val="28"/>
                <w:vertAlign w:val="superscript"/>
              </w:rPr>
            </w:pPr>
            <w:r w:rsidRPr="007B5D6D">
              <w:rPr>
                <w:sz w:val="28"/>
                <w:vertAlign w:val="superscript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F06" w:rsidTr="00A52522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Мяленко Сергей Викторович  ведущий специалист Ивановского </w:t>
            </w:r>
            <w:r>
              <w:rPr>
                <w:sz w:val="20"/>
                <w:szCs w:val="20"/>
              </w:rPr>
              <w:lastRenderedPageBreak/>
              <w:t>ТО АКМО СК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306,470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приора </w:t>
            </w:r>
            <w:r>
              <w:rPr>
                <w:sz w:val="20"/>
                <w:szCs w:val="20"/>
              </w:rPr>
              <w:lastRenderedPageBreak/>
              <w:t>217130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134,2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Pr="007B5D6D" w:rsidRDefault="00535F06" w:rsidP="007F341F">
            <w:pPr>
              <w:rPr>
                <w:sz w:val="28"/>
                <w:vertAlign w:val="superscript"/>
              </w:rPr>
            </w:pPr>
            <w:r w:rsidRPr="007B5D6D">
              <w:rPr>
                <w:sz w:val="28"/>
                <w:vertAlign w:val="superscript"/>
              </w:rPr>
              <w:lastRenderedPageBreak/>
              <w:t xml:space="preserve"> 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F06" w:rsidTr="00A52522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Олеся Викторовна  ведущий специалист Ивановского ТО АКМО СК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 дом 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Pr="007B5D6D" w:rsidRDefault="00535F06" w:rsidP="007F341F">
            <w:pPr>
              <w:rPr>
                <w:sz w:val="28"/>
                <w:vertAlign w:val="superscript"/>
              </w:rPr>
            </w:pPr>
            <w:r w:rsidRPr="007B5D6D">
              <w:rPr>
                <w:sz w:val="28"/>
                <w:vertAlign w:val="superscript"/>
              </w:rPr>
              <w:t xml:space="preserve"> 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F06" w:rsidTr="00A52522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535F06" w:rsidRDefault="00535F06" w:rsidP="007F341F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251,93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Камри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 дом 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Pr="007B5D6D" w:rsidRDefault="00535F06" w:rsidP="007F341F">
            <w:pPr>
              <w:rPr>
                <w:sz w:val="28"/>
                <w:vertAlign w:val="superscript"/>
              </w:rPr>
            </w:pPr>
            <w:r w:rsidRPr="007B5D6D">
              <w:rPr>
                <w:sz w:val="28"/>
                <w:vertAlign w:val="superscript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F06" w:rsidTr="00A52522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535F06" w:rsidRDefault="00535F06" w:rsidP="007F341F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 дом 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Pr="007B5D6D" w:rsidRDefault="00535F06" w:rsidP="007F341F">
            <w:pPr>
              <w:rPr>
                <w:sz w:val="28"/>
                <w:vertAlign w:val="superscript"/>
              </w:rPr>
            </w:pPr>
            <w:r w:rsidRPr="007B5D6D">
              <w:rPr>
                <w:sz w:val="28"/>
                <w:vertAlign w:val="superscript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F06" w:rsidTr="00A52522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</w:t>
            </w:r>
            <w:r>
              <w:rPr>
                <w:sz w:val="20"/>
                <w:szCs w:val="20"/>
              </w:rPr>
              <w:lastRenderedPageBreak/>
              <w:t>ра(1/4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</w:t>
            </w:r>
            <w:r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Pr="00934798" w:rsidRDefault="00535F06" w:rsidP="007F341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 дом 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62,2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</w:p>
          <w:p w:rsidR="00535F06" w:rsidRDefault="00535F06" w:rsidP="007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Pr="007B5D6D" w:rsidRDefault="00535F06" w:rsidP="007F341F">
            <w:pPr>
              <w:rPr>
                <w:sz w:val="28"/>
                <w:vertAlign w:val="superscript"/>
              </w:rPr>
            </w:pPr>
            <w:r w:rsidRPr="007B5D6D">
              <w:rPr>
                <w:sz w:val="28"/>
                <w:vertAlign w:val="superscript"/>
              </w:rPr>
              <w:lastRenderedPageBreak/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06" w:rsidRDefault="00535F06" w:rsidP="007F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35F06" w:rsidRDefault="00535F06" w:rsidP="00C071F8">
      <w:pPr>
        <w:shd w:val="clear" w:color="auto" w:fill="FFFFFF"/>
        <w:spacing w:line="315" w:lineRule="atLeast"/>
        <w:jc w:val="center"/>
        <w:textAlignment w:val="baseline"/>
        <w:rPr>
          <w:color w:val="2D2D2D"/>
          <w:sz w:val="28"/>
        </w:rPr>
      </w:pPr>
    </w:p>
    <w:p w:rsidR="00535F06" w:rsidRDefault="00535F06" w:rsidP="00C071F8">
      <w:pPr>
        <w:shd w:val="clear" w:color="auto" w:fill="FFFFFF"/>
        <w:spacing w:line="315" w:lineRule="atLeast"/>
        <w:jc w:val="center"/>
        <w:textAlignment w:val="baseline"/>
        <w:rPr>
          <w:color w:val="2D2D2D"/>
          <w:sz w:val="28"/>
        </w:rPr>
      </w:pPr>
    </w:p>
    <w:p w:rsidR="00535F06" w:rsidRDefault="00535F06" w:rsidP="007F341F">
      <w:pPr>
        <w:jc w:val="center"/>
        <w:rPr>
          <w:sz w:val="28"/>
        </w:rPr>
      </w:pPr>
      <w:r>
        <w:rPr>
          <w:sz w:val="28"/>
        </w:rPr>
        <w:t>______________________________</w:t>
      </w:r>
    </w:p>
    <w:p w:rsidR="00535F06" w:rsidRDefault="00535F06" w:rsidP="00C071F8"/>
    <w:p w:rsidR="00535F06" w:rsidRDefault="00535F06" w:rsidP="009E3408">
      <w:pPr>
        <w:jc w:val="center"/>
      </w:pPr>
      <w:r>
        <w:t xml:space="preserve">  Сведения о доходах, расходах, об имуществе и обязательствах имущественного характера муниципальных служащих администрации муниципального образования Казьминский сельсовет </w:t>
      </w:r>
      <w:proofErr w:type="gramStart"/>
      <w:r>
        <w:t>Кочубеевского  района</w:t>
      </w:r>
      <w:proofErr w:type="gramEnd"/>
      <w:r>
        <w:t xml:space="preserve"> Ставропольского края, размещаемые  в порядке, утвержденном постановлением администрации муниципального образования Казьминский сельсовет Кочубеевского района Ставропольского края от 22 октября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191, а также их супругов и несовершеннолетних детей за отчетный финансовый год</w:t>
      </w:r>
    </w:p>
    <w:p w:rsidR="00535F06" w:rsidRDefault="00535F06" w:rsidP="009E3408">
      <w:pPr>
        <w:jc w:val="center"/>
      </w:pPr>
      <w:r>
        <w:t xml:space="preserve"> с 01 января 20</w:t>
      </w:r>
      <w:r w:rsidRPr="00683434">
        <w:t>20</w:t>
      </w:r>
      <w:r>
        <w:t xml:space="preserve"> года по 31 декабря 20</w:t>
      </w:r>
      <w:r w:rsidRPr="00683434">
        <w:t>20</w:t>
      </w:r>
      <w:r>
        <w:t xml:space="preserve"> года</w:t>
      </w:r>
    </w:p>
    <w:p w:rsidR="00535F06" w:rsidRDefault="00535F06" w:rsidP="009E3408"/>
    <w:tbl>
      <w:tblPr>
        <w:tblpPr w:leftFromText="180" w:rightFromText="180" w:vertAnchor="text" w:horzAnchor="margin" w:tblpY="62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440"/>
        <w:gridCol w:w="1200"/>
        <w:gridCol w:w="960"/>
        <w:gridCol w:w="1503"/>
        <w:gridCol w:w="1462"/>
        <w:gridCol w:w="1232"/>
        <w:gridCol w:w="1200"/>
        <w:gridCol w:w="3193"/>
      </w:tblGrid>
      <w:tr w:rsidR="00535F06" w:rsidTr="00FA369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0026D4">
            <w:pPr>
              <w:jc w:val="center"/>
            </w:pPr>
            <w:r>
              <w:t>Ф.И.О., занимаемая 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793687">
            <w:pPr>
              <w:jc w:val="center"/>
            </w:pPr>
            <w:r>
              <w:t xml:space="preserve">Декларированный годовой доход за 2019 г. (тыс. руб.)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0026D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0026D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0026D4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земельных участков, других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35F06" w:rsidTr="00FA369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Default="00535F06" w:rsidP="000026D4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Default="00535F06" w:rsidP="000026D4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0026D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0026D4">
            <w:pPr>
              <w:jc w:val="center"/>
            </w:pPr>
            <w:r>
              <w:t>Площадь (кв.м.)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0026D4">
            <w:pPr>
              <w:jc w:val="center"/>
            </w:pPr>
            <w:r>
              <w:t>Страна расположения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0026D4">
            <w:pPr>
              <w:jc w:val="center"/>
            </w:pPr>
            <w:r>
              <w:t>Транспортные средства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0026D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0026D4">
            <w:pPr>
              <w:jc w:val="center"/>
            </w:pPr>
            <w:r>
              <w:t>Площадь (кв.м.)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0026D4">
            <w:pPr>
              <w:jc w:val="center"/>
            </w:pPr>
            <w:r>
              <w:t>Страна расположения</w:t>
            </w:r>
          </w:p>
        </w:tc>
        <w:tc>
          <w:tcPr>
            <w:tcW w:w="3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Default="00535F06" w:rsidP="000026D4"/>
        </w:tc>
      </w:tr>
      <w:tr w:rsidR="00535F06" w:rsidTr="00FA3697">
        <w:trPr>
          <w:trHeight w:val="1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0026D4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0026D4">
            <w:pPr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0026D4">
            <w:pPr>
              <w:jc w:val="center"/>
            </w:pPr>
            <w: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0026D4">
            <w:pPr>
              <w:jc w:val="center"/>
            </w:pPr>
            <w: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0026D4">
            <w:pPr>
              <w:jc w:val="center"/>
            </w:pPr>
            <w: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0026D4">
            <w:pPr>
              <w:jc w:val="center"/>
            </w:pPr>
            <w:r>
              <w:t>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0026D4">
            <w:pPr>
              <w:jc w:val="center"/>
            </w:pPr>
            <w: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0026D4">
            <w:pPr>
              <w:jc w:val="center"/>
            </w:pPr>
            <w: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0026D4">
            <w:pPr>
              <w:jc w:val="center"/>
            </w:pPr>
            <w:r>
              <w:t>9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0026D4">
            <w:pPr>
              <w:jc w:val="center"/>
            </w:pPr>
            <w:r>
              <w:t>10</w:t>
            </w:r>
          </w:p>
        </w:tc>
      </w:tr>
      <w:tr w:rsidR="00535F06" w:rsidRPr="00E749B7" w:rsidTr="00683434">
        <w:trPr>
          <w:trHeight w:val="10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683434" w:rsidRDefault="00535F06" w:rsidP="00683434">
            <w:r w:rsidRPr="00E749B7">
              <w:lastRenderedPageBreak/>
              <w:t xml:space="preserve">Панченко Олеся Владимировна </w:t>
            </w:r>
            <w: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>
              <w:t>515273,95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r w:rsidRPr="00E749B7">
              <w:t xml:space="preserve">     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жилой дом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 xml:space="preserve">жилой дом 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213,7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>44,1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Россия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683434">
            <w:pPr>
              <w:jc w:val="center"/>
            </w:pPr>
            <w:r w:rsidRPr="00E749B7">
              <w:t xml:space="preserve">Россия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</w:p>
        </w:tc>
      </w:tr>
      <w:tr w:rsidR="00535F06" w:rsidRPr="00E749B7" w:rsidTr="00FA369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r w:rsidRPr="00E749B7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>
              <w:t>6</w:t>
            </w:r>
            <w:r w:rsidRPr="00E749B7">
              <w:t>15000,00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жилой дом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>жилой дом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 xml:space="preserve">земельный </w:t>
            </w:r>
          </w:p>
          <w:p w:rsidR="00535F06" w:rsidRPr="00E749B7" w:rsidRDefault="00535F06" w:rsidP="009111A5">
            <w:pPr>
              <w:jc w:val="center"/>
            </w:pPr>
            <w:r w:rsidRPr="00E749B7">
              <w:t>участок</w:t>
            </w:r>
          </w:p>
          <w:p w:rsidR="00535F06" w:rsidRPr="00E749B7" w:rsidRDefault="00535F06" w:rsidP="009111A5">
            <w:pPr>
              <w:jc w:val="center"/>
            </w:pPr>
            <w:r w:rsidRPr="00E749B7">
              <w:t>земельный участок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68343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213,7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>44,1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>3397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>2000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68343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Россия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>Россия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>Россия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>Россия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9111A5">
            <w:pPr>
              <w:jc w:val="center"/>
            </w:pPr>
            <w:r w:rsidRPr="00E749B7">
              <w:t xml:space="preserve">автомобиль легковой </w:t>
            </w:r>
          </w:p>
          <w:p w:rsidR="00535F06" w:rsidRPr="00683434" w:rsidRDefault="00535F06" w:rsidP="009111A5">
            <w:pPr>
              <w:jc w:val="center"/>
            </w:pPr>
            <w:r>
              <w:rPr>
                <w:lang w:val="en-US"/>
              </w:rPr>
              <w:t>Ki</w:t>
            </w:r>
            <w:r w:rsidRPr="00E749B7">
              <w:rPr>
                <w:lang w:val="en-US"/>
              </w:rPr>
              <w:t>a</w:t>
            </w:r>
            <w:r w:rsidRPr="00E749B7">
              <w:t xml:space="preserve"> </w:t>
            </w:r>
            <w:r>
              <w:rPr>
                <w:lang w:val="en-US"/>
              </w:rPr>
              <w:t>Optima</w:t>
            </w:r>
          </w:p>
          <w:p w:rsidR="00535F06" w:rsidRPr="00E749B7" w:rsidRDefault="00535F06" w:rsidP="009111A5">
            <w:pPr>
              <w:jc w:val="center"/>
            </w:pPr>
            <w:r w:rsidRPr="00E749B7">
              <w:t>Автомобиль ВАЗ 21214</w:t>
            </w:r>
          </w:p>
          <w:p w:rsidR="00535F06" w:rsidRPr="00E749B7" w:rsidRDefault="00535F06" w:rsidP="009111A5">
            <w:pPr>
              <w:jc w:val="center"/>
            </w:pPr>
            <w:r w:rsidRPr="00E749B7">
              <w:t xml:space="preserve">автомобиль грузовой </w:t>
            </w:r>
            <w:r w:rsidRPr="00E749B7">
              <w:rPr>
                <w:lang w:val="en-US"/>
              </w:rPr>
              <w:t>Renault</w:t>
            </w:r>
            <w:r w:rsidRPr="00E749B7">
              <w:t xml:space="preserve"> </w:t>
            </w:r>
            <w:r w:rsidRPr="00E749B7">
              <w:rPr>
                <w:lang w:val="en-US"/>
              </w:rPr>
              <w:t>Magnum</w:t>
            </w:r>
            <w:r w:rsidRPr="00E749B7">
              <w:t xml:space="preserve"> 460</w:t>
            </w:r>
          </w:p>
          <w:p w:rsidR="00535F06" w:rsidRPr="00E749B7" w:rsidRDefault="00535F06" w:rsidP="009111A5">
            <w:pPr>
              <w:jc w:val="center"/>
            </w:pPr>
            <w:r w:rsidRPr="00E749B7">
              <w:t>Прицеп, бортовой с платформой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</w:p>
        </w:tc>
      </w:tr>
      <w:tr w:rsidR="00535F06" w:rsidRPr="00E749B7" w:rsidTr="00FA369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r w:rsidRPr="00E749B7">
              <w:t xml:space="preserve">Вишневская Наталья </w:t>
            </w:r>
            <w:r w:rsidRPr="00E749B7">
              <w:lastRenderedPageBreak/>
              <w:t>Павловна</w:t>
            </w:r>
          </w:p>
          <w:p w:rsidR="00535F06" w:rsidRPr="00E749B7" w:rsidRDefault="00535F06" w:rsidP="009111A5">
            <w:r w:rsidRPr="00E749B7"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r>
              <w:lastRenderedPageBreak/>
              <w:t>316440,06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жилой дом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/>
          <w:p w:rsidR="00535F06" w:rsidRPr="00E749B7" w:rsidRDefault="00535F06" w:rsidP="009111A5">
            <w:r w:rsidRPr="00E749B7">
              <w:t>земельный участок</w:t>
            </w:r>
          </w:p>
          <w:p w:rsidR="00535F06" w:rsidRPr="00E749B7" w:rsidRDefault="00535F06" w:rsidP="009111A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lastRenderedPageBreak/>
              <w:t>103,9</w:t>
            </w:r>
          </w:p>
          <w:p w:rsidR="00535F06" w:rsidRPr="00E749B7" w:rsidRDefault="00535F06" w:rsidP="009111A5">
            <w:pPr>
              <w:jc w:val="center"/>
            </w:pPr>
            <w:r w:rsidRPr="00E749B7">
              <w:lastRenderedPageBreak/>
              <w:t>(1/4доли)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>1520</w:t>
            </w:r>
          </w:p>
          <w:p w:rsidR="00535F06" w:rsidRPr="00E749B7" w:rsidRDefault="00535F06" w:rsidP="009111A5">
            <w:pPr>
              <w:jc w:val="center"/>
            </w:pPr>
            <w:r w:rsidRPr="00E749B7">
              <w:t>(1/4доли)</w:t>
            </w:r>
          </w:p>
          <w:p w:rsidR="00535F06" w:rsidRPr="00E749B7" w:rsidRDefault="00535F06" w:rsidP="009111A5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lastRenderedPageBreak/>
              <w:t>Россия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>Россия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lastRenderedPageBreak/>
              <w:t xml:space="preserve">Прицеп к легковому </w:t>
            </w:r>
            <w:r w:rsidRPr="00E749B7">
              <w:lastRenderedPageBreak/>
              <w:t>автомобилю</w:t>
            </w:r>
          </w:p>
          <w:p w:rsidR="00535F06" w:rsidRPr="00E749B7" w:rsidRDefault="00535F06" w:rsidP="009111A5">
            <w:pPr>
              <w:jc w:val="center"/>
            </w:pPr>
            <w:r w:rsidRPr="00E749B7">
              <w:t>718723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lastRenderedPageBreak/>
              <w:t xml:space="preserve">Жилой дом 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 xml:space="preserve">Земельный участок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lastRenderedPageBreak/>
              <w:t>103,9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>1520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lastRenderedPageBreak/>
              <w:t>Россия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 xml:space="preserve">Россия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</w:p>
        </w:tc>
      </w:tr>
      <w:tr w:rsidR="00535F06" w:rsidRPr="00E749B7" w:rsidTr="00FA369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r w:rsidRPr="00E749B7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135044,89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жилой дом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>земельный участок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103,9</w:t>
            </w:r>
          </w:p>
          <w:p w:rsidR="00535F06" w:rsidRPr="00E749B7" w:rsidRDefault="00535F06" w:rsidP="009111A5">
            <w:pPr>
              <w:jc w:val="center"/>
            </w:pPr>
            <w:r w:rsidRPr="00E749B7">
              <w:t>(1/4доли)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>1520</w:t>
            </w:r>
          </w:p>
          <w:p w:rsidR="00535F06" w:rsidRPr="00E749B7" w:rsidRDefault="00535F06" w:rsidP="009111A5">
            <w:pPr>
              <w:jc w:val="center"/>
            </w:pPr>
            <w:r w:rsidRPr="00E749B7">
              <w:t>(1/4доли)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Россия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>Россия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 xml:space="preserve">автомобиль легковой </w:t>
            </w:r>
            <w:r w:rsidRPr="00E749B7">
              <w:rPr>
                <w:lang w:val="en-US"/>
              </w:rPr>
              <w:t>Kia</w:t>
            </w:r>
            <w:r w:rsidRPr="00E749B7">
              <w:t xml:space="preserve"> </w:t>
            </w:r>
            <w:r w:rsidRPr="00E749B7">
              <w:rPr>
                <w:lang w:val="en-US"/>
              </w:rPr>
              <w:t>Seed</w:t>
            </w:r>
          </w:p>
          <w:p w:rsidR="00535F06" w:rsidRPr="00E749B7" w:rsidRDefault="00535F06" w:rsidP="009111A5">
            <w:pPr>
              <w:jc w:val="center"/>
            </w:pPr>
            <w:r w:rsidRPr="00E749B7">
              <w:t>ВАЗ</w:t>
            </w:r>
          </w:p>
          <w:p w:rsidR="00535F06" w:rsidRPr="00E749B7" w:rsidRDefault="00535F06" w:rsidP="009111A5">
            <w:pPr>
              <w:jc w:val="center"/>
            </w:pPr>
            <w:r w:rsidRPr="00E749B7">
              <w:t>21043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 xml:space="preserve">Жилой дом 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 xml:space="preserve">Земельный участок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103,9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>1520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Россия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 xml:space="preserve">Россия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-</w:t>
            </w:r>
          </w:p>
        </w:tc>
      </w:tr>
      <w:tr w:rsidR="00535F06" w:rsidRPr="00E749B7" w:rsidTr="00FA369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r w:rsidRPr="00E749B7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жилой дом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>земельный</w:t>
            </w:r>
          </w:p>
          <w:p w:rsidR="00535F06" w:rsidRPr="00E749B7" w:rsidRDefault="00535F06" w:rsidP="009111A5">
            <w:pPr>
              <w:jc w:val="center"/>
            </w:pPr>
            <w:r w:rsidRPr="00E749B7">
              <w:t>участок</w:t>
            </w:r>
          </w:p>
          <w:p w:rsidR="00535F06" w:rsidRPr="00E749B7" w:rsidRDefault="00535F06" w:rsidP="009111A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lastRenderedPageBreak/>
              <w:t>103,9</w:t>
            </w:r>
          </w:p>
          <w:p w:rsidR="00535F06" w:rsidRPr="00E749B7" w:rsidRDefault="00535F06" w:rsidP="009111A5">
            <w:pPr>
              <w:jc w:val="center"/>
            </w:pPr>
            <w:r w:rsidRPr="00E749B7">
              <w:t>(1/4доли)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>1520</w:t>
            </w:r>
          </w:p>
          <w:p w:rsidR="00535F06" w:rsidRPr="00E749B7" w:rsidRDefault="00535F06" w:rsidP="009111A5">
            <w:pPr>
              <w:jc w:val="center"/>
            </w:pPr>
            <w:r w:rsidRPr="00E749B7">
              <w:t>(1/4доли)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Россия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-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 xml:space="preserve">Жилой дом 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 xml:space="preserve">Земельный участок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103,9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>1520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Россия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 xml:space="preserve">Россия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-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>-</w:t>
            </w:r>
          </w:p>
        </w:tc>
      </w:tr>
      <w:tr w:rsidR="00535F06" w:rsidRPr="00E749B7" w:rsidTr="00FA369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r w:rsidRPr="00E749B7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жилой дом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103,9</w:t>
            </w:r>
          </w:p>
          <w:p w:rsidR="00535F06" w:rsidRPr="00E749B7" w:rsidRDefault="00535F06" w:rsidP="009111A5">
            <w:pPr>
              <w:jc w:val="center"/>
            </w:pPr>
            <w:r w:rsidRPr="00E749B7">
              <w:t>(1/4доли)</w:t>
            </w:r>
          </w:p>
          <w:p w:rsidR="00535F06" w:rsidRPr="00E749B7" w:rsidRDefault="00535F06" w:rsidP="009111A5">
            <w:pPr>
              <w:jc w:val="center"/>
            </w:pPr>
            <w:r w:rsidRPr="00E749B7">
              <w:t>1520</w:t>
            </w:r>
          </w:p>
          <w:p w:rsidR="00535F06" w:rsidRPr="00E749B7" w:rsidRDefault="00535F06" w:rsidP="009111A5">
            <w:pPr>
              <w:jc w:val="center"/>
            </w:pPr>
            <w:r w:rsidRPr="00E749B7">
              <w:t>(1/4доли)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Россия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 xml:space="preserve">Жилой дом 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 xml:space="preserve">Земельный участок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103,9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>1520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Россия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 xml:space="preserve">Россия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-</w:t>
            </w:r>
          </w:p>
        </w:tc>
      </w:tr>
      <w:tr w:rsidR="00535F06" w:rsidRPr="00E749B7" w:rsidTr="00FA369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r w:rsidRPr="00E749B7">
              <w:t xml:space="preserve">Иванова Ирина Евгеньевна  ведущий </w:t>
            </w:r>
            <w:r>
              <w:t xml:space="preserve">специалист </w:t>
            </w:r>
          </w:p>
          <w:p w:rsidR="00535F06" w:rsidRPr="00E749B7" w:rsidRDefault="00535F06" w:rsidP="009111A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>
              <w:t>307987,14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жилой дом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r w:rsidRPr="00E749B7">
              <w:t>земельный участок</w:t>
            </w:r>
          </w:p>
          <w:p w:rsidR="00535F06" w:rsidRPr="00E749B7" w:rsidRDefault="00535F06" w:rsidP="009111A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71,5</w:t>
            </w:r>
          </w:p>
          <w:p w:rsidR="00535F06" w:rsidRPr="00E749B7" w:rsidRDefault="00535F06" w:rsidP="009111A5">
            <w:pPr>
              <w:jc w:val="center"/>
            </w:pPr>
            <w:r w:rsidRPr="00E749B7">
              <w:t>(1/6доли)</w:t>
            </w:r>
          </w:p>
          <w:p w:rsidR="00535F06" w:rsidRPr="00E749B7" w:rsidRDefault="00535F06" w:rsidP="009111A5">
            <w:pPr>
              <w:jc w:val="center"/>
            </w:pPr>
            <w:r w:rsidRPr="00E749B7">
              <w:t>2504</w:t>
            </w:r>
          </w:p>
          <w:p w:rsidR="00535F06" w:rsidRPr="00E749B7" w:rsidRDefault="00535F06" w:rsidP="009111A5">
            <w:pPr>
              <w:jc w:val="center"/>
            </w:pPr>
            <w:r w:rsidRPr="00E749B7">
              <w:t>(1/6доли)</w:t>
            </w:r>
          </w:p>
          <w:p w:rsidR="00535F06" w:rsidRPr="00E749B7" w:rsidRDefault="00535F06" w:rsidP="009111A5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Россия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>Россия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 xml:space="preserve">Легковой автомобиль </w:t>
            </w:r>
          </w:p>
          <w:p w:rsidR="00535F06" w:rsidRPr="00E749B7" w:rsidRDefault="00535F06" w:rsidP="009111A5">
            <w:pPr>
              <w:jc w:val="center"/>
            </w:pPr>
            <w:r w:rsidRPr="00E749B7">
              <w:t xml:space="preserve">Седан </w:t>
            </w:r>
            <w:r w:rsidRPr="00E749B7">
              <w:rPr>
                <w:lang w:val="en-US"/>
              </w:rPr>
              <w:t>CHEVROLE</w:t>
            </w:r>
            <w:r w:rsidRPr="00E749B7">
              <w:t xml:space="preserve"> </w:t>
            </w:r>
            <w:r w:rsidRPr="00E749B7">
              <w:rPr>
                <w:lang w:val="en-US"/>
              </w:rPr>
              <w:t>KLIT</w:t>
            </w:r>
            <w:r w:rsidRPr="00E749B7">
              <w:t xml:space="preserve"> </w:t>
            </w:r>
            <w:r w:rsidRPr="00E749B7">
              <w:rPr>
                <w:lang w:val="en-US"/>
              </w:rPr>
              <w:t>AVEO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 xml:space="preserve">Жилой дом 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 xml:space="preserve">Земельный участок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71,5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>2504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Россия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 xml:space="preserve">Россия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</w:p>
        </w:tc>
      </w:tr>
      <w:tr w:rsidR="00535F06" w:rsidRPr="00E749B7" w:rsidTr="00FA369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r w:rsidRPr="00E749B7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>
              <w:t>325666,16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жилой дом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r w:rsidRPr="00E749B7">
              <w:t>земельный участок</w:t>
            </w:r>
          </w:p>
          <w:p w:rsidR="00535F06" w:rsidRPr="00E749B7" w:rsidRDefault="00535F06" w:rsidP="009111A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71,5</w:t>
            </w:r>
          </w:p>
          <w:p w:rsidR="00535F06" w:rsidRPr="00E749B7" w:rsidRDefault="00535F06" w:rsidP="009111A5">
            <w:pPr>
              <w:jc w:val="center"/>
            </w:pPr>
            <w:r w:rsidRPr="00E749B7">
              <w:t>(1/6доли)</w:t>
            </w:r>
          </w:p>
          <w:p w:rsidR="00535F06" w:rsidRPr="00E749B7" w:rsidRDefault="00535F06" w:rsidP="009111A5">
            <w:pPr>
              <w:jc w:val="center"/>
            </w:pPr>
            <w:r w:rsidRPr="00E749B7">
              <w:t>2504</w:t>
            </w:r>
          </w:p>
          <w:p w:rsidR="00535F06" w:rsidRPr="00E749B7" w:rsidRDefault="00535F06" w:rsidP="009111A5">
            <w:pPr>
              <w:jc w:val="center"/>
            </w:pPr>
            <w:r w:rsidRPr="00E749B7">
              <w:t>(1/6доли)</w:t>
            </w:r>
          </w:p>
          <w:p w:rsidR="00535F06" w:rsidRPr="00E749B7" w:rsidRDefault="00535F06" w:rsidP="009111A5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Россия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 xml:space="preserve">Легковой </w:t>
            </w:r>
            <w:r w:rsidRPr="00E749B7">
              <w:rPr>
                <w:lang w:val="en-US"/>
              </w:rPr>
              <w:t>VAZ</w:t>
            </w:r>
            <w:r w:rsidRPr="00E749B7">
              <w:t xml:space="preserve"> 111113 </w:t>
            </w:r>
          </w:p>
          <w:p w:rsidR="00535F06" w:rsidRPr="00E749B7" w:rsidRDefault="00535F06" w:rsidP="009111A5">
            <w:pPr>
              <w:jc w:val="center"/>
            </w:pPr>
            <w:r w:rsidRPr="00E749B7">
              <w:t xml:space="preserve">Прицеп к легковому автомобилю 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 xml:space="preserve">Жилой дом 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 xml:space="preserve">Земельный участок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71,5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>2504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Россия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 xml:space="preserve">Россия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</w:p>
        </w:tc>
      </w:tr>
      <w:tr w:rsidR="00535F06" w:rsidRPr="00E749B7" w:rsidTr="00FA369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r w:rsidRPr="00E749B7">
              <w:lastRenderedPageBreak/>
              <w:t xml:space="preserve">несовершеннолетний ребёнок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жилой дом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r w:rsidRPr="00E749B7">
              <w:t>земельный участок</w:t>
            </w:r>
          </w:p>
          <w:p w:rsidR="00535F06" w:rsidRPr="00E749B7" w:rsidRDefault="00535F06" w:rsidP="009111A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71,5</w:t>
            </w:r>
          </w:p>
          <w:p w:rsidR="00535F06" w:rsidRPr="00E749B7" w:rsidRDefault="00535F06" w:rsidP="009111A5">
            <w:pPr>
              <w:jc w:val="center"/>
            </w:pPr>
            <w:r w:rsidRPr="00E749B7">
              <w:t>(1/</w:t>
            </w:r>
            <w:r w:rsidRPr="00E749B7">
              <w:rPr>
                <w:lang w:val="en-US"/>
              </w:rPr>
              <w:t>3</w:t>
            </w:r>
            <w:r w:rsidRPr="00E749B7">
              <w:t>доли)</w:t>
            </w:r>
          </w:p>
          <w:p w:rsidR="00535F06" w:rsidRPr="00E749B7" w:rsidRDefault="00535F06" w:rsidP="009111A5">
            <w:pPr>
              <w:jc w:val="center"/>
            </w:pPr>
            <w:r w:rsidRPr="00E749B7">
              <w:t>2504</w:t>
            </w:r>
          </w:p>
          <w:p w:rsidR="00535F06" w:rsidRPr="00E749B7" w:rsidRDefault="00535F06" w:rsidP="009111A5">
            <w:pPr>
              <w:jc w:val="center"/>
            </w:pPr>
            <w:r w:rsidRPr="00E749B7">
              <w:t>(1/6доли)</w:t>
            </w:r>
          </w:p>
          <w:p w:rsidR="00535F06" w:rsidRPr="00E749B7" w:rsidRDefault="00535F06" w:rsidP="009111A5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 xml:space="preserve">Жилой дом 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 xml:space="preserve">Земельный участок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71,5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>2504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Россия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 xml:space="preserve">Россия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</w:p>
        </w:tc>
      </w:tr>
      <w:tr w:rsidR="00535F06" w:rsidRPr="00E749B7" w:rsidTr="00FA369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r w:rsidRPr="00E749B7">
              <w:t xml:space="preserve">Крышталь Любовь Павловна </w:t>
            </w:r>
          </w:p>
          <w:p w:rsidR="00535F06" w:rsidRPr="00E749B7" w:rsidRDefault="00535F06" w:rsidP="009111A5">
            <w: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r>
              <w:t>308021,06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r w:rsidRPr="00E749B7">
              <w:t xml:space="preserve">Квартира </w:t>
            </w:r>
          </w:p>
          <w:p w:rsidR="00535F06" w:rsidRPr="00E749B7" w:rsidRDefault="00535F06" w:rsidP="009111A5"/>
          <w:p w:rsidR="00535F06" w:rsidRPr="00E749B7" w:rsidRDefault="00535F06" w:rsidP="009111A5"/>
          <w:p w:rsidR="00535F06" w:rsidRPr="00E749B7" w:rsidRDefault="00535F06" w:rsidP="009111A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r w:rsidRPr="00E749B7">
              <w:t>41,4</w:t>
            </w:r>
          </w:p>
          <w:p w:rsidR="00535F06" w:rsidRPr="00E749B7" w:rsidRDefault="00535F06" w:rsidP="009111A5">
            <w:r w:rsidRPr="00E749B7">
              <w:t>(1/3доли)</w:t>
            </w:r>
          </w:p>
          <w:p w:rsidR="00535F06" w:rsidRPr="00E749B7" w:rsidRDefault="00535F06" w:rsidP="009111A5"/>
          <w:p w:rsidR="00535F06" w:rsidRPr="00E749B7" w:rsidRDefault="00535F06" w:rsidP="009111A5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r w:rsidRPr="00E749B7">
              <w:t>Россия</w:t>
            </w:r>
          </w:p>
          <w:p w:rsidR="00535F06" w:rsidRPr="00E749B7" w:rsidRDefault="00535F06" w:rsidP="009111A5"/>
          <w:p w:rsidR="00535F06" w:rsidRPr="00E749B7" w:rsidRDefault="00535F06" w:rsidP="009111A5"/>
          <w:p w:rsidR="00535F06" w:rsidRPr="00E749B7" w:rsidRDefault="00535F06" w:rsidP="009111A5"/>
          <w:p w:rsidR="00535F06" w:rsidRPr="00E749B7" w:rsidRDefault="00535F06" w:rsidP="009111A5"/>
          <w:p w:rsidR="00535F06" w:rsidRPr="00E749B7" w:rsidRDefault="00535F06" w:rsidP="009111A5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r w:rsidRPr="00E749B7">
              <w:t>Легковой автомобиль</w:t>
            </w:r>
          </w:p>
          <w:p w:rsidR="00535F06" w:rsidRPr="00E749B7" w:rsidRDefault="00535F06" w:rsidP="009111A5">
            <w:r w:rsidRPr="00E749B7">
              <w:t>ВАЗ 21073</w:t>
            </w:r>
          </w:p>
          <w:p w:rsidR="00535F06" w:rsidRPr="00E749B7" w:rsidRDefault="00535F06" w:rsidP="009111A5"/>
          <w:p w:rsidR="00535F06" w:rsidRPr="00E749B7" w:rsidRDefault="00535F06" w:rsidP="009111A5">
            <w:r w:rsidRPr="00E749B7">
              <w:rPr>
                <w:lang w:val="en-US"/>
              </w:rPr>
              <w:t>KIA</w:t>
            </w:r>
            <w:r w:rsidRPr="00E749B7">
              <w:t xml:space="preserve"> </w:t>
            </w:r>
            <w:r w:rsidRPr="00E749B7">
              <w:rPr>
                <w:lang w:val="en-US"/>
              </w:rPr>
              <w:t>RIO</w:t>
            </w:r>
          </w:p>
          <w:p w:rsidR="00535F06" w:rsidRPr="00E749B7" w:rsidRDefault="00535F06" w:rsidP="009111A5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r w:rsidRPr="00E749B7">
              <w:t>жилой дом</w:t>
            </w:r>
          </w:p>
          <w:p w:rsidR="00535F06" w:rsidRPr="00E749B7" w:rsidRDefault="00535F06" w:rsidP="009111A5"/>
          <w:p w:rsidR="00535F06" w:rsidRPr="00E749B7" w:rsidRDefault="00535F06" w:rsidP="009111A5">
            <w:r w:rsidRPr="00E749B7">
              <w:t xml:space="preserve">земельный участок </w:t>
            </w:r>
          </w:p>
          <w:p w:rsidR="00535F06" w:rsidRPr="00E749B7" w:rsidRDefault="00535F06" w:rsidP="009111A5"/>
          <w:p w:rsidR="00535F06" w:rsidRPr="00E749B7" w:rsidRDefault="00535F06" w:rsidP="009111A5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r w:rsidRPr="00E749B7">
              <w:t>50,5</w:t>
            </w:r>
          </w:p>
          <w:p w:rsidR="00535F06" w:rsidRPr="00E749B7" w:rsidRDefault="00535F06" w:rsidP="009111A5"/>
          <w:p w:rsidR="00535F06" w:rsidRPr="00E749B7" w:rsidRDefault="00535F06" w:rsidP="009111A5">
            <w:r w:rsidRPr="00E749B7">
              <w:t>2000</w:t>
            </w:r>
          </w:p>
          <w:p w:rsidR="00535F06" w:rsidRPr="00E749B7" w:rsidRDefault="00535F06" w:rsidP="009111A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r w:rsidRPr="00E749B7">
              <w:t>Россия</w:t>
            </w:r>
          </w:p>
          <w:p w:rsidR="00535F06" w:rsidRPr="00E749B7" w:rsidRDefault="00535F06" w:rsidP="009111A5"/>
          <w:p w:rsidR="00535F06" w:rsidRPr="00E749B7" w:rsidRDefault="00535F06" w:rsidP="009111A5">
            <w:r w:rsidRPr="00E749B7">
              <w:t xml:space="preserve">Россия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/>
        </w:tc>
      </w:tr>
      <w:tr w:rsidR="00535F06" w:rsidRPr="00E749B7" w:rsidTr="00FA369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r w:rsidRPr="00E749B7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r w:rsidRPr="00E749B7">
              <w:t xml:space="preserve">Квартира </w:t>
            </w:r>
          </w:p>
          <w:p w:rsidR="00535F06" w:rsidRPr="00E749B7" w:rsidRDefault="00535F06" w:rsidP="009111A5"/>
          <w:p w:rsidR="00535F06" w:rsidRPr="00E749B7" w:rsidRDefault="00535F06" w:rsidP="009111A5"/>
          <w:p w:rsidR="00535F06" w:rsidRPr="00E749B7" w:rsidRDefault="00535F06" w:rsidP="009111A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r w:rsidRPr="00E749B7">
              <w:t>41,4</w:t>
            </w:r>
          </w:p>
          <w:p w:rsidR="00535F06" w:rsidRPr="00E749B7" w:rsidRDefault="00535F06" w:rsidP="009111A5">
            <w:r w:rsidRPr="00E749B7">
              <w:t>(1/3доли)</w:t>
            </w:r>
          </w:p>
          <w:p w:rsidR="00535F06" w:rsidRPr="00E749B7" w:rsidRDefault="00535F06" w:rsidP="009111A5"/>
          <w:p w:rsidR="00535F06" w:rsidRPr="00E749B7" w:rsidRDefault="00535F06" w:rsidP="009111A5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r w:rsidRPr="00E749B7">
              <w:t>Россия</w:t>
            </w:r>
          </w:p>
          <w:p w:rsidR="00535F06" w:rsidRPr="00E749B7" w:rsidRDefault="00535F06" w:rsidP="009111A5"/>
          <w:p w:rsidR="00535F06" w:rsidRPr="00E749B7" w:rsidRDefault="00535F06" w:rsidP="009111A5"/>
          <w:p w:rsidR="00535F06" w:rsidRPr="00E749B7" w:rsidRDefault="00535F06" w:rsidP="009111A5"/>
          <w:p w:rsidR="00535F06" w:rsidRPr="00E749B7" w:rsidRDefault="00535F06" w:rsidP="009111A5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-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жилой дом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 xml:space="preserve">земельный участок 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50,5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>2000</w:t>
            </w:r>
          </w:p>
          <w:p w:rsidR="00535F06" w:rsidRPr="00E749B7" w:rsidRDefault="00535F06" w:rsidP="009111A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Россия</w:t>
            </w:r>
          </w:p>
          <w:p w:rsidR="00535F06" w:rsidRPr="00E749B7" w:rsidRDefault="00535F06" w:rsidP="009111A5"/>
          <w:p w:rsidR="00535F06" w:rsidRPr="00E749B7" w:rsidRDefault="00535F06" w:rsidP="009111A5">
            <w:r w:rsidRPr="00E749B7">
              <w:t xml:space="preserve">Россия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</w:p>
        </w:tc>
      </w:tr>
      <w:tr w:rsidR="00535F06" w:rsidRPr="00E749B7" w:rsidTr="00FA369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r w:rsidRPr="00E749B7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r w:rsidRPr="00E749B7">
              <w:t xml:space="preserve">Квартира </w:t>
            </w:r>
          </w:p>
          <w:p w:rsidR="00535F06" w:rsidRPr="00E749B7" w:rsidRDefault="00535F06" w:rsidP="009111A5"/>
          <w:p w:rsidR="00535F06" w:rsidRPr="00E749B7" w:rsidRDefault="00535F06" w:rsidP="009111A5"/>
          <w:p w:rsidR="00535F06" w:rsidRPr="00E749B7" w:rsidRDefault="00535F06" w:rsidP="009111A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r w:rsidRPr="00E749B7">
              <w:t>41,4</w:t>
            </w:r>
          </w:p>
          <w:p w:rsidR="00535F06" w:rsidRPr="00E749B7" w:rsidRDefault="00535F06" w:rsidP="009111A5">
            <w:r w:rsidRPr="00E749B7">
              <w:t>(1/3доли)</w:t>
            </w:r>
          </w:p>
          <w:p w:rsidR="00535F06" w:rsidRPr="00E749B7" w:rsidRDefault="00535F06" w:rsidP="009111A5"/>
          <w:p w:rsidR="00535F06" w:rsidRPr="00E749B7" w:rsidRDefault="00535F06" w:rsidP="009111A5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r w:rsidRPr="00E749B7">
              <w:t>Россия</w:t>
            </w:r>
          </w:p>
          <w:p w:rsidR="00535F06" w:rsidRPr="00E749B7" w:rsidRDefault="00535F06" w:rsidP="009111A5"/>
          <w:p w:rsidR="00535F06" w:rsidRPr="00E749B7" w:rsidRDefault="00535F06" w:rsidP="009111A5"/>
          <w:p w:rsidR="00535F06" w:rsidRPr="00E749B7" w:rsidRDefault="00535F06" w:rsidP="009111A5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жилой дом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 xml:space="preserve">Земельный участок 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lastRenderedPageBreak/>
              <w:t>50,5</w:t>
            </w:r>
          </w:p>
          <w:p w:rsidR="00535F06" w:rsidRPr="00E749B7" w:rsidRDefault="00535F06" w:rsidP="009111A5">
            <w:pPr>
              <w:jc w:val="center"/>
            </w:pPr>
          </w:p>
          <w:p w:rsidR="00535F06" w:rsidRPr="00E749B7" w:rsidRDefault="00535F06" w:rsidP="009111A5">
            <w:pPr>
              <w:jc w:val="center"/>
            </w:pPr>
            <w:r w:rsidRPr="00E749B7">
              <w:t>2000</w:t>
            </w:r>
          </w:p>
          <w:p w:rsidR="00535F06" w:rsidRPr="00E749B7" w:rsidRDefault="00535F06" w:rsidP="009111A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  <w:r w:rsidRPr="00E749B7">
              <w:t>Россия</w:t>
            </w:r>
          </w:p>
          <w:p w:rsidR="00535F06" w:rsidRPr="00E749B7" w:rsidRDefault="00535F06" w:rsidP="009111A5"/>
          <w:p w:rsidR="00535F06" w:rsidRPr="00E749B7" w:rsidRDefault="00535F06" w:rsidP="009111A5">
            <w:r w:rsidRPr="00E749B7">
              <w:t xml:space="preserve">Россия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749B7" w:rsidRDefault="00535F06" w:rsidP="009111A5">
            <w:pPr>
              <w:jc w:val="center"/>
            </w:pPr>
          </w:p>
        </w:tc>
      </w:tr>
    </w:tbl>
    <w:p w:rsidR="00535F06" w:rsidRPr="00E749B7" w:rsidRDefault="00535F06"/>
    <w:p w:rsidR="00535F06" w:rsidRDefault="00535F06" w:rsidP="00DC7822">
      <w:pPr>
        <w:jc w:val="center"/>
        <w:rPr>
          <w:b/>
        </w:rPr>
      </w:pPr>
      <w:r w:rsidRPr="00DC7822">
        <w:rPr>
          <w:b/>
        </w:rPr>
        <w:t>Сведения, подлежащие размещению на официальном сайте администрации Кочубеевско</w:t>
      </w:r>
      <w:r>
        <w:rPr>
          <w:b/>
        </w:rPr>
        <w:t xml:space="preserve">го муниципального округа </w:t>
      </w:r>
      <w:r w:rsidRPr="00DC7822">
        <w:rPr>
          <w:b/>
        </w:rPr>
        <w:t>Ставропольского края в информационно-телекоммуникационной сети «Интернет»</w:t>
      </w:r>
    </w:p>
    <w:p w:rsidR="00535F06" w:rsidRDefault="00535F06" w:rsidP="00DC7822">
      <w:pPr>
        <w:jc w:val="center"/>
        <w:rPr>
          <w:b/>
        </w:rPr>
      </w:pPr>
    </w:p>
    <w:p w:rsidR="00535F06" w:rsidRPr="00DC7822" w:rsidRDefault="00535F06" w:rsidP="00DC7822">
      <w:pPr>
        <w:jc w:val="center"/>
        <w:rPr>
          <w:b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40"/>
        <w:gridCol w:w="1784"/>
        <w:gridCol w:w="1456"/>
        <w:gridCol w:w="1183"/>
        <w:gridCol w:w="1558"/>
        <w:gridCol w:w="904"/>
        <w:gridCol w:w="1290"/>
        <w:gridCol w:w="1049"/>
        <w:gridCol w:w="904"/>
        <w:gridCol w:w="1290"/>
        <w:gridCol w:w="1302"/>
        <w:gridCol w:w="1588"/>
        <w:gridCol w:w="1431"/>
      </w:tblGrid>
      <w:tr w:rsidR="00535F06" w:rsidRPr="00D37EF3" w:rsidTr="005A060B">
        <w:trPr>
          <w:trHeight w:val="458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  <w:r w:rsidRPr="00007C22">
              <w:rPr>
                <w:b/>
                <w:sz w:val="18"/>
                <w:szCs w:val="18"/>
              </w:rPr>
              <w:t>№</w:t>
            </w:r>
          </w:p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  <w:r w:rsidRPr="00007C22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:rsidR="00535F06" w:rsidRPr="00D37EF3" w:rsidRDefault="00535F06" w:rsidP="00D90F1F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Должность</w:t>
            </w:r>
          </w:p>
        </w:tc>
        <w:tc>
          <w:tcPr>
            <w:tcW w:w="4935" w:type="dxa"/>
            <w:gridSpan w:val="4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Объекты недвижимости, находящиеся пользовании</w:t>
            </w:r>
          </w:p>
        </w:tc>
        <w:tc>
          <w:tcPr>
            <w:tcW w:w="1302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31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5F06" w:rsidRPr="00D37EF3" w:rsidTr="005A060B">
        <w:trPr>
          <w:trHeight w:val="457"/>
        </w:trPr>
        <w:tc>
          <w:tcPr>
            <w:tcW w:w="540" w:type="dxa"/>
            <w:vMerge/>
            <w:shd w:val="clear" w:color="auto" w:fill="auto"/>
            <w:vAlign w:val="center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:rsidR="00535F06" w:rsidRPr="00D37EF3" w:rsidRDefault="00535F06" w:rsidP="00D90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Вид объекта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</w:tr>
      <w:tr w:rsidR="00535F06" w:rsidRPr="00D37EF3" w:rsidTr="005A060B">
        <w:tc>
          <w:tcPr>
            <w:tcW w:w="540" w:type="dxa"/>
            <w:shd w:val="clear" w:color="auto" w:fill="auto"/>
            <w:vAlign w:val="center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  <w:r w:rsidRPr="00007C2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535F06" w:rsidRPr="00D37EF3" w:rsidRDefault="00535F06" w:rsidP="00D90F1F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2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5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6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7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8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9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10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11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12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13</w:t>
            </w:r>
          </w:p>
        </w:tc>
      </w:tr>
      <w:tr w:rsidR="00535F06" w:rsidRPr="00D37EF3" w:rsidTr="005A060B">
        <w:trPr>
          <w:trHeight w:val="210"/>
        </w:trPr>
        <w:tc>
          <w:tcPr>
            <w:tcW w:w="540" w:type="dxa"/>
            <w:vMerge w:val="restart"/>
            <w:shd w:val="clear" w:color="auto" w:fill="auto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  <w:r w:rsidRPr="00007C2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:rsidR="00535F06" w:rsidRPr="00D37EF3" w:rsidRDefault="00535F06" w:rsidP="00D90F1F">
            <w:pPr>
              <w:jc w:val="center"/>
              <w:rPr>
                <w:b/>
                <w:sz w:val="18"/>
                <w:szCs w:val="18"/>
              </w:rPr>
            </w:pPr>
            <w:r w:rsidRPr="00D37EF3">
              <w:rPr>
                <w:b/>
                <w:sz w:val="18"/>
                <w:szCs w:val="18"/>
              </w:rPr>
              <w:t>Бугашев Азамат Назирович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800,0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России</w:t>
            </w:r>
          </w:p>
        </w:tc>
        <w:tc>
          <w:tcPr>
            <w:tcW w:w="1302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ВАЗ 2110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441 473,14</w:t>
            </w:r>
          </w:p>
        </w:tc>
        <w:tc>
          <w:tcPr>
            <w:tcW w:w="1431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</w:tr>
      <w:tr w:rsidR="00535F06" w:rsidRPr="00D37EF3" w:rsidTr="005A060B">
        <w:trPr>
          <w:trHeight w:val="210"/>
        </w:trPr>
        <w:tc>
          <w:tcPr>
            <w:tcW w:w="540" w:type="dxa"/>
            <w:vMerge/>
            <w:shd w:val="clear" w:color="auto" w:fill="auto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:rsidR="00535F06" w:rsidRPr="00D37EF3" w:rsidRDefault="00535F06" w:rsidP="00D90F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76,0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России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</w:tr>
      <w:tr w:rsidR="00535F06" w:rsidRPr="00D37EF3" w:rsidTr="005A060B">
        <w:trPr>
          <w:trHeight w:val="308"/>
        </w:trPr>
        <w:tc>
          <w:tcPr>
            <w:tcW w:w="540" w:type="dxa"/>
            <w:vMerge/>
            <w:shd w:val="clear" w:color="auto" w:fill="auto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:rsidR="00535F06" w:rsidRPr="00D37EF3" w:rsidRDefault="00535F06" w:rsidP="00D90F1F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Супруга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Домохозяйка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800,0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России</w:t>
            </w:r>
          </w:p>
        </w:tc>
        <w:tc>
          <w:tcPr>
            <w:tcW w:w="1302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3 955,54</w:t>
            </w:r>
          </w:p>
        </w:tc>
        <w:tc>
          <w:tcPr>
            <w:tcW w:w="1431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</w:tr>
      <w:tr w:rsidR="00535F06" w:rsidRPr="00D37EF3" w:rsidTr="005A060B">
        <w:trPr>
          <w:trHeight w:val="307"/>
        </w:trPr>
        <w:tc>
          <w:tcPr>
            <w:tcW w:w="540" w:type="dxa"/>
            <w:vMerge/>
            <w:shd w:val="clear" w:color="auto" w:fill="auto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:rsidR="00535F06" w:rsidRPr="00D37EF3" w:rsidRDefault="00535F06" w:rsidP="00D90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76,0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России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</w:tr>
      <w:tr w:rsidR="00535F06" w:rsidRPr="00D37EF3" w:rsidTr="005A060B">
        <w:trPr>
          <w:trHeight w:val="210"/>
        </w:trPr>
        <w:tc>
          <w:tcPr>
            <w:tcW w:w="540" w:type="dxa"/>
            <w:vMerge/>
            <w:shd w:val="clear" w:color="auto" w:fill="auto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:rsidR="00535F06" w:rsidRPr="00D37EF3" w:rsidRDefault="00535F06" w:rsidP="00D90F1F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Иждивенец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535F06" w:rsidRPr="00D37EF3" w:rsidRDefault="00535F06" w:rsidP="005D6769">
            <w:pPr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800,0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России</w:t>
            </w:r>
          </w:p>
        </w:tc>
        <w:tc>
          <w:tcPr>
            <w:tcW w:w="1302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1431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</w:tr>
      <w:tr w:rsidR="00535F06" w:rsidRPr="00D37EF3" w:rsidTr="005A060B">
        <w:trPr>
          <w:trHeight w:val="210"/>
        </w:trPr>
        <w:tc>
          <w:tcPr>
            <w:tcW w:w="540" w:type="dxa"/>
            <w:vMerge/>
            <w:shd w:val="clear" w:color="auto" w:fill="auto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:rsidR="00535F06" w:rsidRPr="00D37EF3" w:rsidRDefault="00535F06" w:rsidP="00D90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76,0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России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</w:tr>
      <w:tr w:rsidR="00535F06" w:rsidRPr="00D37EF3" w:rsidTr="005D6769">
        <w:trPr>
          <w:trHeight w:val="885"/>
        </w:trPr>
        <w:tc>
          <w:tcPr>
            <w:tcW w:w="540" w:type="dxa"/>
            <w:vMerge w:val="restart"/>
            <w:shd w:val="clear" w:color="auto" w:fill="auto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Иждивенец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535F06" w:rsidRPr="00D37EF3" w:rsidRDefault="00535F06" w:rsidP="005D6769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800,0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Pr="00D37EF3" w:rsidRDefault="00535F06" w:rsidP="005D6769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России</w:t>
            </w:r>
          </w:p>
        </w:tc>
        <w:tc>
          <w:tcPr>
            <w:tcW w:w="1302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</w:tr>
      <w:tr w:rsidR="00535F06" w:rsidRPr="00D37EF3" w:rsidTr="005A060B">
        <w:trPr>
          <w:trHeight w:val="345"/>
        </w:trPr>
        <w:tc>
          <w:tcPr>
            <w:tcW w:w="540" w:type="dxa"/>
            <w:vMerge/>
            <w:shd w:val="clear" w:color="auto" w:fill="auto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76,0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России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</w:tr>
      <w:tr w:rsidR="00535F06" w:rsidRPr="00D37EF3" w:rsidTr="005A060B">
        <w:tc>
          <w:tcPr>
            <w:tcW w:w="540" w:type="dxa"/>
            <w:vMerge w:val="restart"/>
            <w:shd w:val="clear" w:color="auto" w:fill="auto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  <w:r w:rsidRPr="00007C2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:rsidR="00535F06" w:rsidRPr="00D37EF3" w:rsidRDefault="00535F06" w:rsidP="00D90F1F">
            <w:pPr>
              <w:jc w:val="center"/>
              <w:rPr>
                <w:b/>
                <w:sz w:val="18"/>
                <w:szCs w:val="18"/>
              </w:rPr>
            </w:pPr>
            <w:r w:rsidRPr="00D37EF3">
              <w:rPr>
                <w:b/>
                <w:sz w:val="18"/>
                <w:szCs w:val="18"/>
              </w:rPr>
              <w:t>Герасимова Наталья Сергеевна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 xml:space="preserve">Заместитель </w:t>
            </w:r>
            <w:r>
              <w:rPr>
                <w:sz w:val="18"/>
                <w:szCs w:val="18"/>
              </w:rPr>
              <w:t>руководителя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Земельный участок</w:t>
            </w:r>
          </w:p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601,0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Хендэ </w:t>
            </w:r>
            <w:r>
              <w:rPr>
                <w:sz w:val="18"/>
                <w:szCs w:val="18"/>
                <w:lang w:val="en-US"/>
              </w:rPr>
              <w:t>Elantra</w:t>
            </w: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768 051,70</w:t>
            </w:r>
          </w:p>
        </w:tc>
        <w:tc>
          <w:tcPr>
            <w:tcW w:w="1431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</w:tr>
      <w:tr w:rsidR="00535F06" w:rsidRPr="00D37EF3" w:rsidTr="005A060B">
        <w:tc>
          <w:tcPr>
            <w:tcW w:w="540" w:type="dxa"/>
            <w:vMerge/>
            <w:shd w:val="clear" w:color="auto" w:fill="auto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:rsidR="00535F06" w:rsidRPr="00D37EF3" w:rsidRDefault="00535F06" w:rsidP="00D90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Земельный участок</w:t>
            </w:r>
          </w:p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1000,0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</w:tr>
      <w:tr w:rsidR="00535F06" w:rsidRPr="00D37EF3" w:rsidTr="005A060B">
        <w:tc>
          <w:tcPr>
            <w:tcW w:w="540" w:type="dxa"/>
            <w:vMerge/>
            <w:shd w:val="clear" w:color="auto" w:fill="auto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:rsidR="00535F06" w:rsidRPr="00D37EF3" w:rsidRDefault="00535F06" w:rsidP="00D90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535F06" w:rsidRPr="00D37EF3" w:rsidRDefault="00535F06" w:rsidP="003F1231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4,9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Россия</w:t>
            </w:r>
          </w:p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</w:tr>
      <w:tr w:rsidR="00535F06" w:rsidRPr="00D37EF3" w:rsidTr="005A060B">
        <w:trPr>
          <w:trHeight w:val="465"/>
        </w:trPr>
        <w:tc>
          <w:tcPr>
            <w:tcW w:w="540" w:type="dxa"/>
            <w:vMerge w:val="restart"/>
            <w:shd w:val="clear" w:color="auto" w:fill="auto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  <w:r w:rsidRPr="00007C2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:rsidR="00535F06" w:rsidRPr="005A060B" w:rsidRDefault="00535F06" w:rsidP="005A0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Кондракова Татьяна Валериевна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D37EF3">
              <w:rPr>
                <w:sz w:val="18"/>
                <w:szCs w:val="18"/>
              </w:rPr>
              <w:t xml:space="preserve"> специалист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 w:rsidR="00535F06" w:rsidRPr="00D37EF3" w:rsidRDefault="00535F06" w:rsidP="005A0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535F06" w:rsidRDefault="00535F06" w:rsidP="005A060B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Россия</w:t>
            </w:r>
          </w:p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535F06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ДЭУ Матиз</w:t>
            </w:r>
          </w:p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510 465,80</w:t>
            </w:r>
          </w:p>
        </w:tc>
        <w:tc>
          <w:tcPr>
            <w:tcW w:w="1431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</w:tr>
      <w:tr w:rsidR="00535F06" w:rsidRPr="00D37EF3" w:rsidTr="00B61E22">
        <w:trPr>
          <w:trHeight w:val="135"/>
        </w:trPr>
        <w:tc>
          <w:tcPr>
            <w:tcW w:w="540" w:type="dxa"/>
            <w:vMerge/>
            <w:shd w:val="clear" w:color="auto" w:fill="auto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:rsidR="00535F06" w:rsidRDefault="00535F06" w:rsidP="005A060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535F06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535F06" w:rsidRDefault="00535F06" w:rsidP="005A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535F06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35F06" w:rsidRPr="00D37EF3" w:rsidRDefault="00535F06" w:rsidP="005A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535F06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Нисан   Лиф</w:t>
            </w:r>
          </w:p>
          <w:p w:rsidR="00535F06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535F06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</w:tr>
      <w:tr w:rsidR="00535F06" w:rsidRPr="00D37EF3" w:rsidTr="00B61E22">
        <w:trPr>
          <w:trHeight w:val="730"/>
        </w:trPr>
        <w:tc>
          <w:tcPr>
            <w:tcW w:w="540" w:type="dxa"/>
            <w:vMerge/>
            <w:shd w:val="clear" w:color="auto" w:fill="auto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535F06" w:rsidRPr="00D37EF3" w:rsidRDefault="00535F06" w:rsidP="00D90F1F">
            <w:pPr>
              <w:jc w:val="center"/>
              <w:rPr>
                <w:sz w:val="18"/>
                <w:szCs w:val="18"/>
              </w:rPr>
            </w:pPr>
            <w:r w:rsidRPr="007B5BC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Default="00535F06" w:rsidP="00B61E22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Россия</w:t>
            </w:r>
          </w:p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</w:tr>
      <w:tr w:rsidR="00535F06" w:rsidRPr="00D37EF3" w:rsidTr="005A060B">
        <w:tc>
          <w:tcPr>
            <w:tcW w:w="540" w:type="dxa"/>
            <w:shd w:val="clear" w:color="auto" w:fill="auto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  <w:r w:rsidRPr="00007C2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535F06" w:rsidRPr="0077110F" w:rsidRDefault="00535F06" w:rsidP="00D90F1F">
            <w:pPr>
              <w:jc w:val="center"/>
              <w:rPr>
                <w:b/>
                <w:sz w:val="18"/>
                <w:szCs w:val="18"/>
              </w:rPr>
            </w:pPr>
            <w:r w:rsidRPr="0077110F">
              <w:rPr>
                <w:b/>
                <w:sz w:val="18"/>
                <w:szCs w:val="18"/>
              </w:rPr>
              <w:t>Колосов Руслан Саввич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49,2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647 366,19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</w:tr>
      <w:tr w:rsidR="00535F06" w:rsidRPr="00D37EF3" w:rsidTr="00B61E22">
        <w:trPr>
          <w:trHeight w:val="610"/>
        </w:trPr>
        <w:tc>
          <w:tcPr>
            <w:tcW w:w="5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  <w:r w:rsidRPr="00007C2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78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F06" w:rsidRPr="0040176C" w:rsidRDefault="00535F06" w:rsidP="00D90F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Крейдун Анастасия Федоровна</w:t>
            </w:r>
          </w:p>
        </w:tc>
        <w:tc>
          <w:tcPr>
            <w:tcW w:w="145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  <w:r w:rsidRPr="00D37EF3">
              <w:rPr>
                <w:sz w:val="18"/>
                <w:szCs w:val="18"/>
              </w:rPr>
              <w:t xml:space="preserve"> специалист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F06" w:rsidRPr="00D37EF3" w:rsidRDefault="00535F06" w:rsidP="00383E30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Земельный участок</w:t>
            </w:r>
          </w:p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821,0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236 030,87</w:t>
            </w:r>
          </w:p>
        </w:tc>
        <w:tc>
          <w:tcPr>
            <w:tcW w:w="143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</w:tr>
      <w:tr w:rsidR="00535F06" w:rsidRPr="00D37EF3" w:rsidTr="005A060B">
        <w:trPr>
          <w:trHeight w:val="480"/>
        </w:trPr>
        <w:tc>
          <w:tcPr>
            <w:tcW w:w="540" w:type="dxa"/>
            <w:vMerge/>
            <w:shd w:val="clear" w:color="auto" w:fill="auto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:rsidR="00535F06" w:rsidRPr="00D37EF3" w:rsidRDefault="00535F06" w:rsidP="00D90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535F06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</w:tr>
      <w:tr w:rsidR="00535F06" w:rsidRPr="00D37EF3" w:rsidTr="005120C3">
        <w:trPr>
          <w:trHeight w:val="330"/>
        </w:trPr>
        <w:tc>
          <w:tcPr>
            <w:tcW w:w="540" w:type="dxa"/>
            <w:vMerge/>
            <w:shd w:val="clear" w:color="auto" w:fill="auto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:rsidR="00535F06" w:rsidRPr="00D37EF3" w:rsidRDefault="00535F06" w:rsidP="00D90F1F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Супруг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Сталевар электропечи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535F06" w:rsidRDefault="00535F06" w:rsidP="005120C3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Земельный участок</w:t>
            </w:r>
          </w:p>
          <w:p w:rsidR="00535F06" w:rsidRPr="00D37EF3" w:rsidRDefault="00535F06" w:rsidP="005120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821,0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535F06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Мрседес Бенц</w:t>
            </w:r>
          </w:p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869 252,56</w:t>
            </w:r>
          </w:p>
        </w:tc>
        <w:tc>
          <w:tcPr>
            <w:tcW w:w="1431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</w:tr>
      <w:tr w:rsidR="00535F06" w:rsidRPr="00D37EF3" w:rsidTr="00B61E22">
        <w:trPr>
          <w:trHeight w:val="300"/>
        </w:trPr>
        <w:tc>
          <w:tcPr>
            <w:tcW w:w="540" w:type="dxa"/>
            <w:vMerge/>
            <w:shd w:val="clear" w:color="auto" w:fill="auto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:rsidR="00535F06" w:rsidRPr="00D37EF3" w:rsidRDefault="00535F06" w:rsidP="00D90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535F06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535F06" w:rsidRPr="00D37EF3" w:rsidRDefault="00535F06" w:rsidP="00512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5F06" w:rsidRPr="00D37EF3" w:rsidRDefault="00535F06" w:rsidP="005120C3">
            <w:pPr>
              <w:rPr>
                <w:sz w:val="18"/>
                <w:szCs w:val="18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535F06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6</w:t>
            </w: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535F06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</w:tr>
      <w:tr w:rsidR="00535F06" w:rsidRPr="00D37EF3" w:rsidTr="005A060B">
        <w:tc>
          <w:tcPr>
            <w:tcW w:w="540" w:type="dxa"/>
            <w:vMerge/>
            <w:shd w:val="clear" w:color="auto" w:fill="auto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:rsidR="00535F06" w:rsidRPr="00D37EF3" w:rsidRDefault="00535F06" w:rsidP="00D90F1F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535F06" w:rsidRDefault="00535F06" w:rsidP="00B61E22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Земельный участок</w:t>
            </w:r>
          </w:p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821,0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1431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</w:tr>
      <w:tr w:rsidR="00535F06" w:rsidRPr="00D37EF3" w:rsidTr="005A060B">
        <w:tc>
          <w:tcPr>
            <w:tcW w:w="540" w:type="dxa"/>
            <w:vMerge/>
            <w:shd w:val="clear" w:color="auto" w:fill="auto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:rsidR="00535F06" w:rsidRPr="00D37EF3" w:rsidRDefault="00535F06" w:rsidP="00D90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5F06" w:rsidRPr="00D37EF3" w:rsidRDefault="00535F06" w:rsidP="00B61E22">
            <w:pPr>
              <w:rPr>
                <w:sz w:val="18"/>
                <w:szCs w:val="18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</w:tr>
      <w:tr w:rsidR="00535F06" w:rsidRPr="00D37EF3" w:rsidTr="005A060B">
        <w:tc>
          <w:tcPr>
            <w:tcW w:w="540" w:type="dxa"/>
            <w:vMerge/>
            <w:shd w:val="clear" w:color="auto" w:fill="auto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:rsidR="00535F06" w:rsidRPr="00D37EF3" w:rsidRDefault="00535F06" w:rsidP="00D90F1F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Воспитанник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535F06" w:rsidRDefault="00535F06" w:rsidP="00B61E22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Земельный участок</w:t>
            </w:r>
          </w:p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821,0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1431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</w:tr>
      <w:tr w:rsidR="00535F06" w:rsidRPr="00D37EF3" w:rsidTr="005A060B">
        <w:tc>
          <w:tcPr>
            <w:tcW w:w="540" w:type="dxa"/>
            <w:vMerge/>
            <w:shd w:val="clear" w:color="auto" w:fill="FFFF00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4" w:type="dxa"/>
            <w:vMerge/>
            <w:shd w:val="clear" w:color="auto" w:fill="FFFF00"/>
            <w:vAlign w:val="center"/>
          </w:tcPr>
          <w:p w:rsidR="00535F06" w:rsidRPr="00D37EF3" w:rsidRDefault="00535F06" w:rsidP="00D90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FFFF00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shd w:val="clear" w:color="auto" w:fill="FFFF00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FFFF00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shd w:val="clear" w:color="auto" w:fill="FFFF00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FFFF00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5F06" w:rsidRPr="00D37EF3" w:rsidRDefault="00535F06" w:rsidP="00B61E22">
            <w:pPr>
              <w:rPr>
                <w:sz w:val="18"/>
                <w:szCs w:val="18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vMerge/>
            <w:shd w:val="clear" w:color="auto" w:fill="FFFF00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00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shd w:val="clear" w:color="auto" w:fill="FFFF00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</w:tr>
      <w:tr w:rsidR="00535F06" w:rsidRPr="00D37EF3" w:rsidTr="005A060B">
        <w:tc>
          <w:tcPr>
            <w:tcW w:w="540" w:type="dxa"/>
            <w:vMerge w:val="restart"/>
            <w:shd w:val="clear" w:color="auto" w:fill="auto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  <w:r w:rsidRPr="00007C2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:rsidR="00535F06" w:rsidRPr="00BA4384" w:rsidRDefault="00535F06" w:rsidP="00D90F1F">
            <w:pPr>
              <w:jc w:val="center"/>
              <w:rPr>
                <w:b/>
                <w:sz w:val="18"/>
                <w:szCs w:val="18"/>
              </w:rPr>
            </w:pPr>
            <w:r w:rsidRPr="00BA4384">
              <w:rPr>
                <w:b/>
                <w:sz w:val="18"/>
                <w:szCs w:val="18"/>
              </w:rPr>
              <w:t>Крикунова Елена Владимировна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600,0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Земельный участок</w:t>
            </w:r>
          </w:p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933,0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ВАЗ 21074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921 390,09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</w:tr>
      <w:tr w:rsidR="00535F06" w:rsidRPr="00D37EF3" w:rsidTr="005A060B">
        <w:tc>
          <w:tcPr>
            <w:tcW w:w="540" w:type="dxa"/>
            <w:vMerge/>
            <w:shd w:val="clear" w:color="auto" w:fill="auto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:rsidR="00535F06" w:rsidRPr="00BA4384" w:rsidRDefault="00535F06" w:rsidP="00D90F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535F06" w:rsidRPr="00D37EF3" w:rsidRDefault="00535F06" w:rsidP="004B7278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Жилой дом</w:t>
            </w:r>
          </w:p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134,7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Pr="00D37EF3" w:rsidRDefault="00535F06" w:rsidP="00B61E22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535F06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</w:tr>
      <w:tr w:rsidR="00535F06" w:rsidRPr="00D37EF3" w:rsidTr="005A060B">
        <w:tc>
          <w:tcPr>
            <w:tcW w:w="540" w:type="dxa"/>
            <w:vMerge/>
            <w:shd w:val="clear" w:color="auto" w:fill="auto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:rsidR="00535F06" w:rsidRPr="00D37EF3" w:rsidRDefault="00535F06" w:rsidP="00D90F1F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Супруг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Земельный участок</w:t>
            </w:r>
          </w:p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933,0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535F06" w:rsidRPr="00D37EF3" w:rsidRDefault="00535F06" w:rsidP="003B1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488 367,12</w:t>
            </w:r>
          </w:p>
        </w:tc>
        <w:tc>
          <w:tcPr>
            <w:tcW w:w="1431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</w:tr>
      <w:tr w:rsidR="00535F06" w:rsidRPr="00D37EF3" w:rsidTr="005A060B">
        <w:tc>
          <w:tcPr>
            <w:tcW w:w="540" w:type="dxa"/>
            <w:vMerge/>
            <w:shd w:val="clear" w:color="auto" w:fill="FFFF00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4" w:type="dxa"/>
            <w:vMerge/>
            <w:shd w:val="clear" w:color="auto" w:fill="FFFF00"/>
            <w:vAlign w:val="center"/>
          </w:tcPr>
          <w:p w:rsidR="00535F06" w:rsidRPr="00D37EF3" w:rsidRDefault="00535F06" w:rsidP="00D90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FFFF00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Жилой дом</w:t>
            </w:r>
          </w:p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134,7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  <w:shd w:val="clear" w:color="auto" w:fill="FFFF00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shd w:val="clear" w:color="auto" w:fill="FFFF00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FFFF00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vMerge/>
            <w:shd w:val="clear" w:color="auto" w:fill="FFFF00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00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shd w:val="clear" w:color="auto" w:fill="FFFF00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</w:tr>
      <w:tr w:rsidR="00535F06" w:rsidRPr="00D37EF3" w:rsidTr="005A060B">
        <w:tc>
          <w:tcPr>
            <w:tcW w:w="540" w:type="dxa"/>
            <w:vMerge w:val="restart"/>
            <w:shd w:val="clear" w:color="auto" w:fill="auto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  <w:r w:rsidRPr="00007C22">
              <w:rPr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:rsidR="00535F06" w:rsidRPr="00CB5780" w:rsidRDefault="00535F06" w:rsidP="00D90F1F">
            <w:pPr>
              <w:jc w:val="center"/>
              <w:rPr>
                <w:b/>
                <w:sz w:val="18"/>
                <w:szCs w:val="18"/>
              </w:rPr>
            </w:pPr>
            <w:r w:rsidRPr="00CB5780">
              <w:rPr>
                <w:b/>
                <w:sz w:val="18"/>
                <w:szCs w:val="18"/>
              </w:rPr>
              <w:t>Кудряшова Наталья Ивановна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Сиерра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675 776,65</w:t>
            </w:r>
          </w:p>
        </w:tc>
        <w:tc>
          <w:tcPr>
            <w:tcW w:w="1431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5F06" w:rsidRPr="00D37EF3" w:rsidTr="005A060B">
        <w:tc>
          <w:tcPr>
            <w:tcW w:w="540" w:type="dxa"/>
            <w:vMerge/>
            <w:shd w:val="clear" w:color="auto" w:fill="auto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:rsidR="00535F06" w:rsidRPr="00D37EF3" w:rsidRDefault="00535F06" w:rsidP="00D90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</w:tr>
      <w:tr w:rsidR="00535F06" w:rsidRPr="00D37EF3" w:rsidTr="005A060B">
        <w:tc>
          <w:tcPr>
            <w:tcW w:w="540" w:type="dxa"/>
            <w:vMerge/>
            <w:shd w:val="clear" w:color="auto" w:fill="auto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:rsidR="00535F06" w:rsidRPr="00D37EF3" w:rsidRDefault="00535F06" w:rsidP="00D90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535F06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35F06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5F06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</w:tr>
      <w:tr w:rsidR="00535F06" w:rsidRPr="00D37EF3" w:rsidTr="005A060B">
        <w:tc>
          <w:tcPr>
            <w:tcW w:w="540" w:type="dxa"/>
            <w:vMerge/>
            <w:shd w:val="clear" w:color="auto" w:fill="auto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:rsidR="00535F06" w:rsidRPr="00D37EF3" w:rsidRDefault="00535F06" w:rsidP="00D90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546 956,09</w:t>
            </w:r>
          </w:p>
        </w:tc>
        <w:tc>
          <w:tcPr>
            <w:tcW w:w="1431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5F06" w:rsidRPr="00D37EF3" w:rsidTr="005A060B">
        <w:tc>
          <w:tcPr>
            <w:tcW w:w="540" w:type="dxa"/>
            <w:vMerge/>
            <w:shd w:val="clear" w:color="auto" w:fill="FFFF00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4" w:type="dxa"/>
            <w:vMerge/>
            <w:shd w:val="clear" w:color="auto" w:fill="FFFF00"/>
            <w:vAlign w:val="center"/>
          </w:tcPr>
          <w:p w:rsidR="00535F06" w:rsidRPr="00D37EF3" w:rsidRDefault="00535F06" w:rsidP="00D90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FFFF00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shd w:val="clear" w:color="auto" w:fill="FFFF00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FFFF00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shd w:val="clear" w:color="auto" w:fill="FFFF00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FFFF00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vMerge/>
            <w:shd w:val="clear" w:color="auto" w:fill="FFFF00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00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shd w:val="clear" w:color="auto" w:fill="FFFF00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</w:tr>
      <w:tr w:rsidR="00535F06" w:rsidRPr="00D37EF3" w:rsidTr="005A060B">
        <w:trPr>
          <w:trHeight w:val="308"/>
        </w:trPr>
        <w:tc>
          <w:tcPr>
            <w:tcW w:w="540" w:type="dxa"/>
            <w:vMerge w:val="restart"/>
            <w:shd w:val="clear" w:color="auto" w:fill="auto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  <w:r w:rsidRPr="00007C2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:rsidR="00535F06" w:rsidRPr="0052776A" w:rsidRDefault="00535F06" w:rsidP="00D90F1F">
            <w:pPr>
              <w:jc w:val="center"/>
              <w:rPr>
                <w:b/>
                <w:sz w:val="18"/>
                <w:szCs w:val="18"/>
              </w:rPr>
            </w:pPr>
            <w:r w:rsidRPr="0052776A">
              <w:rPr>
                <w:b/>
                <w:sz w:val="18"/>
                <w:szCs w:val="18"/>
              </w:rPr>
              <w:t>Литвинова Наталья Васильевна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535F06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5F06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Лиф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386 399,77</w:t>
            </w:r>
          </w:p>
        </w:tc>
        <w:tc>
          <w:tcPr>
            <w:tcW w:w="1431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5F06" w:rsidRPr="00D37EF3" w:rsidTr="005A060B">
        <w:trPr>
          <w:trHeight w:val="307"/>
        </w:trPr>
        <w:tc>
          <w:tcPr>
            <w:tcW w:w="540" w:type="dxa"/>
            <w:vMerge/>
            <w:shd w:val="clear" w:color="auto" w:fill="auto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:rsidR="00535F06" w:rsidRPr="0052776A" w:rsidRDefault="00535F06" w:rsidP="00D90F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535F06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535F06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35F06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535F06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35F06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535F06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5F06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Default="00535F06" w:rsidP="0052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535F06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shd w:val="clear" w:color="auto" w:fill="auto"/>
            <w:vAlign w:val="center"/>
          </w:tcPr>
          <w:p w:rsidR="00535F06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</w:tr>
      <w:tr w:rsidR="00535F06" w:rsidRPr="00D37EF3" w:rsidTr="005A060B">
        <w:tc>
          <w:tcPr>
            <w:tcW w:w="540" w:type="dxa"/>
            <w:vMerge w:val="restart"/>
            <w:shd w:val="clear" w:color="auto" w:fill="auto"/>
          </w:tcPr>
          <w:p w:rsidR="00535F06" w:rsidRPr="00007C22" w:rsidRDefault="00535F06" w:rsidP="00C47854">
            <w:pPr>
              <w:jc w:val="center"/>
              <w:rPr>
                <w:b/>
                <w:sz w:val="18"/>
                <w:szCs w:val="18"/>
              </w:rPr>
            </w:pPr>
            <w:r w:rsidRPr="00007C2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:rsidR="00535F06" w:rsidRPr="003D53D2" w:rsidRDefault="00535F06" w:rsidP="00D90F1F">
            <w:pPr>
              <w:jc w:val="center"/>
              <w:rPr>
                <w:b/>
                <w:sz w:val="18"/>
                <w:szCs w:val="18"/>
              </w:rPr>
            </w:pPr>
            <w:r w:rsidRPr="003D53D2">
              <w:rPr>
                <w:b/>
                <w:sz w:val="18"/>
                <w:szCs w:val="18"/>
              </w:rPr>
              <w:t>Панпурина Юлия Сергеевна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800,0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535F06" w:rsidRPr="00D37EF3" w:rsidRDefault="00535F06" w:rsidP="003D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376 077,68</w:t>
            </w:r>
          </w:p>
        </w:tc>
        <w:tc>
          <w:tcPr>
            <w:tcW w:w="1431" w:type="dxa"/>
            <w:vMerge w:val="restart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-</w:t>
            </w:r>
          </w:p>
        </w:tc>
      </w:tr>
      <w:tr w:rsidR="00535F06" w:rsidRPr="00D37EF3" w:rsidTr="005A060B">
        <w:tc>
          <w:tcPr>
            <w:tcW w:w="540" w:type="dxa"/>
            <w:vMerge/>
            <w:shd w:val="clear" w:color="auto" w:fill="FFFF00"/>
          </w:tcPr>
          <w:p w:rsidR="00535F06" w:rsidRPr="00C47854" w:rsidRDefault="00535F06" w:rsidP="00C478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4" w:type="dxa"/>
            <w:vMerge/>
            <w:shd w:val="clear" w:color="auto" w:fill="FFFF00"/>
            <w:vAlign w:val="center"/>
          </w:tcPr>
          <w:p w:rsidR="00535F06" w:rsidRPr="00D37EF3" w:rsidRDefault="00535F06" w:rsidP="00D90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FFFF00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shd w:val="clear" w:color="auto" w:fill="FFFF00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FFFF00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shd w:val="clear" w:color="auto" w:fill="FFFF00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FFFF00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229,0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vMerge/>
            <w:shd w:val="clear" w:color="auto" w:fill="FFFF00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00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shd w:val="clear" w:color="auto" w:fill="FFFF00"/>
            <w:vAlign w:val="center"/>
          </w:tcPr>
          <w:p w:rsidR="00535F06" w:rsidRPr="00D37EF3" w:rsidRDefault="00535F06" w:rsidP="0052776A">
            <w:pPr>
              <w:jc w:val="center"/>
              <w:rPr>
                <w:sz w:val="18"/>
                <w:szCs w:val="18"/>
              </w:rPr>
            </w:pPr>
          </w:p>
        </w:tc>
      </w:tr>
    </w:tbl>
    <w:p w:rsidR="00535F06" w:rsidRPr="00D37EF3" w:rsidRDefault="00535F06" w:rsidP="00D37EF3">
      <w:pPr>
        <w:rPr>
          <w:sz w:val="18"/>
          <w:szCs w:val="18"/>
        </w:rPr>
      </w:pPr>
    </w:p>
    <w:p w:rsidR="00535F06" w:rsidRDefault="00535F06" w:rsidP="00C04811">
      <w:pPr>
        <w:jc w:val="center"/>
        <w:rPr>
          <w:b/>
        </w:rPr>
      </w:pPr>
      <w:r>
        <w:rPr>
          <w:b/>
        </w:rPr>
        <w:t xml:space="preserve">Сведения о доходах, расходах, об имуществе и обязательствах имущественного характера муниципальных служащих Мищенского территориального отдела администрации Кочубеевского муниципального округа Ставропольского края, </w:t>
      </w:r>
    </w:p>
    <w:p w:rsidR="00535F06" w:rsidRDefault="00535F06" w:rsidP="00C04811">
      <w:pPr>
        <w:jc w:val="center"/>
        <w:rPr>
          <w:b/>
        </w:rPr>
      </w:pPr>
      <w:r>
        <w:rPr>
          <w:b/>
        </w:rPr>
        <w:t>а так же их супругов и несовершеннолетних детей</w:t>
      </w:r>
    </w:p>
    <w:p w:rsidR="00535F06" w:rsidRPr="00104D56" w:rsidRDefault="00535F06" w:rsidP="00C04811">
      <w:pPr>
        <w:jc w:val="center"/>
        <w:rPr>
          <w:b/>
        </w:rPr>
      </w:pPr>
      <w:r>
        <w:rPr>
          <w:b/>
        </w:rPr>
        <w:t>за период с 01 января 2020 года по 31 декабря 2020 года</w:t>
      </w:r>
    </w:p>
    <w:tbl>
      <w:tblPr>
        <w:tblStyle w:val="ac"/>
        <w:tblW w:w="15272" w:type="dxa"/>
        <w:tblLayout w:type="fixed"/>
        <w:tblLook w:val="01E0" w:firstRow="1" w:lastRow="1" w:firstColumn="1" w:lastColumn="1" w:noHBand="0" w:noVBand="0"/>
      </w:tblPr>
      <w:tblGrid>
        <w:gridCol w:w="2660"/>
        <w:gridCol w:w="1276"/>
        <w:gridCol w:w="1417"/>
        <w:gridCol w:w="1276"/>
        <w:gridCol w:w="1080"/>
        <w:gridCol w:w="1755"/>
        <w:gridCol w:w="1260"/>
        <w:gridCol w:w="900"/>
        <w:gridCol w:w="1486"/>
        <w:gridCol w:w="2162"/>
      </w:tblGrid>
      <w:tr w:rsidR="00535F06" w:rsidTr="00BF1D04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381D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Ф.И.О. занимаемая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381D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</w:t>
            </w:r>
          </w:p>
          <w:p w:rsidR="00535F06" w:rsidRDefault="00535F06" w:rsidP="00381D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годовой доход </w:t>
            </w:r>
          </w:p>
          <w:p w:rsidR="00535F06" w:rsidRDefault="00535F06" w:rsidP="00381D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2020 год </w:t>
            </w:r>
          </w:p>
          <w:p w:rsidR="00535F06" w:rsidRDefault="00535F06" w:rsidP="00381D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(рублей)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381D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Перечень объектов недвижимого имущества и </w:t>
            </w:r>
          </w:p>
          <w:p w:rsidR="00535F06" w:rsidRDefault="00535F06" w:rsidP="00381D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транспортных средств, принадлежащих на праве   </w:t>
            </w:r>
          </w:p>
          <w:p w:rsidR="00535F06" w:rsidRDefault="00535F06" w:rsidP="00381D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собственности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381D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Перечень объектов недвижимого </w:t>
            </w:r>
          </w:p>
          <w:p w:rsidR="00535F06" w:rsidRDefault="00535F06" w:rsidP="00381D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имущества, находящихся в пользовании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381D5E">
            <w:pPr>
              <w:rPr>
                <w:sz w:val="16"/>
                <w:szCs w:val="16"/>
              </w:rPr>
            </w:pPr>
          </w:p>
          <w:p w:rsidR="00535F06" w:rsidRDefault="00535F06" w:rsidP="00381D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земельных участков, других объектов недвижимого имущества, транспортных средств, ценных бумаг, акций (долей участия, паев в уставных (складочных) </w:t>
            </w:r>
            <w:r>
              <w:rPr>
                <w:sz w:val="16"/>
                <w:szCs w:val="16"/>
              </w:rPr>
              <w:lastRenderedPageBreak/>
              <w:t>капиталах организаций)</w:t>
            </w:r>
          </w:p>
          <w:p w:rsidR="00535F06" w:rsidRDefault="00535F06" w:rsidP="00381D5E">
            <w:pPr>
              <w:rPr>
                <w:sz w:val="16"/>
                <w:szCs w:val="16"/>
              </w:rPr>
            </w:pPr>
          </w:p>
        </w:tc>
      </w:tr>
      <w:tr w:rsidR="00535F06" w:rsidTr="00BF1D04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Default="00535F06" w:rsidP="00381D5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Default="00535F06" w:rsidP="00381D5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381D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381D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535F06" w:rsidRDefault="00535F06" w:rsidP="00381D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381D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расположе-</w:t>
            </w:r>
          </w:p>
          <w:p w:rsidR="00535F06" w:rsidRDefault="00535F06" w:rsidP="00381D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381D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</w:t>
            </w:r>
          </w:p>
          <w:p w:rsidR="00535F06" w:rsidRDefault="00535F06" w:rsidP="00381D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381D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объектов </w:t>
            </w:r>
          </w:p>
          <w:p w:rsidR="00535F06" w:rsidRDefault="00535F06" w:rsidP="00381D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381D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535F06" w:rsidRDefault="00535F06" w:rsidP="00381D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(кв.м.)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381D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535F06" w:rsidRDefault="00535F06" w:rsidP="00381D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располо-</w:t>
            </w:r>
          </w:p>
          <w:p w:rsidR="00535F06" w:rsidRDefault="00535F06" w:rsidP="00381D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жения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06" w:rsidRDefault="00535F06" w:rsidP="00381D5E">
            <w:pPr>
              <w:rPr>
                <w:sz w:val="16"/>
                <w:szCs w:val="16"/>
              </w:rPr>
            </w:pPr>
          </w:p>
        </w:tc>
      </w:tr>
      <w:tr w:rsidR="00535F06" w:rsidTr="00BF1D04">
        <w:trPr>
          <w:trHeight w:val="45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9D68B2" w:rsidRDefault="00535F06" w:rsidP="00381D5E">
            <w:pPr>
              <w:rPr>
                <w:b/>
                <w:sz w:val="20"/>
                <w:szCs w:val="20"/>
              </w:rPr>
            </w:pPr>
            <w:r w:rsidRPr="009D68B2">
              <w:rPr>
                <w:b/>
                <w:sz w:val="20"/>
                <w:szCs w:val="20"/>
              </w:rPr>
              <w:t>Жуковец</w:t>
            </w:r>
          </w:p>
          <w:p w:rsidR="00535F06" w:rsidRPr="009D68B2" w:rsidRDefault="00535F06" w:rsidP="00381D5E">
            <w:pPr>
              <w:rPr>
                <w:b/>
                <w:sz w:val="20"/>
                <w:szCs w:val="20"/>
              </w:rPr>
            </w:pPr>
            <w:r w:rsidRPr="009D68B2">
              <w:rPr>
                <w:b/>
                <w:sz w:val="20"/>
                <w:szCs w:val="20"/>
              </w:rPr>
              <w:t>Александра</w:t>
            </w:r>
          </w:p>
          <w:p w:rsidR="00535F06" w:rsidRPr="009D68B2" w:rsidRDefault="00535F06" w:rsidP="00381D5E">
            <w:pPr>
              <w:rPr>
                <w:b/>
                <w:sz w:val="20"/>
                <w:szCs w:val="20"/>
              </w:rPr>
            </w:pPr>
            <w:r w:rsidRPr="009D68B2">
              <w:rPr>
                <w:b/>
                <w:sz w:val="20"/>
                <w:szCs w:val="20"/>
              </w:rPr>
              <w:t>Анатольевна</w:t>
            </w:r>
          </w:p>
          <w:p w:rsidR="00535F06" w:rsidRPr="009D68B2" w:rsidRDefault="00535F06" w:rsidP="00381D5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9D68B2" w:rsidRDefault="00535F06" w:rsidP="00381D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451 542</w:t>
            </w:r>
            <w:r w:rsidRPr="009D68B2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Жилой дом</w:t>
            </w:r>
          </w:p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¼ доли</w:t>
            </w:r>
          </w:p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Земельный участок</w:t>
            </w:r>
          </w:p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¼ доли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58,5</w:t>
            </w:r>
          </w:p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</w:p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2670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-</w:t>
            </w:r>
          </w:p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58,5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A329C5" w:rsidRDefault="00535F06" w:rsidP="00A329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A329C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35F06" w:rsidTr="00BF1D04">
        <w:trPr>
          <w:trHeight w:val="465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D68B2" w:rsidRDefault="00535F06" w:rsidP="00381D5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D68B2" w:rsidRDefault="00535F06" w:rsidP="00381D5E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Земельный участок</w:t>
            </w:r>
          </w:p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2670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</w:p>
        </w:tc>
      </w:tr>
      <w:tr w:rsidR="00535F06" w:rsidTr="00BF1D04">
        <w:trPr>
          <w:trHeight w:val="60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9D68B2" w:rsidRDefault="00535F06" w:rsidP="00381D5E">
            <w:pPr>
              <w:rPr>
                <w:b/>
                <w:sz w:val="20"/>
                <w:szCs w:val="20"/>
              </w:rPr>
            </w:pPr>
            <w:r w:rsidRPr="009D68B2">
              <w:rPr>
                <w:b/>
                <w:sz w:val="20"/>
                <w:szCs w:val="20"/>
              </w:rPr>
              <w:t>супруг</w:t>
            </w:r>
          </w:p>
          <w:p w:rsidR="00535F06" w:rsidRPr="009D68B2" w:rsidRDefault="00535F06" w:rsidP="00381D5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9D68B2" w:rsidRDefault="00535F06" w:rsidP="00381D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121 736,00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Жилой дом</w:t>
            </w:r>
          </w:p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¼ доли</w:t>
            </w:r>
          </w:p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Земельный участок</w:t>
            </w:r>
          </w:p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¼ доли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58,5</w:t>
            </w:r>
          </w:p>
          <w:p w:rsidR="00535F06" w:rsidRDefault="00535F06" w:rsidP="00381D5E">
            <w:pPr>
              <w:rPr>
                <w:b/>
                <w:sz w:val="20"/>
                <w:szCs w:val="20"/>
              </w:rPr>
            </w:pPr>
          </w:p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2670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Легковой автомобиль</w:t>
            </w:r>
          </w:p>
          <w:p w:rsidR="00535F06" w:rsidRPr="00A26F86" w:rsidRDefault="00535F06" w:rsidP="00381D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НИССАН ТИАНА, 2007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58,5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A329C5" w:rsidRDefault="00535F06" w:rsidP="00A329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535F06" w:rsidTr="00BF1D04">
        <w:trPr>
          <w:trHeight w:val="555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2670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</w:p>
        </w:tc>
      </w:tr>
      <w:tr w:rsidR="00535F06" w:rsidTr="00BF1D04">
        <w:trPr>
          <w:trHeight w:val="13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A329C5" w:rsidRDefault="00535F06" w:rsidP="00CC48F2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Несовершеннолетн</w:t>
            </w:r>
            <w:r>
              <w:rPr>
                <w:b/>
                <w:sz w:val="20"/>
                <w:szCs w:val="20"/>
              </w:rPr>
              <w:t>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Жилой дом</w:t>
            </w:r>
          </w:p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¼ доли</w:t>
            </w:r>
          </w:p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Земельный участок</w:t>
            </w:r>
          </w:p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¼ доли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58,5</w:t>
            </w:r>
          </w:p>
          <w:p w:rsidR="00535F06" w:rsidRDefault="00535F06" w:rsidP="00381D5E">
            <w:pPr>
              <w:rPr>
                <w:b/>
                <w:sz w:val="20"/>
                <w:szCs w:val="20"/>
              </w:rPr>
            </w:pPr>
          </w:p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2670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58,5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-</w:t>
            </w:r>
          </w:p>
        </w:tc>
      </w:tr>
      <w:tr w:rsidR="00535F06" w:rsidTr="00BF1D04">
        <w:trPr>
          <w:trHeight w:val="315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Земельный участок</w:t>
            </w:r>
          </w:p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2670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</w:p>
        </w:tc>
      </w:tr>
      <w:tr w:rsidR="00535F06" w:rsidTr="00BF1D04">
        <w:trPr>
          <w:trHeight w:val="36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A329C5" w:rsidRDefault="00535F06" w:rsidP="00CC48F2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Несовершеннолетн</w:t>
            </w:r>
            <w:r>
              <w:rPr>
                <w:b/>
                <w:sz w:val="20"/>
                <w:szCs w:val="20"/>
              </w:rPr>
              <w:t>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A329C5" w:rsidRDefault="00535F06" w:rsidP="00CC48F2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A329C5" w:rsidRDefault="00535F06" w:rsidP="00CC48F2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Жилой дом</w:t>
            </w:r>
          </w:p>
          <w:p w:rsidR="00535F06" w:rsidRPr="00A329C5" w:rsidRDefault="00535F06" w:rsidP="00CC48F2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¼ доли</w:t>
            </w:r>
          </w:p>
          <w:p w:rsidR="00535F06" w:rsidRPr="00A329C5" w:rsidRDefault="00535F06" w:rsidP="00CC48F2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Земельный участок</w:t>
            </w:r>
          </w:p>
          <w:p w:rsidR="00535F06" w:rsidRPr="00A329C5" w:rsidRDefault="00535F06" w:rsidP="00CC48F2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¼ доли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A329C5" w:rsidRDefault="00535F06" w:rsidP="00CC48F2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58,5</w:t>
            </w:r>
          </w:p>
          <w:p w:rsidR="00535F06" w:rsidRDefault="00535F06" w:rsidP="00CC48F2">
            <w:pPr>
              <w:rPr>
                <w:b/>
                <w:sz w:val="20"/>
                <w:szCs w:val="20"/>
              </w:rPr>
            </w:pPr>
          </w:p>
          <w:p w:rsidR="00535F06" w:rsidRPr="00A329C5" w:rsidRDefault="00535F06" w:rsidP="00CC48F2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2670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A329C5" w:rsidRDefault="00535F06" w:rsidP="00CC48F2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A329C5" w:rsidRDefault="00535F06" w:rsidP="00CC48F2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CC48F2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Жилой дом</w:t>
            </w:r>
          </w:p>
          <w:p w:rsidR="00535F06" w:rsidRPr="00A329C5" w:rsidRDefault="00535F06" w:rsidP="00CC48F2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CC48F2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58,5</w:t>
            </w:r>
          </w:p>
          <w:p w:rsidR="00535F06" w:rsidRPr="00A329C5" w:rsidRDefault="00535F06" w:rsidP="00CC48F2">
            <w:pPr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5F06" w:rsidRPr="00A329C5" w:rsidRDefault="00535F06" w:rsidP="00CC48F2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5F06" w:rsidRPr="00A329C5" w:rsidRDefault="00535F06" w:rsidP="00CC48F2">
            <w:pPr>
              <w:rPr>
                <w:b/>
                <w:sz w:val="20"/>
                <w:szCs w:val="20"/>
              </w:rPr>
            </w:pPr>
          </w:p>
        </w:tc>
      </w:tr>
      <w:tr w:rsidR="00535F06" w:rsidTr="00BF1D04">
        <w:trPr>
          <w:trHeight w:val="315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7A38E0" w:rsidRDefault="00535F06" w:rsidP="00381D5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7A38E0" w:rsidRDefault="00535F06" w:rsidP="00381D5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7A38E0" w:rsidRDefault="00535F06" w:rsidP="00381D5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7A38E0" w:rsidRDefault="00535F06" w:rsidP="00381D5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7A38E0" w:rsidRDefault="00535F06" w:rsidP="00381D5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7A38E0" w:rsidRDefault="00535F06" w:rsidP="00381D5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A329C5" w:rsidRDefault="00535F06" w:rsidP="00381D5E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2670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7A38E0" w:rsidRDefault="00535F06" w:rsidP="00381D5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7A38E0" w:rsidRDefault="00535F06" w:rsidP="00381D5E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535F06" w:rsidTr="00BF1D04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660" w:type="dxa"/>
            <w:vMerge w:val="restart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Никитенко Елена Владимировна</w:t>
            </w:r>
          </w:p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ВЕДУЩИЙ СПЕЦИАЛИСТ</w:t>
            </w:r>
          </w:p>
        </w:tc>
        <w:tc>
          <w:tcPr>
            <w:tcW w:w="1276" w:type="dxa"/>
            <w:vMerge w:val="restart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264 925,45</w:t>
            </w:r>
          </w:p>
        </w:tc>
        <w:tc>
          <w:tcPr>
            <w:tcW w:w="1417" w:type="dxa"/>
            <w:vMerge w:val="restart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1/3 </w:t>
            </w:r>
          </w:p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54,5</w:t>
            </w:r>
          </w:p>
        </w:tc>
        <w:tc>
          <w:tcPr>
            <w:tcW w:w="1080" w:type="dxa"/>
            <w:vMerge w:val="restart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535F06" w:rsidRPr="00C04811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</w:t>
            </w:r>
            <w:r w:rsidRPr="00C04811">
              <w:rPr>
                <w:b/>
                <w:sz w:val="20"/>
                <w:szCs w:val="20"/>
              </w:rPr>
              <w:t xml:space="preserve"> 2115,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04811">
              <w:rPr>
                <w:b/>
                <w:sz w:val="20"/>
                <w:szCs w:val="20"/>
              </w:rPr>
              <w:t xml:space="preserve">2007 </w:t>
            </w:r>
            <w:r>
              <w:rPr>
                <w:b/>
                <w:sz w:val="20"/>
                <w:szCs w:val="20"/>
              </w:rPr>
              <w:t>г</w:t>
            </w:r>
            <w:r w:rsidRPr="00C0481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в</w:t>
            </w:r>
            <w:r w:rsidRPr="00C04811">
              <w:rPr>
                <w:b/>
                <w:sz w:val="20"/>
                <w:szCs w:val="20"/>
              </w:rPr>
              <w:t>.</w:t>
            </w:r>
          </w:p>
          <w:p w:rsidR="00535F06" w:rsidRPr="003A5329" w:rsidRDefault="00535F06" w:rsidP="00B331D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00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54,5</w:t>
            </w:r>
          </w:p>
        </w:tc>
        <w:tc>
          <w:tcPr>
            <w:tcW w:w="1486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62" w:type="dxa"/>
            <w:vMerge w:val="restart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535F06" w:rsidTr="00BF1D04">
        <w:tblPrEx>
          <w:tblLook w:val="04A0" w:firstRow="1" w:lastRow="0" w:firstColumn="1" w:lastColumn="0" w:noHBand="0" w:noVBand="1"/>
        </w:tblPrEx>
        <w:trPr>
          <w:trHeight w:val="464"/>
        </w:trPr>
        <w:tc>
          <w:tcPr>
            <w:tcW w:w="266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</w:t>
            </w:r>
            <w:r>
              <w:rPr>
                <w:b/>
                <w:sz w:val="20"/>
                <w:szCs w:val="20"/>
              </w:rPr>
              <w:lastRenderedPageBreak/>
              <w:t>участок</w:t>
            </w:r>
          </w:p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3100</w:t>
            </w:r>
          </w:p>
        </w:tc>
        <w:tc>
          <w:tcPr>
            <w:tcW w:w="1486" w:type="dxa"/>
            <w:vMerge w:val="restart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62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</w:tr>
      <w:tr w:rsidR="00535F06" w:rsidTr="00BF1D04">
        <w:tblPrEx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266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1/3</w:t>
            </w:r>
          </w:p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3100</w:t>
            </w:r>
          </w:p>
        </w:tc>
        <w:tc>
          <w:tcPr>
            <w:tcW w:w="1080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</w:tr>
      <w:tr w:rsidR="00535F06" w:rsidTr="00BF1D04">
        <w:tblPrEx>
          <w:tblLook w:val="04A0" w:firstRow="1" w:lastRow="0" w:firstColumn="1" w:lastColumn="0" w:noHBand="0" w:noVBand="1"/>
        </w:tblPrEx>
        <w:trPr>
          <w:trHeight w:val="160"/>
        </w:trPr>
        <w:tc>
          <w:tcPr>
            <w:tcW w:w="266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¼ 51,5</w:t>
            </w:r>
          </w:p>
        </w:tc>
        <w:tc>
          <w:tcPr>
            <w:tcW w:w="1080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</w:tr>
      <w:tr w:rsidR="00535F06" w:rsidTr="00BF1D04">
        <w:tblPrEx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266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¼ 1400</w:t>
            </w:r>
          </w:p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</w:tr>
      <w:tr w:rsidR="00535F06" w:rsidTr="00BF1D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266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47,0</w:t>
            </w:r>
          </w:p>
        </w:tc>
        <w:tc>
          <w:tcPr>
            <w:tcW w:w="1080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</w:tr>
      <w:tr w:rsidR="00535F06" w:rsidTr="00BF1D04">
        <w:tblPrEx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266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2699,0</w:t>
            </w:r>
          </w:p>
        </w:tc>
        <w:tc>
          <w:tcPr>
            <w:tcW w:w="1080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</w:tr>
      <w:tr w:rsidR="00535F06" w:rsidTr="00BF1D04">
        <w:tblPrEx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2660" w:type="dxa"/>
            <w:vMerge w:val="restart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420 482,44</w:t>
            </w:r>
          </w:p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1/3 </w:t>
            </w:r>
          </w:p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54,5</w:t>
            </w:r>
          </w:p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54,5</w:t>
            </w:r>
          </w:p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62" w:type="dxa"/>
            <w:vMerge w:val="restart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</w:tr>
      <w:tr w:rsidR="00535F06" w:rsidTr="00BF1D04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266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1/3</w:t>
            </w:r>
          </w:p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3100</w:t>
            </w:r>
          </w:p>
        </w:tc>
        <w:tc>
          <w:tcPr>
            <w:tcW w:w="1080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3100</w:t>
            </w:r>
          </w:p>
        </w:tc>
        <w:tc>
          <w:tcPr>
            <w:tcW w:w="1486" w:type="dxa"/>
            <w:vMerge w:val="restart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62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</w:tr>
      <w:tr w:rsidR="00535F06" w:rsidTr="00BF1D04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266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¼ 51,5</w:t>
            </w:r>
          </w:p>
        </w:tc>
        <w:tc>
          <w:tcPr>
            <w:tcW w:w="1080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</w:tr>
      <w:tr w:rsidR="00535F06" w:rsidTr="00BF1D04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266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¼ 1400</w:t>
            </w:r>
          </w:p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</w:tr>
      <w:tr w:rsidR="00535F06" w:rsidTr="002B5BDA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A329C5" w:rsidRDefault="00535F06" w:rsidP="00CC48F2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Несовершеннолетн</w:t>
            </w:r>
            <w:r>
              <w:rPr>
                <w:b/>
                <w:sz w:val="20"/>
                <w:szCs w:val="20"/>
              </w:rPr>
              <w:t>ий ребенок</w:t>
            </w:r>
          </w:p>
        </w:tc>
        <w:tc>
          <w:tcPr>
            <w:tcW w:w="1276" w:type="dxa"/>
            <w:vMerge w:val="restart"/>
          </w:tcPr>
          <w:p w:rsidR="00535F06" w:rsidRDefault="00535F06" w:rsidP="00CC4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35F06" w:rsidRDefault="00535F06" w:rsidP="00CC4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535F06" w:rsidRDefault="00535F06" w:rsidP="00CC4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1/3 </w:t>
            </w:r>
          </w:p>
          <w:p w:rsidR="00535F06" w:rsidRDefault="00535F06" w:rsidP="00CC4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54,5</w:t>
            </w:r>
          </w:p>
        </w:tc>
        <w:tc>
          <w:tcPr>
            <w:tcW w:w="1080" w:type="dxa"/>
            <w:vMerge w:val="restart"/>
          </w:tcPr>
          <w:p w:rsidR="00535F06" w:rsidRDefault="00535F06" w:rsidP="00CC4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535F06" w:rsidRDefault="00535F06" w:rsidP="00CC48F2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35F06" w:rsidRDefault="00535F06" w:rsidP="00CC4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535F06" w:rsidRDefault="00535F06" w:rsidP="00CC4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54,5</w:t>
            </w:r>
          </w:p>
        </w:tc>
        <w:tc>
          <w:tcPr>
            <w:tcW w:w="1486" w:type="dxa"/>
          </w:tcPr>
          <w:p w:rsidR="00535F06" w:rsidRDefault="00535F06" w:rsidP="00CC4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62" w:type="dxa"/>
            <w:vMerge w:val="restart"/>
          </w:tcPr>
          <w:p w:rsidR="00535F06" w:rsidRDefault="00535F06" w:rsidP="00CC48F2">
            <w:pPr>
              <w:rPr>
                <w:b/>
                <w:sz w:val="20"/>
                <w:szCs w:val="20"/>
              </w:rPr>
            </w:pPr>
          </w:p>
        </w:tc>
      </w:tr>
      <w:tr w:rsidR="00535F06" w:rsidTr="00BF1D04">
        <w:tblPrEx>
          <w:tblLook w:val="04A0" w:firstRow="1" w:lastRow="0" w:firstColumn="1" w:lastColumn="0" w:noHBand="0" w:noVBand="1"/>
        </w:tblPrEx>
        <w:trPr>
          <w:trHeight w:val="464"/>
        </w:trPr>
        <w:tc>
          <w:tcPr>
            <w:tcW w:w="266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3100</w:t>
            </w:r>
          </w:p>
        </w:tc>
        <w:tc>
          <w:tcPr>
            <w:tcW w:w="1486" w:type="dxa"/>
            <w:vMerge w:val="restart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62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</w:tr>
      <w:tr w:rsidR="00535F06" w:rsidTr="00BF1D04">
        <w:tblPrEx>
          <w:tblLook w:val="04A0" w:firstRow="1" w:lastRow="0" w:firstColumn="1" w:lastColumn="0" w:noHBand="0" w:noVBand="1"/>
        </w:tblPrEx>
        <w:tc>
          <w:tcPr>
            <w:tcW w:w="266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1/3</w:t>
            </w:r>
          </w:p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3100</w:t>
            </w:r>
          </w:p>
        </w:tc>
        <w:tc>
          <w:tcPr>
            <w:tcW w:w="1080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</w:tr>
      <w:tr w:rsidR="00535F06" w:rsidTr="00BF1D04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266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¼ 51,5</w:t>
            </w:r>
          </w:p>
        </w:tc>
        <w:tc>
          <w:tcPr>
            <w:tcW w:w="1080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</w:tr>
      <w:tr w:rsidR="00535F06" w:rsidTr="00BF1D04">
        <w:tblPrEx>
          <w:tblLook w:val="04A0" w:firstRow="1" w:lastRow="0" w:firstColumn="1" w:lastColumn="0" w:noHBand="0" w:noVBand="1"/>
        </w:tblPrEx>
        <w:trPr>
          <w:trHeight w:val="453"/>
        </w:trPr>
        <w:tc>
          <w:tcPr>
            <w:tcW w:w="266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¼ 1400</w:t>
            </w:r>
          </w:p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</w:tr>
      <w:tr w:rsidR="00535F06" w:rsidTr="00827293">
        <w:tblPrEx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A329C5" w:rsidRDefault="00535F06" w:rsidP="00CC48F2">
            <w:pPr>
              <w:rPr>
                <w:b/>
                <w:sz w:val="20"/>
                <w:szCs w:val="20"/>
              </w:rPr>
            </w:pPr>
            <w:r w:rsidRPr="00A329C5">
              <w:rPr>
                <w:b/>
                <w:sz w:val="20"/>
                <w:szCs w:val="20"/>
              </w:rPr>
              <w:t>Несовершеннолетн</w:t>
            </w:r>
            <w:r>
              <w:rPr>
                <w:b/>
                <w:sz w:val="20"/>
                <w:szCs w:val="20"/>
              </w:rPr>
              <w:t>ий ребенок</w:t>
            </w:r>
          </w:p>
        </w:tc>
        <w:tc>
          <w:tcPr>
            <w:tcW w:w="1276" w:type="dxa"/>
            <w:vMerge w:val="restart"/>
          </w:tcPr>
          <w:p w:rsidR="00535F06" w:rsidRDefault="00535F06" w:rsidP="00CC4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5F06" w:rsidRDefault="00535F06" w:rsidP="00CC4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35F06" w:rsidRDefault="00535F06" w:rsidP="00CC4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¼ 51,5</w:t>
            </w:r>
          </w:p>
        </w:tc>
        <w:tc>
          <w:tcPr>
            <w:tcW w:w="1080" w:type="dxa"/>
          </w:tcPr>
          <w:p w:rsidR="00535F06" w:rsidRDefault="00535F06" w:rsidP="00CC4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535F06" w:rsidRDefault="00535F06" w:rsidP="00CC48F2">
            <w:pPr>
              <w:rPr>
                <w:b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</w:tcPr>
          <w:p w:rsidR="00535F06" w:rsidRDefault="00535F06" w:rsidP="00CC48F2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35F06" w:rsidRDefault="00535F06" w:rsidP="00CC4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535F06" w:rsidRDefault="00535F06" w:rsidP="00CC4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54,5</w:t>
            </w:r>
          </w:p>
        </w:tc>
        <w:tc>
          <w:tcPr>
            <w:tcW w:w="1486" w:type="dxa"/>
            <w:vMerge w:val="restart"/>
          </w:tcPr>
          <w:p w:rsidR="00535F06" w:rsidRDefault="00535F06" w:rsidP="00CC4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62" w:type="dxa"/>
            <w:vMerge w:val="restart"/>
          </w:tcPr>
          <w:p w:rsidR="00535F06" w:rsidRDefault="00535F06" w:rsidP="00CC48F2">
            <w:pPr>
              <w:rPr>
                <w:b/>
                <w:sz w:val="20"/>
                <w:szCs w:val="20"/>
              </w:rPr>
            </w:pPr>
          </w:p>
        </w:tc>
      </w:tr>
      <w:tr w:rsidR="00535F06" w:rsidTr="00BF1D04">
        <w:tblPrEx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266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¼ 1400</w:t>
            </w:r>
          </w:p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3100</w:t>
            </w:r>
          </w:p>
        </w:tc>
        <w:tc>
          <w:tcPr>
            <w:tcW w:w="1486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</w:tr>
      <w:tr w:rsidR="00535F06" w:rsidTr="00BF1D04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660" w:type="dxa"/>
            <w:vMerge w:val="restart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Новичихина Екатерина Федоровна</w:t>
            </w:r>
          </w:p>
          <w:p w:rsidR="00535F06" w:rsidRPr="003D535F" w:rsidRDefault="00535F06" w:rsidP="003D535F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vMerge w:val="restart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400 182,40</w:t>
            </w:r>
          </w:p>
        </w:tc>
        <w:tc>
          <w:tcPr>
            <w:tcW w:w="1417" w:type="dxa"/>
          </w:tcPr>
          <w:p w:rsidR="00535F06" w:rsidRDefault="00535F06" w:rsidP="006A2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35F06" w:rsidRDefault="00535F06" w:rsidP="006A2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1/3 </w:t>
            </w:r>
          </w:p>
          <w:p w:rsidR="00535F06" w:rsidRDefault="00535F06" w:rsidP="006A2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70,2</w:t>
            </w:r>
          </w:p>
        </w:tc>
        <w:tc>
          <w:tcPr>
            <w:tcW w:w="1080" w:type="dxa"/>
          </w:tcPr>
          <w:p w:rsidR="00535F06" w:rsidRDefault="00535F06" w:rsidP="006A2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35F06" w:rsidRDefault="00535F06" w:rsidP="006A2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535F06" w:rsidRDefault="00535F06" w:rsidP="006A2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70,2</w:t>
            </w:r>
          </w:p>
        </w:tc>
        <w:tc>
          <w:tcPr>
            <w:tcW w:w="1486" w:type="dxa"/>
          </w:tcPr>
          <w:p w:rsidR="00535F06" w:rsidRDefault="00535F06" w:rsidP="006A2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62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</w:tr>
      <w:tr w:rsidR="00535F06" w:rsidTr="00BF1D04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66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35F06" w:rsidRDefault="00535F06" w:rsidP="006A2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35F06" w:rsidRDefault="00535F06" w:rsidP="006A2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1/3 </w:t>
            </w:r>
          </w:p>
          <w:p w:rsidR="00535F06" w:rsidRDefault="00535F06" w:rsidP="006A2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70,2</w:t>
            </w:r>
          </w:p>
        </w:tc>
        <w:tc>
          <w:tcPr>
            <w:tcW w:w="1080" w:type="dxa"/>
          </w:tcPr>
          <w:p w:rsidR="00535F06" w:rsidRDefault="00535F06" w:rsidP="006A2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35F06" w:rsidRDefault="00535F06" w:rsidP="006A2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535F06" w:rsidRDefault="00535F06" w:rsidP="006A2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2187,0</w:t>
            </w:r>
          </w:p>
          <w:p w:rsidR="00535F06" w:rsidRDefault="00535F06" w:rsidP="006A287F">
            <w:pPr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:rsidR="00535F06" w:rsidRDefault="00535F06" w:rsidP="006A2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62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</w:tr>
      <w:tr w:rsidR="00535F06" w:rsidTr="00BF1D04">
        <w:tblPrEx>
          <w:tblLook w:val="04A0" w:firstRow="1" w:lastRow="0" w:firstColumn="1" w:lastColumn="0" w:noHBand="0" w:noVBand="1"/>
        </w:tblPrEx>
        <w:trPr>
          <w:trHeight w:val="601"/>
        </w:trPr>
        <w:tc>
          <w:tcPr>
            <w:tcW w:w="266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35F06" w:rsidRDefault="00535F06" w:rsidP="006A2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535F06" w:rsidRDefault="00535F06" w:rsidP="006A2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1681,0</w:t>
            </w:r>
          </w:p>
          <w:p w:rsidR="00535F06" w:rsidRDefault="00535F06" w:rsidP="006A287F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535F06" w:rsidRDefault="00535F06" w:rsidP="006A2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2162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</w:tr>
      <w:tr w:rsidR="00535F06" w:rsidTr="00BF1D04">
        <w:tblPrEx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266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35F06" w:rsidRDefault="00535F06" w:rsidP="006A2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535F06" w:rsidRDefault="00535F06" w:rsidP="006A2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1/3  2187,0</w:t>
            </w:r>
          </w:p>
          <w:p w:rsidR="00535F06" w:rsidRDefault="00535F06" w:rsidP="006A287F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535F06" w:rsidRDefault="00535F06" w:rsidP="006A2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2162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</w:tr>
      <w:tr w:rsidR="00535F06" w:rsidTr="00BF1D04">
        <w:tblPrEx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266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35F06" w:rsidRDefault="00535F06" w:rsidP="006A2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535F06" w:rsidRDefault="00535F06" w:rsidP="006A2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1/3  2187,0</w:t>
            </w:r>
          </w:p>
          <w:p w:rsidR="00535F06" w:rsidRDefault="00535F06" w:rsidP="006A287F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535F06" w:rsidRDefault="00535F06" w:rsidP="006A2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2162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</w:tr>
      <w:tr w:rsidR="00535F06" w:rsidTr="00BF1D04">
        <w:tblPrEx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2660" w:type="dxa"/>
            <w:vMerge w:val="restart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  <w:p w:rsidR="00535F06" w:rsidRPr="004F6F7F" w:rsidRDefault="00535F06" w:rsidP="004F6F7F">
            <w:pPr>
              <w:rPr>
                <w:b/>
                <w:sz w:val="20"/>
                <w:szCs w:val="20"/>
              </w:rPr>
            </w:pPr>
            <w:r w:rsidRPr="004F6F7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179579,86</w:t>
            </w:r>
          </w:p>
        </w:tc>
        <w:tc>
          <w:tcPr>
            <w:tcW w:w="1417" w:type="dxa"/>
            <w:vMerge w:val="restart"/>
          </w:tcPr>
          <w:p w:rsidR="00535F06" w:rsidRDefault="00535F06" w:rsidP="006A2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276" w:type="dxa"/>
            <w:vMerge w:val="restart"/>
          </w:tcPr>
          <w:p w:rsidR="00535F06" w:rsidRDefault="00535F06" w:rsidP="00FF0B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Общая долевая 360/675791 </w:t>
            </w:r>
          </w:p>
          <w:p w:rsidR="00535F06" w:rsidRDefault="00535F06" w:rsidP="00FF0B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95757000,0  </w:t>
            </w:r>
          </w:p>
        </w:tc>
        <w:tc>
          <w:tcPr>
            <w:tcW w:w="1080" w:type="dxa"/>
            <w:vMerge w:val="restart"/>
          </w:tcPr>
          <w:p w:rsidR="00535F06" w:rsidRDefault="00535F06" w:rsidP="006A2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535F06" w:rsidRPr="00FF0B2B" w:rsidRDefault="00535F06" w:rsidP="00B33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KIA</w:t>
            </w:r>
            <w:r w:rsidRPr="00FF0B2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RIO</w:t>
            </w:r>
            <w:r>
              <w:rPr>
                <w:b/>
                <w:sz w:val="20"/>
                <w:szCs w:val="20"/>
              </w:rPr>
              <w:t>,</w:t>
            </w:r>
            <w:r w:rsidRPr="00FF0B2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2013 г.в.</w:t>
            </w:r>
          </w:p>
        </w:tc>
        <w:tc>
          <w:tcPr>
            <w:tcW w:w="1260" w:type="dxa"/>
          </w:tcPr>
          <w:p w:rsidR="00535F06" w:rsidRDefault="00535F06" w:rsidP="006A2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535F06" w:rsidRDefault="00535F06" w:rsidP="006A2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70,2</w:t>
            </w:r>
          </w:p>
        </w:tc>
        <w:tc>
          <w:tcPr>
            <w:tcW w:w="1486" w:type="dxa"/>
          </w:tcPr>
          <w:p w:rsidR="00535F06" w:rsidRDefault="00535F06" w:rsidP="006A2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62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</w:tr>
      <w:tr w:rsidR="00535F06" w:rsidTr="00BF1D04">
        <w:tblPrEx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2660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5F06" w:rsidRDefault="00535F06" w:rsidP="006A287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5F06" w:rsidRDefault="00535F06" w:rsidP="00FF0B2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35F06" w:rsidRDefault="00535F06" w:rsidP="006A287F">
            <w:pPr>
              <w:rPr>
                <w:b/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35F06" w:rsidRDefault="00535F06" w:rsidP="006A2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535F06" w:rsidRDefault="00535F06" w:rsidP="006A2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2187,0</w:t>
            </w:r>
          </w:p>
          <w:p w:rsidR="00535F06" w:rsidRDefault="00535F06" w:rsidP="006A287F">
            <w:pPr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:rsidR="00535F06" w:rsidRDefault="00535F06" w:rsidP="006A2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62" w:type="dxa"/>
          </w:tcPr>
          <w:p w:rsidR="00535F06" w:rsidRDefault="00535F06" w:rsidP="00B331DD">
            <w:pPr>
              <w:rPr>
                <w:b/>
                <w:sz w:val="20"/>
                <w:szCs w:val="20"/>
              </w:rPr>
            </w:pPr>
          </w:p>
        </w:tc>
      </w:tr>
    </w:tbl>
    <w:p w:rsidR="00535F06" w:rsidRDefault="00535F06" w:rsidP="00CC48F2">
      <w:pPr>
        <w:jc w:val="center"/>
      </w:pPr>
      <w:r>
        <w:t>____________________________</w:t>
      </w:r>
    </w:p>
    <w:tbl>
      <w:tblPr>
        <w:tblpPr w:leftFromText="180" w:rightFromText="180" w:vertAnchor="text" w:tblpX="-286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1454"/>
        <w:gridCol w:w="2126"/>
        <w:gridCol w:w="789"/>
        <w:gridCol w:w="1080"/>
        <w:gridCol w:w="1533"/>
        <w:gridCol w:w="1417"/>
        <w:gridCol w:w="851"/>
        <w:gridCol w:w="1134"/>
        <w:gridCol w:w="992"/>
        <w:gridCol w:w="709"/>
        <w:gridCol w:w="709"/>
        <w:gridCol w:w="850"/>
      </w:tblGrid>
      <w:tr w:rsidR="00535F06" w:rsidRPr="00DF62FB" w:rsidTr="00AE0F03">
        <w:tc>
          <w:tcPr>
            <w:tcW w:w="16126" w:type="dxa"/>
            <w:gridSpan w:val="13"/>
          </w:tcPr>
          <w:p w:rsidR="00535F06" w:rsidRPr="00DF62FB" w:rsidRDefault="00535F06" w:rsidP="00AE0F03">
            <w:pPr>
              <w:jc w:val="center"/>
            </w:pPr>
            <w:r w:rsidRPr="00DF62FB">
              <w:lastRenderedPageBreak/>
      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</w:t>
            </w:r>
            <w:r>
              <w:t xml:space="preserve">Надзорненском территориальном отделе </w:t>
            </w:r>
            <w:r w:rsidRPr="00DF62FB">
              <w:t>администрации Кочубеевского муниципального ра</w:t>
            </w:r>
            <w:r w:rsidRPr="00DF62FB">
              <w:t>й</w:t>
            </w:r>
            <w:r w:rsidRPr="00DF62FB">
              <w:t xml:space="preserve">она Ставропольского края </w:t>
            </w:r>
          </w:p>
          <w:p w:rsidR="00535F06" w:rsidRPr="00DF62FB" w:rsidRDefault="00535F06" w:rsidP="00AE0F03">
            <w:pPr>
              <w:jc w:val="center"/>
            </w:pPr>
            <w:r w:rsidRPr="00DF62FB">
              <w:t>за период с 01 января 20</w:t>
            </w:r>
            <w:r>
              <w:t>20</w:t>
            </w:r>
            <w:r w:rsidRPr="00DF62FB">
              <w:t xml:space="preserve"> года по 31 декабря 20</w:t>
            </w:r>
            <w:r>
              <w:t>20</w:t>
            </w:r>
            <w:r w:rsidRPr="00DF62FB">
              <w:t xml:space="preserve"> года</w:t>
            </w:r>
          </w:p>
        </w:tc>
      </w:tr>
      <w:tr w:rsidR="00535F06" w:rsidRPr="00DF62FB" w:rsidTr="00AE0F03">
        <w:tc>
          <w:tcPr>
            <w:tcW w:w="2482" w:type="dxa"/>
            <w:vMerge w:val="restart"/>
          </w:tcPr>
          <w:p w:rsidR="00535F06" w:rsidRPr="00D94E46" w:rsidRDefault="00535F06" w:rsidP="00AE0F03">
            <w:pPr>
              <w:jc w:val="both"/>
              <w:rPr>
                <w:sz w:val="18"/>
                <w:szCs w:val="18"/>
              </w:rPr>
            </w:pPr>
            <w:r w:rsidRPr="00D94E46">
              <w:rPr>
                <w:sz w:val="18"/>
                <w:szCs w:val="18"/>
              </w:rPr>
              <w:t>ФИО, Должность, (родственные отн</w:t>
            </w:r>
            <w:r w:rsidRPr="00D94E46">
              <w:rPr>
                <w:sz w:val="18"/>
                <w:szCs w:val="18"/>
              </w:rPr>
              <w:t>о</w:t>
            </w:r>
            <w:r w:rsidRPr="00D94E46">
              <w:rPr>
                <w:sz w:val="18"/>
                <w:szCs w:val="18"/>
              </w:rPr>
              <w:t>шения)</w:t>
            </w:r>
          </w:p>
        </w:tc>
        <w:tc>
          <w:tcPr>
            <w:tcW w:w="1454" w:type="dxa"/>
            <w:vMerge w:val="restart"/>
            <w:tcBorders>
              <w:right w:val="single" w:sz="4" w:space="0" w:color="auto"/>
            </w:tcBorders>
          </w:tcPr>
          <w:p w:rsidR="00535F06" w:rsidRPr="00D94E46" w:rsidRDefault="00535F06" w:rsidP="00AE0F03">
            <w:pPr>
              <w:jc w:val="both"/>
              <w:rPr>
                <w:sz w:val="18"/>
                <w:szCs w:val="18"/>
              </w:rPr>
            </w:pPr>
            <w:r w:rsidRPr="00D94E46">
              <w:rPr>
                <w:sz w:val="18"/>
                <w:szCs w:val="18"/>
              </w:rPr>
              <w:t>Деклар</w:t>
            </w:r>
            <w:r w:rsidRPr="00D94E46">
              <w:rPr>
                <w:sz w:val="18"/>
                <w:szCs w:val="18"/>
              </w:rPr>
              <w:t>и</w:t>
            </w:r>
            <w:r w:rsidRPr="00D94E46">
              <w:rPr>
                <w:sz w:val="18"/>
                <w:szCs w:val="18"/>
              </w:rPr>
              <w:t>рованный г</w:t>
            </w:r>
            <w:r w:rsidRPr="00D94E46">
              <w:rPr>
                <w:sz w:val="18"/>
                <w:szCs w:val="18"/>
              </w:rPr>
              <w:t>о</w:t>
            </w:r>
            <w:r w:rsidRPr="00D94E46">
              <w:rPr>
                <w:sz w:val="18"/>
                <w:szCs w:val="18"/>
              </w:rPr>
              <w:t xml:space="preserve">довой доход за 2019 г. (тыс. руб.)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D94E46" w:rsidRDefault="00535F06" w:rsidP="00AE0F03">
            <w:pPr>
              <w:jc w:val="center"/>
              <w:rPr>
                <w:sz w:val="18"/>
                <w:szCs w:val="18"/>
              </w:rPr>
            </w:pPr>
            <w:r w:rsidRPr="00D94E46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</w:t>
            </w:r>
            <w:r w:rsidRPr="00D94E46">
              <w:rPr>
                <w:sz w:val="18"/>
                <w:szCs w:val="18"/>
              </w:rPr>
              <w:t>н</w:t>
            </w:r>
            <w:r w:rsidRPr="00D94E46">
              <w:rPr>
                <w:sz w:val="18"/>
                <w:szCs w:val="18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D94E46" w:rsidRDefault="00535F06" w:rsidP="00AE0F03">
            <w:pPr>
              <w:jc w:val="center"/>
              <w:rPr>
                <w:sz w:val="18"/>
                <w:szCs w:val="18"/>
              </w:rPr>
            </w:pPr>
            <w:r w:rsidRPr="00D94E46">
              <w:rPr>
                <w:sz w:val="18"/>
                <w:szCs w:val="18"/>
              </w:rPr>
              <w:t>Перечень объектов недв</w:t>
            </w:r>
            <w:r w:rsidRPr="00D94E46">
              <w:rPr>
                <w:sz w:val="18"/>
                <w:szCs w:val="18"/>
              </w:rPr>
              <w:t>и</w:t>
            </w:r>
            <w:r w:rsidRPr="00D94E46">
              <w:rPr>
                <w:sz w:val="18"/>
                <w:szCs w:val="18"/>
              </w:rPr>
              <w:t>жимого имущества, находящихся в пол</w:t>
            </w:r>
            <w:r w:rsidRPr="00D94E46">
              <w:rPr>
                <w:sz w:val="18"/>
                <w:szCs w:val="18"/>
              </w:rPr>
              <w:t>ь</w:t>
            </w:r>
            <w:r w:rsidRPr="00D94E46">
              <w:rPr>
                <w:sz w:val="18"/>
                <w:szCs w:val="18"/>
              </w:rPr>
              <w:t>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D94E46" w:rsidRDefault="00535F06" w:rsidP="00AE0F03">
            <w:pPr>
              <w:jc w:val="both"/>
              <w:rPr>
                <w:sz w:val="18"/>
                <w:szCs w:val="18"/>
                <w:vertAlign w:val="superscript"/>
              </w:rPr>
            </w:pPr>
            <w:r w:rsidRPr="00D94E46">
              <w:rPr>
                <w:sz w:val="18"/>
                <w:szCs w:val="18"/>
              </w:rPr>
              <w:t>Вид сделки по прио</w:t>
            </w:r>
            <w:r w:rsidRPr="00D94E46">
              <w:rPr>
                <w:sz w:val="18"/>
                <w:szCs w:val="18"/>
              </w:rPr>
              <w:t>б</w:t>
            </w:r>
            <w:r w:rsidRPr="00D94E46">
              <w:rPr>
                <w:sz w:val="18"/>
                <w:szCs w:val="18"/>
              </w:rPr>
              <w:t>ретению земельного учас</w:t>
            </w:r>
            <w:r w:rsidRPr="00D94E46">
              <w:rPr>
                <w:sz w:val="18"/>
                <w:szCs w:val="18"/>
              </w:rPr>
              <w:t>т</w:t>
            </w:r>
            <w:r w:rsidRPr="00D94E46">
              <w:rPr>
                <w:sz w:val="18"/>
                <w:szCs w:val="18"/>
              </w:rPr>
              <w:t>ка, другого об</w:t>
            </w:r>
            <w:r w:rsidRPr="00D94E46">
              <w:rPr>
                <w:sz w:val="18"/>
                <w:szCs w:val="18"/>
              </w:rPr>
              <w:t>ъ</w:t>
            </w:r>
            <w:r w:rsidRPr="00D94E46">
              <w:rPr>
                <w:sz w:val="18"/>
                <w:szCs w:val="18"/>
              </w:rPr>
              <w:t>екта недвижим</w:t>
            </w:r>
            <w:r w:rsidRPr="00D94E46">
              <w:rPr>
                <w:sz w:val="18"/>
                <w:szCs w:val="18"/>
              </w:rPr>
              <w:t>о</w:t>
            </w:r>
            <w:r w:rsidRPr="00D94E46">
              <w:rPr>
                <w:sz w:val="18"/>
                <w:szCs w:val="18"/>
              </w:rPr>
              <w:t>сти, транспортн</w:t>
            </w:r>
            <w:r w:rsidRPr="00D94E46">
              <w:rPr>
                <w:sz w:val="18"/>
                <w:szCs w:val="18"/>
              </w:rPr>
              <w:t>о</w:t>
            </w:r>
            <w:r w:rsidRPr="00D94E46">
              <w:rPr>
                <w:sz w:val="18"/>
                <w:szCs w:val="18"/>
              </w:rPr>
              <w:t>го средства, це</w:t>
            </w:r>
            <w:r w:rsidRPr="00D94E46">
              <w:rPr>
                <w:sz w:val="18"/>
                <w:szCs w:val="18"/>
              </w:rPr>
              <w:t>н</w:t>
            </w:r>
            <w:r w:rsidRPr="00D94E46">
              <w:rPr>
                <w:sz w:val="18"/>
                <w:szCs w:val="18"/>
              </w:rPr>
              <w:t>ных бумаг, а</w:t>
            </w:r>
            <w:r w:rsidRPr="00D94E46">
              <w:rPr>
                <w:sz w:val="18"/>
                <w:szCs w:val="18"/>
              </w:rPr>
              <w:t>к</w:t>
            </w:r>
            <w:r w:rsidRPr="00D94E46">
              <w:rPr>
                <w:sz w:val="18"/>
                <w:szCs w:val="18"/>
              </w:rPr>
              <w:t>ций, (долей участия, паев в уставных (складочных) капиталах орган</w:t>
            </w:r>
            <w:r w:rsidRPr="00D94E46">
              <w:rPr>
                <w:sz w:val="18"/>
                <w:szCs w:val="18"/>
              </w:rPr>
              <w:t>и</w:t>
            </w:r>
            <w:r w:rsidRPr="00D94E46">
              <w:rPr>
                <w:sz w:val="18"/>
                <w:szCs w:val="18"/>
              </w:rPr>
              <w:t>заций)</w:t>
            </w:r>
            <w:r w:rsidRPr="00D94E46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D94E46" w:rsidRDefault="00535F06" w:rsidP="00AE0F03">
            <w:pPr>
              <w:jc w:val="center"/>
              <w:rPr>
                <w:sz w:val="18"/>
                <w:szCs w:val="18"/>
              </w:rPr>
            </w:pPr>
            <w:r w:rsidRPr="00D94E46">
              <w:rPr>
                <w:sz w:val="18"/>
                <w:szCs w:val="18"/>
              </w:rPr>
              <w:t>Величина расходов</w:t>
            </w:r>
            <w:r w:rsidRPr="00D94E46">
              <w:rPr>
                <w:sz w:val="18"/>
                <w:szCs w:val="18"/>
                <w:vertAlign w:val="superscript"/>
              </w:rPr>
              <w:t>2</w:t>
            </w:r>
          </w:p>
          <w:p w:rsidR="00535F06" w:rsidRPr="00D94E46" w:rsidRDefault="00535F06" w:rsidP="00AE0F03">
            <w:pPr>
              <w:jc w:val="center"/>
              <w:rPr>
                <w:sz w:val="18"/>
                <w:szCs w:val="18"/>
              </w:rPr>
            </w:pPr>
            <w:r w:rsidRPr="00D94E46">
              <w:rPr>
                <w:sz w:val="18"/>
                <w:szCs w:val="18"/>
              </w:rPr>
              <w:t>(рублей)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535F06" w:rsidRPr="00D94E46" w:rsidRDefault="00535F06" w:rsidP="00AE0F03">
            <w:pPr>
              <w:jc w:val="both"/>
              <w:rPr>
                <w:sz w:val="18"/>
                <w:szCs w:val="18"/>
              </w:rPr>
            </w:pPr>
            <w:r w:rsidRPr="00D94E46">
              <w:rPr>
                <w:sz w:val="18"/>
                <w:szCs w:val="18"/>
              </w:rPr>
              <w:t>Общий д</w:t>
            </w:r>
            <w:r w:rsidRPr="00D94E46">
              <w:rPr>
                <w:sz w:val="18"/>
                <w:szCs w:val="18"/>
              </w:rPr>
              <w:t>о</w:t>
            </w:r>
            <w:r w:rsidRPr="00D94E46">
              <w:rPr>
                <w:sz w:val="18"/>
                <w:szCs w:val="18"/>
              </w:rPr>
              <w:t>ход муниципальн</w:t>
            </w:r>
            <w:r w:rsidRPr="00D94E46">
              <w:rPr>
                <w:sz w:val="18"/>
                <w:szCs w:val="18"/>
              </w:rPr>
              <w:t>о</w:t>
            </w:r>
            <w:r w:rsidRPr="00D94E46">
              <w:rPr>
                <w:sz w:val="18"/>
                <w:szCs w:val="18"/>
              </w:rPr>
              <w:t>го служащ</w:t>
            </w:r>
            <w:r w:rsidRPr="00D94E46">
              <w:rPr>
                <w:sz w:val="18"/>
                <w:szCs w:val="18"/>
              </w:rPr>
              <w:t>е</w:t>
            </w:r>
            <w:r w:rsidRPr="00D94E46">
              <w:rPr>
                <w:sz w:val="18"/>
                <w:szCs w:val="18"/>
              </w:rPr>
              <w:t>го с супругой (су</w:t>
            </w:r>
            <w:r w:rsidRPr="00D94E46">
              <w:rPr>
                <w:sz w:val="18"/>
                <w:szCs w:val="18"/>
              </w:rPr>
              <w:t>п</w:t>
            </w:r>
            <w:r w:rsidRPr="00D94E46">
              <w:rPr>
                <w:sz w:val="18"/>
                <w:szCs w:val="18"/>
              </w:rPr>
              <w:t>ругом) за три п</w:t>
            </w:r>
            <w:r w:rsidRPr="00D94E46">
              <w:rPr>
                <w:sz w:val="18"/>
                <w:szCs w:val="18"/>
              </w:rPr>
              <w:t>о</w:t>
            </w:r>
            <w:r w:rsidRPr="00D94E46">
              <w:rPr>
                <w:sz w:val="18"/>
                <w:szCs w:val="18"/>
              </w:rPr>
              <w:t>следних года, предшеству</w:t>
            </w:r>
            <w:r w:rsidRPr="00D94E46">
              <w:rPr>
                <w:sz w:val="18"/>
                <w:szCs w:val="18"/>
              </w:rPr>
              <w:t>ю</w:t>
            </w:r>
            <w:r w:rsidRPr="00D94E46">
              <w:rPr>
                <w:sz w:val="18"/>
                <w:szCs w:val="18"/>
              </w:rPr>
              <w:t>щих соверш</w:t>
            </w:r>
            <w:r w:rsidRPr="00D94E46">
              <w:rPr>
                <w:sz w:val="18"/>
                <w:szCs w:val="18"/>
              </w:rPr>
              <w:t>е</w:t>
            </w:r>
            <w:r w:rsidRPr="00D94E46">
              <w:rPr>
                <w:sz w:val="18"/>
                <w:szCs w:val="18"/>
              </w:rPr>
              <w:t>нию сделки</w:t>
            </w:r>
          </w:p>
        </w:tc>
        <w:tc>
          <w:tcPr>
            <w:tcW w:w="850" w:type="dxa"/>
            <w:vMerge w:val="restart"/>
          </w:tcPr>
          <w:p w:rsidR="00535F06" w:rsidRPr="00D94E46" w:rsidRDefault="00535F06" w:rsidP="00AE0F03">
            <w:pPr>
              <w:jc w:val="both"/>
              <w:rPr>
                <w:sz w:val="18"/>
                <w:szCs w:val="18"/>
              </w:rPr>
            </w:pPr>
            <w:r w:rsidRPr="00D94E46">
              <w:rPr>
                <w:sz w:val="18"/>
                <w:szCs w:val="18"/>
              </w:rPr>
              <w:t>Сведения об источниках п</w:t>
            </w:r>
            <w:r w:rsidRPr="00D94E46">
              <w:rPr>
                <w:sz w:val="18"/>
                <w:szCs w:val="18"/>
              </w:rPr>
              <w:t>о</w:t>
            </w:r>
            <w:r w:rsidRPr="00D94E46">
              <w:rPr>
                <w:sz w:val="18"/>
                <w:szCs w:val="18"/>
              </w:rPr>
              <w:t>лучения средств, за счет кот</w:t>
            </w:r>
            <w:r w:rsidRPr="00D94E46">
              <w:rPr>
                <w:sz w:val="18"/>
                <w:szCs w:val="18"/>
              </w:rPr>
              <w:t>о</w:t>
            </w:r>
            <w:r w:rsidRPr="00D94E46">
              <w:rPr>
                <w:sz w:val="18"/>
                <w:szCs w:val="18"/>
              </w:rPr>
              <w:t>рых сове</w:t>
            </w:r>
            <w:r w:rsidRPr="00D94E46">
              <w:rPr>
                <w:sz w:val="18"/>
                <w:szCs w:val="18"/>
              </w:rPr>
              <w:t>р</w:t>
            </w:r>
            <w:r w:rsidRPr="00D94E46">
              <w:rPr>
                <w:sz w:val="18"/>
                <w:szCs w:val="18"/>
              </w:rPr>
              <w:t>шена сде</w:t>
            </w:r>
            <w:r w:rsidRPr="00D94E46">
              <w:rPr>
                <w:sz w:val="18"/>
                <w:szCs w:val="18"/>
              </w:rPr>
              <w:t>л</w:t>
            </w:r>
            <w:r w:rsidRPr="00D94E46">
              <w:rPr>
                <w:sz w:val="18"/>
                <w:szCs w:val="18"/>
              </w:rPr>
              <w:t>ка</w:t>
            </w:r>
          </w:p>
        </w:tc>
      </w:tr>
      <w:tr w:rsidR="00535F06" w:rsidRPr="00DF62FB" w:rsidTr="00AE0F03">
        <w:trPr>
          <w:trHeight w:val="970"/>
        </w:trPr>
        <w:tc>
          <w:tcPr>
            <w:tcW w:w="2482" w:type="dxa"/>
            <w:vMerge/>
          </w:tcPr>
          <w:p w:rsidR="00535F06" w:rsidRPr="00DF62FB" w:rsidRDefault="00535F06" w:rsidP="00AE0F03">
            <w:pPr>
              <w:jc w:val="center"/>
            </w:pPr>
          </w:p>
        </w:tc>
        <w:tc>
          <w:tcPr>
            <w:tcW w:w="1454" w:type="dxa"/>
            <w:vMerge/>
          </w:tcPr>
          <w:p w:rsidR="00535F06" w:rsidRPr="00DF62FB" w:rsidRDefault="00535F06" w:rsidP="00AE0F03">
            <w:pPr>
              <w:jc w:val="center"/>
            </w:pPr>
          </w:p>
        </w:tc>
        <w:tc>
          <w:tcPr>
            <w:tcW w:w="2126" w:type="dxa"/>
          </w:tcPr>
          <w:p w:rsidR="00535F06" w:rsidRPr="00DF62FB" w:rsidRDefault="00535F06" w:rsidP="00AE0F0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Вид объе</w:t>
            </w:r>
            <w:r w:rsidRPr="00DF62FB">
              <w:rPr>
                <w:sz w:val="20"/>
                <w:szCs w:val="20"/>
              </w:rPr>
              <w:t>к</w:t>
            </w:r>
            <w:r w:rsidRPr="00DF62FB">
              <w:rPr>
                <w:sz w:val="20"/>
                <w:szCs w:val="20"/>
              </w:rPr>
              <w:t>тов недвижим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сти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535F06" w:rsidRPr="00DF62FB" w:rsidRDefault="00535F06" w:rsidP="00AE0F0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Пл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щадь</w:t>
            </w:r>
          </w:p>
          <w:p w:rsidR="00535F06" w:rsidRPr="00DF62FB" w:rsidRDefault="00535F06" w:rsidP="00AE0F0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DF62FB" w:rsidRDefault="00535F06" w:rsidP="00AE0F0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Страна располож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DF62FB" w:rsidRDefault="00535F06" w:rsidP="00AE0F0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Тран</w:t>
            </w:r>
            <w:r w:rsidRPr="00DF62FB">
              <w:rPr>
                <w:sz w:val="20"/>
                <w:szCs w:val="20"/>
              </w:rPr>
              <w:t>с</w:t>
            </w:r>
            <w:r w:rsidRPr="00DF62FB">
              <w:rPr>
                <w:sz w:val="20"/>
                <w:szCs w:val="20"/>
              </w:rPr>
              <w:t>портные средс</w:t>
            </w:r>
            <w:r w:rsidRPr="00DF62FB">
              <w:rPr>
                <w:sz w:val="20"/>
                <w:szCs w:val="20"/>
              </w:rPr>
              <w:t>т</w:t>
            </w:r>
            <w:r w:rsidRPr="00DF62FB">
              <w:rPr>
                <w:sz w:val="20"/>
                <w:szCs w:val="20"/>
              </w:rPr>
              <w:t>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DF62FB" w:rsidRDefault="00535F06" w:rsidP="00AE0F0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Вид объе</w:t>
            </w:r>
            <w:r w:rsidRPr="00DF62FB">
              <w:rPr>
                <w:sz w:val="20"/>
                <w:szCs w:val="20"/>
              </w:rPr>
              <w:t>к</w:t>
            </w:r>
            <w:r w:rsidRPr="00DF62FB">
              <w:rPr>
                <w:sz w:val="20"/>
                <w:szCs w:val="20"/>
              </w:rPr>
              <w:t>тов недвижим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DF62FB" w:rsidRDefault="00535F06" w:rsidP="00AE0F0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Пл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щадь</w:t>
            </w:r>
          </w:p>
          <w:p w:rsidR="00535F06" w:rsidRPr="00DF62FB" w:rsidRDefault="00535F06" w:rsidP="00AE0F0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DF62FB" w:rsidRDefault="00535F06" w:rsidP="00AE0F0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Стр</w:t>
            </w:r>
            <w:r w:rsidRPr="00DF62FB">
              <w:rPr>
                <w:sz w:val="20"/>
                <w:szCs w:val="20"/>
              </w:rPr>
              <w:t>а</w:t>
            </w:r>
            <w:r w:rsidRPr="00DF62FB">
              <w:rPr>
                <w:sz w:val="20"/>
                <w:szCs w:val="20"/>
              </w:rPr>
              <w:t>на располож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DF62FB" w:rsidRDefault="00535F06" w:rsidP="00AE0F03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DF62FB" w:rsidRDefault="00535F06" w:rsidP="00AE0F0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535F06" w:rsidRPr="00DF62FB" w:rsidRDefault="00535F06" w:rsidP="00AE0F0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DF62FB" w:rsidRDefault="00535F06" w:rsidP="00AE0F03">
            <w:pPr>
              <w:jc w:val="center"/>
            </w:pPr>
          </w:p>
        </w:tc>
      </w:tr>
      <w:tr w:rsidR="00535F06" w:rsidRPr="001F3BC5" w:rsidTr="00AE0F03">
        <w:tc>
          <w:tcPr>
            <w:tcW w:w="2482" w:type="dxa"/>
            <w:vMerge w:val="restart"/>
          </w:tcPr>
          <w:p w:rsidR="00535F06" w:rsidRPr="00CD0BE9" w:rsidRDefault="00535F06" w:rsidP="00AE0F03">
            <w:pPr>
              <w:jc w:val="center"/>
              <w:rPr>
                <w:highlight w:val="yellow"/>
              </w:rPr>
            </w:pPr>
            <w:r>
              <w:t>Блынский Артем Юрьевич</w:t>
            </w:r>
            <w:r w:rsidRPr="00B93969">
              <w:t xml:space="preserve">,  </w:t>
            </w:r>
            <w:r>
              <w:t xml:space="preserve">главный специалист Надзорненского территориального отдела администрации </w:t>
            </w:r>
            <w:r w:rsidRPr="00B93969">
              <w:t xml:space="preserve">Кочубеевского </w:t>
            </w:r>
            <w:r w:rsidRPr="00B93969">
              <w:lastRenderedPageBreak/>
              <w:t>м</w:t>
            </w:r>
            <w:r w:rsidRPr="00B93969">
              <w:t>у</w:t>
            </w:r>
            <w:r w:rsidRPr="00B93969">
              <w:t xml:space="preserve">ниципального </w:t>
            </w:r>
            <w:r>
              <w:t>округа</w:t>
            </w:r>
          </w:p>
        </w:tc>
        <w:tc>
          <w:tcPr>
            <w:tcW w:w="1454" w:type="dxa"/>
            <w:vMerge w:val="restart"/>
          </w:tcPr>
          <w:p w:rsidR="00535F06" w:rsidRPr="00601A8A" w:rsidRDefault="00535F06" w:rsidP="00AE0F03">
            <w:pPr>
              <w:jc w:val="center"/>
            </w:pPr>
            <w:r>
              <w:lastRenderedPageBreak/>
              <w:t>616769,43</w:t>
            </w:r>
            <w:r w:rsidRPr="00601A8A">
              <w:t> </w:t>
            </w:r>
          </w:p>
        </w:tc>
        <w:tc>
          <w:tcPr>
            <w:tcW w:w="2126" w:type="dxa"/>
          </w:tcPr>
          <w:p w:rsidR="00535F06" w:rsidRPr="00601A8A" w:rsidRDefault="00535F06" w:rsidP="00AE0F03">
            <w:pPr>
              <w:jc w:val="center"/>
            </w:pPr>
            <w:r>
              <w:t>земельный участок (индивидуальная</w:t>
            </w:r>
            <w:r w:rsidRPr="00601A8A">
              <w:t>)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535F06" w:rsidRPr="00601A8A" w:rsidRDefault="00535F06" w:rsidP="00AE0F03">
            <w:r>
              <w:t>2000</w:t>
            </w:r>
          </w:p>
          <w:p w:rsidR="00535F06" w:rsidRPr="00601A8A" w:rsidRDefault="00535F06" w:rsidP="00AE0F0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601A8A" w:rsidRDefault="00535F06" w:rsidP="00AE0F03">
            <w:pPr>
              <w:jc w:val="center"/>
            </w:pPr>
            <w:r w:rsidRPr="00601A8A">
              <w:t xml:space="preserve">Россия 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601A8A" w:rsidRDefault="00535F06" w:rsidP="00AE0F03">
            <w:pPr>
              <w:jc w:val="center"/>
            </w:pPr>
            <w:r w:rsidRPr="00601A8A">
              <w:t>Легковой автомобиль</w:t>
            </w:r>
          </w:p>
          <w:p w:rsidR="00535F06" w:rsidRPr="001F3BC5" w:rsidRDefault="00535F06" w:rsidP="00AE0F03">
            <w:pPr>
              <w:jc w:val="center"/>
              <w:rPr>
                <w:highlight w:val="yellow"/>
              </w:rPr>
            </w:pPr>
            <w:r>
              <w:t>Форд Фокус 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601A8A" w:rsidRDefault="00535F06" w:rsidP="00AE0F03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601A8A" w:rsidRDefault="00535F06" w:rsidP="00AE0F0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601A8A" w:rsidRDefault="00535F06" w:rsidP="00AE0F03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601A8A" w:rsidRDefault="00535F06" w:rsidP="00AE0F03">
            <w:pPr>
              <w:jc w:val="center"/>
            </w:pPr>
            <w:r w:rsidRPr="00601A8A"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601A8A" w:rsidRDefault="00535F06" w:rsidP="00AE0F03">
            <w:pPr>
              <w:jc w:val="center"/>
            </w:pPr>
            <w:r w:rsidRPr="00601A8A"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535F06" w:rsidRPr="00601A8A" w:rsidRDefault="00535F06" w:rsidP="00AE0F03">
            <w:pPr>
              <w:jc w:val="center"/>
            </w:pPr>
            <w:r w:rsidRPr="00601A8A">
              <w:t>нет</w:t>
            </w:r>
          </w:p>
        </w:tc>
        <w:tc>
          <w:tcPr>
            <w:tcW w:w="850" w:type="dxa"/>
            <w:vMerge w:val="restart"/>
          </w:tcPr>
          <w:p w:rsidR="00535F06" w:rsidRPr="00601A8A" w:rsidRDefault="00535F06" w:rsidP="00AE0F03">
            <w:pPr>
              <w:jc w:val="center"/>
            </w:pPr>
            <w:r w:rsidRPr="00601A8A">
              <w:t>нет</w:t>
            </w:r>
          </w:p>
        </w:tc>
      </w:tr>
      <w:tr w:rsidR="00535F06" w:rsidRPr="001F3BC5" w:rsidTr="00AE0F03">
        <w:tc>
          <w:tcPr>
            <w:tcW w:w="2482" w:type="dxa"/>
            <w:vMerge/>
          </w:tcPr>
          <w:p w:rsidR="00535F06" w:rsidRPr="00CD0BE9" w:rsidRDefault="00535F06" w:rsidP="00AE0F03">
            <w:pPr>
              <w:jc w:val="center"/>
              <w:rPr>
                <w:highlight w:val="yellow"/>
              </w:rPr>
            </w:pPr>
          </w:p>
        </w:tc>
        <w:tc>
          <w:tcPr>
            <w:tcW w:w="1454" w:type="dxa"/>
            <w:vMerge/>
          </w:tcPr>
          <w:p w:rsidR="00535F06" w:rsidRPr="001F3BC5" w:rsidRDefault="00535F06" w:rsidP="00AE0F03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</w:tcPr>
          <w:p w:rsidR="00535F06" w:rsidRPr="00601A8A" w:rsidRDefault="00535F06" w:rsidP="00AE0F03">
            <w:pPr>
              <w:jc w:val="center"/>
            </w:pPr>
            <w:r w:rsidRPr="00601A8A">
              <w:t>жилой дом</w:t>
            </w:r>
            <w:r>
              <w:t xml:space="preserve"> (индивидуальная)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535F06" w:rsidRPr="00601A8A" w:rsidRDefault="00535F06" w:rsidP="00AE0F03">
            <w:pPr>
              <w:jc w:val="center"/>
            </w:pPr>
            <w:r>
              <w:t>106,2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601A8A" w:rsidRDefault="00535F06" w:rsidP="00AE0F03">
            <w:pPr>
              <w:jc w:val="center"/>
            </w:pPr>
            <w:r w:rsidRPr="00601A8A">
              <w:t>Россия</w:t>
            </w: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1F3BC5" w:rsidRDefault="00535F06" w:rsidP="00AE0F03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1F3BC5" w:rsidRDefault="00535F06" w:rsidP="00AE0F03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1F3BC5" w:rsidRDefault="00535F06" w:rsidP="00AE0F0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1F3BC5" w:rsidRDefault="00535F06" w:rsidP="00AE0F03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1F3BC5" w:rsidRDefault="00535F06" w:rsidP="00AE0F03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1F3BC5" w:rsidRDefault="00535F06" w:rsidP="00AE0F03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535F06" w:rsidRPr="001F3BC5" w:rsidRDefault="00535F06" w:rsidP="00AE0F03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AE0F03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AE0F03">
        <w:trPr>
          <w:trHeight w:val="223"/>
        </w:trPr>
        <w:tc>
          <w:tcPr>
            <w:tcW w:w="2482" w:type="dxa"/>
          </w:tcPr>
          <w:p w:rsidR="00535F06" w:rsidRPr="00CD0BE9" w:rsidRDefault="00535F06" w:rsidP="00AE0F03">
            <w:pPr>
              <w:jc w:val="center"/>
              <w:rPr>
                <w:highlight w:val="yellow"/>
              </w:rPr>
            </w:pPr>
            <w:r w:rsidRPr="009C6E21">
              <w:t>супруг</w:t>
            </w:r>
            <w:r>
              <w:t>а</w:t>
            </w:r>
          </w:p>
        </w:tc>
        <w:tc>
          <w:tcPr>
            <w:tcW w:w="1454" w:type="dxa"/>
          </w:tcPr>
          <w:p w:rsidR="00535F06" w:rsidRPr="00ED6C3E" w:rsidRDefault="00535F06" w:rsidP="00AE0F03">
            <w:pPr>
              <w:jc w:val="center"/>
            </w:pPr>
            <w:r>
              <w:t>216821,18</w:t>
            </w:r>
          </w:p>
        </w:tc>
        <w:tc>
          <w:tcPr>
            <w:tcW w:w="2126" w:type="dxa"/>
          </w:tcPr>
          <w:p w:rsidR="00535F06" w:rsidRPr="00ED6C3E" w:rsidRDefault="00535F06" w:rsidP="00AE0F03">
            <w:pPr>
              <w:jc w:val="center"/>
            </w:pP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535F06" w:rsidRPr="00ED6C3E" w:rsidRDefault="00535F06" w:rsidP="00AE0F0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D6C3E" w:rsidRDefault="00535F06" w:rsidP="00AE0F03">
            <w:pPr>
              <w:jc w:val="center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D6C3E" w:rsidRDefault="00535F06" w:rsidP="00AE0F03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D6C3E" w:rsidRDefault="00535F06" w:rsidP="00AE0F03">
            <w:pPr>
              <w:jc w:val="center"/>
            </w:pPr>
            <w:r w:rsidRPr="00ED6C3E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D6C3E" w:rsidRDefault="00535F06" w:rsidP="00AE0F03">
            <w:pPr>
              <w:jc w:val="center"/>
            </w:pPr>
            <w:r w:rsidRPr="00ED6C3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D6C3E" w:rsidRDefault="00535F06" w:rsidP="00AE0F03">
            <w:pPr>
              <w:jc w:val="center"/>
            </w:pPr>
            <w:r w:rsidRPr="00ED6C3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D6C3E" w:rsidRDefault="00535F06" w:rsidP="00AE0F03">
            <w:pPr>
              <w:jc w:val="center"/>
            </w:pPr>
            <w:r w:rsidRPr="00ED6C3E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D6C3E" w:rsidRDefault="00535F06" w:rsidP="00AE0F03">
            <w:pPr>
              <w:jc w:val="center"/>
            </w:pPr>
            <w:r w:rsidRPr="00ED6C3E">
              <w:t>нет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35F06" w:rsidRPr="00ED6C3E" w:rsidRDefault="00535F06" w:rsidP="00AE0F03">
            <w:pPr>
              <w:jc w:val="center"/>
            </w:pPr>
            <w:r w:rsidRPr="00ED6C3E">
              <w:t>нет</w:t>
            </w:r>
          </w:p>
        </w:tc>
        <w:tc>
          <w:tcPr>
            <w:tcW w:w="850" w:type="dxa"/>
          </w:tcPr>
          <w:p w:rsidR="00535F06" w:rsidRPr="00ED6C3E" w:rsidRDefault="00535F06" w:rsidP="00AE0F03">
            <w:pPr>
              <w:jc w:val="center"/>
            </w:pPr>
            <w:r w:rsidRPr="00ED6C3E">
              <w:t>нет</w:t>
            </w:r>
          </w:p>
        </w:tc>
      </w:tr>
      <w:tr w:rsidR="00535F06" w:rsidRPr="001F3BC5" w:rsidTr="00AE0F03">
        <w:trPr>
          <w:trHeight w:val="970"/>
        </w:trPr>
        <w:tc>
          <w:tcPr>
            <w:tcW w:w="2482" w:type="dxa"/>
          </w:tcPr>
          <w:p w:rsidR="00535F06" w:rsidRPr="005911CE" w:rsidRDefault="00535F06" w:rsidP="00AE0F03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54" w:type="dxa"/>
          </w:tcPr>
          <w:p w:rsidR="00535F06" w:rsidRPr="0095594C" w:rsidRDefault="00535F06" w:rsidP="00AE0F03">
            <w:pPr>
              <w:jc w:val="center"/>
            </w:pPr>
          </w:p>
        </w:tc>
        <w:tc>
          <w:tcPr>
            <w:tcW w:w="2126" w:type="dxa"/>
          </w:tcPr>
          <w:p w:rsidR="00535F06" w:rsidRPr="0095594C" w:rsidRDefault="00535F06" w:rsidP="00AE0F03">
            <w:pPr>
              <w:jc w:val="center"/>
            </w:pPr>
            <w:r w:rsidRPr="0095594C">
              <w:t>нет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535F06" w:rsidRPr="0095594C" w:rsidRDefault="00535F06" w:rsidP="00AE0F03">
            <w:pPr>
              <w:jc w:val="center"/>
            </w:pPr>
            <w:r w:rsidRPr="0095594C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5594C" w:rsidRDefault="00535F06" w:rsidP="00AE0F03">
            <w:pPr>
              <w:jc w:val="center"/>
            </w:pPr>
            <w:r w:rsidRPr="0095594C"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5594C" w:rsidRDefault="00535F06" w:rsidP="00AE0F03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5594C" w:rsidRDefault="00535F06" w:rsidP="00AE0F03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676A2B" w:rsidRDefault="00535F06" w:rsidP="00AE0F0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5594C" w:rsidRDefault="00535F06" w:rsidP="00AE0F0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5F3621" w:rsidRDefault="00535F06" w:rsidP="00AE0F03">
            <w:pPr>
              <w:jc w:val="center"/>
            </w:pPr>
            <w:r w:rsidRPr="005F3621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5F3621" w:rsidRDefault="00535F06" w:rsidP="00AE0F03">
            <w:pPr>
              <w:jc w:val="center"/>
            </w:pPr>
            <w:r w:rsidRPr="005F3621">
              <w:t>нет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35F06" w:rsidRPr="005F3621" w:rsidRDefault="00535F06" w:rsidP="00AE0F03">
            <w:pPr>
              <w:jc w:val="center"/>
            </w:pPr>
            <w:r w:rsidRPr="005F3621">
              <w:t>нет</w:t>
            </w:r>
          </w:p>
        </w:tc>
        <w:tc>
          <w:tcPr>
            <w:tcW w:w="850" w:type="dxa"/>
          </w:tcPr>
          <w:p w:rsidR="00535F06" w:rsidRPr="005F3621" w:rsidRDefault="00535F06" w:rsidP="00AE0F03">
            <w:pPr>
              <w:jc w:val="center"/>
            </w:pPr>
            <w:r>
              <w:t>н</w:t>
            </w:r>
            <w:r w:rsidRPr="005F3621">
              <w:t>ет</w:t>
            </w:r>
          </w:p>
        </w:tc>
      </w:tr>
      <w:tr w:rsidR="00535F06" w:rsidRPr="001F3BC5" w:rsidTr="00AE0F03">
        <w:tc>
          <w:tcPr>
            <w:tcW w:w="2482" w:type="dxa"/>
            <w:vMerge w:val="restart"/>
          </w:tcPr>
          <w:p w:rsidR="00535F06" w:rsidRPr="00897284" w:rsidRDefault="00535F06" w:rsidP="00AE0F03">
            <w:r>
              <w:t>Корсунская Вера Николаевна</w:t>
            </w:r>
            <w:r w:rsidRPr="00897284">
              <w:t xml:space="preserve">, </w:t>
            </w:r>
            <w:r>
              <w:t xml:space="preserve"> ведущий специалист Надзорненского территориального отдела администрации </w:t>
            </w:r>
            <w:r w:rsidRPr="00B93969">
              <w:t>Кочубеевского м</w:t>
            </w:r>
            <w:r w:rsidRPr="00B93969">
              <w:t>у</w:t>
            </w:r>
            <w:r w:rsidRPr="00B93969">
              <w:t xml:space="preserve">ниципального </w:t>
            </w:r>
            <w:r>
              <w:t>округа</w:t>
            </w:r>
          </w:p>
        </w:tc>
        <w:tc>
          <w:tcPr>
            <w:tcW w:w="1454" w:type="dxa"/>
            <w:vMerge w:val="restart"/>
          </w:tcPr>
          <w:p w:rsidR="00535F06" w:rsidRPr="0025640A" w:rsidRDefault="00535F06" w:rsidP="00AE0F03">
            <w:pPr>
              <w:jc w:val="center"/>
            </w:pPr>
            <w:r>
              <w:t>576874,25</w:t>
            </w:r>
          </w:p>
        </w:tc>
        <w:tc>
          <w:tcPr>
            <w:tcW w:w="2126" w:type="dxa"/>
            <w:vMerge w:val="restart"/>
          </w:tcPr>
          <w:p w:rsidR="00535F06" w:rsidRPr="0025640A" w:rsidRDefault="00535F06" w:rsidP="00AE0F03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789" w:type="dxa"/>
            <w:vMerge w:val="restart"/>
            <w:tcBorders>
              <w:right w:val="single" w:sz="4" w:space="0" w:color="auto"/>
            </w:tcBorders>
          </w:tcPr>
          <w:p w:rsidR="00535F06" w:rsidRPr="0025640A" w:rsidRDefault="00535F06" w:rsidP="00AE0F03">
            <w:pPr>
              <w:jc w:val="center"/>
            </w:pPr>
            <w:r>
              <w:t>35,9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25640A" w:rsidRDefault="00535F06" w:rsidP="00AE0F03">
            <w:pPr>
              <w:jc w:val="center"/>
            </w:pPr>
            <w:r w:rsidRPr="0025640A">
              <w:t>Россия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1F3BC5" w:rsidRDefault="00535F06" w:rsidP="00AE0F03">
            <w:pPr>
              <w:jc w:val="center"/>
              <w:rPr>
                <w:highlight w:val="yellow"/>
              </w:rPr>
            </w:pPr>
            <w:r>
              <w:t xml:space="preserve">Шевроле лачетти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25640A" w:rsidRDefault="00535F06" w:rsidP="00AE0F0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25640A" w:rsidRDefault="00535F06" w:rsidP="00AE0F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25640A" w:rsidRDefault="00535F06" w:rsidP="00AE0F03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25640A" w:rsidRDefault="00535F06" w:rsidP="00AE0F03">
            <w:pPr>
              <w:jc w:val="center"/>
            </w:pPr>
          </w:p>
          <w:p w:rsidR="00535F06" w:rsidRPr="0025640A" w:rsidRDefault="00535F06" w:rsidP="00AE0F03">
            <w:pPr>
              <w:jc w:val="center"/>
            </w:pPr>
            <w:r w:rsidRPr="0025640A"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25640A" w:rsidRDefault="00535F06" w:rsidP="00AE0F03">
            <w:pPr>
              <w:jc w:val="center"/>
            </w:pPr>
          </w:p>
          <w:p w:rsidR="00535F06" w:rsidRPr="0025640A" w:rsidRDefault="00535F06" w:rsidP="00AE0F03">
            <w:pPr>
              <w:jc w:val="center"/>
            </w:pPr>
            <w:r w:rsidRPr="0025640A"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535F06" w:rsidRPr="0025640A" w:rsidRDefault="00535F06" w:rsidP="00AE0F03">
            <w:pPr>
              <w:jc w:val="center"/>
            </w:pPr>
          </w:p>
          <w:p w:rsidR="00535F06" w:rsidRPr="0025640A" w:rsidRDefault="00535F06" w:rsidP="00AE0F03">
            <w:pPr>
              <w:jc w:val="center"/>
            </w:pPr>
            <w:r w:rsidRPr="0025640A">
              <w:t>нет</w:t>
            </w:r>
          </w:p>
        </w:tc>
        <w:tc>
          <w:tcPr>
            <w:tcW w:w="850" w:type="dxa"/>
            <w:vMerge w:val="restart"/>
          </w:tcPr>
          <w:p w:rsidR="00535F06" w:rsidRPr="0025640A" w:rsidRDefault="00535F06" w:rsidP="00AE0F03">
            <w:pPr>
              <w:jc w:val="center"/>
            </w:pPr>
          </w:p>
          <w:p w:rsidR="00535F06" w:rsidRPr="0025640A" w:rsidRDefault="00535F06" w:rsidP="00AE0F03">
            <w:pPr>
              <w:jc w:val="center"/>
            </w:pPr>
            <w:r w:rsidRPr="0025640A">
              <w:t>нет</w:t>
            </w:r>
          </w:p>
        </w:tc>
      </w:tr>
      <w:tr w:rsidR="00535F06" w:rsidRPr="001F3BC5" w:rsidTr="00AE0F03">
        <w:tc>
          <w:tcPr>
            <w:tcW w:w="2482" w:type="dxa"/>
            <w:vMerge/>
          </w:tcPr>
          <w:p w:rsidR="00535F06" w:rsidRPr="00897284" w:rsidRDefault="00535F06" w:rsidP="00AE0F03"/>
        </w:tc>
        <w:tc>
          <w:tcPr>
            <w:tcW w:w="1454" w:type="dxa"/>
            <w:vMerge/>
          </w:tcPr>
          <w:p w:rsidR="00535F06" w:rsidRPr="001F3BC5" w:rsidRDefault="00535F06" w:rsidP="00AE0F03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Merge/>
          </w:tcPr>
          <w:p w:rsidR="00535F06" w:rsidRPr="001F3BC5" w:rsidRDefault="00535F06" w:rsidP="00AE0F03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vMerge/>
            <w:tcBorders>
              <w:right w:val="single" w:sz="4" w:space="0" w:color="auto"/>
            </w:tcBorders>
          </w:tcPr>
          <w:p w:rsidR="00535F06" w:rsidRPr="001F3BC5" w:rsidRDefault="00535F06" w:rsidP="00AE0F03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1F3BC5" w:rsidRDefault="00535F06" w:rsidP="00AE0F03">
            <w:pPr>
              <w:jc w:val="center"/>
              <w:rPr>
                <w:highlight w:val="yellow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1F3BC5" w:rsidRDefault="00535F06" w:rsidP="00AE0F03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25640A" w:rsidRDefault="00535F06" w:rsidP="00AE0F0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25640A" w:rsidRDefault="00535F06" w:rsidP="00AE0F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25640A" w:rsidRDefault="00535F06" w:rsidP="00AE0F03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1F3BC5" w:rsidRDefault="00535F06" w:rsidP="00AE0F03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1F3BC5" w:rsidRDefault="00535F06" w:rsidP="00AE0F03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535F06" w:rsidRPr="001F3BC5" w:rsidRDefault="00535F06" w:rsidP="00AE0F03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AE0F03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AE0F03">
        <w:tc>
          <w:tcPr>
            <w:tcW w:w="2482" w:type="dxa"/>
            <w:vMerge w:val="restart"/>
          </w:tcPr>
          <w:p w:rsidR="00535F06" w:rsidRPr="00897284" w:rsidRDefault="00535F06" w:rsidP="00AE0F03">
            <w:r w:rsidRPr="00897284">
              <w:t>супруг</w:t>
            </w:r>
          </w:p>
        </w:tc>
        <w:tc>
          <w:tcPr>
            <w:tcW w:w="1454" w:type="dxa"/>
            <w:vMerge w:val="restart"/>
          </w:tcPr>
          <w:p w:rsidR="00535F06" w:rsidRPr="001009E0" w:rsidRDefault="00535F06" w:rsidP="00AE0F03">
            <w:pPr>
              <w:jc w:val="center"/>
            </w:pPr>
            <w:r>
              <w:t>395327,24</w:t>
            </w:r>
          </w:p>
        </w:tc>
        <w:tc>
          <w:tcPr>
            <w:tcW w:w="2126" w:type="dxa"/>
          </w:tcPr>
          <w:p w:rsidR="00535F06" w:rsidRPr="0025640A" w:rsidRDefault="00535F06" w:rsidP="00AE0F03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535F06" w:rsidRPr="0025640A" w:rsidRDefault="00535F06" w:rsidP="00AE0F03">
            <w:pPr>
              <w:jc w:val="center"/>
            </w:pPr>
            <w:r>
              <w:t>57,0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25640A" w:rsidRDefault="00535F06" w:rsidP="00AE0F03">
            <w:pPr>
              <w:jc w:val="center"/>
            </w:pPr>
            <w:r w:rsidRPr="0025640A">
              <w:t>Россия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25640A" w:rsidRDefault="00535F06" w:rsidP="00AE0F03">
            <w:pPr>
              <w:jc w:val="center"/>
            </w:pPr>
            <w:r w:rsidRPr="0025640A">
              <w:t>легковой а</w:t>
            </w:r>
            <w:r w:rsidRPr="0025640A">
              <w:t>в</w:t>
            </w:r>
            <w:r w:rsidRPr="0025640A">
              <w:t xml:space="preserve">томобиль </w:t>
            </w:r>
          </w:p>
          <w:p w:rsidR="00535F06" w:rsidRPr="00FD04A3" w:rsidRDefault="00535F06" w:rsidP="00AE0F03">
            <w:pPr>
              <w:jc w:val="center"/>
            </w:pPr>
            <w:r>
              <w:t>ВАЗ 211440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25640A" w:rsidRDefault="00535F06" w:rsidP="00AE0F03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25640A" w:rsidRDefault="00535F06" w:rsidP="00AE0F0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25640A" w:rsidRDefault="00535F06" w:rsidP="00AE0F03">
            <w:pPr>
              <w:jc w:val="center"/>
            </w:pPr>
            <w:r w:rsidRPr="0025640A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25640A" w:rsidRDefault="00535F06" w:rsidP="00AE0F03">
            <w:pPr>
              <w:jc w:val="center"/>
            </w:pPr>
            <w:r w:rsidRPr="0025640A"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25640A" w:rsidRDefault="00535F06" w:rsidP="00AE0F03">
            <w:pPr>
              <w:jc w:val="center"/>
            </w:pPr>
            <w:r w:rsidRPr="0025640A"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535F06" w:rsidRPr="0025640A" w:rsidRDefault="00535F06" w:rsidP="00AE0F03">
            <w:pPr>
              <w:jc w:val="center"/>
            </w:pPr>
            <w:r w:rsidRPr="0025640A">
              <w:t>нет</w:t>
            </w:r>
          </w:p>
        </w:tc>
        <w:tc>
          <w:tcPr>
            <w:tcW w:w="850" w:type="dxa"/>
            <w:vMerge w:val="restart"/>
          </w:tcPr>
          <w:p w:rsidR="00535F06" w:rsidRPr="0025640A" w:rsidRDefault="00535F06" w:rsidP="00AE0F03">
            <w:pPr>
              <w:jc w:val="center"/>
            </w:pPr>
            <w:r w:rsidRPr="0025640A">
              <w:t>нет</w:t>
            </w:r>
          </w:p>
        </w:tc>
      </w:tr>
      <w:tr w:rsidR="00535F06" w:rsidRPr="001F3BC5" w:rsidTr="00AE0F03">
        <w:tc>
          <w:tcPr>
            <w:tcW w:w="2482" w:type="dxa"/>
            <w:vMerge/>
          </w:tcPr>
          <w:p w:rsidR="00535F06" w:rsidRPr="00CD0BE9" w:rsidRDefault="00535F06" w:rsidP="00AE0F03">
            <w:pPr>
              <w:jc w:val="center"/>
              <w:rPr>
                <w:highlight w:val="yellow"/>
              </w:rPr>
            </w:pPr>
          </w:p>
        </w:tc>
        <w:tc>
          <w:tcPr>
            <w:tcW w:w="1454" w:type="dxa"/>
            <w:vMerge/>
          </w:tcPr>
          <w:p w:rsidR="00535F06" w:rsidRPr="001009E0" w:rsidRDefault="00535F06" w:rsidP="00AE0F03">
            <w:pPr>
              <w:jc w:val="center"/>
            </w:pPr>
          </w:p>
        </w:tc>
        <w:tc>
          <w:tcPr>
            <w:tcW w:w="2126" w:type="dxa"/>
          </w:tcPr>
          <w:p w:rsidR="00535F06" w:rsidRPr="0025640A" w:rsidRDefault="00535F06" w:rsidP="0080788D">
            <w:pPr>
              <w:jc w:val="center"/>
            </w:pPr>
            <w:r w:rsidRPr="0025640A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535F06" w:rsidRPr="0025640A" w:rsidRDefault="00535F06" w:rsidP="00AE0F03">
            <w:pPr>
              <w:jc w:val="center"/>
            </w:pPr>
            <w:r>
              <w:t>600</w:t>
            </w:r>
            <w:r w:rsidRPr="0025640A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25640A" w:rsidRDefault="00535F06" w:rsidP="00AE0F03">
            <w:pPr>
              <w:jc w:val="center"/>
            </w:pPr>
            <w:r w:rsidRPr="0025640A">
              <w:t>Россия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25640A" w:rsidRDefault="00535F06" w:rsidP="00AE0F03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1F3BC5" w:rsidRDefault="00535F06" w:rsidP="00AE0F03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1F3BC5" w:rsidRDefault="00535F06" w:rsidP="00AE0F0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1F3BC5" w:rsidRDefault="00535F06" w:rsidP="00AE0F03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1F3BC5" w:rsidRDefault="00535F06" w:rsidP="00AE0F03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1F3BC5" w:rsidRDefault="00535F06" w:rsidP="00AE0F03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535F06" w:rsidRPr="001F3BC5" w:rsidRDefault="00535F06" w:rsidP="00AE0F03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AE0F03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AE0F03">
        <w:trPr>
          <w:trHeight w:val="530"/>
        </w:trPr>
        <w:tc>
          <w:tcPr>
            <w:tcW w:w="2482" w:type="dxa"/>
          </w:tcPr>
          <w:p w:rsidR="00535F06" w:rsidRPr="00CF39BD" w:rsidRDefault="00535F06" w:rsidP="00AE0F03">
            <w:pPr>
              <w:jc w:val="both"/>
            </w:pPr>
            <w:r w:rsidRPr="00CF39BD">
              <w:t>несовершеннолетний ребенок</w:t>
            </w:r>
          </w:p>
        </w:tc>
        <w:tc>
          <w:tcPr>
            <w:tcW w:w="1454" w:type="dxa"/>
          </w:tcPr>
          <w:p w:rsidR="00535F06" w:rsidRPr="009A4815" w:rsidRDefault="00535F06" w:rsidP="00AE0F03">
            <w:pPr>
              <w:jc w:val="center"/>
            </w:pPr>
            <w:r>
              <w:t>н</w:t>
            </w:r>
            <w:r w:rsidRPr="009A4815">
              <w:t>ет</w:t>
            </w:r>
          </w:p>
        </w:tc>
        <w:tc>
          <w:tcPr>
            <w:tcW w:w="2126" w:type="dxa"/>
          </w:tcPr>
          <w:p w:rsidR="00535F06" w:rsidRPr="009A4815" w:rsidRDefault="00535F06" w:rsidP="00AE0F03">
            <w:pPr>
              <w:jc w:val="center"/>
            </w:pPr>
            <w:r>
              <w:t>нет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  <w: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  <w:r w:rsidRPr="009A4815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  <w:r w:rsidRPr="009A4815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  <w:r w:rsidRPr="009A481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  <w:r w:rsidRPr="009A4815"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  <w:r w:rsidRPr="009A4815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  <w:r w:rsidRPr="009A4815">
              <w:t>нет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  <w:r w:rsidRPr="009A4815">
              <w:t>нет</w:t>
            </w:r>
          </w:p>
        </w:tc>
        <w:tc>
          <w:tcPr>
            <w:tcW w:w="850" w:type="dxa"/>
          </w:tcPr>
          <w:p w:rsidR="00535F06" w:rsidRPr="009A4815" w:rsidRDefault="00535F06" w:rsidP="00AE0F03">
            <w:pPr>
              <w:jc w:val="center"/>
            </w:pPr>
            <w:r w:rsidRPr="009A4815">
              <w:t>нет</w:t>
            </w:r>
          </w:p>
        </w:tc>
      </w:tr>
      <w:tr w:rsidR="00535F06" w:rsidRPr="001F3BC5" w:rsidTr="00AE0F03">
        <w:trPr>
          <w:trHeight w:val="1290"/>
        </w:trPr>
        <w:tc>
          <w:tcPr>
            <w:tcW w:w="2482" w:type="dxa"/>
            <w:vMerge w:val="restart"/>
          </w:tcPr>
          <w:p w:rsidR="00535F06" w:rsidRPr="00CF39BD" w:rsidRDefault="00535F06" w:rsidP="00AE0F03">
            <w:pPr>
              <w:jc w:val="both"/>
            </w:pPr>
            <w:r>
              <w:t xml:space="preserve">Эльдарова Татьяна Леонидовна,  ведущий специалист Надзорненского </w:t>
            </w:r>
            <w:r>
              <w:lastRenderedPageBreak/>
              <w:t xml:space="preserve">территориального отдела администрации </w:t>
            </w:r>
            <w:r w:rsidRPr="00B93969">
              <w:t>Кочубеевского м</w:t>
            </w:r>
            <w:r w:rsidRPr="00B93969">
              <w:t>у</w:t>
            </w:r>
            <w:r w:rsidRPr="00B93969">
              <w:t xml:space="preserve">ниципального </w:t>
            </w:r>
            <w:r>
              <w:t>округа</w:t>
            </w:r>
          </w:p>
        </w:tc>
        <w:tc>
          <w:tcPr>
            <w:tcW w:w="1454" w:type="dxa"/>
            <w:vMerge w:val="restart"/>
          </w:tcPr>
          <w:p w:rsidR="00535F06" w:rsidRDefault="00535F06" w:rsidP="00AE0F03">
            <w:pPr>
              <w:jc w:val="center"/>
            </w:pPr>
            <w:r>
              <w:lastRenderedPageBreak/>
              <w:t>606910,10</w:t>
            </w:r>
          </w:p>
        </w:tc>
        <w:tc>
          <w:tcPr>
            <w:tcW w:w="2126" w:type="dxa"/>
          </w:tcPr>
          <w:p w:rsidR="00535F06" w:rsidRDefault="00535F06" w:rsidP="00AE0F03">
            <w:pPr>
              <w:jc w:val="center"/>
            </w:pPr>
            <w:r>
              <w:t>Жилой дом (общая долевая собственность 1/3)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535F06" w:rsidRDefault="00535F06" w:rsidP="00AE0F03">
            <w:pPr>
              <w:jc w:val="center"/>
            </w:pPr>
            <w:r>
              <w:t>95,2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Default="00535F06" w:rsidP="00AE0F03">
            <w:pPr>
              <w:jc w:val="center"/>
            </w:pPr>
            <w:r>
              <w:t>Россия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</w:p>
        </w:tc>
        <w:tc>
          <w:tcPr>
            <w:tcW w:w="850" w:type="dxa"/>
            <w:vMerge w:val="restart"/>
          </w:tcPr>
          <w:p w:rsidR="00535F06" w:rsidRPr="009A4815" w:rsidRDefault="00535F06" w:rsidP="00AE0F03">
            <w:pPr>
              <w:jc w:val="center"/>
            </w:pPr>
          </w:p>
        </w:tc>
      </w:tr>
      <w:tr w:rsidR="00535F06" w:rsidRPr="001F3BC5" w:rsidTr="00AE0F03">
        <w:trPr>
          <w:trHeight w:val="1455"/>
        </w:trPr>
        <w:tc>
          <w:tcPr>
            <w:tcW w:w="2482" w:type="dxa"/>
            <w:vMerge/>
          </w:tcPr>
          <w:p w:rsidR="00535F06" w:rsidRDefault="00535F06" w:rsidP="00AE0F03">
            <w:pPr>
              <w:jc w:val="both"/>
            </w:pPr>
          </w:p>
        </w:tc>
        <w:tc>
          <w:tcPr>
            <w:tcW w:w="1454" w:type="dxa"/>
            <w:vMerge/>
          </w:tcPr>
          <w:p w:rsidR="00535F06" w:rsidRDefault="00535F06" w:rsidP="00AE0F03">
            <w:pPr>
              <w:jc w:val="center"/>
            </w:pPr>
          </w:p>
        </w:tc>
        <w:tc>
          <w:tcPr>
            <w:tcW w:w="2126" w:type="dxa"/>
          </w:tcPr>
          <w:p w:rsidR="00535F06" w:rsidRDefault="00535F06" w:rsidP="00AE0F03">
            <w:pPr>
              <w:jc w:val="center"/>
            </w:pPr>
            <w:r>
              <w:t>Земельный участок (общая долевая собственность 1/3)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535F06" w:rsidRDefault="00535F06" w:rsidP="00AE0F03">
            <w:pPr>
              <w:jc w:val="center"/>
            </w:pPr>
            <w:r>
              <w:t>1833,0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AE0F03">
            <w:pPr>
              <w:jc w:val="center"/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9A4815" w:rsidRDefault="00535F06" w:rsidP="00AE0F03">
            <w:pPr>
              <w:jc w:val="center"/>
            </w:pPr>
          </w:p>
        </w:tc>
      </w:tr>
      <w:tr w:rsidR="00535F06" w:rsidRPr="001F3BC5" w:rsidTr="00AE0F03">
        <w:trPr>
          <w:trHeight w:val="530"/>
        </w:trPr>
        <w:tc>
          <w:tcPr>
            <w:tcW w:w="2482" w:type="dxa"/>
          </w:tcPr>
          <w:p w:rsidR="00535F06" w:rsidRPr="00CF39BD" w:rsidRDefault="00535F06" w:rsidP="00AE0F03">
            <w:pPr>
              <w:jc w:val="both"/>
            </w:pPr>
            <w:r>
              <w:t>супруг</w:t>
            </w:r>
          </w:p>
        </w:tc>
        <w:tc>
          <w:tcPr>
            <w:tcW w:w="1454" w:type="dxa"/>
          </w:tcPr>
          <w:p w:rsidR="00535F06" w:rsidRDefault="00535F06" w:rsidP="00AE0F03">
            <w:pPr>
              <w:jc w:val="center"/>
            </w:pPr>
            <w:r>
              <w:t>125000</w:t>
            </w:r>
          </w:p>
        </w:tc>
        <w:tc>
          <w:tcPr>
            <w:tcW w:w="2126" w:type="dxa"/>
          </w:tcPr>
          <w:p w:rsidR="00535F06" w:rsidRDefault="00535F06" w:rsidP="00AE0F03">
            <w:r w:rsidRPr="00423316">
              <w:t>нет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535F06" w:rsidRDefault="00535F06" w:rsidP="00AE0F03">
            <w:r w:rsidRPr="00423316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AE0F03">
            <w:r w:rsidRPr="00423316"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AE0F03">
            <w:r w:rsidRPr="0042331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AE0F03">
            <w:r w:rsidRPr="0042331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AE0F03">
            <w:r w:rsidRPr="0042331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AE0F03">
            <w:r w:rsidRPr="0042331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AE0F03">
            <w:r w:rsidRPr="00423316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AE0F03">
            <w:r w:rsidRPr="00423316">
              <w:t>нет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35F06" w:rsidRDefault="00535F06" w:rsidP="00AE0F03">
            <w:r w:rsidRPr="00423316">
              <w:t>нет</w:t>
            </w:r>
          </w:p>
        </w:tc>
        <w:tc>
          <w:tcPr>
            <w:tcW w:w="850" w:type="dxa"/>
          </w:tcPr>
          <w:p w:rsidR="00535F06" w:rsidRDefault="00535F06" w:rsidP="00AE0F03">
            <w:r w:rsidRPr="00423316">
              <w:t>нет</w:t>
            </w:r>
          </w:p>
        </w:tc>
      </w:tr>
      <w:tr w:rsidR="00535F06" w:rsidRPr="001F3BC5" w:rsidTr="00AE0F03">
        <w:tc>
          <w:tcPr>
            <w:tcW w:w="2482" w:type="dxa"/>
            <w:vMerge w:val="restart"/>
          </w:tcPr>
          <w:p w:rsidR="00535F06" w:rsidRPr="00CF39BD" w:rsidRDefault="00535F06" w:rsidP="00312D84">
            <w:pPr>
              <w:jc w:val="both"/>
            </w:pPr>
            <w:r w:rsidRPr="00CF39BD">
              <w:t>несовершеннолетний ребенок</w:t>
            </w:r>
          </w:p>
        </w:tc>
        <w:tc>
          <w:tcPr>
            <w:tcW w:w="1454" w:type="dxa"/>
            <w:vMerge w:val="restart"/>
          </w:tcPr>
          <w:p w:rsidR="00535F06" w:rsidRDefault="00535F06" w:rsidP="00312D84">
            <w:pPr>
              <w:jc w:val="center"/>
            </w:pPr>
            <w:r>
              <w:t>125000</w:t>
            </w:r>
          </w:p>
        </w:tc>
        <w:tc>
          <w:tcPr>
            <w:tcW w:w="2126" w:type="dxa"/>
          </w:tcPr>
          <w:p w:rsidR="00535F06" w:rsidRDefault="00535F06" w:rsidP="00312D84">
            <w:pPr>
              <w:jc w:val="center"/>
            </w:pPr>
            <w:r>
              <w:t>Жилой дом (общая долевая собственность 1/3)</w:t>
            </w:r>
          </w:p>
        </w:tc>
        <w:tc>
          <w:tcPr>
            <w:tcW w:w="789" w:type="dxa"/>
            <w:vMerge w:val="restart"/>
            <w:tcBorders>
              <w:right w:val="single" w:sz="4" w:space="0" w:color="auto"/>
            </w:tcBorders>
          </w:tcPr>
          <w:p w:rsidR="00535F06" w:rsidRDefault="00535F06" w:rsidP="00312D84">
            <w:pPr>
              <w:jc w:val="center"/>
            </w:pPr>
            <w:r>
              <w:t>95,2</w:t>
            </w:r>
          </w:p>
          <w:p w:rsidR="00535F06" w:rsidRDefault="00535F06" w:rsidP="00312D84">
            <w:pPr>
              <w:jc w:val="center"/>
            </w:pPr>
          </w:p>
          <w:p w:rsidR="00535F06" w:rsidRDefault="00535F06" w:rsidP="00312D84">
            <w:pPr>
              <w:jc w:val="center"/>
            </w:pPr>
          </w:p>
          <w:p w:rsidR="00535F06" w:rsidRDefault="00535F06" w:rsidP="00312D84">
            <w:pPr>
              <w:jc w:val="center"/>
            </w:pPr>
          </w:p>
          <w:p w:rsidR="00535F06" w:rsidRDefault="00535F06" w:rsidP="00312D84">
            <w:pPr>
              <w:jc w:val="center"/>
            </w:pPr>
          </w:p>
          <w:p w:rsidR="00535F06" w:rsidRDefault="00535F06" w:rsidP="00312D84">
            <w:pPr>
              <w:jc w:val="center"/>
            </w:pPr>
            <w:r>
              <w:t>1833,0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Default="00535F06" w:rsidP="00312D84">
            <w:pPr>
              <w:jc w:val="center"/>
            </w:pPr>
            <w:r>
              <w:t>Россия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Default="00535F06" w:rsidP="00312D84">
            <w:r w:rsidRPr="00C5276F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Default="00535F06" w:rsidP="00312D84">
            <w:r w:rsidRPr="00C5276F"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Default="00535F06" w:rsidP="00312D84">
            <w:r w:rsidRPr="00C5276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Default="00535F06" w:rsidP="00312D84">
            <w:r w:rsidRPr="00C5276F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Default="00535F06" w:rsidP="00312D84">
            <w:r w:rsidRPr="00C5276F"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Default="00535F06" w:rsidP="00312D84">
            <w:r w:rsidRPr="00C5276F"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535F06" w:rsidRDefault="00535F06" w:rsidP="00312D84">
            <w:r w:rsidRPr="00C5276F">
              <w:t>нет</w:t>
            </w:r>
          </w:p>
        </w:tc>
        <w:tc>
          <w:tcPr>
            <w:tcW w:w="850" w:type="dxa"/>
            <w:vMerge w:val="restart"/>
          </w:tcPr>
          <w:p w:rsidR="00535F06" w:rsidRDefault="00535F06" w:rsidP="00312D84">
            <w:r w:rsidRPr="00C5276F">
              <w:t>нет</w:t>
            </w:r>
          </w:p>
        </w:tc>
      </w:tr>
      <w:tr w:rsidR="00535F06" w:rsidRPr="001F3BC5" w:rsidTr="00AE0F03">
        <w:trPr>
          <w:trHeight w:val="1089"/>
        </w:trPr>
        <w:tc>
          <w:tcPr>
            <w:tcW w:w="2482" w:type="dxa"/>
            <w:vMerge/>
          </w:tcPr>
          <w:p w:rsidR="00535F06" w:rsidRPr="00CF39BD" w:rsidRDefault="00535F06" w:rsidP="00AE0F03">
            <w:pPr>
              <w:jc w:val="both"/>
            </w:pPr>
          </w:p>
        </w:tc>
        <w:tc>
          <w:tcPr>
            <w:tcW w:w="1454" w:type="dxa"/>
            <w:vMerge/>
          </w:tcPr>
          <w:p w:rsidR="00535F06" w:rsidRDefault="00535F06" w:rsidP="00AE0F03">
            <w:pPr>
              <w:jc w:val="center"/>
            </w:pPr>
          </w:p>
        </w:tc>
        <w:tc>
          <w:tcPr>
            <w:tcW w:w="2126" w:type="dxa"/>
          </w:tcPr>
          <w:p w:rsidR="00535F06" w:rsidRDefault="00535F06" w:rsidP="00AE0F03">
            <w:pPr>
              <w:jc w:val="center"/>
            </w:pPr>
            <w:r>
              <w:t>Земельный участок (общая долевая собственность 1/3)</w:t>
            </w:r>
          </w:p>
        </w:tc>
        <w:tc>
          <w:tcPr>
            <w:tcW w:w="789" w:type="dxa"/>
            <w:vMerge/>
            <w:tcBorders>
              <w:right w:val="single" w:sz="4" w:space="0" w:color="auto"/>
            </w:tcBorders>
          </w:tcPr>
          <w:p w:rsidR="00535F06" w:rsidRDefault="00535F06" w:rsidP="00AE0F0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F06" w:rsidRDefault="00535F06" w:rsidP="00AE0F03">
            <w:pPr>
              <w:jc w:val="center"/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9A4815" w:rsidRDefault="00535F06" w:rsidP="00AE0F03">
            <w:pPr>
              <w:jc w:val="center"/>
            </w:pPr>
          </w:p>
        </w:tc>
      </w:tr>
      <w:tr w:rsidR="00535F06" w:rsidRPr="001F3BC5" w:rsidTr="00AE0F03">
        <w:trPr>
          <w:trHeight w:val="255"/>
        </w:trPr>
        <w:tc>
          <w:tcPr>
            <w:tcW w:w="2482" w:type="dxa"/>
            <w:vMerge/>
          </w:tcPr>
          <w:p w:rsidR="00535F06" w:rsidRPr="00CF39BD" w:rsidRDefault="00535F06" w:rsidP="00AE0F03">
            <w:pPr>
              <w:jc w:val="both"/>
            </w:pPr>
          </w:p>
        </w:tc>
        <w:tc>
          <w:tcPr>
            <w:tcW w:w="1454" w:type="dxa"/>
            <w:vMerge/>
          </w:tcPr>
          <w:p w:rsidR="00535F06" w:rsidRDefault="00535F06" w:rsidP="00AE0F03">
            <w:pPr>
              <w:jc w:val="center"/>
            </w:pPr>
          </w:p>
        </w:tc>
        <w:tc>
          <w:tcPr>
            <w:tcW w:w="2126" w:type="dxa"/>
          </w:tcPr>
          <w:p w:rsidR="00535F06" w:rsidRDefault="00535F06" w:rsidP="00AE0F03">
            <w:pPr>
              <w:jc w:val="center"/>
            </w:pPr>
            <w:r>
              <w:t>Жилой дом (общая долевая собственность 1/2)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535F06" w:rsidRDefault="00535F06" w:rsidP="00AE0F03">
            <w:pPr>
              <w:jc w:val="center"/>
            </w:pPr>
            <w:r>
              <w:t>91,9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Default="00535F06" w:rsidP="00AE0F03">
            <w:pPr>
              <w:jc w:val="center"/>
            </w:pPr>
            <w: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</w:p>
        </w:tc>
        <w:tc>
          <w:tcPr>
            <w:tcW w:w="850" w:type="dxa"/>
          </w:tcPr>
          <w:p w:rsidR="00535F06" w:rsidRPr="009A4815" w:rsidRDefault="00535F06" w:rsidP="00AE0F03">
            <w:pPr>
              <w:jc w:val="center"/>
            </w:pPr>
          </w:p>
        </w:tc>
      </w:tr>
      <w:tr w:rsidR="00535F06" w:rsidRPr="001F3BC5" w:rsidTr="00AE0F03">
        <w:trPr>
          <w:trHeight w:val="1089"/>
        </w:trPr>
        <w:tc>
          <w:tcPr>
            <w:tcW w:w="2482" w:type="dxa"/>
            <w:vMerge/>
          </w:tcPr>
          <w:p w:rsidR="00535F06" w:rsidRPr="00CF39BD" w:rsidRDefault="00535F06" w:rsidP="00AE0F03">
            <w:pPr>
              <w:jc w:val="both"/>
            </w:pPr>
          </w:p>
        </w:tc>
        <w:tc>
          <w:tcPr>
            <w:tcW w:w="1454" w:type="dxa"/>
            <w:vMerge/>
          </w:tcPr>
          <w:p w:rsidR="00535F06" w:rsidRDefault="00535F06" w:rsidP="00AE0F03">
            <w:pPr>
              <w:jc w:val="center"/>
            </w:pPr>
          </w:p>
        </w:tc>
        <w:tc>
          <w:tcPr>
            <w:tcW w:w="2126" w:type="dxa"/>
          </w:tcPr>
          <w:p w:rsidR="00535F06" w:rsidRDefault="00535F06" w:rsidP="00AE0F03">
            <w:pPr>
              <w:jc w:val="center"/>
            </w:pPr>
            <w:r>
              <w:t>Земельный участок (общая долевая собственность 1/2)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535F06" w:rsidRDefault="00535F06" w:rsidP="00AE0F03">
            <w:pPr>
              <w:jc w:val="center"/>
            </w:pPr>
            <w:r>
              <w:t>1820,0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Default="00535F06" w:rsidP="00AE0F03">
            <w:pPr>
              <w:jc w:val="center"/>
            </w:pPr>
            <w: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35F06" w:rsidRPr="009A4815" w:rsidRDefault="00535F06" w:rsidP="00AE0F03">
            <w:pPr>
              <w:jc w:val="center"/>
            </w:pPr>
          </w:p>
        </w:tc>
        <w:tc>
          <w:tcPr>
            <w:tcW w:w="850" w:type="dxa"/>
          </w:tcPr>
          <w:p w:rsidR="00535F06" w:rsidRPr="009A4815" w:rsidRDefault="00535F06" w:rsidP="00AE0F03">
            <w:pPr>
              <w:jc w:val="center"/>
            </w:pPr>
          </w:p>
        </w:tc>
      </w:tr>
      <w:tr w:rsidR="00535F06" w:rsidRPr="001F3BC5" w:rsidTr="00AE0F03">
        <w:trPr>
          <w:trHeight w:val="530"/>
        </w:trPr>
        <w:tc>
          <w:tcPr>
            <w:tcW w:w="2482" w:type="dxa"/>
          </w:tcPr>
          <w:p w:rsidR="00535F06" w:rsidRPr="00CF39BD" w:rsidRDefault="00535F06" w:rsidP="00312D84">
            <w:pPr>
              <w:jc w:val="both"/>
            </w:pPr>
            <w:r w:rsidRPr="00CF39BD">
              <w:t>несовершеннолетний ребенок</w:t>
            </w:r>
          </w:p>
        </w:tc>
        <w:tc>
          <w:tcPr>
            <w:tcW w:w="1454" w:type="dxa"/>
          </w:tcPr>
          <w:p w:rsidR="00535F06" w:rsidRDefault="00535F06" w:rsidP="00312D84">
            <w:pPr>
              <w:jc w:val="center"/>
            </w:pPr>
            <w:r>
              <w:t>125000</w:t>
            </w:r>
          </w:p>
        </w:tc>
        <w:tc>
          <w:tcPr>
            <w:tcW w:w="2126" w:type="dxa"/>
          </w:tcPr>
          <w:p w:rsidR="00535F06" w:rsidRDefault="00535F06" w:rsidP="00312D84">
            <w:pPr>
              <w:jc w:val="center"/>
            </w:pPr>
            <w:r>
              <w:t xml:space="preserve">Жилой дом (общая долевая собственность </w:t>
            </w:r>
            <w:r>
              <w:lastRenderedPageBreak/>
              <w:t>1/3)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535F06" w:rsidRDefault="00535F06" w:rsidP="00312D84">
            <w:pPr>
              <w:jc w:val="center"/>
            </w:pPr>
            <w:r>
              <w:lastRenderedPageBreak/>
              <w:t>95,2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312D84">
            <w:pPr>
              <w:jc w:val="center"/>
            </w:pPr>
            <w: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312D84">
            <w:r w:rsidRPr="007C17D5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312D84">
            <w:r w:rsidRPr="007C17D5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312D84">
            <w:r w:rsidRPr="007C17D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312D84">
            <w:r w:rsidRPr="007C17D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312D84">
            <w:r w:rsidRPr="007C17D5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312D84">
            <w:r w:rsidRPr="007C17D5">
              <w:t>нет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35F06" w:rsidRDefault="00535F06" w:rsidP="00312D84">
            <w:r w:rsidRPr="007C17D5">
              <w:t>нет</w:t>
            </w:r>
          </w:p>
        </w:tc>
        <w:tc>
          <w:tcPr>
            <w:tcW w:w="850" w:type="dxa"/>
          </w:tcPr>
          <w:p w:rsidR="00535F06" w:rsidRDefault="00535F06" w:rsidP="00312D84">
            <w:r w:rsidRPr="007C17D5">
              <w:t>нет</w:t>
            </w:r>
          </w:p>
        </w:tc>
      </w:tr>
      <w:tr w:rsidR="00535F06" w:rsidRPr="001F3BC5" w:rsidTr="00AE0F03">
        <w:trPr>
          <w:trHeight w:val="530"/>
        </w:trPr>
        <w:tc>
          <w:tcPr>
            <w:tcW w:w="2482" w:type="dxa"/>
          </w:tcPr>
          <w:p w:rsidR="00535F06" w:rsidRPr="00CF39BD" w:rsidRDefault="00535F06" w:rsidP="00BC1E94">
            <w:pPr>
              <w:jc w:val="both"/>
            </w:pPr>
          </w:p>
        </w:tc>
        <w:tc>
          <w:tcPr>
            <w:tcW w:w="1454" w:type="dxa"/>
          </w:tcPr>
          <w:p w:rsidR="00535F06" w:rsidRDefault="00535F06" w:rsidP="00BC1E94">
            <w:pPr>
              <w:jc w:val="center"/>
            </w:pPr>
          </w:p>
        </w:tc>
        <w:tc>
          <w:tcPr>
            <w:tcW w:w="2126" w:type="dxa"/>
          </w:tcPr>
          <w:p w:rsidR="00535F06" w:rsidRDefault="00535F06" w:rsidP="00BC1E94">
            <w:pPr>
              <w:jc w:val="center"/>
            </w:pPr>
            <w:r>
              <w:t>Земельный участок (общая долевая собственность 1/3)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535F06" w:rsidRDefault="00535F06" w:rsidP="00BC1E94">
            <w:pPr>
              <w:jc w:val="center"/>
            </w:pPr>
            <w:r>
              <w:t>1833,0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BC1E94">
            <w:pPr>
              <w:jc w:val="center"/>
            </w:pPr>
            <w: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A4815" w:rsidRDefault="00535F06" w:rsidP="00BC1E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A4815" w:rsidRDefault="00535F06" w:rsidP="00BC1E9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A4815" w:rsidRDefault="00535F06" w:rsidP="00BC1E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A4815" w:rsidRDefault="00535F06" w:rsidP="00BC1E9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A4815" w:rsidRDefault="00535F06" w:rsidP="00BC1E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A4815" w:rsidRDefault="00535F06" w:rsidP="00BC1E94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35F06" w:rsidRPr="009A4815" w:rsidRDefault="00535F06" w:rsidP="00BC1E94">
            <w:pPr>
              <w:jc w:val="center"/>
            </w:pPr>
          </w:p>
        </w:tc>
        <w:tc>
          <w:tcPr>
            <w:tcW w:w="850" w:type="dxa"/>
          </w:tcPr>
          <w:p w:rsidR="00535F06" w:rsidRPr="009A4815" w:rsidRDefault="00535F06" w:rsidP="00BC1E94">
            <w:pPr>
              <w:jc w:val="center"/>
            </w:pPr>
          </w:p>
        </w:tc>
      </w:tr>
      <w:tr w:rsidR="00535F06" w:rsidRPr="001F3BC5" w:rsidTr="00AE0F03">
        <w:trPr>
          <w:trHeight w:val="530"/>
        </w:trPr>
        <w:tc>
          <w:tcPr>
            <w:tcW w:w="2482" w:type="dxa"/>
          </w:tcPr>
          <w:p w:rsidR="00535F06" w:rsidRPr="00CF39BD" w:rsidRDefault="00535F06" w:rsidP="00BC1E94">
            <w:pPr>
              <w:jc w:val="both"/>
            </w:pPr>
          </w:p>
        </w:tc>
        <w:tc>
          <w:tcPr>
            <w:tcW w:w="1454" w:type="dxa"/>
          </w:tcPr>
          <w:p w:rsidR="00535F06" w:rsidRDefault="00535F06" w:rsidP="00BC1E94">
            <w:pPr>
              <w:jc w:val="center"/>
            </w:pPr>
          </w:p>
        </w:tc>
        <w:tc>
          <w:tcPr>
            <w:tcW w:w="2126" w:type="dxa"/>
          </w:tcPr>
          <w:p w:rsidR="00535F06" w:rsidRDefault="00535F06" w:rsidP="00BC1E94">
            <w:pPr>
              <w:jc w:val="center"/>
            </w:pPr>
            <w:r>
              <w:t>Жилой дом (общая долевая собственность 1/2)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535F06" w:rsidRDefault="00535F06" w:rsidP="00BC1E94">
            <w:pPr>
              <w:jc w:val="center"/>
            </w:pPr>
            <w:r>
              <w:t>91,9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BC1E94">
            <w:pPr>
              <w:jc w:val="center"/>
            </w:pPr>
            <w: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A4815" w:rsidRDefault="00535F06" w:rsidP="00BC1E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A4815" w:rsidRDefault="00535F06" w:rsidP="00BC1E9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A4815" w:rsidRDefault="00535F06" w:rsidP="00BC1E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A4815" w:rsidRDefault="00535F06" w:rsidP="00BC1E9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A4815" w:rsidRDefault="00535F06" w:rsidP="00BC1E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A4815" w:rsidRDefault="00535F06" w:rsidP="00BC1E94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35F06" w:rsidRPr="009A4815" w:rsidRDefault="00535F06" w:rsidP="00BC1E94">
            <w:pPr>
              <w:jc w:val="center"/>
            </w:pPr>
          </w:p>
        </w:tc>
        <w:tc>
          <w:tcPr>
            <w:tcW w:w="850" w:type="dxa"/>
          </w:tcPr>
          <w:p w:rsidR="00535F06" w:rsidRPr="009A4815" w:rsidRDefault="00535F06" w:rsidP="00BC1E94">
            <w:pPr>
              <w:jc w:val="center"/>
            </w:pPr>
          </w:p>
        </w:tc>
      </w:tr>
      <w:tr w:rsidR="00535F06" w:rsidRPr="001F3BC5" w:rsidTr="00AE0F03">
        <w:trPr>
          <w:trHeight w:val="530"/>
        </w:trPr>
        <w:tc>
          <w:tcPr>
            <w:tcW w:w="2482" w:type="dxa"/>
          </w:tcPr>
          <w:p w:rsidR="00535F06" w:rsidRPr="00CF39BD" w:rsidRDefault="00535F06" w:rsidP="00BC1E94">
            <w:pPr>
              <w:jc w:val="both"/>
            </w:pPr>
          </w:p>
        </w:tc>
        <w:tc>
          <w:tcPr>
            <w:tcW w:w="1454" w:type="dxa"/>
          </w:tcPr>
          <w:p w:rsidR="00535F06" w:rsidRDefault="00535F06" w:rsidP="00BC1E94">
            <w:pPr>
              <w:jc w:val="center"/>
            </w:pPr>
          </w:p>
        </w:tc>
        <w:tc>
          <w:tcPr>
            <w:tcW w:w="2126" w:type="dxa"/>
          </w:tcPr>
          <w:p w:rsidR="00535F06" w:rsidRDefault="00535F06" w:rsidP="00BC1E94">
            <w:pPr>
              <w:jc w:val="center"/>
            </w:pPr>
            <w:r>
              <w:t>Земельный участок (общая долевая собственность 1/2)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535F06" w:rsidRDefault="00535F06" w:rsidP="00BC1E94">
            <w:pPr>
              <w:jc w:val="center"/>
            </w:pPr>
            <w:r>
              <w:t>1820,0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Default="00535F06" w:rsidP="00BC1E94">
            <w:pPr>
              <w:jc w:val="center"/>
            </w:pPr>
            <w: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A4815" w:rsidRDefault="00535F06" w:rsidP="00BC1E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A4815" w:rsidRDefault="00535F06" w:rsidP="00BC1E9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A4815" w:rsidRDefault="00535F06" w:rsidP="00BC1E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A4815" w:rsidRDefault="00535F06" w:rsidP="00BC1E9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A4815" w:rsidRDefault="00535F06" w:rsidP="00BC1E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9A4815" w:rsidRDefault="00535F06" w:rsidP="00BC1E94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35F06" w:rsidRPr="009A4815" w:rsidRDefault="00535F06" w:rsidP="00BC1E94">
            <w:pPr>
              <w:jc w:val="center"/>
            </w:pPr>
          </w:p>
        </w:tc>
        <w:tc>
          <w:tcPr>
            <w:tcW w:w="850" w:type="dxa"/>
          </w:tcPr>
          <w:p w:rsidR="00535F06" w:rsidRPr="009A4815" w:rsidRDefault="00535F06" w:rsidP="00BC1E94">
            <w:pPr>
              <w:jc w:val="center"/>
            </w:pPr>
          </w:p>
        </w:tc>
      </w:tr>
    </w:tbl>
    <w:p w:rsidR="00535F06" w:rsidRDefault="00535F06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535F06" w:rsidRDefault="00535F06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535F06" w:rsidRDefault="00535F06" w:rsidP="00166D58">
      <w:pPr>
        <w:ind w:firstLine="567"/>
        <w:jc w:val="both"/>
        <w:rPr>
          <w:vertAlign w:val="superscript"/>
        </w:rPr>
      </w:pPr>
    </w:p>
    <w:p w:rsidR="00535F06" w:rsidRPr="00DF62FB" w:rsidRDefault="00535F06" w:rsidP="00166D58">
      <w:pPr>
        <w:ind w:firstLine="567"/>
        <w:jc w:val="both"/>
      </w:pPr>
      <w:r w:rsidRPr="00DF62FB">
        <w:rPr>
          <w:vertAlign w:val="superscript"/>
        </w:rPr>
        <w:t>1</w:t>
      </w:r>
      <w:r w:rsidRPr="00DF62FB">
        <w:t> Указываются сделки 20</w:t>
      </w:r>
      <w:r>
        <w:t>20</w:t>
      </w:r>
      <w:r w:rsidRPr="00DF62FB">
        <w:t xml:space="preserve"> года, сумма которых превышает общий доход муниципального служащего с супругой (супругом) за три последних года, предшествующих совершению сделки.</w:t>
      </w:r>
    </w:p>
    <w:p w:rsidR="00535F06" w:rsidRPr="00DF62FB" w:rsidRDefault="00535F06" w:rsidP="00DF62FB">
      <w:pPr>
        <w:ind w:firstLine="567"/>
        <w:jc w:val="both"/>
      </w:pPr>
      <w:r w:rsidRPr="00DF62FB">
        <w:rPr>
          <w:vertAlign w:val="superscript"/>
        </w:rPr>
        <w:t>2</w:t>
      </w:r>
      <w:r w:rsidRPr="00DF62FB">
        <w:t> Расходы в иностранной валюте указываются в рублях по курсу Центрального банка Российской Федерации на дату совершения сделки.</w:t>
      </w:r>
    </w:p>
    <w:tbl>
      <w:tblPr>
        <w:tblpPr w:leftFromText="180" w:rightFromText="180" w:vertAnchor="text" w:tblpX="-286" w:tblpY="-1124"/>
        <w:tblOverlap w:val="never"/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676"/>
        <w:gridCol w:w="1715"/>
        <w:gridCol w:w="978"/>
        <w:gridCol w:w="1080"/>
        <w:gridCol w:w="1620"/>
        <w:gridCol w:w="1620"/>
        <w:gridCol w:w="900"/>
        <w:gridCol w:w="1080"/>
        <w:gridCol w:w="707"/>
        <w:gridCol w:w="709"/>
        <w:gridCol w:w="709"/>
        <w:gridCol w:w="855"/>
      </w:tblGrid>
      <w:tr w:rsidR="00535F06" w:rsidRPr="00F01E05" w:rsidTr="00257B30">
        <w:tc>
          <w:tcPr>
            <w:tcW w:w="15487" w:type="dxa"/>
            <w:gridSpan w:val="13"/>
          </w:tcPr>
          <w:p w:rsidR="00535F06" w:rsidRPr="00E2034B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034B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Кочубеевского муниципального района Ставропольского края </w:t>
            </w:r>
          </w:p>
          <w:p w:rsidR="00535F06" w:rsidRPr="00E2034B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034B">
              <w:rPr>
                <w:rFonts w:eastAsia="Times New Roman"/>
                <w:szCs w:val="24"/>
                <w:lang w:eastAsia="ru-RU"/>
              </w:rPr>
              <w:t>за период с 01 января 2020 года по 31 декабря 2020 года</w:t>
            </w:r>
          </w:p>
        </w:tc>
      </w:tr>
      <w:tr w:rsidR="00535F06" w:rsidRPr="00F01E05" w:rsidTr="00832854">
        <w:tc>
          <w:tcPr>
            <w:tcW w:w="1838" w:type="dxa"/>
            <w:vMerge w:val="restart"/>
          </w:tcPr>
          <w:p w:rsidR="00535F06" w:rsidRPr="00E2034B" w:rsidRDefault="00535F06" w:rsidP="00257B3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ФИО, Должность, (родственные отношения)</w:t>
            </w:r>
          </w:p>
        </w:tc>
        <w:tc>
          <w:tcPr>
            <w:tcW w:w="1676" w:type="dxa"/>
            <w:vMerge w:val="restart"/>
          </w:tcPr>
          <w:p w:rsidR="00535F06" w:rsidRPr="00E2034B" w:rsidRDefault="00535F06" w:rsidP="00257B3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E2034B">
              <w:rPr>
                <w:rFonts w:eastAsia="Times New Roman"/>
                <w:sz w:val="20"/>
                <w:szCs w:val="20"/>
                <w:lang w:eastAsia="ru-RU"/>
              </w:rPr>
              <w:t xml:space="preserve"> г. (тыс. руб.) </w:t>
            </w:r>
          </w:p>
        </w:tc>
        <w:tc>
          <w:tcPr>
            <w:tcW w:w="5393" w:type="dxa"/>
            <w:gridSpan w:val="4"/>
          </w:tcPr>
          <w:p w:rsidR="00535F06" w:rsidRPr="00E2034B" w:rsidRDefault="00535F06" w:rsidP="00257B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535F06" w:rsidRPr="00E2034B" w:rsidRDefault="00535F06" w:rsidP="00257B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07" w:type="dxa"/>
            <w:vMerge w:val="restart"/>
          </w:tcPr>
          <w:p w:rsidR="00535F06" w:rsidRPr="00E2034B" w:rsidRDefault="00535F06" w:rsidP="00257B3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Вид сделки по 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организаций)</w:t>
            </w:r>
            <w:r w:rsidRPr="00E2034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709" w:type="dxa"/>
            <w:vMerge w:val="restart"/>
          </w:tcPr>
          <w:p w:rsidR="00535F06" w:rsidRPr="00E2034B" w:rsidRDefault="00535F06" w:rsidP="00257B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Величина расходов</w:t>
            </w:r>
            <w:r w:rsidRPr="00E2034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  <w:p w:rsidR="00535F06" w:rsidRPr="00E2034B" w:rsidRDefault="00535F06" w:rsidP="00257B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709" w:type="dxa"/>
            <w:vMerge w:val="restart"/>
          </w:tcPr>
          <w:p w:rsidR="00535F06" w:rsidRPr="00E2034B" w:rsidRDefault="00535F06" w:rsidP="00257B3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Общий доход муниципального служащего с супругой (супругом) за три последних года, предшествующих совершению сделки</w:t>
            </w:r>
          </w:p>
        </w:tc>
        <w:tc>
          <w:tcPr>
            <w:tcW w:w="855" w:type="dxa"/>
            <w:vMerge w:val="restart"/>
          </w:tcPr>
          <w:p w:rsidR="00535F06" w:rsidRPr="00E2034B" w:rsidRDefault="00535F06" w:rsidP="00257B3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35F06" w:rsidRPr="00F01E05" w:rsidTr="00832854">
        <w:trPr>
          <w:trHeight w:val="970"/>
        </w:trPr>
        <w:tc>
          <w:tcPr>
            <w:tcW w:w="1838" w:type="dxa"/>
            <w:vMerge/>
          </w:tcPr>
          <w:p w:rsidR="00535F06" w:rsidRPr="00E2034B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vMerge/>
          </w:tcPr>
          <w:p w:rsidR="00535F06" w:rsidRPr="00E2034B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535F06" w:rsidRPr="00E2034B" w:rsidRDefault="00535F06" w:rsidP="00257B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78" w:type="dxa"/>
          </w:tcPr>
          <w:p w:rsidR="00535F06" w:rsidRPr="00E2034B" w:rsidRDefault="00535F06" w:rsidP="00257B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535F06" w:rsidRPr="00E2034B" w:rsidRDefault="00535F06" w:rsidP="00257B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080" w:type="dxa"/>
          </w:tcPr>
          <w:p w:rsidR="00535F06" w:rsidRPr="00E2034B" w:rsidRDefault="00535F06" w:rsidP="00257B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0" w:type="dxa"/>
          </w:tcPr>
          <w:p w:rsidR="00535F06" w:rsidRPr="00E2034B" w:rsidRDefault="00535F06" w:rsidP="00257B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20" w:type="dxa"/>
          </w:tcPr>
          <w:p w:rsidR="00535F06" w:rsidRPr="00E2034B" w:rsidRDefault="00535F06" w:rsidP="00257B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</w:tcPr>
          <w:p w:rsidR="00535F06" w:rsidRPr="00E2034B" w:rsidRDefault="00535F06" w:rsidP="00257B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535F06" w:rsidRPr="00E2034B" w:rsidRDefault="00535F06" w:rsidP="00257B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080" w:type="dxa"/>
          </w:tcPr>
          <w:p w:rsidR="00535F06" w:rsidRPr="00E2034B" w:rsidRDefault="00535F06" w:rsidP="00257B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707" w:type="dxa"/>
            <w:vMerge/>
          </w:tcPr>
          <w:p w:rsidR="00535F06" w:rsidRPr="00E2034B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35F06" w:rsidRPr="00E2034B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35F06" w:rsidRPr="00E2034B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5" w:type="dxa"/>
            <w:vMerge/>
          </w:tcPr>
          <w:p w:rsidR="00535F06" w:rsidRPr="00E2034B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35F06" w:rsidRPr="00F01E05" w:rsidTr="00832854">
        <w:trPr>
          <w:trHeight w:val="1776"/>
        </w:trPr>
        <w:tc>
          <w:tcPr>
            <w:tcW w:w="1838" w:type="dxa"/>
          </w:tcPr>
          <w:p w:rsidR="00535F06" w:rsidRDefault="00535F06" w:rsidP="00257B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Сереженко Евгения Валерьевна, главный специалист</w:t>
            </w:r>
          </w:p>
        </w:tc>
        <w:tc>
          <w:tcPr>
            <w:tcW w:w="1676" w:type="dxa"/>
          </w:tcPr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752813,26</w:t>
            </w:r>
          </w:p>
        </w:tc>
        <w:tc>
          <w:tcPr>
            <w:tcW w:w="1715" w:type="dxa"/>
            <w:shd w:val="clear" w:color="auto" w:fill="FFFFFF"/>
          </w:tcPr>
          <w:p w:rsidR="00535F06" w:rsidRDefault="00535F06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978" w:type="dxa"/>
          </w:tcPr>
          <w:p w:rsidR="00535F06" w:rsidRDefault="00535F06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</w:tcPr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56,8</w:t>
            </w:r>
          </w:p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1426</w:t>
            </w:r>
          </w:p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63,1</w:t>
            </w:r>
          </w:p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920</w:t>
            </w:r>
          </w:p>
        </w:tc>
        <w:tc>
          <w:tcPr>
            <w:tcW w:w="1080" w:type="dxa"/>
          </w:tcPr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7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35F06" w:rsidRPr="00F01E05" w:rsidTr="00832854">
        <w:trPr>
          <w:trHeight w:val="1776"/>
        </w:trPr>
        <w:tc>
          <w:tcPr>
            <w:tcW w:w="1838" w:type="dxa"/>
          </w:tcPr>
          <w:p w:rsidR="00535F06" w:rsidRDefault="00535F06" w:rsidP="00257B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76" w:type="dxa"/>
          </w:tcPr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797331,57</w:t>
            </w:r>
          </w:p>
        </w:tc>
        <w:tc>
          <w:tcPr>
            <w:tcW w:w="1715" w:type="dxa"/>
            <w:shd w:val="clear" w:color="auto" w:fill="FFFFFF"/>
          </w:tcPr>
          <w:p w:rsidR="00535F06" w:rsidRDefault="00535F06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8" w:type="dxa"/>
          </w:tcPr>
          <w:p w:rsidR="00535F06" w:rsidRDefault="00535F06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1500</w:t>
            </w:r>
          </w:p>
        </w:tc>
        <w:tc>
          <w:tcPr>
            <w:tcW w:w="1080" w:type="dxa"/>
          </w:tcPr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535F06" w:rsidRDefault="00535F06" w:rsidP="002936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ШЕВРОЛЕ НИВА, Трактор  МТЗ 50-Л</w:t>
            </w:r>
          </w:p>
        </w:tc>
        <w:tc>
          <w:tcPr>
            <w:tcW w:w="1620" w:type="dxa"/>
          </w:tcPr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</w:tcPr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1426</w:t>
            </w:r>
          </w:p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56,8</w:t>
            </w:r>
          </w:p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920</w:t>
            </w:r>
          </w:p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1080" w:type="dxa"/>
          </w:tcPr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07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35F06" w:rsidRPr="00F01E05" w:rsidTr="00832854">
        <w:trPr>
          <w:trHeight w:val="1776"/>
        </w:trPr>
        <w:tc>
          <w:tcPr>
            <w:tcW w:w="1838" w:type="dxa"/>
          </w:tcPr>
          <w:p w:rsidR="00535F06" w:rsidRDefault="00535F06" w:rsidP="00257B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76" w:type="dxa"/>
          </w:tcPr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15" w:type="dxa"/>
            <w:shd w:val="clear" w:color="auto" w:fill="FFFFFF"/>
          </w:tcPr>
          <w:p w:rsidR="00535F06" w:rsidRDefault="00535F06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978" w:type="dxa"/>
          </w:tcPr>
          <w:p w:rsidR="00535F06" w:rsidRDefault="00535F06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535F06" w:rsidRDefault="00535F06" w:rsidP="002936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</w:tcPr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1426</w:t>
            </w: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56,8</w:t>
            </w: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920</w:t>
            </w: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63,1</w:t>
            </w: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080" w:type="dxa"/>
          </w:tcPr>
          <w:p w:rsidR="00535F06" w:rsidRDefault="00535F06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5F06" w:rsidRDefault="00535F06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535F06" w:rsidRDefault="00535F06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535F06" w:rsidRDefault="00535F06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5F06" w:rsidRDefault="00535F06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7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35F06" w:rsidRPr="00F01E05" w:rsidTr="00832854">
        <w:trPr>
          <w:trHeight w:val="1776"/>
        </w:trPr>
        <w:tc>
          <w:tcPr>
            <w:tcW w:w="1838" w:type="dxa"/>
          </w:tcPr>
          <w:p w:rsidR="00535F06" w:rsidRDefault="00535F06" w:rsidP="00832854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Сейтханова Екатерина Михайловна, ведущий специалист</w:t>
            </w:r>
          </w:p>
        </w:tc>
        <w:tc>
          <w:tcPr>
            <w:tcW w:w="1676" w:type="dxa"/>
          </w:tcPr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346389,41</w:t>
            </w:r>
          </w:p>
        </w:tc>
        <w:tc>
          <w:tcPr>
            <w:tcW w:w="1715" w:type="dxa"/>
            <w:shd w:val="clear" w:color="auto" w:fill="FFFFFF"/>
          </w:tcPr>
          <w:p w:rsidR="00535F06" w:rsidRDefault="00535F06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535F06" w:rsidRDefault="00535F06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8" w:type="dxa"/>
          </w:tcPr>
          <w:p w:rsidR="00535F06" w:rsidRDefault="00535F06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68,7</w:t>
            </w:r>
          </w:p>
          <w:p w:rsidR="00535F06" w:rsidRDefault="00535F06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800</w:t>
            </w:r>
          </w:p>
          <w:p w:rsidR="00535F06" w:rsidRDefault="00535F06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20" w:type="dxa"/>
          </w:tcPr>
          <w:p w:rsidR="00535F06" w:rsidRDefault="00535F06" w:rsidP="002936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</w:tcPr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52,9</w:t>
            </w: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1080" w:type="dxa"/>
          </w:tcPr>
          <w:p w:rsidR="00535F06" w:rsidRDefault="00535F06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535F06" w:rsidRDefault="00535F06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07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35F06" w:rsidRPr="00F01E05" w:rsidTr="00832854">
        <w:trPr>
          <w:trHeight w:val="1776"/>
        </w:trPr>
        <w:tc>
          <w:tcPr>
            <w:tcW w:w="1838" w:type="dxa"/>
          </w:tcPr>
          <w:p w:rsidR="00535F06" w:rsidRDefault="00535F06" w:rsidP="00257B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76" w:type="dxa"/>
          </w:tcPr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621668,80</w:t>
            </w:r>
          </w:p>
        </w:tc>
        <w:tc>
          <w:tcPr>
            <w:tcW w:w="1715" w:type="dxa"/>
            <w:shd w:val="clear" w:color="auto" w:fill="FFFFFF"/>
          </w:tcPr>
          <w:p w:rsidR="00535F06" w:rsidRDefault="00535F06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78" w:type="dxa"/>
          </w:tcPr>
          <w:p w:rsidR="00535F06" w:rsidRDefault="00535F06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52,9</w:t>
            </w:r>
          </w:p>
        </w:tc>
        <w:tc>
          <w:tcPr>
            <w:tcW w:w="1080" w:type="dxa"/>
          </w:tcPr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20" w:type="dxa"/>
          </w:tcPr>
          <w:p w:rsidR="00535F06" w:rsidRDefault="00535F06" w:rsidP="002936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</w:tcPr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68,7</w:t>
            </w: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</w:t>
            </w: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1080" w:type="dxa"/>
          </w:tcPr>
          <w:p w:rsidR="00535F06" w:rsidRDefault="00535F06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5F06" w:rsidRDefault="00535F06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5F06" w:rsidRDefault="00535F06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07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договор дарения квартиры от 09. 07. 2020 г.</w:t>
            </w:r>
          </w:p>
        </w:tc>
        <w:tc>
          <w:tcPr>
            <w:tcW w:w="709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35F06" w:rsidRPr="00F01E05" w:rsidTr="00832854">
        <w:trPr>
          <w:trHeight w:val="1776"/>
        </w:trPr>
        <w:tc>
          <w:tcPr>
            <w:tcW w:w="1838" w:type="dxa"/>
          </w:tcPr>
          <w:p w:rsidR="00535F06" w:rsidRDefault="00535F06" w:rsidP="00257B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76" w:type="dxa"/>
          </w:tcPr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15" w:type="dxa"/>
            <w:shd w:val="clear" w:color="auto" w:fill="FFFFFF"/>
          </w:tcPr>
          <w:p w:rsidR="00535F06" w:rsidRDefault="00535F06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978" w:type="dxa"/>
          </w:tcPr>
          <w:p w:rsidR="00535F06" w:rsidRDefault="00535F06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535F06" w:rsidRDefault="00535F06" w:rsidP="002936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00" w:type="dxa"/>
          </w:tcPr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68,7</w:t>
            </w: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</w:t>
            </w: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1080" w:type="dxa"/>
          </w:tcPr>
          <w:p w:rsidR="00535F06" w:rsidRDefault="00535F06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535F06" w:rsidRDefault="00535F06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535F06" w:rsidRDefault="00535F06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535F06" w:rsidRDefault="00535F06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535F06" w:rsidRDefault="00535F06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7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35F06" w:rsidRPr="00F01E05" w:rsidTr="00832854">
        <w:trPr>
          <w:trHeight w:val="1776"/>
        </w:trPr>
        <w:tc>
          <w:tcPr>
            <w:tcW w:w="1838" w:type="dxa"/>
          </w:tcPr>
          <w:p w:rsidR="00535F06" w:rsidRDefault="00535F06" w:rsidP="00257B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676" w:type="dxa"/>
          </w:tcPr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15" w:type="dxa"/>
            <w:shd w:val="clear" w:color="auto" w:fill="FFFFFF"/>
          </w:tcPr>
          <w:p w:rsidR="00535F06" w:rsidRDefault="00535F06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978" w:type="dxa"/>
          </w:tcPr>
          <w:p w:rsidR="00535F06" w:rsidRDefault="00535F06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535F06" w:rsidRDefault="00535F06" w:rsidP="002936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535F06" w:rsidRDefault="00535F06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35F06" w:rsidRDefault="00535F06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35F06" w:rsidRDefault="00535F06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00" w:type="dxa"/>
          </w:tcPr>
          <w:p w:rsidR="00535F06" w:rsidRDefault="00535F06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68,7</w:t>
            </w:r>
          </w:p>
          <w:p w:rsidR="00535F06" w:rsidRDefault="00535F06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</w:t>
            </w:r>
          </w:p>
          <w:p w:rsidR="00535F06" w:rsidRDefault="00535F06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1080" w:type="dxa"/>
          </w:tcPr>
          <w:p w:rsidR="00535F06" w:rsidRDefault="00535F06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535F06" w:rsidRDefault="00535F06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535F06" w:rsidRDefault="00535F06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535F06" w:rsidRDefault="00535F06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07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35F06" w:rsidRPr="00F01E05" w:rsidTr="00832854">
        <w:trPr>
          <w:trHeight w:val="1776"/>
        </w:trPr>
        <w:tc>
          <w:tcPr>
            <w:tcW w:w="1838" w:type="dxa"/>
          </w:tcPr>
          <w:p w:rsidR="00535F06" w:rsidRDefault="00535F06" w:rsidP="00257B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Котенева Лариса Владимировна, ведущий специалист</w:t>
            </w:r>
          </w:p>
          <w:p w:rsidR="00535F06" w:rsidRDefault="00535F06" w:rsidP="00257B30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448494,91</w:t>
            </w:r>
          </w:p>
        </w:tc>
        <w:tc>
          <w:tcPr>
            <w:tcW w:w="1715" w:type="dxa"/>
            <w:shd w:val="clear" w:color="auto" w:fill="FFFFFF"/>
          </w:tcPr>
          <w:p w:rsidR="00535F06" w:rsidRDefault="00535F06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 1/4</w:t>
            </w:r>
          </w:p>
          <w:p w:rsidR="00535F06" w:rsidRDefault="00535F06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¼</w:t>
            </w:r>
          </w:p>
          <w:p w:rsidR="00535F06" w:rsidRDefault="00535F06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1/4 </w:t>
            </w:r>
          </w:p>
        </w:tc>
        <w:tc>
          <w:tcPr>
            <w:tcW w:w="978" w:type="dxa"/>
          </w:tcPr>
          <w:p w:rsidR="00535F06" w:rsidRDefault="00535F06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47,1</w:t>
            </w:r>
          </w:p>
          <w:p w:rsidR="00535F06" w:rsidRDefault="00535F06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35F06" w:rsidRDefault="00535F06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1612</w:t>
            </w:r>
          </w:p>
          <w:p w:rsidR="00535F06" w:rsidRDefault="00535F06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66,0</w:t>
            </w:r>
          </w:p>
        </w:tc>
        <w:tc>
          <w:tcPr>
            <w:tcW w:w="1080" w:type="dxa"/>
          </w:tcPr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620" w:type="dxa"/>
          </w:tcPr>
          <w:p w:rsidR="00535F06" w:rsidRDefault="00535F06" w:rsidP="002936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535F06" w:rsidRDefault="00535F06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00" w:type="dxa"/>
          </w:tcPr>
          <w:p w:rsidR="00535F06" w:rsidRDefault="00535F06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1080" w:type="dxa"/>
          </w:tcPr>
          <w:p w:rsidR="00535F06" w:rsidRDefault="00535F06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07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35F06" w:rsidRPr="00F01E05" w:rsidTr="00832854">
        <w:trPr>
          <w:trHeight w:val="1776"/>
        </w:trPr>
        <w:tc>
          <w:tcPr>
            <w:tcW w:w="1838" w:type="dxa"/>
          </w:tcPr>
          <w:p w:rsidR="00535F06" w:rsidRDefault="00535F06" w:rsidP="00257B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76" w:type="dxa"/>
          </w:tcPr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251060,48</w:t>
            </w:r>
          </w:p>
        </w:tc>
        <w:tc>
          <w:tcPr>
            <w:tcW w:w="1715" w:type="dxa"/>
            <w:shd w:val="clear" w:color="auto" w:fill="FFFFFF"/>
          </w:tcPr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 1/4</w:t>
            </w:r>
          </w:p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1/4</w:t>
            </w:r>
          </w:p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 1/4</w:t>
            </w:r>
          </w:p>
        </w:tc>
        <w:tc>
          <w:tcPr>
            <w:tcW w:w="978" w:type="dxa"/>
          </w:tcPr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47,1</w:t>
            </w:r>
          </w:p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1612</w:t>
            </w:r>
          </w:p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66,0</w:t>
            </w:r>
          </w:p>
        </w:tc>
        <w:tc>
          <w:tcPr>
            <w:tcW w:w="1080" w:type="dxa"/>
          </w:tcPr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35F06" w:rsidRDefault="00535F06" w:rsidP="00F82D6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535F06" w:rsidRDefault="00535F06" w:rsidP="002936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535F06" w:rsidRDefault="00535F06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00" w:type="dxa"/>
          </w:tcPr>
          <w:p w:rsidR="00535F06" w:rsidRDefault="00535F06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1080" w:type="dxa"/>
          </w:tcPr>
          <w:p w:rsidR="00535F06" w:rsidRDefault="00535F06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7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35F06" w:rsidRPr="00F01E05" w:rsidTr="00832854">
        <w:trPr>
          <w:trHeight w:val="1776"/>
        </w:trPr>
        <w:tc>
          <w:tcPr>
            <w:tcW w:w="1838" w:type="dxa"/>
          </w:tcPr>
          <w:p w:rsidR="00535F06" w:rsidRDefault="00535F06" w:rsidP="00257B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76" w:type="dxa"/>
          </w:tcPr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15" w:type="dxa"/>
            <w:shd w:val="clear" w:color="auto" w:fill="FFFFFF"/>
          </w:tcPr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 1/4</w:t>
            </w:r>
          </w:p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1/4</w:t>
            </w:r>
          </w:p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 1/4</w:t>
            </w:r>
          </w:p>
        </w:tc>
        <w:tc>
          <w:tcPr>
            <w:tcW w:w="978" w:type="dxa"/>
          </w:tcPr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47,1</w:t>
            </w:r>
          </w:p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1612</w:t>
            </w:r>
          </w:p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66,0</w:t>
            </w:r>
          </w:p>
        </w:tc>
        <w:tc>
          <w:tcPr>
            <w:tcW w:w="1080" w:type="dxa"/>
          </w:tcPr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535F06" w:rsidRDefault="00535F06" w:rsidP="002936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535F06" w:rsidRDefault="00535F06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00" w:type="dxa"/>
          </w:tcPr>
          <w:p w:rsidR="00535F06" w:rsidRDefault="00535F06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1080" w:type="dxa"/>
          </w:tcPr>
          <w:p w:rsidR="00535F06" w:rsidRDefault="00535F06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7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35F06" w:rsidRPr="00F01E05" w:rsidTr="00832854">
        <w:trPr>
          <w:trHeight w:val="1776"/>
        </w:trPr>
        <w:tc>
          <w:tcPr>
            <w:tcW w:w="1838" w:type="dxa"/>
          </w:tcPr>
          <w:p w:rsidR="00535F06" w:rsidRDefault="00535F06" w:rsidP="00257B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676" w:type="dxa"/>
          </w:tcPr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15" w:type="dxa"/>
            <w:shd w:val="clear" w:color="auto" w:fill="FFFFFF"/>
          </w:tcPr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 1/4</w:t>
            </w:r>
          </w:p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1/4</w:t>
            </w:r>
          </w:p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 1/4</w:t>
            </w:r>
          </w:p>
        </w:tc>
        <w:tc>
          <w:tcPr>
            <w:tcW w:w="978" w:type="dxa"/>
          </w:tcPr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47,1</w:t>
            </w:r>
          </w:p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1612</w:t>
            </w:r>
          </w:p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66,0</w:t>
            </w:r>
          </w:p>
        </w:tc>
        <w:tc>
          <w:tcPr>
            <w:tcW w:w="1080" w:type="dxa"/>
          </w:tcPr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535F06" w:rsidRDefault="00535F06" w:rsidP="002936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535F06" w:rsidRDefault="00535F06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 </w:t>
            </w:r>
          </w:p>
        </w:tc>
        <w:tc>
          <w:tcPr>
            <w:tcW w:w="900" w:type="dxa"/>
          </w:tcPr>
          <w:p w:rsidR="00535F06" w:rsidRDefault="00535F06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1080" w:type="dxa"/>
          </w:tcPr>
          <w:p w:rsidR="00535F06" w:rsidRDefault="00535F06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07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35F06" w:rsidRPr="00F01E05" w:rsidTr="00832854">
        <w:trPr>
          <w:trHeight w:val="1776"/>
        </w:trPr>
        <w:tc>
          <w:tcPr>
            <w:tcW w:w="1838" w:type="dxa"/>
          </w:tcPr>
          <w:p w:rsidR="00535F06" w:rsidRDefault="00535F06" w:rsidP="00257B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Доронина Алина Александровна ведущий специалист</w:t>
            </w:r>
          </w:p>
        </w:tc>
        <w:tc>
          <w:tcPr>
            <w:tcW w:w="1676" w:type="dxa"/>
          </w:tcPr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423668,30</w:t>
            </w:r>
          </w:p>
        </w:tc>
        <w:tc>
          <w:tcPr>
            <w:tcW w:w="1715" w:type="dxa"/>
            <w:shd w:val="clear" w:color="auto" w:fill="FFFFFF"/>
          </w:tcPr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 1/3</w:t>
            </w:r>
          </w:p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1/3</w:t>
            </w:r>
          </w:p>
        </w:tc>
        <w:tc>
          <w:tcPr>
            <w:tcW w:w="978" w:type="dxa"/>
          </w:tcPr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55,9</w:t>
            </w:r>
          </w:p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1500</w:t>
            </w:r>
          </w:p>
        </w:tc>
        <w:tc>
          <w:tcPr>
            <w:tcW w:w="1080" w:type="dxa"/>
          </w:tcPr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535F06" w:rsidRDefault="00535F06" w:rsidP="002936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535F06" w:rsidRDefault="00535F06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900" w:type="dxa"/>
          </w:tcPr>
          <w:p w:rsidR="00535F06" w:rsidRDefault="00535F06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535F06" w:rsidRDefault="00535F06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707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35F06" w:rsidRPr="00F01E05" w:rsidTr="00832854">
        <w:trPr>
          <w:trHeight w:val="1776"/>
        </w:trPr>
        <w:tc>
          <w:tcPr>
            <w:tcW w:w="1838" w:type="dxa"/>
          </w:tcPr>
          <w:p w:rsidR="00535F06" w:rsidRDefault="00535F06" w:rsidP="00257B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76" w:type="dxa"/>
          </w:tcPr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192651,55</w:t>
            </w:r>
          </w:p>
        </w:tc>
        <w:tc>
          <w:tcPr>
            <w:tcW w:w="1715" w:type="dxa"/>
            <w:shd w:val="clear" w:color="auto" w:fill="FFFFFF"/>
          </w:tcPr>
          <w:p w:rsidR="00535F06" w:rsidRDefault="00535F06" w:rsidP="00182D5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 1/3</w:t>
            </w:r>
          </w:p>
          <w:p w:rsidR="00535F06" w:rsidRDefault="00535F06" w:rsidP="00182D5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1/3</w:t>
            </w:r>
          </w:p>
        </w:tc>
        <w:tc>
          <w:tcPr>
            <w:tcW w:w="978" w:type="dxa"/>
          </w:tcPr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55,9</w:t>
            </w:r>
          </w:p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1500</w:t>
            </w:r>
          </w:p>
        </w:tc>
        <w:tc>
          <w:tcPr>
            <w:tcW w:w="1080" w:type="dxa"/>
          </w:tcPr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20" w:type="dxa"/>
          </w:tcPr>
          <w:p w:rsidR="00535F06" w:rsidRPr="00182D5B" w:rsidRDefault="00535F06" w:rsidP="00293614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Vilkswagen Polo</w:t>
            </w:r>
          </w:p>
        </w:tc>
        <w:tc>
          <w:tcPr>
            <w:tcW w:w="1620" w:type="dxa"/>
          </w:tcPr>
          <w:p w:rsidR="00535F06" w:rsidRPr="00182D5B" w:rsidRDefault="00535F06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</w:tcPr>
          <w:p w:rsidR="00535F06" w:rsidRDefault="00535F06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535F06" w:rsidRDefault="00535F06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7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35F06" w:rsidRPr="00F01E05" w:rsidTr="00832854">
        <w:trPr>
          <w:trHeight w:val="1776"/>
        </w:trPr>
        <w:tc>
          <w:tcPr>
            <w:tcW w:w="1838" w:type="dxa"/>
          </w:tcPr>
          <w:p w:rsidR="00535F06" w:rsidRDefault="00535F06" w:rsidP="00257B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76" w:type="dxa"/>
          </w:tcPr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15" w:type="dxa"/>
            <w:shd w:val="clear" w:color="auto" w:fill="FFFFFF"/>
          </w:tcPr>
          <w:p w:rsidR="00535F06" w:rsidRDefault="00535F06" w:rsidP="00182D5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 1/3</w:t>
            </w:r>
          </w:p>
          <w:p w:rsidR="00535F06" w:rsidRDefault="00535F06" w:rsidP="00182D5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1/3</w:t>
            </w:r>
          </w:p>
        </w:tc>
        <w:tc>
          <w:tcPr>
            <w:tcW w:w="978" w:type="dxa"/>
          </w:tcPr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55,9</w:t>
            </w:r>
          </w:p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1500</w:t>
            </w:r>
          </w:p>
        </w:tc>
        <w:tc>
          <w:tcPr>
            <w:tcW w:w="1080" w:type="dxa"/>
          </w:tcPr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535F06" w:rsidRDefault="00535F06" w:rsidP="002936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535F06" w:rsidRDefault="00535F06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</w:tcPr>
          <w:p w:rsidR="00535F06" w:rsidRDefault="00535F06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535F06" w:rsidRDefault="00535F06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7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35F06" w:rsidRPr="00F01E05" w:rsidTr="00832854">
        <w:trPr>
          <w:trHeight w:val="1776"/>
        </w:trPr>
        <w:tc>
          <w:tcPr>
            <w:tcW w:w="1838" w:type="dxa"/>
          </w:tcPr>
          <w:p w:rsidR="00535F06" w:rsidRDefault="00535F06" w:rsidP="00257B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76" w:type="dxa"/>
          </w:tcPr>
          <w:p w:rsidR="00535F06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15" w:type="dxa"/>
            <w:shd w:val="clear" w:color="auto" w:fill="FFFFFF"/>
          </w:tcPr>
          <w:p w:rsidR="00535F06" w:rsidRDefault="00535F06" w:rsidP="00182D5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978" w:type="dxa"/>
          </w:tcPr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535F06" w:rsidRDefault="00535F06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535F06" w:rsidRDefault="00535F06" w:rsidP="002936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535F06" w:rsidRDefault="00535F06" w:rsidP="00182D5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535F06" w:rsidRDefault="00535F06" w:rsidP="00182D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</w:tcPr>
          <w:p w:rsidR="00535F06" w:rsidRDefault="00535F06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55,9</w:t>
            </w:r>
          </w:p>
          <w:p w:rsidR="00535F06" w:rsidRDefault="00535F06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35F06" w:rsidRDefault="00535F06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080" w:type="dxa"/>
          </w:tcPr>
          <w:p w:rsidR="00535F06" w:rsidRDefault="00535F06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5F06" w:rsidRDefault="00535F06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7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</w:tcPr>
          <w:p w:rsidR="00535F06" w:rsidRPr="00E2034B" w:rsidRDefault="00535F06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535F06" w:rsidRDefault="00535F06"/>
    <w:p w:rsidR="00535F06" w:rsidRDefault="00535F06"/>
    <w:p w:rsidR="00535F06" w:rsidRPr="003C1689" w:rsidRDefault="00535F06" w:rsidP="003C1689">
      <w:pPr>
        <w:jc w:val="center"/>
        <w:rPr>
          <w:lang w:val="en-US"/>
        </w:rPr>
      </w:pPr>
      <w:r>
        <w:rPr>
          <w:lang w:val="en-US"/>
        </w:rPr>
        <w:t>___________________________________________</w:t>
      </w:r>
    </w:p>
    <w:tbl>
      <w:tblPr>
        <w:tblpPr w:leftFromText="180" w:rightFromText="180" w:vertAnchor="text" w:tblpX="-286" w:tblpY="-1124"/>
        <w:tblOverlap w:val="never"/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676"/>
        <w:gridCol w:w="1715"/>
        <w:gridCol w:w="978"/>
        <w:gridCol w:w="1080"/>
        <w:gridCol w:w="1620"/>
        <w:gridCol w:w="1620"/>
        <w:gridCol w:w="900"/>
        <w:gridCol w:w="1080"/>
        <w:gridCol w:w="707"/>
        <w:gridCol w:w="709"/>
        <w:gridCol w:w="709"/>
        <w:gridCol w:w="855"/>
      </w:tblGrid>
      <w:tr w:rsidR="00535F06" w:rsidRPr="002D4EF6" w:rsidTr="00E2034B">
        <w:tc>
          <w:tcPr>
            <w:tcW w:w="15487" w:type="dxa"/>
            <w:gridSpan w:val="13"/>
          </w:tcPr>
          <w:p w:rsidR="00535F06" w:rsidRPr="00E2034B" w:rsidRDefault="00535F06" w:rsidP="00E20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034B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Кочубеевского муниципального района Ставропольского края </w:t>
            </w:r>
          </w:p>
          <w:p w:rsidR="00535F06" w:rsidRPr="00E2034B" w:rsidRDefault="00535F06" w:rsidP="00E20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034B">
              <w:rPr>
                <w:rFonts w:eastAsia="Times New Roman"/>
                <w:szCs w:val="24"/>
                <w:lang w:eastAsia="ru-RU"/>
              </w:rPr>
              <w:t>за период с 01 января 2020 года по 31 декабря 2020 года</w:t>
            </w:r>
          </w:p>
        </w:tc>
      </w:tr>
      <w:tr w:rsidR="00535F06" w:rsidRPr="002D4EF6" w:rsidTr="00B206D4">
        <w:tc>
          <w:tcPr>
            <w:tcW w:w="1838" w:type="dxa"/>
            <w:vMerge w:val="restart"/>
          </w:tcPr>
          <w:p w:rsidR="00535F06" w:rsidRPr="00E2034B" w:rsidRDefault="00535F06" w:rsidP="00E2034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ФИО, Должность, (родственные отношения)</w:t>
            </w:r>
          </w:p>
        </w:tc>
        <w:tc>
          <w:tcPr>
            <w:tcW w:w="1676" w:type="dxa"/>
            <w:vMerge w:val="restart"/>
          </w:tcPr>
          <w:p w:rsidR="00535F06" w:rsidRPr="00E2034B" w:rsidRDefault="00535F06" w:rsidP="00B206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E2034B">
              <w:rPr>
                <w:rFonts w:eastAsia="Times New Roman"/>
                <w:sz w:val="20"/>
                <w:szCs w:val="20"/>
                <w:lang w:eastAsia="ru-RU"/>
              </w:rPr>
              <w:t xml:space="preserve"> г. (тыс. руб.) </w:t>
            </w:r>
          </w:p>
        </w:tc>
        <w:tc>
          <w:tcPr>
            <w:tcW w:w="5393" w:type="dxa"/>
            <w:gridSpan w:val="4"/>
          </w:tcPr>
          <w:p w:rsidR="00535F06" w:rsidRPr="00E2034B" w:rsidRDefault="00535F06" w:rsidP="00E20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535F06" w:rsidRPr="00E2034B" w:rsidRDefault="00535F06" w:rsidP="00E20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07" w:type="dxa"/>
            <w:vMerge w:val="restart"/>
          </w:tcPr>
          <w:p w:rsidR="00535F06" w:rsidRPr="00E2034B" w:rsidRDefault="00535F06" w:rsidP="00E2034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Вид сделки по 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организаций)</w:t>
            </w:r>
            <w:r w:rsidRPr="00E2034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709" w:type="dxa"/>
            <w:vMerge w:val="restart"/>
          </w:tcPr>
          <w:p w:rsidR="00535F06" w:rsidRPr="00E2034B" w:rsidRDefault="00535F06" w:rsidP="00E20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Величина расходов</w:t>
            </w:r>
            <w:r w:rsidRPr="00E2034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  <w:p w:rsidR="00535F06" w:rsidRPr="00E2034B" w:rsidRDefault="00535F06" w:rsidP="00E20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709" w:type="dxa"/>
            <w:vMerge w:val="restart"/>
          </w:tcPr>
          <w:p w:rsidR="00535F06" w:rsidRPr="00E2034B" w:rsidRDefault="00535F06" w:rsidP="00E2034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Общий доход муниципального служащего с супругой (супругом) за три последних года, предшествующих совершению сделки</w:t>
            </w:r>
          </w:p>
        </w:tc>
        <w:tc>
          <w:tcPr>
            <w:tcW w:w="855" w:type="dxa"/>
            <w:vMerge w:val="restart"/>
          </w:tcPr>
          <w:p w:rsidR="00535F06" w:rsidRPr="00E2034B" w:rsidRDefault="00535F06" w:rsidP="00E2034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35F06" w:rsidRPr="002D4EF6" w:rsidTr="00B206D4">
        <w:trPr>
          <w:trHeight w:val="970"/>
        </w:trPr>
        <w:tc>
          <w:tcPr>
            <w:tcW w:w="1838" w:type="dxa"/>
            <w:vMerge/>
          </w:tcPr>
          <w:p w:rsidR="00535F06" w:rsidRPr="00E2034B" w:rsidRDefault="00535F06" w:rsidP="00E20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vMerge/>
          </w:tcPr>
          <w:p w:rsidR="00535F06" w:rsidRPr="00E2034B" w:rsidRDefault="00535F06" w:rsidP="00E20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535F06" w:rsidRPr="00E2034B" w:rsidRDefault="00535F06" w:rsidP="00E20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78" w:type="dxa"/>
          </w:tcPr>
          <w:p w:rsidR="00535F06" w:rsidRPr="00E2034B" w:rsidRDefault="00535F06" w:rsidP="00E20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535F06" w:rsidRPr="00E2034B" w:rsidRDefault="00535F06" w:rsidP="00E20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080" w:type="dxa"/>
          </w:tcPr>
          <w:p w:rsidR="00535F06" w:rsidRPr="00E2034B" w:rsidRDefault="00535F06" w:rsidP="00E20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0" w:type="dxa"/>
          </w:tcPr>
          <w:p w:rsidR="00535F06" w:rsidRPr="00E2034B" w:rsidRDefault="00535F06" w:rsidP="00E20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20" w:type="dxa"/>
          </w:tcPr>
          <w:p w:rsidR="00535F06" w:rsidRPr="00E2034B" w:rsidRDefault="00535F06" w:rsidP="00E20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</w:tcPr>
          <w:p w:rsidR="00535F06" w:rsidRPr="00E2034B" w:rsidRDefault="00535F06" w:rsidP="00E20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535F06" w:rsidRPr="00E2034B" w:rsidRDefault="00535F06" w:rsidP="00E20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080" w:type="dxa"/>
          </w:tcPr>
          <w:p w:rsidR="00535F06" w:rsidRPr="00E2034B" w:rsidRDefault="00535F06" w:rsidP="00E20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707" w:type="dxa"/>
            <w:vMerge/>
          </w:tcPr>
          <w:p w:rsidR="00535F06" w:rsidRPr="00E2034B" w:rsidRDefault="00535F06" w:rsidP="00E20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35F06" w:rsidRPr="00E2034B" w:rsidRDefault="00535F06" w:rsidP="00E20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35F06" w:rsidRPr="00E2034B" w:rsidRDefault="00535F06" w:rsidP="00E20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5" w:type="dxa"/>
            <w:vMerge/>
          </w:tcPr>
          <w:p w:rsidR="00535F06" w:rsidRPr="00E2034B" w:rsidRDefault="00535F06" w:rsidP="00E20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35F06" w:rsidRPr="002D4EF6" w:rsidTr="00B206D4">
        <w:trPr>
          <w:trHeight w:val="4506"/>
        </w:trPr>
        <w:tc>
          <w:tcPr>
            <w:tcW w:w="1838" w:type="dxa"/>
          </w:tcPr>
          <w:p w:rsidR="00535F06" w:rsidRPr="002D4EF6" w:rsidRDefault="00535F06" w:rsidP="002D4EF6">
            <w:pPr>
              <w:rPr>
                <w:sz w:val="28"/>
              </w:rPr>
            </w:pPr>
            <w:r w:rsidRPr="002D4EF6">
              <w:rPr>
                <w:sz w:val="28"/>
              </w:rPr>
              <w:lastRenderedPageBreak/>
              <w:t>Умарова Екатерина Шахмандаровна – главный специалист</w:t>
            </w:r>
          </w:p>
        </w:tc>
        <w:tc>
          <w:tcPr>
            <w:tcW w:w="1676" w:type="dxa"/>
          </w:tcPr>
          <w:p w:rsidR="00535F06" w:rsidRPr="002D4EF6" w:rsidRDefault="00535F06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723692,55</w:t>
            </w:r>
          </w:p>
        </w:tc>
        <w:tc>
          <w:tcPr>
            <w:tcW w:w="1715" w:type="dxa"/>
          </w:tcPr>
          <w:p w:rsidR="00535F06" w:rsidRPr="002D4EF6" w:rsidRDefault="00535F06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-</w:t>
            </w:r>
          </w:p>
        </w:tc>
        <w:tc>
          <w:tcPr>
            <w:tcW w:w="978" w:type="dxa"/>
          </w:tcPr>
          <w:p w:rsidR="00535F06" w:rsidRPr="002D4EF6" w:rsidRDefault="00535F06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535F06" w:rsidRPr="002D4EF6" w:rsidRDefault="00535F06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35F06" w:rsidRPr="00214D21" w:rsidRDefault="00535F06" w:rsidP="00214D21">
            <w:pPr>
              <w:spacing w:after="0" w:line="240" w:lineRule="auto"/>
              <w:jc w:val="center"/>
              <w:rPr>
                <w:rFonts w:eastAsia="Times New Roman"/>
                <w:sz w:val="28"/>
                <w:lang w:val="en-US" w:eastAsia="ru-RU"/>
              </w:rPr>
            </w:pPr>
          </w:p>
        </w:tc>
        <w:tc>
          <w:tcPr>
            <w:tcW w:w="1620" w:type="dxa"/>
          </w:tcPr>
          <w:p w:rsidR="00535F06" w:rsidRPr="002D4EF6" w:rsidRDefault="00535F06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квартира</w:t>
            </w:r>
          </w:p>
          <w:p w:rsidR="00535F06" w:rsidRPr="002D4EF6" w:rsidRDefault="00535F06" w:rsidP="00214D21">
            <w:pPr>
              <w:rPr>
                <w:sz w:val="28"/>
              </w:rPr>
            </w:pPr>
          </w:p>
          <w:p w:rsidR="00535F06" w:rsidRPr="002D4EF6" w:rsidRDefault="00535F06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</w:tcPr>
          <w:p w:rsidR="00535F06" w:rsidRPr="002D4EF6" w:rsidRDefault="00535F06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 xml:space="preserve">120 </w:t>
            </w:r>
            <w:proofErr w:type="gramStart"/>
            <w:r w:rsidRPr="002D4EF6">
              <w:rPr>
                <w:sz w:val="28"/>
              </w:rPr>
              <w:t>кв.м</w:t>
            </w:r>
            <w:proofErr w:type="gramEnd"/>
            <w:r w:rsidRPr="002D4EF6">
              <w:rPr>
                <w:sz w:val="28"/>
              </w:rPr>
              <w:t xml:space="preserve"> </w:t>
            </w:r>
          </w:p>
          <w:p w:rsidR="00535F06" w:rsidRPr="002D4EF6" w:rsidRDefault="00535F06" w:rsidP="00214D21">
            <w:pPr>
              <w:rPr>
                <w:sz w:val="28"/>
              </w:rPr>
            </w:pPr>
          </w:p>
          <w:p w:rsidR="00535F06" w:rsidRPr="002D4EF6" w:rsidRDefault="00535F06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1779 кв.м</w:t>
            </w:r>
          </w:p>
        </w:tc>
        <w:tc>
          <w:tcPr>
            <w:tcW w:w="1080" w:type="dxa"/>
          </w:tcPr>
          <w:p w:rsidR="00535F06" w:rsidRPr="002D4EF6" w:rsidRDefault="00535F06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 xml:space="preserve">Россия </w:t>
            </w:r>
          </w:p>
        </w:tc>
        <w:tc>
          <w:tcPr>
            <w:tcW w:w="707" w:type="dxa"/>
          </w:tcPr>
          <w:p w:rsidR="00535F06" w:rsidRPr="00214D21" w:rsidRDefault="00535F06" w:rsidP="00214D21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14D21"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535F06" w:rsidRPr="00214D21" w:rsidRDefault="00535F06" w:rsidP="00214D21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14D21"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535F06" w:rsidRPr="00214D21" w:rsidRDefault="00535F06" w:rsidP="00214D21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14D21"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855" w:type="dxa"/>
          </w:tcPr>
          <w:p w:rsidR="00535F06" w:rsidRPr="00214D21" w:rsidRDefault="00535F06" w:rsidP="00214D21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14D21">
              <w:rPr>
                <w:rFonts w:eastAsia="Times New Roman"/>
                <w:sz w:val="28"/>
                <w:lang w:eastAsia="ru-RU"/>
              </w:rPr>
              <w:t>нет</w:t>
            </w:r>
          </w:p>
        </w:tc>
      </w:tr>
      <w:tr w:rsidR="00535F06" w:rsidRPr="002D4EF6" w:rsidTr="00B206D4">
        <w:trPr>
          <w:trHeight w:val="4506"/>
        </w:trPr>
        <w:tc>
          <w:tcPr>
            <w:tcW w:w="1838" w:type="dxa"/>
          </w:tcPr>
          <w:p w:rsidR="00535F06" w:rsidRPr="002D4EF6" w:rsidRDefault="00535F06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 xml:space="preserve"> супруг</w:t>
            </w:r>
          </w:p>
        </w:tc>
        <w:tc>
          <w:tcPr>
            <w:tcW w:w="1676" w:type="dxa"/>
          </w:tcPr>
          <w:p w:rsidR="00535F06" w:rsidRPr="002D4EF6" w:rsidRDefault="00535F06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211991,05</w:t>
            </w:r>
          </w:p>
        </w:tc>
        <w:tc>
          <w:tcPr>
            <w:tcW w:w="1715" w:type="dxa"/>
          </w:tcPr>
          <w:p w:rsidR="00535F06" w:rsidRPr="002D4EF6" w:rsidRDefault="00535F06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Квартира</w:t>
            </w:r>
          </w:p>
          <w:p w:rsidR="00535F06" w:rsidRPr="002D4EF6" w:rsidRDefault="00535F06" w:rsidP="00214D21">
            <w:pPr>
              <w:rPr>
                <w:sz w:val="28"/>
              </w:rPr>
            </w:pPr>
          </w:p>
          <w:p w:rsidR="00535F06" w:rsidRPr="002D4EF6" w:rsidRDefault="00535F06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квартира</w:t>
            </w:r>
          </w:p>
          <w:p w:rsidR="00535F06" w:rsidRPr="002D4EF6" w:rsidRDefault="00535F06" w:rsidP="00214D21">
            <w:pPr>
              <w:rPr>
                <w:sz w:val="28"/>
              </w:rPr>
            </w:pPr>
          </w:p>
          <w:p w:rsidR="00535F06" w:rsidRPr="002D4EF6" w:rsidRDefault="00535F06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 xml:space="preserve">Земельный участок </w:t>
            </w:r>
          </w:p>
        </w:tc>
        <w:tc>
          <w:tcPr>
            <w:tcW w:w="978" w:type="dxa"/>
          </w:tcPr>
          <w:p w:rsidR="00535F06" w:rsidRPr="002D4EF6" w:rsidRDefault="00535F06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 xml:space="preserve">120 </w:t>
            </w:r>
            <w:proofErr w:type="gramStart"/>
            <w:r w:rsidRPr="002D4EF6">
              <w:rPr>
                <w:sz w:val="28"/>
              </w:rPr>
              <w:t>кв.м</w:t>
            </w:r>
            <w:proofErr w:type="gramEnd"/>
          </w:p>
          <w:p w:rsidR="00535F06" w:rsidRPr="002D4EF6" w:rsidRDefault="00535F06" w:rsidP="00214D21">
            <w:pPr>
              <w:rPr>
                <w:sz w:val="28"/>
              </w:rPr>
            </w:pPr>
          </w:p>
          <w:p w:rsidR="00535F06" w:rsidRPr="002D4EF6" w:rsidRDefault="00535F06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39.9 кв.м.</w:t>
            </w:r>
          </w:p>
          <w:p w:rsidR="00535F06" w:rsidRPr="002D4EF6" w:rsidRDefault="00535F06" w:rsidP="00214D21">
            <w:pPr>
              <w:rPr>
                <w:sz w:val="28"/>
              </w:rPr>
            </w:pPr>
          </w:p>
          <w:p w:rsidR="00535F06" w:rsidRPr="002D4EF6" w:rsidRDefault="00535F06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1779 кв.м</w:t>
            </w:r>
          </w:p>
        </w:tc>
        <w:tc>
          <w:tcPr>
            <w:tcW w:w="1080" w:type="dxa"/>
          </w:tcPr>
          <w:p w:rsidR="00535F06" w:rsidRPr="002D4EF6" w:rsidRDefault="00535F06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Россия</w:t>
            </w:r>
          </w:p>
          <w:p w:rsidR="00535F06" w:rsidRPr="002D4EF6" w:rsidRDefault="00535F06" w:rsidP="00214D21">
            <w:pPr>
              <w:rPr>
                <w:sz w:val="28"/>
              </w:rPr>
            </w:pPr>
          </w:p>
          <w:p w:rsidR="00535F06" w:rsidRPr="002D4EF6" w:rsidRDefault="00535F06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35F06" w:rsidRPr="002D4EF6" w:rsidRDefault="00535F06" w:rsidP="00214D21">
            <w:pPr>
              <w:ind w:left="57"/>
              <w:rPr>
                <w:sz w:val="28"/>
              </w:rPr>
            </w:pPr>
            <w:proofErr w:type="gramStart"/>
            <w:r w:rsidRPr="002D4EF6">
              <w:rPr>
                <w:sz w:val="28"/>
              </w:rPr>
              <w:t>1)  «</w:t>
            </w:r>
            <w:proofErr w:type="gramEnd"/>
            <w:r w:rsidRPr="002D4EF6">
              <w:rPr>
                <w:sz w:val="28"/>
              </w:rPr>
              <w:t>Лада приора» 2011г.</w:t>
            </w:r>
          </w:p>
          <w:p w:rsidR="00535F06" w:rsidRPr="00214D21" w:rsidRDefault="00535F06" w:rsidP="00214D21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D4EF6">
              <w:rPr>
                <w:sz w:val="28"/>
              </w:rPr>
              <w:t>2) ВАЗ 21093, 1996 г.</w:t>
            </w:r>
          </w:p>
        </w:tc>
        <w:tc>
          <w:tcPr>
            <w:tcW w:w="1620" w:type="dxa"/>
          </w:tcPr>
          <w:p w:rsidR="00535F06" w:rsidRPr="002D4EF6" w:rsidRDefault="00535F06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нет</w:t>
            </w:r>
          </w:p>
        </w:tc>
        <w:tc>
          <w:tcPr>
            <w:tcW w:w="900" w:type="dxa"/>
          </w:tcPr>
          <w:p w:rsidR="00535F06" w:rsidRPr="002D4EF6" w:rsidRDefault="00535F06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535F06" w:rsidRPr="002D4EF6" w:rsidRDefault="00535F06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нет</w:t>
            </w:r>
          </w:p>
        </w:tc>
        <w:tc>
          <w:tcPr>
            <w:tcW w:w="707" w:type="dxa"/>
          </w:tcPr>
          <w:p w:rsidR="00535F06" w:rsidRPr="00214D21" w:rsidRDefault="00535F06" w:rsidP="00214D21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D4EF6">
              <w:rPr>
                <w:sz w:val="28"/>
              </w:rPr>
              <w:t>нет</w:t>
            </w:r>
          </w:p>
        </w:tc>
        <w:tc>
          <w:tcPr>
            <w:tcW w:w="709" w:type="dxa"/>
          </w:tcPr>
          <w:p w:rsidR="00535F06" w:rsidRPr="00214D21" w:rsidRDefault="00535F06" w:rsidP="00214D21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D4EF6">
              <w:rPr>
                <w:sz w:val="28"/>
              </w:rPr>
              <w:t>нет</w:t>
            </w:r>
          </w:p>
        </w:tc>
        <w:tc>
          <w:tcPr>
            <w:tcW w:w="709" w:type="dxa"/>
          </w:tcPr>
          <w:p w:rsidR="00535F06" w:rsidRPr="00214D21" w:rsidRDefault="00535F06" w:rsidP="00214D21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D4EF6">
              <w:rPr>
                <w:sz w:val="28"/>
              </w:rPr>
              <w:t>нет</w:t>
            </w:r>
          </w:p>
        </w:tc>
        <w:tc>
          <w:tcPr>
            <w:tcW w:w="855" w:type="dxa"/>
          </w:tcPr>
          <w:p w:rsidR="00535F06" w:rsidRPr="00214D21" w:rsidRDefault="00535F06" w:rsidP="00214D21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D4EF6">
              <w:rPr>
                <w:sz w:val="28"/>
              </w:rPr>
              <w:t>нет</w:t>
            </w:r>
          </w:p>
        </w:tc>
      </w:tr>
      <w:tr w:rsidR="00535F06" w:rsidRPr="002D4EF6" w:rsidTr="002D4EF6">
        <w:trPr>
          <w:trHeight w:val="2417"/>
        </w:trPr>
        <w:tc>
          <w:tcPr>
            <w:tcW w:w="1838" w:type="dxa"/>
          </w:tcPr>
          <w:p w:rsidR="00535F06" w:rsidRPr="002D4EF6" w:rsidRDefault="00535F06" w:rsidP="00214D21">
            <w:pPr>
              <w:rPr>
                <w:sz w:val="28"/>
              </w:rPr>
            </w:pPr>
            <w:r w:rsidRPr="002D4EF6">
              <w:rPr>
                <w:sz w:val="28"/>
              </w:rPr>
              <w:lastRenderedPageBreak/>
              <w:t>Несовершеннолетний</w:t>
            </w:r>
            <w:r>
              <w:rPr>
                <w:sz w:val="28"/>
              </w:rPr>
              <w:t xml:space="preserve"> ребенок</w:t>
            </w:r>
          </w:p>
        </w:tc>
        <w:tc>
          <w:tcPr>
            <w:tcW w:w="1676" w:type="dxa"/>
          </w:tcPr>
          <w:p w:rsidR="00535F06" w:rsidRPr="002D4EF6" w:rsidRDefault="00535F06" w:rsidP="00214D21">
            <w:pPr>
              <w:rPr>
                <w:sz w:val="28"/>
              </w:rPr>
            </w:pPr>
          </w:p>
        </w:tc>
        <w:tc>
          <w:tcPr>
            <w:tcW w:w="1715" w:type="dxa"/>
          </w:tcPr>
          <w:p w:rsidR="00535F06" w:rsidRPr="002D4EF6" w:rsidRDefault="00535F06" w:rsidP="00214D21">
            <w:pPr>
              <w:rPr>
                <w:sz w:val="28"/>
              </w:rPr>
            </w:pPr>
          </w:p>
        </w:tc>
        <w:tc>
          <w:tcPr>
            <w:tcW w:w="978" w:type="dxa"/>
          </w:tcPr>
          <w:p w:rsidR="00535F06" w:rsidRPr="002D4EF6" w:rsidRDefault="00535F06" w:rsidP="00214D21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35F06" w:rsidRPr="002D4EF6" w:rsidRDefault="00535F06" w:rsidP="00214D21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35F06" w:rsidRPr="00214D21" w:rsidRDefault="00535F06" w:rsidP="00214D21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20" w:type="dxa"/>
          </w:tcPr>
          <w:p w:rsidR="00535F06" w:rsidRPr="002D4EF6" w:rsidRDefault="00535F06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Дом</w:t>
            </w:r>
          </w:p>
          <w:p w:rsidR="00535F06" w:rsidRPr="002D4EF6" w:rsidRDefault="00535F06" w:rsidP="00214D21">
            <w:pPr>
              <w:rPr>
                <w:sz w:val="28"/>
              </w:rPr>
            </w:pPr>
          </w:p>
          <w:p w:rsidR="00535F06" w:rsidRPr="002D4EF6" w:rsidRDefault="00535F06" w:rsidP="00214D21">
            <w:pPr>
              <w:rPr>
                <w:sz w:val="28"/>
              </w:rPr>
            </w:pPr>
          </w:p>
          <w:p w:rsidR="00535F06" w:rsidRPr="002D4EF6" w:rsidRDefault="00535F06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Земельный участок</w:t>
            </w:r>
          </w:p>
          <w:p w:rsidR="00535F06" w:rsidRPr="002D4EF6" w:rsidRDefault="00535F06" w:rsidP="00214D21">
            <w:pPr>
              <w:rPr>
                <w:sz w:val="28"/>
              </w:rPr>
            </w:pPr>
          </w:p>
          <w:p w:rsidR="00535F06" w:rsidRPr="002D4EF6" w:rsidRDefault="00535F06" w:rsidP="00214D21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535F06" w:rsidRPr="002D4EF6" w:rsidRDefault="00535F06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86.6 кв.м.</w:t>
            </w:r>
          </w:p>
          <w:p w:rsidR="00535F06" w:rsidRPr="002D4EF6" w:rsidRDefault="00535F06" w:rsidP="00214D21">
            <w:pPr>
              <w:rPr>
                <w:sz w:val="28"/>
              </w:rPr>
            </w:pPr>
          </w:p>
          <w:p w:rsidR="00535F06" w:rsidRPr="002D4EF6" w:rsidRDefault="00535F06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 xml:space="preserve">1200 </w:t>
            </w:r>
            <w:proofErr w:type="gramStart"/>
            <w:r w:rsidRPr="002D4EF6">
              <w:rPr>
                <w:sz w:val="28"/>
              </w:rPr>
              <w:t>кв.м</w:t>
            </w:r>
            <w:proofErr w:type="gramEnd"/>
          </w:p>
          <w:p w:rsidR="00535F06" w:rsidRPr="002D4EF6" w:rsidRDefault="00535F06" w:rsidP="00214D21">
            <w:pPr>
              <w:rPr>
                <w:sz w:val="28"/>
              </w:rPr>
            </w:pPr>
          </w:p>
          <w:p w:rsidR="00535F06" w:rsidRPr="002D4EF6" w:rsidRDefault="00535F06" w:rsidP="00214D21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35F06" w:rsidRPr="002D4EF6" w:rsidRDefault="00535F06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 xml:space="preserve">Россия </w:t>
            </w:r>
          </w:p>
        </w:tc>
        <w:tc>
          <w:tcPr>
            <w:tcW w:w="707" w:type="dxa"/>
          </w:tcPr>
          <w:p w:rsidR="00535F06" w:rsidRPr="00214D21" w:rsidRDefault="00535F06" w:rsidP="00214D21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D4EF6">
              <w:rPr>
                <w:sz w:val="28"/>
              </w:rPr>
              <w:t>нет</w:t>
            </w:r>
          </w:p>
        </w:tc>
        <w:tc>
          <w:tcPr>
            <w:tcW w:w="709" w:type="dxa"/>
          </w:tcPr>
          <w:p w:rsidR="00535F06" w:rsidRPr="00214D21" w:rsidRDefault="00535F06" w:rsidP="00214D21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D4EF6">
              <w:rPr>
                <w:sz w:val="28"/>
              </w:rPr>
              <w:t>нет</w:t>
            </w:r>
          </w:p>
        </w:tc>
        <w:tc>
          <w:tcPr>
            <w:tcW w:w="709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855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</w:tr>
      <w:tr w:rsidR="00535F06" w:rsidRPr="002D4EF6" w:rsidTr="00214D21">
        <w:trPr>
          <w:trHeight w:val="1969"/>
        </w:trPr>
        <w:tc>
          <w:tcPr>
            <w:tcW w:w="1838" w:type="dxa"/>
          </w:tcPr>
          <w:p w:rsidR="00535F06" w:rsidRPr="002D4EF6" w:rsidRDefault="00535F06" w:rsidP="002D4EF6">
            <w:pPr>
              <w:rPr>
                <w:sz w:val="28"/>
              </w:rPr>
            </w:pPr>
            <w:r w:rsidRPr="002D4EF6">
              <w:rPr>
                <w:sz w:val="28"/>
              </w:rPr>
              <w:t>Ярошевич Татьяна Ивановна – ведущий специалист</w:t>
            </w:r>
          </w:p>
        </w:tc>
        <w:tc>
          <w:tcPr>
            <w:tcW w:w="1676" w:type="dxa"/>
          </w:tcPr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449297,73</w:t>
            </w:r>
          </w:p>
        </w:tc>
        <w:tc>
          <w:tcPr>
            <w:tcW w:w="1715" w:type="dxa"/>
          </w:tcPr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Земельный участок</w:t>
            </w:r>
          </w:p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(Пай)</w:t>
            </w:r>
          </w:p>
        </w:tc>
        <w:tc>
          <w:tcPr>
            <w:tcW w:w="978" w:type="dxa"/>
          </w:tcPr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86000 кв.м</w:t>
            </w:r>
          </w:p>
        </w:tc>
        <w:tc>
          <w:tcPr>
            <w:tcW w:w="1080" w:type="dxa"/>
          </w:tcPr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35F06" w:rsidRPr="00214D21" w:rsidRDefault="00535F06" w:rsidP="001D28D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535F06" w:rsidRDefault="00535F06" w:rsidP="00214D21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Дом</w:t>
            </w:r>
          </w:p>
          <w:p w:rsidR="00535F06" w:rsidRDefault="00535F06" w:rsidP="001D28D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535F06" w:rsidRDefault="00535F06" w:rsidP="00214D21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535F06" w:rsidRPr="00214D21" w:rsidRDefault="00535F06" w:rsidP="00214D21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900" w:type="dxa"/>
          </w:tcPr>
          <w:p w:rsidR="00535F06" w:rsidRDefault="00535F06" w:rsidP="001D28D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86,6</w:t>
            </w:r>
          </w:p>
          <w:p w:rsidR="00535F06" w:rsidRDefault="00535F06" w:rsidP="00214D21">
            <w:pPr>
              <w:rPr>
                <w:rFonts w:eastAsia="Times New Roman"/>
                <w:sz w:val="28"/>
                <w:lang w:eastAsia="ru-RU"/>
              </w:rPr>
            </w:pPr>
          </w:p>
          <w:p w:rsidR="00535F06" w:rsidRPr="00214D21" w:rsidRDefault="00535F06" w:rsidP="00214D21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1200 кв.м</w:t>
            </w:r>
          </w:p>
        </w:tc>
        <w:tc>
          <w:tcPr>
            <w:tcW w:w="1080" w:type="dxa"/>
          </w:tcPr>
          <w:p w:rsidR="00535F06" w:rsidRDefault="00535F06" w:rsidP="001D28D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535F06" w:rsidRDefault="00535F06" w:rsidP="001D28D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535F06" w:rsidRDefault="00535F06" w:rsidP="001D28D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535F06" w:rsidRPr="00214D21" w:rsidRDefault="00535F06" w:rsidP="001D28D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707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709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709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855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</w:tr>
      <w:tr w:rsidR="00535F06" w:rsidRPr="002D4EF6" w:rsidTr="002D4EF6">
        <w:trPr>
          <w:trHeight w:val="4819"/>
        </w:trPr>
        <w:tc>
          <w:tcPr>
            <w:tcW w:w="1838" w:type="dxa"/>
          </w:tcPr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супруг</w:t>
            </w:r>
          </w:p>
        </w:tc>
        <w:tc>
          <w:tcPr>
            <w:tcW w:w="1676" w:type="dxa"/>
          </w:tcPr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267608.43</w:t>
            </w:r>
          </w:p>
        </w:tc>
        <w:tc>
          <w:tcPr>
            <w:tcW w:w="1715" w:type="dxa"/>
          </w:tcPr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Дом</w:t>
            </w:r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 xml:space="preserve">Земельный участок </w:t>
            </w:r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Земельный участок</w:t>
            </w:r>
          </w:p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lastRenderedPageBreak/>
              <w:t>(Пай)</w:t>
            </w:r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</w:p>
        </w:tc>
        <w:tc>
          <w:tcPr>
            <w:tcW w:w="978" w:type="dxa"/>
          </w:tcPr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lastRenderedPageBreak/>
              <w:t xml:space="preserve">86.6 </w:t>
            </w:r>
            <w:proofErr w:type="gramStart"/>
            <w:r w:rsidRPr="002D4EF6">
              <w:rPr>
                <w:sz w:val="28"/>
              </w:rPr>
              <w:t>кв.м</w:t>
            </w:r>
            <w:proofErr w:type="gramEnd"/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 xml:space="preserve">1200 </w:t>
            </w:r>
            <w:proofErr w:type="gramStart"/>
            <w:r w:rsidRPr="002D4EF6">
              <w:rPr>
                <w:sz w:val="28"/>
              </w:rPr>
              <w:t>кв.м</w:t>
            </w:r>
            <w:proofErr w:type="gramEnd"/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86000 кв.м</w:t>
            </w:r>
          </w:p>
        </w:tc>
        <w:tc>
          <w:tcPr>
            <w:tcW w:w="1080" w:type="dxa"/>
          </w:tcPr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Россия</w:t>
            </w:r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900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707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709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709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855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</w:tr>
      <w:tr w:rsidR="00535F06" w:rsidRPr="002D4EF6" w:rsidTr="00B206D4">
        <w:trPr>
          <w:trHeight w:val="2826"/>
        </w:trPr>
        <w:tc>
          <w:tcPr>
            <w:tcW w:w="1838" w:type="dxa"/>
          </w:tcPr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Ткаченко Оксана Михайловна- ведущий специалист</w:t>
            </w:r>
          </w:p>
        </w:tc>
        <w:tc>
          <w:tcPr>
            <w:tcW w:w="1676" w:type="dxa"/>
          </w:tcPr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355822,78</w:t>
            </w:r>
          </w:p>
        </w:tc>
        <w:tc>
          <w:tcPr>
            <w:tcW w:w="1715" w:type="dxa"/>
          </w:tcPr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Квартира</w:t>
            </w:r>
          </w:p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¼ доля</w:t>
            </w:r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Земельный участок</w:t>
            </w:r>
          </w:p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¼ доля</w:t>
            </w:r>
          </w:p>
        </w:tc>
        <w:tc>
          <w:tcPr>
            <w:tcW w:w="978" w:type="dxa"/>
          </w:tcPr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 xml:space="preserve">97,7 </w:t>
            </w:r>
            <w:proofErr w:type="gramStart"/>
            <w:r w:rsidRPr="002D4EF6">
              <w:rPr>
                <w:sz w:val="28"/>
              </w:rPr>
              <w:t>кв.м</w:t>
            </w:r>
            <w:proofErr w:type="gramEnd"/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1500,0 кв.м</w:t>
            </w:r>
          </w:p>
        </w:tc>
        <w:tc>
          <w:tcPr>
            <w:tcW w:w="1080" w:type="dxa"/>
          </w:tcPr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Россия</w:t>
            </w:r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35F06" w:rsidRPr="00214D21" w:rsidRDefault="00535F06" w:rsidP="001D28D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20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900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707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709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709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855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</w:tr>
      <w:tr w:rsidR="00535F06" w:rsidRPr="002D4EF6" w:rsidTr="00B206D4">
        <w:trPr>
          <w:trHeight w:val="2826"/>
        </w:trPr>
        <w:tc>
          <w:tcPr>
            <w:tcW w:w="1838" w:type="dxa"/>
          </w:tcPr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lastRenderedPageBreak/>
              <w:t>супруг</w:t>
            </w:r>
          </w:p>
        </w:tc>
        <w:tc>
          <w:tcPr>
            <w:tcW w:w="1676" w:type="dxa"/>
          </w:tcPr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406891,70</w:t>
            </w:r>
          </w:p>
        </w:tc>
        <w:tc>
          <w:tcPr>
            <w:tcW w:w="1715" w:type="dxa"/>
          </w:tcPr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Квартира</w:t>
            </w:r>
          </w:p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¼ доля</w:t>
            </w:r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Земельный участок</w:t>
            </w:r>
          </w:p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¼ доля</w:t>
            </w:r>
          </w:p>
        </w:tc>
        <w:tc>
          <w:tcPr>
            <w:tcW w:w="978" w:type="dxa"/>
          </w:tcPr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 xml:space="preserve">97,7 </w:t>
            </w:r>
            <w:proofErr w:type="gramStart"/>
            <w:r w:rsidRPr="002D4EF6">
              <w:rPr>
                <w:sz w:val="28"/>
              </w:rPr>
              <w:t>кв.м</w:t>
            </w:r>
            <w:proofErr w:type="gramEnd"/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1500,0 кв.м</w:t>
            </w:r>
          </w:p>
        </w:tc>
        <w:tc>
          <w:tcPr>
            <w:tcW w:w="1080" w:type="dxa"/>
          </w:tcPr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Россия</w:t>
            </w:r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35F06" w:rsidRPr="00214D21" w:rsidRDefault="00535F06" w:rsidP="001D28D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14D21">
              <w:rPr>
                <w:rFonts w:eastAsia="Times New Roman"/>
                <w:sz w:val="28"/>
                <w:lang w:eastAsia="ru-RU"/>
              </w:rPr>
              <w:t>Лада 11730 Лада –Калина, 2012</w:t>
            </w:r>
          </w:p>
        </w:tc>
        <w:tc>
          <w:tcPr>
            <w:tcW w:w="1620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900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707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709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709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855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</w:tr>
      <w:tr w:rsidR="00535F06" w:rsidRPr="002D4EF6" w:rsidTr="00B206D4">
        <w:trPr>
          <w:trHeight w:val="2826"/>
        </w:trPr>
        <w:tc>
          <w:tcPr>
            <w:tcW w:w="1838" w:type="dxa"/>
          </w:tcPr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Несовершеннолетний</w:t>
            </w:r>
            <w:r>
              <w:rPr>
                <w:sz w:val="28"/>
              </w:rPr>
              <w:t xml:space="preserve"> ребенок</w:t>
            </w:r>
          </w:p>
        </w:tc>
        <w:tc>
          <w:tcPr>
            <w:tcW w:w="1676" w:type="dxa"/>
          </w:tcPr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1,64</w:t>
            </w:r>
          </w:p>
        </w:tc>
        <w:tc>
          <w:tcPr>
            <w:tcW w:w="1715" w:type="dxa"/>
          </w:tcPr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Квартира</w:t>
            </w:r>
          </w:p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¼ доля</w:t>
            </w:r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Земельный участок</w:t>
            </w:r>
          </w:p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¼ доля</w:t>
            </w:r>
          </w:p>
        </w:tc>
        <w:tc>
          <w:tcPr>
            <w:tcW w:w="978" w:type="dxa"/>
          </w:tcPr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 xml:space="preserve">97,7 </w:t>
            </w:r>
            <w:proofErr w:type="gramStart"/>
            <w:r w:rsidRPr="002D4EF6">
              <w:rPr>
                <w:sz w:val="28"/>
              </w:rPr>
              <w:t>кв.м</w:t>
            </w:r>
            <w:proofErr w:type="gramEnd"/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1500,0 кв.м</w:t>
            </w:r>
          </w:p>
        </w:tc>
        <w:tc>
          <w:tcPr>
            <w:tcW w:w="1080" w:type="dxa"/>
          </w:tcPr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Россия</w:t>
            </w:r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900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707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709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709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855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</w:tr>
      <w:tr w:rsidR="00535F06" w:rsidRPr="002D4EF6" w:rsidTr="00B206D4">
        <w:trPr>
          <w:trHeight w:val="2826"/>
        </w:trPr>
        <w:tc>
          <w:tcPr>
            <w:tcW w:w="1838" w:type="dxa"/>
          </w:tcPr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Несовершеннолетний</w:t>
            </w:r>
            <w:r>
              <w:rPr>
                <w:sz w:val="28"/>
              </w:rPr>
              <w:t xml:space="preserve"> ребенок</w:t>
            </w:r>
          </w:p>
        </w:tc>
        <w:tc>
          <w:tcPr>
            <w:tcW w:w="1676" w:type="dxa"/>
          </w:tcPr>
          <w:p w:rsidR="00535F06" w:rsidRPr="002D4EF6" w:rsidRDefault="00535F06" w:rsidP="001D28DE">
            <w:pPr>
              <w:rPr>
                <w:sz w:val="28"/>
              </w:rPr>
            </w:pPr>
          </w:p>
        </w:tc>
        <w:tc>
          <w:tcPr>
            <w:tcW w:w="1715" w:type="dxa"/>
          </w:tcPr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Квартира</w:t>
            </w:r>
          </w:p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¼ доля</w:t>
            </w:r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Земельный участок</w:t>
            </w:r>
          </w:p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¼ доля</w:t>
            </w:r>
          </w:p>
        </w:tc>
        <w:tc>
          <w:tcPr>
            <w:tcW w:w="978" w:type="dxa"/>
          </w:tcPr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 xml:space="preserve">97,7 </w:t>
            </w:r>
            <w:proofErr w:type="gramStart"/>
            <w:r w:rsidRPr="002D4EF6">
              <w:rPr>
                <w:sz w:val="28"/>
              </w:rPr>
              <w:t>кв.м</w:t>
            </w:r>
            <w:proofErr w:type="gramEnd"/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1500,0 кв.м</w:t>
            </w:r>
          </w:p>
        </w:tc>
        <w:tc>
          <w:tcPr>
            <w:tcW w:w="1080" w:type="dxa"/>
          </w:tcPr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Россия</w:t>
            </w:r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</w:p>
          <w:p w:rsidR="00535F06" w:rsidRPr="002D4EF6" w:rsidRDefault="00535F06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900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707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709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709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  <w:tc>
          <w:tcPr>
            <w:tcW w:w="855" w:type="dxa"/>
          </w:tcPr>
          <w:p w:rsidR="00535F06" w:rsidRPr="002D4EF6" w:rsidRDefault="00535F06">
            <w:r w:rsidRPr="002D4EF6">
              <w:rPr>
                <w:sz w:val="28"/>
              </w:rPr>
              <w:t>нет</w:t>
            </w:r>
          </w:p>
        </w:tc>
      </w:tr>
    </w:tbl>
    <w:p w:rsidR="00535F06" w:rsidRDefault="00535F06"/>
    <w:p w:rsidR="00535F06" w:rsidRDefault="00535F06"/>
    <w:p w:rsidR="00535F06" w:rsidRDefault="00535F06" w:rsidP="002D4A55">
      <w:pPr>
        <w:jc w:val="center"/>
      </w:pPr>
      <w:r>
        <w:t>______________________________</w:t>
      </w:r>
    </w:p>
    <w:p w:rsidR="00A20DEA" w:rsidRDefault="00A20DEA">
      <w:r>
        <w:br w:type="page"/>
      </w:r>
    </w:p>
    <w:tbl>
      <w:tblPr>
        <w:tblpPr w:leftFromText="180" w:rightFromText="180" w:vertAnchor="text" w:tblpX="-286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1676"/>
        <w:gridCol w:w="1715"/>
        <w:gridCol w:w="978"/>
        <w:gridCol w:w="1080"/>
        <w:gridCol w:w="1620"/>
        <w:gridCol w:w="1620"/>
        <w:gridCol w:w="900"/>
        <w:gridCol w:w="1080"/>
        <w:gridCol w:w="707"/>
        <w:gridCol w:w="709"/>
        <w:gridCol w:w="709"/>
        <w:gridCol w:w="850"/>
      </w:tblGrid>
      <w:tr w:rsidR="00535F06" w:rsidRPr="00DF62FB" w:rsidTr="00C35478">
        <w:tc>
          <w:tcPr>
            <w:tcW w:w="16126" w:type="dxa"/>
            <w:gridSpan w:val="13"/>
          </w:tcPr>
          <w:p w:rsidR="00535F06" w:rsidRPr="00DF62FB" w:rsidRDefault="00535F06" w:rsidP="00207685">
            <w:pPr>
              <w:jc w:val="center"/>
            </w:pPr>
            <w:r w:rsidRPr="00DF62FB">
              <w:lastRenderedPageBreak/>
              <w:t xml:space="preserve"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Кочубеевского муниципального </w:t>
            </w:r>
            <w:r>
              <w:t>округа</w:t>
            </w:r>
            <w:r w:rsidRPr="00DF62FB">
              <w:t xml:space="preserve"> Ставропольского края </w:t>
            </w:r>
          </w:p>
          <w:p w:rsidR="00535F06" w:rsidRPr="00DF62FB" w:rsidRDefault="00535F06" w:rsidP="00EF1F3A">
            <w:pPr>
              <w:jc w:val="center"/>
            </w:pPr>
            <w:r w:rsidRPr="00DF62FB">
              <w:t>за период с 01 января 20</w:t>
            </w:r>
            <w:r>
              <w:t>20</w:t>
            </w:r>
            <w:r w:rsidRPr="00DF62FB">
              <w:t xml:space="preserve"> года по 31 декабря 20</w:t>
            </w:r>
            <w:r>
              <w:t>20</w:t>
            </w:r>
            <w:r w:rsidRPr="00DF62FB">
              <w:t xml:space="preserve"> года</w:t>
            </w:r>
          </w:p>
        </w:tc>
      </w:tr>
      <w:tr w:rsidR="00535F06" w:rsidRPr="00DF62FB" w:rsidTr="00C113A5">
        <w:tc>
          <w:tcPr>
            <w:tcW w:w="2482" w:type="dxa"/>
            <w:vMerge w:val="restart"/>
          </w:tcPr>
          <w:p w:rsidR="00535F06" w:rsidRPr="00DF62FB" w:rsidRDefault="00535F06" w:rsidP="00207685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ФИО, Должность, (родственные отношения)</w:t>
            </w:r>
          </w:p>
        </w:tc>
        <w:tc>
          <w:tcPr>
            <w:tcW w:w="1676" w:type="dxa"/>
            <w:vMerge w:val="restart"/>
          </w:tcPr>
          <w:p w:rsidR="00535F06" w:rsidRPr="00DF62FB" w:rsidRDefault="00535F06" w:rsidP="00EF1F3A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 xml:space="preserve">20 </w:t>
            </w:r>
            <w:r w:rsidRPr="00DF62FB">
              <w:rPr>
                <w:sz w:val="20"/>
                <w:szCs w:val="20"/>
              </w:rPr>
              <w:t xml:space="preserve">г. (тыс. руб.) </w:t>
            </w:r>
          </w:p>
        </w:tc>
        <w:tc>
          <w:tcPr>
            <w:tcW w:w="5393" w:type="dxa"/>
            <w:gridSpan w:val="4"/>
          </w:tcPr>
          <w:p w:rsidR="00535F06" w:rsidRPr="00DF62FB" w:rsidRDefault="00535F06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535F06" w:rsidRPr="00DF62FB" w:rsidRDefault="00535F06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07" w:type="dxa"/>
            <w:vMerge w:val="restart"/>
          </w:tcPr>
          <w:p w:rsidR="00535F06" w:rsidRPr="00DF62FB" w:rsidRDefault="00535F06" w:rsidP="00207685">
            <w:pPr>
              <w:jc w:val="both"/>
              <w:rPr>
                <w:sz w:val="20"/>
                <w:szCs w:val="20"/>
                <w:vertAlign w:val="superscript"/>
              </w:rPr>
            </w:pPr>
            <w:r w:rsidRPr="00DF62FB">
              <w:rPr>
                <w:sz w:val="20"/>
                <w:szCs w:val="20"/>
              </w:rPr>
              <w:t>Вид сделки по приобретению земельного участка, другого объекта недвижимости, транспортного средства, ценных бумаг, акций, (долей участия, паев в устав</w:t>
            </w:r>
            <w:r w:rsidRPr="00DF62FB">
              <w:rPr>
                <w:sz w:val="20"/>
                <w:szCs w:val="20"/>
              </w:rPr>
              <w:lastRenderedPageBreak/>
              <w:t>ных (складочных) капиталах организаций)</w:t>
            </w:r>
            <w:r w:rsidRPr="00DF62F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09" w:type="dxa"/>
            <w:vMerge w:val="restart"/>
          </w:tcPr>
          <w:p w:rsidR="00535F06" w:rsidRPr="00DF62FB" w:rsidRDefault="00535F06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lastRenderedPageBreak/>
              <w:t>Величина расходов</w:t>
            </w:r>
            <w:r w:rsidRPr="00DF62FB">
              <w:rPr>
                <w:sz w:val="20"/>
                <w:szCs w:val="20"/>
                <w:vertAlign w:val="superscript"/>
              </w:rPr>
              <w:t>2</w:t>
            </w:r>
          </w:p>
          <w:p w:rsidR="00535F06" w:rsidRPr="00DF62FB" w:rsidRDefault="00535F06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(рублей)</w:t>
            </w:r>
          </w:p>
        </w:tc>
        <w:tc>
          <w:tcPr>
            <w:tcW w:w="709" w:type="dxa"/>
            <w:vMerge w:val="restart"/>
          </w:tcPr>
          <w:p w:rsidR="00535F06" w:rsidRPr="00DF62FB" w:rsidRDefault="00535F06" w:rsidP="00207685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Общий доход муниципального служащего с супругой (супругом) за три последних года, предшествующих совершению сделки</w:t>
            </w:r>
          </w:p>
        </w:tc>
        <w:tc>
          <w:tcPr>
            <w:tcW w:w="850" w:type="dxa"/>
            <w:vMerge w:val="restart"/>
          </w:tcPr>
          <w:p w:rsidR="00535F06" w:rsidRPr="00DF62FB" w:rsidRDefault="00535F06" w:rsidP="00207685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35F06" w:rsidRPr="00DF62FB" w:rsidTr="00C113A5">
        <w:trPr>
          <w:trHeight w:val="970"/>
        </w:trPr>
        <w:tc>
          <w:tcPr>
            <w:tcW w:w="2482" w:type="dxa"/>
            <w:vMerge/>
          </w:tcPr>
          <w:p w:rsidR="00535F06" w:rsidRPr="00DF62FB" w:rsidRDefault="00535F06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DF62FB" w:rsidRDefault="00535F06" w:rsidP="00207685">
            <w:pPr>
              <w:jc w:val="center"/>
            </w:pPr>
          </w:p>
        </w:tc>
        <w:tc>
          <w:tcPr>
            <w:tcW w:w="1715" w:type="dxa"/>
          </w:tcPr>
          <w:p w:rsidR="00535F06" w:rsidRPr="00DF62FB" w:rsidRDefault="00535F06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78" w:type="dxa"/>
          </w:tcPr>
          <w:p w:rsidR="00535F06" w:rsidRPr="00DF62FB" w:rsidRDefault="00535F06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Площадь</w:t>
            </w:r>
          </w:p>
          <w:p w:rsidR="00535F06" w:rsidRPr="00DF62FB" w:rsidRDefault="00535F06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535F06" w:rsidRPr="00DF62FB" w:rsidRDefault="00535F06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535F06" w:rsidRPr="00DF62FB" w:rsidRDefault="00535F06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20" w:type="dxa"/>
          </w:tcPr>
          <w:p w:rsidR="00535F06" w:rsidRPr="00DF62FB" w:rsidRDefault="00535F06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535F06" w:rsidRPr="00DF62FB" w:rsidRDefault="00535F06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Площадь</w:t>
            </w:r>
          </w:p>
          <w:p w:rsidR="00535F06" w:rsidRPr="00DF62FB" w:rsidRDefault="00535F06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535F06" w:rsidRPr="00DF62FB" w:rsidRDefault="00535F06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07" w:type="dxa"/>
            <w:vMerge/>
          </w:tcPr>
          <w:p w:rsidR="00535F06" w:rsidRPr="00DF62FB" w:rsidRDefault="00535F06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DF62FB" w:rsidRDefault="00535F06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DF62FB" w:rsidRDefault="00535F06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DF62FB" w:rsidRDefault="00535F06" w:rsidP="00207685">
            <w:pPr>
              <w:jc w:val="center"/>
            </w:pPr>
          </w:p>
        </w:tc>
      </w:tr>
      <w:tr w:rsidR="00535F06" w:rsidRPr="001F3BC5" w:rsidTr="00C113A5">
        <w:tc>
          <w:tcPr>
            <w:tcW w:w="2482" w:type="dxa"/>
            <w:vMerge w:val="restart"/>
          </w:tcPr>
          <w:p w:rsidR="00535F06" w:rsidRPr="00A71DB9" w:rsidRDefault="00535F06" w:rsidP="006E3D6E">
            <w:pPr>
              <w:jc w:val="center"/>
            </w:pPr>
            <w:r w:rsidRPr="00A71DB9">
              <w:t xml:space="preserve">Борзов Олег Анатольевич, первый заместитель главы администрации Кочубеевского муниципального </w:t>
            </w:r>
            <w:r>
              <w:t>округа</w:t>
            </w:r>
            <w:r w:rsidRPr="00A71DB9">
              <w:t xml:space="preserve"> </w:t>
            </w:r>
          </w:p>
        </w:tc>
        <w:tc>
          <w:tcPr>
            <w:tcW w:w="1676" w:type="dxa"/>
            <w:vMerge w:val="restart"/>
          </w:tcPr>
          <w:p w:rsidR="00535F06" w:rsidRPr="00B33444" w:rsidRDefault="00535F06" w:rsidP="00207685">
            <w:pPr>
              <w:jc w:val="center"/>
            </w:pPr>
            <w:r>
              <w:t>1320209,97</w:t>
            </w:r>
          </w:p>
        </w:tc>
        <w:tc>
          <w:tcPr>
            <w:tcW w:w="1715" w:type="dxa"/>
            <w:vMerge w:val="restart"/>
          </w:tcPr>
          <w:p w:rsidR="00535F06" w:rsidRPr="00B33444" w:rsidRDefault="00535F06" w:rsidP="00207685">
            <w:pPr>
              <w:jc w:val="center"/>
            </w:pPr>
            <w:r w:rsidRPr="00B33444">
              <w:t>квартира</w:t>
            </w:r>
          </w:p>
        </w:tc>
        <w:tc>
          <w:tcPr>
            <w:tcW w:w="978" w:type="dxa"/>
            <w:vMerge w:val="restart"/>
          </w:tcPr>
          <w:p w:rsidR="00535F06" w:rsidRPr="00B33444" w:rsidRDefault="00535F06" w:rsidP="00207685">
            <w:pPr>
              <w:jc w:val="center"/>
            </w:pPr>
            <w:r w:rsidRPr="00B33444">
              <w:t>37,0</w:t>
            </w:r>
          </w:p>
        </w:tc>
        <w:tc>
          <w:tcPr>
            <w:tcW w:w="1080" w:type="dxa"/>
            <w:vMerge w:val="restart"/>
          </w:tcPr>
          <w:p w:rsidR="00535F06" w:rsidRPr="00B33444" w:rsidRDefault="00535F06" w:rsidP="00207685">
            <w:pPr>
              <w:jc w:val="center"/>
            </w:pPr>
            <w:r w:rsidRPr="00B33444">
              <w:t>Россия</w:t>
            </w:r>
          </w:p>
        </w:tc>
        <w:tc>
          <w:tcPr>
            <w:tcW w:w="1620" w:type="dxa"/>
            <w:vMerge w:val="restart"/>
          </w:tcPr>
          <w:p w:rsidR="00535F06" w:rsidRPr="005911CE" w:rsidRDefault="00535F06" w:rsidP="00207685">
            <w:pPr>
              <w:jc w:val="center"/>
              <w:rPr>
                <w:highlight w:val="yellow"/>
              </w:rPr>
            </w:pPr>
            <w:r w:rsidRPr="00690E26">
              <w:t>нет</w:t>
            </w:r>
          </w:p>
        </w:tc>
        <w:tc>
          <w:tcPr>
            <w:tcW w:w="1620" w:type="dxa"/>
            <w:tcBorders>
              <w:bottom w:val="nil"/>
            </w:tcBorders>
          </w:tcPr>
          <w:p w:rsidR="00535F06" w:rsidRPr="00B33444" w:rsidRDefault="00535F06" w:rsidP="00207685">
            <w:pPr>
              <w:jc w:val="center"/>
            </w:pPr>
            <w:r w:rsidRPr="00B33444">
              <w:t>нет</w:t>
            </w:r>
          </w:p>
        </w:tc>
        <w:tc>
          <w:tcPr>
            <w:tcW w:w="900" w:type="dxa"/>
            <w:tcBorders>
              <w:bottom w:val="nil"/>
            </w:tcBorders>
          </w:tcPr>
          <w:p w:rsidR="00535F06" w:rsidRPr="00B33444" w:rsidRDefault="00535F06" w:rsidP="00207685">
            <w:pPr>
              <w:jc w:val="center"/>
            </w:pPr>
            <w:r w:rsidRPr="00B33444"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535F06" w:rsidRPr="00B33444" w:rsidRDefault="00535F06" w:rsidP="00207685">
            <w:pPr>
              <w:jc w:val="center"/>
            </w:pPr>
            <w:r w:rsidRPr="00B33444">
              <w:t>нет</w:t>
            </w:r>
          </w:p>
        </w:tc>
        <w:tc>
          <w:tcPr>
            <w:tcW w:w="707" w:type="dxa"/>
            <w:vMerge w:val="restart"/>
          </w:tcPr>
          <w:p w:rsidR="00535F06" w:rsidRPr="00B33444" w:rsidRDefault="00535F06" w:rsidP="00207685">
            <w:pPr>
              <w:jc w:val="center"/>
            </w:pPr>
            <w:r w:rsidRPr="00B33444">
              <w:t>нет</w:t>
            </w:r>
          </w:p>
        </w:tc>
        <w:tc>
          <w:tcPr>
            <w:tcW w:w="709" w:type="dxa"/>
            <w:vMerge w:val="restart"/>
          </w:tcPr>
          <w:p w:rsidR="00535F06" w:rsidRPr="00B33444" w:rsidRDefault="00535F06" w:rsidP="00207685">
            <w:pPr>
              <w:jc w:val="center"/>
            </w:pPr>
            <w:r w:rsidRPr="00B33444">
              <w:t>нет</w:t>
            </w:r>
          </w:p>
        </w:tc>
        <w:tc>
          <w:tcPr>
            <w:tcW w:w="709" w:type="dxa"/>
            <w:vMerge w:val="restart"/>
          </w:tcPr>
          <w:p w:rsidR="00535F06" w:rsidRPr="00B33444" w:rsidRDefault="00535F06" w:rsidP="00207685">
            <w:pPr>
              <w:jc w:val="center"/>
            </w:pPr>
            <w:r w:rsidRPr="00B33444">
              <w:t>нет</w:t>
            </w:r>
          </w:p>
        </w:tc>
        <w:tc>
          <w:tcPr>
            <w:tcW w:w="850" w:type="dxa"/>
            <w:vMerge w:val="restart"/>
          </w:tcPr>
          <w:p w:rsidR="00535F06" w:rsidRPr="00B33444" w:rsidRDefault="00535F06" w:rsidP="00207685">
            <w:pPr>
              <w:jc w:val="center"/>
            </w:pPr>
            <w:r w:rsidRPr="00B33444">
              <w:t>нет</w:t>
            </w:r>
          </w:p>
        </w:tc>
      </w:tr>
      <w:tr w:rsidR="00535F06" w:rsidRPr="001F3BC5" w:rsidTr="00C113A5">
        <w:tc>
          <w:tcPr>
            <w:tcW w:w="2482" w:type="dxa"/>
            <w:vMerge/>
          </w:tcPr>
          <w:p w:rsidR="00535F06" w:rsidRPr="00A71DB9" w:rsidRDefault="00535F06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c>
          <w:tcPr>
            <w:tcW w:w="2482" w:type="dxa"/>
          </w:tcPr>
          <w:p w:rsidR="00535F06" w:rsidRPr="00A71DB9" w:rsidRDefault="00535F06" w:rsidP="00207685">
            <w:pPr>
              <w:jc w:val="center"/>
            </w:pPr>
            <w:r w:rsidRPr="00A71DB9">
              <w:t>супруга</w:t>
            </w:r>
          </w:p>
        </w:tc>
        <w:tc>
          <w:tcPr>
            <w:tcW w:w="1676" w:type="dxa"/>
          </w:tcPr>
          <w:p w:rsidR="00535F06" w:rsidRPr="00B33444" w:rsidRDefault="00535F06" w:rsidP="00207685">
            <w:pPr>
              <w:jc w:val="center"/>
            </w:pPr>
            <w:r>
              <w:t>96003,32</w:t>
            </w:r>
          </w:p>
        </w:tc>
        <w:tc>
          <w:tcPr>
            <w:tcW w:w="1715" w:type="dxa"/>
          </w:tcPr>
          <w:p w:rsidR="00535F06" w:rsidRPr="00B33444" w:rsidRDefault="00535F06" w:rsidP="00207685">
            <w:pPr>
              <w:jc w:val="center"/>
            </w:pPr>
            <w:r w:rsidRPr="00B33444">
              <w:t>Квартира (1/2)</w:t>
            </w:r>
          </w:p>
        </w:tc>
        <w:tc>
          <w:tcPr>
            <w:tcW w:w="978" w:type="dxa"/>
          </w:tcPr>
          <w:p w:rsidR="00535F06" w:rsidRPr="00B33444" w:rsidRDefault="00535F06" w:rsidP="00207685">
            <w:pPr>
              <w:jc w:val="center"/>
            </w:pPr>
            <w:r w:rsidRPr="00B33444">
              <w:t xml:space="preserve">28,8 </w:t>
            </w:r>
          </w:p>
        </w:tc>
        <w:tc>
          <w:tcPr>
            <w:tcW w:w="1080" w:type="dxa"/>
          </w:tcPr>
          <w:p w:rsidR="00535F06" w:rsidRPr="00B33444" w:rsidRDefault="00535F06" w:rsidP="00207685">
            <w:pPr>
              <w:jc w:val="center"/>
            </w:pPr>
            <w:r w:rsidRPr="00B33444">
              <w:t>Россия</w:t>
            </w:r>
          </w:p>
        </w:tc>
        <w:tc>
          <w:tcPr>
            <w:tcW w:w="1620" w:type="dxa"/>
          </w:tcPr>
          <w:p w:rsidR="00535F06" w:rsidRPr="00B33444" w:rsidRDefault="00535F06" w:rsidP="00207685">
            <w:pPr>
              <w:jc w:val="center"/>
            </w:pPr>
            <w:r w:rsidRPr="00B33444">
              <w:t>нет</w:t>
            </w:r>
          </w:p>
        </w:tc>
        <w:tc>
          <w:tcPr>
            <w:tcW w:w="1620" w:type="dxa"/>
          </w:tcPr>
          <w:p w:rsidR="00535F06" w:rsidRPr="00B33444" w:rsidRDefault="00535F06" w:rsidP="00207685">
            <w:pPr>
              <w:jc w:val="center"/>
            </w:pPr>
            <w:r w:rsidRPr="00B33444">
              <w:t>квартира</w:t>
            </w:r>
          </w:p>
        </w:tc>
        <w:tc>
          <w:tcPr>
            <w:tcW w:w="900" w:type="dxa"/>
          </w:tcPr>
          <w:p w:rsidR="00535F06" w:rsidRPr="00B33444" w:rsidRDefault="00535F06" w:rsidP="00207685">
            <w:pPr>
              <w:jc w:val="center"/>
            </w:pPr>
            <w:r w:rsidRPr="00B33444">
              <w:t>37,0</w:t>
            </w:r>
          </w:p>
        </w:tc>
        <w:tc>
          <w:tcPr>
            <w:tcW w:w="1080" w:type="dxa"/>
          </w:tcPr>
          <w:p w:rsidR="00535F06" w:rsidRPr="00B33444" w:rsidRDefault="00535F06" w:rsidP="00207685">
            <w:pPr>
              <w:jc w:val="center"/>
            </w:pPr>
            <w:r w:rsidRPr="00B33444">
              <w:t>Россия</w:t>
            </w:r>
          </w:p>
        </w:tc>
        <w:tc>
          <w:tcPr>
            <w:tcW w:w="707" w:type="dxa"/>
          </w:tcPr>
          <w:p w:rsidR="00535F06" w:rsidRPr="00B33444" w:rsidRDefault="00535F06" w:rsidP="00207685">
            <w:pPr>
              <w:jc w:val="center"/>
            </w:pPr>
            <w:r w:rsidRPr="00B33444">
              <w:t>нет</w:t>
            </w:r>
          </w:p>
        </w:tc>
        <w:tc>
          <w:tcPr>
            <w:tcW w:w="709" w:type="dxa"/>
          </w:tcPr>
          <w:p w:rsidR="00535F06" w:rsidRPr="00B33444" w:rsidRDefault="00535F06" w:rsidP="00207685">
            <w:pPr>
              <w:jc w:val="center"/>
            </w:pPr>
            <w:r w:rsidRPr="00B33444">
              <w:t>нет</w:t>
            </w:r>
          </w:p>
        </w:tc>
        <w:tc>
          <w:tcPr>
            <w:tcW w:w="709" w:type="dxa"/>
          </w:tcPr>
          <w:p w:rsidR="00535F06" w:rsidRPr="00B33444" w:rsidRDefault="00535F06" w:rsidP="00207685">
            <w:pPr>
              <w:jc w:val="center"/>
            </w:pPr>
            <w:r w:rsidRPr="00B33444">
              <w:t>нет</w:t>
            </w:r>
          </w:p>
        </w:tc>
        <w:tc>
          <w:tcPr>
            <w:tcW w:w="850" w:type="dxa"/>
          </w:tcPr>
          <w:p w:rsidR="00535F06" w:rsidRPr="00B33444" w:rsidRDefault="00535F06" w:rsidP="00207685">
            <w:pPr>
              <w:jc w:val="center"/>
            </w:pPr>
            <w:r w:rsidRPr="00B33444">
              <w:t>нет</w:t>
            </w:r>
          </w:p>
        </w:tc>
      </w:tr>
      <w:tr w:rsidR="00535F06" w:rsidRPr="001F3BC5" w:rsidTr="00C113A5">
        <w:tc>
          <w:tcPr>
            <w:tcW w:w="2482" w:type="dxa"/>
          </w:tcPr>
          <w:p w:rsidR="00535F06" w:rsidRPr="00A71DB9" w:rsidRDefault="00535F06" w:rsidP="00C15E7C">
            <w:pPr>
              <w:jc w:val="center"/>
            </w:pPr>
            <w:r w:rsidRPr="00A71DB9">
              <w:t>Несовершеннолетний ребенок</w:t>
            </w:r>
          </w:p>
        </w:tc>
        <w:tc>
          <w:tcPr>
            <w:tcW w:w="1676" w:type="dxa"/>
          </w:tcPr>
          <w:p w:rsidR="00535F06" w:rsidRPr="00B33444" w:rsidRDefault="00535F06" w:rsidP="00C15E7C">
            <w:pPr>
              <w:jc w:val="center"/>
            </w:pPr>
            <w:r w:rsidRPr="00B33444">
              <w:t>нет</w:t>
            </w:r>
          </w:p>
        </w:tc>
        <w:tc>
          <w:tcPr>
            <w:tcW w:w="1715" w:type="dxa"/>
          </w:tcPr>
          <w:p w:rsidR="00535F06" w:rsidRPr="00B33444" w:rsidRDefault="00535F06" w:rsidP="00C15E7C">
            <w:pPr>
              <w:jc w:val="center"/>
            </w:pPr>
            <w:r w:rsidRPr="00B33444">
              <w:t>нет</w:t>
            </w:r>
          </w:p>
        </w:tc>
        <w:tc>
          <w:tcPr>
            <w:tcW w:w="978" w:type="dxa"/>
          </w:tcPr>
          <w:p w:rsidR="00535F06" w:rsidRPr="00B33444" w:rsidRDefault="00535F06" w:rsidP="00C15E7C">
            <w:pPr>
              <w:jc w:val="center"/>
            </w:pPr>
            <w:r w:rsidRPr="00B33444">
              <w:t>нет</w:t>
            </w:r>
          </w:p>
        </w:tc>
        <w:tc>
          <w:tcPr>
            <w:tcW w:w="1080" w:type="dxa"/>
          </w:tcPr>
          <w:p w:rsidR="00535F06" w:rsidRPr="00B33444" w:rsidRDefault="00535F06" w:rsidP="00C15E7C">
            <w:pPr>
              <w:jc w:val="center"/>
            </w:pPr>
            <w:r w:rsidRPr="00B33444">
              <w:t>нет</w:t>
            </w:r>
          </w:p>
        </w:tc>
        <w:tc>
          <w:tcPr>
            <w:tcW w:w="1620" w:type="dxa"/>
          </w:tcPr>
          <w:p w:rsidR="00535F06" w:rsidRPr="00B33444" w:rsidRDefault="00535F06" w:rsidP="00C15E7C">
            <w:pPr>
              <w:jc w:val="center"/>
            </w:pPr>
            <w:r w:rsidRPr="00B33444">
              <w:t>нет</w:t>
            </w:r>
          </w:p>
        </w:tc>
        <w:tc>
          <w:tcPr>
            <w:tcW w:w="1620" w:type="dxa"/>
          </w:tcPr>
          <w:p w:rsidR="00535F06" w:rsidRPr="00B33444" w:rsidRDefault="00535F06" w:rsidP="00C15E7C">
            <w:pPr>
              <w:jc w:val="center"/>
            </w:pPr>
            <w:r w:rsidRPr="00B33444">
              <w:t>квартира</w:t>
            </w:r>
          </w:p>
        </w:tc>
        <w:tc>
          <w:tcPr>
            <w:tcW w:w="900" w:type="dxa"/>
          </w:tcPr>
          <w:p w:rsidR="00535F06" w:rsidRPr="00B33444" w:rsidRDefault="00535F06" w:rsidP="00C15E7C">
            <w:pPr>
              <w:jc w:val="center"/>
            </w:pPr>
            <w:r w:rsidRPr="00B33444">
              <w:t>37,0</w:t>
            </w:r>
          </w:p>
        </w:tc>
        <w:tc>
          <w:tcPr>
            <w:tcW w:w="1080" w:type="dxa"/>
          </w:tcPr>
          <w:p w:rsidR="00535F06" w:rsidRPr="00B33444" w:rsidRDefault="00535F06" w:rsidP="00C15E7C">
            <w:pPr>
              <w:jc w:val="center"/>
            </w:pPr>
            <w:r w:rsidRPr="00B33444">
              <w:t>Россия</w:t>
            </w:r>
          </w:p>
        </w:tc>
        <w:tc>
          <w:tcPr>
            <w:tcW w:w="707" w:type="dxa"/>
          </w:tcPr>
          <w:p w:rsidR="00535F06" w:rsidRPr="00B33444" w:rsidRDefault="00535F06" w:rsidP="00C15E7C">
            <w:pPr>
              <w:jc w:val="center"/>
            </w:pPr>
            <w:r w:rsidRPr="00B33444">
              <w:t>нет</w:t>
            </w:r>
          </w:p>
        </w:tc>
        <w:tc>
          <w:tcPr>
            <w:tcW w:w="709" w:type="dxa"/>
          </w:tcPr>
          <w:p w:rsidR="00535F06" w:rsidRPr="00B33444" w:rsidRDefault="00535F06" w:rsidP="00C15E7C">
            <w:pPr>
              <w:jc w:val="center"/>
            </w:pPr>
            <w:r w:rsidRPr="00B33444">
              <w:t>нет</w:t>
            </w:r>
          </w:p>
        </w:tc>
        <w:tc>
          <w:tcPr>
            <w:tcW w:w="709" w:type="dxa"/>
          </w:tcPr>
          <w:p w:rsidR="00535F06" w:rsidRPr="00B33444" w:rsidRDefault="00535F06" w:rsidP="00C15E7C">
            <w:pPr>
              <w:jc w:val="center"/>
            </w:pPr>
            <w:r w:rsidRPr="00B33444">
              <w:t>нет</w:t>
            </w:r>
          </w:p>
        </w:tc>
        <w:tc>
          <w:tcPr>
            <w:tcW w:w="850" w:type="dxa"/>
          </w:tcPr>
          <w:p w:rsidR="00535F06" w:rsidRPr="00B33444" w:rsidRDefault="00535F06" w:rsidP="00C15E7C">
            <w:pPr>
              <w:jc w:val="center"/>
            </w:pPr>
            <w:r w:rsidRPr="00B33444">
              <w:t>нет</w:t>
            </w:r>
          </w:p>
        </w:tc>
      </w:tr>
      <w:tr w:rsidR="00535F06" w:rsidRPr="001F3BC5" w:rsidTr="00C113A5">
        <w:tc>
          <w:tcPr>
            <w:tcW w:w="2482" w:type="dxa"/>
            <w:vMerge w:val="restart"/>
          </w:tcPr>
          <w:p w:rsidR="00535F06" w:rsidRPr="00EE4877" w:rsidRDefault="00535F06" w:rsidP="00EE4877">
            <w:pPr>
              <w:jc w:val="center"/>
            </w:pPr>
            <w:r w:rsidRPr="00EE4877">
              <w:t>Арапова Лариса Викторовна,  заместитель главы администрации Кочубеевского муниципального округа</w:t>
            </w:r>
          </w:p>
        </w:tc>
        <w:tc>
          <w:tcPr>
            <w:tcW w:w="1676" w:type="dxa"/>
            <w:vMerge w:val="restart"/>
          </w:tcPr>
          <w:p w:rsidR="00535F06" w:rsidRPr="00601A8A" w:rsidRDefault="00535F06" w:rsidP="0073636B">
            <w:pPr>
              <w:jc w:val="center"/>
            </w:pPr>
            <w:r>
              <w:t>1173371,58</w:t>
            </w:r>
            <w:r w:rsidRPr="00601A8A">
              <w:t> </w:t>
            </w:r>
          </w:p>
        </w:tc>
        <w:tc>
          <w:tcPr>
            <w:tcW w:w="1715" w:type="dxa"/>
          </w:tcPr>
          <w:p w:rsidR="00535F06" w:rsidRPr="00601A8A" w:rsidRDefault="00535F06" w:rsidP="00207685">
            <w:pPr>
              <w:jc w:val="center"/>
            </w:pPr>
            <w:r>
              <w:t>земельный участок (53/53345</w:t>
            </w:r>
            <w:r w:rsidRPr="00601A8A">
              <w:t>)</w:t>
            </w:r>
          </w:p>
        </w:tc>
        <w:tc>
          <w:tcPr>
            <w:tcW w:w="978" w:type="dxa"/>
          </w:tcPr>
          <w:p w:rsidR="00535F06" w:rsidRPr="00601A8A" w:rsidRDefault="00535F06" w:rsidP="00207685">
            <w:r>
              <w:t>53345001</w:t>
            </w:r>
            <w:r w:rsidRPr="00601A8A">
              <w:t>,0</w:t>
            </w:r>
          </w:p>
          <w:p w:rsidR="00535F06" w:rsidRPr="00601A8A" w:rsidRDefault="00535F06" w:rsidP="00207685"/>
        </w:tc>
        <w:tc>
          <w:tcPr>
            <w:tcW w:w="1080" w:type="dxa"/>
          </w:tcPr>
          <w:p w:rsidR="00535F06" w:rsidRPr="00601A8A" w:rsidRDefault="00535F06" w:rsidP="00207685">
            <w:pPr>
              <w:jc w:val="center"/>
            </w:pPr>
            <w:r w:rsidRPr="00601A8A">
              <w:t xml:space="preserve">Россия </w:t>
            </w:r>
          </w:p>
        </w:tc>
        <w:tc>
          <w:tcPr>
            <w:tcW w:w="1620" w:type="dxa"/>
            <w:vMerge w:val="restart"/>
          </w:tcPr>
          <w:p w:rsidR="00535F06" w:rsidRPr="00601A8A" w:rsidRDefault="00535F06" w:rsidP="00207685">
            <w:pPr>
              <w:jc w:val="center"/>
            </w:pPr>
            <w:r w:rsidRPr="00601A8A">
              <w:t>Легковой автомобиль</w:t>
            </w:r>
          </w:p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  <w:r w:rsidRPr="00601A8A">
              <w:t>Фольксваген поло</w:t>
            </w:r>
          </w:p>
        </w:tc>
        <w:tc>
          <w:tcPr>
            <w:tcW w:w="1620" w:type="dxa"/>
            <w:vMerge w:val="restart"/>
          </w:tcPr>
          <w:p w:rsidR="00535F06" w:rsidRPr="00601A8A" w:rsidRDefault="00535F06" w:rsidP="00207685">
            <w:pPr>
              <w:jc w:val="center"/>
            </w:pPr>
            <w:r w:rsidRPr="00601A8A">
              <w:t>квартира</w:t>
            </w:r>
          </w:p>
        </w:tc>
        <w:tc>
          <w:tcPr>
            <w:tcW w:w="900" w:type="dxa"/>
            <w:vMerge w:val="restart"/>
          </w:tcPr>
          <w:p w:rsidR="00535F06" w:rsidRPr="00601A8A" w:rsidRDefault="00535F06" w:rsidP="00207685">
            <w:pPr>
              <w:jc w:val="center"/>
            </w:pPr>
            <w:r w:rsidRPr="00601A8A">
              <w:t>58,6</w:t>
            </w:r>
          </w:p>
        </w:tc>
        <w:tc>
          <w:tcPr>
            <w:tcW w:w="1080" w:type="dxa"/>
            <w:vMerge w:val="restart"/>
          </w:tcPr>
          <w:p w:rsidR="00535F06" w:rsidRPr="00601A8A" w:rsidRDefault="00535F06" w:rsidP="00207685">
            <w:pPr>
              <w:jc w:val="center"/>
            </w:pPr>
            <w:r w:rsidRPr="00601A8A">
              <w:t>Россия</w:t>
            </w:r>
          </w:p>
        </w:tc>
        <w:tc>
          <w:tcPr>
            <w:tcW w:w="707" w:type="dxa"/>
            <w:vMerge w:val="restart"/>
          </w:tcPr>
          <w:p w:rsidR="00535F06" w:rsidRPr="00601A8A" w:rsidRDefault="00535F06" w:rsidP="00207685">
            <w:pPr>
              <w:jc w:val="center"/>
            </w:pPr>
            <w:r w:rsidRPr="00601A8A">
              <w:t>нет</w:t>
            </w:r>
          </w:p>
        </w:tc>
        <w:tc>
          <w:tcPr>
            <w:tcW w:w="709" w:type="dxa"/>
            <w:vMerge w:val="restart"/>
          </w:tcPr>
          <w:p w:rsidR="00535F06" w:rsidRPr="00601A8A" w:rsidRDefault="00535F06" w:rsidP="00207685">
            <w:pPr>
              <w:jc w:val="center"/>
            </w:pPr>
            <w:r w:rsidRPr="00601A8A">
              <w:t>нет</w:t>
            </w:r>
          </w:p>
        </w:tc>
        <w:tc>
          <w:tcPr>
            <w:tcW w:w="709" w:type="dxa"/>
            <w:vMerge w:val="restart"/>
          </w:tcPr>
          <w:p w:rsidR="00535F06" w:rsidRPr="00601A8A" w:rsidRDefault="00535F06" w:rsidP="00207685">
            <w:pPr>
              <w:jc w:val="center"/>
            </w:pPr>
            <w:r w:rsidRPr="00601A8A">
              <w:t>нет</w:t>
            </w:r>
          </w:p>
        </w:tc>
        <w:tc>
          <w:tcPr>
            <w:tcW w:w="850" w:type="dxa"/>
            <w:vMerge w:val="restart"/>
          </w:tcPr>
          <w:p w:rsidR="00535F06" w:rsidRPr="00601A8A" w:rsidRDefault="00535F06" w:rsidP="00207685">
            <w:pPr>
              <w:jc w:val="center"/>
            </w:pPr>
            <w:r w:rsidRPr="00601A8A">
              <w:t>нет</w:t>
            </w:r>
          </w:p>
        </w:tc>
      </w:tr>
      <w:tr w:rsidR="00535F06" w:rsidRPr="001F3BC5" w:rsidTr="00C113A5">
        <w:trPr>
          <w:trHeight w:val="1056"/>
        </w:trPr>
        <w:tc>
          <w:tcPr>
            <w:tcW w:w="2482" w:type="dxa"/>
            <w:vMerge/>
          </w:tcPr>
          <w:p w:rsidR="00535F06" w:rsidRPr="00EE4877" w:rsidRDefault="00535F06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601A8A" w:rsidRDefault="00535F06" w:rsidP="00207685">
            <w:pPr>
              <w:jc w:val="center"/>
            </w:pPr>
            <w:r w:rsidRPr="00601A8A">
              <w:t xml:space="preserve">земельный участок </w:t>
            </w:r>
          </w:p>
        </w:tc>
        <w:tc>
          <w:tcPr>
            <w:tcW w:w="978" w:type="dxa"/>
          </w:tcPr>
          <w:p w:rsidR="00535F06" w:rsidRPr="00601A8A" w:rsidRDefault="00535F06" w:rsidP="00207685">
            <w:pPr>
              <w:jc w:val="center"/>
            </w:pPr>
            <w:r w:rsidRPr="00601A8A">
              <w:t>24,0</w:t>
            </w:r>
          </w:p>
        </w:tc>
        <w:tc>
          <w:tcPr>
            <w:tcW w:w="1080" w:type="dxa"/>
          </w:tcPr>
          <w:p w:rsidR="00535F06" w:rsidRPr="00601A8A" w:rsidRDefault="00535F06" w:rsidP="00207685">
            <w:pPr>
              <w:jc w:val="center"/>
            </w:pPr>
            <w:r w:rsidRPr="00601A8A">
              <w:t>Россия</w:t>
            </w: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c>
          <w:tcPr>
            <w:tcW w:w="2482" w:type="dxa"/>
            <w:vMerge/>
          </w:tcPr>
          <w:p w:rsidR="00535F06" w:rsidRPr="00EE4877" w:rsidRDefault="00535F06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601A8A" w:rsidRDefault="00535F06" w:rsidP="00207685">
            <w:pPr>
              <w:jc w:val="center"/>
            </w:pPr>
            <w:r w:rsidRPr="00601A8A">
              <w:t>земельный участок</w:t>
            </w:r>
          </w:p>
        </w:tc>
        <w:tc>
          <w:tcPr>
            <w:tcW w:w="978" w:type="dxa"/>
          </w:tcPr>
          <w:p w:rsidR="00535F06" w:rsidRPr="00601A8A" w:rsidRDefault="00535F06" w:rsidP="00207685">
            <w:pPr>
              <w:jc w:val="center"/>
            </w:pPr>
            <w:r w:rsidRPr="00601A8A">
              <w:t>25,0</w:t>
            </w:r>
          </w:p>
        </w:tc>
        <w:tc>
          <w:tcPr>
            <w:tcW w:w="1080" w:type="dxa"/>
          </w:tcPr>
          <w:p w:rsidR="00535F06" w:rsidRPr="00601A8A" w:rsidRDefault="00535F06" w:rsidP="00207685">
            <w:pPr>
              <w:jc w:val="center"/>
            </w:pPr>
            <w:r w:rsidRPr="00601A8A">
              <w:t>Россия</w:t>
            </w: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c>
          <w:tcPr>
            <w:tcW w:w="2482" w:type="dxa"/>
            <w:vMerge/>
          </w:tcPr>
          <w:p w:rsidR="00535F06" w:rsidRPr="00EE4877" w:rsidRDefault="00535F06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601A8A" w:rsidRDefault="00535F06" w:rsidP="00207685">
            <w:pPr>
              <w:jc w:val="center"/>
            </w:pPr>
            <w:r w:rsidRPr="00601A8A">
              <w:t>земельный участок</w:t>
            </w:r>
          </w:p>
        </w:tc>
        <w:tc>
          <w:tcPr>
            <w:tcW w:w="978" w:type="dxa"/>
          </w:tcPr>
          <w:p w:rsidR="00535F06" w:rsidRPr="00601A8A" w:rsidRDefault="00535F06" w:rsidP="00207685">
            <w:pPr>
              <w:jc w:val="center"/>
            </w:pPr>
            <w:r w:rsidRPr="00601A8A">
              <w:t>2770,0</w:t>
            </w:r>
          </w:p>
        </w:tc>
        <w:tc>
          <w:tcPr>
            <w:tcW w:w="1080" w:type="dxa"/>
          </w:tcPr>
          <w:p w:rsidR="00535F06" w:rsidRPr="00601A8A" w:rsidRDefault="00535F06" w:rsidP="00207685">
            <w:pPr>
              <w:jc w:val="center"/>
            </w:pPr>
            <w:r w:rsidRPr="00601A8A">
              <w:t>Россия</w:t>
            </w: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c>
          <w:tcPr>
            <w:tcW w:w="2482" w:type="dxa"/>
            <w:vMerge/>
          </w:tcPr>
          <w:p w:rsidR="00535F06" w:rsidRPr="00EE4877" w:rsidRDefault="00535F06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601A8A" w:rsidRDefault="00535F06" w:rsidP="00207685">
            <w:pPr>
              <w:jc w:val="center"/>
            </w:pPr>
            <w:r w:rsidRPr="00601A8A">
              <w:t>жилой дом</w:t>
            </w:r>
          </w:p>
        </w:tc>
        <w:tc>
          <w:tcPr>
            <w:tcW w:w="978" w:type="dxa"/>
          </w:tcPr>
          <w:p w:rsidR="00535F06" w:rsidRPr="00601A8A" w:rsidRDefault="00535F06" w:rsidP="00207685">
            <w:pPr>
              <w:jc w:val="center"/>
            </w:pPr>
            <w:r w:rsidRPr="00601A8A">
              <w:t>49,2</w:t>
            </w:r>
          </w:p>
        </w:tc>
        <w:tc>
          <w:tcPr>
            <w:tcW w:w="1080" w:type="dxa"/>
          </w:tcPr>
          <w:p w:rsidR="00535F06" w:rsidRPr="00601A8A" w:rsidRDefault="00535F06" w:rsidP="00207685">
            <w:pPr>
              <w:jc w:val="center"/>
            </w:pPr>
            <w:r w:rsidRPr="00601A8A">
              <w:t>Россия</w:t>
            </w: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276"/>
        </w:trPr>
        <w:tc>
          <w:tcPr>
            <w:tcW w:w="2482" w:type="dxa"/>
            <w:vMerge/>
          </w:tcPr>
          <w:p w:rsidR="00535F06" w:rsidRPr="00EE4877" w:rsidRDefault="00535F06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601A8A" w:rsidRDefault="00535F06" w:rsidP="00207685">
            <w:pPr>
              <w:jc w:val="center"/>
            </w:pPr>
            <w:r w:rsidRPr="00601A8A">
              <w:t>гараж</w:t>
            </w:r>
          </w:p>
        </w:tc>
        <w:tc>
          <w:tcPr>
            <w:tcW w:w="978" w:type="dxa"/>
          </w:tcPr>
          <w:p w:rsidR="00535F06" w:rsidRPr="00601A8A" w:rsidRDefault="00535F06" w:rsidP="00207685">
            <w:pPr>
              <w:jc w:val="center"/>
            </w:pPr>
            <w:r w:rsidRPr="00601A8A">
              <w:t>20,9</w:t>
            </w:r>
          </w:p>
        </w:tc>
        <w:tc>
          <w:tcPr>
            <w:tcW w:w="1080" w:type="dxa"/>
          </w:tcPr>
          <w:p w:rsidR="00535F06" w:rsidRPr="00601A8A" w:rsidRDefault="00535F06" w:rsidP="00207685">
            <w:pPr>
              <w:jc w:val="center"/>
            </w:pPr>
            <w:r w:rsidRPr="00601A8A">
              <w:t>Россия</w:t>
            </w: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276"/>
        </w:trPr>
        <w:tc>
          <w:tcPr>
            <w:tcW w:w="2482" w:type="dxa"/>
            <w:vMerge/>
          </w:tcPr>
          <w:p w:rsidR="00535F06" w:rsidRPr="00EE4877" w:rsidRDefault="00535F06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601A8A" w:rsidRDefault="00535F06" w:rsidP="00207685">
            <w:pPr>
              <w:jc w:val="center"/>
            </w:pPr>
            <w:r w:rsidRPr="00601A8A">
              <w:t>гараж</w:t>
            </w:r>
          </w:p>
        </w:tc>
        <w:tc>
          <w:tcPr>
            <w:tcW w:w="978" w:type="dxa"/>
          </w:tcPr>
          <w:p w:rsidR="00535F06" w:rsidRPr="00601A8A" w:rsidRDefault="00535F06" w:rsidP="00207685">
            <w:pPr>
              <w:jc w:val="center"/>
            </w:pPr>
            <w:r w:rsidRPr="00601A8A">
              <w:t>24,0</w:t>
            </w:r>
          </w:p>
        </w:tc>
        <w:tc>
          <w:tcPr>
            <w:tcW w:w="1080" w:type="dxa"/>
          </w:tcPr>
          <w:p w:rsidR="00535F06" w:rsidRPr="00601A8A" w:rsidRDefault="00535F06" w:rsidP="00207685">
            <w:pPr>
              <w:jc w:val="center"/>
            </w:pPr>
            <w:r w:rsidRPr="00601A8A">
              <w:t>Россия</w:t>
            </w: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276"/>
        </w:trPr>
        <w:tc>
          <w:tcPr>
            <w:tcW w:w="2482" w:type="dxa"/>
            <w:vMerge/>
          </w:tcPr>
          <w:p w:rsidR="00535F06" w:rsidRPr="00EE4877" w:rsidRDefault="00535F06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601A8A" w:rsidRDefault="00535F06" w:rsidP="00207685">
            <w:pPr>
              <w:jc w:val="center"/>
            </w:pPr>
            <w:r w:rsidRPr="00601A8A">
              <w:t>земельный участок</w:t>
            </w:r>
          </w:p>
        </w:tc>
        <w:tc>
          <w:tcPr>
            <w:tcW w:w="978" w:type="dxa"/>
          </w:tcPr>
          <w:p w:rsidR="00535F06" w:rsidRPr="00601A8A" w:rsidRDefault="00535F06" w:rsidP="00207685">
            <w:pPr>
              <w:jc w:val="center"/>
            </w:pPr>
            <w:r>
              <w:t>1175,0</w:t>
            </w:r>
          </w:p>
        </w:tc>
        <w:tc>
          <w:tcPr>
            <w:tcW w:w="1080" w:type="dxa"/>
          </w:tcPr>
          <w:p w:rsidR="00535F06" w:rsidRPr="00601A8A" w:rsidRDefault="00535F06" w:rsidP="00207685">
            <w:pPr>
              <w:jc w:val="center"/>
            </w:pPr>
            <w:r w:rsidRPr="00601A8A">
              <w:t xml:space="preserve">Россия </w:t>
            </w: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276"/>
        </w:trPr>
        <w:tc>
          <w:tcPr>
            <w:tcW w:w="2482" w:type="dxa"/>
            <w:vMerge/>
          </w:tcPr>
          <w:p w:rsidR="00535F06" w:rsidRPr="00EE4877" w:rsidRDefault="00535F06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601A8A" w:rsidRDefault="00535F06" w:rsidP="00207685">
            <w:pPr>
              <w:jc w:val="center"/>
            </w:pPr>
            <w:r w:rsidRPr="00601A8A">
              <w:t>жилой дом</w:t>
            </w:r>
          </w:p>
        </w:tc>
        <w:tc>
          <w:tcPr>
            <w:tcW w:w="978" w:type="dxa"/>
          </w:tcPr>
          <w:p w:rsidR="00535F06" w:rsidRPr="00601A8A" w:rsidRDefault="00535F06" w:rsidP="00207685">
            <w:pPr>
              <w:jc w:val="center"/>
            </w:pPr>
            <w:r w:rsidRPr="00601A8A">
              <w:t>85,9</w:t>
            </w:r>
          </w:p>
        </w:tc>
        <w:tc>
          <w:tcPr>
            <w:tcW w:w="1080" w:type="dxa"/>
          </w:tcPr>
          <w:p w:rsidR="00535F06" w:rsidRPr="00601A8A" w:rsidRDefault="00535F06" w:rsidP="00207685">
            <w:pPr>
              <w:jc w:val="center"/>
            </w:pPr>
            <w:r w:rsidRPr="00601A8A">
              <w:t xml:space="preserve">Россия </w:t>
            </w: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612"/>
        </w:trPr>
        <w:tc>
          <w:tcPr>
            <w:tcW w:w="2482" w:type="dxa"/>
            <w:vMerge w:val="restart"/>
          </w:tcPr>
          <w:p w:rsidR="00535F06" w:rsidRPr="00EE4877" w:rsidRDefault="00535F06" w:rsidP="00207685">
            <w:pPr>
              <w:jc w:val="center"/>
            </w:pPr>
            <w:r w:rsidRPr="00EE4877">
              <w:t>супруг</w:t>
            </w:r>
          </w:p>
        </w:tc>
        <w:tc>
          <w:tcPr>
            <w:tcW w:w="1676" w:type="dxa"/>
            <w:vMerge w:val="restart"/>
          </w:tcPr>
          <w:p w:rsidR="00535F06" w:rsidRPr="00ED6C3E" w:rsidRDefault="00535F06" w:rsidP="00207685">
            <w:pPr>
              <w:jc w:val="center"/>
            </w:pPr>
            <w:r>
              <w:t>401731,95</w:t>
            </w:r>
          </w:p>
        </w:tc>
        <w:tc>
          <w:tcPr>
            <w:tcW w:w="1715" w:type="dxa"/>
          </w:tcPr>
          <w:p w:rsidR="00535F06" w:rsidRPr="00ED6C3E" w:rsidRDefault="00535F06" w:rsidP="00207685">
            <w:pPr>
              <w:jc w:val="center"/>
            </w:pPr>
            <w:r w:rsidRPr="00ED6C3E">
              <w:t>квартира</w:t>
            </w:r>
          </w:p>
        </w:tc>
        <w:tc>
          <w:tcPr>
            <w:tcW w:w="978" w:type="dxa"/>
          </w:tcPr>
          <w:p w:rsidR="00535F06" w:rsidRPr="00ED6C3E" w:rsidRDefault="00535F06" w:rsidP="00207685">
            <w:pPr>
              <w:jc w:val="center"/>
            </w:pPr>
            <w:r w:rsidRPr="00ED6C3E">
              <w:t>58,6</w:t>
            </w:r>
          </w:p>
        </w:tc>
        <w:tc>
          <w:tcPr>
            <w:tcW w:w="1080" w:type="dxa"/>
          </w:tcPr>
          <w:p w:rsidR="00535F06" w:rsidRPr="00ED6C3E" w:rsidRDefault="00535F06" w:rsidP="00207685">
            <w:pPr>
              <w:jc w:val="center"/>
            </w:pPr>
            <w:r w:rsidRPr="00ED6C3E">
              <w:t>Россия</w:t>
            </w:r>
          </w:p>
        </w:tc>
        <w:tc>
          <w:tcPr>
            <w:tcW w:w="1620" w:type="dxa"/>
            <w:vMerge w:val="restart"/>
          </w:tcPr>
          <w:p w:rsidR="00535F06" w:rsidRPr="00ED6C3E" w:rsidRDefault="00535F06" w:rsidP="00207685">
            <w:pPr>
              <w:jc w:val="center"/>
            </w:pPr>
            <w:r w:rsidRPr="00ED6C3E">
              <w:t>Легковой автомобиль</w:t>
            </w:r>
          </w:p>
          <w:p w:rsidR="00535F06" w:rsidRPr="00ED6C3E" w:rsidRDefault="00535F06" w:rsidP="00207685">
            <w:pPr>
              <w:jc w:val="center"/>
              <w:rPr>
                <w:lang w:val="en-US"/>
              </w:rPr>
            </w:pPr>
            <w:r w:rsidRPr="00ED6C3E">
              <w:rPr>
                <w:lang w:val="en-US"/>
              </w:rPr>
              <w:t>Skoda Octavia</w:t>
            </w:r>
          </w:p>
        </w:tc>
        <w:tc>
          <w:tcPr>
            <w:tcW w:w="1620" w:type="dxa"/>
            <w:vMerge w:val="restart"/>
          </w:tcPr>
          <w:p w:rsidR="00535F06" w:rsidRPr="00ED6C3E" w:rsidRDefault="00535F06" w:rsidP="00207685">
            <w:pPr>
              <w:jc w:val="center"/>
            </w:pPr>
            <w:r w:rsidRPr="00ED6C3E">
              <w:t>нет</w:t>
            </w:r>
          </w:p>
        </w:tc>
        <w:tc>
          <w:tcPr>
            <w:tcW w:w="900" w:type="dxa"/>
            <w:vMerge w:val="restart"/>
          </w:tcPr>
          <w:p w:rsidR="00535F06" w:rsidRPr="00ED6C3E" w:rsidRDefault="00535F06" w:rsidP="00207685">
            <w:pPr>
              <w:jc w:val="center"/>
            </w:pPr>
            <w:r w:rsidRPr="00ED6C3E">
              <w:t>нет</w:t>
            </w:r>
          </w:p>
        </w:tc>
        <w:tc>
          <w:tcPr>
            <w:tcW w:w="1080" w:type="dxa"/>
            <w:vMerge w:val="restart"/>
          </w:tcPr>
          <w:p w:rsidR="00535F06" w:rsidRPr="00ED6C3E" w:rsidRDefault="00535F06" w:rsidP="00207685">
            <w:pPr>
              <w:jc w:val="center"/>
            </w:pPr>
            <w:r w:rsidRPr="00ED6C3E">
              <w:t>нет</w:t>
            </w:r>
          </w:p>
        </w:tc>
        <w:tc>
          <w:tcPr>
            <w:tcW w:w="707" w:type="dxa"/>
            <w:vMerge w:val="restart"/>
          </w:tcPr>
          <w:p w:rsidR="00535F06" w:rsidRPr="00ED6C3E" w:rsidRDefault="00535F06" w:rsidP="00207685">
            <w:pPr>
              <w:jc w:val="center"/>
            </w:pPr>
            <w:r w:rsidRPr="00ED6C3E">
              <w:t>нет</w:t>
            </w:r>
          </w:p>
        </w:tc>
        <w:tc>
          <w:tcPr>
            <w:tcW w:w="709" w:type="dxa"/>
            <w:vMerge w:val="restart"/>
          </w:tcPr>
          <w:p w:rsidR="00535F06" w:rsidRPr="00ED6C3E" w:rsidRDefault="00535F06" w:rsidP="00207685">
            <w:pPr>
              <w:jc w:val="center"/>
            </w:pPr>
            <w:r w:rsidRPr="00ED6C3E">
              <w:t>нет</w:t>
            </w:r>
          </w:p>
        </w:tc>
        <w:tc>
          <w:tcPr>
            <w:tcW w:w="709" w:type="dxa"/>
            <w:vMerge w:val="restart"/>
          </w:tcPr>
          <w:p w:rsidR="00535F06" w:rsidRPr="00ED6C3E" w:rsidRDefault="00535F06" w:rsidP="00207685">
            <w:pPr>
              <w:jc w:val="center"/>
            </w:pPr>
            <w:r w:rsidRPr="00ED6C3E">
              <w:t>нет</w:t>
            </w:r>
          </w:p>
        </w:tc>
        <w:tc>
          <w:tcPr>
            <w:tcW w:w="850" w:type="dxa"/>
            <w:vMerge w:val="restart"/>
          </w:tcPr>
          <w:p w:rsidR="00535F06" w:rsidRPr="00ED6C3E" w:rsidRDefault="00535F06" w:rsidP="00207685">
            <w:pPr>
              <w:jc w:val="center"/>
            </w:pPr>
            <w:r w:rsidRPr="00ED6C3E">
              <w:t>нет</w:t>
            </w:r>
          </w:p>
        </w:tc>
      </w:tr>
      <w:tr w:rsidR="00535F06" w:rsidRPr="001F3BC5" w:rsidTr="00C113A5">
        <w:trPr>
          <w:trHeight w:val="111"/>
        </w:trPr>
        <w:tc>
          <w:tcPr>
            <w:tcW w:w="2482" w:type="dxa"/>
            <w:vMerge/>
          </w:tcPr>
          <w:p w:rsidR="00535F06" w:rsidRPr="002417F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ED6C3E" w:rsidRDefault="00535F06" w:rsidP="00207685">
            <w:pPr>
              <w:jc w:val="center"/>
            </w:pPr>
            <w:r w:rsidRPr="00ED6C3E">
              <w:t>земельный участок</w:t>
            </w:r>
          </w:p>
        </w:tc>
        <w:tc>
          <w:tcPr>
            <w:tcW w:w="978" w:type="dxa"/>
          </w:tcPr>
          <w:p w:rsidR="00535F06" w:rsidRPr="00ED6C3E" w:rsidRDefault="00535F06" w:rsidP="00207685">
            <w:pPr>
              <w:jc w:val="center"/>
            </w:pPr>
            <w:r w:rsidRPr="00ED6C3E">
              <w:t>450,0</w:t>
            </w:r>
          </w:p>
        </w:tc>
        <w:tc>
          <w:tcPr>
            <w:tcW w:w="1080" w:type="dxa"/>
          </w:tcPr>
          <w:p w:rsidR="00535F06" w:rsidRPr="00ED6C3E" w:rsidRDefault="00535F06" w:rsidP="00207685">
            <w:pPr>
              <w:jc w:val="center"/>
            </w:pPr>
            <w:r w:rsidRPr="00ED6C3E">
              <w:t>Россия</w:t>
            </w:r>
          </w:p>
        </w:tc>
        <w:tc>
          <w:tcPr>
            <w:tcW w:w="1620" w:type="dxa"/>
            <w:vMerge/>
          </w:tcPr>
          <w:p w:rsidR="00535F06" w:rsidRPr="00ED6C3E" w:rsidRDefault="00535F06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535F06" w:rsidRPr="00ED6C3E" w:rsidRDefault="00535F06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535F06" w:rsidRPr="00ED6C3E" w:rsidRDefault="00535F06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535F06" w:rsidRPr="00ED6C3E" w:rsidRDefault="00535F06" w:rsidP="00207685">
            <w:pPr>
              <w:jc w:val="center"/>
            </w:pPr>
          </w:p>
        </w:tc>
        <w:tc>
          <w:tcPr>
            <w:tcW w:w="707" w:type="dxa"/>
            <w:vMerge/>
          </w:tcPr>
          <w:p w:rsidR="00535F06" w:rsidRPr="00ED6C3E" w:rsidRDefault="00535F06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ED6C3E" w:rsidRDefault="00535F06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ED6C3E" w:rsidRDefault="00535F06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ED6C3E" w:rsidRDefault="00535F06" w:rsidP="00207685">
            <w:pPr>
              <w:jc w:val="center"/>
            </w:pPr>
          </w:p>
        </w:tc>
      </w:tr>
      <w:tr w:rsidR="00535F06" w:rsidRPr="001F3BC5" w:rsidTr="00C113A5">
        <w:trPr>
          <w:trHeight w:val="111"/>
        </w:trPr>
        <w:tc>
          <w:tcPr>
            <w:tcW w:w="2482" w:type="dxa"/>
            <w:vMerge/>
          </w:tcPr>
          <w:p w:rsidR="00535F06" w:rsidRPr="002417F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ED6C3E" w:rsidRDefault="00535F06" w:rsidP="009C6E21"/>
        </w:tc>
        <w:tc>
          <w:tcPr>
            <w:tcW w:w="978" w:type="dxa"/>
          </w:tcPr>
          <w:p w:rsidR="00535F06" w:rsidRPr="00ED6C3E" w:rsidRDefault="00535F06" w:rsidP="009C6E21"/>
        </w:tc>
        <w:tc>
          <w:tcPr>
            <w:tcW w:w="1080" w:type="dxa"/>
          </w:tcPr>
          <w:p w:rsidR="00535F06" w:rsidRPr="00ED6C3E" w:rsidRDefault="00535F06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535F06" w:rsidRPr="00ED6C3E" w:rsidRDefault="00535F06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535F06" w:rsidRPr="00ED6C3E" w:rsidRDefault="00535F06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535F06" w:rsidRPr="00ED6C3E" w:rsidRDefault="00535F06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535F06" w:rsidRPr="00ED6C3E" w:rsidRDefault="00535F06" w:rsidP="00207685">
            <w:pPr>
              <w:jc w:val="center"/>
            </w:pPr>
          </w:p>
        </w:tc>
        <w:tc>
          <w:tcPr>
            <w:tcW w:w="707" w:type="dxa"/>
            <w:vMerge/>
          </w:tcPr>
          <w:p w:rsidR="00535F06" w:rsidRPr="00ED6C3E" w:rsidRDefault="00535F06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ED6C3E" w:rsidRDefault="00535F06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ED6C3E" w:rsidRDefault="00535F06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ED6C3E" w:rsidRDefault="00535F06" w:rsidP="00207685">
            <w:pPr>
              <w:jc w:val="center"/>
            </w:pPr>
          </w:p>
        </w:tc>
      </w:tr>
      <w:tr w:rsidR="00535F06" w:rsidRPr="001F3BC5" w:rsidTr="0099679E">
        <w:trPr>
          <w:trHeight w:val="848"/>
        </w:trPr>
        <w:tc>
          <w:tcPr>
            <w:tcW w:w="2482" w:type="dxa"/>
            <w:vMerge/>
          </w:tcPr>
          <w:p w:rsidR="00535F06" w:rsidRPr="002417F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ED6C3E" w:rsidRDefault="00535F06" w:rsidP="00207685">
            <w:pPr>
              <w:jc w:val="center"/>
            </w:pPr>
            <w:r w:rsidRPr="00ED6C3E">
              <w:t>земельный участок</w:t>
            </w:r>
          </w:p>
        </w:tc>
        <w:tc>
          <w:tcPr>
            <w:tcW w:w="978" w:type="dxa"/>
          </w:tcPr>
          <w:p w:rsidR="00535F06" w:rsidRPr="00ED6C3E" w:rsidRDefault="00535F06" w:rsidP="00207685">
            <w:pPr>
              <w:jc w:val="center"/>
            </w:pPr>
            <w:r w:rsidRPr="00ED6C3E">
              <w:t>3700,0</w:t>
            </w:r>
          </w:p>
        </w:tc>
        <w:tc>
          <w:tcPr>
            <w:tcW w:w="1080" w:type="dxa"/>
          </w:tcPr>
          <w:p w:rsidR="00535F06" w:rsidRPr="00ED6C3E" w:rsidRDefault="00535F06" w:rsidP="00207685">
            <w:pPr>
              <w:jc w:val="center"/>
            </w:pPr>
            <w:r w:rsidRPr="00ED6C3E">
              <w:t>Россия</w:t>
            </w:r>
          </w:p>
        </w:tc>
        <w:tc>
          <w:tcPr>
            <w:tcW w:w="1620" w:type="dxa"/>
            <w:vMerge/>
          </w:tcPr>
          <w:p w:rsidR="00535F06" w:rsidRPr="00ED6C3E" w:rsidRDefault="00535F06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535F06" w:rsidRPr="00ED6C3E" w:rsidRDefault="00535F06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535F06" w:rsidRPr="00ED6C3E" w:rsidRDefault="00535F06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535F06" w:rsidRPr="00ED6C3E" w:rsidRDefault="00535F06" w:rsidP="00207685">
            <w:pPr>
              <w:jc w:val="center"/>
            </w:pPr>
          </w:p>
        </w:tc>
        <w:tc>
          <w:tcPr>
            <w:tcW w:w="707" w:type="dxa"/>
            <w:vMerge/>
          </w:tcPr>
          <w:p w:rsidR="00535F06" w:rsidRPr="00ED6C3E" w:rsidRDefault="00535F06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ED6C3E" w:rsidRDefault="00535F06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ED6C3E" w:rsidRDefault="00535F06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ED6C3E" w:rsidRDefault="00535F06" w:rsidP="00207685">
            <w:pPr>
              <w:jc w:val="center"/>
            </w:pPr>
          </w:p>
        </w:tc>
      </w:tr>
      <w:tr w:rsidR="00535F06" w:rsidRPr="005F3621" w:rsidTr="0005051C">
        <w:trPr>
          <w:trHeight w:val="7793"/>
        </w:trPr>
        <w:tc>
          <w:tcPr>
            <w:tcW w:w="2482" w:type="dxa"/>
          </w:tcPr>
          <w:p w:rsidR="00535F06" w:rsidRPr="002417F5" w:rsidRDefault="00535F06" w:rsidP="00DB6FEA">
            <w:pPr>
              <w:jc w:val="both"/>
              <w:rPr>
                <w:highlight w:val="yellow"/>
              </w:rPr>
            </w:pPr>
            <w:r w:rsidRPr="00DC0800">
              <w:lastRenderedPageBreak/>
              <w:t xml:space="preserve">Роговой Анатолий Николаевич, заместитель главы администрации Кочубеевского муниципального округа </w:t>
            </w:r>
          </w:p>
        </w:tc>
        <w:tc>
          <w:tcPr>
            <w:tcW w:w="1676" w:type="dxa"/>
          </w:tcPr>
          <w:p w:rsidR="00535F06" w:rsidRPr="0095594C" w:rsidRDefault="00535F06" w:rsidP="00207685">
            <w:pPr>
              <w:jc w:val="center"/>
            </w:pPr>
            <w:r>
              <w:t>1191266,6</w:t>
            </w:r>
          </w:p>
        </w:tc>
        <w:tc>
          <w:tcPr>
            <w:tcW w:w="1715" w:type="dxa"/>
          </w:tcPr>
          <w:p w:rsidR="00535F06" w:rsidRDefault="00535F06" w:rsidP="00207685">
            <w:pPr>
              <w:jc w:val="center"/>
            </w:pPr>
            <w:r>
              <w:t>Земельный участок</w:t>
            </w:r>
          </w:p>
          <w:p w:rsidR="00535F06" w:rsidRDefault="00535F06" w:rsidP="00207685">
            <w:pPr>
              <w:jc w:val="center"/>
            </w:pPr>
          </w:p>
          <w:p w:rsidR="00535F06" w:rsidRDefault="00535F06" w:rsidP="00207685">
            <w:pPr>
              <w:jc w:val="center"/>
            </w:pPr>
            <w:r>
              <w:t>Земельный участок</w:t>
            </w:r>
          </w:p>
          <w:p w:rsidR="00535F06" w:rsidRDefault="00535F06" w:rsidP="00207685">
            <w:pPr>
              <w:jc w:val="center"/>
            </w:pPr>
          </w:p>
          <w:p w:rsidR="00535F06" w:rsidRDefault="00535F06" w:rsidP="00207685">
            <w:pPr>
              <w:jc w:val="center"/>
            </w:pPr>
            <w:r>
              <w:t>Земельный участок</w:t>
            </w:r>
          </w:p>
          <w:p w:rsidR="00535F06" w:rsidRDefault="00535F06" w:rsidP="00207685">
            <w:pPr>
              <w:jc w:val="center"/>
            </w:pPr>
          </w:p>
          <w:p w:rsidR="00535F06" w:rsidRDefault="00535F06" w:rsidP="00207685">
            <w:pPr>
              <w:jc w:val="center"/>
            </w:pPr>
            <w:r>
              <w:t>Жилой дом</w:t>
            </w:r>
          </w:p>
          <w:p w:rsidR="00535F06" w:rsidRDefault="00535F06" w:rsidP="00207685">
            <w:pPr>
              <w:jc w:val="center"/>
            </w:pPr>
          </w:p>
          <w:p w:rsidR="00535F06" w:rsidRDefault="00535F06" w:rsidP="00207685">
            <w:pPr>
              <w:jc w:val="center"/>
            </w:pPr>
            <w:r>
              <w:t>Квартира</w:t>
            </w:r>
          </w:p>
          <w:p w:rsidR="00535F06" w:rsidRDefault="00535F06" w:rsidP="00207685">
            <w:pPr>
              <w:jc w:val="center"/>
            </w:pPr>
          </w:p>
          <w:p w:rsidR="00535F06" w:rsidRDefault="00535F06" w:rsidP="00207685">
            <w:pPr>
              <w:jc w:val="center"/>
            </w:pPr>
            <w:r>
              <w:t>Квартира</w:t>
            </w:r>
          </w:p>
          <w:p w:rsidR="00535F06" w:rsidRDefault="00535F06" w:rsidP="00207685">
            <w:pPr>
              <w:jc w:val="center"/>
            </w:pPr>
          </w:p>
          <w:p w:rsidR="00535F06" w:rsidRPr="0095594C" w:rsidRDefault="00535F06" w:rsidP="00207685">
            <w:pPr>
              <w:jc w:val="center"/>
            </w:pPr>
            <w:r>
              <w:t>Гараж</w:t>
            </w:r>
          </w:p>
        </w:tc>
        <w:tc>
          <w:tcPr>
            <w:tcW w:w="978" w:type="dxa"/>
          </w:tcPr>
          <w:p w:rsidR="00535F06" w:rsidRDefault="00535F06" w:rsidP="00207685">
            <w:pPr>
              <w:jc w:val="center"/>
            </w:pPr>
            <w:r>
              <w:t>600,0</w:t>
            </w:r>
          </w:p>
          <w:p w:rsidR="00535F06" w:rsidRDefault="00535F06" w:rsidP="00207685">
            <w:pPr>
              <w:jc w:val="center"/>
            </w:pPr>
          </w:p>
          <w:p w:rsidR="00535F06" w:rsidRDefault="00535F06" w:rsidP="00207685">
            <w:pPr>
              <w:jc w:val="center"/>
            </w:pPr>
          </w:p>
          <w:p w:rsidR="00535F06" w:rsidRDefault="00535F06" w:rsidP="00207685">
            <w:pPr>
              <w:jc w:val="center"/>
            </w:pPr>
            <w:r>
              <w:t>600,0</w:t>
            </w:r>
          </w:p>
          <w:p w:rsidR="00535F06" w:rsidRDefault="00535F06" w:rsidP="00207685">
            <w:pPr>
              <w:jc w:val="center"/>
            </w:pPr>
          </w:p>
          <w:p w:rsidR="00535F06" w:rsidRDefault="00535F06" w:rsidP="00207685">
            <w:pPr>
              <w:jc w:val="center"/>
            </w:pPr>
          </w:p>
          <w:p w:rsidR="00535F06" w:rsidRDefault="00535F06" w:rsidP="00207685">
            <w:pPr>
              <w:jc w:val="center"/>
            </w:pPr>
            <w:r>
              <w:t>600,0</w:t>
            </w:r>
          </w:p>
          <w:p w:rsidR="00535F06" w:rsidRDefault="00535F06" w:rsidP="00207685">
            <w:pPr>
              <w:jc w:val="center"/>
            </w:pPr>
          </w:p>
          <w:p w:rsidR="00535F06" w:rsidRDefault="00535F06" w:rsidP="00207685">
            <w:pPr>
              <w:jc w:val="center"/>
            </w:pPr>
          </w:p>
          <w:p w:rsidR="00535F06" w:rsidRDefault="00535F06" w:rsidP="00207685">
            <w:pPr>
              <w:jc w:val="center"/>
            </w:pPr>
            <w:r>
              <w:t>135,9</w:t>
            </w:r>
          </w:p>
          <w:p w:rsidR="00535F06" w:rsidRDefault="00535F06" w:rsidP="00207685">
            <w:pPr>
              <w:jc w:val="center"/>
            </w:pPr>
          </w:p>
          <w:p w:rsidR="00535F06" w:rsidRDefault="00535F06" w:rsidP="00207685">
            <w:pPr>
              <w:jc w:val="center"/>
            </w:pPr>
            <w:r>
              <w:t>47,8</w:t>
            </w:r>
          </w:p>
          <w:p w:rsidR="00535F06" w:rsidRDefault="00535F06" w:rsidP="00207685">
            <w:pPr>
              <w:jc w:val="center"/>
            </w:pPr>
          </w:p>
          <w:p w:rsidR="00535F06" w:rsidRDefault="00535F06" w:rsidP="00207685">
            <w:pPr>
              <w:jc w:val="center"/>
            </w:pPr>
            <w:r>
              <w:t>25,3</w:t>
            </w:r>
          </w:p>
          <w:p w:rsidR="00535F06" w:rsidRDefault="00535F06" w:rsidP="00207685">
            <w:pPr>
              <w:jc w:val="center"/>
            </w:pPr>
          </w:p>
          <w:p w:rsidR="00535F06" w:rsidRDefault="00535F06" w:rsidP="00207685">
            <w:pPr>
              <w:jc w:val="center"/>
            </w:pPr>
            <w:r>
              <w:t>19,8</w:t>
            </w:r>
          </w:p>
          <w:p w:rsidR="00535F06" w:rsidRPr="0095594C" w:rsidRDefault="00535F06" w:rsidP="00207685">
            <w:pPr>
              <w:jc w:val="center"/>
            </w:pPr>
          </w:p>
        </w:tc>
        <w:tc>
          <w:tcPr>
            <w:tcW w:w="1080" w:type="dxa"/>
          </w:tcPr>
          <w:p w:rsidR="00535F06" w:rsidRDefault="00535F06" w:rsidP="00207685">
            <w:pPr>
              <w:jc w:val="center"/>
            </w:pPr>
            <w:r>
              <w:t>Россия</w:t>
            </w:r>
          </w:p>
          <w:p w:rsidR="00535F06" w:rsidRDefault="00535F06" w:rsidP="00207685">
            <w:pPr>
              <w:jc w:val="center"/>
            </w:pPr>
          </w:p>
          <w:p w:rsidR="00535F06" w:rsidRDefault="00535F06" w:rsidP="00207685">
            <w:pPr>
              <w:jc w:val="center"/>
            </w:pPr>
          </w:p>
          <w:p w:rsidR="00535F06" w:rsidRDefault="00535F06" w:rsidP="00207685">
            <w:pPr>
              <w:jc w:val="center"/>
            </w:pPr>
            <w:r>
              <w:t>Россия</w:t>
            </w:r>
          </w:p>
          <w:p w:rsidR="00535F06" w:rsidRDefault="00535F06" w:rsidP="00207685">
            <w:pPr>
              <w:jc w:val="center"/>
            </w:pPr>
          </w:p>
          <w:p w:rsidR="00535F06" w:rsidRDefault="00535F06" w:rsidP="00207685">
            <w:pPr>
              <w:jc w:val="center"/>
            </w:pPr>
          </w:p>
          <w:p w:rsidR="00535F06" w:rsidRDefault="00535F06" w:rsidP="00207685">
            <w:pPr>
              <w:jc w:val="center"/>
            </w:pPr>
            <w:r>
              <w:t>Россия</w:t>
            </w:r>
          </w:p>
          <w:p w:rsidR="00535F06" w:rsidRDefault="00535F06" w:rsidP="00207685">
            <w:pPr>
              <w:jc w:val="center"/>
            </w:pPr>
          </w:p>
          <w:p w:rsidR="00535F06" w:rsidRDefault="00535F06" w:rsidP="00207685">
            <w:pPr>
              <w:jc w:val="center"/>
            </w:pPr>
          </w:p>
          <w:p w:rsidR="00535F06" w:rsidRDefault="00535F06" w:rsidP="00207685">
            <w:pPr>
              <w:jc w:val="center"/>
            </w:pPr>
            <w:r>
              <w:t>Россия</w:t>
            </w:r>
          </w:p>
          <w:p w:rsidR="00535F06" w:rsidRDefault="00535F06" w:rsidP="00207685">
            <w:pPr>
              <w:jc w:val="center"/>
            </w:pPr>
          </w:p>
          <w:p w:rsidR="00535F06" w:rsidRDefault="00535F06" w:rsidP="00207685">
            <w:pPr>
              <w:jc w:val="center"/>
            </w:pPr>
            <w:r>
              <w:t>Россия</w:t>
            </w:r>
          </w:p>
          <w:p w:rsidR="00535F06" w:rsidRDefault="00535F06" w:rsidP="00207685">
            <w:pPr>
              <w:jc w:val="center"/>
            </w:pPr>
          </w:p>
          <w:p w:rsidR="00535F06" w:rsidRDefault="00535F06" w:rsidP="00207685">
            <w:pPr>
              <w:jc w:val="center"/>
            </w:pPr>
            <w:r>
              <w:t>Россия</w:t>
            </w:r>
          </w:p>
          <w:p w:rsidR="00535F06" w:rsidRDefault="00535F06" w:rsidP="00207685">
            <w:pPr>
              <w:jc w:val="center"/>
            </w:pPr>
          </w:p>
          <w:p w:rsidR="00535F06" w:rsidRDefault="00535F06" w:rsidP="00207685">
            <w:pPr>
              <w:jc w:val="center"/>
            </w:pPr>
            <w:r>
              <w:t>Россия</w:t>
            </w:r>
          </w:p>
          <w:p w:rsidR="00535F06" w:rsidRPr="0095594C" w:rsidRDefault="00535F06" w:rsidP="00207685">
            <w:pPr>
              <w:jc w:val="center"/>
            </w:pPr>
          </w:p>
        </w:tc>
        <w:tc>
          <w:tcPr>
            <w:tcW w:w="1620" w:type="dxa"/>
          </w:tcPr>
          <w:p w:rsidR="00535F06" w:rsidRPr="0095594C" w:rsidRDefault="00535F06" w:rsidP="00207685">
            <w:pPr>
              <w:jc w:val="center"/>
            </w:pPr>
            <w:r w:rsidRPr="0095594C">
              <w:t>Легковой автомобиль</w:t>
            </w:r>
          </w:p>
          <w:p w:rsidR="00535F06" w:rsidRDefault="00535F06" w:rsidP="00207685">
            <w:pPr>
              <w:jc w:val="center"/>
            </w:pPr>
            <w:r>
              <w:t>ВАЗ 21099</w:t>
            </w:r>
          </w:p>
          <w:p w:rsidR="00535F06" w:rsidRDefault="00535F06" w:rsidP="00207685">
            <w:pPr>
              <w:jc w:val="center"/>
            </w:pPr>
            <w:r>
              <w:t>ГАЗ 67</w:t>
            </w:r>
          </w:p>
          <w:p w:rsidR="00535F06" w:rsidRDefault="00535F06" w:rsidP="00207685">
            <w:pPr>
              <w:jc w:val="center"/>
            </w:pPr>
            <w:r>
              <w:t>Фольксваген Поло</w:t>
            </w:r>
          </w:p>
          <w:p w:rsidR="00535F06" w:rsidRDefault="00535F06" w:rsidP="00207685">
            <w:pPr>
              <w:jc w:val="center"/>
            </w:pPr>
          </w:p>
          <w:p w:rsidR="00535F06" w:rsidRDefault="00535F06" w:rsidP="00207685">
            <w:pPr>
              <w:jc w:val="center"/>
            </w:pPr>
            <w:r>
              <w:t>Автомобиль грузовой:</w:t>
            </w:r>
          </w:p>
          <w:p w:rsidR="00535F06" w:rsidRDefault="00535F06" w:rsidP="00207685">
            <w:pPr>
              <w:jc w:val="center"/>
            </w:pPr>
            <w:r>
              <w:t>ГАЗ-САЗ грузовой самосвал</w:t>
            </w:r>
          </w:p>
          <w:p w:rsidR="00535F06" w:rsidRDefault="00535F06" w:rsidP="00207685">
            <w:pPr>
              <w:jc w:val="center"/>
            </w:pPr>
          </w:p>
          <w:p w:rsidR="00535F06" w:rsidRDefault="00535F06" w:rsidP="00207685">
            <w:pPr>
              <w:jc w:val="center"/>
            </w:pPr>
            <w:r>
              <w:t>Прицеп одноосный самодельный</w:t>
            </w:r>
          </w:p>
          <w:p w:rsidR="00535F06" w:rsidRDefault="00535F06" w:rsidP="00207685">
            <w:pPr>
              <w:jc w:val="center"/>
            </w:pPr>
            <w:r>
              <w:t>Прицеп для ульев самодельный</w:t>
            </w:r>
          </w:p>
          <w:p w:rsidR="00535F06" w:rsidRDefault="00535F06" w:rsidP="00207685">
            <w:pPr>
              <w:jc w:val="center"/>
            </w:pPr>
            <w:r>
              <w:t>Прицеп для перевозки ульев самодельный комбинированный</w:t>
            </w:r>
          </w:p>
          <w:p w:rsidR="00535F06" w:rsidRPr="0005051C" w:rsidRDefault="00535F06" w:rsidP="0005051C">
            <w:pPr>
              <w:jc w:val="center"/>
            </w:pPr>
            <w:r>
              <w:t xml:space="preserve">Прицеп к </w:t>
            </w:r>
            <w:r>
              <w:lastRenderedPageBreak/>
              <w:t>легковым ТС СЗАП8195</w:t>
            </w:r>
          </w:p>
        </w:tc>
        <w:tc>
          <w:tcPr>
            <w:tcW w:w="1620" w:type="dxa"/>
          </w:tcPr>
          <w:p w:rsidR="00535F06" w:rsidRPr="0095594C" w:rsidRDefault="00535F06" w:rsidP="0020768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00" w:type="dxa"/>
          </w:tcPr>
          <w:p w:rsidR="00535F06" w:rsidRPr="0095594C" w:rsidRDefault="00535F06" w:rsidP="00207685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35F06" w:rsidRPr="0095594C" w:rsidRDefault="00535F06" w:rsidP="00207685">
            <w:pPr>
              <w:jc w:val="center"/>
            </w:pPr>
            <w:r>
              <w:t>нет</w:t>
            </w:r>
          </w:p>
        </w:tc>
        <w:tc>
          <w:tcPr>
            <w:tcW w:w="707" w:type="dxa"/>
          </w:tcPr>
          <w:p w:rsidR="00535F06" w:rsidRPr="005F3621" w:rsidRDefault="00535F06" w:rsidP="00207685">
            <w:pPr>
              <w:jc w:val="center"/>
            </w:pPr>
            <w:r w:rsidRPr="005F3621">
              <w:t>нет</w:t>
            </w:r>
          </w:p>
        </w:tc>
        <w:tc>
          <w:tcPr>
            <w:tcW w:w="709" w:type="dxa"/>
          </w:tcPr>
          <w:p w:rsidR="00535F06" w:rsidRPr="005F3621" w:rsidRDefault="00535F06" w:rsidP="00207685">
            <w:pPr>
              <w:jc w:val="center"/>
            </w:pPr>
            <w:r w:rsidRPr="005F3621">
              <w:t>нет</w:t>
            </w:r>
          </w:p>
          <w:p w:rsidR="00535F06" w:rsidRPr="005F3621" w:rsidRDefault="00535F06" w:rsidP="00207685">
            <w:pPr>
              <w:jc w:val="center"/>
            </w:pPr>
          </w:p>
        </w:tc>
        <w:tc>
          <w:tcPr>
            <w:tcW w:w="709" w:type="dxa"/>
          </w:tcPr>
          <w:p w:rsidR="00535F06" w:rsidRPr="005F3621" w:rsidRDefault="00535F06" w:rsidP="00207685">
            <w:pPr>
              <w:jc w:val="center"/>
            </w:pPr>
            <w:r w:rsidRPr="005F3621">
              <w:t>нет</w:t>
            </w:r>
          </w:p>
          <w:p w:rsidR="00535F06" w:rsidRPr="005F3621" w:rsidRDefault="00535F06" w:rsidP="00207685">
            <w:pPr>
              <w:jc w:val="center"/>
            </w:pPr>
          </w:p>
        </w:tc>
        <w:tc>
          <w:tcPr>
            <w:tcW w:w="850" w:type="dxa"/>
          </w:tcPr>
          <w:p w:rsidR="00535F06" w:rsidRPr="005F3621" w:rsidRDefault="00535F06" w:rsidP="00207685">
            <w:pPr>
              <w:jc w:val="center"/>
            </w:pPr>
            <w:r>
              <w:t>н</w:t>
            </w:r>
            <w:r w:rsidRPr="005F3621">
              <w:t>ет</w:t>
            </w:r>
          </w:p>
          <w:p w:rsidR="00535F06" w:rsidRPr="005F3621" w:rsidRDefault="00535F06" w:rsidP="00207685">
            <w:pPr>
              <w:jc w:val="center"/>
            </w:pPr>
          </w:p>
        </w:tc>
      </w:tr>
      <w:tr w:rsidR="00535F06" w:rsidRPr="001F3BC5" w:rsidTr="00DC0800">
        <w:trPr>
          <w:trHeight w:val="680"/>
        </w:trPr>
        <w:tc>
          <w:tcPr>
            <w:tcW w:w="2482" w:type="dxa"/>
          </w:tcPr>
          <w:p w:rsidR="00535F06" w:rsidRPr="002417F5" w:rsidRDefault="00535F06" w:rsidP="0005051C">
            <w:pPr>
              <w:jc w:val="center"/>
              <w:rPr>
                <w:highlight w:val="yellow"/>
              </w:rPr>
            </w:pPr>
            <w:r w:rsidRPr="0005051C">
              <w:t>супруга</w:t>
            </w:r>
          </w:p>
        </w:tc>
        <w:tc>
          <w:tcPr>
            <w:tcW w:w="1676" w:type="dxa"/>
          </w:tcPr>
          <w:p w:rsidR="00535F06" w:rsidRPr="0095594C" w:rsidRDefault="00535F06" w:rsidP="0005051C">
            <w:pPr>
              <w:jc w:val="center"/>
            </w:pPr>
            <w:r>
              <w:t>208942,89</w:t>
            </w:r>
          </w:p>
        </w:tc>
        <w:tc>
          <w:tcPr>
            <w:tcW w:w="1715" w:type="dxa"/>
          </w:tcPr>
          <w:p w:rsidR="00535F06" w:rsidRPr="0095594C" w:rsidRDefault="00535F06" w:rsidP="0005051C">
            <w:pPr>
              <w:jc w:val="center"/>
            </w:pPr>
            <w:r w:rsidRPr="0095594C">
              <w:t>земельный участок</w:t>
            </w:r>
          </w:p>
        </w:tc>
        <w:tc>
          <w:tcPr>
            <w:tcW w:w="978" w:type="dxa"/>
          </w:tcPr>
          <w:p w:rsidR="00535F06" w:rsidRPr="0095594C" w:rsidRDefault="00535F06" w:rsidP="0005051C">
            <w:pPr>
              <w:jc w:val="center"/>
            </w:pPr>
            <w:r>
              <w:t>1126,0</w:t>
            </w:r>
          </w:p>
        </w:tc>
        <w:tc>
          <w:tcPr>
            <w:tcW w:w="1080" w:type="dxa"/>
          </w:tcPr>
          <w:p w:rsidR="00535F06" w:rsidRPr="0095594C" w:rsidRDefault="00535F06" w:rsidP="0005051C">
            <w:pPr>
              <w:jc w:val="center"/>
            </w:pPr>
            <w:r w:rsidRPr="0095594C">
              <w:t>Россия</w:t>
            </w:r>
          </w:p>
        </w:tc>
        <w:tc>
          <w:tcPr>
            <w:tcW w:w="1620" w:type="dxa"/>
          </w:tcPr>
          <w:p w:rsidR="00535F06" w:rsidRPr="0095594C" w:rsidRDefault="00535F06" w:rsidP="0005051C">
            <w:pPr>
              <w:jc w:val="center"/>
            </w:pPr>
            <w:r w:rsidRPr="0095594C">
              <w:t>нет</w:t>
            </w:r>
          </w:p>
        </w:tc>
        <w:tc>
          <w:tcPr>
            <w:tcW w:w="1620" w:type="dxa"/>
          </w:tcPr>
          <w:p w:rsidR="00535F06" w:rsidRDefault="00535F06" w:rsidP="0005051C">
            <w:pPr>
              <w:jc w:val="center"/>
            </w:pPr>
            <w:r w:rsidRPr="0025640A">
              <w:t>Земельный участок</w:t>
            </w:r>
          </w:p>
          <w:p w:rsidR="00535F06" w:rsidRDefault="00535F06" w:rsidP="0005051C">
            <w:pPr>
              <w:jc w:val="center"/>
            </w:pPr>
          </w:p>
          <w:p w:rsidR="00535F06" w:rsidRDefault="00535F06" w:rsidP="0005051C">
            <w:pPr>
              <w:jc w:val="center"/>
            </w:pPr>
          </w:p>
          <w:p w:rsidR="00535F06" w:rsidRDefault="00535F06" w:rsidP="0005051C">
            <w:pPr>
              <w:jc w:val="center"/>
            </w:pPr>
            <w:r>
              <w:t>Жилой дом</w:t>
            </w:r>
          </w:p>
          <w:p w:rsidR="00535F06" w:rsidRDefault="00535F06" w:rsidP="0005051C">
            <w:pPr>
              <w:jc w:val="center"/>
            </w:pPr>
          </w:p>
          <w:p w:rsidR="00535F06" w:rsidRDefault="00535F06" w:rsidP="0005051C">
            <w:pPr>
              <w:jc w:val="center"/>
            </w:pPr>
          </w:p>
          <w:p w:rsidR="00535F06" w:rsidRPr="0025640A" w:rsidRDefault="00535F06" w:rsidP="0005051C">
            <w:pPr>
              <w:jc w:val="center"/>
            </w:pPr>
          </w:p>
        </w:tc>
        <w:tc>
          <w:tcPr>
            <w:tcW w:w="900" w:type="dxa"/>
          </w:tcPr>
          <w:p w:rsidR="00535F06" w:rsidRDefault="00535F06" w:rsidP="0005051C">
            <w:pPr>
              <w:jc w:val="center"/>
            </w:pPr>
            <w:r>
              <w:lastRenderedPageBreak/>
              <w:t>600,0</w:t>
            </w:r>
          </w:p>
          <w:p w:rsidR="00535F06" w:rsidRDefault="00535F06" w:rsidP="0005051C">
            <w:pPr>
              <w:jc w:val="center"/>
            </w:pPr>
          </w:p>
          <w:p w:rsidR="00535F06" w:rsidRDefault="00535F06" w:rsidP="0005051C">
            <w:pPr>
              <w:jc w:val="center"/>
            </w:pPr>
          </w:p>
          <w:p w:rsidR="00535F06" w:rsidRDefault="00535F06" w:rsidP="0005051C">
            <w:pPr>
              <w:jc w:val="center"/>
            </w:pPr>
          </w:p>
          <w:p w:rsidR="00535F06" w:rsidRPr="0025640A" w:rsidRDefault="00535F06" w:rsidP="0005051C">
            <w:pPr>
              <w:jc w:val="center"/>
            </w:pPr>
            <w:r>
              <w:t>135,0</w:t>
            </w:r>
          </w:p>
        </w:tc>
        <w:tc>
          <w:tcPr>
            <w:tcW w:w="1080" w:type="dxa"/>
          </w:tcPr>
          <w:p w:rsidR="00535F06" w:rsidRDefault="00535F06" w:rsidP="0005051C">
            <w:pPr>
              <w:jc w:val="center"/>
            </w:pPr>
            <w:r w:rsidRPr="0025640A">
              <w:t>Россия</w:t>
            </w:r>
          </w:p>
          <w:p w:rsidR="00535F06" w:rsidRDefault="00535F06" w:rsidP="0005051C">
            <w:pPr>
              <w:jc w:val="center"/>
            </w:pPr>
          </w:p>
          <w:p w:rsidR="00535F06" w:rsidRDefault="00535F06" w:rsidP="0005051C">
            <w:pPr>
              <w:jc w:val="center"/>
            </w:pPr>
          </w:p>
          <w:p w:rsidR="00535F06" w:rsidRDefault="00535F06" w:rsidP="0005051C">
            <w:pPr>
              <w:jc w:val="center"/>
            </w:pPr>
          </w:p>
          <w:p w:rsidR="00535F06" w:rsidRPr="0025640A" w:rsidRDefault="00535F06" w:rsidP="0005051C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Pr="0025640A" w:rsidRDefault="00535F06" w:rsidP="0005051C">
            <w:pPr>
              <w:jc w:val="center"/>
            </w:pPr>
          </w:p>
          <w:p w:rsidR="00535F06" w:rsidRPr="0025640A" w:rsidRDefault="00535F06" w:rsidP="0005051C">
            <w:pPr>
              <w:jc w:val="center"/>
            </w:pPr>
            <w:r w:rsidRPr="0025640A">
              <w:t>нет</w:t>
            </w:r>
          </w:p>
        </w:tc>
        <w:tc>
          <w:tcPr>
            <w:tcW w:w="709" w:type="dxa"/>
          </w:tcPr>
          <w:p w:rsidR="00535F06" w:rsidRPr="0025640A" w:rsidRDefault="00535F06" w:rsidP="0005051C">
            <w:pPr>
              <w:jc w:val="center"/>
            </w:pPr>
          </w:p>
          <w:p w:rsidR="00535F06" w:rsidRPr="0025640A" w:rsidRDefault="00535F06" w:rsidP="0005051C">
            <w:pPr>
              <w:jc w:val="center"/>
            </w:pPr>
            <w:r w:rsidRPr="0025640A">
              <w:t>нет</w:t>
            </w:r>
          </w:p>
        </w:tc>
        <w:tc>
          <w:tcPr>
            <w:tcW w:w="709" w:type="dxa"/>
          </w:tcPr>
          <w:p w:rsidR="00535F06" w:rsidRPr="0025640A" w:rsidRDefault="00535F06" w:rsidP="0005051C">
            <w:pPr>
              <w:jc w:val="center"/>
            </w:pPr>
          </w:p>
          <w:p w:rsidR="00535F06" w:rsidRPr="0025640A" w:rsidRDefault="00535F06" w:rsidP="0005051C">
            <w:pPr>
              <w:jc w:val="center"/>
            </w:pPr>
            <w:r w:rsidRPr="0025640A">
              <w:t>нет</w:t>
            </w:r>
          </w:p>
        </w:tc>
        <w:tc>
          <w:tcPr>
            <w:tcW w:w="850" w:type="dxa"/>
          </w:tcPr>
          <w:p w:rsidR="00535F06" w:rsidRPr="0025640A" w:rsidRDefault="00535F06" w:rsidP="0005051C">
            <w:pPr>
              <w:jc w:val="center"/>
            </w:pPr>
          </w:p>
          <w:p w:rsidR="00535F06" w:rsidRPr="0025640A" w:rsidRDefault="00535F06" w:rsidP="0005051C">
            <w:pPr>
              <w:jc w:val="center"/>
            </w:pPr>
            <w:r w:rsidRPr="0025640A">
              <w:t>нет</w:t>
            </w:r>
          </w:p>
        </w:tc>
      </w:tr>
      <w:tr w:rsidR="00535F06" w:rsidRPr="001F3BC5" w:rsidTr="00C113A5">
        <w:tc>
          <w:tcPr>
            <w:tcW w:w="2482" w:type="dxa"/>
            <w:vMerge w:val="restart"/>
          </w:tcPr>
          <w:p w:rsidR="00535F06" w:rsidRPr="00EE4877" w:rsidRDefault="00535F06" w:rsidP="00897284">
            <w:r w:rsidRPr="00EE4877">
              <w:t xml:space="preserve">Юрченко Ирина Анатольевна, управляющий делами администрации Кочубеевского муниципального </w:t>
            </w:r>
            <w:r>
              <w:t>округа</w:t>
            </w:r>
          </w:p>
        </w:tc>
        <w:tc>
          <w:tcPr>
            <w:tcW w:w="1676" w:type="dxa"/>
            <w:vMerge w:val="restart"/>
          </w:tcPr>
          <w:p w:rsidR="00535F06" w:rsidRPr="0025640A" w:rsidRDefault="00535F06" w:rsidP="00207685">
            <w:pPr>
              <w:jc w:val="center"/>
            </w:pPr>
            <w:r>
              <w:t>1548428,84</w:t>
            </w:r>
          </w:p>
        </w:tc>
        <w:tc>
          <w:tcPr>
            <w:tcW w:w="1715" w:type="dxa"/>
            <w:vMerge w:val="restart"/>
          </w:tcPr>
          <w:p w:rsidR="00535F06" w:rsidRPr="0025640A" w:rsidRDefault="00535F06" w:rsidP="00207685">
            <w:pPr>
              <w:jc w:val="center"/>
            </w:pPr>
            <w:r>
              <w:t>нет</w:t>
            </w:r>
          </w:p>
        </w:tc>
        <w:tc>
          <w:tcPr>
            <w:tcW w:w="978" w:type="dxa"/>
            <w:vMerge w:val="restart"/>
          </w:tcPr>
          <w:p w:rsidR="00535F06" w:rsidRPr="0025640A" w:rsidRDefault="00535F06" w:rsidP="00207685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535F06" w:rsidRPr="0025640A" w:rsidRDefault="00535F06" w:rsidP="00207685">
            <w:pPr>
              <w:jc w:val="center"/>
            </w:pPr>
            <w:r>
              <w:t>нет</w:t>
            </w:r>
          </w:p>
        </w:tc>
        <w:tc>
          <w:tcPr>
            <w:tcW w:w="1620" w:type="dxa"/>
            <w:vMerge w:val="restart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  <w:r w:rsidRPr="0025640A">
              <w:t>нет</w:t>
            </w:r>
          </w:p>
        </w:tc>
        <w:tc>
          <w:tcPr>
            <w:tcW w:w="1620" w:type="dxa"/>
          </w:tcPr>
          <w:p w:rsidR="00535F06" w:rsidRPr="0025640A" w:rsidRDefault="00535F06" w:rsidP="00207685">
            <w:pPr>
              <w:jc w:val="center"/>
            </w:pPr>
            <w:r w:rsidRPr="0025640A">
              <w:t>Земельный участок</w:t>
            </w:r>
          </w:p>
        </w:tc>
        <w:tc>
          <w:tcPr>
            <w:tcW w:w="900" w:type="dxa"/>
          </w:tcPr>
          <w:p w:rsidR="00535F06" w:rsidRPr="0025640A" w:rsidRDefault="00535F06" w:rsidP="00207685">
            <w:pPr>
              <w:jc w:val="center"/>
            </w:pPr>
            <w:r w:rsidRPr="0025640A">
              <w:t>1500</w:t>
            </w:r>
          </w:p>
        </w:tc>
        <w:tc>
          <w:tcPr>
            <w:tcW w:w="1080" w:type="dxa"/>
          </w:tcPr>
          <w:p w:rsidR="00535F06" w:rsidRPr="0025640A" w:rsidRDefault="00535F06" w:rsidP="00207685">
            <w:pPr>
              <w:jc w:val="center"/>
            </w:pPr>
            <w:r w:rsidRPr="0025640A">
              <w:t>Россия</w:t>
            </w:r>
          </w:p>
        </w:tc>
        <w:tc>
          <w:tcPr>
            <w:tcW w:w="707" w:type="dxa"/>
            <w:vMerge w:val="restart"/>
          </w:tcPr>
          <w:p w:rsidR="00535F06" w:rsidRPr="0025640A" w:rsidRDefault="00535F06" w:rsidP="00207685">
            <w:pPr>
              <w:jc w:val="center"/>
            </w:pPr>
          </w:p>
          <w:p w:rsidR="00535F06" w:rsidRPr="0025640A" w:rsidRDefault="00535F06" w:rsidP="00207685">
            <w:pPr>
              <w:jc w:val="center"/>
            </w:pPr>
            <w:r w:rsidRPr="0025640A">
              <w:t>нет</w:t>
            </w:r>
          </w:p>
        </w:tc>
        <w:tc>
          <w:tcPr>
            <w:tcW w:w="709" w:type="dxa"/>
            <w:vMerge w:val="restart"/>
          </w:tcPr>
          <w:p w:rsidR="00535F06" w:rsidRPr="0025640A" w:rsidRDefault="00535F06" w:rsidP="00207685">
            <w:pPr>
              <w:jc w:val="center"/>
            </w:pPr>
          </w:p>
          <w:p w:rsidR="00535F06" w:rsidRPr="0025640A" w:rsidRDefault="00535F06" w:rsidP="00207685">
            <w:pPr>
              <w:jc w:val="center"/>
            </w:pPr>
            <w:r w:rsidRPr="0025640A">
              <w:t>нет</w:t>
            </w:r>
          </w:p>
        </w:tc>
        <w:tc>
          <w:tcPr>
            <w:tcW w:w="709" w:type="dxa"/>
            <w:vMerge w:val="restart"/>
          </w:tcPr>
          <w:p w:rsidR="00535F06" w:rsidRPr="0025640A" w:rsidRDefault="00535F06" w:rsidP="00207685">
            <w:pPr>
              <w:jc w:val="center"/>
            </w:pPr>
          </w:p>
          <w:p w:rsidR="00535F06" w:rsidRPr="0025640A" w:rsidRDefault="00535F06" w:rsidP="00207685">
            <w:pPr>
              <w:jc w:val="center"/>
            </w:pPr>
            <w:r w:rsidRPr="0025640A">
              <w:t>нет</w:t>
            </w:r>
          </w:p>
        </w:tc>
        <w:tc>
          <w:tcPr>
            <w:tcW w:w="850" w:type="dxa"/>
            <w:vMerge w:val="restart"/>
          </w:tcPr>
          <w:p w:rsidR="00535F06" w:rsidRPr="0025640A" w:rsidRDefault="00535F06" w:rsidP="00207685">
            <w:pPr>
              <w:jc w:val="center"/>
            </w:pPr>
          </w:p>
          <w:p w:rsidR="00535F06" w:rsidRPr="0025640A" w:rsidRDefault="00535F06" w:rsidP="00207685">
            <w:pPr>
              <w:jc w:val="center"/>
            </w:pPr>
            <w:r w:rsidRPr="0025640A">
              <w:t>нет</w:t>
            </w:r>
          </w:p>
        </w:tc>
      </w:tr>
      <w:tr w:rsidR="00535F06" w:rsidRPr="001F3BC5" w:rsidTr="00C113A5">
        <w:tc>
          <w:tcPr>
            <w:tcW w:w="2482" w:type="dxa"/>
            <w:vMerge/>
          </w:tcPr>
          <w:p w:rsidR="00535F06" w:rsidRPr="00EE4877" w:rsidRDefault="00535F06" w:rsidP="00897284"/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535F06" w:rsidRPr="0025640A" w:rsidRDefault="00535F06" w:rsidP="00207685">
            <w:pPr>
              <w:jc w:val="center"/>
            </w:pPr>
            <w:r w:rsidRPr="0025640A">
              <w:t>Жилой дом</w:t>
            </w:r>
          </w:p>
        </w:tc>
        <w:tc>
          <w:tcPr>
            <w:tcW w:w="900" w:type="dxa"/>
          </w:tcPr>
          <w:p w:rsidR="00535F06" w:rsidRPr="0025640A" w:rsidRDefault="00535F06" w:rsidP="00207685">
            <w:pPr>
              <w:jc w:val="center"/>
            </w:pPr>
            <w:r w:rsidRPr="0025640A">
              <w:t>257,0</w:t>
            </w:r>
          </w:p>
        </w:tc>
        <w:tc>
          <w:tcPr>
            <w:tcW w:w="1080" w:type="dxa"/>
          </w:tcPr>
          <w:p w:rsidR="00535F06" w:rsidRPr="0025640A" w:rsidRDefault="00535F06" w:rsidP="00207685">
            <w:pPr>
              <w:jc w:val="center"/>
            </w:pPr>
            <w:r w:rsidRPr="0025640A">
              <w:t>Россия</w:t>
            </w: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c>
          <w:tcPr>
            <w:tcW w:w="2482" w:type="dxa"/>
            <w:vMerge w:val="restart"/>
          </w:tcPr>
          <w:p w:rsidR="00535F06" w:rsidRPr="00EE4877" w:rsidRDefault="00535F06" w:rsidP="00897284">
            <w:r w:rsidRPr="00EE4877">
              <w:t>супруг</w:t>
            </w:r>
          </w:p>
        </w:tc>
        <w:tc>
          <w:tcPr>
            <w:tcW w:w="1676" w:type="dxa"/>
            <w:vMerge w:val="restart"/>
          </w:tcPr>
          <w:p w:rsidR="00535F06" w:rsidRPr="001009E0" w:rsidRDefault="00535F06" w:rsidP="00207685">
            <w:pPr>
              <w:jc w:val="center"/>
            </w:pPr>
            <w:r>
              <w:t>345219,48</w:t>
            </w:r>
          </w:p>
        </w:tc>
        <w:tc>
          <w:tcPr>
            <w:tcW w:w="1715" w:type="dxa"/>
          </w:tcPr>
          <w:p w:rsidR="00535F06" w:rsidRPr="0025640A" w:rsidRDefault="00535F06" w:rsidP="00207685">
            <w:pPr>
              <w:jc w:val="center"/>
            </w:pPr>
            <w:r w:rsidRPr="0025640A">
              <w:t>жилой дом</w:t>
            </w:r>
          </w:p>
        </w:tc>
        <w:tc>
          <w:tcPr>
            <w:tcW w:w="978" w:type="dxa"/>
          </w:tcPr>
          <w:p w:rsidR="00535F06" w:rsidRPr="0025640A" w:rsidRDefault="00535F06" w:rsidP="00207685">
            <w:pPr>
              <w:jc w:val="center"/>
            </w:pPr>
            <w:r w:rsidRPr="0025640A">
              <w:t>257,0</w:t>
            </w:r>
          </w:p>
        </w:tc>
        <w:tc>
          <w:tcPr>
            <w:tcW w:w="1080" w:type="dxa"/>
          </w:tcPr>
          <w:p w:rsidR="00535F06" w:rsidRPr="0025640A" w:rsidRDefault="00535F06" w:rsidP="00207685">
            <w:pPr>
              <w:jc w:val="center"/>
            </w:pPr>
            <w:r w:rsidRPr="0025640A">
              <w:t>Россия</w:t>
            </w:r>
          </w:p>
        </w:tc>
        <w:tc>
          <w:tcPr>
            <w:tcW w:w="1620" w:type="dxa"/>
          </w:tcPr>
          <w:p w:rsidR="00535F06" w:rsidRPr="0025640A" w:rsidRDefault="00535F06" w:rsidP="00207685">
            <w:pPr>
              <w:jc w:val="center"/>
            </w:pPr>
            <w:r w:rsidRPr="0025640A">
              <w:t xml:space="preserve">легковой автомобиль </w:t>
            </w:r>
          </w:p>
          <w:p w:rsidR="00535F06" w:rsidRPr="0025640A" w:rsidRDefault="00535F06" w:rsidP="00207685">
            <w:pPr>
              <w:jc w:val="center"/>
            </w:pPr>
            <w:r w:rsidRPr="0025640A">
              <w:rPr>
                <w:lang w:val="en-US"/>
              </w:rPr>
              <w:t>Subaru Forester</w:t>
            </w:r>
          </w:p>
        </w:tc>
        <w:tc>
          <w:tcPr>
            <w:tcW w:w="1620" w:type="dxa"/>
            <w:vMerge w:val="restart"/>
          </w:tcPr>
          <w:p w:rsidR="00535F06" w:rsidRPr="0025640A" w:rsidRDefault="00535F06" w:rsidP="00207685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</w:tcPr>
          <w:p w:rsidR="00535F06" w:rsidRPr="0025640A" w:rsidRDefault="00535F06" w:rsidP="00207685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535F06" w:rsidRPr="0025640A" w:rsidRDefault="00535F06" w:rsidP="00207685">
            <w:pPr>
              <w:jc w:val="center"/>
            </w:pPr>
            <w:r w:rsidRPr="0025640A">
              <w:t>Россия</w:t>
            </w:r>
          </w:p>
        </w:tc>
        <w:tc>
          <w:tcPr>
            <w:tcW w:w="707" w:type="dxa"/>
            <w:vMerge w:val="restart"/>
          </w:tcPr>
          <w:p w:rsidR="00535F06" w:rsidRPr="0025640A" w:rsidRDefault="00535F06" w:rsidP="00207685">
            <w:pPr>
              <w:jc w:val="center"/>
            </w:pPr>
            <w:r w:rsidRPr="0025640A">
              <w:t>нет</w:t>
            </w:r>
          </w:p>
        </w:tc>
        <w:tc>
          <w:tcPr>
            <w:tcW w:w="709" w:type="dxa"/>
            <w:vMerge w:val="restart"/>
          </w:tcPr>
          <w:p w:rsidR="00535F06" w:rsidRPr="0025640A" w:rsidRDefault="00535F06" w:rsidP="00207685">
            <w:pPr>
              <w:jc w:val="center"/>
            </w:pPr>
            <w:r w:rsidRPr="0025640A">
              <w:t>нет</w:t>
            </w:r>
          </w:p>
        </w:tc>
        <w:tc>
          <w:tcPr>
            <w:tcW w:w="709" w:type="dxa"/>
            <w:vMerge w:val="restart"/>
          </w:tcPr>
          <w:p w:rsidR="00535F06" w:rsidRPr="0025640A" w:rsidRDefault="00535F06" w:rsidP="00207685">
            <w:pPr>
              <w:jc w:val="center"/>
            </w:pPr>
            <w:r w:rsidRPr="0025640A">
              <w:t>нет</w:t>
            </w:r>
          </w:p>
        </w:tc>
        <w:tc>
          <w:tcPr>
            <w:tcW w:w="850" w:type="dxa"/>
            <w:vMerge w:val="restart"/>
          </w:tcPr>
          <w:p w:rsidR="00535F06" w:rsidRPr="0025640A" w:rsidRDefault="00535F06" w:rsidP="00207685">
            <w:pPr>
              <w:jc w:val="center"/>
            </w:pPr>
            <w:r w:rsidRPr="0025640A">
              <w:t>нет</w:t>
            </w:r>
          </w:p>
        </w:tc>
      </w:tr>
      <w:tr w:rsidR="00535F06" w:rsidRPr="001F3BC5" w:rsidTr="00C113A5">
        <w:tc>
          <w:tcPr>
            <w:tcW w:w="2482" w:type="dxa"/>
            <w:vMerge/>
          </w:tcPr>
          <w:p w:rsidR="00535F06" w:rsidRPr="002417F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009E0" w:rsidRDefault="00535F06" w:rsidP="00207685">
            <w:pPr>
              <w:jc w:val="center"/>
            </w:pPr>
          </w:p>
        </w:tc>
        <w:tc>
          <w:tcPr>
            <w:tcW w:w="1715" w:type="dxa"/>
          </w:tcPr>
          <w:p w:rsidR="00535F06" w:rsidRPr="0025640A" w:rsidRDefault="00535F06" w:rsidP="00207685">
            <w:pPr>
              <w:jc w:val="center"/>
            </w:pPr>
            <w:r w:rsidRPr="0025640A">
              <w:t>земельный участок</w:t>
            </w:r>
          </w:p>
        </w:tc>
        <w:tc>
          <w:tcPr>
            <w:tcW w:w="978" w:type="dxa"/>
          </w:tcPr>
          <w:p w:rsidR="00535F06" w:rsidRPr="0025640A" w:rsidRDefault="00535F06" w:rsidP="00207685">
            <w:pPr>
              <w:jc w:val="center"/>
            </w:pPr>
            <w:r w:rsidRPr="0025640A">
              <w:t xml:space="preserve">1500,0 </w:t>
            </w:r>
          </w:p>
        </w:tc>
        <w:tc>
          <w:tcPr>
            <w:tcW w:w="1080" w:type="dxa"/>
          </w:tcPr>
          <w:p w:rsidR="00535F06" w:rsidRPr="0025640A" w:rsidRDefault="00535F06" w:rsidP="00207685">
            <w:pPr>
              <w:jc w:val="center"/>
            </w:pPr>
            <w:r w:rsidRPr="0025640A">
              <w:t>Россия</w:t>
            </w:r>
          </w:p>
        </w:tc>
        <w:tc>
          <w:tcPr>
            <w:tcW w:w="1620" w:type="dxa"/>
          </w:tcPr>
          <w:p w:rsidR="00535F06" w:rsidRPr="0025640A" w:rsidRDefault="00535F06" w:rsidP="00207685">
            <w:pPr>
              <w:jc w:val="center"/>
            </w:pPr>
            <w:r w:rsidRPr="0025640A">
              <w:t>легковой автомобиль</w:t>
            </w:r>
          </w:p>
          <w:p w:rsidR="00535F06" w:rsidRPr="0025640A" w:rsidRDefault="00535F06" w:rsidP="00207685">
            <w:pPr>
              <w:jc w:val="center"/>
            </w:pPr>
            <w:r w:rsidRPr="0025640A">
              <w:t>ТОЙОТА РАВ4</w:t>
            </w: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696"/>
        </w:trPr>
        <w:tc>
          <w:tcPr>
            <w:tcW w:w="2482" w:type="dxa"/>
            <w:vMerge w:val="restart"/>
          </w:tcPr>
          <w:p w:rsidR="00535F06" w:rsidRPr="004919B5" w:rsidRDefault="00535F06" w:rsidP="004919B5">
            <w:pPr>
              <w:jc w:val="both"/>
            </w:pPr>
            <w:r w:rsidRPr="004919B5">
              <w:t>Соловьева Ольга Юрьевна, руководитель отдела по организационным и общим вопросам администрации Кочубеевского муниципального округа</w:t>
            </w:r>
          </w:p>
        </w:tc>
        <w:tc>
          <w:tcPr>
            <w:tcW w:w="1676" w:type="dxa"/>
            <w:vMerge w:val="restart"/>
          </w:tcPr>
          <w:p w:rsidR="00535F06" w:rsidRPr="001009E0" w:rsidRDefault="00535F06" w:rsidP="00207685">
            <w:pPr>
              <w:jc w:val="center"/>
            </w:pPr>
            <w:r>
              <w:t>979955,71</w:t>
            </w:r>
          </w:p>
        </w:tc>
        <w:tc>
          <w:tcPr>
            <w:tcW w:w="1715" w:type="dxa"/>
          </w:tcPr>
          <w:p w:rsidR="00535F06" w:rsidRPr="001009E0" w:rsidRDefault="00535F06" w:rsidP="00207685">
            <w:pPr>
              <w:jc w:val="center"/>
            </w:pPr>
            <w:r w:rsidRPr="001009E0">
              <w:t>земельный                                               участок</w:t>
            </w:r>
          </w:p>
        </w:tc>
        <w:tc>
          <w:tcPr>
            <w:tcW w:w="978" w:type="dxa"/>
          </w:tcPr>
          <w:p w:rsidR="00535F06" w:rsidRPr="001009E0" w:rsidRDefault="00535F06" w:rsidP="00207685">
            <w:pPr>
              <w:jc w:val="center"/>
            </w:pPr>
            <w:r w:rsidRPr="001009E0">
              <w:t>600</w:t>
            </w:r>
            <w:r>
              <w:t>,0</w:t>
            </w:r>
          </w:p>
        </w:tc>
        <w:tc>
          <w:tcPr>
            <w:tcW w:w="1080" w:type="dxa"/>
          </w:tcPr>
          <w:p w:rsidR="00535F06" w:rsidRPr="001009E0" w:rsidRDefault="00535F06" w:rsidP="00207685">
            <w:pPr>
              <w:jc w:val="center"/>
            </w:pPr>
            <w:r w:rsidRPr="001009E0">
              <w:t>Россия</w:t>
            </w:r>
          </w:p>
        </w:tc>
        <w:tc>
          <w:tcPr>
            <w:tcW w:w="1620" w:type="dxa"/>
            <w:vMerge w:val="restart"/>
          </w:tcPr>
          <w:p w:rsidR="00535F06" w:rsidRPr="009A4815" w:rsidRDefault="00535F06" w:rsidP="00207685">
            <w:pPr>
              <w:jc w:val="center"/>
            </w:pPr>
            <w:r w:rsidRPr="009A4815">
              <w:t>Легковой автомобиль</w:t>
            </w:r>
          </w:p>
          <w:p w:rsidR="00535F06" w:rsidRPr="009A4815" w:rsidRDefault="00535F06" w:rsidP="00207685">
            <w:pPr>
              <w:jc w:val="center"/>
            </w:pPr>
            <w:r w:rsidRPr="009A4815">
              <w:t>ВАЗ 211440</w:t>
            </w:r>
          </w:p>
        </w:tc>
        <w:tc>
          <w:tcPr>
            <w:tcW w:w="1620" w:type="dxa"/>
            <w:vMerge w:val="restart"/>
          </w:tcPr>
          <w:p w:rsidR="00535F06" w:rsidRPr="009A4815" w:rsidRDefault="00535F06" w:rsidP="00207685">
            <w:pPr>
              <w:jc w:val="center"/>
            </w:pPr>
            <w:r w:rsidRPr="009A4815">
              <w:t>нет</w:t>
            </w:r>
          </w:p>
        </w:tc>
        <w:tc>
          <w:tcPr>
            <w:tcW w:w="900" w:type="dxa"/>
            <w:vMerge w:val="restart"/>
          </w:tcPr>
          <w:p w:rsidR="00535F06" w:rsidRPr="009A4815" w:rsidRDefault="00535F06" w:rsidP="00207685">
            <w:pPr>
              <w:jc w:val="center"/>
            </w:pPr>
            <w:r w:rsidRPr="009A4815">
              <w:t>нет</w:t>
            </w:r>
          </w:p>
        </w:tc>
        <w:tc>
          <w:tcPr>
            <w:tcW w:w="1080" w:type="dxa"/>
            <w:vMerge w:val="restart"/>
          </w:tcPr>
          <w:p w:rsidR="00535F06" w:rsidRPr="009A4815" w:rsidRDefault="00535F06" w:rsidP="00207685">
            <w:pPr>
              <w:jc w:val="center"/>
            </w:pPr>
            <w:r w:rsidRPr="009A4815">
              <w:t>нет</w:t>
            </w:r>
          </w:p>
        </w:tc>
        <w:tc>
          <w:tcPr>
            <w:tcW w:w="707" w:type="dxa"/>
            <w:vMerge w:val="restart"/>
          </w:tcPr>
          <w:p w:rsidR="00535F06" w:rsidRPr="009A4815" w:rsidRDefault="00535F06" w:rsidP="00207685">
            <w:pPr>
              <w:jc w:val="center"/>
            </w:pPr>
            <w:r w:rsidRPr="009A4815">
              <w:t>нет</w:t>
            </w:r>
          </w:p>
        </w:tc>
        <w:tc>
          <w:tcPr>
            <w:tcW w:w="709" w:type="dxa"/>
            <w:vMerge w:val="restart"/>
          </w:tcPr>
          <w:p w:rsidR="00535F06" w:rsidRPr="009A4815" w:rsidRDefault="00535F06" w:rsidP="00207685">
            <w:pPr>
              <w:jc w:val="center"/>
            </w:pPr>
            <w:r w:rsidRPr="009A4815">
              <w:t>нет</w:t>
            </w:r>
          </w:p>
        </w:tc>
        <w:tc>
          <w:tcPr>
            <w:tcW w:w="709" w:type="dxa"/>
            <w:vMerge w:val="restart"/>
          </w:tcPr>
          <w:p w:rsidR="00535F06" w:rsidRPr="009A4815" w:rsidRDefault="00535F06" w:rsidP="00207685">
            <w:pPr>
              <w:jc w:val="center"/>
            </w:pPr>
            <w:r w:rsidRPr="009A4815">
              <w:t>нет</w:t>
            </w:r>
          </w:p>
        </w:tc>
        <w:tc>
          <w:tcPr>
            <w:tcW w:w="850" w:type="dxa"/>
            <w:vMerge w:val="restart"/>
          </w:tcPr>
          <w:p w:rsidR="00535F06" w:rsidRPr="009A4815" w:rsidRDefault="00535F06" w:rsidP="00207685">
            <w:pPr>
              <w:jc w:val="center"/>
            </w:pPr>
            <w:r w:rsidRPr="009A4815">
              <w:t>нет</w:t>
            </w:r>
          </w:p>
        </w:tc>
      </w:tr>
      <w:tr w:rsidR="00535F06" w:rsidRPr="001F3BC5" w:rsidTr="00C113A5">
        <w:trPr>
          <w:trHeight w:val="517"/>
        </w:trPr>
        <w:tc>
          <w:tcPr>
            <w:tcW w:w="2482" w:type="dxa"/>
            <w:vMerge/>
          </w:tcPr>
          <w:p w:rsidR="00535F06" w:rsidRPr="004919B5" w:rsidRDefault="00535F06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 w:val="restart"/>
          </w:tcPr>
          <w:p w:rsidR="00535F06" w:rsidRPr="001009E0" w:rsidRDefault="00535F06" w:rsidP="00207685">
            <w:pPr>
              <w:jc w:val="center"/>
            </w:pPr>
            <w:r w:rsidRPr="001009E0">
              <w:t>квартира</w:t>
            </w:r>
          </w:p>
        </w:tc>
        <w:tc>
          <w:tcPr>
            <w:tcW w:w="978" w:type="dxa"/>
            <w:vMerge w:val="restart"/>
          </w:tcPr>
          <w:p w:rsidR="00535F06" w:rsidRPr="001009E0" w:rsidRDefault="00535F06" w:rsidP="00207685">
            <w:pPr>
              <w:jc w:val="center"/>
            </w:pPr>
            <w:r w:rsidRPr="001009E0">
              <w:t>70,4</w:t>
            </w:r>
          </w:p>
        </w:tc>
        <w:tc>
          <w:tcPr>
            <w:tcW w:w="1080" w:type="dxa"/>
            <w:vMerge w:val="restart"/>
          </w:tcPr>
          <w:p w:rsidR="00535F06" w:rsidRPr="001009E0" w:rsidRDefault="00535F06" w:rsidP="00207685">
            <w:pPr>
              <w:jc w:val="center"/>
            </w:pPr>
            <w:r w:rsidRPr="001009E0">
              <w:t>Россия</w:t>
            </w:r>
          </w:p>
        </w:tc>
        <w:tc>
          <w:tcPr>
            <w:tcW w:w="1620" w:type="dxa"/>
            <w:vMerge/>
          </w:tcPr>
          <w:p w:rsidR="00535F06" w:rsidRPr="009A4815" w:rsidRDefault="00535F06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540"/>
        </w:trPr>
        <w:tc>
          <w:tcPr>
            <w:tcW w:w="2482" w:type="dxa"/>
            <w:vMerge/>
          </w:tcPr>
          <w:p w:rsidR="00535F06" w:rsidRPr="004919B5" w:rsidRDefault="00535F06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</w:tcPr>
          <w:p w:rsidR="00535F06" w:rsidRPr="009A4815" w:rsidRDefault="00535F06" w:rsidP="00207685">
            <w:pPr>
              <w:jc w:val="center"/>
            </w:pPr>
            <w:r w:rsidRPr="009A4815">
              <w:t>Легковой автомобиль</w:t>
            </w:r>
          </w:p>
          <w:p w:rsidR="00535F06" w:rsidRPr="009A4815" w:rsidRDefault="00535F06" w:rsidP="00207685">
            <w:pPr>
              <w:jc w:val="center"/>
            </w:pPr>
            <w:r w:rsidRPr="009A4815">
              <w:t>ЛАДА 219010</w:t>
            </w: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1284"/>
        </w:trPr>
        <w:tc>
          <w:tcPr>
            <w:tcW w:w="2482" w:type="dxa"/>
            <w:vMerge/>
          </w:tcPr>
          <w:p w:rsidR="00535F06" w:rsidRPr="004919B5" w:rsidRDefault="00535F06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1009E0" w:rsidRDefault="00535F06" w:rsidP="00262B2F">
            <w:pPr>
              <w:jc w:val="center"/>
            </w:pPr>
            <w:r>
              <w:t>к</w:t>
            </w:r>
            <w:r w:rsidRPr="001009E0">
              <w:t>вартира (1/2)</w:t>
            </w:r>
          </w:p>
        </w:tc>
        <w:tc>
          <w:tcPr>
            <w:tcW w:w="978" w:type="dxa"/>
          </w:tcPr>
          <w:p w:rsidR="00535F06" w:rsidRPr="001009E0" w:rsidRDefault="00535F06" w:rsidP="00207685">
            <w:pPr>
              <w:jc w:val="center"/>
            </w:pPr>
            <w:r w:rsidRPr="001009E0">
              <w:t>43,9</w:t>
            </w:r>
          </w:p>
          <w:p w:rsidR="00535F06" w:rsidRPr="001009E0" w:rsidRDefault="00535F06" w:rsidP="00207685">
            <w:pPr>
              <w:jc w:val="center"/>
            </w:pPr>
          </w:p>
        </w:tc>
        <w:tc>
          <w:tcPr>
            <w:tcW w:w="1080" w:type="dxa"/>
          </w:tcPr>
          <w:p w:rsidR="00535F06" w:rsidRPr="001009E0" w:rsidRDefault="00535F06" w:rsidP="00207685">
            <w:pPr>
              <w:jc w:val="center"/>
            </w:pPr>
            <w:r w:rsidRPr="001009E0">
              <w:t>Россия</w:t>
            </w: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530"/>
        </w:trPr>
        <w:tc>
          <w:tcPr>
            <w:tcW w:w="2482" w:type="dxa"/>
            <w:tcBorders>
              <w:bottom w:val="nil"/>
            </w:tcBorders>
          </w:tcPr>
          <w:p w:rsidR="00535F06" w:rsidRPr="004919B5" w:rsidRDefault="00535F06" w:rsidP="00207685">
            <w:pPr>
              <w:jc w:val="both"/>
            </w:pPr>
            <w:r w:rsidRPr="004919B5">
              <w:t xml:space="preserve">несовершеннолетний </w:t>
            </w:r>
            <w:r w:rsidRPr="004919B5">
              <w:lastRenderedPageBreak/>
              <w:t>ребенок</w:t>
            </w:r>
          </w:p>
        </w:tc>
        <w:tc>
          <w:tcPr>
            <w:tcW w:w="1676" w:type="dxa"/>
            <w:tcBorders>
              <w:bottom w:val="nil"/>
            </w:tcBorders>
          </w:tcPr>
          <w:p w:rsidR="00535F06" w:rsidRPr="009A4815" w:rsidRDefault="00535F06" w:rsidP="00207685">
            <w:pPr>
              <w:jc w:val="center"/>
            </w:pPr>
            <w:r>
              <w:lastRenderedPageBreak/>
              <w:t>н</w:t>
            </w:r>
            <w:r w:rsidRPr="009A4815">
              <w:t>ет</w:t>
            </w:r>
          </w:p>
        </w:tc>
        <w:tc>
          <w:tcPr>
            <w:tcW w:w="1715" w:type="dxa"/>
            <w:tcBorders>
              <w:bottom w:val="nil"/>
            </w:tcBorders>
          </w:tcPr>
          <w:p w:rsidR="00535F06" w:rsidRPr="009A4815" w:rsidRDefault="00535F06" w:rsidP="00207685">
            <w:pPr>
              <w:jc w:val="center"/>
            </w:pPr>
            <w:r>
              <w:t>к</w:t>
            </w:r>
            <w:r w:rsidRPr="009A4815">
              <w:t>вартира (1/2)</w:t>
            </w:r>
          </w:p>
        </w:tc>
        <w:tc>
          <w:tcPr>
            <w:tcW w:w="978" w:type="dxa"/>
            <w:tcBorders>
              <w:bottom w:val="nil"/>
            </w:tcBorders>
          </w:tcPr>
          <w:p w:rsidR="00535F06" w:rsidRPr="009A4815" w:rsidRDefault="00535F06" w:rsidP="00207685">
            <w:pPr>
              <w:jc w:val="center"/>
            </w:pPr>
            <w:r w:rsidRPr="009A4815">
              <w:t>43,9</w:t>
            </w:r>
          </w:p>
          <w:p w:rsidR="00535F06" w:rsidRPr="009A4815" w:rsidRDefault="00535F06" w:rsidP="00207685">
            <w:pPr>
              <w:jc w:val="center"/>
            </w:pPr>
          </w:p>
        </w:tc>
        <w:tc>
          <w:tcPr>
            <w:tcW w:w="1080" w:type="dxa"/>
            <w:tcBorders>
              <w:bottom w:val="nil"/>
            </w:tcBorders>
          </w:tcPr>
          <w:p w:rsidR="00535F06" w:rsidRPr="009A4815" w:rsidRDefault="00535F06" w:rsidP="00207685">
            <w:pPr>
              <w:jc w:val="center"/>
            </w:pPr>
            <w:r w:rsidRPr="009A4815">
              <w:lastRenderedPageBreak/>
              <w:t>Россия</w:t>
            </w:r>
          </w:p>
        </w:tc>
        <w:tc>
          <w:tcPr>
            <w:tcW w:w="1620" w:type="dxa"/>
            <w:tcBorders>
              <w:bottom w:val="nil"/>
            </w:tcBorders>
          </w:tcPr>
          <w:p w:rsidR="00535F06" w:rsidRPr="009A4815" w:rsidRDefault="00535F06" w:rsidP="00207685">
            <w:pPr>
              <w:jc w:val="center"/>
            </w:pPr>
            <w:r w:rsidRPr="009A4815">
              <w:t>нет</w:t>
            </w:r>
          </w:p>
        </w:tc>
        <w:tc>
          <w:tcPr>
            <w:tcW w:w="1620" w:type="dxa"/>
            <w:vMerge w:val="restart"/>
          </w:tcPr>
          <w:p w:rsidR="00535F06" w:rsidRPr="009A4815" w:rsidRDefault="00535F06" w:rsidP="009A4815">
            <w:pPr>
              <w:jc w:val="center"/>
            </w:pPr>
            <w:r w:rsidRPr="009A4815">
              <w:t>нет</w:t>
            </w:r>
          </w:p>
        </w:tc>
        <w:tc>
          <w:tcPr>
            <w:tcW w:w="900" w:type="dxa"/>
            <w:vMerge w:val="restart"/>
          </w:tcPr>
          <w:p w:rsidR="00535F06" w:rsidRPr="009A4815" w:rsidRDefault="00535F06" w:rsidP="00B5305D">
            <w:pPr>
              <w:jc w:val="center"/>
            </w:pPr>
            <w:r w:rsidRPr="009A4815">
              <w:t>нет</w:t>
            </w:r>
          </w:p>
        </w:tc>
        <w:tc>
          <w:tcPr>
            <w:tcW w:w="1080" w:type="dxa"/>
            <w:vMerge w:val="restart"/>
          </w:tcPr>
          <w:p w:rsidR="00535F06" w:rsidRPr="009A4815" w:rsidRDefault="00535F06" w:rsidP="00B5305D">
            <w:pPr>
              <w:jc w:val="center"/>
            </w:pPr>
            <w:r w:rsidRPr="009A4815">
              <w:t xml:space="preserve">нет </w:t>
            </w:r>
          </w:p>
        </w:tc>
        <w:tc>
          <w:tcPr>
            <w:tcW w:w="707" w:type="dxa"/>
            <w:tcBorders>
              <w:bottom w:val="nil"/>
            </w:tcBorders>
          </w:tcPr>
          <w:p w:rsidR="00535F06" w:rsidRPr="009A4815" w:rsidRDefault="00535F06" w:rsidP="00207685">
            <w:pPr>
              <w:jc w:val="center"/>
            </w:pPr>
            <w:r w:rsidRPr="009A4815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535F06" w:rsidRPr="009A4815" w:rsidRDefault="00535F06" w:rsidP="00207685">
            <w:pPr>
              <w:jc w:val="center"/>
            </w:pPr>
            <w:r w:rsidRPr="009A4815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535F06" w:rsidRPr="009A4815" w:rsidRDefault="00535F06" w:rsidP="00207685">
            <w:pPr>
              <w:jc w:val="center"/>
            </w:pPr>
            <w:r w:rsidRPr="009A4815"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535F06" w:rsidRPr="009A4815" w:rsidRDefault="00535F06" w:rsidP="00207685">
            <w:pPr>
              <w:jc w:val="center"/>
            </w:pPr>
            <w:r w:rsidRPr="009A4815">
              <w:t>нет</w:t>
            </w:r>
          </w:p>
        </w:tc>
      </w:tr>
      <w:tr w:rsidR="00535F06" w:rsidRPr="001F3BC5" w:rsidTr="00C113A5">
        <w:trPr>
          <w:trHeight w:val="530"/>
        </w:trPr>
        <w:tc>
          <w:tcPr>
            <w:tcW w:w="2482" w:type="dxa"/>
            <w:tcBorders>
              <w:top w:val="nil"/>
            </w:tcBorders>
          </w:tcPr>
          <w:p w:rsidR="00535F06" w:rsidRPr="002417F5" w:rsidRDefault="00535F06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535F06" w:rsidRPr="009A4815" w:rsidRDefault="00535F06" w:rsidP="00207685">
            <w:pPr>
              <w:jc w:val="center"/>
            </w:pPr>
          </w:p>
        </w:tc>
        <w:tc>
          <w:tcPr>
            <w:tcW w:w="1715" w:type="dxa"/>
            <w:tcBorders>
              <w:top w:val="nil"/>
            </w:tcBorders>
          </w:tcPr>
          <w:p w:rsidR="00535F06" w:rsidRPr="009A4815" w:rsidRDefault="00535F06" w:rsidP="00207685">
            <w:pPr>
              <w:jc w:val="center"/>
            </w:pPr>
          </w:p>
        </w:tc>
        <w:tc>
          <w:tcPr>
            <w:tcW w:w="978" w:type="dxa"/>
            <w:tcBorders>
              <w:top w:val="nil"/>
            </w:tcBorders>
          </w:tcPr>
          <w:p w:rsidR="00535F06" w:rsidRPr="009A4815" w:rsidRDefault="00535F06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535F06" w:rsidRPr="009A4815" w:rsidRDefault="00535F06" w:rsidP="00207685">
            <w:pPr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535F06" w:rsidRPr="009A4815" w:rsidRDefault="00535F06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2158"/>
        </w:trPr>
        <w:tc>
          <w:tcPr>
            <w:tcW w:w="2482" w:type="dxa"/>
            <w:vMerge w:val="restart"/>
          </w:tcPr>
          <w:p w:rsidR="00535F06" w:rsidRPr="002417F5" w:rsidRDefault="00535F06" w:rsidP="00207685">
            <w:pPr>
              <w:jc w:val="both"/>
              <w:rPr>
                <w:highlight w:val="yellow"/>
              </w:rPr>
            </w:pPr>
            <w:r w:rsidRPr="006E3673">
              <w:t xml:space="preserve">Бакшеева Ольга Игоревна руководитель отдела правового и кадрового обеспечения администрации Кочубеевского муниципального </w:t>
            </w:r>
            <w:r>
              <w:t>округа</w:t>
            </w:r>
          </w:p>
        </w:tc>
        <w:tc>
          <w:tcPr>
            <w:tcW w:w="1676" w:type="dxa"/>
            <w:vMerge w:val="restart"/>
          </w:tcPr>
          <w:p w:rsidR="00535F06" w:rsidRPr="008E7C3E" w:rsidRDefault="00535F06" w:rsidP="00207685">
            <w:pPr>
              <w:jc w:val="center"/>
            </w:pPr>
            <w:r>
              <w:t>781942,9</w:t>
            </w:r>
          </w:p>
        </w:tc>
        <w:tc>
          <w:tcPr>
            <w:tcW w:w="1715" w:type="dxa"/>
          </w:tcPr>
          <w:p w:rsidR="00535F06" w:rsidRPr="008E7C3E" w:rsidRDefault="00535F06" w:rsidP="00207685">
            <w:pPr>
              <w:jc w:val="center"/>
            </w:pPr>
            <w:r w:rsidRPr="008E7C3E">
              <w:t>земельный участок</w:t>
            </w:r>
          </w:p>
        </w:tc>
        <w:tc>
          <w:tcPr>
            <w:tcW w:w="978" w:type="dxa"/>
          </w:tcPr>
          <w:p w:rsidR="00535F06" w:rsidRPr="008E7C3E" w:rsidRDefault="00535F06" w:rsidP="00207685">
            <w:pPr>
              <w:jc w:val="center"/>
            </w:pPr>
            <w:r w:rsidRPr="008E7C3E">
              <w:t>700,0</w:t>
            </w:r>
          </w:p>
        </w:tc>
        <w:tc>
          <w:tcPr>
            <w:tcW w:w="1080" w:type="dxa"/>
          </w:tcPr>
          <w:p w:rsidR="00535F06" w:rsidRPr="008E7C3E" w:rsidRDefault="00535F06" w:rsidP="00207685">
            <w:pPr>
              <w:jc w:val="center"/>
            </w:pPr>
            <w:r w:rsidRPr="008E7C3E">
              <w:t>Россия</w:t>
            </w:r>
          </w:p>
        </w:tc>
        <w:tc>
          <w:tcPr>
            <w:tcW w:w="1620" w:type="dxa"/>
            <w:tcBorders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  <w:r w:rsidRPr="008E7C3E">
              <w:t>Легковой автомобиль Рено сандеро</w:t>
            </w:r>
          </w:p>
        </w:tc>
        <w:tc>
          <w:tcPr>
            <w:tcW w:w="1620" w:type="dxa"/>
          </w:tcPr>
          <w:p w:rsidR="00535F06" w:rsidRPr="008E7C3E" w:rsidRDefault="00535F06" w:rsidP="00207685">
            <w:pPr>
              <w:jc w:val="center"/>
            </w:pPr>
            <w:r w:rsidRPr="008E7C3E">
              <w:t>земельный участок</w:t>
            </w:r>
          </w:p>
        </w:tc>
        <w:tc>
          <w:tcPr>
            <w:tcW w:w="900" w:type="dxa"/>
          </w:tcPr>
          <w:p w:rsidR="00535F06" w:rsidRPr="008E7C3E" w:rsidRDefault="00535F06" w:rsidP="00207685">
            <w:pPr>
              <w:jc w:val="center"/>
            </w:pPr>
            <w:r w:rsidRPr="008E7C3E">
              <w:t>2400</w:t>
            </w:r>
          </w:p>
        </w:tc>
        <w:tc>
          <w:tcPr>
            <w:tcW w:w="1080" w:type="dxa"/>
          </w:tcPr>
          <w:p w:rsidR="00535F06" w:rsidRPr="008E7C3E" w:rsidRDefault="00535F06" w:rsidP="00207685">
            <w:pPr>
              <w:jc w:val="center"/>
            </w:pPr>
            <w:r w:rsidRPr="008E7C3E">
              <w:t>Россия</w:t>
            </w:r>
          </w:p>
        </w:tc>
        <w:tc>
          <w:tcPr>
            <w:tcW w:w="707" w:type="dxa"/>
            <w:tcBorders>
              <w:bottom w:val="nil"/>
            </w:tcBorders>
          </w:tcPr>
          <w:p w:rsidR="00535F06" w:rsidRPr="008E7C3E" w:rsidRDefault="00535F06" w:rsidP="00207685">
            <w:pPr>
              <w:jc w:val="center"/>
            </w:pPr>
            <w:r w:rsidRPr="008E7C3E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535F06" w:rsidRPr="008E7C3E" w:rsidRDefault="00535F06" w:rsidP="00207685">
            <w:pPr>
              <w:jc w:val="center"/>
            </w:pPr>
            <w:r w:rsidRPr="008E7C3E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535F06" w:rsidRPr="008E7C3E" w:rsidRDefault="00535F06" w:rsidP="00207685">
            <w:pPr>
              <w:jc w:val="center"/>
            </w:pPr>
            <w:r w:rsidRPr="008E7C3E"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535F06" w:rsidRPr="008E7C3E" w:rsidRDefault="00535F06" w:rsidP="00207685">
            <w:pPr>
              <w:jc w:val="center"/>
            </w:pPr>
            <w:r w:rsidRPr="008E7C3E">
              <w:t>нет</w:t>
            </w:r>
          </w:p>
        </w:tc>
      </w:tr>
      <w:tr w:rsidR="00535F06" w:rsidRPr="001F3BC5" w:rsidTr="00C113A5">
        <w:tc>
          <w:tcPr>
            <w:tcW w:w="2482" w:type="dxa"/>
            <w:vMerge/>
          </w:tcPr>
          <w:p w:rsidR="00535F06" w:rsidRPr="002417F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8E7C3E" w:rsidRDefault="00535F06" w:rsidP="00207685">
            <w:pPr>
              <w:jc w:val="center"/>
            </w:pPr>
            <w:r w:rsidRPr="008E7C3E">
              <w:t>жилой дом</w:t>
            </w:r>
          </w:p>
        </w:tc>
        <w:tc>
          <w:tcPr>
            <w:tcW w:w="978" w:type="dxa"/>
          </w:tcPr>
          <w:p w:rsidR="00535F06" w:rsidRPr="008E7C3E" w:rsidRDefault="00535F06" w:rsidP="00207685">
            <w:pPr>
              <w:jc w:val="center"/>
            </w:pPr>
            <w:r w:rsidRPr="008E7C3E">
              <w:t>43,1</w:t>
            </w:r>
          </w:p>
        </w:tc>
        <w:tc>
          <w:tcPr>
            <w:tcW w:w="1080" w:type="dxa"/>
          </w:tcPr>
          <w:p w:rsidR="00535F06" w:rsidRPr="008E7C3E" w:rsidRDefault="00535F06" w:rsidP="00207685">
            <w:pPr>
              <w:jc w:val="center"/>
            </w:pPr>
            <w:r w:rsidRPr="008E7C3E">
              <w:t xml:space="preserve">Россия </w:t>
            </w:r>
          </w:p>
        </w:tc>
        <w:tc>
          <w:tcPr>
            <w:tcW w:w="1620" w:type="dxa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535F06" w:rsidRPr="008E7C3E" w:rsidRDefault="00535F06" w:rsidP="00207685">
            <w:pPr>
              <w:jc w:val="center"/>
            </w:pPr>
            <w:r w:rsidRPr="008E7C3E">
              <w:t>жилой дом</w:t>
            </w:r>
          </w:p>
        </w:tc>
        <w:tc>
          <w:tcPr>
            <w:tcW w:w="900" w:type="dxa"/>
          </w:tcPr>
          <w:p w:rsidR="00535F06" w:rsidRPr="008E7C3E" w:rsidRDefault="00535F06" w:rsidP="00207685">
            <w:pPr>
              <w:jc w:val="center"/>
            </w:pPr>
            <w:r w:rsidRPr="008E7C3E">
              <w:t>57,3</w:t>
            </w:r>
          </w:p>
        </w:tc>
        <w:tc>
          <w:tcPr>
            <w:tcW w:w="1080" w:type="dxa"/>
          </w:tcPr>
          <w:p w:rsidR="00535F06" w:rsidRPr="008E7C3E" w:rsidRDefault="00535F06" w:rsidP="00207685">
            <w:pPr>
              <w:jc w:val="center"/>
            </w:pPr>
            <w:r w:rsidRPr="008E7C3E">
              <w:t>Россия</w:t>
            </w:r>
          </w:p>
        </w:tc>
        <w:tc>
          <w:tcPr>
            <w:tcW w:w="707" w:type="dxa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6E3D6E">
        <w:trPr>
          <w:trHeight w:val="2601"/>
        </w:trPr>
        <w:tc>
          <w:tcPr>
            <w:tcW w:w="2482" w:type="dxa"/>
          </w:tcPr>
          <w:p w:rsidR="00535F06" w:rsidRPr="00A050DF" w:rsidRDefault="00535F06" w:rsidP="00B873DF">
            <w:pPr>
              <w:jc w:val="both"/>
            </w:pPr>
            <w:r w:rsidRPr="00A050DF">
              <w:t xml:space="preserve">Серикова Елизавета Геннадьевна, руководитель отдела информационного обеспечения администрации Кочубеевского муниципального </w:t>
            </w:r>
            <w:r>
              <w:t>округа</w:t>
            </w:r>
            <w:r w:rsidRPr="00A050DF">
              <w:t xml:space="preserve"> </w:t>
            </w:r>
          </w:p>
        </w:tc>
        <w:tc>
          <w:tcPr>
            <w:tcW w:w="1676" w:type="dxa"/>
          </w:tcPr>
          <w:p w:rsidR="00535F06" w:rsidRPr="00A050DF" w:rsidRDefault="00535F06" w:rsidP="00715B57">
            <w:pPr>
              <w:jc w:val="center"/>
            </w:pPr>
            <w:r>
              <w:t>683769,5</w:t>
            </w:r>
          </w:p>
        </w:tc>
        <w:tc>
          <w:tcPr>
            <w:tcW w:w="1715" w:type="dxa"/>
          </w:tcPr>
          <w:p w:rsidR="00535F06" w:rsidRPr="00A050DF" w:rsidRDefault="00535F06" w:rsidP="002D6726">
            <w:pPr>
              <w:jc w:val="center"/>
            </w:pPr>
            <w:r w:rsidRPr="00A050DF">
              <w:t>квартира (1/2)</w:t>
            </w:r>
          </w:p>
        </w:tc>
        <w:tc>
          <w:tcPr>
            <w:tcW w:w="978" w:type="dxa"/>
          </w:tcPr>
          <w:p w:rsidR="00535F06" w:rsidRPr="00A050DF" w:rsidRDefault="00535F06" w:rsidP="00207685">
            <w:pPr>
              <w:jc w:val="center"/>
            </w:pPr>
            <w:r w:rsidRPr="00A050DF">
              <w:t>41,1</w:t>
            </w:r>
          </w:p>
        </w:tc>
        <w:tc>
          <w:tcPr>
            <w:tcW w:w="1080" w:type="dxa"/>
          </w:tcPr>
          <w:p w:rsidR="00535F06" w:rsidRPr="00A050DF" w:rsidRDefault="00535F06" w:rsidP="00207685">
            <w:pPr>
              <w:jc w:val="center"/>
            </w:pPr>
            <w:r w:rsidRPr="00A050DF">
              <w:t>Россия</w:t>
            </w:r>
          </w:p>
        </w:tc>
        <w:tc>
          <w:tcPr>
            <w:tcW w:w="1620" w:type="dxa"/>
          </w:tcPr>
          <w:p w:rsidR="00535F06" w:rsidRPr="00A050DF" w:rsidRDefault="00535F06" w:rsidP="00207685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535F06" w:rsidRDefault="00535F06" w:rsidP="00207685">
            <w:pPr>
              <w:jc w:val="center"/>
            </w:pPr>
            <w:r>
              <w:t>жилой дом</w:t>
            </w:r>
          </w:p>
          <w:p w:rsidR="00535F06" w:rsidRDefault="00535F06" w:rsidP="00207685">
            <w:pPr>
              <w:jc w:val="center"/>
            </w:pPr>
          </w:p>
          <w:p w:rsidR="00535F06" w:rsidRPr="00ED6C3E" w:rsidRDefault="00535F06" w:rsidP="00207685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535F06" w:rsidRDefault="00535F06" w:rsidP="00207685">
            <w:pPr>
              <w:jc w:val="center"/>
            </w:pPr>
            <w:r>
              <w:t>137,2</w:t>
            </w:r>
          </w:p>
          <w:p w:rsidR="00535F06" w:rsidRDefault="00535F06" w:rsidP="00207685">
            <w:pPr>
              <w:jc w:val="center"/>
            </w:pPr>
          </w:p>
          <w:p w:rsidR="00535F06" w:rsidRPr="00ED6C3E" w:rsidRDefault="00535F06" w:rsidP="00207685">
            <w:pPr>
              <w:jc w:val="center"/>
            </w:pPr>
            <w:r>
              <w:t>710,0</w:t>
            </w:r>
          </w:p>
        </w:tc>
        <w:tc>
          <w:tcPr>
            <w:tcW w:w="1080" w:type="dxa"/>
          </w:tcPr>
          <w:p w:rsidR="00535F06" w:rsidRDefault="00535F06" w:rsidP="00207685">
            <w:pPr>
              <w:jc w:val="center"/>
            </w:pPr>
            <w:r>
              <w:t xml:space="preserve">Россия </w:t>
            </w:r>
          </w:p>
          <w:p w:rsidR="00535F06" w:rsidRDefault="00535F06" w:rsidP="00207685">
            <w:pPr>
              <w:jc w:val="center"/>
            </w:pPr>
          </w:p>
          <w:p w:rsidR="00535F06" w:rsidRPr="00ED6C3E" w:rsidRDefault="00535F06" w:rsidP="00207685">
            <w:pPr>
              <w:jc w:val="center"/>
            </w:pPr>
            <w:r>
              <w:t xml:space="preserve">Россия </w:t>
            </w:r>
          </w:p>
        </w:tc>
        <w:tc>
          <w:tcPr>
            <w:tcW w:w="707" w:type="dxa"/>
          </w:tcPr>
          <w:p w:rsidR="00535F06" w:rsidRPr="00ED6C3E" w:rsidRDefault="00535F06" w:rsidP="00207685">
            <w:r w:rsidRPr="00ED6C3E">
              <w:t>нет</w:t>
            </w:r>
          </w:p>
        </w:tc>
        <w:tc>
          <w:tcPr>
            <w:tcW w:w="709" w:type="dxa"/>
          </w:tcPr>
          <w:p w:rsidR="00535F06" w:rsidRPr="00ED6C3E" w:rsidRDefault="00535F06" w:rsidP="00207685">
            <w:r w:rsidRPr="00ED6C3E">
              <w:t>нет</w:t>
            </w:r>
          </w:p>
        </w:tc>
        <w:tc>
          <w:tcPr>
            <w:tcW w:w="709" w:type="dxa"/>
          </w:tcPr>
          <w:p w:rsidR="00535F06" w:rsidRPr="00ED6C3E" w:rsidRDefault="00535F06" w:rsidP="00207685">
            <w:r w:rsidRPr="00ED6C3E">
              <w:t>нет</w:t>
            </w:r>
          </w:p>
        </w:tc>
        <w:tc>
          <w:tcPr>
            <w:tcW w:w="850" w:type="dxa"/>
          </w:tcPr>
          <w:p w:rsidR="00535F06" w:rsidRPr="00ED6C3E" w:rsidRDefault="00535F06" w:rsidP="00207685">
            <w:r w:rsidRPr="00ED6C3E">
              <w:t>нет</w:t>
            </w:r>
          </w:p>
        </w:tc>
      </w:tr>
      <w:tr w:rsidR="00535F06" w:rsidRPr="001F3BC5" w:rsidTr="005571F3">
        <w:trPr>
          <w:trHeight w:val="1104"/>
        </w:trPr>
        <w:tc>
          <w:tcPr>
            <w:tcW w:w="2482" w:type="dxa"/>
            <w:vMerge w:val="restart"/>
          </w:tcPr>
          <w:p w:rsidR="00535F06" w:rsidRPr="002417F5" w:rsidRDefault="00535F06" w:rsidP="00207685">
            <w:pPr>
              <w:jc w:val="center"/>
              <w:rPr>
                <w:highlight w:val="yellow"/>
              </w:rPr>
            </w:pPr>
            <w:r w:rsidRPr="00A050DF">
              <w:t>супруг</w:t>
            </w:r>
          </w:p>
        </w:tc>
        <w:tc>
          <w:tcPr>
            <w:tcW w:w="1676" w:type="dxa"/>
            <w:vMerge w:val="restart"/>
          </w:tcPr>
          <w:p w:rsidR="00535F06" w:rsidRPr="00A050DF" w:rsidRDefault="00535F06" w:rsidP="00715B57">
            <w:pPr>
              <w:jc w:val="center"/>
              <w:rPr>
                <w:lang w:val="en-US"/>
              </w:rPr>
            </w:pPr>
            <w:r w:rsidRPr="00A050DF">
              <w:t>343935</w:t>
            </w:r>
            <w:r>
              <w:t>,72</w:t>
            </w:r>
          </w:p>
        </w:tc>
        <w:tc>
          <w:tcPr>
            <w:tcW w:w="1715" w:type="dxa"/>
          </w:tcPr>
          <w:p w:rsidR="00535F06" w:rsidRPr="00ED6C3E" w:rsidRDefault="00535F06" w:rsidP="002D6726">
            <w:pPr>
              <w:jc w:val="center"/>
            </w:pPr>
            <w:r>
              <w:t>квартира (1/2)</w:t>
            </w:r>
          </w:p>
        </w:tc>
        <w:tc>
          <w:tcPr>
            <w:tcW w:w="978" w:type="dxa"/>
          </w:tcPr>
          <w:p w:rsidR="00535F06" w:rsidRPr="00ED6C3E" w:rsidRDefault="00535F06" w:rsidP="00207685">
            <w:pPr>
              <w:jc w:val="center"/>
            </w:pPr>
            <w:r>
              <w:t>41,1</w:t>
            </w:r>
            <w:r w:rsidRPr="00ED6C3E">
              <w:t xml:space="preserve"> </w:t>
            </w:r>
          </w:p>
        </w:tc>
        <w:tc>
          <w:tcPr>
            <w:tcW w:w="1080" w:type="dxa"/>
          </w:tcPr>
          <w:p w:rsidR="00535F06" w:rsidRPr="00ED6C3E" w:rsidRDefault="00535F06" w:rsidP="00207685">
            <w:pPr>
              <w:jc w:val="center"/>
            </w:pPr>
            <w:r w:rsidRPr="00ED6C3E">
              <w:t>Россия</w:t>
            </w:r>
          </w:p>
        </w:tc>
        <w:tc>
          <w:tcPr>
            <w:tcW w:w="1620" w:type="dxa"/>
          </w:tcPr>
          <w:p w:rsidR="00535F06" w:rsidRPr="00ED6C3E" w:rsidRDefault="00535F06" w:rsidP="00207685">
            <w:pPr>
              <w:jc w:val="center"/>
            </w:pPr>
            <w:r w:rsidRPr="00A050DF">
              <w:t xml:space="preserve">Легковой автомобиль </w:t>
            </w:r>
            <w:r w:rsidRPr="00A050DF">
              <w:rPr>
                <w:lang w:val="en-US"/>
              </w:rPr>
              <w:t>AUDI Q5</w:t>
            </w:r>
          </w:p>
        </w:tc>
        <w:tc>
          <w:tcPr>
            <w:tcW w:w="1620" w:type="dxa"/>
          </w:tcPr>
          <w:p w:rsidR="00535F06" w:rsidRDefault="00535F06" w:rsidP="00207685">
            <w:pPr>
              <w:jc w:val="center"/>
            </w:pPr>
            <w:r>
              <w:t>жилой дом</w:t>
            </w:r>
          </w:p>
          <w:p w:rsidR="00535F06" w:rsidRDefault="00535F06" w:rsidP="00207685">
            <w:pPr>
              <w:jc w:val="center"/>
            </w:pPr>
          </w:p>
          <w:p w:rsidR="00535F06" w:rsidRPr="00ED6C3E" w:rsidRDefault="00535F06" w:rsidP="00207685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535F06" w:rsidRDefault="00535F06" w:rsidP="00207685">
            <w:pPr>
              <w:jc w:val="center"/>
            </w:pPr>
            <w:r>
              <w:t>137,2</w:t>
            </w:r>
          </w:p>
          <w:p w:rsidR="00535F06" w:rsidRDefault="00535F06" w:rsidP="00207685">
            <w:pPr>
              <w:jc w:val="center"/>
            </w:pPr>
          </w:p>
          <w:p w:rsidR="00535F06" w:rsidRPr="00ED6C3E" w:rsidRDefault="00535F06" w:rsidP="00207685">
            <w:pPr>
              <w:jc w:val="center"/>
            </w:pPr>
            <w:r>
              <w:t>710,0</w:t>
            </w:r>
          </w:p>
        </w:tc>
        <w:tc>
          <w:tcPr>
            <w:tcW w:w="1080" w:type="dxa"/>
          </w:tcPr>
          <w:p w:rsidR="00535F06" w:rsidRDefault="00535F06" w:rsidP="00715B57">
            <w:pPr>
              <w:jc w:val="center"/>
            </w:pPr>
            <w:r>
              <w:t>Россия</w:t>
            </w:r>
          </w:p>
          <w:p w:rsidR="00535F06" w:rsidRDefault="00535F06" w:rsidP="00715B57">
            <w:pPr>
              <w:jc w:val="center"/>
            </w:pPr>
          </w:p>
          <w:p w:rsidR="00535F06" w:rsidRPr="00ED6C3E" w:rsidRDefault="00535F06" w:rsidP="00715B57">
            <w:pPr>
              <w:jc w:val="center"/>
            </w:pPr>
            <w:r>
              <w:t xml:space="preserve">Россия  </w:t>
            </w:r>
          </w:p>
        </w:tc>
        <w:tc>
          <w:tcPr>
            <w:tcW w:w="707" w:type="dxa"/>
          </w:tcPr>
          <w:p w:rsidR="00535F06" w:rsidRPr="00ED6C3E" w:rsidRDefault="00535F06" w:rsidP="00207685">
            <w:r w:rsidRPr="00ED6C3E">
              <w:t>нет</w:t>
            </w:r>
          </w:p>
        </w:tc>
        <w:tc>
          <w:tcPr>
            <w:tcW w:w="709" w:type="dxa"/>
          </w:tcPr>
          <w:p w:rsidR="00535F06" w:rsidRPr="00ED6C3E" w:rsidRDefault="00535F06" w:rsidP="00207685">
            <w:r w:rsidRPr="00ED6C3E">
              <w:t>нет</w:t>
            </w:r>
          </w:p>
        </w:tc>
        <w:tc>
          <w:tcPr>
            <w:tcW w:w="709" w:type="dxa"/>
          </w:tcPr>
          <w:p w:rsidR="00535F06" w:rsidRPr="00ED6C3E" w:rsidRDefault="00535F06" w:rsidP="00207685">
            <w:r w:rsidRPr="00ED6C3E">
              <w:t>нет</w:t>
            </w:r>
          </w:p>
        </w:tc>
        <w:tc>
          <w:tcPr>
            <w:tcW w:w="850" w:type="dxa"/>
          </w:tcPr>
          <w:p w:rsidR="00535F06" w:rsidRPr="00ED6C3E" w:rsidRDefault="00535F06" w:rsidP="00207685">
            <w:r w:rsidRPr="00ED6C3E">
              <w:t>нет</w:t>
            </w:r>
          </w:p>
        </w:tc>
      </w:tr>
      <w:tr w:rsidR="00535F06" w:rsidRPr="001F3BC5" w:rsidTr="005571F3">
        <w:trPr>
          <w:trHeight w:val="1104"/>
        </w:trPr>
        <w:tc>
          <w:tcPr>
            <w:tcW w:w="2482" w:type="dxa"/>
            <w:vMerge/>
          </w:tcPr>
          <w:p w:rsidR="00535F06" w:rsidRPr="00A050DF" w:rsidRDefault="00535F06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A050DF" w:rsidRDefault="00535F06" w:rsidP="00715B57">
            <w:pPr>
              <w:jc w:val="center"/>
            </w:pPr>
          </w:p>
        </w:tc>
        <w:tc>
          <w:tcPr>
            <w:tcW w:w="1715" w:type="dxa"/>
          </w:tcPr>
          <w:p w:rsidR="00535F06" w:rsidRDefault="00535F06" w:rsidP="002D6726">
            <w:pPr>
              <w:jc w:val="center"/>
            </w:pPr>
            <w:r>
              <w:t>Земельный участок</w:t>
            </w:r>
          </w:p>
        </w:tc>
        <w:tc>
          <w:tcPr>
            <w:tcW w:w="978" w:type="dxa"/>
          </w:tcPr>
          <w:p w:rsidR="00535F06" w:rsidRDefault="00535F06" w:rsidP="00207685">
            <w:pPr>
              <w:jc w:val="center"/>
            </w:pPr>
            <w:r>
              <w:t>607.00</w:t>
            </w:r>
          </w:p>
        </w:tc>
        <w:tc>
          <w:tcPr>
            <w:tcW w:w="1080" w:type="dxa"/>
          </w:tcPr>
          <w:p w:rsidR="00535F06" w:rsidRPr="00ED6C3E" w:rsidRDefault="00535F06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535F06" w:rsidRPr="00A050DF" w:rsidRDefault="00535F06" w:rsidP="00207685">
            <w:pPr>
              <w:jc w:val="center"/>
            </w:pPr>
          </w:p>
        </w:tc>
        <w:tc>
          <w:tcPr>
            <w:tcW w:w="1620" w:type="dxa"/>
          </w:tcPr>
          <w:p w:rsidR="00535F06" w:rsidRDefault="00535F06" w:rsidP="00207685">
            <w:pPr>
              <w:jc w:val="center"/>
            </w:pPr>
          </w:p>
        </w:tc>
        <w:tc>
          <w:tcPr>
            <w:tcW w:w="900" w:type="dxa"/>
          </w:tcPr>
          <w:p w:rsidR="00535F06" w:rsidRDefault="00535F06" w:rsidP="00207685">
            <w:pPr>
              <w:jc w:val="center"/>
            </w:pPr>
          </w:p>
        </w:tc>
        <w:tc>
          <w:tcPr>
            <w:tcW w:w="1080" w:type="dxa"/>
          </w:tcPr>
          <w:p w:rsidR="00535F06" w:rsidRDefault="00535F06" w:rsidP="00715B57">
            <w:pPr>
              <w:jc w:val="center"/>
            </w:pPr>
          </w:p>
        </w:tc>
        <w:tc>
          <w:tcPr>
            <w:tcW w:w="707" w:type="dxa"/>
          </w:tcPr>
          <w:p w:rsidR="00535F06" w:rsidRPr="00ED6C3E" w:rsidRDefault="00535F06" w:rsidP="00207685"/>
        </w:tc>
        <w:tc>
          <w:tcPr>
            <w:tcW w:w="709" w:type="dxa"/>
          </w:tcPr>
          <w:p w:rsidR="00535F06" w:rsidRPr="00ED6C3E" w:rsidRDefault="00535F06" w:rsidP="00207685"/>
        </w:tc>
        <w:tc>
          <w:tcPr>
            <w:tcW w:w="709" w:type="dxa"/>
          </w:tcPr>
          <w:p w:rsidR="00535F06" w:rsidRPr="00ED6C3E" w:rsidRDefault="00535F06" w:rsidP="00207685"/>
        </w:tc>
        <w:tc>
          <w:tcPr>
            <w:tcW w:w="850" w:type="dxa"/>
          </w:tcPr>
          <w:p w:rsidR="00535F06" w:rsidRPr="00ED6C3E" w:rsidRDefault="00535F06" w:rsidP="00207685"/>
        </w:tc>
      </w:tr>
      <w:tr w:rsidR="00535F06" w:rsidRPr="001F3BC5" w:rsidTr="00C113A5">
        <w:trPr>
          <w:trHeight w:val="534"/>
        </w:trPr>
        <w:tc>
          <w:tcPr>
            <w:tcW w:w="2482" w:type="dxa"/>
            <w:vMerge w:val="restart"/>
          </w:tcPr>
          <w:p w:rsidR="00535F06" w:rsidRPr="00EE719C" w:rsidRDefault="00535F06" w:rsidP="00207685">
            <w:pPr>
              <w:jc w:val="both"/>
            </w:pPr>
            <w:r w:rsidRPr="00EE719C">
              <w:lastRenderedPageBreak/>
              <w:t xml:space="preserve">Павлий Татьяна Ивановна, руководитель отдела муниципального заказа администрации Кочубеевского муниципального </w:t>
            </w:r>
            <w:r>
              <w:t>округа</w:t>
            </w:r>
          </w:p>
        </w:tc>
        <w:tc>
          <w:tcPr>
            <w:tcW w:w="1676" w:type="dxa"/>
            <w:vMerge w:val="restart"/>
          </w:tcPr>
          <w:p w:rsidR="00535F06" w:rsidRPr="001F3BC5" w:rsidRDefault="00535F06" w:rsidP="00207685">
            <w:pPr>
              <w:jc w:val="center"/>
              <w:rPr>
                <w:highlight w:val="yellow"/>
                <w:lang w:val="en-US"/>
              </w:rPr>
            </w:pPr>
            <w:r>
              <w:t>1264984,49</w:t>
            </w:r>
          </w:p>
        </w:tc>
        <w:tc>
          <w:tcPr>
            <w:tcW w:w="1715" w:type="dxa"/>
          </w:tcPr>
          <w:p w:rsidR="00535F06" w:rsidRPr="00AF747E" w:rsidRDefault="00535F06" w:rsidP="00207685">
            <w:pPr>
              <w:jc w:val="center"/>
            </w:pPr>
            <w:r w:rsidRPr="00AF747E">
              <w:t>жилой дом</w:t>
            </w:r>
          </w:p>
        </w:tc>
        <w:tc>
          <w:tcPr>
            <w:tcW w:w="978" w:type="dxa"/>
          </w:tcPr>
          <w:p w:rsidR="00535F06" w:rsidRPr="00AF747E" w:rsidRDefault="00535F06" w:rsidP="00207685">
            <w:pPr>
              <w:jc w:val="center"/>
            </w:pPr>
            <w:r w:rsidRPr="00AF747E">
              <w:t>113,2</w:t>
            </w:r>
          </w:p>
        </w:tc>
        <w:tc>
          <w:tcPr>
            <w:tcW w:w="1080" w:type="dxa"/>
          </w:tcPr>
          <w:p w:rsidR="00535F06" w:rsidRPr="00AF747E" w:rsidRDefault="00535F06" w:rsidP="00207685">
            <w:pPr>
              <w:jc w:val="center"/>
            </w:pPr>
            <w:r w:rsidRPr="00AF747E">
              <w:t xml:space="preserve">Россия </w:t>
            </w:r>
          </w:p>
        </w:tc>
        <w:tc>
          <w:tcPr>
            <w:tcW w:w="1620" w:type="dxa"/>
            <w:vMerge w:val="restart"/>
          </w:tcPr>
          <w:p w:rsidR="00535F06" w:rsidRPr="00AF747E" w:rsidRDefault="00535F06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1620" w:type="dxa"/>
            <w:vMerge w:val="restart"/>
          </w:tcPr>
          <w:p w:rsidR="00535F06" w:rsidRPr="00AF747E" w:rsidRDefault="00535F06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900" w:type="dxa"/>
            <w:vMerge w:val="restart"/>
          </w:tcPr>
          <w:p w:rsidR="00535F06" w:rsidRPr="00AF747E" w:rsidRDefault="00535F06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1080" w:type="dxa"/>
            <w:vMerge w:val="restart"/>
          </w:tcPr>
          <w:p w:rsidR="00535F06" w:rsidRPr="00AF747E" w:rsidRDefault="00535F06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707" w:type="dxa"/>
            <w:vMerge w:val="restart"/>
          </w:tcPr>
          <w:p w:rsidR="00535F06" w:rsidRPr="00AF747E" w:rsidRDefault="00535F06" w:rsidP="00207685">
            <w:pPr>
              <w:jc w:val="center"/>
            </w:pPr>
            <w:r w:rsidRPr="00AF747E">
              <w:t>нет</w:t>
            </w:r>
          </w:p>
          <w:p w:rsidR="00535F06" w:rsidRPr="00AF747E" w:rsidRDefault="00535F06" w:rsidP="00207685">
            <w:pPr>
              <w:jc w:val="center"/>
            </w:pPr>
          </w:p>
        </w:tc>
        <w:tc>
          <w:tcPr>
            <w:tcW w:w="709" w:type="dxa"/>
            <w:vMerge w:val="restart"/>
          </w:tcPr>
          <w:p w:rsidR="00535F06" w:rsidRPr="00AF747E" w:rsidRDefault="00535F06" w:rsidP="00207685">
            <w:pPr>
              <w:jc w:val="center"/>
            </w:pPr>
            <w:r w:rsidRPr="00AF747E">
              <w:t>нет</w:t>
            </w:r>
          </w:p>
          <w:p w:rsidR="00535F06" w:rsidRPr="00AF747E" w:rsidRDefault="00535F06" w:rsidP="00207685">
            <w:pPr>
              <w:jc w:val="center"/>
            </w:pPr>
          </w:p>
        </w:tc>
        <w:tc>
          <w:tcPr>
            <w:tcW w:w="709" w:type="dxa"/>
            <w:vMerge w:val="restart"/>
          </w:tcPr>
          <w:p w:rsidR="00535F06" w:rsidRPr="00AF747E" w:rsidRDefault="00535F06" w:rsidP="00207685">
            <w:pPr>
              <w:jc w:val="center"/>
            </w:pPr>
            <w:r w:rsidRPr="00AF747E">
              <w:t>нет</w:t>
            </w:r>
          </w:p>
          <w:p w:rsidR="00535F06" w:rsidRPr="00AF747E" w:rsidRDefault="00535F06" w:rsidP="00207685">
            <w:pPr>
              <w:jc w:val="center"/>
            </w:pPr>
          </w:p>
        </w:tc>
        <w:tc>
          <w:tcPr>
            <w:tcW w:w="850" w:type="dxa"/>
            <w:vMerge w:val="restart"/>
          </w:tcPr>
          <w:p w:rsidR="00535F06" w:rsidRPr="00AF747E" w:rsidRDefault="00535F06" w:rsidP="00207685">
            <w:pPr>
              <w:jc w:val="center"/>
            </w:pPr>
            <w:r w:rsidRPr="00AF747E">
              <w:t>нет</w:t>
            </w:r>
          </w:p>
          <w:p w:rsidR="00535F06" w:rsidRPr="00AF747E" w:rsidRDefault="00535F06" w:rsidP="00207685">
            <w:pPr>
              <w:jc w:val="center"/>
            </w:pPr>
          </w:p>
        </w:tc>
      </w:tr>
      <w:tr w:rsidR="00535F06" w:rsidRPr="001F3BC5" w:rsidTr="00C113A5">
        <w:trPr>
          <w:trHeight w:val="1200"/>
        </w:trPr>
        <w:tc>
          <w:tcPr>
            <w:tcW w:w="2482" w:type="dxa"/>
            <w:vMerge/>
          </w:tcPr>
          <w:p w:rsidR="00535F06" w:rsidRPr="00EE719C" w:rsidRDefault="00535F06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AF747E" w:rsidRDefault="00535F06" w:rsidP="00207685">
            <w:pPr>
              <w:jc w:val="center"/>
            </w:pPr>
            <w:r w:rsidRPr="00AF747E">
              <w:t>земельный участок</w:t>
            </w:r>
          </w:p>
        </w:tc>
        <w:tc>
          <w:tcPr>
            <w:tcW w:w="978" w:type="dxa"/>
          </w:tcPr>
          <w:p w:rsidR="00535F06" w:rsidRPr="00AF747E" w:rsidRDefault="00535F06" w:rsidP="00207685">
            <w:pPr>
              <w:jc w:val="center"/>
            </w:pPr>
            <w:r w:rsidRPr="00AF747E">
              <w:t>834,0</w:t>
            </w:r>
          </w:p>
        </w:tc>
        <w:tc>
          <w:tcPr>
            <w:tcW w:w="1080" w:type="dxa"/>
          </w:tcPr>
          <w:p w:rsidR="00535F06" w:rsidRPr="00AF747E" w:rsidRDefault="00535F06" w:rsidP="00207685">
            <w:pPr>
              <w:jc w:val="center"/>
            </w:pPr>
            <w:r w:rsidRPr="00AF747E">
              <w:t>Россия</w:t>
            </w:r>
          </w:p>
        </w:tc>
        <w:tc>
          <w:tcPr>
            <w:tcW w:w="1620" w:type="dxa"/>
            <w:vMerge/>
          </w:tcPr>
          <w:p w:rsidR="00535F06" w:rsidRPr="00AF747E" w:rsidRDefault="00535F06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1200"/>
        </w:trPr>
        <w:tc>
          <w:tcPr>
            <w:tcW w:w="2482" w:type="dxa"/>
            <w:vMerge/>
          </w:tcPr>
          <w:p w:rsidR="00535F06" w:rsidRPr="00EE719C" w:rsidRDefault="00535F06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AF747E" w:rsidRDefault="00535F06" w:rsidP="00207685">
            <w:pPr>
              <w:jc w:val="center"/>
            </w:pPr>
            <w:r>
              <w:t>земельный участок (1/2)</w:t>
            </w:r>
          </w:p>
        </w:tc>
        <w:tc>
          <w:tcPr>
            <w:tcW w:w="978" w:type="dxa"/>
          </w:tcPr>
          <w:p w:rsidR="00535F06" w:rsidRPr="00AF747E" w:rsidRDefault="00535F06" w:rsidP="00207685">
            <w:pPr>
              <w:jc w:val="center"/>
            </w:pPr>
            <w:r>
              <w:t>1003,0</w:t>
            </w:r>
          </w:p>
        </w:tc>
        <w:tc>
          <w:tcPr>
            <w:tcW w:w="1080" w:type="dxa"/>
          </w:tcPr>
          <w:p w:rsidR="00535F06" w:rsidRPr="00AF747E" w:rsidRDefault="00535F06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535F06" w:rsidRPr="00AF747E" w:rsidRDefault="00535F06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1200"/>
        </w:trPr>
        <w:tc>
          <w:tcPr>
            <w:tcW w:w="2482" w:type="dxa"/>
            <w:vMerge/>
          </w:tcPr>
          <w:p w:rsidR="00535F06" w:rsidRPr="00EE719C" w:rsidRDefault="00535F06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Default="00535F06" w:rsidP="00207685">
            <w:pPr>
              <w:jc w:val="center"/>
            </w:pPr>
            <w:r>
              <w:t xml:space="preserve">квартира </w:t>
            </w:r>
          </w:p>
        </w:tc>
        <w:tc>
          <w:tcPr>
            <w:tcW w:w="978" w:type="dxa"/>
          </w:tcPr>
          <w:p w:rsidR="00535F06" w:rsidRDefault="00535F06" w:rsidP="00207685">
            <w:pPr>
              <w:jc w:val="center"/>
            </w:pPr>
            <w:r>
              <w:t>73,0</w:t>
            </w:r>
          </w:p>
        </w:tc>
        <w:tc>
          <w:tcPr>
            <w:tcW w:w="1080" w:type="dxa"/>
          </w:tcPr>
          <w:p w:rsidR="00535F06" w:rsidRDefault="00535F06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535F06" w:rsidRPr="00AF747E" w:rsidRDefault="00535F06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1200"/>
        </w:trPr>
        <w:tc>
          <w:tcPr>
            <w:tcW w:w="2482" w:type="dxa"/>
            <w:vMerge/>
          </w:tcPr>
          <w:p w:rsidR="00535F06" w:rsidRPr="00EE719C" w:rsidRDefault="00535F06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Default="00535F06" w:rsidP="00207685">
            <w:pPr>
              <w:jc w:val="center"/>
            </w:pPr>
            <w:r>
              <w:t>квартира</w:t>
            </w:r>
          </w:p>
        </w:tc>
        <w:tc>
          <w:tcPr>
            <w:tcW w:w="978" w:type="dxa"/>
          </w:tcPr>
          <w:p w:rsidR="00535F06" w:rsidRDefault="00535F06" w:rsidP="00207685">
            <w:pPr>
              <w:jc w:val="center"/>
            </w:pPr>
            <w:r>
              <w:t>78,8</w:t>
            </w:r>
          </w:p>
        </w:tc>
        <w:tc>
          <w:tcPr>
            <w:tcW w:w="1080" w:type="dxa"/>
          </w:tcPr>
          <w:p w:rsidR="00535F06" w:rsidRDefault="00535F06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535F06" w:rsidRPr="00AF747E" w:rsidRDefault="00535F06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c>
          <w:tcPr>
            <w:tcW w:w="2482" w:type="dxa"/>
            <w:vMerge w:val="restart"/>
          </w:tcPr>
          <w:p w:rsidR="00535F06" w:rsidRPr="00EE719C" w:rsidRDefault="00535F06" w:rsidP="00207685">
            <w:pPr>
              <w:jc w:val="center"/>
            </w:pPr>
            <w:r w:rsidRPr="00EE719C">
              <w:t>супруг</w:t>
            </w:r>
          </w:p>
        </w:tc>
        <w:tc>
          <w:tcPr>
            <w:tcW w:w="1676" w:type="dxa"/>
            <w:vMerge w:val="restart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  <w:r>
              <w:t>338508,59</w:t>
            </w:r>
          </w:p>
        </w:tc>
        <w:tc>
          <w:tcPr>
            <w:tcW w:w="1715" w:type="dxa"/>
            <w:vMerge w:val="restart"/>
          </w:tcPr>
          <w:p w:rsidR="00535F06" w:rsidRPr="00AF747E" w:rsidRDefault="00535F06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978" w:type="dxa"/>
            <w:vMerge w:val="restart"/>
          </w:tcPr>
          <w:p w:rsidR="00535F06" w:rsidRPr="00AF747E" w:rsidRDefault="00535F06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1080" w:type="dxa"/>
            <w:vMerge w:val="restart"/>
          </w:tcPr>
          <w:p w:rsidR="00535F06" w:rsidRPr="00AF747E" w:rsidRDefault="00535F06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1620" w:type="dxa"/>
          </w:tcPr>
          <w:p w:rsidR="00535F06" w:rsidRPr="00AF747E" w:rsidRDefault="00535F06" w:rsidP="00207685">
            <w:pPr>
              <w:jc w:val="center"/>
            </w:pPr>
            <w:r w:rsidRPr="00AF747E">
              <w:t>легковой автомобиль</w:t>
            </w:r>
          </w:p>
          <w:p w:rsidR="00535F06" w:rsidRPr="00AF747E" w:rsidRDefault="00535F06" w:rsidP="00207685">
            <w:pPr>
              <w:jc w:val="center"/>
            </w:pPr>
            <w:r w:rsidRPr="00AF747E">
              <w:t>ВАЗ 21140</w:t>
            </w:r>
          </w:p>
        </w:tc>
        <w:tc>
          <w:tcPr>
            <w:tcW w:w="1620" w:type="dxa"/>
          </w:tcPr>
          <w:p w:rsidR="00535F06" w:rsidRPr="00AF747E" w:rsidRDefault="00535F06" w:rsidP="00207685">
            <w:pPr>
              <w:jc w:val="center"/>
            </w:pPr>
            <w:r w:rsidRPr="00AF747E">
              <w:t>жилой дом</w:t>
            </w:r>
          </w:p>
        </w:tc>
        <w:tc>
          <w:tcPr>
            <w:tcW w:w="900" w:type="dxa"/>
          </w:tcPr>
          <w:p w:rsidR="00535F06" w:rsidRPr="00AF747E" w:rsidRDefault="00535F06" w:rsidP="00207685">
            <w:pPr>
              <w:jc w:val="center"/>
            </w:pPr>
            <w:r w:rsidRPr="00AF747E">
              <w:t>113,</w:t>
            </w:r>
            <w:r>
              <w:t>2</w:t>
            </w:r>
          </w:p>
        </w:tc>
        <w:tc>
          <w:tcPr>
            <w:tcW w:w="1080" w:type="dxa"/>
          </w:tcPr>
          <w:p w:rsidR="00535F06" w:rsidRPr="00AF747E" w:rsidRDefault="00535F06" w:rsidP="00207685">
            <w:pPr>
              <w:jc w:val="center"/>
            </w:pPr>
            <w:r w:rsidRPr="00AF747E">
              <w:t>Россия</w:t>
            </w:r>
          </w:p>
        </w:tc>
        <w:tc>
          <w:tcPr>
            <w:tcW w:w="707" w:type="dxa"/>
            <w:vMerge w:val="restart"/>
          </w:tcPr>
          <w:p w:rsidR="00535F06" w:rsidRPr="00AF747E" w:rsidRDefault="00535F06" w:rsidP="00207685">
            <w:pPr>
              <w:jc w:val="center"/>
            </w:pPr>
          </w:p>
          <w:p w:rsidR="00535F06" w:rsidRPr="00AF747E" w:rsidRDefault="00535F06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709" w:type="dxa"/>
            <w:vMerge w:val="restart"/>
          </w:tcPr>
          <w:p w:rsidR="00535F06" w:rsidRPr="00AF747E" w:rsidRDefault="00535F06" w:rsidP="00207685">
            <w:pPr>
              <w:jc w:val="center"/>
            </w:pPr>
          </w:p>
          <w:p w:rsidR="00535F06" w:rsidRPr="00AF747E" w:rsidRDefault="00535F06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709" w:type="dxa"/>
            <w:vMerge w:val="restart"/>
          </w:tcPr>
          <w:p w:rsidR="00535F06" w:rsidRPr="00AF747E" w:rsidRDefault="00535F06" w:rsidP="00207685">
            <w:pPr>
              <w:jc w:val="center"/>
            </w:pPr>
          </w:p>
          <w:p w:rsidR="00535F06" w:rsidRPr="00AF747E" w:rsidRDefault="00535F06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850" w:type="dxa"/>
            <w:vMerge w:val="restart"/>
          </w:tcPr>
          <w:p w:rsidR="00535F06" w:rsidRPr="00AF747E" w:rsidRDefault="00535F06" w:rsidP="00207685">
            <w:pPr>
              <w:jc w:val="center"/>
            </w:pPr>
          </w:p>
          <w:p w:rsidR="00535F06" w:rsidRPr="00AF747E" w:rsidRDefault="00535F06" w:rsidP="00207685">
            <w:pPr>
              <w:jc w:val="center"/>
            </w:pPr>
            <w:r w:rsidRPr="00AF747E">
              <w:t>нет</w:t>
            </w:r>
          </w:p>
        </w:tc>
      </w:tr>
      <w:tr w:rsidR="00535F06" w:rsidRPr="001F3BC5" w:rsidTr="00C113A5">
        <w:tc>
          <w:tcPr>
            <w:tcW w:w="2482" w:type="dxa"/>
            <w:vMerge/>
            <w:tcBorders>
              <w:bottom w:val="nil"/>
            </w:tcBorders>
          </w:tcPr>
          <w:p w:rsidR="00535F06" w:rsidRPr="002417F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  <w:tcBorders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  <w:r w:rsidRPr="00AF747E">
              <w:t xml:space="preserve">легковой прицеп </w:t>
            </w:r>
          </w:p>
        </w:tc>
        <w:tc>
          <w:tcPr>
            <w:tcW w:w="1620" w:type="dxa"/>
            <w:vMerge w:val="restart"/>
          </w:tcPr>
          <w:p w:rsidR="00535F06" w:rsidRPr="00AF747E" w:rsidRDefault="00535F06" w:rsidP="00207685">
            <w:pPr>
              <w:jc w:val="center"/>
            </w:pPr>
            <w:r w:rsidRPr="00AF747E">
              <w:t>земельный участок</w:t>
            </w:r>
          </w:p>
        </w:tc>
        <w:tc>
          <w:tcPr>
            <w:tcW w:w="900" w:type="dxa"/>
            <w:vMerge w:val="restart"/>
          </w:tcPr>
          <w:p w:rsidR="00535F06" w:rsidRPr="00AF747E" w:rsidRDefault="00535F06" w:rsidP="00207685">
            <w:pPr>
              <w:jc w:val="center"/>
            </w:pPr>
            <w:r w:rsidRPr="00AF747E">
              <w:t>824,0</w:t>
            </w:r>
          </w:p>
        </w:tc>
        <w:tc>
          <w:tcPr>
            <w:tcW w:w="1080" w:type="dxa"/>
            <w:tcBorders>
              <w:bottom w:val="nil"/>
            </w:tcBorders>
          </w:tcPr>
          <w:p w:rsidR="00535F06" w:rsidRPr="00AF747E" w:rsidRDefault="00535F06" w:rsidP="00207685">
            <w:pPr>
              <w:jc w:val="center"/>
            </w:pPr>
            <w:r w:rsidRPr="00AF747E">
              <w:t>Россия</w:t>
            </w:r>
          </w:p>
        </w:tc>
        <w:tc>
          <w:tcPr>
            <w:tcW w:w="707" w:type="dxa"/>
            <w:vMerge/>
            <w:tcBorders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c>
          <w:tcPr>
            <w:tcW w:w="2482" w:type="dxa"/>
            <w:tcBorders>
              <w:top w:val="nil"/>
            </w:tcBorders>
          </w:tcPr>
          <w:p w:rsidR="00535F06" w:rsidRPr="002417F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  <w:r w:rsidRPr="00AF747E">
              <w:t xml:space="preserve">легковой автомобиль </w:t>
            </w:r>
            <w:r w:rsidRPr="00AF747E">
              <w:rPr>
                <w:lang w:val="en-US"/>
              </w:rPr>
              <w:t>Daihatsu yrv</w:t>
            </w: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1485"/>
        </w:trPr>
        <w:tc>
          <w:tcPr>
            <w:tcW w:w="2482" w:type="dxa"/>
            <w:vMerge w:val="restart"/>
          </w:tcPr>
          <w:p w:rsidR="00535F06" w:rsidRPr="002417F5" w:rsidRDefault="00535F06" w:rsidP="00991A32">
            <w:pPr>
              <w:jc w:val="center"/>
              <w:rPr>
                <w:highlight w:val="yellow"/>
              </w:rPr>
            </w:pPr>
            <w:r w:rsidRPr="00991A32">
              <w:t xml:space="preserve">Царевский Александр Геннадьевич, главный специалист, администрации </w:t>
            </w:r>
            <w:r w:rsidRPr="00991A32">
              <w:lastRenderedPageBreak/>
              <w:t>Кочубеевского муниципального  округа</w:t>
            </w:r>
          </w:p>
        </w:tc>
        <w:tc>
          <w:tcPr>
            <w:tcW w:w="1676" w:type="dxa"/>
            <w:vMerge w:val="restart"/>
          </w:tcPr>
          <w:p w:rsidR="00535F06" w:rsidRPr="004715FF" w:rsidRDefault="00535F06" w:rsidP="00207685">
            <w:pPr>
              <w:jc w:val="center"/>
            </w:pPr>
            <w:r>
              <w:lastRenderedPageBreak/>
              <w:t>765564,14</w:t>
            </w:r>
          </w:p>
        </w:tc>
        <w:tc>
          <w:tcPr>
            <w:tcW w:w="1715" w:type="dxa"/>
            <w:vMerge w:val="restart"/>
          </w:tcPr>
          <w:p w:rsidR="00535F06" w:rsidRPr="004715FF" w:rsidRDefault="00535F06" w:rsidP="00207685">
            <w:pPr>
              <w:jc w:val="center"/>
            </w:pPr>
            <w:r w:rsidRPr="004715FF">
              <w:t>нет</w:t>
            </w:r>
          </w:p>
          <w:p w:rsidR="00535F06" w:rsidRPr="004715FF" w:rsidRDefault="00535F06" w:rsidP="00207685">
            <w:pPr>
              <w:jc w:val="center"/>
            </w:pPr>
          </w:p>
        </w:tc>
        <w:tc>
          <w:tcPr>
            <w:tcW w:w="978" w:type="dxa"/>
            <w:vMerge w:val="restart"/>
          </w:tcPr>
          <w:p w:rsidR="00535F06" w:rsidRPr="004715FF" w:rsidRDefault="00535F06" w:rsidP="00207685">
            <w:pPr>
              <w:jc w:val="center"/>
            </w:pPr>
            <w:r w:rsidRPr="004715FF">
              <w:t>нет</w:t>
            </w:r>
          </w:p>
          <w:p w:rsidR="00535F06" w:rsidRPr="004715FF" w:rsidRDefault="00535F06" w:rsidP="00207685">
            <w:pPr>
              <w:jc w:val="center"/>
            </w:pPr>
          </w:p>
        </w:tc>
        <w:tc>
          <w:tcPr>
            <w:tcW w:w="1080" w:type="dxa"/>
            <w:vMerge w:val="restart"/>
          </w:tcPr>
          <w:p w:rsidR="00535F06" w:rsidRPr="004715FF" w:rsidRDefault="00535F06" w:rsidP="00207685">
            <w:pPr>
              <w:jc w:val="center"/>
            </w:pPr>
            <w:r w:rsidRPr="004715FF">
              <w:t>нет</w:t>
            </w:r>
          </w:p>
          <w:p w:rsidR="00535F06" w:rsidRPr="004715FF" w:rsidRDefault="00535F06" w:rsidP="00207685">
            <w:pPr>
              <w:jc w:val="center"/>
            </w:pPr>
          </w:p>
        </w:tc>
        <w:tc>
          <w:tcPr>
            <w:tcW w:w="1620" w:type="dxa"/>
            <w:vMerge w:val="restart"/>
          </w:tcPr>
          <w:p w:rsidR="00535F06" w:rsidRPr="004715FF" w:rsidRDefault="00535F06" w:rsidP="00207685">
            <w:pPr>
              <w:jc w:val="center"/>
            </w:pPr>
            <w:r w:rsidRPr="004715FF">
              <w:t>нет</w:t>
            </w:r>
          </w:p>
        </w:tc>
        <w:tc>
          <w:tcPr>
            <w:tcW w:w="1620" w:type="dxa"/>
          </w:tcPr>
          <w:p w:rsidR="00535F06" w:rsidRPr="004715FF" w:rsidRDefault="00535F06" w:rsidP="004715FF">
            <w:pPr>
              <w:jc w:val="center"/>
            </w:pPr>
            <w:r w:rsidRPr="004715FF">
              <w:t>Жилой дом</w:t>
            </w:r>
          </w:p>
        </w:tc>
        <w:tc>
          <w:tcPr>
            <w:tcW w:w="900" w:type="dxa"/>
          </w:tcPr>
          <w:p w:rsidR="00535F06" w:rsidRPr="004715FF" w:rsidRDefault="00535F06" w:rsidP="00207685">
            <w:pPr>
              <w:jc w:val="center"/>
            </w:pPr>
            <w:r w:rsidRPr="004715FF">
              <w:t>89,0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35F06" w:rsidRPr="004715FF" w:rsidRDefault="00535F06" w:rsidP="00207685">
            <w:pPr>
              <w:jc w:val="center"/>
            </w:pPr>
            <w:r w:rsidRPr="004715FF">
              <w:t>Россия</w:t>
            </w:r>
          </w:p>
        </w:tc>
        <w:tc>
          <w:tcPr>
            <w:tcW w:w="707" w:type="dxa"/>
            <w:vMerge w:val="restart"/>
          </w:tcPr>
          <w:p w:rsidR="00535F06" w:rsidRPr="004715FF" w:rsidRDefault="00535F06" w:rsidP="00207685">
            <w:pPr>
              <w:jc w:val="center"/>
            </w:pPr>
            <w:r w:rsidRPr="004715FF">
              <w:t>нет</w:t>
            </w:r>
          </w:p>
        </w:tc>
        <w:tc>
          <w:tcPr>
            <w:tcW w:w="709" w:type="dxa"/>
            <w:vMerge w:val="restart"/>
          </w:tcPr>
          <w:p w:rsidR="00535F06" w:rsidRPr="004715FF" w:rsidRDefault="00535F06" w:rsidP="00207685">
            <w:pPr>
              <w:jc w:val="center"/>
            </w:pPr>
            <w:r w:rsidRPr="004715FF">
              <w:t>нет</w:t>
            </w:r>
          </w:p>
        </w:tc>
        <w:tc>
          <w:tcPr>
            <w:tcW w:w="709" w:type="dxa"/>
            <w:vMerge w:val="restart"/>
          </w:tcPr>
          <w:p w:rsidR="00535F06" w:rsidRPr="004715FF" w:rsidRDefault="00535F06" w:rsidP="00207685">
            <w:pPr>
              <w:jc w:val="center"/>
            </w:pPr>
            <w:r w:rsidRPr="004715FF">
              <w:t>нет</w:t>
            </w:r>
          </w:p>
        </w:tc>
        <w:tc>
          <w:tcPr>
            <w:tcW w:w="850" w:type="dxa"/>
            <w:vMerge w:val="restart"/>
          </w:tcPr>
          <w:p w:rsidR="00535F06" w:rsidRPr="004715FF" w:rsidRDefault="00535F06" w:rsidP="00207685">
            <w:pPr>
              <w:jc w:val="center"/>
            </w:pPr>
            <w:r w:rsidRPr="004715FF">
              <w:t>нет</w:t>
            </w:r>
          </w:p>
        </w:tc>
      </w:tr>
      <w:tr w:rsidR="00535F06" w:rsidRPr="001F3BC5" w:rsidTr="00285626">
        <w:trPr>
          <w:trHeight w:val="724"/>
        </w:trPr>
        <w:tc>
          <w:tcPr>
            <w:tcW w:w="2482" w:type="dxa"/>
            <w:vMerge/>
          </w:tcPr>
          <w:p w:rsidR="00535F06" w:rsidRPr="002417F5" w:rsidRDefault="00535F06" w:rsidP="004715FF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535F06" w:rsidRPr="004715FF" w:rsidRDefault="00535F06" w:rsidP="004715FF">
            <w:pPr>
              <w:jc w:val="center"/>
            </w:pPr>
            <w:r w:rsidRPr="004715FF">
              <w:t>Земельный участок</w:t>
            </w:r>
          </w:p>
        </w:tc>
        <w:tc>
          <w:tcPr>
            <w:tcW w:w="900" w:type="dxa"/>
          </w:tcPr>
          <w:p w:rsidR="00535F06" w:rsidRPr="004715FF" w:rsidRDefault="00535F06" w:rsidP="00207685">
            <w:pPr>
              <w:jc w:val="center"/>
            </w:pPr>
            <w:r w:rsidRPr="004715FF">
              <w:t>400,0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35F06" w:rsidRPr="004715FF" w:rsidRDefault="00535F06" w:rsidP="00207685">
            <w:pPr>
              <w:jc w:val="center"/>
            </w:pPr>
            <w:r w:rsidRPr="004715FF">
              <w:t>Россия</w:t>
            </w: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285626">
        <w:trPr>
          <w:trHeight w:val="835"/>
        </w:trPr>
        <w:tc>
          <w:tcPr>
            <w:tcW w:w="2482" w:type="dxa"/>
            <w:vMerge w:val="restart"/>
          </w:tcPr>
          <w:p w:rsidR="00535F06" w:rsidRPr="002417F5" w:rsidRDefault="00535F06" w:rsidP="004D1DE8">
            <w:pPr>
              <w:jc w:val="center"/>
              <w:rPr>
                <w:highlight w:val="yellow"/>
              </w:rPr>
            </w:pPr>
            <w:r w:rsidRPr="00991A32">
              <w:t>супруга</w:t>
            </w:r>
          </w:p>
        </w:tc>
        <w:tc>
          <w:tcPr>
            <w:tcW w:w="1676" w:type="dxa"/>
            <w:vMerge w:val="restart"/>
          </w:tcPr>
          <w:p w:rsidR="00535F06" w:rsidRPr="004715FF" w:rsidRDefault="00535F06" w:rsidP="00207685">
            <w:pPr>
              <w:jc w:val="center"/>
            </w:pPr>
            <w:r>
              <w:t>435717,26</w:t>
            </w:r>
          </w:p>
        </w:tc>
        <w:tc>
          <w:tcPr>
            <w:tcW w:w="1715" w:type="dxa"/>
          </w:tcPr>
          <w:p w:rsidR="00535F06" w:rsidRPr="004715FF" w:rsidRDefault="00535F06" w:rsidP="006D0465">
            <w:pPr>
              <w:jc w:val="center"/>
            </w:pPr>
            <w:r w:rsidRPr="004715FF">
              <w:t xml:space="preserve">Земельный участок </w:t>
            </w:r>
            <w:r>
              <w:t>(236/9037</w:t>
            </w:r>
            <w:r w:rsidRPr="004715FF">
              <w:t>)</w:t>
            </w:r>
          </w:p>
        </w:tc>
        <w:tc>
          <w:tcPr>
            <w:tcW w:w="978" w:type="dxa"/>
          </w:tcPr>
          <w:p w:rsidR="00535F06" w:rsidRPr="004715FF" w:rsidRDefault="00535F06" w:rsidP="00207685">
            <w:pPr>
              <w:jc w:val="center"/>
            </w:pPr>
            <w:r>
              <w:t>23,6</w:t>
            </w:r>
          </w:p>
        </w:tc>
        <w:tc>
          <w:tcPr>
            <w:tcW w:w="1080" w:type="dxa"/>
          </w:tcPr>
          <w:p w:rsidR="00535F06" w:rsidRPr="004715FF" w:rsidRDefault="00535F06" w:rsidP="00207685">
            <w:pPr>
              <w:jc w:val="center"/>
            </w:pPr>
            <w:r w:rsidRPr="004715FF">
              <w:t>Россия</w:t>
            </w:r>
          </w:p>
        </w:tc>
        <w:tc>
          <w:tcPr>
            <w:tcW w:w="1620" w:type="dxa"/>
            <w:vMerge w:val="restart"/>
          </w:tcPr>
          <w:p w:rsidR="00535F06" w:rsidRPr="004715FF" w:rsidRDefault="00535F06" w:rsidP="00207685">
            <w:pPr>
              <w:jc w:val="center"/>
            </w:pPr>
            <w:r w:rsidRPr="004715FF">
              <w:t xml:space="preserve">Хонда </w:t>
            </w:r>
            <w:r w:rsidRPr="004715FF">
              <w:rPr>
                <w:lang w:val="en-US"/>
              </w:rPr>
              <w:t>Civic</w:t>
            </w:r>
          </w:p>
        </w:tc>
        <w:tc>
          <w:tcPr>
            <w:tcW w:w="1620" w:type="dxa"/>
          </w:tcPr>
          <w:p w:rsidR="00535F06" w:rsidRPr="004715FF" w:rsidRDefault="00535F06" w:rsidP="00207685">
            <w:pPr>
              <w:jc w:val="center"/>
            </w:pPr>
            <w:r w:rsidRPr="004715FF">
              <w:t>Жилой дом</w:t>
            </w:r>
          </w:p>
        </w:tc>
        <w:tc>
          <w:tcPr>
            <w:tcW w:w="900" w:type="dxa"/>
          </w:tcPr>
          <w:p w:rsidR="00535F06" w:rsidRPr="004715FF" w:rsidRDefault="00535F06" w:rsidP="00207685">
            <w:pPr>
              <w:jc w:val="center"/>
            </w:pPr>
            <w:r w:rsidRPr="004715FF">
              <w:t>89,0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35F06" w:rsidRPr="004715FF" w:rsidRDefault="00535F06" w:rsidP="00207685">
            <w:pPr>
              <w:jc w:val="center"/>
            </w:pPr>
            <w:r w:rsidRPr="004715FF">
              <w:t>Россия</w:t>
            </w:r>
          </w:p>
        </w:tc>
        <w:tc>
          <w:tcPr>
            <w:tcW w:w="707" w:type="dxa"/>
            <w:vMerge w:val="restart"/>
          </w:tcPr>
          <w:p w:rsidR="00535F06" w:rsidRPr="004715FF" w:rsidRDefault="00535F06" w:rsidP="00207685">
            <w:pPr>
              <w:jc w:val="center"/>
            </w:pPr>
            <w:r w:rsidRPr="004715FF">
              <w:t>нет</w:t>
            </w:r>
          </w:p>
        </w:tc>
        <w:tc>
          <w:tcPr>
            <w:tcW w:w="709" w:type="dxa"/>
            <w:vMerge w:val="restart"/>
          </w:tcPr>
          <w:p w:rsidR="00535F06" w:rsidRPr="004715FF" w:rsidRDefault="00535F06" w:rsidP="00207685">
            <w:pPr>
              <w:jc w:val="center"/>
            </w:pPr>
            <w:r w:rsidRPr="004715FF">
              <w:t>нет</w:t>
            </w:r>
          </w:p>
        </w:tc>
        <w:tc>
          <w:tcPr>
            <w:tcW w:w="709" w:type="dxa"/>
            <w:vMerge w:val="restart"/>
          </w:tcPr>
          <w:p w:rsidR="00535F06" w:rsidRPr="004715FF" w:rsidRDefault="00535F06" w:rsidP="00207685">
            <w:pPr>
              <w:jc w:val="center"/>
            </w:pPr>
            <w:r w:rsidRPr="004715FF">
              <w:t>нет</w:t>
            </w:r>
          </w:p>
        </w:tc>
        <w:tc>
          <w:tcPr>
            <w:tcW w:w="850" w:type="dxa"/>
            <w:vMerge w:val="restart"/>
          </w:tcPr>
          <w:p w:rsidR="00535F06" w:rsidRPr="004715FF" w:rsidRDefault="00535F06" w:rsidP="00207685">
            <w:pPr>
              <w:jc w:val="center"/>
            </w:pPr>
            <w:r w:rsidRPr="004715FF">
              <w:t>нет</w:t>
            </w:r>
          </w:p>
        </w:tc>
      </w:tr>
      <w:tr w:rsidR="00535F06" w:rsidRPr="001F3BC5" w:rsidTr="001E161D">
        <w:trPr>
          <w:trHeight w:val="896"/>
        </w:trPr>
        <w:tc>
          <w:tcPr>
            <w:tcW w:w="2482" w:type="dxa"/>
            <w:vMerge/>
          </w:tcPr>
          <w:p w:rsidR="00535F06" w:rsidRPr="002417F5" w:rsidRDefault="00535F06" w:rsidP="004D1DE8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4715FF" w:rsidRDefault="00535F06" w:rsidP="00207685">
            <w:pPr>
              <w:jc w:val="center"/>
            </w:pPr>
            <w:r w:rsidRPr="004715FF">
              <w:t>Нежилое помещение</w:t>
            </w:r>
          </w:p>
        </w:tc>
        <w:tc>
          <w:tcPr>
            <w:tcW w:w="978" w:type="dxa"/>
          </w:tcPr>
          <w:p w:rsidR="00535F06" w:rsidRPr="004715FF" w:rsidRDefault="00535F06" w:rsidP="00207685">
            <w:pPr>
              <w:jc w:val="center"/>
            </w:pPr>
            <w:r>
              <w:t>23,6</w:t>
            </w:r>
          </w:p>
        </w:tc>
        <w:tc>
          <w:tcPr>
            <w:tcW w:w="1080" w:type="dxa"/>
          </w:tcPr>
          <w:p w:rsidR="00535F06" w:rsidRPr="004715FF" w:rsidRDefault="00535F06" w:rsidP="00207685">
            <w:pPr>
              <w:jc w:val="center"/>
            </w:pPr>
            <w:r w:rsidRPr="004715FF">
              <w:t>Россия</w:t>
            </w:r>
          </w:p>
        </w:tc>
        <w:tc>
          <w:tcPr>
            <w:tcW w:w="1620" w:type="dxa"/>
            <w:vMerge/>
          </w:tcPr>
          <w:p w:rsidR="00535F06" w:rsidRPr="004715FF" w:rsidRDefault="00535F06" w:rsidP="00207685">
            <w:pPr>
              <w:jc w:val="center"/>
            </w:pPr>
          </w:p>
        </w:tc>
        <w:tc>
          <w:tcPr>
            <w:tcW w:w="1620" w:type="dxa"/>
          </w:tcPr>
          <w:p w:rsidR="00535F06" w:rsidRPr="004715FF" w:rsidRDefault="00535F06" w:rsidP="00207685">
            <w:pPr>
              <w:jc w:val="center"/>
            </w:pPr>
            <w:r w:rsidRPr="004715FF">
              <w:t>Земельный участок</w:t>
            </w:r>
          </w:p>
        </w:tc>
        <w:tc>
          <w:tcPr>
            <w:tcW w:w="900" w:type="dxa"/>
          </w:tcPr>
          <w:p w:rsidR="00535F06" w:rsidRPr="004715FF" w:rsidRDefault="00535F06" w:rsidP="00207685">
            <w:pPr>
              <w:jc w:val="center"/>
            </w:pPr>
            <w:r w:rsidRPr="004715FF">
              <w:t>400,0</w:t>
            </w:r>
          </w:p>
        </w:tc>
        <w:tc>
          <w:tcPr>
            <w:tcW w:w="1080" w:type="dxa"/>
          </w:tcPr>
          <w:p w:rsidR="00535F06" w:rsidRPr="004715FF" w:rsidRDefault="00535F06" w:rsidP="00207685">
            <w:pPr>
              <w:jc w:val="center"/>
            </w:pPr>
            <w:r w:rsidRPr="004715FF">
              <w:t>Россия</w:t>
            </w: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825"/>
        </w:trPr>
        <w:tc>
          <w:tcPr>
            <w:tcW w:w="2482" w:type="dxa"/>
            <w:vMerge w:val="restart"/>
          </w:tcPr>
          <w:p w:rsidR="00535F06" w:rsidRPr="001B2F7A" w:rsidRDefault="00535F06" w:rsidP="001B2F7A">
            <w:pPr>
              <w:jc w:val="center"/>
            </w:pPr>
            <w:r w:rsidRPr="001B2F7A">
              <w:t xml:space="preserve">Лисицкий Дмитрий Владимирович, руководитель отдела по общественной безопасности администрации Кочубеевского муниципального округа Ставропольского края  </w:t>
            </w:r>
          </w:p>
        </w:tc>
        <w:tc>
          <w:tcPr>
            <w:tcW w:w="1676" w:type="dxa"/>
            <w:vMerge w:val="restart"/>
          </w:tcPr>
          <w:p w:rsidR="00535F06" w:rsidRPr="0068676E" w:rsidRDefault="00535F06" w:rsidP="00207685">
            <w:pPr>
              <w:jc w:val="center"/>
            </w:pPr>
            <w:r>
              <w:t>752055,55</w:t>
            </w:r>
          </w:p>
        </w:tc>
        <w:tc>
          <w:tcPr>
            <w:tcW w:w="1715" w:type="dxa"/>
            <w:vMerge w:val="restart"/>
          </w:tcPr>
          <w:p w:rsidR="00535F06" w:rsidRPr="0068676E" w:rsidRDefault="00535F06" w:rsidP="00207685">
            <w:pPr>
              <w:jc w:val="center"/>
            </w:pPr>
            <w:r w:rsidRPr="0068676E">
              <w:t>нет</w:t>
            </w:r>
          </w:p>
        </w:tc>
        <w:tc>
          <w:tcPr>
            <w:tcW w:w="978" w:type="dxa"/>
            <w:vMerge w:val="restart"/>
          </w:tcPr>
          <w:p w:rsidR="00535F06" w:rsidRPr="0068676E" w:rsidRDefault="00535F06" w:rsidP="00207685">
            <w:pPr>
              <w:jc w:val="center"/>
            </w:pPr>
            <w:r w:rsidRPr="0068676E">
              <w:t>нет</w:t>
            </w:r>
          </w:p>
        </w:tc>
        <w:tc>
          <w:tcPr>
            <w:tcW w:w="1080" w:type="dxa"/>
            <w:vMerge w:val="restart"/>
          </w:tcPr>
          <w:p w:rsidR="00535F06" w:rsidRPr="0068676E" w:rsidRDefault="00535F06" w:rsidP="00207685">
            <w:pPr>
              <w:jc w:val="center"/>
            </w:pPr>
            <w:r w:rsidRPr="0068676E">
              <w:t>нет</w:t>
            </w:r>
          </w:p>
        </w:tc>
        <w:tc>
          <w:tcPr>
            <w:tcW w:w="1620" w:type="dxa"/>
            <w:vMerge w:val="restart"/>
          </w:tcPr>
          <w:p w:rsidR="00535F06" w:rsidRPr="0068676E" w:rsidRDefault="00535F06" w:rsidP="009F6B0B">
            <w:r>
              <w:t>Легоковой автомобиль Опель Корса Д</w:t>
            </w:r>
          </w:p>
        </w:tc>
        <w:tc>
          <w:tcPr>
            <w:tcW w:w="1620" w:type="dxa"/>
          </w:tcPr>
          <w:p w:rsidR="00535F06" w:rsidRPr="0068676E" w:rsidRDefault="00535F06" w:rsidP="00207685">
            <w:pPr>
              <w:jc w:val="center"/>
            </w:pPr>
            <w:r w:rsidRPr="0068676E">
              <w:t>жилой дом</w:t>
            </w:r>
          </w:p>
        </w:tc>
        <w:tc>
          <w:tcPr>
            <w:tcW w:w="900" w:type="dxa"/>
          </w:tcPr>
          <w:p w:rsidR="00535F06" w:rsidRPr="0068676E" w:rsidRDefault="00535F06" w:rsidP="00207685">
            <w:pPr>
              <w:jc w:val="center"/>
            </w:pPr>
            <w:r>
              <w:t>103,7</w:t>
            </w:r>
          </w:p>
        </w:tc>
        <w:tc>
          <w:tcPr>
            <w:tcW w:w="1080" w:type="dxa"/>
          </w:tcPr>
          <w:p w:rsidR="00535F06" w:rsidRPr="0068676E" w:rsidRDefault="00535F06" w:rsidP="00207685">
            <w:pPr>
              <w:jc w:val="center"/>
            </w:pPr>
            <w:r w:rsidRPr="0068676E">
              <w:t>Россия</w:t>
            </w:r>
          </w:p>
        </w:tc>
        <w:tc>
          <w:tcPr>
            <w:tcW w:w="707" w:type="dxa"/>
            <w:vMerge w:val="restart"/>
          </w:tcPr>
          <w:p w:rsidR="00535F06" w:rsidRPr="0068676E" w:rsidRDefault="00535F06" w:rsidP="00207685">
            <w:pPr>
              <w:jc w:val="center"/>
            </w:pPr>
            <w:r w:rsidRPr="0068676E">
              <w:t>нет</w:t>
            </w:r>
          </w:p>
        </w:tc>
        <w:tc>
          <w:tcPr>
            <w:tcW w:w="709" w:type="dxa"/>
            <w:vMerge w:val="restart"/>
          </w:tcPr>
          <w:p w:rsidR="00535F06" w:rsidRPr="0068676E" w:rsidRDefault="00535F06" w:rsidP="00207685">
            <w:pPr>
              <w:jc w:val="center"/>
            </w:pPr>
            <w:r w:rsidRPr="0068676E">
              <w:t>нет</w:t>
            </w:r>
          </w:p>
        </w:tc>
        <w:tc>
          <w:tcPr>
            <w:tcW w:w="709" w:type="dxa"/>
            <w:vMerge w:val="restart"/>
          </w:tcPr>
          <w:p w:rsidR="00535F06" w:rsidRPr="0068676E" w:rsidRDefault="00535F06" w:rsidP="00207685">
            <w:pPr>
              <w:jc w:val="center"/>
            </w:pPr>
            <w:r w:rsidRPr="0068676E">
              <w:t>нет</w:t>
            </w:r>
          </w:p>
        </w:tc>
        <w:tc>
          <w:tcPr>
            <w:tcW w:w="850" w:type="dxa"/>
            <w:vMerge w:val="restart"/>
          </w:tcPr>
          <w:p w:rsidR="00535F06" w:rsidRPr="0068676E" w:rsidRDefault="00535F06" w:rsidP="00207685">
            <w:pPr>
              <w:jc w:val="center"/>
            </w:pPr>
            <w:r w:rsidRPr="0068676E">
              <w:t>нет</w:t>
            </w:r>
          </w:p>
        </w:tc>
      </w:tr>
      <w:tr w:rsidR="00535F06" w:rsidRPr="001F3BC5" w:rsidTr="00C113A5">
        <w:trPr>
          <w:trHeight w:val="825"/>
        </w:trPr>
        <w:tc>
          <w:tcPr>
            <w:tcW w:w="2482" w:type="dxa"/>
            <w:vMerge/>
          </w:tcPr>
          <w:p w:rsidR="00535F06" w:rsidRPr="002417F5" w:rsidRDefault="00535F06" w:rsidP="004D1DE8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Default="00535F06" w:rsidP="009F6B0B">
            <w:pPr>
              <w:rPr>
                <w:highlight w:val="yellow"/>
              </w:rPr>
            </w:pPr>
          </w:p>
        </w:tc>
        <w:tc>
          <w:tcPr>
            <w:tcW w:w="1620" w:type="dxa"/>
          </w:tcPr>
          <w:p w:rsidR="00535F06" w:rsidRPr="0068676E" w:rsidRDefault="00535F06" w:rsidP="00207685">
            <w:pPr>
              <w:jc w:val="center"/>
            </w:pPr>
            <w:r w:rsidRPr="0068676E">
              <w:t>Земельный участок</w:t>
            </w:r>
          </w:p>
        </w:tc>
        <w:tc>
          <w:tcPr>
            <w:tcW w:w="900" w:type="dxa"/>
          </w:tcPr>
          <w:p w:rsidR="00535F06" w:rsidRPr="0068676E" w:rsidRDefault="00535F06" w:rsidP="00207685">
            <w:pPr>
              <w:jc w:val="center"/>
            </w:pPr>
            <w:r w:rsidRPr="0068676E">
              <w:t>704,0</w:t>
            </w:r>
          </w:p>
        </w:tc>
        <w:tc>
          <w:tcPr>
            <w:tcW w:w="1080" w:type="dxa"/>
          </w:tcPr>
          <w:p w:rsidR="00535F06" w:rsidRPr="0068676E" w:rsidRDefault="00535F06" w:rsidP="00207685">
            <w:pPr>
              <w:jc w:val="center"/>
            </w:pPr>
            <w:r w:rsidRPr="0068676E">
              <w:t>Россия</w:t>
            </w: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413"/>
        </w:trPr>
        <w:tc>
          <w:tcPr>
            <w:tcW w:w="2482" w:type="dxa"/>
            <w:vMerge w:val="restart"/>
          </w:tcPr>
          <w:p w:rsidR="00535F06" w:rsidRPr="001B2F7A" w:rsidRDefault="00535F06" w:rsidP="00207685">
            <w:pPr>
              <w:jc w:val="center"/>
            </w:pPr>
            <w:r w:rsidRPr="001B2F7A">
              <w:t>супруга</w:t>
            </w:r>
          </w:p>
        </w:tc>
        <w:tc>
          <w:tcPr>
            <w:tcW w:w="1676" w:type="dxa"/>
            <w:vMerge w:val="restart"/>
          </w:tcPr>
          <w:p w:rsidR="00535F06" w:rsidRPr="004A44A8" w:rsidRDefault="00535F06" w:rsidP="00207685">
            <w:pPr>
              <w:jc w:val="center"/>
            </w:pPr>
            <w:r>
              <w:t>448228,05</w:t>
            </w:r>
          </w:p>
        </w:tc>
        <w:tc>
          <w:tcPr>
            <w:tcW w:w="1715" w:type="dxa"/>
          </w:tcPr>
          <w:p w:rsidR="00535F06" w:rsidRPr="004A44A8" w:rsidRDefault="00535F06" w:rsidP="00207685">
            <w:pPr>
              <w:jc w:val="center"/>
            </w:pPr>
            <w:r w:rsidRPr="004A44A8">
              <w:t>Земельный участок</w:t>
            </w:r>
          </w:p>
        </w:tc>
        <w:tc>
          <w:tcPr>
            <w:tcW w:w="978" w:type="dxa"/>
          </w:tcPr>
          <w:p w:rsidR="00535F06" w:rsidRPr="004A44A8" w:rsidRDefault="00535F06" w:rsidP="00207685">
            <w:pPr>
              <w:jc w:val="center"/>
            </w:pPr>
            <w:r w:rsidRPr="004A44A8">
              <w:t>704,0</w:t>
            </w:r>
          </w:p>
        </w:tc>
        <w:tc>
          <w:tcPr>
            <w:tcW w:w="1080" w:type="dxa"/>
          </w:tcPr>
          <w:p w:rsidR="00535F06" w:rsidRPr="004A44A8" w:rsidRDefault="00535F06" w:rsidP="00207685">
            <w:pPr>
              <w:jc w:val="center"/>
            </w:pPr>
            <w:r w:rsidRPr="004A44A8">
              <w:t>Россия</w:t>
            </w:r>
          </w:p>
        </w:tc>
        <w:tc>
          <w:tcPr>
            <w:tcW w:w="1620" w:type="dxa"/>
            <w:vMerge w:val="restart"/>
          </w:tcPr>
          <w:p w:rsidR="00535F06" w:rsidRPr="004A44A8" w:rsidRDefault="00535F06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1620" w:type="dxa"/>
            <w:vMerge w:val="restart"/>
          </w:tcPr>
          <w:p w:rsidR="00535F06" w:rsidRPr="004A44A8" w:rsidRDefault="00535F06" w:rsidP="0068676E">
            <w:pPr>
              <w:jc w:val="center"/>
            </w:pPr>
            <w:r w:rsidRPr="004A44A8">
              <w:t xml:space="preserve">нет </w:t>
            </w:r>
          </w:p>
        </w:tc>
        <w:tc>
          <w:tcPr>
            <w:tcW w:w="900" w:type="dxa"/>
            <w:vMerge w:val="restart"/>
          </w:tcPr>
          <w:p w:rsidR="00535F06" w:rsidRPr="004A44A8" w:rsidRDefault="00535F06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1080" w:type="dxa"/>
            <w:vMerge w:val="restart"/>
          </w:tcPr>
          <w:p w:rsidR="00535F06" w:rsidRPr="004A44A8" w:rsidRDefault="00535F06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707" w:type="dxa"/>
            <w:vMerge w:val="restart"/>
          </w:tcPr>
          <w:p w:rsidR="00535F06" w:rsidRPr="004A44A8" w:rsidRDefault="00535F06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709" w:type="dxa"/>
            <w:vMerge w:val="restart"/>
          </w:tcPr>
          <w:p w:rsidR="00535F06" w:rsidRPr="004A44A8" w:rsidRDefault="00535F06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709" w:type="dxa"/>
            <w:vMerge w:val="restart"/>
          </w:tcPr>
          <w:p w:rsidR="00535F06" w:rsidRPr="004A44A8" w:rsidRDefault="00535F06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850" w:type="dxa"/>
            <w:vMerge w:val="restart"/>
          </w:tcPr>
          <w:p w:rsidR="00535F06" w:rsidRPr="004A44A8" w:rsidRDefault="00535F06" w:rsidP="00207685">
            <w:pPr>
              <w:jc w:val="center"/>
            </w:pPr>
            <w:r w:rsidRPr="004A44A8">
              <w:t>нет</w:t>
            </w:r>
          </w:p>
        </w:tc>
      </w:tr>
      <w:tr w:rsidR="00535F06" w:rsidRPr="001F3BC5" w:rsidTr="00C113A5">
        <w:trPr>
          <w:trHeight w:val="203"/>
        </w:trPr>
        <w:tc>
          <w:tcPr>
            <w:tcW w:w="2482" w:type="dxa"/>
            <w:vMerge/>
          </w:tcPr>
          <w:p w:rsidR="00535F06" w:rsidRPr="001B2F7A" w:rsidRDefault="00535F06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4A44A8" w:rsidRDefault="00535F06" w:rsidP="00207685">
            <w:pPr>
              <w:jc w:val="center"/>
            </w:pPr>
          </w:p>
        </w:tc>
        <w:tc>
          <w:tcPr>
            <w:tcW w:w="1715" w:type="dxa"/>
          </w:tcPr>
          <w:p w:rsidR="00535F06" w:rsidRPr="004A44A8" w:rsidRDefault="00535F06" w:rsidP="00207685">
            <w:pPr>
              <w:jc w:val="center"/>
            </w:pPr>
            <w:r w:rsidRPr="004A44A8">
              <w:t>Жилой дом</w:t>
            </w:r>
          </w:p>
        </w:tc>
        <w:tc>
          <w:tcPr>
            <w:tcW w:w="978" w:type="dxa"/>
          </w:tcPr>
          <w:p w:rsidR="00535F06" w:rsidRPr="004A44A8" w:rsidRDefault="00535F06" w:rsidP="00207685">
            <w:pPr>
              <w:jc w:val="center"/>
            </w:pPr>
            <w:r>
              <w:t>103,7</w:t>
            </w:r>
          </w:p>
        </w:tc>
        <w:tc>
          <w:tcPr>
            <w:tcW w:w="1080" w:type="dxa"/>
          </w:tcPr>
          <w:p w:rsidR="00535F06" w:rsidRPr="004A44A8" w:rsidRDefault="00535F06" w:rsidP="00207685">
            <w:pPr>
              <w:jc w:val="center"/>
            </w:pPr>
            <w:r w:rsidRPr="004A44A8">
              <w:t>Россия</w:t>
            </w:r>
          </w:p>
        </w:tc>
        <w:tc>
          <w:tcPr>
            <w:tcW w:w="1620" w:type="dxa"/>
            <w:vMerge/>
          </w:tcPr>
          <w:p w:rsidR="00535F06" w:rsidRPr="004A44A8" w:rsidRDefault="00535F06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535F06" w:rsidRPr="004A44A8" w:rsidRDefault="00535F06" w:rsidP="0068676E">
            <w:pPr>
              <w:jc w:val="center"/>
            </w:pPr>
          </w:p>
        </w:tc>
        <w:tc>
          <w:tcPr>
            <w:tcW w:w="900" w:type="dxa"/>
            <w:vMerge/>
          </w:tcPr>
          <w:p w:rsidR="00535F06" w:rsidRPr="004A44A8" w:rsidRDefault="00535F06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535F06" w:rsidRPr="004A44A8" w:rsidRDefault="00535F06" w:rsidP="00207685">
            <w:pPr>
              <w:jc w:val="center"/>
            </w:pPr>
          </w:p>
        </w:tc>
        <w:tc>
          <w:tcPr>
            <w:tcW w:w="707" w:type="dxa"/>
            <w:vMerge/>
          </w:tcPr>
          <w:p w:rsidR="00535F06" w:rsidRPr="004A44A8" w:rsidRDefault="00535F06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4A44A8" w:rsidRDefault="00535F06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4A44A8" w:rsidRDefault="00535F06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4A44A8" w:rsidRDefault="00535F06" w:rsidP="00207685">
            <w:pPr>
              <w:jc w:val="center"/>
            </w:pPr>
          </w:p>
        </w:tc>
      </w:tr>
      <w:tr w:rsidR="00535F06" w:rsidRPr="001F3BC5" w:rsidTr="00C113A5">
        <w:trPr>
          <w:trHeight w:val="202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535F06" w:rsidRPr="001B2F7A" w:rsidRDefault="00535F06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4A44A8" w:rsidRDefault="00535F06" w:rsidP="00207685">
            <w:pPr>
              <w:jc w:val="center"/>
            </w:pPr>
          </w:p>
        </w:tc>
        <w:tc>
          <w:tcPr>
            <w:tcW w:w="1715" w:type="dxa"/>
          </w:tcPr>
          <w:p w:rsidR="00535F06" w:rsidRPr="004A44A8" w:rsidRDefault="00535F06" w:rsidP="00207685">
            <w:pPr>
              <w:jc w:val="center"/>
            </w:pPr>
            <w:r w:rsidRPr="004A44A8">
              <w:t>Квартира (1/5)</w:t>
            </w:r>
          </w:p>
        </w:tc>
        <w:tc>
          <w:tcPr>
            <w:tcW w:w="978" w:type="dxa"/>
          </w:tcPr>
          <w:p w:rsidR="00535F06" w:rsidRPr="004A44A8" w:rsidRDefault="00535F06" w:rsidP="00207685">
            <w:pPr>
              <w:jc w:val="center"/>
            </w:pPr>
            <w:r w:rsidRPr="004A44A8">
              <w:t>68,7</w:t>
            </w:r>
          </w:p>
        </w:tc>
        <w:tc>
          <w:tcPr>
            <w:tcW w:w="1080" w:type="dxa"/>
          </w:tcPr>
          <w:p w:rsidR="00535F06" w:rsidRPr="004A44A8" w:rsidRDefault="00535F06" w:rsidP="00207685">
            <w:pPr>
              <w:jc w:val="center"/>
            </w:pPr>
            <w:r w:rsidRPr="004A44A8">
              <w:t>Россия</w:t>
            </w:r>
          </w:p>
        </w:tc>
        <w:tc>
          <w:tcPr>
            <w:tcW w:w="1620" w:type="dxa"/>
            <w:vMerge/>
          </w:tcPr>
          <w:p w:rsidR="00535F06" w:rsidRPr="004A44A8" w:rsidRDefault="00535F06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535F06" w:rsidRPr="004A44A8" w:rsidRDefault="00535F06" w:rsidP="0068676E">
            <w:pPr>
              <w:jc w:val="center"/>
            </w:pPr>
          </w:p>
        </w:tc>
        <w:tc>
          <w:tcPr>
            <w:tcW w:w="900" w:type="dxa"/>
            <w:vMerge/>
          </w:tcPr>
          <w:p w:rsidR="00535F06" w:rsidRPr="004A44A8" w:rsidRDefault="00535F06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535F06" w:rsidRPr="004A44A8" w:rsidRDefault="00535F06" w:rsidP="00207685">
            <w:pPr>
              <w:jc w:val="center"/>
            </w:pPr>
          </w:p>
        </w:tc>
        <w:tc>
          <w:tcPr>
            <w:tcW w:w="707" w:type="dxa"/>
            <w:vMerge/>
          </w:tcPr>
          <w:p w:rsidR="00535F06" w:rsidRPr="004A44A8" w:rsidRDefault="00535F06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4A44A8" w:rsidRDefault="00535F06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4A44A8" w:rsidRDefault="00535F06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4A44A8" w:rsidRDefault="00535F06" w:rsidP="00207685">
            <w:pPr>
              <w:jc w:val="center"/>
            </w:pPr>
          </w:p>
        </w:tc>
      </w:tr>
      <w:tr w:rsidR="00535F06" w:rsidRPr="001F3BC5" w:rsidTr="00C113A5">
        <w:trPr>
          <w:trHeight w:val="278"/>
        </w:trPr>
        <w:tc>
          <w:tcPr>
            <w:tcW w:w="2482" w:type="dxa"/>
            <w:vMerge w:val="restart"/>
          </w:tcPr>
          <w:p w:rsidR="00535F06" w:rsidRPr="001B2F7A" w:rsidRDefault="00535F06" w:rsidP="00207685">
            <w:pPr>
              <w:jc w:val="center"/>
            </w:pPr>
            <w:r w:rsidRPr="001B2F7A"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535F06" w:rsidRPr="004A44A8" w:rsidRDefault="00535F06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1715" w:type="dxa"/>
            <w:vMerge w:val="restart"/>
          </w:tcPr>
          <w:p w:rsidR="00535F06" w:rsidRPr="004A44A8" w:rsidRDefault="00535F06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978" w:type="dxa"/>
            <w:vMerge w:val="restart"/>
          </w:tcPr>
          <w:p w:rsidR="00535F06" w:rsidRPr="004A44A8" w:rsidRDefault="00535F06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1080" w:type="dxa"/>
            <w:vMerge w:val="restart"/>
          </w:tcPr>
          <w:p w:rsidR="00535F06" w:rsidRPr="004A44A8" w:rsidRDefault="00535F06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1620" w:type="dxa"/>
            <w:vMerge w:val="restart"/>
          </w:tcPr>
          <w:p w:rsidR="00535F06" w:rsidRPr="004A44A8" w:rsidRDefault="00535F06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1620" w:type="dxa"/>
          </w:tcPr>
          <w:p w:rsidR="00535F06" w:rsidRPr="004A44A8" w:rsidRDefault="00535F06" w:rsidP="00207685">
            <w:pPr>
              <w:jc w:val="center"/>
            </w:pPr>
            <w:r w:rsidRPr="004A44A8">
              <w:t>Жилой дом</w:t>
            </w:r>
          </w:p>
        </w:tc>
        <w:tc>
          <w:tcPr>
            <w:tcW w:w="900" w:type="dxa"/>
          </w:tcPr>
          <w:p w:rsidR="00535F06" w:rsidRPr="004A44A8" w:rsidRDefault="00535F06" w:rsidP="00207685">
            <w:pPr>
              <w:jc w:val="center"/>
            </w:pPr>
            <w:r>
              <w:t>103,7</w:t>
            </w:r>
          </w:p>
        </w:tc>
        <w:tc>
          <w:tcPr>
            <w:tcW w:w="1080" w:type="dxa"/>
          </w:tcPr>
          <w:p w:rsidR="00535F06" w:rsidRPr="004A44A8" w:rsidRDefault="00535F06" w:rsidP="00207685">
            <w:pPr>
              <w:jc w:val="center"/>
            </w:pPr>
            <w:r w:rsidRPr="004A44A8">
              <w:t>Россия</w:t>
            </w:r>
          </w:p>
        </w:tc>
        <w:tc>
          <w:tcPr>
            <w:tcW w:w="707" w:type="dxa"/>
            <w:vMerge w:val="restart"/>
          </w:tcPr>
          <w:p w:rsidR="00535F06" w:rsidRPr="004A44A8" w:rsidRDefault="00535F06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709" w:type="dxa"/>
            <w:vMerge w:val="restart"/>
          </w:tcPr>
          <w:p w:rsidR="00535F06" w:rsidRPr="004A44A8" w:rsidRDefault="00535F06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709" w:type="dxa"/>
            <w:vMerge w:val="restart"/>
          </w:tcPr>
          <w:p w:rsidR="00535F06" w:rsidRPr="004A44A8" w:rsidRDefault="00535F06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850" w:type="dxa"/>
            <w:vMerge w:val="restart"/>
          </w:tcPr>
          <w:p w:rsidR="00535F06" w:rsidRPr="004A44A8" w:rsidRDefault="00535F06" w:rsidP="00207685">
            <w:pPr>
              <w:jc w:val="center"/>
            </w:pPr>
            <w:r w:rsidRPr="004A44A8">
              <w:t>нет</w:t>
            </w:r>
          </w:p>
        </w:tc>
      </w:tr>
      <w:tr w:rsidR="00535F06" w:rsidRPr="001F3BC5" w:rsidTr="00C113A5">
        <w:trPr>
          <w:trHeight w:val="277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535F06" w:rsidRPr="001B2F7A" w:rsidRDefault="00535F06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4A44A8" w:rsidRDefault="00535F06" w:rsidP="00207685">
            <w:pPr>
              <w:jc w:val="center"/>
            </w:pPr>
          </w:p>
        </w:tc>
        <w:tc>
          <w:tcPr>
            <w:tcW w:w="1715" w:type="dxa"/>
            <w:vMerge/>
          </w:tcPr>
          <w:p w:rsidR="00535F06" w:rsidRPr="004A44A8" w:rsidRDefault="00535F06" w:rsidP="00207685">
            <w:pPr>
              <w:jc w:val="center"/>
            </w:pPr>
          </w:p>
        </w:tc>
        <w:tc>
          <w:tcPr>
            <w:tcW w:w="978" w:type="dxa"/>
            <w:vMerge/>
          </w:tcPr>
          <w:p w:rsidR="00535F06" w:rsidRPr="004A44A8" w:rsidRDefault="00535F06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535F06" w:rsidRPr="004A44A8" w:rsidRDefault="00535F06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535F06" w:rsidRPr="004A44A8" w:rsidRDefault="00535F06" w:rsidP="00207685">
            <w:pPr>
              <w:jc w:val="center"/>
            </w:pPr>
          </w:p>
        </w:tc>
        <w:tc>
          <w:tcPr>
            <w:tcW w:w="1620" w:type="dxa"/>
          </w:tcPr>
          <w:p w:rsidR="00535F06" w:rsidRPr="004A44A8" w:rsidRDefault="00535F06" w:rsidP="00207685">
            <w:pPr>
              <w:jc w:val="center"/>
            </w:pPr>
            <w:r w:rsidRPr="004A44A8">
              <w:t>Земельный участок</w:t>
            </w:r>
          </w:p>
        </w:tc>
        <w:tc>
          <w:tcPr>
            <w:tcW w:w="900" w:type="dxa"/>
          </w:tcPr>
          <w:p w:rsidR="00535F06" w:rsidRPr="004A44A8" w:rsidRDefault="00535F06" w:rsidP="00207685">
            <w:pPr>
              <w:jc w:val="center"/>
            </w:pPr>
            <w:r w:rsidRPr="004A44A8">
              <w:t>704,0</w:t>
            </w:r>
          </w:p>
        </w:tc>
        <w:tc>
          <w:tcPr>
            <w:tcW w:w="1080" w:type="dxa"/>
          </w:tcPr>
          <w:p w:rsidR="00535F06" w:rsidRPr="004A44A8" w:rsidRDefault="00535F06" w:rsidP="00207685">
            <w:pPr>
              <w:jc w:val="center"/>
            </w:pPr>
            <w:r w:rsidRPr="004A44A8">
              <w:t>Россия</w:t>
            </w:r>
          </w:p>
        </w:tc>
        <w:tc>
          <w:tcPr>
            <w:tcW w:w="707" w:type="dxa"/>
            <w:vMerge/>
          </w:tcPr>
          <w:p w:rsidR="00535F06" w:rsidRPr="004A44A8" w:rsidRDefault="00535F06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4A44A8" w:rsidRDefault="00535F06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4A44A8" w:rsidRDefault="00535F06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4A44A8" w:rsidRDefault="00535F06" w:rsidP="00207685">
            <w:pPr>
              <w:jc w:val="center"/>
            </w:pPr>
          </w:p>
        </w:tc>
      </w:tr>
      <w:tr w:rsidR="00535F06" w:rsidRPr="001F3BC5" w:rsidTr="00C113A5">
        <w:trPr>
          <w:trHeight w:val="278"/>
        </w:trPr>
        <w:tc>
          <w:tcPr>
            <w:tcW w:w="2482" w:type="dxa"/>
            <w:vMerge w:val="restart"/>
          </w:tcPr>
          <w:p w:rsidR="00535F06" w:rsidRPr="001B2F7A" w:rsidRDefault="00535F06" w:rsidP="00207685">
            <w:pPr>
              <w:jc w:val="center"/>
            </w:pPr>
            <w:r w:rsidRPr="001B2F7A">
              <w:t xml:space="preserve">несовершеннолетний </w:t>
            </w:r>
            <w:r w:rsidRPr="001B2F7A">
              <w:lastRenderedPageBreak/>
              <w:t xml:space="preserve">ребенок </w:t>
            </w:r>
          </w:p>
        </w:tc>
        <w:tc>
          <w:tcPr>
            <w:tcW w:w="1676" w:type="dxa"/>
            <w:vMerge w:val="restart"/>
          </w:tcPr>
          <w:p w:rsidR="00535F06" w:rsidRPr="004A44A8" w:rsidRDefault="00535F06" w:rsidP="00207685">
            <w:pPr>
              <w:jc w:val="center"/>
            </w:pPr>
            <w:r w:rsidRPr="004A44A8">
              <w:lastRenderedPageBreak/>
              <w:t>нет</w:t>
            </w:r>
          </w:p>
        </w:tc>
        <w:tc>
          <w:tcPr>
            <w:tcW w:w="1715" w:type="dxa"/>
            <w:vMerge w:val="restart"/>
          </w:tcPr>
          <w:p w:rsidR="00535F06" w:rsidRPr="004A44A8" w:rsidRDefault="00535F06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978" w:type="dxa"/>
            <w:vMerge w:val="restart"/>
          </w:tcPr>
          <w:p w:rsidR="00535F06" w:rsidRPr="004A44A8" w:rsidRDefault="00535F06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1080" w:type="dxa"/>
            <w:vMerge w:val="restart"/>
          </w:tcPr>
          <w:p w:rsidR="00535F06" w:rsidRPr="004A44A8" w:rsidRDefault="00535F06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1620" w:type="dxa"/>
            <w:vMerge w:val="restart"/>
          </w:tcPr>
          <w:p w:rsidR="00535F06" w:rsidRPr="004A44A8" w:rsidRDefault="00535F06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35F06" w:rsidRPr="004A44A8" w:rsidRDefault="00535F06" w:rsidP="00207685">
            <w:pPr>
              <w:jc w:val="center"/>
            </w:pPr>
            <w:r w:rsidRPr="004A44A8">
              <w:t>Жилой дом</w:t>
            </w:r>
          </w:p>
        </w:tc>
        <w:tc>
          <w:tcPr>
            <w:tcW w:w="900" w:type="dxa"/>
          </w:tcPr>
          <w:p w:rsidR="00535F06" w:rsidRPr="004A44A8" w:rsidRDefault="00535F06" w:rsidP="00207685">
            <w:pPr>
              <w:jc w:val="center"/>
            </w:pPr>
            <w:r>
              <w:t>103,7</w:t>
            </w:r>
          </w:p>
        </w:tc>
        <w:tc>
          <w:tcPr>
            <w:tcW w:w="1080" w:type="dxa"/>
          </w:tcPr>
          <w:p w:rsidR="00535F06" w:rsidRPr="004A44A8" w:rsidRDefault="00535F06" w:rsidP="00207685">
            <w:pPr>
              <w:jc w:val="center"/>
            </w:pPr>
            <w:r w:rsidRPr="004A44A8">
              <w:t>Россия</w:t>
            </w:r>
          </w:p>
        </w:tc>
        <w:tc>
          <w:tcPr>
            <w:tcW w:w="707" w:type="dxa"/>
            <w:vMerge w:val="restart"/>
          </w:tcPr>
          <w:p w:rsidR="00535F06" w:rsidRPr="004A44A8" w:rsidRDefault="00535F06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709" w:type="dxa"/>
            <w:vMerge w:val="restart"/>
          </w:tcPr>
          <w:p w:rsidR="00535F06" w:rsidRPr="004A44A8" w:rsidRDefault="00535F06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709" w:type="dxa"/>
            <w:vMerge w:val="restart"/>
          </w:tcPr>
          <w:p w:rsidR="00535F06" w:rsidRPr="004A44A8" w:rsidRDefault="00535F06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850" w:type="dxa"/>
            <w:vMerge w:val="restart"/>
          </w:tcPr>
          <w:p w:rsidR="00535F06" w:rsidRPr="004A44A8" w:rsidRDefault="00535F06" w:rsidP="00207685">
            <w:pPr>
              <w:jc w:val="center"/>
            </w:pPr>
            <w:r w:rsidRPr="004A44A8">
              <w:t>нет</w:t>
            </w:r>
          </w:p>
        </w:tc>
      </w:tr>
      <w:tr w:rsidR="00535F06" w:rsidRPr="001F3BC5" w:rsidTr="00C113A5">
        <w:trPr>
          <w:trHeight w:val="277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535F06" w:rsidRPr="002417F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535F06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535F06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535F06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35F06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35F06" w:rsidRPr="004A44A8" w:rsidRDefault="00535F06" w:rsidP="00207685">
            <w:pPr>
              <w:jc w:val="center"/>
            </w:pPr>
            <w:r w:rsidRPr="004A44A8"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35F06" w:rsidRPr="004A44A8" w:rsidRDefault="00535F06" w:rsidP="00207685">
            <w:pPr>
              <w:jc w:val="center"/>
            </w:pPr>
            <w:r w:rsidRPr="004A44A8">
              <w:t>704,0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4A44A8" w:rsidRDefault="00535F06" w:rsidP="00207685">
            <w:pPr>
              <w:jc w:val="center"/>
            </w:pPr>
            <w:r w:rsidRPr="004A44A8">
              <w:t>Россия</w:t>
            </w: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326"/>
        </w:trPr>
        <w:tc>
          <w:tcPr>
            <w:tcW w:w="2482" w:type="dxa"/>
            <w:vMerge w:val="restart"/>
          </w:tcPr>
          <w:p w:rsidR="00535F06" w:rsidRPr="00F463F9" w:rsidRDefault="00535F06" w:rsidP="00285626">
            <w:pPr>
              <w:jc w:val="center"/>
            </w:pPr>
            <w:r w:rsidRPr="00F463F9">
              <w:t xml:space="preserve">Вальман Ирина Николаевна, ведущий специалист отдела </w:t>
            </w:r>
            <w:r>
              <w:t>экономического развития</w:t>
            </w:r>
            <w:r w:rsidRPr="00F463F9">
              <w:t xml:space="preserve"> администрации Ко</w:t>
            </w:r>
            <w:r>
              <w:t>чубеевского муниципального округа</w:t>
            </w:r>
            <w:r w:rsidRPr="00F463F9">
              <w:t xml:space="preserve"> </w:t>
            </w:r>
          </w:p>
        </w:tc>
        <w:tc>
          <w:tcPr>
            <w:tcW w:w="1676" w:type="dxa"/>
            <w:vMerge w:val="restart"/>
          </w:tcPr>
          <w:p w:rsidR="00535F06" w:rsidRPr="00217D2E" w:rsidRDefault="00535F06" w:rsidP="00207685">
            <w:pPr>
              <w:jc w:val="center"/>
            </w:pPr>
            <w:r>
              <w:t>365487,79</w:t>
            </w:r>
          </w:p>
        </w:tc>
        <w:tc>
          <w:tcPr>
            <w:tcW w:w="1715" w:type="dxa"/>
            <w:vMerge w:val="restart"/>
          </w:tcPr>
          <w:p w:rsidR="00535F06" w:rsidRPr="00217D2E" w:rsidRDefault="00535F06" w:rsidP="004D1DE8">
            <w:pPr>
              <w:jc w:val="center"/>
            </w:pPr>
            <w:r w:rsidRPr="00217D2E">
              <w:t>жилой дом (1/6)</w:t>
            </w:r>
          </w:p>
        </w:tc>
        <w:tc>
          <w:tcPr>
            <w:tcW w:w="978" w:type="dxa"/>
            <w:vMerge w:val="restart"/>
          </w:tcPr>
          <w:p w:rsidR="00535F06" w:rsidRPr="00217D2E" w:rsidRDefault="00535F06" w:rsidP="00207685">
            <w:pPr>
              <w:jc w:val="center"/>
            </w:pPr>
            <w:r w:rsidRPr="00217D2E">
              <w:t>121,6</w:t>
            </w:r>
          </w:p>
        </w:tc>
        <w:tc>
          <w:tcPr>
            <w:tcW w:w="1080" w:type="dxa"/>
            <w:vMerge w:val="restart"/>
          </w:tcPr>
          <w:p w:rsidR="00535F06" w:rsidRPr="00217D2E" w:rsidRDefault="00535F06" w:rsidP="00207685">
            <w:pPr>
              <w:jc w:val="center"/>
            </w:pPr>
            <w:r w:rsidRPr="00217D2E">
              <w:t>Россия</w:t>
            </w:r>
          </w:p>
        </w:tc>
        <w:tc>
          <w:tcPr>
            <w:tcW w:w="1620" w:type="dxa"/>
            <w:vMerge w:val="restart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  <w:r w:rsidRPr="00217D2E">
              <w:t xml:space="preserve">Легковой автомобиль </w:t>
            </w:r>
            <w:r w:rsidRPr="00217D2E">
              <w:rPr>
                <w:lang w:val="en-US"/>
              </w:rPr>
              <w:t>Volksvagen</w:t>
            </w:r>
            <w:r w:rsidRPr="00217D2E">
              <w:t xml:space="preserve"> Тигуан</w:t>
            </w:r>
          </w:p>
        </w:tc>
        <w:tc>
          <w:tcPr>
            <w:tcW w:w="1620" w:type="dxa"/>
          </w:tcPr>
          <w:p w:rsidR="00535F06" w:rsidRPr="00217D2E" w:rsidRDefault="00535F06" w:rsidP="00207685">
            <w:pPr>
              <w:jc w:val="center"/>
            </w:pPr>
            <w:r w:rsidRPr="00217D2E">
              <w:t>квартира</w:t>
            </w:r>
          </w:p>
        </w:tc>
        <w:tc>
          <w:tcPr>
            <w:tcW w:w="900" w:type="dxa"/>
          </w:tcPr>
          <w:p w:rsidR="00535F06" w:rsidRPr="00217D2E" w:rsidRDefault="00535F06" w:rsidP="00207685">
            <w:pPr>
              <w:jc w:val="center"/>
            </w:pPr>
            <w:r w:rsidRPr="00217D2E">
              <w:t>69,00</w:t>
            </w:r>
          </w:p>
        </w:tc>
        <w:tc>
          <w:tcPr>
            <w:tcW w:w="1080" w:type="dxa"/>
          </w:tcPr>
          <w:p w:rsidR="00535F06" w:rsidRPr="00217D2E" w:rsidRDefault="00535F06" w:rsidP="00207685">
            <w:pPr>
              <w:jc w:val="center"/>
            </w:pPr>
            <w:r w:rsidRPr="00217D2E">
              <w:t>Россия</w:t>
            </w:r>
          </w:p>
        </w:tc>
        <w:tc>
          <w:tcPr>
            <w:tcW w:w="707" w:type="dxa"/>
          </w:tcPr>
          <w:p w:rsidR="00535F06" w:rsidRPr="00217D2E" w:rsidRDefault="00535F06" w:rsidP="00207685">
            <w:pPr>
              <w:jc w:val="center"/>
            </w:pPr>
            <w:r w:rsidRPr="00217D2E">
              <w:t>нет</w:t>
            </w:r>
          </w:p>
        </w:tc>
        <w:tc>
          <w:tcPr>
            <w:tcW w:w="709" w:type="dxa"/>
          </w:tcPr>
          <w:p w:rsidR="00535F06" w:rsidRPr="00217D2E" w:rsidRDefault="00535F06" w:rsidP="00207685">
            <w:pPr>
              <w:jc w:val="center"/>
            </w:pPr>
            <w:r w:rsidRPr="00217D2E">
              <w:t>нет</w:t>
            </w:r>
          </w:p>
        </w:tc>
        <w:tc>
          <w:tcPr>
            <w:tcW w:w="709" w:type="dxa"/>
          </w:tcPr>
          <w:p w:rsidR="00535F06" w:rsidRPr="00217D2E" w:rsidRDefault="00535F06" w:rsidP="00207685">
            <w:pPr>
              <w:jc w:val="center"/>
            </w:pPr>
            <w:r w:rsidRPr="00217D2E">
              <w:t>нет</w:t>
            </w:r>
          </w:p>
        </w:tc>
        <w:tc>
          <w:tcPr>
            <w:tcW w:w="850" w:type="dxa"/>
          </w:tcPr>
          <w:p w:rsidR="00535F06" w:rsidRPr="00217D2E" w:rsidRDefault="00535F06" w:rsidP="00207685">
            <w:pPr>
              <w:jc w:val="center"/>
            </w:pPr>
            <w:r w:rsidRPr="00217D2E">
              <w:t>нет</w:t>
            </w:r>
          </w:p>
        </w:tc>
      </w:tr>
      <w:tr w:rsidR="00535F06" w:rsidRPr="001F3BC5" w:rsidTr="00C113A5">
        <w:trPr>
          <w:trHeight w:val="517"/>
        </w:trPr>
        <w:tc>
          <w:tcPr>
            <w:tcW w:w="2482" w:type="dxa"/>
            <w:vMerge/>
          </w:tcPr>
          <w:p w:rsidR="00535F06" w:rsidRPr="00F463F9" w:rsidRDefault="00535F06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  <w:tcBorders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</w:tcPr>
          <w:p w:rsidR="00535F06" w:rsidRPr="00217D2E" w:rsidRDefault="00535F06" w:rsidP="00E6796E">
            <w:pPr>
              <w:jc w:val="center"/>
            </w:pPr>
            <w:r w:rsidRPr="00217D2E">
              <w:t>Земельный участок</w:t>
            </w:r>
          </w:p>
        </w:tc>
        <w:tc>
          <w:tcPr>
            <w:tcW w:w="900" w:type="dxa"/>
            <w:vMerge w:val="restart"/>
          </w:tcPr>
          <w:p w:rsidR="00535F06" w:rsidRPr="00217D2E" w:rsidRDefault="00535F06" w:rsidP="00207685">
            <w:pPr>
              <w:jc w:val="center"/>
            </w:pPr>
            <w:r w:rsidRPr="00217D2E">
              <w:t>26,0</w:t>
            </w:r>
          </w:p>
        </w:tc>
        <w:tc>
          <w:tcPr>
            <w:tcW w:w="1080" w:type="dxa"/>
            <w:vMerge w:val="restart"/>
          </w:tcPr>
          <w:p w:rsidR="00535F06" w:rsidRPr="00217D2E" w:rsidRDefault="00535F06" w:rsidP="00207685">
            <w:pPr>
              <w:jc w:val="center"/>
            </w:pPr>
            <w:r w:rsidRPr="00217D2E">
              <w:t>Россия</w:t>
            </w:r>
          </w:p>
          <w:p w:rsidR="00535F06" w:rsidRPr="00217D2E" w:rsidRDefault="00535F06" w:rsidP="00207685">
            <w:pPr>
              <w:jc w:val="center"/>
            </w:pPr>
          </w:p>
        </w:tc>
        <w:tc>
          <w:tcPr>
            <w:tcW w:w="707" w:type="dxa"/>
            <w:vMerge w:val="restart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375"/>
        </w:trPr>
        <w:tc>
          <w:tcPr>
            <w:tcW w:w="2482" w:type="dxa"/>
            <w:vMerge/>
          </w:tcPr>
          <w:p w:rsidR="00535F06" w:rsidRPr="00F463F9" w:rsidRDefault="00535F06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:rsidR="00535F06" w:rsidRPr="001F3BC5" w:rsidRDefault="00535F06" w:rsidP="00207685">
            <w:pPr>
              <w:tabs>
                <w:tab w:val="left" w:pos="1110"/>
              </w:tabs>
              <w:rPr>
                <w:highlight w:val="yellow"/>
              </w:rPr>
            </w:pPr>
          </w:p>
        </w:tc>
        <w:tc>
          <w:tcPr>
            <w:tcW w:w="978" w:type="dxa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517"/>
        </w:trPr>
        <w:tc>
          <w:tcPr>
            <w:tcW w:w="2482" w:type="dxa"/>
            <w:vMerge/>
          </w:tcPr>
          <w:p w:rsidR="00535F06" w:rsidRPr="00F463F9" w:rsidRDefault="00535F06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 w:val="restart"/>
          </w:tcPr>
          <w:p w:rsidR="00535F06" w:rsidRPr="00217D2E" w:rsidRDefault="00535F06" w:rsidP="00207685">
            <w:pPr>
              <w:jc w:val="center"/>
            </w:pPr>
            <w:r w:rsidRPr="00217D2E">
              <w:t>земельный участок (1/6)</w:t>
            </w:r>
          </w:p>
          <w:p w:rsidR="00535F06" w:rsidRPr="00217D2E" w:rsidRDefault="00535F06" w:rsidP="00207685">
            <w:pPr>
              <w:tabs>
                <w:tab w:val="left" w:pos="118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170180</wp:posOffset>
                      </wp:positionV>
                      <wp:extent cx="2200275" cy="0"/>
                      <wp:effectExtent l="9525" t="10160" r="9525" b="8890"/>
                      <wp:wrapNone/>
                      <wp:docPr id="11" name="AutoShape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0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F905C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57" o:spid="_x0000_s1026" type="#_x0000_t32" style="position:absolute;margin-left:-5.1pt;margin-top:13.4pt;width:17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/llIAIAAD4EAAAOAAAAZHJzL2Uyb0RvYy54bWysU9uO2jAQfa/Uf7D8Drk0s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978" w:type="dxa"/>
            <w:vMerge w:val="restart"/>
          </w:tcPr>
          <w:p w:rsidR="00535F06" w:rsidRPr="00217D2E" w:rsidRDefault="00535F06" w:rsidP="00207685">
            <w:pPr>
              <w:jc w:val="center"/>
            </w:pPr>
            <w:r w:rsidRPr="00217D2E">
              <w:t>1526,0</w:t>
            </w:r>
          </w:p>
        </w:tc>
        <w:tc>
          <w:tcPr>
            <w:tcW w:w="1080" w:type="dxa"/>
            <w:vMerge w:val="restart"/>
          </w:tcPr>
          <w:p w:rsidR="00535F06" w:rsidRPr="00217D2E" w:rsidRDefault="00535F06" w:rsidP="00207685">
            <w:pPr>
              <w:jc w:val="center"/>
            </w:pPr>
            <w:r w:rsidRPr="00217D2E">
              <w:t>Россия</w:t>
            </w: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</w:tcPr>
          <w:p w:rsidR="00535F06" w:rsidRPr="00217D2E" w:rsidRDefault="00535F06" w:rsidP="00E6796E">
            <w:pPr>
              <w:jc w:val="center"/>
            </w:pPr>
            <w:r w:rsidRPr="00217D2E">
              <w:t>жилой дом</w:t>
            </w:r>
          </w:p>
        </w:tc>
        <w:tc>
          <w:tcPr>
            <w:tcW w:w="900" w:type="dxa"/>
            <w:vMerge w:val="restart"/>
          </w:tcPr>
          <w:p w:rsidR="00535F06" w:rsidRPr="00217D2E" w:rsidRDefault="00535F06" w:rsidP="00207685">
            <w:pPr>
              <w:jc w:val="center"/>
            </w:pPr>
            <w:r w:rsidRPr="00217D2E">
              <w:t>55,8</w:t>
            </w:r>
          </w:p>
        </w:tc>
        <w:tc>
          <w:tcPr>
            <w:tcW w:w="1080" w:type="dxa"/>
            <w:vMerge w:val="restart"/>
          </w:tcPr>
          <w:p w:rsidR="00535F06" w:rsidRPr="00217D2E" w:rsidRDefault="00535F06" w:rsidP="00207685">
            <w:pPr>
              <w:jc w:val="center"/>
            </w:pPr>
            <w:r w:rsidRPr="00217D2E">
              <w:t>Россия</w:t>
            </w: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517"/>
        </w:trPr>
        <w:tc>
          <w:tcPr>
            <w:tcW w:w="2482" w:type="dxa"/>
            <w:vMerge/>
          </w:tcPr>
          <w:p w:rsidR="00535F06" w:rsidRPr="00F463F9" w:rsidRDefault="00535F06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</w:tcPr>
          <w:p w:rsidR="00535F06" w:rsidRPr="00217D2E" w:rsidRDefault="00535F06" w:rsidP="00207685">
            <w:pPr>
              <w:jc w:val="center"/>
              <w:rPr>
                <w:highlight w:val="yellow"/>
              </w:rPr>
            </w:pPr>
            <w:r w:rsidRPr="00217D2E">
              <w:t>Прицеп БЭСТ ПРЕСТИЖ ДАЧНИК</w:t>
            </w:r>
            <w:r>
              <w:t xml:space="preserve"> 713518</w:t>
            </w: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517"/>
        </w:trPr>
        <w:tc>
          <w:tcPr>
            <w:tcW w:w="2482" w:type="dxa"/>
            <w:vMerge/>
          </w:tcPr>
          <w:p w:rsidR="00535F06" w:rsidRPr="00F463F9" w:rsidRDefault="00535F06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  <w:tcBorders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</w:tcPr>
          <w:p w:rsidR="00535F06" w:rsidRPr="00217D2E" w:rsidRDefault="00535F06" w:rsidP="00207685">
            <w:pPr>
              <w:jc w:val="center"/>
            </w:pPr>
            <w:r w:rsidRPr="00217D2E">
              <w:t>гараж</w:t>
            </w:r>
          </w:p>
        </w:tc>
        <w:tc>
          <w:tcPr>
            <w:tcW w:w="900" w:type="dxa"/>
            <w:vMerge w:val="restart"/>
          </w:tcPr>
          <w:p w:rsidR="00535F06" w:rsidRPr="00217D2E" w:rsidRDefault="00535F06" w:rsidP="00207685">
            <w:pPr>
              <w:jc w:val="center"/>
            </w:pPr>
            <w:r w:rsidRPr="00217D2E">
              <w:t>23,4</w:t>
            </w:r>
          </w:p>
        </w:tc>
        <w:tc>
          <w:tcPr>
            <w:tcW w:w="1080" w:type="dxa"/>
            <w:vMerge w:val="restart"/>
          </w:tcPr>
          <w:p w:rsidR="00535F06" w:rsidRPr="00217D2E" w:rsidRDefault="00535F06" w:rsidP="00207685">
            <w:pPr>
              <w:jc w:val="center"/>
            </w:pPr>
            <w:r w:rsidRPr="00217D2E">
              <w:t>Россия</w:t>
            </w: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517"/>
        </w:trPr>
        <w:tc>
          <w:tcPr>
            <w:tcW w:w="2482" w:type="dxa"/>
            <w:vMerge/>
          </w:tcPr>
          <w:p w:rsidR="00535F06" w:rsidRPr="00F463F9" w:rsidRDefault="00535F06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 w:val="restart"/>
            <w:tcBorders>
              <w:top w:val="nil"/>
            </w:tcBorders>
          </w:tcPr>
          <w:p w:rsidR="00535F06" w:rsidRPr="001F3BC5" w:rsidRDefault="00535F06" w:rsidP="00207685">
            <w:pPr>
              <w:tabs>
                <w:tab w:val="left" w:pos="1185"/>
              </w:tabs>
              <w:rPr>
                <w:highlight w:val="yellow"/>
              </w:rPr>
            </w:pPr>
          </w:p>
        </w:tc>
        <w:tc>
          <w:tcPr>
            <w:tcW w:w="978" w:type="dxa"/>
            <w:vMerge w:val="restart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669"/>
        </w:trPr>
        <w:tc>
          <w:tcPr>
            <w:tcW w:w="2482" w:type="dxa"/>
            <w:vMerge/>
          </w:tcPr>
          <w:p w:rsidR="00535F06" w:rsidRPr="00F463F9" w:rsidRDefault="00535F06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535F06" w:rsidRPr="00217D2E" w:rsidRDefault="00535F06" w:rsidP="00207685">
            <w:pPr>
              <w:jc w:val="center"/>
            </w:pPr>
            <w:r w:rsidRPr="00217D2E">
              <w:t>земельный участок</w:t>
            </w:r>
          </w:p>
        </w:tc>
        <w:tc>
          <w:tcPr>
            <w:tcW w:w="900" w:type="dxa"/>
          </w:tcPr>
          <w:p w:rsidR="00535F06" w:rsidRPr="00217D2E" w:rsidRDefault="00535F06" w:rsidP="00207685">
            <w:pPr>
              <w:jc w:val="center"/>
            </w:pPr>
            <w:r w:rsidRPr="00217D2E">
              <w:t>1000,0</w:t>
            </w:r>
          </w:p>
        </w:tc>
        <w:tc>
          <w:tcPr>
            <w:tcW w:w="1080" w:type="dxa"/>
          </w:tcPr>
          <w:p w:rsidR="00535F06" w:rsidRPr="00217D2E" w:rsidRDefault="00535F06" w:rsidP="00207685">
            <w:pPr>
              <w:jc w:val="center"/>
            </w:pPr>
            <w:r w:rsidRPr="00217D2E">
              <w:t>Россия</w:t>
            </w: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643"/>
        </w:trPr>
        <w:tc>
          <w:tcPr>
            <w:tcW w:w="2482" w:type="dxa"/>
            <w:vMerge/>
          </w:tcPr>
          <w:p w:rsidR="00535F06" w:rsidRPr="00F463F9" w:rsidRDefault="00535F06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535F06" w:rsidRPr="00217D2E" w:rsidRDefault="00535F06" w:rsidP="00207685">
            <w:pPr>
              <w:jc w:val="center"/>
            </w:pPr>
            <w:r w:rsidRPr="00217D2E">
              <w:t>земельный участок</w:t>
            </w:r>
          </w:p>
        </w:tc>
        <w:tc>
          <w:tcPr>
            <w:tcW w:w="900" w:type="dxa"/>
          </w:tcPr>
          <w:p w:rsidR="00535F06" w:rsidRPr="00217D2E" w:rsidRDefault="00535F06" w:rsidP="00207685">
            <w:pPr>
              <w:jc w:val="center"/>
            </w:pPr>
            <w:r w:rsidRPr="00217D2E">
              <w:t>700,0</w:t>
            </w:r>
          </w:p>
        </w:tc>
        <w:tc>
          <w:tcPr>
            <w:tcW w:w="1080" w:type="dxa"/>
          </w:tcPr>
          <w:p w:rsidR="00535F06" w:rsidRPr="00217D2E" w:rsidRDefault="00535F06" w:rsidP="00207685">
            <w:pPr>
              <w:jc w:val="center"/>
            </w:pPr>
            <w:r w:rsidRPr="00217D2E">
              <w:t>Россия</w:t>
            </w: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643"/>
        </w:trPr>
        <w:tc>
          <w:tcPr>
            <w:tcW w:w="2482" w:type="dxa"/>
            <w:vMerge/>
          </w:tcPr>
          <w:p w:rsidR="00535F06" w:rsidRPr="00F463F9" w:rsidRDefault="00535F06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535F06" w:rsidRPr="00217D2E" w:rsidRDefault="00535F06" w:rsidP="00207685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535F06" w:rsidRPr="00217D2E" w:rsidRDefault="00535F06" w:rsidP="00207685">
            <w:pPr>
              <w:jc w:val="center"/>
            </w:pPr>
            <w:r>
              <w:t>31,9</w:t>
            </w:r>
          </w:p>
        </w:tc>
        <w:tc>
          <w:tcPr>
            <w:tcW w:w="1080" w:type="dxa"/>
          </w:tcPr>
          <w:p w:rsidR="00535F06" w:rsidRPr="00217D2E" w:rsidRDefault="00535F06" w:rsidP="00207685">
            <w:pPr>
              <w:jc w:val="center"/>
            </w:pPr>
            <w:r>
              <w:t xml:space="preserve">Россия </w:t>
            </w:r>
          </w:p>
        </w:tc>
        <w:tc>
          <w:tcPr>
            <w:tcW w:w="707" w:type="dxa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231"/>
        </w:trPr>
        <w:tc>
          <w:tcPr>
            <w:tcW w:w="2482" w:type="dxa"/>
            <w:vMerge w:val="restart"/>
          </w:tcPr>
          <w:p w:rsidR="00535F06" w:rsidRPr="00F463F9" w:rsidRDefault="00535F06" w:rsidP="00207685">
            <w:pPr>
              <w:jc w:val="center"/>
            </w:pPr>
            <w:r w:rsidRPr="00F463F9">
              <w:t>супруг</w:t>
            </w:r>
          </w:p>
        </w:tc>
        <w:tc>
          <w:tcPr>
            <w:tcW w:w="1676" w:type="dxa"/>
            <w:vMerge w:val="restart"/>
          </w:tcPr>
          <w:p w:rsidR="00535F06" w:rsidRPr="0077685C" w:rsidRDefault="00535F06" w:rsidP="00207685">
            <w:pPr>
              <w:jc w:val="center"/>
            </w:pPr>
            <w:r>
              <w:t>831507,15</w:t>
            </w:r>
          </w:p>
        </w:tc>
        <w:tc>
          <w:tcPr>
            <w:tcW w:w="1715" w:type="dxa"/>
          </w:tcPr>
          <w:p w:rsidR="00535F06" w:rsidRPr="00A20C9C" w:rsidRDefault="00535F06" w:rsidP="00207685">
            <w:pPr>
              <w:jc w:val="center"/>
            </w:pPr>
            <w:r w:rsidRPr="00A20C9C">
              <w:t xml:space="preserve">гараж </w:t>
            </w:r>
          </w:p>
        </w:tc>
        <w:tc>
          <w:tcPr>
            <w:tcW w:w="978" w:type="dxa"/>
          </w:tcPr>
          <w:p w:rsidR="00535F06" w:rsidRPr="00A20C9C" w:rsidRDefault="00535F06" w:rsidP="00207685">
            <w:pPr>
              <w:jc w:val="center"/>
            </w:pPr>
            <w:r w:rsidRPr="00A20C9C">
              <w:t>23,4</w:t>
            </w:r>
          </w:p>
        </w:tc>
        <w:tc>
          <w:tcPr>
            <w:tcW w:w="1080" w:type="dxa"/>
          </w:tcPr>
          <w:p w:rsidR="00535F06" w:rsidRPr="00A20C9C" w:rsidRDefault="00535F06" w:rsidP="00207685">
            <w:pPr>
              <w:jc w:val="center"/>
            </w:pPr>
            <w:r w:rsidRPr="00A20C9C">
              <w:t>Россия</w:t>
            </w:r>
          </w:p>
        </w:tc>
        <w:tc>
          <w:tcPr>
            <w:tcW w:w="1620" w:type="dxa"/>
            <w:vMerge w:val="restart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  <w:r w:rsidRPr="00A20C9C">
              <w:t>нет</w:t>
            </w:r>
          </w:p>
        </w:tc>
        <w:tc>
          <w:tcPr>
            <w:tcW w:w="1620" w:type="dxa"/>
            <w:vMerge w:val="restart"/>
          </w:tcPr>
          <w:p w:rsidR="00535F06" w:rsidRPr="00A20C9C" w:rsidRDefault="00535F06" w:rsidP="00207685">
            <w:pPr>
              <w:jc w:val="center"/>
            </w:pPr>
            <w:r w:rsidRPr="00A20C9C">
              <w:t>земельный участок</w:t>
            </w:r>
          </w:p>
        </w:tc>
        <w:tc>
          <w:tcPr>
            <w:tcW w:w="900" w:type="dxa"/>
            <w:vMerge w:val="restart"/>
          </w:tcPr>
          <w:p w:rsidR="00535F06" w:rsidRPr="00A20C9C" w:rsidRDefault="00535F06" w:rsidP="00207685">
            <w:pPr>
              <w:jc w:val="center"/>
            </w:pPr>
            <w:r w:rsidRPr="00A20C9C">
              <w:t>1526,0</w:t>
            </w:r>
          </w:p>
        </w:tc>
        <w:tc>
          <w:tcPr>
            <w:tcW w:w="1080" w:type="dxa"/>
            <w:vMerge w:val="restart"/>
          </w:tcPr>
          <w:p w:rsidR="00535F06" w:rsidRPr="00A20C9C" w:rsidRDefault="00535F06" w:rsidP="00207685">
            <w:pPr>
              <w:jc w:val="center"/>
            </w:pPr>
            <w:r w:rsidRPr="00A20C9C">
              <w:t>Россия</w:t>
            </w:r>
          </w:p>
        </w:tc>
        <w:tc>
          <w:tcPr>
            <w:tcW w:w="707" w:type="dxa"/>
            <w:vMerge w:val="restart"/>
          </w:tcPr>
          <w:p w:rsidR="00535F06" w:rsidRPr="00A20C9C" w:rsidRDefault="00535F06" w:rsidP="00207685">
            <w:pPr>
              <w:jc w:val="center"/>
            </w:pPr>
            <w:r w:rsidRPr="00A20C9C">
              <w:t>нет</w:t>
            </w:r>
          </w:p>
          <w:p w:rsidR="00535F06" w:rsidRPr="00A20C9C" w:rsidRDefault="00535F06" w:rsidP="00207685">
            <w:pPr>
              <w:jc w:val="center"/>
            </w:pPr>
          </w:p>
        </w:tc>
        <w:tc>
          <w:tcPr>
            <w:tcW w:w="709" w:type="dxa"/>
            <w:vMerge w:val="restart"/>
          </w:tcPr>
          <w:p w:rsidR="00535F06" w:rsidRPr="00A20C9C" w:rsidRDefault="00535F06" w:rsidP="00207685">
            <w:pPr>
              <w:jc w:val="center"/>
            </w:pPr>
            <w:r w:rsidRPr="00A20C9C">
              <w:t>нет</w:t>
            </w:r>
          </w:p>
          <w:p w:rsidR="00535F06" w:rsidRPr="00A20C9C" w:rsidRDefault="00535F06" w:rsidP="00207685">
            <w:pPr>
              <w:jc w:val="center"/>
            </w:pPr>
          </w:p>
        </w:tc>
        <w:tc>
          <w:tcPr>
            <w:tcW w:w="709" w:type="dxa"/>
            <w:vMerge w:val="restart"/>
          </w:tcPr>
          <w:p w:rsidR="00535F06" w:rsidRPr="00A20C9C" w:rsidRDefault="00535F06" w:rsidP="00207685">
            <w:pPr>
              <w:jc w:val="center"/>
            </w:pPr>
            <w:r w:rsidRPr="00A20C9C">
              <w:t>нет</w:t>
            </w:r>
          </w:p>
          <w:p w:rsidR="00535F06" w:rsidRPr="00A20C9C" w:rsidRDefault="00535F06" w:rsidP="00207685">
            <w:pPr>
              <w:jc w:val="center"/>
            </w:pPr>
          </w:p>
        </w:tc>
        <w:tc>
          <w:tcPr>
            <w:tcW w:w="850" w:type="dxa"/>
            <w:vMerge w:val="restart"/>
          </w:tcPr>
          <w:p w:rsidR="00535F06" w:rsidRPr="00A20C9C" w:rsidRDefault="00535F06" w:rsidP="00207685">
            <w:pPr>
              <w:jc w:val="center"/>
            </w:pPr>
            <w:r w:rsidRPr="00A20C9C">
              <w:t>нет</w:t>
            </w:r>
          </w:p>
          <w:p w:rsidR="00535F06" w:rsidRPr="00A20C9C" w:rsidRDefault="00535F06" w:rsidP="00207685">
            <w:pPr>
              <w:jc w:val="center"/>
            </w:pPr>
          </w:p>
        </w:tc>
      </w:tr>
      <w:tr w:rsidR="00535F06" w:rsidRPr="001F3BC5" w:rsidTr="00C113A5">
        <w:trPr>
          <w:trHeight w:val="517"/>
        </w:trPr>
        <w:tc>
          <w:tcPr>
            <w:tcW w:w="2482" w:type="dxa"/>
            <w:vMerge/>
          </w:tcPr>
          <w:p w:rsidR="00535F06" w:rsidRPr="002417F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 w:val="restart"/>
          </w:tcPr>
          <w:p w:rsidR="00535F06" w:rsidRPr="0077685C" w:rsidRDefault="00535F06" w:rsidP="00207685">
            <w:pPr>
              <w:jc w:val="center"/>
            </w:pPr>
            <w:r w:rsidRPr="0077685C">
              <w:t xml:space="preserve">земельный участок </w:t>
            </w:r>
          </w:p>
        </w:tc>
        <w:tc>
          <w:tcPr>
            <w:tcW w:w="978" w:type="dxa"/>
            <w:vMerge w:val="restart"/>
          </w:tcPr>
          <w:p w:rsidR="00535F06" w:rsidRPr="0077685C" w:rsidRDefault="00535F06" w:rsidP="00207685">
            <w:pPr>
              <w:jc w:val="center"/>
            </w:pPr>
            <w:r w:rsidRPr="0077685C">
              <w:t>1000,0</w:t>
            </w:r>
          </w:p>
        </w:tc>
        <w:tc>
          <w:tcPr>
            <w:tcW w:w="1080" w:type="dxa"/>
            <w:vMerge w:val="restart"/>
          </w:tcPr>
          <w:p w:rsidR="00535F06" w:rsidRPr="0077685C" w:rsidRDefault="00535F06" w:rsidP="00207685">
            <w:pPr>
              <w:jc w:val="center"/>
            </w:pPr>
            <w:r w:rsidRPr="0077685C">
              <w:t>Россия</w:t>
            </w: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517"/>
        </w:trPr>
        <w:tc>
          <w:tcPr>
            <w:tcW w:w="2482" w:type="dxa"/>
            <w:vMerge/>
          </w:tcPr>
          <w:p w:rsidR="00535F06" w:rsidRPr="002417F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</w:tcPr>
          <w:p w:rsidR="00535F06" w:rsidRPr="00A20C9C" w:rsidRDefault="00535F06" w:rsidP="001379A3">
            <w:pPr>
              <w:jc w:val="center"/>
            </w:pPr>
            <w:r w:rsidRPr="00A20C9C">
              <w:t>жило</w:t>
            </w:r>
            <w:r>
              <w:t>й</w:t>
            </w:r>
            <w:r w:rsidRPr="00A20C9C">
              <w:t xml:space="preserve"> </w:t>
            </w:r>
            <w:r>
              <w:t>дом</w:t>
            </w:r>
          </w:p>
        </w:tc>
        <w:tc>
          <w:tcPr>
            <w:tcW w:w="900" w:type="dxa"/>
            <w:vMerge w:val="restart"/>
          </w:tcPr>
          <w:p w:rsidR="00535F06" w:rsidRPr="00A20C9C" w:rsidRDefault="00535F06" w:rsidP="00207685">
            <w:pPr>
              <w:jc w:val="center"/>
            </w:pPr>
            <w:r w:rsidRPr="00A20C9C">
              <w:t xml:space="preserve">121,6 </w:t>
            </w:r>
          </w:p>
        </w:tc>
        <w:tc>
          <w:tcPr>
            <w:tcW w:w="1080" w:type="dxa"/>
            <w:vMerge w:val="restart"/>
          </w:tcPr>
          <w:p w:rsidR="00535F06" w:rsidRPr="00A20C9C" w:rsidRDefault="00535F06" w:rsidP="00207685">
            <w:pPr>
              <w:jc w:val="center"/>
            </w:pPr>
            <w:r w:rsidRPr="00A20C9C">
              <w:t>Россия</w:t>
            </w: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806"/>
        </w:trPr>
        <w:tc>
          <w:tcPr>
            <w:tcW w:w="2482" w:type="dxa"/>
            <w:vMerge/>
          </w:tcPr>
          <w:p w:rsidR="00535F06" w:rsidRPr="002417F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A20C9C" w:rsidRDefault="00535F06" w:rsidP="00207685">
            <w:pPr>
              <w:jc w:val="center"/>
            </w:pPr>
            <w:r w:rsidRPr="00A20C9C">
              <w:t xml:space="preserve">земельный участок </w:t>
            </w:r>
          </w:p>
        </w:tc>
        <w:tc>
          <w:tcPr>
            <w:tcW w:w="978" w:type="dxa"/>
          </w:tcPr>
          <w:p w:rsidR="00535F06" w:rsidRPr="00A20C9C" w:rsidRDefault="00535F06" w:rsidP="00207685">
            <w:pPr>
              <w:jc w:val="center"/>
            </w:pPr>
            <w:r w:rsidRPr="00A20C9C">
              <w:t>26,0</w:t>
            </w:r>
          </w:p>
        </w:tc>
        <w:tc>
          <w:tcPr>
            <w:tcW w:w="1080" w:type="dxa"/>
          </w:tcPr>
          <w:p w:rsidR="00535F06" w:rsidRPr="00A20C9C" w:rsidRDefault="00535F06" w:rsidP="00207685">
            <w:pPr>
              <w:jc w:val="center"/>
            </w:pPr>
            <w:r w:rsidRPr="00A20C9C">
              <w:t>Россия</w:t>
            </w: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274"/>
        </w:trPr>
        <w:tc>
          <w:tcPr>
            <w:tcW w:w="2482" w:type="dxa"/>
            <w:vMerge/>
          </w:tcPr>
          <w:p w:rsidR="00535F06" w:rsidRPr="002417F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77685C" w:rsidRDefault="00535F06" w:rsidP="00207685">
            <w:pPr>
              <w:jc w:val="center"/>
            </w:pPr>
            <w:r w:rsidRPr="0077685C">
              <w:t>земельный участок</w:t>
            </w:r>
          </w:p>
        </w:tc>
        <w:tc>
          <w:tcPr>
            <w:tcW w:w="978" w:type="dxa"/>
          </w:tcPr>
          <w:p w:rsidR="00535F06" w:rsidRPr="0077685C" w:rsidRDefault="00535F06" w:rsidP="00207685">
            <w:pPr>
              <w:jc w:val="center"/>
            </w:pPr>
            <w:r w:rsidRPr="0077685C">
              <w:t>700,0</w:t>
            </w:r>
          </w:p>
        </w:tc>
        <w:tc>
          <w:tcPr>
            <w:tcW w:w="1080" w:type="dxa"/>
          </w:tcPr>
          <w:p w:rsidR="00535F06" w:rsidRPr="0077685C" w:rsidRDefault="00535F06" w:rsidP="00207685">
            <w:pPr>
              <w:jc w:val="center"/>
            </w:pPr>
            <w:r w:rsidRPr="0077685C">
              <w:t>Россия</w:t>
            </w: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309"/>
        </w:trPr>
        <w:tc>
          <w:tcPr>
            <w:tcW w:w="2482" w:type="dxa"/>
            <w:vMerge/>
          </w:tcPr>
          <w:p w:rsidR="00535F06" w:rsidRPr="002417F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bottom w:val="nil"/>
            </w:tcBorders>
          </w:tcPr>
          <w:p w:rsidR="00535F06" w:rsidRPr="0077685C" w:rsidRDefault="00535F06" w:rsidP="00207685">
            <w:pPr>
              <w:jc w:val="center"/>
            </w:pPr>
            <w:r w:rsidRPr="0077685C">
              <w:t>квартира</w:t>
            </w:r>
          </w:p>
        </w:tc>
        <w:tc>
          <w:tcPr>
            <w:tcW w:w="978" w:type="dxa"/>
            <w:tcBorders>
              <w:bottom w:val="nil"/>
            </w:tcBorders>
          </w:tcPr>
          <w:p w:rsidR="00535F06" w:rsidRPr="0077685C" w:rsidRDefault="00535F06" w:rsidP="00207685">
            <w:pPr>
              <w:jc w:val="center"/>
            </w:pPr>
            <w:r w:rsidRPr="0077685C">
              <w:t>69,0</w:t>
            </w:r>
          </w:p>
        </w:tc>
        <w:tc>
          <w:tcPr>
            <w:tcW w:w="1080" w:type="dxa"/>
            <w:tcBorders>
              <w:bottom w:val="nil"/>
            </w:tcBorders>
          </w:tcPr>
          <w:p w:rsidR="00535F06" w:rsidRPr="0077685C" w:rsidRDefault="00535F06" w:rsidP="00207685">
            <w:pPr>
              <w:jc w:val="center"/>
            </w:pPr>
            <w:r w:rsidRPr="0077685C">
              <w:t>Россия</w:t>
            </w: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309"/>
        </w:trPr>
        <w:tc>
          <w:tcPr>
            <w:tcW w:w="2482" w:type="dxa"/>
            <w:vMerge/>
          </w:tcPr>
          <w:p w:rsidR="00535F06" w:rsidRPr="002417F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bottom w:val="nil"/>
            </w:tcBorders>
          </w:tcPr>
          <w:p w:rsidR="00535F06" w:rsidRPr="0077685C" w:rsidRDefault="00535F06" w:rsidP="00207685">
            <w:pPr>
              <w:jc w:val="center"/>
            </w:pPr>
            <w:r>
              <w:t>жилой дом</w:t>
            </w:r>
          </w:p>
        </w:tc>
        <w:tc>
          <w:tcPr>
            <w:tcW w:w="978" w:type="dxa"/>
            <w:tcBorders>
              <w:bottom w:val="nil"/>
            </w:tcBorders>
          </w:tcPr>
          <w:p w:rsidR="00535F06" w:rsidRPr="0077685C" w:rsidRDefault="00535F06" w:rsidP="00207685">
            <w:pPr>
              <w:jc w:val="center"/>
            </w:pPr>
            <w:r>
              <w:t>55,8</w:t>
            </w:r>
          </w:p>
        </w:tc>
        <w:tc>
          <w:tcPr>
            <w:tcW w:w="1080" w:type="dxa"/>
            <w:tcBorders>
              <w:bottom w:val="nil"/>
            </w:tcBorders>
          </w:tcPr>
          <w:p w:rsidR="00535F06" w:rsidRPr="0077685C" w:rsidRDefault="00535F06" w:rsidP="00207685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309"/>
        </w:trPr>
        <w:tc>
          <w:tcPr>
            <w:tcW w:w="2482" w:type="dxa"/>
            <w:vMerge/>
          </w:tcPr>
          <w:p w:rsidR="00535F06" w:rsidRPr="002417F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223"/>
        </w:trPr>
        <w:tc>
          <w:tcPr>
            <w:tcW w:w="2482" w:type="dxa"/>
            <w:vMerge/>
          </w:tcPr>
          <w:p w:rsidR="00535F06" w:rsidRPr="002417F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77685C" w:rsidRDefault="00535F06" w:rsidP="00207685">
            <w:pPr>
              <w:jc w:val="center"/>
            </w:pPr>
            <w:r>
              <w:t>квартира</w:t>
            </w:r>
          </w:p>
        </w:tc>
        <w:tc>
          <w:tcPr>
            <w:tcW w:w="978" w:type="dxa"/>
          </w:tcPr>
          <w:p w:rsidR="00535F06" w:rsidRPr="0077685C" w:rsidRDefault="00535F06" w:rsidP="00207685">
            <w:pPr>
              <w:jc w:val="center"/>
            </w:pPr>
            <w:r>
              <w:t>31,9</w:t>
            </w:r>
          </w:p>
        </w:tc>
        <w:tc>
          <w:tcPr>
            <w:tcW w:w="1080" w:type="dxa"/>
          </w:tcPr>
          <w:p w:rsidR="00535F06" w:rsidRPr="0077685C" w:rsidRDefault="00535F06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360"/>
        </w:trPr>
        <w:tc>
          <w:tcPr>
            <w:tcW w:w="2482" w:type="dxa"/>
            <w:vMerge w:val="restart"/>
          </w:tcPr>
          <w:p w:rsidR="00535F06" w:rsidRPr="009F29A7" w:rsidRDefault="00535F06" w:rsidP="009F29A7">
            <w:pPr>
              <w:jc w:val="center"/>
            </w:pPr>
            <w:r w:rsidRPr="009F29A7">
              <w:t xml:space="preserve">Городецкий Дмитрий Евгеньевич, заместитель руководителя </w:t>
            </w:r>
            <w:r>
              <w:t>отдела муниципального хозяйства</w:t>
            </w:r>
            <w:r w:rsidRPr="009F29A7">
              <w:t xml:space="preserve">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  <w:vMerge w:val="restart"/>
          </w:tcPr>
          <w:p w:rsidR="00535F06" w:rsidRPr="00004E5F" w:rsidRDefault="00535F06" w:rsidP="00CC15DA">
            <w:pPr>
              <w:jc w:val="center"/>
            </w:pPr>
            <w:r>
              <w:t>725632,39</w:t>
            </w:r>
          </w:p>
        </w:tc>
        <w:tc>
          <w:tcPr>
            <w:tcW w:w="1715" w:type="dxa"/>
            <w:vMerge w:val="restart"/>
          </w:tcPr>
          <w:p w:rsidR="00535F06" w:rsidRDefault="00535F06" w:rsidP="00207685">
            <w:pPr>
              <w:jc w:val="center"/>
            </w:pPr>
            <w:r>
              <w:t>Земельный участок</w:t>
            </w:r>
          </w:p>
          <w:p w:rsidR="00535F06" w:rsidRDefault="00535F06" w:rsidP="00207685">
            <w:pPr>
              <w:jc w:val="center"/>
            </w:pPr>
          </w:p>
          <w:p w:rsidR="00535F06" w:rsidRPr="0077685C" w:rsidRDefault="00535F06" w:rsidP="00207685">
            <w:pPr>
              <w:jc w:val="center"/>
            </w:pPr>
            <w:r>
              <w:t>Жилой дом</w:t>
            </w:r>
          </w:p>
        </w:tc>
        <w:tc>
          <w:tcPr>
            <w:tcW w:w="978" w:type="dxa"/>
            <w:vMerge w:val="restart"/>
          </w:tcPr>
          <w:p w:rsidR="00535F06" w:rsidRDefault="00535F06" w:rsidP="00207685">
            <w:pPr>
              <w:jc w:val="center"/>
            </w:pPr>
            <w:r>
              <w:t>546,0</w:t>
            </w:r>
          </w:p>
          <w:p w:rsidR="00535F06" w:rsidRDefault="00535F06" w:rsidP="00207685">
            <w:pPr>
              <w:jc w:val="center"/>
            </w:pPr>
          </w:p>
          <w:p w:rsidR="00535F06" w:rsidRDefault="00535F06" w:rsidP="00207685">
            <w:pPr>
              <w:jc w:val="center"/>
            </w:pPr>
          </w:p>
          <w:p w:rsidR="00535F06" w:rsidRPr="0077685C" w:rsidRDefault="00535F06" w:rsidP="00207685">
            <w:pPr>
              <w:jc w:val="center"/>
            </w:pPr>
            <w:r>
              <w:t>188.5</w:t>
            </w:r>
          </w:p>
        </w:tc>
        <w:tc>
          <w:tcPr>
            <w:tcW w:w="1080" w:type="dxa"/>
            <w:vMerge w:val="restart"/>
          </w:tcPr>
          <w:p w:rsidR="00535F06" w:rsidRDefault="00535F06" w:rsidP="00207685">
            <w:pPr>
              <w:jc w:val="center"/>
            </w:pPr>
            <w:r>
              <w:t>Россия</w:t>
            </w:r>
          </w:p>
          <w:p w:rsidR="00535F06" w:rsidRDefault="00535F06" w:rsidP="00207685">
            <w:pPr>
              <w:jc w:val="center"/>
            </w:pPr>
          </w:p>
          <w:p w:rsidR="00535F06" w:rsidRDefault="00535F06" w:rsidP="00207685">
            <w:pPr>
              <w:jc w:val="center"/>
            </w:pPr>
          </w:p>
          <w:p w:rsidR="00535F06" w:rsidRPr="0077685C" w:rsidRDefault="00535F06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 w:val="restart"/>
          </w:tcPr>
          <w:p w:rsidR="00535F06" w:rsidRPr="00004E5F" w:rsidRDefault="00535F06" w:rsidP="00004E5F">
            <w:pPr>
              <w:jc w:val="center"/>
            </w:pPr>
            <w:r w:rsidRPr="00004E5F">
              <w:t>легковой автомобиль Шевроле Нива</w:t>
            </w:r>
          </w:p>
        </w:tc>
        <w:tc>
          <w:tcPr>
            <w:tcW w:w="1620" w:type="dxa"/>
          </w:tcPr>
          <w:p w:rsidR="00535F06" w:rsidRPr="00004E5F" w:rsidRDefault="00535F06" w:rsidP="00CC15DA">
            <w:pPr>
              <w:jc w:val="center"/>
            </w:pPr>
            <w:r w:rsidRPr="00004E5F">
              <w:t xml:space="preserve">жилой дом </w:t>
            </w:r>
          </w:p>
        </w:tc>
        <w:tc>
          <w:tcPr>
            <w:tcW w:w="900" w:type="dxa"/>
          </w:tcPr>
          <w:p w:rsidR="00535F06" w:rsidRPr="00004E5F" w:rsidRDefault="00535F06" w:rsidP="00CC15DA">
            <w:pPr>
              <w:jc w:val="center"/>
            </w:pPr>
            <w:r w:rsidRPr="00004E5F">
              <w:t>55,0</w:t>
            </w:r>
          </w:p>
        </w:tc>
        <w:tc>
          <w:tcPr>
            <w:tcW w:w="1080" w:type="dxa"/>
          </w:tcPr>
          <w:p w:rsidR="00535F06" w:rsidRPr="00004E5F" w:rsidRDefault="00535F06" w:rsidP="00CC15DA">
            <w:pPr>
              <w:jc w:val="center"/>
            </w:pPr>
            <w:r w:rsidRPr="00004E5F">
              <w:t>Россия</w:t>
            </w:r>
          </w:p>
        </w:tc>
        <w:tc>
          <w:tcPr>
            <w:tcW w:w="707" w:type="dxa"/>
            <w:vMerge w:val="restart"/>
          </w:tcPr>
          <w:p w:rsidR="00535F06" w:rsidRPr="00004E5F" w:rsidRDefault="00535F06" w:rsidP="00CC15DA">
            <w:pPr>
              <w:jc w:val="center"/>
            </w:pPr>
            <w:r w:rsidRPr="00004E5F">
              <w:t>нет</w:t>
            </w:r>
          </w:p>
        </w:tc>
        <w:tc>
          <w:tcPr>
            <w:tcW w:w="709" w:type="dxa"/>
            <w:vMerge w:val="restart"/>
          </w:tcPr>
          <w:p w:rsidR="00535F06" w:rsidRPr="00004E5F" w:rsidRDefault="00535F06" w:rsidP="00CC15DA">
            <w:pPr>
              <w:jc w:val="center"/>
            </w:pPr>
            <w:r w:rsidRPr="00004E5F">
              <w:t>нет</w:t>
            </w:r>
          </w:p>
        </w:tc>
        <w:tc>
          <w:tcPr>
            <w:tcW w:w="709" w:type="dxa"/>
            <w:vMerge w:val="restart"/>
          </w:tcPr>
          <w:p w:rsidR="00535F06" w:rsidRPr="00004E5F" w:rsidRDefault="00535F06" w:rsidP="00CC15DA">
            <w:pPr>
              <w:jc w:val="center"/>
            </w:pPr>
            <w:r w:rsidRPr="00004E5F">
              <w:t>нет</w:t>
            </w:r>
          </w:p>
        </w:tc>
        <w:tc>
          <w:tcPr>
            <w:tcW w:w="850" w:type="dxa"/>
            <w:vMerge w:val="restart"/>
          </w:tcPr>
          <w:p w:rsidR="00535F06" w:rsidRPr="00004E5F" w:rsidRDefault="00535F06" w:rsidP="00CC15DA">
            <w:pPr>
              <w:jc w:val="center"/>
            </w:pPr>
            <w:r w:rsidRPr="00004E5F">
              <w:t>нет</w:t>
            </w:r>
          </w:p>
        </w:tc>
      </w:tr>
      <w:tr w:rsidR="00535F06" w:rsidRPr="001F3BC5" w:rsidTr="006E3D6E">
        <w:trPr>
          <w:trHeight w:val="2997"/>
        </w:trPr>
        <w:tc>
          <w:tcPr>
            <w:tcW w:w="2482" w:type="dxa"/>
            <w:vMerge/>
          </w:tcPr>
          <w:p w:rsidR="00535F06" w:rsidRPr="002417F5" w:rsidRDefault="00535F06" w:rsidP="00CC15DA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CC15DA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CC15DA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535F06" w:rsidRPr="001F3BC5" w:rsidRDefault="00535F06" w:rsidP="00CC15DA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CC15DA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CC15DA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535F06" w:rsidRPr="00004E5F" w:rsidRDefault="00535F06" w:rsidP="00CC15DA">
            <w:pPr>
              <w:jc w:val="center"/>
            </w:pPr>
            <w:r w:rsidRPr="00004E5F">
              <w:t>земельный участок</w:t>
            </w:r>
          </w:p>
        </w:tc>
        <w:tc>
          <w:tcPr>
            <w:tcW w:w="900" w:type="dxa"/>
          </w:tcPr>
          <w:p w:rsidR="00535F06" w:rsidRPr="00004E5F" w:rsidRDefault="00535F06" w:rsidP="00CC15DA">
            <w:pPr>
              <w:jc w:val="center"/>
            </w:pPr>
            <w:r w:rsidRPr="00004E5F">
              <w:t>388,8</w:t>
            </w:r>
          </w:p>
        </w:tc>
        <w:tc>
          <w:tcPr>
            <w:tcW w:w="1080" w:type="dxa"/>
          </w:tcPr>
          <w:p w:rsidR="00535F06" w:rsidRPr="00004E5F" w:rsidRDefault="00535F06" w:rsidP="00CC15DA">
            <w:pPr>
              <w:jc w:val="center"/>
            </w:pPr>
            <w:r w:rsidRPr="00004E5F">
              <w:t>Россия</w:t>
            </w:r>
          </w:p>
        </w:tc>
        <w:tc>
          <w:tcPr>
            <w:tcW w:w="707" w:type="dxa"/>
            <w:vMerge/>
          </w:tcPr>
          <w:p w:rsidR="00535F06" w:rsidRPr="001F3BC5" w:rsidRDefault="00535F06" w:rsidP="00CC15DA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CC15DA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CC15DA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CC15DA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5571F3">
        <w:trPr>
          <w:trHeight w:val="286"/>
        </w:trPr>
        <w:tc>
          <w:tcPr>
            <w:tcW w:w="2482" w:type="dxa"/>
            <w:vMerge w:val="restart"/>
            <w:tcBorders>
              <w:bottom w:val="single" w:sz="4" w:space="0" w:color="auto"/>
            </w:tcBorders>
          </w:tcPr>
          <w:p w:rsidR="00535F06" w:rsidRPr="00576FBF" w:rsidRDefault="00535F06" w:rsidP="001F01E1">
            <w:pPr>
              <w:jc w:val="both"/>
            </w:pPr>
            <w:r w:rsidRPr="00576FBF">
              <w:t xml:space="preserve">Фоменко Александр Алексеевич, руководитель  управления сельского хозяйства и окружающей среды администрации Кочубеевского муниципального </w:t>
            </w:r>
            <w:r>
              <w:t>округа</w:t>
            </w:r>
            <w:r w:rsidRPr="00576FBF">
              <w:t xml:space="preserve"> </w:t>
            </w:r>
          </w:p>
        </w:tc>
        <w:tc>
          <w:tcPr>
            <w:tcW w:w="1676" w:type="dxa"/>
            <w:vMerge w:val="restart"/>
            <w:tcBorders>
              <w:bottom w:val="single" w:sz="4" w:space="0" w:color="auto"/>
            </w:tcBorders>
          </w:tcPr>
          <w:p w:rsidR="00535F06" w:rsidRPr="009E6BFE" w:rsidRDefault="00535F06" w:rsidP="00207685">
            <w:pPr>
              <w:jc w:val="center"/>
            </w:pPr>
            <w:r>
              <w:t>808306,81</w:t>
            </w:r>
          </w:p>
          <w:p w:rsidR="00535F06" w:rsidRPr="009E6BFE" w:rsidRDefault="00535F06" w:rsidP="00207685">
            <w:pPr>
              <w:jc w:val="center"/>
            </w:pPr>
          </w:p>
        </w:tc>
        <w:tc>
          <w:tcPr>
            <w:tcW w:w="1715" w:type="dxa"/>
            <w:vMerge w:val="restart"/>
            <w:tcBorders>
              <w:bottom w:val="single" w:sz="4" w:space="0" w:color="auto"/>
            </w:tcBorders>
          </w:tcPr>
          <w:p w:rsidR="00535F06" w:rsidRPr="009E6BFE" w:rsidRDefault="00535F06" w:rsidP="00207685">
            <w:pPr>
              <w:jc w:val="center"/>
            </w:pPr>
            <w:r w:rsidRPr="009E6BFE">
              <w:t>земельный участок, общая долевая 2/368</w:t>
            </w:r>
          </w:p>
          <w:p w:rsidR="00535F06" w:rsidRPr="001F3BC5" w:rsidRDefault="00535F06" w:rsidP="005571F3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 w:val="restart"/>
            <w:tcBorders>
              <w:bottom w:val="single" w:sz="4" w:space="0" w:color="auto"/>
            </w:tcBorders>
          </w:tcPr>
          <w:p w:rsidR="00535F06" w:rsidRPr="009E6BFE" w:rsidRDefault="00535F06" w:rsidP="00207685">
            <w:pPr>
              <w:jc w:val="center"/>
            </w:pPr>
            <w:r w:rsidRPr="009E6BFE">
              <w:t>13984000</w:t>
            </w:r>
            <w:r>
              <w:t>,0</w:t>
            </w:r>
          </w:p>
          <w:p w:rsidR="00535F06" w:rsidRPr="001F3BC5" w:rsidRDefault="00535F06" w:rsidP="005571F3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535F06" w:rsidRPr="009E6BFE" w:rsidRDefault="00535F06" w:rsidP="00207685">
            <w:pPr>
              <w:jc w:val="center"/>
            </w:pPr>
            <w:r w:rsidRPr="009E6BFE">
              <w:t>Россия</w:t>
            </w:r>
          </w:p>
          <w:p w:rsidR="00535F06" w:rsidRPr="001F3BC5" w:rsidRDefault="00535F06" w:rsidP="005571F3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535F06" w:rsidRDefault="00535F06" w:rsidP="0022432F">
            <w:pPr>
              <w:jc w:val="center"/>
            </w:pPr>
            <w:r w:rsidRPr="009E6BFE">
              <w:t>легковой автомобиль ВАЗ 21150</w:t>
            </w:r>
          </w:p>
          <w:p w:rsidR="00535F06" w:rsidRDefault="00535F06" w:rsidP="0022432F">
            <w:pPr>
              <w:jc w:val="center"/>
            </w:pPr>
          </w:p>
          <w:p w:rsidR="00535F06" w:rsidRPr="001F3BC5" w:rsidRDefault="00535F06" w:rsidP="0022432F">
            <w:pPr>
              <w:jc w:val="center"/>
              <w:rPr>
                <w:highlight w:val="yellow"/>
              </w:rPr>
            </w:pPr>
            <w:r>
              <w:t>Тойота Королла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35F06" w:rsidRPr="009E6BFE" w:rsidRDefault="00535F06" w:rsidP="00207685">
            <w:pPr>
              <w:jc w:val="center"/>
            </w:pPr>
            <w:r w:rsidRPr="009E6BFE"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35F06" w:rsidRPr="009E6BFE" w:rsidRDefault="00535F06" w:rsidP="00207685">
            <w:pPr>
              <w:jc w:val="center"/>
            </w:pPr>
            <w:r w:rsidRPr="009E6BFE">
              <w:t>111,4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9E6BFE" w:rsidRDefault="00535F06" w:rsidP="006D0465">
            <w:pPr>
              <w:jc w:val="center"/>
            </w:pPr>
            <w:r w:rsidRPr="009E6BFE">
              <w:t>Россия</w:t>
            </w:r>
          </w:p>
        </w:tc>
        <w:tc>
          <w:tcPr>
            <w:tcW w:w="707" w:type="dxa"/>
            <w:vMerge w:val="restart"/>
            <w:tcBorders>
              <w:bottom w:val="single" w:sz="4" w:space="0" w:color="auto"/>
            </w:tcBorders>
          </w:tcPr>
          <w:p w:rsidR="00535F06" w:rsidRPr="009E6BFE" w:rsidRDefault="00535F06" w:rsidP="00207685">
            <w:pPr>
              <w:jc w:val="center"/>
            </w:pPr>
            <w:r w:rsidRPr="009E6BFE"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535F06" w:rsidRPr="009E6BFE" w:rsidRDefault="00535F06" w:rsidP="00207685">
            <w:pPr>
              <w:jc w:val="center"/>
            </w:pPr>
            <w:r w:rsidRPr="009E6BFE"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535F06" w:rsidRPr="009E6BFE" w:rsidRDefault="00535F06" w:rsidP="00207685">
            <w:pPr>
              <w:jc w:val="center"/>
            </w:pPr>
            <w:r w:rsidRPr="009E6BFE"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535F06" w:rsidRPr="009E6BFE" w:rsidRDefault="00535F06" w:rsidP="00207685">
            <w:pPr>
              <w:jc w:val="center"/>
            </w:pPr>
            <w:r w:rsidRPr="009E6BFE">
              <w:t>нет</w:t>
            </w:r>
          </w:p>
        </w:tc>
      </w:tr>
      <w:tr w:rsidR="00535F06" w:rsidRPr="001F3BC5" w:rsidTr="005571F3">
        <w:trPr>
          <w:trHeight w:val="2265"/>
        </w:trPr>
        <w:tc>
          <w:tcPr>
            <w:tcW w:w="2482" w:type="dxa"/>
            <w:vMerge/>
          </w:tcPr>
          <w:p w:rsidR="00535F06" w:rsidRPr="00576FBF" w:rsidRDefault="00535F06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535F06" w:rsidRPr="009E6BFE" w:rsidRDefault="00535F06" w:rsidP="00207685">
            <w:pPr>
              <w:jc w:val="center"/>
            </w:pPr>
            <w:r w:rsidRPr="009E6BFE">
              <w:t>земельный участок</w:t>
            </w:r>
          </w:p>
        </w:tc>
        <w:tc>
          <w:tcPr>
            <w:tcW w:w="900" w:type="dxa"/>
          </w:tcPr>
          <w:p w:rsidR="00535F06" w:rsidRPr="009E6BFE" w:rsidRDefault="00535F06" w:rsidP="00207685">
            <w:pPr>
              <w:jc w:val="center"/>
            </w:pPr>
            <w:r w:rsidRPr="009E6BFE">
              <w:t>2700,0</w:t>
            </w:r>
          </w:p>
        </w:tc>
        <w:tc>
          <w:tcPr>
            <w:tcW w:w="1080" w:type="dxa"/>
          </w:tcPr>
          <w:p w:rsidR="00535F06" w:rsidRPr="009E6BFE" w:rsidRDefault="00535F06" w:rsidP="00207685">
            <w:pPr>
              <w:jc w:val="center"/>
            </w:pPr>
            <w:r w:rsidRPr="009E6BFE">
              <w:t>Россия</w:t>
            </w: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c>
          <w:tcPr>
            <w:tcW w:w="2482" w:type="dxa"/>
            <w:vMerge w:val="restart"/>
          </w:tcPr>
          <w:p w:rsidR="00535F06" w:rsidRPr="00576FBF" w:rsidRDefault="00535F06" w:rsidP="00207685">
            <w:pPr>
              <w:jc w:val="center"/>
            </w:pPr>
            <w:r w:rsidRPr="00576FBF">
              <w:t>супруга</w:t>
            </w:r>
          </w:p>
        </w:tc>
        <w:tc>
          <w:tcPr>
            <w:tcW w:w="1676" w:type="dxa"/>
            <w:vMerge w:val="restart"/>
          </w:tcPr>
          <w:p w:rsidR="00535F06" w:rsidRPr="009E6BFE" w:rsidRDefault="00535F06" w:rsidP="00207685">
            <w:pPr>
              <w:jc w:val="center"/>
            </w:pPr>
            <w:r>
              <w:t>271396,05</w:t>
            </w:r>
          </w:p>
        </w:tc>
        <w:tc>
          <w:tcPr>
            <w:tcW w:w="1715" w:type="dxa"/>
            <w:vMerge w:val="restart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  <w:r>
              <w:t>з</w:t>
            </w:r>
            <w:r w:rsidRPr="009E6BFE">
              <w:t>емельный участок</w:t>
            </w:r>
          </w:p>
        </w:tc>
        <w:tc>
          <w:tcPr>
            <w:tcW w:w="978" w:type="dxa"/>
            <w:vMerge w:val="restart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  <w:r w:rsidRPr="009E6BFE">
              <w:t>2700,0</w:t>
            </w:r>
          </w:p>
        </w:tc>
        <w:tc>
          <w:tcPr>
            <w:tcW w:w="1080" w:type="dxa"/>
            <w:vMerge w:val="restart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  <w:r w:rsidRPr="009E6BFE">
              <w:t>Россия</w:t>
            </w:r>
          </w:p>
        </w:tc>
        <w:tc>
          <w:tcPr>
            <w:tcW w:w="1620" w:type="dxa"/>
            <w:vMerge w:val="restart"/>
          </w:tcPr>
          <w:p w:rsidR="00535F06" w:rsidRPr="009E6BFE" w:rsidRDefault="00535F06" w:rsidP="00207685">
            <w:pPr>
              <w:jc w:val="center"/>
            </w:pPr>
            <w:r w:rsidRPr="009E6BFE">
              <w:t>нет</w:t>
            </w:r>
          </w:p>
        </w:tc>
        <w:tc>
          <w:tcPr>
            <w:tcW w:w="1620" w:type="dxa"/>
            <w:tcBorders>
              <w:bottom w:val="nil"/>
            </w:tcBorders>
          </w:tcPr>
          <w:p w:rsidR="00535F06" w:rsidRPr="009E6BFE" w:rsidRDefault="00535F06" w:rsidP="00207685">
            <w:pPr>
              <w:jc w:val="center"/>
            </w:pPr>
            <w:r w:rsidRPr="009E6BFE">
              <w:t>нет</w:t>
            </w:r>
          </w:p>
        </w:tc>
        <w:tc>
          <w:tcPr>
            <w:tcW w:w="900" w:type="dxa"/>
            <w:tcBorders>
              <w:bottom w:val="nil"/>
            </w:tcBorders>
          </w:tcPr>
          <w:p w:rsidR="00535F06" w:rsidRPr="009E6BFE" w:rsidRDefault="00535F06" w:rsidP="00207685">
            <w:pPr>
              <w:jc w:val="center"/>
            </w:pPr>
            <w:r w:rsidRPr="009E6BFE"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535F06" w:rsidRPr="009E6BFE" w:rsidRDefault="00535F06" w:rsidP="00207685">
            <w:pPr>
              <w:jc w:val="center"/>
            </w:pPr>
            <w:r w:rsidRPr="009E6BFE">
              <w:t>нет</w:t>
            </w:r>
          </w:p>
        </w:tc>
        <w:tc>
          <w:tcPr>
            <w:tcW w:w="707" w:type="dxa"/>
            <w:vMerge w:val="restart"/>
          </w:tcPr>
          <w:p w:rsidR="00535F06" w:rsidRPr="009E6BFE" w:rsidRDefault="00535F06" w:rsidP="00207685">
            <w:pPr>
              <w:jc w:val="center"/>
            </w:pPr>
            <w:r w:rsidRPr="009E6BFE">
              <w:t>нет</w:t>
            </w:r>
          </w:p>
        </w:tc>
        <w:tc>
          <w:tcPr>
            <w:tcW w:w="709" w:type="dxa"/>
            <w:vMerge w:val="restart"/>
          </w:tcPr>
          <w:p w:rsidR="00535F06" w:rsidRPr="009E6BFE" w:rsidRDefault="00535F06" w:rsidP="00207685">
            <w:pPr>
              <w:jc w:val="center"/>
            </w:pPr>
            <w:r w:rsidRPr="009E6BFE">
              <w:t>нет</w:t>
            </w:r>
          </w:p>
        </w:tc>
        <w:tc>
          <w:tcPr>
            <w:tcW w:w="709" w:type="dxa"/>
            <w:vMerge w:val="restart"/>
          </w:tcPr>
          <w:p w:rsidR="00535F06" w:rsidRPr="009E6BFE" w:rsidRDefault="00535F06" w:rsidP="00207685">
            <w:pPr>
              <w:jc w:val="center"/>
            </w:pPr>
            <w:r w:rsidRPr="009E6BFE">
              <w:t>нет</w:t>
            </w:r>
          </w:p>
        </w:tc>
        <w:tc>
          <w:tcPr>
            <w:tcW w:w="850" w:type="dxa"/>
            <w:vMerge w:val="restart"/>
          </w:tcPr>
          <w:p w:rsidR="00535F06" w:rsidRPr="009E6BFE" w:rsidRDefault="00535F06" w:rsidP="00207685">
            <w:pPr>
              <w:jc w:val="center"/>
            </w:pPr>
            <w:r w:rsidRPr="009E6BFE">
              <w:t>нет</w:t>
            </w:r>
          </w:p>
        </w:tc>
      </w:tr>
      <w:tr w:rsidR="00535F06" w:rsidRPr="001F3BC5" w:rsidTr="00C113A5">
        <w:tc>
          <w:tcPr>
            <w:tcW w:w="2482" w:type="dxa"/>
            <w:vMerge/>
            <w:tcBorders>
              <w:bottom w:val="nil"/>
            </w:tcBorders>
          </w:tcPr>
          <w:p w:rsidR="00535F06" w:rsidRPr="002417F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  <w:tcBorders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285"/>
        </w:trPr>
        <w:tc>
          <w:tcPr>
            <w:tcW w:w="2482" w:type="dxa"/>
            <w:vMerge w:val="restart"/>
            <w:tcBorders>
              <w:top w:val="nil"/>
            </w:tcBorders>
          </w:tcPr>
          <w:p w:rsidR="00535F06" w:rsidRPr="002417F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 w:val="restart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  <w:r>
              <w:t>з</w:t>
            </w:r>
            <w:r w:rsidRPr="009E6BFE">
              <w:t xml:space="preserve">емельный </w:t>
            </w:r>
            <w:r w:rsidRPr="009E6BFE">
              <w:lastRenderedPageBreak/>
              <w:t>участок, долевая 2/368</w:t>
            </w:r>
          </w:p>
        </w:tc>
        <w:tc>
          <w:tcPr>
            <w:tcW w:w="978" w:type="dxa"/>
            <w:vMerge w:val="restart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  <w:r w:rsidRPr="009E6BFE">
              <w:lastRenderedPageBreak/>
              <w:t>139840</w:t>
            </w:r>
            <w:r w:rsidRPr="009E6BFE">
              <w:lastRenderedPageBreak/>
              <w:t>00</w:t>
            </w:r>
            <w:r>
              <w:t>,0</w:t>
            </w:r>
          </w:p>
        </w:tc>
        <w:tc>
          <w:tcPr>
            <w:tcW w:w="1080" w:type="dxa"/>
            <w:vMerge w:val="restart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  <w:r w:rsidRPr="009E6BFE">
              <w:lastRenderedPageBreak/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 w:val="restart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135"/>
        </w:trPr>
        <w:tc>
          <w:tcPr>
            <w:tcW w:w="2482" w:type="dxa"/>
            <w:vMerge/>
          </w:tcPr>
          <w:p w:rsidR="00535F06" w:rsidRPr="002417F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126"/>
        </w:trPr>
        <w:tc>
          <w:tcPr>
            <w:tcW w:w="2482" w:type="dxa"/>
            <w:vMerge/>
            <w:tcBorders>
              <w:bottom w:val="nil"/>
            </w:tcBorders>
          </w:tcPr>
          <w:p w:rsidR="00535F06" w:rsidRPr="002417F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  <w:tcBorders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126"/>
        </w:trPr>
        <w:tc>
          <w:tcPr>
            <w:tcW w:w="2482" w:type="dxa"/>
            <w:tcBorders>
              <w:top w:val="nil"/>
            </w:tcBorders>
          </w:tcPr>
          <w:p w:rsidR="00535F06" w:rsidRPr="002417F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535F06" w:rsidRPr="009E6BFE" w:rsidRDefault="00535F06" w:rsidP="00207685">
            <w:pPr>
              <w:jc w:val="center"/>
            </w:pPr>
          </w:p>
        </w:tc>
        <w:tc>
          <w:tcPr>
            <w:tcW w:w="1715" w:type="dxa"/>
          </w:tcPr>
          <w:p w:rsidR="00535F06" w:rsidRPr="00B56BE5" w:rsidRDefault="00535F06" w:rsidP="00207685">
            <w:pPr>
              <w:jc w:val="center"/>
            </w:pPr>
            <w:r>
              <w:t>ж</w:t>
            </w:r>
            <w:r w:rsidRPr="00B56BE5">
              <w:t>илой дом</w:t>
            </w:r>
          </w:p>
        </w:tc>
        <w:tc>
          <w:tcPr>
            <w:tcW w:w="978" w:type="dxa"/>
          </w:tcPr>
          <w:p w:rsidR="00535F06" w:rsidRPr="00B56BE5" w:rsidRDefault="00535F06" w:rsidP="00207685">
            <w:pPr>
              <w:jc w:val="center"/>
            </w:pPr>
            <w:r w:rsidRPr="00B56BE5">
              <w:t>111,4</w:t>
            </w:r>
          </w:p>
        </w:tc>
        <w:tc>
          <w:tcPr>
            <w:tcW w:w="1080" w:type="dxa"/>
          </w:tcPr>
          <w:p w:rsidR="00535F06" w:rsidRPr="00B56BE5" w:rsidRDefault="00535F06" w:rsidP="00207685">
            <w:pPr>
              <w:jc w:val="center"/>
            </w:pPr>
            <w:r w:rsidRPr="00B56BE5">
              <w:t xml:space="preserve">Россия </w:t>
            </w:r>
          </w:p>
        </w:tc>
        <w:tc>
          <w:tcPr>
            <w:tcW w:w="1620" w:type="dxa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8A2091">
        <w:tc>
          <w:tcPr>
            <w:tcW w:w="2482" w:type="dxa"/>
            <w:vMerge w:val="restart"/>
            <w:shd w:val="clear" w:color="auto" w:fill="auto"/>
          </w:tcPr>
          <w:p w:rsidR="00535F06" w:rsidRPr="00AF2549" w:rsidRDefault="00535F06" w:rsidP="00207685">
            <w:pPr>
              <w:jc w:val="both"/>
            </w:pPr>
            <w:r w:rsidRPr="00AF2549">
              <w:t xml:space="preserve">Брежнева Наталья Олеговна, руководитель отдела социального развития и здравоохранения администрации Кочубеевского муниципального </w:t>
            </w:r>
            <w:r>
              <w:t>округа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535F06" w:rsidRPr="00EB0B75" w:rsidRDefault="00535F06" w:rsidP="00207685">
            <w:pPr>
              <w:jc w:val="center"/>
            </w:pPr>
            <w:r>
              <w:t>910443,63</w:t>
            </w:r>
          </w:p>
        </w:tc>
        <w:tc>
          <w:tcPr>
            <w:tcW w:w="1715" w:type="dxa"/>
          </w:tcPr>
          <w:p w:rsidR="00535F06" w:rsidRPr="009E6BFE" w:rsidRDefault="00535F06" w:rsidP="00207685">
            <w:pPr>
              <w:jc w:val="center"/>
            </w:pPr>
            <w:r>
              <w:t>земельный участок</w:t>
            </w:r>
          </w:p>
        </w:tc>
        <w:tc>
          <w:tcPr>
            <w:tcW w:w="978" w:type="dxa"/>
          </w:tcPr>
          <w:p w:rsidR="00535F06" w:rsidRPr="009E6BFE" w:rsidRDefault="00535F06" w:rsidP="00207685">
            <w:pPr>
              <w:jc w:val="center"/>
            </w:pPr>
            <w:r>
              <w:t>800,0</w:t>
            </w:r>
          </w:p>
        </w:tc>
        <w:tc>
          <w:tcPr>
            <w:tcW w:w="1080" w:type="dxa"/>
          </w:tcPr>
          <w:p w:rsidR="00535F06" w:rsidRPr="009E6BFE" w:rsidRDefault="00535F06" w:rsidP="00207685">
            <w:pPr>
              <w:jc w:val="center"/>
            </w:pPr>
            <w:r w:rsidRPr="009E6BFE">
              <w:t xml:space="preserve">Россия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35F06" w:rsidRPr="00EB0B75" w:rsidRDefault="00535F06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35F06" w:rsidRPr="00EB0B75" w:rsidRDefault="00535F06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535F06" w:rsidRPr="00EB0B75" w:rsidRDefault="00535F06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35F06" w:rsidRPr="00EB0B75" w:rsidRDefault="00535F06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535F06" w:rsidRPr="00EB0B75" w:rsidRDefault="00535F06" w:rsidP="00207685">
            <w:pPr>
              <w:jc w:val="center"/>
            </w:pPr>
          </w:p>
          <w:p w:rsidR="00535F06" w:rsidRPr="00EB0B75" w:rsidRDefault="00535F06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35F06" w:rsidRPr="00EB0B75" w:rsidRDefault="00535F06" w:rsidP="00207685">
            <w:pPr>
              <w:jc w:val="center"/>
            </w:pPr>
          </w:p>
          <w:p w:rsidR="00535F06" w:rsidRPr="00EB0B75" w:rsidRDefault="00535F06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35F06" w:rsidRPr="00EB0B75" w:rsidRDefault="00535F06" w:rsidP="00207685">
            <w:pPr>
              <w:jc w:val="center"/>
            </w:pPr>
          </w:p>
          <w:p w:rsidR="00535F06" w:rsidRPr="00EB0B75" w:rsidRDefault="00535F06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35F06" w:rsidRPr="00EB0B75" w:rsidRDefault="00535F06" w:rsidP="00207685">
            <w:pPr>
              <w:jc w:val="center"/>
            </w:pPr>
          </w:p>
          <w:p w:rsidR="00535F06" w:rsidRPr="00EB0B75" w:rsidRDefault="00535F06" w:rsidP="00207685">
            <w:pPr>
              <w:jc w:val="center"/>
            </w:pPr>
            <w:r w:rsidRPr="00EB0B75">
              <w:t>нет</w:t>
            </w:r>
          </w:p>
        </w:tc>
      </w:tr>
      <w:tr w:rsidR="00535F06" w:rsidRPr="001F3BC5" w:rsidTr="00C113A5">
        <w:tc>
          <w:tcPr>
            <w:tcW w:w="2482" w:type="dxa"/>
            <w:vMerge/>
            <w:shd w:val="clear" w:color="auto" w:fill="auto"/>
          </w:tcPr>
          <w:p w:rsidR="00535F06" w:rsidRPr="00AF2549" w:rsidRDefault="00535F06" w:rsidP="00207685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shd w:val="clear" w:color="auto" w:fill="auto"/>
          </w:tcPr>
          <w:p w:rsidR="00535F06" w:rsidRPr="00EB0B75" w:rsidRDefault="00535F06" w:rsidP="00207685">
            <w:pPr>
              <w:jc w:val="center"/>
            </w:pPr>
            <w:r w:rsidRPr="00EB0B75">
              <w:t>жилой дом</w:t>
            </w:r>
          </w:p>
        </w:tc>
        <w:tc>
          <w:tcPr>
            <w:tcW w:w="978" w:type="dxa"/>
            <w:shd w:val="clear" w:color="auto" w:fill="auto"/>
          </w:tcPr>
          <w:p w:rsidR="00535F06" w:rsidRPr="00EB0B75" w:rsidRDefault="00535F06" w:rsidP="00207685">
            <w:pPr>
              <w:jc w:val="center"/>
            </w:pPr>
            <w:r w:rsidRPr="00EB0B75">
              <w:t>264,0</w:t>
            </w:r>
          </w:p>
        </w:tc>
        <w:tc>
          <w:tcPr>
            <w:tcW w:w="1080" w:type="dxa"/>
            <w:shd w:val="clear" w:color="auto" w:fill="auto"/>
          </w:tcPr>
          <w:p w:rsidR="00535F06" w:rsidRPr="00EB0B75" w:rsidRDefault="00535F06" w:rsidP="00207685">
            <w:pPr>
              <w:jc w:val="center"/>
            </w:pPr>
            <w:r w:rsidRPr="00EB0B75"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c>
          <w:tcPr>
            <w:tcW w:w="2482" w:type="dxa"/>
            <w:vMerge w:val="restart"/>
            <w:shd w:val="clear" w:color="auto" w:fill="auto"/>
          </w:tcPr>
          <w:p w:rsidR="00535F06" w:rsidRPr="00AF2549" w:rsidRDefault="00535F06" w:rsidP="00207685">
            <w:pPr>
              <w:jc w:val="center"/>
            </w:pPr>
            <w:r w:rsidRPr="00AF2549">
              <w:t>супруг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535F06" w:rsidRPr="00EB0B75" w:rsidRDefault="00535F06" w:rsidP="00207685">
            <w:pPr>
              <w:jc w:val="center"/>
            </w:pPr>
            <w:r>
              <w:t>20032,25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535F06" w:rsidRPr="00EB0B75" w:rsidRDefault="00535F06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535F06" w:rsidRPr="00EB0B75" w:rsidRDefault="00535F06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35F06" w:rsidRPr="00EB0B75" w:rsidRDefault="00535F06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35F06" w:rsidRPr="00EB0B75" w:rsidRDefault="00535F06" w:rsidP="00207685">
            <w:pPr>
              <w:jc w:val="center"/>
            </w:pPr>
            <w:r w:rsidRPr="00EB0B75">
              <w:t>Легковой автомобиль</w:t>
            </w:r>
          </w:p>
          <w:p w:rsidR="00535F06" w:rsidRDefault="00535F06" w:rsidP="00207685">
            <w:pPr>
              <w:jc w:val="center"/>
            </w:pPr>
            <w:r w:rsidRPr="00EB0B75">
              <w:t>Мерседес-Бенц Е 260</w:t>
            </w:r>
          </w:p>
          <w:p w:rsidR="00535F06" w:rsidRDefault="00535F06" w:rsidP="00207685">
            <w:pPr>
              <w:jc w:val="center"/>
            </w:pPr>
          </w:p>
          <w:p w:rsidR="00535F06" w:rsidRPr="00EB0B75" w:rsidRDefault="00535F06" w:rsidP="00207685">
            <w:pPr>
              <w:jc w:val="center"/>
            </w:pPr>
            <w:r>
              <w:t>Рено Сандеро</w:t>
            </w:r>
          </w:p>
        </w:tc>
        <w:tc>
          <w:tcPr>
            <w:tcW w:w="1620" w:type="dxa"/>
            <w:shd w:val="clear" w:color="auto" w:fill="auto"/>
          </w:tcPr>
          <w:p w:rsidR="00535F06" w:rsidRPr="00EB0B75" w:rsidRDefault="00535F06" w:rsidP="00207685">
            <w:pPr>
              <w:jc w:val="center"/>
            </w:pPr>
            <w:r>
              <w:t>ж</w:t>
            </w:r>
            <w:r w:rsidRPr="00EB0B75">
              <w:t>илой дом</w:t>
            </w:r>
          </w:p>
        </w:tc>
        <w:tc>
          <w:tcPr>
            <w:tcW w:w="900" w:type="dxa"/>
            <w:shd w:val="clear" w:color="auto" w:fill="auto"/>
          </w:tcPr>
          <w:p w:rsidR="00535F06" w:rsidRPr="00EB0B75" w:rsidRDefault="00535F06" w:rsidP="00207685">
            <w:pPr>
              <w:jc w:val="center"/>
            </w:pPr>
            <w:r w:rsidRPr="00EB0B75">
              <w:t>264,0</w:t>
            </w:r>
          </w:p>
        </w:tc>
        <w:tc>
          <w:tcPr>
            <w:tcW w:w="1080" w:type="dxa"/>
            <w:shd w:val="clear" w:color="auto" w:fill="auto"/>
          </w:tcPr>
          <w:p w:rsidR="00535F06" w:rsidRPr="00EB0B75" w:rsidRDefault="00535F06" w:rsidP="00207685">
            <w:pPr>
              <w:jc w:val="center"/>
            </w:pPr>
            <w:r w:rsidRPr="00EB0B75">
              <w:t>Россия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535F06" w:rsidRPr="00EB0B75" w:rsidRDefault="00535F06" w:rsidP="00207685">
            <w:pPr>
              <w:jc w:val="center"/>
            </w:pPr>
          </w:p>
          <w:p w:rsidR="00535F06" w:rsidRPr="00EB0B75" w:rsidRDefault="00535F06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35F06" w:rsidRPr="00EB0B75" w:rsidRDefault="00535F06" w:rsidP="00207685">
            <w:pPr>
              <w:jc w:val="center"/>
            </w:pPr>
          </w:p>
          <w:p w:rsidR="00535F06" w:rsidRPr="00EB0B75" w:rsidRDefault="00535F06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35F06" w:rsidRPr="00EB0B75" w:rsidRDefault="00535F06" w:rsidP="00207685">
            <w:pPr>
              <w:jc w:val="center"/>
            </w:pPr>
          </w:p>
          <w:p w:rsidR="00535F06" w:rsidRPr="00EB0B75" w:rsidRDefault="00535F06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35F06" w:rsidRPr="00EB0B75" w:rsidRDefault="00535F06" w:rsidP="00207685">
            <w:pPr>
              <w:jc w:val="center"/>
            </w:pPr>
          </w:p>
          <w:p w:rsidR="00535F06" w:rsidRPr="00EB0B75" w:rsidRDefault="00535F06" w:rsidP="00207685">
            <w:pPr>
              <w:jc w:val="center"/>
            </w:pPr>
            <w:r w:rsidRPr="00EB0B75">
              <w:t>нет</w:t>
            </w:r>
          </w:p>
        </w:tc>
      </w:tr>
      <w:tr w:rsidR="00535F06" w:rsidRPr="001F3BC5" w:rsidTr="00C113A5">
        <w:trPr>
          <w:trHeight w:val="870"/>
        </w:trPr>
        <w:tc>
          <w:tcPr>
            <w:tcW w:w="2482" w:type="dxa"/>
            <w:vMerge/>
            <w:shd w:val="clear" w:color="auto" w:fill="auto"/>
          </w:tcPr>
          <w:p w:rsidR="00535F06" w:rsidRPr="002417F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  <w:shd w:val="clear" w:color="auto" w:fill="auto"/>
          </w:tcPr>
          <w:p w:rsidR="00535F06" w:rsidRPr="001F3BC5" w:rsidRDefault="00535F06" w:rsidP="0020768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35F06" w:rsidRPr="00EB0B75" w:rsidRDefault="00535F06" w:rsidP="00207685">
            <w:pPr>
              <w:jc w:val="center"/>
            </w:pPr>
            <w:r>
              <w:t>з</w:t>
            </w:r>
            <w:r w:rsidRPr="00EB0B75">
              <w:t>емельный участок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535F06" w:rsidRPr="00EB0B75" w:rsidRDefault="00535F06" w:rsidP="00207685">
            <w:pPr>
              <w:jc w:val="center"/>
            </w:pPr>
            <w:r w:rsidRPr="00EB0B75">
              <w:t>800,0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35F06" w:rsidRPr="00EB0B75" w:rsidRDefault="00535F06" w:rsidP="00207685">
            <w:pPr>
              <w:jc w:val="center"/>
            </w:pPr>
            <w:r w:rsidRPr="00EB0B75">
              <w:t>Россия</w:t>
            </w:r>
          </w:p>
        </w:tc>
        <w:tc>
          <w:tcPr>
            <w:tcW w:w="707" w:type="dxa"/>
            <w:vMerge/>
            <w:shd w:val="clear" w:color="auto" w:fill="auto"/>
          </w:tcPr>
          <w:p w:rsidR="00535F06" w:rsidRPr="00EB0B75" w:rsidRDefault="00535F06" w:rsidP="0020768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35F06" w:rsidRPr="00EB0B75" w:rsidRDefault="00535F06" w:rsidP="0020768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35F06" w:rsidRPr="00EB0B75" w:rsidRDefault="00535F06" w:rsidP="002076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535F06" w:rsidRPr="00EB0B75" w:rsidRDefault="00535F06" w:rsidP="00207685">
            <w:pPr>
              <w:jc w:val="center"/>
            </w:pPr>
          </w:p>
        </w:tc>
      </w:tr>
      <w:tr w:rsidR="00535F06" w:rsidRPr="001F3BC5" w:rsidTr="00C113A5">
        <w:trPr>
          <w:trHeight w:val="240"/>
        </w:trPr>
        <w:tc>
          <w:tcPr>
            <w:tcW w:w="2482" w:type="dxa"/>
            <w:vMerge/>
            <w:shd w:val="clear" w:color="auto" w:fill="auto"/>
          </w:tcPr>
          <w:p w:rsidR="00535F06" w:rsidRPr="002417F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8A2091">
        <w:trPr>
          <w:trHeight w:val="355"/>
        </w:trPr>
        <w:tc>
          <w:tcPr>
            <w:tcW w:w="2482" w:type="dxa"/>
            <w:vMerge w:val="restart"/>
          </w:tcPr>
          <w:p w:rsidR="00535F06" w:rsidRPr="00D9296B" w:rsidRDefault="00535F06" w:rsidP="00D9296B">
            <w:pPr>
              <w:jc w:val="center"/>
            </w:pPr>
            <w:r w:rsidRPr="00D9296B">
              <w:t xml:space="preserve">Горбикова Ольга Анатольевна, руководителя отдела - главный архитектор </w:t>
            </w:r>
            <w:r>
              <w:lastRenderedPageBreak/>
              <w:t>округа</w:t>
            </w:r>
            <w:r w:rsidRPr="00D9296B">
              <w:t xml:space="preserve"> отдела архитектуры и градостроительства</w:t>
            </w:r>
          </w:p>
        </w:tc>
        <w:tc>
          <w:tcPr>
            <w:tcW w:w="1676" w:type="dxa"/>
            <w:vMerge w:val="restart"/>
          </w:tcPr>
          <w:p w:rsidR="00535F06" w:rsidRPr="00044710" w:rsidRDefault="00535F06" w:rsidP="00D9296B">
            <w:pPr>
              <w:jc w:val="center"/>
            </w:pPr>
            <w:r>
              <w:lastRenderedPageBreak/>
              <w:t>679537,43</w:t>
            </w:r>
          </w:p>
        </w:tc>
        <w:tc>
          <w:tcPr>
            <w:tcW w:w="1715" w:type="dxa"/>
            <w:shd w:val="clear" w:color="auto" w:fill="auto"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  <w:r w:rsidRPr="00044710">
              <w:t>земельный участок</w:t>
            </w:r>
          </w:p>
        </w:tc>
        <w:tc>
          <w:tcPr>
            <w:tcW w:w="978" w:type="dxa"/>
            <w:shd w:val="clear" w:color="auto" w:fill="auto"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  <w:r w:rsidRPr="00044710">
              <w:t>1000</w:t>
            </w:r>
            <w:r>
              <w:t>, 0</w:t>
            </w:r>
          </w:p>
        </w:tc>
        <w:tc>
          <w:tcPr>
            <w:tcW w:w="1080" w:type="dxa"/>
            <w:shd w:val="clear" w:color="auto" w:fill="auto"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  <w:r w:rsidRPr="00044710">
              <w:t>Россия</w:t>
            </w:r>
          </w:p>
        </w:tc>
        <w:tc>
          <w:tcPr>
            <w:tcW w:w="1620" w:type="dxa"/>
            <w:vMerge w:val="restart"/>
          </w:tcPr>
          <w:p w:rsidR="00535F06" w:rsidRPr="00044710" w:rsidRDefault="00535F06" w:rsidP="00D9296B">
            <w:pPr>
              <w:jc w:val="center"/>
            </w:pPr>
            <w:r w:rsidRPr="00044710">
              <w:t>нет</w:t>
            </w:r>
          </w:p>
        </w:tc>
        <w:tc>
          <w:tcPr>
            <w:tcW w:w="1620" w:type="dxa"/>
          </w:tcPr>
          <w:p w:rsidR="00535F06" w:rsidRPr="00044710" w:rsidRDefault="00535F06" w:rsidP="00D9296B">
            <w:pPr>
              <w:jc w:val="center"/>
            </w:pPr>
            <w:r w:rsidRPr="00044710">
              <w:t>жилой дом</w:t>
            </w:r>
          </w:p>
        </w:tc>
        <w:tc>
          <w:tcPr>
            <w:tcW w:w="900" w:type="dxa"/>
          </w:tcPr>
          <w:p w:rsidR="00535F06" w:rsidRPr="00044710" w:rsidRDefault="00535F06" w:rsidP="00D9296B">
            <w:pPr>
              <w:jc w:val="center"/>
            </w:pPr>
            <w:r w:rsidRPr="00044710">
              <w:t>138,7</w:t>
            </w:r>
          </w:p>
        </w:tc>
        <w:tc>
          <w:tcPr>
            <w:tcW w:w="1080" w:type="dxa"/>
          </w:tcPr>
          <w:p w:rsidR="00535F06" w:rsidRPr="00044710" w:rsidRDefault="00535F06" w:rsidP="00D9296B">
            <w:pPr>
              <w:jc w:val="center"/>
            </w:pPr>
            <w:r w:rsidRPr="00044710">
              <w:t>Россия</w:t>
            </w:r>
          </w:p>
        </w:tc>
        <w:tc>
          <w:tcPr>
            <w:tcW w:w="707" w:type="dxa"/>
            <w:vMerge w:val="restart"/>
          </w:tcPr>
          <w:p w:rsidR="00535F06" w:rsidRPr="00044710" w:rsidRDefault="00535F06" w:rsidP="00D9296B">
            <w:pPr>
              <w:jc w:val="center"/>
            </w:pPr>
            <w:r w:rsidRPr="00044710">
              <w:t>нет</w:t>
            </w:r>
          </w:p>
        </w:tc>
        <w:tc>
          <w:tcPr>
            <w:tcW w:w="709" w:type="dxa"/>
            <w:vMerge w:val="restart"/>
          </w:tcPr>
          <w:p w:rsidR="00535F06" w:rsidRPr="00044710" w:rsidRDefault="00535F06" w:rsidP="00D9296B">
            <w:pPr>
              <w:jc w:val="center"/>
            </w:pPr>
            <w:r w:rsidRPr="00044710">
              <w:t>нет</w:t>
            </w:r>
          </w:p>
        </w:tc>
        <w:tc>
          <w:tcPr>
            <w:tcW w:w="709" w:type="dxa"/>
            <w:vMerge w:val="restart"/>
          </w:tcPr>
          <w:p w:rsidR="00535F06" w:rsidRPr="00044710" w:rsidRDefault="00535F06" w:rsidP="00D9296B">
            <w:pPr>
              <w:jc w:val="center"/>
            </w:pPr>
            <w:r w:rsidRPr="00044710">
              <w:t>нет</w:t>
            </w:r>
          </w:p>
        </w:tc>
        <w:tc>
          <w:tcPr>
            <w:tcW w:w="850" w:type="dxa"/>
            <w:vMerge w:val="restart"/>
          </w:tcPr>
          <w:p w:rsidR="00535F06" w:rsidRPr="00044710" w:rsidRDefault="00535F06" w:rsidP="00D9296B">
            <w:pPr>
              <w:jc w:val="center"/>
            </w:pPr>
            <w:r w:rsidRPr="00044710">
              <w:t>нет</w:t>
            </w:r>
          </w:p>
        </w:tc>
      </w:tr>
      <w:tr w:rsidR="00535F06" w:rsidRPr="001F3BC5" w:rsidTr="008A2091">
        <w:trPr>
          <w:trHeight w:val="600"/>
        </w:trPr>
        <w:tc>
          <w:tcPr>
            <w:tcW w:w="2482" w:type="dxa"/>
            <w:vMerge/>
          </w:tcPr>
          <w:p w:rsidR="00535F06" w:rsidRPr="00D9296B" w:rsidRDefault="00535F06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044710" w:rsidRDefault="00535F06" w:rsidP="00207685">
            <w:pPr>
              <w:jc w:val="center"/>
            </w:pPr>
          </w:p>
        </w:tc>
        <w:tc>
          <w:tcPr>
            <w:tcW w:w="1715" w:type="dxa"/>
            <w:tcBorders>
              <w:bottom w:val="nil"/>
            </w:tcBorders>
          </w:tcPr>
          <w:p w:rsidR="00535F06" w:rsidRPr="00044710" w:rsidRDefault="00535F06" w:rsidP="00207685">
            <w:pPr>
              <w:jc w:val="center"/>
            </w:pPr>
          </w:p>
        </w:tc>
        <w:tc>
          <w:tcPr>
            <w:tcW w:w="978" w:type="dxa"/>
            <w:tcBorders>
              <w:bottom w:val="nil"/>
            </w:tcBorders>
          </w:tcPr>
          <w:p w:rsidR="00535F06" w:rsidRPr="00044710" w:rsidRDefault="00535F06" w:rsidP="00207685">
            <w:pPr>
              <w:jc w:val="center"/>
            </w:pPr>
          </w:p>
        </w:tc>
        <w:tc>
          <w:tcPr>
            <w:tcW w:w="1080" w:type="dxa"/>
            <w:tcBorders>
              <w:bottom w:val="nil"/>
            </w:tcBorders>
          </w:tcPr>
          <w:p w:rsidR="00535F06" w:rsidRPr="00044710" w:rsidRDefault="00535F06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535F06" w:rsidRPr="001F3BC5" w:rsidRDefault="00535F06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</w:tcPr>
          <w:p w:rsidR="00535F06" w:rsidRPr="00044710" w:rsidRDefault="00535F06" w:rsidP="00207685">
            <w:pPr>
              <w:jc w:val="center"/>
            </w:pPr>
            <w:r w:rsidRPr="00044710">
              <w:t xml:space="preserve">земельный </w:t>
            </w:r>
            <w:r w:rsidRPr="00044710">
              <w:lastRenderedPageBreak/>
              <w:t>участок</w:t>
            </w:r>
          </w:p>
        </w:tc>
        <w:tc>
          <w:tcPr>
            <w:tcW w:w="900" w:type="dxa"/>
            <w:vMerge w:val="restart"/>
          </w:tcPr>
          <w:p w:rsidR="00535F06" w:rsidRPr="00044710" w:rsidRDefault="00535F06" w:rsidP="00207685">
            <w:pPr>
              <w:jc w:val="center"/>
            </w:pPr>
            <w:r w:rsidRPr="00044710">
              <w:lastRenderedPageBreak/>
              <w:t>481,0</w:t>
            </w:r>
          </w:p>
        </w:tc>
        <w:tc>
          <w:tcPr>
            <w:tcW w:w="1080" w:type="dxa"/>
            <w:vMerge w:val="restart"/>
          </w:tcPr>
          <w:p w:rsidR="00535F06" w:rsidRPr="00044710" w:rsidRDefault="00535F06" w:rsidP="00207685">
            <w:pPr>
              <w:jc w:val="center"/>
            </w:pPr>
            <w:r w:rsidRPr="00044710">
              <w:t>Россия</w:t>
            </w:r>
          </w:p>
        </w:tc>
        <w:tc>
          <w:tcPr>
            <w:tcW w:w="707" w:type="dxa"/>
            <w:vMerge/>
          </w:tcPr>
          <w:p w:rsidR="00535F06" w:rsidRPr="00044710" w:rsidRDefault="00535F06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044710" w:rsidRDefault="00535F06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044710" w:rsidRDefault="00535F06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044710" w:rsidRDefault="00535F06" w:rsidP="00207685">
            <w:pPr>
              <w:jc w:val="center"/>
            </w:pPr>
          </w:p>
        </w:tc>
      </w:tr>
      <w:tr w:rsidR="00535F06" w:rsidRPr="001F3BC5" w:rsidTr="00DD1955">
        <w:trPr>
          <w:trHeight w:val="1587"/>
        </w:trPr>
        <w:tc>
          <w:tcPr>
            <w:tcW w:w="2482" w:type="dxa"/>
            <w:vMerge/>
          </w:tcPr>
          <w:p w:rsidR="00535F06" w:rsidRPr="00D9296B" w:rsidRDefault="00535F06" w:rsidP="00D9296B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044710" w:rsidRDefault="00535F06" w:rsidP="00D9296B">
            <w:pPr>
              <w:jc w:val="center"/>
            </w:pPr>
          </w:p>
        </w:tc>
        <w:tc>
          <w:tcPr>
            <w:tcW w:w="1715" w:type="dxa"/>
            <w:tcBorders>
              <w:top w:val="nil"/>
              <w:bottom w:val="single" w:sz="4" w:space="0" w:color="auto"/>
            </w:tcBorders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  <w:r w:rsidRPr="00044710">
              <w:t>земельный участок</w:t>
            </w:r>
          </w:p>
        </w:tc>
        <w:tc>
          <w:tcPr>
            <w:tcW w:w="978" w:type="dxa"/>
            <w:tcBorders>
              <w:top w:val="nil"/>
              <w:bottom w:val="single" w:sz="4" w:space="0" w:color="auto"/>
            </w:tcBorders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  <w:r>
              <w:t>3</w:t>
            </w:r>
            <w:r w:rsidRPr="00044710">
              <w:t>000</w:t>
            </w:r>
            <w:r>
              <w:t>, 0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  <w:r w:rsidRPr="00044710">
              <w:t>Россия</w:t>
            </w:r>
          </w:p>
        </w:tc>
        <w:tc>
          <w:tcPr>
            <w:tcW w:w="1620" w:type="dxa"/>
            <w:vMerge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5571F3">
        <w:trPr>
          <w:trHeight w:val="1104"/>
        </w:trPr>
        <w:tc>
          <w:tcPr>
            <w:tcW w:w="2482" w:type="dxa"/>
            <w:vMerge w:val="restart"/>
          </w:tcPr>
          <w:p w:rsidR="00535F06" w:rsidRPr="00D9296B" w:rsidRDefault="00535F06" w:rsidP="00D9296B">
            <w:pPr>
              <w:jc w:val="center"/>
            </w:pPr>
            <w:r w:rsidRPr="00D9296B">
              <w:t>супруг</w:t>
            </w:r>
          </w:p>
        </w:tc>
        <w:tc>
          <w:tcPr>
            <w:tcW w:w="1676" w:type="dxa"/>
            <w:vMerge w:val="restart"/>
          </w:tcPr>
          <w:p w:rsidR="00535F06" w:rsidRPr="00044710" w:rsidRDefault="00535F06" w:rsidP="00D9296B">
            <w:r>
              <w:t>175300,0</w:t>
            </w:r>
          </w:p>
        </w:tc>
        <w:tc>
          <w:tcPr>
            <w:tcW w:w="1715" w:type="dxa"/>
            <w:tcBorders>
              <w:top w:val="single" w:sz="4" w:space="0" w:color="auto"/>
            </w:tcBorders>
          </w:tcPr>
          <w:p w:rsidR="00535F06" w:rsidRPr="00044710" w:rsidRDefault="00535F06" w:rsidP="00D9296B">
            <w:pPr>
              <w:jc w:val="center"/>
            </w:pPr>
            <w:r w:rsidRPr="00044710"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:rsidR="00535F06" w:rsidRPr="00044710" w:rsidRDefault="00535F06" w:rsidP="00D9296B">
            <w:pPr>
              <w:jc w:val="center"/>
            </w:pPr>
            <w:r w:rsidRPr="00044710">
              <w:t>138,7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35F06" w:rsidRPr="00044710" w:rsidRDefault="00535F06" w:rsidP="00D9296B">
            <w:pPr>
              <w:jc w:val="center"/>
            </w:pPr>
            <w:r w:rsidRPr="00044710">
              <w:t>Россия</w:t>
            </w:r>
          </w:p>
        </w:tc>
        <w:tc>
          <w:tcPr>
            <w:tcW w:w="1620" w:type="dxa"/>
          </w:tcPr>
          <w:p w:rsidR="00535F06" w:rsidRPr="001F3BC5" w:rsidRDefault="00535F06" w:rsidP="00D9296B">
            <w:pPr>
              <w:jc w:val="center"/>
              <w:rPr>
                <w:highlight w:val="yellow"/>
                <w:lang w:val="en-US"/>
              </w:rPr>
            </w:pPr>
            <w:r w:rsidRPr="00044710">
              <w:t>Легковой автомобиль Шевроле Нива</w:t>
            </w:r>
          </w:p>
        </w:tc>
        <w:tc>
          <w:tcPr>
            <w:tcW w:w="1620" w:type="dxa"/>
            <w:vMerge w:val="restart"/>
          </w:tcPr>
          <w:p w:rsidR="00535F06" w:rsidRPr="00044710" w:rsidRDefault="00535F06" w:rsidP="00D9296B">
            <w:pPr>
              <w:jc w:val="center"/>
            </w:pPr>
            <w:r w:rsidRPr="00044710">
              <w:t>нет</w:t>
            </w:r>
          </w:p>
        </w:tc>
        <w:tc>
          <w:tcPr>
            <w:tcW w:w="900" w:type="dxa"/>
            <w:vMerge w:val="restart"/>
          </w:tcPr>
          <w:p w:rsidR="00535F06" w:rsidRPr="00044710" w:rsidRDefault="00535F06" w:rsidP="00D9296B">
            <w:pPr>
              <w:jc w:val="center"/>
            </w:pPr>
            <w:r w:rsidRPr="00044710">
              <w:t>нет</w:t>
            </w:r>
          </w:p>
        </w:tc>
        <w:tc>
          <w:tcPr>
            <w:tcW w:w="1080" w:type="dxa"/>
            <w:vMerge w:val="restart"/>
          </w:tcPr>
          <w:p w:rsidR="00535F06" w:rsidRPr="00044710" w:rsidRDefault="00535F06" w:rsidP="00D9296B">
            <w:pPr>
              <w:jc w:val="center"/>
            </w:pPr>
            <w:r w:rsidRPr="00044710">
              <w:t>нет</w:t>
            </w:r>
          </w:p>
        </w:tc>
        <w:tc>
          <w:tcPr>
            <w:tcW w:w="707" w:type="dxa"/>
            <w:vMerge w:val="restart"/>
          </w:tcPr>
          <w:p w:rsidR="00535F06" w:rsidRPr="00044710" w:rsidRDefault="00535F06" w:rsidP="00D9296B">
            <w:pPr>
              <w:jc w:val="center"/>
            </w:pPr>
            <w:r w:rsidRPr="00044710">
              <w:t>нет</w:t>
            </w:r>
          </w:p>
          <w:p w:rsidR="00535F06" w:rsidRPr="00044710" w:rsidRDefault="00535F06" w:rsidP="00D9296B">
            <w:pPr>
              <w:jc w:val="center"/>
            </w:pPr>
          </w:p>
        </w:tc>
        <w:tc>
          <w:tcPr>
            <w:tcW w:w="709" w:type="dxa"/>
            <w:vMerge w:val="restart"/>
          </w:tcPr>
          <w:p w:rsidR="00535F06" w:rsidRPr="00044710" w:rsidRDefault="00535F06" w:rsidP="00D9296B">
            <w:pPr>
              <w:jc w:val="center"/>
            </w:pPr>
            <w:r w:rsidRPr="00044710">
              <w:t>нет</w:t>
            </w:r>
          </w:p>
          <w:p w:rsidR="00535F06" w:rsidRPr="00044710" w:rsidRDefault="00535F06" w:rsidP="00D9296B">
            <w:pPr>
              <w:jc w:val="center"/>
            </w:pPr>
          </w:p>
        </w:tc>
        <w:tc>
          <w:tcPr>
            <w:tcW w:w="709" w:type="dxa"/>
            <w:vMerge w:val="restart"/>
          </w:tcPr>
          <w:p w:rsidR="00535F06" w:rsidRPr="00044710" w:rsidRDefault="00535F06" w:rsidP="00D9296B">
            <w:pPr>
              <w:jc w:val="center"/>
            </w:pPr>
            <w:r w:rsidRPr="00044710">
              <w:t>нет</w:t>
            </w:r>
          </w:p>
          <w:p w:rsidR="00535F06" w:rsidRPr="00044710" w:rsidRDefault="00535F06" w:rsidP="00D9296B">
            <w:pPr>
              <w:jc w:val="center"/>
            </w:pPr>
          </w:p>
        </w:tc>
        <w:tc>
          <w:tcPr>
            <w:tcW w:w="850" w:type="dxa"/>
            <w:vMerge w:val="restart"/>
          </w:tcPr>
          <w:p w:rsidR="00535F06" w:rsidRPr="00044710" w:rsidRDefault="00535F06" w:rsidP="00D9296B">
            <w:pPr>
              <w:jc w:val="center"/>
            </w:pPr>
            <w:r w:rsidRPr="00044710">
              <w:t>нет</w:t>
            </w:r>
          </w:p>
          <w:p w:rsidR="00535F06" w:rsidRPr="00044710" w:rsidRDefault="00535F06" w:rsidP="00D9296B">
            <w:pPr>
              <w:jc w:val="center"/>
            </w:pPr>
          </w:p>
        </w:tc>
      </w:tr>
      <w:tr w:rsidR="00535F06" w:rsidRPr="001F3BC5" w:rsidTr="003344E7">
        <w:trPr>
          <w:trHeight w:val="278"/>
        </w:trPr>
        <w:tc>
          <w:tcPr>
            <w:tcW w:w="2482" w:type="dxa"/>
            <w:vMerge/>
          </w:tcPr>
          <w:p w:rsidR="00535F06" w:rsidRPr="002417F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044710" w:rsidRDefault="00535F06" w:rsidP="00D9296B">
            <w:pPr>
              <w:jc w:val="center"/>
            </w:pPr>
            <w:r w:rsidRPr="00044710">
              <w:t>земельный участок</w:t>
            </w:r>
          </w:p>
        </w:tc>
        <w:tc>
          <w:tcPr>
            <w:tcW w:w="978" w:type="dxa"/>
          </w:tcPr>
          <w:p w:rsidR="00535F06" w:rsidRPr="00044710" w:rsidRDefault="00535F06" w:rsidP="00D9296B">
            <w:pPr>
              <w:jc w:val="center"/>
            </w:pPr>
            <w:r w:rsidRPr="00044710">
              <w:t>481</w:t>
            </w:r>
            <w:r>
              <w:t>,0</w:t>
            </w:r>
          </w:p>
        </w:tc>
        <w:tc>
          <w:tcPr>
            <w:tcW w:w="1080" w:type="dxa"/>
          </w:tcPr>
          <w:p w:rsidR="00535F06" w:rsidRPr="00044710" w:rsidRDefault="00535F06" w:rsidP="00D9296B">
            <w:pPr>
              <w:jc w:val="center"/>
            </w:pPr>
            <w:r w:rsidRPr="00044710">
              <w:t>Россия</w:t>
            </w:r>
          </w:p>
        </w:tc>
        <w:tc>
          <w:tcPr>
            <w:tcW w:w="1620" w:type="dxa"/>
            <w:vMerge w:val="restart"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  <w:r w:rsidRPr="00044710">
              <w:t>Легковой автомобиль ГАЗ-</w:t>
            </w:r>
            <w:r>
              <w:t>69</w:t>
            </w:r>
          </w:p>
        </w:tc>
        <w:tc>
          <w:tcPr>
            <w:tcW w:w="1620" w:type="dxa"/>
            <w:vMerge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277"/>
        </w:trPr>
        <w:tc>
          <w:tcPr>
            <w:tcW w:w="2482" w:type="dxa"/>
            <w:vMerge/>
          </w:tcPr>
          <w:p w:rsidR="00535F06" w:rsidRPr="002417F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044710" w:rsidRDefault="00535F06" w:rsidP="00D9296B">
            <w:pPr>
              <w:jc w:val="center"/>
            </w:pPr>
            <w:r>
              <w:t xml:space="preserve">нежилое </w:t>
            </w:r>
            <w:r w:rsidRPr="00044710">
              <w:t>помещение</w:t>
            </w:r>
          </w:p>
        </w:tc>
        <w:tc>
          <w:tcPr>
            <w:tcW w:w="978" w:type="dxa"/>
          </w:tcPr>
          <w:p w:rsidR="00535F06" w:rsidRPr="00044710" w:rsidRDefault="00535F06" w:rsidP="00D9296B">
            <w:pPr>
              <w:jc w:val="center"/>
            </w:pPr>
            <w:r w:rsidRPr="00044710">
              <w:t>48,3</w:t>
            </w:r>
          </w:p>
        </w:tc>
        <w:tc>
          <w:tcPr>
            <w:tcW w:w="1080" w:type="dxa"/>
          </w:tcPr>
          <w:p w:rsidR="00535F06" w:rsidRPr="00044710" w:rsidRDefault="00535F06" w:rsidP="00D9296B">
            <w:pPr>
              <w:jc w:val="center"/>
            </w:pPr>
            <w:r w:rsidRPr="00044710">
              <w:t>Россия</w:t>
            </w:r>
          </w:p>
        </w:tc>
        <w:tc>
          <w:tcPr>
            <w:tcW w:w="1620" w:type="dxa"/>
            <w:vMerge/>
          </w:tcPr>
          <w:p w:rsidR="00535F06" w:rsidRPr="00044710" w:rsidRDefault="00535F06" w:rsidP="00D9296B">
            <w:pPr>
              <w:jc w:val="center"/>
            </w:pPr>
          </w:p>
        </w:tc>
        <w:tc>
          <w:tcPr>
            <w:tcW w:w="1620" w:type="dxa"/>
            <w:vMerge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258"/>
        </w:trPr>
        <w:tc>
          <w:tcPr>
            <w:tcW w:w="2482" w:type="dxa"/>
            <w:vMerge/>
            <w:tcBorders>
              <w:bottom w:val="nil"/>
            </w:tcBorders>
          </w:tcPr>
          <w:p w:rsidR="00535F06" w:rsidRPr="002417F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044710" w:rsidRDefault="00535F06" w:rsidP="00D9296B">
            <w:pPr>
              <w:jc w:val="center"/>
            </w:pPr>
            <w:r w:rsidRPr="00044710">
              <w:t>земельный участок</w:t>
            </w:r>
          </w:p>
        </w:tc>
        <w:tc>
          <w:tcPr>
            <w:tcW w:w="978" w:type="dxa"/>
          </w:tcPr>
          <w:p w:rsidR="00535F06" w:rsidRPr="00044710" w:rsidRDefault="00535F06" w:rsidP="00D9296B">
            <w:pPr>
              <w:jc w:val="center"/>
            </w:pPr>
            <w:r w:rsidRPr="00044710">
              <w:t>200,0</w:t>
            </w:r>
          </w:p>
        </w:tc>
        <w:tc>
          <w:tcPr>
            <w:tcW w:w="1080" w:type="dxa"/>
          </w:tcPr>
          <w:p w:rsidR="00535F06" w:rsidRPr="00044710" w:rsidRDefault="00535F06" w:rsidP="00D9296B">
            <w:pPr>
              <w:jc w:val="center"/>
            </w:pPr>
            <w:r w:rsidRPr="00044710">
              <w:t>Россия</w:t>
            </w:r>
          </w:p>
        </w:tc>
        <w:tc>
          <w:tcPr>
            <w:tcW w:w="1620" w:type="dxa"/>
            <w:vMerge/>
            <w:tcBorders>
              <w:bottom w:val="nil"/>
            </w:tcBorders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  <w:tcBorders>
              <w:bottom w:val="nil"/>
            </w:tcBorders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3344E7">
        <w:trPr>
          <w:trHeight w:val="707"/>
        </w:trPr>
        <w:tc>
          <w:tcPr>
            <w:tcW w:w="2482" w:type="dxa"/>
            <w:tcBorders>
              <w:top w:val="nil"/>
            </w:tcBorders>
          </w:tcPr>
          <w:p w:rsidR="00535F06" w:rsidRPr="002417F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044710" w:rsidRDefault="00535F06" w:rsidP="00D9296B">
            <w:pPr>
              <w:jc w:val="center"/>
            </w:pPr>
            <w:r w:rsidRPr="00044710">
              <w:t>земельный участок (9/300)</w:t>
            </w:r>
          </w:p>
        </w:tc>
        <w:tc>
          <w:tcPr>
            <w:tcW w:w="978" w:type="dxa"/>
          </w:tcPr>
          <w:p w:rsidR="00535F06" w:rsidRPr="00044710" w:rsidRDefault="00535F06" w:rsidP="00D9296B">
            <w:pPr>
              <w:jc w:val="center"/>
            </w:pPr>
            <w:r w:rsidRPr="00044710">
              <w:t>1475</w:t>
            </w:r>
            <w:r>
              <w:t>,0</w:t>
            </w:r>
          </w:p>
        </w:tc>
        <w:tc>
          <w:tcPr>
            <w:tcW w:w="1080" w:type="dxa"/>
          </w:tcPr>
          <w:p w:rsidR="00535F06" w:rsidRPr="00044710" w:rsidRDefault="00535F06" w:rsidP="00D9296B">
            <w:pPr>
              <w:jc w:val="center"/>
            </w:pPr>
            <w:r w:rsidRPr="00044710">
              <w:t>Россия</w:t>
            </w:r>
          </w:p>
        </w:tc>
        <w:tc>
          <w:tcPr>
            <w:tcW w:w="1620" w:type="dxa"/>
            <w:tcBorders>
              <w:top w:val="nil"/>
            </w:tcBorders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312"/>
        </w:trPr>
        <w:tc>
          <w:tcPr>
            <w:tcW w:w="2482" w:type="dxa"/>
            <w:vMerge w:val="restart"/>
          </w:tcPr>
          <w:p w:rsidR="00535F06" w:rsidRPr="002417F5" w:rsidRDefault="00535F06" w:rsidP="00D9296B">
            <w:pPr>
              <w:jc w:val="both"/>
              <w:rPr>
                <w:highlight w:val="yellow"/>
              </w:rPr>
            </w:pPr>
            <w:r w:rsidRPr="00DC0800">
              <w:t xml:space="preserve"> Дудулад Виталий Викторович, руководитель отдела культуры администрации Кочубеевского муниципального округа</w:t>
            </w:r>
          </w:p>
        </w:tc>
        <w:tc>
          <w:tcPr>
            <w:tcW w:w="1676" w:type="dxa"/>
            <w:vMerge w:val="restart"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  <w:r w:rsidRPr="00DC0800">
              <w:t>920989,55</w:t>
            </w:r>
          </w:p>
        </w:tc>
        <w:tc>
          <w:tcPr>
            <w:tcW w:w="1715" w:type="dxa"/>
          </w:tcPr>
          <w:p w:rsidR="00535F06" w:rsidRPr="00044710" w:rsidRDefault="00535F06" w:rsidP="00D9296B">
            <w:pPr>
              <w:jc w:val="center"/>
            </w:pPr>
            <w:r w:rsidRPr="00AF747E">
              <w:t>жилой дом</w:t>
            </w:r>
          </w:p>
        </w:tc>
        <w:tc>
          <w:tcPr>
            <w:tcW w:w="978" w:type="dxa"/>
          </w:tcPr>
          <w:p w:rsidR="00535F06" w:rsidRPr="00044710" w:rsidRDefault="00535F06" w:rsidP="00D9296B">
            <w:pPr>
              <w:jc w:val="center"/>
            </w:pPr>
            <w:r>
              <w:t>69,4</w:t>
            </w:r>
          </w:p>
        </w:tc>
        <w:tc>
          <w:tcPr>
            <w:tcW w:w="1080" w:type="dxa"/>
          </w:tcPr>
          <w:p w:rsidR="00535F06" w:rsidRPr="00044710" w:rsidRDefault="00535F06" w:rsidP="00D9296B">
            <w:pPr>
              <w:jc w:val="center"/>
            </w:pPr>
            <w:r w:rsidRPr="00AF747E">
              <w:t>Россия</w:t>
            </w:r>
          </w:p>
        </w:tc>
        <w:tc>
          <w:tcPr>
            <w:tcW w:w="1620" w:type="dxa"/>
            <w:vMerge w:val="restart"/>
          </w:tcPr>
          <w:p w:rsidR="00535F06" w:rsidRPr="00AF747E" w:rsidRDefault="00535F06" w:rsidP="00D9296B">
            <w:pPr>
              <w:jc w:val="center"/>
            </w:pPr>
            <w:r>
              <w:t>мотовездеход</w:t>
            </w:r>
            <w:r>
              <w:rPr>
                <w:lang w:val="en-US"/>
              </w:rPr>
              <w:t xml:space="preserve"> BALTMOTORS-SMC 700 JUMBO</w:t>
            </w:r>
            <w:r>
              <w:t xml:space="preserve"> </w:t>
            </w:r>
          </w:p>
          <w:p w:rsidR="00535F06" w:rsidRPr="00DC0800" w:rsidRDefault="00535F06" w:rsidP="00D9296B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vMerge w:val="restart"/>
          </w:tcPr>
          <w:p w:rsidR="00535F06" w:rsidRPr="00AF747E" w:rsidRDefault="00535F06" w:rsidP="00D9296B">
            <w:pPr>
              <w:jc w:val="center"/>
            </w:pPr>
            <w:r w:rsidRPr="00AF747E">
              <w:t>нет</w:t>
            </w:r>
          </w:p>
        </w:tc>
        <w:tc>
          <w:tcPr>
            <w:tcW w:w="900" w:type="dxa"/>
            <w:vMerge w:val="restart"/>
          </w:tcPr>
          <w:p w:rsidR="00535F06" w:rsidRPr="00AF747E" w:rsidRDefault="00535F06" w:rsidP="00D9296B">
            <w:pPr>
              <w:jc w:val="center"/>
            </w:pPr>
            <w:r w:rsidRPr="00AF747E">
              <w:t>нет</w:t>
            </w:r>
          </w:p>
        </w:tc>
        <w:tc>
          <w:tcPr>
            <w:tcW w:w="1080" w:type="dxa"/>
            <w:vMerge w:val="restart"/>
          </w:tcPr>
          <w:p w:rsidR="00535F06" w:rsidRPr="00AF747E" w:rsidRDefault="00535F06" w:rsidP="00D9296B">
            <w:pPr>
              <w:jc w:val="center"/>
            </w:pPr>
            <w:r w:rsidRPr="00AF747E">
              <w:t>нет</w:t>
            </w:r>
          </w:p>
        </w:tc>
        <w:tc>
          <w:tcPr>
            <w:tcW w:w="707" w:type="dxa"/>
            <w:vMerge w:val="restart"/>
          </w:tcPr>
          <w:p w:rsidR="00535F06" w:rsidRPr="00AF747E" w:rsidRDefault="00535F06" w:rsidP="00D9296B">
            <w:pPr>
              <w:jc w:val="center"/>
            </w:pPr>
            <w:r w:rsidRPr="00AF747E">
              <w:t>нет</w:t>
            </w:r>
          </w:p>
        </w:tc>
        <w:tc>
          <w:tcPr>
            <w:tcW w:w="709" w:type="dxa"/>
            <w:vMerge w:val="restart"/>
          </w:tcPr>
          <w:p w:rsidR="00535F06" w:rsidRPr="00AF747E" w:rsidRDefault="00535F06" w:rsidP="00D9296B">
            <w:pPr>
              <w:jc w:val="center"/>
            </w:pPr>
            <w:r w:rsidRPr="00AF747E">
              <w:t>нет</w:t>
            </w:r>
          </w:p>
        </w:tc>
        <w:tc>
          <w:tcPr>
            <w:tcW w:w="709" w:type="dxa"/>
            <w:vMerge w:val="restart"/>
          </w:tcPr>
          <w:p w:rsidR="00535F06" w:rsidRPr="00AF747E" w:rsidRDefault="00535F06" w:rsidP="00D9296B">
            <w:pPr>
              <w:jc w:val="center"/>
            </w:pPr>
            <w:r w:rsidRPr="00AF747E">
              <w:t>нет</w:t>
            </w:r>
          </w:p>
        </w:tc>
        <w:tc>
          <w:tcPr>
            <w:tcW w:w="850" w:type="dxa"/>
            <w:vMerge w:val="restart"/>
          </w:tcPr>
          <w:p w:rsidR="00535F06" w:rsidRPr="00AF747E" w:rsidRDefault="00535F06" w:rsidP="00D9296B">
            <w:pPr>
              <w:jc w:val="center"/>
            </w:pPr>
            <w:r w:rsidRPr="00AF747E">
              <w:t>нет</w:t>
            </w:r>
          </w:p>
        </w:tc>
      </w:tr>
      <w:tr w:rsidR="00535F06" w:rsidRPr="001F3BC5" w:rsidTr="00C113A5">
        <w:trPr>
          <w:trHeight w:val="903"/>
        </w:trPr>
        <w:tc>
          <w:tcPr>
            <w:tcW w:w="2482" w:type="dxa"/>
            <w:vMerge/>
          </w:tcPr>
          <w:p w:rsidR="00535F06" w:rsidRPr="002417F5" w:rsidRDefault="00535F06" w:rsidP="00D9296B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 w:val="restart"/>
          </w:tcPr>
          <w:p w:rsidR="00535F06" w:rsidRPr="00AF747E" w:rsidRDefault="00535F06" w:rsidP="00D9296B">
            <w:pPr>
              <w:jc w:val="center"/>
            </w:pPr>
          </w:p>
          <w:p w:rsidR="00535F06" w:rsidRPr="00AF747E" w:rsidRDefault="00535F06" w:rsidP="00D9296B">
            <w:pPr>
              <w:jc w:val="center"/>
            </w:pPr>
            <w:r w:rsidRPr="00AF747E">
              <w:t>земельный участок</w:t>
            </w:r>
          </w:p>
        </w:tc>
        <w:tc>
          <w:tcPr>
            <w:tcW w:w="978" w:type="dxa"/>
            <w:vMerge w:val="restart"/>
          </w:tcPr>
          <w:p w:rsidR="00535F06" w:rsidRPr="00AF747E" w:rsidRDefault="00535F06" w:rsidP="00D9296B">
            <w:pPr>
              <w:jc w:val="center"/>
            </w:pPr>
          </w:p>
          <w:p w:rsidR="00535F06" w:rsidRPr="00AF747E" w:rsidRDefault="00535F06" w:rsidP="00D9296B">
            <w:pPr>
              <w:jc w:val="center"/>
            </w:pPr>
            <w:r>
              <w:t>350,0</w:t>
            </w:r>
          </w:p>
        </w:tc>
        <w:tc>
          <w:tcPr>
            <w:tcW w:w="1080" w:type="dxa"/>
            <w:vMerge w:val="restart"/>
          </w:tcPr>
          <w:p w:rsidR="00535F06" w:rsidRPr="00AF747E" w:rsidRDefault="00535F06" w:rsidP="00D9296B">
            <w:pPr>
              <w:jc w:val="center"/>
            </w:pPr>
          </w:p>
          <w:p w:rsidR="00535F06" w:rsidRPr="00AF747E" w:rsidRDefault="00535F06" w:rsidP="00D9296B">
            <w:pPr>
              <w:jc w:val="center"/>
            </w:pPr>
            <w:r w:rsidRPr="00AF747E">
              <w:t>Россия</w:t>
            </w:r>
          </w:p>
        </w:tc>
        <w:tc>
          <w:tcPr>
            <w:tcW w:w="1620" w:type="dxa"/>
            <w:vMerge/>
            <w:tcBorders>
              <w:bottom w:val="nil"/>
            </w:tcBorders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8A2091">
        <w:trPr>
          <w:trHeight w:val="989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535F06" w:rsidRPr="002417F5" w:rsidRDefault="00535F06" w:rsidP="00D9296B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535F06" w:rsidRPr="001F3BC5" w:rsidRDefault="00535F06" w:rsidP="00D9296B">
            <w:pPr>
              <w:rPr>
                <w:highlight w:val="yellow"/>
              </w:rPr>
            </w:pPr>
          </w:p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D9296B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8A2091">
        <w:tc>
          <w:tcPr>
            <w:tcW w:w="2482" w:type="dxa"/>
          </w:tcPr>
          <w:p w:rsidR="00535F06" w:rsidRPr="00DC0800" w:rsidRDefault="00535F06" w:rsidP="00DC0800">
            <w:pPr>
              <w:rPr>
                <w:highlight w:val="yellow"/>
              </w:rPr>
            </w:pPr>
            <w:r w:rsidRPr="00506149">
              <w:lastRenderedPageBreak/>
              <w:t>Супруга</w:t>
            </w:r>
          </w:p>
        </w:tc>
        <w:tc>
          <w:tcPr>
            <w:tcW w:w="1676" w:type="dxa"/>
          </w:tcPr>
          <w:p w:rsidR="00535F06" w:rsidRDefault="00535F06" w:rsidP="00DC0800">
            <w:pPr>
              <w:jc w:val="center"/>
            </w:pPr>
            <w:r>
              <w:t>375631,29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535F06" w:rsidRPr="00B3531C" w:rsidRDefault="00535F06" w:rsidP="00DC0800">
            <w:pPr>
              <w:jc w:val="center"/>
            </w:pPr>
            <w:r>
              <w:t>Квартира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535F06" w:rsidRPr="00B3531C" w:rsidRDefault="00535F06" w:rsidP="00DC0800">
            <w:pPr>
              <w:jc w:val="center"/>
            </w:pPr>
            <w:r>
              <w:t>50,2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B3531C" w:rsidRDefault="00535F06" w:rsidP="00DC0800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535F06" w:rsidRPr="00B3531C" w:rsidRDefault="00535F06" w:rsidP="00DC0800">
            <w:pPr>
              <w:jc w:val="center"/>
            </w:pPr>
            <w:r>
              <w:t>Форд Фокус</w:t>
            </w:r>
          </w:p>
        </w:tc>
        <w:tc>
          <w:tcPr>
            <w:tcW w:w="1620" w:type="dxa"/>
          </w:tcPr>
          <w:p w:rsidR="00535F06" w:rsidRDefault="00535F06" w:rsidP="00DC0800">
            <w:pPr>
              <w:jc w:val="center"/>
            </w:pPr>
            <w:r w:rsidRPr="00AF747E">
              <w:t>жилой дом</w:t>
            </w:r>
          </w:p>
          <w:p w:rsidR="00535F06" w:rsidRDefault="00535F06" w:rsidP="00DC0800">
            <w:pPr>
              <w:jc w:val="center"/>
            </w:pPr>
          </w:p>
          <w:p w:rsidR="00535F06" w:rsidRPr="00044710" w:rsidRDefault="00535F06" w:rsidP="00506149">
            <w:pPr>
              <w:jc w:val="center"/>
            </w:pPr>
            <w:r w:rsidRPr="00AF747E">
              <w:t>земельный участок</w:t>
            </w:r>
          </w:p>
        </w:tc>
        <w:tc>
          <w:tcPr>
            <w:tcW w:w="900" w:type="dxa"/>
          </w:tcPr>
          <w:p w:rsidR="00535F06" w:rsidRDefault="00535F06" w:rsidP="00DC0800">
            <w:pPr>
              <w:jc w:val="center"/>
            </w:pPr>
            <w:r>
              <w:t>69,4</w:t>
            </w:r>
          </w:p>
          <w:p w:rsidR="00535F06" w:rsidRDefault="00535F06" w:rsidP="00DC0800">
            <w:pPr>
              <w:jc w:val="center"/>
            </w:pPr>
          </w:p>
          <w:p w:rsidR="00535F06" w:rsidRPr="00044710" w:rsidRDefault="00535F06" w:rsidP="00DC0800">
            <w:pPr>
              <w:jc w:val="center"/>
            </w:pPr>
            <w:r>
              <w:t>350,0</w:t>
            </w:r>
          </w:p>
        </w:tc>
        <w:tc>
          <w:tcPr>
            <w:tcW w:w="1080" w:type="dxa"/>
          </w:tcPr>
          <w:p w:rsidR="00535F06" w:rsidRDefault="00535F06" w:rsidP="00DC0800">
            <w:pPr>
              <w:jc w:val="center"/>
            </w:pPr>
            <w:r w:rsidRPr="00AF747E">
              <w:t>Россия</w:t>
            </w:r>
          </w:p>
          <w:p w:rsidR="00535F06" w:rsidRDefault="00535F06" w:rsidP="00DC0800">
            <w:pPr>
              <w:jc w:val="center"/>
            </w:pPr>
          </w:p>
          <w:p w:rsidR="00535F06" w:rsidRPr="00044710" w:rsidRDefault="00535F06" w:rsidP="00DC0800">
            <w:pPr>
              <w:jc w:val="center"/>
            </w:pPr>
            <w:r w:rsidRPr="00AF747E">
              <w:t>Россия</w:t>
            </w:r>
          </w:p>
        </w:tc>
        <w:tc>
          <w:tcPr>
            <w:tcW w:w="707" w:type="dxa"/>
          </w:tcPr>
          <w:p w:rsidR="00535F06" w:rsidRPr="00B3531C" w:rsidRDefault="00535F06" w:rsidP="00DC0800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B3531C" w:rsidRDefault="00535F06" w:rsidP="00DC0800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B3531C" w:rsidRDefault="00535F06" w:rsidP="00DC0800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535F06" w:rsidRPr="00B3531C" w:rsidRDefault="00535F06" w:rsidP="00DC0800">
            <w:pPr>
              <w:jc w:val="center"/>
            </w:pPr>
            <w:r>
              <w:t>нет</w:t>
            </w:r>
          </w:p>
        </w:tc>
      </w:tr>
      <w:tr w:rsidR="00535F06" w:rsidRPr="001F3BC5" w:rsidTr="00506149">
        <w:trPr>
          <w:trHeight w:val="1010"/>
        </w:trPr>
        <w:tc>
          <w:tcPr>
            <w:tcW w:w="2482" w:type="dxa"/>
          </w:tcPr>
          <w:p w:rsidR="00535F06" w:rsidRPr="002417F5" w:rsidRDefault="00535F06" w:rsidP="00506149">
            <w:pPr>
              <w:rPr>
                <w:highlight w:val="yellow"/>
              </w:rPr>
            </w:pPr>
            <w:r w:rsidRPr="00506149">
              <w:t>Несовершеннолетний ребенок</w:t>
            </w:r>
          </w:p>
        </w:tc>
        <w:tc>
          <w:tcPr>
            <w:tcW w:w="1676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535F06" w:rsidRPr="00B3531C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535F06" w:rsidRPr="00B3531C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B3531C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535F06" w:rsidRPr="00B3531C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535F06" w:rsidRDefault="00535F06" w:rsidP="00506149">
            <w:pPr>
              <w:jc w:val="center"/>
            </w:pPr>
            <w:r w:rsidRPr="00AF747E">
              <w:t>жилой дом</w:t>
            </w:r>
          </w:p>
          <w:p w:rsidR="00535F06" w:rsidRDefault="00535F06" w:rsidP="00506149">
            <w:pPr>
              <w:jc w:val="center"/>
            </w:pPr>
          </w:p>
          <w:p w:rsidR="00535F06" w:rsidRPr="00044710" w:rsidRDefault="00535F06" w:rsidP="00506149">
            <w:pPr>
              <w:jc w:val="center"/>
            </w:pPr>
            <w:r w:rsidRPr="00AF747E">
              <w:t>земельный участок</w:t>
            </w:r>
          </w:p>
        </w:tc>
        <w:tc>
          <w:tcPr>
            <w:tcW w:w="900" w:type="dxa"/>
          </w:tcPr>
          <w:p w:rsidR="00535F06" w:rsidRDefault="00535F06" w:rsidP="00506149">
            <w:pPr>
              <w:jc w:val="center"/>
            </w:pPr>
            <w:r>
              <w:t>69,4</w:t>
            </w:r>
          </w:p>
          <w:p w:rsidR="00535F06" w:rsidRDefault="00535F06" w:rsidP="00506149">
            <w:pPr>
              <w:jc w:val="center"/>
            </w:pPr>
          </w:p>
          <w:p w:rsidR="00535F06" w:rsidRPr="00044710" w:rsidRDefault="00535F06" w:rsidP="00506149">
            <w:pPr>
              <w:jc w:val="center"/>
            </w:pPr>
            <w:r>
              <w:t>350,0</w:t>
            </w:r>
          </w:p>
        </w:tc>
        <w:tc>
          <w:tcPr>
            <w:tcW w:w="1080" w:type="dxa"/>
          </w:tcPr>
          <w:p w:rsidR="00535F06" w:rsidRDefault="00535F06" w:rsidP="00506149">
            <w:pPr>
              <w:jc w:val="center"/>
            </w:pPr>
            <w:r w:rsidRPr="00AF747E">
              <w:t>Россия</w:t>
            </w:r>
          </w:p>
          <w:p w:rsidR="00535F06" w:rsidRDefault="00535F06" w:rsidP="00506149">
            <w:pPr>
              <w:jc w:val="center"/>
            </w:pPr>
          </w:p>
          <w:p w:rsidR="00535F06" w:rsidRPr="00044710" w:rsidRDefault="00535F06" w:rsidP="00506149">
            <w:pPr>
              <w:jc w:val="center"/>
            </w:pPr>
            <w:r w:rsidRPr="00AF747E">
              <w:t>Россия</w:t>
            </w:r>
          </w:p>
        </w:tc>
        <w:tc>
          <w:tcPr>
            <w:tcW w:w="707" w:type="dxa"/>
          </w:tcPr>
          <w:p w:rsidR="00535F06" w:rsidRPr="00B3531C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B3531C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B3531C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535F06" w:rsidRPr="00B3531C" w:rsidRDefault="00535F06" w:rsidP="00506149">
            <w:pPr>
              <w:jc w:val="center"/>
            </w:pPr>
            <w:r>
              <w:t>нет</w:t>
            </w:r>
          </w:p>
        </w:tc>
      </w:tr>
      <w:tr w:rsidR="00535F06" w:rsidRPr="001F3BC5" w:rsidTr="008A2091">
        <w:tc>
          <w:tcPr>
            <w:tcW w:w="2482" w:type="dxa"/>
            <w:vMerge w:val="restart"/>
          </w:tcPr>
          <w:p w:rsidR="00535F06" w:rsidRPr="00B3065E" w:rsidRDefault="00535F06" w:rsidP="00506149">
            <w:r w:rsidRPr="00B3065E">
              <w:t xml:space="preserve">Ворончихина Наталья Анатольевна, руководитель отдела образования  администрации Кочубеевского муниципального </w:t>
            </w:r>
            <w:r>
              <w:t>округа</w:t>
            </w:r>
          </w:p>
        </w:tc>
        <w:tc>
          <w:tcPr>
            <w:tcW w:w="1676" w:type="dxa"/>
            <w:vMerge w:val="restart"/>
          </w:tcPr>
          <w:p w:rsidR="00535F06" w:rsidRPr="00B3531C" w:rsidRDefault="00535F06" w:rsidP="00506149">
            <w:pPr>
              <w:jc w:val="center"/>
            </w:pPr>
            <w:r>
              <w:t>831677,58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535F06" w:rsidRPr="00B3531C" w:rsidRDefault="00535F06" w:rsidP="00506149">
            <w:pPr>
              <w:jc w:val="center"/>
            </w:pPr>
            <w:r w:rsidRPr="00B3531C">
              <w:t>жилой дом</w:t>
            </w:r>
          </w:p>
          <w:p w:rsidR="00535F06" w:rsidRPr="001F3BC5" w:rsidRDefault="00535F06" w:rsidP="00B3065E">
            <w:pPr>
              <w:jc w:val="center"/>
              <w:rPr>
                <w:highlight w:val="yellow"/>
              </w:rPr>
            </w:pPr>
            <w:r w:rsidRPr="00B3531C">
              <w:t>(</w:t>
            </w:r>
            <w:r>
              <w:t>2</w:t>
            </w:r>
            <w:r w:rsidRPr="00B3531C">
              <w:t>/3)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535F06" w:rsidRPr="00B3531C" w:rsidRDefault="00535F06" w:rsidP="00506149">
            <w:pPr>
              <w:jc w:val="center"/>
            </w:pPr>
            <w:r w:rsidRPr="00B3531C">
              <w:t>80,90</w:t>
            </w:r>
          </w:p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  <w:r w:rsidRPr="00B3531C">
              <w:t>Россия</w:t>
            </w:r>
          </w:p>
        </w:tc>
        <w:tc>
          <w:tcPr>
            <w:tcW w:w="1620" w:type="dxa"/>
            <w:vMerge w:val="restart"/>
          </w:tcPr>
          <w:p w:rsidR="00535F06" w:rsidRPr="00B3531C" w:rsidRDefault="00535F06" w:rsidP="00506149">
            <w:pPr>
              <w:jc w:val="center"/>
            </w:pPr>
            <w:r>
              <w:t>Легковой автомобиль Киа СИС</w:t>
            </w:r>
          </w:p>
        </w:tc>
        <w:tc>
          <w:tcPr>
            <w:tcW w:w="1620" w:type="dxa"/>
            <w:vMerge w:val="restart"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 w:val="restart"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 w:val="restart"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 w:val="restart"/>
          </w:tcPr>
          <w:p w:rsidR="00535F06" w:rsidRPr="00B3531C" w:rsidRDefault="00535F06" w:rsidP="00506149">
            <w:pPr>
              <w:jc w:val="center"/>
            </w:pPr>
            <w:r w:rsidRPr="00B3531C">
              <w:t>нет</w:t>
            </w:r>
          </w:p>
        </w:tc>
        <w:tc>
          <w:tcPr>
            <w:tcW w:w="709" w:type="dxa"/>
            <w:vMerge w:val="restart"/>
          </w:tcPr>
          <w:p w:rsidR="00535F06" w:rsidRPr="00B3531C" w:rsidRDefault="00535F06" w:rsidP="00506149">
            <w:pPr>
              <w:jc w:val="center"/>
            </w:pPr>
            <w:r w:rsidRPr="00B3531C">
              <w:t>нет</w:t>
            </w:r>
          </w:p>
        </w:tc>
        <w:tc>
          <w:tcPr>
            <w:tcW w:w="709" w:type="dxa"/>
            <w:vMerge w:val="restart"/>
          </w:tcPr>
          <w:p w:rsidR="00535F06" w:rsidRPr="00B3531C" w:rsidRDefault="00535F06" w:rsidP="00506149">
            <w:pPr>
              <w:jc w:val="center"/>
            </w:pPr>
            <w:r w:rsidRPr="00B3531C">
              <w:t>нет</w:t>
            </w:r>
          </w:p>
        </w:tc>
        <w:tc>
          <w:tcPr>
            <w:tcW w:w="850" w:type="dxa"/>
            <w:vMerge w:val="restart"/>
          </w:tcPr>
          <w:p w:rsidR="00535F06" w:rsidRPr="00B3531C" w:rsidRDefault="00535F06" w:rsidP="00506149">
            <w:pPr>
              <w:jc w:val="center"/>
            </w:pPr>
            <w:r w:rsidRPr="00B3531C">
              <w:t>нет</w:t>
            </w:r>
          </w:p>
        </w:tc>
      </w:tr>
      <w:tr w:rsidR="00535F06" w:rsidRPr="001F3BC5" w:rsidTr="00C113A5">
        <w:tc>
          <w:tcPr>
            <w:tcW w:w="2482" w:type="dxa"/>
            <w:vMerge/>
          </w:tcPr>
          <w:p w:rsidR="00535F06" w:rsidRPr="00B3065E" w:rsidRDefault="00535F06" w:rsidP="00506149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B3531C" w:rsidRDefault="00535F06" w:rsidP="00506149">
            <w:pPr>
              <w:jc w:val="center"/>
            </w:pPr>
            <w:r>
              <w:t>земельный участок (2</w:t>
            </w:r>
            <w:r w:rsidRPr="00B3531C">
              <w:t>/3)</w:t>
            </w:r>
          </w:p>
        </w:tc>
        <w:tc>
          <w:tcPr>
            <w:tcW w:w="978" w:type="dxa"/>
          </w:tcPr>
          <w:p w:rsidR="00535F06" w:rsidRPr="00B3531C" w:rsidRDefault="00535F06" w:rsidP="00506149">
            <w:pPr>
              <w:jc w:val="center"/>
            </w:pPr>
            <w:r w:rsidRPr="00B3531C">
              <w:t>561,00</w:t>
            </w:r>
          </w:p>
          <w:p w:rsidR="00535F06" w:rsidRPr="00B3531C" w:rsidRDefault="00535F06" w:rsidP="00506149">
            <w:pPr>
              <w:jc w:val="center"/>
            </w:pPr>
          </w:p>
        </w:tc>
        <w:tc>
          <w:tcPr>
            <w:tcW w:w="1080" w:type="dxa"/>
          </w:tcPr>
          <w:p w:rsidR="00535F06" w:rsidRPr="00B3531C" w:rsidRDefault="00535F06" w:rsidP="00506149">
            <w:pPr>
              <w:jc w:val="center"/>
            </w:pPr>
            <w:r w:rsidRPr="00B3531C">
              <w:t>Россия</w:t>
            </w: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395"/>
        </w:trPr>
        <w:tc>
          <w:tcPr>
            <w:tcW w:w="2482" w:type="dxa"/>
            <w:vMerge w:val="restart"/>
          </w:tcPr>
          <w:p w:rsidR="00535F06" w:rsidRPr="00B3065E" w:rsidRDefault="00535F06" w:rsidP="00506149">
            <w:pPr>
              <w:jc w:val="center"/>
            </w:pPr>
            <w:r w:rsidRPr="00B3065E">
              <w:t>супруг</w:t>
            </w:r>
          </w:p>
        </w:tc>
        <w:tc>
          <w:tcPr>
            <w:tcW w:w="1676" w:type="dxa"/>
            <w:vMerge w:val="restart"/>
          </w:tcPr>
          <w:p w:rsidR="00535F06" w:rsidRPr="00B3531C" w:rsidRDefault="00535F06" w:rsidP="00506149">
            <w:pPr>
              <w:jc w:val="center"/>
            </w:pPr>
            <w:r>
              <w:t>419967,49</w:t>
            </w:r>
          </w:p>
        </w:tc>
        <w:tc>
          <w:tcPr>
            <w:tcW w:w="1715" w:type="dxa"/>
          </w:tcPr>
          <w:p w:rsidR="00535F06" w:rsidRPr="00B3531C" w:rsidRDefault="00535F06" w:rsidP="00506149">
            <w:pPr>
              <w:jc w:val="center"/>
            </w:pPr>
            <w:r w:rsidRPr="00B3531C">
              <w:t>жилой дом</w:t>
            </w:r>
          </w:p>
          <w:p w:rsidR="00535F06" w:rsidRPr="00B3531C" w:rsidRDefault="00535F06" w:rsidP="00506149">
            <w:pPr>
              <w:jc w:val="center"/>
            </w:pPr>
            <w:r w:rsidRPr="00B3531C">
              <w:t>(1/3)</w:t>
            </w:r>
          </w:p>
        </w:tc>
        <w:tc>
          <w:tcPr>
            <w:tcW w:w="978" w:type="dxa"/>
          </w:tcPr>
          <w:p w:rsidR="00535F06" w:rsidRPr="00B3531C" w:rsidRDefault="00535F06" w:rsidP="00506149">
            <w:pPr>
              <w:jc w:val="center"/>
            </w:pPr>
            <w:r w:rsidRPr="00B3531C">
              <w:t>80,90</w:t>
            </w:r>
          </w:p>
          <w:p w:rsidR="00535F06" w:rsidRPr="00B3531C" w:rsidRDefault="00535F06" w:rsidP="00506149">
            <w:pPr>
              <w:jc w:val="center"/>
            </w:pPr>
          </w:p>
        </w:tc>
        <w:tc>
          <w:tcPr>
            <w:tcW w:w="1080" w:type="dxa"/>
          </w:tcPr>
          <w:p w:rsidR="00535F06" w:rsidRPr="00B3531C" w:rsidRDefault="00535F06" w:rsidP="00506149">
            <w:pPr>
              <w:jc w:val="center"/>
            </w:pPr>
            <w:r w:rsidRPr="00B3531C">
              <w:t>Россия</w:t>
            </w:r>
          </w:p>
        </w:tc>
        <w:tc>
          <w:tcPr>
            <w:tcW w:w="1620" w:type="dxa"/>
            <w:vMerge w:val="restart"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  <w:r w:rsidRPr="00B3531C">
              <w:t>легковой автомобиль ВАЗ Лада-приора</w:t>
            </w:r>
          </w:p>
        </w:tc>
        <w:tc>
          <w:tcPr>
            <w:tcW w:w="1620" w:type="dxa"/>
            <w:vMerge w:val="restart"/>
          </w:tcPr>
          <w:p w:rsidR="00535F06" w:rsidRPr="00B3531C" w:rsidRDefault="00535F06" w:rsidP="00506149">
            <w:pPr>
              <w:jc w:val="center"/>
            </w:pPr>
            <w:r w:rsidRPr="00B3531C">
              <w:t>нет</w:t>
            </w:r>
          </w:p>
        </w:tc>
        <w:tc>
          <w:tcPr>
            <w:tcW w:w="900" w:type="dxa"/>
            <w:vMerge w:val="restart"/>
          </w:tcPr>
          <w:p w:rsidR="00535F06" w:rsidRPr="00B3531C" w:rsidRDefault="00535F06" w:rsidP="00506149">
            <w:pPr>
              <w:jc w:val="center"/>
            </w:pPr>
            <w:r w:rsidRPr="00B3531C">
              <w:t>нет</w:t>
            </w:r>
          </w:p>
        </w:tc>
        <w:tc>
          <w:tcPr>
            <w:tcW w:w="1080" w:type="dxa"/>
            <w:vMerge w:val="restart"/>
          </w:tcPr>
          <w:p w:rsidR="00535F06" w:rsidRPr="00B3531C" w:rsidRDefault="00535F06" w:rsidP="00506149">
            <w:pPr>
              <w:jc w:val="center"/>
            </w:pPr>
            <w:r w:rsidRPr="00B3531C">
              <w:t>нет</w:t>
            </w:r>
          </w:p>
        </w:tc>
        <w:tc>
          <w:tcPr>
            <w:tcW w:w="707" w:type="dxa"/>
            <w:vMerge w:val="restart"/>
          </w:tcPr>
          <w:p w:rsidR="00535F06" w:rsidRPr="00B3531C" w:rsidRDefault="00535F06" w:rsidP="00506149">
            <w:pPr>
              <w:jc w:val="center"/>
            </w:pPr>
            <w:r w:rsidRPr="00B3531C">
              <w:t>нет</w:t>
            </w:r>
          </w:p>
        </w:tc>
        <w:tc>
          <w:tcPr>
            <w:tcW w:w="709" w:type="dxa"/>
            <w:vMerge w:val="restart"/>
          </w:tcPr>
          <w:p w:rsidR="00535F06" w:rsidRPr="00B3531C" w:rsidRDefault="00535F06" w:rsidP="00506149">
            <w:pPr>
              <w:jc w:val="center"/>
            </w:pPr>
            <w:r w:rsidRPr="00B3531C">
              <w:t>нет</w:t>
            </w:r>
          </w:p>
        </w:tc>
        <w:tc>
          <w:tcPr>
            <w:tcW w:w="709" w:type="dxa"/>
            <w:vMerge w:val="restart"/>
          </w:tcPr>
          <w:p w:rsidR="00535F06" w:rsidRPr="00B3531C" w:rsidRDefault="00535F06" w:rsidP="00506149">
            <w:pPr>
              <w:jc w:val="center"/>
            </w:pPr>
            <w:r w:rsidRPr="00B3531C">
              <w:t>нет</w:t>
            </w:r>
          </w:p>
        </w:tc>
        <w:tc>
          <w:tcPr>
            <w:tcW w:w="850" w:type="dxa"/>
            <w:vMerge w:val="restart"/>
          </w:tcPr>
          <w:p w:rsidR="00535F06" w:rsidRPr="00B3531C" w:rsidRDefault="00535F06" w:rsidP="00506149">
            <w:pPr>
              <w:jc w:val="center"/>
            </w:pPr>
            <w:r w:rsidRPr="00B3531C">
              <w:t>нет</w:t>
            </w:r>
          </w:p>
        </w:tc>
      </w:tr>
      <w:tr w:rsidR="00535F06" w:rsidRPr="001F3BC5" w:rsidTr="008A2091">
        <w:trPr>
          <w:trHeight w:val="585"/>
        </w:trPr>
        <w:tc>
          <w:tcPr>
            <w:tcW w:w="2482" w:type="dxa"/>
            <w:vMerge/>
          </w:tcPr>
          <w:p w:rsidR="00535F06" w:rsidRPr="00B3065E" w:rsidRDefault="00535F06" w:rsidP="00506149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B3531C" w:rsidRDefault="00535F06" w:rsidP="00506149">
            <w:pPr>
              <w:jc w:val="center"/>
            </w:pPr>
            <w:r w:rsidRPr="00B3531C">
              <w:t>земельный участок (1/3)</w:t>
            </w:r>
          </w:p>
        </w:tc>
        <w:tc>
          <w:tcPr>
            <w:tcW w:w="978" w:type="dxa"/>
          </w:tcPr>
          <w:p w:rsidR="00535F06" w:rsidRPr="00B3531C" w:rsidRDefault="00535F06" w:rsidP="00506149">
            <w:pPr>
              <w:jc w:val="center"/>
            </w:pPr>
            <w:r w:rsidRPr="00B3531C">
              <w:t>561,00</w:t>
            </w:r>
          </w:p>
          <w:p w:rsidR="00535F06" w:rsidRPr="00B3531C" w:rsidRDefault="00535F06" w:rsidP="00506149">
            <w:pPr>
              <w:jc w:val="center"/>
            </w:pPr>
          </w:p>
        </w:tc>
        <w:tc>
          <w:tcPr>
            <w:tcW w:w="1080" w:type="dxa"/>
          </w:tcPr>
          <w:p w:rsidR="00535F06" w:rsidRPr="00B3531C" w:rsidRDefault="00535F06" w:rsidP="00506149">
            <w:pPr>
              <w:jc w:val="center"/>
            </w:pPr>
            <w:r w:rsidRPr="00B3531C">
              <w:t>Россия</w:t>
            </w: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8A2091">
        <w:trPr>
          <w:trHeight w:val="541"/>
        </w:trPr>
        <w:tc>
          <w:tcPr>
            <w:tcW w:w="2482" w:type="dxa"/>
            <w:vMerge w:val="restart"/>
          </w:tcPr>
          <w:p w:rsidR="00535F06" w:rsidRPr="00B3065E" w:rsidRDefault="00535F06" w:rsidP="00506149">
            <w:pPr>
              <w:jc w:val="center"/>
            </w:pPr>
            <w:r w:rsidRPr="00B3065E">
              <w:t>несовершеннолетний</w:t>
            </w:r>
          </w:p>
          <w:p w:rsidR="00535F06" w:rsidRPr="00B3065E" w:rsidRDefault="00535F06" w:rsidP="00506149">
            <w:pPr>
              <w:jc w:val="center"/>
            </w:pPr>
            <w:r w:rsidRPr="00B3065E">
              <w:t>ребенок</w:t>
            </w:r>
          </w:p>
        </w:tc>
        <w:tc>
          <w:tcPr>
            <w:tcW w:w="1676" w:type="dxa"/>
            <w:vMerge w:val="restart"/>
          </w:tcPr>
          <w:p w:rsidR="00535F06" w:rsidRPr="00B3531C" w:rsidRDefault="00535F06" w:rsidP="00506149">
            <w:pPr>
              <w:jc w:val="center"/>
            </w:pPr>
            <w:r>
              <w:t>н</w:t>
            </w:r>
            <w:r w:rsidRPr="00B3531C">
              <w:t>ет</w:t>
            </w:r>
          </w:p>
        </w:tc>
        <w:tc>
          <w:tcPr>
            <w:tcW w:w="1715" w:type="dxa"/>
            <w:vMerge w:val="restart"/>
            <w:tcBorders>
              <w:bottom w:val="single" w:sz="4" w:space="0" w:color="auto"/>
            </w:tcBorders>
          </w:tcPr>
          <w:p w:rsidR="00535F06" w:rsidRPr="00B3531C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978" w:type="dxa"/>
            <w:vMerge w:val="restart"/>
            <w:tcBorders>
              <w:bottom w:val="single" w:sz="4" w:space="0" w:color="auto"/>
            </w:tcBorders>
          </w:tcPr>
          <w:p w:rsidR="00535F06" w:rsidRPr="00B3531C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535F06" w:rsidRPr="00B3531C" w:rsidRDefault="00535F06" w:rsidP="00506149">
            <w:pPr>
              <w:jc w:val="center"/>
            </w:pPr>
            <w:r w:rsidRPr="00B3531C">
              <w:t>нет</w:t>
            </w:r>
          </w:p>
        </w:tc>
        <w:tc>
          <w:tcPr>
            <w:tcW w:w="1620" w:type="dxa"/>
            <w:vMerge w:val="restart"/>
          </w:tcPr>
          <w:p w:rsidR="00535F06" w:rsidRPr="00B3531C" w:rsidRDefault="00535F06" w:rsidP="00506149">
            <w:pPr>
              <w:jc w:val="center"/>
            </w:pPr>
            <w:r w:rsidRPr="00B3531C">
              <w:t>нет</w:t>
            </w:r>
          </w:p>
        </w:tc>
        <w:tc>
          <w:tcPr>
            <w:tcW w:w="1620" w:type="dxa"/>
          </w:tcPr>
          <w:p w:rsidR="00535F06" w:rsidRPr="00B3531C" w:rsidRDefault="00535F06" w:rsidP="00506149">
            <w:pPr>
              <w:jc w:val="center"/>
            </w:pPr>
            <w:r w:rsidRPr="00B3531C">
              <w:t>земельный участок</w:t>
            </w:r>
          </w:p>
        </w:tc>
        <w:tc>
          <w:tcPr>
            <w:tcW w:w="900" w:type="dxa"/>
          </w:tcPr>
          <w:p w:rsidR="00535F06" w:rsidRPr="00B3531C" w:rsidRDefault="00535F06" w:rsidP="00506149">
            <w:pPr>
              <w:jc w:val="center"/>
            </w:pPr>
            <w:r w:rsidRPr="00B3531C">
              <w:t>561,00</w:t>
            </w:r>
          </w:p>
          <w:p w:rsidR="00535F06" w:rsidRPr="00B3531C" w:rsidRDefault="00535F06" w:rsidP="00506149">
            <w:pPr>
              <w:jc w:val="center"/>
            </w:pPr>
          </w:p>
        </w:tc>
        <w:tc>
          <w:tcPr>
            <w:tcW w:w="1080" w:type="dxa"/>
          </w:tcPr>
          <w:p w:rsidR="00535F06" w:rsidRPr="00B3531C" w:rsidRDefault="00535F06" w:rsidP="00506149">
            <w:pPr>
              <w:jc w:val="center"/>
            </w:pPr>
            <w:r w:rsidRPr="00B3531C">
              <w:t>Россия</w:t>
            </w:r>
          </w:p>
        </w:tc>
        <w:tc>
          <w:tcPr>
            <w:tcW w:w="707" w:type="dxa"/>
            <w:vMerge w:val="restart"/>
          </w:tcPr>
          <w:p w:rsidR="00535F06" w:rsidRPr="00B3531C" w:rsidRDefault="00535F06" w:rsidP="00506149">
            <w:pPr>
              <w:jc w:val="center"/>
            </w:pPr>
            <w:r w:rsidRPr="00B3531C">
              <w:t>нет</w:t>
            </w:r>
          </w:p>
        </w:tc>
        <w:tc>
          <w:tcPr>
            <w:tcW w:w="709" w:type="dxa"/>
            <w:vMerge w:val="restart"/>
          </w:tcPr>
          <w:p w:rsidR="00535F06" w:rsidRPr="00B3531C" w:rsidRDefault="00535F06" w:rsidP="00506149">
            <w:pPr>
              <w:jc w:val="center"/>
            </w:pPr>
            <w:r w:rsidRPr="00B3531C">
              <w:t>нет</w:t>
            </w:r>
          </w:p>
        </w:tc>
        <w:tc>
          <w:tcPr>
            <w:tcW w:w="709" w:type="dxa"/>
            <w:vMerge w:val="restart"/>
          </w:tcPr>
          <w:p w:rsidR="00535F06" w:rsidRPr="00B3531C" w:rsidRDefault="00535F06" w:rsidP="00506149">
            <w:pPr>
              <w:jc w:val="center"/>
            </w:pPr>
            <w:r w:rsidRPr="00B3531C">
              <w:t>нет</w:t>
            </w:r>
          </w:p>
        </w:tc>
        <w:tc>
          <w:tcPr>
            <w:tcW w:w="850" w:type="dxa"/>
            <w:vMerge w:val="restart"/>
          </w:tcPr>
          <w:p w:rsidR="00535F06" w:rsidRPr="00B3531C" w:rsidRDefault="00535F06" w:rsidP="00506149">
            <w:pPr>
              <w:jc w:val="center"/>
            </w:pPr>
            <w:r w:rsidRPr="00B3531C">
              <w:t>нет</w:t>
            </w:r>
          </w:p>
        </w:tc>
      </w:tr>
      <w:tr w:rsidR="00535F06" w:rsidRPr="001F3BC5" w:rsidTr="008A2091">
        <w:trPr>
          <w:trHeight w:val="166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535F06" w:rsidRPr="002417F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35F06" w:rsidRPr="00B3531C" w:rsidRDefault="00535F06" w:rsidP="00506149">
            <w:pPr>
              <w:jc w:val="center"/>
            </w:pPr>
            <w:r w:rsidRPr="00B3531C"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35F06" w:rsidRPr="00B3531C" w:rsidRDefault="00535F06" w:rsidP="00506149">
            <w:pPr>
              <w:jc w:val="center"/>
            </w:pPr>
            <w:r w:rsidRPr="00B3531C">
              <w:t>80,9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B3531C" w:rsidRDefault="00535F06" w:rsidP="00506149">
            <w:pPr>
              <w:jc w:val="center"/>
            </w:pPr>
            <w:r w:rsidRPr="00B3531C">
              <w:t>Россия</w:t>
            </w: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8A2091">
        <w:trPr>
          <w:trHeight w:val="420"/>
        </w:trPr>
        <w:tc>
          <w:tcPr>
            <w:tcW w:w="2482" w:type="dxa"/>
            <w:vMerge w:val="restart"/>
          </w:tcPr>
          <w:p w:rsidR="00535F06" w:rsidRPr="002417F5" w:rsidRDefault="00535F06" w:rsidP="00506149">
            <w:pPr>
              <w:jc w:val="center"/>
              <w:rPr>
                <w:highlight w:val="yellow"/>
              </w:rPr>
            </w:pPr>
            <w:r w:rsidRPr="00966F3C">
              <w:lastRenderedPageBreak/>
              <w:t>Яковенко Елена Евгеньевна, руководитель управления труда и социальной защиты населения администрации Кочубеевского муниципального округа</w:t>
            </w:r>
          </w:p>
        </w:tc>
        <w:tc>
          <w:tcPr>
            <w:tcW w:w="1676" w:type="dxa"/>
            <w:vMerge w:val="restart"/>
          </w:tcPr>
          <w:p w:rsidR="00535F06" w:rsidRPr="00F77357" w:rsidRDefault="00535F06" w:rsidP="00506149">
            <w:pPr>
              <w:jc w:val="center"/>
            </w:pPr>
            <w:r>
              <w:t>1255780,77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535F06" w:rsidRPr="00F77357" w:rsidRDefault="00535F06" w:rsidP="00506149">
            <w:pPr>
              <w:jc w:val="center"/>
            </w:pPr>
            <w:r w:rsidRPr="00F77357">
              <w:t>гараж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535F06" w:rsidRPr="00F77357" w:rsidRDefault="00535F06" w:rsidP="00506149">
            <w:pPr>
              <w:jc w:val="center"/>
            </w:pPr>
            <w:r w:rsidRPr="00F77357">
              <w:t>21,0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F77357" w:rsidRDefault="00535F06" w:rsidP="00506149">
            <w:pPr>
              <w:jc w:val="center"/>
            </w:pPr>
            <w:r w:rsidRPr="00F77357">
              <w:t>Россия</w:t>
            </w:r>
          </w:p>
        </w:tc>
        <w:tc>
          <w:tcPr>
            <w:tcW w:w="1620" w:type="dxa"/>
            <w:vMerge w:val="restart"/>
          </w:tcPr>
          <w:p w:rsidR="00535F06" w:rsidRPr="00F77357" w:rsidRDefault="00535F06" w:rsidP="00506149">
            <w:pPr>
              <w:jc w:val="center"/>
              <w:rPr>
                <w:lang w:val="en-US"/>
              </w:rPr>
            </w:pPr>
            <w:r w:rsidRPr="00F77357">
              <w:t xml:space="preserve">легковой автомобиль </w:t>
            </w:r>
            <w:r w:rsidRPr="00F77357">
              <w:rPr>
                <w:lang w:val="en-US"/>
              </w:rPr>
              <w:t>Opel Astra</w:t>
            </w:r>
          </w:p>
        </w:tc>
        <w:tc>
          <w:tcPr>
            <w:tcW w:w="1620" w:type="dxa"/>
            <w:vMerge w:val="restart"/>
          </w:tcPr>
          <w:p w:rsidR="00535F06" w:rsidRPr="00F11CC6" w:rsidRDefault="00535F06" w:rsidP="00506149">
            <w:pPr>
              <w:jc w:val="center"/>
            </w:pPr>
            <w:r w:rsidRPr="00F11CC6">
              <w:t>нет</w:t>
            </w:r>
          </w:p>
        </w:tc>
        <w:tc>
          <w:tcPr>
            <w:tcW w:w="900" w:type="dxa"/>
            <w:vMerge w:val="restart"/>
          </w:tcPr>
          <w:p w:rsidR="00535F06" w:rsidRPr="00F11CC6" w:rsidRDefault="00535F06" w:rsidP="00506149">
            <w:pPr>
              <w:jc w:val="center"/>
            </w:pPr>
            <w:r w:rsidRPr="00F11CC6">
              <w:t>нет</w:t>
            </w:r>
          </w:p>
        </w:tc>
        <w:tc>
          <w:tcPr>
            <w:tcW w:w="1080" w:type="dxa"/>
            <w:vMerge w:val="restart"/>
          </w:tcPr>
          <w:p w:rsidR="00535F06" w:rsidRPr="00F11CC6" w:rsidRDefault="00535F06" w:rsidP="00506149">
            <w:pPr>
              <w:jc w:val="center"/>
            </w:pPr>
            <w:r w:rsidRPr="00F11CC6">
              <w:t>нет</w:t>
            </w:r>
          </w:p>
        </w:tc>
        <w:tc>
          <w:tcPr>
            <w:tcW w:w="707" w:type="dxa"/>
            <w:vMerge w:val="restart"/>
          </w:tcPr>
          <w:p w:rsidR="00535F06" w:rsidRPr="00F11CC6" w:rsidRDefault="00535F06" w:rsidP="00506149">
            <w:pPr>
              <w:jc w:val="center"/>
            </w:pPr>
            <w:r w:rsidRPr="00F11CC6">
              <w:t>нет</w:t>
            </w:r>
          </w:p>
        </w:tc>
        <w:tc>
          <w:tcPr>
            <w:tcW w:w="709" w:type="dxa"/>
            <w:vMerge w:val="restart"/>
          </w:tcPr>
          <w:p w:rsidR="00535F06" w:rsidRPr="00F11CC6" w:rsidRDefault="00535F06" w:rsidP="00506149">
            <w:pPr>
              <w:jc w:val="center"/>
            </w:pPr>
            <w:r w:rsidRPr="00F11CC6">
              <w:t>нет</w:t>
            </w:r>
          </w:p>
        </w:tc>
        <w:tc>
          <w:tcPr>
            <w:tcW w:w="709" w:type="dxa"/>
            <w:vMerge w:val="restart"/>
          </w:tcPr>
          <w:p w:rsidR="00535F06" w:rsidRPr="00F11CC6" w:rsidRDefault="00535F06" w:rsidP="00506149">
            <w:pPr>
              <w:jc w:val="center"/>
            </w:pPr>
            <w:r w:rsidRPr="00F11CC6">
              <w:t>нет</w:t>
            </w:r>
          </w:p>
        </w:tc>
        <w:tc>
          <w:tcPr>
            <w:tcW w:w="850" w:type="dxa"/>
            <w:vMerge w:val="restart"/>
          </w:tcPr>
          <w:p w:rsidR="00535F06" w:rsidRPr="00F11CC6" w:rsidRDefault="00535F06" w:rsidP="00506149">
            <w:pPr>
              <w:jc w:val="center"/>
            </w:pPr>
            <w:r w:rsidRPr="00F11CC6">
              <w:t>нет</w:t>
            </w:r>
          </w:p>
        </w:tc>
      </w:tr>
      <w:tr w:rsidR="00535F06" w:rsidRPr="001F3BC5" w:rsidTr="00C113A5">
        <w:trPr>
          <w:trHeight w:val="360"/>
        </w:trPr>
        <w:tc>
          <w:tcPr>
            <w:tcW w:w="2482" w:type="dxa"/>
            <w:vMerge/>
          </w:tcPr>
          <w:p w:rsidR="00535F06" w:rsidRPr="002417F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605A7A" w:rsidRDefault="00535F06" w:rsidP="00506149">
            <w:pPr>
              <w:jc w:val="center"/>
            </w:pPr>
          </w:p>
        </w:tc>
        <w:tc>
          <w:tcPr>
            <w:tcW w:w="1715" w:type="dxa"/>
          </w:tcPr>
          <w:p w:rsidR="00535F06" w:rsidRPr="00F11CC6" w:rsidRDefault="00535F06" w:rsidP="00506149">
            <w:pPr>
              <w:jc w:val="center"/>
            </w:pPr>
            <w:r w:rsidRPr="00F11CC6">
              <w:t>квартира</w:t>
            </w:r>
          </w:p>
        </w:tc>
        <w:tc>
          <w:tcPr>
            <w:tcW w:w="978" w:type="dxa"/>
          </w:tcPr>
          <w:p w:rsidR="00535F06" w:rsidRPr="00F11CC6" w:rsidRDefault="00535F06" w:rsidP="00506149">
            <w:pPr>
              <w:jc w:val="center"/>
            </w:pPr>
            <w:r w:rsidRPr="00F11CC6">
              <w:t>54,7</w:t>
            </w:r>
          </w:p>
        </w:tc>
        <w:tc>
          <w:tcPr>
            <w:tcW w:w="1080" w:type="dxa"/>
          </w:tcPr>
          <w:p w:rsidR="00535F06" w:rsidRPr="00F11CC6" w:rsidRDefault="00535F06" w:rsidP="00506149">
            <w:pPr>
              <w:jc w:val="center"/>
            </w:pPr>
            <w:r w:rsidRPr="00F11CC6">
              <w:t>Россия</w:t>
            </w: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1950"/>
        </w:trPr>
        <w:tc>
          <w:tcPr>
            <w:tcW w:w="2482" w:type="dxa"/>
            <w:vMerge/>
          </w:tcPr>
          <w:p w:rsidR="00535F06" w:rsidRPr="002417F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605A7A" w:rsidRDefault="00535F06" w:rsidP="00506149">
            <w:pPr>
              <w:jc w:val="center"/>
            </w:pPr>
          </w:p>
        </w:tc>
        <w:tc>
          <w:tcPr>
            <w:tcW w:w="1715" w:type="dxa"/>
          </w:tcPr>
          <w:p w:rsidR="00535F06" w:rsidRPr="00F11CC6" w:rsidRDefault="00535F06" w:rsidP="00506149">
            <w:pPr>
              <w:jc w:val="center"/>
            </w:pPr>
            <w:r w:rsidRPr="00F11CC6">
              <w:t>земельный участок</w:t>
            </w:r>
          </w:p>
        </w:tc>
        <w:tc>
          <w:tcPr>
            <w:tcW w:w="978" w:type="dxa"/>
          </w:tcPr>
          <w:p w:rsidR="00535F06" w:rsidRPr="00F11CC6" w:rsidRDefault="00535F06" w:rsidP="00506149">
            <w:pPr>
              <w:jc w:val="center"/>
            </w:pPr>
            <w:r w:rsidRPr="00F11CC6">
              <w:t>21,0</w:t>
            </w:r>
          </w:p>
        </w:tc>
        <w:tc>
          <w:tcPr>
            <w:tcW w:w="1080" w:type="dxa"/>
          </w:tcPr>
          <w:p w:rsidR="00535F06" w:rsidRPr="00F11CC6" w:rsidRDefault="00535F06" w:rsidP="00506149">
            <w:pPr>
              <w:jc w:val="center"/>
            </w:pPr>
            <w:r w:rsidRPr="00F11CC6">
              <w:t>Россия</w:t>
            </w: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5571F3">
        <w:trPr>
          <w:trHeight w:val="920"/>
        </w:trPr>
        <w:tc>
          <w:tcPr>
            <w:tcW w:w="2482" w:type="dxa"/>
            <w:vMerge w:val="restart"/>
          </w:tcPr>
          <w:p w:rsidR="00535F06" w:rsidRPr="001F01E1" w:rsidRDefault="00535F06" w:rsidP="00506149">
            <w:pPr>
              <w:jc w:val="center"/>
            </w:pPr>
            <w:r w:rsidRPr="001F01E1">
              <w:t xml:space="preserve">Городецкая Людмила Викторовна,  руководитель финансового управления администрации Кочубеевского муниципального </w:t>
            </w:r>
            <w:r>
              <w:t>округа</w:t>
            </w:r>
          </w:p>
        </w:tc>
        <w:tc>
          <w:tcPr>
            <w:tcW w:w="1676" w:type="dxa"/>
            <w:vMerge w:val="restart"/>
          </w:tcPr>
          <w:p w:rsidR="00535F06" w:rsidRPr="00605A7A" w:rsidRDefault="00535F06" w:rsidP="00506149">
            <w:pPr>
              <w:jc w:val="center"/>
            </w:pPr>
            <w:r>
              <w:t>1005040,11</w:t>
            </w:r>
          </w:p>
        </w:tc>
        <w:tc>
          <w:tcPr>
            <w:tcW w:w="1715" w:type="dxa"/>
          </w:tcPr>
          <w:p w:rsidR="00535F06" w:rsidRPr="00F11CC6" w:rsidRDefault="00535F06" w:rsidP="00506149">
            <w:pPr>
              <w:jc w:val="center"/>
            </w:pPr>
            <w:r w:rsidRPr="00605A7A">
              <w:t>жилой дом</w:t>
            </w:r>
          </w:p>
        </w:tc>
        <w:tc>
          <w:tcPr>
            <w:tcW w:w="978" w:type="dxa"/>
          </w:tcPr>
          <w:p w:rsidR="00535F06" w:rsidRPr="00F11CC6" w:rsidRDefault="00535F06" w:rsidP="00506149">
            <w:pPr>
              <w:jc w:val="center"/>
            </w:pPr>
            <w:r w:rsidRPr="00605A7A">
              <w:t>55,0</w:t>
            </w:r>
          </w:p>
        </w:tc>
        <w:tc>
          <w:tcPr>
            <w:tcW w:w="1080" w:type="dxa"/>
          </w:tcPr>
          <w:p w:rsidR="00535F06" w:rsidRPr="00F11CC6" w:rsidRDefault="00535F06" w:rsidP="00506149">
            <w:pPr>
              <w:jc w:val="center"/>
            </w:pPr>
            <w:r w:rsidRPr="00605A7A">
              <w:t>Россия</w:t>
            </w:r>
          </w:p>
        </w:tc>
        <w:tc>
          <w:tcPr>
            <w:tcW w:w="1620" w:type="dxa"/>
            <w:vMerge w:val="restart"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  <w:r w:rsidRPr="00605A7A">
              <w:t>нет</w:t>
            </w:r>
          </w:p>
        </w:tc>
        <w:tc>
          <w:tcPr>
            <w:tcW w:w="1620" w:type="dxa"/>
            <w:vMerge w:val="restart"/>
          </w:tcPr>
          <w:p w:rsidR="00535F06" w:rsidRPr="00605A7A" w:rsidRDefault="00535F06" w:rsidP="00506149">
            <w:pPr>
              <w:jc w:val="center"/>
            </w:pPr>
            <w:r w:rsidRPr="00605A7A">
              <w:t>нет</w:t>
            </w:r>
          </w:p>
        </w:tc>
        <w:tc>
          <w:tcPr>
            <w:tcW w:w="900" w:type="dxa"/>
            <w:vMerge w:val="restart"/>
          </w:tcPr>
          <w:p w:rsidR="00535F06" w:rsidRPr="00605A7A" w:rsidRDefault="00535F06" w:rsidP="00506149">
            <w:pPr>
              <w:jc w:val="center"/>
            </w:pPr>
            <w:r w:rsidRPr="00605A7A">
              <w:t>нет</w:t>
            </w:r>
          </w:p>
        </w:tc>
        <w:tc>
          <w:tcPr>
            <w:tcW w:w="1080" w:type="dxa"/>
            <w:vMerge w:val="restart"/>
          </w:tcPr>
          <w:p w:rsidR="00535F06" w:rsidRPr="00605A7A" w:rsidRDefault="00535F06" w:rsidP="00506149">
            <w:pPr>
              <w:jc w:val="center"/>
            </w:pPr>
            <w:r w:rsidRPr="00605A7A">
              <w:t>нет</w:t>
            </w:r>
          </w:p>
        </w:tc>
        <w:tc>
          <w:tcPr>
            <w:tcW w:w="707" w:type="dxa"/>
            <w:vMerge w:val="restart"/>
          </w:tcPr>
          <w:p w:rsidR="00535F06" w:rsidRPr="00605A7A" w:rsidRDefault="00535F06" w:rsidP="00506149">
            <w:pPr>
              <w:jc w:val="center"/>
            </w:pPr>
            <w:r w:rsidRPr="00605A7A">
              <w:t>нет</w:t>
            </w:r>
          </w:p>
        </w:tc>
        <w:tc>
          <w:tcPr>
            <w:tcW w:w="709" w:type="dxa"/>
            <w:vMerge w:val="restart"/>
          </w:tcPr>
          <w:p w:rsidR="00535F06" w:rsidRPr="00605A7A" w:rsidRDefault="00535F06" w:rsidP="00506149">
            <w:pPr>
              <w:jc w:val="center"/>
            </w:pPr>
            <w:r w:rsidRPr="00605A7A">
              <w:t>нет</w:t>
            </w:r>
          </w:p>
        </w:tc>
        <w:tc>
          <w:tcPr>
            <w:tcW w:w="709" w:type="dxa"/>
            <w:vMerge w:val="restart"/>
          </w:tcPr>
          <w:p w:rsidR="00535F06" w:rsidRPr="00605A7A" w:rsidRDefault="00535F06" w:rsidP="00506149">
            <w:pPr>
              <w:jc w:val="center"/>
            </w:pPr>
            <w:r w:rsidRPr="00605A7A">
              <w:t>нет</w:t>
            </w:r>
          </w:p>
        </w:tc>
        <w:tc>
          <w:tcPr>
            <w:tcW w:w="850" w:type="dxa"/>
            <w:vMerge w:val="restart"/>
          </w:tcPr>
          <w:p w:rsidR="00535F06" w:rsidRPr="00605A7A" w:rsidRDefault="00535F06" w:rsidP="00506149">
            <w:pPr>
              <w:jc w:val="center"/>
            </w:pPr>
            <w:r w:rsidRPr="00605A7A">
              <w:t>нет</w:t>
            </w:r>
          </w:p>
        </w:tc>
      </w:tr>
      <w:tr w:rsidR="00535F06" w:rsidRPr="001F3BC5" w:rsidTr="00C113A5">
        <w:trPr>
          <w:trHeight w:val="737"/>
        </w:trPr>
        <w:tc>
          <w:tcPr>
            <w:tcW w:w="2482" w:type="dxa"/>
            <w:vMerge/>
          </w:tcPr>
          <w:p w:rsidR="00535F06" w:rsidRPr="001F01E1" w:rsidRDefault="00535F06" w:rsidP="00506149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605A7A" w:rsidRDefault="00535F06" w:rsidP="00506149">
            <w:pPr>
              <w:jc w:val="center"/>
            </w:pPr>
            <w:r w:rsidRPr="00605A7A">
              <w:t>земельный участок</w:t>
            </w:r>
          </w:p>
        </w:tc>
        <w:tc>
          <w:tcPr>
            <w:tcW w:w="978" w:type="dxa"/>
          </w:tcPr>
          <w:p w:rsidR="00535F06" w:rsidRPr="00605A7A" w:rsidRDefault="00535F06" w:rsidP="00506149">
            <w:pPr>
              <w:jc w:val="center"/>
            </w:pPr>
            <w:r w:rsidRPr="00605A7A">
              <w:t>388,8</w:t>
            </w:r>
          </w:p>
        </w:tc>
        <w:tc>
          <w:tcPr>
            <w:tcW w:w="1080" w:type="dxa"/>
          </w:tcPr>
          <w:p w:rsidR="00535F06" w:rsidRPr="00605A7A" w:rsidRDefault="00535F06" w:rsidP="00506149">
            <w:pPr>
              <w:jc w:val="center"/>
            </w:pPr>
            <w:r w:rsidRPr="00605A7A">
              <w:t>Россия</w:t>
            </w: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737"/>
        </w:trPr>
        <w:tc>
          <w:tcPr>
            <w:tcW w:w="2482" w:type="dxa"/>
            <w:vMerge/>
          </w:tcPr>
          <w:p w:rsidR="00535F06" w:rsidRPr="001F01E1" w:rsidRDefault="00535F06" w:rsidP="00506149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605A7A" w:rsidRDefault="00535F06" w:rsidP="00506149">
            <w:pPr>
              <w:jc w:val="center"/>
            </w:pPr>
            <w:r w:rsidRPr="00605A7A">
              <w:t>земельный участок</w:t>
            </w:r>
          </w:p>
          <w:p w:rsidR="00535F06" w:rsidRPr="00605A7A" w:rsidRDefault="00535F06" w:rsidP="00506149">
            <w:pPr>
              <w:jc w:val="center"/>
            </w:pPr>
          </w:p>
        </w:tc>
        <w:tc>
          <w:tcPr>
            <w:tcW w:w="978" w:type="dxa"/>
          </w:tcPr>
          <w:p w:rsidR="00535F06" w:rsidRPr="00605A7A" w:rsidRDefault="00535F06" w:rsidP="00506149">
            <w:pPr>
              <w:jc w:val="center"/>
            </w:pPr>
            <w:r w:rsidRPr="00605A7A">
              <w:t>1000,0</w:t>
            </w:r>
          </w:p>
          <w:p w:rsidR="00535F06" w:rsidRPr="00605A7A" w:rsidRDefault="00535F06" w:rsidP="00506149">
            <w:pPr>
              <w:jc w:val="center"/>
            </w:pPr>
          </w:p>
        </w:tc>
        <w:tc>
          <w:tcPr>
            <w:tcW w:w="1080" w:type="dxa"/>
          </w:tcPr>
          <w:p w:rsidR="00535F06" w:rsidRPr="00605A7A" w:rsidRDefault="00535F06" w:rsidP="00506149">
            <w:pPr>
              <w:jc w:val="center"/>
            </w:pPr>
            <w:r w:rsidRPr="00605A7A">
              <w:t>Россия</w:t>
            </w:r>
          </w:p>
          <w:p w:rsidR="00535F06" w:rsidRPr="00605A7A" w:rsidRDefault="00535F06" w:rsidP="00506149">
            <w:pPr>
              <w:jc w:val="center"/>
            </w:pPr>
          </w:p>
        </w:tc>
        <w:tc>
          <w:tcPr>
            <w:tcW w:w="1620" w:type="dxa"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c>
          <w:tcPr>
            <w:tcW w:w="2482" w:type="dxa"/>
            <w:vMerge w:val="restart"/>
          </w:tcPr>
          <w:p w:rsidR="00535F06" w:rsidRPr="001F01E1" w:rsidRDefault="00535F06" w:rsidP="00506149">
            <w:pPr>
              <w:jc w:val="center"/>
            </w:pPr>
            <w:r w:rsidRPr="001F01E1">
              <w:t>супруг</w:t>
            </w:r>
          </w:p>
        </w:tc>
        <w:tc>
          <w:tcPr>
            <w:tcW w:w="1676" w:type="dxa"/>
            <w:vMerge w:val="restart"/>
          </w:tcPr>
          <w:p w:rsidR="00535F06" w:rsidRPr="00605A7A" w:rsidRDefault="00535F06" w:rsidP="00506149">
            <w:pPr>
              <w:jc w:val="center"/>
            </w:pPr>
            <w:r>
              <w:t>265158,88</w:t>
            </w:r>
          </w:p>
        </w:tc>
        <w:tc>
          <w:tcPr>
            <w:tcW w:w="1715" w:type="dxa"/>
            <w:vMerge w:val="restart"/>
          </w:tcPr>
          <w:p w:rsidR="00535F06" w:rsidRPr="00605A7A" w:rsidRDefault="00535F06" w:rsidP="00506149">
            <w:pPr>
              <w:jc w:val="center"/>
            </w:pPr>
            <w:r w:rsidRPr="00605A7A">
              <w:t>квартира</w:t>
            </w:r>
          </w:p>
        </w:tc>
        <w:tc>
          <w:tcPr>
            <w:tcW w:w="978" w:type="dxa"/>
            <w:vMerge w:val="restart"/>
          </w:tcPr>
          <w:p w:rsidR="00535F06" w:rsidRPr="00605A7A" w:rsidRDefault="00535F06" w:rsidP="00506149">
            <w:pPr>
              <w:jc w:val="center"/>
            </w:pPr>
            <w:r w:rsidRPr="00605A7A">
              <w:t>4</w:t>
            </w:r>
            <w:r>
              <w:t>7,5</w:t>
            </w:r>
          </w:p>
        </w:tc>
        <w:tc>
          <w:tcPr>
            <w:tcW w:w="1080" w:type="dxa"/>
            <w:vMerge w:val="restart"/>
          </w:tcPr>
          <w:p w:rsidR="00535F06" w:rsidRPr="00605A7A" w:rsidRDefault="00535F06" w:rsidP="00506149">
            <w:pPr>
              <w:jc w:val="center"/>
            </w:pPr>
            <w:r w:rsidRPr="00605A7A">
              <w:t>Россия</w:t>
            </w:r>
          </w:p>
        </w:tc>
        <w:tc>
          <w:tcPr>
            <w:tcW w:w="1620" w:type="dxa"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  <w:r w:rsidRPr="00605A7A">
              <w:t>Фольксваген Поло</w:t>
            </w:r>
          </w:p>
        </w:tc>
        <w:tc>
          <w:tcPr>
            <w:tcW w:w="1620" w:type="dxa"/>
          </w:tcPr>
          <w:p w:rsidR="00535F06" w:rsidRPr="00605A7A" w:rsidRDefault="00535F06" w:rsidP="00506149">
            <w:pPr>
              <w:jc w:val="center"/>
            </w:pPr>
            <w:r w:rsidRPr="00605A7A">
              <w:t>жилой дом</w:t>
            </w:r>
          </w:p>
        </w:tc>
        <w:tc>
          <w:tcPr>
            <w:tcW w:w="900" w:type="dxa"/>
          </w:tcPr>
          <w:p w:rsidR="00535F06" w:rsidRPr="00605A7A" w:rsidRDefault="00535F06" w:rsidP="00506149">
            <w:pPr>
              <w:jc w:val="center"/>
            </w:pPr>
            <w:r w:rsidRPr="00605A7A">
              <w:t>55,0</w:t>
            </w:r>
          </w:p>
        </w:tc>
        <w:tc>
          <w:tcPr>
            <w:tcW w:w="1080" w:type="dxa"/>
          </w:tcPr>
          <w:p w:rsidR="00535F06" w:rsidRPr="00605A7A" w:rsidRDefault="00535F06" w:rsidP="00506149">
            <w:pPr>
              <w:jc w:val="center"/>
            </w:pPr>
            <w:r w:rsidRPr="00605A7A">
              <w:t>Россия</w:t>
            </w:r>
          </w:p>
          <w:p w:rsidR="00535F06" w:rsidRPr="00605A7A" w:rsidRDefault="00535F06" w:rsidP="00506149">
            <w:pPr>
              <w:jc w:val="center"/>
            </w:pPr>
          </w:p>
        </w:tc>
        <w:tc>
          <w:tcPr>
            <w:tcW w:w="707" w:type="dxa"/>
            <w:vMerge w:val="restart"/>
          </w:tcPr>
          <w:p w:rsidR="00535F06" w:rsidRPr="00AF747E" w:rsidRDefault="00535F06" w:rsidP="00506149">
            <w:pPr>
              <w:jc w:val="center"/>
            </w:pPr>
            <w:r w:rsidRPr="00AF747E">
              <w:t>нет</w:t>
            </w:r>
          </w:p>
        </w:tc>
        <w:tc>
          <w:tcPr>
            <w:tcW w:w="709" w:type="dxa"/>
            <w:vMerge w:val="restart"/>
          </w:tcPr>
          <w:p w:rsidR="00535F06" w:rsidRPr="00AF747E" w:rsidRDefault="00535F06" w:rsidP="00506149">
            <w:pPr>
              <w:jc w:val="center"/>
            </w:pPr>
            <w:r w:rsidRPr="00AF747E">
              <w:t>нет</w:t>
            </w:r>
          </w:p>
        </w:tc>
        <w:tc>
          <w:tcPr>
            <w:tcW w:w="709" w:type="dxa"/>
            <w:vMerge w:val="restart"/>
          </w:tcPr>
          <w:p w:rsidR="00535F06" w:rsidRPr="00AF747E" w:rsidRDefault="00535F06" w:rsidP="00506149">
            <w:pPr>
              <w:jc w:val="center"/>
            </w:pPr>
            <w:r w:rsidRPr="00AF747E">
              <w:t>нет</w:t>
            </w:r>
          </w:p>
        </w:tc>
        <w:tc>
          <w:tcPr>
            <w:tcW w:w="850" w:type="dxa"/>
            <w:vMerge w:val="restart"/>
          </w:tcPr>
          <w:p w:rsidR="00535F06" w:rsidRPr="00AF747E" w:rsidRDefault="00535F06" w:rsidP="00506149">
            <w:pPr>
              <w:jc w:val="center"/>
            </w:pPr>
            <w:r w:rsidRPr="00AF747E">
              <w:t>нет</w:t>
            </w:r>
          </w:p>
        </w:tc>
      </w:tr>
      <w:tr w:rsidR="00535F06" w:rsidRPr="001F3BC5" w:rsidTr="00C113A5">
        <w:tc>
          <w:tcPr>
            <w:tcW w:w="2482" w:type="dxa"/>
            <w:vMerge/>
          </w:tcPr>
          <w:p w:rsidR="00535F06" w:rsidRPr="002417F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  <w:r w:rsidRPr="00605A7A">
              <w:t>автоприцеп легковой МАЗ 816200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35F06" w:rsidRPr="00605A7A" w:rsidRDefault="00535F06" w:rsidP="00506149">
            <w:pPr>
              <w:jc w:val="center"/>
            </w:pPr>
            <w:r w:rsidRPr="00605A7A"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35F06" w:rsidRPr="00605A7A" w:rsidRDefault="00535F06" w:rsidP="00506149">
            <w:pPr>
              <w:jc w:val="center"/>
            </w:pPr>
            <w:r w:rsidRPr="00605A7A">
              <w:t>388,8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605A7A" w:rsidRDefault="00535F06" w:rsidP="00506149">
            <w:pPr>
              <w:jc w:val="center"/>
            </w:pPr>
            <w:r w:rsidRPr="00605A7A">
              <w:t>Россия</w:t>
            </w: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336"/>
        </w:trPr>
        <w:tc>
          <w:tcPr>
            <w:tcW w:w="2482" w:type="dxa"/>
            <w:vMerge w:val="restart"/>
          </w:tcPr>
          <w:p w:rsidR="00535F06" w:rsidRPr="002417F5" w:rsidRDefault="00535F06" w:rsidP="00506149">
            <w:pPr>
              <w:jc w:val="center"/>
              <w:rPr>
                <w:highlight w:val="yellow"/>
              </w:rPr>
            </w:pPr>
            <w:r w:rsidRPr="003F4AE5">
              <w:t xml:space="preserve">Ростовцева Лариса Петровна, руководитель отдела имущественных и </w:t>
            </w:r>
            <w:r w:rsidRPr="003F4AE5">
              <w:lastRenderedPageBreak/>
              <w:t>земельных отношений администрации Кочубеевского муниципального округа</w:t>
            </w:r>
          </w:p>
        </w:tc>
        <w:tc>
          <w:tcPr>
            <w:tcW w:w="1676" w:type="dxa"/>
            <w:vMerge w:val="restart"/>
          </w:tcPr>
          <w:p w:rsidR="00535F06" w:rsidRPr="00A21488" w:rsidRDefault="00535F06" w:rsidP="00506149">
            <w:pPr>
              <w:jc w:val="center"/>
            </w:pPr>
            <w:r>
              <w:lastRenderedPageBreak/>
              <w:t>1624275,29</w:t>
            </w:r>
          </w:p>
        </w:tc>
        <w:tc>
          <w:tcPr>
            <w:tcW w:w="1715" w:type="dxa"/>
            <w:vMerge w:val="restart"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  <w:r w:rsidRPr="00A21488">
              <w:t>земельный участок</w:t>
            </w:r>
          </w:p>
        </w:tc>
        <w:tc>
          <w:tcPr>
            <w:tcW w:w="978" w:type="dxa"/>
            <w:vMerge w:val="restart"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  <w:r w:rsidRPr="00A21488">
              <w:t>600</w:t>
            </w:r>
            <w:r>
              <w:t>,0</w:t>
            </w:r>
          </w:p>
        </w:tc>
        <w:tc>
          <w:tcPr>
            <w:tcW w:w="1080" w:type="dxa"/>
            <w:vMerge w:val="restart"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  <w:r w:rsidRPr="00A21488">
              <w:t>Россия</w:t>
            </w:r>
          </w:p>
        </w:tc>
        <w:tc>
          <w:tcPr>
            <w:tcW w:w="1620" w:type="dxa"/>
            <w:vMerge w:val="restart"/>
            <w:tcBorders>
              <w:bottom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535F06" w:rsidRPr="00A21488" w:rsidRDefault="00535F06" w:rsidP="00506149">
            <w:pPr>
              <w:jc w:val="center"/>
            </w:pPr>
          </w:p>
        </w:tc>
        <w:tc>
          <w:tcPr>
            <w:tcW w:w="900" w:type="dxa"/>
            <w:tcBorders>
              <w:bottom w:val="nil"/>
            </w:tcBorders>
          </w:tcPr>
          <w:p w:rsidR="00535F06" w:rsidRPr="00A21488" w:rsidRDefault="00535F06" w:rsidP="00506149">
            <w:pPr>
              <w:jc w:val="center"/>
            </w:pPr>
          </w:p>
        </w:tc>
        <w:tc>
          <w:tcPr>
            <w:tcW w:w="1080" w:type="dxa"/>
            <w:tcBorders>
              <w:bottom w:val="nil"/>
            </w:tcBorders>
          </w:tcPr>
          <w:p w:rsidR="00535F06" w:rsidRPr="00A21488" w:rsidRDefault="00535F06" w:rsidP="00506149">
            <w:pPr>
              <w:jc w:val="center"/>
            </w:pPr>
          </w:p>
        </w:tc>
        <w:tc>
          <w:tcPr>
            <w:tcW w:w="707" w:type="dxa"/>
            <w:vMerge w:val="restart"/>
          </w:tcPr>
          <w:p w:rsidR="00535F06" w:rsidRPr="00A21488" w:rsidRDefault="00535F06" w:rsidP="00506149">
            <w:pPr>
              <w:jc w:val="center"/>
            </w:pPr>
            <w:r w:rsidRPr="00A21488">
              <w:t>нет</w:t>
            </w:r>
          </w:p>
        </w:tc>
        <w:tc>
          <w:tcPr>
            <w:tcW w:w="709" w:type="dxa"/>
            <w:vMerge w:val="restart"/>
          </w:tcPr>
          <w:p w:rsidR="00535F06" w:rsidRPr="00A21488" w:rsidRDefault="00535F06" w:rsidP="00506149">
            <w:pPr>
              <w:jc w:val="center"/>
            </w:pPr>
            <w:r w:rsidRPr="00A21488">
              <w:t>нет</w:t>
            </w:r>
          </w:p>
        </w:tc>
        <w:tc>
          <w:tcPr>
            <w:tcW w:w="709" w:type="dxa"/>
            <w:vMerge w:val="restart"/>
          </w:tcPr>
          <w:p w:rsidR="00535F06" w:rsidRPr="00A21488" w:rsidRDefault="00535F06" w:rsidP="00506149">
            <w:pPr>
              <w:jc w:val="center"/>
            </w:pPr>
            <w:r w:rsidRPr="00A21488">
              <w:t>нет</w:t>
            </w:r>
          </w:p>
        </w:tc>
        <w:tc>
          <w:tcPr>
            <w:tcW w:w="850" w:type="dxa"/>
            <w:vMerge w:val="restart"/>
          </w:tcPr>
          <w:p w:rsidR="00535F06" w:rsidRPr="00A21488" w:rsidRDefault="00535F06" w:rsidP="00506149">
            <w:pPr>
              <w:jc w:val="center"/>
            </w:pPr>
            <w:r w:rsidRPr="00A21488">
              <w:t>нет</w:t>
            </w:r>
          </w:p>
        </w:tc>
      </w:tr>
      <w:tr w:rsidR="00535F06" w:rsidRPr="001F3BC5" w:rsidTr="00C113A5">
        <w:trPr>
          <w:trHeight w:val="517"/>
        </w:trPr>
        <w:tc>
          <w:tcPr>
            <w:tcW w:w="2482" w:type="dxa"/>
            <w:vMerge/>
          </w:tcPr>
          <w:p w:rsidR="00535F06" w:rsidRPr="002417F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535F06" w:rsidRPr="00A21488" w:rsidRDefault="00535F06" w:rsidP="00506149">
            <w:pPr>
              <w:jc w:val="center"/>
            </w:pPr>
            <w:r w:rsidRPr="00A21488">
              <w:t>нет</w:t>
            </w: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535F06" w:rsidRPr="00A21488" w:rsidRDefault="00535F06" w:rsidP="00506149">
            <w:pPr>
              <w:jc w:val="center"/>
            </w:pPr>
            <w:r w:rsidRPr="00A21488">
              <w:t>нет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535F06" w:rsidRPr="00A21488" w:rsidRDefault="00535F06" w:rsidP="00506149">
            <w:pPr>
              <w:jc w:val="center"/>
            </w:pPr>
            <w:r w:rsidRPr="00A21488">
              <w:t>нет</w:t>
            </w:r>
          </w:p>
        </w:tc>
        <w:tc>
          <w:tcPr>
            <w:tcW w:w="707" w:type="dxa"/>
            <w:vMerge/>
          </w:tcPr>
          <w:p w:rsidR="00535F06" w:rsidRPr="00A21488" w:rsidRDefault="00535F06" w:rsidP="00506149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A21488" w:rsidRDefault="00535F06" w:rsidP="00506149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A21488" w:rsidRDefault="00535F06" w:rsidP="00506149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A21488" w:rsidRDefault="00535F06" w:rsidP="00506149">
            <w:pPr>
              <w:jc w:val="center"/>
            </w:pPr>
          </w:p>
        </w:tc>
      </w:tr>
      <w:tr w:rsidR="00535F06" w:rsidRPr="001F3BC5" w:rsidTr="00C113A5">
        <w:trPr>
          <w:trHeight w:val="517"/>
        </w:trPr>
        <w:tc>
          <w:tcPr>
            <w:tcW w:w="2482" w:type="dxa"/>
            <w:vMerge/>
          </w:tcPr>
          <w:p w:rsidR="00535F06" w:rsidRPr="002417F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535F06" w:rsidRPr="00946639" w:rsidRDefault="00535F06" w:rsidP="00506149">
            <w:pPr>
              <w:jc w:val="center"/>
              <w:rPr>
                <w:lang w:val="en-US"/>
              </w:rPr>
            </w:pPr>
            <w:r w:rsidRPr="00946639">
              <w:t xml:space="preserve">легковой </w:t>
            </w:r>
            <w:r w:rsidRPr="00946639">
              <w:lastRenderedPageBreak/>
              <w:t xml:space="preserve">автомобиль </w:t>
            </w:r>
            <w:r w:rsidRPr="00946639">
              <w:rPr>
                <w:lang w:val="en-US"/>
              </w:rPr>
              <w:t>Mitsubishi Outlander</w:t>
            </w: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471"/>
        </w:trPr>
        <w:tc>
          <w:tcPr>
            <w:tcW w:w="2482" w:type="dxa"/>
            <w:vMerge/>
          </w:tcPr>
          <w:p w:rsidR="00535F06" w:rsidRPr="002417F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A21488" w:rsidRDefault="00535F06" w:rsidP="00506149">
            <w:pPr>
              <w:jc w:val="center"/>
            </w:pPr>
            <w:r w:rsidRPr="00A21488">
              <w:t>квартира</w:t>
            </w:r>
          </w:p>
        </w:tc>
        <w:tc>
          <w:tcPr>
            <w:tcW w:w="978" w:type="dxa"/>
          </w:tcPr>
          <w:p w:rsidR="00535F06" w:rsidRPr="00A21488" w:rsidRDefault="00535F06" w:rsidP="00506149">
            <w:pPr>
              <w:jc w:val="center"/>
            </w:pPr>
            <w:r w:rsidRPr="00A21488">
              <w:t>81,2</w:t>
            </w:r>
          </w:p>
        </w:tc>
        <w:tc>
          <w:tcPr>
            <w:tcW w:w="1080" w:type="dxa"/>
          </w:tcPr>
          <w:p w:rsidR="00535F06" w:rsidRPr="00A21488" w:rsidRDefault="00535F06" w:rsidP="00506149">
            <w:pPr>
              <w:jc w:val="center"/>
            </w:pPr>
            <w:r w:rsidRPr="00A21488">
              <w:t xml:space="preserve">Россия </w:t>
            </w:r>
          </w:p>
        </w:tc>
        <w:tc>
          <w:tcPr>
            <w:tcW w:w="1620" w:type="dxa"/>
            <w:vMerge/>
          </w:tcPr>
          <w:p w:rsidR="00535F06" w:rsidRPr="00946639" w:rsidRDefault="00535F06" w:rsidP="00506149">
            <w:pPr>
              <w:jc w:val="center"/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525"/>
        </w:trPr>
        <w:tc>
          <w:tcPr>
            <w:tcW w:w="2482" w:type="dxa"/>
            <w:vMerge/>
          </w:tcPr>
          <w:p w:rsidR="00535F06" w:rsidRPr="002417F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A21488" w:rsidRDefault="00535F06" w:rsidP="00506149">
            <w:pPr>
              <w:jc w:val="center"/>
            </w:pPr>
            <w:r w:rsidRPr="00A21488">
              <w:t>земельный участок</w:t>
            </w:r>
          </w:p>
        </w:tc>
        <w:tc>
          <w:tcPr>
            <w:tcW w:w="978" w:type="dxa"/>
          </w:tcPr>
          <w:p w:rsidR="00535F06" w:rsidRPr="00A21488" w:rsidRDefault="00535F06" w:rsidP="00506149">
            <w:pPr>
              <w:jc w:val="center"/>
            </w:pPr>
            <w:r w:rsidRPr="00A21488">
              <w:t>610</w:t>
            </w:r>
            <w:r>
              <w:t>,0</w:t>
            </w:r>
          </w:p>
        </w:tc>
        <w:tc>
          <w:tcPr>
            <w:tcW w:w="1080" w:type="dxa"/>
          </w:tcPr>
          <w:p w:rsidR="00535F06" w:rsidRPr="00A21488" w:rsidRDefault="00535F06" w:rsidP="00506149">
            <w:pPr>
              <w:jc w:val="center"/>
            </w:pPr>
            <w:r w:rsidRPr="00A21488">
              <w:t>Россия</w:t>
            </w:r>
          </w:p>
        </w:tc>
        <w:tc>
          <w:tcPr>
            <w:tcW w:w="1620" w:type="dxa"/>
            <w:vMerge/>
          </w:tcPr>
          <w:p w:rsidR="00535F06" w:rsidRPr="00946639" w:rsidRDefault="00535F06" w:rsidP="00506149">
            <w:pPr>
              <w:jc w:val="center"/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288"/>
        </w:trPr>
        <w:tc>
          <w:tcPr>
            <w:tcW w:w="2482" w:type="dxa"/>
            <w:vMerge/>
          </w:tcPr>
          <w:p w:rsidR="00535F06" w:rsidRPr="002417F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A21488" w:rsidRDefault="00535F06" w:rsidP="00506149">
            <w:pPr>
              <w:jc w:val="center"/>
            </w:pPr>
            <w:r w:rsidRPr="00A21488">
              <w:t>земельный участок</w:t>
            </w:r>
          </w:p>
        </w:tc>
        <w:tc>
          <w:tcPr>
            <w:tcW w:w="978" w:type="dxa"/>
          </w:tcPr>
          <w:p w:rsidR="00535F06" w:rsidRPr="00A21488" w:rsidRDefault="00535F06" w:rsidP="00506149">
            <w:pPr>
              <w:jc w:val="center"/>
            </w:pPr>
            <w:r w:rsidRPr="00A21488">
              <w:t>800</w:t>
            </w:r>
            <w:r>
              <w:t>,0</w:t>
            </w:r>
          </w:p>
        </w:tc>
        <w:tc>
          <w:tcPr>
            <w:tcW w:w="1080" w:type="dxa"/>
          </w:tcPr>
          <w:p w:rsidR="00535F06" w:rsidRPr="00A21488" w:rsidRDefault="00535F06" w:rsidP="00506149">
            <w:pPr>
              <w:jc w:val="center"/>
            </w:pPr>
            <w:r w:rsidRPr="00A21488">
              <w:t>Россия</w:t>
            </w:r>
          </w:p>
        </w:tc>
        <w:tc>
          <w:tcPr>
            <w:tcW w:w="1620" w:type="dxa"/>
            <w:vMerge/>
          </w:tcPr>
          <w:p w:rsidR="00535F06" w:rsidRPr="00946639" w:rsidRDefault="00535F06" w:rsidP="00506149">
            <w:pPr>
              <w:jc w:val="center"/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408"/>
        </w:trPr>
        <w:tc>
          <w:tcPr>
            <w:tcW w:w="2482" w:type="dxa"/>
            <w:vMerge/>
          </w:tcPr>
          <w:p w:rsidR="00535F06" w:rsidRPr="002417F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A21488" w:rsidRDefault="00535F06" w:rsidP="00506149">
            <w:pPr>
              <w:jc w:val="center"/>
            </w:pPr>
            <w:r w:rsidRPr="00A21488">
              <w:t>земельный участок</w:t>
            </w:r>
          </w:p>
        </w:tc>
        <w:tc>
          <w:tcPr>
            <w:tcW w:w="978" w:type="dxa"/>
          </w:tcPr>
          <w:p w:rsidR="00535F06" w:rsidRPr="00A21488" w:rsidRDefault="00535F06" w:rsidP="00506149">
            <w:pPr>
              <w:jc w:val="center"/>
            </w:pPr>
            <w:r w:rsidRPr="00A21488">
              <w:t>400</w:t>
            </w:r>
            <w:r>
              <w:t>,0</w:t>
            </w:r>
          </w:p>
        </w:tc>
        <w:tc>
          <w:tcPr>
            <w:tcW w:w="1080" w:type="dxa"/>
          </w:tcPr>
          <w:p w:rsidR="00535F06" w:rsidRPr="00A21488" w:rsidRDefault="00535F06" w:rsidP="00506149">
            <w:pPr>
              <w:jc w:val="center"/>
            </w:pPr>
            <w:r w:rsidRPr="00A21488">
              <w:t>Россия</w:t>
            </w:r>
          </w:p>
        </w:tc>
        <w:tc>
          <w:tcPr>
            <w:tcW w:w="1620" w:type="dxa"/>
            <w:vMerge/>
          </w:tcPr>
          <w:p w:rsidR="00535F06" w:rsidRPr="00946639" w:rsidRDefault="00535F06" w:rsidP="00506149">
            <w:pPr>
              <w:jc w:val="center"/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408"/>
        </w:trPr>
        <w:tc>
          <w:tcPr>
            <w:tcW w:w="2482" w:type="dxa"/>
            <w:vMerge/>
          </w:tcPr>
          <w:p w:rsidR="00535F06" w:rsidRPr="002417F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A21488" w:rsidRDefault="00535F06" w:rsidP="00506149">
            <w:pPr>
              <w:jc w:val="center"/>
            </w:pPr>
            <w:r>
              <w:t>квартира</w:t>
            </w:r>
          </w:p>
        </w:tc>
        <w:tc>
          <w:tcPr>
            <w:tcW w:w="978" w:type="dxa"/>
          </w:tcPr>
          <w:p w:rsidR="00535F06" w:rsidRPr="00A21488" w:rsidRDefault="00535F06" w:rsidP="00506149">
            <w:pPr>
              <w:jc w:val="center"/>
            </w:pPr>
            <w:r>
              <w:t>65,5</w:t>
            </w:r>
          </w:p>
        </w:tc>
        <w:tc>
          <w:tcPr>
            <w:tcW w:w="1080" w:type="dxa"/>
          </w:tcPr>
          <w:p w:rsidR="00535F06" w:rsidRPr="00A21488" w:rsidRDefault="00535F06" w:rsidP="00506149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535F06" w:rsidRPr="00946639" w:rsidRDefault="00535F06" w:rsidP="00506149">
            <w:pPr>
              <w:jc w:val="center"/>
            </w:pPr>
          </w:p>
        </w:tc>
        <w:tc>
          <w:tcPr>
            <w:tcW w:w="1620" w:type="dxa"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946639" w:rsidTr="005571F3">
        <w:trPr>
          <w:trHeight w:val="848"/>
        </w:trPr>
        <w:tc>
          <w:tcPr>
            <w:tcW w:w="2482" w:type="dxa"/>
            <w:vMerge w:val="restart"/>
          </w:tcPr>
          <w:p w:rsidR="00535F06" w:rsidRPr="00BC41E0" w:rsidRDefault="00535F06" w:rsidP="00506149">
            <w:pPr>
              <w:jc w:val="center"/>
            </w:pPr>
          </w:p>
          <w:p w:rsidR="00535F06" w:rsidRPr="00BC41E0" w:rsidRDefault="00535F06" w:rsidP="00506149">
            <w:pPr>
              <w:jc w:val="center"/>
            </w:pPr>
          </w:p>
          <w:p w:rsidR="00535F06" w:rsidRPr="00BC41E0" w:rsidRDefault="00535F06" w:rsidP="00506149">
            <w:pPr>
              <w:jc w:val="center"/>
            </w:pPr>
            <w:r w:rsidRPr="00BC41E0">
              <w:t>Тороп Людмила Леонидовна, главный специалист  отдела имущественных и земельных отношений администрации Кочубеевского муниципального округа</w:t>
            </w:r>
          </w:p>
        </w:tc>
        <w:tc>
          <w:tcPr>
            <w:tcW w:w="1676" w:type="dxa"/>
            <w:vMerge w:val="restart"/>
          </w:tcPr>
          <w:p w:rsidR="00535F06" w:rsidRDefault="00535F06" w:rsidP="00506149">
            <w:pPr>
              <w:jc w:val="center"/>
            </w:pPr>
          </w:p>
          <w:p w:rsidR="00535F06" w:rsidRPr="00946639" w:rsidRDefault="00535F06" w:rsidP="00506149">
            <w:pPr>
              <w:jc w:val="center"/>
            </w:pPr>
            <w:r>
              <w:t>379974,18</w:t>
            </w:r>
          </w:p>
        </w:tc>
        <w:tc>
          <w:tcPr>
            <w:tcW w:w="1715" w:type="dxa"/>
          </w:tcPr>
          <w:p w:rsidR="00535F06" w:rsidRPr="00A21488" w:rsidRDefault="00535F06" w:rsidP="00506149">
            <w:pPr>
              <w:jc w:val="center"/>
            </w:pPr>
            <w:r w:rsidRPr="00946639">
              <w:t>земельный участок</w:t>
            </w:r>
            <w:r>
              <w:t xml:space="preserve"> (1/2) </w:t>
            </w:r>
          </w:p>
        </w:tc>
        <w:tc>
          <w:tcPr>
            <w:tcW w:w="978" w:type="dxa"/>
          </w:tcPr>
          <w:p w:rsidR="00535F06" w:rsidRPr="00A21488" w:rsidRDefault="00535F06" w:rsidP="00506149">
            <w:pPr>
              <w:jc w:val="center"/>
            </w:pPr>
            <w:r w:rsidRPr="00946639">
              <w:t>574</w:t>
            </w:r>
            <w:r>
              <w:t>,0</w:t>
            </w:r>
          </w:p>
        </w:tc>
        <w:tc>
          <w:tcPr>
            <w:tcW w:w="1080" w:type="dxa"/>
          </w:tcPr>
          <w:p w:rsidR="00535F06" w:rsidRPr="00A21488" w:rsidRDefault="00535F06" w:rsidP="00506149">
            <w:pPr>
              <w:jc w:val="center"/>
            </w:pPr>
            <w:r w:rsidRPr="00946639">
              <w:t>Россия</w:t>
            </w:r>
          </w:p>
        </w:tc>
        <w:tc>
          <w:tcPr>
            <w:tcW w:w="1620" w:type="dxa"/>
            <w:vMerge w:val="restart"/>
          </w:tcPr>
          <w:p w:rsidR="00535F06" w:rsidRDefault="00535F06" w:rsidP="00506149">
            <w:pPr>
              <w:jc w:val="center"/>
            </w:pPr>
          </w:p>
          <w:p w:rsidR="00535F06" w:rsidRPr="00946639" w:rsidRDefault="00535F06" w:rsidP="00506149">
            <w:pPr>
              <w:jc w:val="center"/>
            </w:pPr>
            <w:r w:rsidRPr="00946639">
              <w:t xml:space="preserve">Легковой автомобиль </w:t>
            </w:r>
          </w:p>
          <w:p w:rsidR="00535F06" w:rsidRPr="008A2091" w:rsidRDefault="00535F06" w:rsidP="00506149">
            <w:pPr>
              <w:jc w:val="center"/>
            </w:pPr>
            <w:r w:rsidRPr="00946639">
              <w:t xml:space="preserve">ВАЗ 21144 </w:t>
            </w:r>
          </w:p>
          <w:p w:rsidR="00535F06" w:rsidRPr="008A2091" w:rsidRDefault="00535F06" w:rsidP="00506149">
            <w:pPr>
              <w:jc w:val="center"/>
            </w:pPr>
            <w:r w:rsidRPr="00946639">
              <w:rPr>
                <w:lang w:val="en-US"/>
              </w:rPr>
              <w:t>LADA</w:t>
            </w:r>
            <w:r w:rsidRPr="008A2091">
              <w:t xml:space="preserve"> </w:t>
            </w:r>
            <w:r w:rsidRPr="00946639">
              <w:rPr>
                <w:lang w:val="en-US"/>
              </w:rPr>
              <w:t>SAMARA</w:t>
            </w:r>
          </w:p>
        </w:tc>
        <w:tc>
          <w:tcPr>
            <w:tcW w:w="1620" w:type="dxa"/>
            <w:vMerge w:val="restart"/>
          </w:tcPr>
          <w:p w:rsidR="00535F06" w:rsidRDefault="00535F06" w:rsidP="00506149">
            <w:pPr>
              <w:jc w:val="center"/>
            </w:pPr>
          </w:p>
          <w:p w:rsidR="00535F06" w:rsidRPr="00946639" w:rsidRDefault="00535F06" w:rsidP="00506149">
            <w:pPr>
              <w:jc w:val="center"/>
            </w:pPr>
            <w:r w:rsidRPr="00946639">
              <w:t>нет</w:t>
            </w:r>
          </w:p>
        </w:tc>
        <w:tc>
          <w:tcPr>
            <w:tcW w:w="900" w:type="dxa"/>
            <w:vMerge w:val="restart"/>
          </w:tcPr>
          <w:p w:rsidR="00535F06" w:rsidRDefault="00535F06" w:rsidP="00506149">
            <w:pPr>
              <w:jc w:val="center"/>
            </w:pPr>
          </w:p>
          <w:p w:rsidR="00535F06" w:rsidRPr="00946639" w:rsidRDefault="00535F06" w:rsidP="00506149">
            <w:pPr>
              <w:jc w:val="center"/>
            </w:pPr>
            <w:r w:rsidRPr="00946639">
              <w:t>нет</w:t>
            </w:r>
          </w:p>
        </w:tc>
        <w:tc>
          <w:tcPr>
            <w:tcW w:w="1080" w:type="dxa"/>
            <w:vMerge w:val="restart"/>
          </w:tcPr>
          <w:p w:rsidR="00535F06" w:rsidRDefault="00535F06" w:rsidP="00506149">
            <w:pPr>
              <w:jc w:val="center"/>
            </w:pPr>
          </w:p>
          <w:p w:rsidR="00535F06" w:rsidRPr="00946639" w:rsidRDefault="00535F06" w:rsidP="00506149">
            <w:pPr>
              <w:jc w:val="center"/>
            </w:pPr>
            <w:r w:rsidRPr="00946639">
              <w:t>нет</w:t>
            </w:r>
          </w:p>
        </w:tc>
        <w:tc>
          <w:tcPr>
            <w:tcW w:w="707" w:type="dxa"/>
            <w:vMerge w:val="restart"/>
          </w:tcPr>
          <w:p w:rsidR="00535F06" w:rsidRDefault="00535F06" w:rsidP="00506149">
            <w:pPr>
              <w:jc w:val="center"/>
            </w:pPr>
          </w:p>
          <w:p w:rsidR="00535F06" w:rsidRPr="00946639" w:rsidRDefault="00535F06" w:rsidP="00BC41E0">
            <w:r>
              <w:t>Договор купли-продажи квартиры</w:t>
            </w:r>
          </w:p>
        </w:tc>
        <w:tc>
          <w:tcPr>
            <w:tcW w:w="709" w:type="dxa"/>
            <w:vMerge w:val="restart"/>
          </w:tcPr>
          <w:p w:rsidR="00535F06" w:rsidRDefault="00535F06" w:rsidP="00506149">
            <w:pPr>
              <w:jc w:val="center"/>
            </w:pPr>
          </w:p>
          <w:p w:rsidR="00535F06" w:rsidRPr="00946639" w:rsidRDefault="00535F06" w:rsidP="00506149">
            <w:pPr>
              <w:jc w:val="center"/>
            </w:pPr>
            <w:r>
              <w:t>1100000,00</w:t>
            </w:r>
          </w:p>
        </w:tc>
        <w:tc>
          <w:tcPr>
            <w:tcW w:w="709" w:type="dxa"/>
            <w:vMerge w:val="restart"/>
          </w:tcPr>
          <w:p w:rsidR="00535F06" w:rsidRDefault="00535F06" w:rsidP="00506149">
            <w:pPr>
              <w:jc w:val="center"/>
            </w:pPr>
          </w:p>
          <w:p w:rsidR="00535F06" w:rsidRPr="00946639" w:rsidRDefault="00535F06" w:rsidP="00506149">
            <w:pPr>
              <w:jc w:val="center"/>
            </w:pPr>
            <w:r>
              <w:t>912496,91</w:t>
            </w:r>
          </w:p>
        </w:tc>
        <w:tc>
          <w:tcPr>
            <w:tcW w:w="850" w:type="dxa"/>
            <w:vMerge w:val="restart"/>
          </w:tcPr>
          <w:p w:rsidR="00535F06" w:rsidRDefault="00535F06" w:rsidP="00506149">
            <w:pPr>
              <w:jc w:val="center"/>
            </w:pPr>
          </w:p>
          <w:p w:rsidR="00535F06" w:rsidRPr="00946639" w:rsidRDefault="00535F06" w:rsidP="00506149">
            <w:pPr>
              <w:jc w:val="center"/>
            </w:pPr>
            <w:r>
              <w:t>Ипотечный кредит от 29.07.2020г. № 578593</w:t>
            </w:r>
          </w:p>
        </w:tc>
      </w:tr>
      <w:tr w:rsidR="00535F06" w:rsidRPr="001F3BC5" w:rsidTr="00C113A5">
        <w:trPr>
          <w:trHeight w:val="58"/>
        </w:trPr>
        <w:tc>
          <w:tcPr>
            <w:tcW w:w="2482" w:type="dxa"/>
            <w:vMerge/>
          </w:tcPr>
          <w:p w:rsidR="00535F06" w:rsidRPr="002417F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946639" w:rsidRDefault="00535F06" w:rsidP="00506149">
            <w:pPr>
              <w:jc w:val="center"/>
            </w:pPr>
            <w:r w:rsidRPr="00946639">
              <w:t>земельный участок</w:t>
            </w:r>
            <w:r>
              <w:t xml:space="preserve"> (1/2) </w:t>
            </w:r>
          </w:p>
        </w:tc>
        <w:tc>
          <w:tcPr>
            <w:tcW w:w="978" w:type="dxa"/>
          </w:tcPr>
          <w:p w:rsidR="00535F06" w:rsidRPr="00946639" w:rsidRDefault="00535F06" w:rsidP="00506149">
            <w:pPr>
              <w:jc w:val="center"/>
            </w:pPr>
            <w:r w:rsidRPr="00946639">
              <w:t>574</w:t>
            </w:r>
            <w:r>
              <w:t>,0</w:t>
            </w:r>
          </w:p>
        </w:tc>
        <w:tc>
          <w:tcPr>
            <w:tcW w:w="1080" w:type="dxa"/>
          </w:tcPr>
          <w:p w:rsidR="00535F06" w:rsidRPr="00946639" w:rsidRDefault="00535F06" w:rsidP="00506149">
            <w:pPr>
              <w:jc w:val="center"/>
            </w:pPr>
            <w:r w:rsidRPr="00946639">
              <w:t>Россия</w:t>
            </w: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58"/>
        </w:trPr>
        <w:tc>
          <w:tcPr>
            <w:tcW w:w="2482" w:type="dxa"/>
            <w:vMerge/>
          </w:tcPr>
          <w:p w:rsidR="00535F06" w:rsidRPr="002417F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571155" w:rsidRDefault="00535F06" w:rsidP="00506149">
            <w:pPr>
              <w:jc w:val="center"/>
            </w:pPr>
            <w:r w:rsidRPr="00946639">
              <w:t>земельный участок</w:t>
            </w:r>
            <w:r w:rsidRPr="00BC41E0">
              <w:t xml:space="preserve"> 1</w:t>
            </w:r>
            <w:r>
              <w:t>/2</w:t>
            </w:r>
          </w:p>
        </w:tc>
        <w:tc>
          <w:tcPr>
            <w:tcW w:w="978" w:type="dxa"/>
          </w:tcPr>
          <w:p w:rsidR="00535F06" w:rsidRPr="00946639" w:rsidRDefault="00535F06" w:rsidP="00506149">
            <w:pPr>
              <w:jc w:val="center"/>
            </w:pPr>
            <w:r w:rsidRPr="00946639">
              <w:t>1320</w:t>
            </w:r>
            <w:r>
              <w:t>,0</w:t>
            </w:r>
          </w:p>
        </w:tc>
        <w:tc>
          <w:tcPr>
            <w:tcW w:w="1080" w:type="dxa"/>
          </w:tcPr>
          <w:p w:rsidR="00535F06" w:rsidRPr="00946639" w:rsidRDefault="00535F06" w:rsidP="00506149">
            <w:pPr>
              <w:jc w:val="center"/>
            </w:pPr>
            <w:r w:rsidRPr="00946639">
              <w:t xml:space="preserve">Россия </w:t>
            </w: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58"/>
        </w:trPr>
        <w:tc>
          <w:tcPr>
            <w:tcW w:w="2482" w:type="dxa"/>
            <w:vMerge/>
          </w:tcPr>
          <w:p w:rsidR="00535F06" w:rsidRPr="002417F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946639" w:rsidRDefault="00535F06" w:rsidP="00506149">
            <w:pPr>
              <w:jc w:val="center"/>
            </w:pPr>
            <w:r w:rsidRPr="00946639">
              <w:t>земельный участок</w:t>
            </w:r>
          </w:p>
        </w:tc>
        <w:tc>
          <w:tcPr>
            <w:tcW w:w="978" w:type="dxa"/>
          </w:tcPr>
          <w:p w:rsidR="00535F06" w:rsidRPr="00946639" w:rsidRDefault="00535F06" w:rsidP="00506149">
            <w:pPr>
              <w:jc w:val="center"/>
            </w:pPr>
            <w:r w:rsidRPr="00946639">
              <w:t>450</w:t>
            </w:r>
            <w:r>
              <w:t>,0</w:t>
            </w:r>
          </w:p>
        </w:tc>
        <w:tc>
          <w:tcPr>
            <w:tcW w:w="1080" w:type="dxa"/>
          </w:tcPr>
          <w:p w:rsidR="00535F06" w:rsidRPr="00946639" w:rsidRDefault="00535F06" w:rsidP="00506149">
            <w:pPr>
              <w:jc w:val="center"/>
            </w:pPr>
            <w:r w:rsidRPr="00946639">
              <w:t xml:space="preserve">Россия </w:t>
            </w: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517"/>
        </w:trPr>
        <w:tc>
          <w:tcPr>
            <w:tcW w:w="2482" w:type="dxa"/>
            <w:vMerge/>
          </w:tcPr>
          <w:p w:rsidR="00535F06" w:rsidRPr="002417F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 w:val="restart"/>
          </w:tcPr>
          <w:p w:rsidR="00535F06" w:rsidRDefault="00535F06" w:rsidP="00506149">
            <w:pPr>
              <w:jc w:val="center"/>
            </w:pPr>
            <w:r w:rsidRPr="00946639">
              <w:t>земельный участок</w:t>
            </w:r>
          </w:p>
          <w:p w:rsidR="00535F06" w:rsidRPr="00946639" w:rsidRDefault="00535F06" w:rsidP="00506149">
            <w:pPr>
              <w:jc w:val="center"/>
            </w:pPr>
          </w:p>
          <w:p w:rsidR="00535F06" w:rsidRPr="00946639" w:rsidRDefault="00535F06" w:rsidP="00506149">
            <w:pPr>
              <w:jc w:val="center"/>
            </w:pPr>
            <w:r w:rsidRPr="00946639">
              <w:t>земельный участок</w:t>
            </w:r>
          </w:p>
        </w:tc>
        <w:tc>
          <w:tcPr>
            <w:tcW w:w="978" w:type="dxa"/>
            <w:vMerge w:val="restart"/>
          </w:tcPr>
          <w:p w:rsidR="00535F06" w:rsidRDefault="00535F06" w:rsidP="00506149">
            <w:pPr>
              <w:jc w:val="center"/>
            </w:pPr>
            <w:r w:rsidRPr="00946639">
              <w:t>450</w:t>
            </w:r>
            <w:r>
              <w:t>,0</w:t>
            </w:r>
          </w:p>
          <w:p w:rsidR="00535F06" w:rsidRDefault="00535F06" w:rsidP="00506149">
            <w:pPr>
              <w:jc w:val="center"/>
            </w:pPr>
          </w:p>
          <w:p w:rsidR="00535F06" w:rsidRPr="00946639" w:rsidRDefault="00535F06" w:rsidP="00506149">
            <w:pPr>
              <w:jc w:val="center"/>
            </w:pPr>
          </w:p>
          <w:p w:rsidR="00535F06" w:rsidRPr="00946639" w:rsidRDefault="00535F06" w:rsidP="00506149">
            <w:pPr>
              <w:jc w:val="center"/>
            </w:pPr>
            <w:r w:rsidRPr="00946639">
              <w:t>1199</w:t>
            </w:r>
            <w:r>
              <w:t>,0</w:t>
            </w:r>
          </w:p>
        </w:tc>
        <w:tc>
          <w:tcPr>
            <w:tcW w:w="1080" w:type="dxa"/>
            <w:vMerge w:val="restart"/>
          </w:tcPr>
          <w:p w:rsidR="00535F06" w:rsidRDefault="00535F06" w:rsidP="00506149">
            <w:pPr>
              <w:jc w:val="center"/>
            </w:pPr>
            <w:r w:rsidRPr="00946639">
              <w:t xml:space="preserve">Россия </w:t>
            </w:r>
          </w:p>
          <w:p w:rsidR="00535F06" w:rsidRDefault="00535F06" w:rsidP="00506149">
            <w:pPr>
              <w:jc w:val="center"/>
            </w:pPr>
          </w:p>
          <w:p w:rsidR="00535F06" w:rsidRPr="00946639" w:rsidRDefault="00535F06" w:rsidP="00506149">
            <w:pPr>
              <w:jc w:val="center"/>
            </w:pPr>
          </w:p>
          <w:p w:rsidR="00535F06" w:rsidRPr="00946639" w:rsidRDefault="00535F06" w:rsidP="00506149">
            <w:pPr>
              <w:jc w:val="center"/>
            </w:pPr>
            <w:r w:rsidRPr="00946639">
              <w:t>Россия</w:t>
            </w:r>
          </w:p>
        </w:tc>
        <w:tc>
          <w:tcPr>
            <w:tcW w:w="1620" w:type="dxa"/>
            <w:vMerge/>
            <w:tcBorders>
              <w:bottom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517"/>
        </w:trPr>
        <w:tc>
          <w:tcPr>
            <w:tcW w:w="2482" w:type="dxa"/>
            <w:vMerge/>
          </w:tcPr>
          <w:p w:rsidR="00535F06" w:rsidRPr="002417F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  <w:tcBorders>
              <w:top w:val="nil"/>
              <w:bottom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532"/>
        </w:trPr>
        <w:tc>
          <w:tcPr>
            <w:tcW w:w="2482" w:type="dxa"/>
            <w:vMerge/>
          </w:tcPr>
          <w:p w:rsidR="00535F06" w:rsidRPr="002417F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946639" w:rsidRDefault="00535F06" w:rsidP="00506149">
            <w:pPr>
              <w:jc w:val="center"/>
            </w:pPr>
            <w:r w:rsidRPr="00946639">
              <w:t>жилой дом</w:t>
            </w:r>
            <w:r>
              <w:t xml:space="preserve"> (1/2)</w:t>
            </w:r>
          </w:p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</w:tcPr>
          <w:p w:rsidR="00535F06" w:rsidRPr="00946639" w:rsidRDefault="00535F06" w:rsidP="00506149">
            <w:pPr>
              <w:jc w:val="center"/>
            </w:pPr>
            <w:r w:rsidRPr="00946639">
              <w:t>23,5</w:t>
            </w:r>
          </w:p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</w:tcPr>
          <w:p w:rsidR="00535F06" w:rsidRPr="00946639" w:rsidRDefault="00535F06" w:rsidP="00506149">
            <w:pPr>
              <w:jc w:val="center"/>
            </w:pPr>
            <w:r w:rsidRPr="00946639">
              <w:t xml:space="preserve">Россия </w:t>
            </w:r>
          </w:p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497"/>
        </w:trPr>
        <w:tc>
          <w:tcPr>
            <w:tcW w:w="2482" w:type="dxa"/>
            <w:vMerge/>
            <w:tcBorders>
              <w:bottom w:val="nil"/>
            </w:tcBorders>
          </w:tcPr>
          <w:p w:rsidR="00535F06" w:rsidRPr="002417F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946639" w:rsidRDefault="00535F06" w:rsidP="00506149">
            <w:pPr>
              <w:jc w:val="center"/>
            </w:pPr>
            <w:r w:rsidRPr="00946639">
              <w:t>земельный участок</w:t>
            </w:r>
          </w:p>
        </w:tc>
        <w:tc>
          <w:tcPr>
            <w:tcW w:w="978" w:type="dxa"/>
          </w:tcPr>
          <w:p w:rsidR="00535F06" w:rsidRPr="00946639" w:rsidRDefault="00535F06" w:rsidP="00506149">
            <w:pPr>
              <w:jc w:val="center"/>
            </w:pPr>
            <w:r w:rsidRPr="00946639">
              <w:t>1500</w:t>
            </w:r>
          </w:p>
        </w:tc>
        <w:tc>
          <w:tcPr>
            <w:tcW w:w="1080" w:type="dxa"/>
          </w:tcPr>
          <w:p w:rsidR="00535F06" w:rsidRPr="00946639" w:rsidRDefault="00535F06" w:rsidP="00506149">
            <w:pPr>
              <w:jc w:val="center"/>
            </w:pPr>
            <w:r w:rsidRPr="00946639">
              <w:t>Россия</w:t>
            </w:r>
          </w:p>
        </w:tc>
        <w:tc>
          <w:tcPr>
            <w:tcW w:w="1620" w:type="dxa"/>
            <w:vMerge/>
            <w:tcBorders>
              <w:bottom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  <w:tcBorders>
              <w:bottom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497"/>
        </w:trPr>
        <w:tc>
          <w:tcPr>
            <w:tcW w:w="2482" w:type="dxa"/>
            <w:tcBorders>
              <w:top w:val="nil"/>
              <w:bottom w:val="nil"/>
            </w:tcBorders>
          </w:tcPr>
          <w:p w:rsidR="00535F06" w:rsidRPr="002417F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946639" w:rsidRDefault="00535F06" w:rsidP="00506149">
            <w:pPr>
              <w:jc w:val="center"/>
            </w:pPr>
            <w:r>
              <w:t>жилой дом 1/2</w:t>
            </w:r>
            <w:r w:rsidRPr="00946639">
              <w:t xml:space="preserve"> доли</w:t>
            </w:r>
          </w:p>
        </w:tc>
        <w:tc>
          <w:tcPr>
            <w:tcW w:w="978" w:type="dxa"/>
          </w:tcPr>
          <w:p w:rsidR="00535F06" w:rsidRPr="00946639" w:rsidRDefault="00535F06" w:rsidP="00506149">
            <w:pPr>
              <w:jc w:val="center"/>
            </w:pPr>
            <w:r w:rsidRPr="00946639">
              <w:t>78,8</w:t>
            </w:r>
          </w:p>
        </w:tc>
        <w:tc>
          <w:tcPr>
            <w:tcW w:w="1080" w:type="dxa"/>
          </w:tcPr>
          <w:p w:rsidR="00535F06" w:rsidRPr="00946639" w:rsidRDefault="00535F06" w:rsidP="00506149">
            <w:pPr>
              <w:jc w:val="center"/>
            </w:pPr>
            <w:r w:rsidRPr="00946639">
              <w:t>Россия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6A6D08">
        <w:trPr>
          <w:trHeight w:val="497"/>
        </w:trPr>
        <w:tc>
          <w:tcPr>
            <w:tcW w:w="2482" w:type="dxa"/>
            <w:vMerge w:val="restart"/>
            <w:tcBorders>
              <w:top w:val="nil"/>
            </w:tcBorders>
          </w:tcPr>
          <w:p w:rsidR="00535F06" w:rsidRPr="002417F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946639" w:rsidRDefault="00535F06" w:rsidP="00506149">
            <w:pPr>
              <w:jc w:val="center"/>
            </w:pPr>
            <w:r>
              <w:t xml:space="preserve">жилой дом 1/2 </w:t>
            </w:r>
            <w:r w:rsidRPr="00946639">
              <w:t>доли</w:t>
            </w:r>
          </w:p>
        </w:tc>
        <w:tc>
          <w:tcPr>
            <w:tcW w:w="978" w:type="dxa"/>
          </w:tcPr>
          <w:p w:rsidR="00535F06" w:rsidRPr="00946639" w:rsidRDefault="00535F06" w:rsidP="00506149">
            <w:pPr>
              <w:jc w:val="center"/>
            </w:pPr>
            <w:r w:rsidRPr="00946639">
              <w:t>78,8</w:t>
            </w:r>
          </w:p>
        </w:tc>
        <w:tc>
          <w:tcPr>
            <w:tcW w:w="1080" w:type="dxa"/>
          </w:tcPr>
          <w:p w:rsidR="00535F06" w:rsidRPr="00946639" w:rsidRDefault="00535F06" w:rsidP="00506149">
            <w:pPr>
              <w:jc w:val="center"/>
            </w:pPr>
            <w:r w:rsidRPr="00946639">
              <w:t xml:space="preserve">Россия 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6A6D08">
        <w:trPr>
          <w:trHeight w:val="497"/>
        </w:trPr>
        <w:tc>
          <w:tcPr>
            <w:tcW w:w="2482" w:type="dxa"/>
            <w:vMerge/>
          </w:tcPr>
          <w:p w:rsidR="00535F06" w:rsidRPr="002417F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946639" w:rsidRDefault="00535F06" w:rsidP="00506149">
            <w:pPr>
              <w:jc w:val="center"/>
            </w:pPr>
            <w:r w:rsidRPr="00946639">
              <w:t>жилой дом</w:t>
            </w:r>
          </w:p>
        </w:tc>
        <w:tc>
          <w:tcPr>
            <w:tcW w:w="978" w:type="dxa"/>
          </w:tcPr>
          <w:p w:rsidR="00535F06" w:rsidRPr="00946639" w:rsidRDefault="00535F06" w:rsidP="00506149">
            <w:pPr>
              <w:jc w:val="center"/>
            </w:pPr>
            <w:r w:rsidRPr="00946639">
              <w:t>58,2</w:t>
            </w:r>
          </w:p>
        </w:tc>
        <w:tc>
          <w:tcPr>
            <w:tcW w:w="1080" w:type="dxa"/>
          </w:tcPr>
          <w:p w:rsidR="00535F06" w:rsidRPr="00946639" w:rsidRDefault="00535F06" w:rsidP="00506149">
            <w:pPr>
              <w:jc w:val="center"/>
            </w:pPr>
            <w:r w:rsidRPr="00946639"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 w:val="restart"/>
            <w:tcBorders>
              <w:top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6A6D08">
        <w:trPr>
          <w:trHeight w:val="497"/>
        </w:trPr>
        <w:tc>
          <w:tcPr>
            <w:tcW w:w="2482" w:type="dxa"/>
            <w:vMerge/>
          </w:tcPr>
          <w:p w:rsidR="00535F06" w:rsidRPr="002417F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946639" w:rsidRDefault="00535F06" w:rsidP="00506149">
            <w:pPr>
              <w:jc w:val="center"/>
            </w:pPr>
            <w:r>
              <w:t>Квартира</w:t>
            </w:r>
          </w:p>
        </w:tc>
        <w:tc>
          <w:tcPr>
            <w:tcW w:w="978" w:type="dxa"/>
          </w:tcPr>
          <w:p w:rsidR="00535F06" w:rsidRPr="00946639" w:rsidRDefault="00535F06" w:rsidP="00506149">
            <w:pPr>
              <w:jc w:val="center"/>
            </w:pPr>
            <w:r>
              <w:t>30,0</w:t>
            </w:r>
          </w:p>
        </w:tc>
        <w:tc>
          <w:tcPr>
            <w:tcW w:w="1080" w:type="dxa"/>
          </w:tcPr>
          <w:p w:rsidR="00535F06" w:rsidRPr="00946639" w:rsidRDefault="00535F06" w:rsidP="00506149">
            <w:pPr>
              <w:jc w:val="center"/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228"/>
        </w:trPr>
        <w:tc>
          <w:tcPr>
            <w:tcW w:w="2482" w:type="dxa"/>
            <w:vMerge w:val="restart"/>
          </w:tcPr>
          <w:p w:rsidR="00535F06" w:rsidRPr="002417F5" w:rsidRDefault="00535F06" w:rsidP="00506149">
            <w:pPr>
              <w:jc w:val="center"/>
              <w:rPr>
                <w:highlight w:val="yellow"/>
              </w:rPr>
            </w:pPr>
            <w:r w:rsidRPr="00991A32">
              <w:t>Игнатенко Татьяна Васильевна, главный специалист  отдела имущественных и земельных отношений администрации Кочубеевского муниципального округа</w:t>
            </w:r>
          </w:p>
        </w:tc>
        <w:tc>
          <w:tcPr>
            <w:tcW w:w="1676" w:type="dxa"/>
            <w:vMerge w:val="restart"/>
          </w:tcPr>
          <w:p w:rsidR="00535F06" w:rsidRPr="00456CCB" w:rsidRDefault="00535F06" w:rsidP="00506149">
            <w:pPr>
              <w:jc w:val="center"/>
            </w:pPr>
            <w:r>
              <w:t>495452,16</w:t>
            </w:r>
          </w:p>
        </w:tc>
        <w:tc>
          <w:tcPr>
            <w:tcW w:w="1715" w:type="dxa"/>
            <w:vMerge w:val="restart"/>
          </w:tcPr>
          <w:p w:rsidR="00535F06" w:rsidRPr="00946639" w:rsidRDefault="00535F06" w:rsidP="00506149">
            <w:pPr>
              <w:jc w:val="center"/>
            </w:pPr>
            <w:r w:rsidRPr="00A21488">
              <w:t>нет</w:t>
            </w:r>
          </w:p>
        </w:tc>
        <w:tc>
          <w:tcPr>
            <w:tcW w:w="978" w:type="dxa"/>
            <w:vMerge w:val="restart"/>
          </w:tcPr>
          <w:p w:rsidR="00535F06" w:rsidRPr="00946639" w:rsidRDefault="00535F06" w:rsidP="00506149">
            <w:pPr>
              <w:jc w:val="center"/>
            </w:pPr>
            <w:r w:rsidRPr="00A21488">
              <w:t>нет</w:t>
            </w:r>
          </w:p>
        </w:tc>
        <w:tc>
          <w:tcPr>
            <w:tcW w:w="1080" w:type="dxa"/>
            <w:vMerge w:val="restart"/>
          </w:tcPr>
          <w:p w:rsidR="00535F06" w:rsidRPr="00946639" w:rsidRDefault="00535F06" w:rsidP="00506149">
            <w:pPr>
              <w:jc w:val="center"/>
            </w:pPr>
            <w:r w:rsidRPr="00A21488">
              <w:t>нет</w:t>
            </w:r>
          </w:p>
        </w:tc>
        <w:tc>
          <w:tcPr>
            <w:tcW w:w="1620" w:type="dxa"/>
            <w:vMerge w:val="restart"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  <w:r w:rsidRPr="00A21488">
              <w:t>нет</w:t>
            </w:r>
          </w:p>
        </w:tc>
        <w:tc>
          <w:tcPr>
            <w:tcW w:w="1620" w:type="dxa"/>
          </w:tcPr>
          <w:p w:rsidR="00535F06" w:rsidRPr="00A21488" w:rsidRDefault="00535F06" w:rsidP="00506149">
            <w:pPr>
              <w:jc w:val="center"/>
            </w:pPr>
            <w:r w:rsidRPr="00A21488">
              <w:t>Жилой дом</w:t>
            </w:r>
          </w:p>
        </w:tc>
        <w:tc>
          <w:tcPr>
            <w:tcW w:w="900" w:type="dxa"/>
          </w:tcPr>
          <w:p w:rsidR="00535F06" w:rsidRPr="00A21488" w:rsidRDefault="00535F06" w:rsidP="00506149">
            <w:pPr>
              <w:jc w:val="center"/>
            </w:pPr>
            <w:r w:rsidRPr="00A21488">
              <w:t>98,3</w:t>
            </w:r>
          </w:p>
        </w:tc>
        <w:tc>
          <w:tcPr>
            <w:tcW w:w="1080" w:type="dxa"/>
          </w:tcPr>
          <w:p w:rsidR="00535F06" w:rsidRPr="00A21488" w:rsidRDefault="00535F06" w:rsidP="00506149">
            <w:pPr>
              <w:jc w:val="center"/>
            </w:pPr>
            <w:r w:rsidRPr="00A21488">
              <w:t>Россия</w:t>
            </w:r>
          </w:p>
        </w:tc>
        <w:tc>
          <w:tcPr>
            <w:tcW w:w="707" w:type="dxa"/>
            <w:vMerge w:val="restart"/>
          </w:tcPr>
          <w:p w:rsidR="00535F06" w:rsidRPr="009662E8" w:rsidRDefault="00535F06" w:rsidP="00506149">
            <w:pPr>
              <w:jc w:val="center"/>
            </w:pPr>
            <w:r w:rsidRPr="009662E8">
              <w:t>нет</w:t>
            </w:r>
          </w:p>
        </w:tc>
        <w:tc>
          <w:tcPr>
            <w:tcW w:w="709" w:type="dxa"/>
            <w:vMerge w:val="restart"/>
          </w:tcPr>
          <w:p w:rsidR="00535F06" w:rsidRPr="009662E8" w:rsidRDefault="00535F06" w:rsidP="00506149">
            <w:pPr>
              <w:jc w:val="center"/>
            </w:pPr>
            <w:r w:rsidRPr="009662E8">
              <w:t>нет</w:t>
            </w:r>
          </w:p>
        </w:tc>
        <w:tc>
          <w:tcPr>
            <w:tcW w:w="709" w:type="dxa"/>
            <w:vMerge w:val="restart"/>
          </w:tcPr>
          <w:p w:rsidR="00535F06" w:rsidRPr="009662E8" w:rsidRDefault="00535F06" w:rsidP="00506149">
            <w:pPr>
              <w:jc w:val="center"/>
            </w:pPr>
            <w:r w:rsidRPr="009662E8">
              <w:t>нет</w:t>
            </w:r>
          </w:p>
        </w:tc>
        <w:tc>
          <w:tcPr>
            <w:tcW w:w="850" w:type="dxa"/>
            <w:vMerge w:val="restart"/>
          </w:tcPr>
          <w:p w:rsidR="00535F06" w:rsidRPr="009662E8" w:rsidRDefault="00535F06" w:rsidP="00506149">
            <w:pPr>
              <w:jc w:val="center"/>
            </w:pPr>
            <w:r w:rsidRPr="009662E8">
              <w:t>нет</w:t>
            </w:r>
          </w:p>
        </w:tc>
      </w:tr>
      <w:tr w:rsidR="00535F06" w:rsidRPr="001F3BC5" w:rsidTr="003D2902">
        <w:trPr>
          <w:trHeight w:val="288"/>
        </w:trPr>
        <w:tc>
          <w:tcPr>
            <w:tcW w:w="2482" w:type="dxa"/>
            <w:vMerge/>
          </w:tcPr>
          <w:p w:rsidR="00535F06" w:rsidRPr="002417F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35F06" w:rsidRPr="00A21488" w:rsidRDefault="00535F06" w:rsidP="00506149">
            <w:pPr>
              <w:jc w:val="center"/>
            </w:pPr>
            <w:r w:rsidRPr="00A21488"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35F06" w:rsidRPr="00A21488" w:rsidRDefault="00535F06" w:rsidP="00506149">
            <w:pPr>
              <w:jc w:val="center"/>
            </w:pPr>
            <w:r w:rsidRPr="00A21488">
              <w:t>773,0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A21488" w:rsidRDefault="00535F06" w:rsidP="00506149">
            <w:pPr>
              <w:jc w:val="center"/>
            </w:pPr>
            <w:r w:rsidRPr="00A21488">
              <w:t>Россия</w:t>
            </w: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3D2902">
        <w:tc>
          <w:tcPr>
            <w:tcW w:w="2482" w:type="dxa"/>
            <w:vMerge w:val="restart"/>
            <w:tcBorders>
              <w:left w:val="single" w:sz="4" w:space="0" w:color="auto"/>
            </w:tcBorders>
          </w:tcPr>
          <w:p w:rsidR="00535F06" w:rsidRPr="002417F5" w:rsidRDefault="00535F06" w:rsidP="00506149">
            <w:pPr>
              <w:jc w:val="center"/>
              <w:rPr>
                <w:highlight w:val="yellow"/>
              </w:rPr>
            </w:pPr>
            <w:r w:rsidRPr="003D2902">
              <w:t xml:space="preserve">Ефименко Александр </w:t>
            </w:r>
            <w:r w:rsidRPr="003D2902">
              <w:lastRenderedPageBreak/>
              <w:t>Владимирович, главный специалист отдела  информатизации и защиты информации администрации Кочубеевского муниципального округа</w:t>
            </w:r>
          </w:p>
        </w:tc>
        <w:tc>
          <w:tcPr>
            <w:tcW w:w="1676" w:type="dxa"/>
            <w:vMerge w:val="restart"/>
          </w:tcPr>
          <w:p w:rsidR="00535F06" w:rsidRPr="009770E3" w:rsidRDefault="00535F06" w:rsidP="00506149">
            <w:pPr>
              <w:jc w:val="center"/>
            </w:pPr>
            <w:r>
              <w:lastRenderedPageBreak/>
              <w:t>347680,5</w:t>
            </w:r>
          </w:p>
        </w:tc>
        <w:tc>
          <w:tcPr>
            <w:tcW w:w="1715" w:type="dxa"/>
            <w:vMerge w:val="restart"/>
          </w:tcPr>
          <w:p w:rsidR="00535F06" w:rsidRPr="00F04C92" w:rsidRDefault="00535F06" w:rsidP="00506149">
            <w:pPr>
              <w:jc w:val="center"/>
            </w:pPr>
            <w:r w:rsidRPr="00F04C92">
              <w:t>Нет</w:t>
            </w:r>
          </w:p>
        </w:tc>
        <w:tc>
          <w:tcPr>
            <w:tcW w:w="978" w:type="dxa"/>
            <w:vMerge w:val="restart"/>
          </w:tcPr>
          <w:p w:rsidR="00535F06" w:rsidRPr="00F04C92" w:rsidRDefault="00535F06" w:rsidP="00506149">
            <w:pPr>
              <w:jc w:val="center"/>
            </w:pPr>
            <w:r w:rsidRPr="00F04C92">
              <w:t>Нет</w:t>
            </w:r>
          </w:p>
        </w:tc>
        <w:tc>
          <w:tcPr>
            <w:tcW w:w="1080" w:type="dxa"/>
            <w:vMerge w:val="restart"/>
          </w:tcPr>
          <w:p w:rsidR="00535F06" w:rsidRPr="00F04C92" w:rsidRDefault="00535F06" w:rsidP="00506149">
            <w:pPr>
              <w:jc w:val="center"/>
            </w:pPr>
            <w:r w:rsidRPr="00F04C92">
              <w:t>Нет</w:t>
            </w:r>
          </w:p>
        </w:tc>
        <w:tc>
          <w:tcPr>
            <w:tcW w:w="1620" w:type="dxa"/>
            <w:vMerge w:val="restart"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  <w:r>
              <w:t>ВАЗ 17230</w:t>
            </w:r>
          </w:p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35F06" w:rsidRPr="009770E3" w:rsidRDefault="00535F06" w:rsidP="00506149">
            <w:pPr>
              <w:jc w:val="center"/>
            </w:pPr>
            <w:r>
              <w:lastRenderedPageBreak/>
              <w:t xml:space="preserve">Жилой дом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35F06" w:rsidRPr="009770E3" w:rsidRDefault="00535F06" w:rsidP="00506149">
            <w:pPr>
              <w:jc w:val="center"/>
            </w:pPr>
            <w:r>
              <w:t>50,7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9770E3" w:rsidRDefault="00535F06" w:rsidP="00506149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 w:val="restart"/>
            <w:tcBorders>
              <w:bottom w:val="single" w:sz="4" w:space="0" w:color="auto"/>
            </w:tcBorders>
          </w:tcPr>
          <w:p w:rsidR="00535F06" w:rsidRPr="009770E3" w:rsidRDefault="00535F06" w:rsidP="00506149">
            <w:pPr>
              <w:jc w:val="center"/>
            </w:pPr>
            <w:r w:rsidRPr="009770E3"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535F06" w:rsidRPr="009770E3" w:rsidRDefault="00535F06" w:rsidP="00506149">
            <w:pPr>
              <w:jc w:val="center"/>
            </w:pPr>
            <w:r w:rsidRPr="009770E3"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535F06" w:rsidRPr="009770E3" w:rsidRDefault="00535F06" w:rsidP="00506149">
            <w:pPr>
              <w:jc w:val="center"/>
            </w:pPr>
            <w:r w:rsidRPr="009770E3"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535F06" w:rsidRPr="009770E3" w:rsidRDefault="00535F06" w:rsidP="00506149">
            <w:pPr>
              <w:jc w:val="center"/>
            </w:pPr>
            <w:r w:rsidRPr="009770E3">
              <w:t>нет</w:t>
            </w:r>
          </w:p>
        </w:tc>
      </w:tr>
      <w:tr w:rsidR="00535F06" w:rsidRPr="001F3BC5" w:rsidTr="003D2902">
        <w:trPr>
          <w:trHeight w:val="3259"/>
        </w:trPr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35F06" w:rsidRPr="002417F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9770E3" w:rsidRDefault="00535F06" w:rsidP="00506149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9770E3" w:rsidRDefault="00535F06" w:rsidP="00506149">
            <w:pPr>
              <w:jc w:val="center"/>
            </w:pPr>
            <w:r>
              <w:t>700.0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9770E3" w:rsidRDefault="00535F06" w:rsidP="00506149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5F06" w:rsidRPr="009770E3" w:rsidRDefault="00535F06" w:rsidP="00506149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5F06" w:rsidRPr="009770E3" w:rsidRDefault="00535F06" w:rsidP="00506149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5F06" w:rsidRPr="009770E3" w:rsidRDefault="00535F06" w:rsidP="00506149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5F06" w:rsidRPr="009770E3" w:rsidRDefault="00535F06" w:rsidP="00506149">
            <w:pPr>
              <w:jc w:val="center"/>
            </w:pPr>
          </w:p>
        </w:tc>
      </w:tr>
      <w:tr w:rsidR="00535F06" w:rsidRPr="001F3BC5" w:rsidTr="00C113A5">
        <w:trPr>
          <w:trHeight w:val="741"/>
        </w:trPr>
        <w:tc>
          <w:tcPr>
            <w:tcW w:w="2482" w:type="dxa"/>
            <w:vMerge w:val="restart"/>
          </w:tcPr>
          <w:p w:rsidR="00535F06" w:rsidRPr="009511C2" w:rsidRDefault="00535F06" w:rsidP="00506149">
            <w:pPr>
              <w:jc w:val="both"/>
            </w:pPr>
            <w:r w:rsidRPr="009511C2">
              <w:t>Седухина Любовь Ивановна, руководитель отдела экономического развития администрации Кочубеевского муниципального округа Ставропольского края</w:t>
            </w:r>
          </w:p>
        </w:tc>
        <w:tc>
          <w:tcPr>
            <w:tcW w:w="1676" w:type="dxa"/>
            <w:vMerge w:val="restart"/>
          </w:tcPr>
          <w:p w:rsidR="00535F06" w:rsidRPr="00035010" w:rsidRDefault="00535F06" w:rsidP="00506149">
            <w:pPr>
              <w:jc w:val="center"/>
            </w:pPr>
            <w:r>
              <w:t>1022352,43</w:t>
            </w:r>
          </w:p>
        </w:tc>
        <w:tc>
          <w:tcPr>
            <w:tcW w:w="1715" w:type="dxa"/>
            <w:vMerge w:val="restart"/>
          </w:tcPr>
          <w:p w:rsidR="00535F06" w:rsidRPr="00F47B98" w:rsidRDefault="00535F06" w:rsidP="00506149">
            <w:pPr>
              <w:jc w:val="center"/>
            </w:pPr>
            <w:r w:rsidRPr="00035010">
              <w:t>квартира</w:t>
            </w:r>
          </w:p>
        </w:tc>
        <w:tc>
          <w:tcPr>
            <w:tcW w:w="978" w:type="dxa"/>
            <w:vMerge w:val="restart"/>
          </w:tcPr>
          <w:p w:rsidR="00535F06" w:rsidRPr="00F47B98" w:rsidRDefault="00535F06" w:rsidP="00506149">
            <w:pPr>
              <w:jc w:val="center"/>
            </w:pPr>
            <w:r w:rsidRPr="00035010">
              <w:t>57,9</w:t>
            </w:r>
          </w:p>
        </w:tc>
        <w:tc>
          <w:tcPr>
            <w:tcW w:w="1080" w:type="dxa"/>
            <w:vMerge w:val="restart"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  <w:r w:rsidRPr="00035010">
              <w:t>Россия</w:t>
            </w:r>
          </w:p>
        </w:tc>
        <w:tc>
          <w:tcPr>
            <w:tcW w:w="1620" w:type="dxa"/>
            <w:vMerge w:val="restart"/>
          </w:tcPr>
          <w:p w:rsidR="00535F06" w:rsidRPr="00035010" w:rsidRDefault="00535F06" w:rsidP="00506149">
            <w:pPr>
              <w:jc w:val="center"/>
            </w:pPr>
            <w:r w:rsidRPr="00035010">
              <w:t>нет</w:t>
            </w:r>
          </w:p>
        </w:tc>
        <w:tc>
          <w:tcPr>
            <w:tcW w:w="1620" w:type="dxa"/>
          </w:tcPr>
          <w:p w:rsidR="00535F06" w:rsidRPr="00035010" w:rsidRDefault="00535F06" w:rsidP="00506149">
            <w:pPr>
              <w:jc w:val="center"/>
            </w:pPr>
            <w:r w:rsidRPr="00035010">
              <w:t>Земельный участок</w:t>
            </w:r>
          </w:p>
        </w:tc>
        <w:tc>
          <w:tcPr>
            <w:tcW w:w="900" w:type="dxa"/>
          </w:tcPr>
          <w:p w:rsidR="00535F06" w:rsidRPr="00035010" w:rsidRDefault="00535F06" w:rsidP="00506149">
            <w:pPr>
              <w:jc w:val="center"/>
            </w:pPr>
            <w:r w:rsidRPr="00035010">
              <w:t>1500,0</w:t>
            </w:r>
          </w:p>
        </w:tc>
        <w:tc>
          <w:tcPr>
            <w:tcW w:w="1080" w:type="dxa"/>
          </w:tcPr>
          <w:p w:rsidR="00535F06" w:rsidRPr="00035010" w:rsidRDefault="00535F06" w:rsidP="00506149">
            <w:pPr>
              <w:jc w:val="center"/>
            </w:pPr>
            <w:r w:rsidRPr="00035010">
              <w:t>Россия</w:t>
            </w:r>
          </w:p>
        </w:tc>
        <w:tc>
          <w:tcPr>
            <w:tcW w:w="707" w:type="dxa"/>
            <w:vMerge w:val="restart"/>
          </w:tcPr>
          <w:p w:rsidR="00535F06" w:rsidRPr="00035010" w:rsidRDefault="00535F06" w:rsidP="00506149">
            <w:pPr>
              <w:jc w:val="center"/>
            </w:pPr>
            <w:r w:rsidRPr="00035010">
              <w:t>нет</w:t>
            </w:r>
          </w:p>
        </w:tc>
        <w:tc>
          <w:tcPr>
            <w:tcW w:w="709" w:type="dxa"/>
            <w:vMerge w:val="restart"/>
          </w:tcPr>
          <w:p w:rsidR="00535F06" w:rsidRPr="00035010" w:rsidRDefault="00535F06" w:rsidP="00506149">
            <w:pPr>
              <w:jc w:val="center"/>
            </w:pPr>
            <w:r w:rsidRPr="00035010">
              <w:t>нет</w:t>
            </w:r>
          </w:p>
        </w:tc>
        <w:tc>
          <w:tcPr>
            <w:tcW w:w="709" w:type="dxa"/>
            <w:vMerge w:val="restart"/>
          </w:tcPr>
          <w:p w:rsidR="00535F06" w:rsidRPr="00035010" w:rsidRDefault="00535F06" w:rsidP="00506149">
            <w:pPr>
              <w:jc w:val="center"/>
            </w:pPr>
            <w:r w:rsidRPr="00035010">
              <w:t>нет</w:t>
            </w:r>
          </w:p>
        </w:tc>
        <w:tc>
          <w:tcPr>
            <w:tcW w:w="850" w:type="dxa"/>
            <w:vMerge w:val="restart"/>
          </w:tcPr>
          <w:p w:rsidR="00535F06" w:rsidRPr="00035010" w:rsidRDefault="00535F06" w:rsidP="00506149">
            <w:pPr>
              <w:jc w:val="center"/>
            </w:pPr>
            <w:r w:rsidRPr="00035010">
              <w:t>нет</w:t>
            </w:r>
          </w:p>
        </w:tc>
      </w:tr>
      <w:tr w:rsidR="00535F06" w:rsidRPr="001F3BC5" w:rsidTr="00C113A5">
        <w:trPr>
          <w:trHeight w:val="360"/>
        </w:trPr>
        <w:tc>
          <w:tcPr>
            <w:tcW w:w="2482" w:type="dxa"/>
            <w:vMerge/>
          </w:tcPr>
          <w:p w:rsidR="00535F06" w:rsidRPr="009511C2" w:rsidRDefault="00535F06" w:rsidP="00506149">
            <w:pPr>
              <w:jc w:val="both"/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535F06" w:rsidRPr="00035010" w:rsidRDefault="00535F06" w:rsidP="00506149">
            <w:pPr>
              <w:jc w:val="center"/>
            </w:pPr>
            <w:r w:rsidRPr="00035010">
              <w:t>Земельный участок</w:t>
            </w:r>
          </w:p>
        </w:tc>
        <w:tc>
          <w:tcPr>
            <w:tcW w:w="900" w:type="dxa"/>
          </w:tcPr>
          <w:p w:rsidR="00535F06" w:rsidRPr="00035010" w:rsidRDefault="00535F06" w:rsidP="00506149">
            <w:pPr>
              <w:jc w:val="center"/>
            </w:pPr>
            <w:r w:rsidRPr="00035010">
              <w:t>21,0</w:t>
            </w:r>
          </w:p>
        </w:tc>
        <w:tc>
          <w:tcPr>
            <w:tcW w:w="1080" w:type="dxa"/>
          </w:tcPr>
          <w:p w:rsidR="00535F06" w:rsidRPr="00035010" w:rsidRDefault="00535F06" w:rsidP="00506149">
            <w:pPr>
              <w:jc w:val="center"/>
            </w:pPr>
            <w:r w:rsidRPr="00035010">
              <w:t>Россия</w:t>
            </w: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375"/>
        </w:trPr>
        <w:tc>
          <w:tcPr>
            <w:tcW w:w="2482" w:type="dxa"/>
            <w:vMerge/>
          </w:tcPr>
          <w:p w:rsidR="00535F06" w:rsidRPr="009511C2" w:rsidRDefault="00535F06" w:rsidP="00506149">
            <w:pPr>
              <w:jc w:val="both"/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535F06" w:rsidRPr="00035010" w:rsidRDefault="00535F06" w:rsidP="00506149">
            <w:pPr>
              <w:jc w:val="center"/>
            </w:pPr>
            <w:r w:rsidRPr="00035010">
              <w:t>Земельный участок</w:t>
            </w:r>
          </w:p>
        </w:tc>
        <w:tc>
          <w:tcPr>
            <w:tcW w:w="900" w:type="dxa"/>
          </w:tcPr>
          <w:p w:rsidR="00535F06" w:rsidRPr="00035010" w:rsidRDefault="00535F06" w:rsidP="00506149">
            <w:pPr>
              <w:jc w:val="center"/>
            </w:pPr>
            <w:r w:rsidRPr="00035010">
              <w:t>17,6</w:t>
            </w:r>
          </w:p>
        </w:tc>
        <w:tc>
          <w:tcPr>
            <w:tcW w:w="1080" w:type="dxa"/>
          </w:tcPr>
          <w:p w:rsidR="00535F06" w:rsidRPr="00035010" w:rsidRDefault="00535F06" w:rsidP="00506149">
            <w:pPr>
              <w:jc w:val="center"/>
            </w:pPr>
            <w:r w:rsidRPr="00035010">
              <w:t>Россия</w:t>
            </w: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255"/>
        </w:trPr>
        <w:tc>
          <w:tcPr>
            <w:tcW w:w="2482" w:type="dxa"/>
            <w:vMerge/>
          </w:tcPr>
          <w:p w:rsidR="00535F06" w:rsidRPr="009511C2" w:rsidRDefault="00535F06" w:rsidP="00506149">
            <w:pPr>
              <w:jc w:val="both"/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535F06" w:rsidRPr="00035010" w:rsidRDefault="00535F06" w:rsidP="00506149">
            <w:pPr>
              <w:jc w:val="center"/>
            </w:pPr>
            <w:r w:rsidRPr="00035010">
              <w:t>Квартира</w:t>
            </w:r>
          </w:p>
        </w:tc>
        <w:tc>
          <w:tcPr>
            <w:tcW w:w="900" w:type="dxa"/>
          </w:tcPr>
          <w:p w:rsidR="00535F06" w:rsidRPr="00035010" w:rsidRDefault="00535F06" w:rsidP="00506149">
            <w:pPr>
              <w:jc w:val="center"/>
            </w:pPr>
            <w:r w:rsidRPr="00035010">
              <w:t>75,8</w:t>
            </w:r>
          </w:p>
        </w:tc>
        <w:tc>
          <w:tcPr>
            <w:tcW w:w="1080" w:type="dxa"/>
          </w:tcPr>
          <w:p w:rsidR="00535F06" w:rsidRPr="00035010" w:rsidRDefault="00535F06" w:rsidP="00506149">
            <w:pPr>
              <w:jc w:val="center"/>
            </w:pPr>
            <w:r w:rsidRPr="00035010">
              <w:t>Россия</w:t>
            </w: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285"/>
        </w:trPr>
        <w:tc>
          <w:tcPr>
            <w:tcW w:w="2482" w:type="dxa"/>
            <w:vMerge/>
          </w:tcPr>
          <w:p w:rsidR="00535F06" w:rsidRPr="009511C2" w:rsidRDefault="00535F06" w:rsidP="00506149">
            <w:pPr>
              <w:jc w:val="both"/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535F06" w:rsidRPr="00035010" w:rsidRDefault="00535F06" w:rsidP="00506149">
            <w:pPr>
              <w:jc w:val="center"/>
            </w:pPr>
            <w:r w:rsidRPr="00035010">
              <w:t>Гараж</w:t>
            </w:r>
          </w:p>
        </w:tc>
        <w:tc>
          <w:tcPr>
            <w:tcW w:w="900" w:type="dxa"/>
          </w:tcPr>
          <w:p w:rsidR="00535F06" w:rsidRPr="00035010" w:rsidRDefault="00535F06" w:rsidP="00506149">
            <w:pPr>
              <w:jc w:val="center"/>
            </w:pPr>
            <w:r w:rsidRPr="00035010">
              <w:t>18,0</w:t>
            </w:r>
          </w:p>
        </w:tc>
        <w:tc>
          <w:tcPr>
            <w:tcW w:w="1080" w:type="dxa"/>
          </w:tcPr>
          <w:p w:rsidR="00535F06" w:rsidRPr="00035010" w:rsidRDefault="00535F06" w:rsidP="00506149">
            <w:pPr>
              <w:jc w:val="center"/>
            </w:pPr>
            <w:r w:rsidRPr="00035010">
              <w:t>Россия</w:t>
            </w: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975"/>
        </w:trPr>
        <w:tc>
          <w:tcPr>
            <w:tcW w:w="2482" w:type="dxa"/>
            <w:vMerge/>
          </w:tcPr>
          <w:p w:rsidR="00535F06" w:rsidRPr="009511C2" w:rsidRDefault="00535F06" w:rsidP="00506149">
            <w:pPr>
              <w:jc w:val="both"/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535F06" w:rsidRPr="00035010" w:rsidRDefault="00535F06" w:rsidP="00506149">
            <w:pPr>
              <w:jc w:val="center"/>
            </w:pPr>
            <w:r w:rsidRPr="00035010">
              <w:t>гараж</w:t>
            </w:r>
          </w:p>
        </w:tc>
        <w:tc>
          <w:tcPr>
            <w:tcW w:w="900" w:type="dxa"/>
          </w:tcPr>
          <w:p w:rsidR="00535F06" w:rsidRPr="00035010" w:rsidRDefault="00535F06" w:rsidP="00506149">
            <w:pPr>
              <w:jc w:val="center"/>
            </w:pPr>
            <w:r w:rsidRPr="00035010">
              <w:t>17,6</w:t>
            </w:r>
          </w:p>
        </w:tc>
        <w:tc>
          <w:tcPr>
            <w:tcW w:w="1080" w:type="dxa"/>
          </w:tcPr>
          <w:p w:rsidR="00535F06" w:rsidRPr="00035010" w:rsidRDefault="00535F06" w:rsidP="00506149">
            <w:pPr>
              <w:jc w:val="center"/>
            </w:pPr>
            <w:r w:rsidRPr="00035010">
              <w:t>Россия</w:t>
            </w: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8A2091">
        <w:trPr>
          <w:trHeight w:val="690"/>
        </w:trPr>
        <w:tc>
          <w:tcPr>
            <w:tcW w:w="2482" w:type="dxa"/>
            <w:vMerge w:val="restart"/>
          </w:tcPr>
          <w:p w:rsidR="00535F06" w:rsidRPr="009511C2" w:rsidRDefault="00535F06" w:rsidP="00506149">
            <w:pPr>
              <w:jc w:val="both"/>
            </w:pPr>
            <w:r w:rsidRPr="009511C2">
              <w:t>супруг</w:t>
            </w:r>
          </w:p>
        </w:tc>
        <w:tc>
          <w:tcPr>
            <w:tcW w:w="1676" w:type="dxa"/>
            <w:vMerge w:val="restart"/>
          </w:tcPr>
          <w:p w:rsidR="00535F06" w:rsidRPr="00217D2E" w:rsidRDefault="00535F06" w:rsidP="00506149">
            <w:pPr>
              <w:jc w:val="center"/>
            </w:pPr>
            <w:r>
              <w:t>255282,86</w:t>
            </w:r>
          </w:p>
        </w:tc>
        <w:tc>
          <w:tcPr>
            <w:tcW w:w="1715" w:type="dxa"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  <w:r w:rsidRPr="00217D2E">
              <w:t>Земельный участок</w:t>
            </w:r>
          </w:p>
        </w:tc>
        <w:tc>
          <w:tcPr>
            <w:tcW w:w="978" w:type="dxa"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  <w:r w:rsidRPr="00217D2E">
              <w:t>1500,0</w:t>
            </w:r>
          </w:p>
        </w:tc>
        <w:tc>
          <w:tcPr>
            <w:tcW w:w="1080" w:type="dxa"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  <w:r w:rsidRPr="00217D2E">
              <w:t>Россия</w:t>
            </w:r>
          </w:p>
        </w:tc>
        <w:tc>
          <w:tcPr>
            <w:tcW w:w="1620" w:type="dxa"/>
            <w:vMerge w:val="restart"/>
          </w:tcPr>
          <w:p w:rsidR="00535F06" w:rsidRPr="001F3BC5" w:rsidRDefault="00535F06" w:rsidP="00506149">
            <w:pPr>
              <w:jc w:val="center"/>
              <w:rPr>
                <w:highlight w:val="yellow"/>
                <w:lang w:val="en-US"/>
              </w:rPr>
            </w:pPr>
            <w:r w:rsidRPr="00217D2E">
              <w:t xml:space="preserve">Легковой автомобиль </w:t>
            </w:r>
            <w:r w:rsidRPr="00217D2E">
              <w:rPr>
                <w:lang w:val="en-US"/>
              </w:rPr>
              <w:t>Hyundai Accent</w:t>
            </w:r>
          </w:p>
        </w:tc>
        <w:tc>
          <w:tcPr>
            <w:tcW w:w="1620" w:type="dxa"/>
            <w:vMerge w:val="restart"/>
          </w:tcPr>
          <w:p w:rsidR="00535F06" w:rsidRPr="00217D2E" w:rsidRDefault="00535F06" w:rsidP="00506149">
            <w:r w:rsidRPr="00217D2E">
              <w:t>нет</w:t>
            </w:r>
          </w:p>
        </w:tc>
        <w:tc>
          <w:tcPr>
            <w:tcW w:w="900" w:type="dxa"/>
            <w:vMerge w:val="restart"/>
          </w:tcPr>
          <w:p w:rsidR="00535F06" w:rsidRPr="00217D2E" w:rsidRDefault="00535F06" w:rsidP="00506149">
            <w:pPr>
              <w:jc w:val="center"/>
            </w:pPr>
            <w:r w:rsidRPr="00217D2E">
              <w:t>нет</w:t>
            </w:r>
          </w:p>
        </w:tc>
        <w:tc>
          <w:tcPr>
            <w:tcW w:w="1080" w:type="dxa"/>
            <w:vMerge w:val="restart"/>
          </w:tcPr>
          <w:p w:rsidR="00535F06" w:rsidRPr="00217D2E" w:rsidRDefault="00535F06" w:rsidP="00506149">
            <w:pPr>
              <w:jc w:val="center"/>
            </w:pPr>
            <w:r w:rsidRPr="00217D2E">
              <w:t>нет</w:t>
            </w:r>
          </w:p>
        </w:tc>
        <w:tc>
          <w:tcPr>
            <w:tcW w:w="707" w:type="dxa"/>
            <w:vMerge w:val="restart"/>
          </w:tcPr>
          <w:p w:rsidR="00535F06" w:rsidRPr="00217D2E" w:rsidRDefault="00535F06" w:rsidP="00506149">
            <w:pPr>
              <w:jc w:val="center"/>
            </w:pPr>
            <w:r w:rsidRPr="00217D2E">
              <w:t>нет</w:t>
            </w:r>
          </w:p>
        </w:tc>
        <w:tc>
          <w:tcPr>
            <w:tcW w:w="709" w:type="dxa"/>
            <w:vMerge w:val="restart"/>
          </w:tcPr>
          <w:p w:rsidR="00535F06" w:rsidRPr="00217D2E" w:rsidRDefault="00535F06" w:rsidP="00506149">
            <w:pPr>
              <w:jc w:val="center"/>
            </w:pPr>
            <w:r w:rsidRPr="00217D2E">
              <w:t>нет</w:t>
            </w:r>
          </w:p>
        </w:tc>
        <w:tc>
          <w:tcPr>
            <w:tcW w:w="709" w:type="dxa"/>
            <w:vMerge w:val="restart"/>
          </w:tcPr>
          <w:p w:rsidR="00535F06" w:rsidRPr="00217D2E" w:rsidRDefault="00535F06" w:rsidP="00506149">
            <w:pPr>
              <w:jc w:val="center"/>
            </w:pPr>
            <w:r w:rsidRPr="00217D2E">
              <w:t>нет</w:t>
            </w:r>
          </w:p>
        </w:tc>
        <w:tc>
          <w:tcPr>
            <w:tcW w:w="850" w:type="dxa"/>
            <w:vMerge w:val="restart"/>
          </w:tcPr>
          <w:p w:rsidR="00535F06" w:rsidRPr="00217D2E" w:rsidRDefault="00535F06" w:rsidP="00506149">
            <w:pPr>
              <w:jc w:val="center"/>
            </w:pPr>
            <w:r w:rsidRPr="00217D2E">
              <w:t>нет</w:t>
            </w:r>
          </w:p>
        </w:tc>
      </w:tr>
      <w:tr w:rsidR="00535F06" w:rsidRPr="001F3BC5" w:rsidTr="008A2091">
        <w:trPr>
          <w:trHeight w:val="690"/>
        </w:trPr>
        <w:tc>
          <w:tcPr>
            <w:tcW w:w="2482" w:type="dxa"/>
            <w:vMerge/>
          </w:tcPr>
          <w:p w:rsidR="00535F06" w:rsidRPr="002417F5" w:rsidRDefault="00535F06" w:rsidP="00506149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bottom w:val="nil"/>
            </w:tcBorders>
          </w:tcPr>
          <w:p w:rsidR="00535F06" w:rsidRPr="00217D2E" w:rsidRDefault="00535F06" w:rsidP="00506149">
            <w:pPr>
              <w:jc w:val="center"/>
            </w:pPr>
          </w:p>
        </w:tc>
        <w:tc>
          <w:tcPr>
            <w:tcW w:w="978" w:type="dxa"/>
            <w:tcBorders>
              <w:bottom w:val="nil"/>
            </w:tcBorders>
          </w:tcPr>
          <w:p w:rsidR="00535F06" w:rsidRPr="00217D2E" w:rsidRDefault="00535F06" w:rsidP="00506149">
            <w:pPr>
              <w:jc w:val="center"/>
            </w:pPr>
          </w:p>
        </w:tc>
        <w:tc>
          <w:tcPr>
            <w:tcW w:w="1080" w:type="dxa"/>
            <w:tcBorders>
              <w:bottom w:val="nil"/>
            </w:tcBorders>
          </w:tcPr>
          <w:p w:rsidR="00535F06" w:rsidRPr="00217D2E" w:rsidRDefault="00535F06" w:rsidP="00506149">
            <w:pPr>
              <w:jc w:val="center"/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4B7F35">
        <w:trPr>
          <w:trHeight w:val="517"/>
        </w:trPr>
        <w:tc>
          <w:tcPr>
            <w:tcW w:w="2482" w:type="dxa"/>
            <w:vMerge/>
          </w:tcPr>
          <w:p w:rsidR="00535F06" w:rsidRPr="002417F5" w:rsidRDefault="00535F06" w:rsidP="00506149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 w:val="restart"/>
            <w:tcBorders>
              <w:top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  <w:r w:rsidRPr="00217D2E">
              <w:t>Земельный участок</w:t>
            </w:r>
          </w:p>
        </w:tc>
        <w:tc>
          <w:tcPr>
            <w:tcW w:w="978" w:type="dxa"/>
            <w:vMerge w:val="restart"/>
            <w:tcBorders>
              <w:top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  <w:r w:rsidRPr="00217D2E">
              <w:t>21,0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  <w:r w:rsidRPr="00217D2E">
              <w:t>Россия</w:t>
            </w: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4B7F35">
        <w:trPr>
          <w:trHeight w:val="517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535F06" w:rsidRPr="002417F5" w:rsidRDefault="00535F06" w:rsidP="00506149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  <w:lang w:val="en-US"/>
              </w:rPr>
            </w:pPr>
            <w:r w:rsidRPr="00217D2E">
              <w:t xml:space="preserve">Легковой </w:t>
            </w:r>
            <w:r w:rsidRPr="00217D2E">
              <w:lastRenderedPageBreak/>
              <w:t xml:space="preserve">автомобиль </w:t>
            </w:r>
            <w:r w:rsidRPr="00217D2E">
              <w:rPr>
                <w:lang w:val="en-US"/>
              </w:rPr>
              <w:t>Hyundai Solaris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8A2091">
        <w:trPr>
          <w:trHeight w:val="345"/>
        </w:trPr>
        <w:tc>
          <w:tcPr>
            <w:tcW w:w="2482" w:type="dxa"/>
            <w:vMerge/>
          </w:tcPr>
          <w:p w:rsidR="00535F06" w:rsidRPr="002417F5" w:rsidRDefault="00535F06" w:rsidP="00506149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bottom w:val="nil"/>
            </w:tcBorders>
          </w:tcPr>
          <w:p w:rsidR="00535F06" w:rsidRPr="00217D2E" w:rsidRDefault="00535F06" w:rsidP="00506149">
            <w:pPr>
              <w:jc w:val="center"/>
            </w:pPr>
            <w:r w:rsidRPr="00217D2E">
              <w:t>Земельный участок</w:t>
            </w:r>
          </w:p>
        </w:tc>
        <w:tc>
          <w:tcPr>
            <w:tcW w:w="978" w:type="dxa"/>
            <w:tcBorders>
              <w:bottom w:val="nil"/>
            </w:tcBorders>
          </w:tcPr>
          <w:p w:rsidR="00535F06" w:rsidRPr="00217D2E" w:rsidRDefault="00535F06" w:rsidP="00506149">
            <w:pPr>
              <w:jc w:val="center"/>
            </w:pPr>
            <w:r w:rsidRPr="00217D2E">
              <w:t>17,6</w:t>
            </w:r>
          </w:p>
        </w:tc>
        <w:tc>
          <w:tcPr>
            <w:tcW w:w="1080" w:type="dxa"/>
            <w:tcBorders>
              <w:bottom w:val="nil"/>
            </w:tcBorders>
          </w:tcPr>
          <w:p w:rsidR="00535F06" w:rsidRPr="00217D2E" w:rsidRDefault="00535F06" w:rsidP="00506149">
            <w:pPr>
              <w:jc w:val="center"/>
            </w:pPr>
            <w:r w:rsidRPr="00217D2E">
              <w:t>Россия</w:t>
            </w: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8A2091">
        <w:trPr>
          <w:trHeight w:val="345"/>
        </w:trPr>
        <w:tc>
          <w:tcPr>
            <w:tcW w:w="2482" w:type="dxa"/>
            <w:vMerge/>
          </w:tcPr>
          <w:p w:rsidR="00535F06" w:rsidRPr="002417F5" w:rsidRDefault="00535F06" w:rsidP="00506149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535F06" w:rsidRPr="00217D2E" w:rsidRDefault="00535F06" w:rsidP="00506149">
            <w:pPr>
              <w:jc w:val="center"/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535F06" w:rsidRPr="00217D2E" w:rsidRDefault="00535F06" w:rsidP="00506149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35F06" w:rsidRPr="00217D2E" w:rsidRDefault="00535F06" w:rsidP="00506149">
            <w:pPr>
              <w:jc w:val="center"/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8A2091">
        <w:trPr>
          <w:trHeight w:val="225"/>
        </w:trPr>
        <w:tc>
          <w:tcPr>
            <w:tcW w:w="2482" w:type="dxa"/>
            <w:vMerge/>
          </w:tcPr>
          <w:p w:rsidR="00535F06" w:rsidRPr="002417F5" w:rsidRDefault="00535F06" w:rsidP="00506149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tcBorders>
              <w:top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135"/>
        </w:trPr>
        <w:tc>
          <w:tcPr>
            <w:tcW w:w="2482" w:type="dxa"/>
            <w:vMerge/>
          </w:tcPr>
          <w:p w:rsidR="00535F06" w:rsidRPr="002417F5" w:rsidRDefault="00535F06" w:rsidP="00506149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217D2E" w:rsidRDefault="00535F06" w:rsidP="00506149">
            <w:pPr>
              <w:jc w:val="center"/>
            </w:pPr>
            <w:r w:rsidRPr="00217D2E">
              <w:t>Квартира</w:t>
            </w:r>
          </w:p>
        </w:tc>
        <w:tc>
          <w:tcPr>
            <w:tcW w:w="978" w:type="dxa"/>
          </w:tcPr>
          <w:p w:rsidR="00535F06" w:rsidRPr="00217D2E" w:rsidRDefault="00535F06" w:rsidP="00506149">
            <w:pPr>
              <w:jc w:val="center"/>
            </w:pPr>
            <w:r w:rsidRPr="00217D2E">
              <w:t>75,8</w:t>
            </w:r>
          </w:p>
        </w:tc>
        <w:tc>
          <w:tcPr>
            <w:tcW w:w="1080" w:type="dxa"/>
          </w:tcPr>
          <w:p w:rsidR="00535F06" w:rsidRPr="00217D2E" w:rsidRDefault="00535F06" w:rsidP="00506149">
            <w:pPr>
              <w:jc w:val="center"/>
            </w:pPr>
            <w:r w:rsidRPr="00217D2E">
              <w:t>Россия</w:t>
            </w: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126"/>
        </w:trPr>
        <w:tc>
          <w:tcPr>
            <w:tcW w:w="2482" w:type="dxa"/>
            <w:vMerge/>
          </w:tcPr>
          <w:p w:rsidR="00535F06" w:rsidRPr="002417F5" w:rsidRDefault="00535F06" w:rsidP="00506149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217D2E" w:rsidRDefault="00535F06" w:rsidP="00506149">
            <w:pPr>
              <w:jc w:val="center"/>
            </w:pPr>
            <w:r w:rsidRPr="00217D2E">
              <w:t>Гараж</w:t>
            </w:r>
          </w:p>
        </w:tc>
        <w:tc>
          <w:tcPr>
            <w:tcW w:w="978" w:type="dxa"/>
          </w:tcPr>
          <w:p w:rsidR="00535F06" w:rsidRPr="00217D2E" w:rsidRDefault="00535F06" w:rsidP="00506149">
            <w:pPr>
              <w:jc w:val="center"/>
            </w:pPr>
            <w:r w:rsidRPr="00217D2E">
              <w:t>18,0</w:t>
            </w:r>
          </w:p>
        </w:tc>
        <w:tc>
          <w:tcPr>
            <w:tcW w:w="1080" w:type="dxa"/>
          </w:tcPr>
          <w:p w:rsidR="00535F06" w:rsidRPr="00217D2E" w:rsidRDefault="00535F06" w:rsidP="00506149">
            <w:pPr>
              <w:jc w:val="center"/>
            </w:pPr>
            <w:r w:rsidRPr="00217D2E">
              <w:t>Россия</w:t>
            </w: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630"/>
        </w:trPr>
        <w:tc>
          <w:tcPr>
            <w:tcW w:w="2482" w:type="dxa"/>
            <w:vMerge w:val="restart"/>
          </w:tcPr>
          <w:p w:rsidR="00535F06" w:rsidRPr="00DC030F" w:rsidRDefault="00535F06" w:rsidP="00506149">
            <w:pPr>
              <w:jc w:val="both"/>
            </w:pPr>
            <w:r w:rsidRPr="00DC030F">
              <w:t>Деркачева Наталья Николаевна, главный специалист – юрисконсульт отдела правового и кадрового обеспечения администрации Кочубеевского муниципального округа Ставропольского края</w:t>
            </w:r>
          </w:p>
        </w:tc>
        <w:tc>
          <w:tcPr>
            <w:tcW w:w="1676" w:type="dxa"/>
            <w:vMerge w:val="restart"/>
          </w:tcPr>
          <w:p w:rsidR="00535F06" w:rsidRPr="00245AD0" w:rsidRDefault="00535F06" w:rsidP="00506149">
            <w:pPr>
              <w:jc w:val="center"/>
            </w:pPr>
            <w:r>
              <w:t>503796,8</w:t>
            </w:r>
          </w:p>
        </w:tc>
        <w:tc>
          <w:tcPr>
            <w:tcW w:w="1715" w:type="dxa"/>
            <w:vMerge w:val="restart"/>
          </w:tcPr>
          <w:p w:rsidR="00535F06" w:rsidRPr="007C0C2D" w:rsidRDefault="00535F06" w:rsidP="00506149">
            <w:pPr>
              <w:jc w:val="center"/>
              <w:rPr>
                <w:highlight w:val="yellow"/>
              </w:rPr>
            </w:pPr>
            <w:r w:rsidRPr="00245AD0">
              <w:t>Квартира  (1/4)</w:t>
            </w:r>
          </w:p>
        </w:tc>
        <w:tc>
          <w:tcPr>
            <w:tcW w:w="978" w:type="dxa"/>
            <w:vMerge w:val="restart"/>
          </w:tcPr>
          <w:p w:rsidR="00535F06" w:rsidRPr="007C0C2D" w:rsidRDefault="00535F06" w:rsidP="00506149">
            <w:pPr>
              <w:jc w:val="center"/>
              <w:rPr>
                <w:highlight w:val="yellow"/>
              </w:rPr>
            </w:pPr>
            <w:r w:rsidRPr="00245AD0">
              <w:t>65,5</w:t>
            </w:r>
          </w:p>
        </w:tc>
        <w:tc>
          <w:tcPr>
            <w:tcW w:w="1080" w:type="dxa"/>
            <w:vMerge w:val="restart"/>
          </w:tcPr>
          <w:p w:rsidR="00535F06" w:rsidRPr="007C0C2D" w:rsidRDefault="00535F06" w:rsidP="00506149">
            <w:pPr>
              <w:jc w:val="center"/>
              <w:rPr>
                <w:highlight w:val="yellow"/>
              </w:rPr>
            </w:pPr>
            <w:r w:rsidRPr="00245AD0">
              <w:t>Россия</w:t>
            </w:r>
          </w:p>
        </w:tc>
        <w:tc>
          <w:tcPr>
            <w:tcW w:w="1620" w:type="dxa"/>
            <w:vMerge w:val="restart"/>
          </w:tcPr>
          <w:p w:rsidR="00535F06" w:rsidRPr="00245AD0" w:rsidRDefault="00535F06" w:rsidP="00506149">
            <w:pPr>
              <w:jc w:val="center"/>
            </w:pPr>
            <w:r w:rsidRPr="00245AD0">
              <w:t>нет</w:t>
            </w:r>
          </w:p>
        </w:tc>
        <w:tc>
          <w:tcPr>
            <w:tcW w:w="1620" w:type="dxa"/>
            <w:tcBorders>
              <w:bottom w:val="nil"/>
            </w:tcBorders>
          </w:tcPr>
          <w:p w:rsidR="00535F06" w:rsidRDefault="00535F06" w:rsidP="00506149">
            <w:pPr>
              <w:jc w:val="center"/>
            </w:pPr>
            <w:r>
              <w:t>жилой дом</w:t>
            </w:r>
          </w:p>
          <w:p w:rsidR="00535F06" w:rsidRDefault="00535F06" w:rsidP="00506149">
            <w:pPr>
              <w:jc w:val="center"/>
            </w:pPr>
          </w:p>
          <w:p w:rsidR="00535F06" w:rsidRPr="00245AD0" w:rsidRDefault="00535F06" w:rsidP="00506149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bottom w:val="nil"/>
            </w:tcBorders>
          </w:tcPr>
          <w:p w:rsidR="00535F06" w:rsidRDefault="00535F06" w:rsidP="00506149">
            <w:pPr>
              <w:jc w:val="center"/>
            </w:pPr>
            <w:r>
              <w:t>212,0</w:t>
            </w:r>
          </w:p>
          <w:p w:rsidR="00535F06" w:rsidRDefault="00535F06" w:rsidP="00506149">
            <w:pPr>
              <w:jc w:val="center"/>
            </w:pPr>
          </w:p>
          <w:p w:rsidR="00535F06" w:rsidRPr="00245AD0" w:rsidRDefault="00535F06" w:rsidP="00506149">
            <w:pPr>
              <w:jc w:val="center"/>
            </w:pPr>
            <w:r>
              <w:t>700,0</w:t>
            </w:r>
          </w:p>
        </w:tc>
        <w:tc>
          <w:tcPr>
            <w:tcW w:w="1080" w:type="dxa"/>
            <w:tcBorders>
              <w:bottom w:val="nil"/>
            </w:tcBorders>
          </w:tcPr>
          <w:p w:rsidR="00535F06" w:rsidRPr="00245AD0" w:rsidRDefault="00535F06" w:rsidP="00506149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 w:val="restart"/>
          </w:tcPr>
          <w:p w:rsidR="00535F06" w:rsidRPr="00245AD0" w:rsidRDefault="00535F06" w:rsidP="00506149">
            <w:pPr>
              <w:jc w:val="center"/>
            </w:pPr>
            <w:r w:rsidRPr="00245AD0">
              <w:t>нет</w:t>
            </w:r>
          </w:p>
        </w:tc>
        <w:tc>
          <w:tcPr>
            <w:tcW w:w="709" w:type="dxa"/>
            <w:vMerge w:val="restart"/>
          </w:tcPr>
          <w:p w:rsidR="00535F06" w:rsidRPr="00245AD0" w:rsidRDefault="00535F06" w:rsidP="00506149">
            <w:pPr>
              <w:jc w:val="center"/>
            </w:pPr>
            <w:r w:rsidRPr="00245AD0">
              <w:t>нет</w:t>
            </w:r>
          </w:p>
        </w:tc>
        <w:tc>
          <w:tcPr>
            <w:tcW w:w="709" w:type="dxa"/>
            <w:vMerge w:val="restart"/>
          </w:tcPr>
          <w:p w:rsidR="00535F06" w:rsidRPr="00245AD0" w:rsidRDefault="00535F06" w:rsidP="00506149">
            <w:pPr>
              <w:jc w:val="center"/>
            </w:pPr>
            <w:r w:rsidRPr="00245AD0">
              <w:t>нет</w:t>
            </w:r>
          </w:p>
        </w:tc>
        <w:tc>
          <w:tcPr>
            <w:tcW w:w="850" w:type="dxa"/>
            <w:vMerge w:val="restart"/>
          </w:tcPr>
          <w:p w:rsidR="00535F06" w:rsidRPr="00245AD0" w:rsidRDefault="00535F06" w:rsidP="00506149">
            <w:pPr>
              <w:jc w:val="center"/>
            </w:pPr>
            <w:r w:rsidRPr="00245AD0">
              <w:t>нет</w:t>
            </w:r>
          </w:p>
        </w:tc>
      </w:tr>
      <w:tr w:rsidR="00535F06" w:rsidRPr="001F3BC5" w:rsidTr="004B7F35">
        <w:trPr>
          <w:trHeight w:val="517"/>
        </w:trPr>
        <w:tc>
          <w:tcPr>
            <w:tcW w:w="2482" w:type="dxa"/>
            <w:vMerge/>
          </w:tcPr>
          <w:p w:rsidR="00535F06" w:rsidRPr="00DC030F" w:rsidRDefault="00535F06" w:rsidP="00506149">
            <w:pPr>
              <w:jc w:val="both"/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4B7F35">
        <w:trPr>
          <w:trHeight w:val="2145"/>
        </w:trPr>
        <w:tc>
          <w:tcPr>
            <w:tcW w:w="2482" w:type="dxa"/>
            <w:vMerge/>
          </w:tcPr>
          <w:p w:rsidR="00535F06" w:rsidRPr="00DC030F" w:rsidRDefault="00535F06" w:rsidP="00506149">
            <w:pPr>
              <w:jc w:val="both"/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245AD0" w:rsidTr="004B7F35">
        <w:trPr>
          <w:trHeight w:val="330"/>
        </w:trPr>
        <w:tc>
          <w:tcPr>
            <w:tcW w:w="2482" w:type="dxa"/>
            <w:vMerge w:val="restart"/>
          </w:tcPr>
          <w:p w:rsidR="00535F06" w:rsidRPr="00DC030F" w:rsidRDefault="00535F06" w:rsidP="00506149">
            <w:pPr>
              <w:jc w:val="both"/>
            </w:pPr>
            <w:r w:rsidRPr="00DC030F">
              <w:t>супруг</w:t>
            </w:r>
          </w:p>
        </w:tc>
        <w:tc>
          <w:tcPr>
            <w:tcW w:w="1676" w:type="dxa"/>
            <w:vMerge w:val="restart"/>
          </w:tcPr>
          <w:p w:rsidR="00535F06" w:rsidRPr="00245AD0" w:rsidRDefault="00535F06" w:rsidP="00506149">
            <w:pPr>
              <w:jc w:val="center"/>
            </w:pPr>
            <w:r>
              <w:t>379125,41</w:t>
            </w:r>
          </w:p>
        </w:tc>
        <w:tc>
          <w:tcPr>
            <w:tcW w:w="1715" w:type="dxa"/>
            <w:tcBorders>
              <w:top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  <w:r w:rsidRPr="00245AD0"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  <w:r w:rsidRPr="00245AD0">
              <w:t>700</w:t>
            </w:r>
            <w:r>
              <w:t>,0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  <w:r w:rsidRPr="00245AD0">
              <w:t>Россия</w:t>
            </w:r>
          </w:p>
        </w:tc>
        <w:tc>
          <w:tcPr>
            <w:tcW w:w="1620" w:type="dxa"/>
            <w:vMerge w:val="restart"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  <w:r w:rsidRPr="00245AD0">
              <w:t>Легковой автомобиль ХЕНДЭ ЭЛАНТРА</w:t>
            </w:r>
          </w:p>
        </w:tc>
        <w:tc>
          <w:tcPr>
            <w:tcW w:w="1620" w:type="dxa"/>
            <w:vMerge w:val="restart"/>
          </w:tcPr>
          <w:p w:rsidR="00535F06" w:rsidRDefault="00535F06" w:rsidP="00506149">
            <w:pPr>
              <w:jc w:val="center"/>
            </w:pPr>
            <w:r>
              <w:t>жилой дом</w:t>
            </w:r>
          </w:p>
          <w:p w:rsidR="00535F06" w:rsidRDefault="00535F06" w:rsidP="00506149">
            <w:pPr>
              <w:jc w:val="center"/>
            </w:pPr>
          </w:p>
          <w:p w:rsidR="00535F06" w:rsidRPr="00245AD0" w:rsidRDefault="00535F06" w:rsidP="00506149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vMerge w:val="restart"/>
          </w:tcPr>
          <w:p w:rsidR="00535F06" w:rsidRDefault="00535F06" w:rsidP="00506149">
            <w:pPr>
              <w:jc w:val="center"/>
            </w:pPr>
            <w:r>
              <w:t>212,0</w:t>
            </w:r>
          </w:p>
          <w:p w:rsidR="00535F06" w:rsidRDefault="00535F06" w:rsidP="00506149">
            <w:pPr>
              <w:jc w:val="center"/>
            </w:pPr>
          </w:p>
          <w:p w:rsidR="00535F06" w:rsidRPr="00245AD0" w:rsidRDefault="00535F06" w:rsidP="00506149">
            <w:pPr>
              <w:jc w:val="center"/>
            </w:pPr>
            <w:r>
              <w:t>700,0</w:t>
            </w:r>
          </w:p>
        </w:tc>
        <w:tc>
          <w:tcPr>
            <w:tcW w:w="1080" w:type="dxa"/>
            <w:vMerge w:val="restart"/>
          </w:tcPr>
          <w:p w:rsidR="00535F06" w:rsidRPr="00245AD0" w:rsidRDefault="00535F06" w:rsidP="00506149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 w:val="restart"/>
          </w:tcPr>
          <w:p w:rsidR="00535F06" w:rsidRPr="00245AD0" w:rsidRDefault="00535F06" w:rsidP="00506149">
            <w:pPr>
              <w:jc w:val="center"/>
            </w:pPr>
            <w:r w:rsidRPr="00245AD0">
              <w:t>нет</w:t>
            </w:r>
          </w:p>
        </w:tc>
        <w:tc>
          <w:tcPr>
            <w:tcW w:w="709" w:type="dxa"/>
            <w:vMerge w:val="restart"/>
          </w:tcPr>
          <w:p w:rsidR="00535F06" w:rsidRPr="00245AD0" w:rsidRDefault="00535F06" w:rsidP="00506149">
            <w:pPr>
              <w:jc w:val="center"/>
            </w:pPr>
            <w:r w:rsidRPr="00245AD0">
              <w:t>нет</w:t>
            </w:r>
          </w:p>
        </w:tc>
        <w:tc>
          <w:tcPr>
            <w:tcW w:w="709" w:type="dxa"/>
            <w:vMerge w:val="restart"/>
          </w:tcPr>
          <w:p w:rsidR="00535F06" w:rsidRPr="00245AD0" w:rsidRDefault="00535F06" w:rsidP="00506149">
            <w:pPr>
              <w:jc w:val="center"/>
            </w:pPr>
            <w:r w:rsidRPr="00245AD0">
              <w:t>нет</w:t>
            </w:r>
          </w:p>
        </w:tc>
        <w:tc>
          <w:tcPr>
            <w:tcW w:w="850" w:type="dxa"/>
            <w:vMerge w:val="restart"/>
          </w:tcPr>
          <w:p w:rsidR="00535F06" w:rsidRPr="00245AD0" w:rsidRDefault="00535F06" w:rsidP="00506149">
            <w:pPr>
              <w:jc w:val="center"/>
            </w:pPr>
            <w:r w:rsidRPr="00245AD0">
              <w:t>нет</w:t>
            </w:r>
          </w:p>
        </w:tc>
      </w:tr>
      <w:tr w:rsidR="00535F06" w:rsidRPr="001F3BC5" w:rsidTr="00C113A5">
        <w:trPr>
          <w:trHeight w:val="375"/>
        </w:trPr>
        <w:tc>
          <w:tcPr>
            <w:tcW w:w="2482" w:type="dxa"/>
            <w:vMerge/>
          </w:tcPr>
          <w:p w:rsidR="00535F06" w:rsidRPr="00DC030F" w:rsidRDefault="00535F06" w:rsidP="00506149">
            <w:pPr>
              <w:jc w:val="both"/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245AD0" w:rsidRDefault="00535F06" w:rsidP="00506149">
            <w:pPr>
              <w:jc w:val="center"/>
            </w:pPr>
            <w:r w:rsidRPr="00245AD0">
              <w:t xml:space="preserve">Земельный участок </w:t>
            </w:r>
          </w:p>
        </w:tc>
        <w:tc>
          <w:tcPr>
            <w:tcW w:w="978" w:type="dxa"/>
          </w:tcPr>
          <w:p w:rsidR="00535F06" w:rsidRPr="00245AD0" w:rsidRDefault="00535F06" w:rsidP="00506149">
            <w:pPr>
              <w:jc w:val="center"/>
            </w:pPr>
            <w:r w:rsidRPr="00245AD0">
              <w:t>1000</w:t>
            </w:r>
            <w:r>
              <w:t>,0</w:t>
            </w:r>
          </w:p>
        </w:tc>
        <w:tc>
          <w:tcPr>
            <w:tcW w:w="1080" w:type="dxa"/>
          </w:tcPr>
          <w:p w:rsidR="00535F06" w:rsidRPr="00245AD0" w:rsidRDefault="00535F06" w:rsidP="00506149">
            <w:pPr>
              <w:jc w:val="center"/>
            </w:pPr>
            <w:r w:rsidRPr="00245AD0">
              <w:t>Россия</w:t>
            </w: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517"/>
        </w:trPr>
        <w:tc>
          <w:tcPr>
            <w:tcW w:w="2482" w:type="dxa"/>
            <w:vMerge/>
          </w:tcPr>
          <w:p w:rsidR="00535F06" w:rsidRPr="00DC030F" w:rsidRDefault="00535F06" w:rsidP="00506149">
            <w:pPr>
              <w:jc w:val="both"/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 w:val="restart"/>
          </w:tcPr>
          <w:p w:rsidR="00535F06" w:rsidRPr="00245AD0" w:rsidRDefault="00535F06" w:rsidP="00506149">
            <w:pPr>
              <w:jc w:val="center"/>
            </w:pPr>
            <w:r w:rsidRPr="00245AD0">
              <w:t xml:space="preserve">Земельный участок </w:t>
            </w:r>
          </w:p>
          <w:p w:rsidR="00535F06" w:rsidRPr="00245AD0" w:rsidRDefault="00535F06" w:rsidP="00506149">
            <w:pPr>
              <w:jc w:val="center"/>
            </w:pPr>
          </w:p>
        </w:tc>
        <w:tc>
          <w:tcPr>
            <w:tcW w:w="978" w:type="dxa"/>
            <w:vMerge w:val="restart"/>
          </w:tcPr>
          <w:p w:rsidR="00535F06" w:rsidRPr="00245AD0" w:rsidRDefault="00535F06" w:rsidP="00506149">
            <w:pPr>
              <w:jc w:val="center"/>
            </w:pPr>
            <w:r w:rsidRPr="00245AD0">
              <w:t>800</w:t>
            </w:r>
            <w:r>
              <w:t>,0</w:t>
            </w:r>
          </w:p>
          <w:p w:rsidR="00535F06" w:rsidRPr="00245AD0" w:rsidRDefault="00535F06" w:rsidP="00506149">
            <w:pPr>
              <w:jc w:val="center"/>
            </w:pPr>
          </w:p>
        </w:tc>
        <w:tc>
          <w:tcPr>
            <w:tcW w:w="1080" w:type="dxa"/>
            <w:vMerge w:val="restart"/>
          </w:tcPr>
          <w:p w:rsidR="00535F06" w:rsidRPr="00245AD0" w:rsidRDefault="00535F06" w:rsidP="00506149">
            <w:pPr>
              <w:jc w:val="center"/>
            </w:pPr>
            <w:r w:rsidRPr="00245AD0">
              <w:t>Россия</w:t>
            </w:r>
          </w:p>
          <w:p w:rsidR="00535F06" w:rsidRPr="00245AD0" w:rsidRDefault="00535F06" w:rsidP="00506149">
            <w:pPr>
              <w:jc w:val="center"/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517"/>
        </w:trPr>
        <w:tc>
          <w:tcPr>
            <w:tcW w:w="2482" w:type="dxa"/>
            <w:vMerge/>
          </w:tcPr>
          <w:p w:rsidR="00535F06" w:rsidRPr="00DC030F" w:rsidRDefault="00535F06" w:rsidP="00506149">
            <w:pPr>
              <w:jc w:val="both"/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375"/>
        </w:trPr>
        <w:tc>
          <w:tcPr>
            <w:tcW w:w="2482" w:type="dxa"/>
            <w:vMerge/>
          </w:tcPr>
          <w:p w:rsidR="00535F06" w:rsidRPr="00DC030F" w:rsidRDefault="00535F06" w:rsidP="00506149">
            <w:pPr>
              <w:jc w:val="both"/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245AD0" w:rsidRDefault="00535F06" w:rsidP="00506149">
            <w:pPr>
              <w:jc w:val="center"/>
            </w:pPr>
            <w:r w:rsidRPr="00245AD0">
              <w:t>Гараж</w:t>
            </w:r>
          </w:p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</w:tcPr>
          <w:p w:rsidR="00535F06" w:rsidRPr="00245AD0" w:rsidRDefault="00535F06" w:rsidP="00506149">
            <w:pPr>
              <w:jc w:val="center"/>
            </w:pPr>
            <w:r w:rsidRPr="00245AD0">
              <w:t>24,0</w:t>
            </w:r>
          </w:p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</w:tcPr>
          <w:p w:rsidR="00535F06" w:rsidRPr="00245AD0" w:rsidRDefault="00535F06" w:rsidP="00506149">
            <w:pPr>
              <w:jc w:val="center"/>
            </w:pPr>
            <w:r w:rsidRPr="00245AD0">
              <w:t>Россия</w:t>
            </w:r>
          </w:p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300"/>
        </w:trPr>
        <w:tc>
          <w:tcPr>
            <w:tcW w:w="2482" w:type="dxa"/>
            <w:vMerge/>
          </w:tcPr>
          <w:p w:rsidR="00535F06" w:rsidRPr="00DC030F" w:rsidRDefault="00535F06" w:rsidP="00506149">
            <w:pPr>
              <w:jc w:val="both"/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245AD0" w:rsidRDefault="00535F06" w:rsidP="00506149">
            <w:pPr>
              <w:jc w:val="center"/>
            </w:pPr>
            <w:r w:rsidRPr="00245AD0">
              <w:t>Земельный участок</w:t>
            </w:r>
          </w:p>
        </w:tc>
        <w:tc>
          <w:tcPr>
            <w:tcW w:w="978" w:type="dxa"/>
          </w:tcPr>
          <w:p w:rsidR="00535F06" w:rsidRPr="00245AD0" w:rsidRDefault="00535F06" w:rsidP="00506149">
            <w:pPr>
              <w:jc w:val="center"/>
            </w:pPr>
            <w:r w:rsidRPr="00245AD0">
              <w:t>24,0</w:t>
            </w:r>
          </w:p>
        </w:tc>
        <w:tc>
          <w:tcPr>
            <w:tcW w:w="1080" w:type="dxa"/>
          </w:tcPr>
          <w:p w:rsidR="00535F06" w:rsidRPr="00245AD0" w:rsidRDefault="00535F06" w:rsidP="00506149">
            <w:pPr>
              <w:jc w:val="center"/>
            </w:pPr>
            <w:r w:rsidRPr="00245AD0">
              <w:t>Россия</w:t>
            </w: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435"/>
        </w:trPr>
        <w:tc>
          <w:tcPr>
            <w:tcW w:w="2482" w:type="dxa"/>
            <w:vMerge/>
          </w:tcPr>
          <w:p w:rsidR="00535F06" w:rsidRPr="00DC030F" w:rsidRDefault="00535F06" w:rsidP="00506149">
            <w:pPr>
              <w:jc w:val="both"/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535F06" w:rsidRPr="00245AD0" w:rsidRDefault="00535F06" w:rsidP="00506149">
            <w:pPr>
              <w:jc w:val="center"/>
            </w:pPr>
            <w:r w:rsidRPr="00245AD0">
              <w:t>Квартира (1/4)</w:t>
            </w:r>
          </w:p>
        </w:tc>
        <w:tc>
          <w:tcPr>
            <w:tcW w:w="978" w:type="dxa"/>
          </w:tcPr>
          <w:p w:rsidR="00535F06" w:rsidRPr="00245AD0" w:rsidRDefault="00535F06" w:rsidP="00506149">
            <w:pPr>
              <w:jc w:val="center"/>
            </w:pPr>
            <w:r w:rsidRPr="00245AD0">
              <w:t>65,5</w:t>
            </w:r>
          </w:p>
        </w:tc>
        <w:tc>
          <w:tcPr>
            <w:tcW w:w="1080" w:type="dxa"/>
          </w:tcPr>
          <w:p w:rsidR="00535F06" w:rsidRPr="00245AD0" w:rsidRDefault="00535F06" w:rsidP="00506149">
            <w:pPr>
              <w:jc w:val="center"/>
            </w:pPr>
            <w:r w:rsidRPr="00245AD0">
              <w:t>Россия</w:t>
            </w: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DC030F">
        <w:trPr>
          <w:trHeight w:val="475"/>
        </w:trPr>
        <w:tc>
          <w:tcPr>
            <w:tcW w:w="2482" w:type="dxa"/>
            <w:vMerge w:val="restart"/>
          </w:tcPr>
          <w:p w:rsidR="00535F06" w:rsidRPr="00DC030F" w:rsidRDefault="00535F06" w:rsidP="00506149">
            <w:pPr>
              <w:jc w:val="both"/>
            </w:pPr>
            <w:r w:rsidRPr="00DC030F"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535F06" w:rsidRPr="00245AD0" w:rsidRDefault="00535F06" w:rsidP="00506149">
            <w:pPr>
              <w:jc w:val="center"/>
            </w:pPr>
            <w:r w:rsidRPr="00245AD0">
              <w:t>нет</w:t>
            </w:r>
          </w:p>
        </w:tc>
        <w:tc>
          <w:tcPr>
            <w:tcW w:w="1715" w:type="dxa"/>
            <w:vMerge w:val="restart"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  <w:r w:rsidRPr="00245AD0">
              <w:t>Квартира (1/4)</w:t>
            </w:r>
          </w:p>
        </w:tc>
        <w:tc>
          <w:tcPr>
            <w:tcW w:w="978" w:type="dxa"/>
            <w:vMerge w:val="restart"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  <w:r w:rsidRPr="00245AD0">
              <w:t>65,5</w:t>
            </w:r>
          </w:p>
        </w:tc>
        <w:tc>
          <w:tcPr>
            <w:tcW w:w="1080" w:type="dxa"/>
            <w:vMerge w:val="restart"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  <w:r w:rsidRPr="00245AD0">
              <w:t>Россия</w:t>
            </w:r>
          </w:p>
        </w:tc>
        <w:tc>
          <w:tcPr>
            <w:tcW w:w="1620" w:type="dxa"/>
            <w:vMerge w:val="restart"/>
          </w:tcPr>
          <w:p w:rsidR="00535F06" w:rsidRPr="00245AD0" w:rsidRDefault="00535F06" w:rsidP="00506149">
            <w:pPr>
              <w:jc w:val="center"/>
            </w:pPr>
            <w:r w:rsidRPr="00245AD0">
              <w:t>нет</w:t>
            </w:r>
          </w:p>
        </w:tc>
        <w:tc>
          <w:tcPr>
            <w:tcW w:w="1620" w:type="dxa"/>
            <w:tcBorders>
              <w:bottom w:val="nil"/>
            </w:tcBorders>
          </w:tcPr>
          <w:p w:rsidR="00535F06" w:rsidRDefault="00535F06" w:rsidP="00506149">
            <w:pPr>
              <w:jc w:val="center"/>
            </w:pPr>
            <w:r>
              <w:t>жилой дом</w:t>
            </w:r>
          </w:p>
          <w:p w:rsidR="00535F06" w:rsidRDefault="00535F06" w:rsidP="00506149">
            <w:pPr>
              <w:jc w:val="center"/>
            </w:pPr>
          </w:p>
          <w:p w:rsidR="00535F06" w:rsidRPr="00245AD0" w:rsidRDefault="00535F06" w:rsidP="00506149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bottom w:val="nil"/>
            </w:tcBorders>
          </w:tcPr>
          <w:p w:rsidR="00535F06" w:rsidRDefault="00535F06" w:rsidP="00506149">
            <w:pPr>
              <w:jc w:val="center"/>
            </w:pPr>
            <w:r>
              <w:t>212,0</w:t>
            </w:r>
          </w:p>
          <w:p w:rsidR="00535F06" w:rsidRDefault="00535F06" w:rsidP="00506149">
            <w:pPr>
              <w:jc w:val="center"/>
            </w:pPr>
          </w:p>
          <w:p w:rsidR="00535F06" w:rsidRPr="00245AD0" w:rsidRDefault="00535F06" w:rsidP="00506149">
            <w:pPr>
              <w:jc w:val="center"/>
            </w:pPr>
            <w:r>
              <w:t>700,0</w:t>
            </w:r>
          </w:p>
        </w:tc>
        <w:tc>
          <w:tcPr>
            <w:tcW w:w="1080" w:type="dxa"/>
            <w:tcBorders>
              <w:bottom w:val="nil"/>
            </w:tcBorders>
          </w:tcPr>
          <w:p w:rsidR="00535F06" w:rsidRPr="00245AD0" w:rsidRDefault="00535F06" w:rsidP="00506149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 w:val="restart"/>
          </w:tcPr>
          <w:p w:rsidR="00535F06" w:rsidRPr="00245AD0" w:rsidRDefault="00535F06" w:rsidP="00506149">
            <w:pPr>
              <w:jc w:val="center"/>
            </w:pPr>
            <w:r w:rsidRPr="00245AD0">
              <w:t>нет</w:t>
            </w:r>
          </w:p>
        </w:tc>
        <w:tc>
          <w:tcPr>
            <w:tcW w:w="709" w:type="dxa"/>
            <w:vMerge w:val="restart"/>
          </w:tcPr>
          <w:p w:rsidR="00535F06" w:rsidRPr="00245AD0" w:rsidRDefault="00535F06" w:rsidP="00506149">
            <w:pPr>
              <w:jc w:val="center"/>
            </w:pPr>
            <w:r w:rsidRPr="00245AD0">
              <w:t>нет</w:t>
            </w:r>
          </w:p>
        </w:tc>
        <w:tc>
          <w:tcPr>
            <w:tcW w:w="709" w:type="dxa"/>
            <w:vMerge w:val="restart"/>
          </w:tcPr>
          <w:p w:rsidR="00535F06" w:rsidRPr="00245AD0" w:rsidRDefault="00535F06" w:rsidP="00506149">
            <w:pPr>
              <w:jc w:val="center"/>
            </w:pPr>
            <w:r w:rsidRPr="00245AD0">
              <w:t>нет</w:t>
            </w:r>
          </w:p>
        </w:tc>
        <w:tc>
          <w:tcPr>
            <w:tcW w:w="850" w:type="dxa"/>
            <w:vMerge w:val="restart"/>
          </w:tcPr>
          <w:p w:rsidR="00535F06" w:rsidRPr="00245AD0" w:rsidRDefault="00535F06" w:rsidP="00506149">
            <w:pPr>
              <w:jc w:val="center"/>
            </w:pPr>
            <w:r w:rsidRPr="00245AD0">
              <w:t>нет</w:t>
            </w:r>
          </w:p>
        </w:tc>
      </w:tr>
      <w:tr w:rsidR="00535F06" w:rsidRPr="001F3BC5" w:rsidTr="004B7F35">
        <w:trPr>
          <w:trHeight w:val="519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535F06" w:rsidRPr="00DC030F" w:rsidRDefault="00535F06" w:rsidP="00506149">
            <w:pPr>
              <w:jc w:val="both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4B7F35">
        <w:trPr>
          <w:trHeight w:val="70"/>
        </w:trPr>
        <w:tc>
          <w:tcPr>
            <w:tcW w:w="2482" w:type="dxa"/>
            <w:vMerge w:val="restart"/>
            <w:tcBorders>
              <w:bottom w:val="single" w:sz="4" w:space="0" w:color="auto"/>
            </w:tcBorders>
          </w:tcPr>
          <w:p w:rsidR="00535F06" w:rsidRPr="00DC030F" w:rsidRDefault="00535F06" w:rsidP="00506149">
            <w:pPr>
              <w:jc w:val="both"/>
            </w:pPr>
            <w:r w:rsidRPr="00DC030F">
              <w:t>несовершеннолетний ребенок</w:t>
            </w:r>
          </w:p>
        </w:tc>
        <w:tc>
          <w:tcPr>
            <w:tcW w:w="1676" w:type="dxa"/>
            <w:vMerge w:val="restart"/>
            <w:tcBorders>
              <w:bottom w:val="single" w:sz="4" w:space="0" w:color="auto"/>
            </w:tcBorders>
          </w:tcPr>
          <w:p w:rsidR="00535F06" w:rsidRPr="00245AD0" w:rsidRDefault="00535F06" w:rsidP="00506149">
            <w:pPr>
              <w:jc w:val="center"/>
            </w:pPr>
            <w:r w:rsidRPr="00245AD0">
              <w:t>нет</w:t>
            </w:r>
          </w:p>
        </w:tc>
        <w:tc>
          <w:tcPr>
            <w:tcW w:w="1715" w:type="dxa"/>
            <w:tcBorders>
              <w:top w:val="single" w:sz="4" w:space="0" w:color="auto"/>
            </w:tcBorders>
          </w:tcPr>
          <w:p w:rsidR="00535F06" w:rsidRPr="00245AD0" w:rsidRDefault="00535F06" w:rsidP="00506149">
            <w:pPr>
              <w:jc w:val="center"/>
            </w:pPr>
            <w:r w:rsidRPr="00245AD0">
              <w:t>Квартира (1/4)</w:t>
            </w:r>
          </w:p>
          <w:p w:rsidR="00535F06" w:rsidRPr="00245AD0" w:rsidRDefault="00535F06" w:rsidP="0050614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245AD0" w:rsidRDefault="00535F06" w:rsidP="00506149">
            <w:pPr>
              <w:jc w:val="center"/>
            </w:pPr>
            <w:r w:rsidRPr="00245AD0">
              <w:t>65,5</w:t>
            </w:r>
          </w:p>
          <w:p w:rsidR="00535F06" w:rsidRPr="00245AD0" w:rsidRDefault="00535F06" w:rsidP="0050614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245AD0" w:rsidRDefault="00535F06" w:rsidP="00506149">
            <w:pPr>
              <w:jc w:val="center"/>
            </w:pPr>
            <w:r w:rsidRPr="00245AD0">
              <w:t>Россия</w:t>
            </w:r>
          </w:p>
          <w:p w:rsidR="00535F06" w:rsidRPr="00245AD0" w:rsidRDefault="00535F06" w:rsidP="00506149">
            <w:pPr>
              <w:jc w:val="center"/>
            </w:pP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535F06" w:rsidRPr="00245AD0" w:rsidRDefault="00535F06" w:rsidP="00506149">
            <w:pPr>
              <w:jc w:val="center"/>
            </w:pPr>
            <w:r w:rsidRPr="00245AD0">
              <w:t>нет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535F06" w:rsidRDefault="00535F06" w:rsidP="00506149">
            <w:pPr>
              <w:jc w:val="center"/>
            </w:pPr>
            <w:r>
              <w:t>жилой дом</w:t>
            </w:r>
          </w:p>
          <w:p w:rsidR="00535F06" w:rsidRDefault="00535F06" w:rsidP="00506149">
            <w:pPr>
              <w:jc w:val="center"/>
            </w:pPr>
          </w:p>
          <w:p w:rsidR="00535F06" w:rsidRPr="00245AD0" w:rsidRDefault="00535F06" w:rsidP="00506149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535F06" w:rsidRDefault="00535F06" w:rsidP="00506149">
            <w:pPr>
              <w:jc w:val="center"/>
            </w:pPr>
            <w:r>
              <w:t>212,0</w:t>
            </w:r>
          </w:p>
          <w:p w:rsidR="00535F06" w:rsidRDefault="00535F06" w:rsidP="00506149">
            <w:pPr>
              <w:jc w:val="center"/>
            </w:pPr>
          </w:p>
          <w:p w:rsidR="00535F06" w:rsidRPr="00245AD0" w:rsidRDefault="00535F06" w:rsidP="00506149">
            <w:pPr>
              <w:jc w:val="center"/>
            </w:pPr>
            <w:r>
              <w:t>700,0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535F06" w:rsidRPr="00245AD0" w:rsidRDefault="00535F06" w:rsidP="00506149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 w:val="restart"/>
            <w:tcBorders>
              <w:bottom w:val="single" w:sz="4" w:space="0" w:color="auto"/>
            </w:tcBorders>
          </w:tcPr>
          <w:p w:rsidR="00535F06" w:rsidRPr="00245AD0" w:rsidRDefault="00535F06" w:rsidP="00506149">
            <w:pPr>
              <w:jc w:val="center"/>
            </w:pPr>
            <w:r w:rsidRPr="00245AD0"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535F06" w:rsidRPr="00245AD0" w:rsidRDefault="00535F06" w:rsidP="00506149">
            <w:pPr>
              <w:jc w:val="center"/>
            </w:pPr>
            <w:r w:rsidRPr="00245AD0"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535F06" w:rsidRPr="00245AD0" w:rsidRDefault="00535F06" w:rsidP="00506149">
            <w:pPr>
              <w:jc w:val="center"/>
            </w:pPr>
            <w:r w:rsidRPr="00245AD0"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535F06" w:rsidRPr="00245AD0" w:rsidRDefault="00535F06" w:rsidP="00506149">
            <w:pPr>
              <w:jc w:val="center"/>
            </w:pPr>
            <w:r w:rsidRPr="00245AD0">
              <w:t>нет</w:t>
            </w:r>
          </w:p>
        </w:tc>
      </w:tr>
      <w:tr w:rsidR="00535F06" w:rsidRPr="001F3BC5" w:rsidTr="0099679E">
        <w:trPr>
          <w:trHeight w:val="1215"/>
        </w:trPr>
        <w:tc>
          <w:tcPr>
            <w:tcW w:w="2482" w:type="dxa"/>
            <w:vMerge/>
          </w:tcPr>
          <w:p w:rsidR="00535F06" w:rsidRPr="00DC030F" w:rsidRDefault="00535F06" w:rsidP="00506149">
            <w:pPr>
              <w:jc w:val="both"/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535F06" w:rsidRPr="00245AD0" w:rsidRDefault="00535F06" w:rsidP="00506149">
            <w:pPr>
              <w:jc w:val="center"/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535F06" w:rsidRPr="00245AD0" w:rsidRDefault="00535F06" w:rsidP="00506149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245AD0" w:rsidRDefault="00535F06" w:rsidP="00506149">
            <w:pPr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99679E">
        <w:trPr>
          <w:trHeight w:val="1793"/>
        </w:trPr>
        <w:tc>
          <w:tcPr>
            <w:tcW w:w="2482" w:type="dxa"/>
            <w:vMerge w:val="restart"/>
          </w:tcPr>
          <w:p w:rsidR="00535F06" w:rsidRPr="00A71DB9" w:rsidRDefault="00535F06" w:rsidP="00506149">
            <w:pPr>
              <w:jc w:val="both"/>
            </w:pPr>
            <w:r w:rsidRPr="00A71DB9">
              <w:t xml:space="preserve">Гуцан Олеся Александровна, главный специалист – юрисконсульт отдела правового и кадрового обеспечения администрации Кочубеевского муниципального </w:t>
            </w:r>
            <w:r>
              <w:t>округа</w:t>
            </w:r>
            <w:r w:rsidRPr="00A71DB9">
              <w:t xml:space="preserve"> </w:t>
            </w:r>
            <w:r w:rsidRPr="00A71DB9">
              <w:lastRenderedPageBreak/>
              <w:t>Ставропольского края</w:t>
            </w:r>
          </w:p>
        </w:tc>
        <w:tc>
          <w:tcPr>
            <w:tcW w:w="1676" w:type="dxa"/>
            <w:vMerge w:val="restart"/>
          </w:tcPr>
          <w:p w:rsidR="00535F06" w:rsidRPr="00A20C9C" w:rsidRDefault="00535F06" w:rsidP="00506149">
            <w:pPr>
              <w:tabs>
                <w:tab w:val="center" w:pos="730"/>
              </w:tabs>
            </w:pPr>
            <w:r>
              <w:lastRenderedPageBreak/>
              <w:t>452943,84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5F06" w:rsidRPr="00245AD0" w:rsidRDefault="00535F06" w:rsidP="00506149">
            <w:pPr>
              <w:jc w:val="center"/>
            </w:pPr>
            <w:r w:rsidRPr="00A20C9C">
              <w:t>нет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5F06" w:rsidRPr="00245AD0" w:rsidRDefault="00535F06" w:rsidP="00506149">
            <w:pPr>
              <w:jc w:val="center"/>
            </w:pPr>
            <w:r w:rsidRPr="00A20C9C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5F06" w:rsidRPr="00245AD0" w:rsidRDefault="00535F06" w:rsidP="00506149">
            <w:pPr>
              <w:jc w:val="center"/>
            </w:pPr>
            <w:r w:rsidRPr="00A20C9C"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535F06" w:rsidRPr="00A20C9C" w:rsidRDefault="00535F06" w:rsidP="00506149">
            <w:pPr>
              <w:jc w:val="center"/>
            </w:pPr>
            <w:r w:rsidRPr="00A20C9C">
              <w:t xml:space="preserve">Легковой автомобиль </w:t>
            </w:r>
            <w:r w:rsidRPr="00A20C9C">
              <w:rPr>
                <w:lang w:val="en-US"/>
              </w:rPr>
              <w:t>Mitsubishi lancer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A20C9C" w:rsidRDefault="00535F06" w:rsidP="00506149">
            <w:pPr>
              <w:jc w:val="center"/>
            </w:pPr>
            <w:r w:rsidRPr="00A20C9C"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35F06" w:rsidRPr="00A20C9C" w:rsidRDefault="00535F06" w:rsidP="00506149">
            <w:pPr>
              <w:jc w:val="center"/>
            </w:pPr>
            <w:r w:rsidRPr="00A20C9C">
              <w:t>134,0</w:t>
            </w:r>
          </w:p>
        </w:tc>
        <w:tc>
          <w:tcPr>
            <w:tcW w:w="1080" w:type="dxa"/>
          </w:tcPr>
          <w:p w:rsidR="00535F06" w:rsidRPr="00A20C9C" w:rsidRDefault="00535F06" w:rsidP="00506149">
            <w:pPr>
              <w:jc w:val="center"/>
            </w:pPr>
            <w:r w:rsidRPr="00A20C9C">
              <w:t xml:space="preserve">Россия </w:t>
            </w:r>
          </w:p>
        </w:tc>
        <w:tc>
          <w:tcPr>
            <w:tcW w:w="707" w:type="dxa"/>
            <w:vMerge w:val="restart"/>
          </w:tcPr>
          <w:p w:rsidR="00535F06" w:rsidRPr="00A20C9C" w:rsidRDefault="00535F06" w:rsidP="00506149">
            <w:r w:rsidRPr="00A20C9C">
              <w:t>нет</w:t>
            </w:r>
          </w:p>
        </w:tc>
        <w:tc>
          <w:tcPr>
            <w:tcW w:w="709" w:type="dxa"/>
            <w:vMerge w:val="restart"/>
          </w:tcPr>
          <w:p w:rsidR="00535F06" w:rsidRPr="00A20C9C" w:rsidRDefault="00535F06" w:rsidP="00506149">
            <w:r w:rsidRPr="00A20C9C">
              <w:t>нет</w:t>
            </w:r>
          </w:p>
        </w:tc>
        <w:tc>
          <w:tcPr>
            <w:tcW w:w="709" w:type="dxa"/>
            <w:vMerge w:val="restart"/>
          </w:tcPr>
          <w:p w:rsidR="00535F06" w:rsidRPr="00A20C9C" w:rsidRDefault="00535F06" w:rsidP="00506149">
            <w:r w:rsidRPr="00A20C9C">
              <w:t>нет</w:t>
            </w:r>
          </w:p>
        </w:tc>
        <w:tc>
          <w:tcPr>
            <w:tcW w:w="850" w:type="dxa"/>
            <w:vMerge w:val="restart"/>
          </w:tcPr>
          <w:p w:rsidR="00535F06" w:rsidRPr="00A20C9C" w:rsidRDefault="00535F06" w:rsidP="00506149">
            <w:r w:rsidRPr="00A20C9C">
              <w:t>нет</w:t>
            </w:r>
          </w:p>
        </w:tc>
      </w:tr>
      <w:tr w:rsidR="00535F06" w:rsidRPr="001F3BC5" w:rsidTr="008A2091">
        <w:trPr>
          <w:trHeight w:val="1792"/>
        </w:trPr>
        <w:tc>
          <w:tcPr>
            <w:tcW w:w="2482" w:type="dxa"/>
            <w:vMerge/>
          </w:tcPr>
          <w:p w:rsidR="00535F06" w:rsidRPr="00A71DB9" w:rsidRDefault="00535F06" w:rsidP="00506149">
            <w:pPr>
              <w:jc w:val="both"/>
            </w:pPr>
          </w:p>
        </w:tc>
        <w:tc>
          <w:tcPr>
            <w:tcW w:w="1676" w:type="dxa"/>
            <w:vMerge/>
          </w:tcPr>
          <w:p w:rsidR="00535F06" w:rsidRPr="00A20C9C" w:rsidRDefault="00535F06" w:rsidP="00506149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4" w:space="0" w:color="auto"/>
            </w:tcBorders>
          </w:tcPr>
          <w:p w:rsidR="00535F06" w:rsidRPr="00A20C9C" w:rsidRDefault="00535F06" w:rsidP="00506149">
            <w:pPr>
              <w:jc w:val="center"/>
            </w:pPr>
          </w:p>
        </w:tc>
        <w:tc>
          <w:tcPr>
            <w:tcW w:w="978" w:type="dxa"/>
            <w:vMerge/>
            <w:tcBorders>
              <w:top w:val="single" w:sz="4" w:space="0" w:color="auto"/>
            </w:tcBorders>
          </w:tcPr>
          <w:p w:rsidR="00535F06" w:rsidRPr="00A20C9C" w:rsidRDefault="00535F06" w:rsidP="00506149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</w:tcBorders>
          </w:tcPr>
          <w:p w:rsidR="00535F06" w:rsidRPr="00A20C9C" w:rsidRDefault="00535F06" w:rsidP="00506149">
            <w:pPr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Pr="00A20C9C" w:rsidRDefault="00535F06" w:rsidP="0050614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A20C9C" w:rsidRDefault="00535F06" w:rsidP="00506149">
            <w:pPr>
              <w:jc w:val="center"/>
            </w:pPr>
            <w:r w:rsidRPr="00A20C9C"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35F06" w:rsidRPr="00A20C9C" w:rsidRDefault="00535F06" w:rsidP="00506149">
            <w:pPr>
              <w:jc w:val="center"/>
            </w:pPr>
            <w:r w:rsidRPr="00A20C9C">
              <w:t>568,0</w:t>
            </w:r>
          </w:p>
        </w:tc>
        <w:tc>
          <w:tcPr>
            <w:tcW w:w="1080" w:type="dxa"/>
          </w:tcPr>
          <w:p w:rsidR="00535F06" w:rsidRPr="00A20C9C" w:rsidRDefault="00535F06" w:rsidP="00506149">
            <w:pPr>
              <w:jc w:val="center"/>
            </w:pPr>
            <w:r w:rsidRPr="00A20C9C">
              <w:t>Россия</w:t>
            </w:r>
          </w:p>
        </w:tc>
        <w:tc>
          <w:tcPr>
            <w:tcW w:w="707" w:type="dxa"/>
            <w:vMerge/>
          </w:tcPr>
          <w:p w:rsidR="00535F06" w:rsidRPr="00A20C9C" w:rsidRDefault="00535F06" w:rsidP="00506149"/>
        </w:tc>
        <w:tc>
          <w:tcPr>
            <w:tcW w:w="709" w:type="dxa"/>
            <w:vMerge/>
          </w:tcPr>
          <w:p w:rsidR="00535F06" w:rsidRPr="00A20C9C" w:rsidRDefault="00535F06" w:rsidP="00506149"/>
        </w:tc>
        <w:tc>
          <w:tcPr>
            <w:tcW w:w="709" w:type="dxa"/>
            <w:vMerge/>
          </w:tcPr>
          <w:p w:rsidR="00535F06" w:rsidRPr="00A20C9C" w:rsidRDefault="00535F06" w:rsidP="00506149"/>
        </w:tc>
        <w:tc>
          <w:tcPr>
            <w:tcW w:w="850" w:type="dxa"/>
            <w:vMerge/>
          </w:tcPr>
          <w:p w:rsidR="00535F06" w:rsidRPr="00A20C9C" w:rsidRDefault="00535F06" w:rsidP="00506149"/>
        </w:tc>
      </w:tr>
      <w:tr w:rsidR="00535F06" w:rsidRPr="001F3BC5" w:rsidTr="0099679E">
        <w:trPr>
          <w:trHeight w:val="828"/>
        </w:trPr>
        <w:tc>
          <w:tcPr>
            <w:tcW w:w="2482" w:type="dxa"/>
          </w:tcPr>
          <w:p w:rsidR="00535F06" w:rsidRPr="00A71DB9" w:rsidRDefault="00535F06" w:rsidP="00506149">
            <w:pPr>
              <w:jc w:val="both"/>
            </w:pPr>
            <w:r w:rsidRPr="00A71DB9">
              <w:t>супруг</w:t>
            </w:r>
          </w:p>
        </w:tc>
        <w:tc>
          <w:tcPr>
            <w:tcW w:w="1676" w:type="dxa"/>
          </w:tcPr>
          <w:p w:rsidR="00535F06" w:rsidRPr="009E6291" w:rsidRDefault="00535F06" w:rsidP="00506149">
            <w:pPr>
              <w:jc w:val="center"/>
            </w:pPr>
            <w:r>
              <w:t>1361220,34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535F06" w:rsidRPr="00A20C9C" w:rsidRDefault="00535F06" w:rsidP="00506149">
            <w:pPr>
              <w:jc w:val="center"/>
            </w:pPr>
            <w:r w:rsidRPr="009E6291">
              <w:t>нет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535F06" w:rsidRPr="00A20C9C" w:rsidRDefault="00535F06" w:rsidP="00506149">
            <w:pPr>
              <w:jc w:val="center"/>
            </w:pPr>
            <w:r w:rsidRPr="009E6291"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A20C9C" w:rsidRDefault="00535F06" w:rsidP="00506149">
            <w:pPr>
              <w:jc w:val="center"/>
            </w:pPr>
            <w:r w:rsidRPr="009E6291">
              <w:t>нет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35F06" w:rsidRPr="009E6291" w:rsidRDefault="00535F06" w:rsidP="00506149">
            <w:r w:rsidRPr="009E6291">
              <w:t>нет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35F06" w:rsidRPr="009E6291" w:rsidRDefault="00535F06" w:rsidP="00506149">
            <w:pPr>
              <w:jc w:val="center"/>
            </w:pPr>
            <w:r>
              <w:t>Жилое помещение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35F06" w:rsidRPr="009E6291" w:rsidRDefault="00535F06" w:rsidP="00506149">
            <w:pPr>
              <w:jc w:val="center"/>
            </w:pPr>
            <w:r>
              <w:t>38,0</w:t>
            </w:r>
          </w:p>
        </w:tc>
        <w:tc>
          <w:tcPr>
            <w:tcW w:w="1080" w:type="dxa"/>
          </w:tcPr>
          <w:p w:rsidR="00535F06" w:rsidRPr="009E6291" w:rsidRDefault="00535F06" w:rsidP="00506149">
            <w:pPr>
              <w:jc w:val="center"/>
            </w:pPr>
            <w:r w:rsidRPr="009E6291">
              <w:t>Россия</w:t>
            </w:r>
          </w:p>
        </w:tc>
        <w:tc>
          <w:tcPr>
            <w:tcW w:w="707" w:type="dxa"/>
          </w:tcPr>
          <w:p w:rsidR="00535F06" w:rsidRPr="009E6291" w:rsidRDefault="00535F06" w:rsidP="00506149">
            <w:r w:rsidRPr="009E6291">
              <w:t>нет</w:t>
            </w:r>
          </w:p>
        </w:tc>
        <w:tc>
          <w:tcPr>
            <w:tcW w:w="709" w:type="dxa"/>
          </w:tcPr>
          <w:p w:rsidR="00535F06" w:rsidRPr="009E6291" w:rsidRDefault="00535F06" w:rsidP="00506149">
            <w:r w:rsidRPr="009E6291">
              <w:t>нет</w:t>
            </w:r>
          </w:p>
        </w:tc>
        <w:tc>
          <w:tcPr>
            <w:tcW w:w="709" w:type="dxa"/>
          </w:tcPr>
          <w:p w:rsidR="00535F06" w:rsidRPr="009E6291" w:rsidRDefault="00535F06" w:rsidP="00506149">
            <w:r w:rsidRPr="009E6291">
              <w:t>нет</w:t>
            </w:r>
          </w:p>
        </w:tc>
        <w:tc>
          <w:tcPr>
            <w:tcW w:w="850" w:type="dxa"/>
          </w:tcPr>
          <w:p w:rsidR="00535F06" w:rsidRPr="009E6291" w:rsidRDefault="00535F06" w:rsidP="00506149">
            <w:r w:rsidRPr="009E6291">
              <w:t>нет</w:t>
            </w:r>
          </w:p>
        </w:tc>
      </w:tr>
      <w:tr w:rsidR="00535F06" w:rsidRPr="001F3BC5" w:rsidTr="008A2091">
        <w:trPr>
          <w:trHeight w:val="278"/>
        </w:trPr>
        <w:tc>
          <w:tcPr>
            <w:tcW w:w="2482" w:type="dxa"/>
            <w:vMerge w:val="restart"/>
          </w:tcPr>
          <w:p w:rsidR="00535F06" w:rsidRPr="00A71DB9" w:rsidRDefault="00535F06" w:rsidP="00506149">
            <w:pPr>
              <w:jc w:val="both"/>
            </w:pPr>
            <w:r w:rsidRPr="00A71DB9"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535F06" w:rsidRPr="009E6291" w:rsidRDefault="00535F06" w:rsidP="00506149">
            <w:pPr>
              <w:jc w:val="center"/>
            </w:pPr>
            <w:r w:rsidRPr="009E6291">
              <w:t>нет</w:t>
            </w:r>
          </w:p>
        </w:tc>
        <w:tc>
          <w:tcPr>
            <w:tcW w:w="1715" w:type="dxa"/>
            <w:vMerge w:val="restart"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  <w:r w:rsidRPr="009E6291">
              <w:t>нет</w:t>
            </w:r>
          </w:p>
        </w:tc>
        <w:tc>
          <w:tcPr>
            <w:tcW w:w="978" w:type="dxa"/>
            <w:vMerge w:val="restart"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  <w:r w:rsidRPr="009E6291">
              <w:t>нет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  <w:r w:rsidRPr="009E6291"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535F06" w:rsidRPr="009E6291" w:rsidRDefault="00535F06" w:rsidP="00506149">
            <w:r w:rsidRPr="009E6291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9E6291" w:rsidRDefault="00535F06" w:rsidP="00506149">
            <w:pPr>
              <w:jc w:val="center"/>
            </w:pPr>
            <w:r w:rsidRPr="009E6291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35F06" w:rsidRPr="009E6291" w:rsidRDefault="00535F06" w:rsidP="00506149">
            <w:pPr>
              <w:jc w:val="center"/>
            </w:pPr>
            <w:r w:rsidRPr="009E6291">
              <w:t>134,0</w:t>
            </w:r>
          </w:p>
        </w:tc>
        <w:tc>
          <w:tcPr>
            <w:tcW w:w="1080" w:type="dxa"/>
          </w:tcPr>
          <w:p w:rsidR="00535F06" w:rsidRPr="009E6291" w:rsidRDefault="00535F06" w:rsidP="00506149">
            <w:pPr>
              <w:jc w:val="center"/>
            </w:pPr>
            <w:r w:rsidRPr="009E6291">
              <w:t xml:space="preserve">Россия </w:t>
            </w:r>
          </w:p>
        </w:tc>
        <w:tc>
          <w:tcPr>
            <w:tcW w:w="707" w:type="dxa"/>
            <w:vMerge w:val="restart"/>
          </w:tcPr>
          <w:p w:rsidR="00535F06" w:rsidRPr="009E6291" w:rsidRDefault="00535F06" w:rsidP="00506149">
            <w:r w:rsidRPr="009E6291">
              <w:t>нет</w:t>
            </w:r>
          </w:p>
        </w:tc>
        <w:tc>
          <w:tcPr>
            <w:tcW w:w="709" w:type="dxa"/>
            <w:vMerge w:val="restart"/>
          </w:tcPr>
          <w:p w:rsidR="00535F06" w:rsidRPr="009E6291" w:rsidRDefault="00535F06" w:rsidP="00506149">
            <w:r w:rsidRPr="009E6291">
              <w:t>нет</w:t>
            </w:r>
          </w:p>
        </w:tc>
        <w:tc>
          <w:tcPr>
            <w:tcW w:w="709" w:type="dxa"/>
            <w:vMerge w:val="restart"/>
          </w:tcPr>
          <w:p w:rsidR="00535F06" w:rsidRPr="009E6291" w:rsidRDefault="00535F06" w:rsidP="00506149">
            <w:r w:rsidRPr="009E6291">
              <w:t>нет</w:t>
            </w:r>
          </w:p>
        </w:tc>
        <w:tc>
          <w:tcPr>
            <w:tcW w:w="850" w:type="dxa"/>
            <w:vMerge w:val="restart"/>
          </w:tcPr>
          <w:p w:rsidR="00535F06" w:rsidRPr="009E6291" w:rsidRDefault="00535F06" w:rsidP="00506149">
            <w:r w:rsidRPr="009E6291">
              <w:t>нет</w:t>
            </w:r>
          </w:p>
        </w:tc>
      </w:tr>
      <w:tr w:rsidR="00535F06" w:rsidRPr="001F3BC5" w:rsidTr="008A2091">
        <w:trPr>
          <w:trHeight w:val="277"/>
        </w:trPr>
        <w:tc>
          <w:tcPr>
            <w:tcW w:w="2482" w:type="dxa"/>
            <w:vMerge/>
          </w:tcPr>
          <w:p w:rsidR="00535F06" w:rsidRPr="00A71DB9" w:rsidRDefault="00535F06" w:rsidP="00506149">
            <w:pPr>
              <w:jc w:val="both"/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9E6291" w:rsidRDefault="00535F06" w:rsidP="00506149">
            <w:pPr>
              <w:jc w:val="center"/>
            </w:pPr>
            <w:r w:rsidRPr="009E6291"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35F06" w:rsidRPr="009E6291" w:rsidRDefault="00535F06" w:rsidP="00506149">
            <w:pPr>
              <w:jc w:val="center"/>
            </w:pPr>
            <w:r w:rsidRPr="009E6291">
              <w:t>568,0</w:t>
            </w:r>
          </w:p>
        </w:tc>
        <w:tc>
          <w:tcPr>
            <w:tcW w:w="1080" w:type="dxa"/>
          </w:tcPr>
          <w:p w:rsidR="00535F06" w:rsidRPr="009E6291" w:rsidRDefault="00535F06" w:rsidP="00506149">
            <w:pPr>
              <w:jc w:val="center"/>
            </w:pPr>
            <w:r w:rsidRPr="009E6291">
              <w:t>Россия</w:t>
            </w: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</w:tr>
      <w:tr w:rsidR="00535F06" w:rsidRPr="001F3BC5" w:rsidTr="008A2091">
        <w:trPr>
          <w:trHeight w:val="278"/>
        </w:trPr>
        <w:tc>
          <w:tcPr>
            <w:tcW w:w="2482" w:type="dxa"/>
            <w:vMerge w:val="restart"/>
          </w:tcPr>
          <w:p w:rsidR="00535F06" w:rsidRPr="00A71DB9" w:rsidRDefault="00535F06" w:rsidP="00506149">
            <w:pPr>
              <w:jc w:val="both"/>
            </w:pPr>
            <w:r w:rsidRPr="00A71DB9"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535F06" w:rsidRPr="009E6291" w:rsidRDefault="00535F06" w:rsidP="00506149">
            <w:pPr>
              <w:jc w:val="center"/>
            </w:pPr>
            <w:r w:rsidRPr="009E6291">
              <w:t>нет</w:t>
            </w:r>
          </w:p>
        </w:tc>
        <w:tc>
          <w:tcPr>
            <w:tcW w:w="1715" w:type="dxa"/>
            <w:vMerge w:val="restart"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  <w:r w:rsidRPr="009E6291">
              <w:t>нет</w:t>
            </w:r>
          </w:p>
        </w:tc>
        <w:tc>
          <w:tcPr>
            <w:tcW w:w="978" w:type="dxa"/>
            <w:vMerge w:val="restart"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  <w:r w:rsidRPr="009E6291">
              <w:t>нет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  <w:r w:rsidRPr="009E6291"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535F06" w:rsidRPr="009E6291" w:rsidRDefault="00535F06" w:rsidP="00506149">
            <w:r w:rsidRPr="009E6291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9E6291" w:rsidRDefault="00535F06" w:rsidP="00506149">
            <w:pPr>
              <w:jc w:val="center"/>
            </w:pPr>
            <w:r w:rsidRPr="009E6291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35F06" w:rsidRPr="009E6291" w:rsidRDefault="00535F06" w:rsidP="00506149">
            <w:pPr>
              <w:jc w:val="center"/>
            </w:pPr>
            <w:r w:rsidRPr="009E6291">
              <w:t>134,0</w:t>
            </w:r>
          </w:p>
        </w:tc>
        <w:tc>
          <w:tcPr>
            <w:tcW w:w="1080" w:type="dxa"/>
          </w:tcPr>
          <w:p w:rsidR="00535F06" w:rsidRPr="009E6291" w:rsidRDefault="00535F06" w:rsidP="00506149">
            <w:pPr>
              <w:jc w:val="center"/>
            </w:pPr>
            <w:r w:rsidRPr="009E6291">
              <w:t xml:space="preserve">Россия </w:t>
            </w:r>
          </w:p>
        </w:tc>
        <w:tc>
          <w:tcPr>
            <w:tcW w:w="707" w:type="dxa"/>
            <w:vMerge w:val="restart"/>
          </w:tcPr>
          <w:p w:rsidR="00535F06" w:rsidRPr="009E6291" w:rsidRDefault="00535F06" w:rsidP="00506149">
            <w:r w:rsidRPr="009E6291">
              <w:t>нет</w:t>
            </w:r>
          </w:p>
        </w:tc>
        <w:tc>
          <w:tcPr>
            <w:tcW w:w="709" w:type="dxa"/>
            <w:vMerge w:val="restart"/>
          </w:tcPr>
          <w:p w:rsidR="00535F06" w:rsidRPr="009E6291" w:rsidRDefault="00535F06" w:rsidP="00506149">
            <w:r w:rsidRPr="009E6291">
              <w:t>нет</w:t>
            </w:r>
          </w:p>
        </w:tc>
        <w:tc>
          <w:tcPr>
            <w:tcW w:w="709" w:type="dxa"/>
            <w:vMerge w:val="restart"/>
          </w:tcPr>
          <w:p w:rsidR="00535F06" w:rsidRPr="009E6291" w:rsidRDefault="00535F06" w:rsidP="00506149">
            <w:r w:rsidRPr="009E6291">
              <w:t>нет</w:t>
            </w:r>
          </w:p>
        </w:tc>
        <w:tc>
          <w:tcPr>
            <w:tcW w:w="850" w:type="dxa"/>
            <w:vMerge w:val="restart"/>
          </w:tcPr>
          <w:p w:rsidR="00535F06" w:rsidRPr="009E6291" w:rsidRDefault="00535F06" w:rsidP="00506149">
            <w:r w:rsidRPr="009E6291">
              <w:t>нет</w:t>
            </w:r>
          </w:p>
        </w:tc>
      </w:tr>
      <w:tr w:rsidR="00535F06" w:rsidRPr="001F3BC5" w:rsidTr="008A2091">
        <w:trPr>
          <w:trHeight w:val="277"/>
        </w:trPr>
        <w:tc>
          <w:tcPr>
            <w:tcW w:w="2482" w:type="dxa"/>
            <w:vMerge/>
          </w:tcPr>
          <w:p w:rsidR="00535F06" w:rsidRPr="002417F5" w:rsidRDefault="00535F06" w:rsidP="00506149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9E6291" w:rsidRDefault="00535F06" w:rsidP="00506149">
            <w:pPr>
              <w:jc w:val="center"/>
            </w:pPr>
            <w:r w:rsidRPr="009E6291"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35F06" w:rsidRPr="009E6291" w:rsidRDefault="00535F06" w:rsidP="00506149">
            <w:pPr>
              <w:jc w:val="center"/>
            </w:pPr>
            <w:r w:rsidRPr="009E6291">
              <w:t>568,0</w:t>
            </w:r>
          </w:p>
        </w:tc>
        <w:tc>
          <w:tcPr>
            <w:tcW w:w="1080" w:type="dxa"/>
          </w:tcPr>
          <w:p w:rsidR="00535F06" w:rsidRPr="009E6291" w:rsidRDefault="00535F06" w:rsidP="00506149">
            <w:pPr>
              <w:jc w:val="center"/>
            </w:pPr>
            <w:r w:rsidRPr="009E6291">
              <w:t>Россия</w:t>
            </w:r>
          </w:p>
        </w:tc>
        <w:tc>
          <w:tcPr>
            <w:tcW w:w="707" w:type="dxa"/>
            <w:vMerge/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</w:tr>
      <w:tr w:rsidR="00535F06" w:rsidRPr="001F3BC5" w:rsidTr="005571F3">
        <w:trPr>
          <w:trHeight w:val="70"/>
        </w:trPr>
        <w:tc>
          <w:tcPr>
            <w:tcW w:w="2482" w:type="dxa"/>
            <w:tcBorders>
              <w:top w:val="nil"/>
              <w:bottom w:val="single" w:sz="4" w:space="0" w:color="auto"/>
            </w:tcBorders>
          </w:tcPr>
          <w:p w:rsidR="00535F06" w:rsidRPr="002417F5" w:rsidRDefault="00535F06" w:rsidP="00506149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535F06" w:rsidRPr="008E7C3E" w:rsidRDefault="00535F06" w:rsidP="00506149">
            <w:pPr>
              <w:jc w:val="center"/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535F06" w:rsidRPr="008E7C3E" w:rsidRDefault="00535F06" w:rsidP="00506149"/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535F06" w:rsidRPr="008E7C3E" w:rsidRDefault="00535F06" w:rsidP="00506149"/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35F06" w:rsidRPr="008E7C3E" w:rsidRDefault="00535F06" w:rsidP="00506149"/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535F06" w:rsidRPr="008E7C3E" w:rsidRDefault="00535F06" w:rsidP="00506149"/>
        </w:tc>
        <w:tc>
          <w:tcPr>
            <w:tcW w:w="1620" w:type="dxa"/>
            <w:tcBorders>
              <w:bottom w:val="single" w:sz="4" w:space="0" w:color="auto"/>
            </w:tcBorders>
          </w:tcPr>
          <w:p w:rsidR="00535F06" w:rsidRPr="008E7C3E" w:rsidRDefault="00535F06" w:rsidP="00506149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35F06" w:rsidRPr="008E7C3E" w:rsidRDefault="00535F06" w:rsidP="00506149">
            <w:pPr>
              <w:jc w:val="center"/>
            </w:pPr>
          </w:p>
        </w:tc>
        <w:tc>
          <w:tcPr>
            <w:tcW w:w="1080" w:type="dxa"/>
          </w:tcPr>
          <w:p w:rsidR="00535F06" w:rsidRPr="008E7C3E" w:rsidRDefault="00535F06" w:rsidP="00506149">
            <w:pPr>
              <w:jc w:val="center"/>
            </w:pPr>
          </w:p>
        </w:tc>
        <w:tc>
          <w:tcPr>
            <w:tcW w:w="707" w:type="dxa"/>
            <w:tcBorders>
              <w:top w:val="nil"/>
            </w:tcBorders>
          </w:tcPr>
          <w:p w:rsidR="00535F06" w:rsidRPr="008E7C3E" w:rsidRDefault="00535F06" w:rsidP="00506149"/>
        </w:tc>
        <w:tc>
          <w:tcPr>
            <w:tcW w:w="709" w:type="dxa"/>
            <w:vMerge/>
          </w:tcPr>
          <w:p w:rsidR="00535F06" w:rsidRPr="008E7C3E" w:rsidRDefault="00535F06" w:rsidP="00506149"/>
        </w:tc>
        <w:tc>
          <w:tcPr>
            <w:tcW w:w="709" w:type="dxa"/>
            <w:tcBorders>
              <w:top w:val="nil"/>
            </w:tcBorders>
          </w:tcPr>
          <w:p w:rsidR="00535F06" w:rsidRPr="008E7C3E" w:rsidRDefault="00535F06" w:rsidP="00506149"/>
        </w:tc>
        <w:tc>
          <w:tcPr>
            <w:tcW w:w="850" w:type="dxa"/>
            <w:vMerge/>
          </w:tcPr>
          <w:p w:rsidR="00535F06" w:rsidRPr="008E7C3E" w:rsidRDefault="00535F06" w:rsidP="00506149"/>
        </w:tc>
      </w:tr>
      <w:tr w:rsidR="00535F06" w:rsidRPr="001F3BC5" w:rsidTr="00B54D47">
        <w:trPr>
          <w:trHeight w:val="415"/>
        </w:trPr>
        <w:tc>
          <w:tcPr>
            <w:tcW w:w="2482" w:type="dxa"/>
            <w:tcBorders>
              <w:top w:val="single" w:sz="4" w:space="0" w:color="auto"/>
              <w:bottom w:val="nil"/>
            </w:tcBorders>
          </w:tcPr>
          <w:p w:rsidR="00535F06" w:rsidRPr="009511C2" w:rsidRDefault="00535F06" w:rsidP="00506149">
            <w:pPr>
              <w:jc w:val="both"/>
            </w:pPr>
            <w:r w:rsidRPr="009511C2">
              <w:t xml:space="preserve">Капран Оксана Геннадьевна,  главный специалист отдела экономического развития администрации Кочубеевского муниципального </w:t>
            </w:r>
            <w:r>
              <w:t>округа</w:t>
            </w:r>
            <w:r w:rsidRPr="009511C2">
              <w:t xml:space="preserve"> Ставропольского края</w:t>
            </w:r>
          </w:p>
        </w:tc>
        <w:tc>
          <w:tcPr>
            <w:tcW w:w="1676" w:type="dxa"/>
            <w:tcBorders>
              <w:top w:val="single" w:sz="4" w:space="0" w:color="auto"/>
              <w:bottom w:val="nil"/>
            </w:tcBorders>
          </w:tcPr>
          <w:p w:rsidR="00535F06" w:rsidRPr="00D628D6" w:rsidRDefault="00535F06" w:rsidP="00506149">
            <w:pPr>
              <w:jc w:val="center"/>
            </w:pPr>
            <w:r>
              <w:t>743454,07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</w:tcBorders>
          </w:tcPr>
          <w:p w:rsidR="00535F06" w:rsidRPr="00D628D6" w:rsidRDefault="00535F06" w:rsidP="00506149">
            <w:r w:rsidRPr="00D628D6">
              <w:t xml:space="preserve">Квартира 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</w:tcBorders>
          </w:tcPr>
          <w:p w:rsidR="00535F06" w:rsidRPr="00D628D6" w:rsidRDefault="00535F06" w:rsidP="00506149">
            <w:r w:rsidRPr="00D628D6">
              <w:t>84,5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535F06" w:rsidRPr="00D628D6" w:rsidRDefault="00535F06" w:rsidP="00506149">
            <w:r w:rsidRPr="00D628D6"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535F06" w:rsidRPr="00D628D6" w:rsidRDefault="00535F06" w:rsidP="00506149">
            <w:r w:rsidRPr="00D628D6">
              <w:t>Легковой автомобиль Шевроле круз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535F06" w:rsidRPr="00D628D6" w:rsidRDefault="00535F06" w:rsidP="00506149">
            <w:pPr>
              <w:jc w:val="center"/>
            </w:pPr>
            <w:r w:rsidRPr="00D628D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535F06" w:rsidRPr="00D628D6" w:rsidRDefault="00535F06" w:rsidP="00506149">
            <w:pPr>
              <w:jc w:val="center"/>
            </w:pPr>
            <w:r w:rsidRPr="00D628D6"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535F06" w:rsidRPr="00D628D6" w:rsidRDefault="00535F06" w:rsidP="00506149">
            <w:pPr>
              <w:jc w:val="center"/>
            </w:pPr>
            <w:r w:rsidRPr="00D628D6">
              <w:t>нет</w:t>
            </w:r>
          </w:p>
        </w:tc>
        <w:tc>
          <w:tcPr>
            <w:tcW w:w="707" w:type="dxa"/>
            <w:tcBorders>
              <w:bottom w:val="nil"/>
            </w:tcBorders>
          </w:tcPr>
          <w:p w:rsidR="00535F06" w:rsidRPr="00D628D6" w:rsidRDefault="00535F06" w:rsidP="00506149">
            <w:r w:rsidRPr="00D628D6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535F06" w:rsidRPr="00D628D6" w:rsidRDefault="00535F06" w:rsidP="00506149">
            <w:r w:rsidRPr="00D628D6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535F06" w:rsidRPr="00D628D6" w:rsidRDefault="00535F06" w:rsidP="00506149">
            <w:r w:rsidRPr="00D628D6"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535F06" w:rsidRPr="00D628D6" w:rsidRDefault="00535F06" w:rsidP="00506149">
            <w:r w:rsidRPr="00D628D6">
              <w:t>нет</w:t>
            </w:r>
          </w:p>
        </w:tc>
      </w:tr>
      <w:tr w:rsidR="00535F06" w:rsidRPr="001F3BC5" w:rsidTr="009511C2">
        <w:trPr>
          <w:trHeight w:val="70"/>
        </w:trPr>
        <w:tc>
          <w:tcPr>
            <w:tcW w:w="2482" w:type="dxa"/>
            <w:tcBorders>
              <w:top w:val="nil"/>
              <w:bottom w:val="nil"/>
            </w:tcBorders>
          </w:tcPr>
          <w:p w:rsidR="00535F06" w:rsidRPr="009511C2" w:rsidRDefault="00535F06" w:rsidP="00506149">
            <w:pPr>
              <w:jc w:val="both"/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535F06" w:rsidRPr="00D628D6" w:rsidRDefault="00535F06" w:rsidP="00506149">
            <w:pPr>
              <w:jc w:val="center"/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535F06" w:rsidRPr="00D628D6" w:rsidRDefault="00535F06" w:rsidP="00506149"/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535F06" w:rsidRPr="00D628D6" w:rsidRDefault="00535F06" w:rsidP="00506149"/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35F06" w:rsidRPr="00D628D6" w:rsidRDefault="00535F06" w:rsidP="00506149"/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Pr="00D628D6" w:rsidRDefault="00535F06" w:rsidP="00506149"/>
        </w:tc>
        <w:tc>
          <w:tcPr>
            <w:tcW w:w="1620" w:type="dxa"/>
            <w:tcBorders>
              <w:top w:val="nil"/>
              <w:bottom w:val="nil"/>
            </w:tcBorders>
          </w:tcPr>
          <w:p w:rsidR="00535F06" w:rsidRPr="00D628D6" w:rsidRDefault="00535F06" w:rsidP="00506149">
            <w:pPr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35F06" w:rsidRPr="00D628D6" w:rsidRDefault="00535F06" w:rsidP="00506149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35F06" w:rsidRPr="00D628D6" w:rsidRDefault="00535F06" w:rsidP="00506149">
            <w:pPr>
              <w:jc w:val="center"/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535F06" w:rsidRPr="00D628D6" w:rsidRDefault="00535F06" w:rsidP="00506149"/>
        </w:tc>
        <w:tc>
          <w:tcPr>
            <w:tcW w:w="709" w:type="dxa"/>
            <w:tcBorders>
              <w:top w:val="nil"/>
              <w:bottom w:val="nil"/>
            </w:tcBorders>
          </w:tcPr>
          <w:p w:rsidR="00535F06" w:rsidRPr="00D628D6" w:rsidRDefault="00535F06" w:rsidP="00506149"/>
        </w:tc>
        <w:tc>
          <w:tcPr>
            <w:tcW w:w="709" w:type="dxa"/>
            <w:tcBorders>
              <w:top w:val="nil"/>
              <w:bottom w:val="nil"/>
            </w:tcBorders>
          </w:tcPr>
          <w:p w:rsidR="00535F06" w:rsidRPr="00D628D6" w:rsidRDefault="00535F06" w:rsidP="00506149"/>
        </w:tc>
        <w:tc>
          <w:tcPr>
            <w:tcW w:w="850" w:type="dxa"/>
            <w:tcBorders>
              <w:top w:val="nil"/>
              <w:bottom w:val="nil"/>
            </w:tcBorders>
          </w:tcPr>
          <w:p w:rsidR="00535F06" w:rsidRPr="00D628D6" w:rsidRDefault="00535F06" w:rsidP="00506149"/>
        </w:tc>
      </w:tr>
      <w:tr w:rsidR="00535F06" w:rsidRPr="001F3BC5" w:rsidTr="00C113A5">
        <w:trPr>
          <w:trHeight w:val="415"/>
        </w:trPr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9511C2" w:rsidRDefault="00535F06" w:rsidP="00506149">
            <w:pPr>
              <w:jc w:val="both"/>
            </w:pPr>
            <w:r w:rsidRPr="009511C2">
              <w:lastRenderedPageBreak/>
              <w:t>несовершеннолетний ребенок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pPr>
              <w:jc w:val="center"/>
            </w:pPr>
            <w:r>
              <w:t>1,63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506149">
            <w:r w:rsidRPr="00136C27"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506149">
            <w:r w:rsidRPr="00136C27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506149">
            <w:r w:rsidRPr="00136C27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r w:rsidRPr="00D628D6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pPr>
              <w:jc w:val="center"/>
            </w:pPr>
            <w:r w:rsidRPr="00D628D6"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pPr>
              <w:jc w:val="center"/>
            </w:pPr>
            <w:r w:rsidRPr="00D628D6">
              <w:t>84,5</w:t>
            </w:r>
          </w:p>
        </w:tc>
        <w:tc>
          <w:tcPr>
            <w:tcW w:w="1080" w:type="dxa"/>
          </w:tcPr>
          <w:p w:rsidR="00535F06" w:rsidRPr="00D628D6" w:rsidRDefault="00535F06" w:rsidP="00506149">
            <w:pPr>
              <w:jc w:val="center"/>
            </w:pPr>
            <w:r w:rsidRPr="00D628D6">
              <w:t>Россия</w:t>
            </w:r>
          </w:p>
        </w:tc>
        <w:tc>
          <w:tcPr>
            <w:tcW w:w="707" w:type="dxa"/>
          </w:tcPr>
          <w:p w:rsidR="00535F06" w:rsidRPr="00D628D6" w:rsidRDefault="00535F06" w:rsidP="00506149">
            <w:r w:rsidRPr="00D628D6">
              <w:t>нет</w:t>
            </w:r>
          </w:p>
        </w:tc>
        <w:tc>
          <w:tcPr>
            <w:tcW w:w="709" w:type="dxa"/>
          </w:tcPr>
          <w:p w:rsidR="00535F06" w:rsidRPr="00D628D6" w:rsidRDefault="00535F06" w:rsidP="00506149">
            <w:r w:rsidRPr="00D628D6">
              <w:t>нет</w:t>
            </w:r>
          </w:p>
        </w:tc>
        <w:tc>
          <w:tcPr>
            <w:tcW w:w="709" w:type="dxa"/>
          </w:tcPr>
          <w:p w:rsidR="00535F06" w:rsidRPr="00D628D6" w:rsidRDefault="00535F06" w:rsidP="00506149">
            <w:r w:rsidRPr="00D628D6">
              <w:t>нет</w:t>
            </w:r>
          </w:p>
        </w:tc>
        <w:tc>
          <w:tcPr>
            <w:tcW w:w="850" w:type="dxa"/>
          </w:tcPr>
          <w:p w:rsidR="00535F06" w:rsidRPr="00D628D6" w:rsidRDefault="00535F06" w:rsidP="00506149">
            <w:r w:rsidRPr="00D628D6">
              <w:t>нет</w:t>
            </w:r>
          </w:p>
        </w:tc>
      </w:tr>
      <w:tr w:rsidR="00535F06" w:rsidRPr="001F3BC5" w:rsidTr="00C113A5">
        <w:trPr>
          <w:trHeight w:val="415"/>
        </w:trPr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9511C2" w:rsidRDefault="00535F06" w:rsidP="00506149">
            <w:pPr>
              <w:jc w:val="both"/>
            </w:pPr>
            <w:r w:rsidRPr="009511C2">
              <w:t>несовершеннолетний ребенок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pPr>
              <w:jc w:val="center"/>
            </w:pPr>
            <w:r w:rsidRPr="00D628D6"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r w:rsidRPr="00D628D6"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r w:rsidRPr="00D628D6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r w:rsidRPr="00D628D6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r w:rsidRPr="00D628D6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pPr>
              <w:jc w:val="center"/>
            </w:pPr>
            <w:r w:rsidRPr="00D628D6"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pPr>
              <w:jc w:val="center"/>
            </w:pPr>
            <w:r w:rsidRPr="00D628D6">
              <w:t>84,5</w:t>
            </w:r>
          </w:p>
        </w:tc>
        <w:tc>
          <w:tcPr>
            <w:tcW w:w="1080" w:type="dxa"/>
          </w:tcPr>
          <w:p w:rsidR="00535F06" w:rsidRPr="00D628D6" w:rsidRDefault="00535F06" w:rsidP="00506149">
            <w:pPr>
              <w:jc w:val="center"/>
            </w:pPr>
            <w:r w:rsidRPr="00D628D6">
              <w:t>Россия</w:t>
            </w:r>
          </w:p>
        </w:tc>
        <w:tc>
          <w:tcPr>
            <w:tcW w:w="707" w:type="dxa"/>
          </w:tcPr>
          <w:p w:rsidR="00535F06" w:rsidRPr="00D628D6" w:rsidRDefault="00535F06" w:rsidP="00506149">
            <w:r w:rsidRPr="00D628D6">
              <w:t>нет</w:t>
            </w:r>
          </w:p>
        </w:tc>
        <w:tc>
          <w:tcPr>
            <w:tcW w:w="709" w:type="dxa"/>
          </w:tcPr>
          <w:p w:rsidR="00535F06" w:rsidRPr="00D628D6" w:rsidRDefault="00535F06" w:rsidP="00506149">
            <w:r w:rsidRPr="00D628D6">
              <w:t>нет</w:t>
            </w:r>
          </w:p>
        </w:tc>
        <w:tc>
          <w:tcPr>
            <w:tcW w:w="709" w:type="dxa"/>
          </w:tcPr>
          <w:p w:rsidR="00535F06" w:rsidRPr="00D628D6" w:rsidRDefault="00535F06" w:rsidP="00506149">
            <w:r w:rsidRPr="00D628D6">
              <w:t>нет</w:t>
            </w:r>
          </w:p>
        </w:tc>
        <w:tc>
          <w:tcPr>
            <w:tcW w:w="850" w:type="dxa"/>
          </w:tcPr>
          <w:p w:rsidR="00535F06" w:rsidRPr="00D628D6" w:rsidRDefault="00535F06" w:rsidP="00506149">
            <w:r w:rsidRPr="00D628D6">
              <w:t>нет</w:t>
            </w:r>
          </w:p>
        </w:tc>
      </w:tr>
      <w:tr w:rsidR="00535F06" w:rsidRPr="001F3BC5" w:rsidTr="00C113A5">
        <w:trPr>
          <w:trHeight w:val="415"/>
        </w:trPr>
        <w:tc>
          <w:tcPr>
            <w:tcW w:w="2482" w:type="dxa"/>
            <w:tcBorders>
              <w:top w:val="single" w:sz="4" w:space="0" w:color="auto"/>
              <w:bottom w:val="nil"/>
            </w:tcBorders>
          </w:tcPr>
          <w:p w:rsidR="00535F06" w:rsidRPr="00F13476" w:rsidRDefault="00535F06" w:rsidP="00506149">
            <w:pPr>
              <w:jc w:val="both"/>
            </w:pPr>
            <w:r w:rsidRPr="00F13476">
              <w:t>Зуйченко Любовь Ильинична,  главный специалист отдела экономического развития администрации Кочубеевского муниципального окргуаСтавропольского края</w:t>
            </w:r>
          </w:p>
        </w:tc>
        <w:tc>
          <w:tcPr>
            <w:tcW w:w="1676" w:type="dxa"/>
            <w:tcBorders>
              <w:top w:val="single" w:sz="4" w:space="0" w:color="auto"/>
              <w:bottom w:val="nil"/>
            </w:tcBorders>
          </w:tcPr>
          <w:p w:rsidR="00535F06" w:rsidRPr="00D628D6" w:rsidRDefault="00535F06" w:rsidP="00506149">
            <w:pPr>
              <w:jc w:val="center"/>
            </w:pPr>
            <w:r>
              <w:t>622602,54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r>
              <w:t>1200,0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535F06" w:rsidRPr="00D628D6" w:rsidRDefault="00535F06" w:rsidP="00506149">
            <w:r w:rsidRPr="00D628D6">
              <w:t>Легковой автомобиль Шевроле клан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535F06" w:rsidRPr="00D628D6" w:rsidRDefault="00535F06" w:rsidP="00506149">
            <w:pPr>
              <w:jc w:val="center"/>
            </w:pPr>
            <w:r w:rsidRPr="00D628D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535F06" w:rsidRPr="00D628D6" w:rsidRDefault="00535F06" w:rsidP="00506149">
            <w:r w:rsidRPr="00D628D6"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535F06" w:rsidRPr="00D628D6" w:rsidRDefault="00535F06" w:rsidP="00506149">
            <w:r w:rsidRPr="00D628D6">
              <w:t>нет</w:t>
            </w:r>
          </w:p>
        </w:tc>
        <w:tc>
          <w:tcPr>
            <w:tcW w:w="707" w:type="dxa"/>
            <w:tcBorders>
              <w:bottom w:val="nil"/>
            </w:tcBorders>
          </w:tcPr>
          <w:p w:rsidR="00535F06" w:rsidRPr="00D628D6" w:rsidRDefault="00535F06" w:rsidP="00506149">
            <w:r w:rsidRPr="00D628D6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535F06" w:rsidRPr="00D628D6" w:rsidRDefault="00535F06" w:rsidP="00506149">
            <w:r w:rsidRPr="00D628D6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535F06" w:rsidRPr="00D628D6" w:rsidRDefault="00535F06" w:rsidP="00506149">
            <w:r w:rsidRPr="00D628D6"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535F06" w:rsidRPr="00D628D6" w:rsidRDefault="00535F06" w:rsidP="00506149">
            <w:r w:rsidRPr="00D628D6">
              <w:t>нет</w:t>
            </w:r>
          </w:p>
        </w:tc>
      </w:tr>
      <w:tr w:rsidR="00535F06" w:rsidRPr="001F3BC5" w:rsidTr="00C113A5">
        <w:trPr>
          <w:trHeight w:val="415"/>
        </w:trPr>
        <w:tc>
          <w:tcPr>
            <w:tcW w:w="2482" w:type="dxa"/>
            <w:tcBorders>
              <w:top w:val="nil"/>
              <w:bottom w:val="nil"/>
            </w:tcBorders>
          </w:tcPr>
          <w:p w:rsidR="00535F06" w:rsidRPr="00F13476" w:rsidRDefault="00535F06" w:rsidP="00506149">
            <w:pPr>
              <w:jc w:val="both"/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535F06" w:rsidRPr="00D628D6" w:rsidRDefault="00535F06" w:rsidP="00506149">
            <w:pPr>
              <w:jc w:val="center"/>
            </w:pP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r w:rsidRPr="00D628D6">
              <w:t>Земельный участок (540/438726)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r w:rsidRPr="00D628D6">
              <w:t>44683100,0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r w:rsidRPr="00D628D6">
              <w:t xml:space="preserve">Россия 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535F06" w:rsidRPr="00D628D6" w:rsidRDefault="00535F06" w:rsidP="00506149"/>
        </w:tc>
        <w:tc>
          <w:tcPr>
            <w:tcW w:w="1620" w:type="dxa"/>
            <w:tcBorders>
              <w:top w:val="nil"/>
              <w:bottom w:val="nil"/>
            </w:tcBorders>
          </w:tcPr>
          <w:p w:rsidR="00535F06" w:rsidRPr="00D628D6" w:rsidRDefault="00535F06" w:rsidP="00506149">
            <w:pPr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35F06" w:rsidRPr="00D628D6" w:rsidRDefault="00535F06" w:rsidP="00506149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35F06" w:rsidRPr="00D628D6" w:rsidRDefault="00535F06" w:rsidP="00506149">
            <w:pPr>
              <w:jc w:val="center"/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535F06" w:rsidRPr="00D628D6" w:rsidRDefault="00535F06" w:rsidP="00506149"/>
        </w:tc>
        <w:tc>
          <w:tcPr>
            <w:tcW w:w="709" w:type="dxa"/>
            <w:tcBorders>
              <w:top w:val="nil"/>
              <w:bottom w:val="nil"/>
            </w:tcBorders>
          </w:tcPr>
          <w:p w:rsidR="00535F06" w:rsidRPr="00D628D6" w:rsidRDefault="00535F06" w:rsidP="00506149"/>
        </w:tc>
        <w:tc>
          <w:tcPr>
            <w:tcW w:w="709" w:type="dxa"/>
            <w:tcBorders>
              <w:top w:val="nil"/>
              <w:bottom w:val="nil"/>
            </w:tcBorders>
          </w:tcPr>
          <w:p w:rsidR="00535F06" w:rsidRPr="00D628D6" w:rsidRDefault="00535F06" w:rsidP="00506149"/>
        </w:tc>
        <w:tc>
          <w:tcPr>
            <w:tcW w:w="850" w:type="dxa"/>
            <w:tcBorders>
              <w:top w:val="nil"/>
              <w:bottom w:val="nil"/>
            </w:tcBorders>
          </w:tcPr>
          <w:p w:rsidR="00535F06" w:rsidRPr="00D628D6" w:rsidRDefault="00535F06" w:rsidP="00506149"/>
        </w:tc>
      </w:tr>
      <w:tr w:rsidR="00535F06" w:rsidRPr="001F3BC5" w:rsidTr="00C113A5">
        <w:trPr>
          <w:trHeight w:val="415"/>
        </w:trPr>
        <w:tc>
          <w:tcPr>
            <w:tcW w:w="2482" w:type="dxa"/>
            <w:tcBorders>
              <w:top w:val="nil"/>
              <w:bottom w:val="nil"/>
            </w:tcBorders>
          </w:tcPr>
          <w:p w:rsidR="00535F06" w:rsidRPr="00F13476" w:rsidRDefault="00535F06" w:rsidP="00506149">
            <w:pPr>
              <w:jc w:val="both"/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535F06" w:rsidRPr="00D628D6" w:rsidRDefault="00535F06" w:rsidP="00506149">
            <w:pPr>
              <w:jc w:val="center"/>
            </w:pP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r w:rsidRPr="00D628D6">
              <w:t xml:space="preserve">Земельный участок 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r w:rsidRPr="00D628D6">
              <w:t>353</w:t>
            </w:r>
            <w:r>
              <w:t>,0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r w:rsidRPr="00D628D6">
              <w:t xml:space="preserve">Россия 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535F06" w:rsidRPr="00D628D6" w:rsidRDefault="00535F06" w:rsidP="00506149"/>
        </w:tc>
        <w:tc>
          <w:tcPr>
            <w:tcW w:w="1620" w:type="dxa"/>
            <w:tcBorders>
              <w:top w:val="nil"/>
              <w:bottom w:val="nil"/>
            </w:tcBorders>
          </w:tcPr>
          <w:p w:rsidR="00535F06" w:rsidRPr="00D628D6" w:rsidRDefault="00535F06" w:rsidP="00506149">
            <w:pPr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35F06" w:rsidRPr="00D628D6" w:rsidRDefault="00535F06" w:rsidP="00506149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35F06" w:rsidRPr="00D628D6" w:rsidRDefault="00535F06" w:rsidP="00506149">
            <w:pPr>
              <w:jc w:val="center"/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535F06" w:rsidRPr="00D628D6" w:rsidRDefault="00535F06" w:rsidP="00506149"/>
        </w:tc>
        <w:tc>
          <w:tcPr>
            <w:tcW w:w="709" w:type="dxa"/>
            <w:tcBorders>
              <w:top w:val="nil"/>
              <w:bottom w:val="nil"/>
            </w:tcBorders>
          </w:tcPr>
          <w:p w:rsidR="00535F06" w:rsidRPr="00D628D6" w:rsidRDefault="00535F06" w:rsidP="00506149"/>
        </w:tc>
        <w:tc>
          <w:tcPr>
            <w:tcW w:w="709" w:type="dxa"/>
            <w:tcBorders>
              <w:top w:val="nil"/>
              <w:bottom w:val="nil"/>
            </w:tcBorders>
          </w:tcPr>
          <w:p w:rsidR="00535F06" w:rsidRPr="00D628D6" w:rsidRDefault="00535F06" w:rsidP="00506149"/>
        </w:tc>
        <w:tc>
          <w:tcPr>
            <w:tcW w:w="850" w:type="dxa"/>
            <w:tcBorders>
              <w:top w:val="nil"/>
              <w:bottom w:val="nil"/>
            </w:tcBorders>
          </w:tcPr>
          <w:p w:rsidR="00535F06" w:rsidRPr="00D628D6" w:rsidRDefault="00535F06" w:rsidP="00506149"/>
        </w:tc>
      </w:tr>
      <w:tr w:rsidR="00535F06" w:rsidRPr="001F3BC5" w:rsidTr="00C113A5">
        <w:trPr>
          <w:trHeight w:val="415"/>
        </w:trPr>
        <w:tc>
          <w:tcPr>
            <w:tcW w:w="2482" w:type="dxa"/>
            <w:tcBorders>
              <w:top w:val="nil"/>
              <w:bottom w:val="nil"/>
            </w:tcBorders>
          </w:tcPr>
          <w:p w:rsidR="00535F06" w:rsidRPr="00F13476" w:rsidRDefault="00535F06" w:rsidP="00506149">
            <w:pPr>
              <w:jc w:val="both"/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535F06" w:rsidRPr="00D628D6" w:rsidRDefault="00535F06" w:rsidP="00506149">
            <w:pPr>
              <w:jc w:val="center"/>
            </w:pP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r w:rsidRPr="00D628D6">
              <w:t xml:space="preserve">Жилой дом 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r w:rsidRPr="00D628D6">
              <w:t>256,8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r w:rsidRPr="00D628D6">
              <w:t xml:space="preserve">Россия 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535F06" w:rsidRPr="00D628D6" w:rsidRDefault="00535F06" w:rsidP="00506149"/>
        </w:tc>
        <w:tc>
          <w:tcPr>
            <w:tcW w:w="1620" w:type="dxa"/>
            <w:tcBorders>
              <w:top w:val="nil"/>
              <w:bottom w:val="nil"/>
            </w:tcBorders>
          </w:tcPr>
          <w:p w:rsidR="00535F06" w:rsidRPr="00D628D6" w:rsidRDefault="00535F06" w:rsidP="00506149">
            <w:pPr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35F06" w:rsidRPr="00D628D6" w:rsidRDefault="00535F06" w:rsidP="00506149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35F06" w:rsidRPr="00D628D6" w:rsidRDefault="00535F06" w:rsidP="00506149">
            <w:pPr>
              <w:jc w:val="center"/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535F06" w:rsidRPr="00D628D6" w:rsidRDefault="00535F06" w:rsidP="00506149"/>
        </w:tc>
        <w:tc>
          <w:tcPr>
            <w:tcW w:w="709" w:type="dxa"/>
            <w:tcBorders>
              <w:top w:val="nil"/>
              <w:bottom w:val="nil"/>
            </w:tcBorders>
          </w:tcPr>
          <w:p w:rsidR="00535F06" w:rsidRPr="00D628D6" w:rsidRDefault="00535F06" w:rsidP="00506149"/>
        </w:tc>
        <w:tc>
          <w:tcPr>
            <w:tcW w:w="709" w:type="dxa"/>
            <w:tcBorders>
              <w:top w:val="nil"/>
              <w:bottom w:val="nil"/>
            </w:tcBorders>
          </w:tcPr>
          <w:p w:rsidR="00535F06" w:rsidRPr="00D628D6" w:rsidRDefault="00535F06" w:rsidP="00506149"/>
        </w:tc>
        <w:tc>
          <w:tcPr>
            <w:tcW w:w="850" w:type="dxa"/>
            <w:tcBorders>
              <w:top w:val="nil"/>
              <w:bottom w:val="nil"/>
            </w:tcBorders>
          </w:tcPr>
          <w:p w:rsidR="00535F06" w:rsidRPr="00D628D6" w:rsidRDefault="00535F06" w:rsidP="00506149"/>
        </w:tc>
      </w:tr>
      <w:tr w:rsidR="00535F06" w:rsidRPr="001F3BC5" w:rsidTr="00C113A5">
        <w:trPr>
          <w:trHeight w:val="415"/>
        </w:trPr>
        <w:tc>
          <w:tcPr>
            <w:tcW w:w="2482" w:type="dxa"/>
            <w:tcBorders>
              <w:top w:val="nil"/>
              <w:bottom w:val="single" w:sz="4" w:space="0" w:color="auto"/>
            </w:tcBorders>
          </w:tcPr>
          <w:p w:rsidR="00535F06" w:rsidRPr="00F13476" w:rsidRDefault="00535F06" w:rsidP="00506149">
            <w:pPr>
              <w:jc w:val="both"/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535F06" w:rsidRPr="00D628D6" w:rsidRDefault="00535F06" w:rsidP="00506149">
            <w:pPr>
              <w:jc w:val="center"/>
            </w:pP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r w:rsidRPr="00D628D6">
              <w:t xml:space="preserve">Квартира 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r w:rsidRPr="00D628D6">
              <w:t>81,4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r w:rsidRPr="00D628D6">
              <w:t xml:space="preserve">Россия 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535F06" w:rsidRPr="00D628D6" w:rsidRDefault="00535F06" w:rsidP="00506149"/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535F06" w:rsidRPr="00D628D6" w:rsidRDefault="00535F06" w:rsidP="00506149">
            <w:pPr>
              <w:jc w:val="center"/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535F06" w:rsidRPr="00D628D6" w:rsidRDefault="00535F06" w:rsidP="00506149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535F06" w:rsidRPr="00D628D6" w:rsidRDefault="00535F06" w:rsidP="00506149">
            <w:pPr>
              <w:jc w:val="center"/>
            </w:pPr>
          </w:p>
        </w:tc>
        <w:tc>
          <w:tcPr>
            <w:tcW w:w="707" w:type="dxa"/>
            <w:tcBorders>
              <w:top w:val="nil"/>
            </w:tcBorders>
          </w:tcPr>
          <w:p w:rsidR="00535F06" w:rsidRPr="00D628D6" w:rsidRDefault="00535F06" w:rsidP="00506149"/>
        </w:tc>
        <w:tc>
          <w:tcPr>
            <w:tcW w:w="709" w:type="dxa"/>
            <w:tcBorders>
              <w:top w:val="nil"/>
            </w:tcBorders>
          </w:tcPr>
          <w:p w:rsidR="00535F06" w:rsidRPr="00D628D6" w:rsidRDefault="00535F06" w:rsidP="00506149"/>
        </w:tc>
        <w:tc>
          <w:tcPr>
            <w:tcW w:w="709" w:type="dxa"/>
            <w:tcBorders>
              <w:top w:val="nil"/>
            </w:tcBorders>
          </w:tcPr>
          <w:p w:rsidR="00535F06" w:rsidRPr="00D628D6" w:rsidRDefault="00535F06" w:rsidP="00506149"/>
        </w:tc>
        <w:tc>
          <w:tcPr>
            <w:tcW w:w="850" w:type="dxa"/>
            <w:tcBorders>
              <w:top w:val="nil"/>
            </w:tcBorders>
          </w:tcPr>
          <w:p w:rsidR="00535F06" w:rsidRPr="00D628D6" w:rsidRDefault="00535F06" w:rsidP="00506149"/>
        </w:tc>
      </w:tr>
      <w:tr w:rsidR="00535F06" w:rsidRPr="001F3BC5" w:rsidTr="008A2091">
        <w:trPr>
          <w:trHeight w:val="1028"/>
        </w:trPr>
        <w:tc>
          <w:tcPr>
            <w:tcW w:w="2482" w:type="dxa"/>
            <w:vMerge w:val="restart"/>
            <w:tcBorders>
              <w:top w:val="single" w:sz="4" w:space="0" w:color="auto"/>
            </w:tcBorders>
          </w:tcPr>
          <w:p w:rsidR="00535F06" w:rsidRPr="00F13476" w:rsidRDefault="00535F06" w:rsidP="00506149">
            <w:pPr>
              <w:jc w:val="both"/>
            </w:pPr>
            <w:r w:rsidRPr="00F13476">
              <w:t>супруг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</w:tcBorders>
          </w:tcPr>
          <w:p w:rsidR="00535F06" w:rsidRPr="00D628D6" w:rsidRDefault="00535F06" w:rsidP="00506149">
            <w:pPr>
              <w:jc w:val="center"/>
            </w:pPr>
            <w:r>
              <w:t>930629,49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r w:rsidRPr="00D628D6">
              <w:t>Садовый домик</w:t>
            </w:r>
          </w:p>
          <w:p w:rsidR="00535F06" w:rsidRPr="00D628D6" w:rsidRDefault="00535F06" w:rsidP="00506149"/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r w:rsidRPr="00D628D6">
              <w:t>25,1</w:t>
            </w:r>
          </w:p>
          <w:p w:rsidR="00535F06" w:rsidRPr="00D628D6" w:rsidRDefault="00535F06" w:rsidP="00506149"/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r w:rsidRPr="00D628D6">
              <w:t xml:space="preserve">  Россия </w:t>
            </w:r>
          </w:p>
          <w:p w:rsidR="00535F06" w:rsidRPr="00D628D6" w:rsidRDefault="00535F06" w:rsidP="00506149"/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535F06" w:rsidRPr="00D628D6" w:rsidRDefault="00535F06" w:rsidP="00506149">
            <w:r w:rsidRPr="00D628D6">
              <w:t>Легковой автомобиль Шевроле Нива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535F06" w:rsidRPr="00D628D6" w:rsidRDefault="00535F06" w:rsidP="00506149">
            <w:pPr>
              <w:jc w:val="center"/>
            </w:pPr>
            <w:r w:rsidRPr="00D628D6">
              <w:t>Жилой дом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535F06" w:rsidRPr="00D628D6" w:rsidRDefault="00535F06" w:rsidP="00506149">
            <w:pPr>
              <w:jc w:val="center"/>
            </w:pPr>
            <w:r w:rsidRPr="00D628D6">
              <w:t>256,8</w:t>
            </w:r>
          </w:p>
        </w:tc>
        <w:tc>
          <w:tcPr>
            <w:tcW w:w="1080" w:type="dxa"/>
            <w:vMerge w:val="restart"/>
          </w:tcPr>
          <w:p w:rsidR="00535F06" w:rsidRPr="00D628D6" w:rsidRDefault="00535F06" w:rsidP="00506149">
            <w:pPr>
              <w:jc w:val="center"/>
            </w:pPr>
            <w:r w:rsidRPr="00D628D6">
              <w:t xml:space="preserve">Россия </w:t>
            </w:r>
          </w:p>
        </w:tc>
        <w:tc>
          <w:tcPr>
            <w:tcW w:w="707" w:type="dxa"/>
            <w:vMerge w:val="restart"/>
          </w:tcPr>
          <w:p w:rsidR="00535F06" w:rsidRPr="00D628D6" w:rsidRDefault="00535F06" w:rsidP="00506149">
            <w:r w:rsidRPr="00D628D6">
              <w:t>нет</w:t>
            </w:r>
          </w:p>
        </w:tc>
        <w:tc>
          <w:tcPr>
            <w:tcW w:w="709" w:type="dxa"/>
            <w:vMerge w:val="restart"/>
          </w:tcPr>
          <w:p w:rsidR="00535F06" w:rsidRPr="00D628D6" w:rsidRDefault="00535F06" w:rsidP="00506149">
            <w:r w:rsidRPr="00D628D6">
              <w:t>нет</w:t>
            </w:r>
          </w:p>
        </w:tc>
        <w:tc>
          <w:tcPr>
            <w:tcW w:w="709" w:type="dxa"/>
            <w:vMerge w:val="restart"/>
          </w:tcPr>
          <w:p w:rsidR="00535F06" w:rsidRPr="00D628D6" w:rsidRDefault="00535F06" w:rsidP="00506149">
            <w:r w:rsidRPr="00D628D6">
              <w:t>нет</w:t>
            </w:r>
          </w:p>
        </w:tc>
        <w:tc>
          <w:tcPr>
            <w:tcW w:w="850" w:type="dxa"/>
            <w:vMerge w:val="restart"/>
          </w:tcPr>
          <w:p w:rsidR="00535F06" w:rsidRPr="00D628D6" w:rsidRDefault="00535F06" w:rsidP="00506149">
            <w:r w:rsidRPr="00D628D6">
              <w:t>нет</w:t>
            </w:r>
          </w:p>
        </w:tc>
      </w:tr>
      <w:tr w:rsidR="00535F06" w:rsidRPr="001F3BC5" w:rsidTr="008A2091">
        <w:trPr>
          <w:trHeight w:val="1027"/>
        </w:trPr>
        <w:tc>
          <w:tcPr>
            <w:tcW w:w="2482" w:type="dxa"/>
            <w:vMerge/>
            <w:tcBorders>
              <w:bottom w:val="nil"/>
            </w:tcBorders>
          </w:tcPr>
          <w:p w:rsidR="00535F06" w:rsidRPr="002417F5" w:rsidRDefault="00535F06" w:rsidP="00506149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535F06" w:rsidRPr="00D628D6" w:rsidRDefault="00535F06" w:rsidP="00506149">
            <w:pPr>
              <w:jc w:val="center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r w:rsidRPr="00D628D6">
              <w:t>Земельный участок</w:t>
            </w:r>
          </w:p>
          <w:p w:rsidR="00535F06" w:rsidRPr="00D628D6" w:rsidRDefault="00535F06" w:rsidP="00506149"/>
        </w:tc>
        <w:tc>
          <w:tcPr>
            <w:tcW w:w="978" w:type="dxa"/>
            <w:vMerge w:val="restart"/>
            <w:tcBorders>
              <w:top w:val="single" w:sz="4" w:space="0" w:color="auto"/>
            </w:tcBorders>
          </w:tcPr>
          <w:p w:rsidR="00535F06" w:rsidRPr="00D628D6" w:rsidRDefault="00535F06" w:rsidP="00506149">
            <w:r w:rsidRPr="00D628D6">
              <w:lastRenderedPageBreak/>
              <w:t>722,0</w:t>
            </w:r>
          </w:p>
          <w:p w:rsidR="00535F06" w:rsidRPr="00D628D6" w:rsidRDefault="00535F06" w:rsidP="00506149"/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535F06" w:rsidRPr="00D628D6" w:rsidRDefault="00535F06" w:rsidP="00506149">
            <w:r w:rsidRPr="00D628D6">
              <w:lastRenderedPageBreak/>
              <w:t>Россия</w:t>
            </w:r>
          </w:p>
          <w:p w:rsidR="00535F06" w:rsidRPr="00D628D6" w:rsidRDefault="00535F06" w:rsidP="00506149"/>
        </w:tc>
        <w:tc>
          <w:tcPr>
            <w:tcW w:w="1620" w:type="dxa"/>
            <w:vMerge/>
          </w:tcPr>
          <w:p w:rsidR="00535F06" w:rsidRPr="00D628D6" w:rsidRDefault="00535F06" w:rsidP="00506149"/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Pr="00D628D6" w:rsidRDefault="00535F06" w:rsidP="00506149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535F06" w:rsidRPr="00D628D6" w:rsidRDefault="00535F06" w:rsidP="00506149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35F06" w:rsidRPr="00D628D6" w:rsidRDefault="00535F06" w:rsidP="00506149">
            <w:pPr>
              <w:jc w:val="center"/>
            </w:pPr>
          </w:p>
        </w:tc>
        <w:tc>
          <w:tcPr>
            <w:tcW w:w="707" w:type="dxa"/>
            <w:vMerge/>
            <w:tcBorders>
              <w:bottom w:val="nil"/>
            </w:tcBorders>
          </w:tcPr>
          <w:p w:rsidR="00535F06" w:rsidRPr="00D628D6" w:rsidRDefault="00535F06" w:rsidP="00506149"/>
        </w:tc>
        <w:tc>
          <w:tcPr>
            <w:tcW w:w="709" w:type="dxa"/>
            <w:vMerge/>
            <w:tcBorders>
              <w:bottom w:val="nil"/>
            </w:tcBorders>
          </w:tcPr>
          <w:p w:rsidR="00535F06" w:rsidRPr="00D628D6" w:rsidRDefault="00535F06" w:rsidP="00506149"/>
        </w:tc>
        <w:tc>
          <w:tcPr>
            <w:tcW w:w="709" w:type="dxa"/>
            <w:vMerge/>
            <w:tcBorders>
              <w:bottom w:val="nil"/>
            </w:tcBorders>
          </w:tcPr>
          <w:p w:rsidR="00535F06" w:rsidRPr="00D628D6" w:rsidRDefault="00535F06" w:rsidP="00506149"/>
        </w:tc>
        <w:tc>
          <w:tcPr>
            <w:tcW w:w="850" w:type="dxa"/>
            <w:vMerge/>
            <w:tcBorders>
              <w:bottom w:val="nil"/>
            </w:tcBorders>
          </w:tcPr>
          <w:p w:rsidR="00535F06" w:rsidRPr="00D628D6" w:rsidRDefault="00535F06" w:rsidP="00506149"/>
        </w:tc>
      </w:tr>
      <w:tr w:rsidR="00535F06" w:rsidRPr="001F3BC5" w:rsidTr="008A2091">
        <w:trPr>
          <w:trHeight w:val="926"/>
        </w:trPr>
        <w:tc>
          <w:tcPr>
            <w:tcW w:w="2482" w:type="dxa"/>
            <w:tcBorders>
              <w:top w:val="nil"/>
              <w:bottom w:val="single" w:sz="4" w:space="0" w:color="auto"/>
            </w:tcBorders>
          </w:tcPr>
          <w:p w:rsidR="00535F06" w:rsidRPr="002417F5" w:rsidRDefault="00535F06" w:rsidP="00506149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535F06" w:rsidRPr="00D628D6" w:rsidRDefault="00535F06" w:rsidP="00506149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4" w:space="0" w:color="auto"/>
            </w:tcBorders>
          </w:tcPr>
          <w:p w:rsidR="00535F06" w:rsidRPr="00D628D6" w:rsidRDefault="00535F06" w:rsidP="00506149"/>
        </w:tc>
        <w:tc>
          <w:tcPr>
            <w:tcW w:w="978" w:type="dxa"/>
            <w:vMerge/>
          </w:tcPr>
          <w:p w:rsidR="00535F06" w:rsidRPr="00D628D6" w:rsidRDefault="00535F06" w:rsidP="00506149"/>
        </w:tc>
        <w:tc>
          <w:tcPr>
            <w:tcW w:w="1080" w:type="dxa"/>
            <w:vMerge/>
          </w:tcPr>
          <w:p w:rsidR="00535F06" w:rsidRPr="00D628D6" w:rsidRDefault="00535F06" w:rsidP="00506149"/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Pr="00D628D6" w:rsidRDefault="00535F06" w:rsidP="00506149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pPr>
              <w:jc w:val="center"/>
            </w:pPr>
            <w:r w:rsidRPr="00D628D6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pPr>
              <w:jc w:val="center"/>
            </w:pPr>
            <w:r w:rsidRPr="00D628D6">
              <w:t>1200</w:t>
            </w:r>
            <w:r>
              <w:t>,0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pPr>
              <w:jc w:val="center"/>
            </w:pPr>
            <w:r w:rsidRPr="00D628D6">
              <w:t xml:space="preserve">Россия </w:t>
            </w: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</w:tcPr>
          <w:p w:rsidR="00535F06" w:rsidRPr="00D628D6" w:rsidRDefault="00535F06" w:rsidP="00506149"/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35F06" w:rsidRPr="00D628D6" w:rsidRDefault="00535F06" w:rsidP="00506149"/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35F06" w:rsidRPr="00D628D6" w:rsidRDefault="00535F06" w:rsidP="00506149"/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35F06" w:rsidRPr="00D628D6" w:rsidRDefault="00535F06" w:rsidP="00506149"/>
        </w:tc>
      </w:tr>
      <w:tr w:rsidR="00535F06" w:rsidRPr="001F3BC5" w:rsidTr="00C113A5">
        <w:trPr>
          <w:trHeight w:val="926"/>
        </w:trPr>
        <w:tc>
          <w:tcPr>
            <w:tcW w:w="2482" w:type="dxa"/>
            <w:tcBorders>
              <w:top w:val="nil"/>
              <w:bottom w:val="single" w:sz="4" w:space="0" w:color="auto"/>
            </w:tcBorders>
          </w:tcPr>
          <w:p w:rsidR="00535F06" w:rsidRPr="00EE719C" w:rsidRDefault="00535F06" w:rsidP="00506149">
            <w:pPr>
              <w:jc w:val="both"/>
            </w:pPr>
            <w:r w:rsidRPr="00EE719C">
              <w:t xml:space="preserve">Бабаева Сания Геннадьевна, главный специалист отдела муниципального заказа администрации Кочубеевского муниципального </w:t>
            </w:r>
            <w:r>
              <w:t>округа</w:t>
            </w:r>
            <w:r w:rsidRPr="00EE719C">
              <w:t xml:space="preserve"> Ставропольского края</w:t>
            </w: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535F06" w:rsidRPr="00D628D6" w:rsidRDefault="00535F06" w:rsidP="00506149">
            <w:pPr>
              <w:jc w:val="center"/>
            </w:pPr>
            <w:r>
              <w:t>618176,85</w:t>
            </w:r>
          </w:p>
        </w:tc>
        <w:tc>
          <w:tcPr>
            <w:tcW w:w="1715" w:type="dxa"/>
            <w:tcBorders>
              <w:bottom w:val="nil"/>
            </w:tcBorders>
          </w:tcPr>
          <w:p w:rsidR="00535F06" w:rsidRPr="00D628D6" w:rsidRDefault="00535F06" w:rsidP="00506149">
            <w:r>
              <w:t>нет</w:t>
            </w:r>
          </w:p>
        </w:tc>
        <w:tc>
          <w:tcPr>
            <w:tcW w:w="978" w:type="dxa"/>
            <w:tcBorders>
              <w:bottom w:val="nil"/>
            </w:tcBorders>
          </w:tcPr>
          <w:p w:rsidR="00535F06" w:rsidRPr="00D628D6" w:rsidRDefault="00535F06" w:rsidP="00506149">
            <w:r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535F06" w:rsidRPr="00D628D6" w:rsidRDefault="00535F06" w:rsidP="00506149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pPr>
              <w:jc w:val="center"/>
            </w:pPr>
            <w: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</w:tcPr>
          <w:p w:rsidR="00535F06" w:rsidRPr="00D628D6" w:rsidRDefault="00535F06" w:rsidP="00506149">
            <w:r>
              <w:t>нет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35F06" w:rsidRPr="00D628D6" w:rsidRDefault="00535F06" w:rsidP="00506149">
            <w:r>
              <w:t>нет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35F06" w:rsidRPr="00D628D6" w:rsidRDefault="00535F06" w:rsidP="00506149">
            <w:r>
              <w:t>нет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35F06" w:rsidRPr="00D628D6" w:rsidRDefault="00535F06" w:rsidP="00506149">
            <w:r>
              <w:t>нет</w:t>
            </w:r>
          </w:p>
        </w:tc>
      </w:tr>
      <w:tr w:rsidR="00535F06" w:rsidRPr="001F3BC5" w:rsidTr="00C113A5">
        <w:trPr>
          <w:trHeight w:val="926"/>
        </w:trPr>
        <w:tc>
          <w:tcPr>
            <w:tcW w:w="2482" w:type="dxa"/>
            <w:tcBorders>
              <w:top w:val="nil"/>
              <w:bottom w:val="single" w:sz="4" w:space="0" w:color="auto"/>
            </w:tcBorders>
          </w:tcPr>
          <w:p w:rsidR="00535F06" w:rsidRPr="00EE719C" w:rsidRDefault="00535F06" w:rsidP="00506149">
            <w:pPr>
              <w:jc w:val="both"/>
            </w:pPr>
            <w:r w:rsidRPr="00EE719C">
              <w:t xml:space="preserve">Супруг </w:t>
            </w: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535F06" w:rsidRPr="00D628D6" w:rsidRDefault="00535F06" w:rsidP="00506149">
            <w:pPr>
              <w:jc w:val="center"/>
            </w:pPr>
            <w:r>
              <w:t>1197634,76</w:t>
            </w:r>
          </w:p>
        </w:tc>
        <w:tc>
          <w:tcPr>
            <w:tcW w:w="1715" w:type="dxa"/>
            <w:tcBorders>
              <w:bottom w:val="nil"/>
            </w:tcBorders>
          </w:tcPr>
          <w:p w:rsidR="00535F06" w:rsidRPr="00D628D6" w:rsidRDefault="00535F06" w:rsidP="00506149">
            <w:r>
              <w:t>нет</w:t>
            </w:r>
          </w:p>
        </w:tc>
        <w:tc>
          <w:tcPr>
            <w:tcW w:w="978" w:type="dxa"/>
            <w:tcBorders>
              <w:bottom w:val="nil"/>
            </w:tcBorders>
          </w:tcPr>
          <w:p w:rsidR="00535F06" w:rsidRPr="00D628D6" w:rsidRDefault="00535F06" w:rsidP="00506149">
            <w:r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535F06" w:rsidRPr="00D628D6" w:rsidRDefault="00535F06" w:rsidP="00506149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506149">
            <w:r>
              <w:t xml:space="preserve">Легковой автомобиль </w:t>
            </w:r>
          </w:p>
          <w:p w:rsidR="00535F06" w:rsidRDefault="00535F06" w:rsidP="00506149">
            <w:r>
              <w:t xml:space="preserve"> Лада 212140</w:t>
            </w:r>
          </w:p>
          <w:p w:rsidR="00535F06" w:rsidRDefault="00535F06" w:rsidP="00506149"/>
          <w:p w:rsidR="00535F06" w:rsidRPr="0039253E" w:rsidRDefault="00535F06" w:rsidP="00506149">
            <w:r>
              <w:t xml:space="preserve">Нисанн Инфинити </w:t>
            </w:r>
            <w:r>
              <w:rPr>
                <w:lang w:val="en-US"/>
              </w:rPr>
              <w:t>FX</w:t>
            </w:r>
            <w:r>
              <w:t>35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pPr>
              <w:jc w:val="center"/>
            </w:pPr>
            <w: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D628D6" w:rsidRDefault="00535F06" w:rsidP="00506149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</w:tcPr>
          <w:p w:rsidR="00535F06" w:rsidRPr="00D628D6" w:rsidRDefault="00535F06" w:rsidP="00506149">
            <w:r>
              <w:t>нет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35F06" w:rsidRPr="00D628D6" w:rsidRDefault="00535F06" w:rsidP="00506149">
            <w:r>
              <w:t>нет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35F06" w:rsidRPr="00D628D6" w:rsidRDefault="00535F06" w:rsidP="00506149">
            <w:r>
              <w:t>нет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35F06" w:rsidRPr="00D628D6" w:rsidRDefault="00535F06" w:rsidP="00506149">
            <w:r>
              <w:t>нет</w:t>
            </w:r>
          </w:p>
        </w:tc>
      </w:tr>
      <w:tr w:rsidR="00535F06" w:rsidRPr="001F3BC5" w:rsidTr="00C113A5">
        <w:trPr>
          <w:trHeight w:val="926"/>
        </w:trPr>
        <w:tc>
          <w:tcPr>
            <w:tcW w:w="2482" w:type="dxa"/>
            <w:tcBorders>
              <w:top w:val="nil"/>
              <w:bottom w:val="single" w:sz="4" w:space="0" w:color="auto"/>
            </w:tcBorders>
          </w:tcPr>
          <w:p w:rsidR="00535F06" w:rsidRPr="00EE719C" w:rsidRDefault="00535F06" w:rsidP="00506149">
            <w:pPr>
              <w:jc w:val="both"/>
            </w:pPr>
            <w:r w:rsidRPr="00EE719C">
              <w:t>Несовершеннолетний ребенок</w:t>
            </w: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715" w:type="dxa"/>
            <w:tcBorders>
              <w:bottom w:val="nil"/>
            </w:tcBorders>
          </w:tcPr>
          <w:p w:rsidR="00535F06" w:rsidRPr="00D628D6" w:rsidRDefault="00535F06" w:rsidP="00506149">
            <w:r>
              <w:t>нет</w:t>
            </w:r>
          </w:p>
        </w:tc>
        <w:tc>
          <w:tcPr>
            <w:tcW w:w="978" w:type="dxa"/>
            <w:tcBorders>
              <w:bottom w:val="nil"/>
            </w:tcBorders>
          </w:tcPr>
          <w:p w:rsidR="00535F06" w:rsidRPr="00D628D6" w:rsidRDefault="00535F06" w:rsidP="00506149">
            <w:r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535F06" w:rsidRPr="00D628D6" w:rsidRDefault="00535F06" w:rsidP="00506149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506149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506149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506149">
            <w:pPr>
              <w:jc w:val="center"/>
            </w:pPr>
            <w: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506149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</w:tr>
      <w:tr w:rsidR="00535F06" w:rsidRPr="001F3BC5" w:rsidTr="005571F3">
        <w:trPr>
          <w:trHeight w:val="630"/>
        </w:trPr>
        <w:tc>
          <w:tcPr>
            <w:tcW w:w="2482" w:type="dxa"/>
            <w:vMerge w:val="restart"/>
            <w:tcBorders>
              <w:top w:val="nil"/>
            </w:tcBorders>
          </w:tcPr>
          <w:p w:rsidR="00535F06" w:rsidRPr="00B3065E" w:rsidRDefault="00535F06" w:rsidP="00506149">
            <w:pPr>
              <w:jc w:val="both"/>
            </w:pPr>
            <w:r w:rsidRPr="00B3065E">
              <w:t xml:space="preserve">Яковлева Ольга Николаевна, руководитель архивного отдела администрации </w:t>
            </w:r>
            <w:r w:rsidRPr="00B3065E">
              <w:lastRenderedPageBreak/>
              <w:t xml:space="preserve">Кочубеевского муниципального </w:t>
            </w:r>
            <w:r>
              <w:t>округа</w:t>
            </w:r>
            <w:r w:rsidRPr="00B3065E">
              <w:t xml:space="preserve"> Ставропольского края</w:t>
            </w:r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535F06" w:rsidRDefault="00535F06" w:rsidP="00506149">
            <w:pPr>
              <w:jc w:val="center"/>
            </w:pPr>
            <w:r>
              <w:lastRenderedPageBreak/>
              <w:t>810710,39</w:t>
            </w:r>
          </w:p>
        </w:tc>
        <w:tc>
          <w:tcPr>
            <w:tcW w:w="1715" w:type="dxa"/>
          </w:tcPr>
          <w:p w:rsidR="00535F06" w:rsidRDefault="00535F06" w:rsidP="00506149">
            <w:r>
              <w:t>Земельный участок (1/4)</w:t>
            </w:r>
          </w:p>
        </w:tc>
        <w:tc>
          <w:tcPr>
            <w:tcW w:w="978" w:type="dxa"/>
          </w:tcPr>
          <w:p w:rsidR="00535F06" w:rsidRDefault="00535F06" w:rsidP="00506149">
            <w:r>
              <w:t>306,0</w:t>
            </w:r>
          </w:p>
        </w:tc>
        <w:tc>
          <w:tcPr>
            <w:tcW w:w="1080" w:type="dxa"/>
          </w:tcPr>
          <w:p w:rsidR="00535F06" w:rsidRDefault="00535F06" w:rsidP="00506149"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535F06" w:rsidRDefault="00535F06" w:rsidP="00506149">
            <w:r>
              <w:t>Легковой автомобиль  Шевроле спарк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nil"/>
            </w:tcBorders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</w:tr>
      <w:tr w:rsidR="00535F06" w:rsidRPr="001F3BC5" w:rsidTr="008A2091">
        <w:trPr>
          <w:trHeight w:val="310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535F06" w:rsidRPr="00B3065E" w:rsidRDefault="00535F06" w:rsidP="00506149">
            <w:pPr>
              <w:jc w:val="both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535F06" w:rsidRDefault="00535F06" w:rsidP="00506149">
            <w:pPr>
              <w:jc w:val="center"/>
            </w:pPr>
          </w:p>
        </w:tc>
        <w:tc>
          <w:tcPr>
            <w:tcW w:w="1715" w:type="dxa"/>
            <w:tcBorders>
              <w:bottom w:val="nil"/>
            </w:tcBorders>
          </w:tcPr>
          <w:p w:rsidR="00535F06" w:rsidRDefault="00535F06" w:rsidP="00506149">
            <w:r>
              <w:t>Жилой дом (1/4)</w:t>
            </w:r>
          </w:p>
        </w:tc>
        <w:tc>
          <w:tcPr>
            <w:tcW w:w="978" w:type="dxa"/>
          </w:tcPr>
          <w:p w:rsidR="00535F06" w:rsidRDefault="00535F06" w:rsidP="00506149">
            <w:r>
              <w:t>135,2</w:t>
            </w:r>
          </w:p>
        </w:tc>
        <w:tc>
          <w:tcPr>
            <w:tcW w:w="1080" w:type="dxa"/>
          </w:tcPr>
          <w:p w:rsidR="00535F06" w:rsidRDefault="00535F06" w:rsidP="00506149">
            <w: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Default="00535F06" w:rsidP="00506149"/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Default="00535F06" w:rsidP="00506149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535F06" w:rsidRDefault="00535F06" w:rsidP="00506149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35F06" w:rsidRDefault="00535F06" w:rsidP="00506149">
            <w:pPr>
              <w:jc w:val="center"/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535F06" w:rsidRDefault="00535F06" w:rsidP="00506149"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Default="00535F06" w:rsidP="00506149"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Default="00535F06" w:rsidP="00506149"/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35F06" w:rsidRDefault="00535F06" w:rsidP="00506149">
            <w:pPr>
              <w:jc w:val="center"/>
            </w:pPr>
          </w:p>
        </w:tc>
      </w:tr>
      <w:tr w:rsidR="00535F06" w:rsidRPr="001F3BC5" w:rsidTr="008A2091">
        <w:trPr>
          <w:trHeight w:val="310"/>
        </w:trPr>
        <w:tc>
          <w:tcPr>
            <w:tcW w:w="2482" w:type="dxa"/>
            <w:vMerge w:val="restart"/>
            <w:tcBorders>
              <w:top w:val="nil"/>
            </w:tcBorders>
          </w:tcPr>
          <w:p w:rsidR="00535F06" w:rsidRPr="00B3065E" w:rsidRDefault="00535F06" w:rsidP="00506149">
            <w:pPr>
              <w:jc w:val="both"/>
            </w:pPr>
            <w:r w:rsidRPr="00B3065E">
              <w:t>супруг</w:t>
            </w:r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535F06" w:rsidRPr="002D64BC" w:rsidRDefault="00535F06" w:rsidP="00506149">
            <w:pPr>
              <w:jc w:val="center"/>
            </w:pPr>
            <w:r>
              <w:t>743049,53</w:t>
            </w:r>
          </w:p>
        </w:tc>
        <w:tc>
          <w:tcPr>
            <w:tcW w:w="1715" w:type="dxa"/>
            <w:tcBorders>
              <w:bottom w:val="nil"/>
            </w:tcBorders>
          </w:tcPr>
          <w:p w:rsidR="00535F06" w:rsidRPr="002D64BC" w:rsidRDefault="00535F06" w:rsidP="00506149">
            <w:r w:rsidRPr="002D64BC">
              <w:t>Жилой дом (1/6)</w:t>
            </w:r>
          </w:p>
        </w:tc>
        <w:tc>
          <w:tcPr>
            <w:tcW w:w="978" w:type="dxa"/>
            <w:tcBorders>
              <w:bottom w:val="nil"/>
            </w:tcBorders>
          </w:tcPr>
          <w:p w:rsidR="00535F06" w:rsidRPr="002D64BC" w:rsidRDefault="00535F06" w:rsidP="00506149">
            <w:r w:rsidRPr="002D64BC">
              <w:t>87,0</w:t>
            </w:r>
          </w:p>
        </w:tc>
        <w:tc>
          <w:tcPr>
            <w:tcW w:w="1080" w:type="dxa"/>
            <w:tcBorders>
              <w:bottom w:val="nil"/>
            </w:tcBorders>
          </w:tcPr>
          <w:p w:rsidR="00535F06" w:rsidRPr="002D64BC" w:rsidRDefault="00535F06" w:rsidP="00506149">
            <w:r w:rsidRPr="002D64BC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535F06" w:rsidRPr="002D64BC" w:rsidRDefault="00535F06" w:rsidP="00506149">
            <w:r w:rsidRPr="002D64BC">
              <w:t>КИА СОУЛ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35F06" w:rsidRPr="002D64BC" w:rsidRDefault="00535F06" w:rsidP="00506149">
            <w:pPr>
              <w:jc w:val="center"/>
            </w:pPr>
            <w:r w:rsidRPr="002D64BC">
              <w:t>нет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35F06" w:rsidRPr="002D64BC" w:rsidRDefault="00535F06" w:rsidP="00506149">
            <w:pPr>
              <w:jc w:val="center"/>
            </w:pPr>
            <w:r w:rsidRPr="002D64BC"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35F06" w:rsidRPr="002D64BC" w:rsidRDefault="00535F06" w:rsidP="00506149">
            <w:pPr>
              <w:jc w:val="center"/>
            </w:pPr>
            <w:r w:rsidRPr="002D64BC">
              <w:t>нет</w:t>
            </w:r>
          </w:p>
        </w:tc>
        <w:tc>
          <w:tcPr>
            <w:tcW w:w="707" w:type="dxa"/>
            <w:vMerge w:val="restart"/>
            <w:tcBorders>
              <w:top w:val="nil"/>
            </w:tcBorders>
          </w:tcPr>
          <w:p w:rsidR="00535F06" w:rsidRPr="002D64BC" w:rsidRDefault="00535F06" w:rsidP="00506149">
            <w:r w:rsidRPr="002D64BC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535F06" w:rsidRPr="002D64BC" w:rsidRDefault="00535F06" w:rsidP="00506149">
            <w:r w:rsidRPr="002D64BC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535F06" w:rsidRPr="002D64BC" w:rsidRDefault="00535F06" w:rsidP="00506149">
            <w:r w:rsidRPr="002D64BC">
              <w:t>нет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535F06" w:rsidRPr="002D64BC" w:rsidRDefault="00535F06" w:rsidP="00506149">
            <w:pPr>
              <w:jc w:val="center"/>
            </w:pPr>
            <w:r w:rsidRPr="002D64BC">
              <w:t>нет</w:t>
            </w:r>
          </w:p>
        </w:tc>
      </w:tr>
      <w:tr w:rsidR="00535F06" w:rsidRPr="001F3BC5" w:rsidTr="00C113A5">
        <w:trPr>
          <w:trHeight w:val="278"/>
        </w:trPr>
        <w:tc>
          <w:tcPr>
            <w:tcW w:w="2482" w:type="dxa"/>
            <w:vMerge/>
          </w:tcPr>
          <w:p w:rsidR="00535F06" w:rsidRPr="00B3065E" w:rsidRDefault="00535F06" w:rsidP="00506149">
            <w:pPr>
              <w:jc w:val="both"/>
            </w:pPr>
          </w:p>
        </w:tc>
        <w:tc>
          <w:tcPr>
            <w:tcW w:w="1676" w:type="dxa"/>
            <w:vMerge/>
          </w:tcPr>
          <w:p w:rsidR="00535F06" w:rsidRPr="002D64BC" w:rsidRDefault="00535F06" w:rsidP="00506149">
            <w:pPr>
              <w:jc w:val="center"/>
            </w:pPr>
          </w:p>
        </w:tc>
        <w:tc>
          <w:tcPr>
            <w:tcW w:w="1715" w:type="dxa"/>
            <w:tcBorders>
              <w:bottom w:val="nil"/>
            </w:tcBorders>
          </w:tcPr>
          <w:p w:rsidR="00535F06" w:rsidRPr="002D64BC" w:rsidRDefault="00535F06" w:rsidP="00506149">
            <w:r w:rsidRPr="002D64BC">
              <w:t>Земельный участок (1/4)</w:t>
            </w:r>
          </w:p>
        </w:tc>
        <w:tc>
          <w:tcPr>
            <w:tcW w:w="978" w:type="dxa"/>
          </w:tcPr>
          <w:p w:rsidR="00535F06" w:rsidRPr="002D64BC" w:rsidRDefault="00535F06" w:rsidP="00506149">
            <w:r w:rsidRPr="002D64BC">
              <w:t>306,0</w:t>
            </w:r>
          </w:p>
        </w:tc>
        <w:tc>
          <w:tcPr>
            <w:tcW w:w="1080" w:type="dxa"/>
          </w:tcPr>
          <w:p w:rsidR="00535F06" w:rsidRPr="002D64BC" w:rsidRDefault="00535F06" w:rsidP="00506149">
            <w:r w:rsidRPr="002D64BC">
              <w:t>Россия</w:t>
            </w:r>
          </w:p>
        </w:tc>
        <w:tc>
          <w:tcPr>
            <w:tcW w:w="1620" w:type="dxa"/>
            <w:vMerge/>
          </w:tcPr>
          <w:p w:rsidR="00535F06" w:rsidRPr="002D64BC" w:rsidRDefault="00535F06" w:rsidP="00506149">
            <w:pPr>
              <w:rPr>
                <w:lang w:val="en-US"/>
              </w:rPr>
            </w:pPr>
          </w:p>
        </w:tc>
        <w:tc>
          <w:tcPr>
            <w:tcW w:w="1620" w:type="dxa"/>
            <w:vMerge w:val="restart"/>
          </w:tcPr>
          <w:p w:rsidR="00535F06" w:rsidRPr="002D64BC" w:rsidRDefault="00535F06" w:rsidP="00506149">
            <w:pPr>
              <w:jc w:val="center"/>
            </w:pPr>
          </w:p>
        </w:tc>
        <w:tc>
          <w:tcPr>
            <w:tcW w:w="900" w:type="dxa"/>
            <w:vMerge w:val="restart"/>
          </w:tcPr>
          <w:p w:rsidR="00535F06" w:rsidRPr="002D64BC" w:rsidRDefault="00535F06" w:rsidP="00506149">
            <w:pPr>
              <w:jc w:val="center"/>
            </w:pPr>
          </w:p>
        </w:tc>
        <w:tc>
          <w:tcPr>
            <w:tcW w:w="1080" w:type="dxa"/>
            <w:vMerge w:val="restart"/>
          </w:tcPr>
          <w:p w:rsidR="00535F06" w:rsidRPr="002D64BC" w:rsidRDefault="00535F06" w:rsidP="00506149">
            <w:pPr>
              <w:jc w:val="center"/>
            </w:pPr>
          </w:p>
        </w:tc>
        <w:tc>
          <w:tcPr>
            <w:tcW w:w="707" w:type="dxa"/>
            <w:vMerge/>
          </w:tcPr>
          <w:p w:rsidR="00535F06" w:rsidRPr="002D64BC" w:rsidRDefault="00535F06" w:rsidP="00506149"/>
        </w:tc>
        <w:tc>
          <w:tcPr>
            <w:tcW w:w="709" w:type="dxa"/>
            <w:vMerge/>
          </w:tcPr>
          <w:p w:rsidR="00535F06" w:rsidRPr="002D64BC" w:rsidRDefault="00535F06" w:rsidP="00506149"/>
        </w:tc>
        <w:tc>
          <w:tcPr>
            <w:tcW w:w="709" w:type="dxa"/>
            <w:vMerge/>
          </w:tcPr>
          <w:p w:rsidR="00535F06" w:rsidRPr="002D64BC" w:rsidRDefault="00535F06" w:rsidP="00506149"/>
        </w:tc>
        <w:tc>
          <w:tcPr>
            <w:tcW w:w="850" w:type="dxa"/>
            <w:vMerge/>
          </w:tcPr>
          <w:p w:rsidR="00535F06" w:rsidRPr="002D64BC" w:rsidRDefault="00535F06" w:rsidP="00506149">
            <w:pPr>
              <w:jc w:val="center"/>
            </w:pPr>
          </w:p>
        </w:tc>
      </w:tr>
      <w:tr w:rsidR="00535F06" w:rsidRPr="001F3BC5" w:rsidTr="00C113A5">
        <w:trPr>
          <w:trHeight w:val="277"/>
        </w:trPr>
        <w:tc>
          <w:tcPr>
            <w:tcW w:w="2482" w:type="dxa"/>
            <w:vMerge/>
          </w:tcPr>
          <w:p w:rsidR="00535F06" w:rsidRPr="00B3065E" w:rsidRDefault="00535F06" w:rsidP="00506149">
            <w:pPr>
              <w:jc w:val="both"/>
            </w:pPr>
          </w:p>
        </w:tc>
        <w:tc>
          <w:tcPr>
            <w:tcW w:w="1676" w:type="dxa"/>
            <w:vMerge/>
          </w:tcPr>
          <w:p w:rsidR="00535F06" w:rsidRPr="002D64BC" w:rsidRDefault="00535F06" w:rsidP="00506149">
            <w:pPr>
              <w:jc w:val="center"/>
            </w:pPr>
          </w:p>
        </w:tc>
        <w:tc>
          <w:tcPr>
            <w:tcW w:w="1715" w:type="dxa"/>
            <w:tcBorders>
              <w:bottom w:val="nil"/>
            </w:tcBorders>
          </w:tcPr>
          <w:p w:rsidR="00535F06" w:rsidRPr="002D64BC" w:rsidRDefault="00535F06" w:rsidP="00506149">
            <w:r w:rsidRPr="002D64BC">
              <w:t>Жилой дом (1/4)</w:t>
            </w:r>
          </w:p>
        </w:tc>
        <w:tc>
          <w:tcPr>
            <w:tcW w:w="978" w:type="dxa"/>
          </w:tcPr>
          <w:p w:rsidR="00535F06" w:rsidRPr="002D64BC" w:rsidRDefault="00535F06" w:rsidP="00506149">
            <w:r w:rsidRPr="002D64BC">
              <w:t>135,2</w:t>
            </w:r>
          </w:p>
        </w:tc>
        <w:tc>
          <w:tcPr>
            <w:tcW w:w="1080" w:type="dxa"/>
          </w:tcPr>
          <w:p w:rsidR="00535F06" w:rsidRPr="002D64BC" w:rsidRDefault="00535F06" w:rsidP="00506149">
            <w:r w:rsidRPr="002D64BC">
              <w:t>Россия</w:t>
            </w:r>
          </w:p>
        </w:tc>
        <w:tc>
          <w:tcPr>
            <w:tcW w:w="1620" w:type="dxa"/>
            <w:vMerge/>
          </w:tcPr>
          <w:p w:rsidR="00535F06" w:rsidRPr="002D64BC" w:rsidRDefault="00535F06" w:rsidP="00506149"/>
        </w:tc>
        <w:tc>
          <w:tcPr>
            <w:tcW w:w="1620" w:type="dxa"/>
            <w:vMerge/>
          </w:tcPr>
          <w:p w:rsidR="00535F06" w:rsidRPr="002D64BC" w:rsidRDefault="00535F06" w:rsidP="00506149">
            <w:pPr>
              <w:jc w:val="center"/>
            </w:pPr>
          </w:p>
        </w:tc>
        <w:tc>
          <w:tcPr>
            <w:tcW w:w="900" w:type="dxa"/>
            <w:vMerge/>
          </w:tcPr>
          <w:p w:rsidR="00535F06" w:rsidRPr="002D64BC" w:rsidRDefault="00535F06" w:rsidP="00506149">
            <w:pPr>
              <w:jc w:val="center"/>
            </w:pPr>
          </w:p>
        </w:tc>
        <w:tc>
          <w:tcPr>
            <w:tcW w:w="1080" w:type="dxa"/>
            <w:vMerge/>
          </w:tcPr>
          <w:p w:rsidR="00535F06" w:rsidRPr="002D64BC" w:rsidRDefault="00535F06" w:rsidP="00506149">
            <w:pPr>
              <w:jc w:val="center"/>
            </w:pPr>
          </w:p>
        </w:tc>
        <w:tc>
          <w:tcPr>
            <w:tcW w:w="707" w:type="dxa"/>
            <w:vMerge/>
          </w:tcPr>
          <w:p w:rsidR="00535F06" w:rsidRPr="002D64BC" w:rsidRDefault="00535F06" w:rsidP="00506149"/>
        </w:tc>
        <w:tc>
          <w:tcPr>
            <w:tcW w:w="709" w:type="dxa"/>
            <w:vMerge/>
          </w:tcPr>
          <w:p w:rsidR="00535F06" w:rsidRPr="002D64BC" w:rsidRDefault="00535F06" w:rsidP="00506149"/>
        </w:tc>
        <w:tc>
          <w:tcPr>
            <w:tcW w:w="709" w:type="dxa"/>
            <w:vMerge/>
          </w:tcPr>
          <w:p w:rsidR="00535F06" w:rsidRPr="002D64BC" w:rsidRDefault="00535F06" w:rsidP="00506149"/>
        </w:tc>
        <w:tc>
          <w:tcPr>
            <w:tcW w:w="850" w:type="dxa"/>
            <w:vMerge/>
          </w:tcPr>
          <w:p w:rsidR="00535F06" w:rsidRPr="002D64BC" w:rsidRDefault="00535F06" w:rsidP="00506149">
            <w:pPr>
              <w:jc w:val="center"/>
            </w:pPr>
          </w:p>
        </w:tc>
      </w:tr>
      <w:tr w:rsidR="00535F06" w:rsidRPr="001F3BC5" w:rsidTr="008A2091">
        <w:trPr>
          <w:trHeight w:val="465"/>
        </w:trPr>
        <w:tc>
          <w:tcPr>
            <w:tcW w:w="2482" w:type="dxa"/>
            <w:vMerge w:val="restart"/>
            <w:tcBorders>
              <w:top w:val="nil"/>
            </w:tcBorders>
          </w:tcPr>
          <w:p w:rsidR="00535F06" w:rsidRPr="00B3065E" w:rsidRDefault="00535F06" w:rsidP="00506149">
            <w:pPr>
              <w:jc w:val="both"/>
            </w:pPr>
            <w:r w:rsidRPr="00B3065E">
              <w:t>Несовершеннолетний ребенок</w:t>
            </w:r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535F06" w:rsidRPr="002D64BC" w:rsidRDefault="00535F06" w:rsidP="00506149">
            <w:pPr>
              <w:jc w:val="center"/>
            </w:pPr>
            <w:r>
              <w:t>11035.09</w:t>
            </w:r>
          </w:p>
        </w:tc>
        <w:tc>
          <w:tcPr>
            <w:tcW w:w="1715" w:type="dxa"/>
            <w:vMerge w:val="restart"/>
            <w:tcBorders>
              <w:bottom w:val="nil"/>
            </w:tcBorders>
          </w:tcPr>
          <w:p w:rsidR="00535F06" w:rsidRPr="002D64BC" w:rsidRDefault="00535F06" w:rsidP="00506149">
            <w:r w:rsidRPr="002D64BC">
              <w:t>Земельный участок (1/4)</w:t>
            </w:r>
          </w:p>
          <w:p w:rsidR="00535F06" w:rsidRPr="002D64BC" w:rsidRDefault="00535F06" w:rsidP="00506149"/>
          <w:p w:rsidR="00535F06" w:rsidRDefault="00535F06" w:rsidP="00506149">
            <w:r w:rsidRPr="002D64BC">
              <w:t>Жилой дом (1/4)</w:t>
            </w:r>
          </w:p>
          <w:p w:rsidR="00535F06" w:rsidRDefault="00535F06" w:rsidP="00506149"/>
          <w:p w:rsidR="00535F06" w:rsidRDefault="00535F06" w:rsidP="00506149">
            <w:r>
              <w:t>Земельный участок (1/3)</w:t>
            </w:r>
          </w:p>
          <w:p w:rsidR="00535F06" w:rsidRDefault="00535F06" w:rsidP="00506149"/>
          <w:p w:rsidR="00535F06" w:rsidRDefault="00535F06" w:rsidP="00506149">
            <w:r>
              <w:t>Земельный участок (1/3 9/272)</w:t>
            </w:r>
          </w:p>
          <w:p w:rsidR="00535F06" w:rsidRDefault="00535F06" w:rsidP="00506149"/>
          <w:p w:rsidR="00535F06" w:rsidRDefault="00535F06" w:rsidP="00506149">
            <w:r>
              <w:t xml:space="preserve">Жилой дом </w:t>
            </w:r>
            <w:r>
              <w:lastRenderedPageBreak/>
              <w:t>(1/3)</w:t>
            </w:r>
          </w:p>
          <w:p w:rsidR="00535F06" w:rsidRPr="002D64BC" w:rsidRDefault="00535F06" w:rsidP="00506149"/>
        </w:tc>
        <w:tc>
          <w:tcPr>
            <w:tcW w:w="978" w:type="dxa"/>
            <w:vMerge w:val="restart"/>
          </w:tcPr>
          <w:p w:rsidR="00535F06" w:rsidRPr="002D64BC" w:rsidRDefault="00535F06" w:rsidP="00506149">
            <w:r w:rsidRPr="002D64BC">
              <w:lastRenderedPageBreak/>
              <w:t>306,0</w:t>
            </w:r>
          </w:p>
          <w:p w:rsidR="00535F06" w:rsidRPr="002D64BC" w:rsidRDefault="00535F06" w:rsidP="00506149"/>
          <w:p w:rsidR="00535F06" w:rsidRPr="002D64BC" w:rsidRDefault="00535F06" w:rsidP="00506149"/>
          <w:p w:rsidR="00535F06" w:rsidRDefault="00535F06" w:rsidP="00506149">
            <w:r w:rsidRPr="002D64BC">
              <w:t>135,2</w:t>
            </w:r>
          </w:p>
          <w:p w:rsidR="00535F06" w:rsidRDefault="00535F06" w:rsidP="00506149"/>
          <w:p w:rsidR="00535F06" w:rsidRDefault="00535F06" w:rsidP="00B3065E"/>
          <w:p w:rsidR="00535F06" w:rsidRDefault="00535F06" w:rsidP="00B3065E">
            <w:r>
              <w:t>1613,0</w:t>
            </w:r>
          </w:p>
          <w:p w:rsidR="00535F06" w:rsidRDefault="00535F06" w:rsidP="00B3065E"/>
          <w:p w:rsidR="00535F06" w:rsidRDefault="00535F06" w:rsidP="00B3065E"/>
          <w:p w:rsidR="00535F06" w:rsidRDefault="00535F06" w:rsidP="00B3065E">
            <w:r>
              <w:t>2603311,0</w:t>
            </w:r>
          </w:p>
          <w:p w:rsidR="00535F06" w:rsidRDefault="00535F06" w:rsidP="00B3065E"/>
          <w:p w:rsidR="00535F06" w:rsidRDefault="00535F06" w:rsidP="00B3065E"/>
          <w:p w:rsidR="00535F06" w:rsidRPr="002D64BC" w:rsidRDefault="00535F06" w:rsidP="00B3065E">
            <w:r>
              <w:t>182,9</w:t>
            </w:r>
          </w:p>
        </w:tc>
        <w:tc>
          <w:tcPr>
            <w:tcW w:w="1080" w:type="dxa"/>
            <w:vMerge w:val="restart"/>
          </w:tcPr>
          <w:p w:rsidR="00535F06" w:rsidRPr="002D64BC" w:rsidRDefault="00535F06" w:rsidP="00506149">
            <w:r w:rsidRPr="002D64BC">
              <w:lastRenderedPageBreak/>
              <w:t>Россия</w:t>
            </w:r>
          </w:p>
          <w:p w:rsidR="00535F06" w:rsidRPr="002D64BC" w:rsidRDefault="00535F06" w:rsidP="00506149"/>
          <w:p w:rsidR="00535F06" w:rsidRPr="002D64BC" w:rsidRDefault="00535F06" w:rsidP="00506149"/>
          <w:p w:rsidR="00535F06" w:rsidRDefault="00535F06" w:rsidP="00506149">
            <w:r w:rsidRPr="002D64BC">
              <w:t xml:space="preserve">Россия </w:t>
            </w:r>
          </w:p>
          <w:p w:rsidR="00535F06" w:rsidRDefault="00535F06" w:rsidP="00506149"/>
          <w:p w:rsidR="00535F06" w:rsidRDefault="00535F06" w:rsidP="00506149"/>
          <w:p w:rsidR="00535F06" w:rsidRPr="002D64BC" w:rsidRDefault="00535F06" w:rsidP="00506149">
            <w:r>
              <w:t>Россия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Россия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/>
          <w:p w:rsidR="00535F06" w:rsidRPr="002D64BC" w:rsidRDefault="00535F06" w:rsidP="00506149"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535F06" w:rsidRPr="002D64BC" w:rsidRDefault="00535F06" w:rsidP="00506149">
            <w:r w:rsidRPr="002D64BC">
              <w:lastRenderedPageBreak/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2D64BC" w:rsidRDefault="00535F06" w:rsidP="00506149">
            <w:pPr>
              <w:jc w:val="center"/>
            </w:pPr>
            <w:r w:rsidRPr="002D64BC">
              <w:t>нет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35F06" w:rsidRPr="002D64BC" w:rsidRDefault="00535F06" w:rsidP="00506149">
            <w:pPr>
              <w:jc w:val="center"/>
            </w:pPr>
            <w:r w:rsidRPr="002D64BC"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35F06" w:rsidRPr="002D64BC" w:rsidRDefault="00535F06" w:rsidP="00506149">
            <w:pPr>
              <w:jc w:val="center"/>
            </w:pPr>
            <w:r w:rsidRPr="002D64BC">
              <w:t>нет</w:t>
            </w:r>
          </w:p>
        </w:tc>
        <w:tc>
          <w:tcPr>
            <w:tcW w:w="707" w:type="dxa"/>
            <w:vMerge w:val="restart"/>
            <w:tcBorders>
              <w:top w:val="nil"/>
            </w:tcBorders>
          </w:tcPr>
          <w:p w:rsidR="00535F06" w:rsidRPr="002D64BC" w:rsidRDefault="00535F06" w:rsidP="00506149">
            <w:r w:rsidRPr="002D64BC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535F06" w:rsidRPr="002D64BC" w:rsidRDefault="00535F06" w:rsidP="00506149">
            <w:r w:rsidRPr="002D64BC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535F06" w:rsidRPr="002D64BC" w:rsidRDefault="00535F06" w:rsidP="00506149">
            <w:r w:rsidRPr="002D64BC">
              <w:t>нет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535F06" w:rsidRPr="002D64BC" w:rsidRDefault="00535F06" w:rsidP="00506149">
            <w:pPr>
              <w:jc w:val="center"/>
            </w:pPr>
            <w:r w:rsidRPr="002D64BC">
              <w:t>нет</w:t>
            </w:r>
          </w:p>
        </w:tc>
      </w:tr>
      <w:tr w:rsidR="00535F06" w:rsidRPr="001F3BC5" w:rsidTr="008A2091">
        <w:trPr>
          <w:trHeight w:val="465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535F06" w:rsidRPr="00B3065E" w:rsidRDefault="00535F06" w:rsidP="00506149">
            <w:pPr>
              <w:jc w:val="both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535F06" w:rsidRPr="002D64BC" w:rsidRDefault="00535F06" w:rsidP="00506149">
            <w:pPr>
              <w:jc w:val="center"/>
            </w:pPr>
          </w:p>
        </w:tc>
        <w:tc>
          <w:tcPr>
            <w:tcW w:w="1715" w:type="dxa"/>
            <w:vMerge/>
          </w:tcPr>
          <w:p w:rsidR="00535F06" w:rsidRPr="002D64BC" w:rsidRDefault="00535F06" w:rsidP="00506149">
            <w:pPr>
              <w:rPr>
                <w:noProof/>
              </w:rPr>
            </w:pPr>
          </w:p>
        </w:tc>
        <w:tc>
          <w:tcPr>
            <w:tcW w:w="978" w:type="dxa"/>
            <w:vMerge/>
          </w:tcPr>
          <w:p w:rsidR="00535F06" w:rsidRPr="002D64BC" w:rsidRDefault="00535F06" w:rsidP="00506149"/>
        </w:tc>
        <w:tc>
          <w:tcPr>
            <w:tcW w:w="1080" w:type="dxa"/>
            <w:vMerge/>
          </w:tcPr>
          <w:p w:rsidR="00535F06" w:rsidRPr="002D64BC" w:rsidRDefault="00535F06" w:rsidP="00506149"/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Pr="002D64BC" w:rsidRDefault="00535F06" w:rsidP="00506149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2D64BC" w:rsidRDefault="00535F06" w:rsidP="00506149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35F06" w:rsidRPr="002D64BC" w:rsidRDefault="00535F06" w:rsidP="00506149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2D64BC" w:rsidRDefault="00535F06" w:rsidP="00506149">
            <w:pPr>
              <w:jc w:val="center"/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535F06" w:rsidRPr="002D64BC" w:rsidRDefault="00535F06" w:rsidP="00506149"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Pr="002D64BC" w:rsidRDefault="00535F06" w:rsidP="00506149"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Pr="002D64BC" w:rsidRDefault="00535F06" w:rsidP="00506149"/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35F06" w:rsidRPr="002D64BC" w:rsidRDefault="00535F06" w:rsidP="00506149">
            <w:pPr>
              <w:jc w:val="center"/>
            </w:pPr>
          </w:p>
        </w:tc>
      </w:tr>
      <w:tr w:rsidR="00535F06" w:rsidRPr="001F3BC5" w:rsidTr="008A2091">
        <w:trPr>
          <w:trHeight w:val="465"/>
        </w:trPr>
        <w:tc>
          <w:tcPr>
            <w:tcW w:w="2482" w:type="dxa"/>
            <w:vMerge w:val="restart"/>
            <w:tcBorders>
              <w:top w:val="nil"/>
            </w:tcBorders>
          </w:tcPr>
          <w:p w:rsidR="00535F06" w:rsidRPr="00B3065E" w:rsidRDefault="00535F06" w:rsidP="00506149">
            <w:pPr>
              <w:jc w:val="both"/>
            </w:pPr>
            <w:r w:rsidRPr="00B3065E">
              <w:t>Несовершеннолетний ребенок</w:t>
            </w:r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535F06" w:rsidRPr="002D64BC" w:rsidRDefault="00535F06" w:rsidP="00506149">
            <w:pPr>
              <w:jc w:val="center"/>
            </w:pPr>
            <w:r w:rsidRPr="002D64BC">
              <w:t>нет</w:t>
            </w:r>
          </w:p>
        </w:tc>
        <w:tc>
          <w:tcPr>
            <w:tcW w:w="1715" w:type="dxa"/>
            <w:vMerge w:val="restart"/>
            <w:tcBorders>
              <w:bottom w:val="nil"/>
            </w:tcBorders>
          </w:tcPr>
          <w:p w:rsidR="00535F06" w:rsidRPr="002D64BC" w:rsidRDefault="00535F06" w:rsidP="00506149">
            <w:r w:rsidRPr="002D64BC">
              <w:t>Земельный участок (1/4)</w:t>
            </w:r>
          </w:p>
          <w:p w:rsidR="00535F06" w:rsidRPr="002D64BC" w:rsidRDefault="00535F06" w:rsidP="00506149"/>
          <w:p w:rsidR="00535F06" w:rsidRPr="002D64BC" w:rsidRDefault="00535F06" w:rsidP="00506149">
            <w:pPr>
              <w:rPr>
                <w:noProof/>
              </w:rPr>
            </w:pPr>
            <w:r w:rsidRPr="002D64BC">
              <w:t>Жилой дом (1/4)</w:t>
            </w:r>
          </w:p>
        </w:tc>
        <w:tc>
          <w:tcPr>
            <w:tcW w:w="978" w:type="dxa"/>
            <w:vMerge w:val="restart"/>
            <w:tcBorders>
              <w:bottom w:val="nil"/>
            </w:tcBorders>
          </w:tcPr>
          <w:p w:rsidR="00535F06" w:rsidRPr="002D64BC" w:rsidRDefault="00535F06" w:rsidP="00506149">
            <w:r w:rsidRPr="002D64BC">
              <w:t>306,0</w:t>
            </w:r>
          </w:p>
          <w:p w:rsidR="00535F06" w:rsidRPr="002D64BC" w:rsidRDefault="00535F06" w:rsidP="00506149"/>
          <w:p w:rsidR="00535F06" w:rsidRPr="002D64BC" w:rsidRDefault="00535F06" w:rsidP="00506149"/>
          <w:p w:rsidR="00535F06" w:rsidRPr="002D64BC" w:rsidRDefault="00535F06" w:rsidP="00506149">
            <w:r w:rsidRPr="002D64BC">
              <w:t>135,2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535F06" w:rsidRPr="002D64BC" w:rsidRDefault="00535F06" w:rsidP="00506149">
            <w:r w:rsidRPr="002D64BC">
              <w:t>Россия</w:t>
            </w:r>
          </w:p>
          <w:p w:rsidR="00535F06" w:rsidRPr="002D64BC" w:rsidRDefault="00535F06" w:rsidP="00506149"/>
          <w:p w:rsidR="00535F06" w:rsidRPr="002D64BC" w:rsidRDefault="00535F06" w:rsidP="00506149"/>
          <w:p w:rsidR="00535F06" w:rsidRPr="002D64BC" w:rsidRDefault="00535F06" w:rsidP="00506149">
            <w:r w:rsidRPr="002D64BC">
              <w:t xml:space="preserve">Россия </w:t>
            </w:r>
          </w:p>
          <w:p w:rsidR="00535F06" w:rsidRPr="002D64BC" w:rsidRDefault="00535F06" w:rsidP="00506149"/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535F06" w:rsidRPr="002D64BC" w:rsidRDefault="00535F06" w:rsidP="00506149">
            <w:r w:rsidRPr="002D64BC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2D64BC" w:rsidRDefault="00535F06" w:rsidP="00506149">
            <w:pPr>
              <w:jc w:val="center"/>
            </w:pPr>
            <w:r w:rsidRPr="002D64BC">
              <w:t>нет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35F06" w:rsidRPr="002D64BC" w:rsidRDefault="00535F06" w:rsidP="00506149">
            <w:pPr>
              <w:jc w:val="center"/>
            </w:pPr>
            <w:r w:rsidRPr="002D64BC"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35F06" w:rsidRPr="002D64BC" w:rsidRDefault="00535F06" w:rsidP="00506149">
            <w:pPr>
              <w:jc w:val="center"/>
            </w:pPr>
            <w:r w:rsidRPr="002D64BC">
              <w:t>нет</w:t>
            </w:r>
          </w:p>
        </w:tc>
        <w:tc>
          <w:tcPr>
            <w:tcW w:w="707" w:type="dxa"/>
            <w:vMerge w:val="restart"/>
            <w:tcBorders>
              <w:top w:val="nil"/>
            </w:tcBorders>
          </w:tcPr>
          <w:p w:rsidR="00535F06" w:rsidRPr="002D64BC" w:rsidRDefault="00535F06" w:rsidP="00506149">
            <w:r w:rsidRPr="002D64BC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535F06" w:rsidRPr="002D64BC" w:rsidRDefault="00535F06" w:rsidP="00506149">
            <w:r w:rsidRPr="002D64BC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535F06" w:rsidRPr="002D64BC" w:rsidRDefault="00535F06" w:rsidP="00506149">
            <w:r w:rsidRPr="002D64BC">
              <w:t>нет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535F06" w:rsidRPr="002D64BC" w:rsidRDefault="00535F06" w:rsidP="00506149">
            <w:pPr>
              <w:jc w:val="center"/>
            </w:pPr>
            <w:r w:rsidRPr="002D64BC">
              <w:t>нет</w:t>
            </w:r>
          </w:p>
        </w:tc>
      </w:tr>
      <w:tr w:rsidR="00535F06" w:rsidRPr="001F3BC5" w:rsidTr="00C113A5">
        <w:trPr>
          <w:trHeight w:val="465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535F06" w:rsidRPr="002417F5" w:rsidRDefault="00535F06" w:rsidP="00506149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535F06" w:rsidRDefault="00535F06" w:rsidP="00506149">
            <w:pPr>
              <w:jc w:val="center"/>
            </w:pPr>
          </w:p>
        </w:tc>
        <w:tc>
          <w:tcPr>
            <w:tcW w:w="1715" w:type="dxa"/>
            <w:vMerge/>
          </w:tcPr>
          <w:p w:rsidR="00535F06" w:rsidRDefault="00535F06" w:rsidP="00506149"/>
        </w:tc>
        <w:tc>
          <w:tcPr>
            <w:tcW w:w="978" w:type="dxa"/>
            <w:vMerge/>
          </w:tcPr>
          <w:p w:rsidR="00535F06" w:rsidRDefault="00535F06" w:rsidP="00506149"/>
        </w:tc>
        <w:tc>
          <w:tcPr>
            <w:tcW w:w="1080" w:type="dxa"/>
            <w:vMerge/>
          </w:tcPr>
          <w:p w:rsidR="00535F06" w:rsidRDefault="00535F06" w:rsidP="00506149"/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Default="00535F06" w:rsidP="00506149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Default="00535F06" w:rsidP="00506149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35F06" w:rsidRDefault="00535F06" w:rsidP="00506149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Default="00535F06" w:rsidP="00506149">
            <w:pPr>
              <w:jc w:val="center"/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535F06" w:rsidRDefault="00535F06" w:rsidP="00506149"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Default="00535F06" w:rsidP="00506149"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Default="00535F06" w:rsidP="00506149"/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35F06" w:rsidRDefault="00535F06" w:rsidP="00506149">
            <w:pPr>
              <w:jc w:val="center"/>
            </w:pPr>
          </w:p>
        </w:tc>
      </w:tr>
      <w:tr w:rsidR="00535F06" w:rsidRPr="001F3BC5" w:rsidTr="008A2091">
        <w:trPr>
          <w:trHeight w:val="465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535F06" w:rsidRPr="002417F5" w:rsidRDefault="00535F06" w:rsidP="00506149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535F06" w:rsidRDefault="00535F06" w:rsidP="00506149">
            <w:pPr>
              <w:jc w:val="center"/>
            </w:pPr>
          </w:p>
        </w:tc>
        <w:tc>
          <w:tcPr>
            <w:tcW w:w="1715" w:type="dxa"/>
            <w:vMerge/>
          </w:tcPr>
          <w:p w:rsidR="00535F06" w:rsidRDefault="00535F06" w:rsidP="00506149"/>
        </w:tc>
        <w:tc>
          <w:tcPr>
            <w:tcW w:w="978" w:type="dxa"/>
            <w:vMerge/>
          </w:tcPr>
          <w:p w:rsidR="00535F06" w:rsidRDefault="00535F06" w:rsidP="00506149"/>
        </w:tc>
        <w:tc>
          <w:tcPr>
            <w:tcW w:w="1080" w:type="dxa"/>
            <w:vMerge/>
          </w:tcPr>
          <w:p w:rsidR="00535F06" w:rsidRDefault="00535F06" w:rsidP="00506149"/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Default="00535F06" w:rsidP="00506149"/>
        </w:tc>
        <w:tc>
          <w:tcPr>
            <w:tcW w:w="1620" w:type="dxa"/>
            <w:tcBorders>
              <w:bottom w:val="single" w:sz="4" w:space="0" w:color="auto"/>
            </w:tcBorders>
          </w:tcPr>
          <w:p w:rsidR="00535F06" w:rsidRDefault="00535F06" w:rsidP="00506149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35F06" w:rsidRDefault="00535F06" w:rsidP="00506149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Default="00535F06" w:rsidP="00506149">
            <w:pPr>
              <w:jc w:val="center"/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535F06" w:rsidRDefault="00535F06" w:rsidP="00506149"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Default="00535F06" w:rsidP="00506149"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Default="00535F06" w:rsidP="00506149"/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35F06" w:rsidRDefault="00535F06" w:rsidP="00506149">
            <w:pPr>
              <w:jc w:val="center"/>
            </w:pPr>
          </w:p>
        </w:tc>
      </w:tr>
      <w:tr w:rsidR="00535F06" w:rsidRPr="001F3BC5" w:rsidTr="008A2091">
        <w:trPr>
          <w:trHeight w:val="70"/>
        </w:trPr>
        <w:tc>
          <w:tcPr>
            <w:tcW w:w="2482" w:type="dxa"/>
            <w:tcBorders>
              <w:top w:val="single" w:sz="4" w:space="0" w:color="auto"/>
              <w:bottom w:val="nil"/>
            </w:tcBorders>
          </w:tcPr>
          <w:p w:rsidR="00535F06" w:rsidRPr="00DD1CA4" w:rsidRDefault="00535F06" w:rsidP="00506149">
            <w:pPr>
              <w:jc w:val="both"/>
            </w:pPr>
            <w:r w:rsidRPr="00DD1CA4">
              <w:t>Олейникова Екатерина Анатольевна,  главный  специалист отдела социального развития и здравоохранения администрации Кочубеевского муниципального округа Ставропольского края</w:t>
            </w:r>
          </w:p>
        </w:tc>
        <w:tc>
          <w:tcPr>
            <w:tcW w:w="1676" w:type="dxa"/>
            <w:tcBorders>
              <w:top w:val="single" w:sz="4" w:space="0" w:color="auto"/>
              <w:bottom w:val="nil"/>
            </w:tcBorders>
          </w:tcPr>
          <w:p w:rsidR="00535F06" w:rsidRDefault="00535F06" w:rsidP="00506149">
            <w:pPr>
              <w:jc w:val="center"/>
            </w:pPr>
            <w:r>
              <w:t>592384,23</w:t>
            </w:r>
          </w:p>
          <w:p w:rsidR="00535F06" w:rsidRPr="0009252C" w:rsidRDefault="00535F06" w:rsidP="00506149">
            <w:pPr>
              <w:jc w:val="center"/>
            </w:pPr>
          </w:p>
        </w:tc>
        <w:tc>
          <w:tcPr>
            <w:tcW w:w="1715" w:type="dxa"/>
            <w:vMerge w:val="restart"/>
            <w:tcBorders>
              <w:bottom w:val="nil"/>
            </w:tcBorders>
          </w:tcPr>
          <w:p w:rsidR="00535F06" w:rsidRDefault="00535F06" w:rsidP="00506149"/>
          <w:p w:rsidR="00535F06" w:rsidRPr="0009252C" w:rsidRDefault="00535F06" w:rsidP="00506149">
            <w:r w:rsidRPr="0009252C">
              <w:t>Земельный участок</w:t>
            </w:r>
          </w:p>
          <w:p w:rsidR="00535F06" w:rsidRPr="0009252C" w:rsidRDefault="00535F06" w:rsidP="00506149"/>
          <w:p w:rsidR="00535F06" w:rsidRPr="0009252C" w:rsidRDefault="00535F06" w:rsidP="00506149">
            <w:r w:rsidRPr="0009252C">
              <w:t>Жилой дом</w:t>
            </w:r>
          </w:p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Default="00535F06" w:rsidP="00506149"/>
        </w:tc>
        <w:tc>
          <w:tcPr>
            <w:tcW w:w="978" w:type="dxa"/>
            <w:vMerge w:val="restart"/>
            <w:tcBorders>
              <w:bottom w:val="nil"/>
            </w:tcBorders>
          </w:tcPr>
          <w:p w:rsidR="00535F06" w:rsidRDefault="00535F06" w:rsidP="00506149"/>
          <w:p w:rsidR="00535F06" w:rsidRPr="0009252C" w:rsidRDefault="00535F06" w:rsidP="00506149">
            <w:r w:rsidRPr="0009252C">
              <w:t>749,0</w:t>
            </w:r>
          </w:p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>
            <w:r w:rsidRPr="0009252C">
              <w:t>165,9</w:t>
            </w:r>
          </w:p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>
            <w:r>
              <w:t>нет</w:t>
            </w:r>
          </w:p>
          <w:p w:rsidR="00535F06" w:rsidRPr="0009252C" w:rsidRDefault="00535F06" w:rsidP="00506149"/>
          <w:p w:rsidR="00535F06" w:rsidRDefault="00535F06" w:rsidP="00506149"/>
          <w:p w:rsidR="00535F06" w:rsidRDefault="00535F06" w:rsidP="00506149"/>
          <w:p w:rsidR="00535F06" w:rsidRPr="0009252C" w:rsidRDefault="00535F06" w:rsidP="00506149"/>
          <w:p w:rsidR="00535F06" w:rsidRDefault="00535F06" w:rsidP="00506149">
            <w:r>
              <w:t>нет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нет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535F06" w:rsidRDefault="00535F06" w:rsidP="00506149"/>
          <w:p w:rsidR="00535F06" w:rsidRPr="0009252C" w:rsidRDefault="00535F06" w:rsidP="00506149">
            <w:r w:rsidRPr="0009252C">
              <w:t>Россия</w:t>
            </w:r>
          </w:p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>
            <w:r w:rsidRPr="0009252C">
              <w:t>Россия</w:t>
            </w:r>
          </w:p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>
            <w:r>
              <w:t>нет</w:t>
            </w:r>
          </w:p>
          <w:p w:rsidR="00535F06" w:rsidRPr="0009252C" w:rsidRDefault="00535F06" w:rsidP="00506149"/>
          <w:p w:rsidR="00535F06" w:rsidRDefault="00535F06" w:rsidP="00506149"/>
          <w:p w:rsidR="00535F06" w:rsidRDefault="00535F06" w:rsidP="00506149"/>
          <w:p w:rsidR="00535F06" w:rsidRPr="0009252C" w:rsidRDefault="00535F06" w:rsidP="00506149"/>
          <w:p w:rsidR="00535F06" w:rsidRDefault="00535F06" w:rsidP="00506149">
            <w:r>
              <w:t>нет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нет</w:t>
            </w:r>
          </w:p>
          <w:p w:rsidR="00535F06" w:rsidRDefault="00535F06" w:rsidP="00506149"/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535F06" w:rsidRPr="0009252C" w:rsidRDefault="00535F06" w:rsidP="00506149">
            <w:r>
              <w:lastRenderedPageBreak/>
              <w:t>нет</w:t>
            </w:r>
          </w:p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  <w:r w:rsidRPr="0009252C">
              <w:t>нет</w:t>
            </w:r>
          </w:p>
          <w:p w:rsidR="00535F06" w:rsidRPr="0009252C" w:rsidRDefault="00535F06" w:rsidP="00506149"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  <w:r w:rsidRPr="0009252C">
              <w:t>нет</w:t>
            </w:r>
          </w:p>
          <w:p w:rsidR="00535F06" w:rsidRPr="0009252C" w:rsidRDefault="00535F06" w:rsidP="00506149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  <w:r w:rsidRPr="0009252C">
              <w:t>нет</w:t>
            </w:r>
          </w:p>
          <w:p w:rsidR="00535F06" w:rsidRPr="0009252C" w:rsidRDefault="00535F06" w:rsidP="00506149">
            <w:pPr>
              <w:jc w:val="center"/>
            </w:pPr>
          </w:p>
        </w:tc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:rsidR="00535F06" w:rsidRPr="0009252C" w:rsidRDefault="00535F06" w:rsidP="00506149">
            <w:r w:rsidRPr="0009252C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535F06" w:rsidRPr="0009252C" w:rsidRDefault="00535F06" w:rsidP="00506149">
            <w:r w:rsidRPr="0009252C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535F06" w:rsidRPr="0009252C" w:rsidRDefault="00535F06" w:rsidP="00506149">
            <w:r w:rsidRPr="0009252C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35F06" w:rsidRPr="0009252C" w:rsidRDefault="00535F06" w:rsidP="00506149">
            <w:r w:rsidRPr="0009252C">
              <w:t>нет</w:t>
            </w:r>
          </w:p>
        </w:tc>
      </w:tr>
      <w:tr w:rsidR="00535F06" w:rsidRPr="001F3BC5" w:rsidTr="008A2091">
        <w:trPr>
          <w:trHeight w:val="415"/>
        </w:trPr>
        <w:tc>
          <w:tcPr>
            <w:tcW w:w="2482" w:type="dxa"/>
            <w:tcBorders>
              <w:top w:val="nil"/>
              <w:bottom w:val="single" w:sz="4" w:space="0" w:color="auto"/>
            </w:tcBorders>
          </w:tcPr>
          <w:p w:rsidR="00535F06" w:rsidRPr="00DD1CA4" w:rsidRDefault="00535F06" w:rsidP="00506149">
            <w:pPr>
              <w:jc w:val="both"/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</w:p>
        </w:tc>
        <w:tc>
          <w:tcPr>
            <w:tcW w:w="1715" w:type="dxa"/>
            <w:vMerge/>
            <w:tcBorders>
              <w:top w:val="nil"/>
            </w:tcBorders>
          </w:tcPr>
          <w:p w:rsidR="00535F06" w:rsidRPr="0009252C" w:rsidRDefault="00535F06" w:rsidP="00506149"/>
        </w:tc>
        <w:tc>
          <w:tcPr>
            <w:tcW w:w="978" w:type="dxa"/>
            <w:vMerge/>
            <w:tcBorders>
              <w:top w:val="nil"/>
            </w:tcBorders>
          </w:tcPr>
          <w:p w:rsidR="00535F06" w:rsidRPr="0009252C" w:rsidRDefault="00535F06" w:rsidP="00506149"/>
        </w:tc>
        <w:tc>
          <w:tcPr>
            <w:tcW w:w="1080" w:type="dxa"/>
            <w:vMerge/>
            <w:tcBorders>
              <w:top w:val="nil"/>
            </w:tcBorders>
          </w:tcPr>
          <w:p w:rsidR="00535F06" w:rsidRPr="0009252C" w:rsidRDefault="00535F06" w:rsidP="00506149"/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535F06" w:rsidRPr="0009252C" w:rsidRDefault="00535F06" w:rsidP="00506149"/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</w:tcPr>
          <w:p w:rsidR="00535F06" w:rsidRPr="0009252C" w:rsidRDefault="00535F06" w:rsidP="00506149"/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35F06" w:rsidRPr="0009252C" w:rsidRDefault="00535F06" w:rsidP="00506149"/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35F06" w:rsidRPr="0009252C" w:rsidRDefault="00535F06" w:rsidP="00506149"/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35F06" w:rsidRPr="0009252C" w:rsidRDefault="00535F06" w:rsidP="00506149"/>
        </w:tc>
      </w:tr>
      <w:tr w:rsidR="00535F06" w:rsidRPr="001F3BC5" w:rsidTr="00C113A5">
        <w:trPr>
          <w:trHeight w:val="278"/>
        </w:trPr>
        <w:tc>
          <w:tcPr>
            <w:tcW w:w="2482" w:type="dxa"/>
            <w:vMerge w:val="restart"/>
            <w:tcBorders>
              <w:top w:val="nil"/>
            </w:tcBorders>
          </w:tcPr>
          <w:p w:rsidR="00535F06" w:rsidRPr="00DD1CA4" w:rsidRDefault="00535F06" w:rsidP="00506149">
            <w:pPr>
              <w:jc w:val="both"/>
            </w:pPr>
            <w:r w:rsidRPr="00DD1CA4">
              <w:t>Супруг</w:t>
            </w:r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535F06" w:rsidRPr="0009252C" w:rsidRDefault="00535F06" w:rsidP="00506149">
            <w:pPr>
              <w:jc w:val="center"/>
            </w:pPr>
            <w:r>
              <w:t>1258145,68</w:t>
            </w:r>
          </w:p>
        </w:tc>
        <w:tc>
          <w:tcPr>
            <w:tcW w:w="1715" w:type="dxa"/>
            <w:vMerge w:val="restart"/>
          </w:tcPr>
          <w:p w:rsidR="00535F06" w:rsidRPr="0009252C" w:rsidRDefault="00535F06" w:rsidP="0050614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-1905</wp:posOffset>
                      </wp:positionV>
                      <wp:extent cx="2533650" cy="0"/>
                      <wp:effectExtent l="9525" t="12700" r="9525" b="6350"/>
                      <wp:wrapNone/>
                      <wp:docPr id="10" name="AutoShape 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33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706ED" id="AutoShape 576" o:spid="_x0000_s1026" type="#_x0000_t32" style="position:absolute;margin-left:-5.1pt;margin-top:-.1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"/>
                  </w:pict>
                </mc:Fallback>
              </mc:AlternateContent>
            </w:r>
            <w:r w:rsidRPr="0009252C">
              <w:t>нет</w:t>
            </w:r>
          </w:p>
          <w:p w:rsidR="00535F06" w:rsidRPr="0009252C" w:rsidRDefault="00535F06" w:rsidP="00506149"/>
        </w:tc>
        <w:tc>
          <w:tcPr>
            <w:tcW w:w="978" w:type="dxa"/>
            <w:vMerge/>
          </w:tcPr>
          <w:p w:rsidR="00535F06" w:rsidRPr="0009252C" w:rsidRDefault="00535F06" w:rsidP="00506149"/>
        </w:tc>
        <w:tc>
          <w:tcPr>
            <w:tcW w:w="1080" w:type="dxa"/>
            <w:vMerge/>
          </w:tcPr>
          <w:p w:rsidR="00535F06" w:rsidRPr="0009252C" w:rsidRDefault="00535F06" w:rsidP="00506149"/>
        </w:tc>
        <w:tc>
          <w:tcPr>
            <w:tcW w:w="1620" w:type="dxa"/>
            <w:vMerge w:val="restart"/>
            <w:tcBorders>
              <w:top w:val="nil"/>
            </w:tcBorders>
          </w:tcPr>
          <w:p w:rsidR="00535F06" w:rsidRDefault="00535F06" w:rsidP="00506149">
            <w:r>
              <w:t>ЛАДА Калина</w:t>
            </w:r>
          </w:p>
          <w:p w:rsidR="00535F06" w:rsidRDefault="00535F06" w:rsidP="00506149"/>
          <w:p w:rsidR="00535F06" w:rsidRPr="0009252C" w:rsidRDefault="00535F06" w:rsidP="00506149">
            <w:r>
              <w:t>Тойота Королла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  <w:r w:rsidRPr="0009252C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  <w:r w:rsidRPr="0009252C">
              <w:t>749,0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  <w:r w:rsidRPr="0009252C">
              <w:t>Россия</w:t>
            </w:r>
          </w:p>
        </w:tc>
        <w:tc>
          <w:tcPr>
            <w:tcW w:w="707" w:type="dxa"/>
            <w:vMerge w:val="restart"/>
            <w:tcBorders>
              <w:top w:val="nil"/>
            </w:tcBorders>
          </w:tcPr>
          <w:p w:rsidR="00535F06" w:rsidRPr="0009252C" w:rsidRDefault="00535F06" w:rsidP="00506149">
            <w:r w:rsidRPr="0009252C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535F06" w:rsidRPr="0009252C" w:rsidRDefault="00535F06" w:rsidP="00506149">
            <w:r w:rsidRPr="0009252C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535F06" w:rsidRPr="0009252C" w:rsidRDefault="00535F06" w:rsidP="00506149">
            <w:r w:rsidRPr="0009252C">
              <w:t>нет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535F06" w:rsidRPr="0009252C" w:rsidRDefault="00535F06" w:rsidP="00506149">
            <w:r w:rsidRPr="0009252C">
              <w:t>нет</w:t>
            </w:r>
          </w:p>
        </w:tc>
      </w:tr>
      <w:tr w:rsidR="00535F06" w:rsidRPr="001F3BC5" w:rsidTr="00C113A5">
        <w:trPr>
          <w:trHeight w:val="277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535F06" w:rsidRPr="00DD1CA4" w:rsidRDefault="00535F06" w:rsidP="00506149">
            <w:pPr>
              <w:jc w:val="both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535F06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535F06" w:rsidRDefault="00535F06" w:rsidP="00506149">
            <w:pPr>
              <w:rPr>
                <w:noProof/>
              </w:rPr>
            </w:pPr>
          </w:p>
        </w:tc>
        <w:tc>
          <w:tcPr>
            <w:tcW w:w="978" w:type="dxa"/>
            <w:vMerge/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Default="00535F06" w:rsidP="00506149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  <w:r w:rsidRPr="0009252C"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  <w:r w:rsidRPr="0009252C">
              <w:t>165,9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  <w:r w:rsidRPr="0009252C">
              <w:t>Россия</w:t>
            </w: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403"/>
        </w:trPr>
        <w:tc>
          <w:tcPr>
            <w:tcW w:w="2482" w:type="dxa"/>
            <w:vMerge w:val="restart"/>
            <w:tcBorders>
              <w:top w:val="nil"/>
            </w:tcBorders>
          </w:tcPr>
          <w:p w:rsidR="00535F06" w:rsidRPr="00DD1CA4" w:rsidRDefault="00535F06" w:rsidP="00506149">
            <w:pPr>
              <w:jc w:val="both"/>
            </w:pPr>
            <w:r w:rsidRPr="00DD1CA4">
              <w:t>Несовершеннолетний ребенок</w:t>
            </w:r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535F06" w:rsidRPr="0009252C" w:rsidRDefault="00535F06" w:rsidP="00506149">
            <w:pPr>
              <w:jc w:val="center"/>
            </w:pPr>
            <w:r w:rsidRPr="0009252C">
              <w:t>нет</w:t>
            </w:r>
          </w:p>
        </w:tc>
        <w:tc>
          <w:tcPr>
            <w:tcW w:w="1715" w:type="dxa"/>
            <w:vMerge w:val="restart"/>
          </w:tcPr>
          <w:p w:rsidR="00535F06" w:rsidRPr="0009252C" w:rsidRDefault="00535F06" w:rsidP="0050614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525780</wp:posOffset>
                      </wp:positionV>
                      <wp:extent cx="1333500" cy="0"/>
                      <wp:effectExtent l="9525" t="12700" r="9525" b="6350"/>
                      <wp:wrapNone/>
                      <wp:docPr id="9" name="AutoShape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8242C" id="AutoShape 579" o:spid="_x0000_s1026" type="#_x0000_t32" style="position:absolute;margin-left:77.4pt;margin-top:41.4pt;width:1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+YIIA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1905</wp:posOffset>
                      </wp:positionV>
                      <wp:extent cx="1333500" cy="0"/>
                      <wp:effectExtent l="9525" t="12700" r="9525" b="6350"/>
                      <wp:wrapNone/>
                      <wp:docPr id="8" name="AutoShape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1D589" id="AutoShape 577" o:spid="_x0000_s1026" type="#_x0000_t32" style="position:absolute;margin-left:77.4pt;margin-top:.15pt;width:1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"/>
                  </w:pict>
                </mc:Fallback>
              </mc:AlternateContent>
            </w:r>
            <w:r w:rsidRPr="0009252C">
              <w:t>нет</w:t>
            </w:r>
          </w:p>
          <w:p w:rsidR="00535F06" w:rsidRPr="0009252C" w:rsidRDefault="00535F06" w:rsidP="00506149"/>
        </w:tc>
        <w:tc>
          <w:tcPr>
            <w:tcW w:w="978" w:type="dxa"/>
            <w:vMerge/>
          </w:tcPr>
          <w:p w:rsidR="00535F06" w:rsidRPr="0009252C" w:rsidRDefault="00535F06" w:rsidP="00506149"/>
        </w:tc>
        <w:tc>
          <w:tcPr>
            <w:tcW w:w="1080" w:type="dxa"/>
            <w:vMerge/>
          </w:tcPr>
          <w:p w:rsidR="00535F06" w:rsidRPr="0009252C" w:rsidRDefault="00535F06" w:rsidP="00506149"/>
        </w:tc>
        <w:tc>
          <w:tcPr>
            <w:tcW w:w="1620" w:type="dxa"/>
            <w:vMerge w:val="restart"/>
            <w:tcBorders>
              <w:top w:val="nil"/>
            </w:tcBorders>
          </w:tcPr>
          <w:p w:rsidR="00535F06" w:rsidRPr="0009252C" w:rsidRDefault="00535F06" w:rsidP="00506149">
            <w:r w:rsidRPr="0009252C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  <w:r w:rsidRPr="0009252C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  <w:r w:rsidRPr="0009252C">
              <w:t>749,0</w:t>
            </w:r>
          </w:p>
          <w:p w:rsidR="00535F06" w:rsidRPr="0009252C" w:rsidRDefault="00535F06" w:rsidP="00506149"/>
        </w:tc>
        <w:tc>
          <w:tcPr>
            <w:tcW w:w="1080" w:type="dxa"/>
            <w:tcBorders>
              <w:top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  <w:r w:rsidRPr="0009252C">
              <w:t>Россия</w:t>
            </w:r>
          </w:p>
        </w:tc>
        <w:tc>
          <w:tcPr>
            <w:tcW w:w="707" w:type="dxa"/>
            <w:vMerge w:val="restart"/>
            <w:tcBorders>
              <w:top w:val="nil"/>
            </w:tcBorders>
          </w:tcPr>
          <w:p w:rsidR="00535F06" w:rsidRPr="0009252C" w:rsidRDefault="00535F06" w:rsidP="00506149">
            <w:r w:rsidRPr="0009252C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535F06" w:rsidRPr="0009252C" w:rsidRDefault="00535F06" w:rsidP="00506149">
            <w:r w:rsidRPr="0009252C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535F06" w:rsidRPr="0009252C" w:rsidRDefault="00535F06" w:rsidP="00506149">
            <w:r w:rsidRPr="0009252C">
              <w:t>нет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535F06" w:rsidRPr="0009252C" w:rsidRDefault="00535F06" w:rsidP="00506149">
            <w:r w:rsidRPr="0009252C">
              <w:t>нет</w:t>
            </w:r>
          </w:p>
        </w:tc>
      </w:tr>
      <w:tr w:rsidR="00535F06" w:rsidRPr="001F3BC5" w:rsidTr="00C113A5">
        <w:trPr>
          <w:trHeight w:val="277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535F06" w:rsidRPr="00DD1CA4" w:rsidRDefault="00535F06" w:rsidP="00506149">
            <w:pPr>
              <w:jc w:val="both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535F06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535F06" w:rsidRDefault="00535F06" w:rsidP="00506149">
            <w:pPr>
              <w:rPr>
                <w:noProof/>
              </w:rPr>
            </w:pPr>
          </w:p>
        </w:tc>
        <w:tc>
          <w:tcPr>
            <w:tcW w:w="978" w:type="dxa"/>
            <w:vMerge/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Default="00535F06" w:rsidP="00506149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  <w:r w:rsidRPr="0009252C"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  <w:r w:rsidRPr="0009252C">
              <w:t>165,9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  <w:r w:rsidRPr="0009252C">
              <w:t>Россия</w:t>
            </w: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</w:tr>
      <w:tr w:rsidR="00535F06" w:rsidRPr="001F3BC5" w:rsidTr="00C113A5">
        <w:trPr>
          <w:trHeight w:val="278"/>
        </w:trPr>
        <w:tc>
          <w:tcPr>
            <w:tcW w:w="2482" w:type="dxa"/>
            <w:vMerge w:val="restart"/>
            <w:tcBorders>
              <w:top w:val="nil"/>
            </w:tcBorders>
          </w:tcPr>
          <w:p w:rsidR="00535F06" w:rsidRPr="00DD1CA4" w:rsidRDefault="00535F06" w:rsidP="00506149">
            <w:pPr>
              <w:jc w:val="both"/>
            </w:pPr>
            <w:r w:rsidRPr="00DD1CA4">
              <w:t>Несовершеннолетний ребенок</w:t>
            </w:r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535F06" w:rsidRPr="00F83490" w:rsidRDefault="00535F06" w:rsidP="00506149">
            <w:pPr>
              <w:jc w:val="center"/>
            </w:pPr>
            <w:r w:rsidRPr="00F83490">
              <w:t>нет</w:t>
            </w:r>
          </w:p>
        </w:tc>
        <w:tc>
          <w:tcPr>
            <w:tcW w:w="1715" w:type="dxa"/>
            <w:vMerge w:val="restart"/>
          </w:tcPr>
          <w:p w:rsidR="00535F06" w:rsidRPr="00F83490" w:rsidRDefault="00535F06" w:rsidP="00506149">
            <w:r w:rsidRPr="00F83490">
              <w:t>нет</w:t>
            </w:r>
          </w:p>
          <w:p w:rsidR="00535F06" w:rsidRPr="00F83490" w:rsidRDefault="00535F06" w:rsidP="00506149"/>
        </w:tc>
        <w:tc>
          <w:tcPr>
            <w:tcW w:w="978" w:type="dxa"/>
            <w:vMerge/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535F06" w:rsidRPr="00F83490" w:rsidRDefault="00535F06" w:rsidP="00506149">
            <w:r w:rsidRPr="00F83490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F83490" w:rsidRDefault="00535F06" w:rsidP="00506149">
            <w:pPr>
              <w:jc w:val="center"/>
            </w:pPr>
            <w:r w:rsidRPr="00F83490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35F06" w:rsidRPr="00F83490" w:rsidRDefault="00535F06" w:rsidP="00506149">
            <w:pPr>
              <w:jc w:val="center"/>
            </w:pPr>
            <w:r w:rsidRPr="00F83490">
              <w:t>749,0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35F06" w:rsidRPr="00F83490" w:rsidRDefault="00535F06" w:rsidP="00506149">
            <w:pPr>
              <w:jc w:val="center"/>
            </w:pPr>
            <w:r w:rsidRPr="00F83490">
              <w:t>Россия</w:t>
            </w:r>
          </w:p>
        </w:tc>
        <w:tc>
          <w:tcPr>
            <w:tcW w:w="707" w:type="dxa"/>
            <w:vMerge w:val="restart"/>
            <w:tcBorders>
              <w:top w:val="nil"/>
            </w:tcBorders>
          </w:tcPr>
          <w:p w:rsidR="00535F06" w:rsidRPr="00F83490" w:rsidRDefault="00535F06" w:rsidP="00506149">
            <w:r w:rsidRPr="00F83490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535F06" w:rsidRPr="00F83490" w:rsidRDefault="00535F06" w:rsidP="00506149">
            <w:r w:rsidRPr="00F83490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535F06" w:rsidRPr="00F83490" w:rsidRDefault="00535F06" w:rsidP="00506149">
            <w:r w:rsidRPr="00F83490">
              <w:t>нет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535F06" w:rsidRPr="00F83490" w:rsidRDefault="00535F06" w:rsidP="00506149">
            <w:r w:rsidRPr="00F83490">
              <w:t>нет</w:t>
            </w:r>
          </w:p>
        </w:tc>
      </w:tr>
      <w:tr w:rsidR="00535F06" w:rsidRPr="001F3BC5" w:rsidTr="00285626">
        <w:trPr>
          <w:trHeight w:val="551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535F06" w:rsidRPr="002417F5" w:rsidRDefault="00535F06" w:rsidP="00506149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535F06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535F06" w:rsidRDefault="00535F06" w:rsidP="00506149">
            <w:pPr>
              <w:rPr>
                <w:highlight w:val="yellow"/>
              </w:rPr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Pr="00F83490" w:rsidRDefault="00535F06" w:rsidP="00506149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F83490" w:rsidRDefault="00535F06" w:rsidP="00506149">
            <w:pPr>
              <w:jc w:val="center"/>
            </w:pPr>
            <w:r w:rsidRPr="00F83490">
              <w:t xml:space="preserve">Жилой дом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35F06" w:rsidRPr="00F83490" w:rsidRDefault="00535F06" w:rsidP="00506149">
            <w:pPr>
              <w:jc w:val="center"/>
            </w:pPr>
            <w:r w:rsidRPr="00F83490">
              <w:t>165,9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F83490" w:rsidRDefault="00535F06" w:rsidP="00506149">
            <w:pPr>
              <w:jc w:val="center"/>
            </w:pPr>
            <w:r w:rsidRPr="00F83490">
              <w:t>Россия</w:t>
            </w: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</w:tr>
      <w:tr w:rsidR="00535F06" w:rsidRPr="00DF62FB" w:rsidTr="00285626">
        <w:trPr>
          <w:trHeight w:val="1515"/>
        </w:trPr>
        <w:tc>
          <w:tcPr>
            <w:tcW w:w="2482" w:type="dxa"/>
            <w:vMerge w:val="restart"/>
            <w:tcBorders>
              <w:top w:val="single" w:sz="4" w:space="0" w:color="auto"/>
            </w:tcBorders>
          </w:tcPr>
          <w:p w:rsidR="00535F06" w:rsidRPr="004919B5" w:rsidRDefault="00535F06" w:rsidP="00506149">
            <w:pPr>
              <w:jc w:val="both"/>
            </w:pPr>
            <w:r w:rsidRPr="004919B5">
              <w:lastRenderedPageBreak/>
              <w:t xml:space="preserve">Дудникова Наталья Васильевна, главный специалист отдела экономического развития администрации Кочубеевского муниципального </w:t>
            </w:r>
            <w:r>
              <w:t>округа</w:t>
            </w:r>
            <w:r w:rsidRPr="004919B5">
              <w:t xml:space="preserve"> Ставропольского края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</w:tcBorders>
          </w:tcPr>
          <w:p w:rsidR="00535F06" w:rsidRPr="00C2792A" w:rsidRDefault="00535F06" w:rsidP="00506149">
            <w:pPr>
              <w:jc w:val="center"/>
            </w:pPr>
            <w:r>
              <w:t>432510,14</w:t>
            </w:r>
          </w:p>
        </w:tc>
        <w:tc>
          <w:tcPr>
            <w:tcW w:w="1715" w:type="dxa"/>
            <w:tcBorders>
              <w:top w:val="single" w:sz="4" w:space="0" w:color="auto"/>
            </w:tcBorders>
          </w:tcPr>
          <w:p w:rsidR="00535F06" w:rsidRDefault="00535F06" w:rsidP="00506149">
            <w:pPr>
              <w:rPr>
                <w:highlight w:val="yellow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535F06" w:rsidRPr="00F706E5" w:rsidRDefault="00535F06" w:rsidP="00506149">
            <w: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535F06" w:rsidRDefault="00535F06" w:rsidP="00506149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535F06" w:rsidRDefault="00535F06" w:rsidP="00506149">
            <w:pPr>
              <w:jc w:val="center"/>
            </w:pPr>
            <w:r>
              <w:t>600,0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535F06" w:rsidRDefault="00535F06" w:rsidP="00506149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</w:tcBorders>
          </w:tcPr>
          <w:p w:rsidR="00535F06" w:rsidRPr="00981E30" w:rsidRDefault="00535F06" w:rsidP="00506149"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535F06" w:rsidRPr="00981E30" w:rsidRDefault="00535F06" w:rsidP="00506149"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535F06" w:rsidRPr="00981E30" w:rsidRDefault="00535F06" w:rsidP="00506149"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Pr="00981E30" w:rsidRDefault="00535F06" w:rsidP="00506149">
            <w:r>
              <w:t>нет</w:t>
            </w:r>
          </w:p>
        </w:tc>
      </w:tr>
      <w:tr w:rsidR="00535F06" w:rsidRPr="00DF62FB" w:rsidTr="00C113A5">
        <w:trPr>
          <w:trHeight w:val="382"/>
        </w:trPr>
        <w:tc>
          <w:tcPr>
            <w:tcW w:w="2482" w:type="dxa"/>
            <w:vMerge/>
          </w:tcPr>
          <w:p w:rsidR="00535F06" w:rsidRPr="004919B5" w:rsidRDefault="00535F06" w:rsidP="00506149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535F06" w:rsidRPr="00C2792A" w:rsidRDefault="00535F06" w:rsidP="00506149">
            <w:pPr>
              <w:jc w:val="center"/>
            </w:pPr>
          </w:p>
        </w:tc>
        <w:tc>
          <w:tcPr>
            <w:tcW w:w="1715" w:type="dxa"/>
          </w:tcPr>
          <w:p w:rsidR="00535F06" w:rsidRPr="00C2792A" w:rsidRDefault="00535F06" w:rsidP="00506149">
            <w:r w:rsidRPr="00C2792A">
              <w:t>Земельный участок</w:t>
            </w:r>
          </w:p>
        </w:tc>
        <w:tc>
          <w:tcPr>
            <w:tcW w:w="978" w:type="dxa"/>
          </w:tcPr>
          <w:p w:rsidR="00535F06" w:rsidRPr="00C2792A" w:rsidRDefault="00535F06" w:rsidP="00506149">
            <w:r w:rsidRPr="00C2792A">
              <w:t>1000,0</w:t>
            </w:r>
          </w:p>
        </w:tc>
        <w:tc>
          <w:tcPr>
            <w:tcW w:w="1080" w:type="dxa"/>
          </w:tcPr>
          <w:p w:rsidR="00535F06" w:rsidRPr="00C2792A" w:rsidRDefault="00535F06" w:rsidP="00506149">
            <w:r w:rsidRPr="00C2792A">
              <w:t>Россия</w:t>
            </w:r>
          </w:p>
        </w:tc>
        <w:tc>
          <w:tcPr>
            <w:tcW w:w="1620" w:type="dxa"/>
            <w:vMerge/>
          </w:tcPr>
          <w:p w:rsidR="00535F06" w:rsidRPr="00F706E5" w:rsidRDefault="00535F06" w:rsidP="00506149"/>
        </w:tc>
        <w:tc>
          <w:tcPr>
            <w:tcW w:w="162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90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108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707" w:type="dxa"/>
            <w:vMerge/>
          </w:tcPr>
          <w:p w:rsidR="00535F06" w:rsidRPr="00981E30" w:rsidRDefault="00535F06" w:rsidP="00506149"/>
        </w:tc>
        <w:tc>
          <w:tcPr>
            <w:tcW w:w="709" w:type="dxa"/>
            <w:vMerge/>
          </w:tcPr>
          <w:p w:rsidR="00535F06" w:rsidRPr="00981E30" w:rsidRDefault="00535F06" w:rsidP="00506149"/>
        </w:tc>
        <w:tc>
          <w:tcPr>
            <w:tcW w:w="709" w:type="dxa"/>
            <w:vMerge/>
          </w:tcPr>
          <w:p w:rsidR="00535F06" w:rsidRPr="00981E30" w:rsidRDefault="00535F06" w:rsidP="00506149"/>
        </w:tc>
        <w:tc>
          <w:tcPr>
            <w:tcW w:w="850" w:type="dxa"/>
            <w:vMerge/>
          </w:tcPr>
          <w:p w:rsidR="00535F06" w:rsidRPr="00981E30" w:rsidRDefault="00535F06" w:rsidP="00506149"/>
        </w:tc>
      </w:tr>
      <w:tr w:rsidR="00535F06" w:rsidRPr="00DF62FB" w:rsidTr="00C113A5">
        <w:trPr>
          <w:trHeight w:val="375"/>
        </w:trPr>
        <w:tc>
          <w:tcPr>
            <w:tcW w:w="2482" w:type="dxa"/>
            <w:vMerge/>
          </w:tcPr>
          <w:p w:rsidR="00535F06" w:rsidRPr="004919B5" w:rsidRDefault="00535F06" w:rsidP="00506149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535F06" w:rsidRPr="00C2792A" w:rsidRDefault="00535F06" w:rsidP="00506149">
            <w:pPr>
              <w:jc w:val="center"/>
            </w:pPr>
          </w:p>
        </w:tc>
        <w:tc>
          <w:tcPr>
            <w:tcW w:w="1715" w:type="dxa"/>
          </w:tcPr>
          <w:p w:rsidR="00535F06" w:rsidRPr="00C2792A" w:rsidRDefault="00535F06" w:rsidP="00506149">
            <w:r w:rsidRPr="00C2792A">
              <w:t>Земельный участок (1/4)</w:t>
            </w:r>
          </w:p>
        </w:tc>
        <w:tc>
          <w:tcPr>
            <w:tcW w:w="978" w:type="dxa"/>
          </w:tcPr>
          <w:p w:rsidR="00535F06" w:rsidRPr="00C2792A" w:rsidRDefault="00535F06" w:rsidP="00506149">
            <w:r w:rsidRPr="00C2792A">
              <w:t>500,0</w:t>
            </w:r>
          </w:p>
        </w:tc>
        <w:tc>
          <w:tcPr>
            <w:tcW w:w="1080" w:type="dxa"/>
          </w:tcPr>
          <w:p w:rsidR="00535F06" w:rsidRPr="00C2792A" w:rsidRDefault="00535F06" w:rsidP="00506149">
            <w:r w:rsidRPr="00C2792A">
              <w:t>Россия</w:t>
            </w:r>
          </w:p>
        </w:tc>
        <w:tc>
          <w:tcPr>
            <w:tcW w:w="1620" w:type="dxa"/>
            <w:vMerge/>
          </w:tcPr>
          <w:p w:rsidR="00535F06" w:rsidRPr="00F706E5" w:rsidRDefault="00535F06" w:rsidP="00506149"/>
        </w:tc>
        <w:tc>
          <w:tcPr>
            <w:tcW w:w="162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90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108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707" w:type="dxa"/>
            <w:vMerge/>
          </w:tcPr>
          <w:p w:rsidR="00535F06" w:rsidRPr="00981E30" w:rsidRDefault="00535F06" w:rsidP="00506149"/>
        </w:tc>
        <w:tc>
          <w:tcPr>
            <w:tcW w:w="709" w:type="dxa"/>
            <w:vMerge/>
          </w:tcPr>
          <w:p w:rsidR="00535F06" w:rsidRPr="00981E30" w:rsidRDefault="00535F06" w:rsidP="00506149"/>
        </w:tc>
        <w:tc>
          <w:tcPr>
            <w:tcW w:w="709" w:type="dxa"/>
            <w:vMerge/>
          </w:tcPr>
          <w:p w:rsidR="00535F06" w:rsidRPr="00981E30" w:rsidRDefault="00535F06" w:rsidP="00506149"/>
        </w:tc>
        <w:tc>
          <w:tcPr>
            <w:tcW w:w="850" w:type="dxa"/>
            <w:vMerge/>
          </w:tcPr>
          <w:p w:rsidR="00535F06" w:rsidRPr="00981E30" w:rsidRDefault="00535F06" w:rsidP="00506149"/>
        </w:tc>
      </w:tr>
      <w:tr w:rsidR="00535F06" w:rsidRPr="00DF62FB" w:rsidTr="00285626">
        <w:trPr>
          <w:trHeight w:val="375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535F06" w:rsidRPr="004919B5" w:rsidRDefault="00535F06" w:rsidP="00506149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535F06" w:rsidRPr="00C2792A" w:rsidRDefault="00535F06" w:rsidP="00506149">
            <w:pPr>
              <w:jc w:val="center"/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535F06" w:rsidRPr="00C2792A" w:rsidRDefault="00535F06" w:rsidP="00506149">
            <w:r w:rsidRPr="00C2792A">
              <w:t>Жилой дом (1/4)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535F06" w:rsidRPr="00C2792A" w:rsidRDefault="00535F06" w:rsidP="00506149">
            <w:r w:rsidRPr="00C2792A">
              <w:t>161,1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C2792A" w:rsidRDefault="00535F06" w:rsidP="00506149">
            <w:r w:rsidRPr="00C2792A"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Pr="00F706E5" w:rsidRDefault="00535F06" w:rsidP="00506149"/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Default="00535F06" w:rsidP="00506149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535F06" w:rsidRDefault="00535F06" w:rsidP="00506149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35F06" w:rsidRDefault="00535F06" w:rsidP="00506149">
            <w:pPr>
              <w:jc w:val="center"/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535F06" w:rsidRPr="00981E30" w:rsidRDefault="00535F06" w:rsidP="00506149"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Pr="00981E30" w:rsidRDefault="00535F06" w:rsidP="00506149"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Pr="00981E30" w:rsidRDefault="00535F06" w:rsidP="00506149"/>
        </w:tc>
        <w:tc>
          <w:tcPr>
            <w:tcW w:w="850" w:type="dxa"/>
            <w:vMerge/>
          </w:tcPr>
          <w:p w:rsidR="00535F06" w:rsidRPr="00981E30" w:rsidRDefault="00535F06" w:rsidP="00506149"/>
        </w:tc>
      </w:tr>
      <w:tr w:rsidR="00535F06" w:rsidRPr="00DF62FB" w:rsidTr="00285626">
        <w:trPr>
          <w:trHeight w:val="135"/>
        </w:trPr>
        <w:tc>
          <w:tcPr>
            <w:tcW w:w="2482" w:type="dxa"/>
            <w:vMerge w:val="restart"/>
            <w:tcBorders>
              <w:top w:val="single" w:sz="4" w:space="0" w:color="auto"/>
            </w:tcBorders>
          </w:tcPr>
          <w:p w:rsidR="00535F06" w:rsidRPr="004919B5" w:rsidRDefault="00535F06" w:rsidP="00506149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-10795</wp:posOffset>
                      </wp:positionV>
                      <wp:extent cx="1552575" cy="0"/>
                      <wp:effectExtent l="9525" t="11430" r="9525" b="7620"/>
                      <wp:wrapNone/>
                      <wp:docPr id="7" name="AutoShape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52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C3E7D" id="AutoShape 582" o:spid="_x0000_s1026" type="#_x0000_t32" style="position:absolute;margin-left:-4.2pt;margin-top:-.85pt;width:122.2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"/>
                  </w:pict>
                </mc:Fallback>
              </mc:AlternateConten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</w:tcBorders>
          </w:tcPr>
          <w:p w:rsidR="00535F06" w:rsidRPr="00416BFA" w:rsidRDefault="00535F06" w:rsidP="00506149">
            <w:pPr>
              <w:jc w:val="center"/>
            </w:pPr>
            <w:r>
              <w:t>584786,52</w:t>
            </w:r>
          </w:p>
        </w:tc>
        <w:tc>
          <w:tcPr>
            <w:tcW w:w="1715" w:type="dxa"/>
            <w:tcBorders>
              <w:top w:val="single" w:sz="4" w:space="0" w:color="auto"/>
            </w:tcBorders>
          </w:tcPr>
          <w:p w:rsidR="00535F06" w:rsidRPr="00C2792A" w:rsidRDefault="00535F06" w:rsidP="00506149">
            <w: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:rsidR="00535F06" w:rsidRPr="00C2792A" w:rsidRDefault="00535F06" w:rsidP="00506149">
            <w:r>
              <w:t>50,00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35F06" w:rsidRPr="00C2792A" w:rsidRDefault="00535F06" w:rsidP="00506149">
            <w:r w:rsidRPr="00C2792A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535F06" w:rsidRDefault="00535F06" w:rsidP="00506149">
            <w:r>
              <w:t>Шкода Фабиа;</w:t>
            </w:r>
          </w:p>
          <w:p w:rsidR="00535F06" w:rsidRDefault="00535F06" w:rsidP="0050614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13970</wp:posOffset>
                      </wp:positionV>
                      <wp:extent cx="971550" cy="0"/>
                      <wp:effectExtent l="9525" t="5715" r="9525" b="13335"/>
                      <wp:wrapNone/>
                      <wp:docPr id="6" name="AutoShape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869FD" id="AutoShape 583" o:spid="_x0000_s1026" type="#_x0000_t32" style="position:absolute;margin-left:-4pt;margin-top:1.1pt;width:76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"/>
                  </w:pict>
                </mc:Fallback>
              </mc:AlternateContent>
            </w:r>
          </w:p>
          <w:p w:rsidR="00535F06" w:rsidRPr="00F706E5" w:rsidRDefault="00535F06" w:rsidP="00506149">
            <w:r>
              <w:t>Мотоцикл ИЖ ИЖ –Планета 1964 г.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535F06" w:rsidRDefault="00535F06" w:rsidP="00506149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535F06" w:rsidRDefault="00535F06" w:rsidP="00506149">
            <w:pPr>
              <w:jc w:val="center"/>
            </w:pPr>
            <w:r>
              <w:t>1000,0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535F06" w:rsidRDefault="00535F06" w:rsidP="00506149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</w:tcBorders>
          </w:tcPr>
          <w:p w:rsidR="00535F06" w:rsidRPr="00981E30" w:rsidRDefault="00535F06" w:rsidP="00506149"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535F06" w:rsidRPr="00981E30" w:rsidRDefault="00535F06" w:rsidP="00506149"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535F06" w:rsidRPr="00981E30" w:rsidRDefault="00535F06" w:rsidP="00506149"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Pr="00981E30" w:rsidRDefault="00535F06" w:rsidP="00506149">
            <w:r>
              <w:t>нет</w:t>
            </w:r>
          </w:p>
        </w:tc>
      </w:tr>
      <w:tr w:rsidR="00535F06" w:rsidRPr="00DF62FB" w:rsidTr="00C113A5">
        <w:trPr>
          <w:trHeight w:val="135"/>
        </w:trPr>
        <w:tc>
          <w:tcPr>
            <w:tcW w:w="2482" w:type="dxa"/>
            <w:vMerge/>
            <w:tcBorders>
              <w:bottom w:val="nil"/>
            </w:tcBorders>
          </w:tcPr>
          <w:p w:rsidR="00535F06" w:rsidRPr="004919B5" w:rsidRDefault="00535F06" w:rsidP="00506149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535F06" w:rsidRPr="00416BFA" w:rsidRDefault="00535F06" w:rsidP="00506149">
            <w:pPr>
              <w:jc w:val="center"/>
            </w:pPr>
          </w:p>
        </w:tc>
        <w:tc>
          <w:tcPr>
            <w:tcW w:w="1715" w:type="dxa"/>
          </w:tcPr>
          <w:p w:rsidR="00535F06" w:rsidRPr="00416BFA" w:rsidRDefault="00535F06" w:rsidP="00506149">
            <w:r>
              <w:t>Земельный участок (1/4</w:t>
            </w:r>
            <w:r w:rsidRPr="00416BFA">
              <w:t>)</w:t>
            </w:r>
          </w:p>
        </w:tc>
        <w:tc>
          <w:tcPr>
            <w:tcW w:w="978" w:type="dxa"/>
          </w:tcPr>
          <w:p w:rsidR="00535F06" w:rsidRPr="00416BFA" w:rsidRDefault="00535F06" w:rsidP="00506149">
            <w:r w:rsidRPr="00416BFA">
              <w:t>500,0</w:t>
            </w:r>
          </w:p>
        </w:tc>
        <w:tc>
          <w:tcPr>
            <w:tcW w:w="1080" w:type="dxa"/>
          </w:tcPr>
          <w:p w:rsidR="00535F06" w:rsidRDefault="00535F06" w:rsidP="00506149">
            <w:r>
              <w:t>Россия</w:t>
            </w:r>
          </w:p>
        </w:tc>
        <w:tc>
          <w:tcPr>
            <w:tcW w:w="1620" w:type="dxa"/>
            <w:vMerge/>
          </w:tcPr>
          <w:p w:rsidR="00535F06" w:rsidRPr="00F706E5" w:rsidRDefault="00535F06" w:rsidP="00506149"/>
        </w:tc>
        <w:tc>
          <w:tcPr>
            <w:tcW w:w="162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90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108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707" w:type="dxa"/>
            <w:vMerge/>
          </w:tcPr>
          <w:p w:rsidR="00535F06" w:rsidRPr="00981E30" w:rsidRDefault="00535F06" w:rsidP="00506149"/>
        </w:tc>
        <w:tc>
          <w:tcPr>
            <w:tcW w:w="709" w:type="dxa"/>
            <w:vMerge/>
          </w:tcPr>
          <w:p w:rsidR="00535F06" w:rsidRPr="00981E30" w:rsidRDefault="00535F06" w:rsidP="00506149"/>
        </w:tc>
        <w:tc>
          <w:tcPr>
            <w:tcW w:w="709" w:type="dxa"/>
            <w:vMerge/>
          </w:tcPr>
          <w:p w:rsidR="00535F06" w:rsidRPr="00981E30" w:rsidRDefault="00535F06" w:rsidP="00506149"/>
        </w:tc>
        <w:tc>
          <w:tcPr>
            <w:tcW w:w="850" w:type="dxa"/>
            <w:vMerge/>
          </w:tcPr>
          <w:p w:rsidR="00535F06" w:rsidRPr="00981E30" w:rsidRDefault="00535F06" w:rsidP="00506149"/>
        </w:tc>
      </w:tr>
      <w:tr w:rsidR="00535F06" w:rsidRPr="00DF62FB" w:rsidTr="00C113A5">
        <w:trPr>
          <w:trHeight w:val="135"/>
        </w:trPr>
        <w:tc>
          <w:tcPr>
            <w:tcW w:w="2482" w:type="dxa"/>
            <w:tcBorders>
              <w:top w:val="nil"/>
              <w:bottom w:val="nil"/>
            </w:tcBorders>
          </w:tcPr>
          <w:p w:rsidR="00535F06" w:rsidRPr="004919B5" w:rsidRDefault="00535F06" w:rsidP="00506149">
            <w:pPr>
              <w:jc w:val="both"/>
            </w:pPr>
            <w:r w:rsidRPr="004919B5">
              <w:t>супруг</w:t>
            </w:r>
          </w:p>
        </w:tc>
        <w:tc>
          <w:tcPr>
            <w:tcW w:w="1676" w:type="dxa"/>
            <w:vMerge/>
          </w:tcPr>
          <w:p w:rsidR="00535F06" w:rsidRPr="00416BFA" w:rsidRDefault="00535F06" w:rsidP="00506149">
            <w:pPr>
              <w:jc w:val="center"/>
            </w:pPr>
          </w:p>
        </w:tc>
        <w:tc>
          <w:tcPr>
            <w:tcW w:w="1715" w:type="dxa"/>
          </w:tcPr>
          <w:p w:rsidR="00535F06" w:rsidRPr="00416BFA" w:rsidRDefault="00535F06" w:rsidP="00506149">
            <w:r w:rsidRPr="00416BFA">
              <w:t>Земельный участок</w:t>
            </w:r>
          </w:p>
        </w:tc>
        <w:tc>
          <w:tcPr>
            <w:tcW w:w="978" w:type="dxa"/>
          </w:tcPr>
          <w:p w:rsidR="00535F06" w:rsidRPr="00416BFA" w:rsidRDefault="00535F06" w:rsidP="00506149">
            <w:r w:rsidRPr="00416BFA">
              <w:t>600,0</w:t>
            </w:r>
          </w:p>
        </w:tc>
        <w:tc>
          <w:tcPr>
            <w:tcW w:w="1080" w:type="dxa"/>
          </w:tcPr>
          <w:p w:rsidR="00535F06" w:rsidRDefault="00535F06" w:rsidP="00506149">
            <w:r>
              <w:t>Россия</w:t>
            </w:r>
          </w:p>
        </w:tc>
        <w:tc>
          <w:tcPr>
            <w:tcW w:w="1620" w:type="dxa"/>
            <w:vMerge/>
          </w:tcPr>
          <w:p w:rsidR="00535F06" w:rsidRPr="00F706E5" w:rsidRDefault="00535F06" w:rsidP="00506149"/>
        </w:tc>
        <w:tc>
          <w:tcPr>
            <w:tcW w:w="162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90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108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707" w:type="dxa"/>
            <w:vMerge/>
          </w:tcPr>
          <w:p w:rsidR="00535F06" w:rsidRPr="00981E30" w:rsidRDefault="00535F06" w:rsidP="00506149"/>
        </w:tc>
        <w:tc>
          <w:tcPr>
            <w:tcW w:w="709" w:type="dxa"/>
            <w:vMerge/>
          </w:tcPr>
          <w:p w:rsidR="00535F06" w:rsidRPr="00981E30" w:rsidRDefault="00535F06" w:rsidP="00506149"/>
        </w:tc>
        <w:tc>
          <w:tcPr>
            <w:tcW w:w="709" w:type="dxa"/>
            <w:vMerge/>
          </w:tcPr>
          <w:p w:rsidR="00535F06" w:rsidRPr="00981E30" w:rsidRDefault="00535F06" w:rsidP="00506149"/>
        </w:tc>
        <w:tc>
          <w:tcPr>
            <w:tcW w:w="850" w:type="dxa"/>
            <w:vMerge/>
          </w:tcPr>
          <w:p w:rsidR="00535F06" w:rsidRPr="00981E30" w:rsidRDefault="00535F06" w:rsidP="00506149"/>
        </w:tc>
      </w:tr>
      <w:tr w:rsidR="00535F06" w:rsidRPr="00DF62FB" w:rsidTr="00C113A5">
        <w:trPr>
          <w:trHeight w:val="135"/>
        </w:trPr>
        <w:tc>
          <w:tcPr>
            <w:tcW w:w="2482" w:type="dxa"/>
            <w:tcBorders>
              <w:top w:val="nil"/>
              <w:bottom w:val="nil"/>
            </w:tcBorders>
          </w:tcPr>
          <w:p w:rsidR="00535F06" w:rsidRPr="004919B5" w:rsidRDefault="00535F06" w:rsidP="00506149">
            <w:pPr>
              <w:jc w:val="both"/>
            </w:pPr>
          </w:p>
        </w:tc>
        <w:tc>
          <w:tcPr>
            <w:tcW w:w="1676" w:type="dxa"/>
            <w:vMerge/>
          </w:tcPr>
          <w:p w:rsidR="00535F06" w:rsidRPr="00416BFA" w:rsidRDefault="00535F06" w:rsidP="00506149">
            <w:pPr>
              <w:jc w:val="center"/>
            </w:pPr>
          </w:p>
        </w:tc>
        <w:tc>
          <w:tcPr>
            <w:tcW w:w="1715" w:type="dxa"/>
          </w:tcPr>
          <w:p w:rsidR="00535F06" w:rsidRPr="00416BFA" w:rsidRDefault="00535F06" w:rsidP="00506149">
            <w:r>
              <w:t>Жилой дом (1/4)</w:t>
            </w:r>
          </w:p>
        </w:tc>
        <w:tc>
          <w:tcPr>
            <w:tcW w:w="978" w:type="dxa"/>
          </w:tcPr>
          <w:p w:rsidR="00535F06" w:rsidRPr="00416BFA" w:rsidRDefault="00535F06" w:rsidP="00506149">
            <w:r>
              <w:t>161,1</w:t>
            </w:r>
          </w:p>
        </w:tc>
        <w:tc>
          <w:tcPr>
            <w:tcW w:w="1080" w:type="dxa"/>
          </w:tcPr>
          <w:p w:rsidR="00535F06" w:rsidRDefault="00535F06" w:rsidP="00506149">
            <w:r>
              <w:t>Россия</w:t>
            </w:r>
          </w:p>
        </w:tc>
        <w:tc>
          <w:tcPr>
            <w:tcW w:w="1620" w:type="dxa"/>
            <w:vMerge w:val="restart"/>
          </w:tcPr>
          <w:p w:rsidR="00535F06" w:rsidRPr="00F706E5" w:rsidRDefault="00535F06" w:rsidP="00506149"/>
        </w:tc>
        <w:tc>
          <w:tcPr>
            <w:tcW w:w="162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90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108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707" w:type="dxa"/>
            <w:vMerge/>
          </w:tcPr>
          <w:p w:rsidR="00535F06" w:rsidRPr="00981E30" w:rsidRDefault="00535F06" w:rsidP="00506149"/>
        </w:tc>
        <w:tc>
          <w:tcPr>
            <w:tcW w:w="709" w:type="dxa"/>
            <w:vMerge/>
          </w:tcPr>
          <w:p w:rsidR="00535F06" w:rsidRPr="00981E30" w:rsidRDefault="00535F06" w:rsidP="00506149"/>
        </w:tc>
        <w:tc>
          <w:tcPr>
            <w:tcW w:w="709" w:type="dxa"/>
            <w:vMerge/>
          </w:tcPr>
          <w:p w:rsidR="00535F06" w:rsidRPr="00981E30" w:rsidRDefault="00535F06" w:rsidP="00506149"/>
        </w:tc>
        <w:tc>
          <w:tcPr>
            <w:tcW w:w="850" w:type="dxa"/>
            <w:vMerge/>
          </w:tcPr>
          <w:p w:rsidR="00535F06" w:rsidRPr="00981E30" w:rsidRDefault="00535F06" w:rsidP="00506149"/>
        </w:tc>
      </w:tr>
      <w:tr w:rsidR="00535F06" w:rsidRPr="00DF62FB" w:rsidTr="00C113A5">
        <w:trPr>
          <w:trHeight w:val="135"/>
        </w:trPr>
        <w:tc>
          <w:tcPr>
            <w:tcW w:w="2482" w:type="dxa"/>
            <w:tcBorders>
              <w:top w:val="nil"/>
              <w:bottom w:val="nil"/>
            </w:tcBorders>
          </w:tcPr>
          <w:p w:rsidR="00535F06" w:rsidRPr="002417F5" w:rsidRDefault="00535F06" w:rsidP="00506149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416BFA" w:rsidRDefault="00535F06" w:rsidP="00506149">
            <w:pPr>
              <w:jc w:val="center"/>
            </w:pPr>
          </w:p>
        </w:tc>
        <w:tc>
          <w:tcPr>
            <w:tcW w:w="1715" w:type="dxa"/>
          </w:tcPr>
          <w:p w:rsidR="00535F06" w:rsidRPr="00416BFA" w:rsidRDefault="00535F06" w:rsidP="00506149">
            <w:r>
              <w:t>Жилой дом</w:t>
            </w:r>
          </w:p>
        </w:tc>
        <w:tc>
          <w:tcPr>
            <w:tcW w:w="978" w:type="dxa"/>
          </w:tcPr>
          <w:p w:rsidR="00535F06" w:rsidRPr="00416BFA" w:rsidRDefault="00535F06" w:rsidP="00506149">
            <w:r>
              <w:t>45,8</w:t>
            </w:r>
          </w:p>
        </w:tc>
        <w:tc>
          <w:tcPr>
            <w:tcW w:w="1080" w:type="dxa"/>
          </w:tcPr>
          <w:p w:rsidR="00535F06" w:rsidRDefault="00535F06" w:rsidP="00506149">
            <w:r>
              <w:t>Россия</w:t>
            </w:r>
          </w:p>
        </w:tc>
        <w:tc>
          <w:tcPr>
            <w:tcW w:w="1620" w:type="dxa"/>
            <w:vMerge/>
          </w:tcPr>
          <w:p w:rsidR="00535F06" w:rsidRPr="00F706E5" w:rsidRDefault="00535F06" w:rsidP="00506149"/>
        </w:tc>
        <w:tc>
          <w:tcPr>
            <w:tcW w:w="162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90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108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707" w:type="dxa"/>
            <w:vMerge/>
          </w:tcPr>
          <w:p w:rsidR="00535F06" w:rsidRPr="00981E30" w:rsidRDefault="00535F06" w:rsidP="00506149"/>
        </w:tc>
        <w:tc>
          <w:tcPr>
            <w:tcW w:w="709" w:type="dxa"/>
            <w:vMerge/>
          </w:tcPr>
          <w:p w:rsidR="00535F06" w:rsidRPr="00981E30" w:rsidRDefault="00535F06" w:rsidP="00506149"/>
        </w:tc>
        <w:tc>
          <w:tcPr>
            <w:tcW w:w="709" w:type="dxa"/>
            <w:vMerge/>
          </w:tcPr>
          <w:p w:rsidR="00535F06" w:rsidRPr="00981E30" w:rsidRDefault="00535F06" w:rsidP="00506149"/>
        </w:tc>
        <w:tc>
          <w:tcPr>
            <w:tcW w:w="850" w:type="dxa"/>
            <w:vMerge/>
          </w:tcPr>
          <w:p w:rsidR="00535F06" w:rsidRPr="00981E30" w:rsidRDefault="00535F06" w:rsidP="00506149"/>
        </w:tc>
      </w:tr>
      <w:tr w:rsidR="00535F06" w:rsidRPr="00DF62FB" w:rsidTr="00C113A5">
        <w:trPr>
          <w:trHeight w:val="135"/>
        </w:trPr>
        <w:tc>
          <w:tcPr>
            <w:tcW w:w="2482" w:type="dxa"/>
            <w:tcBorders>
              <w:top w:val="nil"/>
              <w:bottom w:val="nil"/>
            </w:tcBorders>
          </w:tcPr>
          <w:p w:rsidR="00535F06" w:rsidRPr="002417F5" w:rsidRDefault="00535F06" w:rsidP="00506149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</w:tcPr>
          <w:p w:rsidR="00535F06" w:rsidRPr="00416BFA" w:rsidRDefault="00535F06" w:rsidP="00506149">
            <w:pPr>
              <w:jc w:val="center"/>
            </w:pPr>
          </w:p>
        </w:tc>
        <w:tc>
          <w:tcPr>
            <w:tcW w:w="1715" w:type="dxa"/>
          </w:tcPr>
          <w:p w:rsidR="00535F06" w:rsidRDefault="00535F06" w:rsidP="00506149">
            <w:r>
              <w:t>Земельный участок (120/85355)</w:t>
            </w:r>
          </w:p>
        </w:tc>
        <w:tc>
          <w:tcPr>
            <w:tcW w:w="978" w:type="dxa"/>
          </w:tcPr>
          <w:p w:rsidR="00535F06" w:rsidRDefault="00535F06" w:rsidP="00506149">
            <w:r>
              <w:t>36262200,0</w:t>
            </w:r>
          </w:p>
        </w:tc>
        <w:tc>
          <w:tcPr>
            <w:tcW w:w="1080" w:type="dxa"/>
          </w:tcPr>
          <w:p w:rsidR="00535F06" w:rsidRDefault="00535F06" w:rsidP="00506149">
            <w:r>
              <w:t>Россия</w:t>
            </w:r>
          </w:p>
        </w:tc>
        <w:tc>
          <w:tcPr>
            <w:tcW w:w="1620" w:type="dxa"/>
            <w:vMerge/>
          </w:tcPr>
          <w:p w:rsidR="00535F06" w:rsidRPr="00F706E5" w:rsidRDefault="00535F06" w:rsidP="00506149"/>
        </w:tc>
        <w:tc>
          <w:tcPr>
            <w:tcW w:w="162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90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108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707" w:type="dxa"/>
            <w:vMerge/>
          </w:tcPr>
          <w:p w:rsidR="00535F06" w:rsidRPr="00981E30" w:rsidRDefault="00535F06" w:rsidP="00506149"/>
        </w:tc>
        <w:tc>
          <w:tcPr>
            <w:tcW w:w="709" w:type="dxa"/>
            <w:vMerge/>
          </w:tcPr>
          <w:p w:rsidR="00535F06" w:rsidRPr="00981E30" w:rsidRDefault="00535F06" w:rsidP="00506149"/>
        </w:tc>
        <w:tc>
          <w:tcPr>
            <w:tcW w:w="709" w:type="dxa"/>
            <w:vMerge/>
          </w:tcPr>
          <w:p w:rsidR="00535F06" w:rsidRPr="00981E30" w:rsidRDefault="00535F06" w:rsidP="00506149"/>
        </w:tc>
        <w:tc>
          <w:tcPr>
            <w:tcW w:w="850" w:type="dxa"/>
            <w:vMerge/>
          </w:tcPr>
          <w:p w:rsidR="00535F06" w:rsidRPr="00981E30" w:rsidRDefault="00535F06" w:rsidP="00506149"/>
        </w:tc>
      </w:tr>
      <w:tr w:rsidR="00535F06" w:rsidRPr="00DF62FB" w:rsidTr="00C113A5">
        <w:trPr>
          <w:trHeight w:val="210"/>
        </w:trPr>
        <w:tc>
          <w:tcPr>
            <w:tcW w:w="2482" w:type="dxa"/>
            <w:vMerge w:val="restart"/>
            <w:tcBorders>
              <w:top w:val="nil"/>
            </w:tcBorders>
          </w:tcPr>
          <w:p w:rsidR="00535F06" w:rsidRPr="004919B5" w:rsidRDefault="00535F06" w:rsidP="00506149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-9525</wp:posOffset>
                      </wp:positionV>
                      <wp:extent cx="1552575" cy="0"/>
                      <wp:effectExtent l="9525" t="11430" r="9525" b="7620"/>
                      <wp:wrapNone/>
                      <wp:docPr id="5" name="AutoShape 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52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7AF67" id="AutoShape 574" o:spid="_x0000_s1026" type="#_x0000_t32" style="position:absolute;margin-left:-4.2pt;margin-top:-.75pt;width:122.2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"/>
                  </w:pict>
                </mc:Fallback>
              </mc:AlternateContent>
            </w:r>
            <w:r w:rsidRPr="004919B5">
              <w:t>несовершеннолетний ребенок</w:t>
            </w:r>
          </w:p>
          <w:p w:rsidR="00535F06" w:rsidRPr="004919B5" w:rsidRDefault="00535F06" w:rsidP="00506149">
            <w:pPr>
              <w:jc w:val="both"/>
            </w:pPr>
          </w:p>
        </w:tc>
        <w:tc>
          <w:tcPr>
            <w:tcW w:w="1676" w:type="dxa"/>
            <w:vMerge w:val="restart"/>
          </w:tcPr>
          <w:p w:rsidR="00535F06" w:rsidRPr="00416BFA" w:rsidRDefault="00535F06" w:rsidP="0050614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15" w:type="dxa"/>
          </w:tcPr>
          <w:p w:rsidR="00535F06" w:rsidRPr="00416BFA" w:rsidRDefault="00535F06" w:rsidP="00506149">
            <w:r w:rsidRPr="00416BFA">
              <w:t>Жилой  дом (1/4)</w:t>
            </w:r>
          </w:p>
        </w:tc>
        <w:tc>
          <w:tcPr>
            <w:tcW w:w="978" w:type="dxa"/>
          </w:tcPr>
          <w:p w:rsidR="00535F06" w:rsidRPr="00416BFA" w:rsidRDefault="00535F06" w:rsidP="00506149">
            <w:r w:rsidRPr="00416BFA">
              <w:t>161,1</w:t>
            </w:r>
          </w:p>
        </w:tc>
        <w:tc>
          <w:tcPr>
            <w:tcW w:w="1080" w:type="dxa"/>
          </w:tcPr>
          <w:p w:rsidR="00535F06" w:rsidRDefault="00535F06" w:rsidP="00506149">
            <w:r>
              <w:t>Россия</w:t>
            </w:r>
          </w:p>
        </w:tc>
        <w:tc>
          <w:tcPr>
            <w:tcW w:w="1620" w:type="dxa"/>
            <w:vMerge w:val="restart"/>
          </w:tcPr>
          <w:p w:rsidR="00535F06" w:rsidRPr="00F706E5" w:rsidRDefault="00535F06" w:rsidP="00506149">
            <w:r>
              <w:t>нет</w:t>
            </w:r>
          </w:p>
        </w:tc>
        <w:tc>
          <w:tcPr>
            <w:tcW w:w="1620" w:type="dxa"/>
            <w:vMerge w:val="restart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707" w:type="dxa"/>
            <w:vMerge w:val="restart"/>
          </w:tcPr>
          <w:p w:rsidR="00535F06" w:rsidRPr="00981E30" w:rsidRDefault="00535F06" w:rsidP="00506149"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Pr="00981E30" w:rsidRDefault="00535F06" w:rsidP="00506149"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Pr="00981E30" w:rsidRDefault="00535F06" w:rsidP="00506149"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Pr="00981E30" w:rsidRDefault="00535F06" w:rsidP="00506149">
            <w:r>
              <w:t>нет</w:t>
            </w:r>
          </w:p>
        </w:tc>
      </w:tr>
      <w:tr w:rsidR="00535F06" w:rsidRPr="00DF62FB" w:rsidTr="00C113A5">
        <w:trPr>
          <w:trHeight w:val="210"/>
        </w:trPr>
        <w:tc>
          <w:tcPr>
            <w:tcW w:w="2482" w:type="dxa"/>
            <w:vMerge/>
            <w:tcBorders>
              <w:bottom w:val="nil"/>
            </w:tcBorders>
          </w:tcPr>
          <w:p w:rsidR="00535F06" w:rsidRPr="004919B5" w:rsidRDefault="00535F06" w:rsidP="00506149">
            <w:pPr>
              <w:jc w:val="both"/>
            </w:pPr>
          </w:p>
        </w:tc>
        <w:tc>
          <w:tcPr>
            <w:tcW w:w="1676" w:type="dxa"/>
            <w:vMerge/>
          </w:tcPr>
          <w:p w:rsidR="00535F06" w:rsidRPr="00416BFA" w:rsidRDefault="00535F06" w:rsidP="00506149">
            <w:pPr>
              <w:jc w:val="center"/>
            </w:pPr>
          </w:p>
        </w:tc>
        <w:tc>
          <w:tcPr>
            <w:tcW w:w="1715" w:type="dxa"/>
          </w:tcPr>
          <w:p w:rsidR="00535F06" w:rsidRPr="00416BFA" w:rsidRDefault="00535F06" w:rsidP="00506149">
            <w:r w:rsidRPr="00416BFA">
              <w:t>Земельный участок(1/4)</w:t>
            </w:r>
          </w:p>
        </w:tc>
        <w:tc>
          <w:tcPr>
            <w:tcW w:w="978" w:type="dxa"/>
          </w:tcPr>
          <w:p w:rsidR="00535F06" w:rsidRPr="00416BFA" w:rsidRDefault="00535F06" w:rsidP="00506149">
            <w:r w:rsidRPr="00416BFA">
              <w:t>500,0</w:t>
            </w:r>
          </w:p>
        </w:tc>
        <w:tc>
          <w:tcPr>
            <w:tcW w:w="1080" w:type="dxa"/>
          </w:tcPr>
          <w:p w:rsidR="00535F06" w:rsidRDefault="00535F06" w:rsidP="00506149">
            <w:r>
              <w:t>Россия</w:t>
            </w:r>
          </w:p>
        </w:tc>
        <w:tc>
          <w:tcPr>
            <w:tcW w:w="1620" w:type="dxa"/>
            <w:vMerge/>
          </w:tcPr>
          <w:p w:rsidR="00535F06" w:rsidRPr="00F706E5" w:rsidRDefault="00535F06" w:rsidP="00506149"/>
        </w:tc>
        <w:tc>
          <w:tcPr>
            <w:tcW w:w="162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90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108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707" w:type="dxa"/>
            <w:vMerge/>
          </w:tcPr>
          <w:p w:rsidR="00535F06" w:rsidRPr="00981E30" w:rsidRDefault="00535F06" w:rsidP="00506149"/>
        </w:tc>
        <w:tc>
          <w:tcPr>
            <w:tcW w:w="709" w:type="dxa"/>
            <w:vMerge/>
          </w:tcPr>
          <w:p w:rsidR="00535F06" w:rsidRPr="00981E30" w:rsidRDefault="00535F06" w:rsidP="00506149"/>
        </w:tc>
        <w:tc>
          <w:tcPr>
            <w:tcW w:w="709" w:type="dxa"/>
            <w:vMerge/>
          </w:tcPr>
          <w:p w:rsidR="00535F06" w:rsidRPr="00981E30" w:rsidRDefault="00535F06" w:rsidP="00506149"/>
        </w:tc>
        <w:tc>
          <w:tcPr>
            <w:tcW w:w="850" w:type="dxa"/>
            <w:vMerge/>
          </w:tcPr>
          <w:p w:rsidR="00535F06" w:rsidRPr="00981E30" w:rsidRDefault="00535F06" w:rsidP="00506149"/>
        </w:tc>
      </w:tr>
      <w:tr w:rsidR="00535F06" w:rsidRPr="00DF62FB" w:rsidTr="00C113A5">
        <w:trPr>
          <w:trHeight w:val="278"/>
        </w:trPr>
        <w:tc>
          <w:tcPr>
            <w:tcW w:w="2482" w:type="dxa"/>
            <w:vMerge w:val="restart"/>
            <w:tcBorders>
              <w:top w:val="nil"/>
            </w:tcBorders>
          </w:tcPr>
          <w:p w:rsidR="00535F06" w:rsidRPr="004919B5" w:rsidRDefault="00535F06" w:rsidP="00506149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-3175</wp:posOffset>
                      </wp:positionV>
                      <wp:extent cx="1590675" cy="0"/>
                      <wp:effectExtent l="9525" t="6985" r="9525" b="12065"/>
                      <wp:wrapNone/>
                      <wp:docPr id="4" name="AutoShape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90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1D585" id="AutoShape 575" o:spid="_x0000_s1026" type="#_x0000_t32" style="position:absolute;margin-left:-8.7pt;margin-top:-.25pt;width:125.2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"/>
                  </w:pict>
                </mc:Fallback>
              </mc:AlternateContent>
            </w:r>
            <w:r w:rsidRPr="004919B5"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535F06" w:rsidRPr="00416BFA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715" w:type="dxa"/>
          </w:tcPr>
          <w:p w:rsidR="00535F06" w:rsidRPr="00416BFA" w:rsidRDefault="00535F06" w:rsidP="00506149">
            <w:r w:rsidRPr="00416BFA">
              <w:t>Жилой дом (1/4)</w:t>
            </w:r>
          </w:p>
        </w:tc>
        <w:tc>
          <w:tcPr>
            <w:tcW w:w="978" w:type="dxa"/>
          </w:tcPr>
          <w:p w:rsidR="00535F06" w:rsidRPr="00416BFA" w:rsidRDefault="00535F06" w:rsidP="00506149">
            <w:r w:rsidRPr="00416BFA">
              <w:t>161,1</w:t>
            </w:r>
          </w:p>
        </w:tc>
        <w:tc>
          <w:tcPr>
            <w:tcW w:w="1080" w:type="dxa"/>
          </w:tcPr>
          <w:p w:rsidR="00535F06" w:rsidRDefault="00535F06" w:rsidP="00506149">
            <w:r>
              <w:t>Россия</w:t>
            </w:r>
          </w:p>
        </w:tc>
        <w:tc>
          <w:tcPr>
            <w:tcW w:w="1620" w:type="dxa"/>
            <w:vMerge w:val="restart"/>
          </w:tcPr>
          <w:p w:rsidR="00535F06" w:rsidRPr="00F706E5" w:rsidRDefault="00535F06" w:rsidP="00506149">
            <w:r>
              <w:t>нет</w:t>
            </w:r>
          </w:p>
        </w:tc>
        <w:tc>
          <w:tcPr>
            <w:tcW w:w="1620" w:type="dxa"/>
            <w:vMerge w:val="restart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707" w:type="dxa"/>
            <w:vMerge w:val="restart"/>
          </w:tcPr>
          <w:p w:rsidR="00535F06" w:rsidRPr="00981E30" w:rsidRDefault="00535F06" w:rsidP="00506149"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Pr="00981E30" w:rsidRDefault="00535F06" w:rsidP="00506149">
            <w:r>
              <w:t>нет</w:t>
            </w:r>
          </w:p>
        </w:tc>
        <w:tc>
          <w:tcPr>
            <w:tcW w:w="709" w:type="dxa"/>
            <w:vMerge w:val="restart"/>
          </w:tcPr>
          <w:p w:rsidR="00535F06" w:rsidRPr="00981E30" w:rsidRDefault="00535F06" w:rsidP="00506149">
            <w:r>
              <w:t>нет</w:t>
            </w:r>
          </w:p>
        </w:tc>
        <w:tc>
          <w:tcPr>
            <w:tcW w:w="850" w:type="dxa"/>
            <w:vMerge w:val="restart"/>
          </w:tcPr>
          <w:p w:rsidR="00535F06" w:rsidRPr="00981E30" w:rsidRDefault="00535F06" w:rsidP="00506149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  <w:vMerge/>
          </w:tcPr>
          <w:p w:rsidR="00535F06" w:rsidRPr="002417F5" w:rsidRDefault="00535F06" w:rsidP="00506149">
            <w:pPr>
              <w:jc w:val="both"/>
              <w:rPr>
                <w:noProof/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416BFA" w:rsidRDefault="00535F06" w:rsidP="00506149">
            <w:pPr>
              <w:jc w:val="center"/>
            </w:pPr>
          </w:p>
        </w:tc>
        <w:tc>
          <w:tcPr>
            <w:tcW w:w="1715" w:type="dxa"/>
          </w:tcPr>
          <w:p w:rsidR="00535F06" w:rsidRPr="00416BFA" w:rsidRDefault="00535F06" w:rsidP="00506149">
            <w:r w:rsidRPr="00416BFA">
              <w:t>Земельный участок (1/4)</w:t>
            </w:r>
          </w:p>
        </w:tc>
        <w:tc>
          <w:tcPr>
            <w:tcW w:w="978" w:type="dxa"/>
          </w:tcPr>
          <w:p w:rsidR="00535F06" w:rsidRPr="00416BFA" w:rsidRDefault="00535F06" w:rsidP="00506149">
            <w:r w:rsidRPr="00416BFA">
              <w:t>500,0</w:t>
            </w:r>
          </w:p>
        </w:tc>
        <w:tc>
          <w:tcPr>
            <w:tcW w:w="1080" w:type="dxa"/>
          </w:tcPr>
          <w:p w:rsidR="00535F06" w:rsidRDefault="00535F06" w:rsidP="00506149">
            <w:r>
              <w:t>Россия</w:t>
            </w:r>
          </w:p>
        </w:tc>
        <w:tc>
          <w:tcPr>
            <w:tcW w:w="1620" w:type="dxa"/>
            <w:vMerge/>
          </w:tcPr>
          <w:p w:rsidR="00535F06" w:rsidRPr="00F706E5" w:rsidRDefault="00535F06" w:rsidP="00506149"/>
        </w:tc>
        <w:tc>
          <w:tcPr>
            <w:tcW w:w="162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90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108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707" w:type="dxa"/>
            <w:vMerge/>
          </w:tcPr>
          <w:p w:rsidR="00535F06" w:rsidRPr="00981E30" w:rsidRDefault="00535F06" w:rsidP="00506149"/>
        </w:tc>
        <w:tc>
          <w:tcPr>
            <w:tcW w:w="709" w:type="dxa"/>
            <w:vMerge/>
          </w:tcPr>
          <w:p w:rsidR="00535F06" w:rsidRPr="00981E30" w:rsidRDefault="00535F06" w:rsidP="00506149"/>
        </w:tc>
        <w:tc>
          <w:tcPr>
            <w:tcW w:w="709" w:type="dxa"/>
            <w:vMerge/>
          </w:tcPr>
          <w:p w:rsidR="00535F06" w:rsidRPr="00981E30" w:rsidRDefault="00535F06" w:rsidP="00506149"/>
        </w:tc>
        <w:tc>
          <w:tcPr>
            <w:tcW w:w="850" w:type="dxa"/>
            <w:vMerge/>
          </w:tcPr>
          <w:p w:rsidR="00535F06" w:rsidRPr="00981E30" w:rsidRDefault="00535F06" w:rsidP="00506149"/>
        </w:tc>
      </w:tr>
      <w:tr w:rsidR="00535F06" w:rsidRPr="00DF62FB" w:rsidTr="00C113A5">
        <w:trPr>
          <w:trHeight w:val="606"/>
        </w:trPr>
        <w:tc>
          <w:tcPr>
            <w:tcW w:w="2482" w:type="dxa"/>
            <w:vMerge/>
          </w:tcPr>
          <w:p w:rsidR="00535F06" w:rsidRPr="002417F5" w:rsidRDefault="00535F06" w:rsidP="00506149">
            <w:pPr>
              <w:jc w:val="both"/>
              <w:rPr>
                <w:noProof/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1715" w:type="dxa"/>
          </w:tcPr>
          <w:p w:rsidR="00535F06" w:rsidRDefault="00535F06" w:rsidP="00506149">
            <w:r>
              <w:t>Земельный участок (1/2)</w:t>
            </w:r>
          </w:p>
        </w:tc>
        <w:tc>
          <w:tcPr>
            <w:tcW w:w="978" w:type="dxa"/>
          </w:tcPr>
          <w:p w:rsidR="00535F06" w:rsidRDefault="00535F06" w:rsidP="00506149">
            <w:r>
              <w:t>1017,0</w:t>
            </w:r>
          </w:p>
        </w:tc>
        <w:tc>
          <w:tcPr>
            <w:tcW w:w="1080" w:type="dxa"/>
          </w:tcPr>
          <w:p w:rsidR="00535F06" w:rsidRDefault="00535F06" w:rsidP="00506149">
            <w:r>
              <w:t xml:space="preserve">Россия </w:t>
            </w:r>
          </w:p>
        </w:tc>
        <w:tc>
          <w:tcPr>
            <w:tcW w:w="1620" w:type="dxa"/>
            <w:vMerge/>
          </w:tcPr>
          <w:p w:rsidR="00535F06" w:rsidRPr="00F706E5" w:rsidRDefault="00535F06" w:rsidP="00506149"/>
        </w:tc>
        <w:tc>
          <w:tcPr>
            <w:tcW w:w="162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90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108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707" w:type="dxa"/>
            <w:vMerge/>
          </w:tcPr>
          <w:p w:rsidR="00535F06" w:rsidRPr="00981E30" w:rsidRDefault="00535F06" w:rsidP="00506149"/>
        </w:tc>
        <w:tc>
          <w:tcPr>
            <w:tcW w:w="709" w:type="dxa"/>
            <w:vMerge/>
          </w:tcPr>
          <w:p w:rsidR="00535F06" w:rsidRPr="00981E30" w:rsidRDefault="00535F06" w:rsidP="00506149"/>
        </w:tc>
        <w:tc>
          <w:tcPr>
            <w:tcW w:w="709" w:type="dxa"/>
            <w:vMerge/>
          </w:tcPr>
          <w:p w:rsidR="00535F06" w:rsidRPr="00981E30" w:rsidRDefault="00535F06" w:rsidP="00506149"/>
        </w:tc>
        <w:tc>
          <w:tcPr>
            <w:tcW w:w="850" w:type="dxa"/>
            <w:vMerge/>
          </w:tcPr>
          <w:p w:rsidR="00535F06" w:rsidRPr="00981E30" w:rsidRDefault="00535F06" w:rsidP="00506149"/>
        </w:tc>
      </w:tr>
      <w:tr w:rsidR="00535F06" w:rsidRPr="00DF62FB" w:rsidTr="00C113A5">
        <w:trPr>
          <w:trHeight w:val="606"/>
        </w:trPr>
        <w:tc>
          <w:tcPr>
            <w:tcW w:w="2482" w:type="dxa"/>
            <w:vMerge/>
          </w:tcPr>
          <w:p w:rsidR="00535F06" w:rsidRPr="002417F5" w:rsidRDefault="00535F06" w:rsidP="00506149">
            <w:pPr>
              <w:jc w:val="both"/>
              <w:rPr>
                <w:noProof/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1715" w:type="dxa"/>
          </w:tcPr>
          <w:p w:rsidR="00535F06" w:rsidRDefault="00535F06" w:rsidP="00506149">
            <w:r>
              <w:t>Квартира (1/5)</w:t>
            </w:r>
          </w:p>
        </w:tc>
        <w:tc>
          <w:tcPr>
            <w:tcW w:w="978" w:type="dxa"/>
          </w:tcPr>
          <w:p w:rsidR="00535F06" w:rsidRDefault="00535F06" w:rsidP="00506149">
            <w:r>
              <w:t>73,1</w:t>
            </w:r>
          </w:p>
        </w:tc>
        <w:tc>
          <w:tcPr>
            <w:tcW w:w="1080" w:type="dxa"/>
          </w:tcPr>
          <w:p w:rsidR="00535F06" w:rsidRDefault="00535F06" w:rsidP="00506149">
            <w:r>
              <w:t xml:space="preserve">Россия </w:t>
            </w:r>
          </w:p>
        </w:tc>
        <w:tc>
          <w:tcPr>
            <w:tcW w:w="1620" w:type="dxa"/>
            <w:vMerge/>
          </w:tcPr>
          <w:p w:rsidR="00535F06" w:rsidRPr="00F706E5" w:rsidRDefault="00535F06" w:rsidP="00506149"/>
        </w:tc>
        <w:tc>
          <w:tcPr>
            <w:tcW w:w="162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90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108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707" w:type="dxa"/>
            <w:vMerge/>
          </w:tcPr>
          <w:p w:rsidR="00535F06" w:rsidRPr="00981E30" w:rsidRDefault="00535F06" w:rsidP="00506149"/>
        </w:tc>
        <w:tc>
          <w:tcPr>
            <w:tcW w:w="709" w:type="dxa"/>
            <w:vMerge/>
          </w:tcPr>
          <w:p w:rsidR="00535F06" w:rsidRPr="00981E30" w:rsidRDefault="00535F06" w:rsidP="00506149"/>
        </w:tc>
        <w:tc>
          <w:tcPr>
            <w:tcW w:w="709" w:type="dxa"/>
            <w:vMerge/>
          </w:tcPr>
          <w:p w:rsidR="00535F06" w:rsidRPr="00981E30" w:rsidRDefault="00535F06" w:rsidP="00506149"/>
        </w:tc>
        <w:tc>
          <w:tcPr>
            <w:tcW w:w="850" w:type="dxa"/>
            <w:vMerge/>
          </w:tcPr>
          <w:p w:rsidR="00535F06" w:rsidRPr="00981E30" w:rsidRDefault="00535F06" w:rsidP="00506149"/>
        </w:tc>
      </w:tr>
      <w:tr w:rsidR="00535F06" w:rsidRPr="00DF62FB" w:rsidTr="00C113A5">
        <w:trPr>
          <w:trHeight w:val="606"/>
        </w:trPr>
        <w:tc>
          <w:tcPr>
            <w:tcW w:w="2482" w:type="dxa"/>
            <w:vMerge/>
          </w:tcPr>
          <w:p w:rsidR="00535F06" w:rsidRPr="002417F5" w:rsidRDefault="00535F06" w:rsidP="00506149">
            <w:pPr>
              <w:jc w:val="both"/>
              <w:rPr>
                <w:noProof/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1715" w:type="dxa"/>
          </w:tcPr>
          <w:p w:rsidR="00535F06" w:rsidRDefault="00535F06" w:rsidP="00506149">
            <w:r>
              <w:t>Нежилое здание (1/2)</w:t>
            </w:r>
          </w:p>
        </w:tc>
        <w:tc>
          <w:tcPr>
            <w:tcW w:w="978" w:type="dxa"/>
          </w:tcPr>
          <w:p w:rsidR="00535F06" w:rsidRDefault="00535F06" w:rsidP="00506149">
            <w:r>
              <w:t>33,9</w:t>
            </w:r>
          </w:p>
        </w:tc>
        <w:tc>
          <w:tcPr>
            <w:tcW w:w="1080" w:type="dxa"/>
          </w:tcPr>
          <w:p w:rsidR="00535F06" w:rsidRDefault="00535F06" w:rsidP="00506149">
            <w:r>
              <w:t xml:space="preserve">Россия </w:t>
            </w:r>
          </w:p>
        </w:tc>
        <w:tc>
          <w:tcPr>
            <w:tcW w:w="1620" w:type="dxa"/>
            <w:vMerge/>
          </w:tcPr>
          <w:p w:rsidR="00535F06" w:rsidRPr="00F706E5" w:rsidRDefault="00535F06" w:rsidP="00506149"/>
        </w:tc>
        <w:tc>
          <w:tcPr>
            <w:tcW w:w="162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90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1080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707" w:type="dxa"/>
            <w:vMerge/>
          </w:tcPr>
          <w:p w:rsidR="00535F06" w:rsidRPr="00981E30" w:rsidRDefault="00535F06" w:rsidP="00506149"/>
        </w:tc>
        <w:tc>
          <w:tcPr>
            <w:tcW w:w="709" w:type="dxa"/>
            <w:vMerge/>
          </w:tcPr>
          <w:p w:rsidR="00535F06" w:rsidRPr="00981E30" w:rsidRDefault="00535F06" w:rsidP="00506149"/>
        </w:tc>
        <w:tc>
          <w:tcPr>
            <w:tcW w:w="709" w:type="dxa"/>
            <w:vMerge/>
          </w:tcPr>
          <w:p w:rsidR="00535F06" w:rsidRPr="00981E30" w:rsidRDefault="00535F06" w:rsidP="00506149"/>
        </w:tc>
        <w:tc>
          <w:tcPr>
            <w:tcW w:w="850" w:type="dxa"/>
            <w:vMerge/>
          </w:tcPr>
          <w:p w:rsidR="00535F06" w:rsidRPr="00981E30" w:rsidRDefault="00535F06" w:rsidP="00506149"/>
        </w:tc>
      </w:tr>
      <w:tr w:rsidR="00535F06" w:rsidRPr="00DF62FB" w:rsidTr="00C113A5">
        <w:trPr>
          <w:trHeight w:val="277"/>
        </w:trPr>
        <w:tc>
          <w:tcPr>
            <w:tcW w:w="2482" w:type="dxa"/>
            <w:vMerge/>
          </w:tcPr>
          <w:p w:rsidR="00535F06" w:rsidRPr="00CD0BE9" w:rsidRDefault="00535F06" w:rsidP="00506149">
            <w:pPr>
              <w:jc w:val="both"/>
              <w:rPr>
                <w:noProof/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Default="00535F06" w:rsidP="00506149">
            <w:pPr>
              <w:jc w:val="center"/>
            </w:pPr>
          </w:p>
        </w:tc>
        <w:tc>
          <w:tcPr>
            <w:tcW w:w="1715" w:type="dxa"/>
          </w:tcPr>
          <w:p w:rsidR="00535F06" w:rsidRDefault="00535F06" w:rsidP="00506149"/>
        </w:tc>
        <w:tc>
          <w:tcPr>
            <w:tcW w:w="978" w:type="dxa"/>
          </w:tcPr>
          <w:p w:rsidR="00535F06" w:rsidRDefault="00535F06" w:rsidP="00506149"/>
        </w:tc>
        <w:tc>
          <w:tcPr>
            <w:tcW w:w="1080" w:type="dxa"/>
          </w:tcPr>
          <w:p w:rsidR="00535F06" w:rsidRDefault="00535F06" w:rsidP="00506149"/>
        </w:tc>
        <w:tc>
          <w:tcPr>
            <w:tcW w:w="1620" w:type="dxa"/>
            <w:vMerge/>
          </w:tcPr>
          <w:p w:rsidR="00535F06" w:rsidRDefault="00535F06" w:rsidP="00506149"/>
        </w:tc>
        <w:tc>
          <w:tcPr>
            <w:tcW w:w="1620" w:type="dxa"/>
          </w:tcPr>
          <w:p w:rsidR="00535F06" w:rsidRDefault="00535F06" w:rsidP="00506149">
            <w:pPr>
              <w:jc w:val="center"/>
            </w:pPr>
            <w:r>
              <w:t xml:space="preserve">Жилой дом </w:t>
            </w:r>
          </w:p>
        </w:tc>
        <w:tc>
          <w:tcPr>
            <w:tcW w:w="900" w:type="dxa"/>
          </w:tcPr>
          <w:p w:rsidR="00535F06" w:rsidRDefault="00535F06" w:rsidP="00506149">
            <w:pPr>
              <w:jc w:val="center"/>
            </w:pPr>
            <w:r>
              <w:t>26,0</w:t>
            </w:r>
          </w:p>
        </w:tc>
        <w:tc>
          <w:tcPr>
            <w:tcW w:w="1080" w:type="dxa"/>
          </w:tcPr>
          <w:p w:rsidR="00535F06" w:rsidRDefault="00535F06" w:rsidP="00506149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/>
          </w:tcPr>
          <w:p w:rsidR="00535F06" w:rsidRPr="00981E30" w:rsidRDefault="00535F06" w:rsidP="00506149"/>
        </w:tc>
        <w:tc>
          <w:tcPr>
            <w:tcW w:w="709" w:type="dxa"/>
            <w:vMerge/>
          </w:tcPr>
          <w:p w:rsidR="00535F06" w:rsidRPr="00981E30" w:rsidRDefault="00535F06" w:rsidP="00506149"/>
        </w:tc>
        <w:tc>
          <w:tcPr>
            <w:tcW w:w="709" w:type="dxa"/>
            <w:vMerge/>
          </w:tcPr>
          <w:p w:rsidR="00535F06" w:rsidRPr="00981E30" w:rsidRDefault="00535F06" w:rsidP="00506149"/>
        </w:tc>
        <w:tc>
          <w:tcPr>
            <w:tcW w:w="850" w:type="dxa"/>
            <w:vMerge/>
          </w:tcPr>
          <w:p w:rsidR="00535F06" w:rsidRPr="00981E30" w:rsidRDefault="00535F06" w:rsidP="00506149"/>
        </w:tc>
      </w:tr>
      <w:tr w:rsidR="00535F06" w:rsidRPr="0009252C" w:rsidTr="00B3562B">
        <w:trPr>
          <w:trHeight w:val="705"/>
        </w:trPr>
        <w:tc>
          <w:tcPr>
            <w:tcW w:w="2482" w:type="dxa"/>
            <w:tcBorders>
              <w:top w:val="single" w:sz="4" w:space="0" w:color="auto"/>
              <w:bottom w:val="nil"/>
            </w:tcBorders>
          </w:tcPr>
          <w:p w:rsidR="00535F06" w:rsidRPr="002417F5" w:rsidRDefault="00535F06" w:rsidP="00506149">
            <w:pPr>
              <w:jc w:val="both"/>
              <w:rPr>
                <w:highlight w:val="yellow"/>
              </w:rPr>
            </w:pPr>
            <w:r w:rsidRPr="00EF1F3A">
              <w:t xml:space="preserve">Кравченко Евгения Вячеславовна,  ведущий  специалист отдела муниципального хозяйства администрации Кочубеевского муниципального </w:t>
            </w:r>
            <w:r>
              <w:t>округа</w:t>
            </w:r>
            <w:r w:rsidRPr="00EF1F3A">
              <w:t xml:space="preserve"> Ставропольского края</w:t>
            </w:r>
          </w:p>
        </w:tc>
        <w:tc>
          <w:tcPr>
            <w:tcW w:w="1676" w:type="dxa"/>
            <w:tcBorders>
              <w:top w:val="single" w:sz="4" w:space="0" w:color="auto"/>
              <w:bottom w:val="nil"/>
            </w:tcBorders>
          </w:tcPr>
          <w:p w:rsidR="00535F06" w:rsidRPr="0009252C" w:rsidRDefault="00535F06" w:rsidP="00506149">
            <w:pPr>
              <w:jc w:val="center"/>
            </w:pPr>
            <w:r>
              <w:t>320192,58</w:t>
            </w:r>
          </w:p>
        </w:tc>
        <w:tc>
          <w:tcPr>
            <w:tcW w:w="1715" w:type="dxa"/>
            <w:vMerge w:val="restart"/>
            <w:tcBorders>
              <w:bottom w:val="nil"/>
            </w:tcBorders>
          </w:tcPr>
          <w:p w:rsidR="00535F06" w:rsidRDefault="00535F06" w:rsidP="00506149"/>
          <w:p w:rsidR="00535F06" w:rsidRDefault="00535F06" w:rsidP="00506149">
            <w:r w:rsidRPr="0009252C">
              <w:t>Земельный участок</w:t>
            </w:r>
            <w:r>
              <w:t xml:space="preserve"> (1/2)</w:t>
            </w:r>
          </w:p>
          <w:p w:rsidR="00535F06" w:rsidRPr="0009252C" w:rsidRDefault="00535F06" w:rsidP="00506149"/>
          <w:p w:rsidR="00535F06" w:rsidRPr="0009252C" w:rsidRDefault="00535F06" w:rsidP="00506149">
            <w:r>
              <w:t>Земельный участок (1/4)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 w:rsidRPr="0009252C">
              <w:t>Жилой дом</w:t>
            </w:r>
            <w:r>
              <w:t xml:space="preserve"> (1/2)</w:t>
            </w:r>
          </w:p>
          <w:p w:rsidR="00535F06" w:rsidRDefault="00535F06" w:rsidP="00506149"/>
          <w:p w:rsidR="00535F06" w:rsidRDefault="00535F06" w:rsidP="00506149">
            <w:r>
              <w:lastRenderedPageBreak/>
              <w:t>Жилой дом (1/4)</w:t>
            </w:r>
          </w:p>
        </w:tc>
        <w:tc>
          <w:tcPr>
            <w:tcW w:w="978" w:type="dxa"/>
            <w:vMerge w:val="restart"/>
            <w:tcBorders>
              <w:bottom w:val="nil"/>
            </w:tcBorders>
          </w:tcPr>
          <w:p w:rsidR="00535F06" w:rsidRDefault="00535F06" w:rsidP="00506149"/>
          <w:p w:rsidR="00535F06" w:rsidRPr="0009252C" w:rsidRDefault="00535F06" w:rsidP="00506149">
            <w:r>
              <w:t>1063</w:t>
            </w:r>
            <w:r w:rsidRPr="0009252C">
              <w:t>,0</w:t>
            </w:r>
          </w:p>
          <w:p w:rsidR="00535F06" w:rsidRPr="0009252C" w:rsidRDefault="00535F06" w:rsidP="00506149"/>
          <w:p w:rsidR="00535F06" w:rsidRPr="0009252C" w:rsidRDefault="00535F06" w:rsidP="00506149"/>
          <w:p w:rsidR="00535F06" w:rsidRDefault="00535F06" w:rsidP="00506149">
            <w:r>
              <w:t>2200,0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/>
          <w:p w:rsidR="00535F06" w:rsidRPr="0009252C" w:rsidRDefault="00535F06" w:rsidP="00506149">
            <w:r>
              <w:t>83,1</w:t>
            </w:r>
          </w:p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>
            <w:r>
              <w:t>38,3</w:t>
            </w:r>
          </w:p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>
            <w:r>
              <w:t>2200,0</w:t>
            </w:r>
          </w:p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>
            <w:r>
              <w:t>38,3</w:t>
            </w:r>
          </w:p>
          <w:p w:rsidR="00535F06" w:rsidRPr="0009252C" w:rsidRDefault="00535F06" w:rsidP="00506149"/>
          <w:p w:rsidR="00535F06" w:rsidRPr="0009252C" w:rsidRDefault="00535F06" w:rsidP="00506149"/>
          <w:p w:rsidR="00535F06" w:rsidRDefault="00535F06" w:rsidP="00506149">
            <w:r>
              <w:t>2200,0</w:t>
            </w:r>
          </w:p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>
            <w:r>
              <w:t>38,3</w:t>
            </w:r>
          </w:p>
          <w:p w:rsidR="00535F06" w:rsidRPr="0009252C" w:rsidRDefault="00535F06" w:rsidP="00506149"/>
          <w:p w:rsidR="00535F06" w:rsidRPr="0009252C" w:rsidRDefault="00535F06" w:rsidP="00506149"/>
          <w:p w:rsidR="00535F06" w:rsidRDefault="00535F06" w:rsidP="00506149">
            <w:r>
              <w:t>2200,0</w:t>
            </w:r>
          </w:p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>
            <w:r>
              <w:lastRenderedPageBreak/>
              <w:t>38,3</w:t>
            </w:r>
          </w:p>
          <w:p w:rsidR="00535F06" w:rsidRDefault="00535F06" w:rsidP="00506149"/>
        </w:tc>
        <w:tc>
          <w:tcPr>
            <w:tcW w:w="1080" w:type="dxa"/>
            <w:vMerge w:val="restart"/>
            <w:tcBorders>
              <w:bottom w:val="nil"/>
            </w:tcBorders>
          </w:tcPr>
          <w:p w:rsidR="00535F06" w:rsidRDefault="00535F06" w:rsidP="00506149"/>
          <w:p w:rsidR="00535F06" w:rsidRPr="0009252C" w:rsidRDefault="00535F06" w:rsidP="00506149">
            <w:r w:rsidRPr="0009252C">
              <w:t>Россия</w:t>
            </w:r>
          </w:p>
          <w:p w:rsidR="00535F06" w:rsidRPr="0009252C" w:rsidRDefault="00535F06" w:rsidP="00506149"/>
          <w:p w:rsidR="00535F06" w:rsidRPr="0009252C" w:rsidRDefault="00535F06" w:rsidP="00506149"/>
          <w:p w:rsidR="00535F06" w:rsidRDefault="00535F06" w:rsidP="00506149">
            <w:r>
              <w:t>Россия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/>
          <w:p w:rsidR="00535F06" w:rsidRPr="0009252C" w:rsidRDefault="00535F06" w:rsidP="00506149">
            <w:r w:rsidRPr="0009252C">
              <w:t>Россия</w:t>
            </w:r>
          </w:p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>
            <w:r>
              <w:t>Россия</w:t>
            </w:r>
          </w:p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>
            <w:r>
              <w:t>Россия</w:t>
            </w:r>
          </w:p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>
            <w:r>
              <w:t>Россия</w:t>
            </w:r>
          </w:p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>
            <w:r>
              <w:t>Россия</w:t>
            </w:r>
          </w:p>
          <w:p w:rsidR="00535F06" w:rsidRPr="0009252C" w:rsidRDefault="00535F06" w:rsidP="00506149"/>
          <w:p w:rsidR="00535F06" w:rsidRDefault="00535F06" w:rsidP="00506149"/>
          <w:p w:rsidR="00535F06" w:rsidRPr="0009252C" w:rsidRDefault="00535F06" w:rsidP="00506149">
            <w:r>
              <w:t>Россия</w:t>
            </w:r>
          </w:p>
          <w:p w:rsidR="00535F06" w:rsidRPr="0009252C" w:rsidRDefault="00535F06" w:rsidP="00506149"/>
          <w:p w:rsidR="00535F06" w:rsidRDefault="00535F06" w:rsidP="00506149"/>
          <w:p w:rsidR="00535F06" w:rsidRDefault="00535F06" w:rsidP="00506149"/>
          <w:p w:rsidR="00535F06" w:rsidRPr="0009252C" w:rsidRDefault="00535F06" w:rsidP="00506149"/>
          <w:p w:rsidR="00535F06" w:rsidRDefault="00535F06" w:rsidP="00506149"/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535F06" w:rsidRPr="0009252C" w:rsidRDefault="00535F06" w:rsidP="00506149">
            <w:r>
              <w:lastRenderedPageBreak/>
              <w:t>ВАЗ-21074</w:t>
            </w:r>
          </w:p>
          <w:p w:rsidR="00535F06" w:rsidRPr="0009252C" w:rsidRDefault="00535F06" w:rsidP="00506149"/>
          <w:p w:rsidR="00535F06" w:rsidRPr="0009252C" w:rsidRDefault="00535F06" w:rsidP="00506149"/>
          <w:p w:rsidR="00535F06" w:rsidRPr="0009252C" w:rsidRDefault="00535F06" w:rsidP="00506149"/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  <w:r w:rsidRPr="0009252C">
              <w:t>нет</w:t>
            </w:r>
          </w:p>
          <w:p w:rsidR="00535F06" w:rsidRPr="0009252C" w:rsidRDefault="00535F06" w:rsidP="00506149"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  <w:r w:rsidRPr="0009252C">
              <w:t>нет</w:t>
            </w:r>
          </w:p>
          <w:p w:rsidR="00535F06" w:rsidRPr="0009252C" w:rsidRDefault="00535F06" w:rsidP="00506149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  <w:r w:rsidRPr="0009252C">
              <w:t>нет</w:t>
            </w:r>
          </w:p>
          <w:p w:rsidR="00535F06" w:rsidRPr="0009252C" w:rsidRDefault="00535F06" w:rsidP="00506149">
            <w:pPr>
              <w:jc w:val="center"/>
            </w:pPr>
          </w:p>
        </w:tc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:rsidR="00535F06" w:rsidRPr="0009252C" w:rsidRDefault="00535F06" w:rsidP="00506149">
            <w:r w:rsidRPr="0009252C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535F06" w:rsidRPr="0009252C" w:rsidRDefault="00535F06" w:rsidP="00506149">
            <w:r w:rsidRPr="0009252C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535F06" w:rsidRPr="0009252C" w:rsidRDefault="00535F06" w:rsidP="00506149">
            <w:r w:rsidRPr="0009252C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35F06" w:rsidRPr="0009252C" w:rsidRDefault="00535F06" w:rsidP="00506149">
            <w:r w:rsidRPr="0009252C">
              <w:t>нет</w:t>
            </w:r>
          </w:p>
        </w:tc>
      </w:tr>
      <w:tr w:rsidR="00535F06" w:rsidRPr="0009252C" w:rsidTr="00EF1F3A">
        <w:trPr>
          <w:trHeight w:val="415"/>
        </w:trPr>
        <w:tc>
          <w:tcPr>
            <w:tcW w:w="2482" w:type="dxa"/>
            <w:tcBorders>
              <w:top w:val="nil"/>
              <w:bottom w:val="single" w:sz="4" w:space="0" w:color="auto"/>
            </w:tcBorders>
          </w:tcPr>
          <w:p w:rsidR="00535F06" w:rsidRPr="002417F5" w:rsidRDefault="00535F06" w:rsidP="00506149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</w:p>
        </w:tc>
        <w:tc>
          <w:tcPr>
            <w:tcW w:w="1715" w:type="dxa"/>
            <w:vMerge/>
            <w:tcBorders>
              <w:top w:val="nil"/>
            </w:tcBorders>
          </w:tcPr>
          <w:p w:rsidR="00535F06" w:rsidRPr="0009252C" w:rsidRDefault="00535F06" w:rsidP="00506149"/>
        </w:tc>
        <w:tc>
          <w:tcPr>
            <w:tcW w:w="978" w:type="dxa"/>
            <w:vMerge/>
            <w:tcBorders>
              <w:top w:val="nil"/>
            </w:tcBorders>
          </w:tcPr>
          <w:p w:rsidR="00535F06" w:rsidRPr="0009252C" w:rsidRDefault="00535F06" w:rsidP="00506149"/>
        </w:tc>
        <w:tc>
          <w:tcPr>
            <w:tcW w:w="1080" w:type="dxa"/>
            <w:vMerge/>
            <w:tcBorders>
              <w:top w:val="nil"/>
            </w:tcBorders>
          </w:tcPr>
          <w:p w:rsidR="00535F06" w:rsidRPr="0009252C" w:rsidRDefault="00535F06" w:rsidP="00506149"/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535F06" w:rsidRPr="0009252C" w:rsidRDefault="00535F06" w:rsidP="00506149"/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</w:tcPr>
          <w:p w:rsidR="00535F06" w:rsidRPr="0009252C" w:rsidRDefault="00535F06" w:rsidP="00506149"/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35F06" w:rsidRPr="0009252C" w:rsidRDefault="00535F06" w:rsidP="00506149"/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35F06" w:rsidRPr="0009252C" w:rsidRDefault="00535F06" w:rsidP="00506149"/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35F06" w:rsidRPr="0009252C" w:rsidRDefault="00535F06" w:rsidP="00506149"/>
        </w:tc>
      </w:tr>
      <w:tr w:rsidR="00535F06" w:rsidRPr="0009252C" w:rsidTr="00EF1F3A">
        <w:trPr>
          <w:trHeight w:val="278"/>
        </w:trPr>
        <w:tc>
          <w:tcPr>
            <w:tcW w:w="2482" w:type="dxa"/>
            <w:vMerge w:val="restart"/>
            <w:tcBorders>
              <w:top w:val="nil"/>
            </w:tcBorders>
          </w:tcPr>
          <w:p w:rsidR="00535F06" w:rsidRPr="002417F5" w:rsidRDefault="00535F06" w:rsidP="00506149">
            <w:pPr>
              <w:jc w:val="both"/>
              <w:rPr>
                <w:highlight w:val="yellow"/>
              </w:rPr>
            </w:pPr>
            <w:r w:rsidRPr="00B3562B">
              <w:t>Супруг</w:t>
            </w:r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535F06" w:rsidRPr="0009252C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715" w:type="dxa"/>
            <w:vMerge w:val="restart"/>
          </w:tcPr>
          <w:p w:rsidR="00535F06" w:rsidRDefault="00535F06" w:rsidP="0050614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-1905</wp:posOffset>
                      </wp:positionV>
                      <wp:extent cx="2533650" cy="0"/>
                      <wp:effectExtent l="9525" t="10795" r="9525" b="8255"/>
                      <wp:wrapNone/>
                      <wp:docPr id="3" name="AutoShape 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33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64ED4" id="AutoShape 580" o:spid="_x0000_s1026" type="#_x0000_t32" style="position:absolute;margin-left:-5.1pt;margin-top:-.15pt;width:199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"/>
                  </w:pict>
                </mc:Fallback>
              </mc:AlternateContent>
            </w:r>
            <w:r>
              <w:t>земельный участок (1/4)</w:t>
            </w:r>
          </w:p>
          <w:p w:rsidR="00535F06" w:rsidRDefault="00535F06" w:rsidP="00506149"/>
          <w:p w:rsidR="00535F06" w:rsidRPr="0009252C" w:rsidRDefault="00535F06" w:rsidP="00506149">
            <w:r>
              <w:t>Жилой дом (1/4)</w:t>
            </w:r>
          </w:p>
          <w:p w:rsidR="00535F06" w:rsidRPr="0009252C" w:rsidRDefault="00535F06" w:rsidP="00506149"/>
        </w:tc>
        <w:tc>
          <w:tcPr>
            <w:tcW w:w="978" w:type="dxa"/>
            <w:vMerge/>
          </w:tcPr>
          <w:p w:rsidR="00535F06" w:rsidRPr="0009252C" w:rsidRDefault="00535F06" w:rsidP="00506149"/>
        </w:tc>
        <w:tc>
          <w:tcPr>
            <w:tcW w:w="1080" w:type="dxa"/>
            <w:vMerge/>
          </w:tcPr>
          <w:p w:rsidR="00535F06" w:rsidRPr="0009252C" w:rsidRDefault="00535F06" w:rsidP="00506149"/>
        </w:tc>
        <w:tc>
          <w:tcPr>
            <w:tcW w:w="1620" w:type="dxa"/>
            <w:vMerge w:val="restart"/>
            <w:tcBorders>
              <w:top w:val="nil"/>
            </w:tcBorders>
          </w:tcPr>
          <w:p w:rsidR="00535F06" w:rsidRPr="0009252C" w:rsidRDefault="00535F06" w:rsidP="00506149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  <w:r w:rsidRPr="0009252C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  <w:r w:rsidRPr="0009252C">
              <w:t>7</w:t>
            </w:r>
            <w:r>
              <w:t>00</w:t>
            </w:r>
            <w:r w:rsidRPr="0009252C">
              <w:t>,0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  <w:r w:rsidRPr="0009252C">
              <w:t>Россия</w:t>
            </w:r>
          </w:p>
        </w:tc>
        <w:tc>
          <w:tcPr>
            <w:tcW w:w="707" w:type="dxa"/>
            <w:vMerge w:val="restart"/>
            <w:tcBorders>
              <w:top w:val="nil"/>
            </w:tcBorders>
          </w:tcPr>
          <w:p w:rsidR="00535F06" w:rsidRPr="0009252C" w:rsidRDefault="00535F06" w:rsidP="00506149">
            <w:r w:rsidRPr="0009252C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535F06" w:rsidRPr="0009252C" w:rsidRDefault="00535F06" w:rsidP="00506149">
            <w:r w:rsidRPr="0009252C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535F06" w:rsidRPr="0009252C" w:rsidRDefault="00535F06" w:rsidP="00506149">
            <w:r w:rsidRPr="0009252C">
              <w:t>нет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535F06" w:rsidRPr="0009252C" w:rsidRDefault="00535F06" w:rsidP="00506149">
            <w:r w:rsidRPr="0009252C">
              <w:t>нет</w:t>
            </w:r>
          </w:p>
        </w:tc>
      </w:tr>
      <w:tr w:rsidR="00535F06" w:rsidRPr="001F3BC5" w:rsidTr="00EF1F3A">
        <w:trPr>
          <w:trHeight w:val="277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535F06" w:rsidRPr="002417F5" w:rsidRDefault="00535F06" w:rsidP="00506149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535F06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535F06" w:rsidRDefault="00535F06" w:rsidP="00506149">
            <w:pPr>
              <w:rPr>
                <w:noProof/>
              </w:rPr>
            </w:pPr>
          </w:p>
        </w:tc>
        <w:tc>
          <w:tcPr>
            <w:tcW w:w="978" w:type="dxa"/>
            <w:vMerge/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Default="00535F06" w:rsidP="00506149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  <w:r w:rsidRPr="0009252C"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  <w:r>
              <w:t>49,4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  <w:r w:rsidRPr="0009252C">
              <w:t>Россия</w:t>
            </w: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</w:tr>
      <w:tr w:rsidR="00535F06" w:rsidRPr="0009252C" w:rsidTr="00EF1F3A">
        <w:trPr>
          <w:trHeight w:val="403"/>
        </w:trPr>
        <w:tc>
          <w:tcPr>
            <w:tcW w:w="2482" w:type="dxa"/>
            <w:vMerge w:val="restart"/>
            <w:tcBorders>
              <w:top w:val="nil"/>
            </w:tcBorders>
          </w:tcPr>
          <w:p w:rsidR="00535F06" w:rsidRPr="00A36071" w:rsidRDefault="00535F06" w:rsidP="00506149">
            <w:pPr>
              <w:jc w:val="both"/>
            </w:pPr>
            <w:r w:rsidRPr="00A36071">
              <w:t>Несовершеннолетний ребенок</w:t>
            </w:r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535F06" w:rsidRPr="0009252C" w:rsidRDefault="00535F06" w:rsidP="00506149">
            <w:pPr>
              <w:jc w:val="center"/>
            </w:pPr>
            <w:r w:rsidRPr="0009252C">
              <w:t>нет</w:t>
            </w:r>
          </w:p>
        </w:tc>
        <w:tc>
          <w:tcPr>
            <w:tcW w:w="1715" w:type="dxa"/>
            <w:vMerge w:val="restart"/>
          </w:tcPr>
          <w:p w:rsidR="00535F06" w:rsidRPr="0009252C" w:rsidRDefault="00535F06" w:rsidP="0050614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1905</wp:posOffset>
                      </wp:positionV>
                      <wp:extent cx="1333500" cy="0"/>
                      <wp:effectExtent l="9525" t="5715" r="9525" b="13335"/>
                      <wp:wrapNone/>
                      <wp:docPr id="2" name="AutoShape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ED1C8" id="AutoShape 581" o:spid="_x0000_s1026" type="#_x0000_t32" style="position:absolute;margin-left:77.4pt;margin-top:.15pt;width:10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"/>
                  </w:pict>
                </mc:Fallback>
              </mc:AlternateContent>
            </w:r>
            <w:r>
              <w:rPr>
                <w:noProof/>
              </w:rPr>
              <w:t>земельный участок (1/4)</w:t>
            </w:r>
          </w:p>
          <w:p w:rsidR="00535F06" w:rsidRDefault="00535F06" w:rsidP="00506149"/>
          <w:p w:rsidR="00535F06" w:rsidRDefault="00535F06" w:rsidP="00506149">
            <w:r>
              <w:t>жилой дом (1/4)</w:t>
            </w:r>
          </w:p>
          <w:p w:rsidR="00535F06" w:rsidRPr="0009252C" w:rsidRDefault="00535F06" w:rsidP="00506149"/>
        </w:tc>
        <w:tc>
          <w:tcPr>
            <w:tcW w:w="978" w:type="dxa"/>
            <w:vMerge/>
          </w:tcPr>
          <w:p w:rsidR="00535F06" w:rsidRPr="0009252C" w:rsidRDefault="00535F06" w:rsidP="00506149"/>
        </w:tc>
        <w:tc>
          <w:tcPr>
            <w:tcW w:w="1080" w:type="dxa"/>
            <w:vMerge/>
          </w:tcPr>
          <w:p w:rsidR="00535F06" w:rsidRPr="0009252C" w:rsidRDefault="00535F06" w:rsidP="00506149"/>
        </w:tc>
        <w:tc>
          <w:tcPr>
            <w:tcW w:w="1620" w:type="dxa"/>
            <w:vMerge w:val="restart"/>
            <w:tcBorders>
              <w:top w:val="nil"/>
            </w:tcBorders>
          </w:tcPr>
          <w:p w:rsidR="00535F06" w:rsidRPr="0009252C" w:rsidRDefault="00535F06" w:rsidP="00506149">
            <w:r w:rsidRPr="0009252C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  <w:r w:rsidRPr="0009252C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  <w:r>
              <w:t>700,0</w:t>
            </w:r>
          </w:p>
          <w:p w:rsidR="00535F06" w:rsidRPr="0009252C" w:rsidRDefault="00535F06" w:rsidP="00506149"/>
        </w:tc>
        <w:tc>
          <w:tcPr>
            <w:tcW w:w="1080" w:type="dxa"/>
            <w:tcBorders>
              <w:top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  <w:r w:rsidRPr="0009252C">
              <w:t>Россия</w:t>
            </w:r>
          </w:p>
        </w:tc>
        <w:tc>
          <w:tcPr>
            <w:tcW w:w="707" w:type="dxa"/>
            <w:vMerge w:val="restart"/>
            <w:tcBorders>
              <w:top w:val="nil"/>
            </w:tcBorders>
          </w:tcPr>
          <w:p w:rsidR="00535F06" w:rsidRPr="0009252C" w:rsidRDefault="00535F06" w:rsidP="00506149">
            <w:r w:rsidRPr="0009252C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535F06" w:rsidRPr="0009252C" w:rsidRDefault="00535F06" w:rsidP="00506149">
            <w:r w:rsidRPr="0009252C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535F06" w:rsidRPr="0009252C" w:rsidRDefault="00535F06" w:rsidP="00506149">
            <w:r w:rsidRPr="0009252C">
              <w:t>нет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535F06" w:rsidRPr="0009252C" w:rsidRDefault="00535F06" w:rsidP="00506149">
            <w:r w:rsidRPr="0009252C">
              <w:t>нет</w:t>
            </w:r>
          </w:p>
        </w:tc>
      </w:tr>
      <w:tr w:rsidR="00535F06" w:rsidRPr="001F3BC5" w:rsidTr="00EF1F3A">
        <w:trPr>
          <w:trHeight w:val="277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535F06" w:rsidRPr="00A36071" w:rsidRDefault="00535F06" w:rsidP="00506149">
            <w:pPr>
              <w:jc w:val="both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535F06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535F06" w:rsidRDefault="00535F06" w:rsidP="00506149">
            <w:pPr>
              <w:rPr>
                <w:noProof/>
              </w:rPr>
            </w:pPr>
          </w:p>
        </w:tc>
        <w:tc>
          <w:tcPr>
            <w:tcW w:w="978" w:type="dxa"/>
            <w:vMerge/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Default="00535F06" w:rsidP="00506149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  <w:r w:rsidRPr="0009252C"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  <w:r>
              <w:t>49,4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  <w:r w:rsidRPr="0009252C">
              <w:t>Россия</w:t>
            </w: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</w:tr>
      <w:tr w:rsidR="00535F06" w:rsidRPr="00F83490" w:rsidTr="00EF1F3A">
        <w:trPr>
          <w:trHeight w:val="278"/>
        </w:trPr>
        <w:tc>
          <w:tcPr>
            <w:tcW w:w="2482" w:type="dxa"/>
            <w:vMerge w:val="restart"/>
            <w:tcBorders>
              <w:top w:val="nil"/>
            </w:tcBorders>
          </w:tcPr>
          <w:p w:rsidR="00535F06" w:rsidRPr="00A36071" w:rsidRDefault="00535F06" w:rsidP="00506149">
            <w:pPr>
              <w:jc w:val="both"/>
            </w:pPr>
            <w:r w:rsidRPr="00A36071">
              <w:t>Несовершеннолетний ребенок</w:t>
            </w:r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535F06" w:rsidRPr="00F83490" w:rsidRDefault="00535F06" w:rsidP="00506149">
            <w:pPr>
              <w:jc w:val="center"/>
            </w:pPr>
            <w:r w:rsidRPr="00F83490">
              <w:t>нет</w:t>
            </w:r>
          </w:p>
        </w:tc>
        <w:tc>
          <w:tcPr>
            <w:tcW w:w="1715" w:type="dxa"/>
            <w:vMerge w:val="restart"/>
          </w:tcPr>
          <w:p w:rsidR="00535F06" w:rsidRPr="0009252C" w:rsidRDefault="00535F06" w:rsidP="0050614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1905</wp:posOffset>
                      </wp:positionV>
                      <wp:extent cx="1333500" cy="0"/>
                      <wp:effectExtent l="9525" t="5715" r="9525" b="13335"/>
                      <wp:wrapNone/>
                      <wp:docPr id="1" name="AutoShape 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8CB50" id="AutoShape 578" o:spid="_x0000_s1026" type="#_x0000_t32" style="position:absolute;margin-left:77.4pt;margin-top:.15pt;width:1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JfnIAIAAD0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"/>
                  </w:pict>
                </mc:Fallback>
              </mc:AlternateContent>
            </w:r>
            <w:r>
              <w:rPr>
                <w:noProof/>
              </w:rPr>
              <w:t>земельный участок (1/4)</w:t>
            </w:r>
          </w:p>
          <w:p w:rsidR="00535F06" w:rsidRDefault="00535F06" w:rsidP="00506149"/>
          <w:p w:rsidR="00535F06" w:rsidRDefault="00535F06" w:rsidP="00506149">
            <w:r>
              <w:t>жилой дом (1/4)</w:t>
            </w:r>
          </w:p>
          <w:p w:rsidR="00535F06" w:rsidRPr="00F83490" w:rsidRDefault="00535F06" w:rsidP="00506149"/>
        </w:tc>
        <w:tc>
          <w:tcPr>
            <w:tcW w:w="978" w:type="dxa"/>
            <w:vMerge/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535F06" w:rsidRPr="00F83490" w:rsidRDefault="00535F06" w:rsidP="00506149">
            <w:r w:rsidRPr="0009252C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F83490" w:rsidRDefault="00535F06" w:rsidP="00506149">
            <w:pPr>
              <w:jc w:val="center"/>
            </w:pPr>
            <w:r w:rsidRPr="0009252C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35F06" w:rsidRPr="0009252C" w:rsidRDefault="00535F06" w:rsidP="00506149">
            <w:pPr>
              <w:jc w:val="center"/>
            </w:pPr>
            <w:r>
              <w:t>700,0</w:t>
            </w:r>
          </w:p>
          <w:p w:rsidR="00535F06" w:rsidRPr="00F83490" w:rsidRDefault="00535F06" w:rsidP="0050614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35F06" w:rsidRPr="00F83490" w:rsidRDefault="00535F06" w:rsidP="00506149">
            <w:pPr>
              <w:jc w:val="center"/>
            </w:pPr>
            <w:r w:rsidRPr="0009252C">
              <w:t>Россия</w:t>
            </w:r>
          </w:p>
        </w:tc>
        <w:tc>
          <w:tcPr>
            <w:tcW w:w="707" w:type="dxa"/>
            <w:vMerge w:val="restart"/>
            <w:tcBorders>
              <w:top w:val="nil"/>
            </w:tcBorders>
          </w:tcPr>
          <w:p w:rsidR="00535F06" w:rsidRPr="00F83490" w:rsidRDefault="00535F06" w:rsidP="00506149">
            <w:r w:rsidRPr="0009252C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535F06" w:rsidRPr="00F83490" w:rsidRDefault="00535F06" w:rsidP="00506149">
            <w:r w:rsidRPr="0009252C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535F06" w:rsidRPr="00F83490" w:rsidRDefault="00535F06" w:rsidP="00506149">
            <w:r w:rsidRPr="0009252C">
              <w:t>нет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535F06" w:rsidRPr="00F83490" w:rsidRDefault="00535F06" w:rsidP="00506149">
            <w:r w:rsidRPr="00F83490">
              <w:t>нет</w:t>
            </w:r>
          </w:p>
        </w:tc>
      </w:tr>
      <w:tr w:rsidR="00535F06" w:rsidRPr="001F3BC5" w:rsidTr="00EF1F3A">
        <w:trPr>
          <w:trHeight w:val="551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535F06" w:rsidRPr="002417F5" w:rsidRDefault="00535F06" w:rsidP="00506149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535F06" w:rsidRDefault="00535F06" w:rsidP="0050614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535F06" w:rsidRDefault="00535F06" w:rsidP="00506149">
            <w:pPr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Pr="00F83490" w:rsidRDefault="00535F06" w:rsidP="00506149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35F06" w:rsidRPr="00F83490" w:rsidRDefault="00535F06" w:rsidP="00506149">
            <w:pPr>
              <w:jc w:val="center"/>
            </w:pPr>
            <w:r w:rsidRPr="00F83490">
              <w:t xml:space="preserve">Жилой дом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35F06" w:rsidRPr="00F83490" w:rsidRDefault="00535F06" w:rsidP="00506149">
            <w:pPr>
              <w:jc w:val="center"/>
            </w:pPr>
            <w:r>
              <w:t>49,4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F83490" w:rsidRDefault="00535F06" w:rsidP="00506149">
            <w:pPr>
              <w:jc w:val="center"/>
            </w:pPr>
            <w:r w:rsidRPr="00F83490">
              <w:t>Россия</w:t>
            </w: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506149">
            <w:pPr>
              <w:rPr>
                <w:highlight w:val="yellow"/>
              </w:rPr>
            </w:pP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506149">
            <w:pPr>
              <w:jc w:val="both"/>
            </w:pPr>
            <w:r>
              <w:t>Суркова Марина Валерьевна</w:t>
            </w:r>
            <w:r w:rsidRPr="00EE719C">
              <w:t>, главный специалист</w:t>
            </w:r>
            <w:r>
              <w:t xml:space="preserve"> - юрисконсульт</w:t>
            </w:r>
            <w:r w:rsidRPr="00EE719C">
              <w:t xml:space="preserve"> отдела </w:t>
            </w:r>
            <w:r>
              <w:t xml:space="preserve">правового и кадрового обеспечения </w:t>
            </w:r>
            <w:r w:rsidRPr="00EE719C">
              <w:t xml:space="preserve">администрации Кочубеевского муниципального </w:t>
            </w:r>
            <w:r>
              <w:t>округа</w:t>
            </w:r>
            <w:r w:rsidRPr="00EE719C">
              <w:t xml:space="preserve"> Ставропольского края</w:t>
            </w:r>
          </w:p>
        </w:tc>
        <w:tc>
          <w:tcPr>
            <w:tcW w:w="1676" w:type="dxa"/>
          </w:tcPr>
          <w:p w:rsidR="00535F06" w:rsidRPr="00D628D6" w:rsidRDefault="00535F06" w:rsidP="00506149">
            <w:pPr>
              <w:jc w:val="center"/>
            </w:pPr>
            <w:r>
              <w:t>649683,98</w:t>
            </w:r>
          </w:p>
        </w:tc>
        <w:tc>
          <w:tcPr>
            <w:tcW w:w="1715" w:type="dxa"/>
          </w:tcPr>
          <w:p w:rsidR="00535F06" w:rsidRPr="00D628D6" w:rsidRDefault="00535F06" w:rsidP="00506149">
            <w:r>
              <w:t>нет</w:t>
            </w:r>
          </w:p>
        </w:tc>
        <w:tc>
          <w:tcPr>
            <w:tcW w:w="978" w:type="dxa"/>
          </w:tcPr>
          <w:p w:rsidR="00535F06" w:rsidRPr="00D628D6" w:rsidRDefault="00535F06" w:rsidP="00506149">
            <w:r>
              <w:t>нет</w:t>
            </w:r>
          </w:p>
        </w:tc>
        <w:tc>
          <w:tcPr>
            <w:tcW w:w="1080" w:type="dxa"/>
          </w:tcPr>
          <w:p w:rsidR="00535F06" w:rsidRPr="00D628D6" w:rsidRDefault="00535F06" w:rsidP="00506149">
            <w:r>
              <w:t>нет</w:t>
            </w:r>
          </w:p>
        </w:tc>
        <w:tc>
          <w:tcPr>
            <w:tcW w:w="1620" w:type="dxa"/>
          </w:tcPr>
          <w:p w:rsidR="00535F06" w:rsidRPr="00D628D6" w:rsidRDefault="00535F06" w:rsidP="00506149">
            <w:r>
              <w:t>Легковой автомобиль ВАЗ  21099</w:t>
            </w:r>
          </w:p>
        </w:tc>
        <w:tc>
          <w:tcPr>
            <w:tcW w:w="1620" w:type="dxa"/>
          </w:tcPr>
          <w:p w:rsidR="00535F06" w:rsidRDefault="00535F06" w:rsidP="00506149">
            <w:pPr>
              <w:jc w:val="center"/>
            </w:pPr>
            <w:r w:rsidRPr="0009252C">
              <w:t>Земельный участок</w:t>
            </w:r>
          </w:p>
          <w:p w:rsidR="00535F06" w:rsidRDefault="00535F06" w:rsidP="00506149">
            <w:pPr>
              <w:jc w:val="center"/>
            </w:pPr>
          </w:p>
          <w:p w:rsidR="00535F06" w:rsidRPr="00F83490" w:rsidRDefault="00535F06" w:rsidP="00506149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</w:tcPr>
          <w:p w:rsidR="00535F06" w:rsidRPr="0009252C" w:rsidRDefault="00535F06" w:rsidP="00506149">
            <w:pPr>
              <w:jc w:val="center"/>
            </w:pPr>
            <w:r>
              <w:t>557,0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  <w:p w:rsidR="00535F06" w:rsidRPr="00F83490" w:rsidRDefault="00535F06" w:rsidP="00506149">
            <w:pPr>
              <w:jc w:val="center"/>
            </w:pPr>
            <w:r>
              <w:t>56,9</w:t>
            </w:r>
          </w:p>
        </w:tc>
        <w:tc>
          <w:tcPr>
            <w:tcW w:w="1080" w:type="dxa"/>
          </w:tcPr>
          <w:p w:rsidR="00535F06" w:rsidRDefault="00535F06" w:rsidP="00506149">
            <w:pPr>
              <w:jc w:val="center"/>
            </w:pPr>
            <w:r w:rsidRPr="0009252C">
              <w:t>Россия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  <w:p w:rsidR="00535F06" w:rsidRPr="00F83490" w:rsidRDefault="00535F06" w:rsidP="00506149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Default="00535F06" w:rsidP="00506149">
            <w:r>
              <w:t>Нет</w:t>
            </w:r>
          </w:p>
          <w:p w:rsidR="00535F06" w:rsidRDefault="00535F06" w:rsidP="00506149"/>
          <w:p w:rsidR="00535F06" w:rsidRPr="00D628D6" w:rsidRDefault="00535F06" w:rsidP="00506149"/>
        </w:tc>
        <w:tc>
          <w:tcPr>
            <w:tcW w:w="709" w:type="dxa"/>
          </w:tcPr>
          <w:p w:rsidR="00535F06" w:rsidRPr="00D628D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Pr="00D628D6" w:rsidRDefault="00535F06" w:rsidP="00506149">
            <w:r>
              <w:t>нет</w:t>
            </w:r>
          </w:p>
        </w:tc>
        <w:tc>
          <w:tcPr>
            <w:tcW w:w="850" w:type="dxa"/>
          </w:tcPr>
          <w:p w:rsidR="00535F06" w:rsidRPr="00D628D6" w:rsidRDefault="00535F06" w:rsidP="00506149">
            <w:r>
              <w:t>нет</w:t>
            </w:r>
          </w:p>
        </w:tc>
      </w:tr>
      <w:tr w:rsidR="00535F06" w:rsidRPr="00DF62FB" w:rsidTr="008A73D0">
        <w:trPr>
          <w:trHeight w:val="1062"/>
        </w:trPr>
        <w:tc>
          <w:tcPr>
            <w:tcW w:w="2482" w:type="dxa"/>
          </w:tcPr>
          <w:p w:rsidR="00535F06" w:rsidRPr="00EE719C" w:rsidRDefault="00535F06" w:rsidP="00506149">
            <w:pPr>
              <w:jc w:val="both"/>
            </w:pPr>
            <w:r>
              <w:t>супруг</w:t>
            </w:r>
          </w:p>
        </w:tc>
        <w:tc>
          <w:tcPr>
            <w:tcW w:w="1676" w:type="dxa"/>
          </w:tcPr>
          <w:p w:rsidR="00535F06" w:rsidRDefault="00535F06" w:rsidP="00506149">
            <w:pPr>
              <w:jc w:val="center"/>
            </w:pPr>
            <w:r>
              <w:t>1612354,84</w:t>
            </w:r>
          </w:p>
        </w:tc>
        <w:tc>
          <w:tcPr>
            <w:tcW w:w="1715" w:type="dxa"/>
          </w:tcPr>
          <w:p w:rsidR="00535F06" w:rsidRDefault="00535F06" w:rsidP="00506149">
            <w:r>
              <w:t>Земельный участок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Жилой дом</w:t>
            </w:r>
          </w:p>
          <w:p w:rsidR="00535F06" w:rsidRDefault="00535F06" w:rsidP="00506149"/>
        </w:tc>
        <w:tc>
          <w:tcPr>
            <w:tcW w:w="978" w:type="dxa"/>
          </w:tcPr>
          <w:p w:rsidR="00535F06" w:rsidRDefault="00535F06" w:rsidP="00506149">
            <w:r>
              <w:t>557,0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56,0</w:t>
            </w:r>
          </w:p>
        </w:tc>
        <w:tc>
          <w:tcPr>
            <w:tcW w:w="1080" w:type="dxa"/>
          </w:tcPr>
          <w:p w:rsidR="00535F06" w:rsidRDefault="00535F06" w:rsidP="00506149">
            <w:r>
              <w:t>Россия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Россия</w:t>
            </w:r>
          </w:p>
        </w:tc>
        <w:tc>
          <w:tcPr>
            <w:tcW w:w="1620" w:type="dxa"/>
          </w:tcPr>
          <w:p w:rsidR="00535F06" w:rsidRDefault="00535F06" w:rsidP="00506149">
            <w:r>
              <w:t>Легковой автомобиль ВАЗ  21102</w:t>
            </w:r>
          </w:p>
        </w:tc>
        <w:tc>
          <w:tcPr>
            <w:tcW w:w="162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707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</w:tcPr>
          <w:p w:rsidR="00535F06" w:rsidRDefault="00535F06" w:rsidP="00506149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506149">
            <w:pPr>
              <w:jc w:val="both"/>
            </w:pPr>
            <w:r>
              <w:t xml:space="preserve">Телегина Екатерина Юрьевна, ведущий специалист отдела архитектуры и градостроительства администрации </w:t>
            </w:r>
            <w:r>
              <w:lastRenderedPageBreak/>
              <w:t xml:space="preserve">Кочубеевского муниципального округа </w:t>
            </w:r>
          </w:p>
        </w:tc>
        <w:tc>
          <w:tcPr>
            <w:tcW w:w="1676" w:type="dxa"/>
          </w:tcPr>
          <w:p w:rsidR="00535F06" w:rsidRDefault="00535F06" w:rsidP="00506149">
            <w:pPr>
              <w:jc w:val="center"/>
            </w:pPr>
            <w:r>
              <w:lastRenderedPageBreak/>
              <w:t>1649885,47</w:t>
            </w:r>
          </w:p>
        </w:tc>
        <w:tc>
          <w:tcPr>
            <w:tcW w:w="1715" w:type="dxa"/>
          </w:tcPr>
          <w:p w:rsidR="00535F06" w:rsidRDefault="00535F06" w:rsidP="00506149">
            <w:r>
              <w:t>Нет</w:t>
            </w:r>
          </w:p>
        </w:tc>
        <w:tc>
          <w:tcPr>
            <w:tcW w:w="978" w:type="dxa"/>
          </w:tcPr>
          <w:p w:rsidR="00535F06" w:rsidRDefault="00535F06" w:rsidP="00506149">
            <w:r>
              <w:t>Нет</w:t>
            </w:r>
          </w:p>
        </w:tc>
        <w:tc>
          <w:tcPr>
            <w:tcW w:w="1080" w:type="dxa"/>
          </w:tcPr>
          <w:p w:rsidR="00535F06" w:rsidRDefault="00535F06" w:rsidP="00506149">
            <w:r>
              <w:t>Нет</w:t>
            </w:r>
          </w:p>
        </w:tc>
        <w:tc>
          <w:tcPr>
            <w:tcW w:w="1620" w:type="dxa"/>
          </w:tcPr>
          <w:p w:rsidR="00535F06" w:rsidRDefault="00535F06" w:rsidP="00506149">
            <w:r>
              <w:t>Нет</w:t>
            </w:r>
          </w:p>
        </w:tc>
        <w:tc>
          <w:tcPr>
            <w:tcW w:w="1620" w:type="dxa"/>
          </w:tcPr>
          <w:p w:rsidR="00535F06" w:rsidRDefault="00535F06" w:rsidP="00506149">
            <w:pPr>
              <w:jc w:val="center"/>
            </w:pPr>
            <w:r>
              <w:t xml:space="preserve">Земельный участок 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lastRenderedPageBreak/>
              <w:t xml:space="preserve">Жилой дом </w:t>
            </w:r>
          </w:p>
        </w:tc>
        <w:tc>
          <w:tcPr>
            <w:tcW w:w="900" w:type="dxa"/>
          </w:tcPr>
          <w:p w:rsidR="00535F06" w:rsidRDefault="00535F06" w:rsidP="00506149">
            <w:pPr>
              <w:jc w:val="center"/>
            </w:pPr>
            <w:r>
              <w:lastRenderedPageBreak/>
              <w:t>691,0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143,9</w:t>
            </w:r>
          </w:p>
        </w:tc>
        <w:tc>
          <w:tcPr>
            <w:tcW w:w="1080" w:type="dxa"/>
          </w:tcPr>
          <w:p w:rsidR="00535F06" w:rsidRDefault="00535F06" w:rsidP="00506149">
            <w:pPr>
              <w:jc w:val="center"/>
            </w:pPr>
            <w:r>
              <w:lastRenderedPageBreak/>
              <w:t>Россия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Default="00535F06" w:rsidP="00506149">
            <w:r>
              <w:lastRenderedPageBreak/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</w:tcPr>
          <w:p w:rsidR="00535F06" w:rsidRDefault="00535F06" w:rsidP="00506149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506149">
            <w:pPr>
              <w:jc w:val="both"/>
            </w:pPr>
            <w:r>
              <w:t>Супруг</w:t>
            </w:r>
          </w:p>
        </w:tc>
        <w:tc>
          <w:tcPr>
            <w:tcW w:w="1676" w:type="dxa"/>
          </w:tcPr>
          <w:p w:rsidR="00535F06" w:rsidRDefault="00535F06" w:rsidP="00506149">
            <w:pPr>
              <w:jc w:val="center"/>
            </w:pPr>
            <w:r>
              <w:t>981146,66</w:t>
            </w:r>
          </w:p>
        </w:tc>
        <w:tc>
          <w:tcPr>
            <w:tcW w:w="1715" w:type="dxa"/>
          </w:tcPr>
          <w:p w:rsidR="00535F06" w:rsidRDefault="00535F06" w:rsidP="00506149">
            <w:r>
              <w:t xml:space="preserve">Земельный участок 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Склад гранцеха</w:t>
            </w:r>
          </w:p>
        </w:tc>
        <w:tc>
          <w:tcPr>
            <w:tcW w:w="978" w:type="dxa"/>
          </w:tcPr>
          <w:p w:rsidR="00535F06" w:rsidRDefault="00535F06" w:rsidP="00506149">
            <w:r>
              <w:t>964,0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393,3</w:t>
            </w:r>
          </w:p>
        </w:tc>
        <w:tc>
          <w:tcPr>
            <w:tcW w:w="1080" w:type="dxa"/>
          </w:tcPr>
          <w:p w:rsidR="00535F06" w:rsidRDefault="00535F06" w:rsidP="00506149">
            <w:r>
              <w:t>Россия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Россия</w:t>
            </w:r>
          </w:p>
        </w:tc>
        <w:tc>
          <w:tcPr>
            <w:tcW w:w="1620" w:type="dxa"/>
          </w:tcPr>
          <w:p w:rsidR="00535F06" w:rsidRPr="00875B14" w:rsidRDefault="00535F06" w:rsidP="00506149">
            <w:r>
              <w:t>Легковой автомобиль,</w:t>
            </w:r>
          </w:p>
          <w:p w:rsidR="00535F06" w:rsidRDefault="00535F06" w:rsidP="00506149">
            <w:pPr>
              <w:rPr>
                <w:lang w:val="en-US"/>
              </w:rPr>
            </w:pPr>
          </w:p>
          <w:p w:rsidR="00535F06" w:rsidRPr="00875B14" w:rsidRDefault="00535F06" w:rsidP="00506149">
            <w:r>
              <w:rPr>
                <w:lang w:val="en-US"/>
              </w:rPr>
              <w:t>BMW</w:t>
            </w:r>
            <w:r>
              <w:t xml:space="preserve"> 1 серия</w:t>
            </w:r>
          </w:p>
        </w:tc>
        <w:tc>
          <w:tcPr>
            <w:tcW w:w="1620" w:type="dxa"/>
          </w:tcPr>
          <w:p w:rsidR="00535F06" w:rsidRDefault="00535F06" w:rsidP="00506149">
            <w:pPr>
              <w:jc w:val="center"/>
            </w:pPr>
            <w:r>
              <w:t xml:space="preserve">Земельный участок 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 xml:space="preserve">Жилой дом </w:t>
            </w:r>
          </w:p>
        </w:tc>
        <w:tc>
          <w:tcPr>
            <w:tcW w:w="900" w:type="dxa"/>
          </w:tcPr>
          <w:p w:rsidR="00535F06" w:rsidRDefault="00535F06" w:rsidP="00506149">
            <w:pPr>
              <w:jc w:val="center"/>
            </w:pPr>
            <w:r>
              <w:t>691,0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143,9</w:t>
            </w:r>
          </w:p>
        </w:tc>
        <w:tc>
          <w:tcPr>
            <w:tcW w:w="1080" w:type="dxa"/>
          </w:tcPr>
          <w:p w:rsidR="00535F06" w:rsidRDefault="00535F06" w:rsidP="00506149">
            <w:pPr>
              <w:jc w:val="center"/>
            </w:pPr>
            <w:r>
              <w:t>Россия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</w:tcPr>
          <w:p w:rsidR="00535F06" w:rsidRDefault="00535F06" w:rsidP="00506149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506149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76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715" w:type="dxa"/>
          </w:tcPr>
          <w:p w:rsidR="00535F06" w:rsidRDefault="00535F06" w:rsidP="00506149">
            <w:r>
              <w:t>Нет</w:t>
            </w:r>
          </w:p>
        </w:tc>
        <w:tc>
          <w:tcPr>
            <w:tcW w:w="978" w:type="dxa"/>
          </w:tcPr>
          <w:p w:rsidR="00535F06" w:rsidRDefault="00535F06" w:rsidP="00506149">
            <w:r>
              <w:t>Нет</w:t>
            </w:r>
          </w:p>
        </w:tc>
        <w:tc>
          <w:tcPr>
            <w:tcW w:w="1080" w:type="dxa"/>
          </w:tcPr>
          <w:p w:rsidR="00535F06" w:rsidRDefault="00535F06" w:rsidP="00506149">
            <w:r>
              <w:t>Нет</w:t>
            </w:r>
          </w:p>
        </w:tc>
        <w:tc>
          <w:tcPr>
            <w:tcW w:w="1620" w:type="dxa"/>
          </w:tcPr>
          <w:p w:rsidR="00535F06" w:rsidRDefault="00535F06" w:rsidP="00506149">
            <w:r>
              <w:t>Нет</w:t>
            </w:r>
          </w:p>
        </w:tc>
        <w:tc>
          <w:tcPr>
            <w:tcW w:w="1620" w:type="dxa"/>
          </w:tcPr>
          <w:p w:rsidR="00535F06" w:rsidRDefault="00535F06" w:rsidP="00506149">
            <w:pPr>
              <w:jc w:val="center"/>
            </w:pPr>
            <w:r>
              <w:t xml:space="preserve">Земельный участок 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 xml:space="preserve">Жилой дом </w:t>
            </w:r>
          </w:p>
        </w:tc>
        <w:tc>
          <w:tcPr>
            <w:tcW w:w="900" w:type="dxa"/>
          </w:tcPr>
          <w:p w:rsidR="00535F06" w:rsidRDefault="00535F06" w:rsidP="00506149">
            <w:pPr>
              <w:jc w:val="center"/>
            </w:pPr>
            <w:r>
              <w:t>691,0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143,9</w:t>
            </w:r>
          </w:p>
        </w:tc>
        <w:tc>
          <w:tcPr>
            <w:tcW w:w="1080" w:type="dxa"/>
          </w:tcPr>
          <w:p w:rsidR="00535F06" w:rsidRDefault="00535F06" w:rsidP="00506149">
            <w:pPr>
              <w:jc w:val="center"/>
            </w:pPr>
            <w:r>
              <w:t>Россия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</w:tcPr>
          <w:p w:rsidR="00535F06" w:rsidRDefault="00535F06" w:rsidP="00506149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506149">
            <w:pPr>
              <w:jc w:val="both"/>
            </w:pPr>
            <w:r>
              <w:t xml:space="preserve">  Несовершеннолетний ребенок</w:t>
            </w:r>
          </w:p>
        </w:tc>
        <w:tc>
          <w:tcPr>
            <w:tcW w:w="1676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715" w:type="dxa"/>
          </w:tcPr>
          <w:p w:rsidR="00535F06" w:rsidRDefault="00535F06" w:rsidP="00506149">
            <w:r>
              <w:t>Нет</w:t>
            </w:r>
          </w:p>
        </w:tc>
        <w:tc>
          <w:tcPr>
            <w:tcW w:w="978" w:type="dxa"/>
          </w:tcPr>
          <w:p w:rsidR="00535F06" w:rsidRDefault="00535F06" w:rsidP="00506149">
            <w:r>
              <w:t>Нет</w:t>
            </w:r>
          </w:p>
        </w:tc>
        <w:tc>
          <w:tcPr>
            <w:tcW w:w="1080" w:type="dxa"/>
          </w:tcPr>
          <w:p w:rsidR="00535F06" w:rsidRDefault="00535F06" w:rsidP="00506149">
            <w:r>
              <w:t>Нет</w:t>
            </w:r>
          </w:p>
        </w:tc>
        <w:tc>
          <w:tcPr>
            <w:tcW w:w="1620" w:type="dxa"/>
          </w:tcPr>
          <w:p w:rsidR="00535F06" w:rsidRDefault="00535F06" w:rsidP="00506149">
            <w:r>
              <w:t>Нет</w:t>
            </w:r>
          </w:p>
        </w:tc>
        <w:tc>
          <w:tcPr>
            <w:tcW w:w="1620" w:type="dxa"/>
          </w:tcPr>
          <w:p w:rsidR="00535F06" w:rsidRDefault="00535F06" w:rsidP="00506149">
            <w:pPr>
              <w:jc w:val="center"/>
            </w:pPr>
            <w:r>
              <w:t xml:space="preserve">Земельный участок 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 xml:space="preserve">Жилой дом </w:t>
            </w:r>
          </w:p>
        </w:tc>
        <w:tc>
          <w:tcPr>
            <w:tcW w:w="900" w:type="dxa"/>
          </w:tcPr>
          <w:p w:rsidR="00535F06" w:rsidRDefault="00535F06" w:rsidP="00506149">
            <w:pPr>
              <w:jc w:val="center"/>
            </w:pPr>
            <w:r>
              <w:t>691,0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143,9</w:t>
            </w:r>
          </w:p>
        </w:tc>
        <w:tc>
          <w:tcPr>
            <w:tcW w:w="1080" w:type="dxa"/>
          </w:tcPr>
          <w:p w:rsidR="00535F06" w:rsidRDefault="00535F06" w:rsidP="00506149">
            <w:pPr>
              <w:jc w:val="center"/>
            </w:pPr>
            <w:r>
              <w:t>Россия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</w:tcPr>
          <w:p w:rsidR="00535F06" w:rsidRDefault="00535F06" w:rsidP="00506149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506149">
            <w:pPr>
              <w:jc w:val="both"/>
            </w:pPr>
            <w:r>
              <w:t>Рыжкова Елена Владимировна</w:t>
            </w:r>
          </w:p>
        </w:tc>
        <w:tc>
          <w:tcPr>
            <w:tcW w:w="1676" w:type="dxa"/>
          </w:tcPr>
          <w:p w:rsidR="00535F06" w:rsidRDefault="00535F06" w:rsidP="00506149">
            <w:pPr>
              <w:jc w:val="center"/>
            </w:pPr>
            <w:r>
              <w:t>392560,92</w:t>
            </w:r>
          </w:p>
        </w:tc>
        <w:tc>
          <w:tcPr>
            <w:tcW w:w="1715" w:type="dxa"/>
          </w:tcPr>
          <w:p w:rsidR="00535F06" w:rsidRDefault="00535F06" w:rsidP="00506149">
            <w:r>
              <w:t>Квартира</w:t>
            </w:r>
          </w:p>
          <w:p w:rsidR="00535F06" w:rsidRDefault="00535F06" w:rsidP="00506149"/>
          <w:p w:rsidR="00535F06" w:rsidRDefault="00535F06" w:rsidP="00506149">
            <w:r>
              <w:t xml:space="preserve">Квартира </w:t>
            </w:r>
          </w:p>
          <w:p w:rsidR="00535F06" w:rsidRDefault="00535F06" w:rsidP="00506149"/>
          <w:p w:rsidR="00535F06" w:rsidRDefault="00535F06" w:rsidP="00506149">
            <w:r>
              <w:t>Квартира</w:t>
            </w:r>
          </w:p>
        </w:tc>
        <w:tc>
          <w:tcPr>
            <w:tcW w:w="978" w:type="dxa"/>
          </w:tcPr>
          <w:p w:rsidR="00535F06" w:rsidRDefault="00535F06" w:rsidP="00506149">
            <w:r>
              <w:lastRenderedPageBreak/>
              <w:t>33,2</w:t>
            </w:r>
          </w:p>
          <w:p w:rsidR="00535F06" w:rsidRDefault="00535F06" w:rsidP="00506149"/>
          <w:p w:rsidR="00535F06" w:rsidRDefault="00535F06" w:rsidP="00506149">
            <w:r>
              <w:t>32,5</w:t>
            </w:r>
          </w:p>
          <w:p w:rsidR="00535F06" w:rsidRDefault="00535F06" w:rsidP="00506149"/>
          <w:p w:rsidR="00535F06" w:rsidRDefault="00535F06" w:rsidP="00506149">
            <w:r>
              <w:t>65,2</w:t>
            </w:r>
          </w:p>
        </w:tc>
        <w:tc>
          <w:tcPr>
            <w:tcW w:w="1080" w:type="dxa"/>
          </w:tcPr>
          <w:p w:rsidR="00535F06" w:rsidRDefault="00535F06" w:rsidP="00506149">
            <w:r>
              <w:lastRenderedPageBreak/>
              <w:t>Россия</w:t>
            </w:r>
          </w:p>
          <w:p w:rsidR="00535F06" w:rsidRDefault="00535F06" w:rsidP="00506149"/>
          <w:p w:rsidR="00535F06" w:rsidRDefault="00535F06" w:rsidP="00506149">
            <w:r>
              <w:t>Россия</w:t>
            </w:r>
          </w:p>
          <w:p w:rsidR="00535F06" w:rsidRDefault="00535F06" w:rsidP="00506149"/>
          <w:p w:rsidR="00535F06" w:rsidRDefault="00535F06" w:rsidP="00506149">
            <w:r>
              <w:t>Россия</w:t>
            </w:r>
          </w:p>
        </w:tc>
        <w:tc>
          <w:tcPr>
            <w:tcW w:w="1620" w:type="dxa"/>
          </w:tcPr>
          <w:p w:rsidR="00535F06" w:rsidRDefault="00535F06" w:rsidP="00506149">
            <w:r>
              <w:lastRenderedPageBreak/>
              <w:t>Нет</w:t>
            </w:r>
          </w:p>
        </w:tc>
        <w:tc>
          <w:tcPr>
            <w:tcW w:w="1620" w:type="dxa"/>
          </w:tcPr>
          <w:p w:rsidR="00535F06" w:rsidRDefault="00535F06" w:rsidP="00506149">
            <w:pPr>
              <w:jc w:val="center"/>
            </w:pPr>
            <w:r>
              <w:t>Жилой дом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 </w:t>
            </w:r>
          </w:p>
          <w:p w:rsidR="00535F06" w:rsidRDefault="00535F06" w:rsidP="00506149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535F06" w:rsidRDefault="00535F06" w:rsidP="00506149">
            <w:pPr>
              <w:jc w:val="center"/>
            </w:pPr>
            <w:r>
              <w:lastRenderedPageBreak/>
              <w:t>159,7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811,0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47,8</w:t>
            </w:r>
          </w:p>
        </w:tc>
        <w:tc>
          <w:tcPr>
            <w:tcW w:w="1080" w:type="dxa"/>
          </w:tcPr>
          <w:p w:rsidR="00535F06" w:rsidRDefault="00535F06" w:rsidP="00506149">
            <w:pPr>
              <w:jc w:val="center"/>
            </w:pPr>
            <w:r>
              <w:lastRenderedPageBreak/>
              <w:t>Россия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Россия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Default="00535F06" w:rsidP="00506149">
            <w:r>
              <w:lastRenderedPageBreak/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</w:tcPr>
          <w:p w:rsidR="00535F06" w:rsidRDefault="00535F06" w:rsidP="00506149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506149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76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715" w:type="dxa"/>
          </w:tcPr>
          <w:p w:rsidR="00535F06" w:rsidRDefault="00535F06" w:rsidP="00506149">
            <w:r>
              <w:t>Нет</w:t>
            </w:r>
          </w:p>
        </w:tc>
        <w:tc>
          <w:tcPr>
            <w:tcW w:w="978" w:type="dxa"/>
          </w:tcPr>
          <w:p w:rsidR="00535F06" w:rsidRDefault="00535F06" w:rsidP="00506149">
            <w:r>
              <w:t>Нет</w:t>
            </w:r>
          </w:p>
        </w:tc>
        <w:tc>
          <w:tcPr>
            <w:tcW w:w="1080" w:type="dxa"/>
          </w:tcPr>
          <w:p w:rsidR="00535F06" w:rsidRDefault="00535F06" w:rsidP="00506149">
            <w:r>
              <w:t>Нет</w:t>
            </w:r>
          </w:p>
        </w:tc>
        <w:tc>
          <w:tcPr>
            <w:tcW w:w="1620" w:type="dxa"/>
          </w:tcPr>
          <w:p w:rsidR="00535F06" w:rsidRDefault="00535F06" w:rsidP="00506149">
            <w:r>
              <w:t>нет</w:t>
            </w:r>
          </w:p>
        </w:tc>
        <w:tc>
          <w:tcPr>
            <w:tcW w:w="1620" w:type="dxa"/>
          </w:tcPr>
          <w:p w:rsidR="00535F06" w:rsidRDefault="00535F06" w:rsidP="00506149">
            <w:pPr>
              <w:jc w:val="center"/>
            </w:pPr>
            <w:r>
              <w:t>Жилой дом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 xml:space="preserve">Земельный участок </w:t>
            </w:r>
          </w:p>
          <w:p w:rsidR="00535F06" w:rsidRDefault="00535F06" w:rsidP="00506149">
            <w:pPr>
              <w:jc w:val="center"/>
            </w:pPr>
            <w:r>
              <w:t xml:space="preserve"> </w:t>
            </w:r>
          </w:p>
          <w:p w:rsidR="00535F06" w:rsidRDefault="00535F06" w:rsidP="00506149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535F06" w:rsidRDefault="00535F06" w:rsidP="00506149">
            <w:pPr>
              <w:jc w:val="center"/>
            </w:pPr>
            <w:r>
              <w:t>159,7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811,0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47,8</w:t>
            </w:r>
          </w:p>
        </w:tc>
        <w:tc>
          <w:tcPr>
            <w:tcW w:w="1080" w:type="dxa"/>
          </w:tcPr>
          <w:p w:rsidR="00535F06" w:rsidRDefault="00535F06" w:rsidP="00506149">
            <w:pPr>
              <w:jc w:val="center"/>
            </w:pPr>
            <w:r>
              <w:t>Россия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Россия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</w:tcPr>
          <w:p w:rsidR="00535F06" w:rsidRDefault="00535F06" w:rsidP="00506149">
            <w:r>
              <w:t xml:space="preserve">Нет 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506149">
            <w:pPr>
              <w:jc w:val="both"/>
            </w:pPr>
            <w:r>
              <w:t>Тамбиева Юлия Руслановна, главный специалист отдела по муниципальным закупкам администрации Кочубеевского муниципального округа</w:t>
            </w:r>
          </w:p>
        </w:tc>
        <w:tc>
          <w:tcPr>
            <w:tcW w:w="1676" w:type="dxa"/>
          </w:tcPr>
          <w:p w:rsidR="00535F06" w:rsidRDefault="00535F06" w:rsidP="00506149">
            <w:pPr>
              <w:jc w:val="center"/>
            </w:pPr>
            <w:r>
              <w:t>464006,35</w:t>
            </w:r>
          </w:p>
        </w:tc>
        <w:tc>
          <w:tcPr>
            <w:tcW w:w="1715" w:type="dxa"/>
          </w:tcPr>
          <w:p w:rsidR="00535F06" w:rsidRDefault="00535F06" w:rsidP="00506149">
            <w:r>
              <w:t>Квартира (1/2)</w:t>
            </w:r>
          </w:p>
        </w:tc>
        <w:tc>
          <w:tcPr>
            <w:tcW w:w="978" w:type="dxa"/>
          </w:tcPr>
          <w:p w:rsidR="00535F06" w:rsidRDefault="00535F06" w:rsidP="00506149">
            <w:r>
              <w:t>40,6</w:t>
            </w:r>
          </w:p>
        </w:tc>
        <w:tc>
          <w:tcPr>
            <w:tcW w:w="1080" w:type="dxa"/>
          </w:tcPr>
          <w:p w:rsidR="00535F06" w:rsidRDefault="00535F06" w:rsidP="00506149">
            <w:r>
              <w:t>Россия</w:t>
            </w:r>
          </w:p>
        </w:tc>
        <w:tc>
          <w:tcPr>
            <w:tcW w:w="1620" w:type="dxa"/>
          </w:tcPr>
          <w:p w:rsidR="00535F06" w:rsidRPr="00EE4877" w:rsidRDefault="00535F06" w:rsidP="00506149">
            <w:pPr>
              <w:rPr>
                <w:lang w:val="en-US"/>
              </w:rPr>
            </w:pPr>
            <w:r>
              <w:t xml:space="preserve">Леговой автомобиль </w:t>
            </w:r>
            <w:r>
              <w:rPr>
                <w:lang w:val="en-US"/>
              </w:rPr>
              <w:t>DAEWOO MATIZ</w:t>
            </w:r>
          </w:p>
        </w:tc>
        <w:tc>
          <w:tcPr>
            <w:tcW w:w="1620" w:type="dxa"/>
          </w:tcPr>
          <w:p w:rsidR="00535F06" w:rsidRPr="00EE4877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535F06" w:rsidRPr="00EE4877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35F06" w:rsidRPr="00EE4877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707" w:type="dxa"/>
          </w:tcPr>
          <w:p w:rsidR="00535F06" w:rsidRPr="00EE4877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</w:tcPr>
          <w:p w:rsidR="00535F06" w:rsidRDefault="00535F06" w:rsidP="00506149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506149">
            <w:pPr>
              <w:jc w:val="both"/>
            </w:pPr>
            <w:r>
              <w:t>Грабельников Дмитрий Иванович, ведущий специалист отдела муниципального хозяйства администрации Кочубеевского муниципального округа</w:t>
            </w:r>
          </w:p>
        </w:tc>
        <w:tc>
          <w:tcPr>
            <w:tcW w:w="1676" w:type="dxa"/>
          </w:tcPr>
          <w:p w:rsidR="00535F06" w:rsidRDefault="00535F06" w:rsidP="00506149">
            <w:pPr>
              <w:jc w:val="center"/>
            </w:pPr>
            <w:r>
              <w:t>512178,24</w:t>
            </w:r>
          </w:p>
        </w:tc>
        <w:tc>
          <w:tcPr>
            <w:tcW w:w="1715" w:type="dxa"/>
          </w:tcPr>
          <w:p w:rsidR="00535F06" w:rsidRDefault="00535F06" w:rsidP="00506149">
            <w:r>
              <w:t>Нет</w:t>
            </w:r>
          </w:p>
        </w:tc>
        <w:tc>
          <w:tcPr>
            <w:tcW w:w="978" w:type="dxa"/>
          </w:tcPr>
          <w:p w:rsidR="00535F06" w:rsidRDefault="00535F06" w:rsidP="00506149">
            <w:r>
              <w:t>Нет</w:t>
            </w:r>
          </w:p>
        </w:tc>
        <w:tc>
          <w:tcPr>
            <w:tcW w:w="1080" w:type="dxa"/>
          </w:tcPr>
          <w:p w:rsidR="00535F06" w:rsidRDefault="00535F06" w:rsidP="00506149">
            <w:r>
              <w:t>Нет</w:t>
            </w:r>
          </w:p>
        </w:tc>
        <w:tc>
          <w:tcPr>
            <w:tcW w:w="1620" w:type="dxa"/>
          </w:tcPr>
          <w:p w:rsidR="00535F06" w:rsidRDefault="00535F06" w:rsidP="00506149">
            <w:r>
              <w:t>Легковой автомобиль ВАЗ 21120</w:t>
            </w:r>
          </w:p>
        </w:tc>
        <w:tc>
          <w:tcPr>
            <w:tcW w:w="1620" w:type="dxa"/>
          </w:tcPr>
          <w:p w:rsidR="00535F06" w:rsidRDefault="00535F06" w:rsidP="00506149">
            <w:pPr>
              <w:jc w:val="center"/>
            </w:pPr>
            <w:r>
              <w:t>Жилой дом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 xml:space="preserve">Земельный участок  </w:t>
            </w:r>
          </w:p>
          <w:p w:rsidR="00535F06" w:rsidRDefault="00535F06" w:rsidP="00506149">
            <w:pPr>
              <w:jc w:val="center"/>
            </w:pPr>
          </w:p>
        </w:tc>
        <w:tc>
          <w:tcPr>
            <w:tcW w:w="900" w:type="dxa"/>
          </w:tcPr>
          <w:p w:rsidR="00535F06" w:rsidRDefault="00535F06" w:rsidP="00506149">
            <w:pPr>
              <w:jc w:val="center"/>
            </w:pPr>
            <w:r>
              <w:t>63,5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2500,0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</w:tc>
        <w:tc>
          <w:tcPr>
            <w:tcW w:w="1080" w:type="dxa"/>
          </w:tcPr>
          <w:p w:rsidR="00535F06" w:rsidRDefault="00535F06" w:rsidP="00506149">
            <w:pPr>
              <w:jc w:val="center"/>
            </w:pPr>
            <w:r>
              <w:t>Россия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Россия</w:t>
            </w:r>
          </w:p>
          <w:p w:rsidR="00535F06" w:rsidRDefault="00535F06" w:rsidP="00506149">
            <w:pPr>
              <w:jc w:val="center"/>
            </w:pPr>
          </w:p>
        </w:tc>
        <w:tc>
          <w:tcPr>
            <w:tcW w:w="707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</w:tcPr>
          <w:p w:rsidR="00535F06" w:rsidRDefault="00535F06" w:rsidP="00506149">
            <w:r>
              <w:t xml:space="preserve">Нет </w:t>
            </w:r>
          </w:p>
        </w:tc>
      </w:tr>
      <w:tr w:rsidR="00535F06" w:rsidTr="00B22242">
        <w:trPr>
          <w:trHeight w:val="277"/>
        </w:trPr>
        <w:tc>
          <w:tcPr>
            <w:tcW w:w="2482" w:type="dxa"/>
          </w:tcPr>
          <w:p w:rsidR="00535F06" w:rsidRPr="00EE719C" w:rsidRDefault="00535F06" w:rsidP="00506149">
            <w:pPr>
              <w:jc w:val="both"/>
            </w:pPr>
            <w:r>
              <w:lastRenderedPageBreak/>
              <w:t xml:space="preserve">Григорьева Кристина Валерьевна, ведущий специалист - юрисконсульт отдела правового и кадрового обеспечения администрации Кочубеевского муниципального округа </w:t>
            </w:r>
          </w:p>
        </w:tc>
        <w:tc>
          <w:tcPr>
            <w:tcW w:w="1676" w:type="dxa"/>
          </w:tcPr>
          <w:p w:rsidR="00535F06" w:rsidRDefault="00535F06" w:rsidP="00506149">
            <w:pPr>
              <w:jc w:val="center"/>
            </w:pPr>
            <w:r>
              <w:t>213542,91</w:t>
            </w:r>
          </w:p>
        </w:tc>
        <w:tc>
          <w:tcPr>
            <w:tcW w:w="1715" w:type="dxa"/>
          </w:tcPr>
          <w:p w:rsidR="00535F06" w:rsidRDefault="00535F06" w:rsidP="00506149">
            <w:r>
              <w:t>Нет</w:t>
            </w:r>
          </w:p>
        </w:tc>
        <w:tc>
          <w:tcPr>
            <w:tcW w:w="978" w:type="dxa"/>
          </w:tcPr>
          <w:p w:rsidR="00535F06" w:rsidRDefault="00535F06" w:rsidP="00506149">
            <w:r>
              <w:t>Нет</w:t>
            </w:r>
          </w:p>
        </w:tc>
        <w:tc>
          <w:tcPr>
            <w:tcW w:w="1080" w:type="dxa"/>
          </w:tcPr>
          <w:p w:rsidR="00535F06" w:rsidRDefault="00535F06" w:rsidP="00506149">
            <w:r>
              <w:t>Нет</w:t>
            </w:r>
          </w:p>
        </w:tc>
        <w:tc>
          <w:tcPr>
            <w:tcW w:w="1620" w:type="dxa"/>
          </w:tcPr>
          <w:p w:rsidR="00535F06" w:rsidRDefault="00535F06" w:rsidP="00506149">
            <w:r>
              <w:t>Нет</w:t>
            </w:r>
          </w:p>
        </w:tc>
        <w:tc>
          <w:tcPr>
            <w:tcW w:w="1620" w:type="dxa"/>
          </w:tcPr>
          <w:p w:rsidR="00535F06" w:rsidRDefault="00535F06" w:rsidP="00506149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</w:tcPr>
          <w:p w:rsidR="00535F06" w:rsidRDefault="00535F06" w:rsidP="00506149">
            <w:pPr>
              <w:jc w:val="center"/>
            </w:pPr>
            <w:r>
              <w:t>64,8</w:t>
            </w:r>
          </w:p>
        </w:tc>
        <w:tc>
          <w:tcPr>
            <w:tcW w:w="1080" w:type="dxa"/>
          </w:tcPr>
          <w:p w:rsidR="00535F06" w:rsidRDefault="00535F06" w:rsidP="00506149">
            <w:pPr>
              <w:jc w:val="center"/>
            </w:pPr>
            <w:r>
              <w:t>Россия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</w:tc>
        <w:tc>
          <w:tcPr>
            <w:tcW w:w="707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</w:tcPr>
          <w:p w:rsidR="00535F06" w:rsidRDefault="00535F06" w:rsidP="00506149">
            <w:r>
              <w:t>нет</w:t>
            </w:r>
          </w:p>
        </w:tc>
      </w:tr>
      <w:tr w:rsidR="00535F06" w:rsidTr="00B22242">
        <w:trPr>
          <w:trHeight w:val="277"/>
        </w:trPr>
        <w:tc>
          <w:tcPr>
            <w:tcW w:w="2482" w:type="dxa"/>
          </w:tcPr>
          <w:p w:rsidR="00535F06" w:rsidRPr="00EE719C" w:rsidRDefault="00535F06" w:rsidP="00506149">
            <w:pPr>
              <w:jc w:val="both"/>
            </w:pPr>
            <w:r>
              <w:t>Супруг</w:t>
            </w:r>
          </w:p>
        </w:tc>
        <w:tc>
          <w:tcPr>
            <w:tcW w:w="1676" w:type="dxa"/>
          </w:tcPr>
          <w:p w:rsidR="00535F06" w:rsidRDefault="00535F06" w:rsidP="00506149">
            <w:pPr>
              <w:jc w:val="center"/>
            </w:pPr>
            <w:r>
              <w:t>1602324,92</w:t>
            </w:r>
          </w:p>
        </w:tc>
        <w:tc>
          <w:tcPr>
            <w:tcW w:w="1715" w:type="dxa"/>
          </w:tcPr>
          <w:p w:rsidR="00535F06" w:rsidRDefault="00535F06" w:rsidP="00506149">
            <w:r>
              <w:t>квартира</w:t>
            </w:r>
          </w:p>
        </w:tc>
        <w:tc>
          <w:tcPr>
            <w:tcW w:w="978" w:type="dxa"/>
          </w:tcPr>
          <w:p w:rsidR="00535F06" w:rsidRDefault="00535F06" w:rsidP="00506149">
            <w:r>
              <w:t>36,4</w:t>
            </w:r>
          </w:p>
        </w:tc>
        <w:tc>
          <w:tcPr>
            <w:tcW w:w="1080" w:type="dxa"/>
          </w:tcPr>
          <w:p w:rsidR="00535F06" w:rsidRDefault="00535F06" w:rsidP="00506149">
            <w:r>
              <w:t>Россия</w:t>
            </w:r>
          </w:p>
        </w:tc>
        <w:tc>
          <w:tcPr>
            <w:tcW w:w="1620" w:type="dxa"/>
          </w:tcPr>
          <w:p w:rsidR="00535F06" w:rsidRPr="00B22242" w:rsidRDefault="00535F06" w:rsidP="00506149">
            <w:pPr>
              <w:rPr>
                <w:lang w:val="en-US"/>
              </w:rPr>
            </w:pPr>
            <w:r>
              <w:t xml:space="preserve">Легковой автомобиль, </w:t>
            </w:r>
            <w:r>
              <w:rPr>
                <w:lang w:val="en-US"/>
              </w:rPr>
              <w:t>Skoda Oktavia</w:t>
            </w:r>
          </w:p>
        </w:tc>
        <w:tc>
          <w:tcPr>
            <w:tcW w:w="1620" w:type="dxa"/>
          </w:tcPr>
          <w:p w:rsidR="00535F06" w:rsidRDefault="00535F06" w:rsidP="00506149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</w:tcPr>
          <w:p w:rsidR="00535F06" w:rsidRDefault="00535F06" w:rsidP="00506149">
            <w:pPr>
              <w:jc w:val="center"/>
            </w:pPr>
            <w:r>
              <w:t>64,8</w:t>
            </w:r>
          </w:p>
        </w:tc>
        <w:tc>
          <w:tcPr>
            <w:tcW w:w="1080" w:type="dxa"/>
          </w:tcPr>
          <w:p w:rsidR="00535F06" w:rsidRDefault="00535F06" w:rsidP="00506149">
            <w:pPr>
              <w:jc w:val="center"/>
            </w:pPr>
            <w:r>
              <w:t>Россия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</w:tc>
        <w:tc>
          <w:tcPr>
            <w:tcW w:w="707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</w:tcPr>
          <w:p w:rsidR="00535F06" w:rsidRDefault="00535F06" w:rsidP="00506149">
            <w:r>
              <w:t>нет</w:t>
            </w:r>
          </w:p>
        </w:tc>
      </w:tr>
      <w:tr w:rsidR="00535F06" w:rsidTr="00B22242">
        <w:trPr>
          <w:trHeight w:val="277"/>
        </w:trPr>
        <w:tc>
          <w:tcPr>
            <w:tcW w:w="2482" w:type="dxa"/>
          </w:tcPr>
          <w:p w:rsidR="00535F06" w:rsidRPr="00EE719C" w:rsidRDefault="00535F06" w:rsidP="00506149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76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715" w:type="dxa"/>
          </w:tcPr>
          <w:p w:rsidR="00535F06" w:rsidRPr="00F70608" w:rsidRDefault="00535F06" w:rsidP="00506149">
            <w:r>
              <w:t>Нет</w:t>
            </w:r>
          </w:p>
        </w:tc>
        <w:tc>
          <w:tcPr>
            <w:tcW w:w="978" w:type="dxa"/>
          </w:tcPr>
          <w:p w:rsidR="00535F06" w:rsidRPr="00F70608" w:rsidRDefault="00535F06" w:rsidP="00506149">
            <w:r>
              <w:t>Нет</w:t>
            </w:r>
          </w:p>
        </w:tc>
        <w:tc>
          <w:tcPr>
            <w:tcW w:w="1080" w:type="dxa"/>
          </w:tcPr>
          <w:p w:rsidR="00535F06" w:rsidRDefault="00535F06" w:rsidP="00506149">
            <w:r>
              <w:t>Нет</w:t>
            </w:r>
          </w:p>
        </w:tc>
        <w:tc>
          <w:tcPr>
            <w:tcW w:w="1620" w:type="dxa"/>
          </w:tcPr>
          <w:p w:rsidR="00535F06" w:rsidRPr="00F70608" w:rsidRDefault="00535F06" w:rsidP="00506149">
            <w:r>
              <w:t>нет</w:t>
            </w:r>
          </w:p>
        </w:tc>
        <w:tc>
          <w:tcPr>
            <w:tcW w:w="1620" w:type="dxa"/>
          </w:tcPr>
          <w:p w:rsidR="00535F06" w:rsidRDefault="00535F06" w:rsidP="00506149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</w:tcPr>
          <w:p w:rsidR="00535F06" w:rsidRDefault="00535F06" w:rsidP="00506149">
            <w:pPr>
              <w:jc w:val="center"/>
            </w:pPr>
            <w:r>
              <w:t>64,8</w:t>
            </w:r>
          </w:p>
        </w:tc>
        <w:tc>
          <w:tcPr>
            <w:tcW w:w="1080" w:type="dxa"/>
          </w:tcPr>
          <w:p w:rsidR="00535F06" w:rsidRDefault="00535F06" w:rsidP="00506149">
            <w:pPr>
              <w:jc w:val="center"/>
            </w:pPr>
            <w:r>
              <w:t>Россия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</w:tc>
        <w:tc>
          <w:tcPr>
            <w:tcW w:w="707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</w:tcPr>
          <w:p w:rsidR="00535F06" w:rsidRDefault="00535F06" w:rsidP="00506149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506149">
            <w:pPr>
              <w:jc w:val="both"/>
            </w:pPr>
            <w:r>
              <w:t xml:space="preserve">Кудряшова Екатерина Владимировна, главный специалист отдела по муниципальным закупкам администрации Кочубеевского </w:t>
            </w:r>
            <w:r>
              <w:lastRenderedPageBreak/>
              <w:t>муниципального округа</w:t>
            </w:r>
          </w:p>
        </w:tc>
        <w:tc>
          <w:tcPr>
            <w:tcW w:w="1676" w:type="dxa"/>
          </w:tcPr>
          <w:p w:rsidR="00535F06" w:rsidRDefault="00535F06" w:rsidP="00506149">
            <w:pPr>
              <w:jc w:val="center"/>
            </w:pPr>
            <w:r>
              <w:lastRenderedPageBreak/>
              <w:t>1510914,54</w:t>
            </w:r>
          </w:p>
        </w:tc>
        <w:tc>
          <w:tcPr>
            <w:tcW w:w="1715" w:type="dxa"/>
          </w:tcPr>
          <w:p w:rsidR="00535F06" w:rsidRDefault="00535F06" w:rsidP="00506149">
            <w:r>
              <w:t>Земельный участок (1/4)</w:t>
            </w:r>
          </w:p>
          <w:p w:rsidR="00535F06" w:rsidRDefault="00535F06" w:rsidP="00506149"/>
          <w:p w:rsidR="00535F06" w:rsidRDefault="00535F06" w:rsidP="00506149">
            <w:r>
              <w:t>Жилой дом (1/4)</w:t>
            </w:r>
          </w:p>
        </w:tc>
        <w:tc>
          <w:tcPr>
            <w:tcW w:w="978" w:type="dxa"/>
          </w:tcPr>
          <w:p w:rsidR="00535F06" w:rsidRDefault="00535F06" w:rsidP="00506149">
            <w:r>
              <w:t>1070,0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93,8</w:t>
            </w:r>
          </w:p>
        </w:tc>
        <w:tc>
          <w:tcPr>
            <w:tcW w:w="1080" w:type="dxa"/>
          </w:tcPr>
          <w:p w:rsidR="00535F06" w:rsidRDefault="00535F06" w:rsidP="00506149">
            <w:r>
              <w:t>Россия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Россия</w:t>
            </w:r>
          </w:p>
        </w:tc>
        <w:tc>
          <w:tcPr>
            <w:tcW w:w="1620" w:type="dxa"/>
          </w:tcPr>
          <w:p w:rsidR="00535F06" w:rsidRDefault="00535F06" w:rsidP="00506149">
            <w:r>
              <w:t>Легковой автомобиль</w:t>
            </w:r>
          </w:p>
          <w:p w:rsidR="00535F06" w:rsidRDefault="00535F06" w:rsidP="00506149">
            <w:r>
              <w:t>Ситроен Берлинго,</w:t>
            </w:r>
          </w:p>
          <w:p w:rsidR="00535F06" w:rsidRDefault="00535F06" w:rsidP="00506149">
            <w:r>
              <w:t>Лада Гранта Лада 219010</w:t>
            </w:r>
          </w:p>
        </w:tc>
        <w:tc>
          <w:tcPr>
            <w:tcW w:w="162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707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</w:tcPr>
          <w:p w:rsidR="00535F06" w:rsidRDefault="00535F06" w:rsidP="00506149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506149">
            <w:pPr>
              <w:jc w:val="both"/>
            </w:pPr>
            <w:r>
              <w:t>Супруг</w:t>
            </w:r>
          </w:p>
        </w:tc>
        <w:tc>
          <w:tcPr>
            <w:tcW w:w="1676" w:type="dxa"/>
          </w:tcPr>
          <w:p w:rsidR="00535F06" w:rsidRDefault="00535F06" w:rsidP="00506149">
            <w:pPr>
              <w:jc w:val="center"/>
            </w:pPr>
            <w:r>
              <w:t>244156,46</w:t>
            </w:r>
          </w:p>
        </w:tc>
        <w:tc>
          <w:tcPr>
            <w:tcW w:w="1715" w:type="dxa"/>
          </w:tcPr>
          <w:p w:rsidR="00535F06" w:rsidRDefault="00535F06" w:rsidP="00506149">
            <w:r>
              <w:t>Земельный участок (1/4)</w:t>
            </w:r>
          </w:p>
          <w:p w:rsidR="00535F06" w:rsidRDefault="00535F06" w:rsidP="00506149"/>
          <w:p w:rsidR="00535F06" w:rsidRDefault="00535F06" w:rsidP="00506149">
            <w:r>
              <w:t>Жилой дом (1/4)</w:t>
            </w:r>
          </w:p>
        </w:tc>
        <w:tc>
          <w:tcPr>
            <w:tcW w:w="978" w:type="dxa"/>
          </w:tcPr>
          <w:p w:rsidR="00535F06" w:rsidRDefault="00535F06" w:rsidP="00506149">
            <w:r>
              <w:t>1070,0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93,8</w:t>
            </w:r>
          </w:p>
        </w:tc>
        <w:tc>
          <w:tcPr>
            <w:tcW w:w="1080" w:type="dxa"/>
          </w:tcPr>
          <w:p w:rsidR="00535F06" w:rsidRDefault="00535F06" w:rsidP="00506149">
            <w:r>
              <w:t>Россия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Россия</w:t>
            </w:r>
          </w:p>
        </w:tc>
        <w:tc>
          <w:tcPr>
            <w:tcW w:w="1620" w:type="dxa"/>
          </w:tcPr>
          <w:p w:rsidR="00535F06" w:rsidRDefault="00535F06" w:rsidP="00506149">
            <w:r>
              <w:t>нет</w:t>
            </w:r>
          </w:p>
        </w:tc>
        <w:tc>
          <w:tcPr>
            <w:tcW w:w="162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707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</w:tcPr>
          <w:p w:rsidR="00535F06" w:rsidRDefault="00535F06" w:rsidP="00506149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506149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76" w:type="dxa"/>
          </w:tcPr>
          <w:p w:rsidR="00535F06" w:rsidRDefault="00535F06" w:rsidP="00506149">
            <w:pPr>
              <w:jc w:val="center"/>
            </w:pPr>
          </w:p>
        </w:tc>
        <w:tc>
          <w:tcPr>
            <w:tcW w:w="1715" w:type="dxa"/>
          </w:tcPr>
          <w:p w:rsidR="00535F06" w:rsidRDefault="00535F06" w:rsidP="00506149">
            <w:r>
              <w:t>Земельный участок (1/4)</w:t>
            </w:r>
          </w:p>
          <w:p w:rsidR="00535F06" w:rsidRDefault="00535F06" w:rsidP="00506149"/>
          <w:p w:rsidR="00535F06" w:rsidRDefault="00535F06" w:rsidP="00506149">
            <w:r>
              <w:t>Жилой дом (1/4)</w:t>
            </w:r>
          </w:p>
        </w:tc>
        <w:tc>
          <w:tcPr>
            <w:tcW w:w="978" w:type="dxa"/>
          </w:tcPr>
          <w:p w:rsidR="00535F06" w:rsidRDefault="00535F06" w:rsidP="00506149">
            <w:r>
              <w:t>1070,0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93,8</w:t>
            </w:r>
          </w:p>
        </w:tc>
        <w:tc>
          <w:tcPr>
            <w:tcW w:w="1080" w:type="dxa"/>
          </w:tcPr>
          <w:p w:rsidR="00535F06" w:rsidRDefault="00535F06" w:rsidP="00506149">
            <w:r>
              <w:t>Россия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Россия</w:t>
            </w:r>
          </w:p>
        </w:tc>
        <w:tc>
          <w:tcPr>
            <w:tcW w:w="1620" w:type="dxa"/>
          </w:tcPr>
          <w:p w:rsidR="00535F06" w:rsidRDefault="00535F06" w:rsidP="00506149">
            <w:r>
              <w:t>нет</w:t>
            </w:r>
          </w:p>
        </w:tc>
        <w:tc>
          <w:tcPr>
            <w:tcW w:w="162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707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</w:tcPr>
          <w:p w:rsidR="00535F06" w:rsidRDefault="00535F06" w:rsidP="00506149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506149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76" w:type="dxa"/>
          </w:tcPr>
          <w:p w:rsidR="00535F06" w:rsidRDefault="00535F06" w:rsidP="00506149">
            <w:pPr>
              <w:jc w:val="center"/>
            </w:pPr>
          </w:p>
        </w:tc>
        <w:tc>
          <w:tcPr>
            <w:tcW w:w="1715" w:type="dxa"/>
          </w:tcPr>
          <w:p w:rsidR="00535F06" w:rsidRDefault="00535F06" w:rsidP="00506149">
            <w:r>
              <w:t>Земельный участок (1/4)</w:t>
            </w:r>
          </w:p>
          <w:p w:rsidR="00535F06" w:rsidRDefault="00535F06" w:rsidP="00506149"/>
          <w:p w:rsidR="00535F06" w:rsidRDefault="00535F06" w:rsidP="00506149">
            <w:r>
              <w:t>Жилой дом (1/4)</w:t>
            </w:r>
          </w:p>
        </w:tc>
        <w:tc>
          <w:tcPr>
            <w:tcW w:w="978" w:type="dxa"/>
          </w:tcPr>
          <w:p w:rsidR="00535F06" w:rsidRDefault="00535F06" w:rsidP="00506149">
            <w:r>
              <w:t>1070,0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93,8</w:t>
            </w:r>
          </w:p>
        </w:tc>
        <w:tc>
          <w:tcPr>
            <w:tcW w:w="1080" w:type="dxa"/>
          </w:tcPr>
          <w:p w:rsidR="00535F06" w:rsidRDefault="00535F06" w:rsidP="00506149">
            <w:r>
              <w:t>Россия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Россия</w:t>
            </w:r>
          </w:p>
        </w:tc>
        <w:tc>
          <w:tcPr>
            <w:tcW w:w="1620" w:type="dxa"/>
          </w:tcPr>
          <w:p w:rsidR="00535F06" w:rsidRDefault="00535F06" w:rsidP="00506149">
            <w:r>
              <w:t>нет</w:t>
            </w:r>
          </w:p>
        </w:tc>
        <w:tc>
          <w:tcPr>
            <w:tcW w:w="162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707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</w:tcPr>
          <w:p w:rsidR="00535F06" w:rsidRDefault="00535F06" w:rsidP="00506149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506149">
            <w:pPr>
              <w:jc w:val="both"/>
            </w:pPr>
            <w:r>
              <w:t>Панов Юрий Михайлович, руководитель отдела информатизации и защиты информации администрации Кочубеевского муниципального округа</w:t>
            </w:r>
          </w:p>
        </w:tc>
        <w:tc>
          <w:tcPr>
            <w:tcW w:w="1676" w:type="dxa"/>
          </w:tcPr>
          <w:p w:rsidR="00535F06" w:rsidRDefault="00535F06" w:rsidP="00506149">
            <w:pPr>
              <w:jc w:val="center"/>
            </w:pPr>
            <w:r>
              <w:t>536947,51</w:t>
            </w:r>
          </w:p>
        </w:tc>
        <w:tc>
          <w:tcPr>
            <w:tcW w:w="1715" w:type="dxa"/>
          </w:tcPr>
          <w:p w:rsidR="00535F06" w:rsidRDefault="00535F06" w:rsidP="00506149">
            <w:r>
              <w:t>Земельный участок</w:t>
            </w:r>
          </w:p>
          <w:p w:rsidR="00535F06" w:rsidRDefault="00535F06" w:rsidP="00506149"/>
          <w:p w:rsidR="00535F06" w:rsidRDefault="00535F06" w:rsidP="00506149">
            <w:r>
              <w:t>Земельный участок (1/6)</w:t>
            </w:r>
          </w:p>
          <w:p w:rsidR="00535F06" w:rsidRDefault="00535F06" w:rsidP="00506149"/>
          <w:p w:rsidR="00535F06" w:rsidRDefault="00535F06" w:rsidP="00506149">
            <w:r>
              <w:t xml:space="preserve">Жилой дом </w:t>
            </w:r>
            <w:r>
              <w:lastRenderedPageBreak/>
              <w:t>(1/6)</w:t>
            </w:r>
          </w:p>
          <w:p w:rsidR="00535F06" w:rsidRDefault="00535F06" w:rsidP="00506149"/>
          <w:p w:rsidR="00535F06" w:rsidRDefault="00535F06" w:rsidP="00506149">
            <w:r>
              <w:t>Жилой дом</w:t>
            </w:r>
          </w:p>
        </w:tc>
        <w:tc>
          <w:tcPr>
            <w:tcW w:w="978" w:type="dxa"/>
          </w:tcPr>
          <w:p w:rsidR="00535F06" w:rsidRDefault="00535F06" w:rsidP="00506149">
            <w:r>
              <w:lastRenderedPageBreak/>
              <w:t>476,0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836,0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lastRenderedPageBreak/>
              <w:t>193,7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95,0</w:t>
            </w:r>
          </w:p>
        </w:tc>
        <w:tc>
          <w:tcPr>
            <w:tcW w:w="1080" w:type="dxa"/>
          </w:tcPr>
          <w:p w:rsidR="00535F06" w:rsidRDefault="00535F06" w:rsidP="00506149">
            <w:r>
              <w:lastRenderedPageBreak/>
              <w:t>Россия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Россия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lastRenderedPageBreak/>
              <w:t>Россия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Россия</w:t>
            </w:r>
          </w:p>
        </w:tc>
        <w:tc>
          <w:tcPr>
            <w:tcW w:w="1620" w:type="dxa"/>
          </w:tcPr>
          <w:p w:rsidR="00535F06" w:rsidRDefault="00535F06" w:rsidP="00506149">
            <w:r>
              <w:lastRenderedPageBreak/>
              <w:t>Легковой автомобиль:</w:t>
            </w:r>
          </w:p>
          <w:p w:rsidR="00535F06" w:rsidRDefault="00535F06" w:rsidP="00506149">
            <w:r>
              <w:t>Опель Вектра</w:t>
            </w:r>
          </w:p>
          <w:p w:rsidR="00535F06" w:rsidRDefault="00535F06" w:rsidP="00506149"/>
          <w:p w:rsidR="00535F06" w:rsidRDefault="00535F06" w:rsidP="00506149">
            <w:r>
              <w:t>Лада 212140</w:t>
            </w:r>
          </w:p>
          <w:p w:rsidR="00535F06" w:rsidRDefault="00535F06" w:rsidP="00506149"/>
          <w:p w:rsidR="00535F06" w:rsidRDefault="00535F06" w:rsidP="00506149">
            <w:r>
              <w:lastRenderedPageBreak/>
              <w:t>Прицеп к легковым ТС 821303</w:t>
            </w:r>
          </w:p>
        </w:tc>
        <w:tc>
          <w:tcPr>
            <w:tcW w:w="1620" w:type="dxa"/>
          </w:tcPr>
          <w:p w:rsidR="00535F06" w:rsidRDefault="00535F06" w:rsidP="0050614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0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707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</w:tcPr>
          <w:p w:rsidR="00535F06" w:rsidRDefault="00535F06" w:rsidP="00506149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506149">
            <w:pPr>
              <w:jc w:val="both"/>
            </w:pPr>
            <w:r>
              <w:t>Супруга</w:t>
            </w:r>
          </w:p>
        </w:tc>
        <w:tc>
          <w:tcPr>
            <w:tcW w:w="1676" w:type="dxa"/>
          </w:tcPr>
          <w:p w:rsidR="00535F06" w:rsidRDefault="00535F06" w:rsidP="00506149">
            <w:pPr>
              <w:jc w:val="center"/>
            </w:pPr>
            <w:r>
              <w:t>328538,21</w:t>
            </w:r>
          </w:p>
        </w:tc>
        <w:tc>
          <w:tcPr>
            <w:tcW w:w="1715" w:type="dxa"/>
          </w:tcPr>
          <w:p w:rsidR="00535F06" w:rsidRDefault="00535F06" w:rsidP="00506149">
            <w:r>
              <w:t>Земельный участок (1/6)</w:t>
            </w:r>
          </w:p>
          <w:p w:rsidR="00535F06" w:rsidRDefault="00535F06" w:rsidP="00506149"/>
          <w:p w:rsidR="00535F06" w:rsidRDefault="00535F06" w:rsidP="00506149">
            <w:r>
              <w:t>Земельный участок</w:t>
            </w:r>
          </w:p>
          <w:p w:rsidR="00535F06" w:rsidRDefault="00535F06" w:rsidP="00506149"/>
          <w:p w:rsidR="00535F06" w:rsidRDefault="00535F06" w:rsidP="00506149">
            <w:r>
              <w:t>Жилой дом (1/6)</w:t>
            </w:r>
          </w:p>
          <w:p w:rsidR="00535F06" w:rsidRDefault="00535F06" w:rsidP="00506149"/>
          <w:p w:rsidR="00535F06" w:rsidRDefault="00535F06" w:rsidP="00506149">
            <w:r>
              <w:t>Квартира</w:t>
            </w:r>
          </w:p>
        </w:tc>
        <w:tc>
          <w:tcPr>
            <w:tcW w:w="978" w:type="dxa"/>
          </w:tcPr>
          <w:p w:rsidR="00535F06" w:rsidRDefault="00535F06" w:rsidP="00506149">
            <w:r>
              <w:t>836,0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1200,0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193,7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29,0</w:t>
            </w:r>
          </w:p>
        </w:tc>
        <w:tc>
          <w:tcPr>
            <w:tcW w:w="1080" w:type="dxa"/>
          </w:tcPr>
          <w:p w:rsidR="00535F06" w:rsidRDefault="00535F06" w:rsidP="00506149">
            <w:r>
              <w:t>Россия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Россия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Россия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Россия</w:t>
            </w:r>
          </w:p>
        </w:tc>
        <w:tc>
          <w:tcPr>
            <w:tcW w:w="1620" w:type="dxa"/>
          </w:tcPr>
          <w:p w:rsidR="00535F06" w:rsidRDefault="00535F06" w:rsidP="00506149">
            <w:r>
              <w:t>Нет</w:t>
            </w:r>
          </w:p>
        </w:tc>
        <w:tc>
          <w:tcPr>
            <w:tcW w:w="162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707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</w:tcPr>
          <w:p w:rsidR="00535F06" w:rsidRDefault="00535F06" w:rsidP="00506149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506149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76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715" w:type="dxa"/>
          </w:tcPr>
          <w:p w:rsidR="00535F06" w:rsidRDefault="00535F06" w:rsidP="00506149">
            <w:r>
              <w:t>Земельный участок (1/6)</w:t>
            </w:r>
          </w:p>
          <w:p w:rsidR="00535F06" w:rsidRDefault="00535F06" w:rsidP="00506149"/>
          <w:p w:rsidR="00535F06" w:rsidRDefault="00535F06" w:rsidP="00506149">
            <w:r>
              <w:t>Жилой дом (1/6)</w:t>
            </w:r>
          </w:p>
        </w:tc>
        <w:tc>
          <w:tcPr>
            <w:tcW w:w="978" w:type="dxa"/>
          </w:tcPr>
          <w:p w:rsidR="00535F06" w:rsidRDefault="00535F06" w:rsidP="00506149">
            <w:r>
              <w:t>836,0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193,7</w:t>
            </w:r>
          </w:p>
        </w:tc>
        <w:tc>
          <w:tcPr>
            <w:tcW w:w="1080" w:type="dxa"/>
          </w:tcPr>
          <w:p w:rsidR="00535F06" w:rsidRDefault="00535F06" w:rsidP="00506149">
            <w:r>
              <w:t>Россия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Россия</w:t>
            </w:r>
          </w:p>
        </w:tc>
        <w:tc>
          <w:tcPr>
            <w:tcW w:w="1620" w:type="dxa"/>
          </w:tcPr>
          <w:p w:rsidR="00535F06" w:rsidRDefault="00535F06" w:rsidP="00506149">
            <w:r>
              <w:t>Нет</w:t>
            </w:r>
          </w:p>
        </w:tc>
        <w:tc>
          <w:tcPr>
            <w:tcW w:w="162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707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</w:tcPr>
          <w:p w:rsidR="00535F06" w:rsidRDefault="00535F06" w:rsidP="00506149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506149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76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715" w:type="dxa"/>
          </w:tcPr>
          <w:p w:rsidR="00535F06" w:rsidRDefault="00535F06" w:rsidP="00506149">
            <w:r>
              <w:t>Земельный участок (1/6)</w:t>
            </w:r>
          </w:p>
          <w:p w:rsidR="00535F06" w:rsidRDefault="00535F06" w:rsidP="00506149"/>
          <w:p w:rsidR="00535F06" w:rsidRDefault="00535F06" w:rsidP="00506149">
            <w:r>
              <w:t>Жилой дом (1/6)</w:t>
            </w:r>
          </w:p>
        </w:tc>
        <w:tc>
          <w:tcPr>
            <w:tcW w:w="978" w:type="dxa"/>
          </w:tcPr>
          <w:p w:rsidR="00535F06" w:rsidRDefault="00535F06" w:rsidP="00506149">
            <w:r>
              <w:lastRenderedPageBreak/>
              <w:t>836,0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193,7</w:t>
            </w:r>
          </w:p>
        </w:tc>
        <w:tc>
          <w:tcPr>
            <w:tcW w:w="1080" w:type="dxa"/>
          </w:tcPr>
          <w:p w:rsidR="00535F06" w:rsidRDefault="00535F06" w:rsidP="00506149">
            <w:r>
              <w:lastRenderedPageBreak/>
              <w:t>Россия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Россия</w:t>
            </w:r>
          </w:p>
        </w:tc>
        <w:tc>
          <w:tcPr>
            <w:tcW w:w="1620" w:type="dxa"/>
          </w:tcPr>
          <w:p w:rsidR="00535F06" w:rsidRDefault="00535F06" w:rsidP="00506149">
            <w:r>
              <w:lastRenderedPageBreak/>
              <w:t>Нет</w:t>
            </w:r>
          </w:p>
        </w:tc>
        <w:tc>
          <w:tcPr>
            <w:tcW w:w="162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707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</w:tcPr>
          <w:p w:rsidR="00535F06" w:rsidRDefault="00535F06" w:rsidP="00506149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506149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76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715" w:type="dxa"/>
          </w:tcPr>
          <w:p w:rsidR="00535F06" w:rsidRDefault="00535F06" w:rsidP="00506149">
            <w:r>
              <w:t>Земельный участок (1/6)</w:t>
            </w:r>
          </w:p>
          <w:p w:rsidR="00535F06" w:rsidRDefault="00535F06" w:rsidP="00506149"/>
          <w:p w:rsidR="00535F06" w:rsidRDefault="00535F06" w:rsidP="00506149">
            <w:r>
              <w:t>Жилой дом (1/6)</w:t>
            </w:r>
          </w:p>
        </w:tc>
        <w:tc>
          <w:tcPr>
            <w:tcW w:w="978" w:type="dxa"/>
          </w:tcPr>
          <w:p w:rsidR="00535F06" w:rsidRDefault="00535F06" w:rsidP="00506149">
            <w:r>
              <w:t>836,0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193,7</w:t>
            </w:r>
          </w:p>
        </w:tc>
        <w:tc>
          <w:tcPr>
            <w:tcW w:w="1080" w:type="dxa"/>
          </w:tcPr>
          <w:p w:rsidR="00535F06" w:rsidRDefault="00535F06" w:rsidP="00506149">
            <w:r>
              <w:t>Россия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Россия</w:t>
            </w:r>
          </w:p>
        </w:tc>
        <w:tc>
          <w:tcPr>
            <w:tcW w:w="1620" w:type="dxa"/>
          </w:tcPr>
          <w:p w:rsidR="00535F06" w:rsidRDefault="00535F06" w:rsidP="00506149">
            <w:r>
              <w:t>Нет</w:t>
            </w:r>
          </w:p>
        </w:tc>
        <w:tc>
          <w:tcPr>
            <w:tcW w:w="162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707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</w:tcPr>
          <w:p w:rsidR="00535F06" w:rsidRDefault="00535F06" w:rsidP="00506149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506149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76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715" w:type="dxa"/>
          </w:tcPr>
          <w:p w:rsidR="00535F06" w:rsidRDefault="00535F06" w:rsidP="00506149">
            <w:r>
              <w:t>Земельный участок (1/6)</w:t>
            </w:r>
          </w:p>
          <w:p w:rsidR="00535F06" w:rsidRDefault="00535F06" w:rsidP="00506149"/>
          <w:p w:rsidR="00535F06" w:rsidRDefault="00535F06" w:rsidP="00506149">
            <w:r>
              <w:t>Жилой дом (1/6)</w:t>
            </w:r>
          </w:p>
        </w:tc>
        <w:tc>
          <w:tcPr>
            <w:tcW w:w="978" w:type="dxa"/>
          </w:tcPr>
          <w:p w:rsidR="00535F06" w:rsidRDefault="00535F06" w:rsidP="00506149">
            <w:r>
              <w:t>836,0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193,7</w:t>
            </w:r>
          </w:p>
        </w:tc>
        <w:tc>
          <w:tcPr>
            <w:tcW w:w="1080" w:type="dxa"/>
          </w:tcPr>
          <w:p w:rsidR="00535F06" w:rsidRDefault="00535F06" w:rsidP="00506149">
            <w:r>
              <w:t>Россия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Россия</w:t>
            </w:r>
          </w:p>
        </w:tc>
        <w:tc>
          <w:tcPr>
            <w:tcW w:w="1620" w:type="dxa"/>
          </w:tcPr>
          <w:p w:rsidR="00535F06" w:rsidRDefault="00535F06" w:rsidP="00506149">
            <w:r>
              <w:t>Нет</w:t>
            </w:r>
          </w:p>
        </w:tc>
        <w:tc>
          <w:tcPr>
            <w:tcW w:w="162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707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</w:tcPr>
          <w:p w:rsidR="00535F06" w:rsidRDefault="00535F06" w:rsidP="00506149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F04C92" w:rsidRDefault="00535F06" w:rsidP="00506149">
            <w:pPr>
              <w:jc w:val="both"/>
              <w:rPr>
                <w:highlight w:val="red"/>
              </w:rPr>
            </w:pPr>
            <w:r w:rsidRPr="00F04C92">
              <w:rPr>
                <w:highlight w:val="red"/>
              </w:rPr>
              <w:t>Несовершеннолетний ребенок</w:t>
            </w:r>
          </w:p>
        </w:tc>
        <w:tc>
          <w:tcPr>
            <w:tcW w:w="1676" w:type="dxa"/>
          </w:tcPr>
          <w:p w:rsidR="00535F06" w:rsidRPr="00F04C92" w:rsidRDefault="00535F06" w:rsidP="00506149">
            <w:pPr>
              <w:jc w:val="center"/>
              <w:rPr>
                <w:highlight w:val="red"/>
              </w:rPr>
            </w:pPr>
            <w:r w:rsidRPr="00F04C92">
              <w:rPr>
                <w:highlight w:val="red"/>
              </w:rPr>
              <w:t>Нет</w:t>
            </w:r>
          </w:p>
        </w:tc>
        <w:tc>
          <w:tcPr>
            <w:tcW w:w="1715" w:type="dxa"/>
          </w:tcPr>
          <w:p w:rsidR="00535F06" w:rsidRPr="00F04C92" w:rsidRDefault="00535F06" w:rsidP="00506149">
            <w:pPr>
              <w:rPr>
                <w:highlight w:val="red"/>
              </w:rPr>
            </w:pPr>
            <w:r w:rsidRPr="00F04C92">
              <w:rPr>
                <w:highlight w:val="red"/>
              </w:rPr>
              <w:t>Нет</w:t>
            </w:r>
          </w:p>
        </w:tc>
        <w:tc>
          <w:tcPr>
            <w:tcW w:w="978" w:type="dxa"/>
          </w:tcPr>
          <w:p w:rsidR="00535F06" w:rsidRPr="00F04C92" w:rsidRDefault="00535F06" w:rsidP="00506149">
            <w:pPr>
              <w:rPr>
                <w:highlight w:val="red"/>
              </w:rPr>
            </w:pPr>
            <w:r w:rsidRPr="00F04C92">
              <w:rPr>
                <w:highlight w:val="red"/>
              </w:rPr>
              <w:t>Нет</w:t>
            </w:r>
          </w:p>
        </w:tc>
        <w:tc>
          <w:tcPr>
            <w:tcW w:w="1080" w:type="dxa"/>
          </w:tcPr>
          <w:p w:rsidR="00535F06" w:rsidRPr="00F04C92" w:rsidRDefault="00535F06" w:rsidP="00506149">
            <w:pPr>
              <w:rPr>
                <w:highlight w:val="red"/>
              </w:rPr>
            </w:pPr>
            <w:r w:rsidRPr="00F04C92">
              <w:rPr>
                <w:highlight w:val="red"/>
              </w:rPr>
              <w:t>Нет</w:t>
            </w:r>
          </w:p>
        </w:tc>
        <w:tc>
          <w:tcPr>
            <w:tcW w:w="1620" w:type="dxa"/>
          </w:tcPr>
          <w:p w:rsidR="00535F06" w:rsidRPr="00F04C92" w:rsidRDefault="00535F06" w:rsidP="00506149">
            <w:pPr>
              <w:rPr>
                <w:highlight w:val="red"/>
              </w:rPr>
            </w:pPr>
            <w:r w:rsidRPr="00F04C92">
              <w:rPr>
                <w:highlight w:val="red"/>
              </w:rPr>
              <w:t>Нет</w:t>
            </w:r>
          </w:p>
        </w:tc>
        <w:tc>
          <w:tcPr>
            <w:tcW w:w="1620" w:type="dxa"/>
          </w:tcPr>
          <w:p w:rsidR="00535F06" w:rsidRPr="00F04C92" w:rsidRDefault="00535F06" w:rsidP="00506149">
            <w:pPr>
              <w:jc w:val="center"/>
              <w:rPr>
                <w:highlight w:val="red"/>
              </w:rPr>
            </w:pPr>
            <w:r w:rsidRPr="00F04C92">
              <w:rPr>
                <w:highlight w:val="red"/>
              </w:rPr>
              <w:t>Нет</w:t>
            </w:r>
          </w:p>
        </w:tc>
        <w:tc>
          <w:tcPr>
            <w:tcW w:w="900" w:type="dxa"/>
          </w:tcPr>
          <w:p w:rsidR="00535F06" w:rsidRPr="00F04C92" w:rsidRDefault="00535F06" w:rsidP="00506149">
            <w:pPr>
              <w:jc w:val="center"/>
              <w:rPr>
                <w:highlight w:val="red"/>
              </w:rPr>
            </w:pPr>
            <w:r w:rsidRPr="00F04C92">
              <w:rPr>
                <w:highlight w:val="red"/>
              </w:rPr>
              <w:t>Нет</w:t>
            </w:r>
          </w:p>
        </w:tc>
        <w:tc>
          <w:tcPr>
            <w:tcW w:w="1080" w:type="dxa"/>
          </w:tcPr>
          <w:p w:rsidR="00535F06" w:rsidRPr="00F04C92" w:rsidRDefault="00535F06" w:rsidP="00506149">
            <w:pPr>
              <w:jc w:val="center"/>
              <w:rPr>
                <w:highlight w:val="red"/>
              </w:rPr>
            </w:pPr>
            <w:r w:rsidRPr="00F04C92">
              <w:rPr>
                <w:highlight w:val="red"/>
              </w:rPr>
              <w:t>Нет</w:t>
            </w:r>
          </w:p>
        </w:tc>
        <w:tc>
          <w:tcPr>
            <w:tcW w:w="707" w:type="dxa"/>
          </w:tcPr>
          <w:p w:rsidR="00535F06" w:rsidRPr="00F04C92" w:rsidRDefault="00535F06" w:rsidP="00506149">
            <w:pPr>
              <w:rPr>
                <w:highlight w:val="red"/>
              </w:rPr>
            </w:pPr>
            <w:r w:rsidRPr="00F04C92">
              <w:rPr>
                <w:highlight w:val="red"/>
              </w:rPr>
              <w:t>Нет</w:t>
            </w:r>
          </w:p>
        </w:tc>
        <w:tc>
          <w:tcPr>
            <w:tcW w:w="709" w:type="dxa"/>
          </w:tcPr>
          <w:p w:rsidR="00535F06" w:rsidRPr="00F04C92" w:rsidRDefault="00535F06" w:rsidP="00506149">
            <w:pPr>
              <w:rPr>
                <w:highlight w:val="red"/>
              </w:rPr>
            </w:pPr>
            <w:r w:rsidRPr="00F04C92">
              <w:rPr>
                <w:highlight w:val="red"/>
              </w:rPr>
              <w:t>Нет</w:t>
            </w:r>
          </w:p>
        </w:tc>
        <w:tc>
          <w:tcPr>
            <w:tcW w:w="709" w:type="dxa"/>
          </w:tcPr>
          <w:p w:rsidR="00535F06" w:rsidRPr="00F04C92" w:rsidRDefault="00535F06" w:rsidP="00506149">
            <w:pPr>
              <w:rPr>
                <w:highlight w:val="red"/>
              </w:rPr>
            </w:pPr>
            <w:r w:rsidRPr="00F04C92">
              <w:rPr>
                <w:highlight w:val="red"/>
              </w:rPr>
              <w:t>Нет</w:t>
            </w:r>
          </w:p>
        </w:tc>
        <w:tc>
          <w:tcPr>
            <w:tcW w:w="850" w:type="dxa"/>
          </w:tcPr>
          <w:p w:rsidR="00535F06" w:rsidRPr="00F04C92" w:rsidRDefault="00535F06" w:rsidP="00506149">
            <w:pPr>
              <w:rPr>
                <w:highlight w:val="red"/>
              </w:rPr>
            </w:pPr>
            <w:r w:rsidRPr="00F04C92">
              <w:rPr>
                <w:highlight w:val="red"/>
              </w:rP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506149">
            <w:pPr>
              <w:jc w:val="both"/>
            </w:pPr>
            <w:r>
              <w:t>Ермоленко Людмила Андреевна, ведущий специалист отдела социального развития и здравоохранения администрации Кочубеевского муниципального округа</w:t>
            </w:r>
          </w:p>
        </w:tc>
        <w:tc>
          <w:tcPr>
            <w:tcW w:w="1676" w:type="dxa"/>
          </w:tcPr>
          <w:p w:rsidR="00535F06" w:rsidRDefault="00535F06" w:rsidP="00506149">
            <w:pPr>
              <w:jc w:val="center"/>
            </w:pPr>
            <w:r>
              <w:t>335505,82</w:t>
            </w:r>
          </w:p>
        </w:tc>
        <w:tc>
          <w:tcPr>
            <w:tcW w:w="1715" w:type="dxa"/>
          </w:tcPr>
          <w:p w:rsidR="00535F06" w:rsidRDefault="00535F06" w:rsidP="00506149">
            <w:r>
              <w:t>Гараж</w:t>
            </w:r>
          </w:p>
        </w:tc>
        <w:tc>
          <w:tcPr>
            <w:tcW w:w="978" w:type="dxa"/>
          </w:tcPr>
          <w:p w:rsidR="00535F06" w:rsidRDefault="00535F06" w:rsidP="00506149">
            <w:r>
              <w:t>18,7</w:t>
            </w:r>
          </w:p>
        </w:tc>
        <w:tc>
          <w:tcPr>
            <w:tcW w:w="1080" w:type="dxa"/>
          </w:tcPr>
          <w:p w:rsidR="00535F06" w:rsidRDefault="00535F06" w:rsidP="00506149">
            <w:r>
              <w:t>Россия</w:t>
            </w:r>
          </w:p>
        </w:tc>
        <w:tc>
          <w:tcPr>
            <w:tcW w:w="1620" w:type="dxa"/>
          </w:tcPr>
          <w:p w:rsidR="00535F06" w:rsidRDefault="00535F06" w:rsidP="00506149">
            <w:r>
              <w:t>Нет</w:t>
            </w:r>
          </w:p>
        </w:tc>
        <w:tc>
          <w:tcPr>
            <w:tcW w:w="1620" w:type="dxa"/>
          </w:tcPr>
          <w:p w:rsidR="00535F06" w:rsidRDefault="00535F06" w:rsidP="00506149">
            <w:pPr>
              <w:jc w:val="center"/>
            </w:pPr>
            <w:r>
              <w:t>Квартира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</w:tcPr>
          <w:p w:rsidR="00535F06" w:rsidRDefault="00535F06" w:rsidP="00506149">
            <w:pPr>
              <w:jc w:val="center"/>
            </w:pPr>
            <w:r>
              <w:t>78,3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83,0</w:t>
            </w:r>
          </w:p>
        </w:tc>
        <w:tc>
          <w:tcPr>
            <w:tcW w:w="1080" w:type="dxa"/>
          </w:tcPr>
          <w:p w:rsidR="00535F06" w:rsidRDefault="00535F06" w:rsidP="00506149">
            <w:pPr>
              <w:jc w:val="center"/>
            </w:pPr>
            <w:r>
              <w:t>Россия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</w:tcPr>
          <w:p w:rsidR="00535F06" w:rsidRDefault="00535F06" w:rsidP="00506149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506149">
            <w:pPr>
              <w:jc w:val="both"/>
            </w:pPr>
            <w:r>
              <w:t>Супруг</w:t>
            </w:r>
          </w:p>
        </w:tc>
        <w:tc>
          <w:tcPr>
            <w:tcW w:w="1676" w:type="dxa"/>
          </w:tcPr>
          <w:p w:rsidR="00535F06" w:rsidRDefault="00535F06" w:rsidP="00506149">
            <w:pPr>
              <w:jc w:val="center"/>
            </w:pPr>
            <w:r>
              <w:t>2033833,10</w:t>
            </w:r>
          </w:p>
        </w:tc>
        <w:tc>
          <w:tcPr>
            <w:tcW w:w="1715" w:type="dxa"/>
          </w:tcPr>
          <w:p w:rsidR="00535F06" w:rsidRDefault="00535F06" w:rsidP="00506149">
            <w:r>
              <w:t>Квартира</w:t>
            </w:r>
          </w:p>
          <w:p w:rsidR="00535F06" w:rsidRDefault="00535F06" w:rsidP="00506149"/>
          <w:p w:rsidR="00535F06" w:rsidRDefault="00535F06" w:rsidP="00506149">
            <w:r>
              <w:lastRenderedPageBreak/>
              <w:t>Квартира</w:t>
            </w:r>
          </w:p>
        </w:tc>
        <w:tc>
          <w:tcPr>
            <w:tcW w:w="978" w:type="dxa"/>
          </w:tcPr>
          <w:p w:rsidR="00535F06" w:rsidRDefault="00535F06" w:rsidP="00506149">
            <w:r>
              <w:lastRenderedPageBreak/>
              <w:t>78.,3</w:t>
            </w:r>
          </w:p>
          <w:p w:rsidR="00535F06" w:rsidRDefault="00535F06" w:rsidP="00506149"/>
          <w:p w:rsidR="00535F06" w:rsidRDefault="00535F06" w:rsidP="00506149">
            <w:r>
              <w:lastRenderedPageBreak/>
              <w:t>56,8</w:t>
            </w:r>
          </w:p>
        </w:tc>
        <w:tc>
          <w:tcPr>
            <w:tcW w:w="1080" w:type="dxa"/>
          </w:tcPr>
          <w:p w:rsidR="00535F06" w:rsidRDefault="00535F06" w:rsidP="00506149">
            <w:r>
              <w:lastRenderedPageBreak/>
              <w:t>Россия</w:t>
            </w:r>
          </w:p>
          <w:p w:rsidR="00535F06" w:rsidRDefault="00535F06" w:rsidP="00506149"/>
          <w:p w:rsidR="00535F06" w:rsidRDefault="00535F06" w:rsidP="00506149">
            <w:r>
              <w:lastRenderedPageBreak/>
              <w:t>Россия</w:t>
            </w:r>
          </w:p>
        </w:tc>
        <w:tc>
          <w:tcPr>
            <w:tcW w:w="1620" w:type="dxa"/>
          </w:tcPr>
          <w:p w:rsidR="00535F06" w:rsidRDefault="00535F06" w:rsidP="00506149">
            <w:r>
              <w:lastRenderedPageBreak/>
              <w:t>Легковой автомобиль:</w:t>
            </w:r>
          </w:p>
          <w:p w:rsidR="00535F06" w:rsidRDefault="00535F06" w:rsidP="00506149"/>
          <w:p w:rsidR="00535F06" w:rsidRDefault="00535F06" w:rsidP="00506149">
            <w:r>
              <w:t xml:space="preserve">Лексус </w:t>
            </w:r>
            <w:r>
              <w:rPr>
                <w:lang w:val="en-US"/>
              </w:rPr>
              <w:t>RX</w:t>
            </w:r>
            <w:r>
              <w:t xml:space="preserve">, </w:t>
            </w:r>
          </w:p>
          <w:p w:rsidR="00535F06" w:rsidRDefault="00535F06" w:rsidP="00506149"/>
          <w:p w:rsidR="00535F06" w:rsidRPr="00E44857" w:rsidRDefault="00535F06" w:rsidP="00506149">
            <w:r>
              <w:t>Ниссан Джук</w:t>
            </w:r>
          </w:p>
        </w:tc>
        <w:tc>
          <w:tcPr>
            <w:tcW w:w="1620" w:type="dxa"/>
          </w:tcPr>
          <w:p w:rsidR="00535F06" w:rsidRDefault="00535F06" w:rsidP="00506149">
            <w:pPr>
              <w:jc w:val="center"/>
            </w:pPr>
            <w:r>
              <w:lastRenderedPageBreak/>
              <w:t>Гараж</w:t>
            </w:r>
          </w:p>
        </w:tc>
        <w:tc>
          <w:tcPr>
            <w:tcW w:w="900" w:type="dxa"/>
          </w:tcPr>
          <w:p w:rsidR="00535F06" w:rsidRDefault="00535F06" w:rsidP="00506149">
            <w:pPr>
              <w:jc w:val="center"/>
            </w:pPr>
            <w:r>
              <w:t>18,7</w:t>
            </w:r>
          </w:p>
        </w:tc>
        <w:tc>
          <w:tcPr>
            <w:tcW w:w="1080" w:type="dxa"/>
          </w:tcPr>
          <w:p w:rsidR="00535F06" w:rsidRDefault="00535F06" w:rsidP="00506149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</w:tcPr>
          <w:p w:rsidR="00535F06" w:rsidRDefault="00535F06" w:rsidP="00506149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506149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76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715" w:type="dxa"/>
          </w:tcPr>
          <w:p w:rsidR="00535F06" w:rsidRDefault="00535F06" w:rsidP="00506149">
            <w:r>
              <w:t>нет</w:t>
            </w:r>
          </w:p>
        </w:tc>
        <w:tc>
          <w:tcPr>
            <w:tcW w:w="978" w:type="dxa"/>
          </w:tcPr>
          <w:p w:rsidR="00535F06" w:rsidRDefault="00535F06" w:rsidP="00506149">
            <w:r>
              <w:t>нет</w:t>
            </w:r>
          </w:p>
        </w:tc>
        <w:tc>
          <w:tcPr>
            <w:tcW w:w="1080" w:type="dxa"/>
          </w:tcPr>
          <w:p w:rsidR="00535F06" w:rsidRDefault="00535F06" w:rsidP="00506149">
            <w:r>
              <w:t>нет</w:t>
            </w:r>
          </w:p>
        </w:tc>
        <w:tc>
          <w:tcPr>
            <w:tcW w:w="1620" w:type="dxa"/>
          </w:tcPr>
          <w:p w:rsidR="00535F06" w:rsidRDefault="00535F06" w:rsidP="00506149">
            <w:r>
              <w:t>Нет</w:t>
            </w:r>
          </w:p>
        </w:tc>
        <w:tc>
          <w:tcPr>
            <w:tcW w:w="1620" w:type="dxa"/>
          </w:tcPr>
          <w:p w:rsidR="00535F06" w:rsidRDefault="00535F06" w:rsidP="00506149">
            <w:pPr>
              <w:jc w:val="center"/>
            </w:pPr>
            <w:r>
              <w:t>Квартира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</w:tcPr>
          <w:p w:rsidR="00535F06" w:rsidRDefault="00535F06" w:rsidP="00506149">
            <w:pPr>
              <w:jc w:val="center"/>
            </w:pPr>
            <w:r>
              <w:t>78,3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83,0</w:t>
            </w:r>
          </w:p>
        </w:tc>
        <w:tc>
          <w:tcPr>
            <w:tcW w:w="1080" w:type="dxa"/>
          </w:tcPr>
          <w:p w:rsidR="00535F06" w:rsidRDefault="00535F06" w:rsidP="00506149">
            <w:pPr>
              <w:jc w:val="center"/>
            </w:pPr>
            <w:r>
              <w:t>Россия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</w:tcPr>
          <w:p w:rsidR="00535F06" w:rsidRDefault="00535F06" w:rsidP="00506149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506149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76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715" w:type="dxa"/>
          </w:tcPr>
          <w:p w:rsidR="00535F06" w:rsidRDefault="00535F06" w:rsidP="00506149">
            <w:r>
              <w:t>нет</w:t>
            </w:r>
          </w:p>
        </w:tc>
        <w:tc>
          <w:tcPr>
            <w:tcW w:w="978" w:type="dxa"/>
          </w:tcPr>
          <w:p w:rsidR="00535F06" w:rsidRDefault="00535F06" w:rsidP="00506149">
            <w:r>
              <w:t>нет</w:t>
            </w:r>
          </w:p>
        </w:tc>
        <w:tc>
          <w:tcPr>
            <w:tcW w:w="1080" w:type="dxa"/>
          </w:tcPr>
          <w:p w:rsidR="00535F06" w:rsidRDefault="00535F06" w:rsidP="00506149">
            <w:r>
              <w:t>нет</w:t>
            </w:r>
          </w:p>
        </w:tc>
        <w:tc>
          <w:tcPr>
            <w:tcW w:w="1620" w:type="dxa"/>
          </w:tcPr>
          <w:p w:rsidR="00535F06" w:rsidRDefault="00535F06" w:rsidP="00506149">
            <w:r>
              <w:t>Нет</w:t>
            </w:r>
          </w:p>
        </w:tc>
        <w:tc>
          <w:tcPr>
            <w:tcW w:w="1620" w:type="dxa"/>
          </w:tcPr>
          <w:p w:rsidR="00535F06" w:rsidRDefault="00535F06" w:rsidP="00506149">
            <w:pPr>
              <w:jc w:val="center"/>
            </w:pPr>
            <w:r>
              <w:t>Квартира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535F06" w:rsidRDefault="00535F06" w:rsidP="00506149">
            <w:pPr>
              <w:jc w:val="center"/>
            </w:pPr>
            <w:r>
              <w:t>78,3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79,0</w:t>
            </w:r>
          </w:p>
        </w:tc>
        <w:tc>
          <w:tcPr>
            <w:tcW w:w="1080" w:type="dxa"/>
          </w:tcPr>
          <w:p w:rsidR="00535F06" w:rsidRDefault="00535F06" w:rsidP="00506149">
            <w:pPr>
              <w:jc w:val="center"/>
            </w:pPr>
            <w:r>
              <w:t>Россия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</w:tcPr>
          <w:p w:rsidR="00535F06" w:rsidRDefault="00535F06" w:rsidP="00506149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506149">
            <w:pPr>
              <w:jc w:val="both"/>
            </w:pPr>
            <w:r>
              <w:t>Киянова Юлия Алексеевна, ведущий специалист отдела по общественной безопасности администрации Кочубеевского муниципального округа</w:t>
            </w:r>
          </w:p>
        </w:tc>
        <w:tc>
          <w:tcPr>
            <w:tcW w:w="1676" w:type="dxa"/>
          </w:tcPr>
          <w:p w:rsidR="00535F06" w:rsidRDefault="00535F06" w:rsidP="00506149">
            <w:pPr>
              <w:jc w:val="center"/>
            </w:pPr>
            <w:r>
              <w:t>439389,87</w:t>
            </w:r>
          </w:p>
        </w:tc>
        <w:tc>
          <w:tcPr>
            <w:tcW w:w="1715" w:type="dxa"/>
          </w:tcPr>
          <w:p w:rsidR="00535F06" w:rsidRDefault="00535F06" w:rsidP="00506149">
            <w:r>
              <w:t>Земельный участок (1/2)</w:t>
            </w:r>
          </w:p>
          <w:p w:rsidR="00535F06" w:rsidRDefault="00535F06" w:rsidP="00506149"/>
          <w:p w:rsidR="00535F06" w:rsidRDefault="00535F06" w:rsidP="00506149">
            <w:r>
              <w:t>Жилой дом (1/2)</w:t>
            </w:r>
          </w:p>
        </w:tc>
        <w:tc>
          <w:tcPr>
            <w:tcW w:w="978" w:type="dxa"/>
          </w:tcPr>
          <w:p w:rsidR="00535F06" w:rsidRDefault="00535F06" w:rsidP="00506149">
            <w:r>
              <w:t>800,0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57,5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/>
          <w:p w:rsidR="00535F06" w:rsidRDefault="00535F06" w:rsidP="00506149"/>
        </w:tc>
        <w:tc>
          <w:tcPr>
            <w:tcW w:w="1080" w:type="dxa"/>
          </w:tcPr>
          <w:p w:rsidR="00535F06" w:rsidRDefault="00535F06" w:rsidP="00506149">
            <w:r>
              <w:t>Россия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Россия</w:t>
            </w:r>
          </w:p>
        </w:tc>
        <w:tc>
          <w:tcPr>
            <w:tcW w:w="1620" w:type="dxa"/>
          </w:tcPr>
          <w:p w:rsidR="00535F06" w:rsidRDefault="00535F06" w:rsidP="00506149">
            <w:r>
              <w:t>Сельскохозяйственная техника:</w:t>
            </w:r>
          </w:p>
          <w:p w:rsidR="00535F06" w:rsidRDefault="00535F06" w:rsidP="00506149">
            <w:r>
              <w:t>самоходная косилка-плющилка Е-302</w:t>
            </w:r>
          </w:p>
        </w:tc>
        <w:tc>
          <w:tcPr>
            <w:tcW w:w="1620" w:type="dxa"/>
          </w:tcPr>
          <w:p w:rsidR="00535F06" w:rsidRDefault="00535F06" w:rsidP="00506149">
            <w:pPr>
              <w:jc w:val="center"/>
            </w:pPr>
            <w:r>
              <w:t>Квартира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</w:tcPr>
          <w:p w:rsidR="00535F06" w:rsidRDefault="00535F06" w:rsidP="00506149">
            <w:pPr>
              <w:jc w:val="center"/>
            </w:pPr>
            <w:r>
              <w:t>78,3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83,0</w:t>
            </w:r>
          </w:p>
        </w:tc>
        <w:tc>
          <w:tcPr>
            <w:tcW w:w="1080" w:type="dxa"/>
          </w:tcPr>
          <w:p w:rsidR="00535F06" w:rsidRDefault="00535F06" w:rsidP="00506149">
            <w:pPr>
              <w:jc w:val="center"/>
            </w:pPr>
            <w:r>
              <w:t>Россия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</w:tcPr>
          <w:p w:rsidR="00535F06" w:rsidRDefault="00535F06" w:rsidP="00506149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506149">
            <w:pPr>
              <w:jc w:val="both"/>
            </w:pPr>
            <w:r>
              <w:t>Супруг</w:t>
            </w:r>
          </w:p>
        </w:tc>
        <w:tc>
          <w:tcPr>
            <w:tcW w:w="1676" w:type="dxa"/>
          </w:tcPr>
          <w:p w:rsidR="00535F06" w:rsidRDefault="00535F06" w:rsidP="00506149">
            <w:pPr>
              <w:jc w:val="center"/>
            </w:pPr>
            <w:r>
              <w:t>558018,17</w:t>
            </w:r>
          </w:p>
        </w:tc>
        <w:tc>
          <w:tcPr>
            <w:tcW w:w="1715" w:type="dxa"/>
          </w:tcPr>
          <w:p w:rsidR="00535F06" w:rsidRDefault="00535F06" w:rsidP="00506149">
            <w:r>
              <w:t>Земельный участок (1/2)</w:t>
            </w:r>
          </w:p>
          <w:p w:rsidR="00535F06" w:rsidRDefault="00535F06" w:rsidP="00506149"/>
          <w:p w:rsidR="00535F06" w:rsidRDefault="00535F06" w:rsidP="00506149">
            <w:r>
              <w:lastRenderedPageBreak/>
              <w:t>Жилой дом (1/2)</w:t>
            </w:r>
          </w:p>
        </w:tc>
        <w:tc>
          <w:tcPr>
            <w:tcW w:w="978" w:type="dxa"/>
          </w:tcPr>
          <w:p w:rsidR="00535F06" w:rsidRDefault="00535F06" w:rsidP="00506149">
            <w:r>
              <w:lastRenderedPageBreak/>
              <w:t>800,0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57,5</w:t>
            </w:r>
          </w:p>
          <w:p w:rsidR="00535F06" w:rsidRDefault="00535F06" w:rsidP="00506149"/>
        </w:tc>
        <w:tc>
          <w:tcPr>
            <w:tcW w:w="1080" w:type="dxa"/>
          </w:tcPr>
          <w:p w:rsidR="00535F06" w:rsidRDefault="00535F06" w:rsidP="00506149">
            <w:r>
              <w:lastRenderedPageBreak/>
              <w:t>Россия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Россия</w:t>
            </w:r>
          </w:p>
        </w:tc>
        <w:tc>
          <w:tcPr>
            <w:tcW w:w="1620" w:type="dxa"/>
          </w:tcPr>
          <w:p w:rsidR="00535F06" w:rsidRDefault="00535F06" w:rsidP="00506149">
            <w:r>
              <w:lastRenderedPageBreak/>
              <w:t>Легковой автомобиль:</w:t>
            </w:r>
          </w:p>
          <w:p w:rsidR="00535F06" w:rsidRDefault="00535F06" w:rsidP="00506149"/>
          <w:p w:rsidR="00535F06" w:rsidRDefault="00535F06" w:rsidP="00506149">
            <w:r>
              <w:lastRenderedPageBreak/>
              <w:t>ВАЗ 2107</w:t>
            </w:r>
          </w:p>
          <w:p w:rsidR="00535F06" w:rsidRDefault="00535F06" w:rsidP="00506149"/>
          <w:p w:rsidR="00535F06" w:rsidRDefault="00535F06" w:rsidP="00506149">
            <w:r>
              <w:t>Лада Веста</w:t>
            </w:r>
          </w:p>
          <w:p w:rsidR="00535F06" w:rsidRPr="00E44857" w:rsidRDefault="00535F06" w:rsidP="00506149"/>
        </w:tc>
        <w:tc>
          <w:tcPr>
            <w:tcW w:w="1620" w:type="dxa"/>
          </w:tcPr>
          <w:p w:rsidR="00535F06" w:rsidRDefault="00535F06" w:rsidP="0050614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0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707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</w:tcPr>
          <w:p w:rsidR="00535F06" w:rsidRDefault="00535F06" w:rsidP="00506149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506149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76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715" w:type="dxa"/>
          </w:tcPr>
          <w:p w:rsidR="00535F06" w:rsidRDefault="00535F06" w:rsidP="00506149">
            <w:r>
              <w:t>нет</w:t>
            </w:r>
          </w:p>
        </w:tc>
        <w:tc>
          <w:tcPr>
            <w:tcW w:w="978" w:type="dxa"/>
          </w:tcPr>
          <w:p w:rsidR="00535F06" w:rsidRDefault="00535F06" w:rsidP="00506149">
            <w:r>
              <w:t>нет</w:t>
            </w:r>
          </w:p>
        </w:tc>
        <w:tc>
          <w:tcPr>
            <w:tcW w:w="1080" w:type="dxa"/>
          </w:tcPr>
          <w:p w:rsidR="00535F06" w:rsidRDefault="00535F06" w:rsidP="00506149">
            <w:r>
              <w:t>нет</w:t>
            </w:r>
          </w:p>
        </w:tc>
        <w:tc>
          <w:tcPr>
            <w:tcW w:w="1620" w:type="dxa"/>
          </w:tcPr>
          <w:p w:rsidR="00535F06" w:rsidRDefault="00535F06" w:rsidP="00506149">
            <w:r>
              <w:t>Нет</w:t>
            </w:r>
          </w:p>
        </w:tc>
        <w:tc>
          <w:tcPr>
            <w:tcW w:w="1620" w:type="dxa"/>
          </w:tcPr>
          <w:p w:rsidR="00535F06" w:rsidRDefault="00535F06" w:rsidP="00506149">
            <w:pPr>
              <w:jc w:val="center"/>
            </w:pPr>
            <w:r>
              <w:t>Земельный участок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</w:tcPr>
          <w:p w:rsidR="00535F06" w:rsidRDefault="00535F06" w:rsidP="00506149">
            <w:pPr>
              <w:jc w:val="center"/>
            </w:pPr>
            <w:r>
              <w:t>800,0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57,5</w:t>
            </w:r>
          </w:p>
        </w:tc>
        <w:tc>
          <w:tcPr>
            <w:tcW w:w="1080" w:type="dxa"/>
          </w:tcPr>
          <w:p w:rsidR="00535F06" w:rsidRDefault="00535F06" w:rsidP="00506149">
            <w:pPr>
              <w:jc w:val="center"/>
            </w:pPr>
            <w:r>
              <w:t>Россия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</w:tcPr>
          <w:p w:rsidR="00535F06" w:rsidRDefault="00535F06" w:rsidP="00506149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506149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76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715" w:type="dxa"/>
          </w:tcPr>
          <w:p w:rsidR="00535F06" w:rsidRDefault="00535F06" w:rsidP="00506149">
            <w:r>
              <w:t>нет</w:t>
            </w:r>
          </w:p>
        </w:tc>
        <w:tc>
          <w:tcPr>
            <w:tcW w:w="978" w:type="dxa"/>
          </w:tcPr>
          <w:p w:rsidR="00535F06" w:rsidRDefault="00535F06" w:rsidP="00506149">
            <w:r>
              <w:t>нет</w:t>
            </w:r>
          </w:p>
        </w:tc>
        <w:tc>
          <w:tcPr>
            <w:tcW w:w="1080" w:type="dxa"/>
          </w:tcPr>
          <w:p w:rsidR="00535F06" w:rsidRDefault="00535F06" w:rsidP="00506149">
            <w:r>
              <w:t>нет</w:t>
            </w:r>
          </w:p>
        </w:tc>
        <w:tc>
          <w:tcPr>
            <w:tcW w:w="1620" w:type="dxa"/>
          </w:tcPr>
          <w:p w:rsidR="00535F06" w:rsidRDefault="00535F06" w:rsidP="00506149">
            <w:r>
              <w:t>Нет</w:t>
            </w:r>
          </w:p>
        </w:tc>
        <w:tc>
          <w:tcPr>
            <w:tcW w:w="1620" w:type="dxa"/>
          </w:tcPr>
          <w:p w:rsidR="00535F06" w:rsidRDefault="00535F06" w:rsidP="00506149">
            <w:pPr>
              <w:jc w:val="center"/>
            </w:pPr>
            <w:r>
              <w:t>Земельный участок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</w:tcPr>
          <w:p w:rsidR="00535F06" w:rsidRDefault="00535F06" w:rsidP="00506149">
            <w:pPr>
              <w:jc w:val="center"/>
            </w:pPr>
            <w:r>
              <w:t>800,0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57,5</w:t>
            </w:r>
          </w:p>
        </w:tc>
        <w:tc>
          <w:tcPr>
            <w:tcW w:w="1080" w:type="dxa"/>
          </w:tcPr>
          <w:p w:rsidR="00535F06" w:rsidRDefault="00535F06" w:rsidP="00506149">
            <w:pPr>
              <w:jc w:val="center"/>
            </w:pPr>
            <w:r>
              <w:t>Россия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</w:tcPr>
          <w:p w:rsidR="00535F06" w:rsidRDefault="00535F06" w:rsidP="00506149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506149">
            <w:pPr>
              <w:jc w:val="both"/>
            </w:pPr>
            <w:r>
              <w:t>Скребцов Владимир Иванович, ведущий специалист отдела архитектуры и градостроительства администрации Кочубеевского муниципального округа</w:t>
            </w:r>
          </w:p>
        </w:tc>
        <w:tc>
          <w:tcPr>
            <w:tcW w:w="1676" w:type="dxa"/>
          </w:tcPr>
          <w:p w:rsidR="00535F06" w:rsidRDefault="00535F06" w:rsidP="00506149">
            <w:pPr>
              <w:jc w:val="center"/>
            </w:pPr>
            <w:r>
              <w:t>383900,65</w:t>
            </w:r>
          </w:p>
        </w:tc>
        <w:tc>
          <w:tcPr>
            <w:tcW w:w="1715" w:type="dxa"/>
          </w:tcPr>
          <w:p w:rsidR="00535F06" w:rsidRDefault="00535F06" w:rsidP="00506149">
            <w:r>
              <w:t xml:space="preserve">Земельный участок </w:t>
            </w:r>
          </w:p>
          <w:p w:rsidR="00535F06" w:rsidRDefault="00535F06" w:rsidP="00506149"/>
          <w:p w:rsidR="00535F06" w:rsidRDefault="00535F06" w:rsidP="00506149">
            <w:r>
              <w:t>Земельный участок</w:t>
            </w:r>
          </w:p>
          <w:p w:rsidR="00535F06" w:rsidRDefault="00535F06" w:rsidP="00506149"/>
          <w:p w:rsidR="00535F06" w:rsidRDefault="00535F06" w:rsidP="00506149">
            <w:r>
              <w:t>Жилой дом</w:t>
            </w:r>
          </w:p>
          <w:p w:rsidR="00535F06" w:rsidRDefault="00535F06" w:rsidP="00506149"/>
          <w:p w:rsidR="00535F06" w:rsidRDefault="00535F06" w:rsidP="00506149"/>
        </w:tc>
        <w:tc>
          <w:tcPr>
            <w:tcW w:w="978" w:type="dxa"/>
          </w:tcPr>
          <w:p w:rsidR="00535F06" w:rsidRDefault="00535F06" w:rsidP="00506149">
            <w:r>
              <w:t>1500,0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578,0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121,6</w:t>
            </w:r>
          </w:p>
        </w:tc>
        <w:tc>
          <w:tcPr>
            <w:tcW w:w="1080" w:type="dxa"/>
          </w:tcPr>
          <w:p w:rsidR="00535F06" w:rsidRDefault="00535F06" w:rsidP="00506149">
            <w:r>
              <w:t>Россия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Россия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Россия</w:t>
            </w:r>
          </w:p>
          <w:p w:rsidR="00535F06" w:rsidRDefault="00535F06" w:rsidP="00506149"/>
        </w:tc>
        <w:tc>
          <w:tcPr>
            <w:tcW w:w="1620" w:type="dxa"/>
          </w:tcPr>
          <w:p w:rsidR="00535F06" w:rsidRDefault="00535F06" w:rsidP="00506149">
            <w:r>
              <w:t>Легковой автомобиль:</w:t>
            </w:r>
          </w:p>
          <w:p w:rsidR="00535F06" w:rsidRDefault="00535F06" w:rsidP="00506149">
            <w:r>
              <w:t xml:space="preserve">Ниссан Альмера классик </w:t>
            </w:r>
          </w:p>
        </w:tc>
        <w:tc>
          <w:tcPr>
            <w:tcW w:w="162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35F06" w:rsidRDefault="00535F06" w:rsidP="00506149">
            <w:pPr>
              <w:jc w:val="center"/>
            </w:pPr>
            <w:r>
              <w:t>Нет</w:t>
            </w:r>
          </w:p>
        </w:tc>
        <w:tc>
          <w:tcPr>
            <w:tcW w:w="707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</w:tcPr>
          <w:p w:rsidR="00535F06" w:rsidRDefault="00535F06" w:rsidP="00506149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506149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676" w:type="dxa"/>
          </w:tcPr>
          <w:p w:rsidR="00535F06" w:rsidRDefault="00535F06" w:rsidP="00506149">
            <w:pPr>
              <w:jc w:val="center"/>
            </w:pPr>
            <w:r>
              <w:t>347777,58</w:t>
            </w:r>
          </w:p>
        </w:tc>
        <w:tc>
          <w:tcPr>
            <w:tcW w:w="1715" w:type="dxa"/>
          </w:tcPr>
          <w:p w:rsidR="00535F06" w:rsidRDefault="00535F06" w:rsidP="00506149">
            <w:r>
              <w:t>Земельный участок (540/438726)</w:t>
            </w:r>
          </w:p>
        </w:tc>
        <w:tc>
          <w:tcPr>
            <w:tcW w:w="978" w:type="dxa"/>
          </w:tcPr>
          <w:p w:rsidR="00535F06" w:rsidRDefault="00535F06" w:rsidP="00506149">
            <w:r>
              <w:t>44683100,0</w:t>
            </w:r>
          </w:p>
        </w:tc>
        <w:tc>
          <w:tcPr>
            <w:tcW w:w="1080" w:type="dxa"/>
          </w:tcPr>
          <w:p w:rsidR="00535F06" w:rsidRDefault="00535F06" w:rsidP="00506149">
            <w:r>
              <w:t>Россия</w:t>
            </w:r>
          </w:p>
        </w:tc>
        <w:tc>
          <w:tcPr>
            <w:tcW w:w="1620" w:type="dxa"/>
          </w:tcPr>
          <w:p w:rsidR="00535F06" w:rsidRDefault="00535F06" w:rsidP="00506149">
            <w:r>
              <w:t>нет</w:t>
            </w:r>
          </w:p>
        </w:tc>
        <w:tc>
          <w:tcPr>
            <w:tcW w:w="1620" w:type="dxa"/>
          </w:tcPr>
          <w:p w:rsidR="00535F06" w:rsidRDefault="00535F06" w:rsidP="00506149">
            <w:r>
              <w:t xml:space="preserve">Земельный участок </w:t>
            </w:r>
          </w:p>
          <w:p w:rsidR="00535F06" w:rsidRDefault="00535F06" w:rsidP="00506149"/>
          <w:p w:rsidR="00535F06" w:rsidRDefault="00535F06" w:rsidP="00506149">
            <w:r>
              <w:t>Земельный участок</w:t>
            </w:r>
          </w:p>
          <w:p w:rsidR="00535F06" w:rsidRDefault="00535F06" w:rsidP="00506149"/>
          <w:p w:rsidR="00535F06" w:rsidRDefault="00535F06" w:rsidP="00506149">
            <w:r>
              <w:t>Жилой дом</w:t>
            </w:r>
          </w:p>
        </w:tc>
        <w:tc>
          <w:tcPr>
            <w:tcW w:w="900" w:type="dxa"/>
          </w:tcPr>
          <w:p w:rsidR="00535F06" w:rsidRDefault="00535F06" w:rsidP="00506149">
            <w:r>
              <w:t>1500,0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578,0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121,6</w:t>
            </w:r>
          </w:p>
        </w:tc>
        <w:tc>
          <w:tcPr>
            <w:tcW w:w="1080" w:type="dxa"/>
          </w:tcPr>
          <w:p w:rsidR="00535F06" w:rsidRDefault="00535F06" w:rsidP="00506149">
            <w:r>
              <w:t>Россия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Россия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Россия</w:t>
            </w:r>
          </w:p>
        </w:tc>
        <w:tc>
          <w:tcPr>
            <w:tcW w:w="707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</w:tcPr>
          <w:p w:rsidR="00535F06" w:rsidRDefault="00535F06" w:rsidP="00506149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506149">
            <w:pPr>
              <w:jc w:val="both"/>
            </w:pPr>
            <w:r>
              <w:t>Боровков Иван Сергеевич, ведущий специалист администрации Кочубеевского муниципального округа</w:t>
            </w:r>
          </w:p>
        </w:tc>
        <w:tc>
          <w:tcPr>
            <w:tcW w:w="1676" w:type="dxa"/>
          </w:tcPr>
          <w:p w:rsidR="00535F06" w:rsidRDefault="00535F06" w:rsidP="00506149">
            <w:pPr>
              <w:jc w:val="center"/>
            </w:pPr>
            <w:r>
              <w:t>372519,02</w:t>
            </w:r>
          </w:p>
        </w:tc>
        <w:tc>
          <w:tcPr>
            <w:tcW w:w="1715" w:type="dxa"/>
          </w:tcPr>
          <w:p w:rsidR="00535F06" w:rsidRDefault="00535F06" w:rsidP="00506149">
            <w:r>
              <w:t>Нет</w:t>
            </w:r>
          </w:p>
        </w:tc>
        <w:tc>
          <w:tcPr>
            <w:tcW w:w="978" w:type="dxa"/>
          </w:tcPr>
          <w:p w:rsidR="00535F06" w:rsidRDefault="00535F06" w:rsidP="00506149">
            <w:r>
              <w:t>Нет</w:t>
            </w:r>
          </w:p>
        </w:tc>
        <w:tc>
          <w:tcPr>
            <w:tcW w:w="1080" w:type="dxa"/>
          </w:tcPr>
          <w:p w:rsidR="00535F06" w:rsidRDefault="00535F06" w:rsidP="00506149">
            <w:r>
              <w:t>Нет</w:t>
            </w:r>
          </w:p>
        </w:tc>
        <w:tc>
          <w:tcPr>
            <w:tcW w:w="1620" w:type="dxa"/>
          </w:tcPr>
          <w:p w:rsidR="00535F06" w:rsidRDefault="00535F06" w:rsidP="00506149">
            <w:r>
              <w:t>Легковой автомобиль</w:t>
            </w:r>
          </w:p>
          <w:p w:rsidR="00535F06" w:rsidRPr="00506149" w:rsidRDefault="00535F06" w:rsidP="00506149">
            <w:r>
              <w:rPr>
                <w:lang w:val="en-US"/>
              </w:rPr>
              <w:t>Geely CK-1</w:t>
            </w:r>
          </w:p>
        </w:tc>
        <w:tc>
          <w:tcPr>
            <w:tcW w:w="1620" w:type="dxa"/>
          </w:tcPr>
          <w:p w:rsidR="00535F06" w:rsidRDefault="00535F06" w:rsidP="00506149">
            <w:r>
              <w:t>Жилой дом</w:t>
            </w:r>
          </w:p>
          <w:p w:rsidR="00535F06" w:rsidRDefault="00535F06" w:rsidP="00506149">
            <w:r>
              <w:t>Земельный участок</w:t>
            </w:r>
          </w:p>
        </w:tc>
        <w:tc>
          <w:tcPr>
            <w:tcW w:w="900" w:type="dxa"/>
          </w:tcPr>
          <w:p w:rsidR="00535F06" w:rsidRDefault="00535F06" w:rsidP="00506149">
            <w:pPr>
              <w:jc w:val="center"/>
            </w:pPr>
            <w:r>
              <w:t>69,6</w:t>
            </w:r>
          </w:p>
          <w:p w:rsidR="00535F06" w:rsidRDefault="00535F06" w:rsidP="00506149">
            <w:pPr>
              <w:jc w:val="center"/>
            </w:pPr>
            <w:r>
              <w:t>1500,0</w:t>
            </w:r>
          </w:p>
        </w:tc>
        <w:tc>
          <w:tcPr>
            <w:tcW w:w="1080" w:type="dxa"/>
          </w:tcPr>
          <w:p w:rsidR="00535F06" w:rsidRDefault="00535F06" w:rsidP="00506149">
            <w:r>
              <w:t>Россия</w:t>
            </w:r>
          </w:p>
          <w:p w:rsidR="00535F06" w:rsidRDefault="00535F06" w:rsidP="00506149">
            <w:r>
              <w:t>Россия</w:t>
            </w:r>
          </w:p>
        </w:tc>
        <w:tc>
          <w:tcPr>
            <w:tcW w:w="707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</w:tcPr>
          <w:p w:rsidR="00535F06" w:rsidRDefault="00535F06" w:rsidP="00506149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506149">
            <w:pPr>
              <w:jc w:val="both"/>
            </w:pPr>
            <w:r>
              <w:t>Супруга</w:t>
            </w:r>
          </w:p>
        </w:tc>
        <w:tc>
          <w:tcPr>
            <w:tcW w:w="1676" w:type="dxa"/>
          </w:tcPr>
          <w:p w:rsidR="00535F06" w:rsidRDefault="00535F06" w:rsidP="00506149">
            <w:pPr>
              <w:jc w:val="center"/>
            </w:pPr>
            <w:r>
              <w:t>279799,81</w:t>
            </w:r>
          </w:p>
        </w:tc>
        <w:tc>
          <w:tcPr>
            <w:tcW w:w="1715" w:type="dxa"/>
          </w:tcPr>
          <w:p w:rsidR="00535F06" w:rsidRDefault="00535F06" w:rsidP="00506149">
            <w:r>
              <w:t>Нет</w:t>
            </w:r>
          </w:p>
        </w:tc>
        <w:tc>
          <w:tcPr>
            <w:tcW w:w="978" w:type="dxa"/>
          </w:tcPr>
          <w:p w:rsidR="00535F06" w:rsidRDefault="00535F06" w:rsidP="00506149">
            <w:r>
              <w:t>Нет</w:t>
            </w:r>
          </w:p>
        </w:tc>
        <w:tc>
          <w:tcPr>
            <w:tcW w:w="1080" w:type="dxa"/>
          </w:tcPr>
          <w:p w:rsidR="00535F06" w:rsidRDefault="00535F06" w:rsidP="00506149">
            <w:r>
              <w:t>Нет</w:t>
            </w:r>
          </w:p>
        </w:tc>
        <w:tc>
          <w:tcPr>
            <w:tcW w:w="1620" w:type="dxa"/>
          </w:tcPr>
          <w:p w:rsidR="00535F06" w:rsidRDefault="00535F06" w:rsidP="00506149">
            <w:r>
              <w:t>Нет</w:t>
            </w:r>
          </w:p>
        </w:tc>
        <w:tc>
          <w:tcPr>
            <w:tcW w:w="1620" w:type="dxa"/>
          </w:tcPr>
          <w:p w:rsidR="00535F06" w:rsidRDefault="00535F06" w:rsidP="00506149">
            <w:r>
              <w:t>Жилой дом</w:t>
            </w:r>
          </w:p>
          <w:p w:rsidR="00535F06" w:rsidRDefault="00535F06" w:rsidP="00506149"/>
          <w:p w:rsidR="00535F06" w:rsidRDefault="00535F06" w:rsidP="00506149">
            <w:r>
              <w:t>Земельный участок</w:t>
            </w:r>
          </w:p>
          <w:p w:rsidR="00535F06" w:rsidRDefault="00535F06" w:rsidP="00506149"/>
          <w:p w:rsidR="00535F06" w:rsidRDefault="00535F06" w:rsidP="00506149">
            <w:r>
              <w:t>Земельный участок</w:t>
            </w:r>
          </w:p>
          <w:p w:rsidR="00535F06" w:rsidRDefault="00535F06" w:rsidP="00506149"/>
          <w:p w:rsidR="00535F06" w:rsidRDefault="00535F06" w:rsidP="00506149">
            <w:r>
              <w:t>Квартира</w:t>
            </w:r>
          </w:p>
        </w:tc>
        <w:tc>
          <w:tcPr>
            <w:tcW w:w="900" w:type="dxa"/>
          </w:tcPr>
          <w:p w:rsidR="00535F06" w:rsidRDefault="00535F06" w:rsidP="00506149">
            <w:pPr>
              <w:jc w:val="center"/>
            </w:pPr>
            <w:r>
              <w:t>69,6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1500,0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600,0</w:t>
            </w: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</w:p>
          <w:p w:rsidR="00535F06" w:rsidRDefault="00535F06" w:rsidP="00506149">
            <w:pPr>
              <w:jc w:val="center"/>
            </w:pPr>
            <w:r>
              <w:t>78,8</w:t>
            </w:r>
          </w:p>
        </w:tc>
        <w:tc>
          <w:tcPr>
            <w:tcW w:w="1080" w:type="dxa"/>
          </w:tcPr>
          <w:p w:rsidR="00535F06" w:rsidRDefault="00535F06" w:rsidP="00506149">
            <w:r>
              <w:t>Россия</w:t>
            </w:r>
          </w:p>
          <w:p w:rsidR="00535F06" w:rsidRDefault="00535F06" w:rsidP="00506149"/>
          <w:p w:rsidR="00535F06" w:rsidRDefault="00535F06" w:rsidP="00506149">
            <w:r>
              <w:t>Россия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Россия</w:t>
            </w:r>
          </w:p>
          <w:p w:rsidR="00535F06" w:rsidRDefault="00535F06" w:rsidP="00506149"/>
          <w:p w:rsidR="00535F06" w:rsidRDefault="00535F06" w:rsidP="00506149"/>
          <w:p w:rsidR="00535F06" w:rsidRDefault="00535F06" w:rsidP="00506149">
            <w:r>
              <w:t>Россия</w:t>
            </w:r>
          </w:p>
        </w:tc>
        <w:tc>
          <w:tcPr>
            <w:tcW w:w="707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709" w:type="dxa"/>
          </w:tcPr>
          <w:p w:rsidR="00535F06" w:rsidRDefault="00535F06" w:rsidP="00506149">
            <w:r>
              <w:t>Нет</w:t>
            </w:r>
          </w:p>
        </w:tc>
        <w:tc>
          <w:tcPr>
            <w:tcW w:w="850" w:type="dxa"/>
          </w:tcPr>
          <w:p w:rsidR="00535F06" w:rsidRDefault="00535F06" w:rsidP="00506149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1576CC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676" w:type="dxa"/>
          </w:tcPr>
          <w:p w:rsidR="00535F06" w:rsidRDefault="00535F06" w:rsidP="001576CC">
            <w:pPr>
              <w:jc w:val="center"/>
            </w:pPr>
            <w:r>
              <w:t>нет</w:t>
            </w:r>
          </w:p>
        </w:tc>
        <w:tc>
          <w:tcPr>
            <w:tcW w:w="1715" w:type="dxa"/>
          </w:tcPr>
          <w:p w:rsidR="00535F06" w:rsidRDefault="00535F06" w:rsidP="001576CC">
            <w:r>
              <w:t>Нет</w:t>
            </w:r>
          </w:p>
        </w:tc>
        <w:tc>
          <w:tcPr>
            <w:tcW w:w="978" w:type="dxa"/>
          </w:tcPr>
          <w:p w:rsidR="00535F06" w:rsidRDefault="00535F06" w:rsidP="001576CC">
            <w:r>
              <w:t>Нет</w:t>
            </w:r>
          </w:p>
        </w:tc>
        <w:tc>
          <w:tcPr>
            <w:tcW w:w="1080" w:type="dxa"/>
          </w:tcPr>
          <w:p w:rsidR="00535F06" w:rsidRDefault="00535F06" w:rsidP="001576CC">
            <w:r>
              <w:t>Нет</w:t>
            </w:r>
          </w:p>
        </w:tc>
        <w:tc>
          <w:tcPr>
            <w:tcW w:w="1620" w:type="dxa"/>
          </w:tcPr>
          <w:p w:rsidR="00535F06" w:rsidRDefault="00535F06" w:rsidP="001576CC">
            <w:r>
              <w:t>Нет</w:t>
            </w:r>
          </w:p>
        </w:tc>
        <w:tc>
          <w:tcPr>
            <w:tcW w:w="1620" w:type="dxa"/>
          </w:tcPr>
          <w:p w:rsidR="00535F06" w:rsidRDefault="00535F06" w:rsidP="001576CC">
            <w:r>
              <w:t>Жилой дом</w:t>
            </w:r>
          </w:p>
          <w:p w:rsidR="00535F06" w:rsidRDefault="00535F06" w:rsidP="001576CC"/>
          <w:p w:rsidR="00535F06" w:rsidRDefault="00535F06" w:rsidP="001576CC">
            <w:r>
              <w:t>Земельный участок</w:t>
            </w:r>
          </w:p>
        </w:tc>
        <w:tc>
          <w:tcPr>
            <w:tcW w:w="900" w:type="dxa"/>
          </w:tcPr>
          <w:p w:rsidR="00535F06" w:rsidRDefault="00535F06" w:rsidP="001576CC">
            <w:pPr>
              <w:jc w:val="center"/>
            </w:pPr>
            <w:r>
              <w:t>69,6</w:t>
            </w:r>
          </w:p>
          <w:p w:rsidR="00535F06" w:rsidRDefault="00535F06" w:rsidP="001576CC">
            <w:pPr>
              <w:jc w:val="center"/>
            </w:pPr>
          </w:p>
          <w:p w:rsidR="00535F06" w:rsidRDefault="00535F06" w:rsidP="001576CC">
            <w:pPr>
              <w:jc w:val="center"/>
            </w:pPr>
            <w:r>
              <w:t>1500,0</w:t>
            </w:r>
          </w:p>
        </w:tc>
        <w:tc>
          <w:tcPr>
            <w:tcW w:w="1080" w:type="dxa"/>
          </w:tcPr>
          <w:p w:rsidR="00535F06" w:rsidRDefault="00535F06" w:rsidP="001576CC">
            <w:r>
              <w:t>Россия</w:t>
            </w:r>
          </w:p>
          <w:p w:rsidR="00535F06" w:rsidRDefault="00535F06" w:rsidP="001576CC"/>
          <w:p w:rsidR="00535F06" w:rsidRDefault="00535F06" w:rsidP="001576CC">
            <w:r>
              <w:t>Россия</w:t>
            </w:r>
          </w:p>
        </w:tc>
        <w:tc>
          <w:tcPr>
            <w:tcW w:w="707" w:type="dxa"/>
          </w:tcPr>
          <w:p w:rsidR="00535F06" w:rsidRDefault="00535F06" w:rsidP="001576CC">
            <w:r>
              <w:t>Нет</w:t>
            </w:r>
          </w:p>
        </w:tc>
        <w:tc>
          <w:tcPr>
            <w:tcW w:w="709" w:type="dxa"/>
          </w:tcPr>
          <w:p w:rsidR="00535F06" w:rsidRDefault="00535F06" w:rsidP="001576CC">
            <w:r>
              <w:t>Нет</w:t>
            </w:r>
          </w:p>
        </w:tc>
        <w:tc>
          <w:tcPr>
            <w:tcW w:w="709" w:type="dxa"/>
          </w:tcPr>
          <w:p w:rsidR="00535F06" w:rsidRDefault="00535F06" w:rsidP="001576CC">
            <w:r>
              <w:t>Нет</w:t>
            </w:r>
          </w:p>
        </w:tc>
        <w:tc>
          <w:tcPr>
            <w:tcW w:w="850" w:type="dxa"/>
          </w:tcPr>
          <w:p w:rsidR="00535F06" w:rsidRDefault="00535F06" w:rsidP="001576CC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F2767B">
            <w:pPr>
              <w:jc w:val="both"/>
            </w:pPr>
            <w:r>
              <w:t>Тищенко Алена Алексеевна, ведущий специалист отдела по общественной безопасности администрации Кочубеевского муниципального округа</w:t>
            </w:r>
          </w:p>
        </w:tc>
        <w:tc>
          <w:tcPr>
            <w:tcW w:w="1676" w:type="dxa"/>
          </w:tcPr>
          <w:p w:rsidR="00535F06" w:rsidRDefault="00535F06" w:rsidP="00F2767B">
            <w:pPr>
              <w:jc w:val="center"/>
            </w:pPr>
            <w:r>
              <w:t>226381,16</w:t>
            </w:r>
          </w:p>
        </w:tc>
        <w:tc>
          <w:tcPr>
            <w:tcW w:w="1715" w:type="dxa"/>
          </w:tcPr>
          <w:p w:rsidR="00535F06" w:rsidRDefault="00535F06" w:rsidP="00F2767B">
            <w:r>
              <w:t>Нет</w:t>
            </w:r>
          </w:p>
        </w:tc>
        <w:tc>
          <w:tcPr>
            <w:tcW w:w="978" w:type="dxa"/>
          </w:tcPr>
          <w:p w:rsidR="00535F06" w:rsidRDefault="00535F06" w:rsidP="00F2767B">
            <w:r>
              <w:t>Нет</w:t>
            </w:r>
          </w:p>
        </w:tc>
        <w:tc>
          <w:tcPr>
            <w:tcW w:w="1080" w:type="dxa"/>
          </w:tcPr>
          <w:p w:rsidR="00535F06" w:rsidRDefault="00535F06" w:rsidP="00F2767B">
            <w:r>
              <w:t>Нет</w:t>
            </w:r>
          </w:p>
        </w:tc>
        <w:tc>
          <w:tcPr>
            <w:tcW w:w="1620" w:type="dxa"/>
          </w:tcPr>
          <w:p w:rsidR="00535F06" w:rsidRDefault="00535F06" w:rsidP="00F2767B">
            <w:r>
              <w:t>Нет</w:t>
            </w:r>
          </w:p>
        </w:tc>
        <w:tc>
          <w:tcPr>
            <w:tcW w:w="1620" w:type="dxa"/>
          </w:tcPr>
          <w:p w:rsidR="00535F06" w:rsidRDefault="00535F06" w:rsidP="00F2767B">
            <w:r>
              <w:t>Жилой дом</w:t>
            </w:r>
          </w:p>
          <w:p w:rsidR="00535F06" w:rsidRDefault="00535F06" w:rsidP="00F2767B"/>
          <w:p w:rsidR="00535F06" w:rsidRDefault="00535F06" w:rsidP="00F2767B">
            <w:r>
              <w:t>Земельный участок</w:t>
            </w:r>
          </w:p>
        </w:tc>
        <w:tc>
          <w:tcPr>
            <w:tcW w:w="900" w:type="dxa"/>
          </w:tcPr>
          <w:p w:rsidR="00535F06" w:rsidRDefault="00535F06" w:rsidP="00F2767B">
            <w:pPr>
              <w:jc w:val="center"/>
            </w:pPr>
            <w:r>
              <w:t>80,0</w:t>
            </w:r>
          </w:p>
          <w:p w:rsidR="00535F06" w:rsidRDefault="00535F06" w:rsidP="00F2767B">
            <w:pPr>
              <w:jc w:val="center"/>
            </w:pPr>
          </w:p>
          <w:p w:rsidR="00535F06" w:rsidRDefault="00535F06" w:rsidP="00F2767B">
            <w:pPr>
              <w:jc w:val="center"/>
            </w:pPr>
            <w:r>
              <w:t>560,0</w:t>
            </w:r>
          </w:p>
        </w:tc>
        <w:tc>
          <w:tcPr>
            <w:tcW w:w="1080" w:type="dxa"/>
          </w:tcPr>
          <w:p w:rsidR="00535F06" w:rsidRDefault="00535F06" w:rsidP="00F2767B">
            <w:r>
              <w:t>Россия</w:t>
            </w:r>
          </w:p>
          <w:p w:rsidR="00535F06" w:rsidRDefault="00535F06" w:rsidP="00F2767B"/>
          <w:p w:rsidR="00535F06" w:rsidRDefault="00535F06" w:rsidP="00F2767B">
            <w:r>
              <w:t>Россия</w:t>
            </w:r>
          </w:p>
        </w:tc>
        <w:tc>
          <w:tcPr>
            <w:tcW w:w="707" w:type="dxa"/>
          </w:tcPr>
          <w:p w:rsidR="00535F06" w:rsidRDefault="00535F06" w:rsidP="00F2767B">
            <w:r>
              <w:t>Нет</w:t>
            </w:r>
          </w:p>
        </w:tc>
        <w:tc>
          <w:tcPr>
            <w:tcW w:w="709" w:type="dxa"/>
          </w:tcPr>
          <w:p w:rsidR="00535F06" w:rsidRDefault="00535F06" w:rsidP="00F2767B">
            <w:r>
              <w:t>Нет</w:t>
            </w:r>
          </w:p>
        </w:tc>
        <w:tc>
          <w:tcPr>
            <w:tcW w:w="709" w:type="dxa"/>
          </w:tcPr>
          <w:p w:rsidR="00535F06" w:rsidRDefault="00535F06" w:rsidP="00F2767B">
            <w:r>
              <w:t>Нет</w:t>
            </w:r>
          </w:p>
        </w:tc>
        <w:tc>
          <w:tcPr>
            <w:tcW w:w="850" w:type="dxa"/>
          </w:tcPr>
          <w:p w:rsidR="00535F06" w:rsidRDefault="00535F06" w:rsidP="00F2767B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F2767B">
            <w:pPr>
              <w:jc w:val="both"/>
            </w:pPr>
            <w:r>
              <w:t>Супруг</w:t>
            </w:r>
          </w:p>
        </w:tc>
        <w:tc>
          <w:tcPr>
            <w:tcW w:w="1676" w:type="dxa"/>
          </w:tcPr>
          <w:p w:rsidR="00535F06" w:rsidRDefault="00535F06" w:rsidP="00F2767B">
            <w:pPr>
              <w:jc w:val="center"/>
            </w:pPr>
            <w:r>
              <w:t>372008,62</w:t>
            </w:r>
          </w:p>
        </w:tc>
        <w:tc>
          <w:tcPr>
            <w:tcW w:w="1715" w:type="dxa"/>
          </w:tcPr>
          <w:p w:rsidR="00535F06" w:rsidRDefault="00535F06" w:rsidP="00F2767B">
            <w:r>
              <w:t>Жилой дом</w:t>
            </w:r>
          </w:p>
          <w:p w:rsidR="00535F06" w:rsidRDefault="00535F06" w:rsidP="00F2767B"/>
          <w:p w:rsidR="00535F06" w:rsidRDefault="00535F06" w:rsidP="00F2767B">
            <w:r>
              <w:t>Земельный участок</w:t>
            </w:r>
          </w:p>
        </w:tc>
        <w:tc>
          <w:tcPr>
            <w:tcW w:w="978" w:type="dxa"/>
          </w:tcPr>
          <w:p w:rsidR="00535F06" w:rsidRDefault="00535F06" w:rsidP="00F2767B">
            <w:pPr>
              <w:jc w:val="center"/>
            </w:pPr>
            <w:r>
              <w:t>80,0</w:t>
            </w:r>
          </w:p>
          <w:p w:rsidR="00535F06" w:rsidRDefault="00535F06" w:rsidP="00F2767B">
            <w:pPr>
              <w:jc w:val="center"/>
            </w:pPr>
          </w:p>
          <w:p w:rsidR="00535F06" w:rsidRDefault="00535F06" w:rsidP="00F2767B">
            <w:pPr>
              <w:jc w:val="center"/>
            </w:pPr>
            <w:r>
              <w:t>560,0</w:t>
            </w:r>
          </w:p>
        </w:tc>
        <w:tc>
          <w:tcPr>
            <w:tcW w:w="1080" w:type="dxa"/>
          </w:tcPr>
          <w:p w:rsidR="00535F06" w:rsidRDefault="00535F06" w:rsidP="00F2767B">
            <w:r>
              <w:t>Россия</w:t>
            </w:r>
          </w:p>
          <w:p w:rsidR="00535F06" w:rsidRDefault="00535F06" w:rsidP="00F2767B"/>
          <w:p w:rsidR="00535F06" w:rsidRDefault="00535F06" w:rsidP="00F2767B">
            <w:r>
              <w:t>Россия</w:t>
            </w:r>
          </w:p>
        </w:tc>
        <w:tc>
          <w:tcPr>
            <w:tcW w:w="1620" w:type="dxa"/>
          </w:tcPr>
          <w:p w:rsidR="00535F06" w:rsidRDefault="00535F06" w:rsidP="00F2767B">
            <w:r>
              <w:t>Легковой автомобиль:</w:t>
            </w:r>
          </w:p>
          <w:p w:rsidR="00535F06" w:rsidRDefault="00535F06" w:rsidP="00F2767B"/>
          <w:p w:rsidR="00535F06" w:rsidRPr="00F2767B" w:rsidRDefault="00535F06" w:rsidP="00F2767B">
            <w:r>
              <w:t>Опель астра</w:t>
            </w:r>
          </w:p>
        </w:tc>
        <w:tc>
          <w:tcPr>
            <w:tcW w:w="1620" w:type="dxa"/>
          </w:tcPr>
          <w:p w:rsidR="00535F06" w:rsidRDefault="00535F06" w:rsidP="00F2767B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535F06" w:rsidRDefault="00535F06" w:rsidP="00F2767B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35F06" w:rsidRDefault="00535F06" w:rsidP="00F2767B">
            <w:pPr>
              <w:jc w:val="center"/>
            </w:pPr>
            <w:r>
              <w:t>Нет</w:t>
            </w:r>
          </w:p>
        </w:tc>
        <w:tc>
          <w:tcPr>
            <w:tcW w:w="707" w:type="dxa"/>
          </w:tcPr>
          <w:p w:rsidR="00535F06" w:rsidRDefault="00535F06" w:rsidP="00F2767B">
            <w:r>
              <w:t>Нет</w:t>
            </w:r>
          </w:p>
        </w:tc>
        <w:tc>
          <w:tcPr>
            <w:tcW w:w="709" w:type="dxa"/>
          </w:tcPr>
          <w:p w:rsidR="00535F06" w:rsidRDefault="00535F06" w:rsidP="00F2767B">
            <w:r>
              <w:t>Нет</w:t>
            </w:r>
          </w:p>
        </w:tc>
        <w:tc>
          <w:tcPr>
            <w:tcW w:w="709" w:type="dxa"/>
          </w:tcPr>
          <w:p w:rsidR="00535F06" w:rsidRDefault="00535F06" w:rsidP="00F2767B">
            <w:r>
              <w:t>Нет</w:t>
            </w:r>
          </w:p>
        </w:tc>
        <w:tc>
          <w:tcPr>
            <w:tcW w:w="850" w:type="dxa"/>
          </w:tcPr>
          <w:p w:rsidR="00535F06" w:rsidRDefault="00535F06" w:rsidP="00F2767B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F2767B">
            <w:pPr>
              <w:jc w:val="both"/>
            </w:pPr>
            <w:r>
              <w:t xml:space="preserve">Смирнова Татьяна Тимофеевна, ведущий специалист отдела муниципального хозяйства администрации Кочубеевского муниципального округа </w:t>
            </w:r>
          </w:p>
        </w:tc>
        <w:tc>
          <w:tcPr>
            <w:tcW w:w="1676" w:type="dxa"/>
          </w:tcPr>
          <w:p w:rsidR="00535F06" w:rsidRDefault="00535F06" w:rsidP="00F2767B">
            <w:pPr>
              <w:jc w:val="center"/>
            </w:pPr>
            <w:r>
              <w:t>467151,7</w:t>
            </w:r>
          </w:p>
        </w:tc>
        <w:tc>
          <w:tcPr>
            <w:tcW w:w="1715" w:type="dxa"/>
          </w:tcPr>
          <w:p w:rsidR="00535F06" w:rsidRDefault="00535F06" w:rsidP="00F2767B">
            <w:r>
              <w:t>Земельный участок (1/4)</w:t>
            </w:r>
          </w:p>
          <w:p w:rsidR="00535F06" w:rsidRDefault="00535F06" w:rsidP="00F2767B"/>
          <w:p w:rsidR="00535F06" w:rsidRDefault="00535F06" w:rsidP="00F2767B">
            <w:r>
              <w:t>Жилой дом (1/4)</w:t>
            </w:r>
          </w:p>
        </w:tc>
        <w:tc>
          <w:tcPr>
            <w:tcW w:w="978" w:type="dxa"/>
          </w:tcPr>
          <w:p w:rsidR="00535F06" w:rsidRDefault="00535F06" w:rsidP="00F67C46">
            <w:pPr>
              <w:jc w:val="center"/>
            </w:pPr>
            <w:r>
              <w:t>679,0</w:t>
            </w:r>
          </w:p>
          <w:p w:rsidR="00535F06" w:rsidRDefault="00535F06" w:rsidP="00F67C46">
            <w:pPr>
              <w:jc w:val="center"/>
            </w:pPr>
          </w:p>
          <w:p w:rsidR="00535F06" w:rsidRDefault="00535F06" w:rsidP="00F67C46">
            <w:pPr>
              <w:jc w:val="center"/>
            </w:pPr>
          </w:p>
          <w:p w:rsidR="00535F06" w:rsidRDefault="00535F06" w:rsidP="00F67C46">
            <w:pPr>
              <w:jc w:val="center"/>
            </w:pPr>
            <w:r>
              <w:t>92,9</w:t>
            </w:r>
          </w:p>
        </w:tc>
        <w:tc>
          <w:tcPr>
            <w:tcW w:w="1080" w:type="dxa"/>
          </w:tcPr>
          <w:p w:rsidR="00535F06" w:rsidRDefault="00535F06" w:rsidP="00F2767B">
            <w:r>
              <w:t>Россия</w:t>
            </w:r>
          </w:p>
          <w:p w:rsidR="00535F06" w:rsidRDefault="00535F06" w:rsidP="00F2767B"/>
          <w:p w:rsidR="00535F06" w:rsidRDefault="00535F06" w:rsidP="00F2767B"/>
          <w:p w:rsidR="00535F06" w:rsidRDefault="00535F06" w:rsidP="00F2767B">
            <w:r>
              <w:t>Россия</w:t>
            </w:r>
          </w:p>
        </w:tc>
        <w:tc>
          <w:tcPr>
            <w:tcW w:w="1620" w:type="dxa"/>
          </w:tcPr>
          <w:p w:rsidR="00535F06" w:rsidRDefault="00535F06" w:rsidP="00F2767B">
            <w:r>
              <w:t>Легковой автомобиль</w:t>
            </w:r>
          </w:p>
          <w:p w:rsidR="00535F06" w:rsidRDefault="00535F06" w:rsidP="00F2767B">
            <w:r>
              <w:t>Киа Рио</w:t>
            </w:r>
          </w:p>
        </w:tc>
        <w:tc>
          <w:tcPr>
            <w:tcW w:w="1620" w:type="dxa"/>
          </w:tcPr>
          <w:p w:rsidR="00535F06" w:rsidRDefault="00535F06" w:rsidP="00F2767B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535F06" w:rsidRDefault="00535F06" w:rsidP="00F2767B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35F06" w:rsidRDefault="00535F06" w:rsidP="00F2767B">
            <w:pPr>
              <w:jc w:val="center"/>
            </w:pPr>
            <w:r>
              <w:t>Нет</w:t>
            </w:r>
          </w:p>
        </w:tc>
        <w:tc>
          <w:tcPr>
            <w:tcW w:w="707" w:type="dxa"/>
          </w:tcPr>
          <w:p w:rsidR="00535F06" w:rsidRDefault="00535F06" w:rsidP="00F2767B">
            <w:r>
              <w:t>Нет</w:t>
            </w:r>
          </w:p>
        </w:tc>
        <w:tc>
          <w:tcPr>
            <w:tcW w:w="709" w:type="dxa"/>
          </w:tcPr>
          <w:p w:rsidR="00535F06" w:rsidRDefault="00535F06" w:rsidP="00F2767B">
            <w:r>
              <w:t>Нет</w:t>
            </w:r>
          </w:p>
        </w:tc>
        <w:tc>
          <w:tcPr>
            <w:tcW w:w="709" w:type="dxa"/>
          </w:tcPr>
          <w:p w:rsidR="00535F06" w:rsidRDefault="00535F06" w:rsidP="00F2767B">
            <w:r>
              <w:t>Нет</w:t>
            </w:r>
          </w:p>
        </w:tc>
        <w:tc>
          <w:tcPr>
            <w:tcW w:w="850" w:type="dxa"/>
          </w:tcPr>
          <w:p w:rsidR="00535F06" w:rsidRDefault="00535F06" w:rsidP="00F2767B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C52F56">
            <w:pPr>
              <w:jc w:val="both"/>
            </w:pPr>
            <w:r>
              <w:t>Супруг</w:t>
            </w:r>
          </w:p>
        </w:tc>
        <w:tc>
          <w:tcPr>
            <w:tcW w:w="1676" w:type="dxa"/>
          </w:tcPr>
          <w:p w:rsidR="00535F06" w:rsidRDefault="00535F06" w:rsidP="00C52F56">
            <w:pPr>
              <w:jc w:val="center"/>
            </w:pPr>
            <w:r>
              <w:t>377863,28</w:t>
            </w:r>
          </w:p>
        </w:tc>
        <w:tc>
          <w:tcPr>
            <w:tcW w:w="1715" w:type="dxa"/>
          </w:tcPr>
          <w:p w:rsidR="00535F06" w:rsidRDefault="00535F06" w:rsidP="00C52F56">
            <w:r>
              <w:t xml:space="preserve">Земельный </w:t>
            </w:r>
            <w:r>
              <w:lastRenderedPageBreak/>
              <w:t>участок (1/4)</w:t>
            </w:r>
          </w:p>
          <w:p w:rsidR="00535F06" w:rsidRDefault="00535F06" w:rsidP="00C52F56"/>
          <w:p w:rsidR="00535F06" w:rsidRDefault="00535F06" w:rsidP="00C52F56">
            <w:r>
              <w:t>Жилой дом (1/4)</w:t>
            </w:r>
          </w:p>
        </w:tc>
        <w:tc>
          <w:tcPr>
            <w:tcW w:w="978" w:type="dxa"/>
          </w:tcPr>
          <w:p w:rsidR="00535F06" w:rsidRDefault="00535F06" w:rsidP="00C52F56">
            <w:pPr>
              <w:jc w:val="center"/>
            </w:pPr>
            <w:r>
              <w:lastRenderedPageBreak/>
              <w:t>679,0</w:t>
            </w:r>
          </w:p>
          <w:p w:rsidR="00535F06" w:rsidRDefault="00535F06" w:rsidP="00C52F56">
            <w:pPr>
              <w:jc w:val="center"/>
            </w:pPr>
          </w:p>
          <w:p w:rsidR="00535F06" w:rsidRDefault="00535F06" w:rsidP="00C52F56">
            <w:pPr>
              <w:jc w:val="center"/>
            </w:pPr>
          </w:p>
          <w:p w:rsidR="00535F06" w:rsidRDefault="00535F06" w:rsidP="00C52F56">
            <w:pPr>
              <w:jc w:val="center"/>
            </w:pPr>
            <w:r>
              <w:t>92,9</w:t>
            </w:r>
          </w:p>
        </w:tc>
        <w:tc>
          <w:tcPr>
            <w:tcW w:w="1080" w:type="dxa"/>
          </w:tcPr>
          <w:p w:rsidR="00535F06" w:rsidRDefault="00535F06" w:rsidP="00C52F56">
            <w:r>
              <w:lastRenderedPageBreak/>
              <w:t>Россия</w:t>
            </w:r>
          </w:p>
          <w:p w:rsidR="00535F06" w:rsidRDefault="00535F06" w:rsidP="00C52F56"/>
          <w:p w:rsidR="00535F06" w:rsidRDefault="00535F06" w:rsidP="00C52F56"/>
          <w:p w:rsidR="00535F06" w:rsidRDefault="00535F06" w:rsidP="00C52F56">
            <w:r>
              <w:t>Россия</w:t>
            </w:r>
          </w:p>
        </w:tc>
        <w:tc>
          <w:tcPr>
            <w:tcW w:w="1620" w:type="dxa"/>
          </w:tcPr>
          <w:p w:rsidR="00535F06" w:rsidRDefault="00535F06" w:rsidP="00C52F56">
            <w:r>
              <w:lastRenderedPageBreak/>
              <w:t>Нет</w:t>
            </w:r>
          </w:p>
        </w:tc>
        <w:tc>
          <w:tcPr>
            <w:tcW w:w="1620" w:type="dxa"/>
          </w:tcPr>
          <w:p w:rsidR="00535F06" w:rsidRDefault="00535F06" w:rsidP="00C52F56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535F06" w:rsidRDefault="00535F06" w:rsidP="00C52F56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35F06" w:rsidRDefault="00535F06" w:rsidP="00C52F56">
            <w:pPr>
              <w:jc w:val="center"/>
            </w:pPr>
            <w:r>
              <w:t>Нет</w:t>
            </w:r>
          </w:p>
        </w:tc>
        <w:tc>
          <w:tcPr>
            <w:tcW w:w="707" w:type="dxa"/>
          </w:tcPr>
          <w:p w:rsidR="00535F06" w:rsidRDefault="00535F06" w:rsidP="00C52F56">
            <w:r>
              <w:t>Нет</w:t>
            </w:r>
          </w:p>
        </w:tc>
        <w:tc>
          <w:tcPr>
            <w:tcW w:w="709" w:type="dxa"/>
          </w:tcPr>
          <w:p w:rsidR="00535F06" w:rsidRDefault="00535F06" w:rsidP="00C52F56">
            <w:r>
              <w:t>Нет</w:t>
            </w:r>
          </w:p>
        </w:tc>
        <w:tc>
          <w:tcPr>
            <w:tcW w:w="709" w:type="dxa"/>
          </w:tcPr>
          <w:p w:rsidR="00535F06" w:rsidRDefault="00535F06" w:rsidP="00C52F56">
            <w:r>
              <w:t>Нет</w:t>
            </w:r>
          </w:p>
        </w:tc>
        <w:tc>
          <w:tcPr>
            <w:tcW w:w="850" w:type="dxa"/>
          </w:tcPr>
          <w:p w:rsidR="00535F06" w:rsidRDefault="00535F06" w:rsidP="00C52F56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C52F56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76" w:type="dxa"/>
          </w:tcPr>
          <w:p w:rsidR="00535F06" w:rsidRDefault="00535F06" w:rsidP="00C52F56">
            <w:pPr>
              <w:jc w:val="center"/>
            </w:pPr>
            <w:r>
              <w:t>11,54</w:t>
            </w:r>
          </w:p>
        </w:tc>
        <w:tc>
          <w:tcPr>
            <w:tcW w:w="1715" w:type="dxa"/>
          </w:tcPr>
          <w:p w:rsidR="00535F06" w:rsidRDefault="00535F06" w:rsidP="00C52F56">
            <w:r>
              <w:t>Земельный участок (1/4)</w:t>
            </w:r>
          </w:p>
          <w:p w:rsidR="00535F06" w:rsidRDefault="00535F06" w:rsidP="00C52F56"/>
          <w:p w:rsidR="00535F06" w:rsidRDefault="00535F06" w:rsidP="00C52F56">
            <w:r>
              <w:t>Жилой дом (1/4)</w:t>
            </w:r>
          </w:p>
        </w:tc>
        <w:tc>
          <w:tcPr>
            <w:tcW w:w="978" w:type="dxa"/>
          </w:tcPr>
          <w:p w:rsidR="00535F06" w:rsidRDefault="00535F06" w:rsidP="00C52F56">
            <w:pPr>
              <w:jc w:val="center"/>
            </w:pPr>
            <w:r>
              <w:t>679,0</w:t>
            </w:r>
          </w:p>
          <w:p w:rsidR="00535F06" w:rsidRDefault="00535F06" w:rsidP="00C52F56">
            <w:pPr>
              <w:jc w:val="center"/>
            </w:pPr>
          </w:p>
          <w:p w:rsidR="00535F06" w:rsidRDefault="00535F06" w:rsidP="00C52F56">
            <w:pPr>
              <w:jc w:val="center"/>
            </w:pPr>
          </w:p>
          <w:p w:rsidR="00535F06" w:rsidRDefault="00535F06" w:rsidP="00C52F56">
            <w:pPr>
              <w:jc w:val="center"/>
            </w:pPr>
            <w:r>
              <w:t>92,9</w:t>
            </w:r>
          </w:p>
        </w:tc>
        <w:tc>
          <w:tcPr>
            <w:tcW w:w="1080" w:type="dxa"/>
          </w:tcPr>
          <w:p w:rsidR="00535F06" w:rsidRDefault="00535F06" w:rsidP="00C52F56">
            <w:r>
              <w:t>Россия</w:t>
            </w:r>
          </w:p>
          <w:p w:rsidR="00535F06" w:rsidRDefault="00535F06" w:rsidP="00C52F56"/>
          <w:p w:rsidR="00535F06" w:rsidRDefault="00535F06" w:rsidP="00C52F56"/>
          <w:p w:rsidR="00535F06" w:rsidRDefault="00535F06" w:rsidP="00C52F56">
            <w:r>
              <w:t>Россия</w:t>
            </w:r>
          </w:p>
        </w:tc>
        <w:tc>
          <w:tcPr>
            <w:tcW w:w="1620" w:type="dxa"/>
          </w:tcPr>
          <w:p w:rsidR="00535F06" w:rsidRDefault="00535F06" w:rsidP="00C52F56">
            <w:r>
              <w:t>Нет</w:t>
            </w:r>
          </w:p>
        </w:tc>
        <w:tc>
          <w:tcPr>
            <w:tcW w:w="1620" w:type="dxa"/>
          </w:tcPr>
          <w:p w:rsidR="00535F06" w:rsidRDefault="00535F06" w:rsidP="00C52F56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535F06" w:rsidRDefault="00535F06" w:rsidP="00C52F56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35F06" w:rsidRDefault="00535F06" w:rsidP="00C52F56">
            <w:pPr>
              <w:jc w:val="center"/>
            </w:pPr>
            <w:r>
              <w:t>Нет</w:t>
            </w:r>
          </w:p>
        </w:tc>
        <w:tc>
          <w:tcPr>
            <w:tcW w:w="707" w:type="dxa"/>
          </w:tcPr>
          <w:p w:rsidR="00535F06" w:rsidRDefault="00535F06" w:rsidP="00C52F56">
            <w:r>
              <w:t>Нет</w:t>
            </w:r>
          </w:p>
        </w:tc>
        <w:tc>
          <w:tcPr>
            <w:tcW w:w="709" w:type="dxa"/>
          </w:tcPr>
          <w:p w:rsidR="00535F06" w:rsidRDefault="00535F06" w:rsidP="00C52F56">
            <w:r>
              <w:t>Нет</w:t>
            </w:r>
          </w:p>
        </w:tc>
        <w:tc>
          <w:tcPr>
            <w:tcW w:w="709" w:type="dxa"/>
          </w:tcPr>
          <w:p w:rsidR="00535F06" w:rsidRDefault="00535F06" w:rsidP="00C52F56">
            <w:r>
              <w:t>Нет</w:t>
            </w:r>
          </w:p>
        </w:tc>
        <w:tc>
          <w:tcPr>
            <w:tcW w:w="850" w:type="dxa"/>
          </w:tcPr>
          <w:p w:rsidR="00535F06" w:rsidRDefault="00535F06" w:rsidP="00C52F56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C52F56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76" w:type="dxa"/>
          </w:tcPr>
          <w:p w:rsidR="00535F06" w:rsidRDefault="00535F06" w:rsidP="00C52F56">
            <w:pPr>
              <w:jc w:val="center"/>
            </w:pPr>
            <w:r>
              <w:t>12,61</w:t>
            </w:r>
          </w:p>
        </w:tc>
        <w:tc>
          <w:tcPr>
            <w:tcW w:w="1715" w:type="dxa"/>
          </w:tcPr>
          <w:p w:rsidR="00535F06" w:rsidRDefault="00535F06" w:rsidP="00C52F56">
            <w:r>
              <w:t>Земельный участок (1/4)</w:t>
            </w:r>
          </w:p>
          <w:p w:rsidR="00535F06" w:rsidRDefault="00535F06" w:rsidP="00C52F56"/>
          <w:p w:rsidR="00535F06" w:rsidRDefault="00535F06" w:rsidP="00C52F56">
            <w:r>
              <w:t>Жилой дом (1/4)</w:t>
            </w:r>
          </w:p>
        </w:tc>
        <w:tc>
          <w:tcPr>
            <w:tcW w:w="978" w:type="dxa"/>
          </w:tcPr>
          <w:p w:rsidR="00535F06" w:rsidRDefault="00535F06" w:rsidP="00C52F56">
            <w:pPr>
              <w:jc w:val="center"/>
            </w:pPr>
            <w:r>
              <w:t>679,0</w:t>
            </w:r>
          </w:p>
          <w:p w:rsidR="00535F06" w:rsidRDefault="00535F06" w:rsidP="00C52F56">
            <w:pPr>
              <w:jc w:val="center"/>
            </w:pPr>
          </w:p>
          <w:p w:rsidR="00535F06" w:rsidRDefault="00535F06" w:rsidP="00C52F56">
            <w:pPr>
              <w:jc w:val="center"/>
            </w:pPr>
          </w:p>
          <w:p w:rsidR="00535F06" w:rsidRDefault="00535F06" w:rsidP="00C52F56">
            <w:pPr>
              <w:jc w:val="center"/>
            </w:pPr>
            <w:r>
              <w:t>92,9</w:t>
            </w:r>
          </w:p>
        </w:tc>
        <w:tc>
          <w:tcPr>
            <w:tcW w:w="1080" w:type="dxa"/>
          </w:tcPr>
          <w:p w:rsidR="00535F06" w:rsidRDefault="00535F06" w:rsidP="00C52F56">
            <w:r>
              <w:t>Россия</w:t>
            </w:r>
          </w:p>
          <w:p w:rsidR="00535F06" w:rsidRDefault="00535F06" w:rsidP="00C52F56"/>
          <w:p w:rsidR="00535F06" w:rsidRDefault="00535F06" w:rsidP="00C52F56"/>
          <w:p w:rsidR="00535F06" w:rsidRDefault="00535F06" w:rsidP="00C52F56">
            <w:r>
              <w:t>Россия</w:t>
            </w:r>
          </w:p>
        </w:tc>
        <w:tc>
          <w:tcPr>
            <w:tcW w:w="1620" w:type="dxa"/>
          </w:tcPr>
          <w:p w:rsidR="00535F06" w:rsidRDefault="00535F06" w:rsidP="00C52F56">
            <w:r>
              <w:t>Нет</w:t>
            </w:r>
          </w:p>
        </w:tc>
        <w:tc>
          <w:tcPr>
            <w:tcW w:w="1620" w:type="dxa"/>
          </w:tcPr>
          <w:p w:rsidR="00535F06" w:rsidRDefault="00535F06" w:rsidP="00C52F56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535F06" w:rsidRDefault="00535F06" w:rsidP="00C52F56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35F06" w:rsidRDefault="00535F06" w:rsidP="00C52F56">
            <w:pPr>
              <w:jc w:val="center"/>
            </w:pPr>
            <w:r>
              <w:t>Нет</w:t>
            </w:r>
          </w:p>
        </w:tc>
        <w:tc>
          <w:tcPr>
            <w:tcW w:w="707" w:type="dxa"/>
          </w:tcPr>
          <w:p w:rsidR="00535F06" w:rsidRDefault="00535F06" w:rsidP="00C52F56">
            <w:r>
              <w:t>Нет</w:t>
            </w:r>
          </w:p>
        </w:tc>
        <w:tc>
          <w:tcPr>
            <w:tcW w:w="709" w:type="dxa"/>
          </w:tcPr>
          <w:p w:rsidR="00535F06" w:rsidRDefault="00535F06" w:rsidP="00C52F56">
            <w:r>
              <w:t>Нет</w:t>
            </w:r>
          </w:p>
        </w:tc>
        <w:tc>
          <w:tcPr>
            <w:tcW w:w="709" w:type="dxa"/>
          </w:tcPr>
          <w:p w:rsidR="00535F06" w:rsidRDefault="00535F06" w:rsidP="00C52F56">
            <w:r>
              <w:t>Нет</w:t>
            </w:r>
          </w:p>
        </w:tc>
        <w:tc>
          <w:tcPr>
            <w:tcW w:w="850" w:type="dxa"/>
          </w:tcPr>
          <w:p w:rsidR="00535F06" w:rsidRDefault="00535F06" w:rsidP="00C52F56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C52F56">
            <w:pPr>
              <w:jc w:val="both"/>
            </w:pPr>
            <w:r>
              <w:t>Ермош Олег Михайлович, главный специалист отдела муниципального хозяйства администрации Кочубеевского муниципального округа</w:t>
            </w:r>
          </w:p>
        </w:tc>
        <w:tc>
          <w:tcPr>
            <w:tcW w:w="1676" w:type="dxa"/>
          </w:tcPr>
          <w:p w:rsidR="00535F06" w:rsidRDefault="00535F06" w:rsidP="00C52F56">
            <w:pPr>
              <w:jc w:val="center"/>
            </w:pPr>
            <w:r>
              <w:t>572799,58</w:t>
            </w:r>
          </w:p>
        </w:tc>
        <w:tc>
          <w:tcPr>
            <w:tcW w:w="1715" w:type="dxa"/>
          </w:tcPr>
          <w:p w:rsidR="00535F06" w:rsidRDefault="00535F06" w:rsidP="00C52F56">
            <w:r>
              <w:t>Земельный участок</w:t>
            </w:r>
          </w:p>
        </w:tc>
        <w:tc>
          <w:tcPr>
            <w:tcW w:w="978" w:type="dxa"/>
          </w:tcPr>
          <w:p w:rsidR="00535F06" w:rsidRDefault="00535F06" w:rsidP="00C52F56">
            <w:r>
              <w:t>987,0</w:t>
            </w:r>
          </w:p>
        </w:tc>
        <w:tc>
          <w:tcPr>
            <w:tcW w:w="1080" w:type="dxa"/>
          </w:tcPr>
          <w:p w:rsidR="00535F06" w:rsidRDefault="00535F06" w:rsidP="00C52F56">
            <w:r>
              <w:t>Россия</w:t>
            </w:r>
          </w:p>
        </w:tc>
        <w:tc>
          <w:tcPr>
            <w:tcW w:w="1620" w:type="dxa"/>
          </w:tcPr>
          <w:p w:rsidR="00535F06" w:rsidRDefault="00535F06" w:rsidP="00C52F56">
            <w:r>
              <w:t>Легковой автомобиль</w:t>
            </w:r>
          </w:p>
          <w:p w:rsidR="00535F06" w:rsidRDefault="00535F06" w:rsidP="00C52F56"/>
          <w:p w:rsidR="00535F06" w:rsidRDefault="00535F06" w:rsidP="00C52F56">
            <w:r>
              <w:t>Мазда СХ-5</w:t>
            </w:r>
          </w:p>
          <w:p w:rsidR="00535F06" w:rsidRDefault="00535F06" w:rsidP="00C52F56"/>
          <w:p w:rsidR="00535F06" w:rsidRPr="00B126F0" w:rsidRDefault="00535F06" w:rsidP="00C52F56">
            <w:r>
              <w:t>Прицеп к легковому автомобилю</w:t>
            </w:r>
          </w:p>
        </w:tc>
        <w:tc>
          <w:tcPr>
            <w:tcW w:w="1620" w:type="dxa"/>
          </w:tcPr>
          <w:p w:rsidR="00535F06" w:rsidRDefault="00535F06" w:rsidP="00C52F56">
            <w:pPr>
              <w:jc w:val="center"/>
            </w:pPr>
            <w:r>
              <w:t>Земельный участок</w:t>
            </w:r>
          </w:p>
          <w:p w:rsidR="00535F06" w:rsidRDefault="00535F06" w:rsidP="00C52F56">
            <w:pPr>
              <w:jc w:val="center"/>
            </w:pPr>
          </w:p>
          <w:p w:rsidR="00535F06" w:rsidRDefault="00535F06" w:rsidP="00C52F56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</w:tcPr>
          <w:p w:rsidR="00535F06" w:rsidRDefault="00535F06" w:rsidP="00C52F56">
            <w:pPr>
              <w:jc w:val="center"/>
            </w:pPr>
            <w:r>
              <w:t>600,0</w:t>
            </w:r>
          </w:p>
          <w:p w:rsidR="00535F06" w:rsidRDefault="00535F06" w:rsidP="00C52F56">
            <w:pPr>
              <w:jc w:val="center"/>
            </w:pPr>
          </w:p>
          <w:p w:rsidR="00535F06" w:rsidRDefault="00535F06" w:rsidP="00C52F56">
            <w:pPr>
              <w:jc w:val="center"/>
            </w:pPr>
          </w:p>
          <w:p w:rsidR="00535F06" w:rsidRDefault="00535F06" w:rsidP="00C52F56">
            <w:pPr>
              <w:jc w:val="center"/>
            </w:pPr>
            <w:r>
              <w:t>81,9</w:t>
            </w:r>
          </w:p>
        </w:tc>
        <w:tc>
          <w:tcPr>
            <w:tcW w:w="1080" w:type="dxa"/>
          </w:tcPr>
          <w:p w:rsidR="00535F06" w:rsidRDefault="00535F06" w:rsidP="00C52F56">
            <w:pPr>
              <w:jc w:val="center"/>
            </w:pPr>
            <w:r>
              <w:t>Россия</w:t>
            </w:r>
          </w:p>
          <w:p w:rsidR="00535F06" w:rsidRDefault="00535F06" w:rsidP="00C52F56">
            <w:pPr>
              <w:jc w:val="center"/>
            </w:pPr>
          </w:p>
          <w:p w:rsidR="00535F06" w:rsidRDefault="00535F06" w:rsidP="00C52F56">
            <w:pPr>
              <w:jc w:val="center"/>
            </w:pPr>
          </w:p>
          <w:p w:rsidR="00535F06" w:rsidRDefault="00535F06" w:rsidP="00C52F56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Default="00535F06" w:rsidP="00C52F56">
            <w:r>
              <w:t>Нет</w:t>
            </w:r>
          </w:p>
        </w:tc>
        <w:tc>
          <w:tcPr>
            <w:tcW w:w="709" w:type="dxa"/>
          </w:tcPr>
          <w:p w:rsidR="00535F06" w:rsidRDefault="00535F06" w:rsidP="00C52F56">
            <w:r>
              <w:t>Нет</w:t>
            </w:r>
          </w:p>
        </w:tc>
        <w:tc>
          <w:tcPr>
            <w:tcW w:w="709" w:type="dxa"/>
          </w:tcPr>
          <w:p w:rsidR="00535F06" w:rsidRDefault="00535F06" w:rsidP="00C52F56">
            <w:r>
              <w:t>Нет</w:t>
            </w:r>
          </w:p>
        </w:tc>
        <w:tc>
          <w:tcPr>
            <w:tcW w:w="850" w:type="dxa"/>
          </w:tcPr>
          <w:p w:rsidR="00535F06" w:rsidRDefault="00535F06" w:rsidP="00C52F56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B126F0">
            <w:pPr>
              <w:jc w:val="both"/>
            </w:pPr>
            <w:r>
              <w:t>Супруга</w:t>
            </w:r>
          </w:p>
        </w:tc>
        <w:tc>
          <w:tcPr>
            <w:tcW w:w="1676" w:type="dxa"/>
          </w:tcPr>
          <w:p w:rsidR="00535F06" w:rsidRDefault="00535F06" w:rsidP="00B126F0">
            <w:pPr>
              <w:jc w:val="center"/>
            </w:pPr>
            <w:r>
              <w:t>0,00</w:t>
            </w:r>
          </w:p>
        </w:tc>
        <w:tc>
          <w:tcPr>
            <w:tcW w:w="1715" w:type="dxa"/>
          </w:tcPr>
          <w:p w:rsidR="00535F06" w:rsidRDefault="00535F06" w:rsidP="00B126F0">
            <w:r>
              <w:t>Нет</w:t>
            </w:r>
          </w:p>
        </w:tc>
        <w:tc>
          <w:tcPr>
            <w:tcW w:w="978" w:type="dxa"/>
          </w:tcPr>
          <w:p w:rsidR="00535F06" w:rsidRDefault="00535F06" w:rsidP="00B126F0">
            <w:r>
              <w:t>Нет</w:t>
            </w:r>
          </w:p>
        </w:tc>
        <w:tc>
          <w:tcPr>
            <w:tcW w:w="1080" w:type="dxa"/>
          </w:tcPr>
          <w:p w:rsidR="00535F06" w:rsidRDefault="00535F06" w:rsidP="00B126F0">
            <w:r>
              <w:t>Нет</w:t>
            </w:r>
          </w:p>
        </w:tc>
        <w:tc>
          <w:tcPr>
            <w:tcW w:w="1620" w:type="dxa"/>
          </w:tcPr>
          <w:p w:rsidR="00535F06" w:rsidRDefault="00535F06" w:rsidP="00B126F0">
            <w:r>
              <w:t>Нет</w:t>
            </w:r>
          </w:p>
        </w:tc>
        <w:tc>
          <w:tcPr>
            <w:tcW w:w="1620" w:type="dxa"/>
          </w:tcPr>
          <w:p w:rsidR="00535F06" w:rsidRDefault="00535F06" w:rsidP="00B126F0">
            <w:pPr>
              <w:jc w:val="center"/>
            </w:pPr>
            <w:r>
              <w:t>Земельный участок</w:t>
            </w:r>
          </w:p>
          <w:p w:rsidR="00535F06" w:rsidRDefault="00535F06" w:rsidP="00B126F0">
            <w:pPr>
              <w:jc w:val="center"/>
            </w:pPr>
          </w:p>
          <w:p w:rsidR="00535F06" w:rsidRDefault="00535F06" w:rsidP="00B126F0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</w:tcPr>
          <w:p w:rsidR="00535F06" w:rsidRDefault="00535F06" w:rsidP="00B126F0">
            <w:pPr>
              <w:jc w:val="center"/>
            </w:pPr>
            <w:r>
              <w:lastRenderedPageBreak/>
              <w:t>600,0</w:t>
            </w:r>
          </w:p>
          <w:p w:rsidR="00535F06" w:rsidRDefault="00535F06" w:rsidP="00B126F0">
            <w:pPr>
              <w:jc w:val="center"/>
            </w:pPr>
          </w:p>
          <w:p w:rsidR="00535F06" w:rsidRDefault="00535F06" w:rsidP="00B126F0">
            <w:pPr>
              <w:jc w:val="center"/>
            </w:pPr>
          </w:p>
          <w:p w:rsidR="00535F06" w:rsidRDefault="00535F06" w:rsidP="00B126F0">
            <w:pPr>
              <w:jc w:val="center"/>
            </w:pPr>
            <w:r>
              <w:t>81,9</w:t>
            </w:r>
          </w:p>
        </w:tc>
        <w:tc>
          <w:tcPr>
            <w:tcW w:w="1080" w:type="dxa"/>
          </w:tcPr>
          <w:p w:rsidR="00535F06" w:rsidRDefault="00535F06" w:rsidP="00B126F0">
            <w:pPr>
              <w:jc w:val="center"/>
            </w:pPr>
            <w:r>
              <w:lastRenderedPageBreak/>
              <w:t>Россия</w:t>
            </w:r>
          </w:p>
          <w:p w:rsidR="00535F06" w:rsidRDefault="00535F06" w:rsidP="00B126F0">
            <w:pPr>
              <w:jc w:val="center"/>
            </w:pPr>
          </w:p>
          <w:p w:rsidR="00535F06" w:rsidRDefault="00535F06" w:rsidP="00B126F0">
            <w:pPr>
              <w:jc w:val="center"/>
            </w:pPr>
          </w:p>
          <w:p w:rsidR="00535F06" w:rsidRDefault="00535F06" w:rsidP="00B126F0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Default="00535F06" w:rsidP="00B126F0">
            <w:r>
              <w:lastRenderedPageBreak/>
              <w:t>Нет</w:t>
            </w:r>
          </w:p>
        </w:tc>
        <w:tc>
          <w:tcPr>
            <w:tcW w:w="709" w:type="dxa"/>
          </w:tcPr>
          <w:p w:rsidR="00535F06" w:rsidRDefault="00535F06" w:rsidP="00B126F0">
            <w:r>
              <w:t>Нет</w:t>
            </w:r>
          </w:p>
        </w:tc>
        <w:tc>
          <w:tcPr>
            <w:tcW w:w="709" w:type="dxa"/>
          </w:tcPr>
          <w:p w:rsidR="00535F06" w:rsidRDefault="00535F06" w:rsidP="00B126F0">
            <w:r>
              <w:t>Нет</w:t>
            </w:r>
          </w:p>
        </w:tc>
        <w:tc>
          <w:tcPr>
            <w:tcW w:w="850" w:type="dxa"/>
          </w:tcPr>
          <w:p w:rsidR="00535F06" w:rsidRDefault="00535F06" w:rsidP="00B126F0">
            <w:r>
              <w:t>нет</w:t>
            </w:r>
          </w:p>
        </w:tc>
      </w:tr>
      <w:tr w:rsidR="00535F06" w:rsidRPr="00DF62FB" w:rsidTr="00C113A5">
        <w:trPr>
          <w:trHeight w:val="277"/>
        </w:trPr>
        <w:tc>
          <w:tcPr>
            <w:tcW w:w="2482" w:type="dxa"/>
          </w:tcPr>
          <w:p w:rsidR="00535F06" w:rsidRPr="00EE719C" w:rsidRDefault="00535F06" w:rsidP="00B126F0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76" w:type="dxa"/>
          </w:tcPr>
          <w:p w:rsidR="00535F06" w:rsidRDefault="00535F06" w:rsidP="00B126F0">
            <w:pPr>
              <w:jc w:val="center"/>
            </w:pPr>
            <w:r>
              <w:t>2188,0</w:t>
            </w:r>
          </w:p>
        </w:tc>
        <w:tc>
          <w:tcPr>
            <w:tcW w:w="1715" w:type="dxa"/>
          </w:tcPr>
          <w:p w:rsidR="00535F06" w:rsidRDefault="00535F06" w:rsidP="00B126F0">
            <w:r>
              <w:t>Нет</w:t>
            </w:r>
          </w:p>
        </w:tc>
        <w:tc>
          <w:tcPr>
            <w:tcW w:w="978" w:type="dxa"/>
          </w:tcPr>
          <w:p w:rsidR="00535F06" w:rsidRDefault="00535F06" w:rsidP="00B126F0">
            <w:r>
              <w:t>Нет</w:t>
            </w:r>
          </w:p>
        </w:tc>
        <w:tc>
          <w:tcPr>
            <w:tcW w:w="1080" w:type="dxa"/>
          </w:tcPr>
          <w:p w:rsidR="00535F06" w:rsidRDefault="00535F06" w:rsidP="00B126F0">
            <w:r>
              <w:t>Нет</w:t>
            </w:r>
          </w:p>
        </w:tc>
        <w:tc>
          <w:tcPr>
            <w:tcW w:w="1620" w:type="dxa"/>
          </w:tcPr>
          <w:p w:rsidR="00535F06" w:rsidRDefault="00535F06" w:rsidP="00B126F0">
            <w:r>
              <w:t>нет</w:t>
            </w:r>
          </w:p>
        </w:tc>
        <w:tc>
          <w:tcPr>
            <w:tcW w:w="1620" w:type="dxa"/>
          </w:tcPr>
          <w:p w:rsidR="00535F06" w:rsidRDefault="00535F06" w:rsidP="00B126F0">
            <w:pPr>
              <w:jc w:val="center"/>
            </w:pPr>
            <w:r>
              <w:t>Земельный участок</w:t>
            </w:r>
          </w:p>
          <w:p w:rsidR="00535F06" w:rsidRDefault="00535F06" w:rsidP="00B126F0">
            <w:pPr>
              <w:jc w:val="center"/>
            </w:pPr>
          </w:p>
          <w:p w:rsidR="00535F06" w:rsidRDefault="00535F06" w:rsidP="00B126F0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</w:tcPr>
          <w:p w:rsidR="00535F06" w:rsidRDefault="00535F06" w:rsidP="00B126F0">
            <w:pPr>
              <w:jc w:val="center"/>
            </w:pPr>
            <w:r>
              <w:t>600,0</w:t>
            </w:r>
          </w:p>
          <w:p w:rsidR="00535F06" w:rsidRDefault="00535F06" w:rsidP="00B126F0">
            <w:pPr>
              <w:jc w:val="center"/>
            </w:pPr>
          </w:p>
          <w:p w:rsidR="00535F06" w:rsidRDefault="00535F06" w:rsidP="00B126F0">
            <w:pPr>
              <w:jc w:val="center"/>
            </w:pPr>
          </w:p>
          <w:p w:rsidR="00535F06" w:rsidRDefault="00535F06" w:rsidP="00B126F0">
            <w:pPr>
              <w:jc w:val="center"/>
            </w:pPr>
            <w:r>
              <w:t>81,9</w:t>
            </w:r>
          </w:p>
        </w:tc>
        <w:tc>
          <w:tcPr>
            <w:tcW w:w="1080" w:type="dxa"/>
          </w:tcPr>
          <w:p w:rsidR="00535F06" w:rsidRDefault="00535F06" w:rsidP="00B126F0">
            <w:pPr>
              <w:jc w:val="center"/>
            </w:pPr>
            <w:r>
              <w:t>Россия</w:t>
            </w:r>
          </w:p>
          <w:p w:rsidR="00535F06" w:rsidRDefault="00535F06" w:rsidP="00B126F0">
            <w:pPr>
              <w:jc w:val="center"/>
            </w:pPr>
          </w:p>
          <w:p w:rsidR="00535F06" w:rsidRDefault="00535F06" w:rsidP="00B126F0">
            <w:pPr>
              <w:jc w:val="center"/>
            </w:pPr>
          </w:p>
          <w:p w:rsidR="00535F06" w:rsidRDefault="00535F06" w:rsidP="00B126F0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Default="00535F06" w:rsidP="00B126F0">
            <w:r>
              <w:t>Нет</w:t>
            </w:r>
          </w:p>
        </w:tc>
        <w:tc>
          <w:tcPr>
            <w:tcW w:w="709" w:type="dxa"/>
          </w:tcPr>
          <w:p w:rsidR="00535F06" w:rsidRDefault="00535F06" w:rsidP="00B126F0">
            <w:r>
              <w:t>Нет</w:t>
            </w:r>
          </w:p>
        </w:tc>
        <w:tc>
          <w:tcPr>
            <w:tcW w:w="709" w:type="dxa"/>
          </w:tcPr>
          <w:p w:rsidR="00535F06" w:rsidRDefault="00535F06" w:rsidP="00B126F0">
            <w:r>
              <w:t>Нет</w:t>
            </w:r>
          </w:p>
        </w:tc>
        <w:tc>
          <w:tcPr>
            <w:tcW w:w="850" w:type="dxa"/>
          </w:tcPr>
          <w:p w:rsidR="00535F06" w:rsidRDefault="00535F06" w:rsidP="00B126F0">
            <w:r>
              <w:t>нет</w:t>
            </w:r>
          </w:p>
        </w:tc>
      </w:tr>
    </w:tbl>
    <w:p w:rsidR="00535F06" w:rsidRDefault="00535F06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535F06" w:rsidRDefault="00535F06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535F06" w:rsidRDefault="00535F06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535F06" w:rsidRDefault="00535F06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535F06" w:rsidRDefault="00535F06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535F06" w:rsidRDefault="00535F06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535F06" w:rsidRDefault="00535F06" w:rsidP="00166D58">
      <w:pPr>
        <w:ind w:firstLine="567"/>
        <w:jc w:val="both"/>
        <w:rPr>
          <w:vertAlign w:val="superscript"/>
        </w:rPr>
      </w:pPr>
    </w:p>
    <w:p w:rsidR="00535F06" w:rsidRPr="00DF62FB" w:rsidRDefault="00535F06" w:rsidP="00166D58">
      <w:pPr>
        <w:ind w:firstLine="567"/>
        <w:jc w:val="both"/>
      </w:pPr>
      <w:r w:rsidRPr="00DF62FB">
        <w:rPr>
          <w:vertAlign w:val="superscript"/>
        </w:rPr>
        <w:t>1</w:t>
      </w:r>
      <w:r>
        <w:t> Указываются сделки 2020</w:t>
      </w:r>
      <w:r w:rsidRPr="00DF62FB">
        <w:t xml:space="preserve"> года, сумма которых превышает общий доход муниципального служащего с супругой (супругом) за три последних года, предшествующих совершению сделки.</w:t>
      </w:r>
    </w:p>
    <w:p w:rsidR="00535F06" w:rsidRPr="00DF62FB" w:rsidRDefault="00535F06" w:rsidP="00DF62FB">
      <w:pPr>
        <w:ind w:firstLine="567"/>
        <w:jc w:val="both"/>
      </w:pPr>
      <w:r w:rsidRPr="00DF62FB">
        <w:rPr>
          <w:vertAlign w:val="superscript"/>
        </w:rPr>
        <w:t>2</w:t>
      </w:r>
      <w:r w:rsidRPr="00DF62FB">
        <w:t> Расходы в иностранной валюте указываются в рублях по курсу Центрального банка Российской Федерации на дату совершения сделки.</w:t>
      </w:r>
    </w:p>
    <w:tbl>
      <w:tblPr>
        <w:tblpPr w:leftFromText="180" w:rightFromText="180" w:vertAnchor="text" w:tblpX="-286" w:tblpY="-1124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1676"/>
        <w:gridCol w:w="1715"/>
        <w:gridCol w:w="978"/>
        <w:gridCol w:w="1080"/>
        <w:gridCol w:w="1620"/>
        <w:gridCol w:w="1620"/>
        <w:gridCol w:w="900"/>
        <w:gridCol w:w="1080"/>
        <w:gridCol w:w="707"/>
        <w:gridCol w:w="709"/>
        <w:gridCol w:w="709"/>
        <w:gridCol w:w="850"/>
      </w:tblGrid>
      <w:tr w:rsidR="00535F06" w:rsidRPr="00DF62FB" w:rsidTr="00243B1C">
        <w:tc>
          <w:tcPr>
            <w:tcW w:w="16126" w:type="dxa"/>
            <w:gridSpan w:val="13"/>
          </w:tcPr>
          <w:p w:rsidR="00535F06" w:rsidRPr="00DF62FB" w:rsidRDefault="00535F06" w:rsidP="00243B1C">
            <w:pPr>
              <w:jc w:val="center"/>
            </w:pPr>
            <w:r w:rsidRPr="00DF62FB">
              <w:lastRenderedPageBreak/>
              <w:t xml:space="preserve"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Кочубеевского муниципального района Ставропольского края </w:t>
            </w:r>
          </w:p>
          <w:p w:rsidR="00535F06" w:rsidRPr="00DF62FB" w:rsidRDefault="00535F06" w:rsidP="00243B1C">
            <w:pPr>
              <w:jc w:val="center"/>
            </w:pPr>
            <w:r w:rsidRPr="00DF62FB">
              <w:t>за период с 01 января 20</w:t>
            </w:r>
            <w:r>
              <w:t>20</w:t>
            </w:r>
            <w:r w:rsidRPr="00DF62FB">
              <w:t xml:space="preserve"> года по 31 декабря 20</w:t>
            </w:r>
            <w:r>
              <w:t>20</w:t>
            </w:r>
            <w:r w:rsidRPr="00DF62FB">
              <w:t xml:space="preserve"> года</w:t>
            </w:r>
          </w:p>
        </w:tc>
      </w:tr>
      <w:tr w:rsidR="00535F06" w:rsidRPr="00DF62FB" w:rsidTr="00243B1C">
        <w:tc>
          <w:tcPr>
            <w:tcW w:w="2482" w:type="dxa"/>
            <w:vMerge w:val="restart"/>
          </w:tcPr>
          <w:p w:rsidR="00535F06" w:rsidRPr="00DF62FB" w:rsidRDefault="00535F06" w:rsidP="00243B1C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ФИО, Должность, (родственные отношения)</w:t>
            </w:r>
          </w:p>
        </w:tc>
        <w:tc>
          <w:tcPr>
            <w:tcW w:w="1676" w:type="dxa"/>
            <w:vMerge w:val="restart"/>
          </w:tcPr>
          <w:p w:rsidR="00535F06" w:rsidRPr="00DF62FB" w:rsidRDefault="00535F06" w:rsidP="005206A7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 xml:space="preserve">20 </w:t>
            </w:r>
            <w:r w:rsidRPr="00DF62FB">
              <w:rPr>
                <w:sz w:val="20"/>
                <w:szCs w:val="20"/>
              </w:rPr>
              <w:t xml:space="preserve">г. (тыс. руб.) </w:t>
            </w:r>
          </w:p>
        </w:tc>
        <w:tc>
          <w:tcPr>
            <w:tcW w:w="5393" w:type="dxa"/>
            <w:gridSpan w:val="4"/>
          </w:tcPr>
          <w:p w:rsidR="00535F06" w:rsidRPr="00DF62FB" w:rsidRDefault="00535F06" w:rsidP="00243B1C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535F06" w:rsidRPr="00DF62FB" w:rsidRDefault="00535F06" w:rsidP="00243B1C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07" w:type="dxa"/>
            <w:vMerge w:val="restart"/>
          </w:tcPr>
          <w:p w:rsidR="00535F06" w:rsidRPr="00DF62FB" w:rsidRDefault="00535F06" w:rsidP="00243B1C">
            <w:pPr>
              <w:jc w:val="both"/>
              <w:rPr>
                <w:sz w:val="20"/>
                <w:szCs w:val="20"/>
                <w:vertAlign w:val="superscript"/>
              </w:rPr>
            </w:pPr>
            <w:r w:rsidRPr="00DF62FB">
              <w:rPr>
                <w:sz w:val="20"/>
                <w:szCs w:val="20"/>
              </w:rPr>
              <w:t>Вид сделки по приобретению земельного участка, другого объекта недвижимости, транспортного средства, ценных бумаг, акций, (долей участия, паев в уставных (скла</w:t>
            </w:r>
            <w:r w:rsidRPr="00DF62FB">
              <w:rPr>
                <w:sz w:val="20"/>
                <w:szCs w:val="20"/>
              </w:rPr>
              <w:lastRenderedPageBreak/>
              <w:t>дочных) капиталах организаций)</w:t>
            </w:r>
            <w:r w:rsidRPr="00DF62F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09" w:type="dxa"/>
            <w:vMerge w:val="restart"/>
          </w:tcPr>
          <w:p w:rsidR="00535F06" w:rsidRPr="00DF62FB" w:rsidRDefault="00535F06" w:rsidP="00243B1C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lastRenderedPageBreak/>
              <w:t>Величина расходов</w:t>
            </w:r>
            <w:r w:rsidRPr="00DF62FB">
              <w:rPr>
                <w:sz w:val="20"/>
                <w:szCs w:val="20"/>
                <w:vertAlign w:val="superscript"/>
              </w:rPr>
              <w:t>2</w:t>
            </w:r>
          </w:p>
          <w:p w:rsidR="00535F06" w:rsidRPr="00DF62FB" w:rsidRDefault="00535F06" w:rsidP="00243B1C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(рублей)</w:t>
            </w:r>
          </w:p>
        </w:tc>
        <w:tc>
          <w:tcPr>
            <w:tcW w:w="709" w:type="dxa"/>
            <w:vMerge w:val="restart"/>
          </w:tcPr>
          <w:p w:rsidR="00535F06" w:rsidRPr="00DF62FB" w:rsidRDefault="00535F06" w:rsidP="00243B1C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Общий доход муниципального служащего с супругой (супругом) за три последних года, предшествующих совершению сделки</w:t>
            </w:r>
          </w:p>
        </w:tc>
        <w:tc>
          <w:tcPr>
            <w:tcW w:w="850" w:type="dxa"/>
            <w:vMerge w:val="restart"/>
          </w:tcPr>
          <w:p w:rsidR="00535F06" w:rsidRPr="00DF62FB" w:rsidRDefault="00535F06" w:rsidP="00243B1C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35F06" w:rsidRPr="00DF62FB" w:rsidTr="00243B1C">
        <w:trPr>
          <w:trHeight w:val="970"/>
        </w:trPr>
        <w:tc>
          <w:tcPr>
            <w:tcW w:w="2482" w:type="dxa"/>
            <w:vMerge/>
          </w:tcPr>
          <w:p w:rsidR="00535F06" w:rsidRPr="00DF62FB" w:rsidRDefault="00535F06" w:rsidP="00243B1C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DF62FB" w:rsidRDefault="00535F06" w:rsidP="00243B1C">
            <w:pPr>
              <w:jc w:val="center"/>
            </w:pPr>
          </w:p>
        </w:tc>
        <w:tc>
          <w:tcPr>
            <w:tcW w:w="1715" w:type="dxa"/>
          </w:tcPr>
          <w:p w:rsidR="00535F06" w:rsidRPr="00DF62FB" w:rsidRDefault="00535F06" w:rsidP="00243B1C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78" w:type="dxa"/>
          </w:tcPr>
          <w:p w:rsidR="00535F06" w:rsidRPr="00DF62FB" w:rsidRDefault="00535F06" w:rsidP="00243B1C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Площадь</w:t>
            </w:r>
          </w:p>
          <w:p w:rsidR="00535F06" w:rsidRPr="00DF62FB" w:rsidRDefault="00535F06" w:rsidP="00243B1C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535F06" w:rsidRPr="00DF62FB" w:rsidRDefault="00535F06" w:rsidP="00243B1C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535F06" w:rsidRPr="00DF62FB" w:rsidRDefault="00535F06" w:rsidP="00243B1C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20" w:type="dxa"/>
          </w:tcPr>
          <w:p w:rsidR="00535F06" w:rsidRPr="00DF62FB" w:rsidRDefault="00535F06" w:rsidP="00243B1C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535F06" w:rsidRPr="00DF62FB" w:rsidRDefault="00535F06" w:rsidP="00243B1C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Площадь</w:t>
            </w:r>
          </w:p>
          <w:p w:rsidR="00535F06" w:rsidRPr="00DF62FB" w:rsidRDefault="00535F06" w:rsidP="00243B1C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535F06" w:rsidRPr="00DF62FB" w:rsidRDefault="00535F06" w:rsidP="00243B1C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07" w:type="dxa"/>
            <w:vMerge/>
          </w:tcPr>
          <w:p w:rsidR="00535F06" w:rsidRPr="00DF62FB" w:rsidRDefault="00535F06" w:rsidP="00243B1C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DF62FB" w:rsidRDefault="00535F06" w:rsidP="00243B1C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DF62FB" w:rsidRDefault="00535F06" w:rsidP="00243B1C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DF62FB" w:rsidRDefault="00535F06" w:rsidP="00243B1C">
            <w:pPr>
              <w:jc w:val="center"/>
            </w:pPr>
          </w:p>
        </w:tc>
      </w:tr>
      <w:tr w:rsidR="00535F06" w:rsidRPr="001F3BC5" w:rsidTr="00243B1C">
        <w:trPr>
          <w:trHeight w:val="4506"/>
        </w:trPr>
        <w:tc>
          <w:tcPr>
            <w:tcW w:w="2482" w:type="dxa"/>
          </w:tcPr>
          <w:p w:rsidR="00535F06" w:rsidRPr="00243B1C" w:rsidRDefault="00535F06" w:rsidP="00243B1C">
            <w:pPr>
              <w:jc w:val="both"/>
            </w:pPr>
            <w:r w:rsidRPr="00243B1C">
              <w:t>Тарасенко Игорь Васильевич,  директор муниципального казенного учреждения «Многофункциональный центр предоставления государственных и муниципальных услуг в Кочубеевском муниципальном  округе Ставропольского края»</w:t>
            </w:r>
          </w:p>
        </w:tc>
        <w:tc>
          <w:tcPr>
            <w:tcW w:w="1676" w:type="dxa"/>
          </w:tcPr>
          <w:p w:rsidR="00535F06" w:rsidRPr="003F3825" w:rsidRDefault="00535F06" w:rsidP="00243B1C">
            <w:pPr>
              <w:jc w:val="center"/>
            </w:pPr>
            <w:r>
              <w:t>821769,12</w:t>
            </w:r>
          </w:p>
        </w:tc>
        <w:tc>
          <w:tcPr>
            <w:tcW w:w="1715" w:type="dxa"/>
          </w:tcPr>
          <w:p w:rsidR="00535F06" w:rsidRDefault="00535F06" w:rsidP="00243B1C">
            <w:pPr>
              <w:jc w:val="center"/>
            </w:pPr>
            <w:r>
              <w:t>к</w:t>
            </w:r>
            <w:r w:rsidRPr="003F3825">
              <w:t>вартира (1/4)</w:t>
            </w:r>
          </w:p>
          <w:p w:rsidR="00535F06" w:rsidRDefault="00535F06" w:rsidP="00243B1C">
            <w:pPr>
              <w:jc w:val="center"/>
            </w:pPr>
          </w:p>
          <w:p w:rsidR="00535F06" w:rsidRDefault="00535F06" w:rsidP="00243B1C">
            <w:pPr>
              <w:jc w:val="center"/>
            </w:pPr>
            <w:r>
              <w:t>земельный участок (1/4)</w:t>
            </w:r>
          </w:p>
          <w:p w:rsidR="00535F06" w:rsidRDefault="00535F06" w:rsidP="00243B1C">
            <w:pPr>
              <w:jc w:val="center"/>
            </w:pPr>
          </w:p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  <w:r>
              <w:t>Жилой дом (1/4)</w:t>
            </w:r>
          </w:p>
        </w:tc>
        <w:tc>
          <w:tcPr>
            <w:tcW w:w="978" w:type="dxa"/>
          </w:tcPr>
          <w:p w:rsidR="00535F06" w:rsidRPr="003F3825" w:rsidRDefault="00535F06" w:rsidP="00243B1C">
            <w:pPr>
              <w:jc w:val="center"/>
            </w:pPr>
            <w:r w:rsidRPr="003F3825">
              <w:t>59</w:t>
            </w:r>
            <w:r>
              <w:t>,0</w:t>
            </w:r>
          </w:p>
          <w:p w:rsidR="00535F06" w:rsidRDefault="00535F06" w:rsidP="00243B1C">
            <w:pPr>
              <w:jc w:val="center"/>
              <w:rPr>
                <w:highlight w:val="yellow"/>
              </w:rPr>
            </w:pPr>
          </w:p>
          <w:p w:rsidR="00535F06" w:rsidRDefault="00535F06" w:rsidP="00243B1C">
            <w:pPr>
              <w:jc w:val="center"/>
            </w:pPr>
            <w:r w:rsidRPr="00877971">
              <w:t>500,0</w:t>
            </w:r>
          </w:p>
          <w:p w:rsidR="00535F06" w:rsidRDefault="00535F06" w:rsidP="00243B1C">
            <w:pPr>
              <w:jc w:val="center"/>
            </w:pPr>
          </w:p>
          <w:p w:rsidR="00535F06" w:rsidRDefault="00535F06" w:rsidP="00243B1C">
            <w:pPr>
              <w:jc w:val="center"/>
            </w:pPr>
          </w:p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  <w:r>
              <w:t>155,5</w:t>
            </w:r>
          </w:p>
        </w:tc>
        <w:tc>
          <w:tcPr>
            <w:tcW w:w="1080" w:type="dxa"/>
          </w:tcPr>
          <w:p w:rsidR="00535F06" w:rsidRDefault="00535F06" w:rsidP="00243B1C">
            <w:pPr>
              <w:jc w:val="center"/>
            </w:pPr>
            <w:r w:rsidRPr="003F3825">
              <w:t>Россия</w:t>
            </w:r>
          </w:p>
          <w:p w:rsidR="00535F06" w:rsidRDefault="00535F06" w:rsidP="00243B1C">
            <w:pPr>
              <w:jc w:val="center"/>
            </w:pPr>
          </w:p>
          <w:p w:rsidR="00535F06" w:rsidRDefault="00535F06" w:rsidP="00243B1C">
            <w:pPr>
              <w:jc w:val="center"/>
            </w:pPr>
            <w:r>
              <w:t>Россия</w:t>
            </w:r>
          </w:p>
          <w:p w:rsidR="00535F06" w:rsidRDefault="00535F06" w:rsidP="00243B1C">
            <w:pPr>
              <w:jc w:val="center"/>
            </w:pPr>
          </w:p>
          <w:p w:rsidR="00535F06" w:rsidRDefault="00535F06" w:rsidP="00243B1C">
            <w:pPr>
              <w:jc w:val="center"/>
            </w:pPr>
          </w:p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1620" w:type="dxa"/>
          </w:tcPr>
          <w:p w:rsidR="00535F06" w:rsidRPr="003F3825" w:rsidRDefault="00535F06" w:rsidP="00243B1C">
            <w:pPr>
              <w:jc w:val="center"/>
              <w:rPr>
                <w:lang w:val="en-US"/>
              </w:rPr>
            </w:pPr>
            <w:r w:rsidRPr="003F3825">
              <w:t xml:space="preserve">Легковой автомобиль </w:t>
            </w:r>
            <w:r w:rsidRPr="003F3825">
              <w:rPr>
                <w:lang w:val="en-US"/>
              </w:rPr>
              <w:t>Opel Corsa</w:t>
            </w:r>
          </w:p>
        </w:tc>
        <w:tc>
          <w:tcPr>
            <w:tcW w:w="1620" w:type="dxa"/>
          </w:tcPr>
          <w:p w:rsidR="00535F06" w:rsidRPr="003F3825" w:rsidRDefault="00535F06" w:rsidP="00243B1C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535F06" w:rsidRPr="003F3825" w:rsidRDefault="00535F06" w:rsidP="00243B1C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35F06" w:rsidRPr="003F3825" w:rsidRDefault="00535F06" w:rsidP="00243B1C">
            <w:pPr>
              <w:jc w:val="center"/>
            </w:pPr>
            <w:r>
              <w:t>Нет</w:t>
            </w:r>
          </w:p>
        </w:tc>
        <w:tc>
          <w:tcPr>
            <w:tcW w:w="707" w:type="dxa"/>
          </w:tcPr>
          <w:p w:rsidR="00535F06" w:rsidRPr="00877971" w:rsidRDefault="00535F06" w:rsidP="00243B1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3F3825" w:rsidRDefault="00535F06" w:rsidP="00243B1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3F3825" w:rsidRDefault="00535F06" w:rsidP="00243B1C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535F06" w:rsidRPr="003F3825" w:rsidRDefault="00535F06" w:rsidP="00243B1C">
            <w:pPr>
              <w:jc w:val="center"/>
            </w:pPr>
            <w:r>
              <w:t>нет</w:t>
            </w:r>
          </w:p>
        </w:tc>
      </w:tr>
      <w:tr w:rsidR="00535F06" w:rsidRPr="001F3BC5" w:rsidTr="00243B1C">
        <w:trPr>
          <w:trHeight w:val="223"/>
        </w:trPr>
        <w:tc>
          <w:tcPr>
            <w:tcW w:w="2482" w:type="dxa"/>
            <w:tcBorders>
              <w:bottom w:val="nil"/>
            </w:tcBorders>
          </w:tcPr>
          <w:p w:rsidR="00535F06" w:rsidRPr="00243B1C" w:rsidRDefault="00535F06" w:rsidP="00243B1C">
            <w:pPr>
              <w:jc w:val="both"/>
            </w:pPr>
            <w:r w:rsidRPr="00243B1C">
              <w:t>супруга</w:t>
            </w:r>
          </w:p>
        </w:tc>
        <w:tc>
          <w:tcPr>
            <w:tcW w:w="1676" w:type="dxa"/>
            <w:tcBorders>
              <w:bottom w:val="nil"/>
            </w:tcBorders>
          </w:tcPr>
          <w:p w:rsidR="00535F06" w:rsidRPr="003F3825" w:rsidRDefault="00535F06" w:rsidP="00243B1C">
            <w:pPr>
              <w:jc w:val="center"/>
              <w:rPr>
                <w:lang w:val="en-US"/>
              </w:rPr>
            </w:pPr>
            <w:r>
              <w:t>1841584,58</w:t>
            </w:r>
          </w:p>
        </w:tc>
        <w:tc>
          <w:tcPr>
            <w:tcW w:w="1715" w:type="dxa"/>
            <w:vMerge w:val="restart"/>
            <w:tcBorders>
              <w:top w:val="nil"/>
            </w:tcBorders>
          </w:tcPr>
          <w:p w:rsidR="00535F06" w:rsidRDefault="00535F06" w:rsidP="00243B1C">
            <w:pPr>
              <w:jc w:val="center"/>
            </w:pPr>
            <w:r>
              <w:t>земельный участок (1/4)</w:t>
            </w:r>
          </w:p>
          <w:p w:rsidR="00535F06" w:rsidRDefault="00535F06" w:rsidP="00243B1C">
            <w:pPr>
              <w:jc w:val="center"/>
            </w:pPr>
          </w:p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  <w:r>
              <w:t>Жилой дом (1/4)</w:t>
            </w:r>
          </w:p>
        </w:tc>
        <w:tc>
          <w:tcPr>
            <w:tcW w:w="978" w:type="dxa"/>
            <w:vMerge w:val="restart"/>
            <w:tcBorders>
              <w:top w:val="nil"/>
            </w:tcBorders>
          </w:tcPr>
          <w:p w:rsidR="00535F06" w:rsidRDefault="00535F06" w:rsidP="00243B1C">
            <w:pPr>
              <w:jc w:val="center"/>
            </w:pPr>
            <w:r w:rsidRPr="00877971">
              <w:t>500,0</w:t>
            </w:r>
          </w:p>
          <w:p w:rsidR="00535F06" w:rsidRDefault="00535F06" w:rsidP="00243B1C">
            <w:pPr>
              <w:jc w:val="center"/>
            </w:pPr>
          </w:p>
          <w:p w:rsidR="00535F06" w:rsidRDefault="00535F06" w:rsidP="00243B1C">
            <w:pPr>
              <w:jc w:val="center"/>
            </w:pPr>
          </w:p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  <w:r>
              <w:t>155,5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535F06" w:rsidRDefault="00535F06" w:rsidP="00243B1C">
            <w:pPr>
              <w:jc w:val="center"/>
            </w:pPr>
            <w:r>
              <w:t>Россия</w:t>
            </w:r>
          </w:p>
          <w:p w:rsidR="00535F06" w:rsidRDefault="00535F06" w:rsidP="00243B1C">
            <w:pPr>
              <w:jc w:val="center"/>
            </w:pPr>
          </w:p>
          <w:p w:rsidR="00535F06" w:rsidRDefault="00535F06" w:rsidP="00243B1C">
            <w:pPr>
              <w:jc w:val="center"/>
            </w:pPr>
          </w:p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1620" w:type="dxa"/>
            <w:tcBorders>
              <w:bottom w:val="nil"/>
            </w:tcBorders>
          </w:tcPr>
          <w:p w:rsidR="00535F06" w:rsidRPr="003F3825" w:rsidRDefault="00535F06" w:rsidP="00243B1C">
            <w:pPr>
              <w:jc w:val="center"/>
            </w:pPr>
          </w:p>
        </w:tc>
        <w:tc>
          <w:tcPr>
            <w:tcW w:w="1620" w:type="dxa"/>
            <w:vMerge w:val="restart"/>
          </w:tcPr>
          <w:p w:rsidR="00535F06" w:rsidRPr="003F3825" w:rsidRDefault="00535F06" w:rsidP="00243B1C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</w:tcPr>
          <w:p w:rsidR="00535F06" w:rsidRPr="003F3825" w:rsidRDefault="00535F06" w:rsidP="00243B1C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535F06" w:rsidRPr="003F3825" w:rsidRDefault="00535F06" w:rsidP="00243B1C">
            <w:pPr>
              <w:jc w:val="center"/>
            </w:pPr>
            <w:r>
              <w:t>нет</w:t>
            </w:r>
          </w:p>
        </w:tc>
        <w:tc>
          <w:tcPr>
            <w:tcW w:w="707" w:type="dxa"/>
            <w:tcBorders>
              <w:bottom w:val="nil"/>
            </w:tcBorders>
          </w:tcPr>
          <w:p w:rsidR="00535F06" w:rsidRPr="003F3825" w:rsidRDefault="00535F06" w:rsidP="00243B1C">
            <w:r w:rsidRPr="003F3825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535F06" w:rsidRPr="003F3825" w:rsidRDefault="00535F06" w:rsidP="00243B1C">
            <w:r w:rsidRPr="003F3825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535F06" w:rsidRPr="003F3825" w:rsidRDefault="00535F06" w:rsidP="00243B1C">
            <w:r w:rsidRPr="003F3825"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535F06" w:rsidRPr="003F3825" w:rsidRDefault="00535F06" w:rsidP="00243B1C">
            <w:r w:rsidRPr="003F3825">
              <w:t>нет</w:t>
            </w:r>
          </w:p>
        </w:tc>
      </w:tr>
      <w:tr w:rsidR="00535F06" w:rsidRPr="001F3BC5" w:rsidTr="00243B1C">
        <w:trPr>
          <w:trHeight w:val="1116"/>
        </w:trPr>
        <w:tc>
          <w:tcPr>
            <w:tcW w:w="2482" w:type="dxa"/>
            <w:tcBorders>
              <w:top w:val="nil"/>
            </w:tcBorders>
          </w:tcPr>
          <w:p w:rsidR="00535F06" w:rsidRPr="00243B1C" w:rsidRDefault="00535F06" w:rsidP="00243B1C">
            <w:pPr>
              <w:jc w:val="both"/>
            </w:pPr>
          </w:p>
        </w:tc>
        <w:tc>
          <w:tcPr>
            <w:tcW w:w="1676" w:type="dxa"/>
            <w:tcBorders>
              <w:top w:val="nil"/>
            </w:tcBorders>
          </w:tcPr>
          <w:p w:rsidR="00535F06" w:rsidRPr="003F3825" w:rsidRDefault="00535F06" w:rsidP="00243B1C"/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535F06" w:rsidRPr="003F3825" w:rsidRDefault="00535F06" w:rsidP="00243B1C">
            <w:pPr>
              <w:jc w:val="center"/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535F06" w:rsidRPr="003F3825" w:rsidRDefault="00535F06" w:rsidP="00243B1C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35F06" w:rsidRPr="003F3825" w:rsidRDefault="00535F06" w:rsidP="00243B1C">
            <w:pPr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535F06" w:rsidRPr="003F3825" w:rsidRDefault="00535F06" w:rsidP="00243B1C">
            <w:pPr>
              <w:jc w:val="center"/>
            </w:pPr>
            <w:r>
              <w:t>нет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Pr="003F3825" w:rsidRDefault="00535F06" w:rsidP="00243B1C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535F06" w:rsidRPr="003F3825" w:rsidRDefault="00535F06" w:rsidP="00243B1C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35F06" w:rsidRPr="003F3825" w:rsidRDefault="00535F06" w:rsidP="00243B1C">
            <w:pPr>
              <w:jc w:val="center"/>
            </w:pPr>
          </w:p>
        </w:tc>
        <w:tc>
          <w:tcPr>
            <w:tcW w:w="707" w:type="dxa"/>
            <w:tcBorders>
              <w:top w:val="nil"/>
            </w:tcBorders>
          </w:tcPr>
          <w:p w:rsidR="00535F06" w:rsidRPr="003F3825" w:rsidRDefault="00535F06" w:rsidP="00243B1C"/>
        </w:tc>
        <w:tc>
          <w:tcPr>
            <w:tcW w:w="709" w:type="dxa"/>
            <w:tcBorders>
              <w:top w:val="nil"/>
            </w:tcBorders>
          </w:tcPr>
          <w:p w:rsidR="00535F06" w:rsidRPr="003F3825" w:rsidRDefault="00535F06" w:rsidP="00243B1C"/>
        </w:tc>
        <w:tc>
          <w:tcPr>
            <w:tcW w:w="709" w:type="dxa"/>
            <w:tcBorders>
              <w:top w:val="nil"/>
            </w:tcBorders>
          </w:tcPr>
          <w:p w:rsidR="00535F06" w:rsidRPr="003F3825" w:rsidRDefault="00535F06" w:rsidP="00243B1C"/>
        </w:tc>
        <w:tc>
          <w:tcPr>
            <w:tcW w:w="850" w:type="dxa"/>
            <w:tcBorders>
              <w:top w:val="nil"/>
            </w:tcBorders>
          </w:tcPr>
          <w:p w:rsidR="00535F06" w:rsidRPr="003F3825" w:rsidRDefault="00535F06" w:rsidP="00243B1C"/>
        </w:tc>
      </w:tr>
      <w:tr w:rsidR="00535F06" w:rsidRPr="001F3BC5" w:rsidTr="00243B1C">
        <w:trPr>
          <w:trHeight w:val="1258"/>
        </w:trPr>
        <w:tc>
          <w:tcPr>
            <w:tcW w:w="2482" w:type="dxa"/>
            <w:tcBorders>
              <w:top w:val="nil"/>
            </w:tcBorders>
          </w:tcPr>
          <w:p w:rsidR="00535F06" w:rsidRPr="00243B1C" w:rsidRDefault="00535F06" w:rsidP="00243B1C">
            <w:pPr>
              <w:jc w:val="both"/>
            </w:pPr>
            <w:r w:rsidRPr="00243B1C">
              <w:lastRenderedPageBreak/>
              <w:t>несове</w:t>
            </w:r>
            <w:bookmarkStart w:id="0" w:name="_GoBack"/>
            <w:bookmarkEnd w:id="0"/>
            <w:r w:rsidRPr="00243B1C">
              <w:t>ршеннолетний ребенок</w:t>
            </w:r>
          </w:p>
        </w:tc>
        <w:tc>
          <w:tcPr>
            <w:tcW w:w="1676" w:type="dxa"/>
            <w:tcBorders>
              <w:top w:val="nil"/>
            </w:tcBorders>
          </w:tcPr>
          <w:p w:rsidR="00535F06" w:rsidRPr="003F3825" w:rsidRDefault="00535F06" w:rsidP="00243B1C">
            <w:pPr>
              <w:jc w:val="center"/>
            </w:pPr>
            <w:r>
              <w:t>330000,00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535F06" w:rsidRDefault="00535F06" w:rsidP="00243B1C">
            <w:pPr>
              <w:jc w:val="center"/>
            </w:pPr>
            <w:r>
              <w:t>земельный участок (1/4)</w:t>
            </w:r>
          </w:p>
          <w:p w:rsidR="00535F06" w:rsidRDefault="00535F06" w:rsidP="00243B1C">
            <w:pPr>
              <w:jc w:val="center"/>
            </w:pPr>
          </w:p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  <w:r>
              <w:t>Жилой дом (1/4)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535F06" w:rsidRDefault="00535F06" w:rsidP="00243B1C">
            <w:pPr>
              <w:jc w:val="center"/>
            </w:pPr>
            <w:r w:rsidRPr="00877971">
              <w:t>500,0</w:t>
            </w:r>
          </w:p>
          <w:p w:rsidR="00535F06" w:rsidRDefault="00535F06" w:rsidP="00243B1C">
            <w:pPr>
              <w:jc w:val="center"/>
            </w:pPr>
          </w:p>
          <w:p w:rsidR="00535F06" w:rsidRDefault="00535F06" w:rsidP="00243B1C">
            <w:pPr>
              <w:jc w:val="center"/>
            </w:pPr>
          </w:p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  <w:r>
              <w:t>155,5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Default="00535F06" w:rsidP="00243B1C">
            <w:pPr>
              <w:jc w:val="center"/>
            </w:pPr>
            <w:r>
              <w:t>Россия</w:t>
            </w:r>
          </w:p>
          <w:p w:rsidR="00535F06" w:rsidRDefault="00535F06" w:rsidP="00243B1C">
            <w:pPr>
              <w:jc w:val="center"/>
            </w:pPr>
          </w:p>
          <w:p w:rsidR="00535F06" w:rsidRDefault="00535F06" w:rsidP="00243B1C">
            <w:pPr>
              <w:jc w:val="center"/>
            </w:pPr>
          </w:p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1620" w:type="dxa"/>
            <w:tcBorders>
              <w:top w:val="nil"/>
            </w:tcBorders>
          </w:tcPr>
          <w:p w:rsidR="00535F06" w:rsidRPr="003F3825" w:rsidRDefault="00535F06" w:rsidP="00243B1C">
            <w:pPr>
              <w:jc w:val="center"/>
            </w:pPr>
            <w:r w:rsidRPr="003F3825"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35F06" w:rsidRPr="003F3825" w:rsidRDefault="00535F06" w:rsidP="00243B1C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35F06" w:rsidRPr="003F3825" w:rsidRDefault="00535F06" w:rsidP="00243B1C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3F3825" w:rsidRDefault="00535F06" w:rsidP="00243B1C">
            <w:pPr>
              <w:jc w:val="center"/>
            </w:pPr>
            <w:r>
              <w:t>нет</w:t>
            </w:r>
          </w:p>
        </w:tc>
        <w:tc>
          <w:tcPr>
            <w:tcW w:w="707" w:type="dxa"/>
            <w:tcBorders>
              <w:top w:val="nil"/>
            </w:tcBorders>
          </w:tcPr>
          <w:p w:rsidR="00535F06" w:rsidRPr="003F3825" w:rsidRDefault="00535F06" w:rsidP="00243B1C">
            <w:r>
              <w:t>нет</w:t>
            </w:r>
          </w:p>
        </w:tc>
        <w:tc>
          <w:tcPr>
            <w:tcW w:w="709" w:type="dxa"/>
            <w:tcBorders>
              <w:top w:val="nil"/>
            </w:tcBorders>
          </w:tcPr>
          <w:p w:rsidR="00535F06" w:rsidRPr="003F3825" w:rsidRDefault="00535F06" w:rsidP="00243B1C">
            <w:r>
              <w:t>нет</w:t>
            </w:r>
          </w:p>
        </w:tc>
        <w:tc>
          <w:tcPr>
            <w:tcW w:w="709" w:type="dxa"/>
            <w:tcBorders>
              <w:top w:val="nil"/>
            </w:tcBorders>
          </w:tcPr>
          <w:p w:rsidR="00535F06" w:rsidRPr="003F3825" w:rsidRDefault="00535F06" w:rsidP="00243B1C">
            <w:r>
              <w:t>нет</w:t>
            </w:r>
          </w:p>
        </w:tc>
        <w:tc>
          <w:tcPr>
            <w:tcW w:w="850" w:type="dxa"/>
            <w:tcBorders>
              <w:top w:val="nil"/>
            </w:tcBorders>
          </w:tcPr>
          <w:p w:rsidR="00535F06" w:rsidRPr="003F3825" w:rsidRDefault="00535F06" w:rsidP="00243B1C">
            <w:r>
              <w:t>нет</w:t>
            </w:r>
          </w:p>
        </w:tc>
      </w:tr>
      <w:tr w:rsidR="00535F06" w:rsidRPr="001F3BC5" w:rsidTr="00243B1C">
        <w:trPr>
          <w:trHeight w:val="360"/>
        </w:trPr>
        <w:tc>
          <w:tcPr>
            <w:tcW w:w="2482" w:type="dxa"/>
            <w:tcBorders>
              <w:bottom w:val="nil"/>
            </w:tcBorders>
          </w:tcPr>
          <w:p w:rsidR="00535F06" w:rsidRPr="00243B1C" w:rsidRDefault="00535F06" w:rsidP="00243B1C">
            <w:pPr>
              <w:jc w:val="both"/>
            </w:pPr>
            <w:r w:rsidRPr="00243B1C">
              <w:t>несовершеннолетний ребенок</w:t>
            </w:r>
          </w:p>
        </w:tc>
        <w:tc>
          <w:tcPr>
            <w:tcW w:w="1676" w:type="dxa"/>
            <w:tcBorders>
              <w:bottom w:val="nil"/>
            </w:tcBorders>
          </w:tcPr>
          <w:p w:rsidR="00535F06" w:rsidRPr="003F3825" w:rsidRDefault="00535F06" w:rsidP="00243B1C">
            <w:pPr>
              <w:jc w:val="center"/>
            </w:pPr>
            <w:r>
              <w:t>нет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</w:tcBorders>
          </w:tcPr>
          <w:p w:rsidR="00535F06" w:rsidRDefault="00535F06" w:rsidP="00243B1C">
            <w:pPr>
              <w:jc w:val="center"/>
            </w:pPr>
            <w:r>
              <w:t>земельный участок (1/4)</w:t>
            </w:r>
          </w:p>
          <w:p w:rsidR="00535F06" w:rsidRDefault="00535F06" w:rsidP="00243B1C">
            <w:pPr>
              <w:jc w:val="center"/>
            </w:pPr>
          </w:p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  <w:r>
              <w:t>Жилой дом (1/4)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</w:tcBorders>
          </w:tcPr>
          <w:p w:rsidR="00535F06" w:rsidRDefault="00535F06" w:rsidP="00243B1C">
            <w:pPr>
              <w:jc w:val="center"/>
            </w:pPr>
            <w:r w:rsidRPr="00877971">
              <w:t>500,0</w:t>
            </w:r>
          </w:p>
          <w:p w:rsidR="00535F06" w:rsidRDefault="00535F06" w:rsidP="00243B1C">
            <w:pPr>
              <w:jc w:val="center"/>
            </w:pPr>
          </w:p>
          <w:p w:rsidR="00535F06" w:rsidRDefault="00535F06" w:rsidP="00243B1C">
            <w:pPr>
              <w:jc w:val="center"/>
            </w:pPr>
          </w:p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  <w:r>
              <w:t>155,5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535F06" w:rsidRDefault="00535F06" w:rsidP="00243B1C">
            <w:pPr>
              <w:jc w:val="center"/>
            </w:pPr>
            <w:r>
              <w:t>Россия</w:t>
            </w:r>
          </w:p>
          <w:p w:rsidR="00535F06" w:rsidRDefault="00535F06" w:rsidP="00243B1C">
            <w:pPr>
              <w:jc w:val="center"/>
            </w:pPr>
          </w:p>
          <w:p w:rsidR="00535F06" w:rsidRDefault="00535F06" w:rsidP="00243B1C">
            <w:pPr>
              <w:jc w:val="center"/>
            </w:pPr>
          </w:p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1620" w:type="dxa"/>
            <w:tcBorders>
              <w:bottom w:val="nil"/>
            </w:tcBorders>
          </w:tcPr>
          <w:p w:rsidR="00535F06" w:rsidRPr="003F3825" w:rsidRDefault="00535F06" w:rsidP="00243B1C">
            <w:pPr>
              <w:jc w:val="center"/>
            </w:pPr>
            <w:r w:rsidRPr="003F3825">
              <w:t>нет</w:t>
            </w:r>
          </w:p>
        </w:tc>
        <w:tc>
          <w:tcPr>
            <w:tcW w:w="1620" w:type="dxa"/>
            <w:vMerge w:val="restart"/>
          </w:tcPr>
          <w:p w:rsidR="00535F06" w:rsidRPr="003F3825" w:rsidRDefault="00535F06" w:rsidP="00243B1C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</w:tcPr>
          <w:p w:rsidR="00535F06" w:rsidRPr="003F3825" w:rsidRDefault="00535F06" w:rsidP="00243B1C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535F06" w:rsidRPr="003F3825" w:rsidRDefault="00535F06" w:rsidP="00243B1C">
            <w:pPr>
              <w:jc w:val="center"/>
            </w:pPr>
            <w:r>
              <w:t>нет</w:t>
            </w:r>
          </w:p>
        </w:tc>
        <w:tc>
          <w:tcPr>
            <w:tcW w:w="707" w:type="dxa"/>
            <w:tcBorders>
              <w:bottom w:val="nil"/>
            </w:tcBorders>
          </w:tcPr>
          <w:p w:rsidR="00535F06" w:rsidRPr="003F3825" w:rsidRDefault="00535F06" w:rsidP="00243B1C">
            <w:r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535F06" w:rsidRPr="003F3825" w:rsidRDefault="00535F06" w:rsidP="00243B1C">
            <w:r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535F06" w:rsidRPr="003F3825" w:rsidRDefault="00535F06" w:rsidP="00243B1C">
            <w:r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535F06" w:rsidRPr="003F3825" w:rsidRDefault="00535F06" w:rsidP="00243B1C">
            <w:r>
              <w:t>нет</w:t>
            </w:r>
          </w:p>
        </w:tc>
      </w:tr>
      <w:tr w:rsidR="00535F06" w:rsidRPr="001F3BC5" w:rsidTr="00243B1C">
        <w:trPr>
          <w:trHeight w:val="360"/>
        </w:trPr>
        <w:tc>
          <w:tcPr>
            <w:tcW w:w="2482" w:type="dxa"/>
            <w:tcBorders>
              <w:top w:val="nil"/>
            </w:tcBorders>
          </w:tcPr>
          <w:p w:rsidR="00535F06" w:rsidRPr="00243B1C" w:rsidRDefault="00535F06" w:rsidP="00243B1C">
            <w:pPr>
              <w:jc w:val="both"/>
            </w:pPr>
          </w:p>
        </w:tc>
        <w:tc>
          <w:tcPr>
            <w:tcW w:w="1676" w:type="dxa"/>
            <w:tcBorders>
              <w:top w:val="nil"/>
            </w:tcBorders>
          </w:tcPr>
          <w:p w:rsidR="00535F06" w:rsidRPr="003F3825" w:rsidRDefault="00535F06" w:rsidP="00243B1C">
            <w:pPr>
              <w:jc w:val="center"/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535F06" w:rsidRPr="003F3825" w:rsidRDefault="00535F06" w:rsidP="00243B1C">
            <w:pPr>
              <w:jc w:val="center"/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535F06" w:rsidRPr="003F3825" w:rsidRDefault="00535F06" w:rsidP="00243B1C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35F06" w:rsidRPr="003F3825" w:rsidRDefault="00535F06" w:rsidP="00243B1C">
            <w:pPr>
              <w:jc w:val="center"/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535F06" w:rsidRPr="003F3825" w:rsidRDefault="00535F06" w:rsidP="00243B1C">
            <w:pPr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Pr="003F3825" w:rsidRDefault="00535F06" w:rsidP="00243B1C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535F06" w:rsidRPr="003F3825" w:rsidRDefault="00535F06" w:rsidP="00243B1C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35F06" w:rsidRPr="003F3825" w:rsidRDefault="00535F06" w:rsidP="00243B1C">
            <w:pPr>
              <w:jc w:val="center"/>
            </w:pPr>
          </w:p>
        </w:tc>
        <w:tc>
          <w:tcPr>
            <w:tcW w:w="707" w:type="dxa"/>
            <w:tcBorders>
              <w:top w:val="nil"/>
            </w:tcBorders>
          </w:tcPr>
          <w:p w:rsidR="00535F06" w:rsidRPr="003F3825" w:rsidRDefault="00535F06" w:rsidP="00243B1C"/>
        </w:tc>
        <w:tc>
          <w:tcPr>
            <w:tcW w:w="709" w:type="dxa"/>
            <w:tcBorders>
              <w:top w:val="nil"/>
            </w:tcBorders>
          </w:tcPr>
          <w:p w:rsidR="00535F06" w:rsidRPr="003F3825" w:rsidRDefault="00535F06" w:rsidP="00243B1C"/>
        </w:tc>
        <w:tc>
          <w:tcPr>
            <w:tcW w:w="709" w:type="dxa"/>
            <w:tcBorders>
              <w:top w:val="nil"/>
            </w:tcBorders>
          </w:tcPr>
          <w:p w:rsidR="00535F06" w:rsidRPr="003F3825" w:rsidRDefault="00535F06" w:rsidP="00243B1C"/>
        </w:tc>
        <w:tc>
          <w:tcPr>
            <w:tcW w:w="850" w:type="dxa"/>
            <w:tcBorders>
              <w:top w:val="nil"/>
            </w:tcBorders>
          </w:tcPr>
          <w:p w:rsidR="00535F06" w:rsidRPr="003F3825" w:rsidRDefault="00535F06" w:rsidP="00243B1C"/>
        </w:tc>
      </w:tr>
      <w:tr w:rsidR="00535F06" w:rsidRPr="001F3BC5" w:rsidTr="00243B1C">
        <w:trPr>
          <w:trHeight w:val="581"/>
        </w:trPr>
        <w:tc>
          <w:tcPr>
            <w:tcW w:w="2482" w:type="dxa"/>
            <w:vMerge w:val="restart"/>
          </w:tcPr>
          <w:p w:rsidR="00535F06" w:rsidRPr="003A7246" w:rsidRDefault="00535F06" w:rsidP="00243B1C">
            <w:pPr>
              <w:jc w:val="both"/>
            </w:pPr>
            <w:r w:rsidRPr="003A7246">
              <w:t>Юрченко Михаил Юрьевич, директор муниципального казенного учреждения «Единая дежурно-диспетчерская служба Кочубеевского района»</w:t>
            </w:r>
          </w:p>
        </w:tc>
        <w:tc>
          <w:tcPr>
            <w:tcW w:w="1676" w:type="dxa"/>
            <w:vMerge w:val="restart"/>
          </w:tcPr>
          <w:p w:rsidR="00535F06" w:rsidRPr="00EB0B75" w:rsidRDefault="00535F06" w:rsidP="00243B1C">
            <w:pPr>
              <w:jc w:val="center"/>
            </w:pPr>
            <w:r>
              <w:t>345219,48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</w:tcBorders>
          </w:tcPr>
          <w:p w:rsidR="00535F06" w:rsidRPr="003F3825" w:rsidRDefault="00535F06" w:rsidP="00243B1C">
            <w:pPr>
              <w:jc w:val="center"/>
            </w:pPr>
          </w:p>
          <w:p w:rsidR="00535F06" w:rsidRPr="00EB0B75" w:rsidRDefault="00535F06" w:rsidP="00243B1C">
            <w:pPr>
              <w:jc w:val="center"/>
            </w:pPr>
            <w:r>
              <w:t>з</w:t>
            </w:r>
            <w:r w:rsidRPr="00EB0B75">
              <w:t>емельный участок</w:t>
            </w:r>
          </w:p>
          <w:p w:rsidR="00535F06" w:rsidRPr="003F3825" w:rsidRDefault="00535F06" w:rsidP="00243B1C">
            <w:pPr>
              <w:jc w:val="center"/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</w:tcBorders>
          </w:tcPr>
          <w:p w:rsidR="00535F06" w:rsidRPr="003F3825" w:rsidRDefault="00535F06" w:rsidP="00243B1C">
            <w:pPr>
              <w:jc w:val="center"/>
            </w:pPr>
          </w:p>
          <w:p w:rsidR="00535F06" w:rsidRPr="00EB0B75" w:rsidRDefault="00535F06" w:rsidP="00243B1C">
            <w:pPr>
              <w:jc w:val="center"/>
            </w:pPr>
            <w:r w:rsidRPr="00EB0B75">
              <w:t>1500</w:t>
            </w:r>
            <w:r>
              <w:t>,0</w:t>
            </w:r>
          </w:p>
          <w:p w:rsidR="00535F06" w:rsidRPr="00EB0B75" w:rsidRDefault="00535F06" w:rsidP="00243B1C">
            <w:pPr>
              <w:jc w:val="center"/>
            </w:pPr>
          </w:p>
          <w:p w:rsidR="00535F06" w:rsidRPr="003F3825" w:rsidRDefault="00535F06" w:rsidP="00243B1C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5F06" w:rsidRPr="003F3825" w:rsidRDefault="00535F06" w:rsidP="00243B1C">
            <w:pPr>
              <w:jc w:val="center"/>
            </w:pPr>
          </w:p>
          <w:p w:rsidR="00535F06" w:rsidRPr="00EB0B75" w:rsidRDefault="00535F06" w:rsidP="00243B1C">
            <w:pPr>
              <w:jc w:val="center"/>
            </w:pPr>
            <w:r w:rsidRPr="00EB0B75">
              <w:t>Россия</w:t>
            </w:r>
          </w:p>
          <w:p w:rsidR="00535F06" w:rsidRPr="00EB0B75" w:rsidRDefault="00535F06" w:rsidP="00243B1C">
            <w:pPr>
              <w:jc w:val="center"/>
            </w:pPr>
          </w:p>
          <w:p w:rsidR="00535F06" w:rsidRPr="003F3825" w:rsidRDefault="00535F06" w:rsidP="00243B1C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EB0B75" w:rsidRDefault="00535F06" w:rsidP="00243B1C">
            <w:pPr>
              <w:jc w:val="center"/>
            </w:pPr>
            <w:r w:rsidRPr="00EB0B75">
              <w:t>Легковой автомобиль ТОЙОТА РАВ4</w:t>
            </w:r>
          </w:p>
          <w:p w:rsidR="00535F06" w:rsidRPr="00EB0B75" w:rsidRDefault="00535F06" w:rsidP="00243B1C">
            <w:pPr>
              <w:jc w:val="center"/>
            </w:pPr>
          </w:p>
          <w:p w:rsidR="00535F06" w:rsidRPr="00EB0B75" w:rsidRDefault="00535F06" w:rsidP="00243B1C">
            <w:pPr>
              <w:jc w:val="center"/>
            </w:pPr>
          </w:p>
          <w:p w:rsidR="00535F06" w:rsidRPr="00EB0B75" w:rsidRDefault="00535F06" w:rsidP="00243B1C">
            <w:pPr>
              <w:jc w:val="center"/>
            </w:pPr>
          </w:p>
          <w:p w:rsidR="00535F06" w:rsidRPr="00EB0B75" w:rsidRDefault="00535F06" w:rsidP="00243B1C">
            <w:pPr>
              <w:jc w:val="center"/>
            </w:pPr>
          </w:p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  <w:r w:rsidRPr="00EB0B75">
              <w:t xml:space="preserve">Легковой автомобиль СУБАРУ </w:t>
            </w:r>
            <w:r w:rsidRPr="00EB0B75">
              <w:rPr>
                <w:lang w:val="en-US"/>
              </w:rPr>
              <w:t>FORESTER</w:t>
            </w:r>
          </w:p>
        </w:tc>
        <w:tc>
          <w:tcPr>
            <w:tcW w:w="1620" w:type="dxa"/>
            <w:tcBorders>
              <w:left w:val="single" w:sz="4" w:space="0" w:color="auto"/>
              <w:bottom w:val="nil"/>
            </w:tcBorders>
          </w:tcPr>
          <w:p w:rsidR="00535F06" w:rsidRPr="00EB0B75" w:rsidRDefault="00535F06" w:rsidP="00243B1C">
            <w:pPr>
              <w:jc w:val="center"/>
            </w:pPr>
          </w:p>
        </w:tc>
        <w:tc>
          <w:tcPr>
            <w:tcW w:w="900" w:type="dxa"/>
            <w:tcBorders>
              <w:bottom w:val="nil"/>
            </w:tcBorders>
          </w:tcPr>
          <w:p w:rsidR="00535F06" w:rsidRPr="00EB0B75" w:rsidRDefault="00535F06" w:rsidP="00243B1C">
            <w:pPr>
              <w:jc w:val="center"/>
            </w:pPr>
          </w:p>
        </w:tc>
        <w:tc>
          <w:tcPr>
            <w:tcW w:w="1080" w:type="dxa"/>
            <w:tcBorders>
              <w:bottom w:val="nil"/>
            </w:tcBorders>
          </w:tcPr>
          <w:p w:rsidR="00535F06" w:rsidRPr="00EB0B75" w:rsidRDefault="00535F06" w:rsidP="00243B1C">
            <w:pPr>
              <w:jc w:val="center"/>
            </w:pPr>
          </w:p>
        </w:tc>
        <w:tc>
          <w:tcPr>
            <w:tcW w:w="707" w:type="dxa"/>
            <w:vMerge w:val="restart"/>
          </w:tcPr>
          <w:p w:rsidR="00535F06" w:rsidRPr="00EB0B75" w:rsidRDefault="00535F06" w:rsidP="00243B1C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  <w:vMerge w:val="restart"/>
          </w:tcPr>
          <w:p w:rsidR="00535F06" w:rsidRPr="00EB0B75" w:rsidRDefault="00535F06" w:rsidP="00243B1C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  <w:vMerge w:val="restart"/>
          </w:tcPr>
          <w:p w:rsidR="00535F06" w:rsidRPr="00EB0B75" w:rsidRDefault="00535F06" w:rsidP="00243B1C">
            <w:pPr>
              <w:jc w:val="center"/>
            </w:pPr>
            <w:r w:rsidRPr="00EB0B75">
              <w:t>нет</w:t>
            </w:r>
          </w:p>
        </w:tc>
        <w:tc>
          <w:tcPr>
            <w:tcW w:w="850" w:type="dxa"/>
            <w:vMerge w:val="restart"/>
          </w:tcPr>
          <w:p w:rsidR="00535F06" w:rsidRPr="00EB0B75" w:rsidRDefault="00535F06" w:rsidP="00243B1C">
            <w:pPr>
              <w:jc w:val="center"/>
            </w:pPr>
            <w:r w:rsidRPr="00EB0B75">
              <w:t>нет</w:t>
            </w:r>
          </w:p>
        </w:tc>
      </w:tr>
      <w:tr w:rsidR="00535F06" w:rsidRPr="001F3BC5" w:rsidTr="00243B1C">
        <w:trPr>
          <w:trHeight w:val="517"/>
        </w:trPr>
        <w:tc>
          <w:tcPr>
            <w:tcW w:w="2482" w:type="dxa"/>
            <w:vMerge/>
          </w:tcPr>
          <w:p w:rsidR="00535F06" w:rsidRPr="000D5508" w:rsidRDefault="00535F06" w:rsidP="00243B1C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535F06" w:rsidRPr="00EB0B75" w:rsidRDefault="00535F06" w:rsidP="00243B1C">
            <w:pPr>
              <w:jc w:val="center"/>
            </w:pPr>
          </w:p>
        </w:tc>
        <w:tc>
          <w:tcPr>
            <w:tcW w:w="978" w:type="dxa"/>
            <w:vMerge/>
          </w:tcPr>
          <w:p w:rsidR="00535F06" w:rsidRPr="00EB0B75" w:rsidRDefault="00535F06" w:rsidP="00243B1C">
            <w:pPr>
              <w:jc w:val="center"/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535F06" w:rsidRPr="00EB0B75" w:rsidRDefault="00535F06" w:rsidP="00243B1C">
            <w:pPr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</w:tcBorders>
          </w:tcPr>
          <w:p w:rsidR="00535F06" w:rsidRPr="00EB0B75" w:rsidRDefault="00535F06" w:rsidP="00243B1C">
            <w:pPr>
              <w:jc w:val="center"/>
            </w:pPr>
            <w:r>
              <w:t>з</w:t>
            </w:r>
            <w:r w:rsidRPr="00EB0B75">
              <w:t>емельный участок</w:t>
            </w: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535F06" w:rsidRPr="00EB0B75" w:rsidRDefault="00535F06" w:rsidP="00243B1C">
            <w:pPr>
              <w:jc w:val="center"/>
            </w:pPr>
            <w:r w:rsidRPr="00EB0B75">
              <w:t>1047</w:t>
            </w:r>
            <w:r>
              <w:t>,0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535F06" w:rsidRPr="00EB0B75" w:rsidRDefault="00535F06" w:rsidP="00243B1C">
            <w:pPr>
              <w:jc w:val="center"/>
            </w:pPr>
            <w:r w:rsidRPr="00EB0B75">
              <w:t>Россия</w:t>
            </w:r>
          </w:p>
        </w:tc>
        <w:tc>
          <w:tcPr>
            <w:tcW w:w="707" w:type="dxa"/>
            <w:vMerge/>
          </w:tcPr>
          <w:p w:rsidR="00535F06" w:rsidRPr="00EB0B75" w:rsidRDefault="00535F06" w:rsidP="00243B1C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EB0B75" w:rsidRDefault="00535F06" w:rsidP="00243B1C">
            <w:pPr>
              <w:jc w:val="center"/>
            </w:pPr>
          </w:p>
        </w:tc>
        <w:tc>
          <w:tcPr>
            <w:tcW w:w="709" w:type="dxa"/>
            <w:vMerge/>
          </w:tcPr>
          <w:p w:rsidR="00535F06" w:rsidRPr="00EB0B75" w:rsidRDefault="00535F06" w:rsidP="00243B1C">
            <w:pPr>
              <w:jc w:val="center"/>
            </w:pPr>
          </w:p>
        </w:tc>
        <w:tc>
          <w:tcPr>
            <w:tcW w:w="850" w:type="dxa"/>
            <w:vMerge/>
          </w:tcPr>
          <w:p w:rsidR="00535F06" w:rsidRPr="00EB0B75" w:rsidRDefault="00535F06" w:rsidP="00243B1C">
            <w:pPr>
              <w:jc w:val="center"/>
            </w:pPr>
          </w:p>
        </w:tc>
      </w:tr>
      <w:tr w:rsidR="00535F06" w:rsidRPr="001F3BC5" w:rsidTr="00243B1C">
        <w:trPr>
          <w:trHeight w:val="430"/>
        </w:trPr>
        <w:tc>
          <w:tcPr>
            <w:tcW w:w="2482" w:type="dxa"/>
            <w:vMerge/>
          </w:tcPr>
          <w:p w:rsidR="00535F06" w:rsidRPr="000D5508" w:rsidRDefault="00535F06" w:rsidP="00243B1C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bottom w:val="nil"/>
            </w:tcBorders>
          </w:tcPr>
          <w:p w:rsidR="00535F06" w:rsidRPr="00EB0B75" w:rsidRDefault="00535F06" w:rsidP="00243B1C">
            <w:pPr>
              <w:jc w:val="center"/>
            </w:pPr>
          </w:p>
        </w:tc>
        <w:tc>
          <w:tcPr>
            <w:tcW w:w="978" w:type="dxa"/>
            <w:tcBorders>
              <w:bottom w:val="nil"/>
            </w:tcBorders>
          </w:tcPr>
          <w:p w:rsidR="00535F06" w:rsidRPr="00EB0B75" w:rsidRDefault="00535F06" w:rsidP="00243B1C">
            <w:pPr>
              <w:jc w:val="center"/>
            </w:pPr>
          </w:p>
        </w:tc>
        <w:tc>
          <w:tcPr>
            <w:tcW w:w="1080" w:type="dxa"/>
            <w:tcBorders>
              <w:bottom w:val="nil"/>
              <w:right w:val="single" w:sz="4" w:space="0" w:color="auto"/>
            </w:tcBorders>
          </w:tcPr>
          <w:p w:rsidR="00535F06" w:rsidRPr="00EB0B75" w:rsidRDefault="00535F06" w:rsidP="00243B1C">
            <w:pPr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243B1C">
        <w:trPr>
          <w:trHeight w:val="480"/>
        </w:trPr>
        <w:tc>
          <w:tcPr>
            <w:tcW w:w="2482" w:type="dxa"/>
            <w:vMerge/>
          </w:tcPr>
          <w:p w:rsidR="00535F06" w:rsidRPr="000D5508" w:rsidRDefault="00535F06" w:rsidP="00243B1C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535F06" w:rsidRPr="00EB0B75" w:rsidRDefault="00535F06" w:rsidP="00243B1C">
            <w:pPr>
              <w:jc w:val="center"/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535F06" w:rsidRPr="00EB0B75" w:rsidRDefault="00535F06" w:rsidP="00243B1C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</w:tcPr>
          <w:p w:rsidR="00535F06" w:rsidRPr="00EB0B75" w:rsidRDefault="00535F06" w:rsidP="00243B1C">
            <w:pPr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243B1C">
        <w:trPr>
          <w:trHeight w:val="480"/>
        </w:trPr>
        <w:tc>
          <w:tcPr>
            <w:tcW w:w="2482" w:type="dxa"/>
            <w:vMerge/>
          </w:tcPr>
          <w:p w:rsidR="00535F06" w:rsidRPr="000D5508" w:rsidRDefault="00535F06" w:rsidP="00243B1C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535F06" w:rsidRPr="00EB0B75" w:rsidRDefault="00535F06" w:rsidP="00243B1C">
            <w:pPr>
              <w:jc w:val="center"/>
            </w:pPr>
            <w:r>
              <w:t>жилой дом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535F06" w:rsidRPr="00EB0B75" w:rsidRDefault="00535F06" w:rsidP="00243B1C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</w:tcPr>
          <w:p w:rsidR="00535F06" w:rsidRPr="00EB0B75" w:rsidRDefault="00535F06" w:rsidP="00243B1C">
            <w:pPr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243B1C">
        <w:trPr>
          <w:trHeight w:val="333"/>
        </w:trPr>
        <w:tc>
          <w:tcPr>
            <w:tcW w:w="2482" w:type="dxa"/>
            <w:vMerge/>
          </w:tcPr>
          <w:p w:rsidR="00535F06" w:rsidRPr="000D5508" w:rsidRDefault="00535F06" w:rsidP="00243B1C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535F06" w:rsidRPr="00EB0B75" w:rsidRDefault="00535F06" w:rsidP="00243B1C">
            <w:pPr>
              <w:jc w:val="center"/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535F06" w:rsidRPr="00EB0B75" w:rsidRDefault="00535F06" w:rsidP="00243B1C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</w:tcPr>
          <w:p w:rsidR="00535F06" w:rsidRPr="00EB0B75" w:rsidRDefault="00535F06" w:rsidP="00243B1C">
            <w:pPr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243B1C">
        <w:trPr>
          <w:trHeight w:val="789"/>
        </w:trPr>
        <w:tc>
          <w:tcPr>
            <w:tcW w:w="2482" w:type="dxa"/>
            <w:vMerge/>
          </w:tcPr>
          <w:p w:rsidR="00535F06" w:rsidRPr="000D5508" w:rsidRDefault="00535F06" w:rsidP="00243B1C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535F06" w:rsidRPr="00EB0B75" w:rsidRDefault="00535F06" w:rsidP="00243B1C">
            <w:pPr>
              <w:jc w:val="center"/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535F06" w:rsidRPr="00EB0B75" w:rsidRDefault="00535F06" w:rsidP="00243B1C">
            <w:pPr>
              <w:jc w:val="center"/>
            </w:pPr>
            <w:r>
              <w:t>257,0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</w:tcPr>
          <w:p w:rsidR="00535F06" w:rsidRPr="00EB0B75" w:rsidRDefault="00535F06" w:rsidP="00243B1C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243B1C">
        <w:trPr>
          <w:trHeight w:val="70"/>
        </w:trPr>
        <w:tc>
          <w:tcPr>
            <w:tcW w:w="2482" w:type="dxa"/>
            <w:vMerge/>
          </w:tcPr>
          <w:p w:rsidR="00535F06" w:rsidRPr="000D5508" w:rsidRDefault="00535F06" w:rsidP="00243B1C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535F06" w:rsidRPr="00EB0B75" w:rsidRDefault="00535F06" w:rsidP="00243B1C"/>
        </w:tc>
        <w:tc>
          <w:tcPr>
            <w:tcW w:w="978" w:type="dxa"/>
            <w:tcBorders>
              <w:top w:val="nil"/>
              <w:bottom w:val="nil"/>
            </w:tcBorders>
          </w:tcPr>
          <w:p w:rsidR="00535F06" w:rsidRPr="00EB0B75" w:rsidRDefault="00535F06" w:rsidP="00243B1C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</w:tcPr>
          <w:p w:rsidR="00535F06" w:rsidRPr="00EB0B75" w:rsidRDefault="00535F06" w:rsidP="00243B1C">
            <w:pPr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243B1C">
        <w:trPr>
          <w:trHeight w:val="225"/>
        </w:trPr>
        <w:tc>
          <w:tcPr>
            <w:tcW w:w="2482" w:type="dxa"/>
            <w:vMerge/>
          </w:tcPr>
          <w:p w:rsidR="00535F06" w:rsidRPr="000D5508" w:rsidRDefault="00535F06" w:rsidP="00243B1C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:rsidR="00535F06" w:rsidRPr="00EB0B75" w:rsidRDefault="00535F06" w:rsidP="00243B1C">
            <w:pPr>
              <w:jc w:val="center"/>
            </w:pPr>
          </w:p>
        </w:tc>
        <w:tc>
          <w:tcPr>
            <w:tcW w:w="978" w:type="dxa"/>
            <w:tcBorders>
              <w:top w:val="nil"/>
            </w:tcBorders>
          </w:tcPr>
          <w:p w:rsidR="00535F06" w:rsidRPr="00EB0B75" w:rsidRDefault="00535F06" w:rsidP="00243B1C">
            <w:pPr>
              <w:jc w:val="center"/>
            </w:pPr>
          </w:p>
        </w:tc>
        <w:tc>
          <w:tcPr>
            <w:tcW w:w="1080" w:type="dxa"/>
            <w:tcBorders>
              <w:top w:val="nil"/>
              <w:right w:val="single" w:sz="4" w:space="0" w:color="auto"/>
            </w:tcBorders>
          </w:tcPr>
          <w:p w:rsidR="00535F06" w:rsidRPr="00EB0B75" w:rsidRDefault="00535F06" w:rsidP="00243B1C">
            <w:pPr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6639B1">
        <w:trPr>
          <w:trHeight w:val="845"/>
        </w:trPr>
        <w:tc>
          <w:tcPr>
            <w:tcW w:w="2482" w:type="dxa"/>
            <w:vMerge w:val="restart"/>
            <w:tcBorders>
              <w:bottom w:val="single" w:sz="4" w:space="0" w:color="auto"/>
            </w:tcBorders>
          </w:tcPr>
          <w:p w:rsidR="00535F06" w:rsidRPr="005206A7" w:rsidRDefault="00535F06" w:rsidP="00243B1C">
            <w:pPr>
              <w:jc w:val="center"/>
            </w:pPr>
            <w:r w:rsidRPr="005206A7">
              <w:lastRenderedPageBreak/>
              <w:t>Супруга</w:t>
            </w:r>
          </w:p>
        </w:tc>
        <w:tc>
          <w:tcPr>
            <w:tcW w:w="1676" w:type="dxa"/>
            <w:vMerge w:val="restart"/>
            <w:tcBorders>
              <w:bottom w:val="single" w:sz="4" w:space="0" w:color="auto"/>
            </w:tcBorders>
          </w:tcPr>
          <w:p w:rsidR="00535F06" w:rsidRPr="00EB0B75" w:rsidRDefault="00535F06" w:rsidP="00243B1C">
            <w:pPr>
              <w:jc w:val="center"/>
            </w:pPr>
            <w:r>
              <w:t>1548428,84</w:t>
            </w:r>
          </w:p>
        </w:tc>
        <w:tc>
          <w:tcPr>
            <w:tcW w:w="1715" w:type="dxa"/>
            <w:vMerge w:val="restart"/>
          </w:tcPr>
          <w:p w:rsidR="00535F06" w:rsidRPr="00EB0B75" w:rsidRDefault="00535F06" w:rsidP="00243B1C">
            <w:pPr>
              <w:jc w:val="center"/>
            </w:pPr>
            <w:r>
              <w:t>Нет</w:t>
            </w:r>
          </w:p>
        </w:tc>
        <w:tc>
          <w:tcPr>
            <w:tcW w:w="978" w:type="dxa"/>
            <w:vMerge w:val="restart"/>
          </w:tcPr>
          <w:p w:rsidR="00535F06" w:rsidRPr="00EB0B75" w:rsidRDefault="00535F06" w:rsidP="00243B1C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535F06" w:rsidRPr="00EB0B75" w:rsidRDefault="00535F06" w:rsidP="00243B1C">
            <w:pPr>
              <w:jc w:val="center"/>
            </w:pPr>
            <w: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5F06" w:rsidRPr="00F47B98" w:rsidRDefault="00535F06" w:rsidP="00243B1C">
            <w:pPr>
              <w:jc w:val="center"/>
            </w:pPr>
            <w:r>
              <w:t>не</w:t>
            </w:r>
            <w:r w:rsidRPr="00F47B98">
              <w:t>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35F06" w:rsidRPr="00EB0B75" w:rsidRDefault="00535F06" w:rsidP="00243B1C">
            <w:pPr>
              <w:jc w:val="center"/>
            </w:pPr>
            <w:r>
              <w:t>ж</w:t>
            </w:r>
            <w:r w:rsidRPr="00EB0B75">
              <w:t>илой дом</w:t>
            </w:r>
          </w:p>
          <w:p w:rsidR="00535F06" w:rsidRPr="00EB0B75" w:rsidRDefault="00535F06" w:rsidP="00243B1C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35F06" w:rsidRPr="00EB0B75" w:rsidRDefault="00535F06" w:rsidP="00243B1C">
            <w:pPr>
              <w:jc w:val="center"/>
            </w:pPr>
            <w:r w:rsidRPr="00EB0B75">
              <w:t>257</w:t>
            </w:r>
            <w:r>
              <w:t>,0</w:t>
            </w:r>
          </w:p>
          <w:p w:rsidR="00535F06" w:rsidRPr="00EB0B75" w:rsidRDefault="00535F06" w:rsidP="00243B1C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Pr="00EB0B75" w:rsidRDefault="00535F06" w:rsidP="00243B1C">
            <w:pPr>
              <w:jc w:val="center"/>
            </w:pPr>
            <w:r w:rsidRPr="00EB0B75">
              <w:t>Россия</w:t>
            </w:r>
          </w:p>
          <w:p w:rsidR="00535F06" w:rsidRPr="00EB0B75" w:rsidRDefault="00535F06" w:rsidP="00243B1C"/>
        </w:tc>
        <w:tc>
          <w:tcPr>
            <w:tcW w:w="707" w:type="dxa"/>
            <w:vMerge w:val="restart"/>
            <w:tcBorders>
              <w:bottom w:val="single" w:sz="4" w:space="0" w:color="auto"/>
            </w:tcBorders>
          </w:tcPr>
          <w:p w:rsidR="00535F06" w:rsidRPr="00EB0B75" w:rsidRDefault="00535F06" w:rsidP="00243B1C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535F06" w:rsidRPr="00EB0B75" w:rsidRDefault="00535F06" w:rsidP="00243B1C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535F06" w:rsidRPr="00EB0B75" w:rsidRDefault="00535F06" w:rsidP="00243B1C">
            <w:pPr>
              <w:jc w:val="center"/>
            </w:pPr>
            <w:r w:rsidRPr="00EB0B75"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535F06" w:rsidRPr="00EB0B75" w:rsidRDefault="00535F06" w:rsidP="00243B1C">
            <w:pPr>
              <w:jc w:val="center"/>
            </w:pPr>
            <w:r w:rsidRPr="00EB0B75">
              <w:t>нет</w:t>
            </w:r>
          </w:p>
        </w:tc>
      </w:tr>
      <w:tr w:rsidR="00535F06" w:rsidRPr="001F3BC5" w:rsidTr="003A7246">
        <w:trPr>
          <w:trHeight w:val="517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535F06" w:rsidRPr="005206A7" w:rsidRDefault="00535F06" w:rsidP="00243B1C">
            <w:pPr>
              <w:jc w:val="center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bottom w:val="nil"/>
            </w:tcBorders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  <w:tcBorders>
              <w:bottom w:val="nil"/>
            </w:tcBorders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Pr="00F47B98" w:rsidRDefault="00535F06" w:rsidP="00243B1C">
            <w:pPr>
              <w:jc w:val="center"/>
            </w:pP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535F06" w:rsidRPr="00EB0B75" w:rsidRDefault="00535F06" w:rsidP="00243B1C">
            <w:pPr>
              <w:jc w:val="center"/>
            </w:pPr>
            <w:r>
              <w:t>з</w:t>
            </w:r>
            <w:r w:rsidRPr="00EB0B75">
              <w:t>емельный участок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535F06" w:rsidRPr="00EB0B75" w:rsidRDefault="00535F06" w:rsidP="003A7246">
            <w:pPr>
              <w:jc w:val="center"/>
            </w:pPr>
            <w:r w:rsidRPr="00EB0B75">
              <w:t>1500</w:t>
            </w:r>
            <w:r>
              <w:t>,0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535F06" w:rsidRPr="00EB0B75" w:rsidRDefault="00535F06" w:rsidP="00243B1C">
            <w:pPr>
              <w:jc w:val="center"/>
            </w:pPr>
            <w:r w:rsidRPr="00EB0B75">
              <w:t>Россия</w:t>
            </w: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</w:tr>
      <w:tr w:rsidR="00535F06" w:rsidRPr="001F3BC5" w:rsidTr="003A7246">
        <w:trPr>
          <w:trHeight w:val="70"/>
        </w:trPr>
        <w:tc>
          <w:tcPr>
            <w:tcW w:w="2482" w:type="dxa"/>
            <w:vMerge/>
          </w:tcPr>
          <w:p w:rsidR="00535F06" w:rsidRPr="005206A7" w:rsidRDefault="00535F06" w:rsidP="00243B1C">
            <w:pPr>
              <w:jc w:val="center"/>
            </w:pPr>
          </w:p>
        </w:tc>
        <w:tc>
          <w:tcPr>
            <w:tcW w:w="1676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  <w:bottom w:val="single" w:sz="4" w:space="0" w:color="auto"/>
            </w:tcBorders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tcBorders>
              <w:top w:val="nil"/>
              <w:bottom w:val="single" w:sz="4" w:space="0" w:color="auto"/>
            </w:tcBorders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35F06" w:rsidRPr="00F47B98" w:rsidRDefault="00535F06" w:rsidP="00243B1C">
            <w:pPr>
              <w:jc w:val="center"/>
            </w:pPr>
          </w:p>
        </w:tc>
        <w:tc>
          <w:tcPr>
            <w:tcW w:w="1620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535F06" w:rsidRPr="001F3BC5" w:rsidRDefault="00535F06" w:rsidP="00243B1C">
            <w:pPr>
              <w:jc w:val="center"/>
              <w:rPr>
                <w:highlight w:val="yellow"/>
              </w:rPr>
            </w:pPr>
          </w:p>
        </w:tc>
      </w:tr>
      <w:tr w:rsidR="00535F06" w:rsidRPr="00DF62FB" w:rsidTr="00243B1C">
        <w:trPr>
          <w:trHeight w:val="277"/>
        </w:trPr>
        <w:tc>
          <w:tcPr>
            <w:tcW w:w="2482" w:type="dxa"/>
          </w:tcPr>
          <w:p w:rsidR="00535F06" w:rsidRPr="005206A7" w:rsidRDefault="00535F06" w:rsidP="00243B1C">
            <w:pPr>
              <w:jc w:val="both"/>
            </w:pPr>
            <w:r w:rsidRPr="005206A7">
              <w:t>Стрекалов Валерий Владимирович директор муниципального казенного учреждения «Хозяйственно-эксплуатационная служба»</w:t>
            </w:r>
          </w:p>
        </w:tc>
        <w:tc>
          <w:tcPr>
            <w:tcW w:w="1676" w:type="dxa"/>
          </w:tcPr>
          <w:p w:rsidR="00535F06" w:rsidRPr="009A4815" w:rsidRDefault="00535F06" w:rsidP="00243B1C">
            <w:pPr>
              <w:jc w:val="center"/>
            </w:pPr>
            <w:r>
              <w:t>716493,29</w:t>
            </w:r>
          </w:p>
        </w:tc>
        <w:tc>
          <w:tcPr>
            <w:tcW w:w="1715" w:type="dxa"/>
          </w:tcPr>
          <w:p w:rsidR="00535F06" w:rsidRDefault="00535F06" w:rsidP="00243B1C">
            <w:r>
              <w:t>Нет</w:t>
            </w:r>
          </w:p>
        </w:tc>
        <w:tc>
          <w:tcPr>
            <w:tcW w:w="978" w:type="dxa"/>
          </w:tcPr>
          <w:p w:rsidR="00535F06" w:rsidRDefault="00535F06" w:rsidP="00243B1C">
            <w:r>
              <w:t>Нет</w:t>
            </w:r>
          </w:p>
        </w:tc>
        <w:tc>
          <w:tcPr>
            <w:tcW w:w="1080" w:type="dxa"/>
          </w:tcPr>
          <w:p w:rsidR="00535F06" w:rsidRDefault="00535F06" w:rsidP="00243B1C">
            <w:r>
              <w:t>Нет</w:t>
            </w:r>
          </w:p>
        </w:tc>
        <w:tc>
          <w:tcPr>
            <w:tcW w:w="1620" w:type="dxa"/>
          </w:tcPr>
          <w:p w:rsidR="00535F06" w:rsidRPr="009A4815" w:rsidRDefault="00535F06" w:rsidP="005206A7">
            <w:pPr>
              <w:jc w:val="center"/>
            </w:pPr>
            <w:r>
              <w:t>Легковой автомобиль ВАЗ 2121</w:t>
            </w:r>
          </w:p>
        </w:tc>
        <w:tc>
          <w:tcPr>
            <w:tcW w:w="1620" w:type="dxa"/>
          </w:tcPr>
          <w:p w:rsidR="00535F06" w:rsidRDefault="00535F06" w:rsidP="00243B1C">
            <w:pPr>
              <w:jc w:val="center"/>
            </w:pPr>
            <w:r>
              <w:t xml:space="preserve">Жилой дом </w:t>
            </w:r>
          </w:p>
          <w:p w:rsidR="00535F06" w:rsidRDefault="00535F06" w:rsidP="00243B1C">
            <w:pPr>
              <w:jc w:val="center"/>
            </w:pPr>
          </w:p>
          <w:p w:rsidR="00535F06" w:rsidRPr="005C17A1" w:rsidRDefault="00535F06" w:rsidP="00243B1C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535F06" w:rsidRDefault="00535F06" w:rsidP="00243B1C">
            <w:pPr>
              <w:jc w:val="center"/>
            </w:pPr>
            <w:r>
              <w:t>112,7</w:t>
            </w:r>
          </w:p>
          <w:p w:rsidR="00535F06" w:rsidRDefault="00535F06" w:rsidP="00243B1C">
            <w:pPr>
              <w:jc w:val="center"/>
            </w:pPr>
          </w:p>
          <w:p w:rsidR="00535F06" w:rsidRPr="003B2466" w:rsidRDefault="00535F06" w:rsidP="00243B1C">
            <w:pPr>
              <w:jc w:val="center"/>
            </w:pPr>
            <w:r>
              <w:t>441,0</w:t>
            </w:r>
          </w:p>
        </w:tc>
        <w:tc>
          <w:tcPr>
            <w:tcW w:w="1080" w:type="dxa"/>
          </w:tcPr>
          <w:p w:rsidR="00535F06" w:rsidRDefault="00535F06" w:rsidP="00243B1C">
            <w:pPr>
              <w:jc w:val="center"/>
            </w:pPr>
            <w:r w:rsidRPr="003B2466">
              <w:t>Россия</w:t>
            </w:r>
          </w:p>
          <w:p w:rsidR="00535F06" w:rsidRDefault="00535F06" w:rsidP="00243B1C">
            <w:pPr>
              <w:jc w:val="center"/>
            </w:pPr>
          </w:p>
          <w:p w:rsidR="00535F06" w:rsidRPr="003B2466" w:rsidRDefault="00535F06" w:rsidP="00243B1C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Pr="005C17A1" w:rsidRDefault="00535F06" w:rsidP="00243B1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5C17A1" w:rsidRDefault="00535F06" w:rsidP="00243B1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5C17A1" w:rsidRDefault="00535F06" w:rsidP="00243B1C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535F06" w:rsidRPr="005C17A1" w:rsidRDefault="00535F06" w:rsidP="00243B1C">
            <w:pPr>
              <w:jc w:val="center"/>
            </w:pPr>
            <w:r>
              <w:t>нет</w:t>
            </w:r>
          </w:p>
        </w:tc>
      </w:tr>
      <w:tr w:rsidR="00535F06" w:rsidRPr="00DF62FB" w:rsidTr="00243B1C">
        <w:trPr>
          <w:trHeight w:val="277"/>
        </w:trPr>
        <w:tc>
          <w:tcPr>
            <w:tcW w:w="2482" w:type="dxa"/>
            <w:tcBorders>
              <w:bottom w:val="single" w:sz="4" w:space="0" w:color="auto"/>
            </w:tcBorders>
          </w:tcPr>
          <w:p w:rsidR="00535F06" w:rsidRPr="005206A7" w:rsidRDefault="00535F06" w:rsidP="005206A7">
            <w:pPr>
              <w:jc w:val="both"/>
            </w:pPr>
            <w:r w:rsidRPr="005206A7">
              <w:t>супруга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535F06" w:rsidRPr="009A4815" w:rsidRDefault="00535F06" w:rsidP="005206A7">
            <w:pPr>
              <w:jc w:val="center"/>
            </w:pPr>
            <w:r>
              <w:t>202108,92</w:t>
            </w:r>
          </w:p>
        </w:tc>
        <w:tc>
          <w:tcPr>
            <w:tcW w:w="1715" w:type="dxa"/>
          </w:tcPr>
          <w:p w:rsidR="00535F06" w:rsidRDefault="00535F06" w:rsidP="005206A7">
            <w:pPr>
              <w:jc w:val="center"/>
            </w:pPr>
            <w:r>
              <w:t>Земельный участок</w:t>
            </w: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  <w:r>
              <w:t>Жилой дом</w:t>
            </w:r>
          </w:p>
          <w:p w:rsidR="00535F06" w:rsidRPr="009A4815" w:rsidRDefault="00535F06" w:rsidP="005206A7">
            <w:pPr>
              <w:jc w:val="center"/>
            </w:pPr>
          </w:p>
        </w:tc>
        <w:tc>
          <w:tcPr>
            <w:tcW w:w="978" w:type="dxa"/>
          </w:tcPr>
          <w:p w:rsidR="00535F06" w:rsidRDefault="00535F06" w:rsidP="005206A7">
            <w:pPr>
              <w:jc w:val="center"/>
            </w:pPr>
            <w:r>
              <w:t>1420,0</w:t>
            </w: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</w:p>
          <w:p w:rsidR="00535F06" w:rsidRPr="009A4815" w:rsidRDefault="00535F06" w:rsidP="005206A7">
            <w:pPr>
              <w:jc w:val="center"/>
            </w:pPr>
            <w:r>
              <w:t xml:space="preserve">38,7 </w:t>
            </w:r>
          </w:p>
        </w:tc>
        <w:tc>
          <w:tcPr>
            <w:tcW w:w="1080" w:type="dxa"/>
          </w:tcPr>
          <w:p w:rsidR="00535F06" w:rsidRDefault="00535F06" w:rsidP="005206A7">
            <w:pPr>
              <w:jc w:val="center"/>
            </w:pPr>
            <w:r>
              <w:t>Россия</w:t>
            </w: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</w:p>
          <w:p w:rsidR="00535F06" w:rsidRPr="009A4815" w:rsidRDefault="00535F06" w:rsidP="005206A7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35F06" w:rsidRDefault="00535F06" w:rsidP="005206A7">
            <w:pPr>
              <w:jc w:val="center"/>
            </w:pPr>
            <w:r>
              <w:t>Нет</w:t>
            </w: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  <w:r>
              <w:t>Нет</w:t>
            </w:r>
          </w:p>
          <w:p w:rsidR="00535F06" w:rsidRPr="009A4815" w:rsidRDefault="00535F06" w:rsidP="005206A7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35F06" w:rsidRDefault="00535F06" w:rsidP="005206A7">
            <w:pPr>
              <w:jc w:val="center"/>
            </w:pPr>
            <w:r>
              <w:t xml:space="preserve">Жилой дом </w:t>
            </w:r>
          </w:p>
          <w:p w:rsidR="00535F06" w:rsidRDefault="00535F06" w:rsidP="005206A7">
            <w:pPr>
              <w:jc w:val="center"/>
            </w:pPr>
          </w:p>
          <w:p w:rsidR="00535F06" w:rsidRPr="005C17A1" w:rsidRDefault="00535F06" w:rsidP="005206A7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35F06" w:rsidRDefault="00535F06" w:rsidP="005206A7">
            <w:pPr>
              <w:jc w:val="center"/>
            </w:pPr>
            <w:r>
              <w:t>112,7</w:t>
            </w:r>
          </w:p>
          <w:p w:rsidR="00535F06" w:rsidRDefault="00535F06" w:rsidP="005206A7">
            <w:pPr>
              <w:jc w:val="center"/>
            </w:pPr>
          </w:p>
          <w:p w:rsidR="00535F06" w:rsidRPr="003B2466" w:rsidRDefault="00535F06" w:rsidP="005206A7">
            <w:pPr>
              <w:jc w:val="center"/>
            </w:pPr>
            <w:r>
              <w:t>441,0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Default="00535F06" w:rsidP="005206A7">
            <w:pPr>
              <w:jc w:val="center"/>
            </w:pPr>
            <w:r w:rsidRPr="003B2466">
              <w:t>Россия</w:t>
            </w:r>
          </w:p>
          <w:p w:rsidR="00535F06" w:rsidRDefault="00535F06" w:rsidP="005206A7">
            <w:pPr>
              <w:jc w:val="center"/>
            </w:pPr>
          </w:p>
          <w:p w:rsidR="00535F06" w:rsidRPr="003B2466" w:rsidRDefault="00535F06" w:rsidP="005206A7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535F06" w:rsidRPr="005C17A1" w:rsidRDefault="00535F06" w:rsidP="005206A7">
            <w:pPr>
              <w:jc w:val="center"/>
            </w:pPr>
            <w:r w:rsidRPr="005C17A1"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5F06" w:rsidRPr="005C17A1" w:rsidRDefault="00535F06" w:rsidP="005206A7">
            <w:pPr>
              <w:jc w:val="center"/>
            </w:pPr>
            <w:r w:rsidRPr="005C17A1"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5F06" w:rsidRPr="005C17A1" w:rsidRDefault="00535F06" w:rsidP="005206A7">
            <w:pPr>
              <w:jc w:val="center"/>
            </w:pPr>
            <w:r w:rsidRPr="005C17A1"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35F06" w:rsidRPr="005C17A1" w:rsidRDefault="00535F06" w:rsidP="005206A7">
            <w:pPr>
              <w:jc w:val="center"/>
            </w:pPr>
            <w:r w:rsidRPr="005C17A1">
              <w:t>нет</w:t>
            </w:r>
          </w:p>
        </w:tc>
      </w:tr>
      <w:tr w:rsidR="00535F06" w:rsidRPr="00DF62FB" w:rsidTr="00243B1C">
        <w:trPr>
          <w:trHeight w:val="277"/>
        </w:trPr>
        <w:tc>
          <w:tcPr>
            <w:tcW w:w="2482" w:type="dxa"/>
          </w:tcPr>
          <w:p w:rsidR="00535F06" w:rsidRPr="005206A7" w:rsidRDefault="00535F06" w:rsidP="005206A7">
            <w:pPr>
              <w:jc w:val="both"/>
            </w:pPr>
            <w:r w:rsidRPr="005206A7">
              <w:t>Несовершеннолетний ребенок</w:t>
            </w:r>
          </w:p>
        </w:tc>
        <w:tc>
          <w:tcPr>
            <w:tcW w:w="1676" w:type="dxa"/>
          </w:tcPr>
          <w:p w:rsidR="00535F06" w:rsidRPr="003B2466" w:rsidRDefault="00535F06" w:rsidP="005206A7">
            <w:pPr>
              <w:jc w:val="center"/>
              <w:rPr>
                <w:highlight w:val="yellow"/>
              </w:rPr>
            </w:pPr>
            <w:r w:rsidRPr="003B2466">
              <w:t>нет</w:t>
            </w:r>
          </w:p>
        </w:tc>
        <w:tc>
          <w:tcPr>
            <w:tcW w:w="1715" w:type="dxa"/>
          </w:tcPr>
          <w:p w:rsidR="00535F06" w:rsidRPr="009A4815" w:rsidRDefault="00535F06" w:rsidP="005206A7">
            <w:pPr>
              <w:jc w:val="center"/>
            </w:pPr>
            <w:r>
              <w:t>нет</w:t>
            </w:r>
          </w:p>
        </w:tc>
        <w:tc>
          <w:tcPr>
            <w:tcW w:w="978" w:type="dxa"/>
          </w:tcPr>
          <w:p w:rsidR="00535F06" w:rsidRPr="009A4815" w:rsidRDefault="00535F06" w:rsidP="005206A7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35F06" w:rsidRPr="009A4815" w:rsidRDefault="00535F06" w:rsidP="005206A7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535F06" w:rsidRDefault="00535F06" w:rsidP="005206A7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535F06" w:rsidRPr="005C17A1" w:rsidRDefault="00535F06" w:rsidP="005206A7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535F06" w:rsidRPr="003B2466" w:rsidRDefault="00535F06" w:rsidP="005206A7">
            <w:pPr>
              <w:jc w:val="center"/>
            </w:pPr>
            <w:r>
              <w:t>47,9</w:t>
            </w:r>
          </w:p>
        </w:tc>
        <w:tc>
          <w:tcPr>
            <w:tcW w:w="1080" w:type="dxa"/>
          </w:tcPr>
          <w:p w:rsidR="00535F06" w:rsidRDefault="00535F06" w:rsidP="005206A7">
            <w:pPr>
              <w:jc w:val="center"/>
            </w:pPr>
            <w:r w:rsidRPr="003B2466">
              <w:t>Россия</w:t>
            </w:r>
          </w:p>
          <w:p w:rsidR="00535F06" w:rsidRPr="003B2466" w:rsidRDefault="00535F06" w:rsidP="005206A7">
            <w:pPr>
              <w:jc w:val="center"/>
            </w:pPr>
          </w:p>
        </w:tc>
        <w:tc>
          <w:tcPr>
            <w:tcW w:w="707" w:type="dxa"/>
          </w:tcPr>
          <w:p w:rsidR="00535F06" w:rsidRPr="005C17A1" w:rsidRDefault="00535F06" w:rsidP="005206A7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5C17A1" w:rsidRDefault="00535F06" w:rsidP="005206A7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5C17A1" w:rsidRDefault="00535F06" w:rsidP="005206A7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535F06" w:rsidRPr="005C17A1" w:rsidRDefault="00535F06" w:rsidP="005206A7">
            <w:pPr>
              <w:jc w:val="center"/>
            </w:pPr>
            <w:r>
              <w:t>нет</w:t>
            </w:r>
          </w:p>
        </w:tc>
      </w:tr>
      <w:tr w:rsidR="00535F06" w:rsidRPr="005C17A1" w:rsidTr="00315D2A">
        <w:trPr>
          <w:trHeight w:val="277"/>
        </w:trPr>
        <w:tc>
          <w:tcPr>
            <w:tcW w:w="2482" w:type="dxa"/>
          </w:tcPr>
          <w:p w:rsidR="00535F06" w:rsidRPr="005206A7" w:rsidRDefault="00535F06" w:rsidP="005206A7">
            <w:pPr>
              <w:jc w:val="both"/>
            </w:pPr>
            <w:r w:rsidRPr="005206A7">
              <w:t>Несовершеннолетний ребенок</w:t>
            </w:r>
          </w:p>
        </w:tc>
        <w:tc>
          <w:tcPr>
            <w:tcW w:w="1676" w:type="dxa"/>
          </w:tcPr>
          <w:p w:rsidR="00535F06" w:rsidRPr="003B2466" w:rsidRDefault="00535F06" w:rsidP="005206A7">
            <w:pPr>
              <w:jc w:val="center"/>
              <w:rPr>
                <w:highlight w:val="yellow"/>
              </w:rPr>
            </w:pPr>
            <w:r w:rsidRPr="003B2466">
              <w:t>нет</w:t>
            </w:r>
          </w:p>
        </w:tc>
        <w:tc>
          <w:tcPr>
            <w:tcW w:w="1715" w:type="dxa"/>
          </w:tcPr>
          <w:p w:rsidR="00535F06" w:rsidRPr="009A4815" w:rsidRDefault="00535F06" w:rsidP="005206A7">
            <w:pPr>
              <w:jc w:val="center"/>
            </w:pPr>
            <w:r>
              <w:t>нет</w:t>
            </w:r>
          </w:p>
        </w:tc>
        <w:tc>
          <w:tcPr>
            <w:tcW w:w="978" w:type="dxa"/>
          </w:tcPr>
          <w:p w:rsidR="00535F06" w:rsidRPr="009A4815" w:rsidRDefault="00535F06" w:rsidP="005206A7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35F06" w:rsidRPr="009A4815" w:rsidRDefault="00535F06" w:rsidP="005206A7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535F06" w:rsidRDefault="00535F06" w:rsidP="005206A7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535F06" w:rsidRDefault="00535F06" w:rsidP="005206A7">
            <w:pPr>
              <w:jc w:val="center"/>
            </w:pPr>
            <w:r>
              <w:t xml:space="preserve">Жилой дом </w:t>
            </w:r>
          </w:p>
          <w:p w:rsidR="00535F06" w:rsidRDefault="00535F06" w:rsidP="005206A7">
            <w:pPr>
              <w:jc w:val="center"/>
            </w:pPr>
          </w:p>
          <w:p w:rsidR="00535F06" w:rsidRPr="005C17A1" w:rsidRDefault="00535F06" w:rsidP="005206A7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535F06" w:rsidRDefault="00535F06" w:rsidP="005206A7">
            <w:pPr>
              <w:jc w:val="center"/>
            </w:pPr>
            <w:r>
              <w:t>112,7</w:t>
            </w:r>
          </w:p>
          <w:p w:rsidR="00535F06" w:rsidRDefault="00535F06" w:rsidP="005206A7">
            <w:pPr>
              <w:jc w:val="center"/>
            </w:pPr>
          </w:p>
          <w:p w:rsidR="00535F06" w:rsidRPr="003B2466" w:rsidRDefault="00535F06" w:rsidP="005206A7">
            <w:pPr>
              <w:jc w:val="center"/>
            </w:pPr>
            <w:r>
              <w:t>441,0</w:t>
            </w:r>
          </w:p>
        </w:tc>
        <w:tc>
          <w:tcPr>
            <w:tcW w:w="1080" w:type="dxa"/>
          </w:tcPr>
          <w:p w:rsidR="00535F06" w:rsidRDefault="00535F06" w:rsidP="005206A7">
            <w:pPr>
              <w:jc w:val="center"/>
            </w:pPr>
            <w:r w:rsidRPr="003B2466">
              <w:t>Россия</w:t>
            </w:r>
          </w:p>
          <w:p w:rsidR="00535F06" w:rsidRDefault="00535F06" w:rsidP="005206A7">
            <w:pPr>
              <w:jc w:val="center"/>
            </w:pPr>
          </w:p>
          <w:p w:rsidR="00535F06" w:rsidRPr="003B2466" w:rsidRDefault="00535F06" w:rsidP="005206A7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Pr="005C17A1" w:rsidRDefault="00535F06" w:rsidP="005206A7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5C17A1" w:rsidRDefault="00535F06" w:rsidP="005206A7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5C17A1" w:rsidRDefault="00535F06" w:rsidP="005206A7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535F06" w:rsidRPr="005C17A1" w:rsidRDefault="00535F06" w:rsidP="005206A7">
            <w:pPr>
              <w:jc w:val="center"/>
            </w:pPr>
            <w:r>
              <w:t>нет</w:t>
            </w:r>
          </w:p>
        </w:tc>
      </w:tr>
      <w:tr w:rsidR="00535F06" w:rsidRPr="00DF62FB" w:rsidTr="00243B1C">
        <w:trPr>
          <w:trHeight w:val="277"/>
        </w:trPr>
        <w:tc>
          <w:tcPr>
            <w:tcW w:w="2482" w:type="dxa"/>
          </w:tcPr>
          <w:p w:rsidR="00535F06" w:rsidRPr="005206A7" w:rsidRDefault="00535F06" w:rsidP="005206A7">
            <w:pPr>
              <w:jc w:val="both"/>
            </w:pPr>
            <w:r w:rsidRPr="005206A7">
              <w:lastRenderedPageBreak/>
              <w:t>Несовершеннолетний ребенок</w:t>
            </w:r>
          </w:p>
        </w:tc>
        <w:tc>
          <w:tcPr>
            <w:tcW w:w="1676" w:type="dxa"/>
          </w:tcPr>
          <w:p w:rsidR="00535F06" w:rsidRPr="003B2466" w:rsidRDefault="00535F06" w:rsidP="005206A7">
            <w:pPr>
              <w:jc w:val="center"/>
              <w:rPr>
                <w:highlight w:val="yellow"/>
              </w:rPr>
            </w:pPr>
            <w:r w:rsidRPr="003B2466">
              <w:t>нет</w:t>
            </w:r>
          </w:p>
        </w:tc>
        <w:tc>
          <w:tcPr>
            <w:tcW w:w="1715" w:type="dxa"/>
          </w:tcPr>
          <w:p w:rsidR="00535F06" w:rsidRPr="009A4815" w:rsidRDefault="00535F06" w:rsidP="005206A7">
            <w:pPr>
              <w:jc w:val="center"/>
            </w:pPr>
            <w:r>
              <w:t>нет</w:t>
            </w:r>
          </w:p>
        </w:tc>
        <w:tc>
          <w:tcPr>
            <w:tcW w:w="978" w:type="dxa"/>
          </w:tcPr>
          <w:p w:rsidR="00535F06" w:rsidRPr="009A4815" w:rsidRDefault="00535F06" w:rsidP="005206A7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35F06" w:rsidRPr="009A4815" w:rsidRDefault="00535F06" w:rsidP="005206A7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535F06" w:rsidRDefault="00535F06" w:rsidP="005206A7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535F06" w:rsidRDefault="00535F06" w:rsidP="005206A7">
            <w:pPr>
              <w:jc w:val="center"/>
            </w:pPr>
            <w:r>
              <w:t xml:space="preserve">Жилой дом </w:t>
            </w:r>
          </w:p>
          <w:p w:rsidR="00535F06" w:rsidRDefault="00535F06" w:rsidP="005206A7">
            <w:pPr>
              <w:jc w:val="center"/>
            </w:pPr>
          </w:p>
          <w:p w:rsidR="00535F06" w:rsidRPr="005C17A1" w:rsidRDefault="00535F06" w:rsidP="005206A7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535F06" w:rsidRDefault="00535F06" w:rsidP="005206A7">
            <w:pPr>
              <w:jc w:val="center"/>
            </w:pPr>
            <w:r>
              <w:t>112,7</w:t>
            </w:r>
          </w:p>
          <w:p w:rsidR="00535F06" w:rsidRDefault="00535F06" w:rsidP="005206A7">
            <w:pPr>
              <w:jc w:val="center"/>
            </w:pPr>
          </w:p>
          <w:p w:rsidR="00535F06" w:rsidRPr="003B2466" w:rsidRDefault="00535F06" w:rsidP="005206A7">
            <w:pPr>
              <w:jc w:val="center"/>
            </w:pPr>
            <w:r>
              <w:t>441,0</w:t>
            </w:r>
          </w:p>
        </w:tc>
        <w:tc>
          <w:tcPr>
            <w:tcW w:w="1080" w:type="dxa"/>
          </w:tcPr>
          <w:p w:rsidR="00535F06" w:rsidRDefault="00535F06" w:rsidP="005206A7">
            <w:pPr>
              <w:jc w:val="center"/>
            </w:pPr>
            <w:r w:rsidRPr="003B2466">
              <w:t>Россия</w:t>
            </w:r>
          </w:p>
          <w:p w:rsidR="00535F06" w:rsidRDefault="00535F06" w:rsidP="005206A7">
            <w:pPr>
              <w:jc w:val="center"/>
            </w:pPr>
          </w:p>
          <w:p w:rsidR="00535F06" w:rsidRPr="003B2466" w:rsidRDefault="00535F06" w:rsidP="005206A7">
            <w:pPr>
              <w:jc w:val="center"/>
            </w:pPr>
            <w:r>
              <w:t>Россия</w:t>
            </w:r>
          </w:p>
        </w:tc>
        <w:tc>
          <w:tcPr>
            <w:tcW w:w="707" w:type="dxa"/>
          </w:tcPr>
          <w:p w:rsidR="00535F06" w:rsidRPr="005C17A1" w:rsidRDefault="00535F06" w:rsidP="005206A7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5C17A1" w:rsidRDefault="00535F06" w:rsidP="005206A7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35F06" w:rsidRPr="005C17A1" w:rsidRDefault="00535F06" w:rsidP="005206A7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535F06" w:rsidRPr="005C17A1" w:rsidRDefault="00535F06" w:rsidP="005206A7">
            <w:pPr>
              <w:jc w:val="center"/>
            </w:pPr>
            <w:r>
              <w:t>нет</w:t>
            </w:r>
          </w:p>
        </w:tc>
      </w:tr>
      <w:tr w:rsidR="00535F06" w:rsidRPr="00DF62FB" w:rsidTr="00243B1C">
        <w:trPr>
          <w:trHeight w:val="277"/>
        </w:trPr>
        <w:tc>
          <w:tcPr>
            <w:tcW w:w="2482" w:type="dxa"/>
          </w:tcPr>
          <w:p w:rsidR="00535F06" w:rsidRPr="00CE071E" w:rsidRDefault="00535F06" w:rsidP="005206A7">
            <w:pPr>
              <w:jc w:val="both"/>
            </w:pPr>
            <w:r w:rsidRPr="00CE071E">
              <w:t>Цурин Андрей Геннадиевич, директор муниципального учреждения Кочубеевского муниципального района Ставропольского края «Спортивный комплекс «Урожай»</w:t>
            </w:r>
          </w:p>
        </w:tc>
        <w:tc>
          <w:tcPr>
            <w:tcW w:w="1676" w:type="dxa"/>
          </w:tcPr>
          <w:p w:rsidR="00535F06" w:rsidRPr="003B2466" w:rsidRDefault="00535F06" w:rsidP="005206A7">
            <w:pPr>
              <w:jc w:val="center"/>
            </w:pPr>
            <w:r>
              <w:t>844548,16</w:t>
            </w:r>
          </w:p>
        </w:tc>
        <w:tc>
          <w:tcPr>
            <w:tcW w:w="1715" w:type="dxa"/>
          </w:tcPr>
          <w:p w:rsidR="00535F06" w:rsidRDefault="00535F06" w:rsidP="005206A7">
            <w:pPr>
              <w:jc w:val="center"/>
            </w:pPr>
            <w:r>
              <w:t>Земельный участок (1/4)</w:t>
            </w: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  <w:r>
              <w:t>Земельный участок (1/4)</w:t>
            </w: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  <w:r>
              <w:t>Жилой дом (1/4)</w:t>
            </w: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  <w:r>
              <w:t xml:space="preserve">Квартира </w:t>
            </w:r>
          </w:p>
        </w:tc>
        <w:tc>
          <w:tcPr>
            <w:tcW w:w="978" w:type="dxa"/>
          </w:tcPr>
          <w:p w:rsidR="00535F06" w:rsidRDefault="00535F06" w:rsidP="005206A7">
            <w:pPr>
              <w:jc w:val="center"/>
            </w:pPr>
            <w:r>
              <w:t>1230,0</w:t>
            </w: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  <w:r>
              <w:t>2006,0</w:t>
            </w: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  <w:r>
              <w:t>89,9</w:t>
            </w: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  <w:r>
              <w:t>63,0</w:t>
            </w:r>
          </w:p>
        </w:tc>
        <w:tc>
          <w:tcPr>
            <w:tcW w:w="1080" w:type="dxa"/>
          </w:tcPr>
          <w:p w:rsidR="00535F06" w:rsidRDefault="00535F06" w:rsidP="005206A7">
            <w:pPr>
              <w:jc w:val="center"/>
            </w:pPr>
            <w:r>
              <w:t>Россия</w:t>
            </w: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  <w:r>
              <w:t>Россия</w:t>
            </w: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  <w:r>
              <w:t xml:space="preserve">Россия </w:t>
            </w: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</w:tcPr>
          <w:p w:rsidR="00535F06" w:rsidRDefault="00535F06" w:rsidP="005206A7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535F06" w:rsidRDefault="00535F06" w:rsidP="005206A7">
            <w:pPr>
              <w:jc w:val="center"/>
            </w:pPr>
            <w:r w:rsidRPr="00553F5A">
              <w:t>нет</w:t>
            </w:r>
          </w:p>
        </w:tc>
        <w:tc>
          <w:tcPr>
            <w:tcW w:w="900" w:type="dxa"/>
          </w:tcPr>
          <w:p w:rsidR="00535F06" w:rsidRDefault="00535F06" w:rsidP="005206A7">
            <w:pPr>
              <w:jc w:val="center"/>
            </w:pPr>
            <w:r w:rsidRPr="00553F5A">
              <w:t>нет</w:t>
            </w:r>
          </w:p>
        </w:tc>
        <w:tc>
          <w:tcPr>
            <w:tcW w:w="1080" w:type="dxa"/>
          </w:tcPr>
          <w:p w:rsidR="00535F06" w:rsidRDefault="00535F06" w:rsidP="005206A7">
            <w:pPr>
              <w:jc w:val="center"/>
            </w:pPr>
            <w:r w:rsidRPr="00553F5A">
              <w:t>нет</w:t>
            </w:r>
          </w:p>
        </w:tc>
        <w:tc>
          <w:tcPr>
            <w:tcW w:w="707" w:type="dxa"/>
          </w:tcPr>
          <w:p w:rsidR="00535F06" w:rsidRDefault="00535F06" w:rsidP="005206A7">
            <w:pPr>
              <w:jc w:val="center"/>
            </w:pPr>
            <w:r w:rsidRPr="00553F5A">
              <w:t>нет</w:t>
            </w:r>
          </w:p>
        </w:tc>
        <w:tc>
          <w:tcPr>
            <w:tcW w:w="709" w:type="dxa"/>
          </w:tcPr>
          <w:p w:rsidR="00535F06" w:rsidRDefault="00535F06" w:rsidP="005206A7">
            <w:pPr>
              <w:jc w:val="center"/>
            </w:pPr>
            <w:r w:rsidRPr="00553F5A">
              <w:t>нет</w:t>
            </w:r>
          </w:p>
        </w:tc>
        <w:tc>
          <w:tcPr>
            <w:tcW w:w="709" w:type="dxa"/>
          </w:tcPr>
          <w:p w:rsidR="00535F06" w:rsidRDefault="00535F06" w:rsidP="005206A7">
            <w:pPr>
              <w:jc w:val="center"/>
            </w:pPr>
            <w:r w:rsidRPr="00553F5A">
              <w:t>нет</w:t>
            </w:r>
          </w:p>
        </w:tc>
        <w:tc>
          <w:tcPr>
            <w:tcW w:w="850" w:type="dxa"/>
          </w:tcPr>
          <w:p w:rsidR="00535F06" w:rsidRDefault="00535F06" w:rsidP="005206A7">
            <w:pPr>
              <w:jc w:val="center"/>
            </w:pPr>
            <w:r w:rsidRPr="00553F5A">
              <w:t>нет</w:t>
            </w:r>
          </w:p>
        </w:tc>
      </w:tr>
      <w:tr w:rsidR="00535F06" w:rsidRPr="00DF62FB" w:rsidTr="00243B1C">
        <w:trPr>
          <w:trHeight w:val="277"/>
        </w:trPr>
        <w:tc>
          <w:tcPr>
            <w:tcW w:w="2482" w:type="dxa"/>
          </w:tcPr>
          <w:p w:rsidR="00535F06" w:rsidRPr="00CE071E" w:rsidRDefault="00535F06" w:rsidP="005206A7">
            <w:pPr>
              <w:jc w:val="both"/>
            </w:pPr>
            <w:r w:rsidRPr="00CE071E">
              <w:t xml:space="preserve">Супруга </w:t>
            </w:r>
          </w:p>
        </w:tc>
        <w:tc>
          <w:tcPr>
            <w:tcW w:w="1676" w:type="dxa"/>
          </w:tcPr>
          <w:p w:rsidR="00535F06" w:rsidRDefault="00535F06" w:rsidP="005206A7">
            <w:pPr>
              <w:jc w:val="center"/>
            </w:pPr>
            <w:r>
              <w:t>230692,69</w:t>
            </w:r>
          </w:p>
        </w:tc>
        <w:tc>
          <w:tcPr>
            <w:tcW w:w="1715" w:type="dxa"/>
          </w:tcPr>
          <w:p w:rsidR="00535F06" w:rsidRDefault="00535F06" w:rsidP="005206A7">
            <w:pPr>
              <w:jc w:val="center"/>
            </w:pPr>
            <w:r>
              <w:t>Земельный участок (1/4)</w:t>
            </w: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  <w:r>
              <w:t>Жилой дом (1/4)</w:t>
            </w:r>
          </w:p>
          <w:p w:rsidR="00535F06" w:rsidRDefault="00535F06" w:rsidP="005206A7">
            <w:pPr>
              <w:jc w:val="center"/>
            </w:pPr>
          </w:p>
        </w:tc>
        <w:tc>
          <w:tcPr>
            <w:tcW w:w="978" w:type="dxa"/>
          </w:tcPr>
          <w:p w:rsidR="00535F06" w:rsidRDefault="00535F06" w:rsidP="005206A7">
            <w:pPr>
              <w:jc w:val="center"/>
            </w:pPr>
            <w:r>
              <w:t>1230,0</w:t>
            </w: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  <w:r>
              <w:t>89,9</w:t>
            </w: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</w:p>
        </w:tc>
        <w:tc>
          <w:tcPr>
            <w:tcW w:w="1080" w:type="dxa"/>
          </w:tcPr>
          <w:p w:rsidR="00535F06" w:rsidRDefault="00535F06" w:rsidP="005206A7">
            <w:pPr>
              <w:jc w:val="center"/>
            </w:pPr>
            <w:r>
              <w:t>Россия</w:t>
            </w: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  <w:r>
              <w:t xml:space="preserve">Россия </w:t>
            </w: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  <w:r>
              <w:t xml:space="preserve"> </w:t>
            </w:r>
          </w:p>
        </w:tc>
        <w:tc>
          <w:tcPr>
            <w:tcW w:w="1620" w:type="dxa"/>
          </w:tcPr>
          <w:p w:rsidR="00535F06" w:rsidRDefault="00535F06" w:rsidP="005206A7">
            <w:pPr>
              <w:jc w:val="center"/>
            </w:pPr>
            <w:r>
              <w:t>Легковой автомобиль Шевроле Круз</w:t>
            </w:r>
          </w:p>
        </w:tc>
        <w:tc>
          <w:tcPr>
            <w:tcW w:w="1620" w:type="dxa"/>
          </w:tcPr>
          <w:p w:rsidR="00535F06" w:rsidRDefault="00535F06" w:rsidP="005206A7">
            <w:pPr>
              <w:jc w:val="center"/>
            </w:pPr>
            <w:r w:rsidRPr="00553F5A">
              <w:t>нет</w:t>
            </w:r>
          </w:p>
        </w:tc>
        <w:tc>
          <w:tcPr>
            <w:tcW w:w="900" w:type="dxa"/>
          </w:tcPr>
          <w:p w:rsidR="00535F06" w:rsidRDefault="00535F06" w:rsidP="005206A7">
            <w:pPr>
              <w:jc w:val="center"/>
            </w:pPr>
            <w:r w:rsidRPr="00553F5A">
              <w:t>нет</w:t>
            </w:r>
          </w:p>
        </w:tc>
        <w:tc>
          <w:tcPr>
            <w:tcW w:w="1080" w:type="dxa"/>
          </w:tcPr>
          <w:p w:rsidR="00535F06" w:rsidRDefault="00535F06" w:rsidP="005206A7">
            <w:pPr>
              <w:jc w:val="center"/>
            </w:pPr>
            <w:r w:rsidRPr="00553F5A">
              <w:t>нет</w:t>
            </w:r>
          </w:p>
        </w:tc>
        <w:tc>
          <w:tcPr>
            <w:tcW w:w="707" w:type="dxa"/>
          </w:tcPr>
          <w:p w:rsidR="00535F06" w:rsidRDefault="00535F06" w:rsidP="005206A7">
            <w:pPr>
              <w:jc w:val="center"/>
            </w:pPr>
            <w:r w:rsidRPr="00553F5A">
              <w:t>нет</w:t>
            </w:r>
          </w:p>
        </w:tc>
        <w:tc>
          <w:tcPr>
            <w:tcW w:w="709" w:type="dxa"/>
          </w:tcPr>
          <w:p w:rsidR="00535F06" w:rsidRDefault="00535F06" w:rsidP="005206A7">
            <w:pPr>
              <w:jc w:val="center"/>
            </w:pPr>
            <w:r w:rsidRPr="00553F5A">
              <w:t>нет</w:t>
            </w:r>
          </w:p>
        </w:tc>
        <w:tc>
          <w:tcPr>
            <w:tcW w:w="709" w:type="dxa"/>
          </w:tcPr>
          <w:p w:rsidR="00535F06" w:rsidRDefault="00535F06" w:rsidP="005206A7">
            <w:pPr>
              <w:jc w:val="center"/>
            </w:pPr>
            <w:r w:rsidRPr="00553F5A">
              <w:t>нет</w:t>
            </w:r>
          </w:p>
        </w:tc>
        <w:tc>
          <w:tcPr>
            <w:tcW w:w="850" w:type="dxa"/>
          </w:tcPr>
          <w:p w:rsidR="00535F06" w:rsidRDefault="00535F06" w:rsidP="005206A7">
            <w:pPr>
              <w:jc w:val="center"/>
            </w:pPr>
            <w:r w:rsidRPr="00553F5A">
              <w:t>нет</w:t>
            </w:r>
          </w:p>
        </w:tc>
      </w:tr>
      <w:tr w:rsidR="00535F06" w:rsidRPr="00DF62FB" w:rsidTr="00243B1C">
        <w:trPr>
          <w:trHeight w:val="277"/>
        </w:trPr>
        <w:tc>
          <w:tcPr>
            <w:tcW w:w="2482" w:type="dxa"/>
          </w:tcPr>
          <w:p w:rsidR="00535F06" w:rsidRPr="00CE071E" w:rsidRDefault="00535F06" w:rsidP="005206A7">
            <w:pPr>
              <w:jc w:val="both"/>
            </w:pPr>
            <w:r w:rsidRPr="00CE071E">
              <w:t xml:space="preserve">Несовершеннолетний </w:t>
            </w:r>
            <w:r w:rsidRPr="00CE071E">
              <w:lastRenderedPageBreak/>
              <w:t>ребенок</w:t>
            </w:r>
          </w:p>
        </w:tc>
        <w:tc>
          <w:tcPr>
            <w:tcW w:w="1676" w:type="dxa"/>
          </w:tcPr>
          <w:p w:rsidR="00535F06" w:rsidRDefault="00535F06" w:rsidP="005206A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15" w:type="dxa"/>
          </w:tcPr>
          <w:p w:rsidR="00535F06" w:rsidRDefault="00535F06" w:rsidP="005206A7">
            <w:pPr>
              <w:jc w:val="center"/>
            </w:pPr>
            <w:r>
              <w:t xml:space="preserve">Земельный </w:t>
            </w:r>
            <w:r>
              <w:lastRenderedPageBreak/>
              <w:t>участок (1/4)</w:t>
            </w: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  <w:r>
              <w:t>Жилой дом (1/4)</w:t>
            </w:r>
          </w:p>
          <w:p w:rsidR="00535F06" w:rsidRDefault="00535F06" w:rsidP="005206A7">
            <w:pPr>
              <w:jc w:val="center"/>
            </w:pPr>
          </w:p>
        </w:tc>
        <w:tc>
          <w:tcPr>
            <w:tcW w:w="978" w:type="dxa"/>
          </w:tcPr>
          <w:p w:rsidR="00535F06" w:rsidRDefault="00535F06" w:rsidP="005206A7">
            <w:pPr>
              <w:jc w:val="center"/>
            </w:pPr>
            <w:r>
              <w:lastRenderedPageBreak/>
              <w:t>1230,0</w:t>
            </w: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  <w:r>
              <w:t>89,9</w:t>
            </w: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</w:p>
        </w:tc>
        <w:tc>
          <w:tcPr>
            <w:tcW w:w="1080" w:type="dxa"/>
          </w:tcPr>
          <w:p w:rsidR="00535F06" w:rsidRDefault="00535F06" w:rsidP="005206A7">
            <w:pPr>
              <w:jc w:val="center"/>
            </w:pPr>
            <w:r>
              <w:lastRenderedPageBreak/>
              <w:t>Россия</w:t>
            </w: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  <w:r>
              <w:t xml:space="preserve">Россия </w:t>
            </w: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  <w:r>
              <w:t xml:space="preserve"> </w:t>
            </w:r>
          </w:p>
        </w:tc>
        <w:tc>
          <w:tcPr>
            <w:tcW w:w="1620" w:type="dxa"/>
          </w:tcPr>
          <w:p w:rsidR="00535F06" w:rsidRDefault="00535F06" w:rsidP="005206A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20" w:type="dxa"/>
          </w:tcPr>
          <w:p w:rsidR="00535F06" w:rsidRDefault="00535F06" w:rsidP="005206A7">
            <w:pPr>
              <w:jc w:val="center"/>
            </w:pPr>
            <w:r w:rsidRPr="00553F5A">
              <w:t>нет</w:t>
            </w:r>
          </w:p>
        </w:tc>
        <w:tc>
          <w:tcPr>
            <w:tcW w:w="900" w:type="dxa"/>
          </w:tcPr>
          <w:p w:rsidR="00535F06" w:rsidRDefault="00535F06" w:rsidP="005206A7">
            <w:pPr>
              <w:jc w:val="center"/>
            </w:pPr>
            <w:r w:rsidRPr="00553F5A">
              <w:t>нет</w:t>
            </w:r>
          </w:p>
        </w:tc>
        <w:tc>
          <w:tcPr>
            <w:tcW w:w="1080" w:type="dxa"/>
          </w:tcPr>
          <w:p w:rsidR="00535F06" w:rsidRDefault="00535F06" w:rsidP="005206A7">
            <w:pPr>
              <w:jc w:val="center"/>
            </w:pPr>
            <w:r w:rsidRPr="00553F5A">
              <w:t>нет</w:t>
            </w:r>
          </w:p>
        </w:tc>
        <w:tc>
          <w:tcPr>
            <w:tcW w:w="707" w:type="dxa"/>
          </w:tcPr>
          <w:p w:rsidR="00535F06" w:rsidRDefault="00535F06" w:rsidP="005206A7">
            <w:pPr>
              <w:jc w:val="center"/>
            </w:pPr>
            <w:r w:rsidRPr="00553F5A">
              <w:t>нет</w:t>
            </w:r>
          </w:p>
        </w:tc>
        <w:tc>
          <w:tcPr>
            <w:tcW w:w="709" w:type="dxa"/>
          </w:tcPr>
          <w:p w:rsidR="00535F06" w:rsidRDefault="00535F06" w:rsidP="005206A7">
            <w:pPr>
              <w:jc w:val="center"/>
            </w:pPr>
            <w:r w:rsidRPr="00553F5A">
              <w:t>нет</w:t>
            </w:r>
          </w:p>
        </w:tc>
        <w:tc>
          <w:tcPr>
            <w:tcW w:w="709" w:type="dxa"/>
          </w:tcPr>
          <w:p w:rsidR="00535F06" w:rsidRDefault="00535F06" w:rsidP="005206A7">
            <w:pPr>
              <w:jc w:val="center"/>
            </w:pPr>
            <w:r w:rsidRPr="00553F5A">
              <w:t>нет</w:t>
            </w:r>
          </w:p>
        </w:tc>
        <w:tc>
          <w:tcPr>
            <w:tcW w:w="850" w:type="dxa"/>
          </w:tcPr>
          <w:p w:rsidR="00535F06" w:rsidRDefault="00535F06" w:rsidP="005206A7">
            <w:pPr>
              <w:jc w:val="center"/>
            </w:pPr>
            <w:r w:rsidRPr="00553F5A">
              <w:t>нет</w:t>
            </w:r>
          </w:p>
        </w:tc>
      </w:tr>
      <w:tr w:rsidR="00535F06" w:rsidRPr="00DF62FB" w:rsidTr="00243B1C">
        <w:trPr>
          <w:trHeight w:val="277"/>
        </w:trPr>
        <w:tc>
          <w:tcPr>
            <w:tcW w:w="2482" w:type="dxa"/>
            <w:tcBorders>
              <w:bottom w:val="single" w:sz="4" w:space="0" w:color="auto"/>
            </w:tcBorders>
          </w:tcPr>
          <w:p w:rsidR="00535F06" w:rsidRPr="00CE071E" w:rsidRDefault="00535F06" w:rsidP="005206A7">
            <w:pPr>
              <w:jc w:val="both"/>
            </w:pPr>
            <w:r w:rsidRPr="00CE071E">
              <w:t>Несовершеннолетний ребенок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535F06" w:rsidRDefault="00535F06" w:rsidP="005206A7">
            <w:pPr>
              <w:jc w:val="center"/>
            </w:pPr>
            <w:r>
              <w:t>нет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535F06" w:rsidRDefault="00535F06" w:rsidP="005206A7">
            <w:pPr>
              <w:jc w:val="center"/>
            </w:pPr>
            <w:r>
              <w:t>Земельный участок (1/4)</w:t>
            </w: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  <w:r>
              <w:t>Жилой дом (1/4)</w:t>
            </w:r>
          </w:p>
          <w:p w:rsidR="00535F06" w:rsidRDefault="00535F06" w:rsidP="005206A7">
            <w:pPr>
              <w:jc w:val="center"/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535F06" w:rsidRDefault="00535F06" w:rsidP="005206A7">
            <w:pPr>
              <w:jc w:val="center"/>
            </w:pPr>
            <w:r>
              <w:t>1230,0</w:t>
            </w: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  <w:r>
              <w:t>89,9</w:t>
            </w: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Default="00535F06" w:rsidP="005206A7">
            <w:pPr>
              <w:jc w:val="center"/>
            </w:pPr>
            <w:r>
              <w:t>Россия</w:t>
            </w: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  <w:r>
              <w:t xml:space="preserve">Россия </w:t>
            </w:r>
          </w:p>
          <w:p w:rsidR="00535F06" w:rsidRDefault="00535F06" w:rsidP="005206A7">
            <w:pPr>
              <w:jc w:val="center"/>
            </w:pPr>
          </w:p>
          <w:p w:rsidR="00535F06" w:rsidRDefault="00535F06" w:rsidP="005206A7">
            <w:pPr>
              <w:jc w:val="center"/>
            </w:pPr>
            <w:r>
              <w:t xml:space="preserve">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35F06" w:rsidRDefault="00535F06" w:rsidP="005206A7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35F06" w:rsidRDefault="00535F06" w:rsidP="005206A7">
            <w:pPr>
              <w:jc w:val="center"/>
            </w:pPr>
            <w:r w:rsidRPr="00553F5A">
              <w:t>нет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35F06" w:rsidRDefault="00535F06" w:rsidP="005206A7">
            <w:pPr>
              <w:jc w:val="center"/>
            </w:pPr>
            <w:r w:rsidRPr="00553F5A"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35F06" w:rsidRDefault="00535F06" w:rsidP="005206A7">
            <w:pPr>
              <w:jc w:val="center"/>
            </w:pPr>
            <w:r w:rsidRPr="00553F5A">
              <w:t>нет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535F06" w:rsidRDefault="00535F06" w:rsidP="005206A7">
            <w:pPr>
              <w:jc w:val="center"/>
            </w:pPr>
            <w:r w:rsidRPr="00553F5A"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5F06" w:rsidRDefault="00535F06" w:rsidP="005206A7">
            <w:pPr>
              <w:jc w:val="center"/>
            </w:pPr>
            <w:r w:rsidRPr="00553F5A"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5F06" w:rsidRDefault="00535F06" w:rsidP="005206A7">
            <w:pPr>
              <w:jc w:val="center"/>
            </w:pPr>
            <w:r w:rsidRPr="00553F5A"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35F06" w:rsidRDefault="00535F06" w:rsidP="005206A7">
            <w:pPr>
              <w:jc w:val="center"/>
            </w:pPr>
            <w:r w:rsidRPr="00553F5A">
              <w:t>нет</w:t>
            </w:r>
          </w:p>
        </w:tc>
      </w:tr>
    </w:tbl>
    <w:p w:rsidR="00535F06" w:rsidRDefault="00535F06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535F06" w:rsidRDefault="00535F06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535F06" w:rsidRDefault="00535F06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535F06" w:rsidRDefault="00535F06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535F06" w:rsidRDefault="00535F06" w:rsidP="00166D58">
      <w:pPr>
        <w:ind w:firstLine="567"/>
        <w:jc w:val="both"/>
        <w:rPr>
          <w:vertAlign w:val="superscript"/>
        </w:rPr>
      </w:pPr>
    </w:p>
    <w:p w:rsidR="00535F06" w:rsidRPr="00DF62FB" w:rsidRDefault="00535F06" w:rsidP="00166D58">
      <w:pPr>
        <w:ind w:firstLine="567"/>
        <w:jc w:val="both"/>
      </w:pPr>
      <w:r w:rsidRPr="00DF62FB">
        <w:rPr>
          <w:vertAlign w:val="superscript"/>
        </w:rPr>
        <w:t>1</w:t>
      </w:r>
      <w:r w:rsidRPr="00DF62FB">
        <w:t> Указываются сделки 20</w:t>
      </w:r>
      <w:r>
        <w:t>20</w:t>
      </w:r>
      <w:r w:rsidRPr="00DF62FB">
        <w:t xml:space="preserve"> года, сумма которых превышает общий доход муниципального служащего с супругой (супругом) за три последних года, предшествующих совершению сделки.</w:t>
      </w:r>
    </w:p>
    <w:p w:rsidR="00535F06" w:rsidRPr="00DF62FB" w:rsidRDefault="00535F06" w:rsidP="00DF62FB">
      <w:pPr>
        <w:ind w:firstLine="567"/>
        <w:jc w:val="both"/>
      </w:pPr>
      <w:r w:rsidRPr="00DF62FB">
        <w:rPr>
          <w:vertAlign w:val="superscript"/>
        </w:rPr>
        <w:t>2</w:t>
      </w:r>
      <w:r w:rsidRPr="00DF62FB">
        <w:t> Расходы в иностранной валюте указываются в рублях по курсу Центрального банка Российской Федерации на дату совершения сделки.</w:t>
      </w:r>
    </w:p>
    <w:p w:rsidR="00243221" w:rsidRPr="001C34A2" w:rsidRDefault="00243221" w:rsidP="001C34A2"/>
    <w:sectPr w:rsidR="00243221" w:rsidRPr="001C34A2" w:rsidSect="00C769E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35F06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0DEA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32DFC7"/>
  <w15:docId w15:val="{73BD1545-1D00-488C-B867-8DCF1081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нак"/>
    <w:basedOn w:val="a"/>
    <w:rsid w:val="00535F06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9">
    <w:name w:val="Balloon Text"/>
    <w:basedOn w:val="a"/>
    <w:link w:val="aa"/>
    <w:rsid w:val="00535F0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535F06"/>
    <w:rPr>
      <w:rFonts w:ascii="Tahoma" w:eastAsia="Times New Roman" w:hAnsi="Tahoma" w:cs="Tahoma"/>
      <w:sz w:val="16"/>
      <w:szCs w:val="16"/>
    </w:rPr>
  </w:style>
  <w:style w:type="paragraph" w:customStyle="1" w:styleId="ab">
    <w:name w:val="Содержимое таблицы"/>
    <w:basedOn w:val="a"/>
    <w:rsid w:val="00535F06"/>
    <w:pPr>
      <w:widowControl w:val="0"/>
      <w:suppressLineNumbers/>
      <w:suppressAutoHyphens/>
      <w:spacing w:after="0" w:line="240" w:lineRule="auto"/>
    </w:pPr>
    <w:rPr>
      <w:rFonts w:eastAsia="Arial Unicode MS"/>
      <w:kern w:val="2"/>
      <w:sz w:val="28"/>
      <w:szCs w:val="24"/>
      <w:lang w:eastAsia="ru-RU"/>
    </w:rPr>
  </w:style>
  <w:style w:type="table" w:styleId="ac">
    <w:name w:val="Table Grid"/>
    <w:basedOn w:val="a1"/>
    <w:rsid w:val="00535F0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18153</Words>
  <Characters>103478</Characters>
  <Application>Microsoft Office Word</Application>
  <DocSecurity>0</DocSecurity>
  <Lines>862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2021-10-28T06:37:00Z</dcterms:modified>
</cp:coreProperties>
</file>