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F7E" w:rsidRPr="00C32FFF" w:rsidRDefault="00712F7E" w:rsidP="00C32FFF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 w:rsidRPr="00C32FFF">
        <w:rPr>
          <w:rFonts w:eastAsia="Times New Roman"/>
          <w:b/>
          <w:sz w:val="32"/>
          <w:szCs w:val="32"/>
          <w:lang w:eastAsia="ru-RU"/>
        </w:rPr>
        <w:t>Сведения</w:t>
      </w:r>
    </w:p>
    <w:p w:rsidR="00712F7E" w:rsidRDefault="00712F7E" w:rsidP="00C32FFF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 w:rsidRPr="00C32FFF">
        <w:rPr>
          <w:rFonts w:eastAsia="Times New Roman"/>
          <w:b/>
          <w:sz w:val="32"/>
          <w:szCs w:val="32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sz w:val="32"/>
          <w:szCs w:val="32"/>
          <w:lang w:eastAsia="ru-RU"/>
        </w:rPr>
        <w:t xml:space="preserve"> лиц,</w:t>
      </w:r>
      <w:r w:rsidRPr="00C32FFF">
        <w:rPr>
          <w:rFonts w:eastAsia="Times New Roman"/>
          <w:b/>
          <w:sz w:val="32"/>
          <w:szCs w:val="32"/>
          <w:lang w:eastAsia="ru-RU"/>
        </w:rPr>
        <w:t xml:space="preserve"> </w:t>
      </w:r>
      <w:r>
        <w:rPr>
          <w:rFonts w:eastAsia="Times New Roman"/>
          <w:b/>
          <w:sz w:val="32"/>
          <w:szCs w:val="32"/>
          <w:lang w:eastAsia="ru-RU"/>
        </w:rPr>
        <w:t xml:space="preserve">замещающих муниципальную должность </w:t>
      </w:r>
      <w:r w:rsidRPr="00C32FFF">
        <w:rPr>
          <w:rFonts w:eastAsia="Times New Roman"/>
          <w:b/>
          <w:sz w:val="32"/>
          <w:szCs w:val="32"/>
          <w:lang w:eastAsia="ru-RU"/>
        </w:rPr>
        <w:t xml:space="preserve"> Кировского городского округа Ставропольского края за период</w:t>
      </w:r>
    </w:p>
    <w:p w:rsidR="00712F7E" w:rsidRPr="00C32FFF" w:rsidRDefault="00712F7E" w:rsidP="00C32FFF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 w:rsidRPr="00C32FFF">
        <w:rPr>
          <w:rFonts w:eastAsia="Times New Roman"/>
          <w:b/>
          <w:sz w:val="32"/>
          <w:szCs w:val="32"/>
          <w:lang w:eastAsia="ru-RU"/>
        </w:rPr>
        <w:t xml:space="preserve"> </w:t>
      </w:r>
      <w:r>
        <w:rPr>
          <w:rFonts w:eastAsia="Times New Roman"/>
          <w:b/>
          <w:sz w:val="32"/>
          <w:szCs w:val="32"/>
          <w:lang w:eastAsia="ru-RU"/>
        </w:rPr>
        <w:t xml:space="preserve"> с 1 января 2020</w:t>
      </w:r>
      <w:r w:rsidRPr="00C32FFF">
        <w:rPr>
          <w:rFonts w:eastAsia="Times New Roman"/>
          <w:b/>
          <w:sz w:val="32"/>
          <w:szCs w:val="32"/>
          <w:lang w:eastAsia="ru-RU"/>
        </w:rPr>
        <w:t xml:space="preserve"> г. по 31 декабря 20</w:t>
      </w:r>
      <w:r>
        <w:rPr>
          <w:rFonts w:eastAsia="Times New Roman"/>
          <w:b/>
          <w:sz w:val="32"/>
          <w:szCs w:val="32"/>
          <w:lang w:eastAsia="ru-RU"/>
        </w:rPr>
        <w:t>20</w:t>
      </w:r>
      <w:r w:rsidRPr="00C32FFF">
        <w:rPr>
          <w:rFonts w:eastAsia="Times New Roman"/>
          <w:b/>
          <w:sz w:val="32"/>
          <w:szCs w:val="32"/>
          <w:lang w:eastAsia="ru-RU"/>
        </w:rPr>
        <w:t xml:space="preserve"> г.</w:t>
      </w:r>
    </w:p>
    <w:p w:rsidR="00712F7E" w:rsidRPr="00C32FFF" w:rsidRDefault="00712F7E" w:rsidP="00C32FFF">
      <w:pPr>
        <w:spacing w:after="0" w:line="240" w:lineRule="auto"/>
        <w:rPr>
          <w:rFonts w:eastAsia="Times New Roman"/>
          <w:b/>
          <w:sz w:val="32"/>
          <w:szCs w:val="32"/>
          <w:lang w:eastAsia="ru-RU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6"/>
        <w:gridCol w:w="1418"/>
        <w:gridCol w:w="1275"/>
        <w:gridCol w:w="1418"/>
        <w:gridCol w:w="1134"/>
        <w:gridCol w:w="1134"/>
        <w:gridCol w:w="1275"/>
        <w:gridCol w:w="851"/>
        <w:gridCol w:w="1134"/>
        <w:gridCol w:w="1276"/>
        <w:gridCol w:w="1134"/>
        <w:gridCol w:w="1984"/>
      </w:tblGrid>
      <w:tr w:rsidR="00712F7E" w:rsidRPr="00C32FFF" w:rsidTr="00472B04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C32FFF">
              <w:rPr>
                <w:rFonts w:eastAsia="Times New Roman"/>
                <w:color w:val="000000"/>
                <w:lang w:eastAsia="ru-RU"/>
              </w:rPr>
              <w:t>N</w:t>
            </w:r>
          </w:p>
          <w:p w:rsidR="00712F7E" w:rsidRPr="00C32FFF" w:rsidRDefault="00712F7E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C32FFF">
              <w:rPr>
                <w:rFonts w:eastAsia="Times New Roman"/>
                <w:color w:val="000000"/>
                <w:lang w:eastAsia="ru-RU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C32FFF">
              <w:rPr>
                <w:rFonts w:eastAsia="Times New Roman"/>
                <w:color w:val="000000"/>
                <w:lang w:eastAsia="ru-RU"/>
              </w:rPr>
              <w:t xml:space="preserve">Фамилия и инициалы лица, </w:t>
            </w:r>
            <w:r w:rsidRPr="00714838">
              <w:rPr>
                <w:rFonts w:eastAsia="Times New Roman"/>
                <w:color w:val="000000"/>
                <w:lang w:eastAsia="ru-RU"/>
              </w:rPr>
              <w:t>замещающих муниципальную должность</w:t>
            </w:r>
            <w:r w:rsidRPr="00714838">
              <w:rPr>
                <w:rFonts w:eastAsia="Times New Roman"/>
                <w:b/>
                <w:color w:val="000000"/>
                <w:lang w:eastAsia="ru-RU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C32FFF">
              <w:rPr>
                <w:rFonts w:eastAsia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C32FFF">
              <w:rPr>
                <w:rFonts w:eastAsia="Times New Roman"/>
                <w:color w:val="00000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C32FFF">
              <w:rPr>
                <w:rFonts w:eastAsia="Times New Roman"/>
                <w:color w:val="00000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C32FFF">
              <w:rPr>
                <w:rFonts w:eastAsia="Times New Roman"/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C32FFF">
              <w:rPr>
                <w:rFonts w:eastAsia="Times New Roman"/>
                <w:color w:val="000000"/>
                <w:lang w:eastAsia="ru-RU"/>
              </w:rPr>
              <w:t>Декларированный  годовой доход*(1)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C32FFF" w:rsidRDefault="00712F7E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C32FFF">
              <w:rPr>
                <w:rFonts w:eastAsia="Times New Roman"/>
                <w:color w:val="000000"/>
                <w:lang w:eastAsia="ru-RU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C32FFF">
                <w:rPr>
                  <w:rFonts w:eastAsia="Times New Roman"/>
                  <w:color w:val="000000"/>
                  <w:lang w:eastAsia="ru-RU"/>
                </w:rPr>
                <w:t>*(2)</w:t>
              </w:r>
            </w:hyperlink>
            <w:r w:rsidRPr="00C32FFF">
              <w:rPr>
                <w:rFonts w:eastAsia="Times New Roman"/>
                <w:color w:val="000000"/>
                <w:lang w:eastAsia="ru-RU"/>
              </w:rPr>
              <w:t xml:space="preserve"> (вид приобретенного имущества,источники)</w:t>
            </w:r>
          </w:p>
        </w:tc>
      </w:tr>
      <w:tr w:rsidR="00712F7E" w:rsidRPr="00C32FFF" w:rsidTr="00472B04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C32FFF">
              <w:rPr>
                <w:rFonts w:eastAsia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C32FFF">
              <w:rPr>
                <w:rFonts w:eastAsia="Times New Roman"/>
                <w:color w:val="000000"/>
                <w:lang w:eastAsia="ru-RU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C32FFF">
              <w:rPr>
                <w:rFonts w:eastAsia="Times New Roman"/>
                <w:color w:val="000000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C32FFF">
              <w:rPr>
                <w:rFonts w:eastAsia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C32FFF">
              <w:rPr>
                <w:rFonts w:eastAsia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C32FFF">
              <w:rPr>
                <w:rFonts w:eastAsia="Times New Roman"/>
                <w:color w:val="000000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C32FFF">
              <w:rPr>
                <w:rFonts w:eastAsia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C32FFF" w:rsidRDefault="00712F7E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12F7E" w:rsidRPr="00C32FFF" w:rsidTr="00472B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  <w:r w:rsidRPr="00C32FFF">
              <w:rPr>
                <w:rFonts w:eastAsia="Times New Roman"/>
                <w:color w:val="000000"/>
                <w:lang w:eastAsia="ru-RU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472B04">
            <w:pPr>
              <w:pStyle w:val="22"/>
              <w:shd w:val="clear" w:color="auto" w:fill="auto"/>
              <w:spacing w:line="240" w:lineRule="exact"/>
              <w:jc w:val="both"/>
            </w:pPr>
            <w:r>
              <w:t>Лукинов</w:t>
            </w:r>
          </w:p>
          <w:p w:rsidR="00712F7E" w:rsidRDefault="00712F7E" w:rsidP="00472B04">
            <w:pPr>
              <w:pStyle w:val="22"/>
              <w:shd w:val="clear" w:color="auto" w:fill="auto"/>
              <w:spacing w:line="240" w:lineRule="exact"/>
              <w:jc w:val="both"/>
            </w:pPr>
            <w:r>
              <w:t>Владимир</w:t>
            </w:r>
          </w:p>
          <w:p w:rsidR="00712F7E" w:rsidRDefault="00712F7E" w:rsidP="00472B04">
            <w:pPr>
              <w:pStyle w:val="22"/>
              <w:shd w:val="clear" w:color="auto" w:fill="auto"/>
              <w:spacing w:line="240" w:lineRule="exact"/>
              <w:jc w:val="both"/>
            </w:pPr>
            <w:r>
              <w:t>Фёдорович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472B04">
            <w:pPr>
              <w:pStyle w:val="22"/>
              <w:shd w:val="clear" w:color="auto" w:fill="auto"/>
              <w:spacing w:line="240" w:lineRule="exact"/>
              <w:ind w:left="120"/>
            </w:pPr>
            <w:r>
              <w:t xml:space="preserve">глава </w:t>
            </w:r>
            <w:r w:rsidRPr="00D003EC">
              <w:t>Кировского городского округа</w:t>
            </w:r>
          </w:p>
          <w:p w:rsidR="00712F7E" w:rsidRDefault="00712F7E" w:rsidP="00472B04">
            <w:pPr>
              <w:pStyle w:val="22"/>
              <w:shd w:val="clear" w:color="auto" w:fill="auto"/>
              <w:spacing w:line="240" w:lineRule="exact"/>
              <w:ind w:left="12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472B0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472B0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472B04">
            <w:pPr>
              <w:pStyle w:val="22"/>
              <w:shd w:val="clear" w:color="auto" w:fill="auto"/>
              <w:spacing w:line="240" w:lineRule="exact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472B0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472B0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472B04">
            <w:pPr>
              <w:pStyle w:val="22"/>
              <w:shd w:val="clear" w:color="auto" w:fill="auto"/>
              <w:spacing w:line="240" w:lineRule="exact"/>
              <w:jc w:val="both"/>
            </w:pPr>
            <w:r>
              <w:t>174,2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472B0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472B0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A04075">
            <w:pPr>
              <w:pStyle w:val="22"/>
              <w:shd w:val="clear" w:color="auto" w:fill="auto"/>
              <w:spacing w:line="240" w:lineRule="exact"/>
              <w:ind w:left="120"/>
            </w:pPr>
            <w:r>
              <w:t>1389971,98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Default="00712F7E" w:rsidP="00472B04">
            <w:pPr>
              <w:pStyle w:val="22"/>
              <w:shd w:val="clear" w:color="auto" w:fill="auto"/>
              <w:spacing w:line="240" w:lineRule="exact"/>
              <w:ind w:left="140"/>
            </w:pPr>
            <w:r>
              <w:t>нет</w:t>
            </w:r>
          </w:p>
        </w:tc>
      </w:tr>
      <w:tr w:rsidR="00712F7E" w:rsidRPr="00C32FFF" w:rsidTr="00472B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472B0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472B04">
            <w:pPr>
              <w:pStyle w:val="22"/>
              <w:shd w:val="clear" w:color="auto" w:fill="auto"/>
              <w:spacing w:line="240" w:lineRule="exact"/>
              <w:jc w:val="both"/>
            </w:pPr>
            <w:r>
              <w:t>1083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472B0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Default="00712F7E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</w:tr>
      <w:tr w:rsidR="00712F7E" w:rsidRPr="00C32FFF" w:rsidTr="00472B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472B0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472B0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472B04">
            <w:pPr>
              <w:pStyle w:val="22"/>
              <w:shd w:val="clear" w:color="auto" w:fill="auto"/>
              <w:spacing w:line="240" w:lineRule="exact"/>
              <w:jc w:val="both"/>
            </w:pPr>
            <w: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472B0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Default="00712F7E" w:rsidP="00472B04">
            <w:pPr>
              <w:spacing w:after="0" w:line="240" w:lineRule="exact"/>
              <w:rPr>
                <w:sz w:val="10"/>
                <w:szCs w:val="10"/>
              </w:rPr>
            </w:pPr>
          </w:p>
        </w:tc>
      </w:tr>
      <w:tr w:rsidR="00712F7E" w:rsidRPr="00C32FFF" w:rsidTr="00472B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54115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Машино-место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jc w:val="both"/>
            </w:pPr>
            <w: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Default="00712F7E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</w:tr>
      <w:tr w:rsidR="00712F7E" w:rsidRPr="00C32FFF" w:rsidTr="00472B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54115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Подвал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jc w:val="both"/>
            </w:pPr>
            <w:r>
              <w:t>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Default="00712F7E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</w:tr>
      <w:tr w:rsidR="00712F7E" w:rsidRPr="00C32FFF" w:rsidTr="00472B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54115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часть</w:t>
            </w:r>
          </w:p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jc w:val="both"/>
            </w:pPr>
            <w:r>
              <w:t>индивидуал 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96,40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жилой дом</w:t>
            </w:r>
          </w:p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ind w:left="12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jc w:val="both"/>
            </w:pPr>
            <w:r>
              <w:t>174,2</w:t>
            </w:r>
          </w:p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jc w:val="both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BD391E" w:rsidRDefault="00712F7E" w:rsidP="00541154">
            <w:pPr>
              <w:pStyle w:val="22"/>
              <w:shd w:val="clear" w:color="auto" w:fill="auto"/>
              <w:spacing w:line="240" w:lineRule="exact"/>
              <w:ind w:left="120"/>
            </w:pPr>
            <w:r w:rsidRPr="00BD391E">
              <w:t xml:space="preserve">Легковой </w:t>
            </w:r>
            <w:r>
              <w:t xml:space="preserve">автомобиль: Лексус </w:t>
            </w:r>
            <w:r>
              <w:rPr>
                <w:lang w:val="en-US"/>
              </w:rPr>
              <w:t>RX</w:t>
            </w:r>
            <w:r w:rsidRPr="00BD391E">
              <w:t xml:space="preserve"> 300 </w:t>
            </w:r>
            <w:r>
              <w:rPr>
                <w:lang w:val="en-US"/>
              </w:rPr>
              <w:t>AWD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946055,86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нет</w:t>
            </w:r>
          </w:p>
        </w:tc>
      </w:tr>
      <w:tr w:rsidR="00712F7E" w:rsidRPr="00C32FFF" w:rsidTr="00472B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54115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jc w:val="both"/>
            </w:pPr>
            <w:r>
              <w:t>индивидуал 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1180,0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jc w:val="both"/>
            </w:pPr>
            <w:r>
              <w:t>1083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jc w:val="both"/>
            </w:pPr>
            <w:r>
              <w:t>Россиия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Default="00712F7E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</w:tr>
      <w:tr w:rsidR="00712F7E" w:rsidRPr="00C32FFF" w:rsidTr="00472B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54115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jc w:val="both"/>
            </w:pPr>
            <w:r>
              <w:t>индивидуал 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jc w:val="both"/>
            </w:pPr>
            <w: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ind w:left="12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ind w:left="12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Default="00712F7E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</w:tr>
      <w:tr w:rsidR="00712F7E" w:rsidRPr="00C32FFF" w:rsidTr="00472B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54115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 xml:space="preserve">Машино-место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jc w:val="both"/>
            </w:pPr>
            <w:r>
              <w:t>индивидуал 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jc w:val="both"/>
            </w:pPr>
            <w: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ind w:left="12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ind w:left="12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Default="00712F7E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</w:tr>
      <w:tr w:rsidR="00712F7E" w:rsidRPr="00C32FFF" w:rsidTr="00472B04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54115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Подвал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jc w:val="both"/>
            </w:pPr>
            <w:r>
              <w:t>индивидуал 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jc w:val="both"/>
            </w:pPr>
            <w:r>
              <w:t>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ind w:left="120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ind w:left="12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pStyle w:val="22"/>
              <w:shd w:val="clear" w:color="auto" w:fill="auto"/>
              <w:spacing w:line="240" w:lineRule="exact"/>
              <w:ind w:left="12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Default="00712F7E" w:rsidP="00541154">
            <w:pPr>
              <w:spacing w:after="0" w:line="240" w:lineRule="exact"/>
              <w:rPr>
                <w:sz w:val="10"/>
                <w:szCs w:val="10"/>
              </w:rPr>
            </w:pPr>
          </w:p>
        </w:tc>
      </w:tr>
    </w:tbl>
    <w:p w:rsidR="00712F7E" w:rsidRDefault="00712F7E" w:rsidP="00A87C2E"/>
    <w:p w:rsidR="00712F7E" w:rsidRPr="00700B3A" w:rsidRDefault="00712F7E" w:rsidP="00791119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0B3A">
        <w:rPr>
          <w:b/>
          <w:sz w:val="32"/>
          <w:szCs w:val="32"/>
        </w:rPr>
        <w:lastRenderedPageBreak/>
        <w:t>Сведения</w:t>
      </w:r>
    </w:p>
    <w:p w:rsidR="00712F7E" w:rsidRPr="00700B3A" w:rsidRDefault="00712F7E" w:rsidP="00791119">
      <w:pPr>
        <w:spacing w:after="0" w:line="240" w:lineRule="auto"/>
        <w:jc w:val="center"/>
        <w:rPr>
          <w:b/>
          <w:sz w:val="32"/>
          <w:szCs w:val="32"/>
        </w:rPr>
      </w:pPr>
      <w:r w:rsidRPr="00700B3A">
        <w:rPr>
          <w:b/>
          <w:sz w:val="32"/>
          <w:szCs w:val="32"/>
        </w:rPr>
        <w:t xml:space="preserve">о доходах, расходах, об имуществе и обязательствах имущественного характера муниципальных служащих </w:t>
      </w:r>
      <w:r>
        <w:rPr>
          <w:b/>
          <w:sz w:val="32"/>
          <w:szCs w:val="32"/>
        </w:rPr>
        <w:t>аппарата</w:t>
      </w:r>
      <w:r w:rsidRPr="00700B3A">
        <w:rPr>
          <w:b/>
          <w:sz w:val="32"/>
          <w:szCs w:val="32"/>
        </w:rPr>
        <w:t xml:space="preserve"> администрации Кировского городского округа Ставропольского края за период с 1 января 20</w:t>
      </w:r>
      <w:r>
        <w:rPr>
          <w:b/>
          <w:sz w:val="32"/>
          <w:szCs w:val="32"/>
        </w:rPr>
        <w:t>20</w:t>
      </w:r>
      <w:r w:rsidRPr="00700B3A">
        <w:rPr>
          <w:b/>
          <w:sz w:val="32"/>
          <w:szCs w:val="32"/>
        </w:rPr>
        <w:t xml:space="preserve"> г. по 31 декабря 20</w:t>
      </w:r>
      <w:r>
        <w:rPr>
          <w:b/>
          <w:sz w:val="32"/>
          <w:szCs w:val="32"/>
        </w:rPr>
        <w:t>20</w:t>
      </w:r>
      <w:r w:rsidRPr="00700B3A">
        <w:rPr>
          <w:b/>
          <w:sz w:val="32"/>
          <w:szCs w:val="32"/>
        </w:rPr>
        <w:t xml:space="preserve"> г.</w:t>
      </w:r>
    </w:p>
    <w:p w:rsidR="00712F7E" w:rsidRPr="00700B3A" w:rsidRDefault="00712F7E" w:rsidP="00791119">
      <w:pPr>
        <w:spacing w:after="0" w:line="240" w:lineRule="auto"/>
        <w:rPr>
          <w:b/>
          <w:sz w:val="32"/>
          <w:szCs w:val="32"/>
        </w:rPr>
      </w:pPr>
    </w:p>
    <w:tbl>
      <w:tblPr>
        <w:tblW w:w="1576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"/>
        <w:gridCol w:w="709"/>
        <w:gridCol w:w="1560"/>
        <w:gridCol w:w="1559"/>
        <w:gridCol w:w="1134"/>
        <w:gridCol w:w="1134"/>
        <w:gridCol w:w="992"/>
        <w:gridCol w:w="1276"/>
        <w:gridCol w:w="1276"/>
        <w:gridCol w:w="993"/>
        <w:gridCol w:w="992"/>
        <w:gridCol w:w="1276"/>
        <w:gridCol w:w="1417"/>
        <w:gridCol w:w="1418"/>
      </w:tblGrid>
      <w:tr w:rsidR="00712F7E" w:rsidRPr="00850C7D" w:rsidTr="00640AA2">
        <w:tc>
          <w:tcPr>
            <w:tcW w:w="73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N</w:t>
            </w:r>
          </w:p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Фамилия и инициалы лица, муниципального 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Декларированный  годовой доход*(1)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850C7D">
                <w:rPr>
                  <w:szCs w:val="24"/>
                </w:rPr>
                <w:t>*(2)</w:t>
              </w:r>
            </w:hyperlink>
            <w:r w:rsidRPr="00850C7D">
              <w:rPr>
                <w:szCs w:val="24"/>
              </w:rPr>
              <w:t xml:space="preserve"> (вид приобретенного имущества,источники)</w:t>
            </w:r>
          </w:p>
        </w:tc>
      </w:tr>
      <w:tr w:rsidR="00712F7E" w:rsidRPr="00850C7D" w:rsidTr="00640AA2">
        <w:tc>
          <w:tcPr>
            <w:tcW w:w="73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850C7D">
              <w:rPr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850C7D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850C7D"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850C7D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850C7D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850C7D"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850C7D"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850C7D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850C7D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850C7D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850C7D">
              <w:rPr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850C7D">
              <w:rPr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szCs w:val="24"/>
              </w:rPr>
            </w:pPr>
            <w:r w:rsidRPr="00850C7D">
              <w:rPr>
                <w:szCs w:val="24"/>
              </w:rPr>
              <w:t>13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Горобец</w:t>
            </w:r>
          </w:p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Елена</w:t>
            </w:r>
          </w:p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Первый 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1304470,39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</w:t>
            </w:r>
          </w:p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 KIA XM SORENTO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3126732,68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bookmarkStart w:id="1" w:name="sub_1102"/>
            <w:r w:rsidRPr="00850C7D">
              <w:rPr>
                <w:szCs w:val="24"/>
              </w:rPr>
              <w:t>2.</w:t>
            </w:r>
            <w:bookmarkEnd w:id="1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Тупиченко</w:t>
            </w:r>
          </w:p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Елена</w:t>
            </w:r>
          </w:p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заместитель главы</w:t>
            </w:r>
          </w:p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 легковой</w:t>
            </w:r>
          </w:p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KIA  Optuma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992226,24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Гавриленко Константин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заместитель главы администрации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 легковой</w:t>
            </w:r>
          </w:p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Фольксваген Туарег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1037989,51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40AA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283,2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 легковой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Фолксваген Тигуан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2803147,88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Евтушенко  Андрей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заместитель главы администрации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 Мазда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981422,31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403089,01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нолетний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нолетний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</w:t>
            </w:r>
            <w:r w:rsidRPr="00850C7D">
              <w:rPr>
                <w:szCs w:val="24"/>
              </w:rPr>
              <w:lastRenderedPageBreak/>
              <w:t>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 xml:space="preserve">общая </w:t>
            </w:r>
            <w:r w:rsidRPr="00850C7D">
              <w:rPr>
                <w:szCs w:val="24"/>
              </w:rPr>
              <w:lastRenderedPageBreak/>
              <w:t>долевая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1360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Магомедов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Магомед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Тагир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Зулпикарович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управляющий делами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1353,0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1118463,39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443846,34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нолетний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нолетний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нолетний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Кустова Вероника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Начальник отдела по работе с территориями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автомобиль: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КИА СИД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771171,89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1970,0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автомобиль: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KIA SORENTO;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Мототранспортное средство мотоцикл с коляской  ИЖ Ю2К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735261,43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1970,0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1970,0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1970,0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1970,0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Соседский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Вячеслав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начальник отдела жилищно-коммунальных хозяйств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 легковой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Лада гранта 219000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743031,86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земельный 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94466,07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несовершеннолетний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Иванникова Елена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начальник отдела социального 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развития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267,10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автомобиль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TOYOTA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COROLLA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676951,76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1819,0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56300,0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267,10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автомобиль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TOYOTA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ЛЕКСУС RX 300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1680551,55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1819,0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полевой участок сельскохозяйственного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56300,0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267,10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1819,0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56300,0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Гладко 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Любовь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начальник отдела торговли, перерабатывающей промышленности и бытового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879582,71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105881,12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Сенькина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Оксана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начальник отдела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713789,25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</w:t>
            </w:r>
          </w:p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CE77E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Нажмутинова Шамсият Нуратиновна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начальник отдела строительства, архитектуры, дорожного хозяйства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526161,52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 легковой</w:t>
            </w:r>
          </w:p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Фольксваген Пассат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409729,35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2137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Першкова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Светлана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начальник архивного отдела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общая долевая 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 легковой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ФОРД фокус;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легковой 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Nissan Kashkai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711430,92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118,10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 легковой Рено Дастер;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прицеп ССТ 7132/03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708881,86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Уварова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Светлана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начальник отдела бюджетного планирования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жилой дом 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712623,55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 для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участок для садоводства и огородничества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жилой дом 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автомобили </w:t>
            </w:r>
            <w:r w:rsidRPr="00850C7D">
              <w:rPr>
                <w:szCs w:val="24"/>
              </w:rPr>
              <w:lastRenderedPageBreak/>
              <w:t>легковые: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ВАЗ 21150 седан;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Мазда 5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универсал;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ГАЗ 3302, грузовой,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бортовой тент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378084,0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 для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Коновалов Владимир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начальник отдела по обеспечению общественной безопасности, ГО и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жилой дом 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133.4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  <w:r w:rsidRPr="00850C7D">
              <w:rPr>
                <w:szCs w:val="24"/>
              </w:rPr>
              <w:t>легковой</w:t>
            </w:r>
            <w:r w:rsidRPr="00850C7D">
              <w:rPr>
                <w:szCs w:val="24"/>
                <w:lang w:val="en-US"/>
              </w:rPr>
              <w:t xml:space="preserve"> </w:t>
            </w:r>
            <w:r w:rsidRPr="00850C7D">
              <w:rPr>
                <w:szCs w:val="24"/>
              </w:rPr>
              <w:t>автомобиль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  <w:r w:rsidRPr="00850C7D">
              <w:rPr>
                <w:szCs w:val="24"/>
                <w:lang w:val="en-US"/>
              </w:rPr>
              <w:t>Volkswagen-Tiguan 2020,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  <w:r w:rsidRPr="00850C7D">
              <w:rPr>
                <w:szCs w:val="24"/>
                <w:lang w:val="en-US"/>
              </w:rPr>
              <w:t>Volkswagen-Tiguan 2017.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1743770,94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183609,94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Шиманский Владимир Вячеславович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начальник отдела по защите государственной тайны и мобилизаци</w:t>
            </w:r>
            <w:r w:rsidRPr="00850C7D">
              <w:rPr>
                <w:szCs w:val="24"/>
              </w:rPr>
              <w:lastRenderedPageBreak/>
              <w:t>онной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земельный участок под дачу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Фольксваген Поло седан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1084330,46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19059766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Андреев  Артём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начальник отдела по информационным технологиям и защите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Hyundai Elantra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727797,96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114777,15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несовершеннолетний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Святская 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Наталья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Начальник 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отдела по организационным и общим вопросам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 легковой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Lifan Solano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753491,46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Прицеп  к легковому автомобилю  713516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204763,38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летний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летний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Калюжный Александр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начальник  отдела правового, кадрового обеспечения и профилактики коррупцион-ных правонаруше-ний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автомобиль Мицубиси Лансер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712887,11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1/5 доли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1587,0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1/5 доли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1/5 доли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1587,0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автомобиль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ВАЗ 21099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145409,09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1/5 доли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 xml:space="preserve">общая долевая </w:t>
            </w:r>
            <w:r w:rsidRPr="00850C7D">
              <w:rPr>
                <w:szCs w:val="24"/>
              </w:rPr>
              <w:lastRenderedPageBreak/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нолетний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1/5 доли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1587,0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1/5 доли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нолетний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1/5 доли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1587,0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1/5 доли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нолетний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1/5 доли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1587,0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1/5 доли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жилой </w:t>
            </w:r>
            <w:r w:rsidRPr="00850C7D">
              <w:rPr>
                <w:szCs w:val="24"/>
              </w:rPr>
              <w:lastRenderedPageBreak/>
              <w:t>дом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 xml:space="preserve">общая </w:t>
            </w:r>
            <w:r w:rsidRPr="00850C7D">
              <w:rPr>
                <w:szCs w:val="24"/>
              </w:rPr>
              <w:lastRenderedPageBreak/>
              <w:t>долевая 1/5 доли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Редькина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Екатерина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начальник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отдела 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экономическо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¼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79,2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740769,69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¼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земельный 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дачный;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земельный 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индивидуальная;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¼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399,0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авомобиль Лада 217030; Автомобиль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грузовой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КАМАЗ  53212;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КАМАЗ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65117-62;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Автоприцеп 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марка –ПУ-ТД 1600, к легковым Т.С.; прицеп бортовой  </w:t>
            </w:r>
            <w:r w:rsidRPr="00850C7D">
              <w:rPr>
                <w:szCs w:val="24"/>
              </w:rPr>
              <w:lastRenderedPageBreak/>
              <w:t>ОДАЗ 93571;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прицеп бортовой , СЗАП 83571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293692,0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долевая,1/4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несовершеннолетний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долевая,1/4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399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долевая,1/4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дом;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79,2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несовершеннолетний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долевая,1/4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399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долевая,1/4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дом;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79,2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Харенко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Анна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заместитель начальника отдела по организацион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ным и общим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жилой дом 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 общая долевая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156,30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616372,43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земельный 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договор дарения;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общая 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 xml:space="preserve">долевая 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 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жилой дом 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 легковой</w:t>
            </w:r>
          </w:p>
          <w:p w:rsidR="00712F7E" w:rsidRPr="00850C7D" w:rsidRDefault="00712F7E" w:rsidP="009F4C1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Volkswagen Пассат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1499380,95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земельный 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Кристьян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Наталья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заместитель начальника отдела 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экономического  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земельный 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623952,71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 легковой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ВАЗ 21055;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 автомобиль ЛАДА ВЕСТА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3E428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403960,72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несовершеннолетний 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9892,78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Марочкина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Татьяна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заместитель начальника отдела правового, кадрового обеспечения и профилактики коррупцион</w:t>
            </w:r>
            <w:r w:rsidRPr="00850C7D">
              <w:rPr>
                <w:szCs w:val="24"/>
              </w:rPr>
              <w:lastRenderedPageBreak/>
              <w:t>ных правонарушений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долевая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собствен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ность, 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доля в праве 2/9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 легковой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Опель Корса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623855,80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долевая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собствен</w:t>
            </w:r>
          </w:p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ность,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 доля в праве 2/9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67690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долевая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собствен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ность, доля в праве 2/9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 легковой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Опель Мокко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1252232,82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долевая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собствен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ность, доля в праве 2/9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несовершеннолетний 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долевая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собствен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долевая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собствен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ность,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несовершеннолетний 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долевая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собствен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ность, доля в праве 2/9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долевая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собствен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ность, доля в праве </w:t>
            </w:r>
            <w:r w:rsidRPr="00850C7D">
              <w:rPr>
                <w:szCs w:val="24"/>
              </w:rPr>
              <w:lastRenderedPageBreak/>
              <w:t>2/9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1020,0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Магай Элеонора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заместитель начальника отдела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632241,14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жилой дом 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земельный 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Царева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Светлана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Александров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заместитель 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начальника отдела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566270,35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жилой 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119.70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автомобиль легковой 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CITROEN 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C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1232030,32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летний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жилой 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119.70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Щербина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Екатерина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консультант отдела 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324188,74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земельный </w:t>
            </w:r>
          </w:p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5816A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</w:t>
            </w:r>
            <w:r w:rsidRPr="00850C7D">
              <w:rPr>
                <w:szCs w:val="24"/>
              </w:rPr>
              <w:lastRenderedPageBreak/>
              <w:t xml:space="preserve">й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721286,54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летний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земельный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летний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земельный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850C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</w:t>
            </w:r>
            <w:r>
              <w:rPr>
                <w:szCs w:val="24"/>
              </w:rPr>
              <w:t>7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Борнякова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Ирина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консультант отдела правового и кадрового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478816,81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½ доли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автомобиль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ВАЗ 2110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197491,66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 для сельхоз. использования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100/59008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57240963,0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земельный участок для сельхоз. использования </w:t>
            </w:r>
            <w:r w:rsidRPr="00850C7D">
              <w:rPr>
                <w:szCs w:val="24"/>
              </w:rPr>
              <w:lastRenderedPageBreak/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общая долевая 100/59008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57240963,0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 для сельхоз. использования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100/59008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57240963,0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850C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</w:t>
            </w:r>
            <w:r>
              <w:rPr>
                <w:szCs w:val="24"/>
              </w:rPr>
              <w:t>8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Гречко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Людмила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Степановна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главный специалист отдела социального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570114,07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 (аптечный пункт)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доля в праве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автомобиль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Форд Фокус седан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827874,57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 (аренда)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нежилое помещение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(аптечный пункт)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доля в праве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29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Буленко Елена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Ведущий специалист отдела торговли, перерабатывающей промышленности и бытового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341409,36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Жилой </w:t>
            </w:r>
            <w:r w:rsidRPr="00850C7D">
              <w:rPr>
                <w:szCs w:val="24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индивид</w:t>
            </w:r>
            <w:r w:rsidRPr="00850C7D">
              <w:rPr>
                <w:szCs w:val="24"/>
              </w:rPr>
              <w:lastRenderedPageBreak/>
              <w:t>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24,3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Горобченко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Екатерина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ведущий специалист отдела строительства, архитектуры, дорожного хозяйства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жилой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 легковой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ХУНДАЙ Элантра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297719,36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земельный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1/3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жилой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Административное здание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УАЗ 396221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ГАЗ 28182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земельный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1/3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3134,0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летний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жилой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земельный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1/3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31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Федосова Марина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ведущий специалист отдела по организационным и общим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443284,13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</w:t>
            </w:r>
            <w:r w:rsidRPr="00850C7D">
              <w:rPr>
                <w:szCs w:val="24"/>
              </w:rPr>
              <w:lastRenderedPageBreak/>
              <w:t>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</w:t>
            </w:r>
            <w:r w:rsidRPr="00850C7D">
              <w:rPr>
                <w:szCs w:val="24"/>
              </w:rPr>
              <w:lastRenderedPageBreak/>
              <w:t>ль ВАЗ 21104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179259,17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несовершеннолетний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несовершеннолетний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32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Бабкин Кирилл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главный специалист отдела по информацион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ным технологиям и защите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садоводчес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Лада Приора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476030,17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для сельскохозяйственного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садоводчес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несовершеннолетний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33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Тищенко Юлия 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главный специалист-юрисконсульт отдела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автомобиль ВАЗ 21104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454555,07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Грузовой автомобиль MAH TGL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199686,0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земельный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земельный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нолетний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34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Попова Ольга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ведущий специалист отдела по работе с территориями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автомобиль Хундай Солярис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645725,66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земельный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земельный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227801,74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земельный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земельный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нолетний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</w:t>
            </w:r>
            <w:r w:rsidRPr="00850C7D">
              <w:rPr>
                <w:szCs w:val="24"/>
              </w:rPr>
              <w:lastRenderedPageBreak/>
              <w:t xml:space="preserve">ый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 xml:space="preserve">Общая </w:t>
            </w:r>
            <w:r w:rsidRPr="00850C7D">
              <w:rPr>
                <w:szCs w:val="24"/>
              </w:rPr>
              <w:lastRenderedPageBreak/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</w:t>
            </w:r>
            <w:r w:rsidRPr="00850C7D">
              <w:rPr>
                <w:szCs w:val="24"/>
              </w:rPr>
              <w:lastRenderedPageBreak/>
              <w:t xml:space="preserve">й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889,0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нолетний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земельный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земельный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35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Починок Маргарита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главный специалист отдела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легковой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434290,89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легковой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ВАЗ 2110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653101,27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несовершеннолетний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110,2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несовершеннолетний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110,2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36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Гурина Анжелика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главный специалист отдела экономического  развития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99,0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472796,34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</w:t>
            </w:r>
            <w:r w:rsidRPr="00850C7D">
              <w:rPr>
                <w:szCs w:val="24"/>
              </w:rPr>
              <w:lastRenderedPageBreak/>
              <w:t>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941,0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99,0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1623231,73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несовершеннолетний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99,0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3398,77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37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Ярош Марина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главный специалист отдела экономического  развития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400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1033780,70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55,7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несовершеннолетний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400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55,7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несовершеннолетний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400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55,7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38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Мирошниченко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Наталья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ведущий специалист отдела правового, кадрового обеспечения и профилактики </w:t>
            </w:r>
            <w:r w:rsidRPr="00850C7D">
              <w:rPr>
                <w:szCs w:val="24"/>
              </w:rPr>
              <w:lastRenderedPageBreak/>
              <w:t xml:space="preserve">коррупционных правонарушений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земельный участок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480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727032,22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600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87,6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50,6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несовершеннолетний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600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50,6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несовершеннолетний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600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50,6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850C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39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Тарасенко  Татьяна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главный специалист отдела экономического  развития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2/3 доли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632516,21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1/6 доли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несовершеннолетний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1/6 доли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850C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</w:t>
            </w:r>
            <w:r>
              <w:rPr>
                <w:szCs w:val="24"/>
              </w:rPr>
              <w:t>0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Горбенко Елена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главный специалист отдела бюджетного планирования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 сельхоз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25/790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407700,0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48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автомобиль: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Лада Гранта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527738,84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несовершеннолетний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48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850C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</w:t>
            </w:r>
            <w:r>
              <w:rPr>
                <w:szCs w:val="24"/>
              </w:rPr>
              <w:t>1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Лёхкая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Лидия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Владимиро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главный специалист отдела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жилой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651268,64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земельный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850C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</w:t>
            </w:r>
            <w:r>
              <w:rPr>
                <w:szCs w:val="24"/>
              </w:rPr>
              <w:t>2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Коновалова Галина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главный специалист отдела жилищно-коммунального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жилой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1/2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автомобиль: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Лада Гранта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673540,39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земельный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индивидуальное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1731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850C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</w:t>
            </w:r>
            <w:r>
              <w:rPr>
                <w:szCs w:val="24"/>
              </w:rPr>
              <w:t>3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Яковенко Ирина </w:t>
            </w:r>
            <w:r w:rsidRPr="00850C7D">
              <w:rPr>
                <w:szCs w:val="24"/>
              </w:rPr>
              <w:lastRenderedPageBreak/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 xml:space="preserve">Главный специалист </w:t>
            </w:r>
            <w:r w:rsidRPr="00850C7D">
              <w:rPr>
                <w:szCs w:val="24"/>
              </w:rPr>
              <w:lastRenderedPageBreak/>
              <w:t>отдела правового, кадрового обеспечения и профилактики коррупционных правонарушений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454547,42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несовершеннолетний</w:t>
            </w:r>
          </w:p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850C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</w:t>
            </w:r>
            <w:r>
              <w:rPr>
                <w:szCs w:val="24"/>
              </w:rPr>
              <w:t>4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Хлынова Виолетта Руслановна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главный специалист отдела жилищно-коммунального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индивидуальное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35,6</w:t>
            </w:r>
          </w:p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437105,43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индивидуальное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  <w:r w:rsidRPr="00850C7D">
              <w:rPr>
                <w:szCs w:val="24"/>
              </w:rPr>
              <w:t>легковой</w:t>
            </w:r>
            <w:r w:rsidRPr="00850C7D">
              <w:rPr>
                <w:szCs w:val="24"/>
                <w:lang w:val="en-US"/>
              </w:rPr>
              <w:t xml:space="preserve"> </w:t>
            </w:r>
            <w:r w:rsidRPr="00850C7D">
              <w:rPr>
                <w:szCs w:val="24"/>
              </w:rPr>
              <w:t>автомобиль</w:t>
            </w:r>
            <w:r w:rsidRPr="00850C7D">
              <w:rPr>
                <w:szCs w:val="24"/>
                <w:lang w:val="en-US"/>
              </w:rPr>
              <w:t>: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ВАЗ 219060,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ВАЗ 211960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988443,82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несовершеннолетний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45,8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45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Галицкий Алексей Семёнович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главный специалист отдела по обеспечению общественной безопасности, ГО и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жилой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70,3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автомобиль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  <w:r w:rsidRPr="00850C7D">
              <w:rPr>
                <w:szCs w:val="24"/>
                <w:lang w:val="en-US"/>
              </w:rPr>
              <w:t>TOYOTA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  <w:r w:rsidRPr="00850C7D">
              <w:rPr>
                <w:szCs w:val="24"/>
                <w:lang w:val="en-US"/>
              </w:rPr>
              <w:t>KOROLLA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743727,63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жилой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индивидуальная;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70,3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</w:t>
            </w:r>
            <w:r w:rsidRPr="00850C7D">
              <w:rPr>
                <w:szCs w:val="24"/>
              </w:rPr>
              <w:lastRenderedPageBreak/>
              <w:t>ль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  <w:r w:rsidRPr="00850C7D">
              <w:rPr>
                <w:szCs w:val="24"/>
                <w:lang w:val="en-US"/>
              </w:rPr>
              <w:t>KIA - 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1122743,80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13.3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46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iCs/>
                <w:szCs w:val="24"/>
              </w:rPr>
              <w:t>Минаева Юлия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главный специалист отдела по организационным и общим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жилой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83,9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473527,98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i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i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7/20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7/20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жилой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83,9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автомобиль Мазда 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27188,74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несовершеннолетний</w:t>
            </w:r>
          </w:p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3/20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жилой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83,9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несовершеннолетний</w:t>
            </w:r>
          </w:p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3/20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жилой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83,9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47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Горобец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Игорь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ведущий специалист отдела строительства, архитектуры и дорожного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КИА Соренто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1238929,35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нет 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 под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 под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48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Русских Екатерина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главный специалист отдела по организационным и общим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470740,29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1343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автомобиль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ВАЗ 2115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199566,10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1343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</w:t>
            </w:r>
            <w:r w:rsidRPr="00850C7D">
              <w:rPr>
                <w:szCs w:val="24"/>
              </w:rPr>
              <w:lastRenderedPageBreak/>
              <w:t>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49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Соболева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главный специалист отдела по организационным и общим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1/3 доля;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112,3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автомобиль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  <w:r w:rsidRPr="00850C7D">
              <w:rPr>
                <w:szCs w:val="24"/>
                <w:lang w:val="en-US"/>
              </w:rPr>
              <w:t>HYNDAI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  <w:lang w:val="en-US"/>
              </w:rPr>
              <w:t>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139560,84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1/3 доля;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112,3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Прицеп к легковым ТС КМ 38284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408597,20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1/3 доля;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112,3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112,3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50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Троицкая  Виктория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ведущий специалист отдела по обеспечению общественной безопасности, ГО и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¼ доля;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¼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96,5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97,9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530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425085,30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 дачный;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индивидуальная;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97,9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430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Земельный участок для зазмещен</w:t>
            </w:r>
            <w:r w:rsidRPr="00850C7D">
              <w:rPr>
                <w:szCs w:val="24"/>
              </w:rPr>
              <w:lastRenderedPageBreak/>
              <w:t>ия объектов торговли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автомобиль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ЛАДА </w:t>
            </w:r>
            <w:r w:rsidRPr="00850C7D">
              <w:rPr>
                <w:szCs w:val="24"/>
              </w:rPr>
              <w:lastRenderedPageBreak/>
              <w:t>ВЕСТА;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грузовой автомобиль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ГАЗ ГАЗЕЛЬ 2747;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Грузовой автомобиль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ГАЗ ГАЗЕЛЬ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330210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135712,90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Торговый павильон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97,9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97,9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51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Задирако Дмитрий 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ведущий специалист отдела по обеспечению общественной безопасности, ГО и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98,0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78,0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120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Россия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автомобиль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  <w:lang w:val="en-US"/>
              </w:rPr>
              <w:t>MITSUBISHI</w:t>
            </w:r>
            <w:r w:rsidRPr="00850C7D">
              <w:rPr>
                <w:szCs w:val="24"/>
              </w:rPr>
              <w:t xml:space="preserve"> паджеро 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902974,84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98,0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78,0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120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Россия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77636,80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98,0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78,0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120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Россия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98,0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78,0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120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Россия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дом;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98,0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78,0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120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Россия </w:t>
            </w: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9E4E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850C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</w:t>
            </w:r>
            <w:r>
              <w:rPr>
                <w:szCs w:val="24"/>
              </w:rPr>
              <w:t>2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E58DD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Баннов Антон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E58DD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Ведущий специалист отдела строительства, архитектуры, дорожного хозяйства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E58D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E58D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E58D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E58D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E58D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0E58D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E58D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E58D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E58D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автомобиль: ВАЗ 217030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E58D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21207,11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E58D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E58D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E58DD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E58DD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E58D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E58D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E58D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E58D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E58D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0E58D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E58D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E58D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E58D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E58D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E58D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53.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Змиевский Алексей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Заместитель начальника отдела строительства, архитектуры, дорожного хозяйства и </w:t>
            </w:r>
            <w:r w:rsidRPr="00850C7D">
              <w:rPr>
                <w:szCs w:val="24"/>
              </w:rPr>
              <w:lastRenderedPageBreak/>
              <w:t>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автомобиль: Шевроле Круз, Хенде Элантра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145268,07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54.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Сушенцова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главный  специалист  отдела экономического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Общая 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421627,32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850C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</w:t>
            </w:r>
            <w:r>
              <w:rPr>
                <w:szCs w:val="24"/>
              </w:rPr>
              <w:t>5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Харченко Николай Владимирович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ведущий специалист отдела по информационным технологиям и защите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автомобиль: ЛАДА ВЕСТА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36</w:t>
            </w:r>
            <w:r w:rsidRPr="00850C7D">
              <w:rPr>
                <w:szCs w:val="24"/>
              </w:rPr>
              <w:t>2048,86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850C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</w:t>
            </w:r>
            <w:r>
              <w:rPr>
                <w:szCs w:val="24"/>
              </w:rPr>
              <w:t>6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Токарева Мария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ведущий специалист отдела по организационным и общим вопосам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 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330566,21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автомобиль Honda Logo</w:t>
            </w:r>
            <w:r w:rsidRPr="00850C7D">
              <w:rPr>
                <w:szCs w:val="24"/>
              </w:rPr>
              <w:br/>
              <w:t>КИА Соил,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Ниссан винрод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612483,0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 для производственных зданий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Нежилое помещение (пункт технического обслуживания)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 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57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Швыдко Каролина Игоревна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главный  специалист  отдела правового, кадрового обеспечения и профилактики коррупционных правонарушений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121,10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423956,21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земельный 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участок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58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Айрапетян Дживан Самвелович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Главный специалист  отдела строительства, архитектуры, дорожного хозяйства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 легковой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 ВАЗ 201144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367106,52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земельный 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59.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Чилингарян Артем Валерикович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Ведущий специалист  отдела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 легковой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ВАЗ ЛАДА ПРИОРА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347895,56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земельный 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850C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</w:t>
            </w:r>
            <w:r>
              <w:rPr>
                <w:szCs w:val="24"/>
              </w:rPr>
              <w:t>0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Денисенко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Юлия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ведущий специалист отдела социального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собствен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ность, 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 легковой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Toyota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435454,51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собствен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ность, 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собствен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ность, 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694856,00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собствен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ность,  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жилой 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жилой 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61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Салогубова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Ольга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ведущий специалист  отдела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долевая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легковой: Hyundai Elantra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285650,69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долевая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долевая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HYUNDAI AVANTE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766659,22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долевая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летний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долевая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участок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общая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долевая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634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летний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летний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850C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</w:t>
            </w:r>
            <w:r>
              <w:rPr>
                <w:szCs w:val="24"/>
              </w:rPr>
              <w:t>2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Воропаева Лариса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ведущий специалист отдела  бюджетного планирования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долевая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автомобиль Ваз Лада Веста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609185,59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долевая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960682,20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летний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долевая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18,02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долевая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850C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</w:t>
            </w:r>
            <w:r>
              <w:rPr>
                <w:szCs w:val="24"/>
              </w:rPr>
              <w:t>3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Доманова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Татьяна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Александро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 xml:space="preserve">главный специалист </w:t>
            </w:r>
            <w:r w:rsidRPr="00850C7D">
              <w:rPr>
                <w:szCs w:val="24"/>
              </w:rPr>
              <w:lastRenderedPageBreak/>
              <w:t xml:space="preserve">отдела 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социального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долевая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 xml:space="preserve"> доли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12/100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62,7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</w:t>
            </w:r>
            <w:r w:rsidRPr="00850C7D">
              <w:rPr>
                <w:szCs w:val="24"/>
              </w:rPr>
              <w:lastRenderedPageBreak/>
              <w:t>ль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ФОРД ФОКУС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437158,57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несовершеннолетний 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долевая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44/100доли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192672,90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несовершеннолетний 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долевая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44/100доли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850C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</w:t>
            </w:r>
            <w:r>
              <w:rPr>
                <w:szCs w:val="24"/>
              </w:rPr>
              <w:t>4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Пиунова Надежда Эдуардовна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ведущий специалист архивного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долевая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39.1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206258,28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долевая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39.1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легковой: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MITSUBISH LANSER 1.5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484857,94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несовершеннолетний 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39.1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несовершеннолетний 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39.1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850C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</w:t>
            </w:r>
            <w:r>
              <w:rPr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Рябых Мария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главный специалист-юрисконсульт отдела правового, кадрового обеспечения и профилактики  коррупционных правонарушений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долевая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457594,88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участок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общая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долевая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долевая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легковой: Хенде Солярис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729493,53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долевая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Дачный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несовершеннолетний 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долевая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долевая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несовершеннолетний 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66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Евдокимова Оксана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дом;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индивидуальная;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автомобиль Рено Ренаут Логан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569561,39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индивидуальная;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автомобиль ВАЗ 2121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68069,47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67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Рыбалкина Зинаида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Ведущий специалист отдела по работе с </w:t>
            </w:r>
            <w:r w:rsidRPr="00850C7D">
              <w:rPr>
                <w:szCs w:val="24"/>
              </w:rPr>
              <w:lastRenderedPageBreak/>
              <w:t>территориями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автомобиль Лада Приора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424822,09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Легковой автомобиль Лада Веста, 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грузовые автомобили ГАЗ  САЗ 3307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949885,15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нолетний 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850C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68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Архипова Юлия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ведущий специалист отдела городского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долевая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автомобиль Форд Фокус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321602,57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348374,42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несовершеннолетний 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850C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69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несовершеннолетний 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Симонов Андрей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Главный специалист отдел по защите государственной тайны и мобилизационной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автомобиль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ВАЗ 21703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578498,82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Торговый повильон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228133,82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 для размещения объектов торговли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850C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</w:t>
            </w:r>
            <w:r>
              <w:rPr>
                <w:szCs w:val="24"/>
              </w:rPr>
              <w:t>0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Бережная Елена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главный специалист отдела строительства, архитектуры, дорожного хозяйства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участок;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гараж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индивидуальная;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индивидуальная;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65,6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21,0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450317,23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общая долевая 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43100/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3143280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3143280,0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квартира;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гараж;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квартира;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65,6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22,40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21,0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автомобиль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HYUNDAI 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756732,96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850C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</w:t>
            </w:r>
            <w:r>
              <w:rPr>
                <w:szCs w:val="24"/>
              </w:rPr>
              <w:t>1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Погорелова Светлана Георгиевна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ведущий специалист отдела строительства, архитектуры</w:t>
            </w:r>
            <w:r w:rsidRPr="00850C7D">
              <w:rPr>
                <w:szCs w:val="24"/>
              </w:rPr>
              <w:lastRenderedPageBreak/>
              <w:t>, дорожного хозяйства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земельный участок;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индивидуальный;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530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дом;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119,0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автомобиль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HYUNDAI Гретта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 494146,56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 для садоводства и огородни-чества;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480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24,0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дом;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119,0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легковой: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MITSUBIS</w:t>
            </w:r>
            <w:r w:rsidRPr="00850C7D">
              <w:rPr>
                <w:szCs w:val="24"/>
                <w:lang w:val="en-US"/>
              </w:rPr>
              <w:t>I</w:t>
            </w:r>
            <w:r w:rsidRPr="00850C7D">
              <w:rPr>
                <w:szCs w:val="24"/>
              </w:rPr>
              <w:t xml:space="preserve"> 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MIRAGE DINGO;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 легковой прицеп 821300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587313,70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нолетний 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119,0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нолетний 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119,0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72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Шивяков Александр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ведущий специалист отдела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дом;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легковой 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 Форд Куга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500352,25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земельный </w:t>
            </w:r>
            <w:r w:rsidRPr="00850C7D">
              <w:rPr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 xml:space="preserve">общая долевая </w:t>
            </w:r>
            <w:r w:rsidRPr="00850C7D">
              <w:rPr>
                <w:szCs w:val="24"/>
              </w:rPr>
              <w:lastRenderedPageBreak/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964,0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дом;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нолетний 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дом;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850C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</w:t>
            </w:r>
            <w:r>
              <w:rPr>
                <w:szCs w:val="24"/>
              </w:rPr>
              <w:t>3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Рулева Светлана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ведущий специалист отдела по организационным и общим вопросам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автомобиль Шкода октавиа.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Прицеп к легковому автомобилю 8160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396436,65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120601,07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нолетний 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нолетний 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850C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</w:t>
            </w:r>
            <w:r>
              <w:rPr>
                <w:szCs w:val="24"/>
              </w:rPr>
              <w:t>4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Кобаидзе Кристина Сейрановна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Главный специалист-юрисконсульт отдела правового, кадрового обеспечения и коррупционных правонарушений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287017,07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904416,62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2699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нолетний 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850C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</w:t>
            </w:r>
            <w:r>
              <w:rPr>
                <w:szCs w:val="24"/>
              </w:rPr>
              <w:t>5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Царанок Олеся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Главный специалист отдела по организационным и общим вопросам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дом;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204,3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Легковой автомобиль 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Мазда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452019,78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нолетний 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дом;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204,3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76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Досаева Екатерина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Ведущий специалист отдела социального </w:t>
            </w:r>
            <w:r w:rsidRPr="00850C7D">
              <w:rPr>
                <w:szCs w:val="24"/>
              </w:rPr>
              <w:lastRenderedPageBreak/>
              <w:t>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51,0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391005,62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596066,63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нолетний 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дом;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60,1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600,0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77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Филиппова Ольга Игоревна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ведущий специалист отдела строительства, архитектуры, дорожного хозяйства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дом;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66,6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135788,90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дом;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66,6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легковой 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 ВАЗ Лада Гранта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846615,28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нолетний 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дом;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66,6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78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Гордиенко Татьяна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ведущий специалист отдела по информационным технологиям и защите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367669,31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легковой 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 Фольксваген Поло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305587,0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79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Агапова Оксана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Владимиро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главный специалист торговли, перерабатывающей промышленности  и бытового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Гараж;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 под гаражом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21,0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860156,87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квартира;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 под гаражом;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1/3 доля;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46,8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21,0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легковой 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VOLKSWAGEN PASSAT CC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VOLKSWAGEN Джетта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785748,0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нолетний 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 под гаражом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нолетний 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 под гаражом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850C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</w:t>
            </w:r>
            <w:r>
              <w:rPr>
                <w:szCs w:val="24"/>
              </w:rPr>
              <w:t>0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Беспалова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Татьяна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главный специалист отдела экономического развития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2/9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автомобиль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ЛАДА КАЛИНА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626022,56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нолетний 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50,2,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нолетний 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850C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</w:t>
            </w:r>
            <w:r>
              <w:rPr>
                <w:szCs w:val="24"/>
              </w:rPr>
              <w:t>1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Мухина Лилия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специалист 1 категории отдела по работе с территориями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302259,05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145329,54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нолетний 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850C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</w:t>
            </w:r>
            <w:r>
              <w:rPr>
                <w:szCs w:val="24"/>
              </w:rPr>
              <w:t>2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Третьякова </w:t>
            </w:r>
            <w:r w:rsidRPr="00850C7D">
              <w:rPr>
                <w:szCs w:val="24"/>
              </w:rPr>
              <w:lastRenderedPageBreak/>
              <w:t>Елена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 xml:space="preserve">специалист </w:t>
            </w:r>
            <w:r w:rsidRPr="00850C7D">
              <w:rPr>
                <w:szCs w:val="24"/>
              </w:rPr>
              <w:lastRenderedPageBreak/>
              <w:t>1 категории отдел по защите государственной тайны и мобилизационной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 xml:space="preserve">жилой </w:t>
            </w:r>
            <w:r w:rsidRPr="00850C7D">
              <w:rPr>
                <w:szCs w:val="24"/>
              </w:rPr>
              <w:lastRenderedPageBreak/>
              <w:t>дом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индивид</w:t>
            </w:r>
            <w:r w:rsidRPr="00850C7D">
              <w:rPr>
                <w:szCs w:val="24"/>
              </w:rPr>
              <w:lastRenderedPageBreak/>
              <w:t>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347498,57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автомобиль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ФОЛЬКСВАГЕН ПОЛО седан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822065,43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850C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</w:t>
            </w:r>
            <w:r>
              <w:rPr>
                <w:szCs w:val="24"/>
              </w:rPr>
              <w:t>3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Герасименко Виктория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Ведущий специалист-юрисконсульт отдела правового, кадрового обеспечения и профилактики  коррупционных правонарушений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265354,77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</w:t>
            </w:r>
            <w:r w:rsidRPr="00850C7D">
              <w:rPr>
                <w:szCs w:val="24"/>
              </w:rPr>
              <w:lastRenderedPageBreak/>
              <w:t>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850C7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8</w:t>
            </w:r>
            <w:r>
              <w:rPr>
                <w:szCs w:val="24"/>
              </w:rPr>
              <w:t>4</w:t>
            </w:r>
            <w:r w:rsidRPr="00850C7D"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Мещерякова Ольга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Ведущий специалист отдела строительства, архитектуры, дорожного хозяйства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304169,56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индивидуальная;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 легковой Хундай Солярис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748226,36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767,0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85.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Румачик Рада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специалист 1 категории отдела строительства, архитектуры, дорожного хозяйства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64344,64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86.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Романова Нина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специалист 1 категории отдела строительства, архитектуры, дорожного хозяйства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Автомобиль легковой Лада Гранта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562073,89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участок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 xml:space="preserve">общая долевая </w:t>
            </w:r>
            <w:r w:rsidRPr="00850C7D">
              <w:rPr>
                <w:szCs w:val="24"/>
              </w:rPr>
              <w:lastRenderedPageBreak/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lastRenderedPageBreak/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247376,82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850C7D" w:rsidTr="00640AA2">
        <w:trPr>
          <w:gridBefore w:val="1"/>
          <w:wBefore w:w="28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участок</w:t>
            </w:r>
          </w:p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0442B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</w:tbl>
    <w:p w:rsidR="00712F7E" w:rsidRDefault="00712F7E"/>
    <w:p w:rsidR="00712F7E" w:rsidRPr="00700B3A" w:rsidRDefault="00712F7E" w:rsidP="00791119">
      <w:pPr>
        <w:spacing w:after="0" w:line="240" w:lineRule="auto"/>
        <w:jc w:val="center"/>
        <w:rPr>
          <w:b/>
          <w:sz w:val="32"/>
          <w:szCs w:val="32"/>
        </w:rPr>
      </w:pPr>
      <w:r w:rsidRPr="00700B3A">
        <w:rPr>
          <w:b/>
          <w:sz w:val="32"/>
          <w:szCs w:val="32"/>
        </w:rPr>
        <w:t>Сведения</w:t>
      </w:r>
    </w:p>
    <w:p w:rsidR="00712F7E" w:rsidRPr="00700B3A" w:rsidRDefault="00712F7E" w:rsidP="00791119">
      <w:pPr>
        <w:spacing w:after="0" w:line="240" w:lineRule="auto"/>
        <w:jc w:val="center"/>
        <w:rPr>
          <w:b/>
          <w:sz w:val="32"/>
          <w:szCs w:val="32"/>
        </w:rPr>
      </w:pPr>
      <w:r w:rsidRPr="00700B3A">
        <w:rPr>
          <w:b/>
          <w:sz w:val="32"/>
          <w:szCs w:val="32"/>
        </w:rPr>
        <w:t xml:space="preserve">о доходах, расходах, об имуществе и обязательствах имущественного характера </w:t>
      </w:r>
      <w:proofErr w:type="gramStart"/>
      <w:r>
        <w:rPr>
          <w:b/>
          <w:sz w:val="32"/>
          <w:szCs w:val="32"/>
        </w:rPr>
        <w:t>р</w:t>
      </w:r>
      <w:r w:rsidRPr="002E6805">
        <w:rPr>
          <w:b/>
          <w:sz w:val="32"/>
          <w:szCs w:val="32"/>
        </w:rPr>
        <w:t>уководител</w:t>
      </w:r>
      <w:r>
        <w:rPr>
          <w:b/>
          <w:sz w:val="32"/>
          <w:szCs w:val="32"/>
        </w:rPr>
        <w:t>ей</w:t>
      </w:r>
      <w:r w:rsidRPr="002E6805">
        <w:rPr>
          <w:b/>
          <w:sz w:val="32"/>
          <w:szCs w:val="32"/>
        </w:rPr>
        <w:t xml:space="preserve">  муниципальных</w:t>
      </w:r>
      <w:proofErr w:type="gramEnd"/>
      <w:r w:rsidRPr="002E6805">
        <w:rPr>
          <w:b/>
          <w:sz w:val="32"/>
          <w:szCs w:val="32"/>
        </w:rPr>
        <w:t xml:space="preserve"> учреждений</w:t>
      </w:r>
      <w:r w:rsidRPr="00700B3A">
        <w:rPr>
          <w:b/>
          <w:sz w:val="32"/>
          <w:szCs w:val="32"/>
        </w:rPr>
        <w:t xml:space="preserve"> Кировского городского округа Ставропольского края за период </w:t>
      </w:r>
    </w:p>
    <w:p w:rsidR="00712F7E" w:rsidRPr="00700B3A" w:rsidRDefault="00712F7E" w:rsidP="00791119">
      <w:pPr>
        <w:spacing w:after="0" w:line="240" w:lineRule="auto"/>
        <w:jc w:val="center"/>
        <w:rPr>
          <w:b/>
          <w:sz w:val="32"/>
          <w:szCs w:val="32"/>
        </w:rPr>
      </w:pPr>
      <w:r w:rsidRPr="00700B3A">
        <w:rPr>
          <w:b/>
          <w:sz w:val="32"/>
          <w:szCs w:val="32"/>
        </w:rPr>
        <w:t>с 1 января 20</w:t>
      </w:r>
      <w:r>
        <w:rPr>
          <w:b/>
          <w:sz w:val="32"/>
          <w:szCs w:val="32"/>
        </w:rPr>
        <w:t>20</w:t>
      </w:r>
      <w:r w:rsidRPr="00700B3A">
        <w:rPr>
          <w:b/>
          <w:sz w:val="32"/>
          <w:szCs w:val="32"/>
        </w:rPr>
        <w:t xml:space="preserve"> г. по 31 декабря 20</w:t>
      </w:r>
      <w:r>
        <w:rPr>
          <w:b/>
          <w:sz w:val="32"/>
          <w:szCs w:val="32"/>
        </w:rPr>
        <w:t>20</w:t>
      </w:r>
      <w:r w:rsidRPr="00700B3A">
        <w:rPr>
          <w:b/>
          <w:sz w:val="32"/>
          <w:szCs w:val="32"/>
        </w:rPr>
        <w:t xml:space="preserve"> г.</w:t>
      </w:r>
    </w:p>
    <w:p w:rsidR="00712F7E" w:rsidRPr="00700B3A" w:rsidRDefault="00712F7E" w:rsidP="00791119">
      <w:pPr>
        <w:spacing w:after="0" w:line="240" w:lineRule="auto"/>
        <w:rPr>
          <w:b/>
          <w:sz w:val="32"/>
          <w:szCs w:val="32"/>
        </w:rPr>
      </w:pPr>
    </w:p>
    <w:tbl>
      <w:tblPr>
        <w:tblW w:w="1576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560"/>
        <w:gridCol w:w="1559"/>
        <w:gridCol w:w="1134"/>
        <w:gridCol w:w="1134"/>
        <w:gridCol w:w="992"/>
        <w:gridCol w:w="1276"/>
        <w:gridCol w:w="1276"/>
        <w:gridCol w:w="993"/>
        <w:gridCol w:w="992"/>
        <w:gridCol w:w="1275"/>
        <w:gridCol w:w="1417"/>
        <w:gridCol w:w="1417"/>
      </w:tblGrid>
      <w:tr w:rsidR="00712F7E" w:rsidRPr="00700B3A" w:rsidTr="00791119"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00B3A">
              <w:rPr>
                <w:szCs w:val="24"/>
              </w:rPr>
              <w:t>N</w:t>
            </w:r>
          </w:p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00B3A">
              <w:rPr>
                <w:szCs w:val="24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00B3A">
              <w:rPr>
                <w:szCs w:val="24"/>
              </w:rPr>
              <w:t>Фамилия и инициалы лица, муниципального 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00B3A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00B3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00B3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00B3A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00B3A">
              <w:rPr>
                <w:szCs w:val="24"/>
              </w:rPr>
              <w:t>Декларированный  годовой доход*(1)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00B3A">
              <w:rPr>
                <w:szCs w:val="24"/>
              </w:rPr>
              <w:t xml:space="preserve">Сведения об источниках получения средств, за счет </w:t>
            </w:r>
            <w:r w:rsidRPr="00700B3A">
              <w:rPr>
                <w:szCs w:val="24"/>
              </w:rPr>
              <w:lastRenderedPageBreak/>
              <w:t>которых совершена сделка</w:t>
            </w:r>
            <w:hyperlink w:anchor="sub_666" w:history="1">
              <w:r w:rsidRPr="00700B3A">
                <w:rPr>
                  <w:szCs w:val="24"/>
                </w:rPr>
                <w:t>*(2)</w:t>
              </w:r>
            </w:hyperlink>
            <w:r w:rsidRPr="00700B3A">
              <w:rPr>
                <w:szCs w:val="24"/>
              </w:rPr>
              <w:t xml:space="preserve"> (вид приобретенного имущества,источники)</w:t>
            </w:r>
          </w:p>
        </w:tc>
      </w:tr>
      <w:tr w:rsidR="00712F7E" w:rsidRPr="00700B3A" w:rsidTr="00791119">
        <w:tc>
          <w:tcPr>
            <w:tcW w:w="7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00B3A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00B3A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00B3A">
              <w:rPr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00B3A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00B3A">
              <w:rPr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00B3A"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700B3A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1576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12F7E" w:rsidRPr="00B02E8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</w:rPr>
            </w:pPr>
            <w:r w:rsidRPr="00B02E88">
              <w:rPr>
                <w:b/>
                <w:sz w:val="28"/>
              </w:rPr>
              <w:t>Руководители  муниципальных образовательных учреждений Кировского городского округа Ставропольского края</w:t>
            </w: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  <w:r w:rsidRPr="004A51C8">
              <w:rPr>
                <w:szCs w:val="24"/>
              </w:rPr>
              <w:t>Мельниченко Ирина Анатольевна</w:t>
            </w: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директор МБОУ «Гимназия №1 г.Новопавловска»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земельный участок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жилой дом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596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36,9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34</w:t>
            </w:r>
            <w:r w:rsidRPr="008D10C9">
              <w:rPr>
                <w:bCs/>
                <w:iCs/>
                <w:szCs w:val="24"/>
              </w:rPr>
              <w:t>,</w:t>
            </w:r>
            <w:r>
              <w:rPr>
                <w:bCs/>
                <w:iCs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736 039,50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  <w:r w:rsidRPr="004A51C8">
              <w:rPr>
                <w:szCs w:val="24"/>
              </w:rPr>
              <w:t>Киндюк Александр Геннадиевич</w:t>
            </w: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директор МБОУ «Новопавловская СОШ №2»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земельный участок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598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102,1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t>Легковые автомобили</w:t>
            </w:r>
            <w:r w:rsidRPr="008D10C9">
              <w:rPr>
                <w:szCs w:val="24"/>
              </w:rPr>
              <w:t xml:space="preserve"> 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ВАЗ 2105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Хендэ солярис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741 525,99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  <w:r w:rsidRPr="004A51C8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нет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нет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земельный участок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598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102,1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446 841,42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  <w:r w:rsidRPr="004A51C8">
              <w:rPr>
                <w:szCs w:val="24"/>
              </w:rPr>
              <w:t>Долганова Ирина Ивановна</w:t>
            </w: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директор МБОУ СОШ №3 ст.Советская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нет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нет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жилой дом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123,2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915 051,93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  <w:r w:rsidRPr="004A51C8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4A51C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земельный участок</w:t>
            </w: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1248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123,2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0C9">
              <w:t>Легковой автомобиль: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0C9">
              <w:rPr>
                <w:lang w:val="en-US"/>
              </w:rPr>
              <w:t>Hyundai</w:t>
            </w:r>
            <w:r w:rsidRPr="008D10C9">
              <w:t xml:space="preserve"> </w:t>
            </w:r>
            <w:r w:rsidRPr="008D10C9">
              <w:rPr>
                <w:lang w:val="en-US"/>
              </w:rPr>
              <w:t>Grand</w:t>
            </w:r>
            <w:r w:rsidRPr="008D10C9">
              <w:t xml:space="preserve"> </w:t>
            </w:r>
            <w:r w:rsidRPr="008D10C9">
              <w:rPr>
                <w:lang w:val="en-US"/>
              </w:rPr>
              <w:lastRenderedPageBreak/>
              <w:t>Santa</w:t>
            </w:r>
            <w:r w:rsidRPr="008D10C9">
              <w:t xml:space="preserve"> </w:t>
            </w:r>
            <w:r w:rsidRPr="008D10C9">
              <w:rPr>
                <w:lang w:val="en-US"/>
              </w:rPr>
              <w:t>Fe</w:t>
            </w:r>
            <w:r w:rsidRPr="008D10C9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776 251,07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  <w:r w:rsidRPr="004A51C8">
              <w:rPr>
                <w:szCs w:val="24"/>
              </w:rPr>
              <w:t>Шуткова</w:t>
            </w: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  <w:r w:rsidRPr="004A51C8">
              <w:rPr>
                <w:szCs w:val="24"/>
              </w:rPr>
              <w:t>Маргарита Александровна</w:t>
            </w: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4A51C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A51C8">
              <w:rPr>
                <w:szCs w:val="24"/>
              </w:rPr>
              <w:t>директор МБОУ СОШ №4 ст.Зольская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земельный участок</w:t>
            </w: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земельный участок</w:t>
            </w: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43696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1900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124,3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жилой дом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101,6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886 070,68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  <w:r w:rsidRPr="004A51C8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4A51C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земельный участок</w:t>
            </w: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земельный участок</w:t>
            </w: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земельный участок</w:t>
            </w: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земельный участок</w:t>
            </w: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земельный участок</w:t>
            </w: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земельный участок</w:t>
            </w: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жилой дом</w:t>
            </w: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нежилое помещение</w:t>
            </w: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43700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1100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800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11014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50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674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101,6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0C9">
              <w:t>Легковые автомобили ВАЗ 21065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0C9">
              <w:t>Мазда 3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0C9">
              <w:t>Иные тарнспортные средства: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0C9">
              <w:t>Автоприцеп 1ПР-0,8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1 104 130,47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  <w:r w:rsidRPr="004A51C8">
              <w:rPr>
                <w:szCs w:val="24"/>
              </w:rPr>
              <w:t xml:space="preserve">Галченко </w:t>
            </w: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  <w:r w:rsidRPr="004A51C8">
              <w:rPr>
                <w:szCs w:val="24"/>
              </w:rPr>
              <w:t xml:space="preserve">Вера </w:t>
            </w:r>
            <w:r w:rsidRPr="004A51C8">
              <w:rPr>
                <w:szCs w:val="24"/>
              </w:rPr>
              <w:lastRenderedPageBreak/>
              <w:t>Георгиевна</w:t>
            </w: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4A51C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A51C8">
              <w:rPr>
                <w:szCs w:val="24"/>
              </w:rPr>
              <w:lastRenderedPageBreak/>
              <w:t xml:space="preserve">директор </w:t>
            </w:r>
            <w:r w:rsidRPr="004A51C8">
              <w:t xml:space="preserve">МБОУ СОШ </w:t>
            </w:r>
            <w:r w:rsidRPr="004A51C8">
              <w:lastRenderedPageBreak/>
              <w:t>№5 ст.Марьинской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lastRenderedPageBreak/>
              <w:t xml:space="preserve">земельный </w:t>
            </w:r>
            <w:r w:rsidRPr="004A51C8">
              <w:rPr>
                <w:bCs/>
                <w:iCs/>
                <w:szCs w:val="24"/>
              </w:rPr>
              <w:lastRenderedPageBreak/>
              <w:t>участок</w:t>
            </w: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lastRenderedPageBreak/>
              <w:t>индивидуальная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lastRenderedPageBreak/>
              <w:t>969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120</w:t>
            </w:r>
            <w:r w:rsidRPr="008D10C9">
              <w:rPr>
                <w:bCs/>
                <w:iCs/>
                <w:szCs w:val="24"/>
              </w:rPr>
              <w:t>,</w:t>
            </w:r>
            <w:r>
              <w:rPr>
                <w:bCs/>
                <w:iCs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lastRenderedPageBreak/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0C9">
              <w:t>Легковой автомоби</w:t>
            </w:r>
            <w:r w:rsidRPr="008D10C9">
              <w:lastRenderedPageBreak/>
              <w:t>ль Хундай солярис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859 135,10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rPr>
                <w:szCs w:val="24"/>
              </w:rPr>
            </w:pPr>
            <w:r w:rsidRPr="004A51C8">
              <w:rPr>
                <w:szCs w:val="24"/>
              </w:rPr>
              <w:t xml:space="preserve">Леушина </w:t>
            </w: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  <w:r w:rsidRPr="004A51C8">
              <w:rPr>
                <w:szCs w:val="24"/>
              </w:rPr>
              <w:t>Ирина Александровна</w:t>
            </w: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4A51C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A51C8">
              <w:rPr>
                <w:szCs w:val="24"/>
              </w:rPr>
              <w:t>директор МБОУ СОШ № 6 пос.Комсомолец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земельный участок</w:t>
            </w: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земельный участок</w:t>
            </w: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жилой дом</w:t>
            </w: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квартира</w:t>
            </w: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1471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400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64,1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30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8D10C9">
              <w:rPr>
                <w:szCs w:val="24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1 018 139,90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rPr>
                <w:szCs w:val="24"/>
              </w:rPr>
            </w:pPr>
            <w:r w:rsidRPr="00D02E49">
              <w:rPr>
                <w:szCs w:val="24"/>
              </w:rPr>
              <w:t xml:space="preserve">Блохина </w:t>
            </w:r>
          </w:p>
          <w:p w:rsidR="00712F7E" w:rsidRDefault="00712F7E" w:rsidP="00B02E88">
            <w:pPr>
              <w:spacing w:after="0" w:line="240" w:lineRule="auto"/>
              <w:rPr>
                <w:szCs w:val="24"/>
              </w:rPr>
            </w:pPr>
            <w:r w:rsidRPr="00D02E49">
              <w:rPr>
                <w:szCs w:val="24"/>
              </w:rPr>
              <w:t>Анна Петровна</w:t>
            </w:r>
          </w:p>
          <w:p w:rsidR="00712F7E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D02E49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4A51C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A51C8">
              <w:rPr>
                <w:szCs w:val="24"/>
              </w:rPr>
              <w:lastRenderedPageBreak/>
              <w:t>директор МБОУ СОШ № 7 пос.Коммаяк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земельный участок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земельный участок</w:t>
            </w: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земельный участок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земельный участок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земельный участок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земельн</w:t>
            </w:r>
            <w:r>
              <w:rPr>
                <w:bCs/>
                <w:iCs/>
                <w:szCs w:val="24"/>
              </w:rPr>
              <w:lastRenderedPageBreak/>
              <w:t>ый участок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жилой дом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lastRenderedPageBreak/>
              <w:t>индивидуальная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  <w:p w:rsidR="00712F7E" w:rsidRPr="00D02E4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2E49">
              <w:rPr>
                <w:szCs w:val="24"/>
              </w:rPr>
              <w:t>общая долевая 1/2</w:t>
            </w:r>
          </w:p>
          <w:p w:rsidR="00712F7E" w:rsidRPr="00D02E4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2E49">
              <w:rPr>
                <w:szCs w:val="24"/>
              </w:rPr>
              <w:t>общая долевая 1/12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  <w:p w:rsidR="00712F7E" w:rsidRPr="00D02E4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2E49">
              <w:rPr>
                <w:szCs w:val="24"/>
              </w:rPr>
              <w:lastRenderedPageBreak/>
              <w:t>общая долевая 1/12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lastRenderedPageBreak/>
              <w:t>778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930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52000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52000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60490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1170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70,4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70,4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жилой дом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70,8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1170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  <w:r w:rsidRPr="008D10C9">
              <w:rPr>
                <w:sz w:val="20"/>
                <w:szCs w:val="20"/>
              </w:rPr>
              <w:t xml:space="preserve"> Фольксваген пассат</w:t>
            </w:r>
            <w:r>
              <w:rPr>
                <w:sz w:val="20"/>
                <w:szCs w:val="20"/>
              </w:rPr>
              <w:t xml:space="preserve"> вариант В5,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 легковой седан.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80,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2 ПТС-4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1 051 850,20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6943B2" w:rsidRDefault="00712F7E" w:rsidP="00B02E88">
            <w:pPr>
              <w:spacing w:after="0" w:line="240" w:lineRule="auto"/>
              <w:rPr>
                <w:szCs w:val="24"/>
              </w:rPr>
            </w:pPr>
            <w:r w:rsidRPr="006943B2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4A51C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земельный участок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 xml:space="preserve">жилой дом 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земельный участок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жилой дом</w:t>
            </w: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земельный участок</w:t>
            </w: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земельный участок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земельный участок</w:t>
            </w: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земельный участок</w:t>
            </w: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10C9">
              <w:rPr>
                <w:sz w:val="20"/>
                <w:szCs w:val="20"/>
              </w:rPr>
              <w:t>общая долевая 1/6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10C9">
              <w:rPr>
                <w:sz w:val="20"/>
                <w:szCs w:val="20"/>
              </w:rPr>
              <w:t>общая долевая 1/6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1/24 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1/24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1170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70,8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1170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70,4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57800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57800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 57800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60490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Пассат 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80,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2 ПТС-4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30 558,65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6943B2" w:rsidRDefault="00712F7E" w:rsidP="00B02E88">
            <w:pPr>
              <w:spacing w:after="0" w:line="240" w:lineRule="auto"/>
              <w:rPr>
                <w:szCs w:val="24"/>
              </w:rPr>
            </w:pPr>
            <w:r w:rsidRPr="006943B2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4A51C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земельный участок</w:t>
            </w: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жилой дом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земельный </w:t>
            </w:r>
            <w:r>
              <w:rPr>
                <w:bCs/>
                <w:iCs/>
                <w:szCs w:val="24"/>
              </w:rPr>
              <w:lastRenderedPageBreak/>
              <w:t>участок</w:t>
            </w: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жилой дом земельный участок</w:t>
            </w: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10C9">
              <w:rPr>
                <w:sz w:val="20"/>
                <w:szCs w:val="20"/>
              </w:rPr>
              <w:lastRenderedPageBreak/>
              <w:t>общая долевая 1/6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10C9">
              <w:rPr>
                <w:sz w:val="20"/>
                <w:szCs w:val="20"/>
              </w:rPr>
              <w:t>общая долевая 1/6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1/24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1/24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lastRenderedPageBreak/>
              <w:t>1170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70,8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1170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70,4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lastRenderedPageBreak/>
              <w:t>60490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Пассат 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80,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2 </w:t>
            </w:r>
            <w:r>
              <w:rPr>
                <w:sz w:val="20"/>
                <w:szCs w:val="20"/>
              </w:rPr>
              <w:lastRenderedPageBreak/>
              <w:t>ПТС-4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30 549,61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  <w:r w:rsidRPr="004A51C8">
              <w:rPr>
                <w:szCs w:val="24"/>
              </w:rPr>
              <w:t>Жулинова Виктория Алексеевна</w:t>
            </w: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4A51C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A51C8">
              <w:rPr>
                <w:szCs w:val="24"/>
              </w:rPr>
              <w:t>директор МБОУ СОШ № 8 с.Горнозаводского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земельный участок</w:t>
            </w: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15400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94,6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Легковой автомобильКИА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827 387,67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  <w:r w:rsidRPr="004A51C8">
              <w:rPr>
                <w:szCs w:val="24"/>
              </w:rPr>
              <w:t>супруг</w:t>
            </w: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4A51C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A51C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земельный участок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1400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земельный участок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15400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Легковой автомобиль ВАЗ 2106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629 091,90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  <w:r w:rsidRPr="004A51C8">
              <w:rPr>
                <w:szCs w:val="24"/>
              </w:rPr>
              <w:t xml:space="preserve">Наседко </w:t>
            </w: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  <w:r w:rsidRPr="004A51C8">
              <w:rPr>
                <w:szCs w:val="24"/>
              </w:rPr>
              <w:t>Виктор Анатольевич</w:t>
            </w: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4A51C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A51C8">
              <w:rPr>
                <w:szCs w:val="24"/>
              </w:rPr>
              <w:t>директор МБОУ СОШ № 9 ст.Старопавловской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земельный участок</w:t>
            </w: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земельный участок</w:t>
            </w: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земельный участок</w:t>
            </w: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жилой дом</w:t>
            </w: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общая долевая2/23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общая долевая 12/529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1500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632393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2413171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86,3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 xml:space="preserve">43,9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FF3ED7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Легковые</w:t>
            </w:r>
            <w:r w:rsidRPr="008D10C9">
              <w:rPr>
                <w:szCs w:val="24"/>
              </w:rPr>
              <w:t xml:space="preserve"> автомобил</w:t>
            </w:r>
            <w:r>
              <w:rPr>
                <w:szCs w:val="24"/>
              </w:rPr>
              <w:t>и:</w:t>
            </w:r>
            <w:r w:rsidRPr="008D10C9">
              <w:rPr>
                <w:szCs w:val="24"/>
              </w:rPr>
              <w:t xml:space="preserve"> ВАЗ 21703 Лада Приора</w:t>
            </w:r>
            <w:r>
              <w:rPr>
                <w:szCs w:val="24"/>
              </w:rPr>
              <w:t xml:space="preserve">, Лада веста </w:t>
            </w:r>
            <w:r>
              <w:rPr>
                <w:szCs w:val="24"/>
                <w:lang w:val="en-US"/>
              </w:rPr>
              <w:t>GFL</w:t>
            </w:r>
            <w:r w:rsidRPr="00FF3ED7">
              <w:rPr>
                <w:szCs w:val="24"/>
              </w:rPr>
              <w:t xml:space="preserve"> 110</w:t>
            </w:r>
            <w:r>
              <w:rPr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857 056,40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  <w:r w:rsidRPr="004A51C8">
              <w:rPr>
                <w:szCs w:val="24"/>
              </w:rPr>
              <w:t>супруга</w:t>
            </w: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4A51C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земельный участок</w:t>
            </w: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lastRenderedPageBreak/>
              <w:t>общая долевая 2/23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632393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жилой дом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земельны</w:t>
            </w:r>
            <w:r w:rsidRPr="008D10C9">
              <w:rPr>
                <w:szCs w:val="24"/>
              </w:rPr>
              <w:lastRenderedPageBreak/>
              <w:t>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lastRenderedPageBreak/>
              <w:t>86,3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685 641,19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  <w:r w:rsidRPr="004A51C8">
              <w:rPr>
                <w:szCs w:val="24"/>
              </w:rPr>
              <w:t>Сердюк Владимир Александрович</w:t>
            </w: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4A51C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A51C8">
              <w:rPr>
                <w:szCs w:val="24"/>
              </w:rPr>
              <w:t>директор МБОУ СОШ № 10 с.Орловки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земельный участок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земельный участок</w:t>
            </w:r>
          </w:p>
          <w:p w:rsidR="00712F7E" w:rsidRPr="004A51C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A51C8">
              <w:rPr>
                <w:bCs/>
                <w:iCs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D10C9">
              <w:rPr>
                <w:szCs w:val="24"/>
              </w:rPr>
              <w:t>ндивидуальная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D10C9">
              <w:rPr>
                <w:szCs w:val="24"/>
              </w:rPr>
              <w:t>ндивидуальная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EE159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E1590">
              <w:rPr>
                <w:szCs w:val="24"/>
              </w:rPr>
              <w:t>59000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2008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szCs w:val="24"/>
              </w:rPr>
              <w:t>109,1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t>Легков</w:t>
            </w:r>
            <w:r>
              <w:t>ой</w:t>
            </w:r>
            <w:r w:rsidRPr="008D10C9">
              <w:t xml:space="preserve"> автомобил</w:t>
            </w:r>
            <w:r>
              <w:t>ь</w:t>
            </w:r>
            <w:r w:rsidRPr="008D10C9">
              <w:rPr>
                <w:szCs w:val="24"/>
              </w:rPr>
              <w:t>:</w:t>
            </w:r>
          </w:p>
          <w:p w:rsidR="00712F7E" w:rsidRPr="002434B6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434B6">
              <w:rPr>
                <w:szCs w:val="24"/>
              </w:rPr>
              <w:t>Фольксваген пассат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Сельскохозяйственная техника: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Трактор ЮМЗ-6КЛ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842 591,63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квартира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34,9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жилой дом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109,1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2008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783 839,00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Крышкина Ольга Ивановна</w:t>
            </w:r>
          </w:p>
          <w:p w:rsidR="00712F7E" w:rsidRPr="008D10C9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 xml:space="preserve">директор МКОУ «СОШ№18» п.Фазанный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нет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нет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жилой дом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137,5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695 017,11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8D10C9">
              <w:rPr>
                <w:szCs w:val="24"/>
              </w:rPr>
              <w:t>упруг</w:t>
            </w:r>
          </w:p>
          <w:p w:rsidR="00712F7E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земельный участок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1000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137,5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0C9">
              <w:t>Легковые автомобили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0C9">
              <w:t>Опель Астра Опель Кадет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ХЕНДЭ ТУКСОН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444 067,46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  <w:r w:rsidRPr="004A51C8">
              <w:rPr>
                <w:szCs w:val="24"/>
              </w:rPr>
              <w:t>Моисеева Валентина Петровна</w:t>
            </w: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lastRenderedPageBreak/>
              <w:t xml:space="preserve">директор МБОУСОШ №13 </w:t>
            </w:r>
            <w:r w:rsidRPr="008D10C9">
              <w:rPr>
                <w:szCs w:val="24"/>
              </w:rPr>
              <w:lastRenderedPageBreak/>
              <w:t>г.Новопавловска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lastRenderedPageBreak/>
              <w:t>н</w:t>
            </w:r>
            <w:r w:rsidRPr="008D10C9">
              <w:rPr>
                <w:bCs/>
                <w:iCs/>
                <w:szCs w:val="24"/>
              </w:rPr>
              <w:t>ет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н</w:t>
            </w:r>
            <w:r w:rsidRPr="008D10C9">
              <w:rPr>
                <w:bCs/>
                <w:iCs/>
                <w:szCs w:val="24"/>
              </w:rPr>
              <w:t>ет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земельный участок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 xml:space="preserve">жилой </w:t>
            </w:r>
            <w:r w:rsidRPr="008D10C9">
              <w:rPr>
                <w:szCs w:val="24"/>
              </w:rPr>
              <w:lastRenderedPageBreak/>
              <w:t>дом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lastRenderedPageBreak/>
              <w:t>702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lastRenderedPageBreak/>
              <w:t>106,8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490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lastRenderedPageBreak/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lastRenderedPageBreak/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0540B7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0540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TIGUAN</w:t>
            </w:r>
            <w:r w:rsidRPr="000540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CZD</w:t>
            </w:r>
            <w:r w:rsidRPr="000540B7">
              <w:rPr>
                <w:sz w:val="20"/>
                <w:szCs w:val="20"/>
              </w:rPr>
              <w:t xml:space="preserve"> 142037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3 806 064,73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  <w:r w:rsidRPr="004A51C8">
              <w:rPr>
                <w:szCs w:val="24"/>
              </w:rPr>
              <w:t>Кудрявцева Елена</w:t>
            </w:r>
          </w:p>
          <w:p w:rsidR="00712F7E" w:rsidRPr="004A51C8" w:rsidRDefault="00712F7E" w:rsidP="00B02E88">
            <w:pPr>
              <w:spacing w:after="0" w:line="240" w:lineRule="auto"/>
              <w:rPr>
                <w:szCs w:val="24"/>
              </w:rPr>
            </w:pPr>
            <w:r w:rsidRPr="004A51C8">
              <w:rPr>
                <w:szCs w:val="24"/>
              </w:rPr>
              <w:t xml:space="preserve">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директор МБОУ Новопавловская СОШ №33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н</w:t>
            </w:r>
            <w:r w:rsidRPr="008D10C9">
              <w:rPr>
                <w:bCs/>
                <w:iCs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н</w:t>
            </w:r>
            <w:r w:rsidRPr="008D10C9">
              <w:rPr>
                <w:bCs/>
                <w:iCs/>
                <w:szCs w:val="24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жилой дом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106,8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824 765,98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8D0EE2" w:rsidRDefault="00712F7E" w:rsidP="00B02E88">
            <w:pPr>
              <w:spacing w:after="0" w:line="240" w:lineRule="auto"/>
              <w:rPr>
                <w:szCs w:val="24"/>
              </w:rPr>
            </w:pPr>
            <w:r w:rsidRPr="008D0EE2">
              <w:rPr>
                <w:szCs w:val="24"/>
              </w:rPr>
              <w:t>супруг</w:t>
            </w:r>
          </w:p>
          <w:p w:rsidR="00712F7E" w:rsidRPr="008D0EE2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8D0EE2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8D0EE2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8D0EE2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8D0EE2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8D0EE2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8D0EE2" w:rsidRDefault="00712F7E" w:rsidP="00B02E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0EE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0E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нет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0E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0EE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нет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0E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0EE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0EE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0EE2">
              <w:rPr>
                <w:szCs w:val="24"/>
              </w:rPr>
              <w:t>земельный участок</w:t>
            </w:r>
          </w:p>
          <w:p w:rsidR="00712F7E" w:rsidRPr="008D0EE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0EE2">
              <w:rPr>
                <w:szCs w:val="24"/>
              </w:rPr>
              <w:t>жилой дом</w:t>
            </w:r>
          </w:p>
          <w:p w:rsidR="00712F7E" w:rsidRPr="008D0EE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0EE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689</w:t>
            </w:r>
          </w:p>
          <w:p w:rsidR="00712F7E" w:rsidRPr="008D0EE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0EE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0EE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0EE2">
              <w:rPr>
                <w:szCs w:val="24"/>
              </w:rPr>
              <w:t>1</w:t>
            </w:r>
            <w:r>
              <w:rPr>
                <w:szCs w:val="24"/>
              </w:rPr>
              <w:t>89</w:t>
            </w:r>
          </w:p>
          <w:p w:rsidR="00712F7E" w:rsidRPr="008D0EE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0EE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0EE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0EE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0EE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0EE2">
              <w:rPr>
                <w:szCs w:val="24"/>
              </w:rPr>
              <w:t>Россия</w:t>
            </w:r>
          </w:p>
          <w:p w:rsidR="00712F7E" w:rsidRPr="008D0EE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0EE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0EE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0EE2">
              <w:rPr>
                <w:szCs w:val="24"/>
              </w:rPr>
              <w:t>Россия</w:t>
            </w:r>
          </w:p>
          <w:p w:rsidR="00712F7E" w:rsidRPr="008D0EE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Легковые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0EE2">
              <w:rPr>
                <w:szCs w:val="24"/>
              </w:rPr>
              <w:t>автомобил</w:t>
            </w:r>
            <w:r>
              <w:rPr>
                <w:szCs w:val="24"/>
              </w:rPr>
              <w:t>и</w:t>
            </w:r>
            <w:r w:rsidRPr="008D0EE2"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АЗ 21043</w:t>
            </w:r>
          </w:p>
          <w:p w:rsidR="00712F7E" w:rsidRPr="008D0EE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21074</w:t>
            </w:r>
            <w:r w:rsidRPr="008D0EE2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0EE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2 203 576,00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несовершеннолетний ребенок</w:t>
            </w:r>
          </w:p>
          <w:p w:rsidR="00712F7E" w:rsidRPr="008D10C9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земельный участок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жилой дом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702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106,8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490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земельный участок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земельный участок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Cs w:val="24"/>
              </w:rPr>
            </w:pPr>
            <w:r w:rsidRPr="008D10C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500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3865031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Cs w:val="24"/>
              </w:rPr>
            </w:pPr>
            <w:r w:rsidRPr="008D10C9">
              <w:rPr>
                <w:szCs w:val="24"/>
              </w:rPr>
              <w:t>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789 980,93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712F7E" w:rsidRPr="006E318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E318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E318F">
              <w:rPr>
                <w:szCs w:val="24"/>
              </w:rPr>
              <w:t>Совершеннова Валентина Александровна</w:t>
            </w:r>
          </w:p>
          <w:p w:rsidR="00712F7E" w:rsidRPr="006E318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6E318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6E318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6E318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директор МКУ ДО «Дом детского творчества» г.Новопавловска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6E318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E318F">
              <w:rPr>
                <w:szCs w:val="24"/>
              </w:rPr>
              <w:t>15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E318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E318F">
              <w:rPr>
                <w:szCs w:val="24"/>
              </w:rPr>
              <w:t>Марченко Валерий Михайлович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директор МКУ ДО «ДЮСШ» К</w:t>
            </w:r>
            <w:r>
              <w:rPr>
                <w:szCs w:val="24"/>
              </w:rPr>
              <w:t>ГО 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земельный участок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земельный участок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жилой дом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</w:t>
            </w:r>
            <w:r w:rsidRPr="008D10C9">
              <w:rPr>
                <w:szCs w:val="24"/>
              </w:rPr>
              <w:t>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1310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57352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67,1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107,4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Легковой автомобиль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1 136 356,32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земельный участок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жилой дом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1310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67,1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359 258,51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земельный участок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жилой дом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1310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67,1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Газанфарова Ксения Владимировна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заведующий МКДОУ «Детский сад № 17 «Светлячок» ст.Советско</w:t>
            </w:r>
            <w:r w:rsidRPr="00E04712">
              <w:rPr>
                <w:szCs w:val="24"/>
              </w:rPr>
              <w:lastRenderedPageBreak/>
              <w:t>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lastRenderedPageBreak/>
              <w:t>земельный участок</w:t>
            </w:r>
          </w:p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индивидуальная</w:t>
            </w:r>
          </w:p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1460</w:t>
            </w:r>
          </w:p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Россия</w:t>
            </w:r>
          </w:p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не</w:t>
            </w:r>
            <w:r>
              <w:rPr>
                <w:szCs w:val="24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bCs/>
                <w:iCs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400 644,48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жилой дом</w:t>
            </w:r>
          </w:p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36,1</w:t>
            </w:r>
          </w:p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1460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Россия</w:t>
            </w:r>
          </w:p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207 786,90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жилой дом</w:t>
            </w:r>
          </w:p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36,1</w:t>
            </w:r>
          </w:p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1460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Россия</w:t>
            </w:r>
          </w:p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жилой дом</w:t>
            </w:r>
          </w:p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36,1</w:t>
            </w:r>
          </w:p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1460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Россия</w:t>
            </w:r>
          </w:p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0471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0471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E318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E318F">
              <w:rPr>
                <w:szCs w:val="24"/>
              </w:rPr>
              <w:t>Молявчиков Олег 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директор МКУ «ЦОМО КГО СК»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Земельный участок</w:t>
            </w:r>
          </w:p>
          <w:p w:rsidR="00712F7E" w:rsidRPr="008D10C9" w:rsidRDefault="00712F7E" w:rsidP="00B02E88">
            <w:pPr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rPr>
                <w:bCs/>
                <w:iCs/>
              </w:rPr>
            </w:pPr>
            <w:r w:rsidRPr="008D10C9">
              <w:rPr>
                <w:bCs/>
                <w:iCs/>
              </w:rPr>
              <w:t>общая долевая ¼</w:t>
            </w:r>
          </w:p>
          <w:p w:rsidR="00712F7E" w:rsidRPr="008D10C9" w:rsidRDefault="00712F7E" w:rsidP="00B02E88">
            <w:pPr>
              <w:rPr>
                <w:bCs/>
                <w:iCs/>
              </w:rPr>
            </w:pPr>
            <w:r w:rsidRPr="008D10C9">
              <w:rPr>
                <w:bCs/>
                <w:iCs/>
              </w:rPr>
              <w:t xml:space="preserve">общая 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500</w:t>
            </w:r>
          </w:p>
          <w:p w:rsidR="00712F7E" w:rsidRPr="008D10C9" w:rsidRDefault="00712F7E" w:rsidP="00B02E88">
            <w:pPr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Россия</w:t>
            </w:r>
          </w:p>
          <w:p w:rsidR="00712F7E" w:rsidRPr="008D10C9" w:rsidRDefault="00712F7E" w:rsidP="00B02E88">
            <w:pPr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квартира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72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Россия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8D10C9">
              <w:t>Легковые автомобили:</w:t>
            </w:r>
            <w:r w:rsidRPr="008D10C9">
              <w:rPr>
                <w:bCs/>
                <w:iCs/>
              </w:rPr>
              <w:t xml:space="preserve"> </w:t>
            </w:r>
          </w:p>
          <w:p w:rsidR="00712F7E" w:rsidRPr="008D10C9" w:rsidRDefault="00712F7E" w:rsidP="00B02E88">
            <w:pPr>
              <w:rPr>
                <w:szCs w:val="24"/>
              </w:rPr>
            </w:pPr>
            <w:r w:rsidRPr="008D10C9">
              <w:rPr>
                <w:szCs w:val="24"/>
                <w:lang w:val="en-US"/>
              </w:rPr>
              <w:t>Ford</w:t>
            </w:r>
            <w:r w:rsidRPr="008D10C9">
              <w:rPr>
                <w:szCs w:val="24"/>
              </w:rPr>
              <w:t xml:space="preserve"> </w:t>
            </w:r>
            <w:r w:rsidRPr="008D10C9">
              <w:rPr>
                <w:szCs w:val="24"/>
                <w:lang w:val="en-US"/>
              </w:rPr>
              <w:t>Focus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</w:rPr>
            </w:pPr>
            <w:r w:rsidRPr="008D10C9">
              <w:rPr>
                <w:bCs/>
                <w:iCs/>
              </w:rPr>
              <w:t>ВАЗ 21074</w:t>
            </w:r>
          </w:p>
          <w:p w:rsidR="00712F7E" w:rsidRPr="008D10C9" w:rsidRDefault="00712F7E" w:rsidP="00B02E88">
            <w:pPr>
              <w:rPr>
                <w:szCs w:val="24"/>
              </w:rPr>
            </w:pPr>
          </w:p>
          <w:p w:rsidR="00712F7E" w:rsidRPr="008D10C9" w:rsidRDefault="00712F7E" w:rsidP="00B02E88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681 048,93</w:t>
            </w: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>супруга</w:t>
            </w: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земельный участок</w:t>
            </w:r>
          </w:p>
          <w:p w:rsidR="00712F7E" w:rsidRPr="008D10C9" w:rsidRDefault="00712F7E" w:rsidP="00B02E88">
            <w:pPr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 xml:space="preserve">земельный участок </w:t>
            </w:r>
          </w:p>
          <w:p w:rsidR="00712F7E" w:rsidRPr="008D10C9" w:rsidRDefault="00712F7E" w:rsidP="00B02E88">
            <w:pPr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rPr>
                <w:bCs/>
                <w:iCs/>
              </w:rPr>
            </w:pPr>
            <w:r w:rsidRPr="008D10C9">
              <w:rPr>
                <w:bCs/>
                <w:iCs/>
              </w:rPr>
              <w:t>общая долевая ¼</w:t>
            </w:r>
          </w:p>
          <w:p w:rsidR="00712F7E" w:rsidRPr="008D10C9" w:rsidRDefault="00712F7E" w:rsidP="00B02E88">
            <w:pPr>
              <w:rPr>
                <w:bCs/>
                <w:iCs/>
              </w:rPr>
            </w:pPr>
            <w:r w:rsidRPr="008D10C9">
              <w:rPr>
                <w:bCs/>
                <w:iCs/>
              </w:rPr>
              <w:t>индивидуальная</w:t>
            </w:r>
          </w:p>
          <w:p w:rsidR="00712F7E" w:rsidRPr="008D10C9" w:rsidRDefault="00712F7E" w:rsidP="00B02E88">
            <w:pPr>
              <w:rPr>
                <w:bCs/>
                <w:iCs/>
              </w:rPr>
            </w:pPr>
            <w:r w:rsidRPr="008D10C9">
              <w:rPr>
                <w:bCs/>
                <w:iCs/>
              </w:rPr>
              <w:t xml:space="preserve">общая 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500</w:t>
            </w:r>
          </w:p>
          <w:p w:rsidR="00712F7E" w:rsidRPr="008D10C9" w:rsidRDefault="00712F7E" w:rsidP="00B02E88">
            <w:pPr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1697</w:t>
            </w:r>
          </w:p>
          <w:p w:rsidR="00712F7E" w:rsidRPr="008D10C9" w:rsidRDefault="00712F7E" w:rsidP="00B02E88">
            <w:pPr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Россия</w:t>
            </w:r>
          </w:p>
          <w:p w:rsidR="00712F7E" w:rsidRPr="008D10C9" w:rsidRDefault="00712F7E" w:rsidP="00B02E88">
            <w:pPr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Россия</w:t>
            </w:r>
          </w:p>
          <w:p w:rsidR="00712F7E" w:rsidRPr="008D10C9" w:rsidRDefault="00712F7E" w:rsidP="00B02E88">
            <w:pPr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квартира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72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Россия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jc w:val="center"/>
              <w:rPr>
                <w:szCs w:val="24"/>
              </w:rPr>
            </w:pPr>
            <w:r w:rsidRPr="008D10C9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491 040,00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10C9">
              <w:rPr>
                <w:szCs w:val="24"/>
              </w:rPr>
              <w:t xml:space="preserve">несовершеннолетний </w:t>
            </w:r>
            <w:r w:rsidRPr="008D10C9">
              <w:rPr>
                <w:szCs w:val="24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 xml:space="preserve">земельный </w:t>
            </w:r>
            <w:r w:rsidRPr="008D10C9">
              <w:rPr>
                <w:bCs/>
                <w:iCs/>
                <w:szCs w:val="24"/>
              </w:rPr>
              <w:lastRenderedPageBreak/>
              <w:t>участок</w:t>
            </w:r>
          </w:p>
          <w:p w:rsidR="00712F7E" w:rsidRPr="008D10C9" w:rsidRDefault="00712F7E" w:rsidP="00B02E88">
            <w:pPr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rPr>
                <w:bCs/>
                <w:iCs/>
              </w:rPr>
            </w:pPr>
            <w:r w:rsidRPr="008D10C9">
              <w:rPr>
                <w:bCs/>
                <w:iCs/>
              </w:rPr>
              <w:lastRenderedPageBreak/>
              <w:t xml:space="preserve">общая долевая </w:t>
            </w:r>
            <w:r w:rsidRPr="008D10C9">
              <w:rPr>
                <w:bCs/>
                <w:iCs/>
              </w:rPr>
              <w:lastRenderedPageBreak/>
              <w:t>¼</w:t>
            </w:r>
          </w:p>
          <w:p w:rsidR="00712F7E" w:rsidRPr="008D10C9" w:rsidRDefault="00712F7E" w:rsidP="00B02E88">
            <w:pPr>
              <w:rPr>
                <w:bCs/>
                <w:iCs/>
              </w:rPr>
            </w:pPr>
            <w:r w:rsidRPr="008D10C9">
              <w:rPr>
                <w:bCs/>
                <w:iCs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lastRenderedPageBreak/>
              <w:t>500</w:t>
            </w:r>
          </w:p>
          <w:p w:rsidR="00712F7E" w:rsidRPr="008D10C9" w:rsidRDefault="00712F7E" w:rsidP="00B02E88">
            <w:pPr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lastRenderedPageBreak/>
              <w:t>Россия</w:t>
            </w:r>
          </w:p>
          <w:p w:rsidR="00712F7E" w:rsidRPr="008D10C9" w:rsidRDefault="00712F7E" w:rsidP="00B02E88">
            <w:pPr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lastRenderedPageBreak/>
              <w:t>квартир</w:t>
            </w:r>
            <w:r>
              <w:rPr>
                <w:bCs/>
                <w:iCs/>
                <w:szCs w:val="24"/>
              </w:rPr>
              <w:t>а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lastRenderedPageBreak/>
              <w:t>72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lastRenderedPageBreak/>
              <w:t>Россия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D10C9" w:rsidRDefault="00712F7E" w:rsidP="00B02E88">
            <w:pPr>
              <w:rPr>
                <w:szCs w:val="24"/>
              </w:rPr>
            </w:pPr>
            <w:r w:rsidRPr="008D10C9">
              <w:rPr>
                <w:szCs w:val="24"/>
              </w:rPr>
              <w:lastRenderedPageBreak/>
              <w:t xml:space="preserve">      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D10C9">
              <w:rPr>
                <w:bCs/>
                <w:iCs/>
                <w:szCs w:val="24"/>
              </w:rPr>
              <w:t>нет</w:t>
            </w: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D10C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right w:val="single" w:sz="4" w:space="0" w:color="auto"/>
            </w:tcBorders>
          </w:tcPr>
          <w:p w:rsidR="00712F7E" w:rsidRPr="0096027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278">
              <w:rPr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96027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278">
              <w:rPr>
                <w:szCs w:val="24"/>
              </w:rPr>
              <w:t>Барсукова Надежда Филипповна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96027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278">
              <w:rPr>
                <w:szCs w:val="24"/>
              </w:rPr>
              <w:t>заведующий МКДОУ «Детский сад № 12 «Светлячок» пос.Коммаяк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96027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960278">
              <w:rPr>
                <w:bCs/>
                <w:iCs/>
                <w:szCs w:val="24"/>
              </w:rPr>
              <w:t>Земельный участок</w:t>
            </w: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96027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Земельный участок</w:t>
            </w:r>
          </w:p>
          <w:p w:rsidR="00712F7E" w:rsidRPr="0096027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960278">
              <w:rPr>
                <w:bCs/>
                <w:iCs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960278">
              <w:rPr>
                <w:bCs/>
                <w:iCs/>
                <w:szCs w:val="24"/>
              </w:rPr>
              <w:t>Индивидуальная</w:t>
            </w: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Индивидуальная</w:t>
            </w:r>
          </w:p>
          <w:p w:rsidR="00712F7E" w:rsidRPr="0096027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960278">
              <w:rPr>
                <w:bCs/>
                <w:iCs/>
                <w:szCs w:val="24"/>
              </w:rPr>
              <w:t>58100</w:t>
            </w: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1200</w:t>
            </w: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96027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960278">
              <w:rPr>
                <w:bCs/>
                <w:iCs/>
                <w:szCs w:val="24"/>
              </w:rPr>
              <w:t>Россия</w:t>
            </w: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Россия</w:t>
            </w: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96027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Россия</w:t>
            </w:r>
            <w:r w:rsidRPr="00960278">
              <w:rPr>
                <w:bCs/>
                <w:iCs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96027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960278">
              <w:rPr>
                <w:bCs/>
                <w:iCs/>
                <w:szCs w:val="24"/>
              </w:rPr>
              <w:t>Земельный участок</w:t>
            </w:r>
          </w:p>
          <w:p w:rsidR="00712F7E" w:rsidRPr="0096027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96027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960278">
              <w:rPr>
                <w:bCs/>
                <w:iCs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нет</w:t>
            </w:r>
          </w:p>
          <w:p w:rsidR="00712F7E" w:rsidRPr="0096027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нет</w:t>
            </w:r>
          </w:p>
          <w:p w:rsidR="00712F7E" w:rsidRPr="0096027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960278" w:rsidRDefault="00712F7E" w:rsidP="00B02E88">
            <w:pPr>
              <w:rPr>
                <w:szCs w:val="24"/>
              </w:rPr>
            </w:pPr>
          </w:p>
          <w:p w:rsidR="00712F7E" w:rsidRPr="00960278" w:rsidRDefault="00712F7E" w:rsidP="00B02E88">
            <w:pPr>
              <w:rPr>
                <w:szCs w:val="24"/>
              </w:rPr>
            </w:pPr>
            <w:r w:rsidRPr="00960278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rPr>
                <w:szCs w:val="24"/>
              </w:rPr>
            </w:pPr>
            <w:r>
              <w:rPr>
                <w:szCs w:val="24"/>
              </w:rPr>
              <w:t>647 985,83</w:t>
            </w:r>
          </w:p>
          <w:p w:rsidR="00712F7E" w:rsidRPr="00960278" w:rsidRDefault="00712F7E" w:rsidP="00B02E88">
            <w:pPr>
              <w:rPr>
                <w:szCs w:val="24"/>
              </w:rPr>
            </w:pPr>
          </w:p>
          <w:p w:rsidR="00712F7E" w:rsidRPr="00960278" w:rsidRDefault="00712F7E" w:rsidP="00B02E88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712F7E" w:rsidRPr="008E4A6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E4A6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E4A6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jc w:val="center"/>
              <w:rPr>
                <w:bCs/>
                <w:iCs/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rPr>
                <w:bCs/>
                <w:iCs/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rPr>
                <w:bCs/>
                <w:iCs/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jc w:val="center"/>
              <w:rPr>
                <w:bCs/>
                <w:iCs/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color w:val="FF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E4A62" w:rsidRDefault="00712F7E" w:rsidP="00B02E88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712F7E" w:rsidRPr="002653E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53E8">
              <w:rPr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2653E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53E8">
              <w:rPr>
                <w:szCs w:val="24"/>
              </w:rPr>
              <w:t>Степанищева Татьяна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2653E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53E8">
              <w:rPr>
                <w:szCs w:val="24"/>
              </w:rPr>
              <w:t>заведующий МКДОУ «Детский сад № 1 «Дюймовочка»  г.Новопавловска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653E8">
              <w:rPr>
                <w:bCs/>
                <w:iCs/>
                <w:szCs w:val="24"/>
              </w:rPr>
              <w:t>земельный участок</w:t>
            </w:r>
          </w:p>
          <w:p w:rsidR="00712F7E" w:rsidRPr="002653E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земельный участок</w:t>
            </w:r>
          </w:p>
          <w:p w:rsidR="00712F7E" w:rsidRPr="002653E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653E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653E8">
              <w:rPr>
                <w:bCs/>
                <w:iCs/>
                <w:szCs w:val="24"/>
              </w:rPr>
              <w:t>квартира</w:t>
            </w:r>
          </w:p>
          <w:p w:rsidR="00712F7E" w:rsidRPr="002653E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653E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653E8">
              <w:rPr>
                <w:bCs/>
                <w:iCs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2653E8">
              <w:rPr>
                <w:bCs/>
                <w:iCs/>
              </w:rPr>
              <w:t>Индивидуальная</w:t>
            </w:r>
          </w:p>
          <w:p w:rsidR="00712F7E" w:rsidRPr="002653E8" w:rsidRDefault="00712F7E" w:rsidP="00B02E88">
            <w:pPr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индивидуальная</w:t>
            </w:r>
          </w:p>
          <w:p w:rsidR="00712F7E" w:rsidRPr="002653E8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2653E8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2653E8">
              <w:rPr>
                <w:bCs/>
                <w:iCs/>
              </w:rPr>
              <w:t>индивидуальная</w:t>
            </w:r>
          </w:p>
          <w:p w:rsidR="00712F7E" w:rsidRPr="002653E8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2653E8">
              <w:rPr>
                <w:bCs/>
                <w:i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2653E8">
              <w:rPr>
                <w:bCs/>
                <w:iCs/>
                <w:szCs w:val="24"/>
              </w:rPr>
              <w:t>466</w:t>
            </w: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653E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631</w:t>
            </w:r>
          </w:p>
          <w:p w:rsidR="00712F7E" w:rsidRPr="002653E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653E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2653E8">
              <w:rPr>
                <w:bCs/>
                <w:iCs/>
                <w:szCs w:val="24"/>
              </w:rPr>
              <w:t>86,7</w:t>
            </w:r>
          </w:p>
          <w:p w:rsidR="00712F7E" w:rsidRPr="002653E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653E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58</w:t>
            </w:r>
            <w:r w:rsidRPr="002653E8">
              <w:rPr>
                <w:bCs/>
                <w:iCs/>
                <w:szCs w:val="24"/>
              </w:rPr>
              <w:t>,</w:t>
            </w:r>
            <w:r>
              <w:rPr>
                <w:bCs/>
                <w:iCs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653E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653E8">
              <w:rPr>
                <w:bCs/>
                <w:iCs/>
                <w:szCs w:val="24"/>
              </w:rPr>
              <w:t>Россия</w:t>
            </w:r>
          </w:p>
          <w:p w:rsidR="00712F7E" w:rsidRPr="002653E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653E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653E8">
              <w:rPr>
                <w:bCs/>
                <w:iCs/>
                <w:szCs w:val="24"/>
              </w:rPr>
              <w:t>Россия</w:t>
            </w:r>
          </w:p>
          <w:p w:rsidR="00712F7E" w:rsidRPr="002653E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653E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653E8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653E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653E8">
              <w:rPr>
                <w:bCs/>
                <w:iCs/>
                <w:szCs w:val="24"/>
              </w:rPr>
              <w:t>нет</w:t>
            </w:r>
          </w:p>
          <w:p w:rsidR="00712F7E" w:rsidRPr="002653E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653E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653E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653E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653E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653E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653E8">
              <w:rPr>
                <w:bCs/>
                <w:iCs/>
                <w:szCs w:val="24"/>
              </w:rPr>
              <w:t>нет</w:t>
            </w:r>
          </w:p>
          <w:p w:rsidR="00712F7E" w:rsidRPr="002653E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653E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653E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653E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653E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653E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653E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653E8">
              <w:rPr>
                <w:bCs/>
                <w:iCs/>
                <w:szCs w:val="24"/>
              </w:rPr>
              <w:t>нет</w:t>
            </w:r>
          </w:p>
          <w:p w:rsidR="00712F7E" w:rsidRPr="002653E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653E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653E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653E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653E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653E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2653E8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2653E8" w:rsidRDefault="00712F7E" w:rsidP="00B02E88">
            <w:pPr>
              <w:spacing w:after="0" w:line="240" w:lineRule="auto"/>
              <w:rPr>
                <w:szCs w:val="24"/>
              </w:rPr>
            </w:pPr>
            <w:r w:rsidRPr="002653E8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653E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2 364 110,86</w:t>
            </w:r>
          </w:p>
          <w:p w:rsidR="00712F7E" w:rsidRPr="002653E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653E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653E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653E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653E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712F7E" w:rsidRPr="00F91C9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91C9A">
              <w:rPr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1C9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91C9A">
              <w:rPr>
                <w:szCs w:val="24"/>
              </w:rPr>
              <w:t>Терешкина Любовь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1C9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91C9A">
              <w:rPr>
                <w:szCs w:val="24"/>
              </w:rPr>
              <w:t>заведующий МКДОУ «Детский сад №2 «Ручеёк»  г.Новопавловска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F91C9A">
              <w:rPr>
                <w:bCs/>
                <w:iCs/>
                <w:szCs w:val="24"/>
              </w:rPr>
              <w:t>земельный участок</w:t>
            </w: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F91C9A">
              <w:rPr>
                <w:bCs/>
                <w:iCs/>
                <w:szCs w:val="24"/>
              </w:rPr>
              <w:t>квартира</w:t>
            </w: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F91C9A">
              <w:rPr>
                <w:bCs/>
                <w:iCs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F91C9A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F91C9A">
              <w:rPr>
                <w:bCs/>
                <w:iCs/>
              </w:rPr>
              <w:t>совместная 1/3</w:t>
            </w:r>
          </w:p>
          <w:p w:rsidR="00712F7E" w:rsidRPr="00F91C9A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F91C9A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F91C9A">
              <w:rPr>
                <w:bCs/>
                <w:iCs/>
              </w:rPr>
              <w:t>совместная 1/3</w:t>
            </w:r>
          </w:p>
          <w:p w:rsidR="00712F7E" w:rsidRPr="00F91C9A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F91C9A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F91C9A">
              <w:rPr>
                <w:bCs/>
                <w:iCs/>
              </w:rPr>
              <w:t>индивидщуальная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F91C9A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F91C9A">
              <w:rPr>
                <w:bCs/>
                <w:iCs/>
                <w:szCs w:val="24"/>
              </w:rPr>
              <w:t>723</w:t>
            </w:r>
          </w:p>
          <w:p w:rsidR="00712F7E" w:rsidRPr="00F91C9A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F91C9A">
              <w:rPr>
                <w:bCs/>
                <w:iCs/>
                <w:szCs w:val="24"/>
              </w:rPr>
              <w:t>75,9</w:t>
            </w:r>
          </w:p>
          <w:p w:rsidR="00712F7E" w:rsidRPr="00F91C9A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F91C9A">
              <w:rPr>
                <w:bCs/>
                <w:iCs/>
                <w:szCs w:val="24"/>
              </w:rPr>
              <w:t>55,1</w:t>
            </w:r>
          </w:p>
          <w:p w:rsidR="00712F7E" w:rsidRPr="00F91C9A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F91C9A">
              <w:rPr>
                <w:bCs/>
                <w:iCs/>
                <w:szCs w:val="24"/>
              </w:rPr>
              <w:t>Россия</w:t>
            </w: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F91C9A">
              <w:rPr>
                <w:bCs/>
                <w:iCs/>
                <w:szCs w:val="24"/>
              </w:rPr>
              <w:t>Россия</w:t>
            </w: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F91C9A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F91C9A">
              <w:rPr>
                <w:bCs/>
                <w:iCs/>
                <w:szCs w:val="24"/>
              </w:rPr>
              <w:t>нет</w:t>
            </w: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F91C9A">
              <w:rPr>
                <w:bCs/>
                <w:iCs/>
                <w:szCs w:val="24"/>
              </w:rPr>
              <w:t>нет</w:t>
            </w: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F91C9A">
              <w:rPr>
                <w:bCs/>
                <w:iCs/>
                <w:szCs w:val="24"/>
              </w:rPr>
              <w:t>нет</w:t>
            </w: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F91C9A">
              <w:rPr>
                <w:bCs/>
                <w:iCs/>
                <w:szCs w:val="24"/>
              </w:rPr>
              <w:t xml:space="preserve"> </w:t>
            </w: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1C9A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rPr>
                <w:szCs w:val="24"/>
              </w:rPr>
            </w:pPr>
            <w:r w:rsidRPr="00F91C9A">
              <w:rPr>
                <w:szCs w:val="24"/>
              </w:rPr>
              <w:t>нет</w:t>
            </w:r>
          </w:p>
          <w:p w:rsidR="00712F7E" w:rsidRPr="00F91C9A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294 285,86</w:t>
            </w: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712F7E" w:rsidRPr="0070060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00609">
              <w:rPr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70060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00609">
              <w:rPr>
                <w:szCs w:val="24"/>
              </w:rPr>
              <w:t xml:space="preserve">Гнитько </w:t>
            </w:r>
          </w:p>
          <w:p w:rsidR="00712F7E" w:rsidRPr="0070060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00609">
              <w:rPr>
                <w:szCs w:val="24"/>
              </w:rPr>
              <w:t xml:space="preserve">Лариса </w:t>
            </w:r>
          </w:p>
          <w:p w:rsidR="00712F7E" w:rsidRPr="0070060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00609">
              <w:rPr>
                <w:szCs w:val="24"/>
              </w:rPr>
              <w:lastRenderedPageBreak/>
              <w:t>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70060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00609">
              <w:rPr>
                <w:szCs w:val="24"/>
              </w:rPr>
              <w:lastRenderedPageBreak/>
              <w:t xml:space="preserve">заведующий МКДОУ </w:t>
            </w:r>
            <w:r w:rsidRPr="00700609">
              <w:rPr>
                <w:szCs w:val="24"/>
              </w:rPr>
              <w:lastRenderedPageBreak/>
              <w:t>«Детский сад № 19 «Звездочка» ст.Зольская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700609">
              <w:rPr>
                <w:bCs/>
                <w:iCs/>
                <w:szCs w:val="24"/>
              </w:rPr>
              <w:lastRenderedPageBreak/>
              <w:t xml:space="preserve">земельный </w:t>
            </w:r>
            <w:r w:rsidRPr="00700609">
              <w:rPr>
                <w:bCs/>
                <w:iCs/>
                <w:szCs w:val="24"/>
              </w:rPr>
              <w:lastRenderedPageBreak/>
              <w:t>участок</w:t>
            </w:r>
          </w:p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700609">
              <w:rPr>
                <w:bCs/>
                <w:iCs/>
                <w:szCs w:val="24"/>
              </w:rPr>
              <w:t>земельный участок</w:t>
            </w:r>
          </w:p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700609">
              <w:rPr>
                <w:bCs/>
                <w:iCs/>
                <w:szCs w:val="24"/>
              </w:rPr>
              <w:t>земельный участок</w:t>
            </w:r>
          </w:p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700609">
              <w:rPr>
                <w:bCs/>
                <w:iCs/>
                <w:szCs w:val="24"/>
              </w:rPr>
              <w:t>жилой дом</w:t>
            </w:r>
          </w:p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700609">
              <w:rPr>
                <w:bCs/>
                <w:iCs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700609" w:rsidRDefault="00712F7E" w:rsidP="00B02E88">
            <w:pPr>
              <w:spacing w:after="0" w:line="240" w:lineRule="auto"/>
              <w:rPr>
                <w:szCs w:val="24"/>
              </w:rPr>
            </w:pPr>
            <w:r w:rsidRPr="00700609">
              <w:rPr>
                <w:szCs w:val="24"/>
              </w:rPr>
              <w:lastRenderedPageBreak/>
              <w:t xml:space="preserve">общая долевая </w:t>
            </w:r>
            <w:r w:rsidRPr="00700609">
              <w:rPr>
                <w:szCs w:val="24"/>
              </w:rPr>
              <w:lastRenderedPageBreak/>
              <w:t xml:space="preserve">¼ </w:t>
            </w:r>
          </w:p>
          <w:p w:rsidR="00712F7E" w:rsidRPr="00700609" w:rsidRDefault="00712F7E" w:rsidP="00B02E88">
            <w:pPr>
              <w:spacing w:after="0" w:line="240" w:lineRule="auto"/>
              <w:rPr>
                <w:szCs w:val="24"/>
              </w:rPr>
            </w:pPr>
            <w:r w:rsidRPr="00700609">
              <w:rPr>
                <w:szCs w:val="24"/>
              </w:rPr>
              <w:t>общая долевая ¼</w:t>
            </w:r>
          </w:p>
          <w:p w:rsidR="00712F7E" w:rsidRPr="00700609" w:rsidRDefault="00712F7E" w:rsidP="00B02E88">
            <w:pPr>
              <w:spacing w:after="0" w:line="240" w:lineRule="auto"/>
              <w:rPr>
                <w:szCs w:val="24"/>
              </w:rPr>
            </w:pPr>
            <w:r w:rsidRPr="00700609">
              <w:rPr>
                <w:szCs w:val="24"/>
              </w:rPr>
              <w:t>индивидуальная</w:t>
            </w:r>
          </w:p>
          <w:p w:rsidR="00712F7E" w:rsidRPr="00700609" w:rsidRDefault="00712F7E" w:rsidP="00B02E88">
            <w:pPr>
              <w:spacing w:after="0" w:line="240" w:lineRule="auto"/>
              <w:rPr>
                <w:szCs w:val="24"/>
              </w:rPr>
            </w:pPr>
            <w:r w:rsidRPr="00700609">
              <w:rPr>
                <w:szCs w:val="24"/>
              </w:rPr>
              <w:t xml:space="preserve">общая долевая ¼ </w:t>
            </w:r>
          </w:p>
          <w:p w:rsidR="00712F7E" w:rsidRPr="00700609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700609">
              <w:rPr>
                <w:szCs w:val="24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700609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700609">
              <w:rPr>
                <w:bCs/>
                <w:iCs/>
                <w:szCs w:val="24"/>
              </w:rPr>
              <w:lastRenderedPageBreak/>
              <w:t>930</w:t>
            </w:r>
          </w:p>
          <w:p w:rsidR="00712F7E" w:rsidRPr="00700609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700609">
              <w:rPr>
                <w:bCs/>
                <w:iCs/>
                <w:szCs w:val="24"/>
              </w:rPr>
              <w:lastRenderedPageBreak/>
              <w:t>930</w:t>
            </w:r>
          </w:p>
          <w:p w:rsidR="00712F7E" w:rsidRPr="00700609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700609">
              <w:rPr>
                <w:bCs/>
                <w:iCs/>
                <w:szCs w:val="24"/>
              </w:rPr>
              <w:t>770</w:t>
            </w:r>
          </w:p>
          <w:p w:rsidR="00712F7E" w:rsidRPr="00700609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700609">
              <w:rPr>
                <w:bCs/>
                <w:iCs/>
                <w:szCs w:val="24"/>
              </w:rPr>
              <w:t>60</w:t>
            </w:r>
          </w:p>
          <w:p w:rsidR="00712F7E" w:rsidRPr="00700609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700609">
              <w:rPr>
                <w:bCs/>
                <w:iCs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700609">
              <w:rPr>
                <w:bCs/>
                <w:iCs/>
                <w:szCs w:val="24"/>
              </w:rPr>
              <w:lastRenderedPageBreak/>
              <w:t>Россия</w:t>
            </w:r>
          </w:p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700609">
              <w:rPr>
                <w:bCs/>
                <w:iCs/>
                <w:szCs w:val="24"/>
              </w:rPr>
              <w:lastRenderedPageBreak/>
              <w:t>Россия</w:t>
            </w:r>
          </w:p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700609">
              <w:rPr>
                <w:bCs/>
                <w:iCs/>
                <w:szCs w:val="24"/>
              </w:rPr>
              <w:t>Россия</w:t>
            </w:r>
          </w:p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700609">
              <w:rPr>
                <w:bCs/>
                <w:iCs/>
                <w:szCs w:val="24"/>
              </w:rPr>
              <w:t>Россия</w:t>
            </w:r>
          </w:p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700609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700609">
              <w:rPr>
                <w:bCs/>
                <w:iCs/>
                <w:szCs w:val="24"/>
              </w:rPr>
              <w:lastRenderedPageBreak/>
              <w:t>нет</w:t>
            </w:r>
          </w:p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700609">
              <w:rPr>
                <w:bCs/>
                <w:iCs/>
                <w:szCs w:val="24"/>
              </w:rPr>
              <w:lastRenderedPageBreak/>
              <w:t>нет</w:t>
            </w:r>
          </w:p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700609">
              <w:rPr>
                <w:bCs/>
                <w:iCs/>
                <w:szCs w:val="24"/>
              </w:rPr>
              <w:lastRenderedPageBreak/>
              <w:t>нет</w:t>
            </w:r>
          </w:p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700609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rPr>
                <w:szCs w:val="24"/>
              </w:rPr>
            </w:pPr>
            <w:r w:rsidRPr="00700609">
              <w:rPr>
                <w:szCs w:val="24"/>
              </w:rPr>
              <w:t xml:space="preserve">   нет</w:t>
            </w:r>
          </w:p>
          <w:p w:rsidR="00712F7E" w:rsidRPr="00700609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lastRenderedPageBreak/>
              <w:t>430 659,09</w:t>
            </w:r>
          </w:p>
          <w:p w:rsidR="00712F7E" w:rsidRPr="00700609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700609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2214E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4E2">
              <w:rPr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2214E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4E2">
              <w:rPr>
                <w:szCs w:val="24"/>
              </w:rPr>
              <w:t>Филоненко Галина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2214E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4E2">
              <w:rPr>
                <w:szCs w:val="24"/>
              </w:rPr>
              <w:t>заведующий МКДОУ «Детский сад № 26 «Колокольчик» ж.Крупско-Ульяновский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t>нет</w:t>
            </w: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214E2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2214E2">
              <w:rPr>
                <w:bCs/>
                <w:iCs/>
              </w:rPr>
              <w:t>нет</w:t>
            </w: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t>нет</w:t>
            </w: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t>нет</w:t>
            </w: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t>жилой дом</w:t>
            </w: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t>63,7</w:t>
            </w: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t>1459</w:t>
            </w: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t>Россия</w:t>
            </w: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2214E2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rPr>
                <w:szCs w:val="24"/>
              </w:rPr>
            </w:pPr>
            <w:r w:rsidRPr="002214E2">
              <w:rPr>
                <w:szCs w:val="24"/>
              </w:rPr>
              <w:t>Прицеп легковой САЗ 82994</w:t>
            </w:r>
          </w:p>
          <w:p w:rsidR="00712F7E" w:rsidRPr="002214E2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685 562,75</w:t>
            </w: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2214E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2214E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4E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2214E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t>земельный участок</w:t>
            </w: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t>земельный участок</w:t>
            </w: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214E2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2214E2">
              <w:rPr>
                <w:bCs/>
                <w:iCs/>
              </w:rPr>
              <w:t>общая долевая 1/3</w:t>
            </w: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2214E2">
              <w:rPr>
                <w:bCs/>
                <w:iCs/>
              </w:rPr>
              <w:t>индивидуальная</w:t>
            </w: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2214E2">
              <w:rPr>
                <w:bCs/>
                <w:iCs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t>1459</w:t>
            </w: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t>49200</w:t>
            </w: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t>63,7</w:t>
            </w: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t>Россия</w:t>
            </w: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t>Россия</w:t>
            </w: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t>нет</w:t>
            </w: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t>нет</w:t>
            </w: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t>нет</w:t>
            </w: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2214E2" w:rsidRDefault="00712F7E" w:rsidP="00B02E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 ВАЗ ЛАДА ГРАНТА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75 315,96</w:t>
            </w: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2214E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2214E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4E2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2214E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t>земельный участок</w:t>
            </w: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214E2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2214E2">
              <w:rPr>
                <w:bCs/>
                <w:iCs/>
              </w:rPr>
              <w:t>общая долевая 1/3</w:t>
            </w: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2214E2">
              <w:rPr>
                <w:bCs/>
                <w:iCs/>
              </w:rPr>
              <w:t>общая долевая 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t>1459</w:t>
            </w: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t>63,7</w:t>
            </w: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t>Россия</w:t>
            </w: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t>нет</w:t>
            </w: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t>нет</w:t>
            </w: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t>нет</w:t>
            </w: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2214E2" w:rsidRDefault="00712F7E" w:rsidP="00B02E88">
            <w:pPr>
              <w:spacing w:after="0" w:line="240" w:lineRule="auto"/>
              <w:rPr>
                <w:szCs w:val="24"/>
              </w:rPr>
            </w:pPr>
            <w:r w:rsidRPr="002214E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3 649,35</w:t>
            </w: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712F7E" w:rsidRPr="008E4A6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2214E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4E2">
              <w:rPr>
                <w:szCs w:val="24"/>
              </w:rPr>
              <w:t>несовершен</w:t>
            </w:r>
            <w:r w:rsidRPr="002214E2">
              <w:rPr>
                <w:szCs w:val="24"/>
              </w:rPr>
              <w:lastRenderedPageBreak/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2214E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t>земельн</w:t>
            </w:r>
            <w:r w:rsidRPr="002214E2">
              <w:rPr>
                <w:bCs/>
                <w:iCs/>
                <w:szCs w:val="24"/>
              </w:rPr>
              <w:lastRenderedPageBreak/>
              <w:t>ый участок</w:t>
            </w: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214E2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2214E2">
              <w:rPr>
                <w:bCs/>
                <w:iCs/>
              </w:rPr>
              <w:lastRenderedPageBreak/>
              <w:t xml:space="preserve">общая </w:t>
            </w:r>
            <w:r w:rsidRPr="002214E2">
              <w:rPr>
                <w:bCs/>
                <w:iCs/>
              </w:rPr>
              <w:lastRenderedPageBreak/>
              <w:t>долевая 1/3</w:t>
            </w: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2214E2">
              <w:rPr>
                <w:bCs/>
                <w:iCs/>
              </w:rPr>
              <w:t>общая долевая 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lastRenderedPageBreak/>
              <w:t>1459</w:t>
            </w: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t>63,7</w:t>
            </w: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lastRenderedPageBreak/>
              <w:t>Россия</w:t>
            </w: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lastRenderedPageBreak/>
              <w:t>нет</w:t>
            </w: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lastRenderedPageBreak/>
              <w:t>нет</w:t>
            </w: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214E2">
              <w:rPr>
                <w:bCs/>
                <w:iCs/>
                <w:szCs w:val="24"/>
              </w:rPr>
              <w:lastRenderedPageBreak/>
              <w:t>нет</w:t>
            </w: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2214E2" w:rsidRDefault="00712F7E" w:rsidP="00B02E88">
            <w:pPr>
              <w:spacing w:after="0" w:line="240" w:lineRule="auto"/>
              <w:rPr>
                <w:szCs w:val="24"/>
              </w:rPr>
            </w:pPr>
            <w:r w:rsidRPr="002214E2"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4 092,77</w:t>
            </w: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214E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1A442C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A442C">
              <w:rPr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A442C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A442C">
              <w:rPr>
                <w:szCs w:val="24"/>
              </w:rPr>
              <w:t>Мухортова Татьяна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A442C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A442C">
              <w:rPr>
                <w:sz w:val="20"/>
                <w:szCs w:val="20"/>
              </w:rPr>
              <w:t>заведующий МКДОУ «Детский сад № 22 «Ветерок» г.Новопавловска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A442C">
              <w:rPr>
                <w:bCs/>
                <w:iCs/>
                <w:szCs w:val="24"/>
              </w:rPr>
              <w:t>нет</w:t>
            </w: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A442C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1A442C">
              <w:rPr>
                <w:bCs/>
                <w:iCs/>
              </w:rPr>
              <w:t>нет</w:t>
            </w:r>
          </w:p>
          <w:p w:rsidR="00712F7E" w:rsidRPr="001A442C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1A442C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1A442C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1A442C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1A442C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1A442C" w:rsidRDefault="00712F7E" w:rsidP="00B02E88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A442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1A442C">
              <w:rPr>
                <w:bCs/>
                <w:iCs/>
                <w:szCs w:val="24"/>
              </w:rPr>
              <w:t>нет</w:t>
            </w:r>
          </w:p>
          <w:p w:rsidR="00712F7E" w:rsidRPr="001A442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A442C">
              <w:rPr>
                <w:bCs/>
                <w:iCs/>
                <w:szCs w:val="24"/>
              </w:rPr>
              <w:t>нет</w:t>
            </w: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A442C">
              <w:rPr>
                <w:bCs/>
                <w:iCs/>
                <w:szCs w:val="24"/>
              </w:rPr>
              <w:t>жилой дом</w:t>
            </w: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A442C">
              <w:rPr>
                <w:bCs/>
                <w:iCs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A442C">
              <w:rPr>
                <w:bCs/>
                <w:iCs/>
                <w:szCs w:val="24"/>
              </w:rPr>
              <w:t>100,1</w:t>
            </w: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A442C">
              <w:rPr>
                <w:bCs/>
                <w:iCs/>
                <w:szCs w:val="24"/>
              </w:rPr>
              <w:t>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A442C">
              <w:rPr>
                <w:bCs/>
                <w:iCs/>
                <w:szCs w:val="24"/>
              </w:rPr>
              <w:t>Россия</w:t>
            </w: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A442C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A442C" w:rsidRDefault="00712F7E" w:rsidP="00B02E88">
            <w:pPr>
              <w:spacing w:after="0" w:line="240" w:lineRule="auto"/>
              <w:rPr>
                <w:szCs w:val="24"/>
              </w:rPr>
            </w:pPr>
            <w:r w:rsidRPr="001A442C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387 178,65</w:t>
            </w:r>
          </w:p>
          <w:p w:rsidR="00712F7E" w:rsidRPr="001A442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712F7E" w:rsidRPr="001A442C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A442C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A442C">
              <w:rPr>
                <w:szCs w:val="24"/>
              </w:rPr>
              <w:t>супруг</w:t>
            </w:r>
          </w:p>
          <w:p w:rsidR="00712F7E" w:rsidRPr="001A442C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A442C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A442C">
              <w:rPr>
                <w:bCs/>
                <w:iCs/>
                <w:szCs w:val="24"/>
              </w:rPr>
              <w:t>земельный участок</w:t>
            </w: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A442C">
              <w:rPr>
                <w:bCs/>
                <w:iCs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A442C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1A442C">
              <w:rPr>
                <w:bCs/>
                <w:iCs/>
              </w:rPr>
              <w:t>общая долевая 3/4 общая долевая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A442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1A442C">
              <w:rPr>
                <w:bCs/>
                <w:iCs/>
                <w:szCs w:val="24"/>
              </w:rPr>
              <w:t>670</w:t>
            </w:r>
          </w:p>
          <w:p w:rsidR="00712F7E" w:rsidRPr="001A442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1A442C">
              <w:rPr>
                <w:bCs/>
                <w:iCs/>
                <w:szCs w:val="24"/>
              </w:rPr>
              <w:t>100,1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A442C">
              <w:rPr>
                <w:bCs/>
                <w:iCs/>
                <w:szCs w:val="24"/>
              </w:rPr>
              <w:t>Россия</w:t>
            </w: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A442C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A442C">
              <w:rPr>
                <w:bCs/>
                <w:iCs/>
                <w:szCs w:val="24"/>
              </w:rPr>
              <w:t>нет</w:t>
            </w: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A442C">
              <w:rPr>
                <w:bCs/>
                <w:iCs/>
                <w:szCs w:val="24"/>
              </w:rPr>
              <w:t>нет</w:t>
            </w: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A442C">
              <w:rPr>
                <w:bCs/>
                <w:iCs/>
                <w:szCs w:val="24"/>
              </w:rPr>
              <w:t>нет</w:t>
            </w: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A442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A442C" w:rsidRDefault="00712F7E" w:rsidP="00B02E88">
            <w:pPr>
              <w:spacing w:after="0" w:line="240" w:lineRule="auto"/>
              <w:rPr>
                <w:szCs w:val="24"/>
              </w:rPr>
            </w:pPr>
            <w:r w:rsidRPr="001A442C">
              <w:rPr>
                <w:szCs w:val="24"/>
              </w:rPr>
              <w:t xml:space="preserve">Легковой автомобиль Джилли Атлас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A442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323 100,30</w:t>
            </w:r>
          </w:p>
          <w:p w:rsidR="00712F7E" w:rsidRPr="001A442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F91C9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91C9A">
              <w:rPr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1C9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91C9A">
              <w:rPr>
                <w:szCs w:val="24"/>
              </w:rPr>
              <w:t>Мирошник Людмила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1C9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91C9A">
              <w:t>заведующий МБДОУ «Детский сад № 9 «Журавлик»  ст.Марьинская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F91C9A">
              <w:rPr>
                <w:bCs/>
                <w:iCs/>
                <w:szCs w:val="24"/>
              </w:rPr>
              <w:t>земельный участок</w:t>
            </w: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F91C9A">
              <w:rPr>
                <w:bCs/>
                <w:iCs/>
                <w:szCs w:val="24"/>
              </w:rPr>
              <w:t>жилой дом</w:t>
            </w: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F91C9A">
              <w:rPr>
                <w:bCs/>
                <w:iCs/>
                <w:szCs w:val="24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F91C9A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F91C9A">
              <w:rPr>
                <w:bCs/>
                <w:iCs/>
              </w:rPr>
              <w:t xml:space="preserve">общая долевая ½ </w:t>
            </w:r>
          </w:p>
          <w:p w:rsidR="00712F7E" w:rsidRPr="00F91C9A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F91C9A">
              <w:rPr>
                <w:bCs/>
                <w:iCs/>
              </w:rPr>
              <w:t xml:space="preserve">общая долевая ½ </w:t>
            </w:r>
          </w:p>
          <w:p w:rsidR="00712F7E" w:rsidRPr="00F91C9A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F91C9A">
              <w:rPr>
                <w:bCs/>
                <w:iCs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F91C9A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F91C9A">
              <w:rPr>
                <w:bCs/>
                <w:iCs/>
                <w:szCs w:val="24"/>
              </w:rPr>
              <w:t>865</w:t>
            </w:r>
          </w:p>
          <w:p w:rsidR="00712F7E" w:rsidRPr="00F91C9A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F91C9A">
              <w:rPr>
                <w:bCs/>
                <w:iCs/>
                <w:szCs w:val="24"/>
              </w:rPr>
              <w:t>78</w:t>
            </w:r>
          </w:p>
          <w:p w:rsidR="00712F7E" w:rsidRPr="00F91C9A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F91C9A">
              <w:rPr>
                <w:bCs/>
                <w:iCs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F91C9A">
              <w:rPr>
                <w:bCs/>
                <w:iCs/>
                <w:szCs w:val="24"/>
              </w:rPr>
              <w:t>Россия</w:t>
            </w: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F91C9A">
              <w:rPr>
                <w:bCs/>
                <w:iCs/>
                <w:szCs w:val="24"/>
              </w:rPr>
              <w:t>Россия</w:t>
            </w: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F91C9A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F91C9A">
              <w:rPr>
                <w:bCs/>
                <w:iCs/>
                <w:szCs w:val="24"/>
              </w:rPr>
              <w:t>нет</w:t>
            </w: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F91C9A">
              <w:rPr>
                <w:bCs/>
                <w:iCs/>
                <w:szCs w:val="24"/>
              </w:rPr>
              <w:t>нет</w:t>
            </w: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F91C9A">
              <w:rPr>
                <w:bCs/>
                <w:iCs/>
                <w:szCs w:val="24"/>
              </w:rPr>
              <w:t>нет</w:t>
            </w: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1C9A" w:rsidRDefault="00712F7E" w:rsidP="00B02E88">
            <w:pPr>
              <w:spacing w:after="0" w:line="240" w:lineRule="auto"/>
            </w:pPr>
            <w:r w:rsidRPr="00F91C9A">
              <w:t>Легковые автомобили</w:t>
            </w:r>
          </w:p>
          <w:p w:rsidR="00712F7E" w:rsidRPr="00F91C9A" w:rsidRDefault="00712F7E" w:rsidP="00B02E88">
            <w:pPr>
              <w:spacing w:after="0" w:line="240" w:lineRule="auto"/>
            </w:pPr>
            <w:r w:rsidRPr="00F91C9A">
              <w:t>Лада 2107 Джели</w:t>
            </w:r>
            <w:r w:rsidRPr="00F91C9A">
              <w:rPr>
                <w:lang w:val="en-US"/>
              </w:rPr>
              <w:t>GC6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623 126,43</w:t>
            </w:r>
          </w:p>
          <w:p w:rsidR="00712F7E" w:rsidRPr="00F91C9A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712F7E" w:rsidRPr="00F91C9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F91C9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91C9A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F91C9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F91C9A">
              <w:rPr>
                <w:bCs/>
                <w:iCs/>
                <w:szCs w:val="24"/>
              </w:rPr>
              <w:t>земельный участок</w:t>
            </w: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F91C9A">
              <w:rPr>
                <w:bCs/>
                <w:iCs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F91C9A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F91C9A">
              <w:rPr>
                <w:bCs/>
                <w:iCs/>
              </w:rPr>
              <w:t xml:space="preserve">общая долевая ½ </w:t>
            </w:r>
          </w:p>
          <w:p w:rsidR="00712F7E" w:rsidRPr="00F91C9A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F91C9A">
              <w:rPr>
                <w:bCs/>
                <w:iCs/>
              </w:rPr>
              <w:t>общая долевая ½</w:t>
            </w:r>
          </w:p>
          <w:p w:rsidR="00712F7E" w:rsidRPr="00F91C9A" w:rsidRDefault="00712F7E" w:rsidP="00B02E88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F91C9A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F91C9A">
              <w:rPr>
                <w:bCs/>
                <w:iCs/>
                <w:szCs w:val="24"/>
              </w:rPr>
              <w:t>865</w:t>
            </w:r>
          </w:p>
          <w:p w:rsidR="00712F7E" w:rsidRPr="00F91C9A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F91C9A">
              <w:rPr>
                <w:bCs/>
                <w:iCs/>
                <w:szCs w:val="24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F91C9A">
              <w:rPr>
                <w:bCs/>
                <w:iCs/>
                <w:szCs w:val="24"/>
              </w:rPr>
              <w:t>Россия</w:t>
            </w: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F91C9A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F91C9A">
              <w:rPr>
                <w:bCs/>
                <w:iCs/>
                <w:szCs w:val="24"/>
              </w:rPr>
              <w:t>нет</w:t>
            </w: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F91C9A">
              <w:rPr>
                <w:bCs/>
                <w:iCs/>
                <w:szCs w:val="24"/>
              </w:rPr>
              <w:t>58</w:t>
            </w: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F91C9A">
              <w:rPr>
                <w:bCs/>
                <w:iCs/>
                <w:szCs w:val="24"/>
              </w:rPr>
              <w:t>Россия</w:t>
            </w: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12F7E" w:rsidRPr="00F91C9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91C9A">
              <w:rPr>
                <w:szCs w:val="24"/>
              </w:rPr>
              <w:t>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12F7E" w:rsidRPr="00F91C9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902 055,10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712F7E" w:rsidRPr="00F91C9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1C9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1C9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F91C9A" w:rsidRDefault="00712F7E" w:rsidP="00B02E88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F91C9A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F91C9A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712F7E" w:rsidRPr="00F91C9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712F7E" w:rsidRPr="00F91C9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B968A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968AF">
              <w:rPr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968AF">
              <w:rPr>
                <w:szCs w:val="24"/>
              </w:rPr>
              <w:t xml:space="preserve">Беззуб </w:t>
            </w:r>
          </w:p>
          <w:p w:rsidR="00712F7E" w:rsidRPr="00B968A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968AF">
              <w:rPr>
                <w:szCs w:val="24"/>
              </w:rPr>
              <w:t xml:space="preserve">Ольга </w:t>
            </w:r>
            <w:r w:rsidRPr="00B968AF">
              <w:rPr>
                <w:szCs w:val="24"/>
              </w:rPr>
              <w:lastRenderedPageBreak/>
              <w:t>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B968A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968AF">
              <w:lastRenderedPageBreak/>
              <w:t xml:space="preserve">заведующий МБДОУ </w:t>
            </w:r>
            <w:r w:rsidRPr="00B968AF">
              <w:lastRenderedPageBreak/>
              <w:t>«Детский сад № 10 «Сказка»  ст.Марьинская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B968AF">
              <w:rPr>
                <w:bCs/>
                <w:iCs/>
                <w:szCs w:val="24"/>
              </w:rPr>
              <w:t>квартира</w:t>
            </w: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B968AF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B968AF">
              <w:rPr>
                <w:bCs/>
                <w:iCs/>
              </w:rPr>
              <w:lastRenderedPageBreak/>
              <w:t xml:space="preserve">общая долевая </w:t>
            </w:r>
            <w:r w:rsidRPr="00B968AF">
              <w:rPr>
                <w:bCs/>
                <w:iCs/>
              </w:rPr>
              <w:lastRenderedPageBreak/>
              <w:t xml:space="preserve">1/3  </w:t>
            </w:r>
          </w:p>
          <w:p w:rsidR="00712F7E" w:rsidRPr="00B968AF" w:rsidRDefault="00712F7E" w:rsidP="00B02E88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B968AF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B968AF">
              <w:rPr>
                <w:bCs/>
                <w:iCs/>
                <w:szCs w:val="24"/>
              </w:rPr>
              <w:t>6</w:t>
            </w:r>
            <w:r>
              <w:rPr>
                <w:bCs/>
                <w:iCs/>
                <w:szCs w:val="24"/>
              </w:rPr>
              <w:t>6</w:t>
            </w:r>
            <w:r w:rsidRPr="00B968AF">
              <w:rPr>
                <w:bCs/>
                <w:iCs/>
                <w:szCs w:val="24"/>
              </w:rPr>
              <w:t>,</w:t>
            </w:r>
            <w:r>
              <w:rPr>
                <w:bCs/>
                <w:iCs/>
                <w:szCs w:val="24"/>
              </w:rPr>
              <w:t>4</w:t>
            </w:r>
          </w:p>
          <w:p w:rsidR="00712F7E" w:rsidRPr="00B968AF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B968AF">
              <w:rPr>
                <w:bCs/>
                <w:iCs/>
                <w:szCs w:val="24"/>
              </w:rPr>
              <w:lastRenderedPageBreak/>
              <w:t>Россия</w:t>
            </w: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B968AF">
              <w:rPr>
                <w:bCs/>
                <w:iCs/>
                <w:szCs w:val="24"/>
              </w:rPr>
              <w:lastRenderedPageBreak/>
              <w:t>земельный участок</w:t>
            </w: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B968AF">
              <w:rPr>
                <w:bCs/>
                <w:iCs/>
                <w:szCs w:val="24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B968AF">
              <w:rPr>
                <w:bCs/>
                <w:iCs/>
                <w:szCs w:val="24"/>
              </w:rPr>
              <w:lastRenderedPageBreak/>
              <w:t>800</w:t>
            </w: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B968AF">
              <w:rPr>
                <w:bCs/>
                <w:iCs/>
                <w:szCs w:val="24"/>
              </w:rPr>
              <w:lastRenderedPageBreak/>
              <w:t>Россия</w:t>
            </w: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B968AF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B968AF" w:rsidRDefault="00712F7E" w:rsidP="00B02E88">
            <w:pPr>
              <w:spacing w:after="0" w:line="240" w:lineRule="auto"/>
              <w:rPr>
                <w:szCs w:val="24"/>
              </w:rPr>
            </w:pPr>
            <w:r w:rsidRPr="00B968AF">
              <w:rPr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570 377,14</w:t>
            </w: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712F7E" w:rsidRPr="00B968A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B968A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968AF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B968A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968AF">
              <w:rPr>
                <w:szCs w:val="24"/>
              </w:rPr>
              <w:t>земельный участок</w:t>
            </w:r>
          </w:p>
          <w:p w:rsidR="00712F7E" w:rsidRPr="00B968A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968A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B968A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968AF">
              <w:rPr>
                <w:szCs w:val="24"/>
              </w:rPr>
              <w:t>земельный участок</w:t>
            </w:r>
          </w:p>
          <w:p w:rsidR="00712F7E" w:rsidRPr="00B968A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B968A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968AF">
              <w:rPr>
                <w:szCs w:val="24"/>
              </w:rPr>
              <w:t>жилой дом</w:t>
            </w:r>
          </w:p>
          <w:p w:rsidR="00712F7E" w:rsidRPr="00B968A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B968A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B968A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968AF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B968AF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B968AF">
              <w:rPr>
                <w:bCs/>
                <w:iCs/>
              </w:rPr>
              <w:t>индивидуальная</w:t>
            </w:r>
          </w:p>
          <w:p w:rsidR="00712F7E" w:rsidRPr="00B968AF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B968AF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B968AF">
              <w:rPr>
                <w:bCs/>
                <w:iCs/>
              </w:rPr>
              <w:t>индивидуальная</w:t>
            </w:r>
          </w:p>
          <w:p w:rsidR="00712F7E" w:rsidRPr="00B968AF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B968AF">
              <w:rPr>
                <w:bCs/>
                <w:iCs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B968AF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B968AF">
              <w:rPr>
                <w:bCs/>
                <w:iCs/>
                <w:szCs w:val="24"/>
              </w:rPr>
              <w:t>800</w:t>
            </w:r>
          </w:p>
          <w:p w:rsidR="00712F7E" w:rsidRPr="00B968AF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B968AF">
              <w:rPr>
                <w:bCs/>
                <w:iCs/>
                <w:szCs w:val="24"/>
              </w:rPr>
              <w:t>139,5</w:t>
            </w:r>
          </w:p>
          <w:p w:rsidR="00712F7E" w:rsidRPr="00B968AF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B968AF">
              <w:rPr>
                <w:bCs/>
                <w:iCs/>
                <w:szCs w:val="24"/>
              </w:rPr>
              <w:t>6</w:t>
            </w:r>
            <w:r>
              <w:rPr>
                <w:bCs/>
                <w:iCs/>
                <w:szCs w:val="24"/>
              </w:rPr>
              <w:t>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B968AF">
              <w:rPr>
                <w:bCs/>
                <w:iCs/>
                <w:szCs w:val="24"/>
              </w:rPr>
              <w:t>Россия</w:t>
            </w: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B968AF">
              <w:rPr>
                <w:bCs/>
                <w:iCs/>
                <w:szCs w:val="24"/>
              </w:rPr>
              <w:t>Россия</w:t>
            </w: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B968AF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B968AF">
              <w:rPr>
                <w:bCs/>
                <w:iCs/>
                <w:szCs w:val="24"/>
              </w:rPr>
              <w:t>нет</w:t>
            </w: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B968AF">
              <w:rPr>
                <w:bCs/>
                <w:iCs/>
                <w:szCs w:val="24"/>
              </w:rPr>
              <w:t>нет</w:t>
            </w: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B968AF">
              <w:rPr>
                <w:bCs/>
                <w:iCs/>
                <w:szCs w:val="24"/>
              </w:rPr>
              <w:t>нет</w:t>
            </w: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B968AF" w:rsidRDefault="00712F7E" w:rsidP="00B02E88">
            <w:pPr>
              <w:spacing w:after="0" w:line="240" w:lineRule="auto"/>
              <w:rPr>
                <w:szCs w:val="24"/>
              </w:rPr>
            </w:pPr>
            <w:r w:rsidRPr="00B968AF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B968AF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B968AF">
              <w:rPr>
                <w:bCs/>
                <w:iCs/>
                <w:szCs w:val="24"/>
              </w:rPr>
              <w:t>нет</w:t>
            </w:r>
          </w:p>
          <w:p w:rsidR="00712F7E" w:rsidRPr="00B968AF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B968AF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A35F1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5F1B">
              <w:rPr>
                <w:szCs w:val="24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35F1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5F1B">
              <w:rPr>
                <w:szCs w:val="24"/>
              </w:rPr>
              <w:t xml:space="preserve">Запарина </w:t>
            </w:r>
          </w:p>
          <w:p w:rsidR="00712F7E" w:rsidRPr="00A35F1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5F1B">
              <w:rPr>
                <w:szCs w:val="24"/>
              </w:rPr>
              <w:t>Ольга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35F1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5F1B">
              <w:rPr>
                <w:szCs w:val="24"/>
              </w:rPr>
              <w:t>заведующий МБДОУ «Детский сад № 27 «Теремок» пос.Комсомолец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земельный участок</w:t>
            </w: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 xml:space="preserve">общая долевая 1/5 </w:t>
            </w: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A35F1B">
              <w:rPr>
                <w:bCs/>
                <w:iCs/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1610</w:t>
            </w: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137,9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Россия</w:t>
            </w: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нет</w:t>
            </w: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нет</w:t>
            </w: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нет</w:t>
            </w: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35F1B" w:rsidRDefault="00712F7E" w:rsidP="00B02E88">
            <w:pPr>
              <w:spacing w:after="0" w:line="240" w:lineRule="auto"/>
              <w:rPr>
                <w:szCs w:val="24"/>
              </w:rPr>
            </w:pPr>
            <w:r w:rsidRPr="00A35F1B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505 090,54</w:t>
            </w: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A35F1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35F1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5F1B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35F1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земельный участок</w:t>
            </w: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жилой дом</w:t>
            </w: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lastRenderedPageBreak/>
              <w:t xml:space="preserve"> квартира</w:t>
            </w: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lastRenderedPageBreak/>
              <w:t xml:space="preserve">общая долевая 1/5 </w:t>
            </w: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общая долевая 1/5</w:t>
            </w: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индивид</w:t>
            </w:r>
            <w:r w:rsidRPr="00A35F1B">
              <w:rPr>
                <w:bCs/>
                <w:iCs/>
                <w:szCs w:val="24"/>
              </w:rPr>
              <w:lastRenderedPageBreak/>
              <w:t>уальная</w:t>
            </w: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lastRenderedPageBreak/>
              <w:t>1610</w:t>
            </w: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137,9</w:t>
            </w: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Россия</w:t>
            </w: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Россия</w:t>
            </w: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нет</w:t>
            </w: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lastRenderedPageBreak/>
              <w:t>нет</w:t>
            </w: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lastRenderedPageBreak/>
              <w:t>нет</w:t>
            </w: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35F1B" w:rsidRDefault="00712F7E" w:rsidP="00B02E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712F7E" w:rsidRPr="00A35F1B" w:rsidRDefault="00712F7E" w:rsidP="00B02E88">
            <w:pPr>
              <w:spacing w:after="0" w:line="240" w:lineRule="auto"/>
              <w:rPr>
                <w:sz w:val="20"/>
                <w:szCs w:val="20"/>
              </w:rPr>
            </w:pPr>
            <w:r w:rsidRPr="00A35F1B">
              <w:rPr>
                <w:sz w:val="20"/>
                <w:szCs w:val="20"/>
              </w:rPr>
              <w:t>ТОЙОТА ЛАНД КРУЗЕР-120;</w:t>
            </w:r>
          </w:p>
          <w:p w:rsidR="00712F7E" w:rsidRPr="00A35F1B" w:rsidRDefault="00712F7E" w:rsidP="00B02E88">
            <w:pPr>
              <w:spacing w:after="0" w:line="240" w:lineRule="auto"/>
              <w:rPr>
                <w:sz w:val="20"/>
                <w:szCs w:val="20"/>
              </w:rPr>
            </w:pPr>
            <w:r w:rsidRPr="00A35F1B">
              <w:rPr>
                <w:sz w:val="20"/>
                <w:szCs w:val="20"/>
              </w:rPr>
              <w:t>ТОЙОТА ЛАНД КРУЗЕР 150;</w:t>
            </w:r>
          </w:p>
          <w:p w:rsidR="00712F7E" w:rsidRPr="00A35F1B" w:rsidRDefault="00712F7E" w:rsidP="00B02E88">
            <w:pPr>
              <w:spacing w:after="0" w:line="240" w:lineRule="auto"/>
              <w:rPr>
                <w:sz w:val="20"/>
                <w:szCs w:val="20"/>
              </w:rPr>
            </w:pPr>
            <w:r w:rsidRPr="00A35F1B">
              <w:rPr>
                <w:sz w:val="20"/>
                <w:szCs w:val="20"/>
              </w:rPr>
              <w:t xml:space="preserve">АУДИ </w:t>
            </w:r>
            <w:r w:rsidRPr="00A35F1B">
              <w:rPr>
                <w:sz w:val="20"/>
                <w:szCs w:val="20"/>
                <w:lang w:val="en-US"/>
              </w:rPr>
              <w:t>Q</w:t>
            </w:r>
            <w:r w:rsidRPr="00A35F1B">
              <w:rPr>
                <w:sz w:val="20"/>
                <w:szCs w:val="20"/>
              </w:rPr>
              <w:t xml:space="preserve">5 </w:t>
            </w:r>
          </w:p>
          <w:p w:rsidR="00712F7E" w:rsidRPr="00A35F1B" w:rsidRDefault="00712F7E" w:rsidP="00B02E88">
            <w:pPr>
              <w:spacing w:after="0" w:line="240" w:lineRule="auto"/>
              <w:rPr>
                <w:sz w:val="20"/>
                <w:szCs w:val="20"/>
              </w:rPr>
            </w:pPr>
            <w:r w:rsidRPr="00A35F1B">
              <w:rPr>
                <w:sz w:val="20"/>
                <w:szCs w:val="20"/>
              </w:rPr>
              <w:t>Грузовые автомобили:</w:t>
            </w:r>
          </w:p>
          <w:p w:rsidR="00712F7E" w:rsidRPr="00A35F1B" w:rsidRDefault="00712F7E" w:rsidP="00B02E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5320</w:t>
            </w:r>
          </w:p>
          <w:p w:rsidR="00712F7E" w:rsidRPr="00A35F1B" w:rsidRDefault="00712F7E" w:rsidP="00B02E88">
            <w:pPr>
              <w:spacing w:after="0" w:line="240" w:lineRule="auto"/>
              <w:rPr>
                <w:sz w:val="20"/>
                <w:szCs w:val="20"/>
              </w:rPr>
            </w:pPr>
            <w:r w:rsidRPr="00A35F1B">
              <w:rPr>
                <w:sz w:val="20"/>
                <w:szCs w:val="20"/>
              </w:rPr>
              <w:t>КАМАЗ 355102</w:t>
            </w:r>
          </w:p>
          <w:p w:rsidR="00712F7E" w:rsidRPr="00A35F1B" w:rsidRDefault="00712F7E" w:rsidP="00B02E88">
            <w:pPr>
              <w:spacing w:after="0" w:line="240" w:lineRule="auto"/>
              <w:rPr>
                <w:sz w:val="20"/>
                <w:szCs w:val="20"/>
              </w:rPr>
            </w:pPr>
            <w:r w:rsidRPr="00A35F1B">
              <w:rPr>
                <w:sz w:val="20"/>
                <w:szCs w:val="20"/>
              </w:rPr>
              <w:t>ГАЗ 322132</w:t>
            </w:r>
          </w:p>
          <w:p w:rsidR="00712F7E" w:rsidRPr="00A35F1B" w:rsidRDefault="00712F7E" w:rsidP="00B02E88">
            <w:pPr>
              <w:spacing w:after="0" w:line="240" w:lineRule="auto"/>
              <w:rPr>
                <w:sz w:val="20"/>
                <w:szCs w:val="20"/>
              </w:rPr>
            </w:pPr>
            <w:r w:rsidRPr="00A35F1B">
              <w:rPr>
                <w:sz w:val="20"/>
                <w:szCs w:val="20"/>
              </w:rPr>
              <w:t>ГАЗ 2752</w:t>
            </w:r>
          </w:p>
          <w:p w:rsidR="00712F7E" w:rsidRPr="00A35F1B" w:rsidRDefault="00712F7E" w:rsidP="00B02E88">
            <w:pPr>
              <w:spacing w:after="0" w:line="240" w:lineRule="auto"/>
              <w:rPr>
                <w:sz w:val="20"/>
                <w:szCs w:val="20"/>
              </w:rPr>
            </w:pPr>
            <w:r w:rsidRPr="00A35F1B">
              <w:rPr>
                <w:sz w:val="20"/>
                <w:szCs w:val="20"/>
              </w:rPr>
              <w:lastRenderedPageBreak/>
              <w:t>КАМАЗ 53208</w:t>
            </w:r>
          </w:p>
          <w:p w:rsidR="00712F7E" w:rsidRPr="00A35F1B" w:rsidRDefault="00712F7E" w:rsidP="00B02E88">
            <w:pPr>
              <w:spacing w:after="0" w:line="240" w:lineRule="auto"/>
              <w:rPr>
                <w:sz w:val="20"/>
                <w:szCs w:val="20"/>
              </w:rPr>
            </w:pPr>
            <w:r w:rsidRPr="00A35F1B">
              <w:rPr>
                <w:sz w:val="20"/>
                <w:szCs w:val="20"/>
              </w:rPr>
              <w:t>Иные транспортные средства:</w:t>
            </w:r>
          </w:p>
          <w:p w:rsidR="00712F7E" w:rsidRPr="00A35F1B" w:rsidRDefault="00712F7E" w:rsidP="00B02E88">
            <w:pPr>
              <w:spacing w:after="0" w:line="240" w:lineRule="auto"/>
              <w:rPr>
                <w:sz w:val="20"/>
                <w:szCs w:val="20"/>
              </w:rPr>
            </w:pPr>
            <w:r w:rsidRPr="00A35F1B">
              <w:rPr>
                <w:sz w:val="20"/>
                <w:szCs w:val="20"/>
              </w:rPr>
              <w:t>СЗАП 8527</w:t>
            </w:r>
          </w:p>
          <w:p w:rsidR="00712F7E" w:rsidRPr="00A35F1B" w:rsidRDefault="00712F7E" w:rsidP="00B02E88">
            <w:pPr>
              <w:spacing w:after="0" w:line="240" w:lineRule="auto"/>
              <w:rPr>
                <w:sz w:val="20"/>
                <w:szCs w:val="20"/>
              </w:rPr>
            </w:pPr>
            <w:r w:rsidRPr="00A35F1B">
              <w:rPr>
                <w:sz w:val="20"/>
                <w:szCs w:val="20"/>
              </w:rPr>
              <w:t>СЗАП 8527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lastRenderedPageBreak/>
              <w:t>503 947,65</w:t>
            </w: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A35F1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35F1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5F1B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35F1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земельный участок</w:t>
            </w: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35F1B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A35F1B">
              <w:rPr>
                <w:bCs/>
                <w:iCs/>
                <w:szCs w:val="24"/>
              </w:rPr>
              <w:t>общая долевая 1/5 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1610</w:t>
            </w: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137,9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Россия</w:t>
            </w: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нет</w:t>
            </w: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нет</w:t>
            </w: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нет</w:t>
            </w: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35F1B" w:rsidRDefault="00712F7E" w:rsidP="00B02E88">
            <w:pPr>
              <w:spacing w:after="0" w:line="240" w:lineRule="auto"/>
              <w:rPr>
                <w:szCs w:val="24"/>
              </w:rPr>
            </w:pPr>
            <w:r w:rsidRPr="00A35F1B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нет</w:t>
            </w: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712F7E" w:rsidRPr="00A35F1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35F1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5F1B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35F1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земельный участок</w:t>
            </w: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 xml:space="preserve">общая долевая 1/5 </w:t>
            </w: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A35F1B">
              <w:rPr>
                <w:bCs/>
                <w:iCs/>
                <w:szCs w:val="24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1610</w:t>
            </w: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137,9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Россия</w:t>
            </w: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нет</w:t>
            </w: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нет</w:t>
            </w: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нет</w:t>
            </w: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35F1B" w:rsidRDefault="00712F7E" w:rsidP="00B02E88">
            <w:pPr>
              <w:spacing w:after="0" w:line="240" w:lineRule="auto"/>
              <w:rPr>
                <w:szCs w:val="24"/>
              </w:rPr>
            </w:pPr>
            <w:r w:rsidRPr="00A35F1B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A35F1B">
              <w:rPr>
                <w:bCs/>
                <w:iCs/>
                <w:szCs w:val="24"/>
              </w:rPr>
              <w:t>нет</w:t>
            </w: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35F1B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A51B1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51B10">
              <w:rPr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51B10">
              <w:rPr>
                <w:szCs w:val="24"/>
              </w:rPr>
              <w:t xml:space="preserve">Донец </w:t>
            </w:r>
          </w:p>
          <w:p w:rsidR="00712F7E" w:rsidRPr="00A51B1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51B10">
              <w:rPr>
                <w:szCs w:val="24"/>
              </w:rPr>
              <w:t>Галина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51B1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1B10">
              <w:t>заведующий МКДОУ «Детский сад № 13«Искорка»  с.Орловка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земельный участок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A51B10">
              <w:rPr>
                <w:bCs/>
                <w:iCs/>
              </w:rPr>
              <w:t>индивидуальная</w:t>
            </w: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A51B10">
              <w:rPr>
                <w:bCs/>
                <w:i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1676</w:t>
            </w: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145,8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Россия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нет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нет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нет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51B10" w:rsidRDefault="00712F7E" w:rsidP="00B02E88">
            <w:pPr>
              <w:spacing w:after="0" w:line="240" w:lineRule="auto"/>
              <w:rPr>
                <w:szCs w:val="24"/>
              </w:rPr>
            </w:pPr>
            <w:r w:rsidRPr="00A51B10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510 382,31</w:t>
            </w: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712F7E" w:rsidRPr="00A51B1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51B1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51B10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51B1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нет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A51B10">
              <w:rPr>
                <w:bCs/>
                <w:iCs/>
              </w:rPr>
              <w:t>нет</w:t>
            </w: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нет</w:t>
            </w: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нет</w:t>
            </w: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земельный участок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 xml:space="preserve">жилой 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1676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145,8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Россия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51B10" w:rsidRDefault="00712F7E" w:rsidP="00B02E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606 379,07</w:t>
            </w: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11489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14890">
              <w:rPr>
                <w:szCs w:val="24"/>
              </w:rPr>
              <w:t>28</w:t>
            </w:r>
          </w:p>
          <w:p w:rsidR="00712F7E" w:rsidRPr="0011489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11489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11489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1489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Мелешко </w:t>
            </w:r>
            <w:r w:rsidRPr="00114890">
              <w:rPr>
                <w:szCs w:val="24"/>
              </w:rPr>
              <w:t>Евгения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1489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14890">
              <w:t>заведующий МКДОУ «Детский сад №23«Огонек»  х.Пегушин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14890">
              <w:rPr>
                <w:bCs/>
                <w:iCs/>
                <w:szCs w:val="24"/>
              </w:rPr>
              <w:t>земельный участок</w:t>
            </w: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14890">
              <w:rPr>
                <w:bCs/>
                <w:iCs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14890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114890">
              <w:rPr>
                <w:bCs/>
                <w:iCs/>
                <w:szCs w:val="24"/>
              </w:rPr>
              <w:t>общая долевая 1/3 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14890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114890">
              <w:rPr>
                <w:bCs/>
                <w:iCs/>
              </w:rPr>
              <w:t>2330</w:t>
            </w:r>
          </w:p>
          <w:p w:rsidR="00712F7E" w:rsidRPr="00114890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114890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114890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114890">
              <w:rPr>
                <w:bCs/>
                <w:iCs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14890">
              <w:rPr>
                <w:bCs/>
                <w:iCs/>
                <w:szCs w:val="24"/>
              </w:rPr>
              <w:t>Россия</w:t>
            </w: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14890">
              <w:rPr>
                <w:bCs/>
                <w:iCs/>
                <w:szCs w:val="24"/>
              </w:rPr>
              <w:t>Рос</w:t>
            </w:r>
            <w:r>
              <w:rPr>
                <w:bCs/>
                <w:iCs/>
                <w:szCs w:val="24"/>
              </w:rPr>
              <w:t>с</w:t>
            </w:r>
            <w:r w:rsidRPr="00114890">
              <w:rPr>
                <w:bCs/>
                <w:iCs/>
                <w:szCs w:val="24"/>
              </w:rP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14890">
              <w:rPr>
                <w:bCs/>
                <w:iCs/>
                <w:szCs w:val="24"/>
              </w:rPr>
              <w:t>нет</w:t>
            </w: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14890">
              <w:rPr>
                <w:bCs/>
                <w:iCs/>
                <w:szCs w:val="24"/>
              </w:rPr>
              <w:t>нет</w:t>
            </w: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14890">
              <w:rPr>
                <w:bCs/>
                <w:iCs/>
                <w:szCs w:val="24"/>
              </w:rPr>
              <w:t>нет</w:t>
            </w: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14890" w:rsidRDefault="00712F7E" w:rsidP="00B02E88">
            <w:pPr>
              <w:spacing w:after="0" w:line="240" w:lineRule="auto"/>
              <w:rPr>
                <w:szCs w:val="24"/>
              </w:rPr>
            </w:pPr>
            <w:r w:rsidRPr="00114890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400 878,00</w:t>
            </w: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11489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1489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14890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1489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1489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14890" w:rsidRDefault="00712F7E" w:rsidP="00B02E88">
            <w:pPr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земельный участок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2330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37,1</w:t>
            </w:r>
          </w:p>
          <w:p w:rsidR="00712F7E" w:rsidRPr="0011489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Россия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14890" w:rsidRDefault="00712F7E" w:rsidP="00B02E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нет</w:t>
            </w: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11489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1489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14890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1489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14890">
              <w:rPr>
                <w:bCs/>
                <w:iCs/>
                <w:szCs w:val="24"/>
              </w:rPr>
              <w:t>земельный участок</w:t>
            </w: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14890">
              <w:rPr>
                <w:bCs/>
                <w:iCs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14890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114890">
              <w:rPr>
                <w:bCs/>
                <w:iCs/>
                <w:szCs w:val="24"/>
              </w:rPr>
              <w:t>общая долевая 1/3 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14890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114890">
              <w:rPr>
                <w:bCs/>
                <w:iCs/>
              </w:rPr>
              <w:t>2330</w:t>
            </w:r>
          </w:p>
          <w:p w:rsidR="00712F7E" w:rsidRPr="00114890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114890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114890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114890">
              <w:rPr>
                <w:bCs/>
                <w:iCs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14890">
              <w:rPr>
                <w:bCs/>
                <w:iCs/>
                <w:szCs w:val="24"/>
              </w:rPr>
              <w:t>Россия</w:t>
            </w: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14890">
              <w:rPr>
                <w:bCs/>
                <w:iCs/>
                <w:szCs w:val="24"/>
              </w:rPr>
              <w:t>Росиия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14890">
              <w:rPr>
                <w:bCs/>
                <w:iCs/>
                <w:szCs w:val="24"/>
              </w:rPr>
              <w:t>нет</w:t>
            </w: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14890">
              <w:rPr>
                <w:bCs/>
                <w:iCs/>
                <w:szCs w:val="24"/>
              </w:rPr>
              <w:t>нет</w:t>
            </w: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14890">
              <w:rPr>
                <w:bCs/>
                <w:iCs/>
                <w:szCs w:val="24"/>
              </w:rPr>
              <w:t>нет</w:t>
            </w: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14890" w:rsidRDefault="00712F7E" w:rsidP="00B02E88">
            <w:pPr>
              <w:spacing w:after="0" w:line="240" w:lineRule="auto"/>
              <w:rPr>
                <w:szCs w:val="24"/>
              </w:rPr>
            </w:pPr>
            <w:r w:rsidRPr="00114890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1489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114890">
              <w:rPr>
                <w:bCs/>
                <w:iCs/>
                <w:szCs w:val="24"/>
              </w:rPr>
              <w:t>нет</w:t>
            </w:r>
          </w:p>
          <w:p w:rsidR="00712F7E" w:rsidRPr="0011489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712F7E" w:rsidRPr="0011489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1489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14890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1489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14890">
              <w:rPr>
                <w:bCs/>
                <w:iCs/>
                <w:szCs w:val="24"/>
              </w:rPr>
              <w:t>земельный участок</w:t>
            </w: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14890">
              <w:rPr>
                <w:bCs/>
                <w:iCs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14890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114890">
              <w:rPr>
                <w:bCs/>
                <w:iCs/>
                <w:szCs w:val="24"/>
              </w:rPr>
              <w:t>общая долевая 1/3 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14890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114890">
              <w:rPr>
                <w:bCs/>
                <w:iCs/>
              </w:rPr>
              <w:t>2330</w:t>
            </w:r>
          </w:p>
          <w:p w:rsidR="00712F7E" w:rsidRPr="00114890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114890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114890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114890">
              <w:rPr>
                <w:bCs/>
                <w:iCs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14890">
              <w:rPr>
                <w:bCs/>
                <w:iCs/>
                <w:szCs w:val="24"/>
              </w:rPr>
              <w:t>Россия</w:t>
            </w: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14890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14890">
              <w:rPr>
                <w:bCs/>
                <w:iCs/>
                <w:szCs w:val="24"/>
              </w:rPr>
              <w:t>нет</w:t>
            </w: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14890">
              <w:rPr>
                <w:bCs/>
                <w:iCs/>
                <w:szCs w:val="24"/>
              </w:rPr>
              <w:t>нет</w:t>
            </w: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14890">
              <w:rPr>
                <w:bCs/>
                <w:iCs/>
                <w:szCs w:val="24"/>
              </w:rPr>
              <w:t>нет</w:t>
            </w: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14890" w:rsidRDefault="00712F7E" w:rsidP="00B02E88">
            <w:pPr>
              <w:spacing w:after="0" w:line="240" w:lineRule="auto"/>
              <w:rPr>
                <w:szCs w:val="24"/>
              </w:rPr>
            </w:pPr>
            <w:r w:rsidRPr="00114890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1489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114890">
              <w:rPr>
                <w:bCs/>
                <w:iCs/>
                <w:szCs w:val="24"/>
              </w:rPr>
              <w:t>нет</w:t>
            </w:r>
          </w:p>
          <w:p w:rsidR="00712F7E" w:rsidRPr="0011489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1489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B25C07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25C07">
              <w:rPr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B25C07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25C07">
              <w:rPr>
                <w:szCs w:val="24"/>
              </w:rPr>
              <w:t>Бережная Марина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B25C07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25C07">
              <w:rPr>
                <w:szCs w:val="24"/>
              </w:rPr>
              <w:t>заведующий МКДОУ «Детский сад № 14 «Колосок» с.Горнозаводского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B25C07">
              <w:rPr>
                <w:bCs/>
                <w:iCs/>
                <w:szCs w:val="24"/>
              </w:rPr>
              <w:t>квартира</w:t>
            </w: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B25C07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B25C07">
              <w:rPr>
                <w:bCs/>
                <w:iCs/>
              </w:rPr>
              <w:t>общая долевая</w:t>
            </w: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B25C07">
              <w:rPr>
                <w:bCs/>
                <w:iCs/>
              </w:rPr>
              <w:t xml:space="preserve">½ </w:t>
            </w: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B25C07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B25C07">
              <w:rPr>
                <w:bCs/>
                <w:iCs/>
                <w:szCs w:val="24"/>
              </w:rPr>
              <w:t>18,2</w:t>
            </w: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B25C07">
              <w:rPr>
                <w:bCs/>
                <w:iCs/>
                <w:szCs w:val="24"/>
              </w:rPr>
              <w:t>Россия</w:t>
            </w: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B25C07">
              <w:rPr>
                <w:bCs/>
                <w:iCs/>
                <w:szCs w:val="24"/>
              </w:rPr>
              <w:t>земельный участок</w:t>
            </w: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B25C07">
              <w:rPr>
                <w:bCs/>
                <w:iCs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B25C07">
              <w:rPr>
                <w:bCs/>
                <w:iCs/>
                <w:szCs w:val="24"/>
              </w:rPr>
              <w:t>1530</w:t>
            </w: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B25C07">
              <w:rPr>
                <w:bCs/>
                <w:iCs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B25C07">
              <w:rPr>
                <w:bCs/>
                <w:iCs/>
                <w:szCs w:val="24"/>
              </w:rPr>
              <w:t>Россия</w:t>
            </w: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B25C07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B25C07" w:rsidRDefault="00712F7E" w:rsidP="00B02E88">
            <w:pPr>
              <w:spacing w:after="0" w:line="240" w:lineRule="auto"/>
              <w:rPr>
                <w:szCs w:val="24"/>
              </w:rPr>
            </w:pPr>
            <w:r w:rsidRPr="00B25C07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B25C07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398 533,94</w:t>
            </w: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712F7E" w:rsidRPr="00B25C07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B25C07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25C0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B25C07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B25C07">
              <w:rPr>
                <w:bCs/>
                <w:iCs/>
                <w:szCs w:val="24"/>
              </w:rPr>
              <w:t>земельный участок</w:t>
            </w: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B25C07">
              <w:rPr>
                <w:bCs/>
                <w:iCs/>
                <w:szCs w:val="24"/>
              </w:rPr>
              <w:t>Земельный участок</w:t>
            </w: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B25C07">
              <w:rPr>
                <w:bCs/>
                <w:iCs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B25C07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B25C07">
              <w:rPr>
                <w:bCs/>
                <w:iCs/>
              </w:rPr>
              <w:t>Индивидуальная</w:t>
            </w: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B25C07">
              <w:rPr>
                <w:bCs/>
                <w:iCs/>
              </w:rPr>
              <w:t>индивидуальная</w:t>
            </w: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B25C07">
              <w:rPr>
                <w:bCs/>
                <w:i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B25C07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B25C07">
              <w:rPr>
                <w:bCs/>
                <w:iCs/>
                <w:szCs w:val="24"/>
              </w:rPr>
              <w:t>1530</w:t>
            </w: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B25C07">
              <w:rPr>
                <w:bCs/>
                <w:iCs/>
                <w:szCs w:val="24"/>
              </w:rPr>
              <w:t>55700</w:t>
            </w: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B25C07">
              <w:rPr>
                <w:bCs/>
                <w:iCs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B25C07">
              <w:rPr>
                <w:bCs/>
                <w:iCs/>
                <w:szCs w:val="24"/>
              </w:rPr>
              <w:t>Россия</w:t>
            </w: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B25C07">
              <w:rPr>
                <w:bCs/>
                <w:iCs/>
                <w:szCs w:val="24"/>
              </w:rPr>
              <w:t xml:space="preserve">Россия </w:t>
            </w: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B25C07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B25C07">
              <w:rPr>
                <w:bCs/>
                <w:iCs/>
                <w:szCs w:val="24"/>
              </w:rPr>
              <w:t>нет</w:t>
            </w: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B25C07">
              <w:rPr>
                <w:bCs/>
                <w:iCs/>
                <w:szCs w:val="24"/>
              </w:rPr>
              <w:t>нет</w:t>
            </w: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B25C07">
              <w:rPr>
                <w:bCs/>
                <w:iCs/>
                <w:szCs w:val="24"/>
              </w:rPr>
              <w:t>нет</w:t>
            </w: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B25C07" w:rsidRDefault="00712F7E" w:rsidP="00B02E88">
            <w:pPr>
              <w:spacing w:after="0" w:line="240" w:lineRule="auto"/>
              <w:rPr>
                <w:szCs w:val="24"/>
              </w:rPr>
            </w:pPr>
            <w:r w:rsidRPr="00B25C07">
              <w:rPr>
                <w:szCs w:val="24"/>
              </w:rPr>
              <w:t>Легковой автомобиль РЕНО Логан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231 514,75</w:t>
            </w: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B25C07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8E4A6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E4A62">
              <w:rPr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E4A6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E4A62">
              <w:rPr>
                <w:szCs w:val="24"/>
              </w:rPr>
              <w:t xml:space="preserve">Бибикова </w:t>
            </w:r>
            <w:r w:rsidRPr="008E4A62">
              <w:rPr>
                <w:szCs w:val="24"/>
              </w:rPr>
              <w:lastRenderedPageBreak/>
              <w:t>Элеонора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E4A6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E4A62">
              <w:rPr>
                <w:szCs w:val="24"/>
              </w:rPr>
              <w:lastRenderedPageBreak/>
              <w:t xml:space="preserve">заведующий </w:t>
            </w:r>
            <w:r w:rsidRPr="008E4A62">
              <w:rPr>
                <w:szCs w:val="24"/>
              </w:rPr>
              <w:lastRenderedPageBreak/>
              <w:t>МБДОУ «Детский сад № 11 «Светлячок» ст.Зольской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lastRenderedPageBreak/>
              <w:t>земельн</w:t>
            </w:r>
            <w:r w:rsidRPr="008E4A62">
              <w:rPr>
                <w:bCs/>
                <w:iCs/>
                <w:szCs w:val="24"/>
              </w:rPr>
              <w:lastRenderedPageBreak/>
              <w:t>ый участок</w:t>
            </w: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8E4A62">
              <w:rPr>
                <w:bCs/>
                <w:iCs/>
              </w:rPr>
              <w:lastRenderedPageBreak/>
              <w:t>индивид</w:t>
            </w:r>
            <w:r w:rsidRPr="008E4A62">
              <w:rPr>
                <w:bCs/>
                <w:iCs/>
              </w:rPr>
              <w:lastRenderedPageBreak/>
              <w:t>уальная</w:t>
            </w: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8E4A62">
              <w:rPr>
                <w:bCs/>
                <w:i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lastRenderedPageBreak/>
              <w:t>830</w:t>
            </w: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lastRenderedPageBreak/>
              <w:t>Россия</w:t>
            </w: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lastRenderedPageBreak/>
              <w:t>квартира</w:t>
            </w: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lastRenderedPageBreak/>
              <w:t>40,2</w:t>
            </w: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lastRenderedPageBreak/>
              <w:t>Росиия</w:t>
            </w: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t>Росиия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E4A62" w:rsidRDefault="00712F7E" w:rsidP="00B02E88">
            <w:pPr>
              <w:spacing w:after="0" w:line="240" w:lineRule="auto"/>
              <w:rPr>
                <w:sz w:val="20"/>
                <w:szCs w:val="20"/>
              </w:rPr>
            </w:pPr>
            <w:r w:rsidRPr="008E4A62">
              <w:rPr>
                <w:sz w:val="20"/>
                <w:szCs w:val="20"/>
              </w:rPr>
              <w:lastRenderedPageBreak/>
              <w:t>Легковые автомобили</w:t>
            </w:r>
            <w:r w:rsidRPr="008E4A62">
              <w:rPr>
                <w:sz w:val="20"/>
                <w:szCs w:val="20"/>
              </w:rPr>
              <w:lastRenderedPageBreak/>
              <w:t>: тойота-карина тойота-королла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rPr>
                <w:szCs w:val="24"/>
              </w:rPr>
            </w:pPr>
            <w:r w:rsidRPr="008E4A62">
              <w:rPr>
                <w:szCs w:val="24"/>
              </w:rPr>
              <w:lastRenderedPageBreak/>
              <w:t>509 209,37</w:t>
            </w:r>
          </w:p>
          <w:p w:rsidR="00712F7E" w:rsidRPr="008E4A62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712F7E" w:rsidRPr="008E4A6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E4A6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E4A6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E4A6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t>земельный участок</w:t>
            </w: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8E4A62">
              <w:rPr>
                <w:bCs/>
                <w:iCs/>
              </w:rPr>
              <w:t>индивидуальная</w:t>
            </w: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8E4A62">
              <w:rPr>
                <w:bCs/>
                <w:i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t>700</w:t>
            </w: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t>Россия</w:t>
            </w: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t>нет</w:t>
            </w: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t>нет</w:t>
            </w: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t>нет</w:t>
            </w: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E4A62" w:rsidRDefault="00712F7E" w:rsidP="00B02E88">
            <w:pPr>
              <w:spacing w:after="0" w:line="240" w:lineRule="auto"/>
              <w:rPr>
                <w:szCs w:val="24"/>
              </w:rPr>
            </w:pPr>
            <w:r w:rsidRPr="008E4A6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321 333,47</w:t>
            </w: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8E4A6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E4A62">
              <w:rPr>
                <w:szCs w:val="24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E4A62">
              <w:rPr>
                <w:szCs w:val="24"/>
              </w:rPr>
              <w:t xml:space="preserve">Стерхова </w:t>
            </w:r>
          </w:p>
          <w:p w:rsidR="00712F7E" w:rsidRPr="008E4A6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E4A62">
              <w:rPr>
                <w:szCs w:val="24"/>
              </w:rPr>
              <w:t>Елена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E4A6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E4A62">
              <w:rPr>
                <w:szCs w:val="24"/>
              </w:rPr>
              <w:t>заведующий МБДОУ «ЦРР-детский сад № 3 «Березка» г.Новопавловска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t>земельный участок</w:t>
            </w: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8E4A62">
              <w:rPr>
                <w:bCs/>
                <w:iCs/>
              </w:rPr>
              <w:t>индивидуальная</w:t>
            </w: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8E4A62">
              <w:rPr>
                <w:bCs/>
                <w:i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t>861</w:t>
            </w: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t>34,5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t>Россия</w:t>
            </w: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t>нет</w:t>
            </w: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t>нет</w:t>
            </w: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t>нет</w:t>
            </w: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E4A62" w:rsidRDefault="00712F7E" w:rsidP="00B02E88">
            <w:pPr>
              <w:spacing w:after="0" w:line="240" w:lineRule="auto"/>
              <w:rPr>
                <w:szCs w:val="24"/>
                <w:lang w:val="en-US"/>
              </w:rPr>
            </w:pPr>
            <w:r w:rsidRPr="008E4A62">
              <w:rPr>
                <w:szCs w:val="24"/>
              </w:rPr>
              <w:t xml:space="preserve">Легковой автомобиль </w:t>
            </w:r>
            <w:r w:rsidRPr="008E4A62">
              <w:rPr>
                <w:szCs w:val="24"/>
                <w:lang w:val="en-US"/>
              </w:rPr>
              <w:t>Vortex Esnina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437 437,29</w:t>
            </w: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712F7E" w:rsidRPr="008E4A6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E4A6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E4A6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E4A6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t>нет</w:t>
            </w: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8E4A62">
              <w:rPr>
                <w:bCs/>
                <w:iCs/>
              </w:rPr>
              <w:t>нет</w:t>
            </w: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t>нет</w:t>
            </w: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t>нет</w:t>
            </w: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t>жилой дом</w:t>
            </w: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t>34,5</w:t>
            </w: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t>861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t>Россия</w:t>
            </w: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t>Рос</w:t>
            </w:r>
            <w:r>
              <w:rPr>
                <w:bCs/>
                <w:iCs/>
                <w:szCs w:val="24"/>
              </w:rPr>
              <w:t>с</w:t>
            </w:r>
            <w:r w:rsidRPr="008E4A62">
              <w:rPr>
                <w:bCs/>
                <w:iCs/>
                <w:szCs w:val="24"/>
              </w:rPr>
              <w:t>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E4A62" w:rsidRDefault="00712F7E" w:rsidP="00B02E88">
            <w:pPr>
              <w:spacing w:after="0" w:line="240" w:lineRule="auto"/>
              <w:rPr>
                <w:szCs w:val="24"/>
              </w:rPr>
            </w:pPr>
            <w:r w:rsidRPr="008E4A6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8E4A62">
              <w:rPr>
                <w:bCs/>
                <w:iCs/>
                <w:szCs w:val="24"/>
              </w:rPr>
              <w:t xml:space="preserve">         </w:t>
            </w: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69 968,03</w:t>
            </w: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107B8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07B82">
              <w:rPr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07B82">
              <w:rPr>
                <w:szCs w:val="24"/>
              </w:rPr>
              <w:t xml:space="preserve">Козлова </w:t>
            </w:r>
          </w:p>
          <w:p w:rsidR="00712F7E" w:rsidRPr="00107B8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07B82">
              <w:rPr>
                <w:szCs w:val="24"/>
              </w:rPr>
              <w:t>Марина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07B8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07B82">
              <w:rPr>
                <w:szCs w:val="24"/>
              </w:rPr>
              <w:t>заведующий МКДОУ «Детский сад № 21 «Ягодка» ст.Советская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07B82">
              <w:rPr>
                <w:bCs/>
                <w:iCs/>
                <w:szCs w:val="24"/>
              </w:rPr>
              <w:t>земельный участок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земельный участок</w:t>
            </w: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07B82">
              <w:rPr>
                <w:bCs/>
                <w:iCs/>
                <w:szCs w:val="24"/>
              </w:rPr>
              <w:t>земельный участок</w:t>
            </w: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07B82">
              <w:rPr>
                <w:bCs/>
                <w:iCs/>
                <w:szCs w:val="24"/>
              </w:rPr>
              <w:t xml:space="preserve">жилой </w:t>
            </w:r>
            <w:r w:rsidRPr="00107B82">
              <w:rPr>
                <w:bCs/>
                <w:iCs/>
                <w:szCs w:val="24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07B82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107B82">
              <w:rPr>
                <w:bCs/>
                <w:iCs/>
              </w:rPr>
              <w:lastRenderedPageBreak/>
              <w:t>общая долевая ½</w:t>
            </w:r>
          </w:p>
          <w:p w:rsidR="00712F7E" w:rsidRPr="00107B82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107B82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107B82">
              <w:rPr>
                <w:bCs/>
                <w:iCs/>
              </w:rPr>
              <w:t>общая долевая ½</w:t>
            </w:r>
          </w:p>
          <w:p w:rsidR="00712F7E" w:rsidRPr="00107B82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FB5CDE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FB5CDE">
              <w:rPr>
                <w:bCs/>
                <w:iCs/>
              </w:rPr>
              <w:t>общая долевая 3/2285</w:t>
            </w:r>
          </w:p>
          <w:p w:rsidR="00712F7E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107B82" w:rsidRDefault="00712F7E" w:rsidP="00B02E88">
            <w:pPr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общая </w:t>
            </w:r>
            <w:r>
              <w:rPr>
                <w:bCs/>
                <w:iCs/>
              </w:rPr>
              <w:lastRenderedPageBreak/>
              <w:t>долевая 1/2</w:t>
            </w:r>
          </w:p>
          <w:p w:rsidR="00712F7E" w:rsidRPr="00107B82" w:rsidRDefault="00712F7E" w:rsidP="00B02E88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07B8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107B82">
              <w:rPr>
                <w:bCs/>
                <w:iCs/>
                <w:szCs w:val="24"/>
              </w:rPr>
              <w:lastRenderedPageBreak/>
              <w:t>1210</w:t>
            </w: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 </w:t>
            </w:r>
          </w:p>
          <w:p w:rsidR="00712F7E" w:rsidRPr="00107B8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1065</w:t>
            </w:r>
          </w:p>
          <w:p w:rsidR="00712F7E" w:rsidRPr="00107B8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107B82">
              <w:rPr>
                <w:bCs/>
                <w:iCs/>
                <w:szCs w:val="24"/>
              </w:rPr>
              <w:t>3350</w:t>
            </w:r>
          </w:p>
          <w:p w:rsidR="00712F7E" w:rsidRPr="00107B8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107B82">
              <w:rPr>
                <w:bCs/>
                <w:iCs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07B82">
              <w:rPr>
                <w:bCs/>
                <w:iCs/>
                <w:szCs w:val="24"/>
              </w:rPr>
              <w:t>Россия</w:t>
            </w: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07B82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07B82">
              <w:rPr>
                <w:bCs/>
                <w:iCs/>
                <w:szCs w:val="24"/>
              </w:rPr>
              <w:t>жилой дом</w:t>
            </w: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07B82">
              <w:rPr>
                <w:bCs/>
                <w:iCs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FB5CD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FB5CDE">
              <w:rPr>
                <w:bCs/>
                <w:iCs/>
                <w:szCs w:val="24"/>
              </w:rPr>
              <w:t>62,6</w:t>
            </w: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07B82">
              <w:rPr>
                <w:bCs/>
                <w:iCs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07B82">
              <w:rPr>
                <w:bCs/>
                <w:iCs/>
                <w:szCs w:val="24"/>
              </w:rPr>
              <w:t>Россия</w:t>
            </w: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07B82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07B82" w:rsidRDefault="00712F7E" w:rsidP="00B02E88">
            <w:pPr>
              <w:spacing w:after="0" w:line="240" w:lineRule="auto"/>
              <w:rPr>
                <w:szCs w:val="24"/>
              </w:rPr>
            </w:pPr>
            <w:r w:rsidRPr="00107B82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455 488,45</w:t>
            </w: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107B8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107B8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07B82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107B8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07B82">
              <w:rPr>
                <w:bCs/>
                <w:iCs/>
                <w:szCs w:val="24"/>
              </w:rPr>
              <w:t>земельный участок</w:t>
            </w: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07B82">
              <w:rPr>
                <w:bCs/>
                <w:iCs/>
                <w:szCs w:val="24"/>
              </w:rPr>
              <w:t>земельный участок</w:t>
            </w: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07B82">
              <w:rPr>
                <w:bCs/>
                <w:iCs/>
                <w:szCs w:val="24"/>
              </w:rPr>
              <w:t>земельный участок</w:t>
            </w: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07B82">
              <w:rPr>
                <w:bCs/>
                <w:iCs/>
                <w:szCs w:val="24"/>
              </w:rPr>
              <w:t>жилой дом</w:t>
            </w: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107B82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107B82">
              <w:rPr>
                <w:bCs/>
                <w:iCs/>
              </w:rPr>
              <w:t>общая долевая 6/2285</w:t>
            </w:r>
          </w:p>
          <w:p w:rsidR="00712F7E" w:rsidRPr="00107B82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107B82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107B82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107B82">
              <w:rPr>
                <w:bCs/>
                <w:iCs/>
              </w:rPr>
              <w:t>индивидуальная</w:t>
            </w:r>
          </w:p>
          <w:p w:rsidR="00712F7E" w:rsidRPr="00107B82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107B82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107B82">
              <w:rPr>
                <w:bCs/>
                <w:iCs/>
              </w:rPr>
              <w:t xml:space="preserve">общая долевая 6/2285 </w:t>
            </w:r>
          </w:p>
          <w:p w:rsidR="00712F7E" w:rsidRPr="00107B82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107B82">
              <w:rPr>
                <w:bCs/>
                <w:iCs/>
              </w:rPr>
              <w:t>индивидуальная</w:t>
            </w:r>
          </w:p>
          <w:p w:rsidR="00712F7E" w:rsidRPr="00107B82" w:rsidRDefault="00712F7E" w:rsidP="00B02E88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107B8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107B82">
              <w:rPr>
                <w:bCs/>
                <w:iCs/>
                <w:szCs w:val="24"/>
              </w:rPr>
              <w:t>6700</w:t>
            </w:r>
          </w:p>
          <w:p w:rsidR="00712F7E" w:rsidRPr="00107B8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107B82">
              <w:rPr>
                <w:bCs/>
                <w:iCs/>
                <w:szCs w:val="24"/>
              </w:rPr>
              <w:t>1500</w:t>
            </w:r>
          </w:p>
          <w:p w:rsidR="00712F7E" w:rsidRPr="00107B8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107B82">
              <w:rPr>
                <w:bCs/>
                <w:iCs/>
                <w:szCs w:val="24"/>
              </w:rPr>
              <w:t>6700</w:t>
            </w:r>
          </w:p>
          <w:p w:rsidR="00712F7E" w:rsidRPr="00107B8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FB5CDE">
              <w:rPr>
                <w:bCs/>
                <w:iCs/>
                <w:szCs w:val="24"/>
              </w:rPr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07B82">
              <w:rPr>
                <w:bCs/>
                <w:iCs/>
                <w:szCs w:val="24"/>
              </w:rPr>
              <w:t>Россия</w:t>
            </w: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07B82">
              <w:rPr>
                <w:bCs/>
                <w:iCs/>
                <w:szCs w:val="24"/>
              </w:rPr>
              <w:t>Россия</w:t>
            </w: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07B82">
              <w:rPr>
                <w:bCs/>
                <w:iCs/>
                <w:szCs w:val="24"/>
              </w:rPr>
              <w:t>Россия</w:t>
            </w: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07B82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Pr="00107B8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F7E" w:rsidRPr="00107B82" w:rsidRDefault="00712F7E" w:rsidP="00B02E88">
            <w:pPr>
              <w:spacing w:after="0" w:line="240" w:lineRule="auto"/>
            </w:pPr>
            <w:r w:rsidRPr="00107B82">
              <w:t xml:space="preserve">Легковой автомобиль: ВАЗ 2102, </w:t>
            </w:r>
          </w:p>
          <w:p w:rsidR="00712F7E" w:rsidRPr="00107B82" w:rsidRDefault="00712F7E" w:rsidP="00B02E88">
            <w:pPr>
              <w:spacing w:after="0" w:line="240" w:lineRule="auto"/>
            </w:pPr>
            <w:r w:rsidRPr="00107B82">
              <w:t>ВАЗ 21140 Грузовой автомобиль: Ифа, Сельскохозяйственная техника: Трактор</w:t>
            </w:r>
          </w:p>
          <w:p w:rsidR="00712F7E" w:rsidRPr="00107B82" w:rsidRDefault="00712F7E" w:rsidP="00B02E88">
            <w:pPr>
              <w:spacing w:after="0" w:line="240" w:lineRule="auto"/>
            </w:pPr>
            <w:r w:rsidRPr="00107B82">
              <w:t xml:space="preserve"> Т-40,</w:t>
            </w:r>
          </w:p>
          <w:p w:rsidR="00712F7E" w:rsidRPr="00107B82" w:rsidRDefault="00712F7E" w:rsidP="00B02E88">
            <w:pPr>
              <w:spacing w:after="0" w:line="240" w:lineRule="auto"/>
            </w:pPr>
            <w:r w:rsidRPr="00107B82">
              <w:t>Трактор МТЗ,</w:t>
            </w:r>
          </w:p>
          <w:p w:rsidR="00712F7E" w:rsidRPr="00107B82" w:rsidRDefault="00712F7E" w:rsidP="00B02E88">
            <w:pPr>
              <w:spacing w:after="0" w:line="240" w:lineRule="auto"/>
            </w:pPr>
            <w:r w:rsidRPr="00107B82">
              <w:t>комбайн зерноуборочный СК-5 М-1</w:t>
            </w:r>
          </w:p>
          <w:p w:rsidR="00712F7E" w:rsidRPr="00107B82" w:rsidRDefault="00712F7E" w:rsidP="00B02E88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315 672,07</w:t>
            </w: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07B8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712F7E" w:rsidRPr="008E4A6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E4A6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E4A6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color w:val="FF0000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jc w:val="center"/>
              <w:rPr>
                <w:bCs/>
                <w:iCs/>
                <w:color w:val="FF000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E4A62" w:rsidRDefault="00712F7E" w:rsidP="00B02E88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8E4A62" w:rsidRDefault="00712F7E" w:rsidP="00B02E88">
            <w:pPr>
              <w:spacing w:after="0" w:line="240" w:lineRule="auto"/>
              <w:rPr>
                <w:bCs/>
                <w:iCs/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17476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4768">
              <w:rPr>
                <w:szCs w:val="24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4768">
              <w:rPr>
                <w:szCs w:val="24"/>
              </w:rPr>
              <w:t xml:space="preserve">Хаулина </w:t>
            </w:r>
          </w:p>
          <w:p w:rsidR="00712F7E" w:rsidRPr="0017476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4768">
              <w:rPr>
                <w:szCs w:val="24"/>
              </w:rPr>
              <w:t>Юлия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7476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4768">
              <w:rPr>
                <w:szCs w:val="24"/>
              </w:rPr>
              <w:t>заведующий МКДОУ «Детский сад № 15 «Веселый улей» ст.Старопавловской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нет</w:t>
            </w: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74768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174768">
              <w:rPr>
                <w:bCs/>
                <w:iCs/>
              </w:rPr>
              <w:t>нет</w:t>
            </w: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7476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нет</w:t>
            </w: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нет</w:t>
            </w: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жилой дом</w:t>
            </w: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174</w:t>
            </w: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1310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Россия</w:t>
            </w: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74768" w:rsidRDefault="00712F7E" w:rsidP="00B02E88">
            <w:pPr>
              <w:spacing w:after="0" w:line="240" w:lineRule="auto"/>
              <w:rPr>
                <w:szCs w:val="24"/>
              </w:rPr>
            </w:pPr>
            <w:r w:rsidRPr="00174768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460 763,07</w:t>
            </w: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712F7E" w:rsidRPr="0017476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7476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74768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7476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земельный участок</w:t>
            </w: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земельн</w:t>
            </w:r>
            <w:r w:rsidRPr="00174768">
              <w:rPr>
                <w:bCs/>
                <w:iCs/>
                <w:szCs w:val="24"/>
              </w:rPr>
              <w:lastRenderedPageBreak/>
              <w:t>ый участок</w:t>
            </w: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земельный участок</w:t>
            </w: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земельный участок</w:t>
            </w: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земельный участок</w:t>
            </w: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земельный участок</w:t>
            </w: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земельный участок</w:t>
            </w: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земельный участок</w:t>
            </w: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жилой дом</w:t>
            </w: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74768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174768">
              <w:rPr>
                <w:bCs/>
                <w:iCs/>
              </w:rPr>
              <w:lastRenderedPageBreak/>
              <w:t>индивидуальная</w:t>
            </w: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174768">
              <w:rPr>
                <w:bCs/>
                <w:iCs/>
              </w:rPr>
              <w:t>индивидуальная</w:t>
            </w: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174768">
              <w:rPr>
                <w:bCs/>
                <w:iCs/>
              </w:rPr>
              <w:t>индивидуальная</w:t>
            </w: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174768">
              <w:rPr>
                <w:bCs/>
                <w:iCs/>
              </w:rPr>
              <w:t>индивидуальная</w:t>
            </w: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174768">
              <w:rPr>
                <w:bCs/>
                <w:iCs/>
              </w:rPr>
              <w:t>индивидуальная</w:t>
            </w: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174768">
              <w:rPr>
                <w:bCs/>
                <w:iCs/>
              </w:rPr>
              <w:t>индивидуальная</w:t>
            </w: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174768">
              <w:rPr>
                <w:bCs/>
                <w:iCs/>
              </w:rPr>
              <w:t>индивидуальная</w:t>
            </w: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174768">
              <w:rPr>
                <w:bCs/>
                <w:iCs/>
              </w:rPr>
              <w:t>индивидуальная</w:t>
            </w: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174768">
              <w:rPr>
                <w:bCs/>
                <w:iCs/>
              </w:rPr>
              <w:t>индивидуальная</w:t>
            </w: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174768">
              <w:rPr>
                <w:bCs/>
                <w:i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7476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lastRenderedPageBreak/>
              <w:t>1310</w:t>
            </w: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56298</w:t>
            </w: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5</w:t>
            </w:r>
            <w:r>
              <w:rPr>
                <w:bCs/>
                <w:iCs/>
                <w:szCs w:val="24"/>
              </w:rPr>
              <w:t>6301</w:t>
            </w:r>
            <w:r w:rsidRPr="00174768">
              <w:rPr>
                <w:bCs/>
                <w:iCs/>
                <w:szCs w:val="24"/>
              </w:rPr>
              <w:t xml:space="preserve"> 56287 </w:t>
            </w: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49200</w:t>
            </w: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54700</w:t>
            </w: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49200</w:t>
            </w: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7236</w:t>
            </w: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174</w:t>
            </w: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145,2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lastRenderedPageBreak/>
              <w:t>Россия</w:t>
            </w: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Россия</w:t>
            </w: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Россия</w:t>
            </w: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Россия</w:t>
            </w: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Россия</w:t>
            </w: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Россия</w:t>
            </w: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Россия</w:t>
            </w: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Россия</w:t>
            </w: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Россия</w:t>
            </w: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lastRenderedPageBreak/>
              <w:t>нет</w:t>
            </w: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lastRenderedPageBreak/>
              <w:t>нет</w:t>
            </w: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174768">
              <w:rPr>
                <w:bCs/>
                <w:iCs/>
                <w:szCs w:val="24"/>
              </w:rPr>
              <w:lastRenderedPageBreak/>
              <w:t>нет</w:t>
            </w: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74768" w:rsidRDefault="00712F7E" w:rsidP="00B02E88">
            <w:pPr>
              <w:spacing w:after="0" w:line="240" w:lineRule="auto"/>
            </w:pPr>
            <w:r w:rsidRPr="00174768">
              <w:lastRenderedPageBreak/>
              <w:t>Легковые автомобили:</w:t>
            </w:r>
          </w:p>
          <w:p w:rsidR="00712F7E" w:rsidRPr="00174768" w:rsidRDefault="00712F7E" w:rsidP="00B02E88">
            <w:pPr>
              <w:spacing w:after="0" w:line="240" w:lineRule="auto"/>
            </w:pPr>
            <w:r>
              <w:t xml:space="preserve">Тойота </w:t>
            </w:r>
          </w:p>
          <w:p w:rsidR="00712F7E" w:rsidRPr="00174768" w:rsidRDefault="00712F7E" w:rsidP="00B02E88">
            <w:pPr>
              <w:spacing w:after="0" w:line="240" w:lineRule="auto"/>
            </w:pPr>
            <w:r w:rsidRPr="00174768">
              <w:lastRenderedPageBreak/>
              <w:t>Лада 219010 Гранта Мототранспортные средства: Мотоцикл Днепр11</w:t>
            </w:r>
          </w:p>
          <w:p w:rsidR="00712F7E" w:rsidRPr="00174768" w:rsidRDefault="00712F7E" w:rsidP="00B02E88">
            <w:pPr>
              <w:spacing w:after="0" w:line="240" w:lineRule="auto"/>
            </w:pPr>
            <w:r w:rsidRPr="00174768">
              <w:t>Сельскохозяйственная техника:</w:t>
            </w:r>
          </w:p>
          <w:p w:rsidR="00712F7E" w:rsidRPr="00174768" w:rsidRDefault="00712F7E" w:rsidP="00B02E88">
            <w:pPr>
              <w:spacing w:after="0" w:line="240" w:lineRule="auto"/>
            </w:pPr>
            <w:r w:rsidRPr="00174768">
              <w:t>Комбайн Дон-1500</w:t>
            </w:r>
          </w:p>
          <w:p w:rsidR="00712F7E" w:rsidRPr="00174768" w:rsidRDefault="00712F7E" w:rsidP="00B02E88">
            <w:pPr>
              <w:spacing w:after="0" w:line="240" w:lineRule="auto"/>
            </w:pPr>
            <w:r w:rsidRPr="00174768">
              <w:t xml:space="preserve">Трактор </w:t>
            </w:r>
          </w:p>
          <w:p w:rsidR="00712F7E" w:rsidRPr="00174768" w:rsidRDefault="00712F7E" w:rsidP="00B02E88">
            <w:pPr>
              <w:spacing w:after="0" w:line="240" w:lineRule="auto"/>
            </w:pPr>
            <w:r w:rsidRPr="00174768">
              <w:t>Т-150</w:t>
            </w:r>
          </w:p>
          <w:p w:rsidR="00712F7E" w:rsidRPr="00174768" w:rsidRDefault="00712F7E" w:rsidP="00B02E88">
            <w:pPr>
              <w:spacing w:after="0" w:line="240" w:lineRule="auto"/>
            </w:pPr>
            <w:r w:rsidRPr="00174768">
              <w:t>Трактор МТЗ-80</w:t>
            </w:r>
          </w:p>
          <w:p w:rsidR="00712F7E" w:rsidRPr="00174768" w:rsidRDefault="00712F7E" w:rsidP="00B02E88">
            <w:pPr>
              <w:spacing w:after="0" w:line="240" w:lineRule="auto"/>
            </w:pPr>
            <w:r w:rsidRPr="00174768">
              <w:t>Трактор МТЗ-892.2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lastRenderedPageBreak/>
              <w:t>766 391,00</w:t>
            </w: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174768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712F7E" w:rsidRPr="008E4A6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20E8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20E83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20E8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C20E83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C20E83">
              <w:rPr>
                <w:bCs/>
                <w:iCs/>
                <w:szCs w:val="24"/>
              </w:rPr>
              <w:t>нет</w:t>
            </w:r>
          </w:p>
          <w:p w:rsidR="00712F7E" w:rsidRPr="00C20E83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C20E83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C20E83">
              <w:rPr>
                <w:bCs/>
                <w:iCs/>
              </w:rPr>
              <w:t>нет</w:t>
            </w:r>
          </w:p>
          <w:p w:rsidR="00712F7E" w:rsidRPr="00C20E83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C20E83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C20E83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C20E83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C20E83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C20E83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C20E83" w:rsidRDefault="00712F7E" w:rsidP="00B02E88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C20E83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C20E83">
              <w:rPr>
                <w:bCs/>
                <w:iCs/>
                <w:szCs w:val="24"/>
              </w:rPr>
              <w:t>нет</w:t>
            </w:r>
          </w:p>
          <w:p w:rsidR="00712F7E" w:rsidRPr="00C20E83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C20E83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C20E83">
              <w:rPr>
                <w:bCs/>
                <w:iCs/>
                <w:szCs w:val="24"/>
              </w:rPr>
              <w:t>нет</w:t>
            </w:r>
          </w:p>
          <w:p w:rsidR="00712F7E" w:rsidRPr="00C20E83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C20E83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C20E83">
              <w:rPr>
                <w:bCs/>
                <w:iCs/>
                <w:szCs w:val="24"/>
              </w:rPr>
              <w:t>жилой дом</w:t>
            </w:r>
          </w:p>
          <w:p w:rsidR="00712F7E" w:rsidRPr="00C20E83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C20E83">
              <w:rPr>
                <w:bCs/>
                <w:iCs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C20E83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C20E83">
              <w:rPr>
                <w:bCs/>
                <w:iCs/>
                <w:szCs w:val="24"/>
              </w:rPr>
              <w:t>174</w:t>
            </w:r>
          </w:p>
          <w:p w:rsidR="00712F7E" w:rsidRPr="00C20E83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C20E83">
              <w:rPr>
                <w:bCs/>
                <w:iCs/>
                <w:szCs w:val="24"/>
              </w:rPr>
              <w:t>1310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C20E83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C20E83">
              <w:rPr>
                <w:bCs/>
                <w:iCs/>
                <w:szCs w:val="24"/>
              </w:rPr>
              <w:t>Россия</w:t>
            </w:r>
          </w:p>
          <w:p w:rsidR="00712F7E" w:rsidRPr="00C20E83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C20E83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20E83" w:rsidRDefault="00712F7E" w:rsidP="00B02E88">
            <w:pPr>
              <w:spacing w:after="0" w:line="240" w:lineRule="auto"/>
              <w:rPr>
                <w:szCs w:val="24"/>
              </w:rPr>
            </w:pPr>
            <w:r w:rsidRPr="00C20E83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C20E83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C20E83">
              <w:rPr>
                <w:bCs/>
                <w:iCs/>
                <w:szCs w:val="24"/>
              </w:rPr>
              <w:t>нет</w:t>
            </w:r>
          </w:p>
          <w:p w:rsidR="00712F7E" w:rsidRPr="00C20E83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C20E83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4B6CDC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B6CDC">
              <w:rPr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B6CDC">
              <w:rPr>
                <w:szCs w:val="24"/>
              </w:rPr>
              <w:t xml:space="preserve">Луценко </w:t>
            </w:r>
          </w:p>
          <w:p w:rsidR="00712F7E" w:rsidRPr="004B6CDC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B6CDC">
              <w:rPr>
                <w:szCs w:val="24"/>
              </w:rPr>
              <w:t>Тамара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4B6CDC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B6CDC">
              <w:rPr>
                <w:szCs w:val="24"/>
              </w:rPr>
              <w:t xml:space="preserve">заведующий МКДОУ «Детский сад № 18 «Ромашка» </w:t>
            </w:r>
            <w:r w:rsidRPr="004B6CDC">
              <w:rPr>
                <w:szCs w:val="24"/>
              </w:rPr>
              <w:lastRenderedPageBreak/>
              <w:t>ст.Советская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lastRenderedPageBreak/>
              <w:t>земельный участок</w:t>
            </w: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lastRenderedPageBreak/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lastRenderedPageBreak/>
              <w:t xml:space="preserve">общая долевая 1/6 </w:t>
            </w:r>
          </w:p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4B6CDC">
              <w:rPr>
                <w:bCs/>
                <w:iCs/>
                <w:szCs w:val="24"/>
              </w:rPr>
              <w:lastRenderedPageBreak/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lastRenderedPageBreak/>
              <w:t>716</w:t>
            </w:r>
          </w:p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128,1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Россия</w:t>
            </w: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нет</w:t>
            </w: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нет</w:t>
            </w: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нет</w:t>
            </w: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4B6CDC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szCs w:val="24"/>
              </w:rPr>
            </w:pPr>
            <w:r w:rsidRPr="004B6CDC">
              <w:rPr>
                <w:szCs w:val="24"/>
              </w:rPr>
              <w:t>нет</w:t>
            </w:r>
          </w:p>
          <w:p w:rsidR="00712F7E" w:rsidRPr="004B6CDC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lastRenderedPageBreak/>
              <w:t>522 909,29</w:t>
            </w: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4B6CDC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4B6CDC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B6CDC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4B6CDC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земельный участок</w:t>
            </w: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 xml:space="preserve">общая долевая 1/6 </w:t>
            </w:r>
          </w:p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4B6CDC">
              <w:rPr>
                <w:bCs/>
                <w:iCs/>
                <w:szCs w:val="24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716</w:t>
            </w:r>
          </w:p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128,1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Россия</w:t>
            </w: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нет</w:t>
            </w: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нет</w:t>
            </w: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нет</w:t>
            </w: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4B6CDC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szCs w:val="24"/>
              </w:rPr>
            </w:pPr>
            <w:r w:rsidRPr="004B6CDC">
              <w:rPr>
                <w:szCs w:val="24"/>
              </w:rPr>
              <w:t>нет</w:t>
            </w:r>
          </w:p>
          <w:p w:rsidR="00712F7E" w:rsidRPr="004B6CDC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4B6CDC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4B6CDC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B6CDC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4B6CDC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земельный участок</w:t>
            </w: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 xml:space="preserve">общая долевая 1/6 </w:t>
            </w:r>
          </w:p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4B6CDC">
              <w:rPr>
                <w:bCs/>
                <w:iCs/>
                <w:szCs w:val="24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716</w:t>
            </w:r>
          </w:p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128,1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Россия</w:t>
            </w: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нет</w:t>
            </w: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нет</w:t>
            </w: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нет</w:t>
            </w: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4B6CDC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szCs w:val="24"/>
              </w:rPr>
            </w:pPr>
            <w:r w:rsidRPr="004B6CDC">
              <w:rPr>
                <w:szCs w:val="24"/>
              </w:rPr>
              <w:t>нет</w:t>
            </w:r>
          </w:p>
          <w:p w:rsidR="00712F7E" w:rsidRPr="004B6CDC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4B6CDC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4B6CDC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B6CDC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4B6CDC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земельный участок</w:t>
            </w: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 xml:space="preserve">общая долевая 1/6 </w:t>
            </w:r>
          </w:p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4B6CDC">
              <w:rPr>
                <w:bCs/>
                <w:iCs/>
                <w:szCs w:val="24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716</w:t>
            </w:r>
          </w:p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128,1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Россия</w:t>
            </w: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нет</w:t>
            </w: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нет</w:t>
            </w: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нет</w:t>
            </w: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4B6CDC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szCs w:val="24"/>
              </w:rPr>
            </w:pPr>
            <w:r w:rsidRPr="004B6CDC">
              <w:rPr>
                <w:szCs w:val="24"/>
              </w:rPr>
              <w:t>нет</w:t>
            </w:r>
          </w:p>
          <w:p w:rsidR="00712F7E" w:rsidRPr="004B6CDC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712F7E" w:rsidRPr="004B6CDC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4B6CDC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B6CDC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4B6CDC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земельный участок</w:t>
            </w: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 xml:space="preserve">общая долевая 1/6 </w:t>
            </w:r>
          </w:p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4B6CDC">
              <w:rPr>
                <w:bCs/>
                <w:iCs/>
                <w:szCs w:val="24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716</w:t>
            </w:r>
          </w:p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128,1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Россия</w:t>
            </w: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нет</w:t>
            </w: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нет</w:t>
            </w: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4B6CDC">
              <w:rPr>
                <w:bCs/>
                <w:iCs/>
                <w:szCs w:val="24"/>
              </w:rPr>
              <w:t>нет</w:t>
            </w: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4B6CDC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szCs w:val="24"/>
              </w:rPr>
            </w:pPr>
            <w:r w:rsidRPr="004B6CDC">
              <w:rPr>
                <w:szCs w:val="24"/>
              </w:rPr>
              <w:t>нет</w:t>
            </w:r>
          </w:p>
          <w:p w:rsidR="00712F7E" w:rsidRPr="004B6CDC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szCs w:val="24"/>
              </w:rPr>
            </w:pPr>
          </w:p>
          <w:p w:rsidR="00712F7E" w:rsidRPr="004B6CDC" w:rsidRDefault="00712F7E" w:rsidP="00B02E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4B6CD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712F7E" w:rsidRPr="002C0F4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0F42">
              <w:rPr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2C0F4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0F42">
              <w:rPr>
                <w:szCs w:val="24"/>
              </w:rPr>
              <w:t>Толокольник Вера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2C0F4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C0F42">
              <w:rPr>
                <w:szCs w:val="24"/>
              </w:rPr>
              <w:t>заведующий МБДОУ «Детский сад № 4 «Теремок» г.Новопавловска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C0F4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C0F42">
              <w:rPr>
                <w:bCs/>
                <w:iCs/>
                <w:szCs w:val="24"/>
              </w:rPr>
              <w:t>земельный участок</w:t>
            </w:r>
          </w:p>
          <w:p w:rsidR="00712F7E" w:rsidRPr="002C0F4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C0F42">
              <w:rPr>
                <w:bCs/>
                <w:iCs/>
                <w:szCs w:val="24"/>
              </w:rPr>
              <w:t>земельный участок</w:t>
            </w:r>
          </w:p>
          <w:p w:rsidR="00712F7E" w:rsidRPr="002C0F4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C0F4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C0F42">
              <w:rPr>
                <w:bCs/>
                <w:iCs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C0F42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2C0F42">
              <w:rPr>
                <w:bCs/>
                <w:iCs/>
              </w:rPr>
              <w:lastRenderedPageBreak/>
              <w:t>индивидуальная</w:t>
            </w:r>
          </w:p>
          <w:p w:rsidR="00712F7E" w:rsidRPr="002C0F42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2C0F42" w:rsidRDefault="00712F7E" w:rsidP="00B02E88">
            <w:pPr>
              <w:spacing w:after="0" w:line="240" w:lineRule="auto"/>
              <w:rPr>
                <w:bCs/>
                <w:iCs/>
                <w:lang w:val="en-US"/>
              </w:rPr>
            </w:pPr>
            <w:r w:rsidRPr="002C0F42">
              <w:rPr>
                <w:bCs/>
                <w:iCs/>
              </w:rPr>
              <w:t>общая долевая 1</w:t>
            </w:r>
            <w:r>
              <w:rPr>
                <w:bCs/>
                <w:iCs/>
                <w:lang w:val="en-US"/>
              </w:rPr>
              <w:t>28</w:t>
            </w:r>
            <w:r w:rsidRPr="002C0F42">
              <w:rPr>
                <w:bCs/>
                <w:iCs/>
              </w:rPr>
              <w:t>/</w:t>
            </w:r>
            <w:r>
              <w:rPr>
                <w:bCs/>
                <w:iCs/>
                <w:lang w:val="en-US"/>
              </w:rPr>
              <w:t>2</w:t>
            </w:r>
            <w:r w:rsidRPr="002C0F42">
              <w:rPr>
                <w:bCs/>
                <w:iCs/>
              </w:rPr>
              <w:t>1</w:t>
            </w:r>
            <w:r>
              <w:rPr>
                <w:bCs/>
                <w:iCs/>
                <w:lang w:val="en-US"/>
              </w:rPr>
              <w:t>71</w:t>
            </w:r>
          </w:p>
          <w:p w:rsidR="00712F7E" w:rsidRPr="002C0F42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2C0F42">
              <w:rPr>
                <w:bCs/>
                <w:iCs/>
              </w:rPr>
              <w:t>индивид</w:t>
            </w:r>
            <w:r w:rsidRPr="002C0F42">
              <w:rPr>
                <w:bCs/>
                <w:iCs/>
              </w:rPr>
              <w:lastRenderedPageBreak/>
              <w:t>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C0F42" w:rsidRDefault="00712F7E" w:rsidP="00B02E88">
            <w:pPr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103</w:t>
            </w:r>
            <w:r w:rsidRPr="002C0F42">
              <w:rPr>
                <w:bCs/>
                <w:iCs/>
              </w:rPr>
              <w:t>0</w:t>
            </w:r>
          </w:p>
          <w:p w:rsidR="00712F7E" w:rsidRPr="002C0F42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2C0F42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2C0F42">
              <w:rPr>
                <w:bCs/>
                <w:iCs/>
              </w:rPr>
              <w:t>927798</w:t>
            </w:r>
          </w:p>
          <w:p w:rsidR="00712F7E" w:rsidRPr="002C0F42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2C0F42" w:rsidRDefault="00712F7E" w:rsidP="00B02E88">
            <w:pPr>
              <w:spacing w:after="0" w:line="240" w:lineRule="auto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234.3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C0F4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C0F42">
              <w:rPr>
                <w:bCs/>
                <w:iCs/>
                <w:szCs w:val="24"/>
              </w:rPr>
              <w:t>Россия</w:t>
            </w:r>
          </w:p>
          <w:p w:rsidR="00712F7E" w:rsidRPr="002C0F4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C0F4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C0F4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2C0F42">
              <w:rPr>
                <w:bCs/>
                <w:iCs/>
                <w:szCs w:val="24"/>
              </w:rPr>
              <w:t>Россия</w:t>
            </w:r>
          </w:p>
          <w:p w:rsidR="00712F7E" w:rsidRPr="002C0F4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C0F4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C0F4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н</w:t>
            </w:r>
            <w:r w:rsidRPr="002C0F42">
              <w:rPr>
                <w:bCs/>
                <w:iCs/>
                <w:szCs w:val="24"/>
              </w:rPr>
              <w:t>ет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C0F4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н</w:t>
            </w:r>
            <w:r w:rsidRPr="002C0F42">
              <w:rPr>
                <w:bCs/>
                <w:iCs/>
                <w:szCs w:val="24"/>
              </w:rPr>
              <w:t>ет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C0F4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н</w:t>
            </w:r>
            <w:r w:rsidRPr="002C0F42">
              <w:rPr>
                <w:bCs/>
                <w:iCs/>
                <w:szCs w:val="24"/>
              </w:rPr>
              <w:t>ет</w:t>
            </w: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2C0F42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2C0F42" w:rsidRDefault="00712F7E" w:rsidP="00B02E88">
            <w:pPr>
              <w:spacing w:after="0" w:line="240" w:lineRule="auto"/>
              <w:rPr>
                <w:szCs w:val="24"/>
              </w:rPr>
            </w:pPr>
            <w:r w:rsidRPr="002C0F42">
              <w:rPr>
                <w:szCs w:val="24"/>
              </w:rPr>
              <w:t xml:space="preserve">Легковой автомобиль КИА </w:t>
            </w:r>
            <w:r w:rsidRPr="002C0F42">
              <w:rPr>
                <w:szCs w:val="24"/>
                <w:lang w:val="en-US"/>
              </w:rPr>
              <w:t>KIA</w:t>
            </w:r>
            <w:r w:rsidRPr="002C0F42">
              <w:rPr>
                <w:szCs w:val="24"/>
              </w:rPr>
              <w:t xml:space="preserve"> </w:t>
            </w:r>
            <w:r w:rsidRPr="002C0F42">
              <w:rPr>
                <w:szCs w:val="24"/>
                <w:lang w:val="en-US"/>
              </w:rPr>
              <w:t>PS</w:t>
            </w:r>
            <w:r w:rsidRPr="002C0F42">
              <w:rPr>
                <w:szCs w:val="24"/>
              </w:rPr>
              <w:t xml:space="preserve"> (</w:t>
            </w:r>
            <w:r w:rsidRPr="002C0F42">
              <w:rPr>
                <w:szCs w:val="24"/>
                <w:lang w:val="en-US"/>
              </w:rPr>
              <w:t>Soul</w:t>
            </w:r>
            <w:r w:rsidRPr="002C0F42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2C0F42" w:rsidRDefault="00712F7E" w:rsidP="00B02E88">
            <w:pPr>
              <w:spacing w:after="0" w:line="240" w:lineRule="auto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3 073 651.00</w:t>
            </w:r>
          </w:p>
          <w:p w:rsidR="00712F7E" w:rsidRPr="002C0F4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C0F4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C0F4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C0F4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C0F4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2C0F42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A51B1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51B10">
              <w:rPr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51B1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51B10">
              <w:rPr>
                <w:szCs w:val="24"/>
              </w:rPr>
              <w:t>Шериева Любовь Алиевна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51B1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51B10">
              <w:rPr>
                <w:szCs w:val="24"/>
              </w:rPr>
              <w:t>заведующий МКДОУ «Детский сад № 24 «Теремок» п.Прогресс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jc w:val="center"/>
              <w:rPr>
                <w:bCs/>
                <w:iCs/>
                <w:szCs w:val="24"/>
                <w:lang w:val="en-US"/>
              </w:rPr>
            </w:pPr>
            <w:r w:rsidRPr="00A51B10">
              <w:rPr>
                <w:bCs/>
                <w:iCs/>
                <w:szCs w:val="24"/>
              </w:rPr>
              <w:t>Земельный участок</w:t>
            </w:r>
          </w:p>
          <w:p w:rsidR="00712F7E" w:rsidRPr="00A51B10" w:rsidRDefault="00712F7E" w:rsidP="00B02E88">
            <w:pPr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индивидуальная</w:t>
            </w:r>
          </w:p>
          <w:p w:rsidR="00712F7E" w:rsidRPr="00A51B10" w:rsidRDefault="00712F7E" w:rsidP="00B02E88">
            <w:pPr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43</w:t>
            </w:r>
            <w:r>
              <w:rPr>
                <w:bCs/>
                <w:iCs/>
                <w:szCs w:val="24"/>
              </w:rPr>
              <w:t>697</w:t>
            </w:r>
          </w:p>
          <w:p w:rsidR="00712F7E" w:rsidRPr="00A51B10" w:rsidRDefault="00712F7E" w:rsidP="00B02E88">
            <w:pPr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17</w:t>
            </w:r>
            <w:r w:rsidRPr="00A51B10">
              <w:rPr>
                <w:bCs/>
                <w:iCs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Россия</w:t>
            </w:r>
          </w:p>
          <w:p w:rsidR="00712F7E" w:rsidRPr="00A51B10" w:rsidRDefault="00712F7E" w:rsidP="00B02E88">
            <w:pPr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квартира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49,7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Россия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Легковой автомобиль</w:t>
            </w: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ВАЗ – 21060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468 1</w:t>
            </w:r>
            <w:r>
              <w:rPr>
                <w:bCs/>
                <w:iCs/>
                <w:szCs w:val="24"/>
              </w:rPr>
              <w:t>01</w:t>
            </w:r>
            <w:r w:rsidRPr="00A51B10">
              <w:rPr>
                <w:bCs/>
                <w:iCs/>
                <w:szCs w:val="24"/>
              </w:rPr>
              <w:t>,</w:t>
            </w:r>
            <w:r>
              <w:rPr>
                <w:bCs/>
                <w:iCs/>
                <w:szCs w:val="24"/>
              </w:rPr>
              <w:t>6</w:t>
            </w:r>
            <w:r w:rsidRPr="00A51B10">
              <w:rPr>
                <w:bCs/>
                <w:iCs/>
                <w:szCs w:val="24"/>
              </w:rPr>
              <w:t>2</w:t>
            </w: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712F7E" w:rsidRPr="00A51B1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51B1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51B10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51B1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квартира</w:t>
            </w:r>
          </w:p>
          <w:p w:rsidR="00712F7E" w:rsidRPr="00A51B10" w:rsidRDefault="00712F7E" w:rsidP="00B02E88">
            <w:pPr>
              <w:rPr>
                <w:bCs/>
                <w:i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51B10" w:rsidRDefault="00712F7E" w:rsidP="00B02E88">
            <w:pPr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49,7</w:t>
            </w:r>
          </w:p>
          <w:p w:rsidR="00712F7E" w:rsidRPr="00A51B10" w:rsidRDefault="00712F7E" w:rsidP="00B02E88">
            <w:pPr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Россия</w:t>
            </w:r>
          </w:p>
          <w:p w:rsidR="00712F7E" w:rsidRPr="00A51B10" w:rsidRDefault="00712F7E" w:rsidP="00B02E88">
            <w:pPr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нет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нет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нет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51B10" w:rsidRDefault="00712F7E" w:rsidP="00B02E88">
            <w:pPr>
              <w:rPr>
                <w:szCs w:val="24"/>
              </w:rPr>
            </w:pPr>
            <w:r w:rsidRPr="00A51B10">
              <w:rPr>
                <w:szCs w:val="24"/>
              </w:rPr>
              <w:t>Легковой автомобиль ДЭУ - НЕКСИЯ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84</w:t>
            </w:r>
            <w:r>
              <w:rPr>
                <w:bCs/>
                <w:iCs/>
                <w:szCs w:val="24"/>
              </w:rPr>
              <w:t> </w:t>
            </w:r>
            <w:r w:rsidRPr="00A51B10">
              <w:rPr>
                <w:bCs/>
                <w:iCs/>
                <w:szCs w:val="24"/>
              </w:rPr>
              <w:t>000</w:t>
            </w: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712F7E" w:rsidRPr="00997DCC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7DCC">
              <w:rPr>
                <w:szCs w:val="24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997DCC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7DCC">
              <w:rPr>
                <w:szCs w:val="24"/>
              </w:rPr>
              <w:t>Короткова Наталья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997DCC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97DCC">
              <w:rPr>
                <w:szCs w:val="24"/>
              </w:rPr>
              <w:t>заведующий МКДОУ «Детский сад № 29 «Росинка» г.Новопавловск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997DCC">
              <w:rPr>
                <w:bCs/>
                <w:iCs/>
                <w:szCs w:val="24"/>
              </w:rPr>
              <w:t>жилой дом</w:t>
            </w: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997DCC">
              <w:rPr>
                <w:bCs/>
                <w:iCs/>
                <w:szCs w:val="24"/>
              </w:rPr>
              <w:t>жилой дом</w:t>
            </w: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997DCC">
              <w:rPr>
                <w:bCs/>
                <w:iCs/>
                <w:szCs w:val="24"/>
              </w:rPr>
              <w:t>земельный участок</w:t>
            </w: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szCs w:val="24"/>
              </w:rPr>
            </w:pPr>
            <w:r w:rsidRPr="00997DCC">
              <w:rPr>
                <w:bCs/>
                <w:iCs/>
                <w:szCs w:val="24"/>
              </w:rPr>
              <w:t>земельный участок</w:t>
            </w:r>
          </w:p>
          <w:p w:rsidR="00712F7E" w:rsidRPr="00997DCC" w:rsidRDefault="00712F7E" w:rsidP="00B02E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997DC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997DCC">
              <w:rPr>
                <w:bCs/>
                <w:iCs/>
                <w:szCs w:val="24"/>
              </w:rPr>
              <w:t>индивидуальная</w:t>
            </w:r>
          </w:p>
          <w:p w:rsidR="00712F7E" w:rsidRPr="00997DC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997DCC">
              <w:rPr>
                <w:bCs/>
                <w:iCs/>
                <w:szCs w:val="24"/>
              </w:rPr>
              <w:t>индивидуальная</w:t>
            </w:r>
          </w:p>
          <w:p w:rsidR="00712F7E" w:rsidRPr="00997DC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997DCC">
              <w:rPr>
                <w:bCs/>
                <w:iCs/>
                <w:szCs w:val="24"/>
              </w:rPr>
              <w:t>индивидуальная</w:t>
            </w:r>
          </w:p>
          <w:p w:rsidR="00712F7E" w:rsidRPr="00997DC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997DCC">
              <w:rPr>
                <w:bCs/>
                <w:iCs/>
                <w:szCs w:val="24"/>
              </w:rPr>
              <w:t>индивидуальная</w:t>
            </w:r>
          </w:p>
          <w:p w:rsidR="00712F7E" w:rsidRPr="00997DC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997DCC">
              <w:rPr>
                <w:bCs/>
                <w:iCs/>
                <w:szCs w:val="24"/>
              </w:rPr>
              <w:t>207</w:t>
            </w: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997DCC">
              <w:rPr>
                <w:bCs/>
                <w:iCs/>
                <w:szCs w:val="24"/>
              </w:rPr>
              <w:t>40,8</w:t>
            </w: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997DCC" w:rsidRDefault="00712F7E" w:rsidP="00B02E88">
            <w:pPr>
              <w:rPr>
                <w:bCs/>
                <w:iCs/>
                <w:szCs w:val="24"/>
              </w:rPr>
            </w:pPr>
            <w:r w:rsidRPr="00997DCC">
              <w:rPr>
                <w:bCs/>
                <w:iCs/>
                <w:szCs w:val="24"/>
              </w:rPr>
              <w:t>600</w:t>
            </w:r>
          </w:p>
          <w:p w:rsidR="00712F7E" w:rsidRPr="00997DCC" w:rsidRDefault="00712F7E" w:rsidP="00B02E88">
            <w:pPr>
              <w:rPr>
                <w:bCs/>
                <w:iCs/>
                <w:szCs w:val="24"/>
              </w:rPr>
            </w:pPr>
            <w:r w:rsidRPr="00997DCC">
              <w:rPr>
                <w:bCs/>
                <w:iCs/>
                <w:szCs w:val="24"/>
              </w:rPr>
              <w:t>1474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997DCC">
              <w:rPr>
                <w:bCs/>
                <w:iCs/>
                <w:szCs w:val="24"/>
              </w:rPr>
              <w:t>Россия</w:t>
            </w: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997DCC">
              <w:rPr>
                <w:bCs/>
                <w:iCs/>
                <w:szCs w:val="24"/>
              </w:rPr>
              <w:t>Россия</w:t>
            </w: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997DCC">
              <w:rPr>
                <w:bCs/>
                <w:iCs/>
                <w:szCs w:val="24"/>
              </w:rPr>
              <w:t>Россия</w:t>
            </w: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997DCC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н</w:t>
            </w:r>
            <w:r w:rsidRPr="00997DCC">
              <w:rPr>
                <w:bCs/>
                <w:iCs/>
                <w:szCs w:val="24"/>
              </w:rPr>
              <w:t>ет</w:t>
            </w: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997DCC">
              <w:rPr>
                <w:bCs/>
                <w:iCs/>
                <w:szCs w:val="24"/>
              </w:rPr>
              <w:t>нет</w:t>
            </w: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но</w:t>
            </w:r>
            <w:r w:rsidRPr="00997DCC">
              <w:rPr>
                <w:bCs/>
                <w:iCs/>
                <w:szCs w:val="24"/>
              </w:rPr>
              <w:t>ет</w:t>
            </w: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997DCC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997DCC" w:rsidRDefault="00712F7E" w:rsidP="00B02E88">
            <w:pPr>
              <w:rPr>
                <w:szCs w:val="24"/>
              </w:rPr>
            </w:pPr>
            <w:r w:rsidRPr="00997DCC">
              <w:rPr>
                <w:szCs w:val="24"/>
              </w:rPr>
              <w:t>Легковой автомобильФОРД КУГА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481 402,96</w:t>
            </w: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997DC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997DCC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A51B1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51B10">
              <w:rPr>
                <w:szCs w:val="24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51B1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51B10">
              <w:rPr>
                <w:szCs w:val="24"/>
              </w:rPr>
              <w:t xml:space="preserve">Сигарева </w:t>
            </w:r>
          </w:p>
          <w:p w:rsidR="00712F7E" w:rsidRPr="00A51B1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51B10">
              <w:rPr>
                <w:szCs w:val="24"/>
              </w:rPr>
              <w:t>Алина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51B1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51B10">
              <w:rPr>
                <w:szCs w:val="24"/>
              </w:rPr>
              <w:t>заведующий МКДОУ «Детский сад № 5 «Солнышко» г.Новопавловска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земельный участок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квартира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A51B10">
              <w:rPr>
                <w:bCs/>
                <w:iCs/>
              </w:rPr>
              <w:t>индивидуальная</w:t>
            </w: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A51B10">
              <w:rPr>
                <w:bCs/>
                <w:iCs/>
              </w:rPr>
              <w:t>индивидуальная</w:t>
            </w: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A51B10">
              <w:rPr>
                <w:bCs/>
                <w:i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A51B10">
              <w:rPr>
                <w:bCs/>
                <w:iCs/>
              </w:rPr>
              <w:t>553</w:t>
            </w: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A51B10">
              <w:rPr>
                <w:bCs/>
                <w:iCs/>
              </w:rPr>
              <w:t>53,1</w:t>
            </w: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A51B10">
              <w:rPr>
                <w:bCs/>
                <w:iCs/>
              </w:rPr>
              <w:t>104,9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Россия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Россия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нет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нет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нет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51B10" w:rsidRDefault="00712F7E" w:rsidP="00B02E88">
            <w:pPr>
              <w:spacing w:after="0" w:line="240" w:lineRule="auto"/>
              <w:rPr>
                <w:szCs w:val="24"/>
              </w:rPr>
            </w:pPr>
            <w:r w:rsidRPr="00A51B10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410 188,38</w:t>
            </w: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right w:val="single" w:sz="4" w:space="0" w:color="auto"/>
            </w:tcBorders>
          </w:tcPr>
          <w:p w:rsidR="00712F7E" w:rsidRPr="00A51B1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51B1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51B10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51B1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нет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A51B10">
              <w:rPr>
                <w:bCs/>
                <w:iCs/>
              </w:rPr>
              <w:t>нет</w:t>
            </w: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A51B10">
              <w:rPr>
                <w:bCs/>
                <w:iCs/>
              </w:rPr>
              <w:t>нет</w:t>
            </w: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нет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земельный участок</w:t>
            </w: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квартира</w:t>
            </w: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553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53,1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104,9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Россия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Россия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51B10" w:rsidRDefault="00712F7E" w:rsidP="00B02E88">
            <w:pPr>
              <w:spacing w:after="0" w:line="240" w:lineRule="auto"/>
              <w:rPr>
                <w:szCs w:val="24"/>
              </w:rPr>
            </w:pPr>
            <w:r w:rsidRPr="00A51B10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нет</w:t>
            </w: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</w:tcPr>
          <w:p w:rsidR="00712F7E" w:rsidRPr="008E4A6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51B1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51B10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51B1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нет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A51B10">
              <w:rPr>
                <w:bCs/>
                <w:iCs/>
              </w:rPr>
              <w:t>нет</w:t>
            </w: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  <w:r w:rsidRPr="00A51B10">
              <w:rPr>
                <w:bCs/>
                <w:iCs/>
              </w:rPr>
              <w:t>нет</w:t>
            </w: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нет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земельный участок</w:t>
            </w: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квартира</w:t>
            </w: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553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53,1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104,9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Россия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Россия</w:t>
            </w: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51B10" w:rsidRDefault="00712F7E" w:rsidP="00B02E88">
            <w:pPr>
              <w:spacing w:after="0" w:line="240" w:lineRule="auto"/>
              <w:rPr>
                <w:szCs w:val="24"/>
              </w:rPr>
            </w:pPr>
            <w:r w:rsidRPr="00A51B10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  <w:r w:rsidRPr="00A51B10">
              <w:rPr>
                <w:bCs/>
                <w:iCs/>
                <w:szCs w:val="24"/>
              </w:rPr>
              <w:t>нет</w:t>
            </w: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712F7E" w:rsidRPr="00A51B10" w:rsidRDefault="00712F7E" w:rsidP="00B02E88">
            <w:pPr>
              <w:spacing w:after="0" w:line="240" w:lineRule="auto"/>
              <w:rPr>
                <w:bCs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1576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2E88">
              <w:rPr>
                <w:b/>
                <w:sz w:val="28"/>
              </w:rPr>
              <w:t>Руководители муниципальных казенных учреждений культуры Кировского городского округа Ставропольского края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518E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2.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Ковалева Светлана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CB15B6">
              <w:rPr>
                <w:rFonts w:eastAsia="Times New Roman"/>
                <w:color w:val="000000"/>
              </w:rPr>
              <w:t xml:space="preserve">Директор МКУК «ДК </w:t>
            </w:r>
            <w:r>
              <w:rPr>
                <w:rFonts w:eastAsia="Times New Roman"/>
                <w:color w:val="000000"/>
              </w:rPr>
              <w:t>ст. Зольской</w:t>
            </w:r>
            <w:r w:rsidRPr="00CB15B6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A0301" w:rsidRDefault="00712F7E" w:rsidP="00B02E88">
            <w:r w:rsidRPr="006A030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A0301" w:rsidRDefault="00712F7E" w:rsidP="00B02E88">
            <w:r w:rsidRPr="006A030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A0301" w:rsidRDefault="00712F7E" w:rsidP="00B02E88">
            <w:r w:rsidRPr="006A030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A0301" w:rsidRDefault="00712F7E" w:rsidP="00B02E88">
            <w:r w:rsidRPr="006A030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C87F1E">
              <w:rPr>
                <w:rFonts w:eastAsia="Times New Roman"/>
                <w:color w:val="00000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BA2BAF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B02E8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B02E88">
              <w:rPr>
                <w:rFonts w:eastAsia="Times New Roman"/>
              </w:rPr>
              <w:t>413723,46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26B31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26B31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C26B31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26B31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26B31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C26B31">
              <w:rPr>
                <w:rFonts w:eastAsia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26B31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C26B31">
              <w:rPr>
                <w:rFonts w:eastAsia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26B31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26B31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26B31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26B31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26B31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9096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lang w:val="en-US"/>
              </w:rPr>
            </w:pPr>
            <w:r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B02E8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B02E88">
              <w:rPr>
                <w:rFonts w:eastAsia="Times New Roman"/>
              </w:rPr>
              <w:t>154768,34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C26B31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C26B31">
              <w:rPr>
                <w:rFonts w:eastAsia="Times New Roman"/>
                <w:color w:val="000000" w:themeColor="text1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26B31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26B31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26B31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26B31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C26B31">
              <w:rPr>
                <w:rFonts w:eastAsia="Times New Roman"/>
                <w:color w:val="000000" w:themeColor="text1"/>
              </w:rPr>
              <w:t>Земельный</w:t>
            </w:r>
            <w:r>
              <w:rPr>
                <w:rFonts w:eastAsia="Times New Roman"/>
                <w:color w:val="000000" w:themeColor="text1"/>
              </w:rPr>
              <w:t xml:space="preserve"> </w:t>
            </w:r>
            <w:r w:rsidRPr="00C26B31">
              <w:rPr>
                <w:rFonts w:eastAsia="Times New Roman"/>
                <w:color w:val="000000" w:themeColor="text1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26B31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C26B31">
              <w:rPr>
                <w:rFonts w:eastAsia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26B31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C26B31">
              <w:rPr>
                <w:rFonts w:eastAsia="Times New Roman"/>
                <w:color w:val="000000" w:themeColor="text1"/>
              </w:rPr>
              <w:t>2249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26B31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26B31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26B31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26B31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8017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8017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C26B31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</w:t>
            </w:r>
            <w:r w:rsidRPr="00522822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D5667">
              <w:rPr>
                <w:color w:val="000000" w:themeColor="text1"/>
                <w:szCs w:val="24"/>
              </w:rPr>
              <w:t xml:space="preserve">Шестирублёва </w:t>
            </w:r>
          </w:p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D5667">
              <w:rPr>
                <w:color w:val="000000" w:themeColor="text1"/>
                <w:szCs w:val="24"/>
              </w:rPr>
              <w:t>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522822">
              <w:rPr>
                <w:rFonts w:eastAsia="Times New Roman"/>
                <w:color w:val="000000" w:themeColor="text1"/>
              </w:rPr>
              <w:t>Директор МКУК «ДК ст. Старопавловской»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522822">
              <w:rPr>
                <w:rFonts w:eastAsia="Times New Roman"/>
                <w:color w:val="000000" w:themeColor="text1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522822">
              <w:rPr>
                <w:rFonts w:eastAsia="Times New Roman"/>
                <w:color w:val="000000" w:themeColor="text1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522822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0977E3">
              <w:rPr>
                <w:rFonts w:eastAsia="Times New Roman"/>
                <w:color w:val="000000" w:themeColor="text1"/>
              </w:rPr>
              <w:t xml:space="preserve">жилой дом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522822">
              <w:rPr>
                <w:rFonts w:eastAsia="Times New Roman"/>
                <w:color w:val="000000" w:themeColor="text1"/>
              </w:rPr>
              <w:t>111,7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522822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411424,25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522822" w:rsidRDefault="00712F7E" w:rsidP="00B02E88">
            <w:pPr>
              <w:rPr>
                <w:color w:val="000000" w:themeColor="text1"/>
              </w:rPr>
            </w:pPr>
            <w:r w:rsidRPr="00522822">
              <w:rPr>
                <w:rFonts w:eastAsia="Times New Roman"/>
                <w:color w:val="000000" w:themeColor="text1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D5667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977E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5D7301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522822" w:rsidRDefault="00712F7E" w:rsidP="00B02E88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нет</w:t>
            </w: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522822">
              <w:rPr>
                <w:rFonts w:eastAsia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F7E" w:rsidRPr="00522822" w:rsidRDefault="00712F7E" w:rsidP="00B02E88">
            <w:pPr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522822">
              <w:rPr>
                <w:rFonts w:eastAsia="Times New Roman"/>
                <w:color w:val="000000" w:themeColor="text1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522822">
              <w:rPr>
                <w:rFonts w:eastAsia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522822">
              <w:rPr>
                <w:rFonts w:eastAsia="Times New Roman"/>
                <w:color w:val="000000" w:themeColor="text1"/>
              </w:rPr>
              <w:t>111,7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522822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522822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522822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522822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522822">
              <w:rPr>
                <w:color w:val="000000" w:themeColor="text1"/>
                <w:szCs w:val="24"/>
              </w:rPr>
              <w:t>легковой автомобиль Лада Калина 11940, трактор Т25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314683,68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518E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91F77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468B8" w:rsidRDefault="00712F7E" w:rsidP="00B02E88">
            <w:r w:rsidRPr="005468B8">
              <w:t>Земельный</w:t>
            </w:r>
            <w:r>
              <w:t xml:space="preserve"> </w:t>
            </w:r>
            <w:r w:rsidRPr="005468B8"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A96B29">
              <w:rPr>
                <w:rFonts w:eastAsia="Times New Roman"/>
                <w:color w:val="00000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49200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522822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522822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522822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522822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522822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522822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522822">
              <w:rPr>
                <w:rFonts w:eastAsia="Times New Roman"/>
                <w:color w:val="000000" w:themeColor="text1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518E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91F77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468B8" w:rsidRDefault="00712F7E" w:rsidP="00B02E88">
            <w:r w:rsidRPr="005468B8">
              <w:t>Земельный</w:t>
            </w:r>
            <w:r>
              <w:t xml:space="preserve"> </w:t>
            </w:r>
            <w:r w:rsidRPr="005468B8"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522822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522822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522822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522822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522822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522822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52282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522822">
              <w:rPr>
                <w:rFonts w:eastAsia="Times New Roman"/>
                <w:color w:val="000000" w:themeColor="text1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518E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91F77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FD3953">
              <w:rPr>
                <w:rFonts w:eastAsia="Times New Roman"/>
                <w:color w:val="000000"/>
              </w:rPr>
              <w:t>Ивченко Юрий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333E63">
              <w:rPr>
                <w:rFonts w:eastAsia="Times New Roman"/>
                <w:color w:val="000000"/>
              </w:rPr>
              <w:t xml:space="preserve">Директор МКУК «ДК </w:t>
            </w:r>
            <w:r>
              <w:rPr>
                <w:rFonts w:eastAsia="Times New Roman"/>
                <w:color w:val="000000"/>
              </w:rPr>
              <w:t>пос. Коммаяк</w:t>
            </w:r>
            <w:r w:rsidRPr="00333E63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FD3953">
              <w:rPr>
                <w:rFonts w:eastAsia="Times New Roman"/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общая долевая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легковой автомобиль Лада Калина ВАЗ 11183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423005,08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518E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91F77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5468B8">
              <w:t>Земельный</w:t>
            </w:r>
            <w:r>
              <w:t xml:space="preserve"> </w:t>
            </w:r>
            <w:r w:rsidRPr="005468B8">
              <w:t>участок</w:t>
            </w:r>
            <w:r w:rsidRPr="00C32FFF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518E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91F77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5468B8">
              <w:t>Земельный</w:t>
            </w:r>
            <w:r>
              <w:t xml:space="preserve"> </w:t>
            </w:r>
            <w:r w:rsidRPr="005468B8"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8F6630">
              <w:rPr>
                <w:rFonts w:eastAsia="Times New Roman"/>
                <w:color w:val="00000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518E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7056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7056A">
              <w:rPr>
                <w:rFonts w:eastAsia="Times New Roman"/>
                <w:color w:val="000000"/>
              </w:rPr>
              <w:t>Супруга</w:t>
            </w:r>
          </w:p>
          <w:p w:rsidR="00712F7E" w:rsidRPr="00D7056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891F77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60040,0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FD3953">
              <w:rPr>
                <w:rFonts w:eastAsia="Times New Roman"/>
                <w:color w:val="00000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грузовой автомобиль УАЗ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417822,13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518E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91F77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5468B8">
              <w:t>земельный</w:t>
            </w:r>
            <w:r>
              <w:t xml:space="preserve"> </w:t>
            </w:r>
            <w:r w:rsidRPr="005468B8"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518E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91F77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7056A">
              <w:rPr>
                <w:rFonts w:eastAsia="Times New Roman"/>
                <w:color w:val="000000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FD3953">
              <w:rPr>
                <w:rFonts w:eastAsia="Times New Roman"/>
                <w:color w:val="00000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518E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7056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5468B8">
              <w:t>земельный</w:t>
            </w:r>
            <w:r>
              <w:t xml:space="preserve"> </w:t>
            </w:r>
            <w:r w:rsidRPr="005468B8"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Нет                                                              </w:t>
            </w: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C2C5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  <w:r w:rsidRPr="008C2C5B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C2C5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8C2C5B">
              <w:rPr>
                <w:color w:val="000000" w:themeColor="text1"/>
                <w:szCs w:val="24"/>
              </w:rPr>
              <w:t>Журбинова Ольга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C2C5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8C2C5B">
              <w:rPr>
                <w:color w:val="000000" w:themeColor="text1"/>
                <w:szCs w:val="24"/>
              </w:rPr>
              <w:t>Директор МКУК «ДК ст. Марьинской»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C2C5B" w:rsidRDefault="00712F7E" w:rsidP="00B02E88">
            <w:pPr>
              <w:rPr>
                <w:color w:val="000000" w:themeColor="text1"/>
              </w:rPr>
            </w:pPr>
            <w:r w:rsidRPr="008C2C5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C2C5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C2C5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8C2C5B">
              <w:rPr>
                <w:rFonts w:eastAsia="Times New Roman"/>
                <w:color w:val="000000" w:themeColor="text1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C2C5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8C2C5B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C2C5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8C2C5B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C2C5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8C2C5B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C2C5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8C2C5B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C2C5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8C2C5B">
              <w:rPr>
                <w:color w:val="000000" w:themeColor="text1"/>
                <w:szCs w:val="24"/>
              </w:rPr>
              <w:t>Хендай Солярис</w:t>
            </w:r>
            <w:r>
              <w:rPr>
                <w:color w:val="000000" w:themeColor="text1"/>
                <w:szCs w:val="24"/>
              </w:rPr>
              <w:t>,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C2C5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528108,64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C2C5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8C2C5B"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C2C5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C2C5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C2C5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C2C5B" w:rsidRDefault="00712F7E" w:rsidP="00B02E88">
            <w:pPr>
              <w:rPr>
                <w:color w:val="000000" w:themeColor="text1"/>
              </w:rPr>
            </w:pPr>
            <w:r w:rsidRPr="008C2C5B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C2C5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C2C5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8C2C5B">
              <w:rPr>
                <w:rFonts w:eastAsia="Times New Roman"/>
                <w:color w:val="000000" w:themeColor="text1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C2C5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C2C5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8C2C5B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C2C5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8C2C5B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C2C5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8C2C5B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C2C5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8C2C5B">
              <w:rPr>
                <w:color w:val="000000" w:themeColor="text1"/>
                <w:szCs w:val="24"/>
              </w:rPr>
              <w:t>ВАЗ 2106</w:t>
            </w:r>
            <w:r>
              <w:rPr>
                <w:color w:val="000000" w:themeColor="text1"/>
                <w:szCs w:val="24"/>
              </w:rPr>
              <w:t>, 1992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  <w:r w:rsidRPr="00574533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574533">
              <w:rPr>
                <w:rFonts w:eastAsia="Times New Roman"/>
                <w:color w:val="000000"/>
              </w:rPr>
              <w:t>Улыбина Светлана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574533">
              <w:rPr>
                <w:rFonts w:eastAsia="Times New Roman"/>
                <w:color w:val="000000"/>
              </w:rPr>
              <w:t>Директор МКУК «ДК пос. Фазанный»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r w:rsidRPr="008B52A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574533">
              <w:rPr>
                <w:rFonts w:eastAsia="Times New Roman"/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523346,69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574533"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r w:rsidRPr="008B52A5"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574533">
              <w:rPr>
                <w:rFonts w:eastAsia="Times New Roman"/>
                <w:color w:val="000000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518E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Денисенко Анна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33CA5">
              <w:rPr>
                <w:rFonts w:eastAsia="Times New Roman"/>
                <w:color w:val="000000"/>
              </w:rPr>
              <w:t xml:space="preserve">Директор МКУК «ДК с. </w:t>
            </w:r>
            <w:r>
              <w:rPr>
                <w:rFonts w:eastAsia="Times New Roman"/>
                <w:color w:val="000000"/>
              </w:rPr>
              <w:t>Горнозаводское</w:t>
            </w:r>
            <w:r w:rsidRPr="00D33CA5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F3F8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A36CAF">
              <w:rPr>
                <w:rFonts w:eastAsia="Times New Roman"/>
                <w:color w:val="000000"/>
              </w:rPr>
              <w:t>земельный участок</w:t>
            </w:r>
          </w:p>
          <w:p w:rsidR="00712F7E" w:rsidRPr="008F3F8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8F3F8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8F3F8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A36CAF">
              <w:rPr>
                <w:rFonts w:eastAsia="Times New Roman"/>
                <w:color w:val="00000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7270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A36CAF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FA592D"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F3F8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947F8F">
              <w:rPr>
                <w:rFonts w:eastAsia="Times New Roman"/>
                <w:color w:val="000000"/>
              </w:rPr>
              <w:t>нет</w:t>
            </w:r>
          </w:p>
          <w:p w:rsidR="00712F7E" w:rsidRPr="008F3F8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947F8F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947F8F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36CA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310656,92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518E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5208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5208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F3F8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A36CAF">
              <w:rPr>
                <w:rFonts w:eastAsia="Times New Roman"/>
                <w:color w:val="000000"/>
              </w:rPr>
              <w:t>жилой дом</w:t>
            </w:r>
          </w:p>
          <w:p w:rsidR="00712F7E" w:rsidRPr="008F3F8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8F3F8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FA592D">
              <w:rPr>
                <w:rFonts w:eastAsia="Times New Roman"/>
                <w:color w:val="00000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7270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FA592D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FA592D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947F8F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947F8F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07270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518E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E4562" w:rsidRDefault="00712F7E" w:rsidP="00B02E88">
            <w:pPr>
              <w:rPr>
                <w:rFonts w:eastAsia="Times New Roman"/>
                <w:color w:val="000000"/>
              </w:rPr>
            </w:pPr>
            <w:r w:rsidRPr="000E4562">
              <w:rPr>
                <w:rFonts w:eastAsia="Times New Roman"/>
                <w:color w:val="000000"/>
              </w:rPr>
              <w:t>Гришина Наталья Алексеевна</w:t>
            </w:r>
          </w:p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73557">
              <w:rPr>
                <w:rFonts w:eastAsia="Times New Roman"/>
                <w:color w:val="000000"/>
              </w:rPr>
              <w:t>Директор МКУК «ДК с</w:t>
            </w:r>
            <w:r>
              <w:rPr>
                <w:rFonts w:eastAsia="Times New Roman"/>
                <w:color w:val="000000"/>
              </w:rPr>
              <w:t>т. Советской</w:t>
            </w:r>
            <w:r w:rsidRPr="00D73557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E4562" w:rsidRDefault="00712F7E" w:rsidP="00B02E88">
            <w:pPr>
              <w:rPr>
                <w:rFonts w:eastAsia="Times New Roman"/>
                <w:color w:val="000000"/>
              </w:rPr>
            </w:pPr>
            <w:r w:rsidRPr="000E4562">
              <w:rPr>
                <w:rFonts w:eastAsia="Times New Roman"/>
                <w:color w:val="000000"/>
              </w:rPr>
              <w:t>земельный участок</w:t>
            </w:r>
          </w:p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Общая долевая 3/2285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641053">
              <w:rPr>
                <w:rFonts w:eastAsia="Times New Roman"/>
              </w:rPr>
              <w:t>26244000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0E4562">
              <w:rPr>
                <w:rFonts w:eastAsia="Times New Roman"/>
                <w:color w:val="000000"/>
              </w:rPr>
              <w:t>жилой дом</w:t>
            </w:r>
          </w:p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Фольксваген Поло, 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505716,22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518E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E4562" w:rsidRDefault="00712F7E" w:rsidP="00B02E88">
            <w:pPr>
              <w:rPr>
                <w:rFonts w:eastAsia="Times New Roman"/>
                <w:color w:val="000000"/>
              </w:rPr>
            </w:pPr>
            <w:r w:rsidRPr="000E4562">
              <w:rPr>
                <w:rFonts w:eastAsia="Times New Roman"/>
                <w:color w:val="000000"/>
              </w:rPr>
              <w:t>земельный участок</w:t>
            </w:r>
          </w:p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0E4562">
              <w:rPr>
                <w:rFonts w:eastAsia="Times New Roman"/>
                <w:color w:val="00000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518E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жилой дом</w:t>
            </w:r>
          </w:p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9546CD" w:rsidRDefault="00712F7E" w:rsidP="00B02E88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208265,69</w:t>
            </w:r>
          </w:p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518E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5208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5208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534152">
              <w:rPr>
                <w:rFonts w:eastAsia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BA586E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rPr>
                <w:rFonts w:eastAsia="Times New Roman"/>
                <w:color w:val="000000"/>
              </w:rPr>
            </w:pPr>
            <w:r w:rsidRPr="003D0F81">
              <w:rPr>
                <w:rFonts w:eastAsia="Times New Roman"/>
                <w:color w:val="00000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518E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3368B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3368BA">
              <w:rPr>
                <w:rFonts w:eastAsia="Times New Roman"/>
                <w:color w:val="000000"/>
              </w:rPr>
              <w:t>Щеплова Наталья Павловна</w:t>
            </w:r>
          </w:p>
          <w:p w:rsidR="00712F7E" w:rsidRPr="003368B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3368B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3368B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3368B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AA6263">
              <w:rPr>
                <w:rFonts w:eastAsia="Times New Roman"/>
                <w:color w:val="000000"/>
              </w:rPr>
              <w:lastRenderedPageBreak/>
              <w:t>Директор МКУК «</w:t>
            </w:r>
            <w:r>
              <w:rPr>
                <w:rFonts w:eastAsia="Times New Roman"/>
                <w:color w:val="000000"/>
              </w:rPr>
              <w:t>ЦБС КГО</w:t>
            </w:r>
            <w:r w:rsidRPr="00AA6263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534152">
              <w:rPr>
                <w:rFonts w:eastAsia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8872DA">
              <w:rPr>
                <w:rFonts w:eastAsia="Times New Roman"/>
                <w:color w:val="000000"/>
              </w:rPr>
              <w:t xml:space="preserve">Общая долевая </w:t>
            </w:r>
            <w:r>
              <w:rPr>
                <w:rFonts w:eastAsia="Times New Roman"/>
                <w:color w:val="000000"/>
              </w:rPr>
              <w:t>1/177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7295892,0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E6730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D307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454565">
              <w:rPr>
                <w:rFonts w:eastAsia="Times New Roman"/>
                <w:color w:val="000000"/>
              </w:rPr>
              <w:t>нет</w:t>
            </w:r>
          </w:p>
          <w:p w:rsidR="00712F7E" w:rsidRPr="00ED307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ED307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ED307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454565">
              <w:rPr>
                <w:rFonts w:eastAsia="Times New Roman"/>
                <w:color w:val="00000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454565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3368B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557991,75</w:t>
            </w:r>
          </w:p>
          <w:p w:rsidR="00712F7E" w:rsidRPr="003368B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3368B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3368B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3368B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3368B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A626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3415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534152">
              <w:rPr>
                <w:rFonts w:eastAsia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872D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8872DA">
              <w:rPr>
                <w:rFonts w:eastAsia="Times New Roman"/>
                <w:color w:val="000000"/>
              </w:rPr>
              <w:t xml:space="preserve">Общая долевая </w:t>
            </w:r>
            <w:r>
              <w:rPr>
                <w:rFonts w:eastAsia="Times New Roman"/>
                <w:color w:val="000000"/>
              </w:rPr>
              <w:t>1/177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7295892,0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673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E6730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D307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454565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454565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D307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454565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454565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454565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454565"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3368B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A626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34152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E6730">
              <w:rPr>
                <w:rFonts w:eastAsia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872D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E6730">
              <w:rPr>
                <w:rFonts w:eastAsia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673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1E7E73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D307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454565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454565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D307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454565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454565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454565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454565"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3368B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A626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673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454565">
              <w:rPr>
                <w:rFonts w:eastAsia="Times New Roman"/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673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454565">
              <w:rPr>
                <w:rFonts w:eastAsia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454565">
              <w:rPr>
                <w:rFonts w:eastAsia="Times New Roman"/>
                <w:color w:val="000000"/>
              </w:rPr>
              <w:t>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E7E7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454565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D307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454565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454565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D307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454565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454565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454565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454565"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518E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7F295B">
              <w:rPr>
                <w:rFonts w:eastAsia="Times New Roman"/>
                <w:color w:val="000000"/>
              </w:rPr>
              <w:t>Мельниченко Людмила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Директор МБУДО «ДШИ г Новопавловска»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A619F2">
              <w:rPr>
                <w:rFonts w:eastAsia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>
              <w:rPr>
                <w:rFonts w:eastAsia="Times New Roman"/>
                <w:color w:val="00000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84AC6" w:rsidRDefault="00712F7E" w:rsidP="00B02E88">
            <w:r w:rsidRPr="00A84AC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963BEB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963BEB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963BEB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Опель Мокко, 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829962,12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518E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5208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5208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>
              <w:rPr>
                <w:rFonts w:eastAsia="Times New Roman"/>
                <w:color w:val="00000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A84AC6" w:rsidRDefault="00712F7E" w:rsidP="00B02E88">
            <w:r w:rsidRPr="00A84AC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963BEB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963BEB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963BEB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963BEB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963BEB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Default="00712F7E" w:rsidP="00B02E88">
            <w:r w:rsidRPr="00963BEB"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DE4919">
              <w:rPr>
                <w:color w:val="000000" w:themeColor="text1"/>
                <w:szCs w:val="24"/>
              </w:rPr>
              <w:t>1</w:t>
            </w:r>
            <w:r>
              <w:rPr>
                <w:color w:val="000000" w:themeColor="text1"/>
                <w:szCs w:val="24"/>
              </w:rPr>
              <w:t>1</w:t>
            </w:r>
            <w:r w:rsidRPr="00DE4919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DE4919">
              <w:rPr>
                <w:rFonts w:eastAsia="Times New Roman"/>
                <w:color w:val="000000" w:themeColor="text1"/>
              </w:rPr>
              <w:t>Носачева Ольга Геннадьевна</w:t>
            </w:r>
          </w:p>
          <w:p w:rsidR="00712F7E" w:rsidRPr="00DE491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DE4919">
              <w:rPr>
                <w:rFonts w:eastAsia="Times New Roman"/>
                <w:color w:val="000000" w:themeColor="text1"/>
              </w:rPr>
              <w:t>Директор МКУДО «ДМШ пос. Комсомолец»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rPr>
                <w:color w:val="000000" w:themeColor="text1"/>
              </w:rPr>
            </w:pPr>
            <w:r w:rsidRPr="00DE4919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rPr>
                <w:color w:val="000000" w:themeColor="text1"/>
              </w:rPr>
            </w:pPr>
            <w:r w:rsidRPr="00DE4919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rPr>
                <w:color w:val="000000" w:themeColor="text1"/>
              </w:rPr>
            </w:pPr>
            <w:r w:rsidRPr="00DE4919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rPr>
                <w:color w:val="000000" w:themeColor="text1"/>
              </w:rPr>
            </w:pPr>
            <w:r w:rsidRPr="00DE4919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DE4919">
              <w:rPr>
                <w:rFonts w:eastAsia="Times New Roman"/>
                <w:color w:val="000000" w:themeColor="text1"/>
              </w:rPr>
              <w:t>жилой дом</w:t>
            </w:r>
          </w:p>
          <w:p w:rsidR="00712F7E" w:rsidRPr="00DE491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:rsidR="00712F7E" w:rsidRPr="00DE491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:rsidR="00712F7E" w:rsidRPr="00DE491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:rsidR="00712F7E" w:rsidRPr="00DE491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:rsidR="00712F7E" w:rsidRPr="00DE491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  <w:p w:rsidR="00712F7E" w:rsidRPr="00DE491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DE4919">
              <w:rPr>
                <w:rFonts w:eastAsia="Times New Roman"/>
                <w:color w:val="000000" w:themeColor="text1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DE4919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rPr>
                <w:color w:val="000000" w:themeColor="text1"/>
              </w:rPr>
            </w:pPr>
            <w:r w:rsidRPr="00DE4919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589979,01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DE4919" w:rsidRDefault="00712F7E" w:rsidP="00B02E88">
            <w:pPr>
              <w:rPr>
                <w:color w:val="000000" w:themeColor="text1"/>
              </w:rPr>
            </w:pPr>
            <w:r w:rsidRPr="00DE4919">
              <w:rPr>
                <w:rFonts w:eastAsia="Times New Roman"/>
                <w:color w:val="000000" w:themeColor="text1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DE4919">
              <w:rPr>
                <w:rFonts w:eastAsia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DE4919">
              <w:rPr>
                <w:rFonts w:eastAsia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DE4919">
              <w:rPr>
                <w:rFonts w:eastAsia="Times New Roman"/>
                <w:color w:val="000000" w:themeColor="text1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DE4919">
              <w:rPr>
                <w:rFonts w:eastAsia="Times New Roman"/>
                <w:color w:val="000000" w:themeColor="text1"/>
              </w:rPr>
              <w:t>56300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DE4919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DE4919">
              <w:rPr>
                <w:rFonts w:eastAsia="Times New Roman"/>
                <w:color w:val="000000" w:themeColor="text1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DE4919">
              <w:rPr>
                <w:rFonts w:eastAsia="Times New Roman"/>
                <w:color w:val="000000" w:themeColor="text1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DE4919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rPr>
                <w:color w:val="000000" w:themeColor="text1"/>
              </w:rPr>
            </w:pPr>
            <w:r w:rsidRPr="00DE4919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47000</w:t>
            </w:r>
            <w:r w:rsidRPr="00DE4919">
              <w:rPr>
                <w:rFonts w:eastAsia="Times New Roman"/>
                <w:color w:val="000000" w:themeColor="text1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DE4919" w:rsidRDefault="00712F7E" w:rsidP="00B02E88">
            <w:pPr>
              <w:rPr>
                <w:color w:val="000000" w:themeColor="text1"/>
              </w:rPr>
            </w:pPr>
            <w:r w:rsidRPr="00DE4919">
              <w:rPr>
                <w:rFonts w:eastAsia="Times New Roman"/>
                <w:color w:val="000000" w:themeColor="text1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DE4919">
              <w:rPr>
                <w:rFonts w:eastAsia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rPr>
                <w:color w:val="000000" w:themeColor="text1"/>
              </w:rPr>
            </w:pPr>
            <w:r w:rsidRPr="00DE4919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rPr>
                <w:color w:val="000000" w:themeColor="text1"/>
              </w:rPr>
            </w:pPr>
            <w:r w:rsidRPr="00DE4919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rPr>
                <w:color w:val="000000" w:themeColor="text1"/>
              </w:rPr>
            </w:pPr>
            <w:r w:rsidRPr="00DE4919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rPr>
                <w:color w:val="000000" w:themeColor="text1"/>
              </w:rPr>
            </w:pPr>
            <w:r w:rsidRPr="00DE4919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DE4919">
              <w:rPr>
                <w:rFonts w:eastAsia="Times New Roman"/>
                <w:color w:val="000000" w:themeColor="text1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DE4919">
              <w:rPr>
                <w:rFonts w:eastAsia="Times New Roman"/>
                <w:color w:val="000000" w:themeColor="text1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DE4919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rPr>
                <w:color w:val="000000" w:themeColor="text1"/>
              </w:rPr>
            </w:pPr>
            <w:r w:rsidRPr="00DE4919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E4919" w:rsidRDefault="00712F7E" w:rsidP="00B02E88">
            <w:pPr>
              <w:rPr>
                <w:color w:val="000000" w:themeColor="text1"/>
              </w:rPr>
            </w:pPr>
            <w:r w:rsidRPr="00DE4919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DE4919" w:rsidRDefault="00712F7E" w:rsidP="00B02E88">
            <w:pPr>
              <w:rPr>
                <w:color w:val="000000" w:themeColor="text1"/>
              </w:rPr>
            </w:pPr>
            <w:r w:rsidRPr="00DE4919">
              <w:rPr>
                <w:rFonts w:eastAsia="Times New Roman"/>
                <w:color w:val="000000" w:themeColor="text1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7792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77924">
              <w:rPr>
                <w:szCs w:val="24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7792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77924">
              <w:rPr>
                <w:rFonts w:eastAsia="Times New Roman"/>
              </w:rPr>
              <w:t>Белевцова Елена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7792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77924">
              <w:rPr>
                <w:rFonts w:eastAsia="Times New Roman"/>
              </w:rPr>
              <w:t xml:space="preserve">Директор МКУДО «ДШИ ст. </w:t>
            </w:r>
            <w:r w:rsidRPr="00077924">
              <w:rPr>
                <w:rFonts w:eastAsia="Times New Roman"/>
              </w:rPr>
              <w:lastRenderedPageBreak/>
              <w:t>Советской»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7792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77924">
              <w:rPr>
                <w:rFonts w:eastAsia="Times New Roman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7792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77924">
              <w:rPr>
                <w:rFonts w:eastAsia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7792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77924">
              <w:rPr>
                <w:rFonts w:eastAsia="Times New Roman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77924" w:rsidRDefault="00712F7E" w:rsidP="00B02E88">
            <w:r w:rsidRPr="00077924"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7792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77924">
              <w:rPr>
                <w:rFonts w:eastAsia="Times New Roma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7792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77924">
              <w:rPr>
                <w:rFonts w:eastAsia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7792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77924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7792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77924">
              <w:rPr>
                <w:rFonts w:eastAsia="Times New Roman"/>
              </w:rPr>
              <w:t xml:space="preserve">Вольксваген </w:t>
            </w:r>
            <w:proofErr w:type="gramStart"/>
            <w:r w:rsidRPr="00077924">
              <w:rPr>
                <w:rFonts w:eastAsia="Times New Roman"/>
              </w:rPr>
              <w:t>Поло</w:t>
            </w:r>
            <w:proofErr w:type="gramEnd"/>
            <w:r w:rsidRPr="00077924">
              <w:rPr>
                <w:rFonts w:eastAsia="Times New Roman"/>
              </w:rPr>
              <w:t>, 2016</w:t>
            </w:r>
          </w:p>
          <w:p w:rsidR="00712F7E" w:rsidRPr="0007792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A27901">
              <w:rPr>
                <w:rFonts w:eastAsia="Times New Roman"/>
              </w:rPr>
              <w:lastRenderedPageBreak/>
              <w:t xml:space="preserve">Вольксваген </w:t>
            </w:r>
            <w:proofErr w:type="gramStart"/>
            <w:r w:rsidRPr="00A27901">
              <w:rPr>
                <w:rFonts w:eastAsia="Times New Roman"/>
              </w:rPr>
              <w:t>Поло</w:t>
            </w:r>
            <w:proofErr w:type="gramEnd"/>
            <w:r w:rsidRPr="00A27901">
              <w:rPr>
                <w:rFonts w:eastAsia="Times New Roman"/>
              </w:rPr>
              <w:t>, 20</w:t>
            </w:r>
            <w:r>
              <w:rPr>
                <w:rFonts w:eastAsia="Times New Roman"/>
              </w:rPr>
              <w:t>20</w:t>
            </w:r>
          </w:p>
          <w:p w:rsidR="00712F7E" w:rsidRPr="0007792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712F7E" w:rsidRPr="0007792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712F7E" w:rsidRPr="0007792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712F7E" w:rsidRPr="0007792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7792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77924">
              <w:rPr>
                <w:rFonts w:eastAsia="Times New Roman"/>
              </w:rPr>
              <w:lastRenderedPageBreak/>
              <w:t>834644,54</w:t>
            </w:r>
          </w:p>
          <w:p w:rsidR="00712F7E" w:rsidRPr="0007792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712F7E" w:rsidRPr="0007792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712F7E" w:rsidRPr="0007792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712F7E" w:rsidRPr="0007792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712F7E" w:rsidRPr="0007792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07792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77924">
              <w:rPr>
                <w:rFonts w:eastAsia="Times New Roman"/>
              </w:rPr>
              <w:lastRenderedPageBreak/>
              <w:t>Автокредит «Фольксваг</w:t>
            </w:r>
            <w:r w:rsidRPr="00077924">
              <w:rPr>
                <w:rFonts w:eastAsia="Times New Roman"/>
              </w:rPr>
              <w:lastRenderedPageBreak/>
              <w:t>ен Банк РУС» Кредитор</w:t>
            </w:r>
          </w:p>
          <w:p w:rsidR="00712F7E" w:rsidRPr="0007792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077924">
              <w:rPr>
                <w:rFonts w:eastAsia="Times New Roman"/>
              </w:rPr>
              <w:t>(Легковой автомобиль Фольксваген Поло,2020г.)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518E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5208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5208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>
              <w:rPr>
                <w:rFonts w:eastAsia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594807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518E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5208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5208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>
              <w:rPr>
                <w:rFonts w:eastAsia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594807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518E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5208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5208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594807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518E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5208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5208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общая долевая 3/2285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E6311C">
              <w:rPr>
                <w:rFonts w:eastAsia="Times New Roman"/>
                <w:color w:val="000000"/>
              </w:rPr>
              <w:t>26243500</w:t>
            </w:r>
            <w:r>
              <w:rPr>
                <w:rFonts w:eastAsia="Times New Roman"/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594807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518E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5208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5208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BA5649">
              <w:rPr>
                <w:rFonts w:eastAsia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594807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518E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B27E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B27E7E">
              <w:rPr>
                <w:rFonts w:eastAsia="Times New Roman"/>
                <w:color w:val="000000"/>
              </w:rPr>
              <w:t>Макурина Елена Валерьевна</w:t>
            </w:r>
          </w:p>
          <w:p w:rsidR="00712F7E" w:rsidRPr="00B27E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B27E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41AAC">
              <w:rPr>
                <w:rFonts w:eastAsia="Times New Roman"/>
                <w:color w:val="000000"/>
              </w:rPr>
              <w:t>Директор МКУДО «</w:t>
            </w:r>
            <w:r>
              <w:rPr>
                <w:rFonts w:eastAsia="Times New Roman"/>
                <w:color w:val="000000"/>
              </w:rPr>
              <w:t>ДХШ г Новопавловска</w:t>
            </w:r>
            <w:r w:rsidRPr="00D41AAC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5607D1">
              <w:rPr>
                <w:rFonts w:eastAsia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C15BB6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D6681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Шкода Фабиа, 2013</w:t>
            </w:r>
          </w:p>
          <w:p w:rsidR="00712F7E" w:rsidRPr="00ED6681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BC6B1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388672,33</w:t>
            </w:r>
          </w:p>
          <w:p w:rsidR="00712F7E" w:rsidRPr="00BC6B1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BC6B1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518E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5208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5208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5607D1">
              <w:rPr>
                <w:rFonts w:eastAsia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C15BB6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518E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5208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5208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5159DE">
              <w:rPr>
                <w:rFonts w:eastAsia="Times New Roman"/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C15BB6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518E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5208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5208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5159DE">
              <w:rPr>
                <w:rFonts w:eastAsia="Times New Roman"/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C15BB6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518E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5607D1">
              <w:rPr>
                <w:rFonts w:eastAsia="Times New Roman"/>
                <w:color w:val="000000"/>
              </w:rPr>
              <w:t>земельный участок</w:t>
            </w:r>
            <w:r w:rsidRPr="00574533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ВАЗ 21074, 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4740C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0,00</w:t>
            </w:r>
          </w:p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518E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5208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5208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5208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5208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5208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52084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5159DE">
              <w:rPr>
                <w:rFonts w:eastAsia="Times New Roman"/>
                <w:color w:val="00000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772E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72E0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772E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72E0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0772E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72E0"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518E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36444D">
              <w:rPr>
                <w:rFonts w:eastAsia="Times New Roman"/>
                <w:color w:val="000000"/>
              </w:rPr>
              <w:t>Шашкин Александр Серафимович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6F7CE9">
              <w:rPr>
                <w:rFonts w:eastAsia="Times New Roman"/>
                <w:color w:val="000000"/>
              </w:rPr>
              <w:t>Директор МКУДО «</w:t>
            </w:r>
            <w:r>
              <w:rPr>
                <w:rFonts w:eastAsia="Times New Roman"/>
                <w:color w:val="000000"/>
              </w:rPr>
              <w:t>ДШИ ст. Марьинской</w:t>
            </w:r>
            <w:r w:rsidRPr="006F7CE9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B17147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земельный участок</w:t>
            </w:r>
          </w:p>
          <w:p w:rsidR="00712F7E" w:rsidRPr="00B17147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B17147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B17147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B17147">
              <w:rPr>
                <w:rFonts w:eastAsia="Times New Roman"/>
                <w:color w:val="000000"/>
              </w:rPr>
              <w:t>Reno Capture</w:t>
            </w:r>
            <w:r>
              <w:rPr>
                <w:rFonts w:eastAsia="Times New Roman"/>
                <w:color w:val="000000"/>
              </w:rPr>
              <w:t>, 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15267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572444,13</w:t>
            </w:r>
          </w:p>
          <w:p w:rsidR="00712F7E" w:rsidRPr="00515267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515267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515267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515267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515267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C59D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C59D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C59D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C59D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0C59DA">
              <w:rPr>
                <w:rFonts w:eastAsia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C59D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C59D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0C59DA">
              <w:rPr>
                <w:rFonts w:eastAsia="Times New Roman"/>
                <w:color w:val="000000" w:themeColor="text1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C59D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0C59DA">
              <w:rPr>
                <w:rFonts w:eastAsia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C59D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C59DA">
              <w:rPr>
                <w:color w:val="000000" w:themeColor="text1"/>
                <w:szCs w:val="24"/>
              </w:rPr>
              <w:t>Лада Гранта, 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C59D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0C59D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C59D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C59D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C59D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C59D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1E1EC5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1E1EC5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C59D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1E1EC5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C59D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1E1EC5">
              <w:rPr>
                <w:rFonts w:eastAsia="Times New Roman"/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1E1EC5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1E1EC5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1E1EC5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C59D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Газ 31105, 2004г.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1E1EC5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1E1EC5"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518E9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E1EC5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1E1EC5">
              <w:rPr>
                <w:rFonts w:eastAsia="Times New Roman"/>
                <w:color w:val="000000"/>
              </w:rPr>
              <w:t>земельный участок</w:t>
            </w:r>
          </w:p>
          <w:p w:rsidR="00712F7E" w:rsidRPr="001E1EC5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1E1EC5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1E1EC5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1E1EC5">
              <w:rPr>
                <w:rFonts w:eastAsia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1E1EC5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rPr>
                <w:rFonts w:eastAsia="Times New Roman"/>
                <w:color w:val="000000"/>
              </w:rPr>
            </w:pPr>
            <w:r w:rsidRPr="005159DE">
              <w:rPr>
                <w:rFonts w:eastAsia="Times New Roman"/>
                <w:color w:val="00000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87515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575459,26</w:t>
            </w:r>
          </w:p>
          <w:p w:rsidR="00712F7E" w:rsidRPr="00C87515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1E1EC5">
              <w:rPr>
                <w:rFonts w:eastAsia="Times New Roman"/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1E1EC5">
              <w:rPr>
                <w:rFonts w:eastAsia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1E1EC5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DA0C6D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05F2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F05F2B">
              <w:rPr>
                <w:rFonts w:eastAsia="Times New Roman"/>
                <w:color w:val="000000"/>
              </w:rPr>
              <w:t>Цулимова Наталья Николаевна</w:t>
            </w:r>
          </w:p>
          <w:p w:rsidR="00712F7E" w:rsidRPr="00F05F2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F05F2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6F7CE9">
              <w:rPr>
                <w:rFonts w:eastAsia="Times New Roman"/>
                <w:color w:val="000000"/>
              </w:rPr>
              <w:t>Директор МКУДО «</w:t>
            </w:r>
            <w:r>
              <w:rPr>
                <w:rFonts w:eastAsia="Times New Roman"/>
                <w:color w:val="000000"/>
              </w:rPr>
              <w:t>ДШИ ст. Зольской</w:t>
            </w:r>
            <w:r w:rsidRPr="006F7CE9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B17147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земельный участок</w:t>
            </w:r>
          </w:p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0B42D6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05F2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477117,58</w:t>
            </w:r>
          </w:p>
          <w:p w:rsidR="00712F7E" w:rsidRPr="00F05F2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F05F2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B17147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земельный участок</w:t>
            </w:r>
          </w:p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43691,0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0B42D6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0B42D6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r w:rsidRPr="00613E28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r w:rsidRPr="00613E2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r w:rsidRPr="00613E2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r w:rsidRPr="00613E2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r>
              <w:t>Форд Фокус, 2007г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r>
              <w:t>36600,00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613E28" w:rsidRDefault="00712F7E" w:rsidP="00B02E88">
            <w:r w:rsidRPr="00DF1DEB"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F1DEB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lang w:val="en-US"/>
              </w:rPr>
              <w:t>Renault Duster</w:t>
            </w:r>
            <w:r>
              <w:rPr>
                <w:color w:val="000000" w:themeColor="text1"/>
                <w:szCs w:val="24"/>
              </w:rPr>
              <w:t>, 2018г.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Легковой прицеп САЗ 8299, 2003г.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Семикоз Светлана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Директор МКУК «ДК с. Орловка»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B17147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земельный участок</w:t>
            </w:r>
          </w:p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471490,10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61015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61015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61015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61015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610159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610159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61015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61015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610159"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610159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610159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61015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B80D4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610159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610159"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17.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Руденко Артем Фёдорович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Директор МКУК «ДК им. С.М. Романько г. Новопавловска»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608426,76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407BC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lang w:val="en-US"/>
              </w:rPr>
              <w:t>LADA GRANTA 219070</w:t>
            </w:r>
            <w:r>
              <w:rPr>
                <w:color w:val="000000" w:themeColor="text1"/>
                <w:szCs w:val="24"/>
              </w:rPr>
              <w:t xml:space="preserve">, </w:t>
            </w:r>
            <w:r>
              <w:rPr>
                <w:color w:val="000000" w:themeColor="text1"/>
                <w:szCs w:val="24"/>
                <w:lang w:val="en-US"/>
              </w:rPr>
              <w:t>2020</w:t>
            </w:r>
            <w:r>
              <w:rPr>
                <w:color w:val="000000" w:themeColor="text1"/>
                <w:szCs w:val="24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768041,37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Несовершен</w:t>
            </w:r>
            <w:r>
              <w:rPr>
                <w:color w:val="000000" w:themeColor="text1"/>
                <w:szCs w:val="24"/>
              </w:rPr>
              <w:lastRenderedPageBreak/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Жилой </w:t>
            </w:r>
            <w:r>
              <w:rPr>
                <w:color w:val="000000" w:themeColor="text1"/>
                <w:szCs w:val="24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127,7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2078F5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E36E60">
              <w:rPr>
                <w:rFonts w:eastAsia="Times New Roman"/>
                <w:color w:val="000000"/>
              </w:rPr>
              <w:t>Поречная Валентина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Директор МКУ «НИКМ»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1D35DB">
              <w:rPr>
                <w:rFonts w:eastAsia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общая </w:t>
            </w:r>
            <w:r w:rsidRPr="00D352B2">
              <w:rPr>
                <w:rFonts w:eastAsia="Times New Roman"/>
                <w:color w:val="00000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D77139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476146,23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352B2">
              <w:rPr>
                <w:rFonts w:eastAsia="Times New Roman"/>
                <w:color w:val="000000"/>
              </w:rPr>
              <w:t>общая долевая 1/</w:t>
            </w: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D77139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C06AE2">
              <w:rPr>
                <w:rFonts w:eastAsia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352B2">
              <w:rPr>
                <w:rFonts w:eastAsia="Times New Roman"/>
                <w:color w:val="00000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58500,0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D77139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C06AE2">
              <w:rPr>
                <w:rFonts w:eastAsia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352B2">
              <w:rPr>
                <w:rFonts w:eastAsia="Times New Roman"/>
                <w:color w:val="00000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58500,0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D77139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BA05D7">
              <w:rPr>
                <w:rFonts w:eastAsia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общая </w:t>
            </w:r>
            <w:r w:rsidRPr="00D352B2">
              <w:rPr>
                <w:rFonts w:eastAsia="Times New Roman"/>
                <w:color w:val="00000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D77139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Рено Дастер, 2013г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893998,12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997BD0">
              <w:rPr>
                <w:rFonts w:eastAsia="Times New Roman"/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352B2">
              <w:rPr>
                <w:rFonts w:eastAsia="Times New Roman"/>
                <w:color w:val="000000"/>
              </w:rPr>
              <w:t>общая долевая 1/</w:t>
            </w: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D77139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ЗИЛ 130, 1991г.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BA05D7">
              <w:rPr>
                <w:rFonts w:eastAsia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E920CF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Прицеп, 1985г.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997BD0">
              <w:rPr>
                <w:rFonts w:eastAsia="Times New Roman"/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E920CF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Прицеп КМ38284, 2007г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1576FC">
              <w:rPr>
                <w:rFonts w:eastAsia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E920CF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1576FC">
              <w:rPr>
                <w:rFonts w:eastAsia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84450,0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E920CF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BA38A8">
              <w:rPr>
                <w:rFonts w:eastAsia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E920CF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447C9C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1D35DB">
              <w:rPr>
                <w:rFonts w:eastAsia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общая </w:t>
            </w:r>
            <w:r w:rsidRPr="00D352B2">
              <w:rPr>
                <w:rFonts w:eastAsia="Times New Roman"/>
                <w:color w:val="00000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/>
              </w:rPr>
              <w:t>712,0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D77139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997BD0">
              <w:rPr>
                <w:rFonts w:eastAsia="Times New Roman"/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D352B2">
              <w:rPr>
                <w:rFonts w:eastAsia="Times New Roman"/>
                <w:color w:val="000000"/>
              </w:rPr>
              <w:t>общая долевая 1/</w:t>
            </w: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D77139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DD7A0E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Руденко Виктория Вагифовна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директор МКУК «ОМЦ КГО СК»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lang w:val="en-US"/>
              </w:rPr>
              <w:t>LADA GRANTA 219070</w:t>
            </w:r>
            <w:r>
              <w:rPr>
                <w:color w:val="000000" w:themeColor="text1"/>
                <w:szCs w:val="24"/>
              </w:rPr>
              <w:t xml:space="preserve">, </w:t>
            </w:r>
            <w:r>
              <w:rPr>
                <w:color w:val="000000" w:themeColor="text1"/>
                <w:szCs w:val="24"/>
                <w:lang w:val="en-US"/>
              </w:rPr>
              <w:t>2020</w:t>
            </w:r>
            <w:r>
              <w:rPr>
                <w:color w:val="000000" w:themeColor="text1"/>
                <w:szCs w:val="24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768041,37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608426,76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2078F5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Барабашова 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Директор МКУК «ДК п. Комсомолец»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D7A0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424597,34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BA38A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920CF" w:rsidRDefault="00712F7E" w:rsidP="00B02E8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D7A0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656160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997BD0">
              <w:rPr>
                <w:rFonts w:eastAsia="Times New Roman"/>
                <w:color w:val="00000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D7A0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E920CF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D7A0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0541AC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0541AC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КИА РИО, 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1055949,64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1576FC">
              <w:rPr>
                <w:rFonts w:eastAsia="Times New Roman"/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74533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Общая долевая 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D7A0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E920CF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8A4872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8A4872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r w:rsidRPr="008A4872"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2078F5"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613E2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D7A0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BA38A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920CF" w:rsidRDefault="00712F7E" w:rsidP="00B02E88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D7A0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DA0C6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</w:tr>
      <w:tr w:rsidR="00712F7E" w:rsidRPr="00700B3A" w:rsidTr="00B02E88">
        <w:tc>
          <w:tcPr>
            <w:tcW w:w="1576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12F7E" w:rsidRPr="00B02E8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2"/>
                <w:szCs w:val="32"/>
              </w:rPr>
            </w:pPr>
            <w:r w:rsidRPr="00B02E88">
              <w:rPr>
                <w:b/>
                <w:sz w:val="32"/>
                <w:szCs w:val="32"/>
              </w:rPr>
              <w:t>Муниципальное казенное учреждение спорта «Спортивно-культурный центр «Каскад» Кировского городского округа Ставропольского края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C32FFF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Дудкин Юрий Александрович</w:t>
            </w:r>
          </w:p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Жилой дом</w:t>
            </w:r>
          </w:p>
          <w:p w:rsidR="00712F7E" w:rsidRDefault="00712F7E" w:rsidP="00B02E88">
            <w:pPr>
              <w:rPr>
                <w:rFonts w:eastAsia="Times New Roman"/>
              </w:rPr>
            </w:pP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Земельный участок. Для размещения домов индивидуальной жилой застройки.</w:t>
            </w:r>
          </w:p>
          <w:p w:rsidR="00712F7E" w:rsidRPr="00FC0269" w:rsidRDefault="00712F7E" w:rsidP="00B02E88">
            <w:pPr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Индивидуальная</w:t>
            </w:r>
          </w:p>
          <w:p w:rsidR="00712F7E" w:rsidRDefault="00712F7E" w:rsidP="00B02E88">
            <w:pPr>
              <w:rPr>
                <w:rFonts w:eastAsia="Times New Roman"/>
              </w:rPr>
            </w:pPr>
          </w:p>
          <w:p w:rsidR="00712F7E" w:rsidRPr="00FC0269" w:rsidRDefault="00712F7E" w:rsidP="00B02E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98,0</w:t>
            </w:r>
          </w:p>
          <w:p w:rsidR="00712F7E" w:rsidRDefault="00712F7E" w:rsidP="00B02E88">
            <w:pPr>
              <w:rPr>
                <w:rFonts w:eastAsia="Times New Roman"/>
              </w:rPr>
            </w:pPr>
          </w:p>
          <w:p w:rsidR="00712F7E" w:rsidRPr="00834CC0" w:rsidRDefault="00712F7E" w:rsidP="00B02E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Россия</w:t>
            </w:r>
          </w:p>
          <w:p w:rsidR="00712F7E" w:rsidRDefault="00712F7E" w:rsidP="00B02E88">
            <w:pPr>
              <w:rPr>
                <w:rFonts w:eastAsia="Times New Roman"/>
              </w:rPr>
            </w:pPr>
          </w:p>
          <w:p w:rsidR="00712F7E" w:rsidRPr="00FC0269" w:rsidRDefault="00712F7E" w:rsidP="00B02E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34CC0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67,7</w:t>
            </w: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4636" w:rsidRDefault="00712F7E" w:rsidP="00B02E8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712F7E" w:rsidRPr="00524636" w:rsidRDefault="00712F7E" w:rsidP="00B02E88">
            <w:pPr>
              <w:rPr>
                <w:rFonts w:eastAsia="Times New Roman"/>
              </w:rPr>
            </w:pPr>
          </w:p>
          <w:p w:rsidR="00712F7E" w:rsidRDefault="00712F7E" w:rsidP="00B02E88">
            <w:pPr>
              <w:rPr>
                <w:rFonts w:eastAsia="Times New Roman"/>
              </w:rPr>
            </w:pPr>
          </w:p>
          <w:p w:rsidR="00712F7E" w:rsidRDefault="00712F7E" w:rsidP="00B02E88">
            <w:pPr>
              <w:rPr>
                <w:rFonts w:eastAsia="Times New Roman"/>
              </w:rPr>
            </w:pPr>
          </w:p>
          <w:p w:rsidR="00712F7E" w:rsidRPr="00524636" w:rsidRDefault="00712F7E" w:rsidP="00B02E88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ВАЗ 2194110.</w:t>
            </w:r>
          </w:p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465861,10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 w:rsidRPr="00C32FFF"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67,7</w:t>
            </w:r>
          </w:p>
          <w:p w:rsidR="00712F7E" w:rsidRPr="005627E0" w:rsidRDefault="00712F7E" w:rsidP="00B02E88">
            <w:pPr>
              <w:rPr>
                <w:rFonts w:eastAsia="Times New Roman"/>
              </w:rPr>
            </w:pPr>
          </w:p>
          <w:p w:rsidR="00712F7E" w:rsidRPr="005627E0" w:rsidRDefault="00712F7E" w:rsidP="00B02E88">
            <w:pPr>
              <w:rPr>
                <w:rFonts w:eastAsia="Times New Roman"/>
              </w:rPr>
            </w:pPr>
          </w:p>
          <w:p w:rsidR="00712F7E" w:rsidRDefault="00712F7E" w:rsidP="00B02E88">
            <w:pPr>
              <w:rPr>
                <w:rFonts w:eastAsia="Times New Roman"/>
              </w:rPr>
            </w:pPr>
          </w:p>
          <w:p w:rsidR="00712F7E" w:rsidRPr="005627E0" w:rsidRDefault="00712F7E" w:rsidP="00B02E88">
            <w:pPr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624556,94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C32FFF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700B3A" w:rsidTr="00B02E88">
        <w:tc>
          <w:tcPr>
            <w:tcW w:w="15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B02E8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B02E88">
              <w:rPr>
                <w:b/>
                <w:sz w:val="32"/>
                <w:szCs w:val="32"/>
              </w:rPr>
              <w:t>Руководитель МКУ «Зеленый город» КГО СК, подведомственного администрации Кировского городского округа Ставропольского края</w:t>
            </w: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Бурым Александр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113,5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proofErr w:type="gramStart"/>
            <w:r w:rsidRPr="00850C7D">
              <w:rPr>
                <w:szCs w:val="24"/>
              </w:rPr>
              <w:t>автомобиль  легковой</w:t>
            </w:r>
            <w:proofErr w:type="gramEnd"/>
            <w:r w:rsidRPr="00850C7D">
              <w:rPr>
                <w:szCs w:val="24"/>
              </w:rPr>
              <w:t xml:space="preserve"> </w:t>
            </w:r>
            <w:r w:rsidRPr="00850C7D">
              <w:rPr>
                <w:szCs w:val="24"/>
                <w:lang w:val="en-US"/>
              </w:rPr>
              <w:t>Audi</w:t>
            </w:r>
            <w:r w:rsidRPr="00850C7D">
              <w:rPr>
                <w:szCs w:val="24"/>
              </w:rPr>
              <w:t xml:space="preserve"> 80</w:t>
            </w:r>
          </w:p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Прицеп ПТС 0,5 2007г.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645893,38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pStyle w:val="af5"/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pStyle w:val="af5"/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pStyle w:val="af5"/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pStyle w:val="af5"/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pStyle w:val="af5"/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1320,0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pStyle w:val="af5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pStyle w:val="af5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pStyle w:val="af5"/>
              <w:snapToGrid w:val="0"/>
            </w:pP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snapToGri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pStyle w:val="af5"/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pStyle w:val="af5"/>
              <w:snapToGrid w:val="0"/>
            </w:pPr>
            <w:r w:rsidRPr="00850C7D"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113,5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pStyle w:val="af5"/>
              <w:snapToGrid w:val="0"/>
            </w:pPr>
            <w:r w:rsidRPr="00850C7D">
              <w:t>435752,68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pStyle w:val="af5"/>
              <w:snapToGrid w:val="0"/>
            </w:pPr>
            <w:r w:rsidRPr="00850C7D">
              <w:t>нет</w:t>
            </w: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pStyle w:val="af5"/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pStyle w:val="af5"/>
              <w:snapToGrid w:val="0"/>
            </w:pPr>
            <w:r w:rsidRPr="00850C7D"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1320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pStyle w:val="af5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pStyle w:val="af5"/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pStyle w:val="af5"/>
              <w:snapToGrid w:val="0"/>
            </w:pPr>
          </w:p>
        </w:tc>
      </w:tr>
      <w:tr w:rsidR="00712F7E" w:rsidRPr="00700B3A" w:rsidTr="00B02E88">
        <w:tc>
          <w:tcPr>
            <w:tcW w:w="15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B02E8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B02E88">
              <w:rPr>
                <w:b/>
                <w:sz w:val="32"/>
                <w:szCs w:val="32"/>
              </w:rPr>
              <w:t>Руководитель МКУ КГО СК «Служба спасения», подведомственного администрации Кировского городского округа Ставропольского края</w:t>
            </w: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Скиба Андрей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Легковой автомобиль  Шевроле Нива, Фольксваген Пассат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620497,04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  <w:r w:rsidRPr="00850C7D">
              <w:rPr>
                <w:szCs w:val="24"/>
                <w:lang w:val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346196,17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</w:t>
            </w:r>
          </w:p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нолетний </w:t>
            </w:r>
          </w:p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  <w:r w:rsidRPr="00850C7D">
              <w:rPr>
                <w:szCs w:val="24"/>
                <w:lang w:val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2635,0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</w:t>
            </w:r>
          </w:p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нолетний </w:t>
            </w:r>
          </w:p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  <w:r w:rsidRPr="00850C7D">
              <w:rPr>
                <w:szCs w:val="24"/>
                <w:lang w:val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700B3A" w:rsidTr="00B02E88">
        <w:tc>
          <w:tcPr>
            <w:tcW w:w="15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B02E8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B02E88">
              <w:rPr>
                <w:b/>
                <w:sz w:val="32"/>
                <w:szCs w:val="32"/>
              </w:rPr>
              <w:lastRenderedPageBreak/>
              <w:t>Руководитель МКУ «МФЦ КГОСК», подведомственного администрации Кировского городского округа Ставропольского края</w:t>
            </w: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Горошилова Татьяна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  <w:r w:rsidRPr="00850C7D">
              <w:rPr>
                <w:szCs w:val="24"/>
                <w:lang w:val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1160217,42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 под гаражом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134,0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585,0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proofErr w:type="gramStart"/>
            <w:r w:rsidRPr="00850C7D">
              <w:rPr>
                <w:szCs w:val="24"/>
              </w:rPr>
              <w:t>автомобиль  легковой</w:t>
            </w:r>
            <w:proofErr w:type="gramEnd"/>
            <w:r w:rsidRPr="00850C7D">
              <w:rPr>
                <w:szCs w:val="24"/>
              </w:rPr>
              <w:t xml:space="preserve"> </w:t>
            </w:r>
          </w:p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  <w:lang w:val="en-US"/>
              </w:rPr>
              <w:t>LAND</w:t>
            </w:r>
            <w:r w:rsidRPr="00850C7D">
              <w:rPr>
                <w:szCs w:val="24"/>
              </w:rPr>
              <w:t xml:space="preserve"> </w:t>
            </w:r>
            <w:r w:rsidRPr="00850C7D">
              <w:rPr>
                <w:szCs w:val="24"/>
                <w:lang w:val="en-US"/>
              </w:rPr>
              <w:t>ROVER</w:t>
            </w:r>
            <w:r w:rsidRPr="00850C7D">
              <w:rPr>
                <w:szCs w:val="24"/>
              </w:rPr>
              <w:t xml:space="preserve"> </w:t>
            </w:r>
            <w:r w:rsidRPr="00850C7D">
              <w:rPr>
                <w:szCs w:val="24"/>
                <w:lang w:val="en-US"/>
              </w:rPr>
              <w:t>RANGE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1068078,89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 для гаражного сторительства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pStyle w:val="af5"/>
              <w:snapToGrid w:val="0"/>
            </w:pPr>
            <w:r w:rsidRPr="00850C7D"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134,0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pStyle w:val="af5"/>
              <w:snapToGrid w:val="0"/>
            </w:pPr>
            <w:r w:rsidRPr="00850C7D"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585,0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несовершен</w:t>
            </w:r>
          </w:p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 xml:space="preserve">нолетний </w:t>
            </w:r>
          </w:p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  <w:r w:rsidRPr="00850C7D">
              <w:rPr>
                <w:szCs w:val="24"/>
                <w:lang w:val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1969,90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134,0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585,0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157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B02E88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B02E88">
              <w:rPr>
                <w:b/>
                <w:sz w:val="32"/>
                <w:szCs w:val="32"/>
              </w:rPr>
              <w:t>Руководитель МКУ КГО СК «Хозяйственно-транспортное управление», подведомственного администрации Кировского городского округа Ставропольского края</w:t>
            </w: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Змиевский Анатолий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  <w:r w:rsidRPr="00850C7D">
              <w:rPr>
                <w:szCs w:val="24"/>
                <w:lang w:val="en-US"/>
              </w:rPr>
              <w:t>автомобиль  легковой Chevrolet NIVA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1054279,47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hanging="150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 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58100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участок-земельный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58100,0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549,0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  <w:r w:rsidRPr="00850C7D">
              <w:rPr>
                <w:szCs w:val="24"/>
                <w:lang w:val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289516,71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нет</w:t>
            </w:r>
          </w:p>
        </w:tc>
      </w:tr>
      <w:tr w:rsidR="00712F7E" w:rsidRPr="00700B3A" w:rsidTr="00B02E8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850C7D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50C7D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700B3A" w:rsidTr="00791119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700B3A" w:rsidRDefault="00712F7E" w:rsidP="00B02E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</w:tbl>
    <w:p w:rsidR="00712F7E" w:rsidRDefault="00712F7E"/>
    <w:p w:rsidR="00712F7E" w:rsidRPr="00700B3A" w:rsidRDefault="00712F7E" w:rsidP="00791119">
      <w:pPr>
        <w:spacing w:after="0" w:line="240" w:lineRule="auto"/>
        <w:jc w:val="center"/>
        <w:rPr>
          <w:b/>
          <w:sz w:val="32"/>
          <w:szCs w:val="32"/>
        </w:rPr>
      </w:pPr>
      <w:r w:rsidRPr="00700B3A">
        <w:rPr>
          <w:b/>
          <w:sz w:val="32"/>
          <w:szCs w:val="32"/>
        </w:rPr>
        <w:t>Сведения</w:t>
      </w:r>
    </w:p>
    <w:p w:rsidR="00712F7E" w:rsidRPr="00700B3A" w:rsidRDefault="00712F7E" w:rsidP="00791119">
      <w:pPr>
        <w:spacing w:after="0" w:line="240" w:lineRule="auto"/>
        <w:jc w:val="center"/>
        <w:rPr>
          <w:b/>
          <w:sz w:val="32"/>
          <w:szCs w:val="32"/>
        </w:rPr>
      </w:pPr>
      <w:r w:rsidRPr="00700B3A">
        <w:rPr>
          <w:b/>
          <w:sz w:val="32"/>
          <w:szCs w:val="32"/>
        </w:rPr>
        <w:t xml:space="preserve">о доходах, расходах, об имуществе и обязательствах имущественного характера муниципальных служащих </w:t>
      </w:r>
      <w:r>
        <w:rPr>
          <w:b/>
          <w:sz w:val="32"/>
          <w:szCs w:val="32"/>
        </w:rPr>
        <w:t>территориальных отделов</w:t>
      </w:r>
      <w:r w:rsidRPr="00700B3A">
        <w:rPr>
          <w:b/>
          <w:sz w:val="32"/>
          <w:szCs w:val="32"/>
        </w:rPr>
        <w:t xml:space="preserve"> администрации Кировского городского округа Ставропольского края за период с 1 января 20</w:t>
      </w:r>
      <w:r>
        <w:rPr>
          <w:b/>
          <w:sz w:val="32"/>
          <w:szCs w:val="32"/>
        </w:rPr>
        <w:t>20</w:t>
      </w:r>
      <w:r w:rsidRPr="00700B3A">
        <w:rPr>
          <w:b/>
          <w:sz w:val="32"/>
          <w:szCs w:val="32"/>
        </w:rPr>
        <w:t xml:space="preserve"> г. по 31 декабря 20</w:t>
      </w:r>
      <w:r>
        <w:rPr>
          <w:b/>
          <w:sz w:val="32"/>
          <w:szCs w:val="32"/>
        </w:rPr>
        <w:t>20</w:t>
      </w:r>
      <w:r w:rsidRPr="00700B3A">
        <w:rPr>
          <w:b/>
          <w:sz w:val="32"/>
          <w:szCs w:val="32"/>
        </w:rPr>
        <w:t xml:space="preserve"> г.</w:t>
      </w:r>
    </w:p>
    <w:p w:rsidR="00712F7E" w:rsidRPr="00700B3A" w:rsidRDefault="00712F7E" w:rsidP="00791119">
      <w:pPr>
        <w:spacing w:after="0" w:line="240" w:lineRule="auto"/>
        <w:rPr>
          <w:b/>
          <w:sz w:val="32"/>
          <w:szCs w:val="32"/>
        </w:rPr>
      </w:pPr>
    </w:p>
    <w:tbl>
      <w:tblPr>
        <w:tblW w:w="1576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560"/>
        <w:gridCol w:w="1559"/>
        <w:gridCol w:w="1134"/>
        <w:gridCol w:w="1134"/>
        <w:gridCol w:w="992"/>
        <w:gridCol w:w="1276"/>
        <w:gridCol w:w="1276"/>
        <w:gridCol w:w="993"/>
        <w:gridCol w:w="992"/>
        <w:gridCol w:w="1275"/>
        <w:gridCol w:w="1417"/>
        <w:gridCol w:w="1417"/>
      </w:tblGrid>
      <w:tr w:rsidR="00712F7E" w:rsidRPr="009617FE" w:rsidTr="00D37C1B">
        <w:tc>
          <w:tcPr>
            <w:tcW w:w="738" w:type="dxa"/>
            <w:vMerge w:val="restart"/>
          </w:tcPr>
          <w:p w:rsidR="00712F7E" w:rsidRPr="009617FE" w:rsidRDefault="00712F7E" w:rsidP="00D37C1B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9617FE">
              <w:t>N</w:t>
            </w:r>
          </w:p>
          <w:p w:rsidR="00712F7E" w:rsidRPr="009617FE" w:rsidRDefault="00712F7E" w:rsidP="00D37C1B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9617FE">
              <w:t>п/п</w:t>
            </w:r>
          </w:p>
        </w:tc>
        <w:tc>
          <w:tcPr>
            <w:tcW w:w="1560" w:type="dxa"/>
            <w:vMerge w:val="restart"/>
          </w:tcPr>
          <w:p w:rsidR="00712F7E" w:rsidRPr="009617FE" w:rsidRDefault="00712F7E" w:rsidP="00D37C1B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9617FE">
              <w:t xml:space="preserve">Фамилия и инициалы лица, </w:t>
            </w:r>
            <w:r w:rsidRPr="009617FE">
              <w:lastRenderedPageBreak/>
              <w:t>муниципального служащего</w:t>
            </w:r>
          </w:p>
        </w:tc>
        <w:tc>
          <w:tcPr>
            <w:tcW w:w="1559" w:type="dxa"/>
            <w:vMerge w:val="restart"/>
          </w:tcPr>
          <w:p w:rsidR="00712F7E" w:rsidRPr="009617FE" w:rsidRDefault="00712F7E" w:rsidP="00D37C1B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9617FE">
              <w:lastRenderedPageBreak/>
              <w:t>Должность</w:t>
            </w:r>
          </w:p>
        </w:tc>
        <w:tc>
          <w:tcPr>
            <w:tcW w:w="4536" w:type="dxa"/>
            <w:gridSpan w:val="4"/>
          </w:tcPr>
          <w:p w:rsidR="00712F7E" w:rsidRPr="009617FE" w:rsidRDefault="00712F7E" w:rsidP="00D37C1B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9617FE"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712F7E" w:rsidRPr="009617FE" w:rsidRDefault="00712F7E" w:rsidP="00D37C1B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9617FE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712F7E" w:rsidRPr="009617FE" w:rsidRDefault="00712F7E" w:rsidP="00D37C1B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9617FE">
              <w:t xml:space="preserve">Транспортные средства </w:t>
            </w:r>
            <w:r w:rsidRPr="009617FE">
              <w:lastRenderedPageBreak/>
              <w:t>(вид, марка)</w:t>
            </w:r>
          </w:p>
        </w:tc>
        <w:tc>
          <w:tcPr>
            <w:tcW w:w="1417" w:type="dxa"/>
            <w:vMerge w:val="restart"/>
          </w:tcPr>
          <w:p w:rsidR="00712F7E" w:rsidRPr="009617FE" w:rsidRDefault="00712F7E" w:rsidP="00D37C1B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9617FE">
              <w:lastRenderedPageBreak/>
              <w:t xml:space="preserve">Декларированный  годовой </w:t>
            </w:r>
            <w:r w:rsidRPr="009617FE">
              <w:lastRenderedPageBreak/>
              <w:t>доход*(1) (руб.)</w:t>
            </w:r>
          </w:p>
        </w:tc>
        <w:tc>
          <w:tcPr>
            <w:tcW w:w="1417" w:type="dxa"/>
            <w:vMerge w:val="restart"/>
          </w:tcPr>
          <w:p w:rsidR="00712F7E" w:rsidRPr="009617FE" w:rsidRDefault="00712F7E" w:rsidP="00D37C1B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9617FE">
              <w:lastRenderedPageBreak/>
              <w:t xml:space="preserve">Сведения об источниках </w:t>
            </w:r>
            <w:r w:rsidRPr="009617FE">
              <w:lastRenderedPageBreak/>
              <w:t>получения средств, за счет которых совершена сделка</w:t>
            </w:r>
            <w:hyperlink w:anchor="sub_666" w:history="1">
              <w:r w:rsidRPr="009617FE">
                <w:t>*(2)</w:t>
              </w:r>
            </w:hyperlink>
            <w:r w:rsidRPr="009617FE">
              <w:t xml:space="preserve"> (вид приобретенного имущества,источники)</w:t>
            </w:r>
          </w:p>
        </w:tc>
      </w:tr>
      <w:tr w:rsidR="00712F7E" w:rsidRPr="009617FE" w:rsidTr="00D37C1B">
        <w:tc>
          <w:tcPr>
            <w:tcW w:w="738" w:type="dxa"/>
            <w:vMerge/>
          </w:tcPr>
          <w:p w:rsidR="00712F7E" w:rsidRPr="009617FE" w:rsidRDefault="00712F7E" w:rsidP="00D37C1B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  <w:vMerge/>
          </w:tcPr>
          <w:p w:rsidR="00712F7E" w:rsidRPr="009617FE" w:rsidRDefault="00712F7E" w:rsidP="00D37C1B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  <w:vMerge/>
          </w:tcPr>
          <w:p w:rsidR="00712F7E" w:rsidRPr="009617FE" w:rsidRDefault="00712F7E" w:rsidP="00D37C1B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</w:tcPr>
          <w:p w:rsidR="00712F7E" w:rsidRPr="009617FE" w:rsidRDefault="00712F7E" w:rsidP="00D37C1B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9617FE">
              <w:t xml:space="preserve">вид </w:t>
            </w:r>
            <w:r w:rsidRPr="009617FE">
              <w:lastRenderedPageBreak/>
              <w:t>объекта</w:t>
            </w:r>
          </w:p>
        </w:tc>
        <w:tc>
          <w:tcPr>
            <w:tcW w:w="1134" w:type="dxa"/>
          </w:tcPr>
          <w:p w:rsidR="00712F7E" w:rsidRPr="009617FE" w:rsidRDefault="00712F7E" w:rsidP="00D37C1B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9617FE">
              <w:lastRenderedPageBreak/>
              <w:t xml:space="preserve">вид </w:t>
            </w:r>
            <w:r w:rsidRPr="009617FE">
              <w:lastRenderedPageBreak/>
              <w:t>собствен-ности</w:t>
            </w:r>
          </w:p>
        </w:tc>
        <w:tc>
          <w:tcPr>
            <w:tcW w:w="992" w:type="dxa"/>
          </w:tcPr>
          <w:p w:rsidR="00712F7E" w:rsidRPr="009617FE" w:rsidRDefault="00712F7E" w:rsidP="00D37C1B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9617FE">
              <w:lastRenderedPageBreak/>
              <w:t>площа</w:t>
            </w:r>
            <w:r w:rsidRPr="009617FE">
              <w:lastRenderedPageBreak/>
              <w:t>дь (кв.м)</w:t>
            </w:r>
          </w:p>
        </w:tc>
        <w:tc>
          <w:tcPr>
            <w:tcW w:w="1276" w:type="dxa"/>
          </w:tcPr>
          <w:p w:rsidR="00712F7E" w:rsidRPr="009617FE" w:rsidRDefault="00712F7E" w:rsidP="00D37C1B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9617FE">
              <w:lastRenderedPageBreak/>
              <w:t xml:space="preserve">страна </w:t>
            </w:r>
            <w:r w:rsidRPr="009617FE">
              <w:lastRenderedPageBreak/>
              <w:t>расположения</w:t>
            </w:r>
          </w:p>
        </w:tc>
        <w:tc>
          <w:tcPr>
            <w:tcW w:w="1276" w:type="dxa"/>
          </w:tcPr>
          <w:p w:rsidR="00712F7E" w:rsidRPr="009617FE" w:rsidRDefault="00712F7E" w:rsidP="00D37C1B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9617FE">
              <w:lastRenderedPageBreak/>
              <w:t xml:space="preserve">вид </w:t>
            </w:r>
            <w:r w:rsidRPr="009617FE">
              <w:lastRenderedPageBreak/>
              <w:t>объекта</w:t>
            </w:r>
          </w:p>
        </w:tc>
        <w:tc>
          <w:tcPr>
            <w:tcW w:w="993" w:type="dxa"/>
          </w:tcPr>
          <w:p w:rsidR="00712F7E" w:rsidRPr="009617FE" w:rsidRDefault="00712F7E" w:rsidP="00D37C1B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9617FE">
              <w:lastRenderedPageBreak/>
              <w:t>площа</w:t>
            </w:r>
            <w:r w:rsidRPr="009617FE">
              <w:lastRenderedPageBreak/>
              <w:t>дь (кв.м)</w:t>
            </w:r>
          </w:p>
        </w:tc>
        <w:tc>
          <w:tcPr>
            <w:tcW w:w="992" w:type="dxa"/>
          </w:tcPr>
          <w:p w:rsidR="00712F7E" w:rsidRPr="009617FE" w:rsidRDefault="00712F7E" w:rsidP="00D37C1B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9617FE">
              <w:lastRenderedPageBreak/>
              <w:t xml:space="preserve">страна </w:t>
            </w:r>
            <w:r w:rsidRPr="009617FE">
              <w:lastRenderedPageBreak/>
              <w:t>расположения</w:t>
            </w:r>
          </w:p>
        </w:tc>
        <w:tc>
          <w:tcPr>
            <w:tcW w:w="1275" w:type="dxa"/>
            <w:vMerge/>
          </w:tcPr>
          <w:p w:rsidR="00712F7E" w:rsidRPr="009617FE" w:rsidRDefault="00712F7E" w:rsidP="00D37C1B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vMerge/>
          </w:tcPr>
          <w:p w:rsidR="00712F7E" w:rsidRPr="009617FE" w:rsidRDefault="00712F7E" w:rsidP="00D37C1B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vMerge/>
          </w:tcPr>
          <w:p w:rsidR="00712F7E" w:rsidRPr="009617FE" w:rsidRDefault="00712F7E" w:rsidP="00D37C1B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712F7E" w:rsidRPr="009617FE" w:rsidTr="00D37C1B">
        <w:tc>
          <w:tcPr>
            <w:tcW w:w="15763" w:type="dxa"/>
            <w:gridSpan w:val="13"/>
          </w:tcPr>
          <w:p w:rsidR="00712F7E" w:rsidRPr="005818E1" w:rsidRDefault="00712F7E" w:rsidP="0058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5818E1">
              <w:rPr>
                <w:b/>
                <w:sz w:val="28"/>
              </w:rPr>
              <w:t>Орловский территориальный отдел администрации Кировского городского округа Ставропольского края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both"/>
            </w:pPr>
            <w:r w:rsidRPr="009617FE">
              <w:t>1.</w:t>
            </w: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both"/>
            </w:pPr>
            <w:r w:rsidRPr="009617FE">
              <w:t>Дядюк</w:t>
            </w:r>
          </w:p>
          <w:p w:rsidR="00712F7E" w:rsidRPr="009617FE" w:rsidRDefault="00712F7E" w:rsidP="00D37C1B">
            <w:pPr>
              <w:spacing w:after="0" w:line="240" w:lineRule="exact"/>
              <w:jc w:val="both"/>
            </w:pPr>
            <w:r w:rsidRPr="009617FE">
              <w:t>Александр Леонидович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Начальник Орловского территориального отдела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жилой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дом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индивидуальная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71,6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Россия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Легковой автомобиль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ХЕНДЭ Акцент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8470830.54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индивидуальная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1000,0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Россия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земельный участок  сельскохозяйственного производства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общая долевая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( 1/233 доли)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22445037,0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Россия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земельный участок  сельскохозяйственного производства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общая долевая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( 1/2 доли)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95000,0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2</w:t>
            </w: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 xml:space="preserve">Филимонова </w:t>
            </w:r>
            <w:r w:rsidRPr="009617FE">
              <w:lastRenderedPageBreak/>
              <w:t>Елена Александровна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lastRenderedPageBreak/>
              <w:t xml:space="preserve">Ведущий </w:t>
            </w:r>
            <w:r w:rsidRPr="009617FE">
              <w:lastRenderedPageBreak/>
              <w:t>специалист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lastRenderedPageBreak/>
              <w:t xml:space="preserve">жилой </w:t>
            </w:r>
            <w:r w:rsidRPr="009617FE">
              <w:lastRenderedPageBreak/>
              <w:t>дом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lastRenderedPageBreak/>
              <w:t xml:space="preserve">общая </w:t>
            </w:r>
            <w:r w:rsidRPr="009617FE">
              <w:lastRenderedPageBreak/>
              <w:t>долевая (1/3)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lastRenderedPageBreak/>
              <w:t>36,3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lastRenderedPageBreak/>
              <w:t>Россия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lastRenderedPageBreak/>
              <w:t>Нет</w:t>
            </w:r>
          </w:p>
          <w:p w:rsidR="00712F7E" w:rsidRPr="009617FE" w:rsidRDefault="00712F7E" w:rsidP="00D37C1B">
            <w:pPr>
              <w:spacing w:after="0" w:line="240" w:lineRule="exact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lastRenderedPageBreak/>
              <w:t>Нет</w:t>
            </w:r>
          </w:p>
          <w:p w:rsidR="00712F7E" w:rsidRPr="009617FE" w:rsidRDefault="00712F7E" w:rsidP="00D37C1B">
            <w:pPr>
              <w:spacing w:after="0" w:line="240" w:lineRule="exact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lastRenderedPageBreak/>
              <w:t>Нет</w:t>
            </w:r>
          </w:p>
          <w:p w:rsidR="00712F7E" w:rsidRPr="009617FE" w:rsidRDefault="00712F7E" w:rsidP="00D37C1B">
            <w:pPr>
              <w:spacing w:after="0" w:line="240" w:lineRule="exact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389 937,16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земельный участок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общая долевая (1/3)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1500,0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3</w:t>
            </w: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жилой дом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общая долевая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( 1/3 доли)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36,3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D37C1B">
            <w:pPr>
              <w:spacing w:after="0" w:line="240" w:lineRule="exact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земельный участок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общая долевая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1500,0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4</w:t>
            </w: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жилой дом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 xml:space="preserve">общая долевая 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36,3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Россия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 xml:space="preserve">    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земельный участок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 xml:space="preserve">для ведения личного подсобного </w:t>
            </w:r>
            <w:r w:rsidRPr="009617FE">
              <w:lastRenderedPageBreak/>
              <w:t>хозяйства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lastRenderedPageBreak/>
              <w:t>общая долевая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1500,0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Россия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5</w:t>
            </w: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жилой дом</w:t>
            </w:r>
          </w:p>
          <w:p w:rsidR="00712F7E" w:rsidRPr="009617FE" w:rsidRDefault="00712F7E" w:rsidP="00D37C1B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36,3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земельный участок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для ведения личного подсобного хозяйства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1500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6</w:t>
            </w: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Крызская Евгения Павловна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Специалист 1 категории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общая долевая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¼ доли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1666,0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Россия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804495,51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both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жилой дом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общая долевая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¼ доли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75,5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Россия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жилой дом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индивидуальная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69,7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индивидуальная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1700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 xml:space="preserve">земельный участок для </w:t>
            </w:r>
            <w:r w:rsidRPr="009617FE">
              <w:lastRenderedPageBreak/>
              <w:t>сельскохозяйственного производства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lastRenderedPageBreak/>
              <w:t>общая долевая собственность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lastRenderedPageBreak/>
              <w:t>½ доли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lastRenderedPageBreak/>
              <w:t>55569,0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Россия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земельный участок для сельскохозяйственного производства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общая долевая собственность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½ доли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55569,0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Россия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7</w:t>
            </w: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 xml:space="preserve">общая </w:t>
            </w:r>
            <w:proofErr w:type="gramStart"/>
            <w:r w:rsidRPr="009617FE">
              <w:t>долевая,¼</w:t>
            </w:r>
            <w:proofErr w:type="gramEnd"/>
            <w:r w:rsidRPr="009617FE">
              <w:t xml:space="preserve"> доли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1666,0</w:t>
            </w:r>
          </w:p>
          <w:p w:rsidR="00712F7E" w:rsidRPr="009617FE" w:rsidRDefault="00712F7E" w:rsidP="00D37C1B">
            <w:pPr>
              <w:spacing w:after="0" w:line="240" w:lineRule="exact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Россия</w:t>
            </w:r>
          </w:p>
          <w:p w:rsidR="00712F7E" w:rsidRPr="009617FE" w:rsidRDefault="00712F7E" w:rsidP="00D37C1B">
            <w:pPr>
              <w:spacing w:after="0" w:line="240" w:lineRule="exact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</w:pPr>
            <w:r w:rsidRPr="009617FE">
              <w:t xml:space="preserve">   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Легковой автомобиль</w:t>
            </w:r>
          </w:p>
          <w:p w:rsidR="00712F7E" w:rsidRPr="009617FE" w:rsidRDefault="00712F7E" w:rsidP="00D37C1B">
            <w:pPr>
              <w:spacing w:after="0" w:line="240" w:lineRule="exact"/>
            </w:pPr>
            <w:r w:rsidRPr="009617FE">
              <w:t>ВАЗ ЛАДА ПРИОРА 217030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486 275,05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жилой дом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общая долевая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¼ доли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75,5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Россия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Легковой автомобиль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ВАЗ 2121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8</w:t>
            </w: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 xml:space="preserve">общая </w:t>
            </w:r>
            <w:proofErr w:type="gramStart"/>
            <w:r w:rsidRPr="009617FE">
              <w:t>долевая,¼</w:t>
            </w:r>
            <w:proofErr w:type="gramEnd"/>
            <w:r w:rsidRPr="009617FE">
              <w:t xml:space="preserve"> доли</w:t>
            </w:r>
          </w:p>
          <w:p w:rsidR="00712F7E" w:rsidRPr="009617FE" w:rsidRDefault="00712F7E" w:rsidP="00D37C1B">
            <w:pPr>
              <w:spacing w:after="0" w:line="240" w:lineRule="exact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1666,0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Россия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жилой дом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общая долевая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¼ доли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75,5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9</w:t>
            </w: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Несовершен</w:t>
            </w:r>
            <w:r w:rsidRPr="009617FE">
              <w:lastRenderedPageBreak/>
              <w:t>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земельн</w:t>
            </w:r>
            <w:r w:rsidRPr="009617FE">
              <w:lastRenderedPageBreak/>
              <w:t>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lastRenderedPageBreak/>
              <w:t xml:space="preserve">общая </w:t>
            </w:r>
            <w:r w:rsidRPr="009617FE">
              <w:lastRenderedPageBreak/>
              <w:t>долевая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¼ доли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lastRenderedPageBreak/>
              <w:t>1666,0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lastRenderedPageBreak/>
              <w:t>Россия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lastRenderedPageBreak/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lastRenderedPageBreak/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lastRenderedPageBreak/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lastRenderedPageBreak/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lastRenderedPageBreak/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lastRenderedPageBreak/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жилой дом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общая долевая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¼ доли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75,5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Россия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10.</w:t>
            </w: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Соколова Елена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Васильевна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Специалист 1 категории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жилой дом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136,0</w:t>
            </w:r>
          </w:p>
          <w:p w:rsidR="00712F7E" w:rsidRPr="009617FE" w:rsidRDefault="00712F7E" w:rsidP="00D37C1B">
            <w:pPr>
              <w:spacing w:after="0" w:line="240" w:lineRule="exact"/>
            </w:pPr>
            <w:r w:rsidRPr="009617FE">
              <w:t xml:space="preserve">   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Россия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жилой дом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82,8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Россия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720588,00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земельный участок</w:t>
            </w:r>
          </w:p>
          <w:p w:rsidR="00712F7E" w:rsidRPr="009617FE" w:rsidRDefault="00712F7E" w:rsidP="00D37C1B">
            <w:pPr>
              <w:spacing w:after="0" w:line="240" w:lineRule="exact"/>
            </w:pPr>
            <w:r w:rsidRPr="009617FE">
              <w:t>для ведения личного подсобного хозяйства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индивидуальная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1497,0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Россия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земельный участок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для ведения личного подсобного хозяйства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1266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Россия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земельный участок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сельскохозяйственного производства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59500,0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земельный участок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сельскохозяйственного производства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1/449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30979619,0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11</w:t>
            </w: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 xml:space="preserve">жилой </w:t>
            </w:r>
            <w:r w:rsidRPr="009617FE">
              <w:lastRenderedPageBreak/>
              <w:t>дом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lastRenderedPageBreak/>
              <w:t>индивид</w:t>
            </w:r>
            <w:r w:rsidRPr="009617FE">
              <w:lastRenderedPageBreak/>
              <w:t>уальная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lastRenderedPageBreak/>
              <w:t>82,8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lastRenderedPageBreak/>
              <w:t>Россия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lastRenderedPageBreak/>
              <w:t>нет</w:t>
            </w:r>
          </w:p>
          <w:p w:rsidR="00712F7E" w:rsidRPr="009617FE" w:rsidRDefault="00712F7E" w:rsidP="00D37C1B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lastRenderedPageBreak/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lastRenderedPageBreak/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lastRenderedPageBreak/>
              <w:t xml:space="preserve">Легковой </w:t>
            </w:r>
            <w:r w:rsidRPr="009617FE">
              <w:lastRenderedPageBreak/>
              <w:t>автомобиль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Шевролет Ланос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lastRenderedPageBreak/>
              <w:t>1436466,90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индивидуальная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1266,0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Россия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Мотоцикл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ИЖ 7.</w:t>
            </w:r>
            <w:proofErr w:type="gramStart"/>
            <w:r w:rsidRPr="009617FE">
              <w:t>107.-</w:t>
            </w:r>
            <w:proofErr w:type="gramEnd"/>
            <w:r w:rsidRPr="009617FE">
              <w:t>010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земельный участок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сельскохозяйственного производства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индивидуальная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58900,0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Россия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Прицеп 2ПТС-4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земельный участок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сельскохозяйственного назначения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55566,0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Россия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Прицеп КМЗ 8284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Легковой автомобиль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  <w:rPr>
                <w:lang w:val="en-US"/>
              </w:rPr>
            </w:pPr>
            <w:r w:rsidRPr="009617FE">
              <w:t>БМВ 318</w:t>
            </w:r>
            <w:r w:rsidRPr="009617FE">
              <w:rPr>
                <w:lang w:val="en-US"/>
              </w:rPr>
              <w:t>I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12</w:t>
            </w: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 xml:space="preserve">Несовершеннолетний  ребенок опекаемый 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 xml:space="preserve">Общая долевая 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1/3 доли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81.5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82.8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146351,71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 xml:space="preserve">Общая долевая 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2/3 доли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81.5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 xml:space="preserve">Земельный </w:t>
            </w:r>
            <w:r w:rsidRPr="009617FE">
              <w:lastRenderedPageBreak/>
              <w:t>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lastRenderedPageBreak/>
              <w:t xml:space="preserve">Общая долевая 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lastRenderedPageBreak/>
              <w:t>1/3 доли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lastRenderedPageBreak/>
              <w:t>401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  <w:rPr>
                <w:lang w:val="en-US"/>
              </w:rPr>
            </w:pPr>
            <w:r w:rsidRPr="009617FE">
              <w:lastRenderedPageBreak/>
              <w:t>Россия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  <w:rPr>
                <w:lang w:val="en-US"/>
              </w:rPr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  <w:rPr>
                <w:lang w:val="en-US"/>
              </w:rPr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 xml:space="preserve">Общая долевая </w:t>
            </w:r>
          </w:p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2/3 доли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rPr>
                <w:lang w:val="en-US"/>
              </w:rPr>
              <w:t>401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1 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33,7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D37C1B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45573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Алексейцева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жилой дом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общая долевая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¼ доли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79.4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Россия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441 746,24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общая долевая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¼ доли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1773,0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Россия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</w:pPr>
          </w:p>
          <w:p w:rsidR="00712F7E" w:rsidRPr="007E6DAF" w:rsidRDefault="00712F7E" w:rsidP="007E6DAF">
            <w:pPr>
              <w:spacing w:after="0" w:line="240" w:lineRule="exact"/>
            </w:pPr>
          </w:p>
          <w:p w:rsidR="00712F7E" w:rsidRPr="007E6DAF" w:rsidRDefault="00712F7E" w:rsidP="007E6DAF">
            <w:pPr>
              <w:spacing w:after="0" w:line="240" w:lineRule="exact"/>
            </w:pPr>
          </w:p>
        </w:tc>
        <w:tc>
          <w:tcPr>
            <w:tcW w:w="1275" w:type="dxa"/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both"/>
            </w:pPr>
            <w:r w:rsidRPr="007E6DAF">
              <w:t>нет</w:t>
            </w:r>
          </w:p>
        </w:tc>
      </w:tr>
      <w:tr w:rsidR="00712F7E" w:rsidRPr="009617FE" w:rsidTr="0045573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жилой дом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общая долевая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¼ доли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79.4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Россия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Легковой автомобиль</w:t>
            </w:r>
          </w:p>
          <w:p w:rsidR="00712F7E" w:rsidRPr="007E6DAF" w:rsidRDefault="00712F7E" w:rsidP="007E6DAF">
            <w:pPr>
              <w:spacing w:after="0" w:line="240" w:lineRule="exact"/>
            </w:pPr>
            <w:r w:rsidRPr="007E6DAF">
              <w:t>ВАЗ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370 429,07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</w:tc>
      </w:tr>
      <w:tr w:rsidR="00712F7E" w:rsidRPr="009617FE" w:rsidTr="0045573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 xml:space="preserve">земельный участок </w:t>
            </w:r>
            <w:r w:rsidRPr="007E6DAF">
              <w:lastRenderedPageBreak/>
              <w:t>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lastRenderedPageBreak/>
              <w:t>общая долевая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¼ доли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lastRenderedPageBreak/>
              <w:t>1773,0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lastRenderedPageBreak/>
              <w:t>Россия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lastRenderedPageBreak/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lastRenderedPageBreak/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lastRenderedPageBreak/>
              <w:t>Нет</w:t>
            </w:r>
          </w:p>
          <w:p w:rsidR="00712F7E" w:rsidRPr="007E6DAF" w:rsidRDefault="00712F7E" w:rsidP="007E6DAF">
            <w:pPr>
              <w:spacing w:after="0" w:line="240" w:lineRule="exact"/>
            </w:pPr>
          </w:p>
          <w:p w:rsidR="00712F7E" w:rsidRPr="007E6DAF" w:rsidRDefault="00712F7E" w:rsidP="007E6DAF">
            <w:pPr>
              <w:spacing w:after="0" w:line="240" w:lineRule="exact"/>
            </w:pPr>
          </w:p>
          <w:p w:rsidR="00712F7E" w:rsidRPr="007E6DAF" w:rsidRDefault="00712F7E" w:rsidP="007E6DAF">
            <w:pPr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both"/>
            </w:pPr>
            <w:r w:rsidRPr="007E6DAF">
              <w:t>нет</w:t>
            </w:r>
          </w:p>
        </w:tc>
      </w:tr>
      <w:tr w:rsidR="00712F7E" w:rsidRPr="009617FE" w:rsidTr="0045573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 xml:space="preserve">Несовершеннолетний 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жилой дом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общая долевая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¼ доли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79.4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Россия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</w:tc>
      </w:tr>
      <w:tr w:rsidR="00712F7E" w:rsidRPr="009617FE" w:rsidTr="0045573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общая долевая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¼ доли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1773,0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Россия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</w:pPr>
          </w:p>
          <w:p w:rsidR="00712F7E" w:rsidRPr="007E6DAF" w:rsidRDefault="00712F7E" w:rsidP="007E6DAF">
            <w:pPr>
              <w:spacing w:after="0" w:line="240" w:lineRule="exact"/>
            </w:pPr>
          </w:p>
          <w:p w:rsidR="00712F7E" w:rsidRPr="007E6DAF" w:rsidRDefault="00712F7E" w:rsidP="007E6DAF">
            <w:pPr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both"/>
            </w:pPr>
            <w:r w:rsidRPr="007E6DAF">
              <w:t>нет</w:t>
            </w:r>
          </w:p>
        </w:tc>
      </w:tr>
      <w:tr w:rsidR="00712F7E" w:rsidRPr="009617FE" w:rsidTr="0045573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 xml:space="preserve">Несовершеннолетний 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жилой дом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общая долевая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¼ доли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79.4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Россия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</w:tc>
      </w:tr>
      <w:tr w:rsidR="00712F7E" w:rsidRPr="009617FE" w:rsidTr="0045573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общая долевая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¼ доли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1773,0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Россия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</w:pPr>
          </w:p>
          <w:p w:rsidR="00712F7E" w:rsidRPr="007E6DAF" w:rsidRDefault="00712F7E" w:rsidP="007E6DAF">
            <w:pPr>
              <w:spacing w:after="0" w:line="240" w:lineRule="exact"/>
            </w:pPr>
          </w:p>
          <w:p w:rsidR="00712F7E" w:rsidRPr="007E6DAF" w:rsidRDefault="00712F7E" w:rsidP="007E6DAF">
            <w:pPr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both"/>
            </w:pPr>
            <w:r w:rsidRPr="007E6DAF">
              <w:t>нет</w:t>
            </w:r>
          </w:p>
        </w:tc>
      </w:tr>
      <w:tr w:rsidR="00712F7E" w:rsidRPr="009617FE" w:rsidTr="0045573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Несовершеннолетний 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Жилой дом</w:t>
            </w:r>
          </w:p>
          <w:p w:rsidR="00712F7E" w:rsidRPr="007E6DAF" w:rsidRDefault="00712F7E" w:rsidP="007E6DAF">
            <w:pPr>
              <w:spacing w:after="0"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79.4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Россия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</w:tc>
      </w:tr>
      <w:tr w:rsidR="00712F7E" w:rsidRPr="009617FE" w:rsidTr="0045573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Россия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земельный участок для ведения личного подсобно</w:t>
            </w:r>
            <w:r w:rsidRPr="007E6DAF">
              <w:lastRenderedPageBreak/>
              <w:t>го хозяйства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1773,0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Россия</w:t>
            </w:r>
          </w:p>
          <w:p w:rsidR="00712F7E" w:rsidRPr="007E6DAF" w:rsidRDefault="00712F7E" w:rsidP="007E6DAF">
            <w:pPr>
              <w:spacing w:after="0" w:line="240" w:lineRule="exact"/>
            </w:pPr>
          </w:p>
          <w:p w:rsidR="00712F7E" w:rsidRPr="007E6DAF" w:rsidRDefault="00712F7E" w:rsidP="007E6DAF">
            <w:pPr>
              <w:spacing w:after="0" w:line="240" w:lineRule="exact"/>
            </w:pPr>
          </w:p>
          <w:p w:rsidR="00712F7E" w:rsidRPr="007E6DAF" w:rsidRDefault="00712F7E" w:rsidP="007E6DAF">
            <w:pPr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both"/>
            </w:pPr>
            <w:r w:rsidRPr="007E6DAF">
              <w:t>нет</w:t>
            </w:r>
          </w:p>
        </w:tc>
      </w:tr>
      <w:tr w:rsidR="00712F7E" w:rsidRPr="009617FE" w:rsidTr="0045573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Каракулова Ольга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жилой дом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общая долевая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¼ доли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45,8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Россия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Легковой автомобиль ВАЗ 21102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241 338,51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</w:tc>
      </w:tr>
      <w:tr w:rsidR="00712F7E" w:rsidRPr="009617FE" w:rsidTr="0045573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жилой дом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общая долевая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¼ доли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41,4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Россия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both"/>
            </w:pPr>
          </w:p>
        </w:tc>
      </w:tr>
      <w:tr w:rsidR="00712F7E" w:rsidRPr="009617FE" w:rsidTr="0045573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общая долевая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¼ доли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1740,0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Россия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</w:pPr>
          </w:p>
          <w:p w:rsidR="00712F7E" w:rsidRPr="007E6DAF" w:rsidRDefault="00712F7E" w:rsidP="007E6DAF">
            <w:pPr>
              <w:spacing w:after="0" w:line="240" w:lineRule="exact"/>
            </w:pPr>
          </w:p>
          <w:p w:rsidR="00712F7E" w:rsidRPr="007E6DAF" w:rsidRDefault="00712F7E" w:rsidP="007E6DAF">
            <w:pPr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both"/>
            </w:pPr>
            <w:r w:rsidRPr="007E6DAF">
              <w:t>нет</w:t>
            </w:r>
          </w:p>
        </w:tc>
      </w:tr>
      <w:tr w:rsidR="00712F7E" w:rsidRPr="009617FE" w:rsidTr="0045573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земельный участок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сельскохозяйственного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общая долевая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1/138доли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3843300,00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pStyle w:val="2"/>
              <w:spacing w:before="0" w:line="240" w:lineRule="exact"/>
              <w:rPr>
                <w:b w:val="0"/>
                <w:sz w:val="22"/>
                <w:szCs w:val="22"/>
              </w:rPr>
            </w:pPr>
            <w:r w:rsidRPr="007E6DAF">
              <w:rPr>
                <w:b w:val="0"/>
                <w:sz w:val="22"/>
                <w:szCs w:val="22"/>
              </w:rPr>
              <w:t>Россия</w:t>
            </w:r>
          </w:p>
          <w:p w:rsidR="00712F7E" w:rsidRPr="007E6DAF" w:rsidRDefault="00712F7E" w:rsidP="007E6DAF">
            <w:pPr>
              <w:pStyle w:val="2"/>
              <w:spacing w:before="0" w:line="240" w:lineRule="exact"/>
              <w:rPr>
                <w:b w:val="0"/>
                <w:sz w:val="22"/>
                <w:szCs w:val="22"/>
              </w:rPr>
            </w:pPr>
          </w:p>
          <w:p w:rsidR="00712F7E" w:rsidRPr="007E6DAF" w:rsidRDefault="00712F7E" w:rsidP="007E6DAF">
            <w:pPr>
              <w:pStyle w:val="2"/>
              <w:spacing w:before="0" w:line="240" w:lineRule="exact"/>
              <w:rPr>
                <w:sz w:val="22"/>
                <w:szCs w:val="22"/>
              </w:rPr>
            </w:pPr>
          </w:p>
          <w:p w:rsidR="00712F7E" w:rsidRPr="007E6DAF" w:rsidRDefault="00712F7E" w:rsidP="007E6DAF">
            <w:pPr>
              <w:pStyle w:val="2"/>
              <w:spacing w:before="0"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</w:pPr>
          </w:p>
          <w:p w:rsidR="00712F7E" w:rsidRPr="007E6DAF" w:rsidRDefault="00712F7E" w:rsidP="007E6DAF">
            <w:pPr>
              <w:spacing w:after="0" w:line="240" w:lineRule="exact"/>
            </w:pPr>
          </w:p>
          <w:p w:rsidR="00712F7E" w:rsidRPr="007E6DAF" w:rsidRDefault="00712F7E" w:rsidP="007E6DAF">
            <w:pPr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both"/>
            </w:pPr>
            <w:r w:rsidRPr="007E6DAF">
              <w:t>нет</w:t>
            </w:r>
          </w:p>
        </w:tc>
      </w:tr>
      <w:tr w:rsidR="00712F7E" w:rsidRPr="009617FE" w:rsidTr="0045573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общая долевая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1/2 доли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2538,0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Россия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</w:pPr>
          </w:p>
          <w:p w:rsidR="00712F7E" w:rsidRPr="007E6DAF" w:rsidRDefault="00712F7E" w:rsidP="007E6DAF">
            <w:pPr>
              <w:spacing w:after="0" w:line="240" w:lineRule="exact"/>
            </w:pPr>
          </w:p>
          <w:p w:rsidR="00712F7E" w:rsidRPr="007E6DAF" w:rsidRDefault="00712F7E" w:rsidP="007E6DAF">
            <w:pPr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</w:tc>
      </w:tr>
      <w:tr w:rsidR="00712F7E" w:rsidRPr="009617FE" w:rsidTr="0045573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жилой дом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общая долевая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¼ доли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45,8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Россия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Легковой автомобиль ВАЗ 21104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471 761.36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</w:tc>
      </w:tr>
      <w:tr w:rsidR="00712F7E" w:rsidRPr="009617FE" w:rsidTr="0045573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земельн</w:t>
            </w:r>
            <w:r w:rsidRPr="007E6DAF">
              <w:lastRenderedPageBreak/>
              <w:t>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lastRenderedPageBreak/>
              <w:t xml:space="preserve">общая </w:t>
            </w:r>
            <w:r w:rsidRPr="007E6DAF">
              <w:lastRenderedPageBreak/>
              <w:t>долевая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¼ доли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lastRenderedPageBreak/>
              <w:t>1740,0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lastRenderedPageBreak/>
              <w:t>Россия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lastRenderedPageBreak/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lastRenderedPageBreak/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lastRenderedPageBreak/>
              <w:t>Нет</w:t>
            </w:r>
          </w:p>
          <w:p w:rsidR="00712F7E" w:rsidRPr="007E6DAF" w:rsidRDefault="00712F7E" w:rsidP="007E6DAF">
            <w:pPr>
              <w:spacing w:after="0" w:line="240" w:lineRule="exact"/>
            </w:pPr>
          </w:p>
          <w:p w:rsidR="00712F7E" w:rsidRPr="007E6DAF" w:rsidRDefault="00712F7E" w:rsidP="007E6DAF">
            <w:pPr>
              <w:spacing w:after="0" w:line="240" w:lineRule="exact"/>
            </w:pPr>
          </w:p>
          <w:p w:rsidR="00712F7E" w:rsidRPr="007E6DAF" w:rsidRDefault="00712F7E" w:rsidP="007E6DAF">
            <w:pPr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lastRenderedPageBreak/>
              <w:t xml:space="preserve">Прицеп к </w:t>
            </w:r>
            <w:r w:rsidRPr="007E6DAF">
              <w:lastRenderedPageBreak/>
              <w:t>легковым автомобилям КОРИДА-ТЕСН 050101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both"/>
            </w:pPr>
            <w:r w:rsidRPr="007E6DAF">
              <w:t>нет</w:t>
            </w:r>
          </w:p>
        </w:tc>
      </w:tr>
      <w:tr w:rsidR="00712F7E" w:rsidRPr="009617FE" w:rsidTr="0045573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Несовершеннолетний 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жилой дом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общая долевая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¼ доли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45,8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Россия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</w:tc>
      </w:tr>
      <w:tr w:rsidR="00712F7E" w:rsidRPr="009617FE" w:rsidTr="0045573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общая долевая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¼ доли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1740,0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Россия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</w:pPr>
          </w:p>
          <w:p w:rsidR="00712F7E" w:rsidRPr="007E6DAF" w:rsidRDefault="00712F7E" w:rsidP="007E6DAF">
            <w:pPr>
              <w:spacing w:after="0" w:line="240" w:lineRule="exact"/>
            </w:pPr>
          </w:p>
          <w:p w:rsidR="00712F7E" w:rsidRPr="007E6DAF" w:rsidRDefault="00712F7E" w:rsidP="007E6DAF">
            <w:pPr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both"/>
            </w:pPr>
            <w:r w:rsidRPr="007E6DAF">
              <w:t>нет</w:t>
            </w:r>
          </w:p>
        </w:tc>
      </w:tr>
      <w:tr w:rsidR="00712F7E" w:rsidRPr="009617FE" w:rsidTr="0045573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Несовершеннолетний 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жилой дом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общая долевая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¼ доли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45,8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Россия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</w:tc>
      </w:tr>
      <w:tr w:rsidR="00712F7E" w:rsidRPr="009617FE" w:rsidTr="0045573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общая долевая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¼ доли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1740,0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Россия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</w:pPr>
          </w:p>
          <w:p w:rsidR="00712F7E" w:rsidRPr="007E6DAF" w:rsidRDefault="00712F7E" w:rsidP="007E6DAF">
            <w:pPr>
              <w:spacing w:after="0" w:line="240" w:lineRule="exact"/>
            </w:pPr>
          </w:p>
          <w:p w:rsidR="00712F7E" w:rsidRPr="007E6DAF" w:rsidRDefault="00712F7E" w:rsidP="007E6DAF">
            <w:pPr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both"/>
            </w:pPr>
            <w:r w:rsidRPr="007E6DAF">
              <w:t>нет</w:t>
            </w:r>
          </w:p>
        </w:tc>
      </w:tr>
      <w:tr w:rsidR="00712F7E" w:rsidRPr="009617FE" w:rsidTr="0045573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 xml:space="preserve">Жилой дом </w:t>
            </w:r>
          </w:p>
          <w:p w:rsidR="00712F7E" w:rsidRPr="007E6DAF" w:rsidRDefault="00712F7E" w:rsidP="007E6DAF">
            <w:pPr>
              <w:spacing w:after="0"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45.8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Россия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нет</w:t>
            </w:r>
          </w:p>
        </w:tc>
      </w:tr>
      <w:tr w:rsidR="00712F7E" w:rsidRPr="009617FE" w:rsidTr="0045573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Несовершеннолетний 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Россия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 xml:space="preserve">земельный участок для ведения </w:t>
            </w:r>
            <w:r w:rsidRPr="007E6DAF">
              <w:lastRenderedPageBreak/>
              <w:t>личного подсобного хозяйства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1740,0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</w:pPr>
            <w:r w:rsidRPr="007E6DAF">
              <w:t>Россия</w:t>
            </w:r>
          </w:p>
          <w:p w:rsidR="00712F7E" w:rsidRPr="007E6DAF" w:rsidRDefault="00712F7E" w:rsidP="007E6DAF">
            <w:pPr>
              <w:spacing w:after="0" w:line="240" w:lineRule="exact"/>
            </w:pPr>
          </w:p>
          <w:p w:rsidR="00712F7E" w:rsidRPr="007E6DAF" w:rsidRDefault="00712F7E" w:rsidP="007E6DAF">
            <w:pPr>
              <w:spacing w:after="0" w:line="240" w:lineRule="exact"/>
            </w:pPr>
          </w:p>
          <w:p w:rsidR="00712F7E" w:rsidRPr="007E6DAF" w:rsidRDefault="00712F7E" w:rsidP="007E6DAF">
            <w:pPr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  <w:p w:rsidR="00712F7E" w:rsidRPr="007E6DAF" w:rsidRDefault="00712F7E" w:rsidP="007E6DAF">
            <w:pPr>
              <w:spacing w:after="0" w:line="24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center"/>
            </w:pPr>
            <w:r w:rsidRPr="007E6DA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7E6DAF" w:rsidRDefault="00712F7E" w:rsidP="007E6DAF">
            <w:pPr>
              <w:spacing w:after="0" w:line="240" w:lineRule="exact"/>
              <w:jc w:val="both"/>
            </w:pPr>
            <w:r w:rsidRPr="007E6DAF">
              <w:t>нет</w:t>
            </w:r>
          </w:p>
        </w:tc>
      </w:tr>
      <w:tr w:rsidR="00712F7E" w:rsidRPr="009617FE" w:rsidTr="00D37C1B">
        <w:tc>
          <w:tcPr>
            <w:tcW w:w="15763" w:type="dxa"/>
            <w:gridSpan w:val="13"/>
          </w:tcPr>
          <w:p w:rsidR="00712F7E" w:rsidRPr="005818E1" w:rsidRDefault="00712F7E" w:rsidP="007E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2"/>
                <w:szCs w:val="32"/>
              </w:rPr>
            </w:pPr>
            <w:r w:rsidRPr="005818E1">
              <w:rPr>
                <w:b/>
                <w:bCs/>
                <w:sz w:val="32"/>
                <w:szCs w:val="32"/>
              </w:rPr>
              <w:t>Зольский территориальный отдел администрации Кировского городского округа Ставропольского края</w:t>
            </w:r>
          </w:p>
        </w:tc>
      </w:tr>
      <w:tr w:rsidR="00712F7E" w:rsidRPr="009617FE" w:rsidTr="00E07227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  <w:r w:rsidRPr="00700B3A">
              <w:t xml:space="preserve"> Сорокин Алексей Николаевич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  <w:r w:rsidRPr="00700B3A">
              <w:t xml:space="preserve"> начальник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snapToGrid w:val="0"/>
              <w:spacing w:after="0" w:line="240" w:lineRule="exact"/>
            </w:pPr>
            <w:r w:rsidRPr="00700B3A">
              <w:rPr>
                <w:szCs w:val="24"/>
              </w:rPr>
              <w:t xml:space="preserve">1) Земельный </w:t>
            </w:r>
            <w:proofErr w:type="gramStart"/>
            <w:r w:rsidRPr="00700B3A">
              <w:rPr>
                <w:szCs w:val="24"/>
              </w:rPr>
              <w:t>участок( для</w:t>
            </w:r>
            <w:proofErr w:type="gramEnd"/>
            <w:r w:rsidRPr="00700B3A">
              <w:rPr>
                <w:szCs w:val="24"/>
              </w:rPr>
              <w:t xml:space="preserve"> ведения ЛПХ)</w:t>
            </w:r>
          </w:p>
          <w:p w:rsidR="00712F7E" w:rsidRPr="00700B3A" w:rsidRDefault="00712F7E" w:rsidP="00E42FB1">
            <w:pPr>
              <w:snapToGrid w:val="0"/>
              <w:spacing w:after="0" w:line="240" w:lineRule="exact"/>
            </w:pPr>
            <w:r w:rsidRPr="00700B3A">
              <w:rPr>
                <w:szCs w:val="24"/>
              </w:rPr>
              <w:t xml:space="preserve">                               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snapToGrid w:val="0"/>
              <w:spacing w:after="0" w:line="240" w:lineRule="exact"/>
            </w:pPr>
            <w:r w:rsidRPr="00700B3A">
              <w:rPr>
                <w:szCs w:val="24"/>
              </w:rPr>
              <w:t>Индивидуальная</w:t>
            </w:r>
          </w:p>
          <w:p w:rsidR="00712F7E" w:rsidRPr="00700B3A" w:rsidRDefault="00712F7E" w:rsidP="00E42FB1">
            <w:pPr>
              <w:snapToGrid w:val="0"/>
              <w:spacing w:after="0" w:line="240" w:lineRule="exact"/>
              <w:rPr>
                <w:szCs w:val="24"/>
              </w:rPr>
            </w:pPr>
          </w:p>
          <w:p w:rsidR="00712F7E" w:rsidRPr="00700B3A" w:rsidRDefault="00712F7E" w:rsidP="00E42FB1">
            <w:pPr>
              <w:snapToGrid w:val="0"/>
              <w:spacing w:after="0" w:line="240" w:lineRule="exact"/>
            </w:pPr>
            <w:r w:rsidRPr="00700B3A">
              <w:rPr>
                <w:szCs w:val="24"/>
              </w:rPr>
              <w:t xml:space="preserve">  </w:t>
            </w:r>
          </w:p>
          <w:p w:rsidR="00712F7E" w:rsidRPr="00700B3A" w:rsidRDefault="00712F7E" w:rsidP="00E42FB1">
            <w:pPr>
              <w:snapToGrid w:val="0"/>
              <w:spacing w:after="0" w:line="240" w:lineRule="exact"/>
            </w:pPr>
          </w:p>
          <w:p w:rsidR="00712F7E" w:rsidRPr="00700B3A" w:rsidRDefault="00712F7E" w:rsidP="00E42FB1">
            <w:pPr>
              <w:snapToGrid w:val="0"/>
              <w:spacing w:after="0" w:line="240" w:lineRule="exact"/>
            </w:pPr>
            <w:r w:rsidRPr="00700B3A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snapToGrid w:val="0"/>
              <w:spacing w:after="0" w:line="240" w:lineRule="exact"/>
            </w:pPr>
            <w:r w:rsidRPr="00700B3A">
              <w:rPr>
                <w:szCs w:val="24"/>
              </w:rPr>
              <w:t>778</w:t>
            </w:r>
          </w:p>
          <w:p w:rsidR="00712F7E" w:rsidRPr="00700B3A" w:rsidRDefault="00712F7E" w:rsidP="00E42FB1">
            <w:pPr>
              <w:snapToGrid w:val="0"/>
              <w:spacing w:after="0" w:line="240" w:lineRule="exact"/>
              <w:rPr>
                <w:szCs w:val="24"/>
              </w:rPr>
            </w:pPr>
          </w:p>
          <w:p w:rsidR="00712F7E" w:rsidRPr="00700B3A" w:rsidRDefault="00712F7E" w:rsidP="00E42FB1">
            <w:pPr>
              <w:snapToGrid w:val="0"/>
              <w:spacing w:after="0" w:line="240" w:lineRule="exact"/>
              <w:rPr>
                <w:szCs w:val="24"/>
              </w:rPr>
            </w:pPr>
          </w:p>
          <w:p w:rsidR="00712F7E" w:rsidRPr="00700B3A" w:rsidRDefault="00712F7E" w:rsidP="00E42FB1">
            <w:pPr>
              <w:snapToGrid w:val="0"/>
              <w:spacing w:after="0" w:line="240" w:lineRule="exact"/>
              <w:rPr>
                <w:szCs w:val="24"/>
              </w:rPr>
            </w:pPr>
          </w:p>
          <w:p w:rsidR="00712F7E" w:rsidRPr="00700B3A" w:rsidRDefault="00712F7E" w:rsidP="00E42FB1">
            <w:pPr>
              <w:snapToGrid w:val="0"/>
              <w:spacing w:after="0" w:line="240" w:lineRule="exact"/>
              <w:rPr>
                <w:szCs w:val="24"/>
              </w:rPr>
            </w:pPr>
          </w:p>
          <w:p w:rsidR="00712F7E" w:rsidRPr="00700B3A" w:rsidRDefault="00712F7E" w:rsidP="00E42FB1">
            <w:pPr>
              <w:snapToGrid w:val="0"/>
              <w:spacing w:after="0" w:line="240" w:lineRule="exact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snapToGrid w:val="0"/>
              <w:spacing w:after="0" w:line="240" w:lineRule="exact"/>
            </w:pPr>
            <w:r w:rsidRPr="00700B3A">
              <w:rPr>
                <w:szCs w:val="24"/>
              </w:rPr>
              <w:t>Россия</w:t>
            </w:r>
          </w:p>
          <w:p w:rsidR="00712F7E" w:rsidRPr="00700B3A" w:rsidRDefault="00712F7E" w:rsidP="00E42FB1">
            <w:pPr>
              <w:snapToGrid w:val="0"/>
              <w:spacing w:after="0" w:line="240" w:lineRule="exact"/>
              <w:rPr>
                <w:szCs w:val="24"/>
              </w:rPr>
            </w:pPr>
          </w:p>
          <w:p w:rsidR="00712F7E" w:rsidRPr="00700B3A" w:rsidRDefault="00712F7E" w:rsidP="00E42FB1">
            <w:pPr>
              <w:snapToGrid w:val="0"/>
              <w:spacing w:after="0" w:line="240" w:lineRule="exact"/>
              <w:rPr>
                <w:szCs w:val="24"/>
              </w:rPr>
            </w:pPr>
          </w:p>
          <w:p w:rsidR="00712F7E" w:rsidRPr="00700B3A" w:rsidRDefault="00712F7E" w:rsidP="00E42FB1">
            <w:pPr>
              <w:snapToGri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  <w:r w:rsidRPr="00700B3A">
              <w:t>1) жилой дом</w:t>
            </w:r>
          </w:p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</w:p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  <w:r w:rsidRPr="00700B3A">
              <w:t>59.7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  <w:r w:rsidRPr="00700B3A">
              <w:t>Россия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  <w:r w:rsidRPr="00700B3A">
              <w:t xml:space="preserve"> Легковые</w:t>
            </w:r>
          </w:p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  <w:r w:rsidRPr="00700B3A">
              <w:t xml:space="preserve">автомобили:  </w:t>
            </w:r>
          </w:p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  <w:r w:rsidRPr="00700B3A">
              <w:t>1)Ниссан Икстреил 2016г.</w:t>
            </w:r>
          </w:p>
          <w:p w:rsidR="00712F7E" w:rsidRPr="00700B3A" w:rsidRDefault="00712F7E" w:rsidP="00E42FB1">
            <w:pPr>
              <w:snapToGri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  <w:r w:rsidRPr="00700B3A">
              <w:t>4669210.96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712F7E" w:rsidRPr="009617FE" w:rsidTr="00E07227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snapToGrid w:val="0"/>
              <w:spacing w:after="0" w:line="240" w:lineRule="exact"/>
            </w:pPr>
            <w:r w:rsidRPr="00700B3A">
              <w:rPr>
                <w:szCs w:val="24"/>
              </w:rPr>
              <w:t xml:space="preserve"> Супруга</w:t>
            </w:r>
          </w:p>
          <w:p w:rsidR="00712F7E" w:rsidRPr="00700B3A" w:rsidRDefault="00712F7E" w:rsidP="00E42FB1">
            <w:pPr>
              <w:snapToGrid w:val="0"/>
              <w:spacing w:after="0" w:line="240" w:lineRule="exact"/>
            </w:pPr>
            <w:r w:rsidRPr="00700B3A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snapToGrid w:val="0"/>
              <w:spacing w:after="0" w:line="240" w:lineRule="exact"/>
            </w:pPr>
            <w:r w:rsidRPr="00700B3A">
              <w:rPr>
                <w:szCs w:val="24"/>
              </w:rPr>
              <w:t xml:space="preserve">  </w:t>
            </w:r>
          </w:p>
          <w:p w:rsidR="00712F7E" w:rsidRPr="00700B3A" w:rsidRDefault="00712F7E" w:rsidP="00E42FB1">
            <w:pPr>
              <w:snapToGrid w:val="0"/>
              <w:spacing w:after="0" w:line="240" w:lineRule="exact"/>
            </w:pPr>
            <w:r w:rsidRPr="00700B3A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snapToGrid w:val="0"/>
              <w:spacing w:after="0" w:line="240" w:lineRule="exact"/>
            </w:pPr>
            <w:r w:rsidRPr="00700B3A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snapToGrid w:val="0"/>
              <w:spacing w:after="0" w:line="240" w:lineRule="exact"/>
            </w:pPr>
            <w:r w:rsidRPr="00700B3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snapToGrid w:val="0"/>
              <w:spacing w:after="0" w:line="240" w:lineRule="exact"/>
            </w:pPr>
            <w:r w:rsidRPr="00700B3A">
              <w:rPr>
                <w:szCs w:val="24"/>
              </w:rPr>
              <w:t xml:space="preserve"> 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snapToGrid w:val="0"/>
              <w:spacing w:after="0" w:line="240" w:lineRule="exact"/>
            </w:pPr>
            <w:r w:rsidRPr="00700B3A">
              <w:rPr>
                <w:szCs w:val="24"/>
              </w:rPr>
              <w:t xml:space="preserve"> нет</w:t>
            </w:r>
          </w:p>
          <w:p w:rsidR="00712F7E" w:rsidRPr="00700B3A" w:rsidRDefault="00712F7E" w:rsidP="00E42FB1">
            <w:pPr>
              <w:snapToGrid w:val="0"/>
              <w:spacing w:after="0" w:line="240" w:lineRule="exact"/>
              <w:rPr>
                <w:szCs w:val="24"/>
              </w:rPr>
            </w:pPr>
          </w:p>
          <w:p w:rsidR="00712F7E" w:rsidRPr="00700B3A" w:rsidRDefault="00712F7E" w:rsidP="00E42FB1">
            <w:pPr>
              <w:snapToGrid w:val="0"/>
              <w:spacing w:after="0" w:line="240" w:lineRule="exact"/>
              <w:rPr>
                <w:szCs w:val="24"/>
              </w:rPr>
            </w:pPr>
          </w:p>
          <w:p w:rsidR="00712F7E" w:rsidRPr="00700B3A" w:rsidRDefault="00712F7E" w:rsidP="00E42FB1">
            <w:pPr>
              <w:snapToGrid w:val="0"/>
              <w:spacing w:after="0" w:line="240" w:lineRule="exact"/>
            </w:pPr>
            <w:r w:rsidRPr="00700B3A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  <w:r w:rsidRPr="00700B3A">
              <w:t xml:space="preserve"> 1)Жилой дом</w:t>
            </w:r>
          </w:p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</w:p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  <w:r w:rsidRPr="00700B3A">
              <w:t xml:space="preserve"> </w:t>
            </w:r>
          </w:p>
          <w:p w:rsidR="00712F7E" w:rsidRPr="00700B3A" w:rsidRDefault="00712F7E" w:rsidP="00E42FB1">
            <w:pPr>
              <w:snapToGrid w:val="0"/>
              <w:spacing w:after="0" w:line="240" w:lineRule="exact"/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  <w:r w:rsidRPr="00700B3A">
              <w:t>59.7</w:t>
            </w:r>
          </w:p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</w:p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  <w:r w:rsidRPr="00700B3A">
              <w:t>Россия</w:t>
            </w:r>
          </w:p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</w:p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snapToGrid w:val="0"/>
              <w:spacing w:after="0" w:line="240" w:lineRule="exact"/>
            </w:pPr>
            <w:r w:rsidRPr="00700B3A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712F7E" w:rsidRPr="009617FE" w:rsidTr="00E07227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snapToGrid w:val="0"/>
              <w:spacing w:after="0" w:line="240" w:lineRule="exact"/>
            </w:pPr>
            <w:r w:rsidRPr="00700B3A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snapToGrid w:val="0"/>
              <w:spacing w:after="0" w:line="240" w:lineRule="exact"/>
            </w:pPr>
            <w:r w:rsidRPr="00700B3A">
              <w:t xml:space="preserve">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snapToGrid w:val="0"/>
              <w:spacing w:after="0" w:line="240" w:lineRule="exact"/>
            </w:pPr>
            <w:r w:rsidRPr="00700B3A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snapToGrid w:val="0"/>
              <w:spacing w:after="0" w:line="240" w:lineRule="exact"/>
            </w:pPr>
            <w:r w:rsidRPr="00700B3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snapToGrid w:val="0"/>
              <w:spacing w:after="0" w:line="240" w:lineRule="exact"/>
            </w:pPr>
            <w:r w:rsidRPr="00700B3A">
              <w:rPr>
                <w:szCs w:val="24"/>
              </w:rPr>
              <w:t xml:space="preserve"> 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snapToGrid w:val="0"/>
              <w:spacing w:after="0" w:line="240" w:lineRule="exact"/>
            </w:pPr>
            <w:r w:rsidRPr="00700B3A">
              <w:rPr>
                <w:szCs w:val="24"/>
              </w:rPr>
              <w:t xml:space="preserve"> нет</w:t>
            </w:r>
          </w:p>
          <w:p w:rsidR="00712F7E" w:rsidRPr="00700B3A" w:rsidRDefault="00712F7E" w:rsidP="00E42FB1">
            <w:pPr>
              <w:snapToGrid w:val="0"/>
              <w:spacing w:after="0" w:line="240" w:lineRule="exact"/>
              <w:rPr>
                <w:szCs w:val="24"/>
              </w:rPr>
            </w:pPr>
          </w:p>
          <w:p w:rsidR="00712F7E" w:rsidRPr="00700B3A" w:rsidRDefault="00712F7E" w:rsidP="00E42FB1">
            <w:pPr>
              <w:snapToGrid w:val="0"/>
              <w:spacing w:after="0" w:line="240" w:lineRule="exact"/>
            </w:pPr>
            <w:r w:rsidRPr="00700B3A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  <w:r w:rsidRPr="00700B3A">
              <w:t xml:space="preserve"> 1)Жилой дом</w:t>
            </w:r>
          </w:p>
          <w:p w:rsidR="00712F7E" w:rsidRPr="00700B3A" w:rsidRDefault="00712F7E" w:rsidP="00E42FB1">
            <w:pPr>
              <w:snapToGrid w:val="0"/>
              <w:spacing w:after="0" w:line="240" w:lineRule="exact"/>
            </w:pPr>
            <w:r w:rsidRPr="00700B3A">
              <w:rPr>
                <w:szCs w:val="24"/>
              </w:rPr>
              <w:t xml:space="preserve">  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  <w:r w:rsidRPr="00700B3A">
              <w:t>59.7</w:t>
            </w:r>
          </w:p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</w:p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  <w:r w:rsidRPr="00700B3A">
              <w:t>Россия</w:t>
            </w:r>
          </w:p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</w:p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snapToGrid w:val="0"/>
              <w:spacing w:after="0" w:line="240" w:lineRule="exact"/>
            </w:pPr>
            <w:r w:rsidRPr="00700B3A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712F7E" w:rsidRPr="009617FE" w:rsidTr="00E07227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snapToGrid w:val="0"/>
              <w:spacing w:after="0" w:line="240" w:lineRule="exact"/>
            </w:pPr>
            <w:r w:rsidRPr="00700B3A">
              <w:t>Несовершеннолетний ребенок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snapToGrid w:val="0"/>
              <w:spacing w:after="0" w:line="240" w:lineRule="exact"/>
            </w:pPr>
            <w:r w:rsidRPr="00700B3A">
              <w:t xml:space="preserve">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snapToGrid w:val="0"/>
              <w:spacing w:after="0" w:line="240" w:lineRule="exact"/>
            </w:pPr>
            <w:r w:rsidRPr="00700B3A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snapToGrid w:val="0"/>
              <w:spacing w:after="0" w:line="240" w:lineRule="exact"/>
            </w:pPr>
            <w:r w:rsidRPr="00700B3A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snapToGrid w:val="0"/>
              <w:spacing w:after="0" w:line="240" w:lineRule="exact"/>
            </w:pPr>
            <w:r w:rsidRPr="00700B3A">
              <w:rPr>
                <w:szCs w:val="24"/>
              </w:rPr>
              <w:t xml:space="preserve"> 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snapToGrid w:val="0"/>
              <w:spacing w:after="0" w:line="240" w:lineRule="exact"/>
            </w:pPr>
            <w:r w:rsidRPr="00700B3A">
              <w:rPr>
                <w:szCs w:val="24"/>
              </w:rPr>
              <w:t xml:space="preserve"> нет</w:t>
            </w:r>
          </w:p>
          <w:p w:rsidR="00712F7E" w:rsidRPr="00700B3A" w:rsidRDefault="00712F7E" w:rsidP="00E42FB1">
            <w:pPr>
              <w:snapToGrid w:val="0"/>
              <w:spacing w:after="0" w:line="240" w:lineRule="exact"/>
              <w:rPr>
                <w:szCs w:val="24"/>
              </w:rPr>
            </w:pPr>
          </w:p>
          <w:p w:rsidR="00712F7E" w:rsidRPr="00700B3A" w:rsidRDefault="00712F7E" w:rsidP="00E42FB1">
            <w:pPr>
              <w:snapToGrid w:val="0"/>
              <w:spacing w:after="0" w:line="240" w:lineRule="exact"/>
              <w:rPr>
                <w:szCs w:val="24"/>
              </w:rPr>
            </w:pPr>
          </w:p>
          <w:p w:rsidR="00712F7E" w:rsidRPr="00700B3A" w:rsidRDefault="00712F7E" w:rsidP="00E42FB1">
            <w:pPr>
              <w:snapToGrid w:val="0"/>
              <w:spacing w:after="0" w:line="240" w:lineRule="exact"/>
            </w:pPr>
            <w:r w:rsidRPr="00700B3A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  <w:r w:rsidRPr="00700B3A">
              <w:t xml:space="preserve"> 1)Жилой дом</w:t>
            </w:r>
          </w:p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</w:p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  <w:r w:rsidRPr="00700B3A">
              <w:t xml:space="preserve"> 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  <w:r w:rsidRPr="00700B3A">
              <w:t>59.7</w:t>
            </w:r>
          </w:p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</w:p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</w:p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  <w:r w:rsidRPr="00700B3A">
              <w:t xml:space="preserve">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  <w:r w:rsidRPr="00700B3A">
              <w:t>Россия</w:t>
            </w:r>
          </w:p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</w:p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</w:p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  <w:r w:rsidRPr="00700B3A">
              <w:t xml:space="preserve">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snapToGrid w:val="0"/>
              <w:spacing w:after="0" w:line="240" w:lineRule="exact"/>
            </w:pPr>
            <w:r w:rsidRPr="00700B3A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  <w:r w:rsidRPr="00700B3A">
              <w:t>нет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12F7E" w:rsidRPr="00700B3A" w:rsidRDefault="00712F7E" w:rsidP="00E42FB1">
            <w:pPr>
              <w:pStyle w:val="af5"/>
              <w:snapToGrid w:val="0"/>
              <w:spacing w:line="240" w:lineRule="exact"/>
            </w:pPr>
            <w:r w:rsidRPr="00700B3A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Журавлев Михаил Владимирович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1)Жилой дом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2)Земельный участок для ведения ЛПХ 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3) Жилой дом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4) Земельный участок для ведения </w:t>
            </w:r>
            <w:r w:rsidRPr="009617FE">
              <w:lastRenderedPageBreak/>
              <w:t xml:space="preserve">ЛПХ                                   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lastRenderedPageBreak/>
              <w:t>Общая долевая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1/4 доли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общая долевая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1/4 доли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Общая долевая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1/4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Общая долевая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1/4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71.10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1537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185,4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826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1)Легковой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автомобиль Шевроле Нива 2123300-55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663964,34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Супруга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1)Жилой дом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2)Земельный участок для ведения ЛПХ 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3) Жилой дом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4) Земельный участок для ведения ЛПХ     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Общая долевая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1/4 доли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общая долевая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1/4 доли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Общая долевая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1/4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Общая долевая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1/4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71.10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1537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185,4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826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269498,10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Несовершеннолетний ребенок-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1)Жилой дом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2)Земельный участок для ведения ЛПХ 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3) Жилой дом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4) Земельный участок для ведения ЛПХ     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Общая долевая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1/4 доли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общая долевая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1/4 доли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Общая долевая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1/4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Общая долевая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1/4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71.10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1537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185,4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826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Несовершеннолетний ребенок-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1)Жилой дом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2)Земельный </w:t>
            </w:r>
            <w:r w:rsidRPr="009617FE">
              <w:lastRenderedPageBreak/>
              <w:t xml:space="preserve">участок для ведения ЛПХ 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3) Жилой дом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4) Земельный участок для ведения ЛПХ     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lastRenderedPageBreak/>
              <w:t>Общая долевая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1/4 доли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общая </w:t>
            </w:r>
            <w:r w:rsidRPr="009617FE">
              <w:lastRenderedPageBreak/>
              <w:t>долевая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1/4 доли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Общая долевая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1/4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Общая долевая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1/4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lastRenderedPageBreak/>
              <w:t>71.10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1537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185,4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826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lastRenderedPageBreak/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Степанищева Светлана Ивановна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Ведущий специалист 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1) жилой дом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2) Земельный участок для ведения ЛПХ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3) Земельный участок сельскохозяйственного назначения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4)Земельный участок сельскохозяйственного назначения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5)Земельный участок сельскох</w:t>
            </w:r>
            <w:r w:rsidRPr="009617FE">
              <w:rPr>
                <w:sz w:val="22"/>
                <w:szCs w:val="22"/>
              </w:rPr>
              <w:lastRenderedPageBreak/>
              <w:t>озяйственного назначения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lastRenderedPageBreak/>
              <w:t>Индивидуальная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Индивидуальная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Индивидуальная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Индивидуальная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46,00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1443.0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43700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43700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43700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 xml:space="preserve"> Россия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Россия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Россия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Россия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Нет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602469.14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>
              <w:t>4.</w:t>
            </w: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Неймышева Евгения Вячеславовна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Ведущий специалист 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1)Жилой дом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2)Земельный участок для ведения ЛПХ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3)Земельный участок сельскохозяйственного назначения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Индивидуальная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Индивидуальная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Долевая 1/2 доли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72.20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900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43700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Легковой автомобиль Шевроле АВЕО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  <w:r w:rsidRPr="009617FE">
              <w:t>419100.18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Супруг 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1)Жилой дом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2) Земельный участок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72,20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Россия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Нет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  <w:r w:rsidRPr="009617FE">
              <w:t>284513.74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1) Жилой дом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2) Земельный участок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72.2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900,0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 xml:space="preserve">   нет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Несовершеннолетний ребенок-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1)Жилой дом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2) Земельный участок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72.2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900,0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 xml:space="preserve">   нет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>
              <w:t>5.</w:t>
            </w: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Щербаков Сергей </w:t>
            </w:r>
            <w:r w:rsidRPr="009617FE">
              <w:lastRenderedPageBreak/>
              <w:t>Владимирович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lastRenderedPageBreak/>
              <w:t xml:space="preserve"> Ведущий специалист               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1)Земельный </w:t>
            </w:r>
            <w:r w:rsidRPr="009617FE">
              <w:lastRenderedPageBreak/>
              <w:t>участок (приусадебный)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2)Земельный участок (приусадебный)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3)Жилой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lastRenderedPageBreak/>
              <w:t>Индивидуальная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Индивидуальная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lastRenderedPageBreak/>
              <w:t>1960,0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1100,0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79,0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lastRenderedPageBreak/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lastRenderedPageBreak/>
              <w:t>Нет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1)Легковой </w:t>
            </w:r>
            <w:r w:rsidRPr="009617FE">
              <w:lastRenderedPageBreak/>
              <w:t xml:space="preserve">автомобиль Хонда </w:t>
            </w:r>
            <w:r w:rsidRPr="009617FE">
              <w:rPr>
                <w:lang w:val="en-US"/>
              </w:rPr>
              <w:t>FR</w:t>
            </w:r>
            <w:r w:rsidRPr="009617FE">
              <w:t>-</w:t>
            </w:r>
            <w:r w:rsidRPr="009617FE">
              <w:rPr>
                <w:lang w:val="en-US"/>
              </w:rPr>
              <w:t>V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2)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мотоцикл «Днепр 16»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lastRenderedPageBreak/>
              <w:t xml:space="preserve">  402707.33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Супруга  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Жилой дом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79,0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1960,0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Россия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Нет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147446.61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Жилой дом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земельный участок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79,0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1960.0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 xml:space="preserve"> Нет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>
              <w:t>6.</w:t>
            </w: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Гончарова Оксана Александровна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 xml:space="preserve">Специалист 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  <w:lang w:val="en-US"/>
              </w:rPr>
              <w:t>1-</w:t>
            </w:r>
            <w:r w:rsidRPr="009617FE">
              <w:rPr>
                <w:sz w:val="22"/>
                <w:szCs w:val="22"/>
              </w:rPr>
              <w:t>категории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1) Земельный участок (приусадебный)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Индивидуальная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  <w:r w:rsidRPr="009617FE">
              <w:t>2100,0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  <w:r w:rsidRPr="009617FE">
              <w:t>40,7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319704.90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 xml:space="preserve"> 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Супруг 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  <w:r w:rsidRPr="009617FE">
              <w:t xml:space="preserve"> 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1.Земельный </w:t>
            </w:r>
            <w:proofErr w:type="gramStart"/>
            <w:r w:rsidRPr="009617FE">
              <w:t>участок  земли</w:t>
            </w:r>
            <w:proofErr w:type="gramEnd"/>
            <w:r w:rsidRPr="009617FE">
              <w:t xml:space="preserve"> сельхоз назначения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2. Жилой дом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lastRenderedPageBreak/>
              <w:t>3. Земельный участок-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lastRenderedPageBreak/>
              <w:t>Индивидуальная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Индивидуальная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43700,0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43,4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1112,0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 xml:space="preserve"> Россия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Россия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Россия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  <w:r w:rsidRPr="009617FE">
              <w:t>1Жилой дом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  <w:r w:rsidRPr="009617FE">
              <w:t>2) 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40,7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2100,0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 xml:space="preserve"> 1)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 xml:space="preserve">Легковой автомобиль 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Лада Гранта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219070,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444927.77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 xml:space="preserve"> 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 xml:space="preserve"> 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Несовершеннолетний ребенок-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Жилой дом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земельный участок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 xml:space="preserve"> 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40,7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2100,9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Войтова Светлана Григорьевна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Специалист 1-категории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  <w:r w:rsidRPr="009617FE">
              <w:t>1)</w:t>
            </w:r>
            <w:proofErr w:type="gramStart"/>
            <w:r w:rsidRPr="009617FE">
              <w:t>Земельный  участок</w:t>
            </w:r>
            <w:proofErr w:type="gramEnd"/>
            <w:r w:rsidRPr="009617FE">
              <w:t xml:space="preserve">-для ведения личного подсобного хозяйства 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  <w:r w:rsidRPr="009617FE">
              <w:t xml:space="preserve">2)Земельный участок </w:t>
            </w:r>
            <w:proofErr w:type="gramStart"/>
            <w:r w:rsidRPr="009617FE">
              <w:t>сельскохозяйственного  использования</w:t>
            </w:r>
            <w:proofErr w:type="gramEnd"/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  <w:r w:rsidRPr="009617FE">
              <w:t>3) 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Индивидуальная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индивидуальная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1355.0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 xml:space="preserve">43700,0 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41.6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  <w:r w:rsidRPr="009617FE">
              <w:t xml:space="preserve">Россия 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  <w:r w:rsidRPr="009617FE">
              <w:t xml:space="preserve">Россия 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  <w:r w:rsidRPr="009617FE">
              <w:rPr>
                <w:lang w:val="en-US"/>
              </w:rPr>
              <w:t xml:space="preserve"> </w:t>
            </w: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503013.09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Несовершеннолетний </w:t>
            </w:r>
            <w:r w:rsidRPr="009617FE">
              <w:lastRenderedPageBreak/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lastRenderedPageBreak/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  <w:r w:rsidRPr="009617FE">
              <w:t>1)Жилой дом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  <w:r w:rsidRPr="009617FE">
              <w:lastRenderedPageBreak/>
              <w:t>2) земельный участок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  <w:r w:rsidRPr="009617FE"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lastRenderedPageBreak/>
              <w:t>41,6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1355,0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  <w:r w:rsidRPr="009617FE">
              <w:lastRenderedPageBreak/>
              <w:t xml:space="preserve">Россия 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lastRenderedPageBreak/>
              <w:t>Нет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lastRenderedPageBreak/>
              <w:t xml:space="preserve">    Нет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lastRenderedPageBreak/>
              <w:t>Нет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Жилой дом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2) земельный участок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41,6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 xml:space="preserve"> 1355,0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>
              <w:t>8</w:t>
            </w: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Гигиев Владимир Мухамедович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Специалист 1 категории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1)Жилой дом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2)  Земельный участок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Индивидуальная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86,10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1126,0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Россия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1)Земельный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706692.67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Супруга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1)Жилой дом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2) Земельный участок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86,10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1126,0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291652.45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1)Жилой дом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2)Земельный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86,10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1126,0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</w:tr>
      <w:tr w:rsidR="00712F7E" w:rsidRPr="009617FE" w:rsidTr="00D37C1B">
        <w:tc>
          <w:tcPr>
            <w:tcW w:w="15763" w:type="dxa"/>
            <w:gridSpan w:val="13"/>
          </w:tcPr>
          <w:p w:rsidR="00712F7E" w:rsidRPr="005818E1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818E1">
              <w:rPr>
                <w:b/>
                <w:bCs/>
                <w:sz w:val="28"/>
              </w:rPr>
              <w:t>Комсомольский территориальный отдел администрации Кировского городского округа Ставропольского края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bookmarkStart w:id="2" w:name="sub_1101"/>
            <w:r w:rsidRPr="009617FE">
              <w:rPr>
                <w:bCs/>
              </w:rPr>
              <w:t>1.</w:t>
            </w:r>
            <w:bookmarkEnd w:id="2"/>
          </w:p>
        </w:tc>
        <w:tc>
          <w:tcPr>
            <w:tcW w:w="1560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Ковальчук Вячеслав Иванович</w:t>
            </w:r>
          </w:p>
        </w:tc>
        <w:tc>
          <w:tcPr>
            <w:tcW w:w="1559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Начальник Комсомольского территориального отдела КГО СК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квартира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индивидуальная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992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59,9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Россия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Легковой автомобиль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 xml:space="preserve">Ниссан </w:t>
            </w:r>
            <w:r w:rsidRPr="009617FE">
              <w:rPr>
                <w:bCs/>
                <w:lang w:val="en-US"/>
              </w:rPr>
              <w:t>PRIMERA</w:t>
            </w:r>
            <w:r w:rsidRPr="009617FE">
              <w:rPr>
                <w:bCs/>
              </w:rPr>
              <w:t xml:space="preserve"> ,2005г.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788554,52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2.</w:t>
            </w:r>
          </w:p>
        </w:tc>
        <w:tc>
          <w:tcPr>
            <w:tcW w:w="1560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Гордиенко Светлана Ивановна</w:t>
            </w:r>
          </w:p>
        </w:tc>
        <w:tc>
          <w:tcPr>
            <w:tcW w:w="1559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Главный специалист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Земельный участок;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lastRenderedPageBreak/>
              <w:t>Жилой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Дом;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lastRenderedPageBreak/>
              <w:t>Индивидуальная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lastRenderedPageBreak/>
              <w:t>920,0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lastRenderedPageBreak/>
              <w:t>114,4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lastRenderedPageBreak/>
              <w:t>Россия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lastRenderedPageBreak/>
              <w:t>нет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789680,13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/>
              </w:rPr>
            </w:pPr>
            <w:r w:rsidRPr="009617FE">
              <w:rPr>
                <w:b/>
              </w:rPr>
              <w:t>3.</w:t>
            </w:r>
          </w:p>
        </w:tc>
        <w:tc>
          <w:tcPr>
            <w:tcW w:w="1560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Арбекова Ольга Николаевна</w:t>
            </w:r>
          </w:p>
        </w:tc>
        <w:tc>
          <w:tcPr>
            <w:tcW w:w="1559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Ведущий специалист</w:t>
            </w:r>
          </w:p>
          <w:p w:rsidR="00712F7E" w:rsidRPr="009617FE" w:rsidRDefault="00712F7E" w:rsidP="00E42FB1">
            <w:pPr>
              <w:tabs>
                <w:tab w:val="left" w:pos="735"/>
              </w:tabs>
              <w:spacing w:after="0" w:line="240" w:lineRule="exact"/>
              <w:rPr>
                <w:bCs/>
              </w:rPr>
            </w:pP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Жилой дом;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Земельный участок;</w:t>
            </w: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</w:tc>
        <w:tc>
          <w:tcPr>
            <w:tcW w:w="993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94,1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1000,0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992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Россия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Россия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 xml:space="preserve">Легковой автомобиль ДЭУ </w:t>
            </w:r>
            <w:r w:rsidRPr="009617FE">
              <w:rPr>
                <w:bCs/>
                <w:lang w:val="en-US"/>
              </w:rPr>
              <w:t>NEXIA</w:t>
            </w:r>
            <w:r w:rsidRPr="009617FE">
              <w:rPr>
                <w:b/>
              </w:rPr>
              <w:t>,</w:t>
            </w:r>
            <w:r w:rsidRPr="009617FE">
              <w:rPr>
                <w:bCs/>
              </w:rPr>
              <w:t xml:space="preserve"> 2008г.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525039,21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1560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Жилой дом;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Земельный участок;</w:t>
            </w: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</w:tc>
        <w:tc>
          <w:tcPr>
            <w:tcW w:w="993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94,1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/>
              </w:rPr>
            </w:pPr>
            <w:r w:rsidRPr="009617FE">
              <w:rPr>
                <w:bCs/>
              </w:rPr>
              <w:t>1000</w:t>
            </w:r>
            <w:r w:rsidRPr="009617FE">
              <w:rPr>
                <w:b/>
              </w:rPr>
              <w:t>,0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992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Россия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Россия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9617FE">
              <w:t>4.</w:t>
            </w:r>
          </w:p>
        </w:tc>
        <w:tc>
          <w:tcPr>
            <w:tcW w:w="1560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Панчёхина Лидия Петровна</w:t>
            </w:r>
          </w:p>
        </w:tc>
        <w:tc>
          <w:tcPr>
            <w:tcW w:w="1559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Ведущий специалист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 xml:space="preserve">нет 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Земельный участок;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Жилой дом;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746,00</w:t>
            </w: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66,8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Россия</w:t>
            </w: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Россия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170449,61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супруг</w:t>
            </w:r>
          </w:p>
        </w:tc>
        <w:tc>
          <w:tcPr>
            <w:tcW w:w="1559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 xml:space="preserve">нет 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Земельный участок;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Жилой дом;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746,00</w:t>
            </w: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/>
              </w:rPr>
            </w:pPr>
            <w:r w:rsidRPr="009617FE">
              <w:rPr>
                <w:bCs/>
              </w:rPr>
              <w:t>66,8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Россия</w:t>
            </w: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Россия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Лифан</w:t>
            </w:r>
            <w:r w:rsidRPr="009617FE">
              <w:rPr>
                <w:bCs/>
                <w:lang w:val="en-US"/>
              </w:rPr>
              <w:t xml:space="preserve"> LIFAN 214813</w:t>
            </w:r>
            <w:r w:rsidRPr="009617FE">
              <w:rPr>
                <w:bCs/>
              </w:rPr>
              <w:t xml:space="preserve">, </w:t>
            </w:r>
            <w:r w:rsidRPr="009617FE">
              <w:rPr>
                <w:bCs/>
                <w:lang w:val="en-US"/>
              </w:rPr>
              <w:t>2011</w:t>
            </w:r>
            <w:r w:rsidRPr="009617FE">
              <w:rPr>
                <w:bCs/>
              </w:rPr>
              <w:t>г.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117595,01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 xml:space="preserve">нет 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Земельный участок;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Жилой дом;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746,00</w:t>
            </w: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66,8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Россия</w:t>
            </w: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Россия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5.</w:t>
            </w:r>
          </w:p>
        </w:tc>
        <w:tc>
          <w:tcPr>
            <w:tcW w:w="1560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Красников Александр Александрович</w:t>
            </w:r>
          </w:p>
        </w:tc>
        <w:tc>
          <w:tcPr>
            <w:tcW w:w="1559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Ведущий специалист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Земельный участок;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Квартира;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Общая долевая, 1/3 доли;</w:t>
            </w: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Общая долевая, 1/3 доли;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850,0</w:t>
            </w: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/>
              </w:rPr>
            </w:pPr>
            <w:r w:rsidRPr="009617FE">
              <w:rPr>
                <w:bCs/>
              </w:rPr>
              <w:t>72,6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Россия</w:t>
            </w: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Россия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368426,72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1560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супруга</w:t>
            </w:r>
          </w:p>
        </w:tc>
        <w:tc>
          <w:tcPr>
            <w:tcW w:w="1559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Земельный участок;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lastRenderedPageBreak/>
              <w:t>Квартира;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lastRenderedPageBreak/>
              <w:t>Общая долевая, 1/3 доли;</w:t>
            </w: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Общая долевая, 1/3 доли;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lastRenderedPageBreak/>
              <w:t>850,0</w:t>
            </w: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/>
              </w:rPr>
            </w:pPr>
            <w:r w:rsidRPr="009617FE">
              <w:rPr>
                <w:bCs/>
              </w:rPr>
              <w:lastRenderedPageBreak/>
              <w:t>72,6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lastRenderedPageBreak/>
              <w:t>Россия</w:t>
            </w: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lastRenderedPageBreak/>
              <w:t>нет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507117,61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1560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Земельный участок;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Квартира;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Общая долевая 1/3 доли</w:t>
            </w: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Общая долевая, 1/3 доли;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850,0</w:t>
            </w: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72,6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Россия</w:t>
            </w: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Россия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1560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  <w:color w:val="000000"/>
              </w:rPr>
            </w:pPr>
            <w:r w:rsidRPr="009617FE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  <w:color w:val="000000"/>
              </w:rPr>
            </w:pP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  <w:color w:val="000000"/>
              </w:rPr>
            </w:pPr>
            <w:r w:rsidRPr="009617FE">
              <w:rPr>
                <w:bCs/>
                <w:color w:val="000000"/>
              </w:rPr>
              <w:t>нет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  <w:color w:val="000000"/>
              </w:rPr>
            </w:pPr>
            <w:r w:rsidRPr="009617FE">
              <w:rPr>
                <w:bCs/>
                <w:color w:val="000000"/>
              </w:rPr>
              <w:t>нет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  <w:color w:val="000000"/>
              </w:rPr>
            </w:pPr>
            <w:r w:rsidRPr="009617FE">
              <w:rPr>
                <w:bCs/>
                <w:color w:val="000000"/>
              </w:rPr>
              <w:t>нет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  <w:color w:val="000000"/>
              </w:rPr>
            </w:pPr>
            <w:r w:rsidRPr="009617FE">
              <w:rPr>
                <w:bCs/>
                <w:color w:val="000000"/>
              </w:rPr>
              <w:t>нет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  <w:color w:val="000000"/>
              </w:rPr>
            </w:pPr>
            <w:r w:rsidRPr="009617FE">
              <w:rPr>
                <w:bCs/>
                <w:color w:val="000000"/>
              </w:rPr>
              <w:t>Земельный участок;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  <w:color w:val="000000"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  <w:color w:val="000000"/>
              </w:rPr>
            </w:pPr>
            <w:r w:rsidRPr="009617FE">
              <w:rPr>
                <w:bCs/>
                <w:color w:val="000000"/>
              </w:rPr>
              <w:t>Квартира;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  <w:color w:val="000000"/>
              </w:rPr>
            </w:pPr>
            <w:r w:rsidRPr="009617FE">
              <w:rPr>
                <w:bCs/>
                <w:color w:val="000000"/>
              </w:rPr>
              <w:t>850,0</w:t>
            </w:r>
          </w:p>
          <w:p w:rsidR="00712F7E" w:rsidRPr="009617FE" w:rsidRDefault="00712F7E" w:rsidP="00E42FB1">
            <w:pPr>
              <w:spacing w:after="0" w:line="240" w:lineRule="exact"/>
              <w:rPr>
                <w:bCs/>
                <w:color w:val="000000"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  <w:color w:val="000000"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  <w:color w:val="000000"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  <w:color w:val="000000"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  <w:color w:val="000000"/>
              </w:rPr>
            </w:pPr>
            <w:r w:rsidRPr="009617FE">
              <w:rPr>
                <w:bCs/>
                <w:color w:val="000000"/>
              </w:rPr>
              <w:t>72,6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  <w:color w:val="000000"/>
              </w:rPr>
            </w:pPr>
            <w:r w:rsidRPr="009617FE">
              <w:rPr>
                <w:bCs/>
                <w:color w:val="000000"/>
              </w:rPr>
              <w:t>Россия</w:t>
            </w:r>
          </w:p>
          <w:p w:rsidR="00712F7E" w:rsidRPr="009617FE" w:rsidRDefault="00712F7E" w:rsidP="00E42FB1">
            <w:pPr>
              <w:spacing w:after="0" w:line="240" w:lineRule="exact"/>
              <w:rPr>
                <w:bCs/>
                <w:color w:val="000000"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  <w:color w:val="000000"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  <w:color w:val="000000"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  <w:color w:val="000000"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  <w:color w:val="000000"/>
              </w:rPr>
            </w:pPr>
            <w:r w:rsidRPr="009617FE">
              <w:rPr>
                <w:bCs/>
                <w:color w:val="000000"/>
              </w:rPr>
              <w:t>Россия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  <w:color w:val="000000"/>
              </w:rPr>
            </w:pPr>
            <w:r w:rsidRPr="009617FE">
              <w:rPr>
                <w:bCs/>
                <w:color w:val="000000"/>
              </w:rPr>
              <w:t>нет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  <w:color w:val="000000"/>
              </w:rPr>
            </w:pPr>
            <w:r w:rsidRPr="009617FE">
              <w:rPr>
                <w:bCs/>
                <w:color w:val="000000"/>
              </w:rPr>
              <w:t>нет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  <w:color w:val="000000"/>
              </w:rPr>
            </w:pPr>
            <w:r w:rsidRPr="009617FE">
              <w:rPr>
                <w:bCs/>
                <w:color w:val="000000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9617FE">
              <w:t>6.</w:t>
            </w:r>
          </w:p>
        </w:tc>
        <w:tc>
          <w:tcPr>
            <w:tcW w:w="1560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 xml:space="preserve">Вирич 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Марина Николаевна</w:t>
            </w:r>
          </w:p>
        </w:tc>
        <w:tc>
          <w:tcPr>
            <w:tcW w:w="1559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Специалист 1-й категории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Земельный участок;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Жилой дом;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1280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87,6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Россия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Россия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 xml:space="preserve">Легковой автомобиль ВАЗ </w:t>
            </w:r>
            <w:r w:rsidRPr="009617FE">
              <w:rPr>
                <w:bCs/>
                <w:lang w:val="en-US"/>
              </w:rPr>
              <w:t>LADA</w:t>
            </w:r>
            <w:r w:rsidRPr="009617FE">
              <w:rPr>
                <w:bCs/>
              </w:rPr>
              <w:t xml:space="preserve"> 211440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2011г.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318344,98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1560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супруг</w:t>
            </w:r>
          </w:p>
        </w:tc>
        <w:tc>
          <w:tcPr>
            <w:tcW w:w="1559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Жилой дом;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квартира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Земельный участок;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Индивидуальная;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proofErr w:type="gramStart"/>
            <w:r w:rsidRPr="009617FE">
              <w:rPr>
                <w:bCs/>
              </w:rPr>
              <w:t>Общая  долевая</w:t>
            </w:r>
            <w:proofErr w:type="gramEnd"/>
            <w:r w:rsidRPr="009617FE">
              <w:rPr>
                <w:bCs/>
              </w:rPr>
              <w:t xml:space="preserve"> 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1/2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Индивидуальная;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proofErr w:type="gramStart"/>
            <w:r w:rsidRPr="009617FE">
              <w:rPr>
                <w:bCs/>
              </w:rPr>
              <w:t>Общая  долевая</w:t>
            </w:r>
            <w:proofErr w:type="gramEnd"/>
            <w:r w:rsidRPr="009617FE">
              <w:rPr>
                <w:bCs/>
              </w:rPr>
              <w:t xml:space="preserve"> 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1/2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992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87,6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89,9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1280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/>
              </w:rPr>
            </w:pPr>
            <w:r w:rsidRPr="009617FE">
              <w:rPr>
                <w:bCs/>
              </w:rPr>
              <w:t>1100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Россия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Россия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Россия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Россия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 xml:space="preserve">Легковой автомобиль 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  <w:lang w:val="en-US"/>
              </w:rPr>
              <w:t>LIFAN</w:t>
            </w:r>
            <w:r w:rsidRPr="009617FE">
              <w:rPr>
                <w:bCs/>
              </w:rPr>
              <w:t xml:space="preserve"> </w:t>
            </w:r>
            <w:r w:rsidRPr="009617FE">
              <w:rPr>
                <w:bCs/>
                <w:lang w:val="en-US"/>
              </w:rPr>
              <w:t>Solano</w:t>
            </w:r>
            <w:r w:rsidRPr="009617FE">
              <w:rPr>
                <w:bCs/>
              </w:rPr>
              <w:t xml:space="preserve"> </w:t>
            </w:r>
            <w:r w:rsidRPr="009617FE">
              <w:rPr>
                <w:bCs/>
                <w:lang w:val="en-US"/>
              </w:rPr>
              <w:t>II</w:t>
            </w:r>
            <w:proofErr w:type="gramStart"/>
            <w:r w:rsidRPr="009617FE">
              <w:rPr>
                <w:bCs/>
              </w:rPr>
              <w:t>,2018г</w:t>
            </w:r>
            <w:proofErr w:type="gramEnd"/>
            <w:r w:rsidRPr="009617FE">
              <w:rPr>
                <w:bCs/>
              </w:rPr>
              <w:t>.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100740,40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9617FE">
              <w:t>7.</w:t>
            </w:r>
          </w:p>
        </w:tc>
        <w:tc>
          <w:tcPr>
            <w:tcW w:w="1560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Чернева Екатерина Анатольевна</w:t>
            </w:r>
          </w:p>
        </w:tc>
        <w:tc>
          <w:tcPr>
            <w:tcW w:w="1559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Специалист 1-й категории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Земельный участок;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Жилой дом;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1160,0</w:t>
            </w: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51,3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Россия</w:t>
            </w: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Россия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  <w:lang w:val="en-US"/>
              </w:rPr>
            </w:pPr>
            <w:r w:rsidRPr="009617FE">
              <w:rPr>
                <w:bCs/>
              </w:rPr>
              <w:t xml:space="preserve"> нет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572773,19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супруг</w:t>
            </w:r>
          </w:p>
        </w:tc>
        <w:tc>
          <w:tcPr>
            <w:tcW w:w="1559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Земельный участок;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Жилой дом;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1160,0</w:t>
            </w: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51,3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Россия</w:t>
            </w: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Россия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Легковой автомобиль ВАЗ Лада гранта 2014г.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59162,82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Земельный участок;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Жилой дом;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1160,0</w:t>
            </w: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51,3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Россия</w:t>
            </w: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Россия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Земельный участок;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Жилой дом;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1160,0</w:t>
            </w: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51,3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Россия</w:t>
            </w: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Россия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9617FE">
              <w:t>8</w:t>
            </w:r>
          </w:p>
        </w:tc>
        <w:tc>
          <w:tcPr>
            <w:tcW w:w="1560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Романова Елена  Борисовна</w:t>
            </w:r>
          </w:p>
        </w:tc>
        <w:tc>
          <w:tcPr>
            <w:tcW w:w="1559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Специалист 1-й категории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 xml:space="preserve"> Земли сельхозяйственного использования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1134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индивидуальная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57940,0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Россия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Земельный участок;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Жилой дом общая долевая собственность доля в праве 1/2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800,0</w:t>
            </w: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146,9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Россия</w:t>
            </w: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Россия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</w:p>
        </w:tc>
        <w:tc>
          <w:tcPr>
            <w:tcW w:w="1275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ДЭУ МАТИЗ, 2013г.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533622,23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bCs/>
              </w:rPr>
            </w:pPr>
            <w:r w:rsidRPr="009617FE">
              <w:rPr>
                <w:bCs/>
              </w:rPr>
              <w:t>нет</w:t>
            </w:r>
          </w:p>
        </w:tc>
      </w:tr>
      <w:tr w:rsidR="00712F7E" w:rsidRPr="009617FE" w:rsidTr="00D37C1B">
        <w:tc>
          <w:tcPr>
            <w:tcW w:w="15763" w:type="dxa"/>
            <w:gridSpan w:val="13"/>
          </w:tcPr>
          <w:p w:rsidR="00712F7E" w:rsidRPr="00C87092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C87092">
              <w:rPr>
                <w:b/>
                <w:sz w:val="28"/>
              </w:rPr>
              <w:t>Новосредненский территориальный отдел администрации Кировского городского округа Ставропольского края</w:t>
            </w:r>
          </w:p>
        </w:tc>
      </w:tr>
      <w:tr w:rsidR="00712F7E" w:rsidRPr="009617FE" w:rsidTr="00570DF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5518E9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5518E9">
              <w:rPr>
                <w:rFonts w:eastAsia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Пудченко Сергей Леонтьевич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67,60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легковой автомобиль VOLKSWAGEN Polo;</w:t>
            </w:r>
          </w:p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прицеп</w:t>
            </w:r>
            <w:r>
              <w:rPr>
                <w:rFonts w:eastAsia="Times New Roman"/>
                <w:szCs w:val="24"/>
              </w:rPr>
              <w:t xml:space="preserve"> легковой</w:t>
            </w:r>
            <w:r w:rsidRPr="0041375A">
              <w:rPr>
                <w:rFonts w:eastAsia="Times New Roman"/>
                <w:szCs w:val="24"/>
              </w:rPr>
              <w:t>;</w:t>
            </w:r>
          </w:p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прицеп</w:t>
            </w:r>
            <w:r>
              <w:rPr>
                <w:rFonts w:eastAsia="Times New Roman"/>
                <w:szCs w:val="24"/>
              </w:rPr>
              <w:t xml:space="preserve"> тракторный</w:t>
            </w:r>
            <w:r w:rsidRPr="0041375A">
              <w:rPr>
                <w:rFonts w:eastAsia="Times New Roman"/>
                <w:szCs w:val="24"/>
              </w:rPr>
              <w:t xml:space="preserve"> 2ПТС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861616,42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 нет</w:t>
            </w:r>
          </w:p>
        </w:tc>
      </w:tr>
      <w:tr w:rsidR="00712F7E" w:rsidRPr="009617FE" w:rsidTr="00570DF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5518E9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5518E9">
              <w:rPr>
                <w:rFonts w:eastAsia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земельный </w:t>
            </w:r>
            <w:r w:rsidRPr="0041375A">
              <w:rPr>
                <w:rFonts w:eastAsia="Times New Roman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lastRenderedPageBreak/>
              <w:t>индивидуальная</w:t>
            </w:r>
          </w:p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lastRenderedPageBreak/>
              <w:t>1528</w:t>
            </w:r>
          </w:p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Россия</w:t>
            </w:r>
          </w:p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 </w:t>
            </w:r>
          </w:p>
        </w:tc>
      </w:tr>
      <w:tr w:rsidR="00712F7E" w:rsidRPr="009617FE" w:rsidTr="00570DF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5518E9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5518E9">
              <w:rPr>
                <w:rFonts w:eastAsia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индивидуальная</w:t>
            </w:r>
          </w:p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1500</w:t>
            </w:r>
          </w:p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Россия</w:t>
            </w:r>
          </w:p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 </w:t>
            </w:r>
          </w:p>
        </w:tc>
      </w:tr>
      <w:tr w:rsidR="00712F7E" w:rsidRPr="009617FE" w:rsidTr="00570DF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5518E9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5518E9">
              <w:rPr>
                <w:rFonts w:eastAsia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индивидуальная</w:t>
            </w:r>
          </w:p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51100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Россия</w:t>
            </w:r>
          </w:p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 </w:t>
            </w:r>
          </w:p>
        </w:tc>
      </w:tr>
      <w:tr w:rsidR="00712F7E" w:rsidRPr="009617FE" w:rsidTr="00570DF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5518E9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индивидуальная</w:t>
            </w:r>
          </w:p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5</w:t>
            </w:r>
            <w:r>
              <w:rPr>
                <w:rFonts w:eastAsia="Times New Roman"/>
                <w:szCs w:val="24"/>
              </w:rPr>
              <w:t>78</w:t>
            </w:r>
            <w:r w:rsidRPr="0041375A">
              <w:rPr>
                <w:rFonts w:eastAsia="Times New Roman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Россия</w:t>
            </w:r>
          </w:p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12F7E" w:rsidRPr="0041375A" w:rsidTr="00570DF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5518E9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5518E9">
              <w:rPr>
                <w:rFonts w:eastAsia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51100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67,60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 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313250,57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нет </w:t>
            </w:r>
          </w:p>
        </w:tc>
      </w:tr>
      <w:tr w:rsidR="00712F7E" w:rsidRPr="0041375A" w:rsidTr="00570DF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5518E9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5518E9">
              <w:rPr>
                <w:rFonts w:eastAsia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67360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1528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12F7E" w:rsidRPr="0041375A" w:rsidTr="00570DF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5518E9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 w:themeColor="text1"/>
                <w:szCs w:val="24"/>
              </w:rPr>
            </w:pPr>
            <w:r w:rsidRPr="005518E9">
              <w:rPr>
                <w:rFonts w:eastAsia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 xml:space="preserve">земельный </w:t>
            </w:r>
            <w:r w:rsidRPr="0041375A">
              <w:rPr>
                <w:rFonts w:eastAsia="Times New Roman"/>
                <w:szCs w:val="24"/>
              </w:rPr>
              <w:lastRenderedPageBreak/>
              <w:t>участок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51100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41375A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7E" w:rsidRPr="0041375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  <w:r w:rsidRPr="009617FE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560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Смирнов Александр Анатольевич</w:t>
            </w:r>
          </w:p>
        </w:tc>
        <w:tc>
          <w:tcPr>
            <w:tcW w:w="1559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ведущий специалист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iCs/>
                <w:color w:val="000000"/>
              </w:rPr>
              <w:t>жилой дом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iCs/>
                <w:color w:val="000000"/>
              </w:rPr>
              <w:t>94,3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легковой автомобиль Митсубиси Лансер 1,5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456320,15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559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iCs/>
                <w:color w:val="000000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iCs/>
                <w:color w:val="000000"/>
              </w:rPr>
              <w:t>1500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Супруга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iCs/>
                <w:color w:val="000000"/>
                <w:shd w:val="clear" w:color="auto" w:fill="FFFFFF"/>
              </w:rPr>
              <w:t>земельный участок сельскохозяйственного</w:t>
            </w:r>
            <w:r w:rsidRPr="009617FE">
              <w:rPr>
                <w:rFonts w:eastAsia="Times New Roman"/>
                <w:iCs/>
                <w:color w:val="000000"/>
              </w:rPr>
              <w:t xml:space="preserve"> назначения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51100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iCs/>
                <w:color w:val="000000"/>
              </w:rPr>
              <w:t>жилой дом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iCs/>
                <w:color w:val="000000"/>
              </w:rPr>
              <w:t>94,3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легковой автомобиль ВАЗ-21104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1297685,03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квартира, 2 комнаты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44,5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iCs/>
                <w:color w:val="000000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iCs/>
                <w:color w:val="000000"/>
              </w:rPr>
              <w:t>1500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Несовершеннолетний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ребёнок</w:t>
            </w:r>
          </w:p>
        </w:tc>
        <w:tc>
          <w:tcPr>
            <w:tcW w:w="1559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iCs/>
                <w:color w:val="000000"/>
              </w:rPr>
              <w:t>жилой дом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iCs/>
                <w:color w:val="000000"/>
              </w:rPr>
              <w:t>94,3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iCs/>
                <w:color w:val="000000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iCs/>
                <w:color w:val="000000"/>
              </w:rPr>
              <w:t>1500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Несовершеннолетний</w:t>
            </w:r>
          </w:p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ребёнок</w:t>
            </w:r>
          </w:p>
        </w:tc>
        <w:tc>
          <w:tcPr>
            <w:tcW w:w="1559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iCs/>
                <w:color w:val="000000"/>
              </w:rPr>
              <w:t>жилой дом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iCs/>
                <w:color w:val="000000"/>
              </w:rPr>
              <w:t>94,3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iCs/>
                <w:color w:val="000000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iCs/>
                <w:color w:val="000000"/>
              </w:rPr>
              <w:t>1500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  <w:r w:rsidRPr="009617FE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560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Назарова Анна Геннадьевн</w:t>
            </w:r>
            <w:r w:rsidRPr="009617FE">
              <w:rPr>
                <w:rFonts w:eastAsia="Times New Roman"/>
                <w:color w:val="000000"/>
              </w:rPr>
              <w:lastRenderedPageBreak/>
              <w:t>а</w:t>
            </w:r>
          </w:p>
        </w:tc>
        <w:tc>
          <w:tcPr>
            <w:tcW w:w="1559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lastRenderedPageBreak/>
              <w:t>специалист 1 категории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rFonts w:eastAsia="Times New Roman"/>
                <w:iCs/>
                <w:color w:val="000000"/>
              </w:rPr>
            </w:pPr>
            <w:r w:rsidRPr="009617FE">
              <w:rPr>
                <w:rFonts w:eastAsia="Times New Roman"/>
                <w:iCs/>
                <w:color w:val="000000"/>
              </w:rPr>
              <w:t>жилой дом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iCs/>
                <w:color w:val="000000"/>
                <w:lang w:val="en-US"/>
              </w:rPr>
            </w:pPr>
            <w:r w:rsidRPr="009617FE">
              <w:rPr>
                <w:rFonts w:eastAsia="Times New Roman"/>
                <w:color w:val="000000"/>
              </w:rPr>
              <w:t>61,1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iCs/>
                <w:color w:val="000000"/>
                <w:shd w:val="clear" w:color="auto" w:fill="FFFFFF"/>
              </w:rPr>
            </w:pPr>
            <w:r w:rsidRPr="009617FE">
              <w:rPr>
                <w:rFonts w:eastAsia="Times New Roman"/>
                <w:iCs/>
                <w:color w:val="000000"/>
              </w:rPr>
              <w:t>жилой дом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84,6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459133,24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559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iCs/>
                <w:color w:val="000000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jc w:val="center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iCs/>
                <w:color w:val="000000"/>
              </w:rPr>
              <w:t>2226,0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iCs/>
                <w:color w:val="000000"/>
                <w:shd w:val="clear" w:color="auto" w:fill="FFFFFF"/>
              </w:rPr>
            </w:pPr>
            <w:r w:rsidRPr="009617FE">
              <w:rPr>
                <w:rFonts w:eastAsia="Times New Roman"/>
                <w:iCs/>
                <w:color w:val="000000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1480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Супруг</w:t>
            </w:r>
          </w:p>
        </w:tc>
        <w:tc>
          <w:tcPr>
            <w:tcW w:w="1559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iCs/>
                <w:color w:val="000000"/>
                <w:shd w:val="clear" w:color="auto" w:fill="FFFFFF"/>
              </w:rPr>
            </w:pPr>
            <w:r w:rsidRPr="009617FE">
              <w:rPr>
                <w:rFonts w:eastAsia="Times New Roman"/>
                <w:iCs/>
                <w:color w:val="000000"/>
              </w:rPr>
              <w:t>жилой дом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iCs/>
                <w:color w:val="000000"/>
                <w:lang w:val="en-US"/>
              </w:rPr>
            </w:pPr>
            <w:r w:rsidRPr="009617FE">
              <w:rPr>
                <w:rFonts w:eastAsia="Times New Roman"/>
                <w:color w:val="000000"/>
              </w:rPr>
              <w:t>61,1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легковой автомобиль ВАЗ-21043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374427,86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iCs/>
                <w:color w:val="000000"/>
                <w:shd w:val="clear" w:color="auto" w:fill="FFFFFF"/>
              </w:rPr>
            </w:pPr>
            <w:r w:rsidRPr="009617FE">
              <w:rPr>
                <w:rFonts w:eastAsia="Times New Roman"/>
                <w:iCs/>
                <w:color w:val="000000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iCs/>
                <w:color w:val="000000"/>
              </w:rPr>
              <w:t>2226,0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  <w:lang w:val="en-US"/>
              </w:rPr>
            </w:pPr>
            <w:r w:rsidRPr="009617FE">
              <w:rPr>
                <w:rFonts w:eastAsia="Times New Roman"/>
                <w:color w:val="000000"/>
              </w:rPr>
              <w:t>легковой автомобиль БМВ 525</w:t>
            </w:r>
            <w:r w:rsidRPr="009617FE">
              <w:rPr>
                <w:rFonts w:eastAsia="Times New Roman"/>
                <w:color w:val="000000"/>
                <w:lang w:val="en-US"/>
              </w:rPr>
              <w:t>I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iCs/>
                <w:color w:val="000000"/>
                <w:shd w:val="clear" w:color="auto" w:fill="FFFFFF"/>
              </w:rPr>
            </w:pPr>
            <w:r w:rsidRPr="009617FE">
              <w:rPr>
                <w:rFonts w:eastAsia="Times New Roman"/>
                <w:iCs/>
                <w:color w:val="000000"/>
              </w:rPr>
              <w:t>жилой дом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iCs/>
                <w:color w:val="000000"/>
                <w:lang w:val="en-US"/>
              </w:rPr>
            </w:pPr>
            <w:r w:rsidRPr="009617FE">
              <w:rPr>
                <w:rFonts w:eastAsia="Times New Roman"/>
                <w:color w:val="000000"/>
              </w:rPr>
              <w:t>61,1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iCs/>
                <w:color w:val="000000"/>
                <w:shd w:val="clear" w:color="auto" w:fill="FFFFFF"/>
              </w:rPr>
            </w:pPr>
            <w:r w:rsidRPr="009617FE">
              <w:rPr>
                <w:rFonts w:eastAsia="Times New Roman"/>
                <w:iCs/>
                <w:color w:val="000000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iCs/>
                <w:color w:val="000000"/>
              </w:rPr>
              <w:t>2226,0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iCs/>
                <w:color w:val="000000"/>
                <w:shd w:val="clear" w:color="auto" w:fill="FFFFFF"/>
              </w:rPr>
            </w:pPr>
            <w:r w:rsidRPr="009617FE">
              <w:rPr>
                <w:rFonts w:eastAsia="Times New Roman"/>
                <w:iCs/>
                <w:color w:val="000000"/>
              </w:rPr>
              <w:t>жилой дом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iCs/>
                <w:color w:val="000000"/>
                <w:lang w:val="en-US"/>
              </w:rPr>
            </w:pPr>
            <w:r w:rsidRPr="009617FE">
              <w:rPr>
                <w:rFonts w:eastAsia="Times New Roman"/>
                <w:color w:val="000000"/>
              </w:rPr>
              <w:t>61,1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iCs/>
                <w:color w:val="000000"/>
                <w:shd w:val="clear" w:color="auto" w:fill="FFFFFF"/>
              </w:rPr>
            </w:pPr>
            <w:r w:rsidRPr="009617FE">
              <w:rPr>
                <w:rFonts w:eastAsia="Times New Roman"/>
                <w:iCs/>
                <w:color w:val="000000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iCs/>
                <w:color w:val="000000"/>
              </w:rPr>
              <w:t>2226,0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  <w:r w:rsidRPr="009617FE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560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Праведникова Галина Михайловна</w:t>
            </w:r>
          </w:p>
        </w:tc>
        <w:tc>
          <w:tcPr>
            <w:tcW w:w="1559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специалист 1 категории специалист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iCs/>
                <w:color w:val="000000"/>
                <w:shd w:val="clear" w:color="auto" w:fill="FFFFFF"/>
              </w:rPr>
            </w:pPr>
            <w:r w:rsidRPr="009617FE">
              <w:rPr>
                <w:rFonts w:eastAsia="Times New Roman"/>
                <w:iCs/>
                <w:color w:val="000000"/>
              </w:rPr>
              <w:t>жилой дом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iCs/>
                <w:color w:val="000000"/>
              </w:rPr>
            </w:pPr>
            <w:r w:rsidRPr="009617FE">
              <w:rPr>
                <w:rFonts w:eastAsia="Times New Roman"/>
                <w:iCs/>
                <w:color w:val="000000"/>
              </w:rPr>
              <w:t>67,40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легковой автомобиль ВАЗ-2105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385215,66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iCs/>
                <w:color w:val="000000"/>
                <w:shd w:val="clear" w:color="auto" w:fill="FFFFFF"/>
              </w:rPr>
            </w:pPr>
            <w:r w:rsidRPr="009617FE">
              <w:rPr>
                <w:rFonts w:eastAsia="Times New Roman"/>
                <w:iCs/>
                <w:color w:val="000000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iCs/>
                <w:color w:val="000000"/>
                <w:lang w:val="en-US"/>
              </w:rPr>
            </w:pPr>
            <w:r w:rsidRPr="009617FE">
              <w:rPr>
                <w:rFonts w:eastAsia="Times New Roman"/>
                <w:color w:val="000000"/>
              </w:rPr>
              <w:t>1010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  <w:r w:rsidRPr="009617FE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560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Шаповалова Галина Викторовна</w:t>
            </w:r>
          </w:p>
        </w:tc>
        <w:tc>
          <w:tcPr>
            <w:tcW w:w="1559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специалист 1 категории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rFonts w:eastAsia="Times New Roman"/>
                <w:iCs/>
                <w:color w:val="000000"/>
              </w:rPr>
            </w:pPr>
            <w:r w:rsidRPr="009617FE">
              <w:rPr>
                <w:iCs/>
                <w:color w:val="000000"/>
                <w:shd w:val="clear" w:color="auto" w:fill="FFFFFF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iCs/>
                <w:color w:val="000000"/>
                <w:lang w:val="en-US"/>
              </w:rPr>
            </w:pPr>
            <w:r w:rsidRPr="009617FE">
              <w:rPr>
                <w:rFonts w:eastAsia="Times New Roman"/>
                <w:color w:val="000000"/>
              </w:rPr>
              <w:t>58120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iCs/>
                <w:color w:val="000000"/>
                <w:shd w:val="clear" w:color="auto" w:fill="FFFFFF"/>
              </w:rPr>
            </w:pPr>
            <w:r w:rsidRPr="009617FE">
              <w:rPr>
                <w:rFonts w:eastAsia="Times New Roman"/>
                <w:iCs/>
                <w:color w:val="000000"/>
              </w:rPr>
              <w:t>жилой дом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38,4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397539,66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iCs/>
                <w:color w:val="000000"/>
              </w:rPr>
              <w:t xml:space="preserve">земельный </w:t>
            </w:r>
            <w:r w:rsidRPr="009617FE">
              <w:rPr>
                <w:rFonts w:eastAsia="Times New Roman"/>
                <w:iCs/>
                <w:color w:val="00000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jc w:val="center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iCs/>
                <w:color w:val="000000"/>
              </w:rPr>
              <w:t>291,0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iCs/>
                <w:color w:val="000000"/>
                <w:shd w:val="clear" w:color="auto" w:fill="FFFFFF"/>
              </w:rPr>
            </w:pPr>
            <w:r w:rsidRPr="009617FE">
              <w:rPr>
                <w:rFonts w:eastAsia="Times New Roman"/>
                <w:iCs/>
                <w:color w:val="000000"/>
              </w:rPr>
              <w:t xml:space="preserve">земельный </w:t>
            </w:r>
            <w:r w:rsidRPr="009617FE">
              <w:rPr>
                <w:rFonts w:eastAsia="Times New Roman"/>
                <w:iCs/>
                <w:color w:val="000000"/>
              </w:rPr>
              <w:lastRenderedPageBreak/>
              <w:t>участок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lastRenderedPageBreak/>
              <w:t>860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iCs/>
                <w:color w:val="000000"/>
              </w:rPr>
              <w:t>квартира, 2 комнаты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jc w:val="center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iCs/>
                <w:color w:val="000000"/>
              </w:rPr>
              <w:t>62,5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Супруг</w:t>
            </w:r>
          </w:p>
        </w:tc>
        <w:tc>
          <w:tcPr>
            <w:tcW w:w="1559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iCs/>
                <w:color w:val="000000"/>
                <w:shd w:val="clear" w:color="auto" w:fill="FFFFFF"/>
              </w:rPr>
            </w:pPr>
            <w:r w:rsidRPr="009617FE">
              <w:rPr>
                <w:rFonts w:eastAsia="Times New Roman"/>
                <w:iCs/>
                <w:color w:val="000000"/>
              </w:rPr>
              <w:t>жилой дом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38,4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 xml:space="preserve">легковой автомобиль </w:t>
            </w:r>
            <w:r w:rsidRPr="009617FE">
              <w:rPr>
                <w:rFonts w:eastAsia="Times New Roman"/>
                <w:color w:val="000000"/>
                <w:lang w:val="en-US"/>
              </w:rPr>
              <w:t>KIA RIO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345673,00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iCs/>
                <w:color w:val="000000"/>
                <w:shd w:val="clear" w:color="auto" w:fill="FFFFFF"/>
              </w:rPr>
            </w:pPr>
            <w:r w:rsidRPr="009617FE">
              <w:rPr>
                <w:rFonts w:eastAsia="Times New Roman"/>
                <w:iCs/>
                <w:color w:val="000000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860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</w:tr>
      <w:tr w:rsidR="00712F7E" w:rsidRPr="009617FE" w:rsidTr="00D37C1B">
        <w:tc>
          <w:tcPr>
            <w:tcW w:w="738" w:type="dxa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eastAsia="Times New Roman"/>
                <w:color w:val="000000"/>
              </w:rPr>
            </w:pPr>
          </w:p>
        </w:tc>
        <w:tc>
          <w:tcPr>
            <w:tcW w:w="1560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rFonts w:eastAsia="Times New Roman"/>
                <w:iCs/>
                <w:color w:val="000000"/>
              </w:rPr>
            </w:pPr>
            <w:r w:rsidRPr="009617FE">
              <w:rPr>
                <w:iCs/>
                <w:color w:val="000000"/>
                <w:shd w:val="clear" w:color="auto" w:fill="FFFFFF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rPr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58120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3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992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275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712F7E" w:rsidRPr="009617FE" w:rsidRDefault="00712F7E" w:rsidP="00E42FB1">
            <w:pPr>
              <w:spacing w:after="0" w:line="240" w:lineRule="exact"/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9617FE">
              <w:rPr>
                <w:rFonts w:eastAsia="Times New Roman"/>
                <w:color w:val="000000"/>
              </w:rPr>
              <w:t>-</w:t>
            </w:r>
          </w:p>
        </w:tc>
      </w:tr>
      <w:tr w:rsidR="00712F7E" w:rsidRPr="009617FE" w:rsidTr="00D37C1B">
        <w:tc>
          <w:tcPr>
            <w:tcW w:w="15763" w:type="dxa"/>
            <w:gridSpan w:val="13"/>
          </w:tcPr>
          <w:p w:rsidR="00712F7E" w:rsidRPr="00C87092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C87092">
              <w:rPr>
                <w:b/>
                <w:bCs/>
                <w:sz w:val="28"/>
              </w:rPr>
              <w:t>Марьинский  территориальный отдел администрации Кировского городского округа Ставропольского края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Кутько Михаил</w:t>
            </w:r>
          </w:p>
          <w:p w:rsidR="00712F7E" w:rsidRPr="009617FE" w:rsidRDefault="00712F7E" w:rsidP="00E42FB1">
            <w:pPr>
              <w:pStyle w:val="af5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Леонидович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Начальник Марьинского территориального отдела АКГО СК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1)Земельный участок (приусадебный)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Общая долевая (1/3)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Общая долевая (1/3)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1212,00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81,10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Россия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1)Земельный участок (приусадебный)</w:t>
            </w:r>
          </w:p>
          <w:p w:rsidR="00712F7E" w:rsidRPr="009617FE" w:rsidRDefault="00712F7E" w:rsidP="00E42FB1">
            <w:pPr>
              <w:spacing w:after="0" w:line="240" w:lineRule="exact"/>
            </w:pPr>
          </w:p>
          <w:p w:rsidR="00712F7E" w:rsidRPr="009617FE" w:rsidRDefault="00712F7E" w:rsidP="00E42FB1">
            <w:pPr>
              <w:spacing w:after="0" w:line="240" w:lineRule="exact"/>
              <w:ind w:left="-54" w:right="-52"/>
            </w:pPr>
            <w:r w:rsidRPr="009617FE">
              <w:t xml:space="preserve">2)Квартира 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1261,0</w:t>
            </w:r>
          </w:p>
          <w:p w:rsidR="00712F7E" w:rsidRPr="009617FE" w:rsidRDefault="00712F7E" w:rsidP="00E42FB1">
            <w:pPr>
              <w:spacing w:after="0" w:line="240" w:lineRule="exact"/>
            </w:pPr>
          </w:p>
          <w:p w:rsidR="00712F7E" w:rsidRPr="009617FE" w:rsidRDefault="00712F7E" w:rsidP="00E42FB1">
            <w:pPr>
              <w:spacing w:after="0" w:line="240" w:lineRule="exact"/>
            </w:pPr>
          </w:p>
          <w:p w:rsidR="00712F7E" w:rsidRPr="009617FE" w:rsidRDefault="00712F7E" w:rsidP="00E42FB1">
            <w:pPr>
              <w:spacing w:after="0" w:line="240" w:lineRule="exact"/>
            </w:pPr>
          </w:p>
          <w:p w:rsidR="00712F7E" w:rsidRPr="009617FE" w:rsidRDefault="00712F7E" w:rsidP="00E42FB1">
            <w:pPr>
              <w:spacing w:after="0" w:line="240" w:lineRule="exact"/>
            </w:pPr>
          </w:p>
          <w:p w:rsidR="00712F7E" w:rsidRPr="009617FE" w:rsidRDefault="00712F7E" w:rsidP="00E42FB1">
            <w:pPr>
              <w:spacing w:after="0" w:line="240" w:lineRule="exact"/>
            </w:pPr>
          </w:p>
          <w:p w:rsidR="00712F7E" w:rsidRPr="009617FE" w:rsidRDefault="00712F7E" w:rsidP="00E42FB1">
            <w:pPr>
              <w:spacing w:after="0" w:line="240" w:lineRule="exact"/>
            </w:pPr>
            <w:r w:rsidRPr="009617FE">
              <w:t>89,7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  <w:r w:rsidRPr="009617FE">
              <w:rPr>
                <w:sz w:val="22"/>
                <w:szCs w:val="22"/>
                <w:lang w:val="en-US"/>
              </w:rPr>
              <w:t>LADA Samara 211540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Общая долевая (1/3)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  <w:r w:rsidRPr="009617FE">
              <w:rPr>
                <w:sz w:val="22"/>
                <w:szCs w:val="22"/>
              </w:rPr>
              <w:t xml:space="preserve">    </w:t>
            </w:r>
            <w:r w:rsidRPr="009617FE">
              <w:rPr>
                <w:sz w:val="22"/>
                <w:szCs w:val="22"/>
                <w:lang w:val="en-US"/>
              </w:rPr>
              <w:t>996744</w:t>
            </w:r>
            <w:r w:rsidRPr="009617FE">
              <w:rPr>
                <w:sz w:val="22"/>
                <w:szCs w:val="22"/>
              </w:rPr>
              <w:t>,</w:t>
            </w:r>
            <w:r w:rsidRPr="009617FE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1)Земельный участок (приусадебный)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2)квартира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Индивидуальная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 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1261,0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89,7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 xml:space="preserve">    106 085,04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Лебедева Вера Леонидовна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1)Жилой дом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2)Земель</w:t>
            </w:r>
            <w:r w:rsidRPr="009617FE">
              <w:lastRenderedPageBreak/>
              <w:t xml:space="preserve">ный участок для ведения ЛПХ 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3)Земельный участок. Назначение: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земли сельхоз назначения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lastRenderedPageBreak/>
              <w:t>Индивидуальная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Индивид</w:t>
            </w:r>
            <w:r w:rsidRPr="009617FE">
              <w:lastRenderedPageBreak/>
              <w:t xml:space="preserve">уальная 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Общая долевая (1/2)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lastRenderedPageBreak/>
              <w:t>67,3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760,0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47202,0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lastRenderedPageBreak/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1) Газ-24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«Волга»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 xml:space="preserve">    705 414,26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3.</w:t>
            </w: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Черкасова Ирина Александровна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Ведущий специалист 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1)Земельный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1000,0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1.Земельный участок (приусадебный)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2.Жилой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1540,0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53,7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  <w:ind w:right="-56"/>
            </w:pPr>
            <w:r w:rsidRPr="009617FE">
              <w:rPr>
                <w:lang w:val="en-US"/>
              </w:rPr>
              <w:t xml:space="preserve">KIA </w:t>
            </w:r>
            <w:r w:rsidRPr="009617FE">
              <w:t>спортейдж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404 127,61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1)Земельный участок (приусадебный)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2)Земельный участок (для сельскохозяйственного назначения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3)Жилой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Индивидуальная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  <w:ind w:right="-60"/>
            </w:pPr>
            <w:r w:rsidRPr="009617FE">
              <w:t>Общая долевая собственность (100/77354)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1 540,0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52000,0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53,7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rPr>
                <w:lang w:val="en-US"/>
              </w:rPr>
              <w:t>KIA RIO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 xml:space="preserve">    451 391,60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4.</w:t>
            </w: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Чихичина Людмила </w:t>
            </w:r>
            <w:r w:rsidRPr="009617FE">
              <w:lastRenderedPageBreak/>
              <w:t>Александровна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lastRenderedPageBreak/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1)Жилой дом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  <w:r w:rsidRPr="009617FE">
              <w:t>2)Земельный участок (приусадебный)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lastRenderedPageBreak/>
              <w:t>112,1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1910,0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lastRenderedPageBreak/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  <w:jc w:val="both"/>
              <w:rPr>
                <w:lang w:val="en-US"/>
              </w:rPr>
            </w:pPr>
            <w:r w:rsidRPr="009617FE">
              <w:lastRenderedPageBreak/>
              <w:t>ВАЗ-105</w:t>
            </w:r>
            <w:r w:rsidRPr="009617FE">
              <w:rPr>
                <w:lang w:val="en-US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298 708</w:t>
            </w:r>
            <w:r w:rsidRPr="009617FE">
              <w:rPr>
                <w:sz w:val="22"/>
                <w:szCs w:val="22"/>
                <w:lang w:val="en-US"/>
              </w:rPr>
              <w:t>,</w:t>
            </w:r>
            <w:r w:rsidRPr="009617FE">
              <w:rPr>
                <w:sz w:val="22"/>
                <w:szCs w:val="22"/>
              </w:rPr>
              <w:t>71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  <w:ind w:left="-52" w:right="-53"/>
              <w:jc w:val="both"/>
            </w:pPr>
            <w:r w:rsidRPr="009617FE">
              <w:t>1)Жилой дом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  <w:ind w:left="-52" w:right="-53"/>
              <w:jc w:val="both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  <w:ind w:left="-52" w:right="-53"/>
              <w:jc w:val="both"/>
            </w:pPr>
            <w:r w:rsidRPr="009617FE">
              <w:t>2)Земельный участок (приусадебный)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  <w:ind w:left="-52" w:right="-53"/>
              <w:jc w:val="both"/>
            </w:pPr>
            <w:r w:rsidRPr="009617FE">
              <w:t>3)Земельный участок (для сельскохозяйственного назначения)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Индивидуальная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Индивидуальная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112,1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1910,0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47203,0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Россия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Россия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377 767,52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5.</w:t>
            </w: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Бебко Ольга Викторовна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Специалист 1категории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  <w:jc w:val="both"/>
            </w:pPr>
            <w:r w:rsidRPr="009617FE">
              <w:t>1)Жилой дом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  <w:jc w:val="both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  <w:jc w:val="both"/>
            </w:pPr>
            <w:r w:rsidRPr="009617FE">
              <w:t>2)Земельный участок (приусадебный)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Индивидуальная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100,0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1720,0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  <w:r w:rsidRPr="009617FE">
              <w:t xml:space="preserve">Россия 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  <w:r w:rsidRPr="009617FE"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  <w:r w:rsidRPr="009617FE">
              <w:t>ВАЗ-219010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  <w:r w:rsidRPr="009617FE">
              <w:rPr>
                <w:lang w:val="en-US"/>
              </w:rPr>
              <w:t>LADA</w:t>
            </w:r>
            <w:r w:rsidRPr="009617FE">
              <w:t xml:space="preserve"> Гранта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  <w:lang w:val="en-US"/>
              </w:rPr>
            </w:pPr>
            <w:r w:rsidRPr="009617FE">
              <w:rPr>
                <w:sz w:val="22"/>
                <w:szCs w:val="22"/>
              </w:rPr>
              <w:t xml:space="preserve">  </w:t>
            </w:r>
            <w:r w:rsidRPr="009617FE">
              <w:rPr>
                <w:sz w:val="22"/>
                <w:szCs w:val="22"/>
                <w:lang w:val="en-US"/>
              </w:rPr>
              <w:t>299 556</w:t>
            </w:r>
            <w:r w:rsidRPr="009617FE">
              <w:rPr>
                <w:sz w:val="22"/>
                <w:szCs w:val="22"/>
              </w:rPr>
              <w:t xml:space="preserve">, </w:t>
            </w:r>
            <w:r w:rsidRPr="009617FE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  <w:ind w:left="-54" w:right="-52"/>
              <w:jc w:val="both"/>
            </w:pPr>
            <w:r w:rsidRPr="009617FE">
              <w:t>1)Жилой дом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  <w:ind w:left="-54" w:right="-52"/>
              <w:jc w:val="both"/>
            </w:pPr>
            <w:r w:rsidRPr="009617FE">
              <w:t>2)Земельный участок (приусадебный)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100,0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1720,0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  <w:r w:rsidRPr="009617FE">
              <w:t xml:space="preserve">Россия 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  <w:r w:rsidRPr="009617FE"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738 126,86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несовершеннолетний ребенок -дочь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Жилой дом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Земельный участок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(приусадебный)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100,0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1720,0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6.</w:t>
            </w: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 xml:space="preserve">Виноградова </w:t>
            </w:r>
            <w:r w:rsidRPr="009617FE">
              <w:lastRenderedPageBreak/>
              <w:t>Ольга Евгеньевна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lastRenderedPageBreak/>
              <w:t xml:space="preserve">Специалист </w:t>
            </w:r>
            <w:r w:rsidRPr="009617FE">
              <w:rPr>
                <w:sz w:val="22"/>
                <w:szCs w:val="22"/>
              </w:rPr>
              <w:lastRenderedPageBreak/>
              <w:t>1категории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  <w:jc w:val="both"/>
            </w:pPr>
            <w:r w:rsidRPr="009617FE">
              <w:lastRenderedPageBreak/>
              <w:t xml:space="preserve">1)Жилой </w:t>
            </w:r>
            <w:r w:rsidRPr="009617FE">
              <w:lastRenderedPageBreak/>
              <w:t>дом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2)Земельный участок (приусадебный)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lastRenderedPageBreak/>
              <w:t>Индивид</w:t>
            </w:r>
            <w:r w:rsidRPr="009617FE">
              <w:rPr>
                <w:sz w:val="22"/>
                <w:szCs w:val="22"/>
              </w:rPr>
              <w:lastRenderedPageBreak/>
              <w:t>уальная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lastRenderedPageBreak/>
              <w:t>108,1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1290,0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lastRenderedPageBreak/>
              <w:t>Россия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lastRenderedPageBreak/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376 475,35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  <w:jc w:val="both"/>
            </w:pPr>
            <w:r w:rsidRPr="009617FE">
              <w:t>1)Жилой дом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2)Земельный участок (приусадебный)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108,1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1290,0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  <w:jc w:val="center"/>
            </w:pPr>
            <w:r w:rsidRPr="009617FE">
              <w:t xml:space="preserve">ВАЗ-217230 </w:t>
            </w:r>
            <w:r w:rsidRPr="009617FE">
              <w:rPr>
                <w:lang w:val="en-US"/>
              </w:rPr>
              <w:t>LADA</w:t>
            </w:r>
            <w:r w:rsidRPr="009617FE">
              <w:t xml:space="preserve"> Приора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147 161,18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несовершеннолетний ребенок - сын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  <w:jc w:val="both"/>
            </w:pPr>
            <w:r w:rsidRPr="009617FE">
              <w:t>1)Жилой дом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2)Земельный участок (приусадебный)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108,1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1290,0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несовершеннолетний ребенок - сын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  <w:jc w:val="both"/>
            </w:pPr>
            <w:r w:rsidRPr="009617FE">
              <w:t>1)Жилой дом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2)Земельный участок (приусадебный)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108,1</w:t>
            </w: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</w:p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1290,0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</w:p>
          <w:p w:rsidR="00712F7E" w:rsidRPr="009617FE" w:rsidRDefault="00712F7E" w:rsidP="00E42FB1">
            <w:pPr>
              <w:snapToGrid w:val="0"/>
              <w:spacing w:after="0" w:line="240" w:lineRule="exact"/>
            </w:pPr>
            <w:r w:rsidRPr="009617F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pStyle w:val="af5"/>
              <w:snapToGrid w:val="0"/>
              <w:spacing w:line="240" w:lineRule="exact"/>
              <w:rPr>
                <w:sz w:val="22"/>
                <w:szCs w:val="22"/>
              </w:rPr>
            </w:pPr>
            <w:r w:rsidRPr="009617FE">
              <w:rPr>
                <w:sz w:val="22"/>
                <w:szCs w:val="22"/>
              </w:rPr>
              <w:t>нет</w:t>
            </w:r>
          </w:p>
        </w:tc>
      </w:tr>
      <w:tr w:rsidR="00712F7E" w:rsidRPr="009617FE" w:rsidTr="00D37C1B">
        <w:tc>
          <w:tcPr>
            <w:tcW w:w="15763" w:type="dxa"/>
            <w:gridSpan w:val="13"/>
          </w:tcPr>
          <w:p w:rsidR="00712F7E" w:rsidRPr="009617F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87092">
              <w:rPr>
                <w:b/>
                <w:sz w:val="28"/>
              </w:rPr>
              <w:t>Старопавловский</w:t>
            </w:r>
            <w:r w:rsidRPr="00F94AEB">
              <w:rPr>
                <w:b/>
                <w:sz w:val="28"/>
              </w:rPr>
              <w:t>территориальный отдел</w:t>
            </w:r>
            <w:r>
              <w:rPr>
                <w:b/>
                <w:sz w:val="28"/>
              </w:rPr>
              <w:t xml:space="preserve"> администрации Кировского городского округа Ставропольского края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  <w:r w:rsidRPr="009617FE">
              <w:t>1.</w:t>
            </w: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  <w:r w:rsidRPr="009617FE">
              <w:t>Бондарев Сергей Васильевич</w:t>
            </w:r>
          </w:p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 xml:space="preserve">Начальник Старопавловского территориального отдела АКГО СК 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1429,0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69,3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Мерседес Е 320, 2004г.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1815927,47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 xml:space="preserve">Земельный участок для размещения </w:t>
            </w:r>
            <w:r w:rsidRPr="009617FE">
              <w:lastRenderedPageBreak/>
              <w:t>гостиничного комплекса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1160,0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92,6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гостиница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606,00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42,2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Договор купли-продажи квартиры от 04.02.2020г. оход получен от продажи квартиры, Ставропольский край, г.Ставрополь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  <w:r w:rsidRPr="009617FE">
              <w:t>Супруга</w:t>
            </w:r>
          </w:p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200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 xml:space="preserve">Земельный участок для размещения гостиницы  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1160,0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232033,04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27,0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302,1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69,3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гостиница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606,0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63,0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240,0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372,0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 xml:space="preserve">Договор дарения земельного участка от </w:t>
            </w:r>
            <w:r w:rsidRPr="009617FE">
              <w:lastRenderedPageBreak/>
              <w:t>13.10.2020г.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  <w:r w:rsidRPr="009617FE">
              <w:t>Несовершеннолетняя дочь</w:t>
            </w:r>
          </w:p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-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42,2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  <w:r w:rsidRPr="009617FE">
              <w:t>2</w:t>
            </w: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  <w:r w:rsidRPr="009617FE">
              <w:t xml:space="preserve">Лукина </w:t>
            </w:r>
          </w:p>
          <w:p w:rsidR="00712F7E" w:rsidRPr="009617FE" w:rsidRDefault="00712F7E" w:rsidP="00E42FB1">
            <w:pPr>
              <w:spacing w:after="0" w:line="240" w:lineRule="exact"/>
            </w:pPr>
            <w:r w:rsidRPr="009617FE">
              <w:t>Лариса Васильевна</w:t>
            </w:r>
          </w:p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Специалист администрации 1 категории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1545,0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ВАЗ 21140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323797,87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Договор купли-продажи транспортного средства от 05.10.2020 года 50000,00руб. (денежные средства накопленные)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32,2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Земля сельскохозяйственного назначения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Обще долевая (3/106)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1924412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Земля сельскохозяйственного назначения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Обще долевая (3/106)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1924412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  <w:r w:rsidRPr="009617FE">
              <w:t>3.</w:t>
            </w: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  <w:r w:rsidRPr="009617FE">
              <w:t>Кузнецова</w:t>
            </w:r>
          </w:p>
          <w:p w:rsidR="00712F7E" w:rsidRPr="009617FE" w:rsidRDefault="00712F7E" w:rsidP="00E42FB1">
            <w:pPr>
              <w:spacing w:after="0" w:line="240" w:lineRule="exact"/>
            </w:pPr>
            <w:r w:rsidRPr="009617FE">
              <w:t>Валерия Владимировна</w:t>
            </w:r>
          </w:p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1560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ДЭУ НЕКСИЯ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371598,67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32,2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Обще долевая (1/2)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40,3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  <w:r w:rsidRPr="009617FE">
              <w:t>Несовершеннолетняя дочь</w:t>
            </w:r>
          </w:p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-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Обще долевая (1/2)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40,3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32.2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-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Зем.уч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1560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  <w:r w:rsidRPr="009617FE">
              <w:t>4.</w:t>
            </w: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  <w:r w:rsidRPr="009617FE">
              <w:t>Долгополова Ольга Анатольевна</w:t>
            </w:r>
          </w:p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Специалист администрации 1 категории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Обще долевая (1/2)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1601,00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379731,98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Обще долевая (1/2)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125,4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  <w:r w:rsidRPr="009617FE">
              <w:t>Супруг</w:t>
            </w:r>
          </w:p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-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Обще долевая (1/2)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1601,00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Лада 111940 Калина спорт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256042,16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Обще долевая (1/2)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125,4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Земля сельскохозяйственного назначения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56311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  <w:r w:rsidRPr="009617FE">
              <w:t>Несовершеннолетняя дочь</w:t>
            </w:r>
          </w:p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-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125,4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1601,00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  <w:r w:rsidRPr="009617FE">
              <w:t>5</w:t>
            </w: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  <w:r w:rsidRPr="009617FE">
              <w:t>Кухнов Владимир Викторович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 xml:space="preserve">Специалист 1 категории 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117,2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Мультикар ифа 25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322157,24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800,00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D37C1B">
        <w:tc>
          <w:tcPr>
            <w:tcW w:w="738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</w:p>
        </w:tc>
        <w:tc>
          <w:tcPr>
            <w:tcW w:w="1560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</w:pPr>
            <w:r w:rsidRPr="009617FE">
              <w:t xml:space="preserve">Несовершеннолетний сын  </w:t>
            </w:r>
          </w:p>
        </w:tc>
        <w:tc>
          <w:tcPr>
            <w:tcW w:w="1559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Обще долевая (1/3)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61,0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9617FE" w:rsidRDefault="00712F7E" w:rsidP="00E42FB1">
            <w:pPr>
              <w:spacing w:after="0" w:line="240" w:lineRule="exact"/>
              <w:jc w:val="center"/>
            </w:pPr>
            <w:r w:rsidRPr="009617FE">
              <w:t>нет</w:t>
            </w:r>
          </w:p>
        </w:tc>
      </w:tr>
      <w:tr w:rsidR="00712F7E" w:rsidRPr="009617FE" w:rsidTr="006B1DC8">
        <w:tc>
          <w:tcPr>
            <w:tcW w:w="15763" w:type="dxa"/>
            <w:gridSpan w:val="13"/>
            <w:shd w:val="clear" w:color="auto" w:fill="auto"/>
          </w:tcPr>
          <w:p w:rsidR="00712F7E" w:rsidRPr="005F017C" w:rsidRDefault="00712F7E" w:rsidP="005F017C">
            <w:pPr>
              <w:spacing w:after="0" w:line="240" w:lineRule="auto"/>
              <w:jc w:val="center"/>
              <w:rPr>
                <w:sz w:val="28"/>
              </w:rPr>
            </w:pPr>
            <w:r w:rsidRPr="005F017C">
              <w:rPr>
                <w:b/>
                <w:sz w:val="28"/>
              </w:rPr>
              <w:t>Горнозаводской территориальный отдел администрации Кировского городского округа Ставропольского края</w:t>
            </w:r>
          </w:p>
        </w:tc>
      </w:tr>
      <w:tr w:rsidR="00712F7E" w:rsidRPr="009617FE" w:rsidTr="00A97A58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518E9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3420B" w:rsidRDefault="00712F7E" w:rsidP="00E42FB1">
            <w:pPr>
              <w:jc w:val="center"/>
              <w:rPr>
                <w:sz w:val="20"/>
                <w:szCs w:val="20"/>
              </w:rPr>
            </w:pPr>
            <w:r w:rsidRPr="0013420B">
              <w:rPr>
                <w:sz w:val="20"/>
                <w:szCs w:val="20"/>
              </w:rPr>
              <w:t xml:space="preserve">Богдан Светлана </w:t>
            </w:r>
            <w:r w:rsidRPr="0013420B">
              <w:rPr>
                <w:sz w:val="20"/>
                <w:szCs w:val="20"/>
              </w:rPr>
              <w:lastRenderedPageBreak/>
              <w:t>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3420B" w:rsidRDefault="00712F7E" w:rsidP="00E42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20B">
              <w:rPr>
                <w:sz w:val="20"/>
                <w:szCs w:val="20"/>
              </w:rPr>
              <w:lastRenderedPageBreak/>
              <w:t>Начальник Горнозаводского территориальн</w:t>
            </w:r>
            <w:r w:rsidRPr="0013420B">
              <w:rPr>
                <w:sz w:val="20"/>
                <w:szCs w:val="20"/>
              </w:rPr>
              <w:lastRenderedPageBreak/>
              <w:t>ого</w:t>
            </w:r>
          </w:p>
          <w:p w:rsidR="00712F7E" w:rsidRPr="0013420B" w:rsidRDefault="00712F7E" w:rsidP="00E42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20B">
              <w:rPr>
                <w:sz w:val="20"/>
                <w:szCs w:val="20"/>
              </w:rPr>
              <w:t>одела АКГО 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3420B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13420B">
              <w:rPr>
                <w:rFonts w:eastAsia="Times New Roman"/>
                <w:sz w:val="20"/>
                <w:szCs w:val="20"/>
              </w:rPr>
              <w:lastRenderedPageBreak/>
              <w:t>Земельный</w:t>
            </w:r>
          </w:p>
          <w:p w:rsidR="00712F7E" w:rsidRPr="0013420B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13420B">
              <w:rPr>
                <w:rFonts w:eastAsia="Times New Roman"/>
                <w:sz w:val="20"/>
                <w:szCs w:val="20"/>
              </w:rPr>
              <w:t xml:space="preserve">участок </w:t>
            </w:r>
            <w:r w:rsidRPr="0013420B">
              <w:rPr>
                <w:rFonts w:eastAsia="Times New Roman"/>
                <w:sz w:val="20"/>
                <w:szCs w:val="20"/>
              </w:rPr>
              <w:lastRenderedPageBreak/>
              <w:t>для с/х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3420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13420B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3420B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13420B">
              <w:rPr>
                <w:rFonts w:eastAsia="Times New Roman"/>
                <w:sz w:val="20"/>
                <w:szCs w:val="20"/>
              </w:rPr>
              <w:t>55698,0</w:t>
            </w:r>
          </w:p>
          <w:p w:rsidR="00712F7E" w:rsidRPr="0013420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3420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1342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3420B" w:rsidRDefault="00712F7E" w:rsidP="00E42FB1">
            <w:pP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13420B"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712F7E" w:rsidRPr="0013420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3420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20B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3420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20B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3420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20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3420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1 076 362,61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13420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712F7E" w:rsidRPr="009617FE" w:rsidTr="00A97A58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518E9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5208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5208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3420B" w:rsidRDefault="00712F7E" w:rsidP="00E42F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3420B">
              <w:rPr>
                <w:rFonts w:eastAsia="Times New Roman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3420B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13420B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712F7E" w:rsidRPr="0013420B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13420B">
              <w:rPr>
                <w:rFonts w:eastAsia="Times New Roman"/>
                <w:sz w:val="20"/>
                <w:szCs w:val="20"/>
              </w:rPr>
              <w:t>1/67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3420B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13420B">
              <w:rPr>
                <w:rFonts w:eastAsia="Times New Roman"/>
                <w:sz w:val="20"/>
                <w:szCs w:val="20"/>
              </w:rPr>
              <w:t>3731900,0</w:t>
            </w:r>
          </w:p>
          <w:p w:rsidR="00712F7E" w:rsidRPr="0013420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3420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42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3420B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13420B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712F7E" w:rsidRPr="0013420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20B">
              <w:rPr>
                <w:rFonts w:eastAsia="Times New Roman"/>
                <w:sz w:val="20"/>
                <w:szCs w:val="20"/>
              </w:rPr>
              <w:t>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3420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3420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3420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3420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13420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2F7E" w:rsidRPr="009617FE" w:rsidTr="00A97A58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518E9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5208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D5208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3420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13420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3420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2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3420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20B">
              <w:rPr>
                <w:sz w:val="20"/>
                <w:szCs w:val="20"/>
              </w:rPr>
              <w:t>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3420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342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3420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20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3420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3420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3420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13420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13420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2F7E" w:rsidRPr="009617FE" w:rsidTr="00A97A58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80054"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80054">
              <w:rPr>
                <w:sz w:val="20"/>
                <w:szCs w:val="20"/>
              </w:rPr>
              <w:t>Астахова Светлана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80054">
              <w:rPr>
                <w:rFonts w:eastAsia="Times New Roman"/>
                <w:sz w:val="20"/>
                <w:szCs w:val="20"/>
              </w:rPr>
              <w:t>Ведущий специалист</w:t>
            </w:r>
          </w:p>
          <w:p w:rsidR="00712F7E" w:rsidRPr="00E80054" w:rsidRDefault="00712F7E" w:rsidP="00E42F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80054">
              <w:rPr>
                <w:rFonts w:eastAsia="Times New Roman"/>
                <w:sz w:val="20"/>
                <w:szCs w:val="20"/>
              </w:rPr>
              <w:t>Горнозаводского территориального</w:t>
            </w:r>
          </w:p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80054">
              <w:rPr>
                <w:rFonts w:eastAsia="Times New Roman"/>
                <w:sz w:val="20"/>
                <w:szCs w:val="20"/>
              </w:rPr>
              <w:t>одела АКГО 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spacing w:line="240" w:lineRule="auto"/>
              <w:rPr>
                <w:sz w:val="20"/>
                <w:szCs w:val="20"/>
              </w:rPr>
            </w:pPr>
            <w:r w:rsidRPr="00E80054">
              <w:rPr>
                <w:sz w:val="20"/>
                <w:szCs w:val="20"/>
              </w:rPr>
              <w:t>Квартира</w:t>
            </w:r>
          </w:p>
          <w:p w:rsidR="00712F7E" w:rsidRPr="00E80054" w:rsidRDefault="00712F7E" w:rsidP="00E42FB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spacing w:line="240" w:lineRule="auto"/>
              <w:rPr>
                <w:sz w:val="20"/>
                <w:szCs w:val="20"/>
              </w:rPr>
            </w:pPr>
            <w:r w:rsidRPr="00E80054">
              <w:rPr>
                <w:sz w:val="20"/>
                <w:szCs w:val="20"/>
              </w:rPr>
              <w:t xml:space="preserve">Индивидуальная </w:t>
            </w:r>
          </w:p>
          <w:p w:rsidR="00712F7E" w:rsidRPr="00E80054" w:rsidRDefault="00712F7E" w:rsidP="00E42FB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0054">
              <w:rPr>
                <w:sz w:val="20"/>
                <w:szCs w:val="20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00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80054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005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482 759,50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E80054" w:rsidRDefault="00712F7E" w:rsidP="00E42F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0054">
              <w:rPr>
                <w:sz w:val="20"/>
                <w:szCs w:val="20"/>
              </w:rPr>
              <w:t>нет</w:t>
            </w:r>
          </w:p>
        </w:tc>
      </w:tr>
      <w:tr w:rsidR="00712F7E" w:rsidRPr="009617FE" w:rsidTr="00A97A58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80054">
              <w:rPr>
                <w:rFonts w:eastAsia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2F7E" w:rsidRPr="009617FE" w:rsidTr="00A97A5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005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005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005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005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E80054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2F7E" w:rsidRPr="009617FE" w:rsidTr="00A97A5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005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005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005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8005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80054">
              <w:rPr>
                <w:rFonts w:eastAsia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2F7E" w:rsidRPr="009617FE" w:rsidTr="00A97A5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spacing w:line="240" w:lineRule="auto"/>
              <w:rPr>
                <w:sz w:val="20"/>
                <w:szCs w:val="20"/>
              </w:rPr>
            </w:pPr>
            <w:r w:rsidRPr="00E80054">
              <w:rPr>
                <w:sz w:val="20"/>
                <w:szCs w:val="20"/>
              </w:rPr>
              <w:t>Циклаури Ирина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0054">
              <w:rPr>
                <w:sz w:val="20"/>
                <w:szCs w:val="20"/>
              </w:rPr>
              <w:t>Специалист 1 категории</w:t>
            </w:r>
          </w:p>
          <w:p w:rsidR="00712F7E" w:rsidRPr="00E80054" w:rsidRDefault="00712F7E" w:rsidP="00E42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0054">
              <w:rPr>
                <w:sz w:val="20"/>
                <w:szCs w:val="20"/>
              </w:rPr>
              <w:t>Горнозаводского территориального</w:t>
            </w:r>
          </w:p>
          <w:p w:rsidR="00712F7E" w:rsidRPr="00E80054" w:rsidRDefault="00712F7E" w:rsidP="00E42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80054">
              <w:rPr>
                <w:sz w:val="20"/>
                <w:szCs w:val="20"/>
              </w:rPr>
              <w:t>одела АКГО 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E229A" w:rsidRDefault="00712F7E" w:rsidP="00E42F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229A">
              <w:rPr>
                <w:rFonts w:eastAsia="Times New Roman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E229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29A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E229A" w:rsidRDefault="00712F7E" w:rsidP="00E42FB1">
            <w:pP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0E229A">
              <w:rPr>
                <w:rFonts w:eastAsia="Times New Roman"/>
                <w:sz w:val="16"/>
                <w:szCs w:val="16"/>
              </w:rPr>
              <w:t>55698,0</w:t>
            </w:r>
          </w:p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E229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29A">
              <w:rPr>
                <w:rFonts w:eastAsia="Times New Roman"/>
                <w:sz w:val="20"/>
                <w:szCs w:val="20"/>
              </w:rPr>
              <w:t xml:space="preserve">автомобиль легковой Мицубиси </w:t>
            </w:r>
            <w:r w:rsidRPr="000E229A">
              <w:rPr>
                <w:rFonts w:eastAsia="Times New Roman"/>
                <w:sz w:val="20"/>
                <w:szCs w:val="20"/>
                <w:lang w:val="en-US"/>
              </w:rPr>
              <w:t>Lancer 1.5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A2459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A2459">
              <w:rPr>
                <w:rFonts w:eastAsia="Times New Roman"/>
                <w:sz w:val="20"/>
                <w:szCs w:val="20"/>
              </w:rPr>
              <w:t>434 943,37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2F7E" w:rsidRPr="009617FE" w:rsidTr="00A97A5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E229A" w:rsidRDefault="00712F7E" w:rsidP="00E42F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229A">
              <w:rPr>
                <w:rFonts w:eastAsia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E229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29A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E229A" w:rsidRDefault="00712F7E" w:rsidP="00E42FB1">
            <w:pP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0E229A">
              <w:rPr>
                <w:rFonts w:eastAsia="Times New Roman"/>
                <w:sz w:val="16"/>
                <w:szCs w:val="16"/>
              </w:rPr>
              <w:t>1592,0</w:t>
            </w:r>
          </w:p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2F7E" w:rsidRPr="009617FE" w:rsidTr="00A97A5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E229A" w:rsidRDefault="00712F7E" w:rsidP="00E42F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229A">
              <w:rPr>
                <w:rFonts w:eastAsia="Times New Roman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E229A" w:rsidRDefault="00712F7E" w:rsidP="00E42F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229A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712F7E" w:rsidRPr="000E229A" w:rsidRDefault="00712F7E" w:rsidP="00E42F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229A">
              <w:rPr>
                <w:rFonts w:eastAsia="Times New Roman"/>
                <w:sz w:val="20"/>
                <w:szCs w:val="20"/>
              </w:rPr>
              <w:t>1/55 доли</w:t>
            </w:r>
          </w:p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E229A" w:rsidRDefault="00712F7E" w:rsidP="00E42FB1">
            <w:pP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0E229A">
              <w:rPr>
                <w:rFonts w:eastAsia="Times New Roman"/>
                <w:sz w:val="16"/>
                <w:szCs w:val="16"/>
              </w:rPr>
              <w:t>3063500,0</w:t>
            </w:r>
          </w:p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2F7E" w:rsidRPr="009617FE" w:rsidTr="00A97A5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E229A" w:rsidRDefault="00712F7E" w:rsidP="00E42F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229A">
              <w:rPr>
                <w:rFonts w:eastAsia="Times New Roman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29A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E229A" w:rsidRDefault="00712F7E" w:rsidP="00E42FB1">
            <w:pP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0E229A">
              <w:rPr>
                <w:rFonts w:eastAsia="Times New Roman"/>
                <w:sz w:val="16"/>
                <w:szCs w:val="16"/>
              </w:rPr>
              <w:t>55700,0</w:t>
            </w:r>
          </w:p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2F7E" w:rsidRPr="009617FE" w:rsidTr="00A97A5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E229A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29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23CC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E229A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229A">
              <w:rPr>
                <w:rFonts w:eastAsia="Times New Roman"/>
                <w:sz w:val="16"/>
                <w:szCs w:val="16"/>
              </w:rPr>
              <w:t>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2F7E" w:rsidRPr="009617FE" w:rsidTr="00A97A5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spacing w:after="0" w:line="240" w:lineRule="auto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Ивенская Ольга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Специалист 1 категории</w:t>
            </w:r>
          </w:p>
          <w:p w:rsidR="00712F7E" w:rsidRPr="005850CF" w:rsidRDefault="00712F7E" w:rsidP="00E42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Горнозаводского территориального</w:t>
            </w:r>
          </w:p>
          <w:p w:rsidR="00712F7E" w:rsidRPr="005850CF" w:rsidRDefault="00712F7E" w:rsidP="00E42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одела АКГО 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850CF">
              <w:rPr>
                <w:rFonts w:eastAsia="Times New Roman"/>
                <w:sz w:val="20"/>
                <w:szCs w:val="20"/>
              </w:rPr>
              <w:t>Земельный участок приусадебный</w:t>
            </w:r>
          </w:p>
          <w:p w:rsidR="00712F7E" w:rsidRPr="005850CF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B17354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17354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712F7E" w:rsidRPr="00B17354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17354">
              <w:rPr>
                <w:rFonts w:eastAsia="Times New Roman"/>
                <w:sz w:val="20"/>
                <w:szCs w:val="20"/>
              </w:rPr>
              <w:t>1/5 доли</w:t>
            </w:r>
          </w:p>
          <w:p w:rsidR="00712F7E" w:rsidRPr="00B173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5850CF">
              <w:rPr>
                <w:rFonts w:eastAsia="Times New Roman"/>
                <w:sz w:val="16"/>
                <w:szCs w:val="16"/>
              </w:rPr>
              <w:t>1536,0</w:t>
            </w:r>
          </w:p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26533D" w:rsidRDefault="00712F7E" w:rsidP="00E42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358 303,70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 1/3 доли - накопления за предыдущие годы;</w:t>
            </w:r>
          </w:p>
        </w:tc>
      </w:tr>
      <w:tr w:rsidR="00712F7E" w:rsidRPr="009617FE" w:rsidTr="00A97A5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850CF">
              <w:rPr>
                <w:rFonts w:eastAsia="Times New Roman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B17354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17354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712F7E" w:rsidRPr="00B17354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17354">
              <w:rPr>
                <w:rFonts w:eastAsia="Times New Roman"/>
                <w:sz w:val="20"/>
                <w:szCs w:val="20"/>
              </w:rPr>
              <w:t>1/5 доли</w:t>
            </w:r>
          </w:p>
          <w:p w:rsidR="00712F7E" w:rsidRPr="00B173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5850CF">
              <w:rPr>
                <w:rFonts w:eastAsia="Times New Roman"/>
                <w:sz w:val="16"/>
                <w:szCs w:val="16"/>
              </w:rPr>
              <w:t>65502,0</w:t>
            </w:r>
          </w:p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1/3 доли – </w:t>
            </w:r>
            <w:r w:rsidRPr="008E3795">
              <w:rPr>
                <w:sz w:val="20"/>
                <w:szCs w:val="20"/>
              </w:rPr>
              <w:t>Соц. выплата на с</w:t>
            </w:r>
            <w:r>
              <w:rPr>
                <w:sz w:val="20"/>
                <w:szCs w:val="20"/>
              </w:rPr>
              <w:t xml:space="preserve">тро-во </w:t>
            </w:r>
            <w:r w:rsidRPr="008E3795">
              <w:rPr>
                <w:sz w:val="20"/>
                <w:szCs w:val="20"/>
              </w:rPr>
              <w:t>(приобретение) жилья в сельской местности в рамках ведомственной целевой программы  "Устойчивое развитие сельских территорий"  Гос. программы развития с/х и регулирования рынков с/х продукции, сырья и продовольствия</w:t>
            </w:r>
            <w:r>
              <w:rPr>
                <w:sz w:val="20"/>
                <w:szCs w:val="20"/>
              </w:rPr>
              <w:t xml:space="preserve">», Ипотечный кредит, накопления за предыдущие </w:t>
            </w:r>
            <w:r>
              <w:rPr>
                <w:sz w:val="20"/>
                <w:szCs w:val="20"/>
              </w:rPr>
              <w:lastRenderedPageBreak/>
              <w:t>годы</w:t>
            </w:r>
          </w:p>
        </w:tc>
      </w:tr>
      <w:tr w:rsidR="00712F7E" w:rsidRPr="009617FE" w:rsidTr="00A97A5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8E3795" w:rsidRDefault="00712F7E" w:rsidP="00E42F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850CF">
              <w:rPr>
                <w:rFonts w:eastAsia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B17354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17354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712F7E" w:rsidRPr="00B17354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17354">
              <w:rPr>
                <w:rFonts w:eastAsia="Times New Roman"/>
                <w:sz w:val="20"/>
                <w:szCs w:val="20"/>
              </w:rPr>
              <w:t>1/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Pr="00B17354">
              <w:rPr>
                <w:rFonts w:eastAsia="Times New Roman"/>
                <w:sz w:val="20"/>
                <w:szCs w:val="20"/>
              </w:rPr>
              <w:t xml:space="preserve"> доли</w:t>
            </w:r>
          </w:p>
          <w:p w:rsidR="00712F7E" w:rsidRPr="00B173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2F7E" w:rsidRPr="009617FE" w:rsidTr="00A97A5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850CF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B17354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17354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712F7E" w:rsidRPr="00B17354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17354">
              <w:rPr>
                <w:rFonts w:eastAsia="Times New Roman"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850CF">
              <w:rPr>
                <w:rFonts w:eastAsia="Times New Roman"/>
                <w:sz w:val="16"/>
                <w:szCs w:val="16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2F7E" w:rsidRPr="009617FE" w:rsidTr="00A97A5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850CF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B17354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17354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712F7E" w:rsidRPr="00B17354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17354">
              <w:rPr>
                <w:rFonts w:eastAsia="Times New Roman"/>
                <w:sz w:val="20"/>
                <w:szCs w:val="20"/>
              </w:rPr>
              <w:t>1/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Pr="00B17354">
              <w:rPr>
                <w:rFonts w:eastAsia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2F7E" w:rsidRPr="009617FE" w:rsidTr="00A97A5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850CF">
              <w:rPr>
                <w:rFonts w:eastAsia="Times New Roman"/>
                <w:sz w:val="20"/>
                <w:szCs w:val="20"/>
              </w:rPr>
              <w:t>Земельный участок приусадебный</w:t>
            </w:r>
          </w:p>
          <w:p w:rsidR="00712F7E" w:rsidRPr="005850CF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B17354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17354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712F7E" w:rsidRPr="00B17354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17354">
              <w:rPr>
                <w:rFonts w:eastAsia="Times New Roman"/>
                <w:sz w:val="20"/>
                <w:szCs w:val="20"/>
              </w:rPr>
              <w:t>1/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Pr="00B17354">
              <w:rPr>
                <w:rFonts w:eastAsia="Times New Roman"/>
                <w:sz w:val="20"/>
                <w:szCs w:val="20"/>
              </w:rPr>
              <w:t xml:space="preserve"> доли</w:t>
            </w:r>
          </w:p>
          <w:p w:rsidR="00712F7E" w:rsidRPr="00B173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5850CF">
              <w:rPr>
                <w:rFonts w:eastAsia="Times New Roman"/>
                <w:sz w:val="20"/>
                <w:szCs w:val="20"/>
              </w:rPr>
              <w:t xml:space="preserve">автомобиль легковой </w:t>
            </w:r>
          </w:p>
          <w:p w:rsidR="00712F7E" w:rsidRPr="00A31987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850CF">
              <w:rPr>
                <w:rFonts w:eastAsia="Times New Roman"/>
                <w:sz w:val="20"/>
                <w:szCs w:val="20"/>
              </w:rPr>
              <w:t>СЕАЗ 11113-01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A2459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A2459">
              <w:rPr>
                <w:rFonts w:eastAsia="Times New Roman"/>
                <w:sz w:val="20"/>
                <w:szCs w:val="20"/>
              </w:rPr>
              <w:t>192 630,00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 1/3 доли - накопления за предыдущие годы</w:t>
            </w:r>
          </w:p>
        </w:tc>
      </w:tr>
      <w:tr w:rsidR="00712F7E" w:rsidRPr="009617FE" w:rsidTr="00A97A5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850CF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B17354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17354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712F7E" w:rsidRPr="00B17354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17354">
              <w:rPr>
                <w:rFonts w:eastAsia="Times New Roman"/>
                <w:sz w:val="20"/>
                <w:szCs w:val="20"/>
              </w:rPr>
              <w:t>1/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Pr="00B17354">
              <w:rPr>
                <w:rFonts w:eastAsia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5850CF">
              <w:rPr>
                <w:rFonts w:eastAsia="Times New Roman"/>
                <w:sz w:val="20"/>
                <w:szCs w:val="20"/>
              </w:rPr>
              <w:t xml:space="preserve">автомобиль легковой </w:t>
            </w:r>
          </w:p>
          <w:p w:rsidR="00712F7E" w:rsidRPr="00A31987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850CF">
              <w:rPr>
                <w:rFonts w:eastAsia="Times New Roman"/>
                <w:sz w:val="20"/>
                <w:szCs w:val="20"/>
              </w:rPr>
              <w:t xml:space="preserve">Опель Астра 1,8 </w:t>
            </w:r>
            <w:r w:rsidRPr="005850CF">
              <w:rPr>
                <w:rFonts w:eastAsia="Times New Roman"/>
                <w:sz w:val="20"/>
                <w:szCs w:val="20"/>
                <w:lang w:val="en-US"/>
              </w:rPr>
              <w:t>Selection</w:t>
            </w:r>
            <w:r w:rsidRPr="005850CF">
              <w:rPr>
                <w:rFonts w:eastAsia="Times New Roman"/>
                <w:sz w:val="20"/>
                <w:szCs w:val="20"/>
              </w:rPr>
              <w:t xml:space="preserve"> </w:t>
            </w:r>
            <w:r w:rsidRPr="005850CF">
              <w:rPr>
                <w:rFonts w:eastAsia="Times New Roman"/>
                <w:sz w:val="20"/>
                <w:szCs w:val="20"/>
                <w:lang w:val="en-US"/>
              </w:rPr>
              <w:t>sportive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1/3 доли – </w:t>
            </w:r>
            <w:r w:rsidRPr="008E3795">
              <w:rPr>
                <w:sz w:val="20"/>
                <w:szCs w:val="20"/>
              </w:rPr>
              <w:t>Соц. выплата на стро-во (приобретение) жилья в сельской местности в рамках ведомственной целевой программы  "Устойчивое развитие сельских территорий"  Гос. программы развития с/х и регулирования рынков с/х продукции, сырья и продовольствия</w:t>
            </w:r>
            <w:r>
              <w:rPr>
                <w:sz w:val="20"/>
                <w:szCs w:val="20"/>
              </w:rPr>
              <w:t xml:space="preserve">», </w:t>
            </w:r>
            <w:r>
              <w:rPr>
                <w:sz w:val="20"/>
                <w:szCs w:val="20"/>
              </w:rPr>
              <w:lastRenderedPageBreak/>
              <w:t>Ипотечный кредит, накопления за предыдущие годы</w:t>
            </w:r>
          </w:p>
        </w:tc>
      </w:tr>
      <w:tr w:rsidR="00712F7E" w:rsidRPr="009617FE" w:rsidTr="00A97A5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5850CF">
              <w:rPr>
                <w:rFonts w:eastAsia="Times New Roman"/>
                <w:sz w:val="20"/>
                <w:szCs w:val="20"/>
              </w:rPr>
              <w:t xml:space="preserve">автомобиль легковой </w:t>
            </w:r>
          </w:p>
          <w:p w:rsidR="00712F7E" w:rsidRPr="008E3795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850CF">
              <w:rPr>
                <w:rFonts w:eastAsia="Times New Roman"/>
                <w:sz w:val="20"/>
                <w:szCs w:val="20"/>
              </w:rPr>
              <w:t>ВИС</w:t>
            </w:r>
            <w:r w:rsidRPr="005850CF">
              <w:rPr>
                <w:rFonts w:eastAsia="Times New Roman"/>
                <w:sz w:val="20"/>
                <w:szCs w:val="20"/>
                <w:lang w:val="en-US"/>
              </w:rPr>
              <w:t xml:space="preserve"> 2345-0000012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2F7E" w:rsidRPr="009617FE" w:rsidTr="00A97A5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850CF">
              <w:rPr>
                <w:rFonts w:eastAsia="Times New Roman"/>
                <w:sz w:val="20"/>
                <w:szCs w:val="20"/>
              </w:rPr>
              <w:t>Земельный участок приусадебный</w:t>
            </w:r>
          </w:p>
          <w:p w:rsidR="00712F7E" w:rsidRPr="005850CF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B17354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17354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712F7E" w:rsidRPr="00B17354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17354">
              <w:rPr>
                <w:rFonts w:eastAsia="Times New Roman"/>
                <w:sz w:val="20"/>
                <w:szCs w:val="20"/>
              </w:rPr>
              <w:t>1/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Pr="00B17354">
              <w:rPr>
                <w:rFonts w:eastAsia="Times New Roman"/>
                <w:sz w:val="20"/>
                <w:szCs w:val="20"/>
              </w:rPr>
              <w:t xml:space="preserve"> доли</w:t>
            </w:r>
          </w:p>
          <w:p w:rsidR="00712F7E" w:rsidRPr="00B173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 1/3 доли - накопления за предыдущие годы</w:t>
            </w:r>
          </w:p>
        </w:tc>
      </w:tr>
      <w:tr w:rsidR="00712F7E" w:rsidRPr="009617FE" w:rsidTr="00A97A5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850CF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B17354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17354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712F7E" w:rsidRPr="00B17354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17354">
              <w:rPr>
                <w:rFonts w:eastAsia="Times New Roman"/>
                <w:sz w:val="20"/>
                <w:szCs w:val="20"/>
              </w:rPr>
              <w:t>1/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Pr="00B17354">
              <w:rPr>
                <w:rFonts w:eastAsia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50CF" w:rsidRDefault="00712F7E" w:rsidP="00E42FB1">
            <w:pPr>
              <w:jc w:val="center"/>
              <w:rPr>
                <w:sz w:val="20"/>
                <w:szCs w:val="20"/>
              </w:rPr>
            </w:pPr>
            <w:r w:rsidRPr="005850C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1/3 доли – </w:t>
            </w:r>
            <w:r w:rsidRPr="008E3795">
              <w:rPr>
                <w:sz w:val="20"/>
                <w:szCs w:val="20"/>
              </w:rPr>
              <w:t>Соц. выплата на стро-во (приобретение) жилья в сельской местности в рамках ведомственной целевой программы  "Устойчивое развитие сельских территорий"  Гос. программы развития с/х и регулирования рынков с/х продукции, сырья и продовольствия</w:t>
            </w:r>
            <w:r>
              <w:rPr>
                <w:sz w:val="20"/>
                <w:szCs w:val="20"/>
              </w:rPr>
              <w:t xml:space="preserve">», Ипотечный кредит, </w:t>
            </w:r>
            <w:r>
              <w:rPr>
                <w:sz w:val="20"/>
                <w:szCs w:val="20"/>
              </w:rPr>
              <w:lastRenderedPageBreak/>
              <w:t>накопления за предыдущие годы</w:t>
            </w:r>
          </w:p>
        </w:tc>
      </w:tr>
      <w:tr w:rsidR="00712F7E" w:rsidRPr="009617FE" w:rsidTr="00A97A5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B5BF8" w:rsidRDefault="00712F7E" w:rsidP="00E42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BF8">
              <w:rPr>
                <w:sz w:val="20"/>
                <w:szCs w:val="20"/>
              </w:rPr>
              <w:t>Попова Татьяна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B5BF8" w:rsidRDefault="00712F7E" w:rsidP="00E42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BF8">
              <w:rPr>
                <w:sz w:val="20"/>
                <w:szCs w:val="20"/>
              </w:rPr>
              <w:t>Специалист 1 категории</w:t>
            </w:r>
          </w:p>
          <w:p w:rsidR="00712F7E" w:rsidRPr="000B5BF8" w:rsidRDefault="00712F7E" w:rsidP="00E42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BF8">
              <w:rPr>
                <w:sz w:val="20"/>
                <w:szCs w:val="20"/>
              </w:rPr>
              <w:t>Горнозаводского территориального</w:t>
            </w:r>
          </w:p>
          <w:p w:rsidR="00712F7E" w:rsidRPr="000B5BF8" w:rsidRDefault="00712F7E" w:rsidP="00E42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BF8">
              <w:rPr>
                <w:sz w:val="20"/>
                <w:szCs w:val="20"/>
              </w:rPr>
              <w:t>одела АКГО 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B5BF8" w:rsidRDefault="00712F7E" w:rsidP="00E42F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B5BF8">
              <w:rPr>
                <w:rFonts w:eastAsia="Times New Roman"/>
                <w:sz w:val="20"/>
                <w:szCs w:val="20"/>
              </w:rPr>
              <w:t>Земельный участок для с/х использования</w:t>
            </w:r>
          </w:p>
          <w:p w:rsidR="00712F7E" w:rsidRPr="000B5BF8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B5BF8" w:rsidRDefault="00712F7E" w:rsidP="00E42F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B5BF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712F7E" w:rsidRPr="000B5BF8" w:rsidRDefault="00712F7E" w:rsidP="00E42F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B5BF8">
              <w:rPr>
                <w:rFonts w:eastAsia="Times New Roman"/>
                <w:sz w:val="20"/>
                <w:szCs w:val="20"/>
              </w:rPr>
              <w:t>2/149 доли</w:t>
            </w:r>
          </w:p>
          <w:p w:rsidR="00712F7E" w:rsidRPr="000B5BF8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B5BF8" w:rsidRDefault="00712F7E" w:rsidP="00E42F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B5BF8">
              <w:rPr>
                <w:rFonts w:eastAsia="Times New Roman"/>
                <w:sz w:val="20"/>
                <w:szCs w:val="20"/>
              </w:rPr>
              <w:t>4152500,0</w:t>
            </w:r>
          </w:p>
          <w:p w:rsidR="00712F7E" w:rsidRPr="000B5BF8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B5BF8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B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B5BF8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0B5BF8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712F7E" w:rsidRPr="000B5BF8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B5BF8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0B5BF8">
              <w:rPr>
                <w:rFonts w:eastAsia="Times New Roman"/>
                <w:sz w:val="20"/>
                <w:szCs w:val="20"/>
              </w:rPr>
              <w:t>123,7</w:t>
            </w:r>
          </w:p>
          <w:p w:rsidR="00712F7E" w:rsidRPr="000B5BF8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A2459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CA2459">
              <w:rPr>
                <w:rFonts w:eastAsia="Times New Roman"/>
                <w:sz w:val="16"/>
                <w:szCs w:val="16"/>
              </w:rPr>
              <w:t>1 155 445,05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2F7E" w:rsidRPr="009617FE" w:rsidTr="00A97A5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B5BF8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B5BF8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B5BF8" w:rsidRDefault="00712F7E" w:rsidP="00E42F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B5BF8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B5BF8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0B5BF8">
              <w:rPr>
                <w:rFonts w:eastAsia="Times New Roman"/>
                <w:sz w:val="20"/>
                <w:szCs w:val="20"/>
              </w:rPr>
              <w:t xml:space="preserve">Земельный </w:t>
            </w:r>
          </w:p>
          <w:p w:rsidR="00712F7E" w:rsidRPr="008E3795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B5BF8">
              <w:rPr>
                <w:rFonts w:eastAsia="Times New Roman"/>
                <w:sz w:val="20"/>
                <w:szCs w:val="20"/>
              </w:rPr>
              <w:t>участок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B5BF8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0B5BF8">
              <w:rPr>
                <w:rFonts w:eastAsia="Times New Roman"/>
                <w:sz w:val="20"/>
                <w:szCs w:val="20"/>
              </w:rPr>
              <w:t>2000,0</w:t>
            </w:r>
          </w:p>
          <w:p w:rsidR="00712F7E" w:rsidRPr="000B5BF8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2F7E" w:rsidRPr="009617FE" w:rsidTr="00A97A5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B5BF8" w:rsidRDefault="00712F7E" w:rsidP="00E42F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B5BF8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712F7E" w:rsidRPr="000B5BF8" w:rsidRDefault="00712F7E" w:rsidP="00E42F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B5BF8">
              <w:rPr>
                <w:rFonts w:eastAsia="Times New Roman"/>
                <w:sz w:val="20"/>
                <w:szCs w:val="20"/>
              </w:rPr>
              <w:t>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BF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B5BF8" w:rsidRDefault="00712F7E" w:rsidP="00E42FB1">
            <w:pPr>
              <w:spacing w:after="0"/>
              <w:jc w:val="center"/>
              <w:rPr>
                <w:rFonts w:eastAsia="Times New Roman"/>
                <w:sz w:val="16"/>
                <w:szCs w:val="16"/>
              </w:rPr>
            </w:pPr>
            <w:r w:rsidRPr="000B5BF8">
              <w:rPr>
                <w:rFonts w:eastAsia="Times New Roman"/>
                <w:sz w:val="16"/>
                <w:szCs w:val="16"/>
              </w:rPr>
              <w:t>2000,0</w:t>
            </w:r>
          </w:p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B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B5BF8" w:rsidRDefault="00712F7E" w:rsidP="00E42FB1">
            <w:pPr>
              <w:jc w:val="center"/>
              <w:rPr>
                <w:sz w:val="20"/>
                <w:szCs w:val="20"/>
              </w:rPr>
            </w:pPr>
            <w:r w:rsidRPr="000B5BF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B5BF8" w:rsidRDefault="00712F7E" w:rsidP="00E42FB1">
            <w:pPr>
              <w:jc w:val="center"/>
              <w:rPr>
                <w:sz w:val="20"/>
                <w:szCs w:val="20"/>
              </w:rPr>
            </w:pPr>
            <w:r w:rsidRPr="000B5BF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B5BF8" w:rsidRDefault="00712F7E" w:rsidP="00E42FB1">
            <w:pPr>
              <w:jc w:val="center"/>
              <w:rPr>
                <w:sz w:val="20"/>
                <w:szCs w:val="20"/>
              </w:rPr>
            </w:pPr>
            <w:r w:rsidRPr="000B5BF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B17354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17354">
              <w:rPr>
                <w:rFonts w:eastAsia="Times New Roman"/>
                <w:sz w:val="20"/>
                <w:szCs w:val="20"/>
              </w:rPr>
              <w:t xml:space="preserve">автомобиль легковой </w:t>
            </w:r>
          </w:p>
          <w:p w:rsidR="00712F7E" w:rsidRPr="00CA2459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17354">
              <w:rPr>
                <w:rFonts w:eastAsia="Times New Roman"/>
                <w:sz w:val="20"/>
                <w:szCs w:val="20"/>
              </w:rPr>
              <w:t>ВАЗ 21074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CA2459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A2459">
              <w:rPr>
                <w:rFonts w:eastAsia="Times New Roman"/>
                <w:sz w:val="20"/>
                <w:szCs w:val="20"/>
              </w:rPr>
              <w:t>251 870,60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2F7E" w:rsidRPr="009617FE" w:rsidTr="00A97A58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B5BF8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BF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B5BF8">
              <w:rPr>
                <w:rFonts w:eastAsia="Times New Roman"/>
                <w:sz w:val="20"/>
                <w:szCs w:val="20"/>
              </w:rPr>
              <w:t>Индивидуальная</w:t>
            </w:r>
          </w:p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BF8">
              <w:rPr>
                <w:rFonts w:eastAsia="Times New Roman"/>
                <w:sz w:val="16"/>
                <w:szCs w:val="16"/>
              </w:rPr>
              <w:t>123,7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B5B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B5BF8" w:rsidRDefault="00712F7E" w:rsidP="00E42FB1">
            <w:pPr>
              <w:jc w:val="center"/>
              <w:rPr>
                <w:sz w:val="20"/>
                <w:szCs w:val="20"/>
              </w:rPr>
            </w:pPr>
            <w:r w:rsidRPr="000B5BF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B5BF8" w:rsidRDefault="00712F7E" w:rsidP="00E42FB1">
            <w:pPr>
              <w:jc w:val="center"/>
              <w:rPr>
                <w:sz w:val="20"/>
                <w:szCs w:val="20"/>
              </w:rPr>
            </w:pPr>
            <w:r w:rsidRPr="000B5BF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0B5BF8" w:rsidRDefault="00712F7E" w:rsidP="00E42FB1">
            <w:pPr>
              <w:tabs>
                <w:tab w:val="center" w:pos="388"/>
              </w:tabs>
              <w:rPr>
                <w:sz w:val="20"/>
                <w:szCs w:val="20"/>
              </w:rPr>
            </w:pPr>
            <w:r w:rsidRPr="000B5BF8">
              <w:rPr>
                <w:sz w:val="20"/>
                <w:szCs w:val="20"/>
              </w:rPr>
              <w:tab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2F7E" w:rsidRPr="00B17354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17354">
              <w:rPr>
                <w:rFonts w:eastAsia="Times New Roman"/>
                <w:sz w:val="20"/>
                <w:szCs w:val="20"/>
              </w:rPr>
              <w:t xml:space="preserve">автомобиль легковой </w:t>
            </w:r>
          </w:p>
          <w:p w:rsidR="00712F7E" w:rsidRPr="00523CC4" w:rsidRDefault="00712F7E" w:rsidP="00E42FB1">
            <w:pPr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B17354">
              <w:rPr>
                <w:rFonts w:eastAsia="Times New Roman"/>
                <w:sz w:val="20"/>
                <w:szCs w:val="20"/>
              </w:rPr>
              <w:t xml:space="preserve">АЗ </w:t>
            </w:r>
            <w:r>
              <w:rPr>
                <w:rFonts w:eastAsia="Times New Roman"/>
                <w:sz w:val="20"/>
                <w:szCs w:val="20"/>
              </w:rPr>
              <w:t xml:space="preserve">– </w:t>
            </w:r>
            <w:r w:rsidRPr="00B17354">
              <w:rPr>
                <w:rFonts w:eastAsia="Times New Roman"/>
                <w:sz w:val="20"/>
                <w:szCs w:val="20"/>
              </w:rPr>
              <w:t>21</w:t>
            </w:r>
            <w:r>
              <w:rPr>
                <w:rFonts w:eastAsia="Times New Roman"/>
                <w:sz w:val="20"/>
                <w:szCs w:val="20"/>
              </w:rPr>
              <w:t xml:space="preserve"> «ВОЛГА»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E80054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12F7E" w:rsidRPr="009617FE" w:rsidTr="00F94AEB">
        <w:tc>
          <w:tcPr>
            <w:tcW w:w="15763" w:type="dxa"/>
            <w:gridSpan w:val="13"/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F94AEB">
              <w:rPr>
                <w:b/>
                <w:sz w:val="28"/>
              </w:rPr>
              <w:t>Советский территориальный отдел</w:t>
            </w:r>
            <w:r>
              <w:rPr>
                <w:b/>
                <w:sz w:val="28"/>
              </w:rPr>
              <w:t xml:space="preserve"> администрации Кировского городского округа Ставропольского края</w:t>
            </w:r>
          </w:p>
        </w:tc>
      </w:tr>
      <w:tr w:rsidR="00712F7E" w:rsidRPr="009617FE" w:rsidTr="00F94AEB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spacing w:after="0"/>
              <w:rPr>
                <w:rFonts w:eastAsia="Times New Roman"/>
              </w:rPr>
            </w:pPr>
            <w:r w:rsidRPr="00F94AEB">
              <w:rPr>
                <w:rFonts w:eastAsia="Times New Roman"/>
              </w:rPr>
              <w:t>Лисиченко</w:t>
            </w:r>
          </w:p>
          <w:p w:rsidR="00712F7E" w:rsidRPr="00F94AEB" w:rsidRDefault="00712F7E" w:rsidP="00E42FB1">
            <w:pPr>
              <w:spacing w:after="0"/>
              <w:rPr>
                <w:rFonts w:eastAsia="Times New Roman"/>
              </w:rPr>
            </w:pPr>
            <w:r w:rsidRPr="00F94AEB">
              <w:rPr>
                <w:rFonts w:eastAsia="Times New Roman"/>
              </w:rPr>
              <w:t>Александр</w:t>
            </w:r>
          </w:p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rPr>
                <w:rFonts w:eastAsia="Times New Roman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Начальник Советского территориального</w:t>
            </w:r>
          </w:p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одела АКГО 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spacing w:after="0"/>
              <w:jc w:val="center"/>
              <w:rPr>
                <w:rFonts w:eastAsia="Times New Roman"/>
              </w:rPr>
            </w:pPr>
            <w:r w:rsidRPr="00F94AEB">
              <w:rPr>
                <w:rFonts w:eastAsia="Times New Roman"/>
              </w:rPr>
              <w:t xml:space="preserve">Автомобиль </w:t>
            </w:r>
          </w:p>
          <w:p w:rsidR="00712F7E" w:rsidRPr="00F94AEB" w:rsidRDefault="00712F7E" w:rsidP="00E42FB1">
            <w:pPr>
              <w:spacing w:after="0"/>
              <w:jc w:val="center"/>
              <w:rPr>
                <w:rFonts w:eastAsia="Times New Roman"/>
                <w:lang w:val="en-US"/>
              </w:rPr>
            </w:pPr>
            <w:r w:rsidRPr="00F94AEB">
              <w:rPr>
                <w:rFonts w:eastAsia="Times New Roman"/>
              </w:rPr>
              <w:t>легковой</w:t>
            </w:r>
          </w:p>
          <w:p w:rsidR="00712F7E" w:rsidRPr="00F94AEB" w:rsidRDefault="00712F7E" w:rsidP="00E42FB1">
            <w:pPr>
              <w:spacing w:after="0"/>
              <w:jc w:val="center"/>
            </w:pPr>
            <w:r w:rsidRPr="00F94AEB">
              <w:rPr>
                <w:rFonts w:eastAsia="Times New Roman"/>
                <w:lang w:val="en-US"/>
              </w:rPr>
              <w:t>Skoda octavia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rPr>
                <w:rFonts w:eastAsia="Times New Roman"/>
              </w:rPr>
              <w:t>859480,09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</w:tr>
      <w:tr w:rsidR="00712F7E" w:rsidRPr="009617FE" w:rsidTr="00F94AEB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18E1" w:rsidRDefault="00712F7E" w:rsidP="00E42FB1">
            <w:pPr>
              <w:spacing w:after="0"/>
              <w:rPr>
                <w:rFonts w:eastAsia="Times New Roman"/>
              </w:rPr>
            </w:pPr>
            <w:r w:rsidRPr="005818E1">
              <w:rPr>
                <w:rFonts w:eastAsia="Times New Roman"/>
              </w:rPr>
              <w:t>1280,00</w:t>
            </w:r>
          </w:p>
          <w:p w:rsidR="00712F7E" w:rsidRPr="005818E1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712F7E" w:rsidRPr="009617FE" w:rsidTr="00F94AEB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5818E1" w:rsidRDefault="00712F7E" w:rsidP="00E42FB1">
            <w:pPr>
              <w:spacing w:after="0"/>
              <w:rPr>
                <w:rFonts w:eastAsia="Times New Roman"/>
              </w:rPr>
            </w:pPr>
            <w:r w:rsidRPr="005818E1">
              <w:rPr>
                <w:rFonts w:eastAsia="Times New Roman"/>
              </w:rPr>
              <w:t>24200,00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712F7E" w:rsidRPr="009617FE" w:rsidTr="00F94AEB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35300,91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</w:tr>
      <w:tr w:rsidR="00712F7E" w:rsidRPr="009617FE" w:rsidTr="00F94AEB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1280,00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712F7E" w:rsidRPr="009617FE" w:rsidTr="00F94AEB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Несовершен</w:t>
            </w:r>
            <w:r w:rsidRPr="00F94AEB">
              <w:lastRenderedPageBreak/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 xml:space="preserve">Жилой </w:t>
            </w:r>
            <w:r w:rsidRPr="00F94AEB"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lastRenderedPageBreak/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</w:tr>
      <w:tr w:rsidR="00712F7E" w:rsidRPr="009617FE" w:rsidTr="00F94AEB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1280,00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712F7E" w:rsidRPr="009617FE" w:rsidTr="00F94AEB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Когакова Тамара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spacing w:line="240" w:lineRule="auto"/>
              <w:jc w:val="center"/>
            </w:pPr>
            <w:r w:rsidRPr="00F94AEB">
              <w:t>Главный специалист Советского территориа льного одела АКГО 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spacing w:line="240" w:lineRule="auto"/>
            </w:pPr>
            <w:r w:rsidRPr="00F94AE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spacing w:line="240" w:lineRule="auto"/>
            </w:pPr>
            <w:r w:rsidRPr="00F94AEB">
              <w:t>Общая долевая (1/339)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spacing w:line="240" w:lineRule="auto"/>
              <w:jc w:val="center"/>
            </w:pPr>
            <w:r w:rsidRPr="00F94AEB">
              <w:t>7078600,00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spacing w:line="240" w:lineRule="auto"/>
              <w:jc w:val="center"/>
            </w:pPr>
            <w:r w:rsidRPr="00F94AE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spacing w:after="0"/>
              <w:rPr>
                <w:rFonts w:eastAsia="Times New Roman"/>
              </w:rPr>
            </w:pPr>
            <w:r w:rsidRPr="00F94AEB">
              <w:rPr>
                <w:rFonts w:eastAsia="Times New Roman"/>
              </w:rPr>
              <w:t>Жилой дом</w:t>
            </w:r>
          </w:p>
          <w:p w:rsidR="00712F7E" w:rsidRPr="00F94AEB" w:rsidRDefault="00712F7E" w:rsidP="00E42FB1">
            <w:pPr>
              <w:spacing w:after="0"/>
              <w:rPr>
                <w:rFonts w:eastAsia="Times New Roman"/>
              </w:rPr>
            </w:pPr>
            <w:r w:rsidRPr="00F94AEB">
              <w:rPr>
                <w:rFonts w:eastAsia="Times New Roman"/>
              </w:rPr>
              <w:t>(1/2)</w:t>
            </w:r>
          </w:p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852253,36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</w:tr>
      <w:tr w:rsidR="00712F7E" w:rsidRPr="009617FE" w:rsidTr="00F94AEB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Земельный участок</w:t>
            </w:r>
          </w:p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1200,00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712F7E" w:rsidRPr="009617FE" w:rsidTr="00F94AEB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1280,00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Автомобиль легковой</w:t>
            </w:r>
          </w:p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rPr>
                <w:lang w:val="en-US"/>
              </w:rPr>
              <w:t>HONDA</w:t>
            </w:r>
            <w:r w:rsidRPr="00F94AEB">
              <w:t xml:space="preserve"> </w:t>
            </w:r>
            <w:r w:rsidRPr="00F94AEB">
              <w:rPr>
                <w:lang w:val="en-US"/>
              </w:rPr>
              <w:t>ACCORD</w:t>
            </w:r>
          </w:p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 xml:space="preserve">Автомобиль легковой </w:t>
            </w:r>
          </w:p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rPr>
                <w:lang w:val="en-US"/>
              </w:rPr>
              <w:t>Daewoo</w:t>
            </w:r>
            <w:r w:rsidRPr="00F94AEB">
              <w:t xml:space="preserve"> </w:t>
            </w:r>
            <w:r w:rsidRPr="00F94AEB">
              <w:rPr>
                <w:lang w:val="en-US"/>
              </w:rPr>
              <w:t>matiz</w:t>
            </w:r>
          </w:p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Автомобиль грузовой</w:t>
            </w:r>
          </w:p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ГАЗ 3309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100000,00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</w:tr>
      <w:tr w:rsidR="00712F7E" w:rsidRPr="009617FE" w:rsidTr="00F94AEB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spacing w:after="0"/>
              <w:rPr>
                <w:rFonts w:eastAsia="Times New Roman"/>
              </w:rPr>
            </w:pPr>
            <w:r w:rsidRPr="00F94AEB">
              <w:rPr>
                <w:rFonts w:eastAsia="Times New Roman"/>
              </w:rPr>
              <w:t>Жилой дом</w:t>
            </w:r>
          </w:p>
          <w:p w:rsidR="00712F7E" w:rsidRPr="00F94AEB" w:rsidRDefault="00712F7E" w:rsidP="00E42FB1">
            <w:pPr>
              <w:spacing w:after="0"/>
              <w:rPr>
                <w:rFonts w:eastAsia="Times New Roman"/>
              </w:rPr>
            </w:pPr>
            <w:r w:rsidRPr="00F94AEB">
              <w:rPr>
                <w:rFonts w:eastAsia="Times New Roman"/>
              </w:rPr>
              <w:t>(1/2)</w:t>
            </w:r>
          </w:p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712F7E" w:rsidRPr="009617FE" w:rsidTr="00F94AEB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spacing w:after="0"/>
              <w:rPr>
                <w:rFonts w:eastAsia="Times New Roman"/>
              </w:rPr>
            </w:pPr>
            <w:r w:rsidRPr="00F94AEB">
              <w:rPr>
                <w:rFonts w:eastAsia="Times New Roman"/>
              </w:rPr>
              <w:t>Жилой дом</w:t>
            </w:r>
          </w:p>
          <w:p w:rsidR="00712F7E" w:rsidRPr="00F94AEB" w:rsidRDefault="00712F7E" w:rsidP="00E42FB1">
            <w:pPr>
              <w:spacing w:after="0"/>
              <w:rPr>
                <w:rFonts w:eastAsia="Times New Roman"/>
              </w:rPr>
            </w:pPr>
            <w:r w:rsidRPr="00F94AEB">
              <w:rPr>
                <w:rFonts w:eastAsia="Times New Roman"/>
              </w:rPr>
              <w:t>(1/2)</w:t>
            </w:r>
          </w:p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</w:tr>
      <w:tr w:rsidR="00712F7E" w:rsidRPr="009617FE" w:rsidTr="00F94AEB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Земельный участок</w:t>
            </w:r>
          </w:p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1200,00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712F7E" w:rsidRPr="009617FE" w:rsidTr="00F94AEB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94AEB"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94AEB">
              <w:t>Гуенко</w:t>
            </w:r>
          </w:p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94AEB">
              <w:t xml:space="preserve">Светлана </w:t>
            </w:r>
            <w:r w:rsidRPr="00F94AEB">
              <w:lastRenderedPageBreak/>
              <w:t>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94AEB">
              <w:rPr>
                <w:rFonts w:eastAsia="Times New Roman"/>
              </w:rPr>
              <w:lastRenderedPageBreak/>
              <w:t>Ведущий</w:t>
            </w:r>
          </w:p>
          <w:p w:rsidR="00712F7E" w:rsidRPr="00F94AEB" w:rsidRDefault="00712F7E" w:rsidP="00E42FB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94AEB">
              <w:rPr>
                <w:rFonts w:eastAsia="Times New Roman"/>
              </w:rPr>
              <w:t>специалист</w:t>
            </w:r>
          </w:p>
          <w:p w:rsidR="00712F7E" w:rsidRPr="00F94AEB" w:rsidRDefault="00712F7E" w:rsidP="00E42FB1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F94AEB">
              <w:rPr>
                <w:rFonts w:eastAsia="Times New Roman"/>
              </w:rPr>
              <w:lastRenderedPageBreak/>
              <w:t>Советского территориального</w:t>
            </w:r>
          </w:p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F94AEB">
              <w:rPr>
                <w:rFonts w:eastAsia="Times New Roman"/>
              </w:rPr>
              <w:t>одела</w:t>
            </w:r>
          </w:p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94AEB">
              <w:rPr>
                <w:rFonts w:eastAsia="Times New Roman"/>
              </w:rPr>
              <w:t>АКГО 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94AEB"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94AEB">
              <w:t xml:space="preserve">Общая долевая </w:t>
            </w:r>
            <w:r w:rsidRPr="00F94AEB">
              <w:lastRenderedPageBreak/>
              <w:t>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94AEB">
              <w:lastRenderedPageBreak/>
              <w:t>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94AE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94AEB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94AE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94AE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94AE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94AEB">
              <w:rPr>
                <w:rFonts w:eastAsia="Times New Roman"/>
              </w:rPr>
              <w:t>468595,96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</w:tr>
      <w:tr w:rsidR="00712F7E" w:rsidRPr="009617FE" w:rsidTr="00F94AEB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712F7E" w:rsidRPr="009617FE" w:rsidTr="00F94AEB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94AE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94AEB">
              <w:t>Общая долевая 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94AEB">
              <w:t>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94AE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94AE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spacing w:after="0" w:line="240" w:lineRule="auto"/>
              <w:jc w:val="center"/>
            </w:pPr>
            <w:r w:rsidRPr="00F94AEB">
              <w:t>Автомобиль легковой</w:t>
            </w:r>
          </w:p>
          <w:p w:rsidR="00712F7E" w:rsidRPr="00F94AEB" w:rsidRDefault="00712F7E" w:rsidP="00E42FB1">
            <w:pPr>
              <w:spacing w:after="0" w:line="240" w:lineRule="auto"/>
              <w:jc w:val="center"/>
              <w:rPr>
                <w:lang w:val="en-US"/>
              </w:rPr>
            </w:pPr>
            <w:r w:rsidRPr="00F94AEB">
              <w:rPr>
                <w:lang w:val="en-US"/>
              </w:rPr>
              <w:t>TOYOTA CROWN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spacing w:line="240" w:lineRule="auto"/>
              <w:jc w:val="center"/>
            </w:pPr>
            <w:r w:rsidRPr="00F94AEB">
              <w:t>207794,45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</w:tr>
      <w:tr w:rsidR="00712F7E" w:rsidRPr="009617FE" w:rsidTr="00F94AEB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712F7E" w:rsidRPr="009617FE" w:rsidTr="00F94AEB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Общая долевая (1/113)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7078600,00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712F7E" w:rsidRPr="009617FE" w:rsidTr="00F94AEB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Дубинина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 xml:space="preserve">Специалист </w:t>
            </w:r>
            <w:proofErr w:type="gramStart"/>
            <w:r w:rsidRPr="00F94AEB">
              <w:rPr>
                <w:lang w:val="en-US"/>
              </w:rPr>
              <w:t>I</w:t>
            </w:r>
            <w:r w:rsidRPr="00F94AEB">
              <w:t xml:space="preserve">  категории</w:t>
            </w:r>
            <w:proofErr w:type="gramEnd"/>
          </w:p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Советского территориального</w:t>
            </w:r>
          </w:p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одела</w:t>
            </w:r>
          </w:p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АКГО 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Общая долевая (1/59)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3666452,00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421654,05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</w:tr>
      <w:tr w:rsidR="00712F7E" w:rsidRPr="009617FE" w:rsidTr="00F94AEB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Общая долевая (6,7 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21585800,00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1200,00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712F7E" w:rsidRPr="009617FE" w:rsidTr="00F94AEB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spacing w:line="240" w:lineRule="auto"/>
              <w:jc w:val="center"/>
            </w:pPr>
            <w:r w:rsidRPr="00F94AEB">
              <w:t>Автомобиль легковой</w:t>
            </w:r>
            <w:r>
              <w:t xml:space="preserve"> </w:t>
            </w:r>
            <w:r w:rsidRPr="00F94AEB">
              <w:t>ВАЗ 21101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spacing w:line="240" w:lineRule="auto"/>
              <w:jc w:val="center"/>
            </w:pPr>
            <w:r w:rsidRPr="00F94AEB">
              <w:t>200500,95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</w:tr>
      <w:tr w:rsidR="00712F7E" w:rsidRPr="009617FE" w:rsidTr="00F94AEB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1200,00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712F7E" w:rsidRPr="009617FE" w:rsidTr="00F94AEB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spacing w:after="0"/>
              <w:rPr>
                <w:rFonts w:eastAsia="Times New Roman"/>
              </w:rPr>
            </w:pPr>
            <w:r w:rsidRPr="00F94AEB">
              <w:rPr>
                <w:rFonts w:eastAsia="Times New Roman"/>
              </w:rPr>
              <w:t>Индивидуальная</w:t>
            </w:r>
          </w:p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jc w:val="center"/>
            </w:pPr>
            <w:r w:rsidRPr="00F94AE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jc w:val="center"/>
            </w:pPr>
            <w:r w:rsidRPr="00F94AEB">
              <w:t>7 0400,00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</w:tr>
      <w:tr w:rsidR="00712F7E" w:rsidRPr="009617FE" w:rsidTr="00F94AEB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Земельн</w:t>
            </w:r>
            <w:r w:rsidRPr="00F94AEB">
              <w:lastRenderedPageBreak/>
              <w:t>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lastRenderedPageBreak/>
              <w:t>Индивид</w:t>
            </w:r>
            <w:r w:rsidRPr="00F94AEB">
              <w:lastRenderedPageBreak/>
              <w:t>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lastRenderedPageBreak/>
              <w:t>1200,0</w:t>
            </w:r>
            <w:r w:rsidRPr="00F94AEB"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712F7E" w:rsidRPr="009617FE" w:rsidTr="00F94AEB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Круглова Надежда Фёдоровна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 xml:space="preserve">Специалист </w:t>
            </w:r>
            <w:proofErr w:type="gramStart"/>
            <w:r w:rsidRPr="00F94AEB">
              <w:rPr>
                <w:lang w:val="en-US"/>
              </w:rPr>
              <w:t>I</w:t>
            </w:r>
            <w:r w:rsidRPr="00F94AEB">
              <w:t xml:space="preserve">  категории</w:t>
            </w:r>
            <w:proofErr w:type="gramEnd"/>
          </w:p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Советского территориального</w:t>
            </w:r>
          </w:p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одела</w:t>
            </w:r>
          </w:p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АКГО 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rPr>
                <w:rFonts w:eastAsia="Times New Roman"/>
              </w:rPr>
              <w:t>356593,52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</w:tr>
      <w:tr w:rsidR="00712F7E" w:rsidRPr="009617FE" w:rsidTr="00F94AEB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1300,00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  <w:tr w:rsidR="00712F7E" w:rsidRPr="009617FE" w:rsidTr="00F94AEB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нет</w:t>
            </w:r>
          </w:p>
        </w:tc>
      </w:tr>
      <w:tr w:rsidR="00712F7E" w:rsidRPr="009617FE" w:rsidTr="00F94AEB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1300,00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  <w:r w:rsidRPr="00F94AEB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2F7E" w:rsidRPr="00F94AEB" w:rsidRDefault="00712F7E" w:rsidP="00E42FB1">
            <w:pPr>
              <w:widowControl w:val="0"/>
              <w:autoSpaceDE w:val="0"/>
              <w:autoSpaceDN w:val="0"/>
              <w:adjustRightInd w:val="0"/>
              <w:spacing w:after="0" w:line="240" w:lineRule="exact"/>
            </w:pPr>
          </w:p>
        </w:tc>
      </w:tr>
    </w:tbl>
    <w:p w:rsidR="00712F7E" w:rsidRDefault="00712F7E"/>
    <w:p w:rsidR="00712F7E" w:rsidRDefault="00712F7E"/>
    <w:p w:rsidR="00712F7E" w:rsidRPr="00700B3A" w:rsidRDefault="00712F7E" w:rsidP="00791119">
      <w:pPr>
        <w:spacing w:after="0" w:line="240" w:lineRule="auto"/>
        <w:jc w:val="center"/>
        <w:rPr>
          <w:b/>
          <w:sz w:val="32"/>
          <w:szCs w:val="32"/>
        </w:rPr>
      </w:pPr>
      <w:r w:rsidRPr="00700B3A">
        <w:rPr>
          <w:b/>
          <w:sz w:val="32"/>
          <w:szCs w:val="32"/>
        </w:rPr>
        <w:t>Сведения</w:t>
      </w:r>
    </w:p>
    <w:p w:rsidR="00712F7E" w:rsidRPr="00700B3A" w:rsidRDefault="00712F7E" w:rsidP="00791119">
      <w:pPr>
        <w:spacing w:after="0" w:line="240" w:lineRule="auto"/>
        <w:jc w:val="center"/>
        <w:rPr>
          <w:b/>
          <w:sz w:val="32"/>
          <w:szCs w:val="32"/>
        </w:rPr>
      </w:pPr>
      <w:r w:rsidRPr="00700B3A">
        <w:rPr>
          <w:b/>
          <w:sz w:val="32"/>
          <w:szCs w:val="32"/>
        </w:rPr>
        <w:t xml:space="preserve">о доходах, расходах, об имуществе и обязательствах имущественного характера муниципальных служащих </w:t>
      </w:r>
      <w:r>
        <w:rPr>
          <w:b/>
          <w:sz w:val="32"/>
          <w:szCs w:val="32"/>
        </w:rPr>
        <w:t>юридических органов</w:t>
      </w:r>
      <w:r w:rsidRPr="00700B3A">
        <w:rPr>
          <w:b/>
          <w:sz w:val="32"/>
          <w:szCs w:val="32"/>
        </w:rPr>
        <w:t xml:space="preserve"> администрации Кировского городского округа Ставропольского края за период с 1 января 20</w:t>
      </w:r>
      <w:r>
        <w:rPr>
          <w:b/>
          <w:sz w:val="32"/>
          <w:szCs w:val="32"/>
        </w:rPr>
        <w:t>20</w:t>
      </w:r>
      <w:r w:rsidRPr="00700B3A">
        <w:rPr>
          <w:b/>
          <w:sz w:val="32"/>
          <w:szCs w:val="32"/>
        </w:rPr>
        <w:t xml:space="preserve"> г. по 31 декабря 20</w:t>
      </w:r>
      <w:r>
        <w:rPr>
          <w:b/>
          <w:sz w:val="32"/>
          <w:szCs w:val="32"/>
        </w:rPr>
        <w:t>20</w:t>
      </w:r>
      <w:r w:rsidRPr="00700B3A">
        <w:rPr>
          <w:b/>
          <w:sz w:val="32"/>
          <w:szCs w:val="32"/>
        </w:rPr>
        <w:t xml:space="preserve"> г.</w:t>
      </w:r>
    </w:p>
    <w:p w:rsidR="00712F7E" w:rsidRPr="00700B3A" w:rsidRDefault="00712F7E" w:rsidP="00791119">
      <w:pPr>
        <w:spacing w:after="0" w:line="240" w:lineRule="auto"/>
        <w:rPr>
          <w:b/>
          <w:sz w:val="32"/>
          <w:szCs w:val="32"/>
        </w:rPr>
      </w:pPr>
    </w:p>
    <w:tbl>
      <w:tblPr>
        <w:tblW w:w="1576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560"/>
        <w:gridCol w:w="1559"/>
        <w:gridCol w:w="1134"/>
        <w:gridCol w:w="1134"/>
        <w:gridCol w:w="992"/>
        <w:gridCol w:w="1276"/>
        <w:gridCol w:w="1276"/>
        <w:gridCol w:w="993"/>
        <w:gridCol w:w="992"/>
        <w:gridCol w:w="1275"/>
        <w:gridCol w:w="1417"/>
        <w:gridCol w:w="1417"/>
      </w:tblGrid>
      <w:tr w:rsidR="00712F7E" w:rsidRPr="00D7155E" w:rsidTr="00D7155E">
        <w:tc>
          <w:tcPr>
            <w:tcW w:w="738" w:type="dxa"/>
            <w:vMerge w:val="restart"/>
          </w:tcPr>
          <w:p w:rsidR="00712F7E" w:rsidRPr="00D7155E" w:rsidRDefault="00712F7E" w:rsidP="00AA361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N</w:t>
            </w:r>
          </w:p>
          <w:p w:rsidR="00712F7E" w:rsidRPr="00D7155E" w:rsidRDefault="00712F7E" w:rsidP="00AA361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п/п</w:t>
            </w:r>
          </w:p>
        </w:tc>
        <w:tc>
          <w:tcPr>
            <w:tcW w:w="1560" w:type="dxa"/>
            <w:vMerge w:val="restart"/>
          </w:tcPr>
          <w:p w:rsidR="00712F7E" w:rsidRPr="00D7155E" w:rsidRDefault="00712F7E" w:rsidP="00AA361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Фамилия и инициалы лица, муниципального служащего</w:t>
            </w:r>
          </w:p>
        </w:tc>
        <w:tc>
          <w:tcPr>
            <w:tcW w:w="1559" w:type="dxa"/>
            <w:vMerge w:val="restart"/>
          </w:tcPr>
          <w:p w:rsidR="00712F7E" w:rsidRPr="00D7155E" w:rsidRDefault="00712F7E" w:rsidP="00AA361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712F7E" w:rsidRPr="00D7155E" w:rsidRDefault="00712F7E" w:rsidP="00AA361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712F7E" w:rsidRPr="00D7155E" w:rsidRDefault="00712F7E" w:rsidP="00AA361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712F7E" w:rsidRPr="00D7155E" w:rsidRDefault="00712F7E" w:rsidP="00AA361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712F7E" w:rsidRPr="00D7155E" w:rsidRDefault="00712F7E" w:rsidP="00AA361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Декларированный  годовой доход*(1) (руб.)</w:t>
            </w:r>
          </w:p>
        </w:tc>
        <w:tc>
          <w:tcPr>
            <w:tcW w:w="1417" w:type="dxa"/>
            <w:vMerge w:val="restart"/>
          </w:tcPr>
          <w:p w:rsidR="00712F7E" w:rsidRPr="00D7155E" w:rsidRDefault="00712F7E" w:rsidP="00AA361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D7155E">
                <w:rPr>
                  <w:szCs w:val="24"/>
                </w:rPr>
                <w:t>*(2)</w:t>
              </w:r>
            </w:hyperlink>
            <w:r w:rsidRPr="00D7155E">
              <w:rPr>
                <w:szCs w:val="24"/>
              </w:rPr>
              <w:t xml:space="preserve"> (вид приобретенного имущества,источники)</w:t>
            </w:r>
          </w:p>
        </w:tc>
      </w:tr>
      <w:tr w:rsidR="00712F7E" w:rsidRPr="00D7155E" w:rsidTr="00D7155E">
        <w:tc>
          <w:tcPr>
            <w:tcW w:w="738" w:type="dxa"/>
            <w:vMerge/>
          </w:tcPr>
          <w:p w:rsidR="00712F7E" w:rsidRPr="00D7155E" w:rsidRDefault="00712F7E" w:rsidP="00AA361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712F7E" w:rsidRPr="00D7155E" w:rsidRDefault="00712F7E" w:rsidP="00AA361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712F7E" w:rsidRPr="00D7155E" w:rsidRDefault="00712F7E" w:rsidP="00AA361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A361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712F7E" w:rsidRPr="00D7155E" w:rsidRDefault="00712F7E" w:rsidP="00AA361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</w:tcPr>
          <w:p w:rsidR="00712F7E" w:rsidRPr="00D7155E" w:rsidRDefault="00712F7E" w:rsidP="00AA361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площадь (кв.м)</w:t>
            </w:r>
          </w:p>
        </w:tc>
        <w:tc>
          <w:tcPr>
            <w:tcW w:w="1276" w:type="dxa"/>
          </w:tcPr>
          <w:p w:rsidR="00712F7E" w:rsidRPr="00D7155E" w:rsidRDefault="00712F7E" w:rsidP="00AA361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712F7E" w:rsidRPr="00D7155E" w:rsidRDefault="00712F7E" w:rsidP="00AA361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712F7E" w:rsidRPr="00D7155E" w:rsidRDefault="00712F7E" w:rsidP="00AA361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712F7E" w:rsidRPr="00D7155E" w:rsidRDefault="00712F7E" w:rsidP="00AA361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712F7E" w:rsidRPr="00D7155E" w:rsidRDefault="00712F7E" w:rsidP="00AA361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712F7E" w:rsidRPr="00D7155E" w:rsidRDefault="00712F7E" w:rsidP="00AA361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712F7E" w:rsidRPr="00D7155E" w:rsidRDefault="00712F7E" w:rsidP="00AA361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15763" w:type="dxa"/>
            <w:gridSpan w:val="13"/>
          </w:tcPr>
          <w:p w:rsidR="00712F7E" w:rsidRPr="00D7155E" w:rsidRDefault="00712F7E" w:rsidP="00D71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D7155E">
              <w:rPr>
                <w:b/>
                <w:sz w:val="28"/>
              </w:rPr>
              <w:t>Финансовое управление администрации Кировского городского округа Ставропольского края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712F7E" w:rsidRPr="00D7155E" w:rsidRDefault="00712F7E" w:rsidP="00D423F5">
            <w:pPr>
              <w:pStyle w:val="a3"/>
              <w:jc w:val="center"/>
            </w:pPr>
            <w:r w:rsidRPr="00D7155E">
              <w:t>Самохвалова Галина Владимировна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pStyle w:val="a3"/>
              <w:jc w:val="center"/>
            </w:pPr>
            <w:r w:rsidRPr="00D7155E">
              <w:t>Начальник финансового управления АКГО СК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35,8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130,3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1460578,40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Договор купли- родажи с использованием кредитных средств от 22.01.2020г., реестровый номер 52/245-н/77-2020-18-84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pStyle w:val="a3"/>
              <w:jc w:val="center"/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pStyle w:val="a3"/>
              <w:jc w:val="center"/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pStyle w:val="a3"/>
              <w:jc w:val="center"/>
            </w:pPr>
            <w:r w:rsidRPr="00D7155E"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1065,0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pStyle w:val="a3"/>
              <w:jc w:val="center"/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pStyle w:val="a3"/>
              <w:jc w:val="center"/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pStyle w:val="a3"/>
              <w:jc w:val="center"/>
            </w:pPr>
            <w:r w:rsidRPr="00D7155E"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408,0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pStyle w:val="a3"/>
              <w:jc w:val="center"/>
            </w:pPr>
            <w:r w:rsidRPr="00D7155E">
              <w:t>супруг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pStyle w:val="a3"/>
              <w:jc w:val="center"/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1065,0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pStyle w:val="a3"/>
              <w:jc w:val="center"/>
            </w:pPr>
            <w:r w:rsidRPr="00D7155E">
              <w:t>нет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автомобиль легковой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7155E">
              <w:rPr>
                <w:szCs w:val="24"/>
                <w:lang w:val="en-US"/>
              </w:rPr>
              <w:t>LADA 4*4 213100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1403457,64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pStyle w:val="a3"/>
              <w:jc w:val="center"/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pStyle w:val="a3"/>
              <w:jc w:val="center"/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408,0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pStyle w:val="a3"/>
              <w:jc w:val="center"/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автомобиль легковой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  <w:lang w:val="en-US"/>
              </w:rPr>
              <w:t>BMW</w:t>
            </w:r>
            <w:r w:rsidRPr="00D7155E">
              <w:rPr>
                <w:szCs w:val="24"/>
              </w:rPr>
              <w:t xml:space="preserve"> 520</w:t>
            </w:r>
            <w:r w:rsidRPr="00D7155E">
              <w:rPr>
                <w:szCs w:val="24"/>
                <w:lang w:val="en-US"/>
              </w:rPr>
              <w:t>d</w:t>
            </w:r>
            <w:r w:rsidRPr="00D7155E">
              <w:rPr>
                <w:szCs w:val="24"/>
              </w:rPr>
              <w:t xml:space="preserve"> </w:t>
            </w:r>
            <w:r w:rsidRPr="00D7155E">
              <w:rPr>
                <w:szCs w:val="24"/>
                <w:lang w:val="en-US"/>
              </w:rPr>
              <w:t>x</w:t>
            </w:r>
            <w:r w:rsidRPr="00D7155E">
              <w:rPr>
                <w:szCs w:val="24"/>
              </w:rPr>
              <w:t xml:space="preserve"> </w:t>
            </w:r>
            <w:r w:rsidRPr="00D7155E">
              <w:rPr>
                <w:szCs w:val="24"/>
                <w:lang w:val="en-US"/>
              </w:rPr>
              <w:t>Drive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pStyle w:val="a3"/>
              <w:jc w:val="center"/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pStyle w:val="a3"/>
              <w:jc w:val="center"/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130,3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pStyle w:val="a3"/>
              <w:jc w:val="center"/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водный транспорт 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Лодка ПВХ «Аквамарин»340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pStyle w:val="a3"/>
              <w:jc w:val="center"/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pStyle w:val="a3"/>
              <w:jc w:val="center"/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pStyle w:val="a3"/>
              <w:jc w:val="center"/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Моторное </w:t>
            </w:r>
            <w:r w:rsidRPr="00D7155E">
              <w:rPr>
                <w:szCs w:val="24"/>
              </w:rPr>
              <w:lastRenderedPageBreak/>
              <w:t>судно «Мурена» 400,.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pStyle w:val="a3"/>
              <w:jc w:val="center"/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pStyle w:val="a3"/>
              <w:jc w:val="center"/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pStyle w:val="a3"/>
              <w:jc w:val="center"/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Иные транспортные средства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Прицеп к легковому автомобилю квадроцикл 718725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2</w:t>
            </w: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Халеева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Елена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Владимировна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Заместитель начальника финансового управления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114,4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735365,60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pStyle w:val="a3"/>
              <w:jc w:val="center"/>
            </w:pPr>
            <w:r w:rsidRPr="00D7155E"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610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3</w:t>
            </w: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Семенюк Альфия Зарманбетовна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Главный специалист 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940,0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Автомобиль легковой Фольксваген джетта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150667,19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46,1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Автомобиль легковой  ВАЗ 2104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940,0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Автомобиль легковой 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ВАЗ 21074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46,1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940,0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46,1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</w:t>
            </w: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Крушинская Инна Анатольевна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Начальник отдела бухгалтерского учета, исполнения бюджета и консолидированной отчетности-главный бухгалтер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544,0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573773,24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1/3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190,3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112,1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</w:t>
            </w: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Никишина Екатерина Петровна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главный специалист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отдела бухгалтерского учета, исполнения бюджета и консолидированной отчетности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570,0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690418,47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1/898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30979619,0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1/898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30979619,0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жилой </w:t>
            </w:r>
            <w:r w:rsidRPr="00D7155E">
              <w:rPr>
                <w:szCs w:val="24"/>
              </w:rPr>
              <w:lastRenderedPageBreak/>
              <w:t>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индивид</w:t>
            </w:r>
            <w:r w:rsidRPr="00D7155E">
              <w:rPr>
                <w:szCs w:val="24"/>
              </w:rPr>
              <w:lastRenderedPageBreak/>
              <w:t>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90,3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90,3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автомобиль легковой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7155E">
              <w:rPr>
                <w:szCs w:val="24"/>
                <w:lang w:val="en-US"/>
              </w:rPr>
              <w:t>LADA 2107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94504,73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570,0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</w:t>
            </w: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Агаркова Ирина Викторовна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главный специалист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отдела бухгалтерского учета, исполнения бюджета и консолидированной отчетности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½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62,9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82,9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432887,65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810,0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82,9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автомобиль легковой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Шевроле Круз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489354,11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810,0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7</w:t>
            </w: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Шумакова Ирина Ивановна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начальник отдела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планирования и анализа расходов бюджета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¼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262,0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770473,04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1/3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620,0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¼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142,5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1/3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97,2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¼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34,4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1/3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620,0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359912,92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1/3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97,2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¼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34,4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1/3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620,0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1/3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97,2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¼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34,4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¼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34,4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97,2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620,0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8</w:t>
            </w: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Суслопарова Евгения Александровна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заместитель начальника отдела 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планирования и анализа расходов бюджета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¼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484,0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658173,69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900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¼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102,9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28,4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¼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484,0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автомобиль легковой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ВАЗ </w:t>
            </w:r>
            <w:r w:rsidRPr="00D7155E">
              <w:rPr>
                <w:szCs w:val="24"/>
              </w:rPr>
              <w:lastRenderedPageBreak/>
              <w:t>21150;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434428,26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¼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102,9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автомобиль легковой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ВАЗ 217030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¼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484,0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¼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102,9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9</w:t>
            </w: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Самарыч Александр Анатольевич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консультант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отдела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планирования и анализа расходов бюджета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400,0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57,8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автомобиль легковой ВАЗ 21074;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581303,38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садовый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19,9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629,0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автомобиль легковой </w:t>
            </w:r>
            <w:r w:rsidRPr="00D7155E">
              <w:rPr>
                <w:szCs w:val="24"/>
                <w:lang w:val="en-US"/>
              </w:rPr>
              <w:t>Datsun</w:t>
            </w:r>
            <w:r w:rsidRPr="00D7155E">
              <w:rPr>
                <w:szCs w:val="24"/>
              </w:rPr>
              <w:t xml:space="preserve"> </w:t>
            </w:r>
            <w:r w:rsidRPr="00D7155E">
              <w:rPr>
                <w:szCs w:val="24"/>
                <w:lang w:val="en-US"/>
              </w:rPr>
              <w:t>on</w:t>
            </w:r>
            <w:r w:rsidRPr="00D7155E">
              <w:rPr>
                <w:szCs w:val="24"/>
              </w:rPr>
              <w:t>-</w:t>
            </w:r>
            <w:r w:rsidRPr="00D7155E">
              <w:rPr>
                <w:szCs w:val="24"/>
                <w:lang w:val="en-US"/>
              </w:rPr>
              <w:t>do</w:t>
            </w:r>
            <w:r w:rsidRPr="00D7155E">
              <w:rPr>
                <w:szCs w:val="24"/>
              </w:rPr>
              <w:t>,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¼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45,1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супруга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629,0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589878,59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57,8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¼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45,1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¼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45,1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57,8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629,0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10</w:t>
            </w: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Войтенко Ольга Александров</w:t>
            </w:r>
            <w:r w:rsidRPr="00D7155E">
              <w:rPr>
                <w:szCs w:val="24"/>
              </w:rPr>
              <w:lastRenderedPageBreak/>
              <w:t>на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главный специалист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отдела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планирования и анализа расходов бюджета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½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47,8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852162,27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Единовременная субсидия </w:t>
            </w:r>
            <w:r w:rsidRPr="00D7155E">
              <w:rPr>
                <w:szCs w:val="24"/>
              </w:rPr>
              <w:lastRenderedPageBreak/>
              <w:t>на приобретение жилого помещения,извещение от 20.02.2020 г. № 52, ипотека приобретение готового жилья, ПАО Сбербанк, Кредитор, договор № 500665 от 07,07,2020, (1114654,20/1111750,11),ставка 8,40%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½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1478,0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Единовременная субсидия на приобретение жилого помещения,извещение от 20.02.2020 г. № 52, ипотека приобретение готового жилья, ПАО </w:t>
            </w:r>
            <w:r w:rsidRPr="00D7155E">
              <w:rPr>
                <w:szCs w:val="24"/>
              </w:rPr>
              <w:lastRenderedPageBreak/>
              <w:t>Сбербанк, Кредитор, договор № 500665 от 07,07,2020, (1114654,20/1111750,11),ставка 8,40%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½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47,8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Единовременная субсидия на приобретение жилого помещения,извещение от 20.02.2020 г. № 52, ипотека приобретение готового жилья, ПАО Сбербанк, Кредитор, договор № 500665 от 07,07,2020, (1114654,20/1111750,11),ставка 8,40%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½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1478,0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Единовременная субсидия на </w:t>
            </w:r>
            <w:r w:rsidRPr="00D7155E">
              <w:rPr>
                <w:szCs w:val="24"/>
              </w:rPr>
              <w:lastRenderedPageBreak/>
              <w:t>приобретение жилого помещения,извещение от 20.02.2020 г. № 52, ипотека приобретение готового жилья, ПАО Сбербанк, Кредитор, договор № 500665 от 07,07,2020, (1114654,20/1111750,11),ставка 8,40%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11</w:t>
            </w: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Чернова Кристина Алексеевна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главный специалист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отдела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планирования и анализа расходов бюджета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¼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596,0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ВАЗ 217230 ЛАДА ПРИОРА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928208,12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Выписка из ЕГРН №26:35:060104:317-26/008/2020-17,договор купли-продажи № 26АА4336331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¼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148,0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Выписка из ЕГРН № 26:35:060104:159-26/008/2020-</w:t>
            </w:r>
            <w:r w:rsidRPr="00D7155E">
              <w:rPr>
                <w:szCs w:val="24"/>
              </w:rPr>
              <w:lastRenderedPageBreak/>
              <w:t>17,договор купли-продажи № 26АА4336331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¼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596,0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380979,41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Выписка из ЕГРН №26:35:060104:317-26/008/2020-17,договор купли-продажи № 26АА4336331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¼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148,0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Выписка из ЕГРН № 26:35:060104:159-26/008/2020-</w:t>
            </w:r>
            <w:proofErr w:type="gramStart"/>
            <w:r w:rsidRPr="00D7155E">
              <w:rPr>
                <w:szCs w:val="24"/>
              </w:rPr>
              <w:t>17,договор</w:t>
            </w:r>
            <w:proofErr w:type="gramEnd"/>
            <w:r w:rsidRPr="00D7155E">
              <w:rPr>
                <w:szCs w:val="24"/>
              </w:rPr>
              <w:t xml:space="preserve"> купли-продажи № 26АА4336331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Кредит ипотека на приобретение готового жилья ,ПАО Сбербанк </w:t>
            </w:r>
            <w:smartTag w:uri="urn:schemas-microsoft-com:office:smarttags" w:element="metricconverter">
              <w:smartTagPr>
                <w:attr w:name="ProductID" w:val="117997 г"/>
              </w:smartTagPr>
              <w:r w:rsidRPr="00D7155E">
                <w:rPr>
                  <w:szCs w:val="24"/>
                </w:rPr>
                <w:t>117997 г</w:t>
              </w:r>
            </w:smartTag>
            <w:r w:rsidRPr="00D7155E">
              <w:rPr>
                <w:szCs w:val="24"/>
              </w:rPr>
              <w:t xml:space="preserve">.Москва ул. Вавилова </w:t>
            </w:r>
            <w:r w:rsidRPr="00D7155E">
              <w:rPr>
                <w:szCs w:val="24"/>
              </w:rPr>
              <w:lastRenderedPageBreak/>
              <w:t>д.19, Кредитор,договор № 535105,(2250000,00/1783825,61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¼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596,0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Выписка из ЕГРН № 26:35:060104:159-26/008/2020-17,договор купли-продажи № 26АА4336331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¼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148,0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Выписка из ЕГРН №26:35:060104:317-26/008/2020-17,договор купли-продажи № 26АА4336331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¼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596,0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Выписка из ЕГРН № 26:35:060104:159-26/008/2020-17,договор купли-продажи № 26АА43363</w:t>
            </w:r>
            <w:r w:rsidRPr="00D7155E">
              <w:rPr>
                <w:szCs w:val="24"/>
              </w:rPr>
              <w:lastRenderedPageBreak/>
              <w:t>31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¼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148,0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Выписка из ЕГРН №26:35:060104:317-26/008/2020-17,договор купли-продажи № 26АА4336331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12</w:t>
            </w: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Курков Алексей Николаевич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начальник отдела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планирования, анализа доходов и налогового потенциала бюджета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1/3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517,0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7155E">
              <w:rPr>
                <w:szCs w:val="24"/>
                <w:lang w:val="en-US"/>
              </w:rPr>
              <w:t>97.6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автомобиль легковой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  <w:lang w:val="en-US"/>
              </w:rPr>
              <w:t>GEELY</w:t>
            </w:r>
            <w:r w:rsidRPr="00D7155E">
              <w:rPr>
                <w:szCs w:val="24"/>
              </w:rPr>
              <w:t xml:space="preserve"> </w:t>
            </w:r>
            <w:r w:rsidRPr="00D7155E">
              <w:rPr>
                <w:szCs w:val="24"/>
                <w:lang w:val="en-US"/>
              </w:rPr>
              <w:t>EMGRAND</w:t>
            </w:r>
            <w:r w:rsidRPr="00D7155E">
              <w:rPr>
                <w:szCs w:val="24"/>
              </w:rPr>
              <w:t xml:space="preserve"> </w:t>
            </w:r>
            <w:r w:rsidRPr="00D7155E">
              <w:rPr>
                <w:szCs w:val="24"/>
                <w:lang w:val="en-US"/>
              </w:rPr>
              <w:t>FE</w:t>
            </w:r>
            <w:r w:rsidRPr="00D7155E">
              <w:rPr>
                <w:szCs w:val="24"/>
              </w:rPr>
              <w:t>-1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554543,49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1/3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144,1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7155E">
              <w:rPr>
                <w:szCs w:val="24"/>
                <w:lang w:val="en-US"/>
              </w:rPr>
              <w:t>633.9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супруга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1/3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517,0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7155E">
              <w:rPr>
                <w:szCs w:val="24"/>
              </w:rPr>
              <w:t>автомобиль легковой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7155E">
              <w:rPr>
                <w:szCs w:val="24"/>
              </w:rPr>
              <w:t xml:space="preserve">КИА </w:t>
            </w:r>
            <w:r w:rsidRPr="00D7155E">
              <w:rPr>
                <w:szCs w:val="24"/>
                <w:lang w:val="en-US"/>
              </w:rPr>
              <w:t>RIO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617726,13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1/10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1337,0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1/3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144,1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1/10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98,4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1/3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517,0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1/3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144,1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144,1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517,0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97,6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633,9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13</w:t>
            </w: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Шахрай Татьяна Александровна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консультант отдела планирования, анализа доходов и налогового потенциала бюджета 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98,7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7155E">
              <w:rPr>
                <w:szCs w:val="24"/>
              </w:rPr>
              <w:t>автомобиль легковой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7155E">
              <w:rPr>
                <w:szCs w:val="24"/>
                <w:lang w:val="en-US"/>
              </w:rPr>
              <w:t>GHERY MII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533891,22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382,0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ЛАДА 217230 ПРИОРА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598,0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382,0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2616341,07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29,2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98,7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98,7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382,0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98,7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382,0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14</w:t>
            </w: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Зубова Алла Анатольевна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главный специалист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отдела </w:t>
            </w:r>
            <w:r w:rsidRPr="00D7155E">
              <w:rPr>
                <w:szCs w:val="24"/>
              </w:rPr>
              <w:lastRenderedPageBreak/>
              <w:t>планирования, анализа доходов и налогового потенциала бюджета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2500,0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115,6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сельскохозяйственная </w:t>
            </w:r>
            <w:r w:rsidRPr="00D7155E">
              <w:rPr>
                <w:szCs w:val="24"/>
              </w:rPr>
              <w:lastRenderedPageBreak/>
              <w:t>техника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Трактор Беларусь 82,1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447071,76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1500,0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2500,0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56300,0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31,2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2500,0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200000,0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7155E">
              <w:rPr>
                <w:szCs w:val="24"/>
              </w:rPr>
              <w:t>автомобиль легковой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ВАЗ 21074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2809111,32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56300,0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56300,0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7155E">
              <w:rPr>
                <w:szCs w:val="24"/>
              </w:rPr>
              <w:t>автомобиль легковой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ШКОДА А-5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1/361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76000,0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сельскохозяйственная техника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Прицеп тракторный 2 ПТС-4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115,6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15</w:t>
            </w: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Федькина Татьяна Владимировна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начальник отдела внутреннего муниципаль</w:t>
            </w:r>
            <w:r w:rsidRPr="00D7155E">
              <w:rPr>
                <w:szCs w:val="24"/>
              </w:rPr>
              <w:lastRenderedPageBreak/>
              <w:t>ного финансового контроля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880,0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7155E">
              <w:rPr>
                <w:szCs w:val="24"/>
              </w:rPr>
              <w:t>автомобиль легковой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ВАЗ </w:t>
            </w:r>
            <w:r w:rsidRPr="00D7155E">
              <w:rPr>
                <w:szCs w:val="24"/>
              </w:rPr>
              <w:lastRenderedPageBreak/>
              <w:t>217030 Приора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914900,19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78,9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880,0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22338,31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78,9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16</w:t>
            </w: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Выродов Александр Сергеевич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Заместитель начальника отдела бухгалтерского учета, исполнения бюджета и консолидированной отчетности -заместитель главного бухгалтера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63,8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автомобиль легковой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ВАЗ Хрей 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499574,02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2680,0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супруга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½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1870,0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7155E">
              <w:rPr>
                <w:szCs w:val="24"/>
              </w:rPr>
              <w:t>автомобиль легковой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ВАЗ 21102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890158,56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2680,0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7155E">
              <w:rPr>
                <w:szCs w:val="24"/>
              </w:rPr>
              <w:t>автомобиль легковой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ДЭУ Матиз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½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52000,0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½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108,0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63,8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17</w:t>
            </w: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Марусов Иван Викторович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консультантотдела внутреннего муниципального финансового контроля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746,0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7155E">
              <w:rPr>
                <w:szCs w:val="24"/>
              </w:rPr>
              <w:t>автомобиль легковой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ВАЗ 217230 приора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429102,77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53,9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7155E">
              <w:rPr>
                <w:szCs w:val="24"/>
              </w:rPr>
              <w:t>автомобиль легковой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ВАЗ 21093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1/2доля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37,3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супруга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746,0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157348,39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53,9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746,0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53,9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15763" w:type="dxa"/>
            <w:gridSpan w:val="13"/>
          </w:tcPr>
          <w:p w:rsidR="00712F7E" w:rsidRPr="00D7155E" w:rsidRDefault="00712F7E" w:rsidP="00D71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D7155E">
              <w:rPr>
                <w:b/>
                <w:sz w:val="28"/>
              </w:rPr>
              <w:t>Отдел имущественных и земельных  отношений администрации Кировского городского округа Ставропольского края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1.</w:t>
            </w: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Ермакова Елена Анатольевна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начальник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отдела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162,6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104 6067,82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1000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2.</w:t>
            </w: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Синицкая Ирина Николаевна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132,2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Легковой автомобиль, ТОЙОТА 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RX300, </w:t>
            </w:r>
            <w:r w:rsidRPr="00D7155E">
              <w:rPr>
                <w:szCs w:val="24"/>
              </w:rPr>
              <w:lastRenderedPageBreak/>
              <w:t>2003 г.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695 086,16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520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Легковой автомобиль, КИА </w:t>
            </w:r>
            <w:r w:rsidRPr="00D7155E">
              <w:rPr>
                <w:szCs w:val="24"/>
                <w:lang w:val="en-US"/>
              </w:rPr>
              <w:t>Rio</w:t>
            </w:r>
            <w:r w:rsidRPr="00D7155E">
              <w:rPr>
                <w:szCs w:val="24"/>
              </w:rPr>
              <w:t>, 2019 г. (совместная)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54700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516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600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132,2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tabs>
                <w:tab w:val="left" w:pos="930"/>
              </w:tabs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Нежилое помещение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20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Легковой автомобиль, ТОЙОТА 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RX300, 2003 г.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(совместная)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2 853 951,99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520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Легковой автомобиль, КИА </w:t>
            </w:r>
            <w:r w:rsidRPr="00D7155E">
              <w:rPr>
                <w:szCs w:val="24"/>
                <w:lang w:val="en-US"/>
              </w:rPr>
              <w:t>Rio</w:t>
            </w:r>
            <w:r w:rsidRPr="00D7155E">
              <w:rPr>
                <w:szCs w:val="24"/>
              </w:rPr>
              <w:t>, 2019 г. (совместная)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54700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516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54700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3.</w:t>
            </w: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Байкова Нина 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Александров</w:t>
            </w:r>
            <w:r w:rsidRPr="00D7155E">
              <w:rPr>
                <w:szCs w:val="24"/>
              </w:rPr>
              <w:lastRenderedPageBreak/>
              <w:t>на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главный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специалист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105,7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808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Легковой автомобиль, ВАЗ-</w:t>
            </w:r>
            <w:r w:rsidRPr="00D7155E">
              <w:rPr>
                <w:szCs w:val="24"/>
              </w:rPr>
              <w:lastRenderedPageBreak/>
              <w:t>2121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(совместная)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471 820,69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905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800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Легковой автомобиль, Фольксваген Б3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(совместная)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Земельный 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600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Легковой автомобиль, Фольксваген Б4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(совместная)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56300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Легковой автомобиль, ОПЕЛЬ инсигния (совместная)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105,7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Легковой автомобиль, ВАЗ-2121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(совместная)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842 901,61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905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Легковой автомобиль, Фольксваген Б3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56300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Легковой автомобиль,  ОПЕЛЬ инсигния 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Земельный 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600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Легковой автомобиль, Фольксва</w:t>
            </w:r>
            <w:r w:rsidRPr="00D7155E">
              <w:rPr>
                <w:szCs w:val="24"/>
              </w:rPr>
              <w:lastRenderedPageBreak/>
              <w:t>ген Б4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600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4.</w:t>
            </w: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Захарченко Ольга Юрьевна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главный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специалист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жилой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½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84,7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Легковой автомобиль, ВАЗ-211240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708 928,43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индивидуальный гараж 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21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½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800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800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21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56302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51999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52000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52000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54890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60480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52000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52000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54890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66110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жилой</w:t>
            </w:r>
          </w:p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½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84,7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Легковой автомобиль, ВАЗ-211240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540 329,00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индивидуальный гараж 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21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½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800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800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21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5.</w:t>
            </w: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56302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51999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52000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52000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54890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60480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52000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</w:t>
            </w:r>
            <w:r w:rsidRPr="00D7155E">
              <w:rPr>
                <w:szCs w:val="24"/>
              </w:rPr>
              <w:lastRenderedPageBreak/>
              <w:t>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индивид</w:t>
            </w:r>
            <w:r w:rsidRPr="00D7155E">
              <w:rPr>
                <w:szCs w:val="24"/>
              </w:rPr>
              <w:lastRenderedPageBreak/>
              <w:t>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52000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54890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66110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¼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800,0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234 464,87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¼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84,7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¼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800,0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234 464,87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¼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84,7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5.</w:t>
            </w: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Пудовкина Наталья Геннадьевна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Главный специалист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21,2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90,6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428 563,63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квартира, накопления за предыдущие годы, потребительский кредит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548,0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6.</w:t>
            </w: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Лазарев Кирилл Евгеньевич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Главный специалист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106,7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440 859,18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93,6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7.</w:t>
            </w: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Сухина Наталья Александровна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Ведущий специалист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35,4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336 935,03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568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8.</w:t>
            </w: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Дьяченко Татьяна Михайловна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Ведущий специалист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⅓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62,1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28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310 831,16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28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972 796,18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893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140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9.</w:t>
            </w: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Асатурян Гагик Самсонович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Ведущий специалист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¼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83,6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Легковой автомобиль, ШЕВРОЛЕ Клан Лачетти (совместная)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394 583,35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¼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512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супруга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¼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83,6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Легковой автомобиль, ШЕВРОЛЕ Клан Лачетти (совместная)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194 166,00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¼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512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¼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83,6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¼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512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¼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83,6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¼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512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10.</w:t>
            </w: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Зуева Елена Александровна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Ведущий специалист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91,2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Легковой автомобиль, Лада Гранта 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480 269,81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Легковой автомобиль, авто кредит 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600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875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293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468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91,2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600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875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293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468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91,2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600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875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293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468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11</w:t>
            </w: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Щука Татьяна Андреевна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Ведущий специалист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1/3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62,9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Легковой автомобиль, ВАЗ 2112 (совместная)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489 274,41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791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Сельскохозяйственная техника, Экскаватор Одноковшовый ЭО-21016 (совместн</w:t>
            </w:r>
            <w:r w:rsidRPr="00D7155E">
              <w:rPr>
                <w:szCs w:val="24"/>
              </w:rPr>
              <w:lastRenderedPageBreak/>
              <w:t>ая)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30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1/3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62,9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807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Легковой автомобиль ВАЗ 2112 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309 345,89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791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796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Сельскохозяйственная техника, Экскаватор Одноковшовый ЭО-21016 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совместная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30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1/3 доля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62,9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D423F5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62,9</w:t>
            </w:r>
          </w:p>
        </w:tc>
        <w:tc>
          <w:tcPr>
            <w:tcW w:w="992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D423F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15763" w:type="dxa"/>
            <w:gridSpan w:val="13"/>
          </w:tcPr>
          <w:p w:rsidR="00712F7E" w:rsidRPr="00D7155E" w:rsidRDefault="00712F7E" w:rsidP="00D71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2"/>
                <w:szCs w:val="32"/>
              </w:rPr>
            </w:pPr>
            <w:r w:rsidRPr="00D7155E">
              <w:rPr>
                <w:b/>
                <w:sz w:val="32"/>
                <w:szCs w:val="32"/>
              </w:rPr>
              <w:t>Отдел городского хозяйства администрации Кировского городского округа Ставропольского края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1.</w:t>
            </w: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Водотыкин Евгений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Юрьевич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Начальник отдела городского хозяйства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 для садоводства и огородничества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pStyle w:val="af5"/>
              <w:snapToGrid w:val="0"/>
              <w:spacing w:line="240" w:lineRule="exact"/>
            </w:pPr>
            <w:r w:rsidRPr="00D7155E">
              <w:t>индивидуальное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275,0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proofErr w:type="gramStart"/>
            <w:r w:rsidRPr="00D7155E">
              <w:rPr>
                <w:szCs w:val="24"/>
              </w:rPr>
              <w:t>автомобиль  легковой</w:t>
            </w:r>
            <w:proofErr w:type="gramEnd"/>
            <w:r w:rsidRPr="00D7155E">
              <w:rPr>
                <w:szCs w:val="24"/>
              </w:rPr>
              <w:t xml:space="preserve">  ИЖ 2715-014-01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  <w:lang w:val="en-US"/>
              </w:rPr>
              <w:t>LADA</w:t>
            </w:r>
            <w:r w:rsidRPr="00D7155E">
              <w:rPr>
                <w:szCs w:val="24"/>
              </w:rPr>
              <w:t>-219070,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  <w:lang w:val="en-US"/>
              </w:rPr>
              <w:t>XEH</w:t>
            </w:r>
            <w:r w:rsidRPr="00D7155E">
              <w:rPr>
                <w:szCs w:val="24"/>
              </w:rPr>
              <w:t>ДЭ АКЦЕНТ.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431135,82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snapToGri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pStyle w:val="af5"/>
              <w:snapToGrid w:val="0"/>
              <w:spacing w:line="240" w:lineRule="exact"/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 для садоводства и огородн</w:t>
            </w:r>
            <w:r w:rsidRPr="00D7155E">
              <w:rPr>
                <w:szCs w:val="24"/>
              </w:rPr>
              <w:lastRenderedPageBreak/>
              <w:t>ичества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pStyle w:val="af5"/>
              <w:snapToGrid w:val="0"/>
              <w:spacing w:line="240" w:lineRule="exact"/>
            </w:pPr>
            <w:r w:rsidRPr="00D7155E">
              <w:lastRenderedPageBreak/>
              <w:t>индивидуальное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797,0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pStyle w:val="af5"/>
              <w:snapToGrid w:val="0"/>
              <w:spacing w:line="240" w:lineRule="exact"/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pStyle w:val="af5"/>
              <w:snapToGrid w:val="0"/>
              <w:spacing w:line="240" w:lineRule="exact"/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pStyle w:val="af5"/>
              <w:snapToGrid w:val="0"/>
              <w:spacing w:line="240" w:lineRule="exact"/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snapToGri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pStyle w:val="af5"/>
              <w:snapToGrid w:val="0"/>
              <w:spacing w:line="240" w:lineRule="exact"/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 для огородничества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pStyle w:val="af5"/>
              <w:snapToGrid w:val="0"/>
              <w:spacing w:line="240" w:lineRule="exact"/>
            </w:pPr>
            <w:r w:rsidRPr="00D7155E">
              <w:t>индивидуальное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1488,0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pStyle w:val="af5"/>
              <w:snapToGrid w:val="0"/>
              <w:spacing w:line="240" w:lineRule="exact"/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pStyle w:val="af5"/>
              <w:snapToGrid w:val="0"/>
              <w:spacing w:line="240" w:lineRule="exact"/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pStyle w:val="af5"/>
              <w:snapToGrid w:val="0"/>
              <w:spacing w:line="240" w:lineRule="exact"/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snapToGri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pStyle w:val="af5"/>
              <w:snapToGrid w:val="0"/>
              <w:spacing w:line="240" w:lineRule="exact"/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pStyle w:val="af5"/>
              <w:snapToGrid w:val="0"/>
              <w:spacing w:line="240" w:lineRule="exact"/>
            </w:pPr>
            <w:r w:rsidRPr="00D7155E">
              <w:t xml:space="preserve">Общая долевая 1/4 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54,1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pStyle w:val="af5"/>
              <w:snapToGrid w:val="0"/>
              <w:spacing w:line="240" w:lineRule="exact"/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pStyle w:val="af5"/>
              <w:snapToGrid w:val="0"/>
              <w:spacing w:line="240" w:lineRule="exact"/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pStyle w:val="af5"/>
              <w:snapToGrid w:val="0"/>
              <w:spacing w:line="240" w:lineRule="exact"/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snapToGri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pStyle w:val="af5"/>
              <w:snapToGrid w:val="0"/>
              <w:spacing w:line="240" w:lineRule="exact"/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proofErr w:type="gramStart"/>
            <w:r w:rsidRPr="00D7155E">
              <w:rPr>
                <w:szCs w:val="24"/>
              </w:rPr>
              <w:t>Садовый  домик</w:t>
            </w:r>
            <w:proofErr w:type="gramEnd"/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(нежилое помещение) 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pStyle w:val="af5"/>
              <w:snapToGrid w:val="0"/>
              <w:spacing w:line="240" w:lineRule="exact"/>
            </w:pPr>
            <w:r w:rsidRPr="00D7155E">
              <w:t>индивидуальное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16,0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pStyle w:val="af5"/>
              <w:snapToGrid w:val="0"/>
              <w:spacing w:line="240" w:lineRule="exact"/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pStyle w:val="af5"/>
              <w:snapToGrid w:val="0"/>
              <w:spacing w:line="240" w:lineRule="exact"/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pStyle w:val="af5"/>
              <w:snapToGrid w:val="0"/>
              <w:spacing w:line="240" w:lineRule="exact"/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snapToGri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pStyle w:val="af5"/>
              <w:snapToGrid w:val="0"/>
              <w:spacing w:line="240" w:lineRule="exact"/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pStyle w:val="af5"/>
              <w:snapToGrid w:val="0"/>
              <w:spacing w:line="240" w:lineRule="exact"/>
            </w:pPr>
            <w:r w:rsidRPr="00D7155E">
              <w:t xml:space="preserve">Общая долевая 1/4 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54,1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pStyle w:val="af5"/>
              <w:snapToGrid w:val="0"/>
              <w:spacing w:line="240" w:lineRule="exact"/>
            </w:pPr>
            <w:r w:rsidRPr="00D7155E"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pStyle w:val="af5"/>
              <w:snapToGrid w:val="0"/>
              <w:spacing w:line="240" w:lineRule="exact"/>
            </w:pPr>
            <w:r w:rsidRPr="00D7155E"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snapToGri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pStyle w:val="af5"/>
              <w:snapToGrid w:val="0"/>
              <w:spacing w:line="240" w:lineRule="exact"/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pStyle w:val="af5"/>
              <w:snapToGrid w:val="0"/>
              <w:spacing w:line="240" w:lineRule="exact"/>
            </w:pPr>
            <w:r w:rsidRPr="00D7155E">
              <w:t xml:space="preserve">Общая долевая 1/4 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54,1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pStyle w:val="af5"/>
              <w:snapToGrid w:val="0"/>
              <w:spacing w:line="240" w:lineRule="exact"/>
            </w:pPr>
            <w:r w:rsidRPr="00D7155E"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pStyle w:val="af5"/>
              <w:snapToGrid w:val="0"/>
              <w:spacing w:line="240" w:lineRule="exact"/>
            </w:pPr>
            <w:r w:rsidRPr="00D7155E"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2.</w:t>
            </w:r>
          </w:p>
        </w:tc>
        <w:tc>
          <w:tcPr>
            <w:tcW w:w="1560" w:type="dxa"/>
          </w:tcPr>
          <w:p w:rsidR="00712F7E" w:rsidRPr="00D7155E" w:rsidRDefault="00712F7E" w:rsidP="00AD1412">
            <w:pPr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Науменко Алла Александровна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главный специалист отдела городского хозяйства 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 сельхоз назначения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общая долевая 1/69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56014,9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96,9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695278,87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636,0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индивидуальное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96,9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  <w:lang w:val="en-US"/>
              </w:rPr>
            </w:pPr>
            <w:r w:rsidRPr="00D7155E">
              <w:rPr>
                <w:szCs w:val="24"/>
              </w:rPr>
              <w:t>легковой</w:t>
            </w:r>
            <w:r w:rsidRPr="00D7155E">
              <w:rPr>
                <w:szCs w:val="24"/>
                <w:lang w:val="en-US"/>
              </w:rPr>
              <w:t xml:space="preserve"> </w:t>
            </w:r>
            <w:r w:rsidRPr="00D7155E">
              <w:rPr>
                <w:szCs w:val="24"/>
              </w:rPr>
              <w:t>автомобиль</w:t>
            </w:r>
            <w:r w:rsidRPr="00D7155E">
              <w:rPr>
                <w:szCs w:val="24"/>
                <w:lang w:val="en-US"/>
              </w:rPr>
              <w:t>: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ВАЗ 21074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379930,64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индивидуальное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636,0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земельный участок сельхоз </w:t>
            </w:r>
            <w:r w:rsidRPr="00D7155E">
              <w:rPr>
                <w:szCs w:val="24"/>
              </w:rPr>
              <w:lastRenderedPageBreak/>
              <w:t>назначения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индивидуальное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566300,0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3.</w:t>
            </w:r>
          </w:p>
        </w:tc>
        <w:tc>
          <w:tcPr>
            <w:tcW w:w="1560" w:type="dxa"/>
          </w:tcPr>
          <w:p w:rsidR="00712F7E" w:rsidRPr="00D7155E" w:rsidRDefault="00712F7E" w:rsidP="00AD1412">
            <w:pPr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Попов Юрий Алексеевич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Консультант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общая долевая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1/2 доля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87,6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Легковой автомобиль ВАЗ Веста Кросс СВ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1260315,38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Автокредит, личные сбережения.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участок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общая долевая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1/2 доля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480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нет 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нет 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общая долевая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1/2 доля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70,1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нет 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нет 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общая долевая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1/3 доля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72,8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несовершен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нолетний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ребёнок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70,1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2188,00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несовершен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нолетний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ребёнок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70,1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2188,00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4.</w:t>
            </w:r>
          </w:p>
        </w:tc>
        <w:tc>
          <w:tcPr>
            <w:tcW w:w="1560" w:type="dxa"/>
          </w:tcPr>
          <w:p w:rsidR="00712F7E" w:rsidRPr="00D7155E" w:rsidRDefault="00712F7E" w:rsidP="00AD1412">
            <w:pPr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Олейник Сергей Николаевич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специалист 1 категории отдела городского хозяйства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жилой дом;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земельный 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участок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индивидуальная;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69,3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522,0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легковой автомобиль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ВАЗ 21061;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  <w:lang w:val="en-US"/>
              </w:rPr>
              <w:t>KIA</w:t>
            </w:r>
            <w:r w:rsidRPr="00D7155E">
              <w:rPr>
                <w:szCs w:val="24"/>
              </w:rPr>
              <w:t xml:space="preserve"> </w:t>
            </w:r>
            <w:r w:rsidRPr="00D7155E">
              <w:rPr>
                <w:szCs w:val="24"/>
                <w:lang w:val="en-US"/>
              </w:rPr>
              <w:t>RIO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969682,43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супруга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жилой дом;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земельный 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участок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69,3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522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424737,30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жилой дом;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земельный 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участок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69,3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522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3162,00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5.</w:t>
            </w:r>
          </w:p>
        </w:tc>
        <w:tc>
          <w:tcPr>
            <w:tcW w:w="1560" w:type="dxa"/>
          </w:tcPr>
          <w:p w:rsidR="00712F7E" w:rsidRPr="00D7155E" w:rsidRDefault="00712F7E" w:rsidP="00AD1412">
            <w:pPr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Руденко </w:t>
            </w:r>
            <w:r w:rsidRPr="00D7155E">
              <w:rPr>
                <w:szCs w:val="24"/>
              </w:rPr>
              <w:lastRenderedPageBreak/>
              <w:t>Светлана Михайловна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 xml:space="preserve">ведущий </w:t>
            </w:r>
            <w:r w:rsidRPr="00D7155E">
              <w:rPr>
                <w:szCs w:val="24"/>
              </w:rPr>
              <w:lastRenderedPageBreak/>
              <w:t>специалист отдела городского хозяйства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общая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долевая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1/3 доли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60,1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жилой </w:t>
            </w:r>
            <w:r w:rsidRPr="00D7155E">
              <w:rPr>
                <w:szCs w:val="24"/>
              </w:rPr>
              <w:lastRenderedPageBreak/>
              <w:t>дом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71,5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442806,86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640,0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общая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долевая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1/3 доли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60,1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71,5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автомобиль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легковой: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ВАЗ 11193 Калина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124064,00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640,0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несовершеннолетний 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ребёнок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общая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долевая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1/3 доли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60,1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71,5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640,0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6.</w:t>
            </w: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Дыкань Анджелика Аликовна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ведущий специалист отдела городского хозяйства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57,7  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703,0      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409548,54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57,7  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703,0      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РЕНО ЛОГОН, 2010г.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ФОЛЬКСВАГЕН </w:t>
            </w:r>
            <w:r w:rsidRPr="00D7155E">
              <w:rPr>
                <w:szCs w:val="24"/>
                <w:lang w:val="en-US"/>
              </w:rPr>
              <w:t>POLO</w:t>
            </w:r>
            <w:r w:rsidRPr="00D7155E">
              <w:rPr>
                <w:szCs w:val="24"/>
              </w:rPr>
              <w:t>, 2018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108528,58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Потребительский кредит.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57,7  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703,0      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7</w:t>
            </w: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Караева Наталья Анатольенвна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главный специалист по обеспечению деятельност</w:t>
            </w:r>
            <w:r w:rsidRPr="00D7155E">
              <w:rPr>
                <w:szCs w:val="24"/>
              </w:rPr>
              <w:lastRenderedPageBreak/>
              <w:t>и Думы КГО СК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64,4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 xml:space="preserve">легковой автомобиль ВАЗ ЛАДА 219070 ГРАНТА </w:t>
            </w:r>
            <w:r w:rsidRPr="00D7155E">
              <w:rPr>
                <w:szCs w:val="24"/>
              </w:rPr>
              <w:lastRenderedPageBreak/>
              <w:t>2017 г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496048,55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дружинник – водитель ОКД СОКО ТВ КО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64,4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38,0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306736,01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1300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несовершен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нолетний</w:t>
            </w:r>
          </w:p>
          <w:p w:rsidR="00712F7E" w:rsidRPr="00D7155E" w:rsidRDefault="00712F7E" w:rsidP="00AD1412">
            <w:pPr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ребёнок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64,4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15763" w:type="dxa"/>
            <w:gridSpan w:val="13"/>
          </w:tcPr>
          <w:p w:rsidR="00712F7E" w:rsidRPr="00D7155E" w:rsidRDefault="00712F7E" w:rsidP="00D71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7155E">
              <w:rPr>
                <w:b/>
                <w:sz w:val="28"/>
              </w:rPr>
              <w:t>Управление сельского хозяйства и охраны окружающей среды администрации Кировского городского округа Ставропольского края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1.</w:t>
            </w: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Абакумова Людмила Анатольевна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 xml:space="preserve">главный специалист 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Жилой дом.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67,6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ВАЗ Лада Веста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512117,17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772,0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Супруг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67,6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ГАЗ3307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590674,08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Общая долевая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772,0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Несовершеннолетний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lastRenderedPageBreak/>
              <w:t>ребёнок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Жилой дом.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lastRenderedPageBreak/>
              <w:t>67,6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lastRenderedPageBreak/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772,0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2.</w:t>
            </w: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Дранишникова Елена Николаевна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ведущий специалист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Жилой дом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63,3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418170,74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400,0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Супруг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Жилой дом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Индивидуальная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63,3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ВАЗ Лада Калина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395799,55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400,0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ВАЗ Лада Гранта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 xml:space="preserve">Несовершеннолетний </w:t>
            </w:r>
            <w:r w:rsidRPr="00D7155E">
              <w:rPr>
                <w:rFonts w:eastAsia="Times New Roman"/>
                <w:szCs w:val="24"/>
              </w:rPr>
              <w:lastRenderedPageBreak/>
              <w:t>ребенок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63,3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400,0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3</w:t>
            </w: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Иванющенко Татьяна Николаевна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главный специалист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Жилой дом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84,5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510581,82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Земельный участок под индивидуальное жилищное строительство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504,0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35,6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Супруг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 xml:space="preserve">Жилой дом 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Индивидуальная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84,5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Форд Фокус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514506,57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Квартира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Индивидуальная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35,6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Земельн</w:t>
            </w:r>
            <w:r w:rsidRPr="00D7155E">
              <w:rPr>
                <w:rFonts w:eastAsia="Times New Roman"/>
                <w:szCs w:val="24"/>
              </w:rPr>
              <w:lastRenderedPageBreak/>
              <w:t>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lastRenderedPageBreak/>
              <w:t>Индивид</w:t>
            </w:r>
            <w:r w:rsidRPr="00D7155E">
              <w:rPr>
                <w:rFonts w:eastAsia="Times New Roman"/>
                <w:szCs w:val="24"/>
              </w:rPr>
              <w:lastRenderedPageBreak/>
              <w:t>уальная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lastRenderedPageBreak/>
              <w:t>504,0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lastRenderedPageBreak/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Индивидуальная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56300,0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4</w:t>
            </w: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Подорванова Елена Анатольевна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главный специалист – главный бухгалтер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Квартира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Индивидуальная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73,5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ВАЗ Лада Гранта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2899034,52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Квартира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Общая долевая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97,7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Индивидуальная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51100,0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 xml:space="preserve">Земельный участок </w:t>
            </w:r>
            <w:r w:rsidRPr="00D7155E">
              <w:rPr>
                <w:rFonts w:eastAsia="Times New Roman"/>
                <w:szCs w:val="24"/>
              </w:rPr>
              <w:lastRenderedPageBreak/>
              <w:t>для сельскохозяйственного использования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lastRenderedPageBreak/>
              <w:t>Индивидуальная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61800,0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Земельный участок для сельскохозяйственного использования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59280,0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Несовершеннолетний ребенок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97,7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Квартира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73,5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97454,63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Общая долевая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97,7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73,5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5</w:t>
            </w: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Подплетнев Сергей Александрович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главный специалист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Жилой дом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Индивидуальная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87,6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Жилой дом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43,0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ТОЙОТА Авенсис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495075,89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Жилой дом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Индивидуальная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43,5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 xml:space="preserve">Земельный участок 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под индивидуальное жилищное строительство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1224,0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 xml:space="preserve">Земельный </w:t>
            </w:r>
            <w:r w:rsidRPr="00D7155E">
              <w:rPr>
                <w:rFonts w:eastAsia="Times New Roman"/>
                <w:szCs w:val="24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lastRenderedPageBreak/>
              <w:t>Индивидуальная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lastRenderedPageBreak/>
              <w:t>357,0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718,0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1224,0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357,0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ТОЙОТА Аурис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891842,03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57900,0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718,0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Земельн</w:t>
            </w:r>
            <w:r w:rsidRPr="00D7155E">
              <w:rPr>
                <w:rFonts w:eastAsia="Times New Roman"/>
                <w:szCs w:val="24"/>
              </w:rPr>
              <w:lastRenderedPageBreak/>
              <w:t>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lastRenderedPageBreak/>
              <w:t>Индивид</w:t>
            </w:r>
            <w:r w:rsidRPr="00D7155E">
              <w:rPr>
                <w:rFonts w:eastAsia="Times New Roman"/>
                <w:szCs w:val="24"/>
              </w:rPr>
              <w:lastRenderedPageBreak/>
              <w:t>уальная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lastRenderedPageBreak/>
              <w:t>56300,</w:t>
            </w:r>
            <w:r w:rsidRPr="00D7155E">
              <w:rPr>
                <w:rFonts w:eastAsia="Times New Roman"/>
                <w:szCs w:val="24"/>
              </w:rPr>
              <w:lastRenderedPageBreak/>
              <w:t>0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 xml:space="preserve">Жилой </w:t>
            </w:r>
            <w:r w:rsidRPr="00D7155E">
              <w:rPr>
                <w:rFonts w:eastAsia="Times New Roman"/>
                <w:szCs w:val="24"/>
              </w:rPr>
              <w:lastRenderedPageBreak/>
              <w:t>дом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lastRenderedPageBreak/>
              <w:t>87,6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55250,0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43,5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56308,0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38,0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43,0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87,6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43,0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 xml:space="preserve">Жилой </w:t>
            </w:r>
            <w:r w:rsidRPr="00D7155E">
              <w:rPr>
                <w:rFonts w:eastAsia="Times New Roman"/>
                <w:szCs w:val="24"/>
              </w:rPr>
              <w:lastRenderedPageBreak/>
              <w:t>дом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lastRenderedPageBreak/>
              <w:t>43,5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lastRenderedPageBreak/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1224,0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357,0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718,0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6</w:t>
            </w: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Поповиченко Ксения Петровна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специалист 1 категории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63,0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Черри А21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298678,13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 xml:space="preserve">Земельный участок под индивидуальное жилищное </w:t>
            </w:r>
            <w:r w:rsidRPr="00D7155E">
              <w:rPr>
                <w:rFonts w:eastAsia="Times New Roman"/>
                <w:szCs w:val="24"/>
              </w:rPr>
              <w:lastRenderedPageBreak/>
              <w:t>строительство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lastRenderedPageBreak/>
              <w:t>400,0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63,0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488182,0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400,0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63,0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0,00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400,0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712F7E" w:rsidRPr="00D7155E" w:rsidTr="00D7155E">
        <w:tc>
          <w:tcPr>
            <w:tcW w:w="15763" w:type="dxa"/>
            <w:gridSpan w:val="13"/>
          </w:tcPr>
          <w:p w:rsidR="00712F7E" w:rsidRPr="00D7155E" w:rsidRDefault="00712F7E" w:rsidP="00D71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D7155E">
              <w:rPr>
                <w:b/>
                <w:sz w:val="32"/>
                <w:szCs w:val="32"/>
              </w:rPr>
              <w:t>Управление труда и социальной защиты населения администрации Кировского городского округа Ставропольского края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Кожина Татьяна Викторовна 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 xml:space="preserve">начальник управления труда и социальной защиты населения 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143,3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ind w:left="-108" w:firstLine="108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6256242,86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143,3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ind w:right="-108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Легковой автомобиль: </w:t>
            </w:r>
            <w:r w:rsidRPr="00D7155E">
              <w:rPr>
                <w:szCs w:val="24"/>
                <w:lang w:val="en-US"/>
              </w:rPr>
              <w:lastRenderedPageBreak/>
              <w:t>HYUNDAI</w:t>
            </w:r>
            <w:r w:rsidRPr="00D7155E">
              <w:rPr>
                <w:szCs w:val="24"/>
              </w:rPr>
              <w:t xml:space="preserve"> </w:t>
            </w:r>
            <w:r w:rsidRPr="00D7155E">
              <w:rPr>
                <w:szCs w:val="24"/>
                <w:lang w:val="en-US"/>
              </w:rPr>
              <w:t>EQUUS</w:t>
            </w:r>
            <w:r w:rsidRPr="00D7155E">
              <w:rPr>
                <w:szCs w:val="24"/>
              </w:rPr>
              <w:t xml:space="preserve"> </w:t>
            </w:r>
            <w:r w:rsidRPr="00D7155E">
              <w:rPr>
                <w:szCs w:val="24"/>
                <w:lang w:val="en-US"/>
              </w:rPr>
              <w:t>G</w:t>
            </w:r>
            <w:r w:rsidRPr="00D7155E">
              <w:rPr>
                <w:szCs w:val="24"/>
              </w:rPr>
              <w:t>8</w:t>
            </w:r>
            <w:r w:rsidRPr="00D7155E">
              <w:rPr>
                <w:szCs w:val="24"/>
                <w:lang w:val="en-US"/>
              </w:rPr>
              <w:t>BA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3901060,24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 xml:space="preserve">Газюк Светлана Анатольевна  </w:t>
            </w:r>
          </w:p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65,6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127,0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1004177,44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1067,0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127,0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 xml:space="preserve">Легковой автомобиль: </w:t>
            </w:r>
            <w:r w:rsidRPr="00D7155E">
              <w:rPr>
                <w:szCs w:val="24"/>
                <w:lang w:val="en-US"/>
              </w:rPr>
              <w:t>UAZ</w:t>
            </w:r>
            <w:r w:rsidRPr="00D7155E">
              <w:rPr>
                <w:szCs w:val="24"/>
              </w:rPr>
              <w:t xml:space="preserve"> </w:t>
            </w:r>
            <w:r w:rsidRPr="00D7155E">
              <w:rPr>
                <w:szCs w:val="24"/>
                <w:lang w:val="en-US"/>
              </w:rPr>
              <w:t>PATRIOT</w:t>
            </w:r>
            <w:r w:rsidRPr="00D7155E">
              <w:rPr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559762,16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Земельный участок </w:t>
            </w:r>
            <w:r w:rsidRPr="00D7155E">
              <w:rPr>
                <w:szCs w:val="24"/>
              </w:rPr>
              <w:lastRenderedPageBreak/>
              <w:t>под индивидуальное строительство;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a3"/>
              <w:jc w:val="center"/>
            </w:pPr>
            <w:r w:rsidRPr="00D7155E">
              <w:t>1191,0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 для сельскохозяйственного производства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a3"/>
              <w:jc w:val="center"/>
            </w:pPr>
            <w:r w:rsidRPr="00D7155E">
              <w:t>58500,0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 для сельскохозяйственного производства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a3"/>
              <w:jc w:val="center"/>
            </w:pPr>
            <w:r w:rsidRPr="00D7155E">
              <w:t>58500,0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 для сельскохозяйственного произво</w:t>
            </w:r>
            <w:r w:rsidRPr="00D7155E">
              <w:rPr>
                <w:szCs w:val="24"/>
              </w:rPr>
              <w:lastRenderedPageBreak/>
              <w:t>дства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tabs>
                <w:tab w:val="center" w:pos="420"/>
              </w:tabs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58500,0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Разуваев Артем Сергеевич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консультант-юрисконсульт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Жилой дом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Обще долевая 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(1/4 доля) 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124,3 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Легковой автомобиль:</w:t>
            </w:r>
          </w:p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  <w:lang w:val="en-US"/>
              </w:rPr>
              <w:t>LADA</w:t>
            </w:r>
            <w:r w:rsidRPr="00D7155E">
              <w:rPr>
                <w:szCs w:val="24"/>
              </w:rPr>
              <w:t xml:space="preserve"> </w:t>
            </w:r>
            <w:r w:rsidRPr="00D7155E">
              <w:rPr>
                <w:szCs w:val="24"/>
                <w:lang w:val="en-US"/>
              </w:rPr>
              <w:t>GFK</w:t>
            </w:r>
            <w:r w:rsidRPr="00D7155E">
              <w:rPr>
                <w:szCs w:val="24"/>
              </w:rPr>
              <w:t xml:space="preserve"> 110 </w:t>
            </w:r>
            <w:r w:rsidRPr="00D7155E">
              <w:rPr>
                <w:szCs w:val="24"/>
                <w:lang w:val="en-US"/>
              </w:rPr>
              <w:t>LADA</w:t>
            </w:r>
            <w:r w:rsidRPr="00D7155E">
              <w:rPr>
                <w:szCs w:val="24"/>
              </w:rPr>
              <w:t xml:space="preserve"> </w:t>
            </w:r>
            <w:r w:rsidRPr="00D7155E">
              <w:rPr>
                <w:szCs w:val="24"/>
                <w:lang w:val="en-US"/>
              </w:rPr>
              <w:t>VESTA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513727,36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Обще долевая 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(1/4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Обще долевая 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(1/4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124,3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Легковой автомобиль:</w:t>
            </w:r>
          </w:p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  <w:lang w:val="en-US"/>
              </w:rPr>
              <w:t>LADA</w:t>
            </w:r>
            <w:r w:rsidRPr="00D7155E">
              <w:rPr>
                <w:szCs w:val="24"/>
              </w:rPr>
              <w:t xml:space="preserve"> 111840 </w:t>
            </w:r>
            <w:r w:rsidRPr="00D7155E">
              <w:rPr>
                <w:szCs w:val="24"/>
                <w:lang w:val="en-US"/>
              </w:rPr>
              <w:t>LADA</w:t>
            </w:r>
            <w:r w:rsidRPr="00D7155E">
              <w:rPr>
                <w:szCs w:val="24"/>
              </w:rPr>
              <w:t xml:space="preserve"> </w:t>
            </w:r>
            <w:r w:rsidRPr="00D7155E">
              <w:rPr>
                <w:szCs w:val="24"/>
                <w:lang w:val="en-US"/>
              </w:rPr>
              <w:t>KALINA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51699,54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Земельный участок под индивидуальное жилищн</w:t>
            </w:r>
            <w:r w:rsidRPr="00D7155E">
              <w:lastRenderedPageBreak/>
              <w:t>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 xml:space="preserve">Обще долевая </w:t>
            </w:r>
          </w:p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(1/4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Обще долевая 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(1/4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124,3 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58841,00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Обще долевая 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(1/4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Обще долевая 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(1/4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124,3 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Обще долевая 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(1/4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 xml:space="preserve">Паукова Валентина </w:t>
            </w:r>
            <w:r w:rsidRPr="00D7155E">
              <w:rPr>
                <w:szCs w:val="24"/>
              </w:rPr>
              <w:lastRenderedPageBreak/>
              <w:t>Петровна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долевая 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(5/6 </w:t>
            </w:r>
            <w:r w:rsidRPr="00D7155E">
              <w:rPr>
                <w:szCs w:val="24"/>
              </w:rPr>
              <w:lastRenderedPageBreak/>
              <w:t>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82,0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 xml:space="preserve">Легковой автомобиль: </w:t>
            </w:r>
            <w:r w:rsidRPr="00D7155E">
              <w:rPr>
                <w:szCs w:val="24"/>
              </w:rPr>
              <w:lastRenderedPageBreak/>
              <w:t>Москвич 2141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766648,65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долевая 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(5/6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189,0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Приусадебный участок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долевая 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(5/6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611,0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813,0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45,0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Данилова Галина Кильховна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40,8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73,7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Легковой автомобиль: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УАЗ УАЗ- ПАТРИОТ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684370,83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1580,0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73,7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Легковой автомобиль: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УАЗ УА </w:t>
            </w:r>
            <w:r w:rsidRPr="00D7155E">
              <w:rPr>
                <w:szCs w:val="24"/>
                <w:lang w:val="en-US"/>
              </w:rPr>
              <w:t>3</w:t>
            </w:r>
            <w:r w:rsidRPr="00D7155E">
              <w:rPr>
                <w:szCs w:val="24"/>
              </w:rPr>
              <w:t>331514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106049,88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21,3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752,0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Шахрай Татьяна Владимировна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Жилой дом с надворными постройками и сооружениями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a3"/>
              <w:jc w:val="center"/>
            </w:pPr>
            <w:r w:rsidRPr="00D7155E">
              <w:t>100,8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512964,69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 xml:space="preserve">Земельный </w:t>
            </w:r>
            <w:r w:rsidRPr="00D7155E">
              <w:lastRenderedPageBreak/>
              <w:t>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индивид</w:t>
            </w:r>
            <w:r w:rsidRPr="00D7155E">
              <w:rPr>
                <w:szCs w:val="24"/>
              </w:rPr>
              <w:lastRenderedPageBreak/>
              <w:t>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893,0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52,5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 xml:space="preserve">Приусадебный 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58900,0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100,8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Легковой автомобиль:</w:t>
            </w:r>
          </w:p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Лада-Гранта  219010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228346,64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100,8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 xml:space="preserve">Лысенко Валентина </w:t>
            </w:r>
            <w:r w:rsidRPr="00D7155E">
              <w:rPr>
                <w:szCs w:val="24"/>
              </w:rPr>
              <w:lastRenderedPageBreak/>
              <w:t>Алексеевна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 xml:space="preserve">Легковой автомобиль:Лада Калина  </w:t>
            </w:r>
            <w:r w:rsidRPr="00D7155E">
              <w:lastRenderedPageBreak/>
              <w:t>111930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531129,05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Хорольская Татьяна Николаевна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начальник отдела труда и социально-правовых гарантий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32,7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1930161,31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59,3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608,0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63,3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688037,74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 xml:space="preserve">Макагонова Нина Михайловна  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 xml:space="preserve"> консультант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81,9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686132,22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300,0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 xml:space="preserve">Камардина Ольга </w:t>
            </w:r>
            <w:r w:rsidRPr="00D7155E">
              <w:rPr>
                <w:szCs w:val="24"/>
              </w:rPr>
              <w:lastRenderedPageBreak/>
              <w:t>Викторовна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45,3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366096,14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518,00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45,3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803430,95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45,3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Лосева Галина Викторовна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72,6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456556,63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72,6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191400,70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333,0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72,6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Лилицкая Снежана Адамовна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90,2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429585,97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607,5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90,2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Легковой автомобиль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rPr>
                <w:lang w:val="en-US"/>
              </w:rPr>
              <w:t>NISSAN</w:t>
            </w:r>
            <w:r w:rsidRPr="00D7155E">
              <w:t xml:space="preserve"> </w:t>
            </w:r>
            <w:r w:rsidRPr="00D7155E">
              <w:rPr>
                <w:lang w:val="en-US"/>
              </w:rPr>
              <w:lastRenderedPageBreak/>
              <w:t>X</w:t>
            </w:r>
            <w:r w:rsidRPr="00D7155E">
              <w:t>-</w:t>
            </w:r>
            <w:r w:rsidRPr="00D7155E">
              <w:rPr>
                <w:lang w:val="en-US"/>
              </w:rPr>
              <w:t>TRAIL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576086,57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Максимова Любовь Сергеевна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квартира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68,4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350155,31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  <w:lang w:val="en-US"/>
              </w:rPr>
              <w:t>1</w:t>
            </w:r>
            <w:r w:rsidRPr="00D7155E">
              <w:rPr>
                <w:b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Дорохина Светлана Викторовна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Долевая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(1/3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162,4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630960,71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Земельный участок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Долевая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(1/3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500,0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Долевая 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(1/5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61.30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Долевая (1/5доля)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566.0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Долевая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(1/3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162,4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 xml:space="preserve">Легковой </w:t>
            </w:r>
          </w:p>
          <w:p w:rsidR="00712F7E" w:rsidRPr="00D7155E" w:rsidRDefault="00712F7E" w:rsidP="00AD1412">
            <w:pPr>
              <w:pStyle w:val="WW-TableContents12"/>
            </w:pPr>
            <w:r w:rsidRPr="00D7155E">
              <w:t>автомобиль: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ВАЗ 2107,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Грузовой автомобиль: МАЗ 5551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158276,00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Земельный участок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Долевая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(1/3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500,0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Долевая 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(1/5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61.30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Долевая 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(1/5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566.0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Долевая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(1/3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162,4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Долевая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(1/3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500,0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Долевая 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(1/5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61.30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Долевая 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(1/5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566.0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Долевая 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(1/5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61.30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162,4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Рос-сия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Долевая 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(1/5 </w:t>
            </w:r>
            <w:r w:rsidRPr="00D7155E">
              <w:rPr>
                <w:szCs w:val="24"/>
              </w:rPr>
              <w:lastRenderedPageBreak/>
              <w:t>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566.0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Долевая 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(1/5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61.30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162,4 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Рос-сия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Долевая 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(1/5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566.0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 xml:space="preserve">Россия 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Савина Светлана Александровна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ведущий специалист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1843369,01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 xml:space="preserve">Легковой </w:t>
            </w:r>
          </w:p>
          <w:p w:rsidR="00712F7E" w:rsidRPr="00D7155E" w:rsidRDefault="00712F7E" w:rsidP="00AD1412">
            <w:pPr>
              <w:pStyle w:val="WW-TableContents12"/>
            </w:pPr>
            <w:r w:rsidRPr="00D7155E">
              <w:t>автомобиль: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rPr>
                <w:lang w:val="en-US"/>
              </w:rPr>
              <w:t>Hyundai</w:t>
            </w:r>
            <w:r w:rsidRPr="00D7155E">
              <w:t xml:space="preserve"> </w:t>
            </w:r>
            <w:r w:rsidRPr="00D7155E">
              <w:rPr>
                <w:lang w:val="en-US"/>
              </w:rPr>
              <w:t>elantra</w:t>
            </w:r>
            <w:r w:rsidRPr="00D7155E">
              <w:t xml:space="preserve">; 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rPr>
                <w:lang w:val="en-US"/>
              </w:rPr>
              <w:t>Infiniti</w:t>
            </w:r>
            <w:r w:rsidRPr="00D7155E">
              <w:t xml:space="preserve"> </w:t>
            </w:r>
            <w:r w:rsidRPr="00D7155E">
              <w:rPr>
                <w:lang w:val="en-US"/>
              </w:rPr>
              <w:t>G</w:t>
            </w:r>
            <w:r w:rsidRPr="00D7155E">
              <w:t>35;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rPr>
                <w:lang w:val="en-US"/>
              </w:rPr>
              <w:t>Hyundai Solaris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541390,27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52,0 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52,0 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Письменко  Андрей Анатольевич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общая  долевая собствен</w:t>
            </w:r>
            <w:r w:rsidRPr="00D7155E">
              <w:rPr>
                <w:szCs w:val="24"/>
              </w:rPr>
              <w:lastRenderedPageBreak/>
              <w:t>ность (1/3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 xml:space="preserve">58,3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 xml:space="preserve">Легковой </w:t>
            </w:r>
          </w:p>
          <w:p w:rsidR="00712F7E" w:rsidRPr="00D7155E" w:rsidRDefault="00712F7E" w:rsidP="00AD1412">
            <w:pPr>
              <w:pStyle w:val="WW-TableContents12"/>
            </w:pPr>
            <w:r w:rsidRPr="00D7155E">
              <w:t>автомобиль: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 xml:space="preserve">ВАЗ </w:t>
            </w:r>
            <w:r w:rsidRPr="00D7155E">
              <w:lastRenderedPageBreak/>
              <w:t>21150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433270,46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общая  долевая собственность (1/3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632,0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общая  долевая собственность (1/3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58,3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550524,00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общая  долевая собственность (1/3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632,0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общая  долевая собственность (1/3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58,3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 xml:space="preserve">Земельный участок </w:t>
            </w:r>
            <w:r w:rsidRPr="00D7155E">
              <w:lastRenderedPageBreak/>
              <w:t>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 xml:space="preserve">общая  долевая </w:t>
            </w:r>
            <w:r w:rsidRPr="00D7155E">
              <w:rPr>
                <w:szCs w:val="24"/>
              </w:rPr>
              <w:lastRenderedPageBreak/>
              <w:t>собственность (1/3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 xml:space="preserve">632,0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Макагонова Елизавета Владимировна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Индивидуаль-ный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93,4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 xml:space="preserve">Легковой </w:t>
            </w:r>
          </w:p>
          <w:p w:rsidR="00712F7E" w:rsidRPr="00D7155E" w:rsidRDefault="00712F7E" w:rsidP="00AD1412">
            <w:pPr>
              <w:pStyle w:val="WW-TableContents12"/>
            </w:pPr>
            <w:r w:rsidRPr="00D7155E">
              <w:t>автомобиль: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ЛАДА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111930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484770,64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803,0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  <w:p w:rsidR="00712F7E" w:rsidRPr="00D7155E" w:rsidRDefault="00712F7E" w:rsidP="00AD1412">
            <w:pPr>
              <w:pStyle w:val="a3"/>
            </w:pP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93,4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319392,29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  <w:p w:rsidR="00712F7E" w:rsidRPr="00D7155E" w:rsidRDefault="00712F7E" w:rsidP="00AD1412">
            <w:pPr>
              <w:pStyle w:val="a3"/>
            </w:pP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93,4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93,4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Дегтяренко Мария Алексеевна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Земельный пай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60490,0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  <w:p w:rsidR="00712F7E" w:rsidRPr="00D7155E" w:rsidRDefault="00712F7E" w:rsidP="00AD1412">
            <w:pPr>
              <w:pStyle w:val="a3"/>
            </w:pP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397571,35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Земельный пай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Общая долевая (1/3 доли в праве)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60490,0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 xml:space="preserve">Жилой </w:t>
            </w:r>
            <w:r w:rsidRPr="00D7155E">
              <w:lastRenderedPageBreak/>
              <w:t>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 xml:space="preserve">Общая </w:t>
            </w:r>
            <w:r w:rsidRPr="00D7155E">
              <w:rPr>
                <w:szCs w:val="24"/>
              </w:rPr>
              <w:lastRenderedPageBreak/>
              <w:t>долевая (2/3) доли в праве)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138.1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Общая долевая (1/3) доли в праве)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963,0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Общая долевая (1/3) доли в праве)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47.2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Общая долевая (1/3) доли в праве)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1700,0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37.1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Пауков Сергей Александрович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 xml:space="preserve">начальник отдела назначения социальных выплат, бухгалтерского учета и отчетности – главный </w:t>
            </w:r>
            <w:r w:rsidRPr="00D7155E">
              <w:rPr>
                <w:szCs w:val="24"/>
              </w:rPr>
              <w:lastRenderedPageBreak/>
              <w:t>бухгалтер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Общая долевая(½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119,1 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  <w:p w:rsidR="00712F7E" w:rsidRPr="00D7155E" w:rsidRDefault="00712F7E" w:rsidP="00AD1412">
            <w:pPr>
              <w:pStyle w:val="a3"/>
            </w:pP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82,0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 xml:space="preserve">Легковой </w:t>
            </w:r>
          </w:p>
          <w:p w:rsidR="00712F7E" w:rsidRPr="00D7155E" w:rsidRDefault="00712F7E" w:rsidP="00AD1412">
            <w:pPr>
              <w:pStyle w:val="WW-TableContents12"/>
            </w:pPr>
            <w:r w:rsidRPr="00D7155E">
              <w:t>автомобиль: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ВАЗ ЛАДА ПРИОРА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624357,89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Общая долевая(½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886,0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Общая долевая(½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119,1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527830,54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Общая долевая(½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886,0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82,0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119,1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Скоромнова Марина Николаевна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Начальник отдела социальной помощи и 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  <w:p w:rsidR="00712F7E" w:rsidRPr="00D7155E" w:rsidRDefault="00712F7E" w:rsidP="00AD1412">
            <w:pPr>
              <w:pStyle w:val="a3"/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37,5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Легковой автомобиль</w:t>
            </w:r>
          </w:p>
          <w:p w:rsidR="00712F7E" w:rsidRPr="00D7155E" w:rsidRDefault="00712F7E" w:rsidP="00AD1412">
            <w:pPr>
              <w:pStyle w:val="WW-TableContents12"/>
            </w:pPr>
            <w:r w:rsidRPr="00D7155E">
              <w:rPr>
                <w:lang w:val="en-US"/>
              </w:rPr>
              <w:t>VOLKSWAGEN</w:t>
            </w:r>
            <w:r w:rsidRPr="00D7155E">
              <w:t xml:space="preserve"> </w:t>
            </w:r>
            <w:r w:rsidRPr="00D7155E">
              <w:rPr>
                <w:lang w:val="en-US"/>
              </w:rPr>
              <w:t>KOMBI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719568,11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1713,0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1596,0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816,0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150,6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56,3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Долевая, 1/3 доля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342,4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150,6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Легковой автомобиль:</w:t>
            </w:r>
          </w:p>
          <w:p w:rsidR="00712F7E" w:rsidRPr="00D7155E" w:rsidRDefault="00712F7E" w:rsidP="00AD1412">
            <w:pPr>
              <w:pStyle w:val="WW-TableContents12"/>
            </w:pPr>
            <w:r w:rsidRPr="00D7155E">
              <w:t xml:space="preserve">Тойота </w:t>
            </w:r>
            <w:r w:rsidRPr="00D7155E">
              <w:rPr>
                <w:lang w:val="en-US"/>
              </w:rPr>
              <w:t>RAV</w:t>
            </w:r>
            <w:r w:rsidRPr="00D7155E">
              <w:t>4;</w:t>
            </w:r>
          </w:p>
          <w:p w:rsidR="00712F7E" w:rsidRPr="00D7155E" w:rsidRDefault="00712F7E" w:rsidP="00AD1412">
            <w:pPr>
              <w:pStyle w:val="WW-TableContents12"/>
            </w:pPr>
            <w:r w:rsidRPr="00D7155E">
              <w:t>Лада Гранта 219070;</w:t>
            </w:r>
          </w:p>
          <w:p w:rsidR="00712F7E" w:rsidRPr="00D7155E" w:rsidRDefault="00712F7E" w:rsidP="00AD1412">
            <w:pPr>
              <w:pStyle w:val="WW-TableContents12"/>
            </w:pPr>
            <w:r w:rsidRPr="00D7155E">
              <w:t>Грузовые автомобили:</w:t>
            </w:r>
          </w:p>
          <w:p w:rsidR="00712F7E" w:rsidRPr="00D7155E" w:rsidRDefault="00712F7E" w:rsidP="00AD1412">
            <w:pPr>
              <w:pStyle w:val="WW-TableContents12"/>
            </w:pPr>
            <w:r w:rsidRPr="00D7155E">
              <w:t xml:space="preserve">КАМАЗ 65117, </w:t>
            </w:r>
          </w:p>
          <w:p w:rsidR="00712F7E" w:rsidRPr="00D7155E" w:rsidRDefault="00712F7E" w:rsidP="00AD1412">
            <w:pPr>
              <w:pStyle w:val="WW-TableContents12"/>
            </w:pPr>
            <w:proofErr w:type="gramStart"/>
            <w:r w:rsidRPr="00D7155E">
              <w:t>КАМАЗ  65117</w:t>
            </w:r>
            <w:proofErr w:type="gramEnd"/>
            <w:r w:rsidRPr="00D7155E">
              <w:t xml:space="preserve">, </w:t>
            </w:r>
          </w:p>
          <w:p w:rsidR="00712F7E" w:rsidRPr="00D7155E" w:rsidRDefault="00712F7E" w:rsidP="00AD1412">
            <w:pPr>
              <w:pStyle w:val="WW-TableContents12"/>
            </w:pPr>
            <w:r w:rsidRPr="00D7155E">
              <w:rPr>
                <w:lang w:val="en-US"/>
              </w:rPr>
              <w:t>Hino</w:t>
            </w:r>
            <w:r w:rsidRPr="00D7155E">
              <w:t xml:space="preserve"> </w:t>
            </w:r>
            <w:r w:rsidRPr="00D7155E">
              <w:rPr>
                <w:lang w:val="en-US"/>
              </w:rPr>
              <w:lastRenderedPageBreak/>
              <w:t>Ranger</w:t>
            </w:r>
            <w:r w:rsidRPr="00D7155E">
              <w:t xml:space="preserve">, </w:t>
            </w:r>
          </w:p>
          <w:p w:rsidR="00712F7E" w:rsidRPr="00D7155E" w:rsidRDefault="00712F7E" w:rsidP="00AD1412">
            <w:pPr>
              <w:pStyle w:val="WW-TableContents12"/>
            </w:pPr>
            <w:r w:rsidRPr="00D7155E">
              <w:t xml:space="preserve">Автоприцепы: </w:t>
            </w:r>
          </w:p>
          <w:p w:rsidR="00712F7E" w:rsidRPr="00D7155E" w:rsidRDefault="00712F7E" w:rsidP="00AD1412">
            <w:pPr>
              <w:pStyle w:val="WW-TableContents12"/>
            </w:pPr>
            <w:r w:rsidRPr="00D7155E">
              <w:t xml:space="preserve">СЗАП 83053,   </w:t>
            </w:r>
          </w:p>
          <w:p w:rsidR="00712F7E" w:rsidRPr="00D7155E" w:rsidRDefault="00712F7E" w:rsidP="00AD1412">
            <w:pPr>
              <w:pStyle w:val="WW-TableContents12"/>
            </w:pPr>
            <w:r w:rsidRPr="00D7155E">
              <w:t xml:space="preserve">СЗАП 83053,   </w:t>
            </w:r>
          </w:p>
          <w:p w:rsidR="00712F7E" w:rsidRPr="00D7155E" w:rsidRDefault="00712F7E" w:rsidP="00AD1412">
            <w:pPr>
              <w:pStyle w:val="WW-TableContents12"/>
              <w:snapToGrid w:val="0"/>
              <w:rPr>
                <w:lang w:val="en-US"/>
              </w:rPr>
            </w:pPr>
            <w:r w:rsidRPr="00D7155E">
              <w:rPr>
                <w:lang w:val="en-US"/>
              </w:rPr>
              <w:t>Kaessbohrer</w:t>
            </w:r>
            <w:r w:rsidRPr="00D7155E"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1488124,22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Нежилое здание -весовая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Долевая, 1/3 доля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19,8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150,6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Никишина Наталья Яковлевна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общая долевая(½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66,0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91,0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805256,69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общая долевая(½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1199,0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общая долевая(½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66,0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91,0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общая долевая(½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1199,0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91,0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lastRenderedPageBreak/>
              <w:t>22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Паукова</w:t>
            </w:r>
          </w:p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 xml:space="preserve">Анна </w:t>
            </w:r>
          </w:p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Александровна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Главный  специалист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общая долевая(½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119.1 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527830,54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Общая долевая(½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886,0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общая долевая(½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119,1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82,0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Легковой автомобиль:ВАЗ Лада Приора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624357,89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Общая долевая(½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886,0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82,0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119,1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Ярош Марина Михайловна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41,5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77,4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570508,19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77,4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 xml:space="preserve">Легковой </w:t>
            </w:r>
          </w:p>
          <w:p w:rsidR="00712F7E" w:rsidRPr="00D7155E" w:rsidRDefault="00712F7E" w:rsidP="00AD1412">
            <w:pPr>
              <w:pStyle w:val="WW-TableContents12"/>
            </w:pPr>
            <w:r w:rsidRPr="00D7155E">
              <w:t>автомобиль: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 xml:space="preserve">Лада – </w:t>
            </w:r>
            <w:r w:rsidRPr="00D7155E">
              <w:rPr>
                <w:lang w:val="en-US"/>
              </w:rPr>
              <w:t>111</w:t>
            </w:r>
            <w:r w:rsidRPr="00D7155E">
              <w:t>730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576151,88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486,0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t>24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Шинкаренко Елена</w:t>
            </w:r>
          </w:p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Николаевна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 xml:space="preserve">Главный специалист 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53,5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507009,76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690,0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53,5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 xml:space="preserve">Легковой </w:t>
            </w:r>
          </w:p>
          <w:p w:rsidR="00712F7E" w:rsidRPr="00D7155E" w:rsidRDefault="00712F7E" w:rsidP="00AD1412">
            <w:pPr>
              <w:pStyle w:val="WW-TableContents12"/>
            </w:pPr>
            <w:r w:rsidRPr="00D7155E">
              <w:t>автомобиль: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ВАЗ-21043;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 xml:space="preserve">КИА </w:t>
            </w:r>
            <w:r w:rsidRPr="00D7155E">
              <w:rPr>
                <w:lang w:val="en-US"/>
              </w:rPr>
              <w:t>Ceed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80316,56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53,5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Волоцкая Татьяна Васильевна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общая долевая</w:t>
            </w:r>
          </w:p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(1/3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41,0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Легковой автомобиль: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 xml:space="preserve">КИА </w:t>
            </w:r>
            <w:r w:rsidRPr="00D7155E">
              <w:rPr>
                <w:lang w:val="en-US"/>
              </w:rPr>
              <w:t>G</w:t>
            </w:r>
            <w:r w:rsidRPr="00D7155E">
              <w:t>94С341ВВМ</w:t>
            </w:r>
            <w:r w:rsidRPr="00D7155E">
              <w:rPr>
                <w:lang w:val="en-US"/>
              </w:rPr>
              <w:t>R</w:t>
            </w:r>
            <w:r w:rsidRPr="00D7155E">
              <w:t>200</w:t>
            </w:r>
            <w:r w:rsidRPr="00D7155E">
              <w:lastRenderedPageBreak/>
              <w:t>687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1334183,56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63,9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592,0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Соболева Светлана Александровна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52,6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777746,74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347,0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Земельный пай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общая  долевая собственность  (5/14243)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295836785,0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52,6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180030,45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lastRenderedPageBreak/>
              <w:t>27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Вавилова Екатерина Кирилловна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67,0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506793,60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870,0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67,0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Легковой автомобиль: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 xml:space="preserve">ВАЗ 21074, 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Автоприцеп 1  ПТС-0, 75 грузовой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106584,08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Земельный участок для сельскохозяйственного назначения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52000,0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t>28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Штунда Инна Валерьевна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 xml:space="preserve">общая  совместная собственность (3/8 </w:t>
            </w:r>
            <w:r w:rsidRPr="00D7155E">
              <w:rPr>
                <w:szCs w:val="24"/>
              </w:rPr>
              <w:lastRenderedPageBreak/>
              <w:t>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56,3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Легковой автомобиль: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ВАЗ 21124;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 xml:space="preserve">КИА </w:t>
            </w:r>
            <w:r w:rsidRPr="00D7155E">
              <w:rPr>
                <w:lang w:val="en-US"/>
              </w:rPr>
              <w:t>RIO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1348371,40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и общая  совместная собственность (3/8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680,0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общая  совместная собственность (3/8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56,3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общая  совместная собственность (3/8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680,0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общая  совместная собственность (3/8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56,3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общая  совместная собственность (3/8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680,0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t>29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Гадючкова Галина</w:t>
            </w:r>
          </w:p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Николаевна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общая  совместная собственность (7/10 доля)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68,4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379895,74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Салмина Алина Николаевна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92,5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529642,68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132,2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Земельный участок под индивидуаль-ное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420,0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 xml:space="preserve">Земельный участок под </w:t>
            </w:r>
            <w:r w:rsidRPr="00D7155E">
              <w:lastRenderedPageBreak/>
              <w:t>индивидуаль-ное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1080,0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132,2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Иные транспортные средства: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Полуприцеп с бортовой платформой ОДАЗ 9370; Прицеп ОДА 39370; Прицеп ОДАЗ 39370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144545,28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Земельный участок под индивидуаль-ное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1080,0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132,2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 xml:space="preserve">Земельный участок под индивидуаль-ное </w:t>
            </w:r>
            <w:r w:rsidRPr="00D7155E">
              <w:lastRenderedPageBreak/>
              <w:t>строительство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1080,0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132,2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Земельный участок под индивидуаль-ное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1080,0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t>31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Остроухова Лариса Александровна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110,7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 xml:space="preserve">Легковой </w:t>
            </w:r>
          </w:p>
          <w:p w:rsidR="00712F7E" w:rsidRPr="00D7155E" w:rsidRDefault="00712F7E" w:rsidP="00AD1412">
            <w:pPr>
              <w:pStyle w:val="WW-TableContents12"/>
            </w:pPr>
            <w:r w:rsidRPr="00D7155E">
              <w:t>автомобиль: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ВАЗ ЛАДА  ПРИОРА 21703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410485,36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110,7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427206,30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110,7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110,7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t>32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Микирова Виктория Викторовна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 xml:space="preserve">начальник отдела предоставления мер социальной поддержки </w:t>
            </w:r>
            <w:r w:rsidRPr="00D7155E">
              <w:rPr>
                <w:szCs w:val="24"/>
              </w:rPr>
              <w:lastRenderedPageBreak/>
              <w:t>по оплате жилья, коммунальных услуг  и иных выплат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104,6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548254,62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104,6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 xml:space="preserve">Легковой </w:t>
            </w:r>
          </w:p>
          <w:p w:rsidR="00712F7E" w:rsidRPr="00D7155E" w:rsidRDefault="00712F7E" w:rsidP="00AD1412">
            <w:pPr>
              <w:pStyle w:val="WW-TableContents12"/>
            </w:pPr>
            <w:r w:rsidRPr="00D7155E">
              <w:t>автомобиль: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rPr>
                <w:lang w:val="en-US"/>
              </w:rPr>
              <w:t>LADA PRIORA 217030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155370,14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580,0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104,6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t>33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Гудкова Анна Александровна</w:t>
            </w:r>
          </w:p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164,5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 xml:space="preserve">Легковой </w:t>
            </w:r>
          </w:p>
          <w:p w:rsidR="00712F7E" w:rsidRPr="00D7155E" w:rsidRDefault="00712F7E" w:rsidP="00AD1412">
            <w:pPr>
              <w:pStyle w:val="WW-TableContents12"/>
            </w:pPr>
            <w:r w:rsidRPr="00D7155E">
              <w:t>автомобиль: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rPr>
                <w:lang w:val="en-US"/>
              </w:rPr>
              <w:t>OPEL</w:t>
            </w:r>
            <w:r w:rsidRPr="00D7155E">
              <w:t xml:space="preserve"> </w:t>
            </w:r>
            <w:r w:rsidRPr="00D7155E">
              <w:rPr>
                <w:lang w:val="en-US"/>
              </w:rPr>
              <w:t>CORSA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1023378,76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Индивидуальный 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164,5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 xml:space="preserve">Легковой </w:t>
            </w:r>
          </w:p>
          <w:p w:rsidR="00712F7E" w:rsidRPr="00D7155E" w:rsidRDefault="00712F7E" w:rsidP="00AD1412">
            <w:pPr>
              <w:pStyle w:val="WW-TableContents12"/>
            </w:pPr>
            <w:r w:rsidRPr="00D7155E">
              <w:t>автомобиль: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rPr>
                <w:lang w:val="en-US"/>
              </w:rPr>
              <w:t>RENO</w:t>
            </w:r>
            <w:r w:rsidRPr="00D7155E">
              <w:t xml:space="preserve"> </w:t>
            </w:r>
            <w:r w:rsidRPr="00D7155E">
              <w:rPr>
                <w:lang w:val="en-US"/>
              </w:rPr>
              <w:t>LAGUNA</w:t>
            </w:r>
            <w:r w:rsidRPr="00D7155E">
              <w:t>;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lastRenderedPageBreak/>
              <w:t>ВАЗ 211440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(находится в угоне)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806529,56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1110,0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43,3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2450000,00 (покупка квартиры)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164,5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40624,55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164,5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t>34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Хаустова Елена Владимировна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Земельный участок под индивидуальное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167,6 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 xml:space="preserve">Легковой </w:t>
            </w:r>
          </w:p>
          <w:p w:rsidR="00712F7E" w:rsidRPr="00D7155E" w:rsidRDefault="00712F7E" w:rsidP="00AD1412">
            <w:pPr>
              <w:pStyle w:val="WW-TableContents12"/>
            </w:pPr>
            <w:r w:rsidRPr="00D7155E">
              <w:t>автомобиль: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ВАЗ ЛАДА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ПРИОРА 2172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401380,49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167,6 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 xml:space="preserve">Легковой </w:t>
            </w:r>
          </w:p>
          <w:p w:rsidR="00712F7E" w:rsidRPr="00D7155E" w:rsidRDefault="00712F7E" w:rsidP="00AD1412">
            <w:pPr>
              <w:pStyle w:val="WW-TableContents12"/>
            </w:pPr>
            <w:r w:rsidRPr="00D7155E">
              <w:t>автомобиль: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Чери А-13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421934,79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lastRenderedPageBreak/>
              <w:t>35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Сухова Дарья Николаевна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70,7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451495,92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70,7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 xml:space="preserve">Легковой </w:t>
            </w:r>
          </w:p>
          <w:p w:rsidR="00712F7E" w:rsidRPr="00D7155E" w:rsidRDefault="00712F7E" w:rsidP="00AD1412">
            <w:pPr>
              <w:pStyle w:val="WW-TableContents12"/>
            </w:pPr>
            <w:r w:rsidRPr="00D7155E">
              <w:t>автомобиль: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ХАЙМА 219300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250000,00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70,7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t>36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Шапранова Любовь Дмитриевна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83,1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 xml:space="preserve">нет 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 xml:space="preserve">Легковой </w:t>
            </w:r>
          </w:p>
          <w:p w:rsidR="00712F7E" w:rsidRPr="00D7155E" w:rsidRDefault="00712F7E" w:rsidP="00AD1412">
            <w:pPr>
              <w:pStyle w:val="WW-TableContents12"/>
            </w:pPr>
            <w:r w:rsidRPr="00D7155E">
              <w:t>автомобиль:</w:t>
            </w:r>
          </w:p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МАЗДА 3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358377,44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83,1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317001,44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83,1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b/>
                <w:szCs w:val="24"/>
              </w:rPr>
            </w:pPr>
            <w:r w:rsidRPr="00D7155E">
              <w:rPr>
                <w:b/>
                <w:szCs w:val="24"/>
              </w:rPr>
              <w:t>37</w:t>
            </w:r>
          </w:p>
        </w:tc>
        <w:tc>
          <w:tcPr>
            <w:tcW w:w="1560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Ковган Елена Георгиевна</w:t>
            </w:r>
          </w:p>
        </w:tc>
        <w:tc>
          <w:tcPr>
            <w:tcW w:w="1559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pStyle w:val="a3"/>
            </w:pPr>
            <w:r w:rsidRPr="00D7155E">
              <w:t>нет</w:t>
            </w:r>
          </w:p>
        </w:tc>
        <w:tc>
          <w:tcPr>
            <w:tcW w:w="1134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712F7E" w:rsidRPr="00D7155E" w:rsidRDefault="00712F7E" w:rsidP="00AD1412">
            <w:pPr>
              <w:pStyle w:val="WW-TableContents12"/>
              <w:snapToGrid w:val="0"/>
            </w:pPr>
            <w:r w:rsidRPr="00D7155E">
              <w:t>нет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500878,67</w:t>
            </w:r>
          </w:p>
        </w:tc>
        <w:tc>
          <w:tcPr>
            <w:tcW w:w="1417" w:type="dxa"/>
            <w:shd w:val="clear" w:color="auto" w:fill="auto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15763" w:type="dxa"/>
            <w:gridSpan w:val="13"/>
          </w:tcPr>
          <w:p w:rsidR="00712F7E" w:rsidRPr="00D7155E" w:rsidRDefault="00712F7E" w:rsidP="00D71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2"/>
                <w:szCs w:val="32"/>
              </w:rPr>
            </w:pPr>
            <w:r w:rsidRPr="00D7155E">
              <w:rPr>
                <w:b/>
                <w:sz w:val="32"/>
                <w:szCs w:val="32"/>
              </w:rPr>
              <w:t>Отдел физической культуры и спорта Кировского городского округа Ставропольского края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1.</w:t>
            </w: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Камардин Юрий Александрович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начальник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Земельный участок. Под индивидуальное жилищное строительство.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lastRenderedPageBreak/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lastRenderedPageBreak/>
              <w:t>518,0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45,3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lastRenderedPageBreak/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803430,95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Земельный участок. Под индивидуальное жилищное строительство.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 xml:space="preserve">Индивидуальная 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518,0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45,3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355434,14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Несовершеннолетний ребенок</w:t>
            </w:r>
          </w:p>
          <w:p w:rsidR="00712F7E" w:rsidRPr="00D7155E" w:rsidRDefault="00712F7E" w:rsidP="00AD1412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Земельный участок. Под индивидуальное жилищное строительство.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518,0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45,3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2.</w:t>
            </w:r>
          </w:p>
          <w:p w:rsidR="00712F7E" w:rsidRPr="00D7155E" w:rsidRDefault="00712F7E" w:rsidP="00AD1412">
            <w:pPr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Дерябина Лариса Викторовна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Ведущий специалист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Земельный участок. Для размещения домов индивидуальной жилой застройки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 xml:space="preserve">Жилой </w:t>
            </w:r>
            <w:r w:rsidRPr="00D7155E">
              <w:rPr>
                <w:rFonts w:eastAsia="Times New Roman"/>
                <w:szCs w:val="24"/>
              </w:rPr>
              <w:lastRenderedPageBreak/>
              <w:t>дом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lastRenderedPageBreak/>
              <w:t>Общая долевая (1/4)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600,0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95,8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362644,81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Земельный участок. Для размещения домов индивидуальной жилой застройки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Общая долевая (1/4)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600,0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95,8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714283,74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Несовершеннолетний ребенок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Земельный участок. Для размещения домов индивидуальной жилой застройки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Общая долевая (1/4)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600,0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95,8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Несовершеннолетний ребенок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 xml:space="preserve">Земельный участок. Для размещения домов индивидуальной </w:t>
            </w:r>
            <w:r w:rsidRPr="00D7155E">
              <w:rPr>
                <w:rFonts w:eastAsia="Times New Roman"/>
                <w:szCs w:val="24"/>
              </w:rPr>
              <w:lastRenderedPageBreak/>
              <w:t>жилой застройки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lastRenderedPageBreak/>
              <w:t>Общая долевая (1/4)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600,0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95,8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Россия</w:t>
            </w:r>
          </w:p>
          <w:p w:rsidR="00712F7E" w:rsidRPr="00D7155E" w:rsidRDefault="00712F7E" w:rsidP="00AD1412">
            <w:pPr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15763" w:type="dxa"/>
            <w:gridSpan w:val="13"/>
          </w:tcPr>
          <w:p w:rsidR="00712F7E" w:rsidRPr="00D7155E" w:rsidRDefault="00712F7E" w:rsidP="00D71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32"/>
                <w:szCs w:val="32"/>
              </w:rPr>
            </w:pPr>
            <w:r w:rsidRPr="00D7155E">
              <w:rPr>
                <w:b/>
                <w:sz w:val="32"/>
                <w:szCs w:val="32"/>
              </w:rPr>
              <w:t>Отдел  культуры Кировского городского округа Ставропольского края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1.</w:t>
            </w: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Овчаренко Елизавета Александровна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 xml:space="preserve">Начальник отдела культуры 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общая долевая, 1/2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1150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814490,93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общая долевая, 1/2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5960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AD14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общая долевая, 1/2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D7155E">
              <w:rPr>
                <w:rFonts w:eastAsia="Times New Roman"/>
                <w:szCs w:val="24"/>
              </w:rPr>
              <w:t>78,1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F7E" w:rsidRPr="00D7155E" w:rsidRDefault="00712F7E" w:rsidP="00AD141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AD1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15763" w:type="dxa"/>
            <w:gridSpan w:val="13"/>
          </w:tcPr>
          <w:p w:rsidR="00712F7E" w:rsidRPr="00D7155E" w:rsidRDefault="00712F7E" w:rsidP="00D71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7155E">
              <w:rPr>
                <w:b/>
                <w:sz w:val="28"/>
              </w:rPr>
              <w:t>Отдел образования и молодежной политики администрации Кировского городского округа Ставропольского края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1.</w:t>
            </w: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Яковлева Татьяна Юрьевна</w:t>
            </w: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 xml:space="preserve">Заместитель начальника отдела 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Жилой дома</w:t>
            </w:r>
          </w:p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51,5</w:t>
            </w:r>
          </w:p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450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 xml:space="preserve">Легковой автомобиль </w:t>
            </w:r>
            <w:r w:rsidRPr="00D7155E">
              <w:rPr>
                <w:bCs/>
                <w:szCs w:val="24"/>
              </w:rPr>
              <w:t>Toyota Corolla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863626,89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51,5</w:t>
            </w:r>
          </w:p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450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372583,22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2.</w:t>
            </w: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Битик Ирина Валентиновна</w:t>
            </w: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Заместитель начальника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78,2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Автомобиль легковой Хундай </w:t>
            </w:r>
            <w:r w:rsidRPr="00D7155E">
              <w:rPr>
                <w:szCs w:val="24"/>
                <w:lang w:val="en-US"/>
              </w:rPr>
              <w:t>Hyundai</w:t>
            </w:r>
            <w:r w:rsidRPr="00D7155E">
              <w:rPr>
                <w:szCs w:val="24"/>
              </w:rPr>
              <w:t xml:space="preserve"> </w:t>
            </w:r>
            <w:r w:rsidRPr="00D7155E">
              <w:rPr>
                <w:szCs w:val="24"/>
                <w:lang w:val="en-US"/>
              </w:rPr>
              <w:lastRenderedPageBreak/>
              <w:t>Creta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655 277,63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400,00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400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Легковой автомобиль Москвич 2141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938 221,98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78,2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несовершен</w:t>
            </w:r>
          </w:p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нолетний</w:t>
            </w:r>
          </w:p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ребёнок</w:t>
            </w: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78,2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22 363,43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400,00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3.</w:t>
            </w: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Комарова Татьяна Анатольевна</w:t>
            </w: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Главный специалист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1860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464 070,09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65,9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1/4 доля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42,7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65,9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158 800,00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1860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65,9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1860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4.</w:t>
            </w: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Автандилян Карина </w:t>
            </w:r>
            <w:r w:rsidRPr="00D7155E">
              <w:rPr>
                <w:szCs w:val="24"/>
              </w:rPr>
              <w:lastRenderedPageBreak/>
              <w:t>Суреновна</w:t>
            </w: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 xml:space="preserve">Заведующий сектором по </w:t>
            </w:r>
            <w:r w:rsidRPr="00D7155E">
              <w:rPr>
                <w:szCs w:val="24"/>
              </w:rPr>
              <w:lastRenderedPageBreak/>
              <w:t>опеке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</w:t>
            </w:r>
            <w:r w:rsidRPr="00D7155E">
              <w:rPr>
                <w:szCs w:val="24"/>
              </w:rPr>
              <w:lastRenderedPageBreak/>
              <w:t>уальная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33,7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3 060 168,0</w:t>
            </w:r>
            <w:r w:rsidRPr="00D7155E">
              <w:rPr>
                <w:szCs w:val="24"/>
              </w:rPr>
              <w:lastRenderedPageBreak/>
              <w:t>7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44,5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54,1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Кредит ПАО «Сбербанк России» в размере 1 850 000,00 на покупку квартиры и материальная помощь родственников в размере 1 850 000,00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73 000,0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6 000,0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107 000,0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</w:t>
            </w:r>
            <w:r w:rsidRPr="00D7155E">
              <w:rPr>
                <w:szCs w:val="24"/>
              </w:rPr>
              <w:lastRenderedPageBreak/>
              <w:t>ый участок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индивид</w:t>
            </w:r>
            <w:r w:rsidRPr="00D7155E">
              <w:rPr>
                <w:szCs w:val="24"/>
              </w:rPr>
              <w:lastRenderedPageBreak/>
              <w:t>уальная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480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44,5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Автомоби</w:t>
            </w:r>
            <w:r w:rsidRPr="00D7155E">
              <w:rPr>
                <w:szCs w:val="24"/>
              </w:rPr>
              <w:lastRenderedPageBreak/>
              <w:t>ль легковой ДЭУ Нексия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6 042 548,5</w:t>
            </w:r>
            <w:r w:rsidRPr="00D7155E">
              <w:rPr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23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48,7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23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5.</w:t>
            </w: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Колованова Елена Ивановна</w:t>
            </w: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Ведущий специалист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57,2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525 235,16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6.</w:t>
            </w: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Магдюк Светлана Александровна</w:t>
            </w: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Ведущий специалист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98,8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346 545,15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800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34,9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Автомобиль легковой Фольксваген Поло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1 906 660,00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7.</w:t>
            </w: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Шуринова Эмма Исаковна</w:t>
            </w: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Ведущий специалист-юрисконсульт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42,8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93,7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Автомобиль легковой ВАЗ Лада </w:t>
            </w:r>
            <w:r w:rsidRPr="00D7155E">
              <w:rPr>
                <w:szCs w:val="24"/>
              </w:rPr>
              <w:lastRenderedPageBreak/>
              <w:t>Калина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352 848,73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800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1/4 доля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56,8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93,7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579 557,20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1/4 доля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1000,0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800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8.</w:t>
            </w: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Шевченко Виктория Владимировна</w:t>
            </w: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Ведущий специалист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13,6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Автомобиль легковой Ваз Лада Калина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510 092,37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9.</w:t>
            </w: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Лосев Роман Васильевич</w:t>
            </w: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Ведущий специалист-юрисконсульт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1/4 доля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608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Автомобиль легковой ВАЗ Лада Гранта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391 476,17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1/4 доля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77,3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Легковой автомобиль Ваз Лада 21110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супруга</w:t>
            </w: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1/4 доля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608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574 588,99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 xml:space="preserve">Жилой </w:t>
            </w:r>
            <w:r w:rsidRPr="00D7155E">
              <w:rPr>
                <w:szCs w:val="24"/>
              </w:rPr>
              <w:lastRenderedPageBreak/>
              <w:t>дом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lastRenderedPageBreak/>
              <w:t>1/4 доля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77,3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1/4 доля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608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1/4 доля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77,3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1/4 доля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608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1/4 доля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77,3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10.</w:t>
            </w: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Казакова Ольга Александровна</w:t>
            </w: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890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359 865,75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41,6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890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Легковой автомобиль ВАЗ 21074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718 290,10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41,6</w:t>
            </w:r>
          </w:p>
        </w:tc>
        <w:tc>
          <w:tcPr>
            <w:tcW w:w="992" w:type="dxa"/>
          </w:tcPr>
          <w:p w:rsidR="00712F7E" w:rsidRPr="00D7155E" w:rsidRDefault="00712F7E" w:rsidP="00291396">
            <w:pPr>
              <w:rPr>
                <w:szCs w:val="24"/>
              </w:rPr>
            </w:pPr>
            <w:r w:rsidRPr="00D7155E"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712F7E" w:rsidRPr="00D7155E" w:rsidRDefault="00712F7E" w:rsidP="00291396">
            <w:pPr>
              <w:jc w:val="center"/>
              <w:rPr>
                <w:szCs w:val="24"/>
              </w:rPr>
            </w:pPr>
            <w:r w:rsidRPr="00D7155E">
              <w:rPr>
                <w:szCs w:val="24"/>
              </w:rPr>
              <w:t>нет</w:t>
            </w:r>
          </w:p>
        </w:tc>
      </w:tr>
      <w:tr w:rsidR="00712F7E" w:rsidRPr="00D7155E" w:rsidTr="00D7155E">
        <w:tc>
          <w:tcPr>
            <w:tcW w:w="738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60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6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3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992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  <w:tc>
          <w:tcPr>
            <w:tcW w:w="1417" w:type="dxa"/>
          </w:tcPr>
          <w:p w:rsidR="00712F7E" w:rsidRPr="00D7155E" w:rsidRDefault="00712F7E" w:rsidP="0029139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szCs w:val="24"/>
              </w:rPr>
            </w:pPr>
          </w:p>
        </w:tc>
      </w:tr>
    </w:tbl>
    <w:p w:rsidR="00712F7E" w:rsidRDefault="00712F7E"/>
    <w:p w:rsidR="00243221" w:rsidRPr="001C34A2" w:rsidRDefault="00243221" w:rsidP="001C34A2"/>
    <w:sectPr w:rsidR="00243221" w:rsidRPr="001C34A2" w:rsidSect="00924D8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A7529"/>
    <w:multiLevelType w:val="hybridMultilevel"/>
    <w:tmpl w:val="24007EF6"/>
    <w:lvl w:ilvl="0" w:tplc="3530D78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12F7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8A1BABE-B0CD-43F4-8A39-0591F467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21">
    <w:name w:val="Основной текст (2)_"/>
    <w:basedOn w:val="a0"/>
    <w:link w:val="22"/>
    <w:rsid w:val="00712F7E"/>
    <w:rPr>
      <w:rFonts w:eastAsia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12F7E"/>
    <w:pPr>
      <w:shd w:val="clear" w:color="auto" w:fill="FFFFFF"/>
      <w:spacing w:after="0" w:line="0" w:lineRule="atLeast"/>
    </w:pPr>
    <w:rPr>
      <w:rFonts w:eastAsia="Times New Roman"/>
      <w:sz w:val="21"/>
      <w:szCs w:val="21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712F7E"/>
    <w:pPr>
      <w:spacing w:after="0" w:line="240" w:lineRule="auto"/>
      <w:jc w:val="both"/>
    </w:pPr>
    <w:rPr>
      <w:rFonts w:eastAsiaTheme="minorHAns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12F7E"/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rsid w:val="00712F7E"/>
    <w:rPr>
      <w:rFonts w:eastAsia="Times New Roman"/>
      <w:sz w:val="24"/>
      <w:szCs w:val="24"/>
    </w:rPr>
  </w:style>
  <w:style w:type="paragraph" w:styleId="ab">
    <w:name w:val="footer"/>
    <w:basedOn w:val="a"/>
    <w:link w:val="aa"/>
    <w:uiPriority w:val="99"/>
    <w:rsid w:val="00712F7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712F7E"/>
    <w:rPr>
      <w:sz w:val="24"/>
      <w:szCs w:val="28"/>
      <w:lang w:eastAsia="en-US"/>
    </w:rPr>
  </w:style>
  <w:style w:type="character" w:customStyle="1" w:styleId="ac">
    <w:name w:val="Верхний колонтитул Знак"/>
    <w:basedOn w:val="a0"/>
    <w:link w:val="ad"/>
    <w:uiPriority w:val="99"/>
    <w:rsid w:val="00712F7E"/>
    <w:rPr>
      <w:rFonts w:eastAsia="Times New Roman"/>
      <w:sz w:val="24"/>
      <w:szCs w:val="24"/>
    </w:rPr>
  </w:style>
  <w:style w:type="paragraph" w:styleId="ad">
    <w:name w:val="header"/>
    <w:basedOn w:val="a"/>
    <w:link w:val="ac"/>
    <w:uiPriority w:val="99"/>
    <w:rsid w:val="00712F7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712F7E"/>
    <w:rPr>
      <w:sz w:val="24"/>
      <w:szCs w:val="28"/>
      <w:lang w:eastAsia="en-US"/>
    </w:rPr>
  </w:style>
  <w:style w:type="paragraph" w:customStyle="1" w:styleId="WW-TableContents12">
    <w:name w:val="WW-Table Contents12"/>
    <w:basedOn w:val="a"/>
    <w:rsid w:val="00712F7E"/>
    <w:pPr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styleId="ae">
    <w:name w:val="No Spacing"/>
    <w:uiPriority w:val="1"/>
    <w:qFormat/>
    <w:rsid w:val="00712F7E"/>
    <w:rPr>
      <w:rFonts w:ascii="Calibri" w:eastAsia="Times New Roman" w:hAnsi="Calibri"/>
      <w:sz w:val="22"/>
      <w:szCs w:val="22"/>
    </w:rPr>
  </w:style>
  <w:style w:type="table" w:styleId="af">
    <w:name w:val="Table Grid"/>
    <w:basedOn w:val="a1"/>
    <w:uiPriority w:val="59"/>
    <w:rsid w:val="00712F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шрифт абзаца2"/>
    <w:rsid w:val="00712F7E"/>
  </w:style>
  <w:style w:type="character" w:customStyle="1" w:styleId="Absatz-Standardschriftart">
    <w:name w:val="Absatz-Standardschriftart"/>
    <w:rsid w:val="00712F7E"/>
  </w:style>
  <w:style w:type="character" w:customStyle="1" w:styleId="13">
    <w:name w:val="Основной шрифт абзаца1"/>
    <w:rsid w:val="00712F7E"/>
  </w:style>
  <w:style w:type="paragraph" w:customStyle="1" w:styleId="14">
    <w:name w:val="Заголовок1"/>
    <w:basedOn w:val="a"/>
    <w:next w:val="af0"/>
    <w:rsid w:val="00712F7E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ar-SA"/>
    </w:rPr>
  </w:style>
  <w:style w:type="paragraph" w:styleId="af0">
    <w:name w:val="Body Text"/>
    <w:basedOn w:val="a"/>
    <w:link w:val="af1"/>
    <w:rsid w:val="00712F7E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f1">
    <w:name w:val="Основной текст Знак"/>
    <w:basedOn w:val="a0"/>
    <w:link w:val="af0"/>
    <w:rsid w:val="00712F7E"/>
    <w:rPr>
      <w:rFonts w:eastAsia="Times New Roman"/>
      <w:sz w:val="24"/>
      <w:szCs w:val="24"/>
      <w:lang w:eastAsia="ar-SA"/>
    </w:rPr>
  </w:style>
  <w:style w:type="paragraph" w:styleId="af2">
    <w:name w:val="List"/>
    <w:basedOn w:val="af0"/>
    <w:rsid w:val="00712F7E"/>
    <w:rPr>
      <w:rFonts w:cs="Mangal"/>
    </w:rPr>
  </w:style>
  <w:style w:type="paragraph" w:customStyle="1" w:styleId="15">
    <w:name w:val="Название1"/>
    <w:basedOn w:val="a"/>
    <w:rsid w:val="00712F7E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16">
    <w:name w:val="Указатель1"/>
    <w:basedOn w:val="a"/>
    <w:rsid w:val="00712F7E"/>
    <w:pPr>
      <w:suppressLineNumbers/>
      <w:suppressAutoHyphens/>
      <w:spacing w:after="0" w:line="240" w:lineRule="auto"/>
    </w:pPr>
    <w:rPr>
      <w:rFonts w:eastAsia="Times New Roman" w:cs="Mangal"/>
      <w:szCs w:val="24"/>
      <w:lang w:eastAsia="ar-SA"/>
    </w:rPr>
  </w:style>
  <w:style w:type="paragraph" w:customStyle="1" w:styleId="ConsPlusCell">
    <w:name w:val="ConsPlusCell"/>
    <w:rsid w:val="00712F7E"/>
    <w:pPr>
      <w:widowControl w:val="0"/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paragraph" w:styleId="af3">
    <w:name w:val="Balloon Text"/>
    <w:basedOn w:val="a"/>
    <w:link w:val="af4"/>
    <w:rsid w:val="00712F7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4">
    <w:name w:val="Текст выноски Знак"/>
    <w:basedOn w:val="a0"/>
    <w:link w:val="af3"/>
    <w:rsid w:val="00712F7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5">
    <w:name w:val="Содержимое таблицы"/>
    <w:basedOn w:val="a"/>
    <w:rsid w:val="00712F7E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f6">
    <w:name w:val="Заголовок таблицы"/>
    <w:basedOn w:val="af5"/>
    <w:rsid w:val="00712F7E"/>
    <w:pPr>
      <w:jc w:val="center"/>
    </w:pPr>
    <w:rPr>
      <w:b/>
      <w:bCs/>
    </w:rPr>
  </w:style>
  <w:style w:type="paragraph" w:customStyle="1" w:styleId="ConsPlusNormal">
    <w:name w:val="ConsPlusNormal"/>
    <w:rsid w:val="00712F7E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character" w:customStyle="1" w:styleId="WW-Absatz-Standardschriftart1">
    <w:name w:val="WW-Absatz-Standardschriftart1"/>
    <w:rsid w:val="00712F7E"/>
  </w:style>
  <w:style w:type="paragraph" w:customStyle="1" w:styleId="seovidal">
    <w:name w:val="seo_vidal"/>
    <w:basedOn w:val="a"/>
    <w:rsid w:val="00712F7E"/>
    <w:pPr>
      <w:pBdr>
        <w:left w:val="single" w:sz="6" w:space="4" w:color="C0C0C0"/>
      </w:pBdr>
      <w:spacing w:before="75" w:after="0" w:line="240" w:lineRule="auto"/>
      <w:ind w:left="30"/>
    </w:pPr>
    <w:rPr>
      <w:rFonts w:eastAsia="Times New Roman"/>
      <w:color w:val="0F5100"/>
      <w:szCs w:val="24"/>
      <w:lang w:eastAsia="ru-RU"/>
    </w:rPr>
  </w:style>
  <w:style w:type="numbering" w:customStyle="1" w:styleId="17">
    <w:name w:val="Нет списка1"/>
    <w:next w:val="a2"/>
    <w:uiPriority w:val="99"/>
    <w:semiHidden/>
    <w:unhideWhenUsed/>
    <w:rsid w:val="00712F7E"/>
  </w:style>
  <w:style w:type="character" w:styleId="af7">
    <w:name w:val="annotation reference"/>
    <w:basedOn w:val="a0"/>
    <w:uiPriority w:val="99"/>
    <w:semiHidden/>
    <w:unhideWhenUsed/>
    <w:rsid w:val="00712F7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712F7E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712F7E"/>
    <w:rPr>
      <w:rFonts w:asciiTheme="minorHAnsi" w:eastAsiaTheme="minorEastAsia" w:hAnsiTheme="minorHAnsi" w:cstheme="minorBidi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12F7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712F7E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195</Pages>
  <Words>24914</Words>
  <Characters>142011</Characters>
  <Application>Microsoft Office Word</Application>
  <DocSecurity>0</DocSecurity>
  <Lines>1183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2021-10-28T06:23:00Z</dcterms:modified>
</cp:coreProperties>
</file>