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7E" w:rsidRPr="005D0EBC" w:rsidRDefault="00705B7E">
      <w:pPr>
        <w:ind w:firstLine="708"/>
        <w:jc w:val="center"/>
      </w:pPr>
      <w:r w:rsidRPr="005D0EBC">
        <w:t xml:space="preserve">Сведения о доходах, расходах, об имуществе и обязательствах имущественного характера Главы Изобильненского городского округа Ставропольского края, муниципальных служащих администрации Изобильненского городского округа Ставропольского края (в том числе руководителей органов администрации Изобильненского городского округа Ставропольского края с правами юридического лица), их супруг (супругов) и несовершеннолетних детей за период с 1 января 2020 года по 31 декабря 2020 года </w:t>
      </w:r>
    </w:p>
    <w:p w:rsidR="00705B7E" w:rsidRPr="005D0EBC" w:rsidRDefault="00705B7E">
      <w:pPr>
        <w:jc w:val="center"/>
      </w:pPr>
      <w:r w:rsidRPr="005D0EBC">
        <w:t xml:space="preserve"> 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321"/>
        <w:gridCol w:w="1406"/>
        <w:gridCol w:w="1111"/>
        <w:gridCol w:w="36"/>
        <w:gridCol w:w="1290"/>
        <w:gridCol w:w="49"/>
        <w:gridCol w:w="860"/>
        <w:gridCol w:w="96"/>
        <w:gridCol w:w="1004"/>
        <w:gridCol w:w="1291"/>
        <w:gridCol w:w="1004"/>
        <w:gridCol w:w="1434"/>
        <w:gridCol w:w="1435"/>
        <w:gridCol w:w="1291"/>
        <w:gridCol w:w="1434"/>
      </w:tblGrid>
      <w:tr w:rsidR="00705B7E" w:rsidRPr="005D0EBC" w:rsidTr="00990A33">
        <w:trPr>
          <w:trHeight w:val="420"/>
        </w:trPr>
        <w:tc>
          <w:tcPr>
            <w:tcW w:w="803" w:type="dxa"/>
            <w:vMerge w:val="restart"/>
          </w:tcPr>
          <w:p w:rsidR="00705B7E" w:rsidRPr="005D0EBC" w:rsidRDefault="00705B7E">
            <w:pPr>
              <w:rPr>
                <w:sz w:val="18"/>
                <w:szCs w:val="18"/>
                <w:u w:val="single"/>
              </w:rPr>
            </w:pPr>
            <w:bookmarkStart w:id="0" w:name="_GoBack" w:colFirst="3" w:colLast="4"/>
            <w:r w:rsidRPr="005D0EBC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305" w:type="dxa"/>
            <w:vMerge w:val="restart"/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</w:tcPr>
          <w:p w:rsidR="00705B7E" w:rsidRPr="005D0EBC" w:rsidRDefault="00705B7E">
            <w:pPr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B7E" w:rsidRPr="005D0EBC" w:rsidTr="00990A33">
        <w:trPr>
          <w:trHeight w:val="420"/>
        </w:trPr>
        <w:tc>
          <w:tcPr>
            <w:tcW w:w="803" w:type="dxa"/>
            <w:vMerge/>
          </w:tcPr>
          <w:p w:rsidR="00705B7E" w:rsidRPr="005D0EBC" w:rsidRDefault="00705B7E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5" w:type="dxa"/>
            <w:vMerge/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5D0EBC" w:rsidRDefault="00705B7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5D0EBC" w:rsidTr="00990A33">
        <w:trPr>
          <w:trHeight w:val="405"/>
        </w:trPr>
        <w:tc>
          <w:tcPr>
            <w:tcW w:w="803" w:type="dxa"/>
            <w:vMerge/>
          </w:tcPr>
          <w:p w:rsidR="00705B7E" w:rsidRPr="005D0EBC" w:rsidRDefault="00705B7E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5" w:type="dxa"/>
            <w:vMerge/>
          </w:tcPr>
          <w:p w:rsidR="00705B7E" w:rsidRPr="005D0EBC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5D0EBC" w:rsidRDefault="00705B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Площадь</w:t>
            </w:r>
          </w:p>
          <w:p w:rsidR="00705B7E" w:rsidRPr="005D0EBC" w:rsidRDefault="00705B7E" w:rsidP="00AC1533">
            <w:pPr>
              <w:jc w:val="center"/>
              <w:rPr>
                <w:sz w:val="20"/>
                <w:szCs w:val="20"/>
              </w:rPr>
            </w:pPr>
            <w:r w:rsidRPr="005D0EBC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Площадь</w:t>
            </w:r>
          </w:p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05B7E" w:rsidRPr="005D0EBC" w:rsidRDefault="00705B7E" w:rsidP="00AC1533">
            <w:pPr>
              <w:jc w:val="center"/>
              <w:rPr>
                <w:sz w:val="18"/>
                <w:szCs w:val="18"/>
              </w:rPr>
            </w:pPr>
            <w:r w:rsidRPr="005D0E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5D0EBC" w:rsidRDefault="00705B7E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5D0EBC" w:rsidRDefault="00705B7E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705B7E" w:rsidRPr="005D0EBC" w:rsidRDefault="00705B7E">
            <w:pPr>
              <w:rPr>
                <w:u w:val="single"/>
              </w:rPr>
            </w:pPr>
          </w:p>
        </w:tc>
      </w:tr>
      <w:bookmarkEnd w:id="0"/>
      <w:tr w:rsidR="00705B7E" w:rsidRPr="001E0B83" w:rsidTr="00990A33">
        <w:tc>
          <w:tcPr>
            <w:tcW w:w="803" w:type="dxa"/>
            <w:vMerge w:val="restart"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E0B83" w:rsidRDefault="00705B7E" w:rsidP="00C87DFB">
            <w:pPr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Козлов В.И.</w:t>
            </w:r>
          </w:p>
        </w:tc>
        <w:tc>
          <w:tcPr>
            <w:tcW w:w="1389" w:type="dxa"/>
            <w:vMerge w:val="restart"/>
          </w:tcPr>
          <w:p w:rsidR="00705B7E" w:rsidRPr="001E0B83" w:rsidRDefault="00705B7E" w:rsidP="007E2BB3">
            <w:pPr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Глава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607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E0B83" w:rsidRDefault="00705B7E">
            <w:pPr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Грузовой автомобиль</w:t>
            </w:r>
          </w:p>
          <w:p w:rsidR="00705B7E" w:rsidRPr="001E0B83" w:rsidRDefault="00705B7E">
            <w:pPr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УАЗ 3303</w:t>
            </w:r>
          </w:p>
          <w:p w:rsidR="00705B7E" w:rsidRPr="001E0B83" w:rsidRDefault="00705B7E">
            <w:pPr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Сельскохозяйственная техника</w:t>
            </w:r>
          </w:p>
          <w:p w:rsidR="00705B7E" w:rsidRPr="001E0B83" w:rsidRDefault="00705B7E">
            <w:pPr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 xml:space="preserve">Трактор Т-16М, </w:t>
            </w:r>
          </w:p>
          <w:p w:rsidR="00705B7E" w:rsidRPr="001E0B83" w:rsidRDefault="00705B7E">
            <w:pPr>
              <w:rPr>
                <w:sz w:val="20"/>
                <w:szCs w:val="20"/>
              </w:rPr>
            </w:pPr>
            <w:r w:rsidRPr="001E0B83"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E0B83" w:rsidRDefault="00705B7E" w:rsidP="00E477AF">
            <w:pPr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1E0B83">
              <w:rPr>
                <w:sz w:val="18"/>
                <w:szCs w:val="18"/>
              </w:rPr>
              <w:t>521</w:t>
            </w:r>
            <w:r>
              <w:rPr>
                <w:sz w:val="18"/>
                <w:szCs w:val="18"/>
              </w:rPr>
              <w:t xml:space="preserve"> </w:t>
            </w:r>
            <w:r w:rsidRPr="001E0B83">
              <w:rPr>
                <w:sz w:val="18"/>
                <w:szCs w:val="18"/>
              </w:rPr>
              <w:t>265,57</w:t>
            </w:r>
          </w:p>
        </w:tc>
        <w:tc>
          <w:tcPr>
            <w:tcW w:w="1417" w:type="dxa"/>
            <w:vMerge w:val="restart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нет</w:t>
            </w:r>
          </w:p>
        </w:tc>
      </w:tr>
      <w:tr w:rsidR="00705B7E" w:rsidRPr="001E0B83" w:rsidTr="00990A33">
        <w:tc>
          <w:tcPr>
            <w:tcW w:w="803" w:type="dxa"/>
            <w:vMerge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E0B83" w:rsidRDefault="00705B7E" w:rsidP="00EA3C2B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1139</w:t>
            </w:r>
          </w:p>
        </w:tc>
        <w:tc>
          <w:tcPr>
            <w:tcW w:w="992" w:type="dxa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E0B83" w:rsidRDefault="00705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E0B83" w:rsidTr="00990A33">
        <w:tc>
          <w:tcPr>
            <w:tcW w:w="803" w:type="dxa"/>
            <w:vMerge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226,7</w:t>
            </w:r>
          </w:p>
        </w:tc>
        <w:tc>
          <w:tcPr>
            <w:tcW w:w="992" w:type="dxa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E0B83" w:rsidRDefault="00705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E0B83" w:rsidTr="00990A33">
        <w:tc>
          <w:tcPr>
            <w:tcW w:w="803" w:type="dxa"/>
            <w:vMerge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магазин</w:t>
            </w:r>
          </w:p>
        </w:tc>
        <w:tc>
          <w:tcPr>
            <w:tcW w:w="1275" w:type="dxa"/>
          </w:tcPr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249,6</w:t>
            </w:r>
          </w:p>
        </w:tc>
        <w:tc>
          <w:tcPr>
            <w:tcW w:w="992" w:type="dxa"/>
          </w:tcPr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E0B83" w:rsidRDefault="00705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5088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E0B83" w:rsidRDefault="00705B7E" w:rsidP="00235826">
            <w:pPr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Супруга</w:t>
            </w:r>
          </w:p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1E0B83" w:rsidRDefault="00705B7E" w:rsidP="002358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E0B83" w:rsidRDefault="00705B7E" w:rsidP="00EA3C2B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607</w:t>
            </w:r>
          </w:p>
        </w:tc>
        <w:tc>
          <w:tcPr>
            <w:tcW w:w="992" w:type="dxa"/>
          </w:tcPr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1139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E0B83" w:rsidRDefault="00705B7E" w:rsidP="00900EAB">
            <w:pPr>
              <w:jc w:val="center"/>
              <w:rPr>
                <w:sz w:val="20"/>
                <w:szCs w:val="20"/>
              </w:rPr>
            </w:pPr>
            <w:r w:rsidRPr="001E0B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E0B83" w:rsidRDefault="00705B7E">
            <w:pPr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4 501 429,62</w:t>
            </w:r>
          </w:p>
        </w:tc>
        <w:tc>
          <w:tcPr>
            <w:tcW w:w="1417" w:type="dxa"/>
            <w:vMerge w:val="restart"/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нет</w:t>
            </w: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5088" w:rsidTr="00990A33">
        <w:trPr>
          <w:trHeight w:val="106"/>
        </w:trPr>
        <w:tc>
          <w:tcPr>
            <w:tcW w:w="803" w:type="dxa"/>
            <w:vMerge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E0B83" w:rsidRDefault="00705B7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E0B83" w:rsidRDefault="00705B7E" w:rsidP="00C87DFB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9" w:type="dxa"/>
            <w:gridSpan w:val="3"/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686000</w:t>
            </w:r>
          </w:p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gridSpan w:val="2"/>
          </w:tcPr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  <w:p w:rsidR="00705B7E" w:rsidRPr="001E0B83" w:rsidRDefault="00705B7E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0B83" w:rsidRDefault="00705B7E" w:rsidP="00AC153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5088" w:rsidRDefault="00705B7E" w:rsidP="00900E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5088" w:rsidRDefault="00705B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5088" w:rsidRDefault="00705B7E" w:rsidP="00AC15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5B7E" w:rsidRPr="007B5088" w:rsidTr="00990A33">
        <w:trPr>
          <w:trHeight w:val="106"/>
        </w:trPr>
        <w:tc>
          <w:tcPr>
            <w:tcW w:w="803" w:type="dxa"/>
            <w:vMerge/>
          </w:tcPr>
          <w:p w:rsidR="00705B7E" w:rsidRPr="001E0B83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E0B83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E0B83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9" w:type="dxa"/>
            <w:gridSpan w:val="3"/>
            <w:vMerge w:val="restart"/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800,0</w:t>
            </w:r>
          </w:p>
        </w:tc>
        <w:tc>
          <w:tcPr>
            <w:tcW w:w="1087" w:type="dxa"/>
            <w:gridSpan w:val="2"/>
            <w:vMerge w:val="restart"/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магазин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255,2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5088" w:rsidRDefault="00705B7E" w:rsidP="001E0B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5B7E" w:rsidRPr="007B5088" w:rsidTr="00990A33">
        <w:trPr>
          <w:trHeight w:val="106"/>
        </w:trPr>
        <w:tc>
          <w:tcPr>
            <w:tcW w:w="803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1471631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5088" w:rsidRDefault="00705B7E" w:rsidP="001E0B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5B7E" w:rsidRPr="007B5088" w:rsidTr="00990A33">
        <w:trPr>
          <w:trHeight w:val="106"/>
        </w:trPr>
        <w:tc>
          <w:tcPr>
            <w:tcW w:w="803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308584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5088" w:rsidRDefault="00705B7E" w:rsidP="001E0B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5B7E" w:rsidRPr="007B5088" w:rsidTr="00990A33">
        <w:trPr>
          <w:trHeight w:val="106"/>
        </w:trPr>
        <w:tc>
          <w:tcPr>
            <w:tcW w:w="803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5088" w:rsidRDefault="00705B7E" w:rsidP="001E0B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5B7E" w:rsidRPr="007B5088" w:rsidTr="00990A33">
        <w:trPr>
          <w:trHeight w:val="106"/>
        </w:trPr>
        <w:tc>
          <w:tcPr>
            <w:tcW w:w="803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226,7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0B83" w:rsidRDefault="00705B7E" w:rsidP="001E0B83">
            <w:pPr>
              <w:jc w:val="center"/>
              <w:rPr>
                <w:sz w:val="18"/>
                <w:szCs w:val="18"/>
              </w:rPr>
            </w:pPr>
            <w:r w:rsidRPr="001E0B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5088" w:rsidRDefault="00705B7E" w:rsidP="001E0B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5088" w:rsidRDefault="00705B7E" w:rsidP="001E0B8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5088" w:rsidRDefault="00705B7E" w:rsidP="001E0B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Форостянов В.В.</w:t>
            </w:r>
          </w:p>
        </w:tc>
        <w:tc>
          <w:tcPr>
            <w:tcW w:w="1389" w:type="dxa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Первый заместитель главы администрации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  <w:r w:rsidRPr="009423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1253791,18</w:t>
            </w:r>
          </w:p>
        </w:tc>
        <w:tc>
          <w:tcPr>
            <w:tcW w:w="1417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EA3C2B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EA3C2B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750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EA3C2B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29551</w:t>
            </w:r>
          </w:p>
        </w:tc>
        <w:tc>
          <w:tcPr>
            <w:tcW w:w="992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  <w:r w:rsidRPr="00942366">
              <w:rPr>
                <w:sz w:val="20"/>
                <w:szCs w:val="20"/>
              </w:rPr>
              <w:t xml:space="preserve">легковой автомобиль </w:t>
            </w:r>
          </w:p>
          <w:p w:rsidR="00705B7E" w:rsidRPr="00942366" w:rsidRDefault="00705B7E" w:rsidP="001E0B83">
            <w:pPr>
              <w:rPr>
                <w:sz w:val="20"/>
                <w:szCs w:val="20"/>
              </w:rPr>
            </w:pPr>
            <w:r w:rsidRPr="00942366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274074,76</w:t>
            </w:r>
          </w:p>
        </w:tc>
        <w:tc>
          <w:tcPr>
            <w:tcW w:w="1417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  <w:r w:rsidRPr="009423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8,11</w:t>
            </w:r>
          </w:p>
        </w:tc>
        <w:tc>
          <w:tcPr>
            <w:tcW w:w="1417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 xml:space="preserve">несовершеннолетний </w:t>
            </w:r>
            <w:r w:rsidRPr="0094236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89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  <w:r w:rsidRPr="009423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 xml:space="preserve">Земельный </w:t>
            </w:r>
            <w:r w:rsidRPr="0094236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lastRenderedPageBreak/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Пастухов Н.В.</w:t>
            </w:r>
          </w:p>
        </w:tc>
        <w:tc>
          <w:tcPr>
            <w:tcW w:w="1389" w:type="dxa"/>
            <w:vMerge w:val="restart"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942366" w:rsidRDefault="00705B7E" w:rsidP="00EA3C2B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Сельскохозяйственная техника</w:t>
            </w:r>
          </w:p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Трактор МТЗ-50</w:t>
            </w:r>
          </w:p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Прицеп 2 ПТС-4</w:t>
            </w:r>
          </w:p>
          <w:p w:rsidR="00705B7E" w:rsidRPr="00942366" w:rsidRDefault="00705B7E" w:rsidP="001E0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1448093,36</w:t>
            </w:r>
          </w:p>
        </w:tc>
        <w:tc>
          <w:tcPr>
            <w:tcW w:w="1417" w:type="dxa"/>
            <w:vMerge w:val="restart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110,5</w:t>
            </w:r>
          </w:p>
        </w:tc>
        <w:tc>
          <w:tcPr>
            <w:tcW w:w="992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1E0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1E0B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1E0B8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Общая долевая 2000/698199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37579461,0</w:t>
            </w:r>
          </w:p>
        </w:tc>
        <w:tc>
          <w:tcPr>
            <w:tcW w:w="992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EA3C2B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  <w:r w:rsidRPr="00942366">
              <w:rPr>
                <w:sz w:val="20"/>
                <w:szCs w:val="20"/>
              </w:rPr>
              <w:t>Легковой автомобиль</w:t>
            </w:r>
          </w:p>
          <w:p w:rsidR="00705B7E" w:rsidRPr="00942366" w:rsidRDefault="00705B7E" w:rsidP="00942366">
            <w:pPr>
              <w:rPr>
                <w:sz w:val="20"/>
                <w:szCs w:val="20"/>
                <w:lang w:val="en-US"/>
              </w:rPr>
            </w:pPr>
            <w:r w:rsidRPr="00942366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226609,87</w:t>
            </w:r>
          </w:p>
        </w:tc>
        <w:tc>
          <w:tcPr>
            <w:tcW w:w="1417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110,5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Иов Г.И.</w:t>
            </w:r>
          </w:p>
        </w:tc>
        <w:tc>
          <w:tcPr>
            <w:tcW w:w="1389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Общая долевая,1/3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730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  <w:r w:rsidRPr="009423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1218232,74</w:t>
            </w:r>
          </w:p>
        </w:tc>
        <w:tc>
          <w:tcPr>
            <w:tcW w:w="1417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Общая долевая,1333/698199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51522295</w:t>
            </w:r>
          </w:p>
        </w:tc>
        <w:tc>
          <w:tcPr>
            <w:tcW w:w="992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145,3</w:t>
            </w:r>
          </w:p>
        </w:tc>
        <w:tc>
          <w:tcPr>
            <w:tcW w:w="992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424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218,8</w:t>
            </w:r>
          </w:p>
        </w:tc>
        <w:tc>
          <w:tcPr>
            <w:tcW w:w="992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Общая долевая,1/3</w:t>
            </w:r>
          </w:p>
        </w:tc>
        <w:tc>
          <w:tcPr>
            <w:tcW w:w="993" w:type="dxa"/>
            <w:gridSpan w:val="3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730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  <w:r w:rsidRPr="009423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115337,99</w:t>
            </w:r>
          </w:p>
        </w:tc>
        <w:tc>
          <w:tcPr>
            <w:tcW w:w="1417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Общая долевая, 333/698199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51522295</w:t>
            </w:r>
          </w:p>
        </w:tc>
        <w:tc>
          <w:tcPr>
            <w:tcW w:w="992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145,3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337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218,8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730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  <w:r w:rsidRPr="009423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нет</w:t>
            </w:r>
          </w:p>
        </w:tc>
      </w:tr>
      <w:tr w:rsidR="00705B7E" w:rsidRPr="00942366" w:rsidTr="00990A33">
        <w:trPr>
          <w:trHeight w:val="106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552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145,3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42366" w:rsidTr="00990A33">
        <w:trPr>
          <w:trHeight w:val="424"/>
        </w:trPr>
        <w:tc>
          <w:tcPr>
            <w:tcW w:w="803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218,8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  <w:r w:rsidRPr="00942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42366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42366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42366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Бажан Е.Н.</w:t>
            </w:r>
          </w:p>
        </w:tc>
        <w:tc>
          <w:tcPr>
            <w:tcW w:w="1389" w:type="dxa"/>
            <w:vMerge w:val="restart"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889</w:t>
            </w:r>
          </w:p>
        </w:tc>
        <w:tc>
          <w:tcPr>
            <w:tcW w:w="992" w:type="dxa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 xml:space="preserve">Легковой автомобиль НИСАНН </w:t>
            </w:r>
            <w:r w:rsidRPr="00262349">
              <w:rPr>
                <w:sz w:val="18"/>
                <w:szCs w:val="18"/>
                <w:lang w:val="en-US"/>
              </w:rPr>
              <w:t>X</w:t>
            </w:r>
            <w:r w:rsidRPr="00262349">
              <w:rPr>
                <w:sz w:val="18"/>
                <w:szCs w:val="18"/>
              </w:rPr>
              <w:t>-</w:t>
            </w:r>
            <w:r w:rsidRPr="00262349">
              <w:rPr>
                <w:sz w:val="18"/>
                <w:szCs w:val="18"/>
                <w:lang w:val="en-US"/>
              </w:rPr>
              <w:t>TRAIL</w:t>
            </w:r>
            <w:r w:rsidRPr="00262349">
              <w:rPr>
                <w:sz w:val="18"/>
                <w:szCs w:val="18"/>
              </w:rPr>
              <w:t>,</w:t>
            </w:r>
          </w:p>
          <w:p w:rsidR="00705B7E" w:rsidRPr="00262349" w:rsidRDefault="00705B7E" w:rsidP="00942366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1114009,85</w:t>
            </w:r>
          </w:p>
        </w:tc>
        <w:tc>
          <w:tcPr>
            <w:tcW w:w="1417" w:type="dxa"/>
            <w:vMerge w:val="restart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350</w:t>
            </w:r>
          </w:p>
        </w:tc>
        <w:tc>
          <w:tcPr>
            <w:tcW w:w="992" w:type="dxa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179,9</w:t>
            </w:r>
          </w:p>
        </w:tc>
        <w:tc>
          <w:tcPr>
            <w:tcW w:w="992" w:type="dxa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9423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9423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942366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889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  <w:r w:rsidRPr="002623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1185538,83</w:t>
            </w:r>
          </w:p>
        </w:tc>
        <w:tc>
          <w:tcPr>
            <w:tcW w:w="1417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Квартира – займ,</w:t>
            </w: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179,9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889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  <w:r w:rsidRPr="002623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179,9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 xml:space="preserve">несовершеннолетний </w:t>
            </w:r>
            <w:r w:rsidRPr="00262349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89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889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  <w:r w:rsidRPr="002623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179,9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35,3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DE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Веревкин П.В.</w:t>
            </w:r>
          </w:p>
        </w:tc>
        <w:tc>
          <w:tcPr>
            <w:tcW w:w="1389" w:type="dxa"/>
            <w:vMerge w:val="restart"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FF2DEB" w:rsidRDefault="00705B7E" w:rsidP="00EA3C2B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B5088" w:rsidRDefault="00705B7E" w:rsidP="002623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B5088" w:rsidRDefault="00705B7E" w:rsidP="002623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1433726,38</w:t>
            </w:r>
          </w:p>
        </w:tc>
        <w:tc>
          <w:tcPr>
            <w:tcW w:w="1417" w:type="dxa"/>
            <w:vMerge w:val="restart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нет</w:t>
            </w:r>
          </w:p>
        </w:tc>
      </w:tr>
      <w:tr w:rsidR="00705B7E" w:rsidRPr="00FF2DEB" w:rsidTr="00990A33">
        <w:trPr>
          <w:trHeight w:val="106"/>
        </w:trPr>
        <w:tc>
          <w:tcPr>
            <w:tcW w:w="803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DEB" w:rsidRDefault="00705B7E" w:rsidP="00EA3C2B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DEB" w:rsidTr="00990A33">
        <w:trPr>
          <w:trHeight w:val="106"/>
        </w:trPr>
        <w:tc>
          <w:tcPr>
            <w:tcW w:w="803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DEB" w:rsidTr="00990A33">
        <w:trPr>
          <w:trHeight w:val="106"/>
        </w:trPr>
        <w:tc>
          <w:tcPr>
            <w:tcW w:w="803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DE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Веревкина И.Б.</w:t>
            </w:r>
          </w:p>
        </w:tc>
        <w:tc>
          <w:tcPr>
            <w:tcW w:w="1389" w:type="dxa"/>
            <w:vMerge w:val="restart"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</w:tcPr>
          <w:p w:rsidR="00705B7E" w:rsidRPr="00FF2DEB" w:rsidRDefault="00705B7E" w:rsidP="00EA3C2B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Земельный участок</w:t>
            </w:r>
          </w:p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Легковой автомобиль МЕРСЕДЕС БЕНЦ С-180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520398,58</w:t>
            </w:r>
          </w:p>
        </w:tc>
        <w:tc>
          <w:tcPr>
            <w:tcW w:w="1417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нет</w:t>
            </w:r>
          </w:p>
        </w:tc>
      </w:tr>
      <w:tr w:rsidR="00705B7E" w:rsidRPr="00FF2DEB" w:rsidTr="00990A33">
        <w:trPr>
          <w:trHeight w:val="106"/>
        </w:trPr>
        <w:tc>
          <w:tcPr>
            <w:tcW w:w="803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Коммерческая недвижимость (под магазин)</w:t>
            </w:r>
          </w:p>
        </w:tc>
        <w:tc>
          <w:tcPr>
            <w:tcW w:w="1275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Веревкин Б.П.</w:t>
            </w:r>
          </w:p>
        </w:tc>
        <w:tc>
          <w:tcPr>
            <w:tcW w:w="1389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5679CA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20"/>
                <w:szCs w:val="20"/>
              </w:rPr>
            </w:pPr>
            <w:r w:rsidRPr="002623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5679CA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Барбазюк Ю.А.</w:t>
            </w:r>
          </w:p>
        </w:tc>
        <w:tc>
          <w:tcPr>
            <w:tcW w:w="1389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80,4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Легковой автомобиль</w:t>
            </w:r>
          </w:p>
          <w:p w:rsidR="00705B7E" w:rsidRPr="00262349" w:rsidRDefault="00705B7E" w:rsidP="00262349">
            <w:pPr>
              <w:rPr>
                <w:sz w:val="20"/>
                <w:szCs w:val="20"/>
              </w:rPr>
            </w:pPr>
            <w:r w:rsidRPr="00262349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1315750,63</w:t>
            </w:r>
          </w:p>
        </w:tc>
        <w:tc>
          <w:tcPr>
            <w:tcW w:w="1417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48,5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62349" w:rsidTr="00990A33">
        <w:trPr>
          <w:trHeight w:val="424"/>
        </w:trPr>
        <w:tc>
          <w:tcPr>
            <w:tcW w:w="803" w:type="dxa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80,4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0,04</w:t>
            </w:r>
          </w:p>
        </w:tc>
        <w:tc>
          <w:tcPr>
            <w:tcW w:w="1417" w:type="dxa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</w:tr>
      <w:tr w:rsidR="00705B7E" w:rsidRPr="0026234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 xml:space="preserve">Васильченко </w:t>
            </w:r>
            <w:r w:rsidRPr="00262349">
              <w:rPr>
                <w:sz w:val="18"/>
                <w:szCs w:val="18"/>
              </w:rPr>
              <w:lastRenderedPageBreak/>
              <w:t>А.В.</w:t>
            </w:r>
          </w:p>
        </w:tc>
        <w:tc>
          <w:tcPr>
            <w:tcW w:w="1389" w:type="dxa"/>
            <w:vMerge w:val="restart"/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lastRenderedPageBreak/>
              <w:t xml:space="preserve">Главный </w:t>
            </w:r>
            <w:r w:rsidRPr="00262349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34" w:type="dxa"/>
            <w:gridSpan w:val="2"/>
          </w:tcPr>
          <w:p w:rsidR="00705B7E" w:rsidRPr="00262349" w:rsidRDefault="00705B7E" w:rsidP="00EA3C2B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lastRenderedPageBreak/>
              <w:t xml:space="preserve">Земельный </w:t>
            </w:r>
            <w:r w:rsidRPr="0026234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lastRenderedPageBreak/>
              <w:t>Индивидуаль</w:t>
            </w:r>
            <w:r w:rsidRPr="00262349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  <w:gridSpan w:val="3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lastRenderedPageBreak/>
              <w:t>612</w:t>
            </w:r>
          </w:p>
        </w:tc>
        <w:tc>
          <w:tcPr>
            <w:tcW w:w="992" w:type="dxa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 xml:space="preserve">Легковой </w:t>
            </w:r>
            <w:r w:rsidRPr="00262349">
              <w:rPr>
                <w:sz w:val="18"/>
                <w:szCs w:val="18"/>
              </w:rPr>
              <w:lastRenderedPageBreak/>
              <w:t>автомобиль</w:t>
            </w:r>
          </w:p>
          <w:p w:rsidR="00705B7E" w:rsidRPr="00262349" w:rsidRDefault="00705B7E" w:rsidP="00262349">
            <w:pPr>
              <w:rPr>
                <w:sz w:val="20"/>
                <w:szCs w:val="20"/>
              </w:rPr>
            </w:pPr>
            <w:r w:rsidRPr="00262349">
              <w:rPr>
                <w:sz w:val="20"/>
                <w:szCs w:val="20"/>
              </w:rPr>
              <w:t xml:space="preserve">Хундай </w:t>
            </w:r>
            <w:r w:rsidRPr="00262349">
              <w:rPr>
                <w:sz w:val="20"/>
                <w:szCs w:val="20"/>
                <w:lang w:val="en-US"/>
              </w:rPr>
              <w:t>ix</w:t>
            </w:r>
            <w:r w:rsidRPr="00262349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62349" w:rsidRDefault="00705B7E" w:rsidP="00262349">
            <w:pPr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lastRenderedPageBreak/>
              <w:t>950290,29</w:t>
            </w:r>
          </w:p>
        </w:tc>
        <w:tc>
          <w:tcPr>
            <w:tcW w:w="1417" w:type="dxa"/>
            <w:vMerge w:val="restart"/>
          </w:tcPr>
          <w:p w:rsidR="00705B7E" w:rsidRPr="00262349" w:rsidRDefault="00705B7E" w:rsidP="00262349">
            <w:pPr>
              <w:jc w:val="center"/>
              <w:rPr>
                <w:sz w:val="18"/>
                <w:szCs w:val="18"/>
              </w:rPr>
            </w:pPr>
            <w:r w:rsidRPr="00262349">
              <w:rPr>
                <w:sz w:val="18"/>
                <w:szCs w:val="18"/>
              </w:rPr>
              <w:t>нет</w:t>
            </w:r>
          </w:p>
        </w:tc>
      </w:tr>
      <w:tr w:rsidR="00705B7E" w:rsidRPr="00FF2DEB" w:rsidTr="00990A33">
        <w:trPr>
          <w:trHeight w:val="106"/>
        </w:trPr>
        <w:tc>
          <w:tcPr>
            <w:tcW w:w="803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Жилой дом</w:t>
            </w:r>
          </w:p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140,6</w:t>
            </w:r>
          </w:p>
        </w:tc>
        <w:tc>
          <w:tcPr>
            <w:tcW w:w="992" w:type="dxa"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DEB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DEB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DEB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9235C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9235C" w:rsidRDefault="00705B7E" w:rsidP="00262349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69235C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5679CA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612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9235C" w:rsidRDefault="00705B7E" w:rsidP="00262349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122022,56</w:t>
            </w:r>
          </w:p>
        </w:tc>
        <w:tc>
          <w:tcPr>
            <w:tcW w:w="1417" w:type="dxa"/>
            <w:vMerge w:val="restart"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5679CA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140,6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262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2623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26234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Ильгов Ю.Н.</w:t>
            </w:r>
          </w:p>
        </w:tc>
        <w:tc>
          <w:tcPr>
            <w:tcW w:w="1389" w:type="dxa"/>
            <w:vMerge w:val="restart"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gridSpan w:val="2"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24,6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9235C" w:rsidRDefault="00705B7E" w:rsidP="00CF3B79">
            <w:pPr>
              <w:jc w:val="center"/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 xml:space="preserve">Трактор </w:t>
            </w:r>
          </w:p>
          <w:p w:rsidR="00705B7E" w:rsidRPr="0069235C" w:rsidRDefault="00705B7E" w:rsidP="00CF3B79">
            <w:pPr>
              <w:rPr>
                <w:sz w:val="20"/>
                <w:szCs w:val="20"/>
              </w:rPr>
            </w:pPr>
            <w:r w:rsidRPr="0069235C">
              <w:rPr>
                <w:sz w:val="18"/>
                <w:szCs w:val="18"/>
              </w:rPr>
              <w:t>МТЗ 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932408,99</w:t>
            </w:r>
          </w:p>
        </w:tc>
        <w:tc>
          <w:tcPr>
            <w:tcW w:w="1417" w:type="dxa"/>
            <w:vMerge w:val="restart"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</w:tr>
      <w:tr w:rsidR="00705B7E" w:rsidRPr="0069235C" w:rsidTr="00990A33">
        <w:trPr>
          <w:trHeight w:val="438"/>
        </w:trPr>
        <w:tc>
          <w:tcPr>
            <w:tcW w:w="803" w:type="dxa"/>
            <w:vMerge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167,6</w:t>
            </w:r>
          </w:p>
        </w:tc>
        <w:tc>
          <w:tcPr>
            <w:tcW w:w="992" w:type="dxa"/>
            <w:vMerge w:val="restart"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CF3B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CF3B79"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51,1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CF3B79">
            <w:pPr>
              <w:jc w:val="center"/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CF3B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CF3B79"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30,4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CF3B79">
            <w:pPr>
              <w:jc w:val="center"/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CF3B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CF3B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CF3B79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24,6</w:t>
            </w:r>
          </w:p>
        </w:tc>
        <w:tc>
          <w:tcPr>
            <w:tcW w:w="992" w:type="dxa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Легковые автомобили:</w:t>
            </w:r>
          </w:p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ПЕЖО 207,</w:t>
            </w:r>
          </w:p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ВАЗ Приора,</w:t>
            </w:r>
          </w:p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1983168,05</w:t>
            </w:r>
          </w:p>
        </w:tc>
        <w:tc>
          <w:tcPr>
            <w:tcW w:w="1417" w:type="dxa"/>
            <w:vMerge w:val="restart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167,6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167,6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24,6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69235C"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51,1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69235C"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30,4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Якунина Е.Н.</w:t>
            </w:r>
          </w:p>
        </w:tc>
        <w:tc>
          <w:tcPr>
            <w:tcW w:w="1389" w:type="dxa"/>
          </w:tcPr>
          <w:p w:rsidR="00705B7E" w:rsidRPr="00FF2DEB" w:rsidRDefault="00705B7E" w:rsidP="0069235C">
            <w:pPr>
              <w:rPr>
                <w:sz w:val="18"/>
                <w:szCs w:val="18"/>
              </w:rPr>
            </w:pPr>
            <w:r w:rsidRPr="00FF2DEB">
              <w:rPr>
                <w:sz w:val="18"/>
                <w:szCs w:val="18"/>
              </w:rPr>
              <w:t xml:space="preserve">заместитель главы администрации Изобильненского городского </w:t>
            </w:r>
            <w:r w:rsidRPr="00FF2DEB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gridSpan w:val="2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92" w:type="dxa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69235C"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jc w:val="center"/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9235C" w:rsidRDefault="00705B7E" w:rsidP="00692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860069,67</w:t>
            </w:r>
          </w:p>
        </w:tc>
        <w:tc>
          <w:tcPr>
            <w:tcW w:w="1417" w:type="dxa"/>
          </w:tcPr>
          <w:p w:rsidR="00705B7E" w:rsidRPr="0069235C" w:rsidRDefault="00705B7E" w:rsidP="0069235C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нет</w:t>
            </w: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992" w:type="dxa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9235C" w:rsidRDefault="00705B7E" w:rsidP="00C250C0"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9235C" w:rsidRDefault="00705B7E" w:rsidP="00C250C0">
            <w:pPr>
              <w:jc w:val="center"/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05B7E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5,</w:t>
            </w:r>
          </w:p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746274,86</w:t>
            </w:r>
          </w:p>
        </w:tc>
        <w:tc>
          <w:tcPr>
            <w:tcW w:w="1417" w:type="dxa"/>
            <w:vMerge w:val="restart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собственные средства</w:t>
            </w: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  <w:vMerge/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</w:tc>
        <w:tc>
          <w:tcPr>
            <w:tcW w:w="992" w:type="dxa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9235C" w:rsidTr="00990A33">
        <w:trPr>
          <w:trHeight w:val="106"/>
        </w:trPr>
        <w:tc>
          <w:tcPr>
            <w:tcW w:w="803" w:type="dxa"/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  <w:r w:rsidRPr="006923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69235C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9235C" w:rsidRDefault="00705B7E" w:rsidP="00C250C0">
            <w:r w:rsidRPr="006923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9235C" w:rsidRDefault="00705B7E" w:rsidP="00C250C0">
            <w:pPr>
              <w:jc w:val="center"/>
            </w:pPr>
            <w:r w:rsidRPr="006923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69235C" w:rsidRDefault="00705B7E" w:rsidP="00C2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Русских И.В.</w:t>
            </w:r>
          </w:p>
        </w:tc>
        <w:tc>
          <w:tcPr>
            <w:tcW w:w="1389" w:type="dxa"/>
            <w:vMerge w:val="restart"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46,6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907510,56</w:t>
            </w:r>
          </w:p>
        </w:tc>
        <w:tc>
          <w:tcPr>
            <w:tcW w:w="1417" w:type="dxa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104,9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86,2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104,9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Легковой автомобиль</w:t>
            </w:r>
          </w:p>
          <w:p w:rsidR="00705B7E" w:rsidRPr="00245E01" w:rsidRDefault="00705B7E" w:rsidP="00245E01">
            <w:pPr>
              <w:rPr>
                <w:sz w:val="18"/>
                <w:szCs w:val="18"/>
              </w:rPr>
            </w:pPr>
            <w:r w:rsidRPr="00245E01">
              <w:rPr>
                <w:sz w:val="20"/>
                <w:szCs w:val="20"/>
              </w:rPr>
              <w:t>ЛАДА КАЛИНА 219</w:t>
            </w:r>
            <w:r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704665,28</w:t>
            </w:r>
          </w:p>
        </w:tc>
        <w:tc>
          <w:tcPr>
            <w:tcW w:w="1417" w:type="dxa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86,2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104,9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86,2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 xml:space="preserve">Земельный </w:t>
            </w:r>
            <w:r w:rsidRPr="00245E0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lastRenderedPageBreak/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46,6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Махринова Е.Н.</w:t>
            </w:r>
          </w:p>
        </w:tc>
        <w:tc>
          <w:tcPr>
            <w:tcW w:w="1389" w:type="dxa"/>
            <w:vMerge w:val="restart"/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Заместитель начальника общего отдела</w:t>
            </w:r>
          </w:p>
        </w:tc>
        <w:tc>
          <w:tcPr>
            <w:tcW w:w="1134" w:type="dxa"/>
            <w:gridSpan w:val="2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  <w:gridSpan w:val="3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9004E" w:rsidRDefault="00705B7E" w:rsidP="00C250C0">
            <w:pPr>
              <w:rPr>
                <w:sz w:val="20"/>
                <w:szCs w:val="20"/>
              </w:rPr>
            </w:pPr>
            <w:r w:rsidRPr="0079004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1202366,05</w:t>
            </w:r>
          </w:p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/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  <w:gridSpan w:val="3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9004E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/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9004E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9004E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9004E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9004E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Сорокина А.В.</w:t>
            </w:r>
          </w:p>
        </w:tc>
        <w:tc>
          <w:tcPr>
            <w:tcW w:w="1389" w:type="dxa"/>
            <w:vMerge w:val="restart"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34" w:type="dxa"/>
            <w:gridSpan w:val="2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203811,15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436232" w:rsidTr="00990A33">
        <w:trPr>
          <w:trHeight w:val="106"/>
        </w:trPr>
        <w:tc>
          <w:tcPr>
            <w:tcW w:w="803" w:type="dxa"/>
            <w:vMerge/>
          </w:tcPr>
          <w:p w:rsidR="00705B7E" w:rsidRPr="00436232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C250C0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EA3C2B" w:rsidRDefault="00705B7E" w:rsidP="00C250C0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C250C0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705B7E" w:rsidRPr="00EA3C2B" w:rsidRDefault="00705B7E" w:rsidP="00C250C0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C250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C250C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C250C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3623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43623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Легковой автомобиль</w:t>
            </w:r>
          </w:p>
          <w:p w:rsidR="00705B7E" w:rsidRPr="00EA3C2B" w:rsidRDefault="00705B7E" w:rsidP="00436232">
            <w:pPr>
              <w:rPr>
                <w:sz w:val="20"/>
                <w:szCs w:val="20"/>
              </w:rPr>
            </w:pPr>
            <w:r w:rsidRPr="00EA3C2B">
              <w:rPr>
                <w:sz w:val="20"/>
                <w:szCs w:val="20"/>
              </w:rPr>
              <w:t>ЛАДА 219000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284612,95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436232" w:rsidTr="00990A33">
        <w:trPr>
          <w:trHeight w:val="106"/>
        </w:trPr>
        <w:tc>
          <w:tcPr>
            <w:tcW w:w="803" w:type="dxa"/>
            <w:vMerge/>
          </w:tcPr>
          <w:p w:rsidR="00705B7E" w:rsidRPr="0043623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22,2</w:t>
            </w:r>
          </w:p>
        </w:tc>
        <w:tc>
          <w:tcPr>
            <w:tcW w:w="992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36232" w:rsidTr="00990A33">
        <w:trPr>
          <w:trHeight w:val="106"/>
        </w:trPr>
        <w:tc>
          <w:tcPr>
            <w:tcW w:w="803" w:type="dxa"/>
            <w:vMerge/>
          </w:tcPr>
          <w:p w:rsidR="00705B7E" w:rsidRPr="0043623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36232" w:rsidTr="00990A33">
        <w:trPr>
          <w:trHeight w:val="621"/>
        </w:trPr>
        <w:tc>
          <w:tcPr>
            <w:tcW w:w="803" w:type="dxa"/>
          </w:tcPr>
          <w:p w:rsidR="00705B7E" w:rsidRPr="0043623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EA3C2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EA3C2B" w:rsidRDefault="00705B7E" w:rsidP="00436232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Третьякова М.С.</w:t>
            </w:r>
          </w:p>
        </w:tc>
        <w:tc>
          <w:tcPr>
            <w:tcW w:w="1389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 xml:space="preserve">Главный специалист отдела сельского хозяйства, окружающей среды, пищевой и перерабатывающей </w:t>
            </w:r>
            <w:r w:rsidRPr="0098245B">
              <w:rPr>
                <w:sz w:val="18"/>
                <w:szCs w:val="18"/>
              </w:rPr>
              <w:lastRenderedPageBreak/>
              <w:t>промышленности и торговли</w:t>
            </w: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525362,28</w:t>
            </w:r>
          </w:p>
        </w:tc>
        <w:tc>
          <w:tcPr>
            <w:tcW w:w="1417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20"/>
                <w:szCs w:val="20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  <w:vMerge w:val="restart"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Пожидаева Ю.А.</w:t>
            </w:r>
          </w:p>
        </w:tc>
        <w:tc>
          <w:tcPr>
            <w:tcW w:w="1389" w:type="dxa"/>
            <w:vMerge w:val="restart"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134" w:type="dxa"/>
            <w:gridSpan w:val="2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374970,08</w:t>
            </w:r>
          </w:p>
        </w:tc>
        <w:tc>
          <w:tcPr>
            <w:tcW w:w="1417" w:type="dxa"/>
            <w:vMerge w:val="restart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  <w:vMerge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Легковой автомобиль</w:t>
            </w:r>
          </w:p>
          <w:p w:rsidR="00705B7E" w:rsidRPr="00C155B7" w:rsidRDefault="00705B7E" w:rsidP="00436232">
            <w:pPr>
              <w:rPr>
                <w:sz w:val="20"/>
                <w:szCs w:val="20"/>
              </w:rPr>
            </w:pPr>
            <w:r w:rsidRPr="00C155B7">
              <w:rPr>
                <w:sz w:val="20"/>
                <w:szCs w:val="20"/>
              </w:rPr>
              <w:t>ВАЗ ЛАДА 219010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343485,69</w:t>
            </w:r>
          </w:p>
        </w:tc>
        <w:tc>
          <w:tcPr>
            <w:tcW w:w="1417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C155B7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C155B7" w:rsidRDefault="00705B7E" w:rsidP="00436232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Сарычева Т.В.</w:t>
            </w:r>
          </w:p>
        </w:tc>
        <w:tc>
          <w:tcPr>
            <w:tcW w:w="1389" w:type="dxa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Специалист 1 категории общего отдела</w:t>
            </w:r>
          </w:p>
        </w:tc>
        <w:tc>
          <w:tcPr>
            <w:tcW w:w="1134" w:type="dxa"/>
            <w:gridSpan w:val="2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345276,50</w:t>
            </w:r>
          </w:p>
        </w:tc>
        <w:tc>
          <w:tcPr>
            <w:tcW w:w="1417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219</w:t>
            </w:r>
          </w:p>
        </w:tc>
        <w:tc>
          <w:tcPr>
            <w:tcW w:w="992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871623,28</w:t>
            </w:r>
          </w:p>
        </w:tc>
        <w:tc>
          <w:tcPr>
            <w:tcW w:w="1417" w:type="dxa"/>
            <w:vMerge w:val="restart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119,2</w:t>
            </w:r>
          </w:p>
        </w:tc>
        <w:tc>
          <w:tcPr>
            <w:tcW w:w="992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Горбанев Д.А.</w:t>
            </w:r>
          </w:p>
        </w:tc>
        <w:tc>
          <w:tcPr>
            <w:tcW w:w="1389" w:type="dxa"/>
            <w:vMerge w:val="restart"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Главный специалист отдела по обеспечению организационной деятельности</w:t>
            </w:r>
          </w:p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Легковой автомобиль</w:t>
            </w:r>
          </w:p>
          <w:p w:rsidR="00705B7E" w:rsidRPr="008C7742" w:rsidRDefault="00705B7E" w:rsidP="00436232">
            <w:pPr>
              <w:rPr>
                <w:sz w:val="20"/>
                <w:szCs w:val="20"/>
              </w:rPr>
            </w:pPr>
            <w:r w:rsidRPr="008C7742">
              <w:rPr>
                <w:sz w:val="20"/>
                <w:szCs w:val="20"/>
              </w:rPr>
              <w:t>ВАЗ 21099, ВАЗ 21102</w:t>
            </w:r>
          </w:p>
          <w:p w:rsidR="00705B7E" w:rsidRPr="008C7742" w:rsidRDefault="00705B7E" w:rsidP="00436232">
            <w:pPr>
              <w:rPr>
                <w:sz w:val="18"/>
                <w:szCs w:val="18"/>
              </w:rPr>
            </w:pPr>
            <w:r w:rsidRPr="008C7742">
              <w:rPr>
                <w:sz w:val="20"/>
                <w:szCs w:val="20"/>
              </w:rPr>
              <w:t xml:space="preserve">Прицеп к легковому </w:t>
            </w:r>
            <w:r w:rsidRPr="008C7742">
              <w:rPr>
                <w:sz w:val="20"/>
                <w:szCs w:val="20"/>
              </w:rPr>
              <w:lastRenderedPageBreak/>
              <w:t>автомобилю КМЗ8136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lastRenderedPageBreak/>
              <w:t>558650,31</w:t>
            </w:r>
          </w:p>
        </w:tc>
        <w:tc>
          <w:tcPr>
            <w:tcW w:w="1417" w:type="dxa"/>
            <w:vMerge w:val="restart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C7742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C7742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 xml:space="preserve">Общая долевая </w:t>
            </w:r>
            <w:r w:rsidRPr="0098245B">
              <w:rPr>
                <w:sz w:val="18"/>
                <w:szCs w:val="18"/>
              </w:rPr>
              <w:lastRenderedPageBreak/>
              <w:t>1/2265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lastRenderedPageBreak/>
              <w:t>47823223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30000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346584,01</w:t>
            </w:r>
          </w:p>
        </w:tc>
        <w:tc>
          <w:tcPr>
            <w:tcW w:w="1417" w:type="dxa"/>
            <w:vMerge w:val="restart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Жилой дом</w:t>
            </w:r>
          </w:p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76,6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76,6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Дремлюга С.Г.</w:t>
            </w:r>
          </w:p>
        </w:tc>
        <w:tc>
          <w:tcPr>
            <w:tcW w:w="1389" w:type="dxa"/>
            <w:vMerge w:val="restart"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 xml:space="preserve">Начальник отдела по обеспечению организационной деятельности </w:t>
            </w: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Легковой автомобиль</w:t>
            </w:r>
          </w:p>
          <w:p w:rsidR="00705B7E" w:rsidRPr="0098245B" w:rsidRDefault="00705B7E" w:rsidP="00436232">
            <w:pPr>
              <w:rPr>
                <w:sz w:val="20"/>
                <w:szCs w:val="20"/>
              </w:rPr>
            </w:pPr>
            <w:r w:rsidRPr="0098245B">
              <w:rPr>
                <w:sz w:val="20"/>
                <w:szCs w:val="20"/>
              </w:rPr>
              <w:t>МИЦУБИСИ ЛАНСЕР 1.6.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838798,34</w:t>
            </w:r>
          </w:p>
        </w:tc>
        <w:tc>
          <w:tcPr>
            <w:tcW w:w="1417" w:type="dxa"/>
            <w:vMerge w:val="restart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436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436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245B" w:rsidRDefault="00705B7E" w:rsidP="00436232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</w:tcPr>
          <w:p w:rsidR="00705B7E" w:rsidRPr="0098245B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245B" w:rsidRDefault="00705B7E" w:rsidP="001E3C8A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Азарова А.С.</w:t>
            </w:r>
          </w:p>
        </w:tc>
        <w:tc>
          <w:tcPr>
            <w:tcW w:w="1389" w:type="dxa"/>
          </w:tcPr>
          <w:p w:rsidR="00705B7E" w:rsidRPr="0098245B" w:rsidRDefault="00705B7E" w:rsidP="001E3C8A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Заместитель начальника отдела по обеспечению организационной деятельности</w:t>
            </w:r>
          </w:p>
        </w:tc>
        <w:tc>
          <w:tcPr>
            <w:tcW w:w="1134" w:type="dxa"/>
            <w:gridSpan w:val="2"/>
          </w:tcPr>
          <w:p w:rsidR="00705B7E" w:rsidRPr="0098245B" w:rsidRDefault="00705B7E" w:rsidP="001E3C8A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98245B" w:rsidRDefault="00705B7E" w:rsidP="001E3C8A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1E3C8A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98245B" w:rsidRDefault="00705B7E" w:rsidP="001E3C8A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1E3C8A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1E3C8A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50,1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1E3C8A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245B" w:rsidRDefault="00705B7E" w:rsidP="001E3C8A">
            <w:pPr>
              <w:jc w:val="center"/>
              <w:rPr>
                <w:sz w:val="20"/>
                <w:szCs w:val="20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245B" w:rsidRDefault="00705B7E" w:rsidP="001E3C8A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654447,58</w:t>
            </w:r>
          </w:p>
        </w:tc>
        <w:tc>
          <w:tcPr>
            <w:tcW w:w="1417" w:type="dxa"/>
          </w:tcPr>
          <w:p w:rsidR="00705B7E" w:rsidRPr="0098245B" w:rsidRDefault="00705B7E" w:rsidP="001E3C8A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1E3C8A" w:rsidTr="00990A33">
        <w:trPr>
          <w:trHeight w:val="106"/>
        </w:trPr>
        <w:tc>
          <w:tcPr>
            <w:tcW w:w="803" w:type="dxa"/>
          </w:tcPr>
          <w:p w:rsidR="00705B7E" w:rsidRPr="001E3C8A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1E3C8A" w:rsidRDefault="00705B7E" w:rsidP="001E3C8A">
            <w:pPr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1E3C8A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E3C8A" w:rsidRDefault="00705B7E" w:rsidP="001E3C8A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1E3C8A" w:rsidRDefault="00705B7E" w:rsidP="001E3C8A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Индивидуальная</w:t>
            </w:r>
          </w:p>
          <w:p w:rsidR="00705B7E" w:rsidRPr="001E3C8A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705B7E" w:rsidRPr="001E3C8A" w:rsidRDefault="00705B7E" w:rsidP="001E3C8A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705B7E" w:rsidRPr="001E3C8A" w:rsidRDefault="00705B7E" w:rsidP="001E3C8A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3C8A" w:rsidRDefault="00705B7E" w:rsidP="001E3C8A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3C8A" w:rsidRDefault="00705B7E" w:rsidP="001E3C8A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3C8A" w:rsidRDefault="00705B7E" w:rsidP="001E3C8A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1E3C8A" w:rsidRDefault="00705B7E" w:rsidP="001E3C8A">
            <w:pPr>
              <w:rPr>
                <w:sz w:val="20"/>
                <w:szCs w:val="20"/>
              </w:rPr>
            </w:pPr>
            <w:r w:rsidRPr="001E3C8A">
              <w:rPr>
                <w:sz w:val="20"/>
                <w:szCs w:val="20"/>
              </w:rPr>
              <w:t>Легковой автомобиль – ФОРД Фокус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1E3C8A" w:rsidRDefault="00705B7E" w:rsidP="001E3C8A">
            <w:pPr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1739532,59</w:t>
            </w:r>
          </w:p>
        </w:tc>
        <w:tc>
          <w:tcPr>
            <w:tcW w:w="1417" w:type="dxa"/>
          </w:tcPr>
          <w:p w:rsidR="00705B7E" w:rsidRPr="001E3C8A" w:rsidRDefault="00705B7E" w:rsidP="001E3C8A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Квартира – доход от продажи недвижимости, собственные средства</w:t>
            </w: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Гекк Ю.А.</w:t>
            </w:r>
          </w:p>
        </w:tc>
        <w:tc>
          <w:tcPr>
            <w:tcW w:w="1389" w:type="dxa"/>
            <w:vMerge w:val="restart"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45E01">
              <w:rPr>
                <w:sz w:val="18"/>
                <w:szCs w:val="18"/>
              </w:rPr>
              <w:t xml:space="preserve">ачальник </w:t>
            </w:r>
            <w:r w:rsidRPr="00245E01">
              <w:rPr>
                <w:sz w:val="18"/>
                <w:szCs w:val="18"/>
              </w:rPr>
              <w:lastRenderedPageBreak/>
              <w:t xml:space="preserve">отдела </w:t>
            </w:r>
            <w:r>
              <w:rPr>
                <w:sz w:val="18"/>
                <w:szCs w:val="18"/>
              </w:rPr>
              <w:t>социального развития и туризма</w:t>
            </w:r>
            <w:r w:rsidRPr="00245E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lastRenderedPageBreak/>
              <w:t xml:space="preserve">Земельный </w:t>
            </w:r>
            <w:r w:rsidRPr="00245E0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lastRenderedPageBreak/>
              <w:t xml:space="preserve">Общая </w:t>
            </w:r>
            <w:r w:rsidRPr="00245E01">
              <w:rPr>
                <w:sz w:val="18"/>
                <w:szCs w:val="18"/>
              </w:rPr>
              <w:lastRenderedPageBreak/>
              <w:t>совместная</w:t>
            </w:r>
          </w:p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(Шубный А.Н.)</w:t>
            </w:r>
          </w:p>
        </w:tc>
        <w:tc>
          <w:tcPr>
            <w:tcW w:w="993" w:type="dxa"/>
            <w:gridSpan w:val="3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lastRenderedPageBreak/>
              <w:t>782</w:t>
            </w:r>
          </w:p>
        </w:tc>
        <w:tc>
          <w:tcPr>
            <w:tcW w:w="992" w:type="dxa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rPr>
                <w:sz w:val="20"/>
                <w:szCs w:val="20"/>
              </w:rPr>
            </w:pPr>
            <w:r w:rsidRPr="00245E01">
              <w:rPr>
                <w:sz w:val="20"/>
                <w:szCs w:val="20"/>
              </w:rPr>
              <w:t xml:space="preserve">Легковой </w:t>
            </w:r>
            <w:r w:rsidRPr="00245E01">
              <w:rPr>
                <w:sz w:val="20"/>
                <w:szCs w:val="20"/>
              </w:rPr>
              <w:lastRenderedPageBreak/>
              <w:t>автомобиль</w:t>
            </w:r>
          </w:p>
          <w:p w:rsidR="00705B7E" w:rsidRPr="00245E01" w:rsidRDefault="00705B7E" w:rsidP="001E3C8A">
            <w:pPr>
              <w:rPr>
                <w:sz w:val="20"/>
                <w:szCs w:val="20"/>
              </w:rPr>
            </w:pPr>
            <w:r w:rsidRPr="00245E01"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970015,10</w:t>
            </w:r>
          </w:p>
        </w:tc>
        <w:tc>
          <w:tcPr>
            <w:tcW w:w="1417" w:type="dxa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 xml:space="preserve">Легковой </w:t>
            </w:r>
            <w:r w:rsidRPr="00245E01">
              <w:rPr>
                <w:sz w:val="18"/>
                <w:szCs w:val="18"/>
              </w:rPr>
              <w:lastRenderedPageBreak/>
              <w:t>автомобиль</w:t>
            </w:r>
          </w:p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ХЕНДЭ Солярис, собственные средства</w:t>
            </w:r>
          </w:p>
        </w:tc>
      </w:tr>
      <w:tr w:rsidR="00705B7E" w:rsidRPr="00245E01" w:rsidTr="00990A33">
        <w:trPr>
          <w:trHeight w:val="828"/>
        </w:trPr>
        <w:tc>
          <w:tcPr>
            <w:tcW w:w="803" w:type="dxa"/>
            <w:vMerge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Общая совместная</w:t>
            </w:r>
          </w:p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(Шубный А.Н.)</w:t>
            </w:r>
          </w:p>
        </w:tc>
        <w:tc>
          <w:tcPr>
            <w:tcW w:w="993" w:type="dxa"/>
            <w:gridSpan w:val="3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(Хворова Л.П.)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782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1549630,67</w:t>
            </w:r>
          </w:p>
        </w:tc>
        <w:tc>
          <w:tcPr>
            <w:tcW w:w="1417" w:type="dxa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</w:tr>
      <w:tr w:rsidR="00705B7E" w:rsidRPr="00245E01" w:rsidTr="00990A33">
        <w:trPr>
          <w:trHeight w:val="424"/>
        </w:trPr>
        <w:tc>
          <w:tcPr>
            <w:tcW w:w="803" w:type="dxa"/>
            <w:vMerge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49,9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782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</w:tr>
      <w:tr w:rsidR="00705B7E" w:rsidRPr="00245E01" w:rsidTr="00990A33">
        <w:trPr>
          <w:trHeight w:val="265"/>
        </w:trPr>
        <w:tc>
          <w:tcPr>
            <w:tcW w:w="803" w:type="dxa"/>
            <w:vMerge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49,9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1E3C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</w:tcPr>
          <w:p w:rsidR="00705B7E" w:rsidRPr="00682DEB" w:rsidRDefault="00705B7E" w:rsidP="001E3C8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82DEB" w:rsidRDefault="00705B7E" w:rsidP="001E3C8A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Кравченко О.И.</w:t>
            </w:r>
          </w:p>
        </w:tc>
        <w:tc>
          <w:tcPr>
            <w:tcW w:w="1389" w:type="dxa"/>
          </w:tcPr>
          <w:p w:rsidR="00705B7E" w:rsidRPr="00682DEB" w:rsidRDefault="00705B7E" w:rsidP="001E3C8A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Заместитель начальника отдела по обеспечению организационной деятельности</w:t>
            </w:r>
          </w:p>
        </w:tc>
        <w:tc>
          <w:tcPr>
            <w:tcW w:w="1134" w:type="dxa"/>
            <w:gridSpan w:val="2"/>
          </w:tcPr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Индивидуальная</w:t>
            </w:r>
          </w:p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82DEB" w:rsidRDefault="00705B7E" w:rsidP="001E3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1069130,85</w:t>
            </w:r>
          </w:p>
        </w:tc>
        <w:tc>
          <w:tcPr>
            <w:tcW w:w="1417" w:type="dxa"/>
          </w:tcPr>
          <w:p w:rsidR="00705B7E" w:rsidRPr="00682DEB" w:rsidRDefault="00705B7E" w:rsidP="001E3C8A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Киселева В.С.</w:t>
            </w:r>
          </w:p>
        </w:tc>
        <w:tc>
          <w:tcPr>
            <w:tcW w:w="1389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Главный специалист отдела по информационной политике</w:t>
            </w:r>
          </w:p>
        </w:tc>
        <w:tc>
          <w:tcPr>
            <w:tcW w:w="1134" w:type="dxa"/>
            <w:gridSpan w:val="2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Индивидуальная</w:t>
            </w:r>
          </w:p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41,4</w:t>
            </w:r>
          </w:p>
        </w:tc>
        <w:tc>
          <w:tcPr>
            <w:tcW w:w="992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30,3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516820,54</w:t>
            </w:r>
          </w:p>
        </w:tc>
        <w:tc>
          <w:tcPr>
            <w:tcW w:w="1417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41,4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Казначевская А.Н.</w:t>
            </w:r>
          </w:p>
        </w:tc>
        <w:tc>
          <w:tcPr>
            <w:tcW w:w="1389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Начальник отдела по информационной политике</w:t>
            </w:r>
          </w:p>
        </w:tc>
        <w:tc>
          <w:tcPr>
            <w:tcW w:w="1134" w:type="dxa"/>
            <w:gridSpan w:val="2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Легковой автомобиль</w:t>
            </w:r>
          </w:p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658725,72</w:t>
            </w:r>
          </w:p>
        </w:tc>
        <w:tc>
          <w:tcPr>
            <w:tcW w:w="1417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813DF3" w:rsidTr="00990A33">
        <w:trPr>
          <w:trHeight w:val="106"/>
        </w:trPr>
        <w:tc>
          <w:tcPr>
            <w:tcW w:w="803" w:type="dxa"/>
          </w:tcPr>
          <w:p w:rsidR="00705B7E" w:rsidRPr="00813DF3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813DF3" w:rsidRDefault="00705B7E" w:rsidP="0098245B">
            <w:pPr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813DF3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56,4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805818,09</w:t>
            </w:r>
          </w:p>
        </w:tc>
        <w:tc>
          <w:tcPr>
            <w:tcW w:w="1417" w:type="dxa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</w:tr>
      <w:tr w:rsidR="00705B7E" w:rsidRPr="00813DF3" w:rsidTr="00990A33">
        <w:trPr>
          <w:trHeight w:val="106"/>
        </w:trPr>
        <w:tc>
          <w:tcPr>
            <w:tcW w:w="803" w:type="dxa"/>
          </w:tcPr>
          <w:p w:rsidR="00705B7E" w:rsidRPr="00813DF3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813DF3" w:rsidRDefault="00705B7E" w:rsidP="0098245B">
            <w:pPr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813DF3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56,4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  <w:r w:rsidRPr="00813DF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813DF3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Чемеригина О.Ю.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 xml:space="preserve">Ведущий специалист отдела по обеспечению организационной деятельности </w:t>
            </w:r>
          </w:p>
        </w:tc>
        <w:tc>
          <w:tcPr>
            <w:tcW w:w="1134" w:type="dxa"/>
            <w:gridSpan w:val="2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426498,91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Севостьянова М.В.</w:t>
            </w:r>
          </w:p>
        </w:tc>
        <w:tc>
          <w:tcPr>
            <w:tcW w:w="1389" w:type="dxa"/>
            <w:vMerge w:val="restart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40,3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880769,15</w:t>
            </w:r>
          </w:p>
        </w:tc>
        <w:tc>
          <w:tcPr>
            <w:tcW w:w="1417" w:type="dxa"/>
            <w:vMerge w:val="restart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974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  <w:vMerge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140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245B" w:rsidTr="00990A33">
        <w:trPr>
          <w:trHeight w:val="106"/>
        </w:trPr>
        <w:tc>
          <w:tcPr>
            <w:tcW w:w="803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Пожидаева М.Л.</w:t>
            </w:r>
          </w:p>
        </w:tc>
        <w:tc>
          <w:tcPr>
            <w:tcW w:w="1389" w:type="dxa"/>
          </w:tcPr>
          <w:p w:rsidR="00705B7E" w:rsidRPr="0098245B" w:rsidRDefault="00705B7E" w:rsidP="0098245B">
            <w:pPr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Главный специалист архивного отдела</w:t>
            </w:r>
          </w:p>
        </w:tc>
        <w:tc>
          <w:tcPr>
            <w:tcW w:w="1134" w:type="dxa"/>
            <w:gridSpan w:val="2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80,3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508924,32</w:t>
            </w:r>
          </w:p>
        </w:tc>
        <w:tc>
          <w:tcPr>
            <w:tcW w:w="1417" w:type="dxa"/>
          </w:tcPr>
          <w:p w:rsidR="00705B7E" w:rsidRPr="0098245B" w:rsidRDefault="00705B7E" w:rsidP="0098245B">
            <w:pPr>
              <w:jc w:val="center"/>
              <w:rPr>
                <w:sz w:val="18"/>
                <w:szCs w:val="18"/>
              </w:rPr>
            </w:pPr>
            <w:r w:rsidRPr="0098245B">
              <w:rPr>
                <w:sz w:val="18"/>
                <w:szCs w:val="18"/>
              </w:rPr>
              <w:t>нет</w:t>
            </w:r>
          </w:p>
        </w:tc>
      </w:tr>
      <w:tr w:rsidR="00705B7E" w:rsidRPr="00B40E4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 xml:space="preserve">Легковой автомобиль </w:t>
            </w:r>
            <w:r w:rsidRPr="00B40E49">
              <w:rPr>
                <w:sz w:val="18"/>
                <w:szCs w:val="18"/>
                <w:lang w:val="en-US"/>
              </w:rPr>
              <w:t>HYNDAY</w:t>
            </w:r>
            <w:r w:rsidRPr="00B40E49">
              <w:rPr>
                <w:sz w:val="18"/>
                <w:szCs w:val="18"/>
              </w:rPr>
              <w:t xml:space="preserve"> </w:t>
            </w:r>
            <w:r w:rsidRPr="00B40E49">
              <w:rPr>
                <w:sz w:val="18"/>
                <w:szCs w:val="18"/>
                <w:lang w:val="en-US"/>
              </w:rPr>
              <w:t>SONATA</w:t>
            </w:r>
            <w:r w:rsidRPr="00B40E49">
              <w:rPr>
                <w:sz w:val="18"/>
                <w:szCs w:val="18"/>
              </w:rPr>
              <w:t xml:space="preserve"> 2,0 </w:t>
            </w:r>
            <w:r w:rsidRPr="00B40E49"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1007344,67</w:t>
            </w:r>
          </w:p>
        </w:tc>
        <w:tc>
          <w:tcPr>
            <w:tcW w:w="1417" w:type="dxa"/>
            <w:vMerge w:val="restart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</w:tr>
      <w:tr w:rsidR="00705B7E" w:rsidRPr="00B40E49" w:rsidTr="00990A33">
        <w:trPr>
          <w:trHeight w:val="106"/>
        </w:trPr>
        <w:tc>
          <w:tcPr>
            <w:tcW w:w="803" w:type="dxa"/>
            <w:vMerge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40E49" w:rsidTr="00990A33">
        <w:trPr>
          <w:trHeight w:val="106"/>
        </w:trPr>
        <w:tc>
          <w:tcPr>
            <w:tcW w:w="803" w:type="dxa"/>
            <w:vMerge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242,0</w:t>
            </w:r>
          </w:p>
        </w:tc>
        <w:tc>
          <w:tcPr>
            <w:tcW w:w="992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40E49" w:rsidTr="00990A33">
        <w:trPr>
          <w:trHeight w:val="106"/>
        </w:trPr>
        <w:tc>
          <w:tcPr>
            <w:tcW w:w="803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80,3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C155B7" w:rsidRDefault="00705B7E" w:rsidP="0098245B">
            <w:pPr>
              <w:ind w:hanging="60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Студенникова Д.С.</w:t>
            </w:r>
          </w:p>
        </w:tc>
        <w:tc>
          <w:tcPr>
            <w:tcW w:w="1389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 xml:space="preserve">Специалист 1 категории архивного </w:t>
            </w:r>
            <w:r w:rsidRPr="00C155B7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  <w:gridSpan w:val="2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131144,95</w:t>
            </w:r>
          </w:p>
        </w:tc>
        <w:tc>
          <w:tcPr>
            <w:tcW w:w="1417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Легковой автомобиль</w:t>
            </w:r>
          </w:p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 xml:space="preserve">ВАЗ ЛАДА </w:t>
            </w:r>
            <w:r>
              <w:rPr>
                <w:sz w:val="18"/>
                <w:szCs w:val="18"/>
                <w:lang w:val="en-US"/>
              </w:rPr>
              <w:t>VESTA</w:t>
            </w:r>
            <w:r w:rsidRPr="00EA3C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EA3C2B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922374,28</w:t>
            </w:r>
          </w:p>
        </w:tc>
        <w:tc>
          <w:tcPr>
            <w:tcW w:w="1417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C155B7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C155B7" w:rsidRDefault="00705B7E" w:rsidP="0098245B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</w:tr>
      <w:tr w:rsidR="00705B7E" w:rsidRPr="00B40E49" w:rsidTr="00990A33">
        <w:trPr>
          <w:trHeight w:val="106"/>
        </w:trPr>
        <w:tc>
          <w:tcPr>
            <w:tcW w:w="803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Часовских Ю.В.</w:t>
            </w:r>
          </w:p>
        </w:tc>
        <w:tc>
          <w:tcPr>
            <w:tcW w:w="1389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134" w:type="dxa"/>
            <w:gridSpan w:val="2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Индивидуальная</w:t>
            </w:r>
          </w:p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ХЕНДЭ Солярис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461907,49</w:t>
            </w:r>
          </w:p>
        </w:tc>
        <w:tc>
          <w:tcPr>
            <w:tcW w:w="1417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</w:tr>
      <w:tr w:rsidR="00705B7E" w:rsidRPr="00B40E49" w:rsidTr="00990A33">
        <w:trPr>
          <w:trHeight w:val="106"/>
        </w:trPr>
        <w:tc>
          <w:tcPr>
            <w:tcW w:w="803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59,8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409005,10</w:t>
            </w:r>
          </w:p>
        </w:tc>
        <w:tc>
          <w:tcPr>
            <w:tcW w:w="1417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</w:tr>
      <w:tr w:rsidR="00705B7E" w:rsidRPr="00B40E49" w:rsidTr="00990A33">
        <w:trPr>
          <w:trHeight w:val="708"/>
        </w:trPr>
        <w:tc>
          <w:tcPr>
            <w:tcW w:w="803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B40E49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59,8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B40E49" w:rsidRDefault="00705B7E" w:rsidP="0098245B">
            <w:pPr>
              <w:jc w:val="center"/>
              <w:rPr>
                <w:sz w:val="18"/>
                <w:szCs w:val="18"/>
              </w:rPr>
            </w:pPr>
            <w:r w:rsidRPr="00B40E49">
              <w:rPr>
                <w:sz w:val="18"/>
                <w:szCs w:val="18"/>
              </w:rPr>
              <w:t>нет</w:t>
            </w: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Семыкин А.П.</w:t>
            </w:r>
          </w:p>
        </w:tc>
        <w:tc>
          <w:tcPr>
            <w:tcW w:w="1389" w:type="dxa"/>
            <w:vMerge w:val="restart"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Начальник отдела по безопасности и профилактике правонарушений</w:t>
            </w:r>
          </w:p>
        </w:tc>
        <w:tc>
          <w:tcPr>
            <w:tcW w:w="1134" w:type="dxa"/>
            <w:gridSpan w:val="2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gridSpan w:val="3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Легковой автомобиль – ХАВАЛ ф7, телега 2ПТС 4М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1175324,99</w:t>
            </w:r>
          </w:p>
        </w:tc>
        <w:tc>
          <w:tcPr>
            <w:tcW w:w="1417" w:type="dxa"/>
            <w:vMerge w:val="restart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Легковой автомобиль – займ</w:t>
            </w: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gridSpan w:val="3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несовершеннолетний ребенок</w:t>
            </w:r>
          </w:p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gridSpan w:val="3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Жилой  дом со встроенным магазином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395,8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gridSpan w:val="3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Титова Н.Г.</w:t>
            </w:r>
          </w:p>
        </w:tc>
        <w:tc>
          <w:tcPr>
            <w:tcW w:w="1389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 xml:space="preserve">Главный специалист отдела по безопасности и профилактике </w:t>
            </w:r>
            <w:r w:rsidRPr="008C7742">
              <w:rPr>
                <w:sz w:val="18"/>
                <w:szCs w:val="18"/>
              </w:rPr>
              <w:lastRenderedPageBreak/>
              <w:t>правонарушений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536749,44</w:t>
            </w:r>
          </w:p>
        </w:tc>
        <w:tc>
          <w:tcPr>
            <w:tcW w:w="1417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Легковой автомобиль</w:t>
            </w:r>
          </w:p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ВАЗ 21150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552541,29</w:t>
            </w:r>
          </w:p>
        </w:tc>
        <w:tc>
          <w:tcPr>
            <w:tcW w:w="1417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414"/>
        </w:trPr>
        <w:tc>
          <w:tcPr>
            <w:tcW w:w="803" w:type="dxa"/>
            <w:vMerge/>
            <w:tcBorders>
              <w:bottom w:val="single" w:sz="4" w:space="0" w:color="000000"/>
            </w:tcBorders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C7742" w:rsidRDefault="00705B7E" w:rsidP="008C7742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C7742" w:rsidRDefault="00705B7E" w:rsidP="008C7742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Коваленко Е.Ю.</w:t>
            </w:r>
          </w:p>
        </w:tc>
        <w:tc>
          <w:tcPr>
            <w:tcW w:w="1389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Главный специалист отдела по безопасности и профилактике правонарушений</w:t>
            </w:r>
          </w:p>
        </w:tc>
        <w:tc>
          <w:tcPr>
            <w:tcW w:w="1134" w:type="dxa"/>
            <w:gridSpan w:val="2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Легковой автомобиль</w:t>
            </w:r>
          </w:p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520206,32</w:t>
            </w:r>
          </w:p>
        </w:tc>
        <w:tc>
          <w:tcPr>
            <w:tcW w:w="1417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Легковой автомобиль</w:t>
            </w:r>
          </w:p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8C774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750167,34</w:t>
            </w:r>
          </w:p>
        </w:tc>
        <w:tc>
          <w:tcPr>
            <w:tcW w:w="1417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89" w:type="dxa"/>
            <w:vMerge w:val="restart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нет</w:t>
            </w:r>
          </w:p>
        </w:tc>
      </w:tr>
      <w:tr w:rsidR="00705B7E" w:rsidRPr="008C7742" w:rsidTr="00990A33">
        <w:trPr>
          <w:trHeight w:val="106"/>
        </w:trPr>
        <w:tc>
          <w:tcPr>
            <w:tcW w:w="803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C7742" w:rsidRDefault="00705B7E" w:rsidP="0098245B">
            <w:pPr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8C7742" w:rsidRDefault="00705B7E" w:rsidP="008C7742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  <w:r w:rsidRPr="008C7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C7742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9004E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9004E" w:rsidRDefault="00705B7E" w:rsidP="0098245B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Демьяников Р.В.</w:t>
            </w:r>
          </w:p>
        </w:tc>
        <w:tc>
          <w:tcPr>
            <w:tcW w:w="1389" w:type="dxa"/>
            <w:vMerge w:val="restart"/>
          </w:tcPr>
          <w:p w:rsidR="00705B7E" w:rsidRPr="0079004E" w:rsidRDefault="00705B7E" w:rsidP="0098245B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Ведущий специалист отдела по безопасности и профилактике правонарушений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1790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Легковой автомобиль</w:t>
            </w:r>
          </w:p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556882,43</w:t>
            </w:r>
          </w:p>
        </w:tc>
        <w:tc>
          <w:tcPr>
            <w:tcW w:w="1417" w:type="dxa"/>
            <w:vMerge w:val="restart"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/>
          </w:tcPr>
          <w:p w:rsidR="00705B7E" w:rsidRPr="0079004E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9004E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9004E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164,9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9004E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91D55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Степаненко С.И.</w:t>
            </w:r>
          </w:p>
        </w:tc>
        <w:tc>
          <w:tcPr>
            <w:tcW w:w="1389" w:type="dxa"/>
            <w:vMerge w:val="restart"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Начальник отдела по работе с территориями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934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914862,12</w:t>
            </w:r>
          </w:p>
        </w:tc>
        <w:tc>
          <w:tcPr>
            <w:tcW w:w="1417" w:type="dxa"/>
            <w:vMerge w:val="restart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</w:tr>
      <w:tr w:rsidR="00705B7E" w:rsidRPr="00391D55" w:rsidTr="00990A33">
        <w:trPr>
          <w:trHeight w:val="106"/>
        </w:trPr>
        <w:tc>
          <w:tcPr>
            <w:tcW w:w="803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203,7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91D55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934</w:t>
            </w:r>
          </w:p>
        </w:tc>
        <w:tc>
          <w:tcPr>
            <w:tcW w:w="992" w:type="dxa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Легковой автомобиль</w:t>
            </w:r>
          </w:p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 xml:space="preserve">ХЕНДЭ </w:t>
            </w:r>
            <w:r w:rsidRPr="00391D55">
              <w:rPr>
                <w:sz w:val="18"/>
                <w:szCs w:val="18"/>
                <w:lang w:val="en-US"/>
              </w:rPr>
              <w:t>Sonata</w:t>
            </w:r>
            <w:r w:rsidRPr="00391D55">
              <w:rPr>
                <w:sz w:val="18"/>
                <w:szCs w:val="18"/>
              </w:rPr>
              <w:t>, ВАЗ 21213, иные транспортные средства: автоприцеп СКИФ 8106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112145,87</w:t>
            </w:r>
          </w:p>
        </w:tc>
        <w:tc>
          <w:tcPr>
            <w:tcW w:w="1417" w:type="dxa"/>
            <w:vMerge w:val="restart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нет</w:t>
            </w:r>
          </w:p>
        </w:tc>
      </w:tr>
      <w:tr w:rsidR="00705B7E" w:rsidRPr="00391D55" w:rsidTr="00990A33">
        <w:trPr>
          <w:trHeight w:val="106"/>
        </w:trPr>
        <w:tc>
          <w:tcPr>
            <w:tcW w:w="803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1808</w:t>
            </w:r>
          </w:p>
        </w:tc>
        <w:tc>
          <w:tcPr>
            <w:tcW w:w="992" w:type="dxa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91D55" w:rsidTr="00990A33">
        <w:trPr>
          <w:trHeight w:val="106"/>
        </w:trPr>
        <w:tc>
          <w:tcPr>
            <w:tcW w:w="803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91D55" w:rsidTr="00990A33">
        <w:trPr>
          <w:trHeight w:val="106"/>
        </w:trPr>
        <w:tc>
          <w:tcPr>
            <w:tcW w:w="803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203,7</w:t>
            </w:r>
          </w:p>
        </w:tc>
        <w:tc>
          <w:tcPr>
            <w:tcW w:w="992" w:type="dxa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91D55" w:rsidTr="00990A33">
        <w:trPr>
          <w:trHeight w:val="106"/>
        </w:trPr>
        <w:tc>
          <w:tcPr>
            <w:tcW w:w="803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91D55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38,5</w:t>
            </w:r>
          </w:p>
        </w:tc>
        <w:tc>
          <w:tcPr>
            <w:tcW w:w="992" w:type="dxa"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  <w:r w:rsidRPr="00391D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91D55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E3C8A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E3C8A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E3C8A" w:rsidRDefault="00705B7E" w:rsidP="0098245B">
            <w:pPr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Шевченко О.Т.</w:t>
            </w:r>
          </w:p>
        </w:tc>
        <w:tc>
          <w:tcPr>
            <w:tcW w:w="1389" w:type="dxa"/>
            <w:vMerge w:val="restart"/>
          </w:tcPr>
          <w:p w:rsidR="00705B7E" w:rsidRPr="001E3C8A" w:rsidRDefault="00705B7E" w:rsidP="0098245B">
            <w:pPr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Главный специалист отдела по работе с территориями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787,3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Легковой автомобиль</w:t>
            </w:r>
          </w:p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 xml:space="preserve">ОПЕЛЬ </w:t>
            </w:r>
            <w:r w:rsidRPr="001E3C8A"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514272,01</w:t>
            </w:r>
          </w:p>
        </w:tc>
        <w:tc>
          <w:tcPr>
            <w:tcW w:w="1417" w:type="dxa"/>
            <w:vMerge w:val="restart"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</w:tr>
      <w:tr w:rsidR="00705B7E" w:rsidRPr="001E3C8A" w:rsidTr="00990A33">
        <w:trPr>
          <w:trHeight w:val="106"/>
        </w:trPr>
        <w:tc>
          <w:tcPr>
            <w:tcW w:w="803" w:type="dxa"/>
            <w:vMerge/>
          </w:tcPr>
          <w:p w:rsidR="00705B7E" w:rsidRPr="001E3C8A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E3C8A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E3C8A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E3C8A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Караваева  Л.Н.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Ведущий специалист отдела по работе с территориями</w:t>
            </w:r>
          </w:p>
        </w:tc>
        <w:tc>
          <w:tcPr>
            <w:tcW w:w="1134" w:type="dxa"/>
            <w:gridSpan w:val="2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433497,16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Индивидуальная</w:t>
            </w:r>
          </w:p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Индивидуальная</w:t>
            </w:r>
          </w:p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1875,0</w:t>
            </w:r>
          </w:p>
        </w:tc>
        <w:tc>
          <w:tcPr>
            <w:tcW w:w="992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Легковой автомобиль</w:t>
            </w:r>
          </w:p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ШЕВРОЛЕ</w:t>
            </w:r>
          </w:p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  <w:lang w:val="en-US"/>
              </w:rPr>
              <w:t>CRUZE</w:t>
            </w:r>
            <w:r w:rsidRPr="00AA610B">
              <w:rPr>
                <w:sz w:val="18"/>
                <w:szCs w:val="18"/>
              </w:rPr>
              <w:t>, прицеп автомобильный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0</w:t>
            </w:r>
          </w:p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</w:tr>
      <w:tr w:rsidR="00705B7E" w:rsidRPr="006C2CDF" w:rsidTr="00990A33">
        <w:trPr>
          <w:trHeight w:val="424"/>
        </w:trPr>
        <w:tc>
          <w:tcPr>
            <w:tcW w:w="803" w:type="dxa"/>
            <w:vMerge w:val="restart"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Масько А.Н.</w:t>
            </w:r>
          </w:p>
        </w:tc>
        <w:tc>
          <w:tcPr>
            <w:tcW w:w="1389" w:type="dxa"/>
            <w:vMerge w:val="restart"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 xml:space="preserve">Ведущий </w:t>
            </w:r>
            <w:r w:rsidRPr="006C2CDF">
              <w:rPr>
                <w:sz w:val="18"/>
                <w:szCs w:val="18"/>
              </w:rPr>
              <w:lastRenderedPageBreak/>
              <w:t>специалист отдела по работе с территориями</w:t>
            </w:r>
          </w:p>
        </w:tc>
        <w:tc>
          <w:tcPr>
            <w:tcW w:w="1134" w:type="dxa"/>
            <w:gridSpan w:val="2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lastRenderedPageBreak/>
              <w:t xml:space="preserve">Земельный </w:t>
            </w:r>
            <w:r w:rsidRPr="006C2CD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lastRenderedPageBreak/>
              <w:t xml:space="preserve">Общая </w:t>
            </w:r>
            <w:r w:rsidRPr="006C2CDF">
              <w:rPr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992" w:type="dxa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 xml:space="preserve">Легковой </w:t>
            </w:r>
            <w:r w:rsidRPr="006C2CDF">
              <w:rPr>
                <w:sz w:val="18"/>
                <w:szCs w:val="18"/>
              </w:rPr>
              <w:lastRenderedPageBreak/>
              <w:t>автомобиль</w:t>
            </w:r>
          </w:p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lastRenderedPageBreak/>
              <w:t>1329158,94</w:t>
            </w:r>
          </w:p>
        </w:tc>
        <w:tc>
          <w:tcPr>
            <w:tcW w:w="1417" w:type="dxa"/>
            <w:vMerge w:val="restart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  <w:vMerge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  <w:vMerge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  <w:vMerge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C2CDF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Объект незавершенного строительства-жилой дом</w:t>
            </w:r>
          </w:p>
        </w:tc>
        <w:tc>
          <w:tcPr>
            <w:tcW w:w="1275" w:type="dxa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92" w:type="dxa"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C2CDF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Рашевский Ю.В.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специалист 1 категории отдела по работе с территориями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Легковой автомобиль</w:t>
            </w:r>
          </w:p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ВАЗ 217250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352569,79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824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130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8245B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391D55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39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Сидорова И.Д.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391D55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специалист 1 категории отдела по работе с территориями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105102,81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391D55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391D55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391D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391D55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391D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 xml:space="preserve">, </w:t>
            </w:r>
          </w:p>
          <w:p w:rsidR="00705B7E" w:rsidRPr="00391D55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YD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156067,19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6217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191,5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365,3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здание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Мягкая А.В.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специалист 1 категории отдела по работе с территориями</w:t>
            </w: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509D8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</w:t>
            </w: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409505,08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125,1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509D8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</w:t>
            </w:r>
            <w:r>
              <w:rPr>
                <w:sz w:val="18"/>
                <w:szCs w:val="18"/>
                <w:lang w:val="en-US"/>
              </w:rPr>
              <w:t>PEUGEOT 206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1330269,90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125,1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vMerge w:val="restart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6C2CD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vMerge w:val="restart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5854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58545C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5854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C2CDF" w:rsidRDefault="00705B7E" w:rsidP="00585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6C2CDF" w:rsidRDefault="00705B7E" w:rsidP="00585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6C2CDF" w:rsidRDefault="00705B7E" w:rsidP="00585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C2CDF" w:rsidRDefault="00705B7E" w:rsidP="00585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58545C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58545C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58545C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58545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58545C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5854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58545C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Default="00705B7E" w:rsidP="00585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58545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828"/>
        </w:trPr>
        <w:tc>
          <w:tcPr>
            <w:tcW w:w="803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C2CDF" w:rsidRDefault="00705B7E" w:rsidP="009509D8">
            <w:pPr>
              <w:ind w:hanging="60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Хмельниченко О.Н.</w:t>
            </w:r>
          </w:p>
        </w:tc>
        <w:tc>
          <w:tcPr>
            <w:tcW w:w="1389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Начальник отдела планирования и закупок</w:t>
            </w: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932519,34</w:t>
            </w:r>
          </w:p>
        </w:tc>
        <w:tc>
          <w:tcPr>
            <w:tcW w:w="1417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Тищенко К.А.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Заместитель начальника отдела планирования и закупок</w:t>
            </w: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Общая совместная, Тищенко В.А.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324</w:t>
            </w:r>
          </w:p>
        </w:tc>
        <w:tc>
          <w:tcPr>
            <w:tcW w:w="992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743728,06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Общая совместная, Тищенко В.А.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88,5</w:t>
            </w:r>
          </w:p>
        </w:tc>
        <w:tc>
          <w:tcPr>
            <w:tcW w:w="992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Легковой автомобиль</w:t>
            </w:r>
          </w:p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Лада 217050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617648,44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Общая совместная, Тищенко К.А.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324</w:t>
            </w:r>
          </w:p>
        </w:tc>
        <w:tc>
          <w:tcPr>
            <w:tcW w:w="992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Общая совместная, Тищенко К.А.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88,5</w:t>
            </w:r>
          </w:p>
        </w:tc>
        <w:tc>
          <w:tcPr>
            <w:tcW w:w="992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23,4</w:t>
            </w:r>
          </w:p>
        </w:tc>
        <w:tc>
          <w:tcPr>
            <w:tcW w:w="992" w:type="dxa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324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нет</w:t>
            </w:r>
          </w:p>
        </w:tc>
      </w:tr>
      <w:tr w:rsidR="00705B7E" w:rsidRPr="00AA610B" w:rsidTr="00990A33">
        <w:trPr>
          <w:trHeight w:val="106"/>
        </w:trPr>
        <w:tc>
          <w:tcPr>
            <w:tcW w:w="803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AA610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88,5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  <w:r w:rsidRPr="00AA61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AA610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Оганова Л.В.</w:t>
            </w:r>
          </w:p>
        </w:tc>
        <w:tc>
          <w:tcPr>
            <w:tcW w:w="1389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Консультант отдела планирования и закупок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Легковой автомобиль</w:t>
            </w:r>
          </w:p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502770,69</w:t>
            </w:r>
          </w:p>
        </w:tc>
        <w:tc>
          <w:tcPr>
            <w:tcW w:w="1417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91,8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Легковой автомобиль</w:t>
            </w:r>
          </w:p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lastRenderedPageBreak/>
              <w:t>ЛАДА КАЛИНА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lastRenderedPageBreak/>
              <w:t>2329,03</w:t>
            </w:r>
          </w:p>
        </w:tc>
        <w:tc>
          <w:tcPr>
            <w:tcW w:w="1417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91,8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91,8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Жилякова Л.М.</w:t>
            </w:r>
          </w:p>
        </w:tc>
        <w:tc>
          <w:tcPr>
            <w:tcW w:w="1389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Главный специалист отдела планирования и закупок</w:t>
            </w: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494669,26</w:t>
            </w:r>
          </w:p>
        </w:tc>
        <w:tc>
          <w:tcPr>
            <w:tcW w:w="1417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Легковой автомобиль</w:t>
            </w:r>
          </w:p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  <w:lang w:val="en-US"/>
              </w:rPr>
              <w:t>Datsun</w:t>
            </w:r>
            <w:r w:rsidRPr="006C2CDF">
              <w:rPr>
                <w:sz w:val="18"/>
                <w:szCs w:val="18"/>
              </w:rPr>
              <w:t xml:space="preserve"> </w:t>
            </w:r>
            <w:r w:rsidRPr="006C2CDF">
              <w:rPr>
                <w:sz w:val="18"/>
                <w:szCs w:val="18"/>
                <w:lang w:val="en-US"/>
              </w:rPr>
              <w:t>on</w:t>
            </w:r>
            <w:r w:rsidRPr="006C2CDF">
              <w:rPr>
                <w:sz w:val="18"/>
                <w:szCs w:val="18"/>
              </w:rPr>
              <w:t>-</w:t>
            </w:r>
            <w:r w:rsidRPr="006C2CDF"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263404,69</w:t>
            </w:r>
          </w:p>
        </w:tc>
        <w:tc>
          <w:tcPr>
            <w:tcW w:w="1417" w:type="dxa"/>
            <w:vMerge w:val="restart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481"/>
        </w:trPr>
        <w:tc>
          <w:tcPr>
            <w:tcW w:w="803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Романова С.А.</w:t>
            </w:r>
          </w:p>
        </w:tc>
        <w:tc>
          <w:tcPr>
            <w:tcW w:w="1389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Главный специалист отдела планирования и закупок</w:t>
            </w:r>
          </w:p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  <w:p w:rsidR="00705B7E" w:rsidRPr="00682DEB" w:rsidRDefault="00705B7E" w:rsidP="009509D8">
            <w:pPr>
              <w:tabs>
                <w:tab w:val="left" w:pos="546"/>
              </w:tabs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895</w:t>
            </w:r>
          </w:p>
        </w:tc>
        <w:tc>
          <w:tcPr>
            <w:tcW w:w="992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922167,83</w:t>
            </w:r>
          </w:p>
        </w:tc>
        <w:tc>
          <w:tcPr>
            <w:tcW w:w="1417" w:type="dxa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  <w:gridSpan w:val="3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895</w:t>
            </w:r>
          </w:p>
        </w:tc>
        <w:tc>
          <w:tcPr>
            <w:tcW w:w="992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38,6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Легковой автомобиль</w:t>
            </w:r>
          </w:p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</w:rPr>
              <w:t xml:space="preserve">РАВ 4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207918,90</w:t>
            </w:r>
          </w:p>
        </w:tc>
        <w:tc>
          <w:tcPr>
            <w:tcW w:w="1417" w:type="dxa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38,6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895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38,6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895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Кулиджанова С.Ю.</w:t>
            </w:r>
          </w:p>
        </w:tc>
        <w:tc>
          <w:tcPr>
            <w:tcW w:w="1389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Консультант отдела планирования и закупок</w:t>
            </w:r>
          </w:p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697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533900,63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43,6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E73BD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E73BD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E73BD" w:rsidRDefault="00705B7E" w:rsidP="009509D8">
            <w:pPr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Закубанцева И.А.</w:t>
            </w:r>
          </w:p>
        </w:tc>
        <w:tc>
          <w:tcPr>
            <w:tcW w:w="1389" w:type="dxa"/>
            <w:vMerge w:val="restart"/>
          </w:tcPr>
          <w:p w:rsidR="00705B7E" w:rsidRPr="00FE73BD" w:rsidRDefault="00705B7E" w:rsidP="009509D8">
            <w:pPr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Главный специалист отдела планирования и закупок</w:t>
            </w:r>
          </w:p>
        </w:tc>
        <w:tc>
          <w:tcPr>
            <w:tcW w:w="1134" w:type="dxa"/>
            <w:gridSpan w:val="2"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960,0</w:t>
            </w:r>
          </w:p>
        </w:tc>
        <w:tc>
          <w:tcPr>
            <w:tcW w:w="992" w:type="dxa"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E73BD" w:rsidRDefault="00705B7E" w:rsidP="009509D8">
            <w:pPr>
              <w:jc w:val="center"/>
            </w:pPr>
            <w:r w:rsidRPr="00FE73B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FE73BD" w:rsidRDefault="00705B7E" w:rsidP="009509D8">
            <w:pPr>
              <w:jc w:val="center"/>
            </w:pPr>
            <w:r w:rsidRPr="00FE73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E73BD" w:rsidRDefault="00705B7E" w:rsidP="009509D8">
            <w:pPr>
              <w:jc w:val="center"/>
            </w:pPr>
            <w:r w:rsidRPr="00FE73B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524928,32</w:t>
            </w:r>
          </w:p>
        </w:tc>
        <w:tc>
          <w:tcPr>
            <w:tcW w:w="1417" w:type="dxa"/>
            <w:vMerge w:val="restart"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Земельный участок, жилой дом – займ, собственные средства</w:t>
            </w:r>
          </w:p>
        </w:tc>
      </w:tr>
      <w:tr w:rsidR="00705B7E" w:rsidRPr="00FE73BD" w:rsidTr="00990A33">
        <w:trPr>
          <w:trHeight w:val="106"/>
        </w:trPr>
        <w:tc>
          <w:tcPr>
            <w:tcW w:w="803" w:type="dxa"/>
            <w:vMerge/>
          </w:tcPr>
          <w:p w:rsidR="00705B7E" w:rsidRPr="00FE73BD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E73BD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E73BD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  <w:r w:rsidRPr="00FE73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E73BD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  <w:vMerge w:val="restart"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Легковой автомобиль</w:t>
            </w:r>
          </w:p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398943,30</w:t>
            </w:r>
          </w:p>
        </w:tc>
        <w:tc>
          <w:tcPr>
            <w:tcW w:w="1417" w:type="dxa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  <w:vMerge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105,0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  <w:vMerge w:val="restart"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нет</w:t>
            </w:r>
          </w:p>
        </w:tc>
      </w:tr>
      <w:tr w:rsidR="00705B7E" w:rsidRPr="00C155B7" w:rsidTr="00990A33">
        <w:trPr>
          <w:trHeight w:val="106"/>
        </w:trPr>
        <w:tc>
          <w:tcPr>
            <w:tcW w:w="803" w:type="dxa"/>
            <w:vMerge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155B7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105,0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  <w:r w:rsidRPr="00C155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155B7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Конева А.Д.</w:t>
            </w:r>
          </w:p>
        </w:tc>
        <w:tc>
          <w:tcPr>
            <w:tcW w:w="1389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Главный специалист  отдела планирования и закупок</w:t>
            </w: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527514,19</w:t>
            </w:r>
          </w:p>
        </w:tc>
        <w:tc>
          <w:tcPr>
            <w:tcW w:w="1417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352031,11</w:t>
            </w:r>
          </w:p>
        </w:tc>
        <w:tc>
          <w:tcPr>
            <w:tcW w:w="1417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70738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Гусева Е.Н.</w:t>
            </w:r>
          </w:p>
        </w:tc>
        <w:tc>
          <w:tcPr>
            <w:tcW w:w="1389" w:type="dxa"/>
            <w:vMerge w:val="restart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Специалист 1 категории отдела планирования и закупок</w:t>
            </w:r>
          </w:p>
        </w:tc>
        <w:tc>
          <w:tcPr>
            <w:tcW w:w="1134" w:type="dxa"/>
            <w:gridSpan w:val="2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gridSpan w:val="3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418538,40</w:t>
            </w:r>
          </w:p>
        </w:tc>
        <w:tc>
          <w:tcPr>
            <w:tcW w:w="1417" w:type="dxa"/>
            <w:vMerge w:val="restart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</w:tr>
      <w:tr w:rsidR="00705B7E" w:rsidRPr="00707382" w:rsidTr="00990A33">
        <w:trPr>
          <w:trHeight w:val="106"/>
        </w:trPr>
        <w:tc>
          <w:tcPr>
            <w:tcW w:w="803" w:type="dxa"/>
            <w:vMerge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gridSpan w:val="3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07382" w:rsidTr="00990A33">
        <w:trPr>
          <w:trHeight w:val="106"/>
        </w:trPr>
        <w:tc>
          <w:tcPr>
            <w:tcW w:w="803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Легковой автомобиль</w:t>
            </w:r>
          </w:p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707382">
              <w:rPr>
                <w:sz w:val="18"/>
                <w:szCs w:val="18"/>
              </w:rPr>
              <w:t>21074</w:t>
            </w:r>
            <w:r>
              <w:rPr>
                <w:sz w:val="18"/>
                <w:szCs w:val="18"/>
              </w:rPr>
              <w:t>, ФОРД «Фокус», ВАЗ 21104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1856205</w:t>
            </w:r>
          </w:p>
        </w:tc>
        <w:tc>
          <w:tcPr>
            <w:tcW w:w="1417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собственные средства</w:t>
            </w:r>
          </w:p>
        </w:tc>
      </w:tr>
      <w:tr w:rsidR="00705B7E" w:rsidRPr="00707382" w:rsidTr="00990A33">
        <w:trPr>
          <w:trHeight w:val="106"/>
        </w:trPr>
        <w:tc>
          <w:tcPr>
            <w:tcW w:w="803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</w:tr>
      <w:tr w:rsidR="00705B7E" w:rsidRPr="0070738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Барсукова С.И.</w:t>
            </w:r>
          </w:p>
        </w:tc>
        <w:tc>
          <w:tcPr>
            <w:tcW w:w="1389" w:type="dxa"/>
            <w:vMerge w:val="restart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Специалист 1 категории отдела планирования и закупок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425721,24</w:t>
            </w:r>
          </w:p>
        </w:tc>
        <w:tc>
          <w:tcPr>
            <w:tcW w:w="1417" w:type="dxa"/>
            <w:vMerge w:val="restart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</w:tr>
      <w:tr w:rsidR="00705B7E" w:rsidRPr="00707382" w:rsidTr="00990A33">
        <w:trPr>
          <w:trHeight w:val="106"/>
        </w:trPr>
        <w:tc>
          <w:tcPr>
            <w:tcW w:w="803" w:type="dxa"/>
            <w:vMerge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Аверина Т.С.</w:t>
            </w:r>
          </w:p>
        </w:tc>
        <w:tc>
          <w:tcPr>
            <w:tcW w:w="1389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Заместитель начальника отдела социального развития и туризма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759342,60</w:t>
            </w:r>
          </w:p>
        </w:tc>
        <w:tc>
          <w:tcPr>
            <w:tcW w:w="1417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1080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45970200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1080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37,4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Легковой автомобиль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  <w:lang w:val="en-US"/>
              </w:rPr>
              <w:t>Nissan</w:t>
            </w:r>
            <w:r w:rsidRPr="003D07B4">
              <w:rPr>
                <w:sz w:val="18"/>
                <w:szCs w:val="18"/>
              </w:rPr>
              <w:t xml:space="preserve"> </w:t>
            </w:r>
            <w:r w:rsidRPr="003D07B4">
              <w:rPr>
                <w:sz w:val="18"/>
                <w:szCs w:val="18"/>
                <w:lang w:val="en-US"/>
              </w:rPr>
              <w:t>Almera</w:t>
            </w:r>
            <w:r w:rsidRPr="003D07B4">
              <w:rPr>
                <w:sz w:val="18"/>
                <w:szCs w:val="18"/>
              </w:rPr>
              <w:t>, сельскохозяйственная техника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 xml:space="preserve">Трактор колесный МТЗ-82,  прицеп тракторный 2 ПТС-4, прицеп тракторный 2 </w:t>
            </w:r>
            <w:r w:rsidRPr="003D07B4">
              <w:rPr>
                <w:sz w:val="18"/>
                <w:szCs w:val="18"/>
              </w:rPr>
              <w:lastRenderedPageBreak/>
              <w:t>ПТС-4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lastRenderedPageBreak/>
              <w:t>370765,75</w:t>
            </w:r>
          </w:p>
        </w:tc>
        <w:tc>
          <w:tcPr>
            <w:tcW w:w="1417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45970200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64"/>
        </w:trPr>
        <w:tc>
          <w:tcPr>
            <w:tcW w:w="803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несовершеннолетний ребенок</w:t>
            </w:r>
          </w:p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1080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45970200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29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37,4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  <w:vMerge w:val="restart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Дьяченко Е.Б.</w:t>
            </w:r>
          </w:p>
        </w:tc>
        <w:tc>
          <w:tcPr>
            <w:tcW w:w="1389" w:type="dxa"/>
            <w:vMerge w:val="restart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Главный специалист</w:t>
            </w:r>
          </w:p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533163,38</w:t>
            </w:r>
          </w:p>
        </w:tc>
        <w:tc>
          <w:tcPr>
            <w:tcW w:w="1417" w:type="dxa"/>
            <w:vMerge w:val="restart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  <w:vMerge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  <w:vMerge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Общая долевая (участники общей долевой собственности на общее имущество в многоквартирном доме)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8343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Легковой автомобиль</w:t>
            </w:r>
          </w:p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  <w:lang w:val="en-US"/>
              </w:rPr>
              <w:t>LADA</w:t>
            </w:r>
            <w:r w:rsidRPr="00D73DBA">
              <w:rPr>
                <w:sz w:val="18"/>
                <w:szCs w:val="18"/>
              </w:rPr>
              <w:t xml:space="preserve"> </w:t>
            </w:r>
            <w:r w:rsidRPr="00D73DBA">
              <w:rPr>
                <w:sz w:val="18"/>
                <w:szCs w:val="18"/>
                <w:lang w:val="en-US"/>
              </w:rPr>
              <w:t>GRANTA</w:t>
            </w:r>
            <w:r w:rsidRPr="00D73DBA">
              <w:rPr>
                <w:sz w:val="18"/>
                <w:szCs w:val="18"/>
              </w:rPr>
              <w:t>, ВАЗ219060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560693,62</w:t>
            </w:r>
          </w:p>
        </w:tc>
        <w:tc>
          <w:tcPr>
            <w:tcW w:w="1417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 xml:space="preserve">Мешечко </w:t>
            </w:r>
            <w:r w:rsidRPr="00D73DBA">
              <w:rPr>
                <w:sz w:val="18"/>
                <w:szCs w:val="18"/>
              </w:rPr>
              <w:lastRenderedPageBreak/>
              <w:t>Н.В.</w:t>
            </w:r>
          </w:p>
        </w:tc>
        <w:tc>
          <w:tcPr>
            <w:tcW w:w="1389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lastRenderedPageBreak/>
              <w:t xml:space="preserve">Главный </w:t>
            </w:r>
            <w:r w:rsidRPr="00D73DBA">
              <w:rPr>
                <w:sz w:val="18"/>
                <w:szCs w:val="18"/>
              </w:rPr>
              <w:lastRenderedPageBreak/>
              <w:t>специалист</w:t>
            </w:r>
          </w:p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 xml:space="preserve">Общая </w:t>
            </w:r>
            <w:r w:rsidRPr="00D73DBA">
              <w:rPr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lastRenderedPageBreak/>
              <w:t>61,1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505983,26</w:t>
            </w:r>
          </w:p>
        </w:tc>
        <w:tc>
          <w:tcPr>
            <w:tcW w:w="1417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Легковой автомобиль</w:t>
            </w:r>
          </w:p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ХУНДАЙ СОЛАРИС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1035500,68</w:t>
            </w:r>
          </w:p>
        </w:tc>
        <w:tc>
          <w:tcPr>
            <w:tcW w:w="1417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Васюкова В.А.</w:t>
            </w:r>
          </w:p>
        </w:tc>
        <w:tc>
          <w:tcPr>
            <w:tcW w:w="1389" w:type="dxa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Главный специалист</w:t>
            </w:r>
          </w:p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488795,28</w:t>
            </w:r>
          </w:p>
        </w:tc>
        <w:tc>
          <w:tcPr>
            <w:tcW w:w="1417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Симонова Е.С.</w:t>
            </w:r>
          </w:p>
        </w:tc>
        <w:tc>
          <w:tcPr>
            <w:tcW w:w="1389" w:type="dxa"/>
            <w:vMerge w:val="restart"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Ведущий специалист</w:t>
            </w:r>
          </w:p>
          <w:p w:rsidR="00705B7E" w:rsidRPr="0079004E" w:rsidRDefault="00705B7E" w:rsidP="009509D8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630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Легковой автомобиль</w:t>
            </w:r>
          </w:p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ШЕВРОЛЕ АВЕО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506735,66</w:t>
            </w:r>
          </w:p>
        </w:tc>
        <w:tc>
          <w:tcPr>
            <w:tcW w:w="1417" w:type="dxa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630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нет</w:t>
            </w:r>
          </w:p>
        </w:tc>
      </w:tr>
      <w:tr w:rsidR="00705B7E" w:rsidRPr="0079004E" w:rsidTr="00990A33">
        <w:trPr>
          <w:trHeight w:val="106"/>
        </w:trPr>
        <w:tc>
          <w:tcPr>
            <w:tcW w:w="803" w:type="dxa"/>
            <w:vMerge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9004E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Мерзликина С.В.</w:t>
            </w:r>
          </w:p>
        </w:tc>
        <w:tc>
          <w:tcPr>
            <w:tcW w:w="1389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 xml:space="preserve">Главный специалист отдела социального развития и </w:t>
            </w:r>
            <w:r w:rsidRPr="00EA3C2B">
              <w:rPr>
                <w:sz w:val="18"/>
                <w:szCs w:val="18"/>
              </w:rPr>
              <w:lastRenderedPageBreak/>
              <w:t>туризма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375004,45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EA3C2B" w:rsidTr="00990A33">
        <w:trPr>
          <w:trHeight w:val="424"/>
        </w:trPr>
        <w:tc>
          <w:tcPr>
            <w:tcW w:w="803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55,2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A3C2B" w:rsidTr="00990A33">
        <w:trPr>
          <w:trHeight w:val="424"/>
        </w:trPr>
        <w:tc>
          <w:tcPr>
            <w:tcW w:w="803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Голубинская Ю.С.</w:t>
            </w:r>
          </w:p>
        </w:tc>
        <w:tc>
          <w:tcPr>
            <w:tcW w:w="1389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A3C2B">
              <w:rPr>
                <w:sz w:val="18"/>
                <w:szCs w:val="18"/>
              </w:rPr>
              <w:t xml:space="preserve">пециалист </w:t>
            </w:r>
            <w:r>
              <w:rPr>
                <w:sz w:val="18"/>
                <w:szCs w:val="18"/>
              </w:rPr>
              <w:t xml:space="preserve">1 категории </w:t>
            </w:r>
            <w:r w:rsidRPr="00EA3C2B"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– Лада </w:t>
            </w:r>
            <w:r>
              <w:rPr>
                <w:sz w:val="18"/>
                <w:szCs w:val="18"/>
                <w:lang w:val="en-US"/>
              </w:rPr>
              <w:t>GRANTA</w:t>
            </w:r>
          </w:p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557162,91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собственные средства</w:t>
            </w:r>
          </w:p>
        </w:tc>
      </w:tr>
      <w:tr w:rsidR="00705B7E" w:rsidRPr="00EA3C2B" w:rsidTr="00990A33">
        <w:trPr>
          <w:trHeight w:val="424"/>
        </w:trPr>
        <w:tc>
          <w:tcPr>
            <w:tcW w:w="803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A3C2B" w:rsidTr="00990A33">
        <w:trPr>
          <w:trHeight w:val="424"/>
        </w:trPr>
        <w:tc>
          <w:tcPr>
            <w:tcW w:w="803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9004E" w:rsidRDefault="00705B7E" w:rsidP="009509D8">
            <w:pPr>
              <w:rPr>
                <w:sz w:val="18"/>
                <w:szCs w:val="18"/>
              </w:rPr>
            </w:pPr>
            <w:r w:rsidRPr="00790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RPr="00EA3C2B" w:rsidTr="00990A33">
        <w:trPr>
          <w:trHeight w:val="377"/>
        </w:trPr>
        <w:tc>
          <w:tcPr>
            <w:tcW w:w="803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2E0" w:rsidTr="00990A33">
        <w:trPr>
          <w:trHeight w:val="368"/>
        </w:trPr>
        <w:tc>
          <w:tcPr>
            <w:tcW w:w="803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Гадюкина Ю.В.</w:t>
            </w:r>
          </w:p>
        </w:tc>
        <w:tc>
          <w:tcPr>
            <w:tcW w:w="1389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52604</w:t>
            </w:r>
          </w:p>
        </w:tc>
        <w:tc>
          <w:tcPr>
            <w:tcW w:w="992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1759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Легковой автомобиль</w:t>
            </w:r>
          </w:p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ГАЗ 31029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946248,04</w:t>
            </w:r>
          </w:p>
        </w:tc>
        <w:tc>
          <w:tcPr>
            <w:tcW w:w="1417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</w:tr>
      <w:tr w:rsidR="00705B7E" w:rsidRPr="00FF22E0" w:rsidTr="00990A33">
        <w:trPr>
          <w:trHeight w:val="361"/>
        </w:trPr>
        <w:tc>
          <w:tcPr>
            <w:tcW w:w="803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2000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2E0" w:rsidTr="00990A33">
        <w:trPr>
          <w:trHeight w:val="225"/>
        </w:trPr>
        <w:tc>
          <w:tcPr>
            <w:tcW w:w="803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133,9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2E0" w:rsidTr="00990A33">
        <w:trPr>
          <w:trHeight w:val="285"/>
        </w:trPr>
        <w:tc>
          <w:tcPr>
            <w:tcW w:w="803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52604</w:t>
            </w:r>
          </w:p>
        </w:tc>
        <w:tc>
          <w:tcPr>
            <w:tcW w:w="992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Легковой автомобиль</w:t>
            </w:r>
          </w:p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ГАЗ 31105</w:t>
            </w:r>
            <w:r>
              <w:rPr>
                <w:sz w:val="18"/>
                <w:szCs w:val="18"/>
              </w:rPr>
              <w:t>, ГАЗ 3110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515069,61</w:t>
            </w:r>
          </w:p>
        </w:tc>
        <w:tc>
          <w:tcPr>
            <w:tcW w:w="1417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1759</w:t>
            </w:r>
          </w:p>
        </w:tc>
        <w:tc>
          <w:tcPr>
            <w:tcW w:w="992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133,9</w:t>
            </w:r>
          </w:p>
        </w:tc>
        <w:tc>
          <w:tcPr>
            <w:tcW w:w="992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Коновалова О.В.</w:t>
            </w:r>
          </w:p>
        </w:tc>
        <w:tc>
          <w:tcPr>
            <w:tcW w:w="1389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1045074,88</w:t>
            </w:r>
          </w:p>
        </w:tc>
        <w:tc>
          <w:tcPr>
            <w:tcW w:w="1417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</w:tr>
      <w:tr w:rsidR="00705B7E" w:rsidRPr="00D73DBA" w:rsidTr="00990A33">
        <w:trPr>
          <w:trHeight w:val="106"/>
        </w:trPr>
        <w:tc>
          <w:tcPr>
            <w:tcW w:w="803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D73DB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D73DBA" w:rsidRDefault="00705B7E" w:rsidP="009509D8">
            <w:pPr>
              <w:jc w:val="center"/>
              <w:rPr>
                <w:sz w:val="18"/>
                <w:szCs w:val="18"/>
              </w:rPr>
            </w:pPr>
            <w:r w:rsidRPr="00D73DBA">
              <w:rPr>
                <w:sz w:val="18"/>
                <w:szCs w:val="18"/>
              </w:rPr>
              <w:t>нет</w:t>
            </w: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Жеганова Л.А.</w:t>
            </w:r>
          </w:p>
        </w:tc>
        <w:tc>
          <w:tcPr>
            <w:tcW w:w="1389" w:type="dxa"/>
            <w:vMerge w:val="restart"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134" w:type="dxa"/>
            <w:gridSpan w:val="2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588,5</w:t>
            </w:r>
          </w:p>
        </w:tc>
        <w:tc>
          <w:tcPr>
            <w:tcW w:w="992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Автоприцеп ЗАЗ6101 «Степок»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912866,69</w:t>
            </w:r>
          </w:p>
        </w:tc>
        <w:tc>
          <w:tcPr>
            <w:tcW w:w="1417" w:type="dxa"/>
            <w:vMerge w:val="restart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нет</w:t>
            </w: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2DEB" w:rsidTr="00990A33">
        <w:trPr>
          <w:trHeight w:val="106"/>
        </w:trPr>
        <w:tc>
          <w:tcPr>
            <w:tcW w:w="803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2DE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28,6</w:t>
            </w:r>
          </w:p>
        </w:tc>
        <w:tc>
          <w:tcPr>
            <w:tcW w:w="992" w:type="dxa"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  <w:r w:rsidRPr="00682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2DE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Дедурина С.Н.</w:t>
            </w:r>
          </w:p>
        </w:tc>
        <w:tc>
          <w:tcPr>
            <w:tcW w:w="1389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Легковой автомобиль</w:t>
            </w:r>
          </w:p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  <w:lang w:val="en-US"/>
              </w:rPr>
              <w:t>TOYOTA</w:t>
            </w:r>
            <w:r w:rsidRPr="003503E5">
              <w:rPr>
                <w:sz w:val="18"/>
                <w:szCs w:val="18"/>
              </w:rPr>
              <w:t xml:space="preserve"> </w:t>
            </w:r>
          </w:p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  <w:lang w:val="en-US"/>
              </w:rPr>
              <w:t>RAV</w:t>
            </w:r>
            <w:r w:rsidRPr="003503E5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940164,63</w:t>
            </w:r>
          </w:p>
        </w:tc>
        <w:tc>
          <w:tcPr>
            <w:tcW w:w="1417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695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873105,99</w:t>
            </w:r>
          </w:p>
        </w:tc>
        <w:tc>
          <w:tcPr>
            <w:tcW w:w="1417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695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695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695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 xml:space="preserve">Каракашева </w:t>
            </w:r>
            <w:r w:rsidRPr="003503E5">
              <w:rPr>
                <w:sz w:val="18"/>
                <w:szCs w:val="18"/>
              </w:rPr>
              <w:lastRenderedPageBreak/>
              <w:t>Н.Г.</w:t>
            </w:r>
          </w:p>
        </w:tc>
        <w:tc>
          <w:tcPr>
            <w:tcW w:w="1389" w:type="dxa"/>
            <w:vMerge w:val="restart"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lastRenderedPageBreak/>
              <w:t xml:space="preserve">Главный </w:t>
            </w:r>
            <w:r w:rsidRPr="003503E5">
              <w:rPr>
                <w:sz w:val="18"/>
                <w:szCs w:val="18"/>
              </w:rPr>
              <w:lastRenderedPageBreak/>
              <w:t>специалист отдела правового и кадрового обеспечения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 xml:space="preserve">Общая </w:t>
            </w:r>
            <w:r w:rsidRPr="003503E5">
              <w:rPr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lastRenderedPageBreak/>
              <w:t>55,6</w:t>
            </w:r>
          </w:p>
        </w:tc>
        <w:tc>
          <w:tcPr>
            <w:tcW w:w="992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145,9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491036,07</w:t>
            </w:r>
          </w:p>
        </w:tc>
        <w:tc>
          <w:tcPr>
            <w:tcW w:w="1417" w:type="dxa"/>
            <w:vMerge w:val="restart"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нет</w:t>
            </w:r>
          </w:p>
        </w:tc>
      </w:tr>
      <w:tr w:rsidR="00705B7E" w:rsidRPr="003503E5" w:rsidTr="00990A33">
        <w:trPr>
          <w:trHeight w:val="106"/>
        </w:trPr>
        <w:tc>
          <w:tcPr>
            <w:tcW w:w="803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503E5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880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  <w:r w:rsidRPr="003503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503E5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E3C8A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Легковой автомобиль</w:t>
            </w:r>
          </w:p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ВАЗ 21150,</w:t>
            </w:r>
          </w:p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 xml:space="preserve">ШКОДА </w:t>
            </w:r>
            <w:r w:rsidRPr="001E3C8A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555011,84</w:t>
            </w:r>
          </w:p>
        </w:tc>
        <w:tc>
          <w:tcPr>
            <w:tcW w:w="1417" w:type="dxa"/>
            <w:vMerge w:val="restart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</w:tr>
      <w:tr w:rsidR="00705B7E" w:rsidRPr="001E3C8A" w:rsidTr="00990A33">
        <w:trPr>
          <w:trHeight w:val="106"/>
        </w:trPr>
        <w:tc>
          <w:tcPr>
            <w:tcW w:w="803" w:type="dxa"/>
            <w:vMerge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880</w:t>
            </w:r>
          </w:p>
        </w:tc>
        <w:tc>
          <w:tcPr>
            <w:tcW w:w="992" w:type="dxa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E3C8A" w:rsidTr="00990A33">
        <w:trPr>
          <w:trHeight w:val="106"/>
        </w:trPr>
        <w:tc>
          <w:tcPr>
            <w:tcW w:w="803" w:type="dxa"/>
            <w:vMerge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145,9</w:t>
            </w:r>
          </w:p>
        </w:tc>
        <w:tc>
          <w:tcPr>
            <w:tcW w:w="992" w:type="dxa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E3C8A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несовершеннолетний ребенок</w:t>
            </w:r>
          </w:p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vMerge w:val="restart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145,9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нет</w:t>
            </w:r>
          </w:p>
        </w:tc>
      </w:tr>
      <w:tr w:rsidR="00705B7E" w:rsidRPr="001E3C8A" w:rsidTr="00990A33">
        <w:trPr>
          <w:trHeight w:val="106"/>
        </w:trPr>
        <w:tc>
          <w:tcPr>
            <w:tcW w:w="803" w:type="dxa"/>
            <w:vMerge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E3C8A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880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  <w:r w:rsidRPr="001E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E3C8A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1035"/>
        </w:trPr>
        <w:tc>
          <w:tcPr>
            <w:tcW w:w="803" w:type="dxa"/>
            <w:vMerge w:val="restart"/>
            <w:tcBorders>
              <w:bottom w:val="single" w:sz="4" w:space="0" w:color="000000"/>
            </w:tcBorders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</w:tcBorders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Костенко С.В.</w:t>
            </w:r>
          </w:p>
        </w:tc>
        <w:tc>
          <w:tcPr>
            <w:tcW w:w="1389" w:type="dxa"/>
            <w:vMerge w:val="restart"/>
            <w:tcBorders>
              <w:bottom w:val="single" w:sz="4" w:space="0" w:color="000000"/>
            </w:tcBorders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Легковой автомобиль</w:t>
            </w:r>
          </w:p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ВАЗ 211540, ВАЗ 21043, ПЕЖО 308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498020,68</w:t>
            </w:r>
          </w:p>
        </w:tc>
        <w:tc>
          <w:tcPr>
            <w:tcW w:w="1417" w:type="dxa"/>
            <w:vMerge w:val="restart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</w:tr>
      <w:tr w:rsidR="00705B7E" w:rsidRPr="00245E01" w:rsidTr="00990A33">
        <w:trPr>
          <w:trHeight w:val="106"/>
        </w:trPr>
        <w:tc>
          <w:tcPr>
            <w:tcW w:w="803" w:type="dxa"/>
            <w:vMerge/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gridSpan w:val="3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45E01" w:rsidTr="00990A33">
        <w:trPr>
          <w:trHeight w:val="828"/>
        </w:trPr>
        <w:tc>
          <w:tcPr>
            <w:tcW w:w="803" w:type="dxa"/>
            <w:vMerge w:val="restart"/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несовершеннолетний ребенок</w:t>
            </w:r>
          </w:p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Общая долевая (8/30)</w:t>
            </w:r>
          </w:p>
        </w:tc>
        <w:tc>
          <w:tcPr>
            <w:tcW w:w="993" w:type="dxa"/>
            <w:gridSpan w:val="3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Легковой автомобиль</w:t>
            </w:r>
          </w:p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ВАЗ 21043</w:t>
            </w:r>
          </w:p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111873,72</w:t>
            </w:r>
          </w:p>
        </w:tc>
        <w:tc>
          <w:tcPr>
            <w:tcW w:w="1417" w:type="dxa"/>
            <w:vMerge w:val="restart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нет</w:t>
            </w:r>
          </w:p>
        </w:tc>
      </w:tr>
      <w:tr w:rsidR="00705B7E" w:rsidRPr="00245E01" w:rsidTr="00990A33">
        <w:trPr>
          <w:trHeight w:val="828"/>
        </w:trPr>
        <w:tc>
          <w:tcPr>
            <w:tcW w:w="803" w:type="dxa"/>
            <w:vMerge/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45E0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Жилой дом</w:t>
            </w:r>
          </w:p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Общая долевая (8/30)</w:t>
            </w:r>
          </w:p>
        </w:tc>
        <w:tc>
          <w:tcPr>
            <w:tcW w:w="993" w:type="dxa"/>
            <w:gridSpan w:val="3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  <w:r w:rsidRPr="00245E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45E0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52E82" w:rsidTr="00990A33">
        <w:trPr>
          <w:trHeight w:val="106"/>
        </w:trPr>
        <w:tc>
          <w:tcPr>
            <w:tcW w:w="803" w:type="dxa"/>
          </w:tcPr>
          <w:p w:rsidR="00705B7E" w:rsidRPr="00E52E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E52E82" w:rsidRDefault="00705B7E" w:rsidP="009509D8">
            <w:pPr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Дереганова У.И.</w:t>
            </w:r>
          </w:p>
        </w:tc>
        <w:tc>
          <w:tcPr>
            <w:tcW w:w="1389" w:type="dxa"/>
          </w:tcPr>
          <w:p w:rsidR="00705B7E" w:rsidRPr="00E52E82" w:rsidRDefault="00705B7E" w:rsidP="009509D8">
            <w:pPr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34" w:type="dxa"/>
            <w:gridSpan w:val="2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42,1</w:t>
            </w:r>
          </w:p>
        </w:tc>
        <w:tc>
          <w:tcPr>
            <w:tcW w:w="992" w:type="dxa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143635,74</w:t>
            </w:r>
          </w:p>
        </w:tc>
        <w:tc>
          <w:tcPr>
            <w:tcW w:w="1417" w:type="dxa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</w:tr>
      <w:tr w:rsidR="00705B7E" w:rsidRPr="00E52E82" w:rsidTr="00990A33">
        <w:trPr>
          <w:trHeight w:val="106"/>
        </w:trPr>
        <w:tc>
          <w:tcPr>
            <w:tcW w:w="803" w:type="dxa"/>
          </w:tcPr>
          <w:p w:rsidR="00705B7E" w:rsidRPr="00E52E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E52E82" w:rsidRDefault="00705B7E" w:rsidP="009509D8">
            <w:pPr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E52E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 xml:space="preserve">Легковой </w:t>
            </w:r>
            <w:r w:rsidRPr="00E52E82">
              <w:rPr>
                <w:sz w:val="18"/>
                <w:szCs w:val="18"/>
              </w:rPr>
              <w:lastRenderedPageBreak/>
              <w:t>автомобиль</w:t>
            </w:r>
          </w:p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740982,45</w:t>
            </w:r>
          </w:p>
        </w:tc>
        <w:tc>
          <w:tcPr>
            <w:tcW w:w="1417" w:type="dxa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52E82" w:rsidTr="00990A33">
        <w:trPr>
          <w:trHeight w:val="106"/>
        </w:trPr>
        <w:tc>
          <w:tcPr>
            <w:tcW w:w="803" w:type="dxa"/>
          </w:tcPr>
          <w:p w:rsidR="00705B7E" w:rsidRPr="00E52E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E52E82" w:rsidRDefault="00705B7E" w:rsidP="009509D8">
            <w:pPr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E52E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E52E82" w:rsidRDefault="00705B7E" w:rsidP="009509D8">
            <w:pPr>
              <w:jc w:val="center"/>
              <w:rPr>
                <w:sz w:val="18"/>
                <w:szCs w:val="18"/>
              </w:rPr>
            </w:pPr>
            <w:r w:rsidRPr="00E52E82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Знаменщикова Е.А.</w:t>
            </w:r>
          </w:p>
        </w:tc>
        <w:tc>
          <w:tcPr>
            <w:tcW w:w="1389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Легковой автомобиль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664917,12</w:t>
            </w:r>
          </w:p>
        </w:tc>
        <w:tc>
          <w:tcPr>
            <w:tcW w:w="1417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211"/>
        </w:trPr>
        <w:tc>
          <w:tcPr>
            <w:tcW w:w="803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несовершеннолетний ребенок</w:t>
            </w:r>
          </w:p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6490</w:t>
            </w:r>
          </w:p>
        </w:tc>
        <w:tc>
          <w:tcPr>
            <w:tcW w:w="1417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Кузнецова А.Н.</w:t>
            </w:r>
          </w:p>
        </w:tc>
        <w:tc>
          <w:tcPr>
            <w:tcW w:w="1389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Земельный</w:t>
            </w:r>
          </w:p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501679,82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Земельный</w:t>
            </w:r>
          </w:p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Легковой автомобиль</w:t>
            </w:r>
          </w:p>
          <w:p w:rsidR="00705B7E" w:rsidRPr="00277E7E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 xml:space="preserve">ОПЕЛЬ </w:t>
            </w:r>
            <w:r w:rsidRPr="00EA3C2B"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 xml:space="preserve">, ХОНДА </w:t>
            </w:r>
            <w:r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660122,81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несовершенн</w:t>
            </w:r>
            <w:r w:rsidRPr="00EA3C2B">
              <w:rPr>
                <w:sz w:val="18"/>
                <w:szCs w:val="18"/>
              </w:rPr>
              <w:lastRenderedPageBreak/>
              <w:t>олетний ребенок</w:t>
            </w:r>
          </w:p>
        </w:tc>
        <w:tc>
          <w:tcPr>
            <w:tcW w:w="1389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Земельный</w:t>
            </w:r>
          </w:p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lastRenderedPageBreak/>
              <w:t xml:space="preserve">Общая </w:t>
            </w:r>
            <w:r w:rsidRPr="00EA3C2B">
              <w:rPr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lastRenderedPageBreak/>
              <w:t>848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несовершеннолетний ребенок</w:t>
            </w:r>
          </w:p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Земельный</w:t>
            </w:r>
          </w:p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нет</w:t>
            </w:r>
          </w:p>
        </w:tc>
      </w:tr>
      <w:tr w:rsidR="00705B7E" w:rsidRPr="00EA3C2B" w:rsidTr="00990A33">
        <w:trPr>
          <w:trHeight w:val="106"/>
        </w:trPr>
        <w:tc>
          <w:tcPr>
            <w:tcW w:w="803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EA3C2B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  <w:r w:rsidRPr="00EA3C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EA3C2B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Харин И.В.</w:t>
            </w:r>
          </w:p>
        </w:tc>
        <w:tc>
          <w:tcPr>
            <w:tcW w:w="1389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Начальник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1332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1104266,60</w:t>
            </w:r>
          </w:p>
        </w:tc>
        <w:tc>
          <w:tcPr>
            <w:tcW w:w="1417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144,2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Легковой автомобиль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  <w:lang w:val="en-US"/>
              </w:rPr>
            </w:pPr>
            <w:r w:rsidRPr="003D07B4">
              <w:rPr>
                <w:sz w:val="18"/>
                <w:szCs w:val="18"/>
                <w:lang w:val="en-US"/>
              </w:rPr>
              <w:t>Geely Emgrand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238106,16</w:t>
            </w:r>
          </w:p>
        </w:tc>
        <w:tc>
          <w:tcPr>
            <w:tcW w:w="1417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1332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Земельный</w:t>
            </w:r>
          </w:p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144,2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190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Коваленко Я.В.</w:t>
            </w:r>
          </w:p>
        </w:tc>
        <w:tc>
          <w:tcPr>
            <w:tcW w:w="1389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 xml:space="preserve">Заместитель начальника отдела </w:t>
            </w:r>
            <w:r w:rsidRPr="0079190F">
              <w:rPr>
                <w:sz w:val="18"/>
                <w:szCs w:val="18"/>
              </w:rPr>
              <w:lastRenderedPageBreak/>
              <w:t>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775473,92</w:t>
            </w:r>
          </w:p>
        </w:tc>
        <w:tc>
          <w:tcPr>
            <w:tcW w:w="1417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</w:tr>
      <w:tr w:rsidR="00705B7E" w:rsidRPr="0079190F" w:rsidTr="00990A33">
        <w:trPr>
          <w:trHeight w:val="106"/>
        </w:trPr>
        <w:tc>
          <w:tcPr>
            <w:tcW w:w="803" w:type="dxa"/>
            <w:vMerge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Земельный</w:t>
            </w:r>
          </w:p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lastRenderedPageBreak/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190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Земельный</w:t>
            </w:r>
          </w:p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575311,37</w:t>
            </w:r>
          </w:p>
        </w:tc>
        <w:tc>
          <w:tcPr>
            <w:tcW w:w="1417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</w:tr>
      <w:tr w:rsidR="00705B7E" w:rsidRPr="0079190F" w:rsidTr="00990A33">
        <w:trPr>
          <w:trHeight w:val="106"/>
        </w:trPr>
        <w:tc>
          <w:tcPr>
            <w:tcW w:w="803" w:type="dxa"/>
            <w:vMerge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190F" w:rsidTr="00990A33">
        <w:trPr>
          <w:trHeight w:val="106"/>
        </w:trPr>
        <w:tc>
          <w:tcPr>
            <w:tcW w:w="803" w:type="dxa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190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Земельный</w:t>
            </w:r>
          </w:p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</w:tr>
      <w:tr w:rsidR="00705B7E" w:rsidRPr="0079190F" w:rsidTr="00990A33">
        <w:trPr>
          <w:trHeight w:val="106"/>
        </w:trPr>
        <w:tc>
          <w:tcPr>
            <w:tcW w:w="803" w:type="dxa"/>
            <w:vMerge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9190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79190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Земельный</w:t>
            </w:r>
          </w:p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79190F" w:rsidRDefault="00705B7E" w:rsidP="009509D8">
            <w:pPr>
              <w:jc w:val="center"/>
              <w:rPr>
                <w:sz w:val="18"/>
                <w:szCs w:val="18"/>
              </w:rPr>
            </w:pPr>
            <w:r w:rsidRPr="0079190F">
              <w:rPr>
                <w:sz w:val="18"/>
                <w:szCs w:val="18"/>
              </w:rPr>
              <w:t>нет</w:t>
            </w: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/>
          </w:tcPr>
          <w:p w:rsidR="00705B7E" w:rsidRPr="00913B3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13B3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13B3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13B3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07382" w:rsidTr="00990A33">
        <w:trPr>
          <w:trHeight w:val="106"/>
        </w:trPr>
        <w:tc>
          <w:tcPr>
            <w:tcW w:w="803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Мальцева В.М.</w:t>
            </w:r>
          </w:p>
        </w:tc>
        <w:tc>
          <w:tcPr>
            <w:tcW w:w="1389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gridSpan w:val="2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695897,74</w:t>
            </w:r>
          </w:p>
        </w:tc>
        <w:tc>
          <w:tcPr>
            <w:tcW w:w="1417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</w:tr>
      <w:tr w:rsidR="00705B7E" w:rsidRPr="00707382" w:rsidTr="00990A33">
        <w:trPr>
          <w:trHeight w:val="106"/>
        </w:trPr>
        <w:tc>
          <w:tcPr>
            <w:tcW w:w="803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Сердцова И.А.</w:t>
            </w:r>
          </w:p>
        </w:tc>
        <w:tc>
          <w:tcPr>
            <w:tcW w:w="1389" w:type="dxa"/>
          </w:tcPr>
          <w:p w:rsidR="00705B7E" w:rsidRPr="00707382" w:rsidRDefault="00705B7E" w:rsidP="009509D8">
            <w:pPr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gridSpan w:val="2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 w:rsidRPr="00707382">
              <w:rPr>
                <w:sz w:val="18"/>
                <w:szCs w:val="18"/>
              </w:rPr>
              <w:t>Легковой автомобиль</w:t>
            </w:r>
          </w:p>
          <w:p w:rsidR="00705B7E" w:rsidRPr="00707382" w:rsidRDefault="00705B7E" w:rsidP="009509D8">
            <w:pPr>
              <w:jc w:val="center"/>
              <w:rPr>
                <w:sz w:val="18"/>
                <w:szCs w:val="18"/>
                <w:lang w:val="en-US"/>
              </w:rPr>
            </w:pPr>
            <w:r w:rsidRPr="00707382">
              <w:rPr>
                <w:sz w:val="18"/>
                <w:szCs w:val="18"/>
              </w:rPr>
              <w:t xml:space="preserve">КИА </w:t>
            </w:r>
            <w:r w:rsidRPr="00707382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476676,69</w:t>
            </w:r>
          </w:p>
        </w:tc>
        <w:tc>
          <w:tcPr>
            <w:tcW w:w="1417" w:type="dxa"/>
          </w:tcPr>
          <w:p w:rsidR="00705B7E" w:rsidRPr="00707382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- займ</w:t>
            </w: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Чичанова Е.В.</w:t>
            </w:r>
          </w:p>
        </w:tc>
        <w:tc>
          <w:tcPr>
            <w:tcW w:w="1389" w:type="dxa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gridSpan w:val="2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485159,78</w:t>
            </w:r>
          </w:p>
        </w:tc>
        <w:tc>
          <w:tcPr>
            <w:tcW w:w="1417" w:type="dxa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61,3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754651,63</w:t>
            </w:r>
          </w:p>
        </w:tc>
        <w:tc>
          <w:tcPr>
            <w:tcW w:w="1417" w:type="dxa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61,3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Алтунин С.Н.</w:t>
            </w:r>
          </w:p>
        </w:tc>
        <w:tc>
          <w:tcPr>
            <w:tcW w:w="1389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Легковой автомобиль</w:t>
            </w:r>
          </w:p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ВАЗ 2190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516923,25</w:t>
            </w:r>
          </w:p>
        </w:tc>
        <w:tc>
          <w:tcPr>
            <w:tcW w:w="1417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854683" w:rsidTr="00990A33">
        <w:trPr>
          <w:trHeight w:val="2462"/>
        </w:trPr>
        <w:tc>
          <w:tcPr>
            <w:tcW w:w="803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Земельный</w:t>
            </w:r>
          </w:p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359482,32</w:t>
            </w:r>
          </w:p>
        </w:tc>
        <w:tc>
          <w:tcPr>
            <w:tcW w:w="1417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854683" w:rsidTr="00990A33">
        <w:trPr>
          <w:trHeight w:val="414"/>
        </w:trPr>
        <w:tc>
          <w:tcPr>
            <w:tcW w:w="803" w:type="dxa"/>
            <w:vMerge/>
            <w:tcBorders>
              <w:bottom w:val="single" w:sz="4" w:space="0" w:color="000000"/>
            </w:tcBorders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4" w:space="0" w:color="000000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Земельный</w:t>
            </w:r>
          </w:p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Земельный</w:t>
            </w:r>
          </w:p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85468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Куликова А.А.</w:t>
            </w:r>
          </w:p>
        </w:tc>
        <w:tc>
          <w:tcPr>
            <w:tcW w:w="1389" w:type="dxa"/>
            <w:vMerge w:val="restart"/>
          </w:tcPr>
          <w:p w:rsidR="00705B7E" w:rsidRPr="00854683" w:rsidRDefault="00705B7E" w:rsidP="009509D8">
            <w:pPr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Легковой автомобиль</w:t>
            </w:r>
          </w:p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ВАЗ ЛАДА-КАЛИНА 111930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696292,21</w:t>
            </w:r>
          </w:p>
        </w:tc>
        <w:tc>
          <w:tcPr>
            <w:tcW w:w="1417" w:type="dxa"/>
            <w:vMerge w:val="restart"/>
          </w:tcPr>
          <w:p w:rsidR="00705B7E" w:rsidRPr="00854683" w:rsidRDefault="00705B7E" w:rsidP="009509D8">
            <w:pPr>
              <w:jc w:val="center"/>
              <w:rPr>
                <w:sz w:val="18"/>
                <w:szCs w:val="18"/>
              </w:rPr>
            </w:pPr>
            <w:r w:rsidRPr="00854683">
              <w:rPr>
                <w:sz w:val="18"/>
                <w:szCs w:val="18"/>
              </w:rPr>
              <w:t>нет</w:t>
            </w: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Земельный</w:t>
            </w:r>
          </w:p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Легковой автомобиль</w:t>
            </w:r>
          </w:p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ВАЗ ЛАДА 219070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723549,64</w:t>
            </w:r>
          </w:p>
        </w:tc>
        <w:tc>
          <w:tcPr>
            <w:tcW w:w="1417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Земельный</w:t>
            </w:r>
          </w:p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Земельный</w:t>
            </w:r>
          </w:p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46,1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нет</w:t>
            </w: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Земельный</w:t>
            </w:r>
          </w:p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81CD1" w:rsidTr="00990A33">
        <w:trPr>
          <w:trHeight w:val="106"/>
        </w:trPr>
        <w:tc>
          <w:tcPr>
            <w:tcW w:w="803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81CD1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46,1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  <w:r w:rsidRPr="00681C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81CD1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Новикова Е.А.</w:t>
            </w:r>
          </w:p>
        </w:tc>
        <w:tc>
          <w:tcPr>
            <w:tcW w:w="1389" w:type="dxa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Ведущий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315573,83</w:t>
            </w:r>
          </w:p>
        </w:tc>
        <w:tc>
          <w:tcPr>
            <w:tcW w:w="1417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9843B2" w:rsidTr="00990A33">
        <w:trPr>
          <w:trHeight w:val="500"/>
        </w:trPr>
        <w:tc>
          <w:tcPr>
            <w:tcW w:w="803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Рыльцева Н.В.</w:t>
            </w:r>
          </w:p>
        </w:tc>
        <w:tc>
          <w:tcPr>
            <w:tcW w:w="1389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Ведущий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Земельный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  <w:vMerge w:val="restart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Земельный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673,0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433476,67</w:t>
            </w:r>
          </w:p>
        </w:tc>
        <w:tc>
          <w:tcPr>
            <w:tcW w:w="1417" w:type="dxa"/>
            <w:vMerge w:val="restart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77, 9</w:t>
            </w:r>
          </w:p>
        </w:tc>
        <w:tc>
          <w:tcPr>
            <w:tcW w:w="992" w:type="dxa"/>
            <w:vMerge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Земельный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Легковой автомобиль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ВАЗ 21104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342797,80</w:t>
            </w:r>
          </w:p>
        </w:tc>
        <w:tc>
          <w:tcPr>
            <w:tcW w:w="1417" w:type="dxa"/>
            <w:vMerge w:val="restart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 xml:space="preserve">несовершеннолетний </w:t>
            </w:r>
            <w:r w:rsidRPr="009843B2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89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Земельный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Свивальнева С.Ю.</w:t>
            </w:r>
          </w:p>
        </w:tc>
        <w:tc>
          <w:tcPr>
            <w:tcW w:w="1389" w:type="dxa"/>
            <w:vMerge w:val="restart"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Начальник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Легковой автомобиль</w:t>
            </w:r>
          </w:p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Форд Фокус П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1073787,88</w:t>
            </w:r>
          </w:p>
        </w:tc>
        <w:tc>
          <w:tcPr>
            <w:tcW w:w="1417" w:type="dxa"/>
            <w:vMerge w:val="restart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нет</w:t>
            </w: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106"/>
        </w:trPr>
        <w:tc>
          <w:tcPr>
            <w:tcW w:w="803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6C2CDF" w:rsidTr="00990A33">
        <w:trPr>
          <w:trHeight w:val="784"/>
        </w:trPr>
        <w:tc>
          <w:tcPr>
            <w:tcW w:w="803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6C2CDF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Нежилое помещение кладовая</w:t>
            </w:r>
          </w:p>
        </w:tc>
        <w:tc>
          <w:tcPr>
            <w:tcW w:w="1275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3,3</w:t>
            </w:r>
          </w:p>
        </w:tc>
        <w:tc>
          <w:tcPr>
            <w:tcW w:w="992" w:type="dxa"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  <w:r w:rsidRPr="006C2C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6C2CDF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Мещерякова Е.В.</w:t>
            </w:r>
          </w:p>
        </w:tc>
        <w:tc>
          <w:tcPr>
            <w:tcW w:w="1389" w:type="dxa"/>
            <w:vMerge w:val="restart"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Заместитель начальника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797215,48</w:t>
            </w:r>
          </w:p>
        </w:tc>
        <w:tc>
          <w:tcPr>
            <w:tcW w:w="1417" w:type="dxa"/>
            <w:vMerge w:val="restart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нет</w:t>
            </w:r>
          </w:p>
        </w:tc>
      </w:tr>
      <w:tr w:rsidR="00705B7E" w:rsidRPr="003D07B4" w:rsidTr="00990A33">
        <w:trPr>
          <w:trHeight w:val="106"/>
        </w:trPr>
        <w:tc>
          <w:tcPr>
            <w:tcW w:w="803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3D07B4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  <w:r w:rsidRPr="003D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3D07B4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03839" w:rsidTr="00990A33">
        <w:trPr>
          <w:trHeight w:val="106"/>
        </w:trPr>
        <w:tc>
          <w:tcPr>
            <w:tcW w:w="803" w:type="dxa"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Кулькова И.В.</w:t>
            </w:r>
          </w:p>
        </w:tc>
        <w:tc>
          <w:tcPr>
            <w:tcW w:w="1389" w:type="dxa"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Главный специалист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  <w:gridSpan w:val="2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Земельный</w:t>
            </w:r>
          </w:p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Легковой автомобиль</w:t>
            </w:r>
          </w:p>
          <w:p w:rsidR="00705B7E" w:rsidRPr="00403839" w:rsidRDefault="00705B7E" w:rsidP="009509D8">
            <w:pPr>
              <w:jc w:val="center"/>
              <w:rPr>
                <w:sz w:val="18"/>
                <w:szCs w:val="18"/>
                <w:lang w:val="en-US"/>
              </w:rPr>
            </w:pPr>
            <w:r w:rsidRPr="00403839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584765,63</w:t>
            </w:r>
          </w:p>
        </w:tc>
        <w:tc>
          <w:tcPr>
            <w:tcW w:w="1417" w:type="dxa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</w:tr>
      <w:tr w:rsidR="00705B7E" w:rsidRPr="00403839" w:rsidTr="00990A33">
        <w:trPr>
          <w:trHeight w:val="106"/>
        </w:trPr>
        <w:tc>
          <w:tcPr>
            <w:tcW w:w="803" w:type="dxa"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Лавриненко А.Х.</w:t>
            </w:r>
          </w:p>
        </w:tc>
        <w:tc>
          <w:tcPr>
            <w:tcW w:w="1389" w:type="dxa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 xml:space="preserve">Главный специалист отдела </w:t>
            </w:r>
            <w:r w:rsidRPr="009843B2">
              <w:rPr>
                <w:sz w:val="18"/>
                <w:szCs w:val="18"/>
              </w:rPr>
              <w:lastRenderedPageBreak/>
              <w:t>экономического развития, стратегического планирования и статистики</w:t>
            </w: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  <w:lang w:val="en-US"/>
              </w:rPr>
            </w:pPr>
            <w:r w:rsidRPr="009843B2">
              <w:rPr>
                <w:sz w:val="18"/>
                <w:szCs w:val="18"/>
              </w:rPr>
              <w:t>78,3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Легковой автомобиль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  <w:lang w:val="en-US"/>
              </w:rPr>
              <w:lastRenderedPageBreak/>
              <w:t>LADA</w:t>
            </w:r>
            <w:r w:rsidRPr="009843B2">
              <w:rPr>
                <w:sz w:val="18"/>
                <w:szCs w:val="18"/>
              </w:rPr>
              <w:t xml:space="preserve"> </w:t>
            </w:r>
            <w:r w:rsidRPr="009843B2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  <w:lang w:val="en-US"/>
              </w:rPr>
            </w:pPr>
            <w:r w:rsidRPr="009843B2">
              <w:rPr>
                <w:sz w:val="18"/>
                <w:szCs w:val="18"/>
              </w:rPr>
              <w:lastRenderedPageBreak/>
              <w:t>291821,51</w:t>
            </w:r>
          </w:p>
        </w:tc>
        <w:tc>
          <w:tcPr>
            <w:tcW w:w="1417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78,3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Легковой автомобиль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  <w:lang w:val="en-US"/>
              </w:rPr>
              <w:t>BMW</w:t>
            </w:r>
            <w:r w:rsidRPr="009843B2">
              <w:rPr>
                <w:sz w:val="18"/>
                <w:szCs w:val="18"/>
              </w:rPr>
              <w:t xml:space="preserve"> </w:t>
            </w:r>
            <w:r w:rsidRPr="009843B2">
              <w:rPr>
                <w:sz w:val="18"/>
                <w:szCs w:val="18"/>
                <w:lang w:val="en-US"/>
              </w:rPr>
              <w:t>X</w:t>
            </w:r>
            <w:r w:rsidRPr="009843B2">
              <w:rPr>
                <w:sz w:val="18"/>
                <w:szCs w:val="18"/>
              </w:rPr>
              <w:t xml:space="preserve">6, 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ВАЗ 2121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423729,84</w:t>
            </w:r>
          </w:p>
        </w:tc>
        <w:tc>
          <w:tcPr>
            <w:tcW w:w="1417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78,3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</w:tr>
      <w:tr w:rsidR="00705B7E" w:rsidRPr="009843B2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Трубицына А.И.</w:t>
            </w:r>
          </w:p>
        </w:tc>
        <w:tc>
          <w:tcPr>
            <w:tcW w:w="1389" w:type="dxa"/>
            <w:vMerge w:val="restart"/>
          </w:tcPr>
          <w:p w:rsidR="00705B7E" w:rsidRPr="009843B2" w:rsidRDefault="00705B7E" w:rsidP="009509D8">
            <w:pPr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Ведущий специалист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Земельный</w:t>
            </w:r>
          </w:p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454,7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420032,10</w:t>
            </w:r>
          </w:p>
        </w:tc>
        <w:tc>
          <w:tcPr>
            <w:tcW w:w="1417" w:type="dxa"/>
            <w:vMerge w:val="restart"/>
          </w:tcPr>
          <w:p w:rsidR="00705B7E" w:rsidRPr="009843B2" w:rsidRDefault="00705B7E" w:rsidP="009509D8">
            <w:pPr>
              <w:jc w:val="center"/>
              <w:rPr>
                <w:sz w:val="18"/>
                <w:szCs w:val="18"/>
              </w:rPr>
            </w:pPr>
            <w:r w:rsidRPr="009843B2">
              <w:rPr>
                <w:sz w:val="18"/>
                <w:szCs w:val="18"/>
              </w:rPr>
              <w:t>нет</w:t>
            </w:r>
          </w:p>
        </w:tc>
      </w:tr>
      <w:tr w:rsidR="00705B7E" w:rsidRPr="00403839" w:rsidTr="00990A33">
        <w:trPr>
          <w:trHeight w:val="106"/>
        </w:trPr>
        <w:tc>
          <w:tcPr>
            <w:tcW w:w="803" w:type="dxa"/>
            <w:vMerge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98,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0383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Земельный</w:t>
            </w:r>
          </w:p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454,7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Легковой автомобиль</w:t>
            </w:r>
          </w:p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е200</w:t>
            </w:r>
            <w:r w:rsidRPr="00403839">
              <w:rPr>
                <w:sz w:val="18"/>
                <w:szCs w:val="18"/>
              </w:rPr>
              <w:t>, ВАЗ 2121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545733,90</w:t>
            </w:r>
          </w:p>
        </w:tc>
        <w:tc>
          <w:tcPr>
            <w:tcW w:w="1417" w:type="dxa"/>
            <w:vMerge w:val="restart"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займ, собственные средства</w:t>
            </w:r>
          </w:p>
        </w:tc>
      </w:tr>
      <w:tr w:rsidR="00705B7E" w:rsidRPr="00403839" w:rsidTr="00990A33">
        <w:trPr>
          <w:trHeight w:val="106"/>
        </w:trPr>
        <w:tc>
          <w:tcPr>
            <w:tcW w:w="803" w:type="dxa"/>
            <w:vMerge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03839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98,2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  <w:r w:rsidRPr="004038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03839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Махринов В.Г.</w:t>
            </w:r>
          </w:p>
        </w:tc>
        <w:tc>
          <w:tcPr>
            <w:tcW w:w="1389" w:type="dxa"/>
            <w:vMerge w:val="restart"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Начальник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Земельный</w:t>
            </w:r>
          </w:p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  <w:vMerge w:val="restart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Легковой автомобиль</w:t>
            </w:r>
          </w:p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ВАЗ 21065, ШКОДА ОКТАВИА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900190,74</w:t>
            </w:r>
          </w:p>
        </w:tc>
        <w:tc>
          <w:tcPr>
            <w:tcW w:w="1417" w:type="dxa"/>
            <w:vMerge w:val="restart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  <w:vMerge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Земельный</w:t>
            </w:r>
          </w:p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2459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44,2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526105,55</w:t>
            </w:r>
          </w:p>
        </w:tc>
        <w:tc>
          <w:tcPr>
            <w:tcW w:w="1417" w:type="dxa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416213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416213" w:rsidRDefault="00705B7E" w:rsidP="009509D8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Теркунова А.В.</w:t>
            </w:r>
          </w:p>
        </w:tc>
        <w:tc>
          <w:tcPr>
            <w:tcW w:w="1389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Заместитель начальника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243,8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Легковой автомобиль</w:t>
            </w:r>
          </w:p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АУДИ А4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721035,88</w:t>
            </w:r>
          </w:p>
        </w:tc>
        <w:tc>
          <w:tcPr>
            <w:tcW w:w="1417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</w:t>
            </w:r>
          </w:p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243,8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Легковой автомобиль</w:t>
            </w:r>
          </w:p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 xml:space="preserve">ОПЕЛЬ </w:t>
            </w:r>
            <w:r w:rsidRPr="00FF22E0">
              <w:rPr>
                <w:sz w:val="18"/>
                <w:szCs w:val="18"/>
                <w:lang w:val="en-US"/>
              </w:rPr>
              <w:t>Insignia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227093,65</w:t>
            </w:r>
          </w:p>
        </w:tc>
        <w:tc>
          <w:tcPr>
            <w:tcW w:w="1417" w:type="dxa"/>
            <w:vMerge w:val="restart"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нет</w:t>
            </w:r>
          </w:p>
        </w:tc>
      </w:tr>
      <w:tr w:rsidR="00705B7E" w:rsidRPr="00FF22E0" w:rsidTr="00990A33">
        <w:trPr>
          <w:trHeight w:val="106"/>
        </w:trPr>
        <w:tc>
          <w:tcPr>
            <w:tcW w:w="803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F22E0" w:rsidRDefault="00705B7E" w:rsidP="00950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Земельный</w:t>
            </w:r>
          </w:p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  <w:r w:rsidRPr="00FF22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F22E0" w:rsidRDefault="00705B7E" w:rsidP="009509D8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Лавренов В.И.</w:t>
            </w:r>
          </w:p>
        </w:tc>
        <w:tc>
          <w:tcPr>
            <w:tcW w:w="1389" w:type="dxa"/>
            <w:vMerge w:val="restart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Консультант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Земельный</w:t>
            </w:r>
          </w:p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574649,60</w:t>
            </w:r>
          </w:p>
        </w:tc>
        <w:tc>
          <w:tcPr>
            <w:tcW w:w="1417" w:type="dxa"/>
            <w:vMerge w:val="restart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  <w:vMerge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  <w:vMerge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117,0</w:t>
            </w:r>
          </w:p>
        </w:tc>
        <w:tc>
          <w:tcPr>
            <w:tcW w:w="992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294969,84</w:t>
            </w:r>
          </w:p>
        </w:tc>
        <w:tc>
          <w:tcPr>
            <w:tcW w:w="1417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</w:tr>
      <w:tr w:rsidR="00705B7E" w:rsidRPr="00416213" w:rsidTr="00990A33">
        <w:trPr>
          <w:trHeight w:val="106"/>
        </w:trPr>
        <w:tc>
          <w:tcPr>
            <w:tcW w:w="803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Осонова Н.А.</w:t>
            </w:r>
          </w:p>
        </w:tc>
        <w:tc>
          <w:tcPr>
            <w:tcW w:w="1389" w:type="dxa"/>
          </w:tcPr>
          <w:p w:rsidR="00705B7E" w:rsidRPr="00416213" w:rsidRDefault="00705B7E" w:rsidP="00416213">
            <w:pPr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Главный специалист отдела строительства, жилищно-</w:t>
            </w:r>
            <w:r w:rsidRPr="00416213">
              <w:rPr>
                <w:sz w:val="18"/>
                <w:szCs w:val="18"/>
              </w:rPr>
              <w:lastRenderedPageBreak/>
              <w:t>коммунального и дорожного хозяйства</w:t>
            </w:r>
          </w:p>
        </w:tc>
        <w:tc>
          <w:tcPr>
            <w:tcW w:w="1134" w:type="dxa"/>
            <w:gridSpan w:val="2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77,8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508375,48</w:t>
            </w:r>
          </w:p>
        </w:tc>
        <w:tc>
          <w:tcPr>
            <w:tcW w:w="1417" w:type="dxa"/>
          </w:tcPr>
          <w:p w:rsidR="00705B7E" w:rsidRPr="00416213" w:rsidRDefault="00705B7E" w:rsidP="00416213">
            <w:pPr>
              <w:jc w:val="center"/>
              <w:rPr>
                <w:sz w:val="18"/>
                <w:szCs w:val="18"/>
              </w:rPr>
            </w:pPr>
            <w:r w:rsidRPr="00416213">
              <w:rPr>
                <w:sz w:val="18"/>
                <w:szCs w:val="18"/>
              </w:rPr>
              <w:t>нет</w:t>
            </w:r>
          </w:p>
        </w:tc>
      </w:tr>
      <w:tr w:rsidR="00705B7E" w:rsidRPr="00E70F20" w:rsidTr="00990A33">
        <w:trPr>
          <w:trHeight w:val="106"/>
        </w:trPr>
        <w:tc>
          <w:tcPr>
            <w:tcW w:w="803" w:type="dxa"/>
          </w:tcPr>
          <w:p w:rsidR="00705B7E" w:rsidRPr="00E70F20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E70F20" w:rsidRDefault="00705B7E" w:rsidP="00416213">
            <w:pPr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Гребенников А.О.</w:t>
            </w:r>
          </w:p>
        </w:tc>
        <w:tc>
          <w:tcPr>
            <w:tcW w:w="1389" w:type="dxa"/>
          </w:tcPr>
          <w:p w:rsidR="00705B7E" w:rsidRPr="00E70F20" w:rsidRDefault="00705B7E" w:rsidP="00416213">
            <w:pPr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67,8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415207,52</w:t>
            </w:r>
          </w:p>
        </w:tc>
        <w:tc>
          <w:tcPr>
            <w:tcW w:w="1417" w:type="dxa"/>
          </w:tcPr>
          <w:p w:rsidR="00705B7E" w:rsidRPr="00E70F20" w:rsidRDefault="00705B7E" w:rsidP="00416213">
            <w:pPr>
              <w:jc w:val="center"/>
              <w:rPr>
                <w:sz w:val="18"/>
                <w:szCs w:val="18"/>
              </w:rPr>
            </w:pPr>
            <w:r w:rsidRPr="00E70F20">
              <w:rPr>
                <w:sz w:val="18"/>
                <w:szCs w:val="18"/>
              </w:rPr>
              <w:t>нет</w:t>
            </w:r>
          </w:p>
        </w:tc>
      </w:tr>
      <w:tr w:rsidR="00705B7E" w:rsidRPr="00FE5E8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E5E80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E5E80" w:rsidRDefault="00705B7E" w:rsidP="00416213">
            <w:pPr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Вяльцева Т.В.</w:t>
            </w:r>
          </w:p>
        </w:tc>
        <w:tc>
          <w:tcPr>
            <w:tcW w:w="1389" w:type="dxa"/>
            <w:vMerge w:val="restart"/>
          </w:tcPr>
          <w:p w:rsidR="00705B7E" w:rsidRPr="00FE5E80" w:rsidRDefault="00705B7E" w:rsidP="00416213">
            <w:pPr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Россия</w:t>
            </w:r>
          </w:p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56465,08</w:t>
            </w:r>
          </w:p>
        </w:tc>
        <w:tc>
          <w:tcPr>
            <w:tcW w:w="1417" w:type="dxa"/>
            <w:vMerge w:val="restart"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</w:tr>
      <w:tr w:rsidR="00705B7E" w:rsidRPr="00FE5E80" w:rsidTr="00990A33">
        <w:trPr>
          <w:trHeight w:val="106"/>
        </w:trPr>
        <w:tc>
          <w:tcPr>
            <w:tcW w:w="803" w:type="dxa"/>
            <w:vMerge/>
          </w:tcPr>
          <w:p w:rsidR="00705B7E" w:rsidRPr="00FE5E80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E5E80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E5E80" w:rsidRDefault="00705B7E" w:rsidP="004162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Земельный</w:t>
            </w:r>
          </w:p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770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E5E80" w:rsidRDefault="00705B7E" w:rsidP="0041621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E5E80" w:rsidTr="00990A33">
        <w:trPr>
          <w:trHeight w:val="414"/>
        </w:trPr>
        <w:tc>
          <w:tcPr>
            <w:tcW w:w="803" w:type="dxa"/>
            <w:vMerge w:val="restart"/>
            <w:tcBorders>
              <w:bottom w:val="single" w:sz="4" w:space="0" w:color="000000"/>
            </w:tcBorders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</w:tcBorders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  <w:tcBorders>
              <w:bottom w:val="single" w:sz="4" w:space="0" w:color="000000"/>
            </w:tcBorders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Земельный</w:t>
            </w:r>
          </w:p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770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Легковой автомобиль</w:t>
            </w:r>
          </w:p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Рено Логан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696968,63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</w:tr>
      <w:tr w:rsidR="00705B7E" w:rsidRPr="00FE5E80" w:rsidTr="00990A33">
        <w:trPr>
          <w:trHeight w:val="106"/>
        </w:trPr>
        <w:tc>
          <w:tcPr>
            <w:tcW w:w="803" w:type="dxa"/>
            <w:vMerge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E5E8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</w:tr>
      <w:tr w:rsidR="00705B7E" w:rsidRPr="00FE5E80" w:rsidTr="00990A33">
        <w:trPr>
          <w:trHeight w:val="106"/>
        </w:trPr>
        <w:tc>
          <w:tcPr>
            <w:tcW w:w="803" w:type="dxa"/>
            <w:vMerge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Земельный</w:t>
            </w:r>
          </w:p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770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E5E8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</w:tr>
      <w:tr w:rsidR="00705B7E" w:rsidRPr="00FE5E80" w:rsidTr="00990A33">
        <w:trPr>
          <w:trHeight w:val="106"/>
        </w:trPr>
        <w:tc>
          <w:tcPr>
            <w:tcW w:w="803" w:type="dxa"/>
            <w:vMerge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Земельный</w:t>
            </w:r>
          </w:p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770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81250" w:rsidTr="00990A33">
        <w:trPr>
          <w:trHeight w:val="106"/>
        </w:trPr>
        <w:tc>
          <w:tcPr>
            <w:tcW w:w="803" w:type="dxa"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Ладатко О.Г.</w:t>
            </w:r>
          </w:p>
        </w:tc>
        <w:tc>
          <w:tcPr>
            <w:tcW w:w="1389" w:type="dxa"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Ведущий специалист отдела строительства, жилищно-</w:t>
            </w:r>
            <w:r w:rsidRPr="00481250">
              <w:rPr>
                <w:sz w:val="18"/>
                <w:szCs w:val="18"/>
              </w:rPr>
              <w:lastRenderedPageBreak/>
              <w:t>коммунального и дорожного хозяйства</w:t>
            </w:r>
          </w:p>
        </w:tc>
        <w:tc>
          <w:tcPr>
            <w:tcW w:w="1134" w:type="dxa"/>
            <w:gridSpan w:val="2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416269,61</w:t>
            </w:r>
          </w:p>
        </w:tc>
        <w:tc>
          <w:tcPr>
            <w:tcW w:w="1417" w:type="dxa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</w:tr>
      <w:tr w:rsidR="00705B7E" w:rsidRPr="0048125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33,4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226494,10</w:t>
            </w:r>
          </w:p>
        </w:tc>
        <w:tc>
          <w:tcPr>
            <w:tcW w:w="1417" w:type="dxa"/>
            <w:vMerge w:val="restart"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нет</w:t>
            </w:r>
          </w:p>
        </w:tc>
      </w:tr>
      <w:tr w:rsidR="00705B7E" w:rsidRPr="00481250" w:rsidTr="00990A33">
        <w:trPr>
          <w:trHeight w:val="106"/>
        </w:trPr>
        <w:tc>
          <w:tcPr>
            <w:tcW w:w="803" w:type="dxa"/>
            <w:vMerge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62,3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81250" w:rsidTr="00990A33">
        <w:trPr>
          <w:trHeight w:val="106"/>
        </w:trPr>
        <w:tc>
          <w:tcPr>
            <w:tcW w:w="803" w:type="dxa"/>
            <w:vMerge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8125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Земельный</w:t>
            </w:r>
          </w:p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402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  <w:r w:rsidRPr="0048125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81250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Литвинов А.С.</w:t>
            </w:r>
          </w:p>
        </w:tc>
        <w:tc>
          <w:tcPr>
            <w:tcW w:w="1389" w:type="dxa"/>
            <w:vMerge w:val="restart"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Главный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Земельный</w:t>
            </w:r>
          </w:p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Общая долевая, 5/12</w:t>
            </w:r>
          </w:p>
        </w:tc>
        <w:tc>
          <w:tcPr>
            <w:tcW w:w="993" w:type="dxa"/>
            <w:gridSpan w:val="3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783</w:t>
            </w:r>
          </w:p>
        </w:tc>
        <w:tc>
          <w:tcPr>
            <w:tcW w:w="992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441565,84</w:t>
            </w:r>
          </w:p>
        </w:tc>
        <w:tc>
          <w:tcPr>
            <w:tcW w:w="1417" w:type="dxa"/>
            <w:vMerge w:val="restart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Земельный</w:t>
            </w:r>
          </w:p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Общая долевая, 5/12</w:t>
            </w:r>
          </w:p>
        </w:tc>
        <w:tc>
          <w:tcPr>
            <w:tcW w:w="993" w:type="dxa"/>
            <w:gridSpan w:val="3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Земельный</w:t>
            </w:r>
          </w:p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Земельный</w:t>
            </w:r>
          </w:p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783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427719,49</w:t>
            </w:r>
          </w:p>
        </w:tc>
        <w:tc>
          <w:tcPr>
            <w:tcW w:w="1417" w:type="dxa"/>
            <w:vMerge w:val="restart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Общая долевая, 1/10</w:t>
            </w:r>
          </w:p>
        </w:tc>
        <w:tc>
          <w:tcPr>
            <w:tcW w:w="993" w:type="dxa"/>
            <w:gridSpan w:val="3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 w:val="restart"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несовершеннолетний ребенок</w:t>
            </w:r>
          </w:p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Земельный</w:t>
            </w:r>
          </w:p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783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нет</w:t>
            </w: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Земельный</w:t>
            </w:r>
          </w:p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480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913B33" w:rsidTr="00990A33">
        <w:trPr>
          <w:trHeight w:val="106"/>
        </w:trPr>
        <w:tc>
          <w:tcPr>
            <w:tcW w:w="803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913B33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  <w:r w:rsidRPr="00913B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913B33" w:rsidRDefault="00705B7E" w:rsidP="00FE5E80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E5E80" w:rsidTr="00990A33">
        <w:trPr>
          <w:trHeight w:val="106"/>
        </w:trPr>
        <w:tc>
          <w:tcPr>
            <w:tcW w:w="803" w:type="dxa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Мойсеева М.А.</w:t>
            </w:r>
          </w:p>
        </w:tc>
        <w:tc>
          <w:tcPr>
            <w:tcW w:w="1389" w:type="dxa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Специалист 1 категории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47,5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Легковой автомобиль ВАЗ ЛАДА Приора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356378,43</w:t>
            </w:r>
          </w:p>
        </w:tc>
        <w:tc>
          <w:tcPr>
            <w:tcW w:w="1417" w:type="dxa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</w:tr>
      <w:tr w:rsidR="00705B7E" w:rsidRPr="00FE5E80" w:rsidTr="00990A33">
        <w:trPr>
          <w:trHeight w:val="106"/>
        </w:trPr>
        <w:tc>
          <w:tcPr>
            <w:tcW w:w="803" w:type="dxa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705B7E" w:rsidRPr="00FE5E80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47,5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687932,90</w:t>
            </w:r>
          </w:p>
        </w:tc>
        <w:tc>
          <w:tcPr>
            <w:tcW w:w="1417" w:type="dxa"/>
          </w:tcPr>
          <w:p w:rsidR="00705B7E" w:rsidRPr="00FE5E80" w:rsidRDefault="00705B7E" w:rsidP="00FE5E80">
            <w:pPr>
              <w:jc w:val="center"/>
              <w:rPr>
                <w:sz w:val="18"/>
                <w:szCs w:val="18"/>
              </w:rPr>
            </w:pPr>
            <w:r w:rsidRPr="00FE5E80">
              <w:rPr>
                <w:sz w:val="18"/>
                <w:szCs w:val="18"/>
              </w:rPr>
              <w:t>нет</w:t>
            </w:r>
          </w:p>
        </w:tc>
      </w:tr>
      <w:tr w:rsidR="00705B7E" w:rsidRPr="005679CA" w:rsidTr="00990A33">
        <w:trPr>
          <w:trHeight w:val="106"/>
        </w:trPr>
        <w:tc>
          <w:tcPr>
            <w:tcW w:w="803" w:type="dxa"/>
          </w:tcPr>
          <w:p w:rsidR="00705B7E" w:rsidRPr="005679CA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5679CA" w:rsidRDefault="00705B7E" w:rsidP="00FE5E80">
            <w:pPr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5679CA" w:rsidRDefault="00705B7E" w:rsidP="00FE5E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47,5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5679CA" w:rsidRDefault="00705B7E" w:rsidP="00FE5E80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</w:tr>
      <w:tr w:rsidR="00705B7E" w:rsidRPr="005679CA" w:rsidTr="00990A33">
        <w:trPr>
          <w:trHeight w:val="106"/>
        </w:trPr>
        <w:tc>
          <w:tcPr>
            <w:tcW w:w="803" w:type="dxa"/>
            <w:vMerge w:val="restart"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Глушпак И.А.</w:t>
            </w:r>
          </w:p>
        </w:tc>
        <w:tc>
          <w:tcPr>
            <w:tcW w:w="1389" w:type="dxa"/>
            <w:vMerge w:val="restart"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Главный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Земельный</w:t>
            </w:r>
          </w:p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Легковой автомобиль ЛАДА 217020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796739,18</w:t>
            </w:r>
          </w:p>
        </w:tc>
        <w:tc>
          <w:tcPr>
            <w:tcW w:w="1417" w:type="dxa"/>
            <w:vMerge w:val="restart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Земельный участок, жилой дом – займ, собственные средства</w:t>
            </w:r>
          </w:p>
        </w:tc>
      </w:tr>
      <w:tr w:rsidR="00705B7E" w:rsidRPr="005679CA" w:rsidTr="00990A33">
        <w:trPr>
          <w:trHeight w:val="106"/>
        </w:trPr>
        <w:tc>
          <w:tcPr>
            <w:tcW w:w="803" w:type="dxa"/>
            <w:vMerge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109,3</w:t>
            </w:r>
          </w:p>
        </w:tc>
        <w:tc>
          <w:tcPr>
            <w:tcW w:w="992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5679CA" w:rsidTr="00990A33">
        <w:trPr>
          <w:trHeight w:val="106"/>
        </w:trPr>
        <w:tc>
          <w:tcPr>
            <w:tcW w:w="803" w:type="dxa"/>
            <w:vMerge w:val="restart"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897900,20</w:t>
            </w:r>
          </w:p>
        </w:tc>
        <w:tc>
          <w:tcPr>
            <w:tcW w:w="1417" w:type="dxa"/>
            <w:vMerge w:val="restart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</w:tr>
      <w:tr w:rsidR="00705B7E" w:rsidRPr="005679CA" w:rsidTr="00990A33">
        <w:trPr>
          <w:trHeight w:val="106"/>
        </w:trPr>
        <w:tc>
          <w:tcPr>
            <w:tcW w:w="803" w:type="dxa"/>
            <w:vMerge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109,3</w:t>
            </w:r>
          </w:p>
        </w:tc>
        <w:tc>
          <w:tcPr>
            <w:tcW w:w="992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5679CA" w:rsidTr="00990A33">
        <w:trPr>
          <w:trHeight w:val="106"/>
        </w:trPr>
        <w:tc>
          <w:tcPr>
            <w:tcW w:w="803" w:type="dxa"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5679CA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5679CA" w:rsidRDefault="00705B7E" w:rsidP="005679CA">
            <w:pPr>
              <w:jc w:val="center"/>
              <w:rPr>
                <w:sz w:val="18"/>
                <w:szCs w:val="18"/>
              </w:rPr>
            </w:pPr>
            <w:r w:rsidRPr="005679CA">
              <w:rPr>
                <w:sz w:val="18"/>
                <w:szCs w:val="18"/>
              </w:rPr>
              <w:t>нет</w:t>
            </w:r>
          </w:p>
        </w:tc>
      </w:tr>
      <w:tr w:rsidR="00705B7E" w:rsidRPr="00CF5A2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Евдокимов А.Ю.</w:t>
            </w:r>
          </w:p>
        </w:tc>
        <w:tc>
          <w:tcPr>
            <w:tcW w:w="1389" w:type="dxa"/>
            <w:vMerge w:val="restart"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B5088" w:rsidRDefault="00705B7E" w:rsidP="005679C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B5088" w:rsidRDefault="00705B7E" w:rsidP="005679C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B5088" w:rsidRDefault="00705B7E" w:rsidP="005679C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371030,12</w:t>
            </w:r>
          </w:p>
        </w:tc>
        <w:tc>
          <w:tcPr>
            <w:tcW w:w="1417" w:type="dxa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нет</w:t>
            </w:r>
          </w:p>
        </w:tc>
      </w:tr>
      <w:tr w:rsidR="00705B7E" w:rsidRPr="00CF5A20" w:rsidTr="00990A33">
        <w:trPr>
          <w:trHeight w:val="106"/>
        </w:trPr>
        <w:tc>
          <w:tcPr>
            <w:tcW w:w="803" w:type="dxa"/>
            <w:vMerge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295,5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F5A2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Компанцов Е.В.</w:t>
            </w:r>
          </w:p>
        </w:tc>
        <w:tc>
          <w:tcPr>
            <w:tcW w:w="1389" w:type="dxa"/>
            <w:vMerge w:val="restart"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429839,04</w:t>
            </w:r>
          </w:p>
        </w:tc>
        <w:tc>
          <w:tcPr>
            <w:tcW w:w="1417" w:type="dxa"/>
            <w:vMerge w:val="restart"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нет</w:t>
            </w:r>
          </w:p>
        </w:tc>
      </w:tr>
      <w:tr w:rsidR="00705B7E" w:rsidRPr="00CF5A20" w:rsidTr="00990A33">
        <w:trPr>
          <w:trHeight w:val="106"/>
        </w:trPr>
        <w:tc>
          <w:tcPr>
            <w:tcW w:w="803" w:type="dxa"/>
            <w:vMerge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F5A2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  <w:r w:rsidRPr="00CF5A2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F5A2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106"/>
        </w:trPr>
        <w:tc>
          <w:tcPr>
            <w:tcW w:w="15687" w:type="dxa"/>
            <w:gridSpan w:val="16"/>
          </w:tcPr>
          <w:p w:rsidR="00705B7E" w:rsidRPr="00F56FB4" w:rsidRDefault="00705B7E" w:rsidP="005679CA">
            <w:pPr>
              <w:tabs>
                <w:tab w:val="center" w:pos="7617"/>
                <w:tab w:val="left" w:pos="13216"/>
              </w:tabs>
              <w:rPr>
                <w:sz w:val="18"/>
                <w:szCs w:val="18"/>
              </w:rPr>
            </w:pPr>
            <w:r w:rsidRPr="00F56FB4">
              <w:tab/>
              <w:t>Руководители органов администрации Изобильненского городского округа Ставропольского края с правами юридического лица</w:t>
            </w:r>
          </w:p>
        </w:tc>
      </w:tr>
      <w:tr w:rsidR="00705B7E" w:rsidRPr="00F56FB4" w:rsidTr="00990A33">
        <w:trPr>
          <w:trHeight w:val="621"/>
        </w:trPr>
        <w:tc>
          <w:tcPr>
            <w:tcW w:w="803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Мартиросян Г.В.</w:t>
            </w:r>
          </w:p>
        </w:tc>
        <w:tc>
          <w:tcPr>
            <w:tcW w:w="1389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Начальник отдела образования администрации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  <w:lang w:val="en-US"/>
              </w:rPr>
            </w:pPr>
            <w:r w:rsidRPr="00F56FB4">
              <w:rPr>
                <w:sz w:val="18"/>
                <w:szCs w:val="18"/>
              </w:rPr>
              <w:t xml:space="preserve">Легковой автомобиль </w:t>
            </w:r>
            <w:r w:rsidRPr="00F56FB4">
              <w:rPr>
                <w:sz w:val="18"/>
                <w:szCs w:val="18"/>
                <w:lang w:val="en-US"/>
              </w:rPr>
              <w:t>Ford  Mondeo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1085133,22</w:t>
            </w:r>
          </w:p>
        </w:tc>
        <w:tc>
          <w:tcPr>
            <w:tcW w:w="1417" w:type="dxa"/>
            <w:vMerge w:val="restart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Квартира, денежный займ, доход от продажи квартиры</w:t>
            </w: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Общая долевая,169/1000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596395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20"/>
                <w:szCs w:val="20"/>
              </w:rPr>
            </w:pPr>
            <w:r w:rsidRPr="00F56F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189598,35</w:t>
            </w:r>
          </w:p>
        </w:tc>
        <w:tc>
          <w:tcPr>
            <w:tcW w:w="1417" w:type="dxa"/>
            <w:vMerge w:val="restart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C523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Глушонкова Е.Н.</w:t>
            </w:r>
          </w:p>
        </w:tc>
        <w:tc>
          <w:tcPr>
            <w:tcW w:w="1389" w:type="dxa"/>
            <w:vMerge w:val="restart"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 xml:space="preserve">Начальник управления труда и социальной защиты населения администрации Изобильненского городского </w:t>
            </w:r>
            <w:r w:rsidRPr="002C5230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Земельный участок</w:t>
            </w:r>
          </w:p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rPr>
                <w:sz w:val="20"/>
                <w:szCs w:val="20"/>
              </w:rPr>
            </w:pPr>
            <w:r w:rsidRPr="002C5230"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1260257,17</w:t>
            </w:r>
          </w:p>
        </w:tc>
        <w:tc>
          <w:tcPr>
            <w:tcW w:w="1417" w:type="dxa"/>
            <w:vMerge w:val="restart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</w:tr>
      <w:tr w:rsidR="00705B7E" w:rsidRPr="002C5230" w:rsidTr="00990A33">
        <w:trPr>
          <w:trHeight w:val="106"/>
        </w:trPr>
        <w:tc>
          <w:tcPr>
            <w:tcW w:w="803" w:type="dxa"/>
            <w:vMerge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147,5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C523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супруг</w:t>
            </w: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Земельный участок</w:t>
            </w:r>
          </w:p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rPr>
                <w:sz w:val="20"/>
                <w:szCs w:val="20"/>
              </w:rPr>
            </w:pPr>
            <w:r w:rsidRPr="002C5230">
              <w:rPr>
                <w:sz w:val="20"/>
                <w:szCs w:val="20"/>
              </w:rPr>
              <w:t>Легковой автомобиль</w:t>
            </w:r>
          </w:p>
          <w:p w:rsidR="00705B7E" w:rsidRPr="002C5230" w:rsidRDefault="00705B7E" w:rsidP="005679CA">
            <w:pPr>
              <w:rPr>
                <w:sz w:val="20"/>
                <w:szCs w:val="20"/>
              </w:rPr>
            </w:pPr>
            <w:r w:rsidRPr="002C5230">
              <w:rPr>
                <w:sz w:val="20"/>
                <w:szCs w:val="20"/>
              </w:rPr>
              <w:t>ВАЗ 21214</w:t>
            </w:r>
          </w:p>
          <w:p w:rsidR="00705B7E" w:rsidRPr="002C5230" w:rsidRDefault="00705B7E" w:rsidP="005679CA">
            <w:pPr>
              <w:rPr>
                <w:sz w:val="20"/>
                <w:szCs w:val="20"/>
              </w:rPr>
            </w:pPr>
            <w:r w:rsidRPr="002C5230">
              <w:rPr>
                <w:sz w:val="20"/>
                <w:szCs w:val="20"/>
              </w:rPr>
              <w:t>Иные транспортные средства: автоприцеп к легковым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269142,19</w:t>
            </w:r>
          </w:p>
        </w:tc>
        <w:tc>
          <w:tcPr>
            <w:tcW w:w="1417" w:type="dxa"/>
            <w:vMerge w:val="restart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</w:tr>
      <w:tr w:rsidR="00705B7E" w:rsidRPr="002C5230" w:rsidTr="00990A33">
        <w:trPr>
          <w:trHeight w:val="106"/>
        </w:trPr>
        <w:tc>
          <w:tcPr>
            <w:tcW w:w="803" w:type="dxa"/>
            <w:vMerge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147,5</w:t>
            </w:r>
          </w:p>
        </w:tc>
        <w:tc>
          <w:tcPr>
            <w:tcW w:w="992" w:type="dxa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333"/>
        </w:trPr>
        <w:tc>
          <w:tcPr>
            <w:tcW w:w="803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Гурьянова С.В.</w:t>
            </w:r>
          </w:p>
        </w:tc>
        <w:tc>
          <w:tcPr>
            <w:tcW w:w="1389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Начальник отдела имущественных и земельных отношений администрации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230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981261,17</w:t>
            </w:r>
          </w:p>
        </w:tc>
        <w:tc>
          <w:tcPr>
            <w:tcW w:w="1417" w:type="dxa"/>
            <w:vMerge w:val="restart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– займ,</w:t>
            </w:r>
          </w:p>
        </w:tc>
      </w:tr>
      <w:tr w:rsidR="00705B7E" w:rsidRPr="00F56FB4" w:rsidTr="00990A33">
        <w:trPr>
          <w:trHeight w:val="333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112,8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992" w:type="dxa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230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20"/>
                <w:szCs w:val="20"/>
              </w:rPr>
            </w:pPr>
            <w:r w:rsidRPr="00F56F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нет</w:t>
            </w: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220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56FB4" w:rsidTr="00990A33">
        <w:trPr>
          <w:trHeight w:val="106"/>
        </w:trPr>
        <w:tc>
          <w:tcPr>
            <w:tcW w:w="803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112,8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  <w:r w:rsidRPr="00F56F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56FB4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56FB4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56FB4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2C5230" w:rsidTr="00990A33">
        <w:trPr>
          <w:trHeight w:val="106"/>
        </w:trPr>
        <w:tc>
          <w:tcPr>
            <w:tcW w:w="803" w:type="dxa"/>
            <w:vMerge w:val="restart"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Снурников В.М.</w:t>
            </w:r>
          </w:p>
        </w:tc>
        <w:tc>
          <w:tcPr>
            <w:tcW w:w="1389" w:type="dxa"/>
            <w:vMerge w:val="restart"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Председатель комитета по физической культуре и спорту администрации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Земельный участок</w:t>
            </w:r>
          </w:p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Легковой автомобиль</w:t>
            </w:r>
          </w:p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МЕРСЕДЕС БЕНЦ,</w:t>
            </w:r>
          </w:p>
          <w:p w:rsidR="00705B7E" w:rsidRPr="002C5230" w:rsidRDefault="00705B7E" w:rsidP="005679CA">
            <w:pPr>
              <w:rPr>
                <w:sz w:val="20"/>
                <w:szCs w:val="20"/>
              </w:rPr>
            </w:pPr>
            <w:r w:rsidRPr="002C5230">
              <w:rPr>
                <w:sz w:val="18"/>
                <w:szCs w:val="18"/>
              </w:rPr>
              <w:t xml:space="preserve">РЕНО </w:t>
            </w:r>
            <w:r w:rsidRPr="002C5230">
              <w:rPr>
                <w:sz w:val="18"/>
                <w:szCs w:val="18"/>
                <w:lang w:val="en-US"/>
              </w:rPr>
              <w:t>DASTER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1114441,21</w:t>
            </w:r>
          </w:p>
        </w:tc>
        <w:tc>
          <w:tcPr>
            <w:tcW w:w="1417" w:type="dxa"/>
            <w:vMerge w:val="restart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нет</w:t>
            </w:r>
          </w:p>
        </w:tc>
      </w:tr>
      <w:tr w:rsidR="00705B7E" w:rsidRPr="002C5230" w:rsidTr="00990A33">
        <w:trPr>
          <w:trHeight w:val="106"/>
        </w:trPr>
        <w:tc>
          <w:tcPr>
            <w:tcW w:w="803" w:type="dxa"/>
            <w:vMerge/>
          </w:tcPr>
          <w:p w:rsidR="00705B7E" w:rsidRPr="007B5088" w:rsidRDefault="00705B7E" w:rsidP="005679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  <w:r w:rsidRPr="002C52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2C5230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2C5230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2C5230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Захаров Ю.А.</w:t>
            </w:r>
          </w:p>
        </w:tc>
        <w:tc>
          <w:tcPr>
            <w:tcW w:w="1389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Начальник отдела культуры администрации Изобильненского городского округа</w:t>
            </w: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1176028,80</w:t>
            </w:r>
          </w:p>
        </w:tc>
        <w:tc>
          <w:tcPr>
            <w:tcW w:w="1417" w:type="dxa"/>
            <w:vMerge w:val="restart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129,3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701D8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Саенко Н.С.</w:t>
            </w:r>
          </w:p>
        </w:tc>
        <w:tc>
          <w:tcPr>
            <w:tcW w:w="1389" w:type="dxa"/>
            <w:vMerge w:val="restart"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Начальник Спорненского территориального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701D8" w:rsidRDefault="00705B7E" w:rsidP="005679CA">
            <w:pPr>
              <w:rPr>
                <w:sz w:val="20"/>
                <w:szCs w:val="20"/>
              </w:rPr>
            </w:pPr>
            <w:r w:rsidRPr="001701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813138,98</w:t>
            </w:r>
          </w:p>
        </w:tc>
        <w:tc>
          <w:tcPr>
            <w:tcW w:w="1417" w:type="dxa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</w:tr>
      <w:tr w:rsidR="00705B7E" w:rsidRPr="001701D8" w:rsidTr="00990A33">
        <w:trPr>
          <w:trHeight w:val="106"/>
        </w:trPr>
        <w:tc>
          <w:tcPr>
            <w:tcW w:w="803" w:type="dxa"/>
            <w:vMerge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701D8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701D8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Легковой автомобиль</w:t>
            </w:r>
          </w:p>
          <w:p w:rsidR="00705B7E" w:rsidRPr="001701D8" w:rsidRDefault="00705B7E" w:rsidP="005679CA">
            <w:pPr>
              <w:rPr>
                <w:sz w:val="20"/>
                <w:szCs w:val="20"/>
              </w:rPr>
            </w:pPr>
            <w:r w:rsidRPr="001701D8">
              <w:rPr>
                <w:sz w:val="20"/>
                <w:szCs w:val="20"/>
              </w:rPr>
              <w:t>ВАЗ 21014,</w:t>
            </w:r>
          </w:p>
          <w:p w:rsidR="00705B7E" w:rsidRPr="001701D8" w:rsidRDefault="00705B7E" w:rsidP="005679CA">
            <w:pPr>
              <w:rPr>
                <w:sz w:val="20"/>
                <w:szCs w:val="20"/>
              </w:rPr>
            </w:pPr>
            <w:r w:rsidRPr="001701D8">
              <w:rPr>
                <w:sz w:val="20"/>
                <w:szCs w:val="20"/>
              </w:rPr>
              <w:t>Мототранспортные средства мотоцикл ИЖ-Ю 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869645,03</w:t>
            </w:r>
          </w:p>
        </w:tc>
        <w:tc>
          <w:tcPr>
            <w:tcW w:w="1417" w:type="dxa"/>
            <w:vMerge w:val="restart"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нет</w:t>
            </w:r>
          </w:p>
        </w:tc>
      </w:tr>
      <w:tr w:rsidR="00705B7E" w:rsidRPr="001701D8" w:rsidTr="00990A33">
        <w:trPr>
          <w:trHeight w:val="106"/>
        </w:trPr>
        <w:tc>
          <w:tcPr>
            <w:tcW w:w="803" w:type="dxa"/>
            <w:vMerge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  <w:r w:rsidRPr="001701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701D8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701D8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701D8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A655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Шляйх И.А.</w:t>
            </w:r>
          </w:p>
        </w:tc>
        <w:tc>
          <w:tcPr>
            <w:tcW w:w="1389" w:type="dxa"/>
            <w:vMerge w:val="restart"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Начальник Рождественского</w:t>
            </w:r>
          </w:p>
          <w:p w:rsidR="00705B7E" w:rsidRPr="00FA655C" w:rsidRDefault="00705B7E" w:rsidP="005679CA">
            <w:pPr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rPr>
                <w:sz w:val="20"/>
                <w:szCs w:val="20"/>
              </w:rPr>
            </w:pPr>
            <w:r w:rsidRPr="00FA65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887722,79</w:t>
            </w:r>
          </w:p>
        </w:tc>
        <w:tc>
          <w:tcPr>
            <w:tcW w:w="1417" w:type="dxa"/>
            <w:vMerge w:val="restart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нет</w:t>
            </w:r>
          </w:p>
        </w:tc>
      </w:tr>
      <w:tr w:rsidR="00705B7E" w:rsidRPr="00FA655C" w:rsidTr="00990A33">
        <w:trPr>
          <w:trHeight w:val="106"/>
        </w:trPr>
        <w:tc>
          <w:tcPr>
            <w:tcW w:w="803" w:type="dxa"/>
            <w:vMerge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A655C" w:rsidTr="00990A33">
        <w:trPr>
          <w:trHeight w:val="106"/>
        </w:trPr>
        <w:tc>
          <w:tcPr>
            <w:tcW w:w="803" w:type="dxa"/>
            <w:vMerge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FA655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Земельный участок</w:t>
            </w:r>
          </w:p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rPr>
                <w:sz w:val="20"/>
                <w:szCs w:val="20"/>
              </w:rPr>
            </w:pPr>
            <w:r w:rsidRPr="00FA655C">
              <w:rPr>
                <w:sz w:val="20"/>
                <w:szCs w:val="20"/>
              </w:rPr>
              <w:t xml:space="preserve">Легковой автомобиль ВАЗ 21063, ВАЗ 2123 </w:t>
            </w:r>
            <w:r w:rsidRPr="00FA655C">
              <w:rPr>
                <w:sz w:val="20"/>
                <w:szCs w:val="20"/>
                <w:lang w:val="en-US"/>
              </w:rPr>
              <w:t>Chevrolet</w:t>
            </w:r>
            <w:r w:rsidRPr="00FA655C">
              <w:rPr>
                <w:sz w:val="20"/>
                <w:szCs w:val="20"/>
              </w:rPr>
              <w:t xml:space="preserve"> </w:t>
            </w:r>
            <w:r w:rsidRPr="00FA655C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743784,85</w:t>
            </w:r>
          </w:p>
        </w:tc>
        <w:tc>
          <w:tcPr>
            <w:tcW w:w="1417" w:type="dxa"/>
            <w:vMerge w:val="restart"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нет</w:t>
            </w:r>
          </w:p>
        </w:tc>
      </w:tr>
      <w:tr w:rsidR="00705B7E" w:rsidRPr="00FA655C" w:rsidTr="00990A33">
        <w:trPr>
          <w:trHeight w:val="106"/>
        </w:trPr>
        <w:tc>
          <w:tcPr>
            <w:tcW w:w="803" w:type="dxa"/>
            <w:vMerge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  <w:r w:rsidRPr="00FA65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FA655C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FA655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FA655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Симонов И.А.</w:t>
            </w:r>
          </w:p>
        </w:tc>
        <w:tc>
          <w:tcPr>
            <w:tcW w:w="1389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Начальник Новотороицко</w:t>
            </w:r>
            <w:r w:rsidRPr="001429DF">
              <w:rPr>
                <w:sz w:val="18"/>
                <w:szCs w:val="18"/>
              </w:rPr>
              <w:lastRenderedPageBreak/>
              <w:t xml:space="preserve">го </w:t>
            </w:r>
          </w:p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Земельный участок</w:t>
            </w:r>
          </w:p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lastRenderedPageBreak/>
              <w:t>450000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 xml:space="preserve">Легковой </w:t>
            </w:r>
            <w:r w:rsidRPr="001429DF">
              <w:rPr>
                <w:sz w:val="20"/>
                <w:szCs w:val="20"/>
              </w:rPr>
              <w:lastRenderedPageBreak/>
              <w:t>автомобиль</w:t>
            </w:r>
          </w:p>
          <w:p w:rsidR="00705B7E" w:rsidRPr="001429DF" w:rsidRDefault="00705B7E" w:rsidP="005679CA">
            <w:pPr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РЕНО ДАСТЕР,</w:t>
            </w:r>
          </w:p>
          <w:p w:rsidR="00705B7E" w:rsidRPr="001429DF" w:rsidRDefault="00705B7E" w:rsidP="005679CA">
            <w:pPr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ХЕНДЭ АКЦЕНТ,</w:t>
            </w:r>
          </w:p>
          <w:p w:rsidR="00705B7E" w:rsidRPr="001429DF" w:rsidRDefault="00705B7E" w:rsidP="005679CA">
            <w:pPr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Грузовые автомобили</w:t>
            </w:r>
          </w:p>
          <w:p w:rsidR="00705B7E" w:rsidRPr="001429DF" w:rsidRDefault="00705B7E" w:rsidP="005679CA">
            <w:pPr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ГАЗ СА 353 Б, ГАЗ 33104,</w:t>
            </w:r>
          </w:p>
          <w:p w:rsidR="00705B7E" w:rsidRPr="001429DF" w:rsidRDefault="00705B7E" w:rsidP="005679CA">
            <w:pPr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сельскохозяйственная техника трактор Беларус 82.1, трактор Беларус 826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lastRenderedPageBreak/>
              <w:t>1079924,63</w:t>
            </w:r>
          </w:p>
        </w:tc>
        <w:tc>
          <w:tcPr>
            <w:tcW w:w="1417" w:type="dxa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128</w:t>
            </w:r>
          </w:p>
        </w:tc>
        <w:tc>
          <w:tcPr>
            <w:tcW w:w="992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Общая долевая, 5/1510</w:t>
            </w:r>
          </w:p>
        </w:tc>
        <w:tc>
          <w:tcPr>
            <w:tcW w:w="993" w:type="dxa"/>
            <w:gridSpan w:val="3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94343160</w:t>
            </w:r>
          </w:p>
        </w:tc>
        <w:tc>
          <w:tcPr>
            <w:tcW w:w="992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Легковой автомобиль</w:t>
            </w:r>
          </w:p>
          <w:p w:rsidR="00705B7E" w:rsidRPr="001429DF" w:rsidRDefault="00705B7E" w:rsidP="005679CA">
            <w:pPr>
              <w:rPr>
                <w:sz w:val="20"/>
                <w:szCs w:val="20"/>
                <w:lang w:val="en-US"/>
              </w:rPr>
            </w:pPr>
            <w:r w:rsidRPr="001429DF"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1035172,53</w:t>
            </w:r>
          </w:p>
        </w:tc>
        <w:tc>
          <w:tcPr>
            <w:tcW w:w="1417" w:type="dxa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общая долевая,1/1510</w:t>
            </w:r>
          </w:p>
        </w:tc>
        <w:tc>
          <w:tcPr>
            <w:tcW w:w="993" w:type="dxa"/>
            <w:gridSpan w:val="3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94342956</w:t>
            </w:r>
          </w:p>
        </w:tc>
        <w:tc>
          <w:tcPr>
            <w:tcW w:w="992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128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общая долевая, 1/1510</w:t>
            </w:r>
          </w:p>
        </w:tc>
        <w:tc>
          <w:tcPr>
            <w:tcW w:w="993" w:type="dxa"/>
            <w:gridSpan w:val="3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95736172</w:t>
            </w:r>
          </w:p>
        </w:tc>
        <w:tc>
          <w:tcPr>
            <w:tcW w:w="992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Тищенко В.Г.</w:t>
            </w:r>
          </w:p>
        </w:tc>
        <w:tc>
          <w:tcPr>
            <w:tcW w:w="1389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Начальник Тищенского 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  <w:r w:rsidRPr="0042316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1084433,10</w:t>
            </w:r>
          </w:p>
        </w:tc>
        <w:tc>
          <w:tcPr>
            <w:tcW w:w="1417" w:type="dxa"/>
            <w:vMerge w:val="restart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 xml:space="preserve">общая </w:t>
            </w:r>
            <w:r w:rsidRPr="00423167">
              <w:rPr>
                <w:sz w:val="18"/>
                <w:szCs w:val="18"/>
              </w:rPr>
              <w:lastRenderedPageBreak/>
              <w:t>долевая,1/2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lastRenderedPageBreak/>
              <w:t>166,9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23167" w:rsidTr="00990A33">
        <w:trPr>
          <w:trHeight w:val="578"/>
        </w:trPr>
        <w:tc>
          <w:tcPr>
            <w:tcW w:w="803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  <w:r w:rsidRPr="00423167">
              <w:rPr>
                <w:sz w:val="20"/>
                <w:szCs w:val="20"/>
              </w:rPr>
              <w:t>Легковой автомобиль</w:t>
            </w:r>
          </w:p>
          <w:p w:rsidR="00705B7E" w:rsidRPr="00423167" w:rsidRDefault="00705B7E" w:rsidP="005679CA">
            <w:pPr>
              <w:rPr>
                <w:sz w:val="20"/>
                <w:szCs w:val="20"/>
              </w:rPr>
            </w:pPr>
            <w:r w:rsidRPr="00423167">
              <w:rPr>
                <w:sz w:val="20"/>
                <w:szCs w:val="20"/>
              </w:rPr>
              <w:t>LIFAN X60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491675,95</w:t>
            </w:r>
          </w:p>
        </w:tc>
        <w:tc>
          <w:tcPr>
            <w:tcW w:w="1417" w:type="dxa"/>
            <w:vMerge w:val="restart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166,9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Чертков С.А.</w:t>
            </w:r>
          </w:p>
        </w:tc>
        <w:tc>
          <w:tcPr>
            <w:tcW w:w="1389" w:type="dxa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Начальник Новоизобильненского 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57,8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866356,84</w:t>
            </w:r>
          </w:p>
        </w:tc>
        <w:tc>
          <w:tcPr>
            <w:tcW w:w="1417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57,8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262316,92</w:t>
            </w:r>
          </w:p>
        </w:tc>
        <w:tc>
          <w:tcPr>
            <w:tcW w:w="1417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57,8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Гусев Д.А.</w:t>
            </w:r>
          </w:p>
        </w:tc>
        <w:tc>
          <w:tcPr>
            <w:tcW w:w="1389" w:type="dxa"/>
            <w:vMerge w:val="restart"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Начальник Баклановского  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1956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  <w:r w:rsidRPr="00B27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935618,76</w:t>
            </w:r>
          </w:p>
        </w:tc>
        <w:tc>
          <w:tcPr>
            <w:tcW w:w="1417" w:type="dxa"/>
            <w:vMerge w:val="restart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48000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48000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105200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  <w:r w:rsidRPr="00B27359">
              <w:rPr>
                <w:sz w:val="20"/>
                <w:szCs w:val="20"/>
              </w:rPr>
              <w:t xml:space="preserve">Мототранспортные </w:t>
            </w:r>
            <w:r w:rsidRPr="00B27359">
              <w:rPr>
                <w:sz w:val="20"/>
                <w:szCs w:val="20"/>
              </w:rPr>
              <w:lastRenderedPageBreak/>
              <w:t>средства мотоцикл Урал М 67-6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lastRenderedPageBreak/>
              <w:t>438196,88</w:t>
            </w:r>
          </w:p>
        </w:tc>
        <w:tc>
          <w:tcPr>
            <w:tcW w:w="1417" w:type="dxa"/>
            <w:vMerge w:val="restart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1956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магазин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106,1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Блокированный дом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112,3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Блокированный дом</w:t>
            </w:r>
          </w:p>
        </w:tc>
        <w:tc>
          <w:tcPr>
            <w:tcW w:w="1275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112,3</w:t>
            </w:r>
          </w:p>
        </w:tc>
        <w:tc>
          <w:tcPr>
            <w:tcW w:w="992" w:type="dxa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1956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  <w:r w:rsidRPr="00B27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нет</w:t>
            </w:r>
          </w:p>
        </w:tc>
      </w:tr>
      <w:tr w:rsidR="00705B7E" w:rsidRPr="00B27359" w:rsidTr="00990A33">
        <w:trPr>
          <w:trHeight w:val="106"/>
        </w:trPr>
        <w:tc>
          <w:tcPr>
            <w:tcW w:w="803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  <w:r w:rsidRPr="00B2735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B2735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B2735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B2735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Берников В.В.</w:t>
            </w:r>
          </w:p>
        </w:tc>
        <w:tc>
          <w:tcPr>
            <w:tcW w:w="1389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Начальник Московского 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911287,79</w:t>
            </w:r>
          </w:p>
        </w:tc>
        <w:tc>
          <w:tcPr>
            <w:tcW w:w="1417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175,5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 xml:space="preserve">Легковой автомобиль </w:t>
            </w:r>
            <w:r w:rsidRPr="00730F29">
              <w:rPr>
                <w:sz w:val="20"/>
                <w:szCs w:val="20"/>
                <w:lang w:val="en-US"/>
              </w:rPr>
              <w:t>KIA</w:t>
            </w:r>
            <w:r w:rsidRPr="00730F29">
              <w:rPr>
                <w:sz w:val="20"/>
                <w:szCs w:val="20"/>
              </w:rPr>
              <w:t xml:space="preserve"> </w:t>
            </w:r>
            <w:r w:rsidRPr="00730F29">
              <w:rPr>
                <w:sz w:val="20"/>
                <w:szCs w:val="20"/>
                <w:lang w:val="en-US"/>
              </w:rPr>
              <w:t>JES</w:t>
            </w:r>
            <w:r w:rsidRPr="00730F29">
              <w:rPr>
                <w:sz w:val="20"/>
                <w:szCs w:val="20"/>
              </w:rPr>
              <w:t xml:space="preserve"> </w:t>
            </w:r>
            <w:r w:rsidRPr="00730F29">
              <w:rPr>
                <w:sz w:val="20"/>
                <w:szCs w:val="20"/>
                <w:lang w:val="en-US"/>
              </w:rPr>
              <w:t>SPORTAGE</w:t>
            </w:r>
            <w:r w:rsidRPr="00730F29">
              <w:rPr>
                <w:sz w:val="20"/>
                <w:szCs w:val="20"/>
              </w:rPr>
              <w:t xml:space="preserve"> </w:t>
            </w:r>
            <w:r w:rsidRPr="00730F29">
              <w:rPr>
                <w:sz w:val="20"/>
                <w:szCs w:val="20"/>
                <w:lang w:val="en-US"/>
              </w:rPr>
              <w:t>KM</w:t>
            </w:r>
            <w:r w:rsidRPr="00730F29">
              <w:rPr>
                <w:sz w:val="20"/>
                <w:szCs w:val="20"/>
              </w:rPr>
              <w:t xml:space="preserve"> </w:t>
            </w:r>
            <w:r w:rsidRPr="00730F29">
              <w:rPr>
                <w:sz w:val="20"/>
                <w:szCs w:val="20"/>
                <w:lang w:val="en-US"/>
              </w:rPr>
              <w:t>KMS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308320,81</w:t>
            </w:r>
          </w:p>
        </w:tc>
        <w:tc>
          <w:tcPr>
            <w:tcW w:w="1417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175,5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несовершенн</w:t>
            </w:r>
            <w:r w:rsidRPr="00730F29">
              <w:rPr>
                <w:sz w:val="18"/>
                <w:szCs w:val="18"/>
              </w:rPr>
              <w:lastRenderedPageBreak/>
              <w:t>олетний ребенок</w:t>
            </w:r>
          </w:p>
        </w:tc>
        <w:tc>
          <w:tcPr>
            <w:tcW w:w="1389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 xml:space="preserve">Земельный </w:t>
            </w:r>
            <w:r w:rsidRPr="00730F2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 xml:space="preserve">Легковой </w:t>
            </w:r>
            <w:r w:rsidRPr="00730F29">
              <w:rPr>
                <w:sz w:val="20"/>
                <w:szCs w:val="20"/>
              </w:rPr>
              <w:lastRenderedPageBreak/>
              <w:t>автомобиль</w:t>
            </w:r>
          </w:p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lastRenderedPageBreak/>
              <w:t>2188,00</w:t>
            </w:r>
          </w:p>
        </w:tc>
        <w:tc>
          <w:tcPr>
            <w:tcW w:w="1417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175,5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Коваленко С.В.</w:t>
            </w:r>
          </w:p>
        </w:tc>
        <w:tc>
          <w:tcPr>
            <w:tcW w:w="1389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Начальник Подлужненского 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общая долевая, 1/417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35246900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>Мототранспортные средства трактор Т-25А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934864,17</w:t>
            </w:r>
          </w:p>
        </w:tc>
        <w:tc>
          <w:tcPr>
            <w:tcW w:w="1417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>Мототранспортные средства трактор Беларус 1523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2740387,68</w:t>
            </w:r>
          </w:p>
        </w:tc>
        <w:tc>
          <w:tcPr>
            <w:tcW w:w="1417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147,4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147,4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30F29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Лозянов Е.Г.</w:t>
            </w:r>
          </w:p>
        </w:tc>
        <w:tc>
          <w:tcPr>
            <w:tcW w:w="1389" w:type="dxa"/>
            <w:vMerge w:val="restart"/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Начальник Рыздвяненского 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Земельный участок</w:t>
            </w:r>
          </w:p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1028</w:t>
            </w:r>
          </w:p>
        </w:tc>
        <w:tc>
          <w:tcPr>
            <w:tcW w:w="992" w:type="dxa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33,6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>Легковой автомобиль</w:t>
            </w:r>
          </w:p>
          <w:p w:rsidR="00705B7E" w:rsidRPr="00730F29" w:rsidRDefault="00705B7E" w:rsidP="005679CA">
            <w:pPr>
              <w:rPr>
                <w:sz w:val="20"/>
                <w:szCs w:val="20"/>
              </w:rPr>
            </w:pPr>
            <w:r w:rsidRPr="00730F29">
              <w:rPr>
                <w:sz w:val="20"/>
                <w:szCs w:val="20"/>
              </w:rPr>
              <w:t xml:space="preserve">ХУНДАЙ </w:t>
            </w:r>
            <w:r w:rsidRPr="00730F29">
              <w:rPr>
                <w:sz w:val="20"/>
                <w:szCs w:val="20"/>
                <w:lang w:val="en-US"/>
              </w:rPr>
              <w:t>IX</w:t>
            </w:r>
            <w:r w:rsidRPr="00730F29">
              <w:rPr>
                <w:sz w:val="20"/>
                <w:szCs w:val="20"/>
              </w:rPr>
              <w:t xml:space="preserve"> 35</w:t>
            </w:r>
          </w:p>
          <w:p w:rsidR="00705B7E" w:rsidRPr="00730F29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30F29" w:rsidRDefault="00705B7E" w:rsidP="005679CA">
            <w:pPr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1323947,16</w:t>
            </w:r>
          </w:p>
        </w:tc>
        <w:tc>
          <w:tcPr>
            <w:tcW w:w="1417" w:type="dxa"/>
            <w:vMerge w:val="restart"/>
          </w:tcPr>
          <w:p w:rsidR="00705B7E" w:rsidRPr="00730F29" w:rsidRDefault="00705B7E" w:rsidP="005679CA">
            <w:pPr>
              <w:jc w:val="center"/>
              <w:rPr>
                <w:sz w:val="18"/>
                <w:szCs w:val="18"/>
              </w:rPr>
            </w:pPr>
            <w:r w:rsidRPr="00730F29">
              <w:rPr>
                <w:sz w:val="18"/>
                <w:szCs w:val="18"/>
              </w:rPr>
              <w:t>нет</w:t>
            </w: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191,7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1028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  <w:r w:rsidRPr="0042316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142945,12</w:t>
            </w:r>
          </w:p>
        </w:tc>
        <w:tc>
          <w:tcPr>
            <w:tcW w:w="1417" w:type="dxa"/>
            <w:vMerge w:val="restart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191,7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23167" w:rsidTr="00990A33">
        <w:trPr>
          <w:trHeight w:val="106"/>
        </w:trPr>
        <w:tc>
          <w:tcPr>
            <w:tcW w:w="803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Иванова Е.Н.</w:t>
            </w:r>
          </w:p>
        </w:tc>
        <w:tc>
          <w:tcPr>
            <w:tcW w:w="1389" w:type="dxa"/>
            <w:vMerge w:val="restart"/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Начальник Староизобильненского территориального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Земельный участок</w:t>
            </w:r>
          </w:p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общая долевая, 473,16 баллогектаров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1380050</w:t>
            </w:r>
          </w:p>
        </w:tc>
        <w:tc>
          <w:tcPr>
            <w:tcW w:w="992" w:type="dxa"/>
            <w:vMerge w:val="restart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Земельный участок</w:t>
            </w:r>
          </w:p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423167" w:rsidRDefault="00705B7E" w:rsidP="005679CA">
            <w:pPr>
              <w:rPr>
                <w:sz w:val="20"/>
                <w:szCs w:val="20"/>
              </w:rPr>
            </w:pPr>
            <w:r w:rsidRPr="0042316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423167" w:rsidRDefault="00705B7E" w:rsidP="005679CA">
            <w:pPr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925670,70</w:t>
            </w:r>
          </w:p>
        </w:tc>
        <w:tc>
          <w:tcPr>
            <w:tcW w:w="1417" w:type="dxa"/>
            <w:vMerge w:val="restart"/>
          </w:tcPr>
          <w:p w:rsidR="00705B7E" w:rsidRPr="00423167" w:rsidRDefault="00705B7E" w:rsidP="005679CA">
            <w:pPr>
              <w:jc w:val="center"/>
              <w:rPr>
                <w:sz w:val="18"/>
                <w:szCs w:val="18"/>
              </w:rPr>
            </w:pPr>
            <w:r w:rsidRPr="00423167">
              <w:rPr>
                <w:sz w:val="18"/>
                <w:szCs w:val="18"/>
              </w:rPr>
              <w:t>нет</w:t>
            </w:r>
          </w:p>
        </w:tc>
      </w:tr>
      <w:tr w:rsidR="00705B7E" w:rsidRPr="00CC525B" w:rsidTr="00990A33">
        <w:trPr>
          <w:trHeight w:val="106"/>
        </w:trPr>
        <w:tc>
          <w:tcPr>
            <w:tcW w:w="803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103,2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C525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общая долевая, 100/18883</w:t>
            </w:r>
          </w:p>
        </w:tc>
        <w:tc>
          <w:tcPr>
            <w:tcW w:w="993" w:type="dxa"/>
            <w:gridSpan w:val="3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13312750</w:t>
            </w:r>
          </w:p>
        </w:tc>
        <w:tc>
          <w:tcPr>
            <w:tcW w:w="992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Легковой автомобиль</w:t>
            </w:r>
          </w:p>
          <w:p w:rsidR="00705B7E" w:rsidRPr="00CC525B" w:rsidRDefault="00705B7E" w:rsidP="005679CA">
            <w:pPr>
              <w:rPr>
                <w:sz w:val="20"/>
                <w:szCs w:val="20"/>
              </w:rPr>
            </w:pPr>
            <w:r w:rsidRPr="00CC525B">
              <w:rPr>
                <w:sz w:val="18"/>
                <w:szCs w:val="18"/>
                <w:lang w:val="en-US"/>
              </w:rPr>
              <w:t>TOYOTA</w:t>
            </w:r>
            <w:r w:rsidRPr="00CC525B">
              <w:rPr>
                <w:sz w:val="18"/>
                <w:szCs w:val="18"/>
              </w:rPr>
              <w:t xml:space="preserve"> </w:t>
            </w:r>
            <w:r w:rsidRPr="00CC525B">
              <w:rPr>
                <w:sz w:val="18"/>
                <w:szCs w:val="18"/>
                <w:lang w:val="en-US"/>
              </w:rPr>
              <w:t>CARINA</w:t>
            </w:r>
            <w:r w:rsidRPr="00CC525B">
              <w:rPr>
                <w:sz w:val="20"/>
                <w:szCs w:val="20"/>
              </w:rPr>
              <w:t>,</w:t>
            </w:r>
          </w:p>
          <w:p w:rsidR="00705B7E" w:rsidRPr="00CC525B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автомобиль: УАЗ 3303, </w:t>
            </w:r>
          </w:p>
          <w:p w:rsidR="00705B7E" w:rsidRPr="00CC525B" w:rsidRDefault="00705B7E" w:rsidP="005679CA">
            <w:pPr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Трактор МТЗ-80Л</w:t>
            </w:r>
          </w:p>
          <w:p w:rsidR="00705B7E" w:rsidRPr="00CC525B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510490,03</w:t>
            </w:r>
          </w:p>
        </w:tc>
        <w:tc>
          <w:tcPr>
            <w:tcW w:w="1417" w:type="dxa"/>
            <w:vMerge w:val="restart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</w:tr>
      <w:tr w:rsidR="00705B7E" w:rsidRPr="00CC525B" w:rsidTr="00990A33">
        <w:trPr>
          <w:trHeight w:val="106"/>
        </w:trPr>
        <w:tc>
          <w:tcPr>
            <w:tcW w:w="803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C525B" w:rsidTr="00990A33">
        <w:trPr>
          <w:trHeight w:val="106"/>
        </w:trPr>
        <w:tc>
          <w:tcPr>
            <w:tcW w:w="803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C525B" w:rsidTr="00990A33">
        <w:trPr>
          <w:trHeight w:val="106"/>
        </w:trPr>
        <w:tc>
          <w:tcPr>
            <w:tcW w:w="803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103,2</w:t>
            </w:r>
          </w:p>
        </w:tc>
        <w:tc>
          <w:tcPr>
            <w:tcW w:w="992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C525B" w:rsidTr="00990A33">
        <w:trPr>
          <w:trHeight w:val="106"/>
        </w:trPr>
        <w:tc>
          <w:tcPr>
            <w:tcW w:w="803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24,8</w:t>
            </w:r>
          </w:p>
        </w:tc>
        <w:tc>
          <w:tcPr>
            <w:tcW w:w="992" w:type="dxa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C525B" w:rsidTr="00990A33">
        <w:trPr>
          <w:trHeight w:val="106"/>
        </w:trPr>
        <w:tc>
          <w:tcPr>
            <w:tcW w:w="803" w:type="dxa"/>
            <w:vMerge w:val="restart"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нет</w:t>
            </w:r>
          </w:p>
        </w:tc>
      </w:tr>
      <w:tr w:rsidR="00705B7E" w:rsidRPr="00CC525B" w:rsidTr="00990A33">
        <w:trPr>
          <w:trHeight w:val="106"/>
        </w:trPr>
        <w:tc>
          <w:tcPr>
            <w:tcW w:w="803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103,2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  <w:r w:rsidRPr="00CC52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CC525B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CC525B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CC525B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Беличенко В.А.</w:t>
            </w:r>
          </w:p>
        </w:tc>
        <w:tc>
          <w:tcPr>
            <w:tcW w:w="1389" w:type="dxa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Начальник Солнечнодольского 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rPr>
                <w:sz w:val="20"/>
                <w:szCs w:val="20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855399,44</w:t>
            </w:r>
          </w:p>
        </w:tc>
        <w:tc>
          <w:tcPr>
            <w:tcW w:w="1417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1308327,53</w:t>
            </w:r>
          </w:p>
        </w:tc>
        <w:tc>
          <w:tcPr>
            <w:tcW w:w="1417" w:type="dxa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несовершенн</w:t>
            </w:r>
            <w:r w:rsidRPr="001429DF">
              <w:rPr>
                <w:sz w:val="18"/>
                <w:szCs w:val="18"/>
              </w:rPr>
              <w:lastRenderedPageBreak/>
              <w:t>олетний ребенок</w:t>
            </w:r>
          </w:p>
        </w:tc>
        <w:tc>
          <w:tcPr>
            <w:tcW w:w="1389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lastRenderedPageBreak/>
              <w:t>нет</w:t>
            </w:r>
          </w:p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lastRenderedPageBreak/>
              <w:t>нет</w:t>
            </w:r>
          </w:p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1429DF" w:rsidTr="00990A33">
        <w:trPr>
          <w:trHeight w:val="106"/>
        </w:trPr>
        <w:tc>
          <w:tcPr>
            <w:tcW w:w="803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Доброжанова Л.И.</w:t>
            </w:r>
          </w:p>
        </w:tc>
        <w:tc>
          <w:tcPr>
            <w:tcW w:w="1389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628,0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Легковой автомобиль</w:t>
            </w:r>
          </w:p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</w:rPr>
              <w:t>Ма</w:t>
            </w:r>
            <w:r w:rsidRPr="007B2BEC">
              <w:rPr>
                <w:sz w:val="18"/>
                <w:lang w:val="en-US"/>
              </w:rPr>
              <w:t>zd</w:t>
            </w:r>
            <w:r w:rsidRPr="007B2BEC">
              <w:rPr>
                <w:sz w:val="18"/>
              </w:rPr>
              <w:t>а,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1013212,57</w:t>
            </w:r>
          </w:p>
        </w:tc>
        <w:tc>
          <w:tcPr>
            <w:tcW w:w="1417" w:type="dxa"/>
            <w:vMerge w:val="restart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Горлов Евгений Викторович</w:t>
            </w:r>
          </w:p>
        </w:tc>
        <w:tc>
          <w:tcPr>
            <w:tcW w:w="1389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Передового </w:t>
            </w:r>
            <w:r w:rsidRPr="001429DF"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ВАЗ 21101, ВАЗ 21070, </w:t>
            </w:r>
          </w:p>
          <w:p w:rsidR="00705B7E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 4х4</w:t>
            </w:r>
          </w:p>
          <w:p w:rsidR="00705B7E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автомобиль:</w:t>
            </w:r>
          </w:p>
          <w:p w:rsidR="00705B7E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433360</w:t>
            </w:r>
          </w:p>
          <w:p w:rsidR="00705B7E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705B7E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2ПТС-4,0</w:t>
            </w:r>
          </w:p>
          <w:p w:rsidR="00705B7E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МТЗ - 80 </w:t>
            </w:r>
          </w:p>
          <w:p w:rsidR="00705B7E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 – 80</w:t>
            </w:r>
          </w:p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</w:t>
            </w:r>
            <w:r>
              <w:rPr>
                <w:sz w:val="18"/>
                <w:szCs w:val="18"/>
              </w:rPr>
              <w:lastRenderedPageBreak/>
              <w:t>СКИФ 700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838829,09</w:t>
            </w:r>
          </w:p>
        </w:tc>
        <w:tc>
          <w:tcPr>
            <w:tcW w:w="1417" w:type="dxa"/>
            <w:vMerge w:val="restart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27322,0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546981,93</w:t>
            </w:r>
          </w:p>
        </w:tc>
        <w:tc>
          <w:tcPr>
            <w:tcW w:w="1417" w:type="dxa"/>
            <w:vMerge w:val="restart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/6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60030,0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/6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5B7E" w:rsidRPr="001429DF" w:rsidRDefault="00705B7E" w:rsidP="005679CA">
            <w:pPr>
              <w:jc w:val="center"/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 w:val="restart"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705B7E" w:rsidRPr="001429DF" w:rsidRDefault="00705B7E" w:rsidP="005679CA">
            <w:pPr>
              <w:rPr>
                <w:sz w:val="18"/>
                <w:szCs w:val="18"/>
              </w:rPr>
            </w:pPr>
            <w:r w:rsidRPr="001429D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нет</w:t>
            </w:r>
          </w:p>
        </w:tc>
      </w:tr>
      <w:tr w:rsidR="00705B7E" w:rsidRPr="007B2BEC" w:rsidTr="00990A33">
        <w:trPr>
          <w:trHeight w:val="106"/>
        </w:trPr>
        <w:tc>
          <w:tcPr>
            <w:tcW w:w="803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05B7E" w:rsidRPr="007B2BEC" w:rsidRDefault="00705B7E" w:rsidP="005679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общая долевая,1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  <w:gridSpan w:val="3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  <w:r w:rsidRPr="007B2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5B7E" w:rsidRPr="007B2BEC" w:rsidRDefault="00705B7E" w:rsidP="005679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705B7E" w:rsidRPr="007B5088" w:rsidRDefault="00705B7E">
      <w:pPr>
        <w:rPr>
          <w:color w:val="FF0000"/>
          <w:u w:val="single"/>
        </w:rPr>
      </w:pPr>
    </w:p>
    <w:p w:rsidR="00705B7E" w:rsidRPr="00AB2E55" w:rsidRDefault="00705B7E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муниципальных служащих</w:t>
      </w:r>
    </w:p>
    <w:p w:rsidR="00705B7E" w:rsidRPr="00AB2E55" w:rsidRDefault="00705B7E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отдела имущественных и земельных отношений администрации</w:t>
      </w:r>
    </w:p>
    <w:p w:rsidR="00705B7E" w:rsidRPr="00AB2E55" w:rsidRDefault="00705B7E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 xml:space="preserve">Изобильненского </w:t>
      </w:r>
      <w:r>
        <w:rPr>
          <w:rFonts w:eastAsia="Times New Roman"/>
          <w:color w:val="000000"/>
          <w:szCs w:val="24"/>
          <w:lang w:eastAsia="ru-RU"/>
        </w:rPr>
        <w:t>городского округа</w:t>
      </w:r>
      <w:r w:rsidRPr="00AB2E55">
        <w:rPr>
          <w:rFonts w:eastAsia="Times New Roman"/>
          <w:color w:val="000000"/>
          <w:szCs w:val="24"/>
          <w:lang w:eastAsia="ru-RU"/>
        </w:rPr>
        <w:t xml:space="preserve"> Ставропольского края</w:t>
      </w:r>
    </w:p>
    <w:p w:rsidR="00705B7E" w:rsidRPr="00AB2E55" w:rsidRDefault="00705B7E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за период с 01 января 20</w:t>
      </w:r>
      <w:r>
        <w:rPr>
          <w:rFonts w:eastAsia="Times New Roman"/>
          <w:color w:val="000000"/>
          <w:szCs w:val="24"/>
          <w:lang w:eastAsia="ru-RU"/>
        </w:rPr>
        <w:t>20</w:t>
      </w:r>
      <w:r w:rsidRPr="00AB2E55">
        <w:rPr>
          <w:rFonts w:eastAsia="Times New Roman"/>
          <w:color w:val="000000"/>
          <w:szCs w:val="24"/>
          <w:lang w:eastAsia="ru-RU"/>
        </w:rPr>
        <w:t xml:space="preserve"> года по 31 декабря 20</w:t>
      </w:r>
      <w:r>
        <w:rPr>
          <w:rFonts w:eastAsia="Times New Roman"/>
          <w:color w:val="000000"/>
          <w:szCs w:val="24"/>
          <w:lang w:eastAsia="ru-RU"/>
        </w:rPr>
        <w:t>20</w:t>
      </w:r>
      <w:r w:rsidRPr="00AB2E55">
        <w:rPr>
          <w:rFonts w:eastAsia="Times New Roman"/>
          <w:color w:val="000000"/>
          <w:szCs w:val="24"/>
          <w:lang w:eastAsia="ru-RU"/>
        </w:rPr>
        <w:t xml:space="preserve"> года</w:t>
      </w:r>
    </w:p>
    <w:p w:rsidR="00705B7E" w:rsidRDefault="00705B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735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83"/>
        <w:gridCol w:w="1421"/>
        <w:gridCol w:w="1134"/>
        <w:gridCol w:w="1134"/>
        <w:gridCol w:w="1071"/>
        <w:gridCol w:w="915"/>
        <w:gridCol w:w="1132"/>
        <w:gridCol w:w="712"/>
        <w:gridCol w:w="1418"/>
        <w:gridCol w:w="1417"/>
        <w:gridCol w:w="1701"/>
        <w:gridCol w:w="1981"/>
        <w:gridCol w:w="915"/>
      </w:tblGrid>
      <w:tr w:rsidR="00705B7E" w:rsidTr="00117290">
        <w:trPr>
          <w:gridAfter w:val="1"/>
          <w:wAfter w:w="915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B2650C">
            <w:pPr>
              <w:widowControl w:val="0"/>
              <w:tabs>
                <w:tab w:val="left" w:pos="38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B2650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2650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B2650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2650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AB2E55" w:rsidRDefault="00705B7E" w:rsidP="00AB2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2E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Астежева</w:t>
            </w:r>
          </w:p>
          <w:p w:rsidR="00705B7E" w:rsidRPr="00B2650C" w:rsidRDefault="00705B7E" w:rsidP="00AB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Людмила 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2E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881FE8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34A96" w:rsidRDefault="00705B7E" w:rsidP="003445E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</w:p>
          <w:p w:rsidR="00705B7E" w:rsidRDefault="00705B7E" w:rsidP="0034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3445E5">
            <w:pPr>
              <w:rPr>
                <w:sz w:val="20"/>
                <w:szCs w:val="20"/>
              </w:rPr>
            </w:pPr>
          </w:p>
          <w:p w:rsidR="00705B7E" w:rsidRPr="003445E5" w:rsidRDefault="00705B7E" w:rsidP="00B519B2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158,8</w:t>
            </w:r>
          </w:p>
          <w:p w:rsidR="00705B7E" w:rsidRDefault="00705B7E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Pr="00B2650C" w:rsidRDefault="00705B7E" w:rsidP="003E3A8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05B7E" w:rsidRDefault="00705B7E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Pr="00B2650C" w:rsidRDefault="00705B7E" w:rsidP="003E3A8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E3A8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3445E5" w:rsidRDefault="00705B7E" w:rsidP="00F95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561 404,61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705B7E" w:rsidRPr="00077EFB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B9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77EF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77EFB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158,8</w:t>
            </w:r>
          </w:p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077EFB" w:rsidRDefault="00705B7E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077EFB" w:rsidRDefault="00705B7E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077EFB" w:rsidRDefault="00705B7E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CF3286" w:rsidRDefault="00705B7E" w:rsidP="00804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705B7E" w:rsidRPr="008048F4" w:rsidRDefault="00705B7E" w:rsidP="00A0735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18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r w:rsidRPr="008048F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DC18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48F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KALINA</w:t>
            </w:r>
            <w:r w:rsidRPr="00DC18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2014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048F4" w:rsidRDefault="00705B7E" w:rsidP="00B9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647 850,45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048F4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048F4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F2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  <w:p w:rsidR="00705B7E" w:rsidRDefault="00705B7E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B2650C" w:rsidRDefault="00705B7E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B2650C" w:rsidRDefault="00705B7E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322D3F" w:rsidRDefault="00705B7E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077EFB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120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033D71" w:rsidRDefault="00705B7E" w:rsidP="00033D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3D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Движко</w:t>
            </w:r>
          </w:p>
          <w:p w:rsidR="00705B7E" w:rsidRPr="00B2650C" w:rsidRDefault="00705B7E" w:rsidP="0003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D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2E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CF3286" w:rsidRDefault="00705B7E" w:rsidP="00CF3286">
            <w:pPr>
              <w:jc w:val="center"/>
              <w:rPr>
                <w:sz w:val="20"/>
                <w:szCs w:val="20"/>
              </w:rPr>
            </w:pPr>
            <w:r w:rsidRPr="00CF3286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CF5220" w:rsidRDefault="00705B7E" w:rsidP="00CF3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CF3286" w:rsidRDefault="00705B7E" w:rsidP="00CF3286">
            <w:pPr>
              <w:jc w:val="center"/>
              <w:rPr>
                <w:sz w:val="20"/>
                <w:szCs w:val="20"/>
              </w:rPr>
            </w:pPr>
            <w:r w:rsidRPr="00CF32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DE462D" w:rsidRDefault="00705B7E" w:rsidP="00D523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064DE" w:rsidRDefault="00705B7E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194 685,37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705B7E" w:rsidRPr="008E15FB" w:rsidTr="00117290">
        <w:trPr>
          <w:gridAfter w:val="1"/>
          <w:wAfter w:w="915" w:type="dxa"/>
          <w:trHeight w:val="18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магазин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05B7E" w:rsidRDefault="00705B7E" w:rsidP="00A2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B7E" w:rsidRDefault="00705B7E" w:rsidP="00A2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05B7E" w:rsidRPr="00BD51AC" w:rsidRDefault="00705B7E" w:rsidP="00F8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B7E" w:rsidRDefault="00705B7E" w:rsidP="00F809C2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 xml:space="preserve">          </w:t>
            </w:r>
            <w:r w:rsidRPr="008E15FB">
              <w:rPr>
                <w:sz w:val="20"/>
                <w:szCs w:val="20"/>
              </w:rPr>
              <w:t>жилой дом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05B7E" w:rsidRPr="00D85659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05B7E" w:rsidRDefault="00705B7E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05B7E" w:rsidRDefault="00705B7E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705B7E" w:rsidRDefault="00705B7E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2/10</w:t>
            </w:r>
          </w:p>
          <w:p w:rsidR="00705B7E" w:rsidRPr="00501092" w:rsidRDefault="00705B7E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05B7E" w:rsidRPr="00501092" w:rsidRDefault="00705B7E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05B7E" w:rsidRDefault="00705B7E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705B7E" w:rsidRDefault="00705B7E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  <w:p w:rsidR="00705B7E" w:rsidRDefault="00705B7E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Pr="00501092" w:rsidRDefault="00705B7E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F809C2" w:rsidRDefault="00705B7E" w:rsidP="00B519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66.3</w:t>
            </w:r>
          </w:p>
          <w:p w:rsidR="00705B7E" w:rsidRDefault="00705B7E" w:rsidP="00B519B2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  <w:p w:rsidR="00705B7E" w:rsidRPr="00501092" w:rsidRDefault="00705B7E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5B7E" w:rsidRDefault="00705B7E" w:rsidP="00B519B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B519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1072</w:t>
            </w:r>
          </w:p>
          <w:p w:rsidR="00705B7E" w:rsidRDefault="00705B7E" w:rsidP="0025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705B7E" w:rsidRDefault="00705B7E" w:rsidP="00DF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  <w:p w:rsidR="00705B7E" w:rsidRDefault="00705B7E" w:rsidP="00F8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705B7E" w:rsidRPr="00DF2378" w:rsidRDefault="00705B7E" w:rsidP="00F8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5B7E" w:rsidRDefault="00705B7E" w:rsidP="00B519B2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F809C2">
            <w:pPr>
              <w:rPr>
                <w:sz w:val="20"/>
                <w:szCs w:val="20"/>
              </w:rPr>
            </w:pPr>
          </w:p>
          <w:p w:rsidR="00705B7E" w:rsidRDefault="00705B7E" w:rsidP="00F809C2">
            <w:pPr>
              <w:rPr>
                <w:sz w:val="20"/>
                <w:szCs w:val="20"/>
              </w:rPr>
            </w:pPr>
            <w:r w:rsidRPr="00DF237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DF2378">
            <w:pPr>
              <w:jc w:val="center"/>
              <w:rPr>
                <w:sz w:val="20"/>
                <w:szCs w:val="20"/>
              </w:rPr>
            </w:pPr>
          </w:p>
          <w:p w:rsidR="00705B7E" w:rsidRPr="00DF2378" w:rsidRDefault="00705B7E" w:rsidP="00DF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F809C2">
            <w:pPr>
              <w:rPr>
                <w:sz w:val="20"/>
                <w:szCs w:val="20"/>
              </w:rPr>
            </w:pPr>
          </w:p>
          <w:p w:rsidR="00705B7E" w:rsidRPr="00DF2378" w:rsidRDefault="00705B7E" w:rsidP="00DF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D20B88" w:rsidRDefault="00705B7E" w:rsidP="00EC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05B7E" w:rsidRPr="008E15FB" w:rsidRDefault="00705B7E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E15FB" w:rsidRDefault="00705B7E" w:rsidP="008E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Россия</w:t>
            </w:r>
          </w:p>
          <w:p w:rsidR="00705B7E" w:rsidRDefault="00705B7E" w:rsidP="008E15FB">
            <w:pPr>
              <w:jc w:val="center"/>
              <w:rPr>
                <w:sz w:val="20"/>
                <w:szCs w:val="20"/>
              </w:rPr>
            </w:pPr>
          </w:p>
          <w:p w:rsidR="00705B7E" w:rsidRPr="008E15FB" w:rsidRDefault="00705B7E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CF4DB9" w:rsidRDefault="00705B7E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705B7E" w:rsidRPr="008E15FB" w:rsidRDefault="00705B7E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val="en-US" w:eastAsia="ru-RU"/>
              </w:rPr>
              <w:t>BMV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 xml:space="preserve"> 3</w:t>
            </w: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, 201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CF4DB9">
              <w:rPr>
                <w:rFonts w:eastAsia="Times New Roman"/>
                <w:sz w:val="20"/>
                <w:szCs w:val="20"/>
                <w:lang w:eastAsia="ru-RU"/>
              </w:rPr>
              <w:t xml:space="preserve">  года</w:t>
            </w:r>
            <w:r w:rsidRPr="001C03E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E15FB">
              <w:rPr>
                <w:rFonts w:eastAsia="Times New Roman"/>
                <w:sz w:val="20"/>
                <w:szCs w:val="20"/>
                <w:lang w:eastAsia="ru-RU"/>
              </w:rPr>
              <w:t>выпуска,</w:t>
            </w:r>
          </w:p>
          <w:p w:rsidR="00705B7E" w:rsidRPr="008E15FB" w:rsidRDefault="00705B7E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15FB">
              <w:rPr>
                <w:rFonts w:eastAsia="Times New Roman"/>
                <w:sz w:val="20"/>
                <w:szCs w:val="20"/>
                <w:lang w:eastAsia="ru-RU"/>
              </w:rPr>
              <w:t xml:space="preserve">ВАЗ – 21043, 2002 года выпуска, </w:t>
            </w:r>
          </w:p>
          <w:p w:rsidR="00705B7E" w:rsidRDefault="00705B7E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15FB">
              <w:rPr>
                <w:rFonts w:eastAsia="Times New Roman"/>
                <w:sz w:val="20"/>
                <w:szCs w:val="20"/>
                <w:lang w:eastAsia="ru-RU"/>
              </w:rPr>
              <w:t xml:space="preserve">УАЗ – </w:t>
            </w:r>
            <w:r w:rsidRPr="008E15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3962,201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E15FB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выпуска,</w:t>
            </w:r>
          </w:p>
          <w:p w:rsidR="00705B7E" w:rsidRDefault="00705B7E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Highlander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77A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выпуска.</w:t>
            </w:r>
          </w:p>
          <w:p w:rsidR="00705B7E" w:rsidRDefault="00705B7E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903572" w:rsidRDefault="00705B7E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легковому ТС, 8213А5, 2013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501092" w:rsidRDefault="00705B7E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4 504 219,92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E15FB" w:rsidRDefault="00705B7E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4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84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E15FB" w:rsidRDefault="00705B7E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E15FB" w:rsidRDefault="00705B7E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E15FB" w:rsidRDefault="00705B7E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8E15FB" w:rsidRDefault="00705B7E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43234B" w:rsidRDefault="00705B7E" w:rsidP="0043234B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E4B66" w:rsidRDefault="00705B7E" w:rsidP="004323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43234B" w:rsidRDefault="00705B7E" w:rsidP="0043234B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4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84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E15FB" w:rsidRDefault="00705B7E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E15FB" w:rsidRDefault="00705B7E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E15FB" w:rsidRDefault="00705B7E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8E15FB" w:rsidRDefault="00705B7E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43234B" w:rsidRDefault="00705B7E" w:rsidP="00AE7681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E4B66" w:rsidRDefault="00705B7E" w:rsidP="00AE76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43234B" w:rsidRDefault="00705B7E" w:rsidP="00AE7681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70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F051D5" w:rsidRDefault="00705B7E" w:rsidP="009D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Кочерга Татьяна Яковлевна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F051D5" w:rsidRDefault="00705B7E" w:rsidP="008F451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  <w:r w:rsidRPr="00F051D5">
              <w:rPr>
                <w:rFonts w:eastAsia="Times New Roman"/>
                <w:sz w:val="20"/>
                <w:szCs w:val="20"/>
                <w:lang w:eastAsia="ru-RU"/>
              </w:rPr>
              <w:t xml:space="preserve">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F051D5" w:rsidRDefault="00705B7E" w:rsidP="001E1E18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F051D5" w:rsidRDefault="00705B7E" w:rsidP="001E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F051D5">
              <w:rPr>
                <w:sz w:val="20"/>
                <w:szCs w:val="20"/>
              </w:rPr>
              <w:t>(1/2 доля)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E15FB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92,0</w:t>
            </w:r>
          </w:p>
          <w:p w:rsidR="00705B7E" w:rsidRDefault="00705B7E" w:rsidP="008E15FB">
            <w:pPr>
              <w:jc w:val="center"/>
              <w:rPr>
                <w:sz w:val="20"/>
                <w:szCs w:val="20"/>
              </w:rPr>
            </w:pPr>
          </w:p>
          <w:p w:rsidR="00705B7E" w:rsidRPr="00F051D5" w:rsidRDefault="00705B7E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D3779F">
            <w:pPr>
              <w:jc w:val="center"/>
            </w:pPr>
            <w:r w:rsidRPr="00F051D5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3779F">
            <w:pPr>
              <w:jc w:val="center"/>
            </w:pPr>
            <w:r w:rsidRPr="00F05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3779F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F051D5" w:rsidRDefault="00705B7E" w:rsidP="0043234B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F051D5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D77AB8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673 627.93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F051D5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118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Ольга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66F3C" w:rsidRDefault="00705B7E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43234B" w:rsidRDefault="00705B7E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705B7E" w:rsidRPr="0043234B" w:rsidRDefault="00705B7E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593605" w:rsidRDefault="00705B7E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593605" w:rsidRDefault="00705B7E" w:rsidP="005936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6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705B7E" w:rsidRPr="00D3601F" w:rsidRDefault="00705B7E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D360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AVENSIS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2006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D77AB8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608 216.48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E15FB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10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593605" w:rsidRDefault="00705B7E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593605" w:rsidRDefault="00705B7E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593605" w:rsidRDefault="00705B7E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593605" w:rsidRDefault="00705B7E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</w:t>
            </w:r>
          </w:p>
          <w:p w:rsidR="00705B7E" w:rsidRDefault="00705B7E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B7E" w:rsidRDefault="00705B7E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82,2</w:t>
            </w:r>
          </w:p>
          <w:p w:rsidR="00705B7E" w:rsidRDefault="00705B7E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05B7E" w:rsidRDefault="00705B7E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705B7E" w:rsidRDefault="00705B7E" w:rsidP="001C5A8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EE25E8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593605" w:rsidRDefault="00705B7E" w:rsidP="005936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D5156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942 930.26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5B7E" w:rsidRDefault="00705B7E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705B7E" w:rsidRPr="00EE25E8" w:rsidRDefault="00705B7E" w:rsidP="004323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</w:t>
            </w:r>
          </w:p>
          <w:p w:rsidR="00705B7E" w:rsidRDefault="00705B7E" w:rsidP="00432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EE25E8" w:rsidRDefault="00705B7E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432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 w:rsidRPr="003D09B5">
              <w:rPr>
                <w:sz w:val="20"/>
                <w:szCs w:val="20"/>
              </w:rPr>
              <w:t>нет</w:t>
            </w:r>
          </w:p>
          <w:p w:rsidR="00705B7E" w:rsidRDefault="00705B7E" w:rsidP="008411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705B7E" w:rsidRDefault="00705B7E" w:rsidP="008411AD">
            <w:pPr>
              <w:jc w:val="center"/>
            </w:pPr>
            <w:r w:rsidRPr="003D09B5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705B7E" w:rsidRDefault="00705B7E" w:rsidP="008411A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2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Махринова</w:t>
            </w:r>
            <w:r w:rsidRPr="00A05324"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2685A" w:rsidRDefault="00705B7E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2685A" w:rsidRDefault="00705B7E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2685A" w:rsidRDefault="00705B7E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12685A" w:rsidRDefault="00705B7E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4A7271" w:rsidRDefault="00705B7E" w:rsidP="008411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526 105.55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2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2685A" w:rsidRDefault="00705B7E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2685A" w:rsidRDefault="00705B7E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18/5130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2685A" w:rsidRDefault="00705B7E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22827347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12685A" w:rsidRDefault="00705B7E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F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5B7E" w:rsidRPr="00DC1806" w:rsidRDefault="00705B7E" w:rsidP="00CF6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B7E" w:rsidRPr="00DC1806" w:rsidRDefault="00705B7E" w:rsidP="00CF6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CF6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4A7271" w:rsidRDefault="00705B7E" w:rsidP="00CF6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705B7E" w:rsidRDefault="00705B7E" w:rsidP="005655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CF4DB9" w:rsidRDefault="00705B7E" w:rsidP="00657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 2017 года выпуска, ВАЗ-21065, 2000 года выпуска.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4A7271" w:rsidRDefault="00705B7E" w:rsidP="008411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900 190.74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Жадько Анжела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551D9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8411AD" w:rsidRDefault="00705B7E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05B7E" w:rsidRDefault="00705B7E" w:rsidP="00194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05B7E" w:rsidRPr="008411AD" w:rsidRDefault="00705B7E" w:rsidP="00440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F051D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F051D5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44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705B7E" w:rsidRPr="008411AD" w:rsidRDefault="00705B7E" w:rsidP="0044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705B7E" w:rsidRDefault="00705B7E" w:rsidP="000D7BB0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0D7BB0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705B7E" w:rsidRDefault="00705B7E" w:rsidP="000D7BB0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0D7BB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705B7E" w:rsidRDefault="00705B7E" w:rsidP="000D7BB0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0D7B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705B7E" w:rsidRDefault="00705B7E" w:rsidP="000D7BB0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0D7B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497 699,92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</w:p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11AD">
              <w:rPr>
                <w:sz w:val="20"/>
                <w:szCs w:val="20"/>
              </w:rPr>
              <w:t>ет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</w:p>
          <w:p w:rsidR="00705B7E" w:rsidRPr="008411AD" w:rsidRDefault="00705B7E" w:rsidP="008411AD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D85659" w:rsidRDefault="00705B7E" w:rsidP="0045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DE0A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705B7E" w:rsidRDefault="00705B7E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F511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5B41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05B7E" w:rsidRDefault="00705B7E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05B7E" w:rsidRDefault="00705B7E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B7E" w:rsidRPr="00F5112B" w:rsidRDefault="00705B7E" w:rsidP="005B4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DE0A01">
            <w:pPr>
              <w:rPr>
                <w:sz w:val="20"/>
                <w:szCs w:val="20"/>
              </w:rPr>
            </w:pPr>
          </w:p>
          <w:p w:rsidR="00705B7E" w:rsidRPr="00742DCA" w:rsidRDefault="00705B7E" w:rsidP="005B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705B7E" w:rsidRDefault="00705B7E" w:rsidP="00186B92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186B9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705B7E" w:rsidRDefault="00705B7E" w:rsidP="00186B92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186B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705B7E" w:rsidRDefault="00705B7E" w:rsidP="00186B92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186B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705B7E" w:rsidRDefault="00705B7E" w:rsidP="005B41D0">
            <w:pPr>
              <w:jc w:val="center"/>
            </w:pPr>
            <w:r>
              <w:rPr>
                <w:sz w:val="20"/>
                <w:szCs w:val="20"/>
              </w:rPr>
              <w:t>ВАЗ 211440, 2008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164 545,24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11AD">
              <w:rPr>
                <w:sz w:val="20"/>
                <w:szCs w:val="20"/>
              </w:rPr>
              <w:t>ет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B0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705B7E" w:rsidRDefault="00705B7E" w:rsidP="0036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A47DA" w:rsidRDefault="00705B7E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28A">
              <w:rPr>
                <w:sz w:val="20"/>
                <w:szCs w:val="20"/>
              </w:rPr>
              <w:t>Файзуллина Ольга Дмитриевна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555DA" w:rsidRDefault="00705B7E" w:rsidP="00997FCF">
            <w:pPr>
              <w:jc w:val="center"/>
              <w:rPr>
                <w:sz w:val="20"/>
                <w:szCs w:val="20"/>
              </w:rPr>
            </w:pPr>
            <w:r w:rsidRPr="007924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555DA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555DA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1555DA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792496" w:rsidRDefault="00705B7E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2661F9" w:rsidRDefault="00705B7E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2661F9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639 021,31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2661F9" w:rsidRDefault="00705B7E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CC62C0" w:rsidRDefault="00705B7E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4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5B7E" w:rsidRDefault="00705B7E" w:rsidP="00997FC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1555DA" w:rsidRDefault="00705B7E" w:rsidP="00ED2A8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705B7E" w:rsidRPr="001555DA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705B7E" w:rsidRDefault="00705B7E" w:rsidP="00997FCF">
            <w:pPr>
              <w:jc w:val="center"/>
              <w:rPr>
                <w:sz w:val="20"/>
                <w:szCs w:val="20"/>
              </w:rPr>
            </w:pPr>
          </w:p>
          <w:p w:rsidR="00705B7E" w:rsidRPr="001555DA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997FCF">
            <w:pPr>
              <w:jc w:val="center"/>
              <w:rPr>
                <w:sz w:val="20"/>
                <w:szCs w:val="20"/>
              </w:rPr>
            </w:pPr>
          </w:p>
          <w:p w:rsidR="00705B7E" w:rsidRPr="001555DA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2661F9" w:rsidRDefault="00705B7E" w:rsidP="00997FCF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автомобиль легковой, универсал, </w:t>
            </w:r>
            <w:r w:rsidRPr="00D85659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D85659">
              <w:rPr>
                <w:color w:val="000000"/>
                <w:sz w:val="20"/>
                <w:szCs w:val="20"/>
              </w:rPr>
              <w:t xml:space="preserve"> </w:t>
            </w:r>
            <w:r w:rsidRPr="00D85659">
              <w:rPr>
                <w:color w:val="000000"/>
                <w:sz w:val="20"/>
                <w:szCs w:val="20"/>
                <w:lang w:val="en-US"/>
              </w:rPr>
              <w:t>ASX</w:t>
            </w:r>
            <w:r w:rsidRPr="00D85659">
              <w:rPr>
                <w:color w:val="000000"/>
                <w:sz w:val="20"/>
                <w:szCs w:val="20"/>
              </w:rPr>
              <w:t>, 2014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2661F9" w:rsidRDefault="00705B7E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697 770,60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2661F9" w:rsidRDefault="00705B7E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792496" w:rsidRDefault="00705B7E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70E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792496" w:rsidRDefault="00705B7E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70E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Фидоренко Ольга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65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34498B" w:rsidRDefault="00705B7E" w:rsidP="00E970E6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34498B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34498B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34498B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жилой дом; земельный участок; </w:t>
            </w:r>
          </w:p>
          <w:p w:rsidR="00705B7E" w:rsidRDefault="00705B7E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E970E6" w:rsidRDefault="00705B7E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705B7E" w:rsidRDefault="00705B7E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53</w:t>
            </w:r>
          </w:p>
          <w:p w:rsidR="00705B7E" w:rsidRDefault="00705B7E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</w:t>
            </w:r>
          </w:p>
          <w:p w:rsidR="00705B7E" w:rsidRPr="003B0514" w:rsidRDefault="00705B7E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3B0514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422 588,80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200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705B7E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705B7E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земельный участок; </w:t>
            </w:r>
          </w:p>
          <w:p w:rsidR="00705B7E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34498B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B7E" w:rsidRPr="0034498B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29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</w:p>
          <w:p w:rsidR="00705B7E" w:rsidRPr="0034498B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34498B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3B0514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705B7E" w:rsidRPr="003B0514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RSOYL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LARGUS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2015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выпуска,</w:t>
            </w:r>
          </w:p>
          <w:p w:rsidR="00705B7E" w:rsidRPr="00E970E6" w:rsidRDefault="00705B7E" w:rsidP="003B0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380 791,77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970E6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2E4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Фисенко Ольга 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E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05B7E" w:rsidRDefault="00705B7E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705B7E" w:rsidRDefault="00705B7E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05B7E" w:rsidRPr="00D85659" w:rsidRDefault="00705B7E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05B7E" w:rsidRDefault="00705B7E" w:rsidP="00057419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05B7E" w:rsidRDefault="00705B7E" w:rsidP="0099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057419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057419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99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3B0514" w:rsidRDefault="00705B7E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607 671,19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05B7E" w:rsidRDefault="00705B7E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E81A0E">
            <w:pPr>
              <w:jc w:val="center"/>
            </w:pPr>
          </w:p>
          <w:p w:rsidR="00705B7E" w:rsidRDefault="00705B7E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310D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705B7E" w:rsidRDefault="00705B7E" w:rsidP="00BB4D18">
            <w:pPr>
              <w:jc w:val="center"/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  <w:p w:rsidR="00705B7E" w:rsidRDefault="00705B7E" w:rsidP="00E81A0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E81A0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BB4D18">
            <w:pPr>
              <w:jc w:val="center"/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  <w:p w:rsidR="00705B7E" w:rsidRDefault="00705B7E" w:rsidP="00BB4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05B7E" w:rsidRDefault="00705B7E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05B7E" w:rsidRDefault="00705B7E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D85659" w:rsidRDefault="00705B7E" w:rsidP="00E81A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81A0E" w:rsidRDefault="00705B7E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автомобили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ые:</w:t>
            </w:r>
          </w:p>
          <w:p w:rsidR="00705B7E" w:rsidRPr="00E81A0E" w:rsidRDefault="00705B7E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LADA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210740, 2009 года выпуска, </w:t>
            </w:r>
          </w:p>
          <w:p w:rsidR="00705B7E" w:rsidRDefault="00705B7E" w:rsidP="00BE6B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GRANTA</w:t>
            </w:r>
            <w:r w:rsidRPr="00705B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9170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  <w:p w:rsidR="00705B7E" w:rsidRPr="003B0514" w:rsidRDefault="00705B7E" w:rsidP="00BE6B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ТС л/а 718720, 2017 года вып.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2 626 294,71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C62C0">
              <w:rPr>
                <w:sz w:val="20"/>
                <w:szCs w:val="20"/>
              </w:rPr>
              <w:t>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05B7E" w:rsidRDefault="00705B7E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10DC4">
              <w:rPr>
                <w:color w:val="000000"/>
                <w:sz w:val="20"/>
                <w:szCs w:val="20"/>
              </w:rPr>
              <w:t>жилой дом</w:t>
            </w:r>
          </w:p>
          <w:p w:rsidR="00705B7E" w:rsidRPr="00E81A0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05B7E" w:rsidRDefault="00705B7E" w:rsidP="00080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 </w:t>
            </w:r>
          </w:p>
          <w:p w:rsidR="00705B7E" w:rsidRDefault="00705B7E" w:rsidP="00080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31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080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705B7E" w:rsidRDefault="00705B7E" w:rsidP="0008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C1806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C1806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C1806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DC1806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C1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05B7E" w:rsidRDefault="00705B7E" w:rsidP="00DC1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DC1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05B7E" w:rsidRDefault="00705B7E" w:rsidP="00DC18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DC18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DC18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10DC4">
              <w:rPr>
                <w:color w:val="000000"/>
                <w:sz w:val="20"/>
                <w:szCs w:val="20"/>
              </w:rPr>
              <w:t>жилой дом</w:t>
            </w:r>
          </w:p>
          <w:p w:rsidR="00705B7E" w:rsidRPr="00E81A0E" w:rsidRDefault="00705B7E" w:rsidP="00DC1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C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05B7E" w:rsidRDefault="00705B7E" w:rsidP="00DC1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 </w:t>
            </w:r>
          </w:p>
          <w:p w:rsidR="00705B7E" w:rsidRDefault="00705B7E" w:rsidP="00DC1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C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DC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DC1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705B7E" w:rsidRDefault="00705B7E" w:rsidP="00DC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C1806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C1806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C1806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25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57012">
            <w:pPr>
              <w:jc w:val="center"/>
              <w:rPr>
                <w:sz w:val="20"/>
                <w:szCs w:val="20"/>
              </w:rPr>
            </w:pPr>
            <w:r w:rsidRPr="00DC1806">
              <w:rPr>
                <w:sz w:val="20"/>
                <w:szCs w:val="20"/>
              </w:rPr>
              <w:t>Иваненко   Маргарита    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5B7E" w:rsidRDefault="00705B7E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823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гараж</w:t>
            </w:r>
          </w:p>
          <w:p w:rsidR="00705B7E" w:rsidRDefault="00705B7E" w:rsidP="00823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1A14A6" w:rsidRDefault="00705B7E" w:rsidP="00AA3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705B7E" w:rsidRDefault="00705B7E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Pr="001A14A6" w:rsidRDefault="00705B7E" w:rsidP="008B4D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7C74E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705B7E" w:rsidRDefault="00705B7E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28,4</w:t>
            </w:r>
          </w:p>
          <w:p w:rsidR="00705B7E" w:rsidRDefault="00705B7E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31</w:t>
            </w:r>
          </w:p>
          <w:p w:rsidR="00705B7E" w:rsidRPr="001A14A6" w:rsidRDefault="00705B7E" w:rsidP="00AA35D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7C74E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  <w:p w:rsidR="00705B7E" w:rsidRDefault="00705B7E" w:rsidP="00AA35D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171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05B7E" w:rsidRDefault="00705B7E" w:rsidP="005F050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5701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705B7E" w:rsidRDefault="00705B7E" w:rsidP="0035701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5701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705B7E" w:rsidRDefault="00705B7E" w:rsidP="005F0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32505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466 793,82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134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20D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5B7E" w:rsidRDefault="00705B7E" w:rsidP="00357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705B7E" w:rsidRDefault="00705B7E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705B7E" w:rsidRDefault="00705B7E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05B7E" w:rsidRDefault="00705B7E" w:rsidP="00186B9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705B7E" w:rsidRDefault="00705B7E" w:rsidP="00186B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705B7E" w:rsidRDefault="00705B7E" w:rsidP="00186B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420DD8" w:rsidRDefault="00705B7E" w:rsidP="005325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420D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4,</w:t>
            </w:r>
            <w:r w:rsidRPr="00420D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2013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588 436,83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387CA7" w:rsidRDefault="00705B7E" w:rsidP="00E970E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74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5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5B7E" w:rsidRPr="00387CA7" w:rsidRDefault="00705B7E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574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705B7E" w:rsidRPr="00387CA7" w:rsidRDefault="00705B7E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574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Pr="00387CA7" w:rsidRDefault="00705B7E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7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357012">
            <w:pPr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5B7E" w:rsidRPr="00387CA7" w:rsidRDefault="00705B7E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705B7E" w:rsidRPr="00387CA7" w:rsidRDefault="00705B7E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387CA7" w:rsidRDefault="00705B7E" w:rsidP="007F7D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74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BE1E53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Кульпинова Татьяна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593605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  <w:p w:rsidR="00705B7E" w:rsidRPr="00186B92" w:rsidRDefault="00705B7E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97,1</w:t>
            </w:r>
          </w:p>
          <w:p w:rsidR="00705B7E" w:rsidRPr="00186B92" w:rsidRDefault="00705B7E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186B92" w:rsidRDefault="00705B7E" w:rsidP="003B05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5B7E" w:rsidRPr="00186B92" w:rsidRDefault="00705B7E" w:rsidP="003B05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E81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134,7</w:t>
            </w:r>
          </w:p>
          <w:p w:rsidR="00705B7E" w:rsidRPr="00186B92" w:rsidRDefault="00705B7E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C8386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5B7E" w:rsidRPr="00186B92" w:rsidRDefault="00705B7E" w:rsidP="00C83867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E81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186B92">
              <w:rPr>
                <w:rFonts w:eastAsia="Times New Roman"/>
                <w:sz w:val="20"/>
                <w:szCs w:val="20"/>
                <w:lang w:val="en-US" w:eastAsia="ru-RU"/>
              </w:rPr>
              <w:t>Mazda</w:t>
            </w:r>
            <w:r w:rsidRPr="00186B92">
              <w:rPr>
                <w:rFonts w:eastAsia="Times New Roman"/>
                <w:sz w:val="20"/>
                <w:szCs w:val="20"/>
                <w:lang w:eastAsia="ru-RU"/>
              </w:rPr>
              <w:t xml:space="preserve"> 6, седан, 2016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862 924,56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AE76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134,7</w:t>
            </w:r>
          </w:p>
          <w:p w:rsidR="00705B7E" w:rsidRPr="00186B92" w:rsidRDefault="00705B7E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AE768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5B7E" w:rsidRPr="00186B92" w:rsidRDefault="00705B7E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E81A0E" w:rsidRDefault="00705B7E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Peugeot</w:t>
            </w:r>
            <w:r w:rsidRPr="002525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308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525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2008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713 673,76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Бондаренко       Ирина          </w:t>
            </w:r>
          </w:p>
          <w:p w:rsidR="00705B7E" w:rsidRPr="00B2650C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2650C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– главный архитектор</w:t>
            </w:r>
            <w:r w:rsidRPr="00B2650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</w:t>
            </w:r>
          </w:p>
          <w:p w:rsidR="00705B7E" w:rsidRDefault="00705B7E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B2650C" w:rsidRDefault="00705B7E" w:rsidP="00D5235D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34A96" w:rsidRDefault="00705B7E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Pr="00356C00" w:rsidRDefault="00705B7E" w:rsidP="00356C0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    (1/2 доля)</w:t>
            </w:r>
          </w:p>
          <w:p w:rsidR="00705B7E" w:rsidRPr="003445E5" w:rsidRDefault="00705B7E" w:rsidP="00D5235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700</w:t>
            </w:r>
          </w:p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101,8</w:t>
            </w:r>
          </w:p>
          <w:p w:rsidR="00705B7E" w:rsidRPr="00B2650C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05B7E" w:rsidRPr="00B2650C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  <w:p w:rsidR="00705B7E" w:rsidRDefault="00705B7E" w:rsidP="00D5235D">
            <w:pPr>
              <w:rPr>
                <w:sz w:val="20"/>
                <w:szCs w:val="20"/>
              </w:rPr>
            </w:pPr>
          </w:p>
          <w:p w:rsidR="00705B7E" w:rsidRPr="00732C0C" w:rsidRDefault="00705B7E" w:rsidP="00D5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  <w:p w:rsidR="00705B7E" w:rsidRDefault="00705B7E" w:rsidP="00D5235D">
            <w:pPr>
              <w:rPr>
                <w:sz w:val="20"/>
                <w:szCs w:val="20"/>
              </w:rPr>
            </w:pPr>
          </w:p>
          <w:p w:rsidR="00705B7E" w:rsidRPr="00732C0C" w:rsidRDefault="00705B7E" w:rsidP="00D5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  <w:p w:rsidR="00705B7E" w:rsidRDefault="00705B7E" w:rsidP="00D5235D">
            <w:pPr>
              <w:rPr>
                <w:sz w:val="20"/>
                <w:szCs w:val="20"/>
              </w:rPr>
            </w:pPr>
          </w:p>
          <w:p w:rsidR="00705B7E" w:rsidRPr="00732C0C" w:rsidRDefault="00705B7E" w:rsidP="00D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2D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  <w:p w:rsidR="00705B7E" w:rsidRPr="00732C0C" w:rsidRDefault="00705B7E" w:rsidP="00D5235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E8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559 452,66</w:t>
            </w:r>
          </w:p>
          <w:p w:rsidR="00705B7E" w:rsidRPr="003445E5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Асеева 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Светлана 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05129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1/1654</w:t>
            </w:r>
          </w:p>
          <w:p w:rsidR="00705B7E" w:rsidRDefault="00705B7E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71840500,00</w:t>
            </w:r>
          </w:p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05B7E" w:rsidRDefault="00705B7E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4E39">
            <w:pPr>
              <w:jc w:val="center"/>
            </w:pPr>
            <w:r w:rsidRPr="00726956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4E39">
            <w:pPr>
              <w:jc w:val="center"/>
            </w:pPr>
            <w:r w:rsidRPr="007269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473 959,13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Москаленко 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5B7E" w:rsidRDefault="00705B7E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</w:p>
          <w:p w:rsidR="00705B7E" w:rsidRPr="00386703" w:rsidRDefault="00705B7E" w:rsidP="00FD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Pr="00386703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</w:p>
          <w:p w:rsidR="00705B7E" w:rsidRPr="00386703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705B7E" w:rsidRPr="00386703" w:rsidRDefault="00705B7E" w:rsidP="00FD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705B7E" w:rsidRPr="00C31FA7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86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186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217230, 2012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1 482 332,32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Махкамова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Ширин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Кадыровна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  1/6</w:t>
            </w:r>
          </w:p>
          <w:p w:rsidR="00705B7E" w:rsidRDefault="00705B7E" w:rsidP="0050356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Общая долевая    1/6</w:t>
            </w:r>
          </w:p>
          <w:p w:rsidR="00705B7E" w:rsidRDefault="00705B7E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625,00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431 527,42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Шуняева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2C110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85659">
              <w:rPr>
                <w:color w:val="000000"/>
                <w:sz w:val="20"/>
                <w:szCs w:val="20"/>
              </w:rPr>
              <w:t>вартира</w:t>
            </w:r>
          </w:p>
          <w:p w:rsidR="00705B7E" w:rsidRDefault="00705B7E" w:rsidP="002C110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2C110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952C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    1/2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95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736FA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736FA">
            <w:pPr>
              <w:jc w:val="center"/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736F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48 401,53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B797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CB797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B7975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дача</w:t>
            </w:r>
          </w:p>
          <w:p w:rsidR="00705B7E" w:rsidRDefault="00705B7E" w:rsidP="00CB7975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05B7E" w:rsidRDefault="00705B7E" w:rsidP="00445D5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445D5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долевая 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B797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    1/2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ьная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84E4C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600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500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500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27,0      24,0</w:t>
            </w:r>
          </w:p>
          <w:p w:rsidR="00705B7E" w:rsidRDefault="00705B7E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lastRenderedPageBreak/>
              <w:t>600</w:t>
            </w:r>
          </w:p>
          <w:p w:rsidR="00705B7E" w:rsidRDefault="00705B7E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1205,0</w:t>
            </w:r>
          </w:p>
          <w:p w:rsidR="00705B7E" w:rsidRDefault="00705B7E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141,0</w:t>
            </w:r>
          </w:p>
          <w:p w:rsidR="00705B7E" w:rsidRDefault="00705B7E" w:rsidP="00B8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143,1</w:t>
            </w:r>
          </w:p>
          <w:p w:rsidR="00705B7E" w:rsidRDefault="00705B7E" w:rsidP="00134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705B7E" w:rsidRDefault="00705B7E" w:rsidP="00134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33,0</w:t>
            </w:r>
          </w:p>
          <w:p w:rsidR="00705B7E" w:rsidRDefault="00705B7E" w:rsidP="00134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25,9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Россия</w:t>
            </w:r>
          </w:p>
          <w:p w:rsidR="00705B7E" w:rsidRDefault="00705B7E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5B7E" w:rsidRDefault="00705B7E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  </w:t>
            </w:r>
          </w:p>
          <w:p w:rsidR="00705B7E" w:rsidRDefault="00705B7E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</w:t>
            </w:r>
          </w:p>
          <w:p w:rsidR="00705B7E" w:rsidRDefault="00705B7E" w:rsidP="00B8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705B7E" w:rsidRDefault="00705B7E" w:rsidP="00134903">
            <w:pPr>
              <w:rPr>
                <w:sz w:val="20"/>
                <w:szCs w:val="20"/>
              </w:rPr>
            </w:pPr>
          </w:p>
          <w:p w:rsidR="00705B7E" w:rsidRDefault="00705B7E" w:rsidP="00134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05B7E" w:rsidRPr="00134903" w:rsidRDefault="00705B7E" w:rsidP="00134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B5788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05B7E" w:rsidRDefault="00705B7E" w:rsidP="009736F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9736FA">
            <w:pPr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B57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9736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186B92" w:rsidRDefault="00705B7E" w:rsidP="0046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183F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83F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064982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  <w:lang w:val="en-US"/>
              </w:rPr>
              <w:t xml:space="preserve"> 2014 </w:t>
            </w:r>
            <w:r>
              <w:rPr>
                <w:sz w:val="20"/>
                <w:szCs w:val="20"/>
              </w:rPr>
              <w:t xml:space="preserve">г </w:t>
            </w:r>
          </w:p>
          <w:p w:rsidR="00705B7E" w:rsidRPr="009736FA" w:rsidRDefault="00705B7E" w:rsidP="000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451 962,10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2102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05B7E" w:rsidRPr="00B57FD1" w:rsidRDefault="00705B7E" w:rsidP="0068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57FD1" w:rsidRDefault="00705B7E" w:rsidP="0068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2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B57FD1" w:rsidRDefault="00705B7E" w:rsidP="0068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0097E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05B7E" w:rsidRPr="00B57FD1" w:rsidRDefault="00705B7E" w:rsidP="00D00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B57FD1" w:rsidRDefault="00705B7E" w:rsidP="00D0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B57FD1" w:rsidRDefault="00705B7E" w:rsidP="0040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Кидовский 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  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E81A0E" w:rsidRDefault="00705B7E" w:rsidP="006F1AF4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  <w:p w:rsidR="00705B7E" w:rsidRDefault="00705B7E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773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B57FD1" w:rsidRDefault="00705B7E" w:rsidP="006F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475 749,18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Варданян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773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436 875,47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0097E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0097E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0097E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D0097E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E6A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E6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0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B57FD1" w:rsidRDefault="00705B7E" w:rsidP="00D00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AD3B19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AD3B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  <w:r w:rsidRPr="00AD3B19">
              <w:rPr>
                <w:sz w:val="20"/>
                <w:szCs w:val="20"/>
              </w:rPr>
              <w:t xml:space="preserve"> 2013 </w:t>
            </w:r>
            <w:r>
              <w:rPr>
                <w:sz w:val="20"/>
                <w:szCs w:val="20"/>
              </w:rPr>
              <w:t>г</w:t>
            </w:r>
            <w:r w:rsidRPr="00183F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0097E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264 766,59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0097E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</w:tcPr>
          <w:p w:rsidR="00705B7E" w:rsidRDefault="00705B7E" w:rsidP="00D0097E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Висич</w:t>
            </w:r>
          </w:p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E81A0E" w:rsidRDefault="00705B7E" w:rsidP="004057C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B57FD1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522 614,27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E2D4F">
            <w:pPr>
              <w:jc w:val="center"/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E81A0E" w:rsidRDefault="00705B7E" w:rsidP="004057C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E0024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 w:rsidP="00FE0024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E0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705B7E" w:rsidRPr="00CA29CD" w:rsidRDefault="00705B7E" w:rsidP="00FE00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FE0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CA29CD" w:rsidRDefault="00705B7E" w:rsidP="00FE00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E2D4F">
            <w:pPr>
              <w:jc w:val="center"/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05B7E" w:rsidRPr="00E81A0E" w:rsidRDefault="00705B7E" w:rsidP="004057C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Pr="00B57FD1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1E2D4F">
            <w:pPr>
              <w:jc w:val="center"/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CC62C0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Марина 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B2359">
            <w:pPr>
              <w:jc w:val="center"/>
            </w:pPr>
            <w:r w:rsidRPr="00B1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B2359">
            <w:pPr>
              <w:jc w:val="center"/>
            </w:pPr>
            <w:r w:rsidRPr="00B1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B2359">
            <w:pPr>
              <w:jc w:val="center"/>
            </w:pPr>
            <w:r w:rsidRPr="00B1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5B2359">
            <w:pPr>
              <w:jc w:val="center"/>
            </w:pPr>
            <w:r w:rsidRPr="00B1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0C5410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  <w:r w:rsidRPr="005B23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B23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, 2019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0C5410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311 282,84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Pr="005A7FCF" w:rsidRDefault="00705B7E" w:rsidP="001E2D4F">
            <w:pPr>
              <w:jc w:val="center"/>
              <w:rPr>
                <w:sz w:val="20"/>
                <w:szCs w:val="20"/>
              </w:rPr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416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416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416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5069E6">
            <w:pPr>
              <w:jc w:val="center"/>
            </w:pPr>
            <w:r w:rsidRPr="007416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E6A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E6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E6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679 962,91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93873">
              <w:rPr>
                <w:sz w:val="20"/>
                <w:szCs w:val="20"/>
              </w:rPr>
              <w:t>нет</w:t>
            </w:r>
          </w:p>
        </w:tc>
      </w:tr>
      <w:tr w:rsidR="00705B7E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37C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37C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37C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5069E6">
            <w:pPr>
              <w:jc w:val="center"/>
            </w:pPr>
            <w:r w:rsidRPr="00737C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E6A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E6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CE6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12E9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12E9C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B7E" w:rsidRDefault="00705B7E" w:rsidP="005069E6">
            <w:pPr>
              <w:jc w:val="center"/>
            </w:pPr>
            <w:r w:rsidRPr="00793873">
              <w:rPr>
                <w:sz w:val="20"/>
                <w:szCs w:val="20"/>
              </w:rPr>
              <w:t>нет</w:t>
            </w:r>
          </w:p>
        </w:tc>
      </w:tr>
    </w:tbl>
    <w:p w:rsidR="00705B7E" w:rsidRDefault="00705B7E"/>
    <w:p w:rsidR="00705B7E" w:rsidRDefault="00705B7E" w:rsidP="000A7A1C">
      <w:pPr>
        <w:pStyle w:val="ConsPlusNormal"/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Форма</w:t>
      </w:r>
    </w:p>
    <w:p w:rsidR="00705B7E" w:rsidRDefault="00705B7E" w:rsidP="000A7A1C">
      <w:pPr>
        <w:pStyle w:val="ConsPlusNormal"/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705B7E" w:rsidRDefault="00705B7E" w:rsidP="00145DA6">
      <w:pPr>
        <w:pStyle w:val="ConsPlusNormal"/>
        <w:jc w:val="center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Сведения</w:t>
      </w:r>
    </w:p>
    <w:p w:rsidR="00705B7E" w:rsidRDefault="00705B7E" w:rsidP="00145DA6">
      <w:pPr>
        <w:pStyle w:val="ConsPlusNormal"/>
        <w:jc w:val="center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20 </w:t>
      </w: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г. по 31 декабря 20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20 </w:t>
      </w: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г.</w:t>
      </w:r>
    </w:p>
    <w:p w:rsidR="00705B7E" w:rsidRPr="004D4C41" w:rsidRDefault="00705B7E" w:rsidP="00145D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Передового </w:t>
      </w:r>
      <w:r w:rsidRPr="00942AB6">
        <w:rPr>
          <w:rFonts w:ascii="Times New Roman" w:hAnsi="Times New Roman" w:cs="Times New Roman"/>
          <w:sz w:val="24"/>
          <w:szCs w:val="24"/>
        </w:rPr>
        <w:t>территориального управления администрации Изобильненского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AB6">
        <w:rPr>
          <w:rFonts w:ascii="Times New Roman" w:hAnsi="Times New Roman" w:cs="Times New Roman"/>
          <w:sz w:val="24"/>
          <w:szCs w:val="24"/>
        </w:rPr>
        <w:t>Ставропольского края и руководителя муниципального казенного учреждения "Передовой сельский Дом культуры"</w:t>
      </w:r>
    </w:p>
    <w:p w:rsidR="00705B7E" w:rsidRDefault="00705B7E" w:rsidP="00145DA6">
      <w:pPr>
        <w:pStyle w:val="ConsPlusNormal"/>
        <w:jc w:val="center"/>
      </w:pPr>
    </w:p>
    <w:tbl>
      <w:tblPr>
        <w:tblW w:w="161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1876"/>
        <w:gridCol w:w="1146"/>
        <w:gridCol w:w="1141"/>
        <w:gridCol w:w="1633"/>
        <w:gridCol w:w="884"/>
        <w:gridCol w:w="1430"/>
        <w:gridCol w:w="865"/>
        <w:gridCol w:w="884"/>
        <w:gridCol w:w="1430"/>
        <w:gridCol w:w="1447"/>
        <w:gridCol w:w="1497"/>
        <w:gridCol w:w="1614"/>
      </w:tblGrid>
      <w:tr w:rsidR="00705B7E" w:rsidRPr="004D4C41" w:rsidTr="00F501B4"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N</w:t>
            </w:r>
          </w:p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Декларирован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</w:t>
            </w:r>
          </w:p>
          <w:p w:rsidR="00705B7E" w:rsidRDefault="00705B7E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годовой доход</w:t>
            </w:r>
            <w:hyperlink r:id="rId7" w:anchor="/document/70553030/entry/555" w:history="1">
              <w:r>
                <w:rPr>
                  <w:rFonts w:eastAsia="Times New Roman"/>
                  <w:color w:val="734C9B"/>
                  <w:sz w:val="23"/>
                  <w:lang w:eastAsia="ru-RU"/>
                </w:rPr>
                <w:t>*(1</w:t>
              </w:r>
              <w:r w:rsidRPr="004D4C41">
                <w:rPr>
                  <w:rFonts w:eastAsia="Times New Roman"/>
                  <w:color w:val="734C9B"/>
                  <w:sz w:val="23"/>
                  <w:lang w:eastAsia="ru-RU"/>
                </w:rPr>
                <w:t>)</w:t>
              </w:r>
            </w:hyperlink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705B7E" w:rsidRPr="004D4C41" w:rsidRDefault="00705B7E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Сведения об источниках получения средств, за счет которых 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совершена сделка</w:t>
            </w:r>
            <w:hyperlink r:id="rId8" w:anchor="/document/70553030/entry/666" w:history="1">
              <w:r>
                <w:rPr>
                  <w:rFonts w:eastAsia="Times New Roman"/>
                  <w:color w:val="734C9B"/>
                  <w:sz w:val="23"/>
                  <w:lang w:eastAsia="ru-RU"/>
                </w:rPr>
                <w:t>*(2</w:t>
              </w:r>
              <w:r w:rsidRPr="004D4C41">
                <w:rPr>
                  <w:rFonts w:eastAsia="Times New Roman"/>
                  <w:color w:val="734C9B"/>
                  <w:sz w:val="23"/>
                  <w:lang w:eastAsia="ru-RU"/>
                </w:rPr>
                <w:t>)</w:t>
              </w:r>
            </w:hyperlink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 (вид приобретенного имущества, источники)</w:t>
            </w:r>
          </w:p>
        </w:tc>
      </w:tr>
      <w:tr w:rsidR="00705B7E" w:rsidRPr="004D4C41" w:rsidTr="00F501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B7E" w:rsidRPr="004D4C41" w:rsidRDefault="00705B7E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B7E" w:rsidRPr="004D4C41" w:rsidRDefault="00705B7E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B7E" w:rsidRPr="004D4C41" w:rsidRDefault="00705B7E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B7E" w:rsidRPr="004D4C41" w:rsidRDefault="00705B7E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B7E" w:rsidRPr="004D4C41" w:rsidRDefault="00705B7E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5B7E" w:rsidRPr="004D4C41" w:rsidRDefault="00705B7E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Байдина </w:t>
            </w:r>
          </w:p>
          <w:p w:rsidR="00705B7E" w:rsidRDefault="00705B7E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Дарья </w:t>
            </w:r>
          </w:p>
          <w:p w:rsidR="00705B7E" w:rsidRPr="004D4C41" w:rsidRDefault="00705B7E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Викторовна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</w:t>
            </w:r>
            <w:r w:rsidRPr="0011173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пециа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11173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лист 1 категории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52,0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92C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8F4BFE" w:rsidRDefault="00705B7E" w:rsidP="008F4B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F4BFE">
              <w:rPr>
                <w:rFonts w:eastAsia="Times New Roman"/>
                <w:sz w:val="23"/>
                <w:szCs w:val="23"/>
                <w:lang w:eastAsia="ru-RU"/>
              </w:rPr>
              <w:t>369 466,58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92C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A292B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441B1" w:rsidRDefault="00705B7E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441B1" w:rsidRDefault="00705B7E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441B1" w:rsidRDefault="00705B7E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441B1" w:rsidRDefault="00705B7E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992CC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  <w:p w:rsidR="00705B7E" w:rsidRPr="004D4C41" w:rsidRDefault="00705B7E" w:rsidP="00992CC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Шевченко </w:t>
            </w:r>
          </w:p>
          <w:p w:rsidR="00705B7E" w:rsidRDefault="00705B7E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а</w:t>
            </w: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рвара </w:t>
            </w:r>
          </w:p>
          <w:p w:rsidR="00705B7E" w:rsidRPr="004D4C41" w:rsidRDefault="00705B7E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Петровна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</w:t>
            </w:r>
            <w:r w:rsidRPr="00510D4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пециа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510D4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лист 2 категории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66B7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7F2BBB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7F2BB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долевая,</w:t>
            </w:r>
          </w:p>
          <w:p w:rsidR="00705B7E" w:rsidRPr="004D4C41" w:rsidRDefault="00705B7E" w:rsidP="007F2BBB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7F2BB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¼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E3B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E3B92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178,2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553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654122" w:rsidRDefault="00705B7E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приу-садеб-ный</w:t>
            </w:r>
          </w:p>
          <w:p w:rsidR="00705B7E" w:rsidRDefault="00705B7E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земель-ный участок</w:t>
            </w:r>
          </w:p>
          <w:p w:rsidR="00705B7E" w:rsidRPr="004D4C41" w:rsidRDefault="00705B7E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1088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72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DF40D1" w:rsidRDefault="00705B7E" w:rsidP="004657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F40D1">
              <w:rPr>
                <w:rFonts w:eastAsia="Times New Roman"/>
                <w:sz w:val="23"/>
                <w:szCs w:val="23"/>
                <w:lang w:eastAsia="ru-RU"/>
              </w:rPr>
              <w:t>305 151,95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E4655">
            <w:pPr>
              <w:jc w:val="center"/>
              <w:rPr>
                <w:sz w:val="23"/>
                <w:szCs w:val="23"/>
              </w:rPr>
            </w:pPr>
            <w:r w:rsidRPr="0084751C">
              <w:rPr>
                <w:sz w:val="23"/>
                <w:szCs w:val="23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Дылева </w:t>
            </w:r>
          </w:p>
          <w:p w:rsidR="00705B7E" w:rsidRDefault="00705B7E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Олеся </w:t>
            </w:r>
          </w:p>
          <w:p w:rsidR="00705B7E" w:rsidRPr="004D4C41" w:rsidRDefault="00705B7E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специалист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5F5949" w:rsidRDefault="00705B7E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</w:t>
            </w:r>
            <w:r w:rsidRPr="005F5949">
              <w:rPr>
                <w:rFonts w:eastAsia="Times New Roman"/>
                <w:sz w:val="23"/>
                <w:szCs w:val="23"/>
                <w:lang w:eastAsia="ru-RU"/>
              </w:rPr>
              <w:t>варти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5F5949">
              <w:rPr>
                <w:rFonts w:eastAsia="Times New Roman"/>
                <w:sz w:val="23"/>
                <w:szCs w:val="23"/>
                <w:lang w:eastAsia="ru-RU"/>
              </w:rPr>
              <w:t>ра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5F5949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5949">
              <w:rPr>
                <w:rFonts w:eastAsia="Times New Roman"/>
                <w:sz w:val="23"/>
                <w:szCs w:val="23"/>
                <w:lang w:eastAsia="ru-RU"/>
              </w:rPr>
              <w:t>58,6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5F5949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594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A945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5F5949" w:rsidRDefault="00705B7E" w:rsidP="007501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5949">
              <w:rPr>
                <w:rFonts w:eastAsia="Times New Roman"/>
                <w:sz w:val="23"/>
                <w:szCs w:val="23"/>
                <w:lang w:eastAsia="ru-RU"/>
              </w:rPr>
              <w:t>28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3</w:t>
            </w:r>
            <w:r w:rsidRPr="005F5949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693,66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94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441B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441B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индивидуа-льная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441B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441B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F501B4" w:rsidRDefault="00705B7E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F501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F501B4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F501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F501B4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F501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130DE0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Легковой автомобиль</w:t>
            </w:r>
          </w:p>
          <w:p w:rsidR="00705B7E" w:rsidRPr="004D4C41" w:rsidRDefault="00705B7E" w:rsidP="00130DE0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color w:val="000000"/>
                <w:lang w:val="en-US"/>
              </w:rPr>
              <w:t>LADA</w:t>
            </w:r>
            <w:r>
              <w:rPr>
                <w:color w:val="000000"/>
              </w:rPr>
              <w:t xml:space="preserve"> 2110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F501B4" w:rsidRDefault="00705B7E" w:rsidP="00F501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501B4">
              <w:rPr>
                <w:rFonts w:eastAsia="Times New Roman"/>
                <w:sz w:val="23"/>
                <w:szCs w:val="23"/>
                <w:lang w:eastAsia="ru-RU"/>
              </w:rPr>
              <w:t>668 048,65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F501B4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тний ребенок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23637" w:rsidRDefault="00705B7E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E23637">
              <w:rPr>
                <w:rFonts w:eastAsia="Times New Roman"/>
                <w:sz w:val="23"/>
                <w:szCs w:val="23"/>
                <w:lang w:eastAsia="ru-RU"/>
              </w:rPr>
              <w:t>кварти ра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23637" w:rsidRDefault="00705B7E" w:rsidP="00F501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23637">
              <w:rPr>
                <w:rFonts w:eastAsia="Times New Roman"/>
                <w:sz w:val="23"/>
                <w:szCs w:val="23"/>
                <w:lang w:eastAsia="ru-RU"/>
              </w:rPr>
              <w:t>58,6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23637" w:rsidRDefault="00705B7E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23637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835AB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Калинина </w:t>
            </w:r>
          </w:p>
          <w:p w:rsidR="00705B7E" w:rsidRDefault="00705B7E" w:rsidP="00835AB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Ольга </w:t>
            </w:r>
          </w:p>
          <w:p w:rsidR="00705B7E" w:rsidRPr="004D4C41" w:rsidRDefault="00705B7E" w:rsidP="00835AB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Васильевна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специалист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642ABB" w:rsidRDefault="00705B7E" w:rsidP="00642ABB">
            <w:pPr>
              <w:jc w:val="center"/>
              <w:rPr>
                <w:sz w:val="23"/>
                <w:szCs w:val="23"/>
              </w:rPr>
            </w:pPr>
            <w:r w:rsidRPr="00642ABB">
              <w:rPr>
                <w:sz w:val="23"/>
                <w:szCs w:val="23"/>
              </w:rPr>
              <w:t>земельный участок с/х назначени</w:t>
            </w:r>
            <w:r>
              <w:rPr>
                <w:sz w:val="23"/>
                <w:szCs w:val="23"/>
              </w:rPr>
              <w:t>я</w:t>
            </w:r>
          </w:p>
          <w:p w:rsidR="00705B7E" w:rsidRPr="004D4C41" w:rsidRDefault="00705B7E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</w:t>
            </w:r>
            <w:r w:rsidRPr="00FD0F6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ндивиду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FD0F6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альная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A3FE6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60236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354379" w:rsidRDefault="00705B7E" w:rsidP="00C80751">
            <w:pPr>
              <w:jc w:val="center"/>
              <w:rPr>
                <w:sz w:val="23"/>
                <w:szCs w:val="23"/>
              </w:rPr>
            </w:pPr>
            <w:r w:rsidRPr="00354379">
              <w:rPr>
                <w:sz w:val="23"/>
                <w:szCs w:val="23"/>
              </w:rPr>
              <w:t>75,3</w:t>
            </w:r>
          </w:p>
          <w:p w:rsidR="00705B7E" w:rsidRPr="00354379" w:rsidRDefault="00705B7E" w:rsidP="00C807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090727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66753" w:rsidRDefault="00705B7E" w:rsidP="00E667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66753">
              <w:rPr>
                <w:rFonts w:eastAsia="Times New Roman"/>
                <w:sz w:val="23"/>
                <w:szCs w:val="23"/>
                <w:lang w:eastAsia="ru-RU"/>
              </w:rPr>
              <w:t>241 277,97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ный 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участок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354379" w:rsidRDefault="00705B7E" w:rsidP="00C807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1632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8384D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8384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174DB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100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D8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D8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D8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A45BE1">
            <w:pPr>
              <w:spacing w:after="0" w:line="240" w:lineRule="auto"/>
              <w:jc w:val="center"/>
              <w:rPr>
                <w:szCs w:val="24"/>
              </w:rPr>
            </w:pPr>
            <w:r w:rsidRPr="00090727">
              <w:rPr>
                <w:szCs w:val="24"/>
              </w:rPr>
              <w:t>Легковой автомобиль</w:t>
            </w:r>
          </w:p>
          <w:p w:rsidR="00705B7E" w:rsidRPr="004D4C41" w:rsidRDefault="00705B7E" w:rsidP="00A45BE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Accent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1F06BC" w:rsidRDefault="00705B7E" w:rsidP="00505D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F06BC">
              <w:rPr>
                <w:rFonts w:eastAsia="Times New Roman"/>
                <w:sz w:val="23"/>
                <w:szCs w:val="23"/>
                <w:lang w:eastAsia="ru-RU"/>
              </w:rPr>
              <w:t>822 649,86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095347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095347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8384D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090727" w:rsidRDefault="00705B7E" w:rsidP="00A45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8384D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8384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Несовершеннолет-ний ребенок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515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6B549A" w:rsidRDefault="00705B7E" w:rsidP="003E62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B549A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276D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8384D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8384D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8384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Несовершеннолет-ний ребенок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94BD0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94BD0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rPr>
          <w:trHeight w:val="1176"/>
        </w:trPr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8384D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ний ребенок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354379" w:rsidRDefault="00705B7E" w:rsidP="00D74A39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sz w:val="23"/>
                <w:szCs w:val="23"/>
              </w:rPr>
              <w:t>75,3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294BD0" w:rsidRDefault="00705B7E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94BD0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354379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Голубинская Елена Александровна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C63F8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директор МКУ Передовой СДК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8912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891272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</w:p>
          <w:p w:rsidR="00705B7E" w:rsidRPr="004D4C41" w:rsidRDefault="00705B7E" w:rsidP="00891272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171EE3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354379" w:rsidRDefault="00705B7E" w:rsidP="002774D7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грузовой самосвал ЗИЛ ММЗ</w:t>
            </w:r>
            <w:r w:rsidRPr="00941E2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554м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C833AB" w:rsidRDefault="00705B7E" w:rsidP="001F06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833AB">
              <w:rPr>
                <w:rFonts w:eastAsia="Times New Roman"/>
                <w:sz w:val="23"/>
                <w:szCs w:val="23"/>
                <w:lang w:eastAsia="ru-RU"/>
              </w:rPr>
              <w:t>435 933,66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C63F8D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171EE3" w:rsidRDefault="00705B7E" w:rsidP="008912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171EE3" w:rsidRDefault="00705B7E" w:rsidP="00891272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171EE3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120000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DE7AEC" w:rsidRDefault="00705B7E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EE1589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C769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992CC0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941E20" w:rsidRDefault="00705B7E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E0C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3F11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C63F8D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ный 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участок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354379" w:rsidRDefault="00705B7E" w:rsidP="000E39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DD00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92D3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РЕНО </w:t>
            </w:r>
            <w:r w:rsidRPr="00D92D3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ХЕТЧБЕК</w:t>
            </w:r>
          </w:p>
          <w:p w:rsidR="00705B7E" w:rsidRDefault="00705B7E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  <w:p w:rsidR="00705B7E" w:rsidRDefault="00705B7E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0E62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трактор</w:t>
            </w:r>
          </w:p>
          <w:p w:rsidR="00705B7E" w:rsidRPr="004D4C41" w:rsidRDefault="00705B7E" w:rsidP="000E62B4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0E62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МТЗ- 80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8E1B01" w:rsidRDefault="00705B7E" w:rsidP="008E1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E1B01">
              <w:rPr>
                <w:rFonts w:eastAsia="Times New Roman"/>
                <w:sz w:val="23"/>
                <w:szCs w:val="23"/>
                <w:lang w:eastAsia="ru-RU"/>
              </w:rPr>
              <w:t>750 000,00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174DBF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714B5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1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174DBF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1479A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9714B5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1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1479AE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1479A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DD00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705B7E" w:rsidRPr="004D4C41" w:rsidTr="00F501B4">
        <w:tc>
          <w:tcPr>
            <w:tcW w:w="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ний ребенок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06E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354379" w:rsidRDefault="00705B7E" w:rsidP="00083D68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705B7E" w:rsidRPr="004D4C41" w:rsidTr="00F501B4">
        <w:tc>
          <w:tcPr>
            <w:tcW w:w="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354379" w:rsidRDefault="00705B7E" w:rsidP="00083D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5B7E" w:rsidRPr="004D4C41" w:rsidRDefault="00705B7E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705B7E" w:rsidRPr="00483E95" w:rsidRDefault="00705B7E" w:rsidP="00145D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B7E" w:rsidRPr="00483E95" w:rsidRDefault="00705B7E" w:rsidP="00145D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03"/>
      <w:bookmarkEnd w:id="1"/>
      <w:r w:rsidRPr="00483E95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05B7E" w:rsidRPr="00483E95" w:rsidRDefault="00705B7E" w:rsidP="00145D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4"/>
      <w:bookmarkEnd w:id="2"/>
      <w:r w:rsidRPr="00483E95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05B7E" w:rsidRPr="00497EC0" w:rsidRDefault="00705B7E" w:rsidP="00497EC0">
      <w:pPr>
        <w:shd w:val="clear" w:color="auto" w:fill="FFFFFF"/>
        <w:spacing w:after="375" w:line="240" w:lineRule="auto"/>
        <w:jc w:val="right"/>
        <w:outlineLvl w:val="0"/>
        <w:rPr>
          <w:sz w:val="28"/>
        </w:rPr>
      </w:pPr>
      <w:r w:rsidRPr="00497EC0">
        <w:rPr>
          <w:sz w:val="28"/>
        </w:rPr>
        <w:t>Приложение</w:t>
      </w:r>
    </w:p>
    <w:p w:rsidR="00705B7E" w:rsidRPr="00880BA4" w:rsidRDefault="00705B7E">
      <w:pPr>
        <w:pStyle w:val="ConsPlusNormal"/>
        <w:jc w:val="both"/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Pr="00471F5A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Pr="00471F5A" w:rsidRDefault="00705B7E" w:rsidP="003842D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</w:t>
      </w:r>
      <w:r w:rsidRPr="00471F5A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05B7E" w:rsidRDefault="00705B7E">
      <w:pPr>
        <w:pStyle w:val="ConsPlusNormal"/>
        <w:jc w:val="center"/>
        <w:rPr>
          <w:rFonts w:ascii="Times New Roman" w:hAnsi="Times New Roman" w:cs="Times New Roman"/>
        </w:rPr>
      </w:pPr>
      <w:r w:rsidRPr="003842D3">
        <w:rPr>
          <w:rFonts w:ascii="Times New Roman" w:hAnsi="Times New Roman" w:cs="Times New Roman"/>
        </w:rPr>
        <w:t xml:space="preserve">лиц, замещающих должности муниципальной службы в финансовом управлении </w:t>
      </w:r>
    </w:p>
    <w:p w:rsidR="00705B7E" w:rsidRDefault="00705B7E">
      <w:pPr>
        <w:pStyle w:val="ConsPlusNormal"/>
        <w:jc w:val="center"/>
        <w:rPr>
          <w:rFonts w:ascii="Times New Roman" w:hAnsi="Times New Roman" w:cs="Times New Roman"/>
        </w:rPr>
      </w:pPr>
      <w:r w:rsidRPr="003842D3">
        <w:rPr>
          <w:rFonts w:ascii="Times New Roman" w:hAnsi="Times New Roman" w:cs="Times New Roman"/>
        </w:rPr>
        <w:t xml:space="preserve">администрации Изобильненского городского округа Ставропольского края </w:t>
      </w:r>
    </w:p>
    <w:p w:rsidR="00705B7E" w:rsidRPr="00471F5A" w:rsidRDefault="00705B7E">
      <w:pPr>
        <w:pStyle w:val="ConsPlusNormal"/>
        <w:jc w:val="center"/>
        <w:rPr>
          <w:rFonts w:ascii="Times New Roman" w:hAnsi="Times New Roman" w:cs="Times New Roman"/>
        </w:rPr>
      </w:pPr>
      <w:r w:rsidRPr="00471F5A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20</w:t>
      </w:r>
      <w:r w:rsidRPr="00471F5A">
        <w:rPr>
          <w:rFonts w:ascii="Times New Roman" w:hAnsi="Times New Roman" w:cs="Times New Roman"/>
        </w:rPr>
        <w:t>г. по 31 декабря 20</w:t>
      </w:r>
      <w:r>
        <w:rPr>
          <w:rFonts w:ascii="Times New Roman" w:hAnsi="Times New Roman" w:cs="Times New Roman"/>
        </w:rPr>
        <w:t>20</w:t>
      </w:r>
      <w:r w:rsidRPr="00471F5A">
        <w:rPr>
          <w:rFonts w:ascii="Times New Roman" w:hAnsi="Times New Roman" w:cs="Times New Roman"/>
        </w:rPr>
        <w:t>г.</w:t>
      </w:r>
    </w:p>
    <w:p w:rsidR="00705B7E" w:rsidRPr="00471F5A" w:rsidRDefault="00705B7E">
      <w:pPr>
        <w:pStyle w:val="ConsPlusNormal"/>
        <w:jc w:val="both"/>
        <w:rPr>
          <w:rFonts w:ascii="Times New Roman" w:hAnsi="Times New Roman" w:cs="Times New Roman"/>
        </w:rPr>
      </w:pPr>
    </w:p>
    <w:p w:rsidR="00705B7E" w:rsidRPr="00880BA4" w:rsidRDefault="00705B7E">
      <w:pPr>
        <w:sectPr w:rsidR="00705B7E" w:rsidRPr="00880BA4" w:rsidSect="0034796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0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9"/>
        <w:gridCol w:w="1700"/>
        <w:gridCol w:w="987"/>
        <w:gridCol w:w="1559"/>
        <w:gridCol w:w="855"/>
        <w:gridCol w:w="992"/>
        <w:gridCol w:w="1140"/>
        <w:gridCol w:w="850"/>
        <w:gridCol w:w="1049"/>
        <w:gridCol w:w="992"/>
        <w:gridCol w:w="1219"/>
        <w:gridCol w:w="1333"/>
      </w:tblGrid>
      <w:tr w:rsidR="00705B7E" w:rsidRPr="00491B84" w:rsidTr="00BF02C9">
        <w:tc>
          <w:tcPr>
            <w:tcW w:w="543" w:type="dxa"/>
            <w:vMerge w:val="restart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N п/п</w:t>
            </w:r>
          </w:p>
        </w:tc>
        <w:tc>
          <w:tcPr>
            <w:tcW w:w="1789" w:type="dxa"/>
            <w:vMerge w:val="restart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19" w:type="dxa"/>
            <w:vMerge w:val="restart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Декларированный годовой доход &lt;1&gt; (руб.)</w:t>
            </w:r>
          </w:p>
        </w:tc>
        <w:tc>
          <w:tcPr>
            <w:tcW w:w="1333" w:type="dxa"/>
            <w:vMerge w:val="restart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05B7E" w:rsidRPr="00491B84" w:rsidTr="00DA4188">
        <w:tc>
          <w:tcPr>
            <w:tcW w:w="543" w:type="dxa"/>
            <w:vMerge/>
          </w:tcPr>
          <w:p w:rsidR="00705B7E" w:rsidRPr="00491B84" w:rsidRDefault="00705B7E"/>
        </w:tc>
        <w:tc>
          <w:tcPr>
            <w:tcW w:w="1789" w:type="dxa"/>
            <w:vMerge/>
          </w:tcPr>
          <w:p w:rsidR="00705B7E" w:rsidRPr="00491B84" w:rsidRDefault="00705B7E"/>
        </w:tc>
        <w:tc>
          <w:tcPr>
            <w:tcW w:w="1700" w:type="dxa"/>
            <w:vMerge/>
          </w:tcPr>
          <w:p w:rsidR="00705B7E" w:rsidRPr="00491B84" w:rsidRDefault="00705B7E"/>
        </w:tc>
        <w:tc>
          <w:tcPr>
            <w:tcW w:w="987" w:type="dxa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5" w:type="dxa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пло-щадь (кв. м)</w:t>
            </w:r>
          </w:p>
        </w:tc>
        <w:tc>
          <w:tcPr>
            <w:tcW w:w="992" w:type="dxa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страна распо-ложе-ния</w:t>
            </w:r>
          </w:p>
        </w:tc>
        <w:tc>
          <w:tcPr>
            <w:tcW w:w="1140" w:type="dxa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49" w:type="dxa"/>
          </w:tcPr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страна распо-ложе-</w:t>
            </w:r>
          </w:p>
          <w:p w:rsidR="00705B7E" w:rsidRPr="00491B84" w:rsidRDefault="00705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992" w:type="dxa"/>
            <w:vMerge/>
          </w:tcPr>
          <w:p w:rsidR="00705B7E" w:rsidRPr="00491B84" w:rsidRDefault="00705B7E"/>
        </w:tc>
        <w:tc>
          <w:tcPr>
            <w:tcW w:w="1219" w:type="dxa"/>
            <w:vMerge/>
          </w:tcPr>
          <w:p w:rsidR="00705B7E" w:rsidRPr="00491B84" w:rsidRDefault="00705B7E"/>
        </w:tc>
        <w:tc>
          <w:tcPr>
            <w:tcW w:w="1333" w:type="dxa"/>
            <w:vMerge/>
          </w:tcPr>
          <w:p w:rsidR="00705B7E" w:rsidRPr="00491B84" w:rsidRDefault="00705B7E"/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89" w:type="dxa"/>
          </w:tcPr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 xml:space="preserve">Абрамова </w:t>
            </w:r>
          </w:p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 xml:space="preserve">Светлана </w:t>
            </w:r>
          </w:p>
          <w:p w:rsidR="00705B7E" w:rsidRPr="002A4517" w:rsidRDefault="00705B7E" w:rsidP="008B7C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Петровна</w:t>
            </w:r>
          </w:p>
        </w:tc>
        <w:tc>
          <w:tcPr>
            <w:tcW w:w="1700" w:type="dxa"/>
          </w:tcPr>
          <w:p w:rsidR="00705B7E" w:rsidRPr="002A4517" w:rsidRDefault="00705B7E" w:rsidP="008B7C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начальник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2A4517" w:rsidRDefault="00705B7E" w:rsidP="008B7C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705B7E" w:rsidRPr="002A4517" w:rsidRDefault="00705B7E" w:rsidP="008B7C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705B7E" w:rsidRPr="002A4517" w:rsidRDefault="00705B7E" w:rsidP="008B7C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2A4517" w:rsidRDefault="00705B7E" w:rsidP="008B7C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705B7E" w:rsidRPr="002A4517" w:rsidRDefault="00705B7E" w:rsidP="008B7C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05B7E" w:rsidRPr="002A4517" w:rsidRDefault="00705B7E" w:rsidP="008B7C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2A4517" w:rsidRDefault="00705B7E" w:rsidP="008B7C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2A4517" w:rsidRDefault="00705B7E" w:rsidP="008B7C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951</w:t>
            </w:r>
          </w:p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234,9</w:t>
            </w:r>
          </w:p>
        </w:tc>
        <w:tc>
          <w:tcPr>
            <w:tcW w:w="992" w:type="dxa"/>
          </w:tcPr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705B7E" w:rsidRPr="00126ACA" w:rsidRDefault="00705B7E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126ACA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126ACA" w:rsidRDefault="00705B7E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126ACA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126ACA" w:rsidRDefault="00705B7E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126ACA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7F5389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705B7E" w:rsidRPr="007F5389" w:rsidRDefault="00705B7E" w:rsidP="0069006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Hyunda</w:t>
            </w: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7F53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Creta</w:t>
            </w:r>
          </w:p>
          <w:p w:rsidR="00705B7E" w:rsidRPr="007F5389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7F5389" w:rsidRDefault="00705B7E" w:rsidP="00126A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705B7E" w:rsidRPr="00126ACA" w:rsidRDefault="00705B7E" w:rsidP="00126A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7F53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  <w:r w:rsidRPr="007F53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MR</w:t>
            </w:r>
            <w:r w:rsidRPr="007F5389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219" w:type="dxa"/>
          </w:tcPr>
          <w:p w:rsidR="00705B7E" w:rsidRPr="002A4517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738446,18</w:t>
            </w:r>
          </w:p>
        </w:tc>
        <w:tc>
          <w:tcPr>
            <w:tcW w:w="1333" w:type="dxa"/>
          </w:tcPr>
          <w:p w:rsidR="00705B7E" w:rsidRPr="002A4517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451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789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Акимова </w:t>
            </w:r>
          </w:p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Надежда </w:t>
            </w:r>
          </w:p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700" w:type="dxa"/>
          </w:tcPr>
          <w:p w:rsidR="00705B7E" w:rsidRPr="00426813" w:rsidRDefault="00705B7E" w:rsidP="000F4B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главный специалист отдела планирования и анализа бюджета финансового управления администрации </w:t>
            </w:r>
            <w:r w:rsidRPr="00426813">
              <w:rPr>
                <w:rFonts w:ascii="Times New Roman" w:hAnsi="Times New Roman" w:cs="Times New Roman"/>
                <w:szCs w:val="22"/>
              </w:rPr>
              <w:lastRenderedPageBreak/>
              <w:t>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503212,88</w:t>
            </w:r>
          </w:p>
        </w:tc>
        <w:tc>
          <w:tcPr>
            <w:tcW w:w="1333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426813" w:rsidRDefault="00705B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0F4B2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общая долевая 1/958 доля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26571275,0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  <w:r w:rsidRPr="004268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26813">
              <w:rPr>
                <w:rFonts w:ascii="Times New Roman" w:hAnsi="Times New Roman" w:cs="Times New Roman"/>
                <w:szCs w:val="22"/>
                <w:lang w:val="en-US"/>
              </w:rPr>
              <w:t>CHARIOT</w:t>
            </w:r>
            <w:r w:rsidRPr="004268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26813">
              <w:rPr>
                <w:rFonts w:ascii="Times New Roman" w:hAnsi="Times New Roman" w:cs="Times New Roman"/>
                <w:szCs w:val="22"/>
                <w:lang w:val="en-US"/>
              </w:rPr>
              <w:t>GRANDIS</w:t>
            </w:r>
          </w:p>
        </w:tc>
        <w:tc>
          <w:tcPr>
            <w:tcW w:w="1219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239699,42</w:t>
            </w:r>
          </w:p>
        </w:tc>
        <w:tc>
          <w:tcPr>
            <w:tcW w:w="1333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426813" w:rsidRDefault="00705B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26813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19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26813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33" w:type="dxa"/>
          </w:tcPr>
          <w:p w:rsidR="00705B7E" w:rsidRPr="00426813" w:rsidRDefault="00705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26813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586EDD" w:rsidRDefault="00705B7E" w:rsidP="0033592D">
            <w:pPr>
              <w:pStyle w:val="ConsPlusNormal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586EDD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3.</w:t>
            </w:r>
          </w:p>
        </w:tc>
        <w:tc>
          <w:tcPr>
            <w:tcW w:w="1789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Вайтеховская Елена 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700" w:type="dxa"/>
          </w:tcPr>
          <w:p w:rsidR="00705B7E" w:rsidRPr="00426813" w:rsidRDefault="00705B7E" w:rsidP="00586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главный специалист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5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33,8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DD05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0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492978,25</w:t>
            </w:r>
          </w:p>
        </w:tc>
        <w:tc>
          <w:tcPr>
            <w:tcW w:w="1333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1789" w:type="dxa"/>
          </w:tcPr>
          <w:p w:rsidR="00705B7E" w:rsidRPr="00426813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Добровольская Юлия </w:t>
            </w:r>
          </w:p>
          <w:p w:rsidR="00705B7E" w:rsidRPr="00426813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705B7E" w:rsidRPr="00426813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главный специалист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426813" w:rsidRDefault="00705B7E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05B7E" w:rsidRPr="00426813" w:rsidRDefault="00705B7E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05B7E" w:rsidRPr="00426813" w:rsidRDefault="00705B7E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559" w:type="dxa"/>
          </w:tcPr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6751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38,1</w:t>
            </w: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992" w:type="dxa"/>
          </w:tcPr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42681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8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705B7E" w:rsidRPr="00F52EED" w:rsidRDefault="00705B7E">
            <w:r w:rsidRPr="00F52EED">
              <w:t>квартира</w:t>
            </w:r>
          </w:p>
        </w:tc>
        <w:tc>
          <w:tcPr>
            <w:tcW w:w="850" w:type="dxa"/>
          </w:tcPr>
          <w:p w:rsidR="00705B7E" w:rsidRPr="00F52EED" w:rsidRDefault="00705B7E">
            <w:pPr>
              <w:jc w:val="center"/>
            </w:pPr>
            <w:r w:rsidRPr="00F52EED">
              <w:t>65,1</w:t>
            </w:r>
          </w:p>
        </w:tc>
        <w:tc>
          <w:tcPr>
            <w:tcW w:w="1049" w:type="dxa"/>
          </w:tcPr>
          <w:p w:rsidR="00705B7E" w:rsidRPr="00F52EED" w:rsidRDefault="00705B7E">
            <w:r w:rsidRPr="00F52EED">
              <w:t>Россия</w:t>
            </w:r>
            <w:r w:rsidRPr="00F52EED">
              <w:br w:type="page"/>
            </w:r>
            <w:r w:rsidRPr="00F52EED">
              <w:br w:type="page"/>
            </w:r>
            <w:r w:rsidRPr="00F52EED">
              <w:br w:type="page"/>
            </w:r>
            <w:r w:rsidRPr="00F52EED">
              <w:br w:type="page"/>
            </w:r>
          </w:p>
        </w:tc>
        <w:tc>
          <w:tcPr>
            <w:tcW w:w="992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543429,28</w:t>
            </w:r>
          </w:p>
        </w:tc>
        <w:tc>
          <w:tcPr>
            <w:tcW w:w="1333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rPr>
          <w:trHeight w:val="1247"/>
        </w:trPr>
        <w:tc>
          <w:tcPr>
            <w:tcW w:w="543" w:type="dxa"/>
          </w:tcPr>
          <w:p w:rsidR="00705B7E" w:rsidRPr="004B7B5C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F52EED" w:rsidRDefault="00705B7E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F52EED" w:rsidRDefault="00705B7E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65,1</w:t>
            </w:r>
          </w:p>
        </w:tc>
        <w:tc>
          <w:tcPr>
            <w:tcW w:w="992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705B7E" w:rsidRPr="00F52EED" w:rsidRDefault="00705B7E" w:rsidP="00ED1C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05B7E" w:rsidRPr="00F52EED" w:rsidRDefault="00705B7E" w:rsidP="00ED1C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ED1C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05B7E" w:rsidRPr="00F52EED" w:rsidRDefault="00705B7E" w:rsidP="00ED1C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ED1C7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850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38,1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4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705B7E" w:rsidRPr="00F52EED" w:rsidRDefault="00705B7E" w:rsidP="00ED1C7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705B7E" w:rsidRPr="00F52EED" w:rsidRDefault="00705B7E" w:rsidP="00ED1C7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ВАЗ 21103</w:t>
            </w:r>
          </w:p>
        </w:tc>
        <w:tc>
          <w:tcPr>
            <w:tcW w:w="121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712323,28</w:t>
            </w:r>
          </w:p>
        </w:tc>
        <w:tc>
          <w:tcPr>
            <w:tcW w:w="1333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rPr>
          <w:trHeight w:val="1465"/>
        </w:trPr>
        <w:tc>
          <w:tcPr>
            <w:tcW w:w="543" w:type="dxa"/>
          </w:tcPr>
          <w:p w:rsidR="00705B7E" w:rsidRPr="00C84EDC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</w:p>
        </w:tc>
        <w:tc>
          <w:tcPr>
            <w:tcW w:w="1789" w:type="dxa"/>
          </w:tcPr>
          <w:p w:rsidR="00705B7E" w:rsidRPr="00F52EED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F52EED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05B7E" w:rsidRPr="00F52EED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65,1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04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C84EDC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</w:p>
        </w:tc>
        <w:tc>
          <w:tcPr>
            <w:tcW w:w="1789" w:type="dxa"/>
          </w:tcPr>
          <w:p w:rsidR="00705B7E" w:rsidRPr="00F52EED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F52EED" w:rsidRDefault="00705B7E" w:rsidP="001955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05B7E" w:rsidRPr="00F52EED" w:rsidRDefault="00705B7E" w:rsidP="001955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lastRenderedPageBreak/>
              <w:t>16,1</w:t>
            </w: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65,1</w:t>
            </w: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049" w:type="dxa"/>
          </w:tcPr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F52EED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1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rPr>
          <w:trHeight w:val="2219"/>
        </w:trPr>
        <w:tc>
          <w:tcPr>
            <w:tcW w:w="543" w:type="dxa"/>
          </w:tcPr>
          <w:p w:rsidR="00705B7E" w:rsidRPr="00262001" w:rsidRDefault="00705B7E" w:rsidP="0033592D">
            <w:pPr>
              <w:pStyle w:val="ConsPlusNormal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262001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5.</w:t>
            </w:r>
          </w:p>
        </w:tc>
        <w:tc>
          <w:tcPr>
            <w:tcW w:w="1789" w:type="dxa"/>
          </w:tcPr>
          <w:p w:rsidR="00705B7E" w:rsidRPr="00F52EED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Зайко </w:t>
            </w:r>
          </w:p>
          <w:p w:rsidR="00705B7E" w:rsidRPr="00F52EED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Ирина </w:t>
            </w:r>
          </w:p>
          <w:p w:rsidR="00705B7E" w:rsidRPr="00F52EED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705B7E" w:rsidRPr="00F52EED" w:rsidRDefault="00705B7E" w:rsidP="007D6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заместитель начальника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D33E0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D33E0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954FC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954FC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F52EED" w:rsidRDefault="00705B7E" w:rsidP="007D64DE">
            <w:pPr>
              <w:spacing w:after="0" w:line="240" w:lineRule="auto"/>
            </w:pPr>
            <w:r w:rsidRPr="00F52EED">
              <w:t xml:space="preserve">земельный участок </w:t>
            </w:r>
            <w:r w:rsidRPr="00F52EED">
              <w:br/>
            </w:r>
            <w:r w:rsidRPr="00F52EED">
              <w:br/>
              <w:t>жилой дом</w:t>
            </w:r>
            <w:r w:rsidRPr="00F52EED">
              <w:br/>
            </w:r>
            <w:r w:rsidRPr="00F52EED">
              <w:br/>
              <w:t>квартира</w:t>
            </w:r>
          </w:p>
        </w:tc>
        <w:tc>
          <w:tcPr>
            <w:tcW w:w="850" w:type="dxa"/>
          </w:tcPr>
          <w:p w:rsidR="00705B7E" w:rsidRPr="00F52EED" w:rsidRDefault="00705B7E" w:rsidP="007D64DE">
            <w:pPr>
              <w:spacing w:after="0" w:line="240" w:lineRule="auto"/>
              <w:jc w:val="center"/>
            </w:pPr>
            <w:r w:rsidRPr="00F52EED">
              <w:t>4500</w:t>
            </w:r>
            <w:r w:rsidRPr="00F52EED">
              <w:br/>
            </w:r>
            <w:r w:rsidRPr="00F52EED">
              <w:br/>
            </w:r>
            <w:r w:rsidRPr="00F52EED">
              <w:br/>
              <w:t>286,5</w:t>
            </w:r>
            <w:r w:rsidRPr="00F52EED">
              <w:br/>
            </w:r>
          </w:p>
          <w:p w:rsidR="00705B7E" w:rsidRPr="00F52EED" w:rsidRDefault="00705B7E" w:rsidP="007D64DE">
            <w:pPr>
              <w:spacing w:after="0" w:line="240" w:lineRule="auto"/>
              <w:jc w:val="center"/>
            </w:pPr>
            <w:r w:rsidRPr="00F52EED">
              <w:br/>
              <w:t>50</w:t>
            </w:r>
          </w:p>
        </w:tc>
        <w:tc>
          <w:tcPr>
            <w:tcW w:w="1049" w:type="dxa"/>
          </w:tcPr>
          <w:p w:rsidR="00705B7E" w:rsidRPr="00F52EED" w:rsidRDefault="00705B7E" w:rsidP="007D64DE">
            <w:pPr>
              <w:spacing w:after="0" w:line="240" w:lineRule="auto"/>
            </w:pPr>
            <w:r w:rsidRPr="00F52EED">
              <w:t>Россия</w:t>
            </w:r>
            <w:r w:rsidRPr="00F52EED">
              <w:br/>
            </w:r>
            <w:r w:rsidRPr="00F52EED">
              <w:br/>
            </w:r>
            <w:r w:rsidRPr="00F52EED">
              <w:br/>
              <w:t>Россия</w:t>
            </w:r>
            <w:r w:rsidRPr="00F52EED">
              <w:br/>
            </w:r>
          </w:p>
          <w:p w:rsidR="00705B7E" w:rsidRPr="00F52EED" w:rsidRDefault="00705B7E" w:rsidP="007D64DE">
            <w:pPr>
              <w:spacing w:after="0" w:line="240" w:lineRule="auto"/>
            </w:pPr>
            <w:r w:rsidRPr="00F52EED">
              <w:br/>
              <w:t>Россия</w:t>
            </w:r>
          </w:p>
        </w:tc>
        <w:tc>
          <w:tcPr>
            <w:tcW w:w="992" w:type="dxa"/>
          </w:tcPr>
          <w:p w:rsidR="00705B7E" w:rsidRPr="00F52EED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705B7E" w:rsidRPr="00F52EED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Шевроле Каптива</w:t>
            </w:r>
          </w:p>
        </w:tc>
        <w:tc>
          <w:tcPr>
            <w:tcW w:w="121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826590,65</w:t>
            </w:r>
          </w:p>
        </w:tc>
        <w:tc>
          <w:tcPr>
            <w:tcW w:w="1333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262001" w:rsidRDefault="00705B7E" w:rsidP="0033592D">
            <w:pPr>
              <w:pStyle w:val="ConsPlusNormal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262001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6.</w:t>
            </w:r>
          </w:p>
        </w:tc>
        <w:tc>
          <w:tcPr>
            <w:tcW w:w="1789" w:type="dxa"/>
          </w:tcPr>
          <w:p w:rsidR="00705B7E" w:rsidRPr="00F52EED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Колпакова </w:t>
            </w:r>
          </w:p>
          <w:p w:rsidR="00705B7E" w:rsidRPr="00F52EED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Евгения </w:t>
            </w:r>
          </w:p>
          <w:p w:rsidR="00705B7E" w:rsidRPr="00F52EED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700" w:type="dxa"/>
          </w:tcPr>
          <w:p w:rsidR="00705B7E" w:rsidRPr="00F52EED" w:rsidRDefault="00705B7E" w:rsidP="007D6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консультант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F52EED" w:rsidRDefault="00705B7E" w:rsidP="0033592D">
            <w:pPr>
              <w:spacing w:after="0" w:line="240" w:lineRule="auto"/>
            </w:pPr>
            <w:r w:rsidRPr="00F52EED">
              <w:t>квартира</w:t>
            </w:r>
          </w:p>
          <w:p w:rsidR="00705B7E" w:rsidRPr="00F52EED" w:rsidRDefault="00705B7E" w:rsidP="0033592D">
            <w:pPr>
              <w:spacing w:after="0" w:line="240" w:lineRule="auto"/>
            </w:pPr>
          </w:p>
          <w:p w:rsidR="00705B7E" w:rsidRPr="00F52EED" w:rsidRDefault="00705B7E" w:rsidP="0033592D">
            <w:pPr>
              <w:spacing w:after="0" w:line="240" w:lineRule="auto"/>
            </w:pPr>
          </w:p>
          <w:p w:rsidR="00705B7E" w:rsidRPr="00F52EED" w:rsidRDefault="00705B7E" w:rsidP="0033592D">
            <w:pPr>
              <w:spacing w:after="0" w:line="240" w:lineRule="auto"/>
            </w:pPr>
            <w:r w:rsidRPr="00F52EED">
              <w:t>квартира</w:t>
            </w:r>
          </w:p>
        </w:tc>
        <w:tc>
          <w:tcPr>
            <w:tcW w:w="1559" w:type="dxa"/>
          </w:tcPr>
          <w:p w:rsidR="00705B7E" w:rsidRPr="00F52EED" w:rsidRDefault="00705B7E" w:rsidP="0033592D">
            <w:pPr>
              <w:spacing w:after="0" w:line="240" w:lineRule="auto"/>
            </w:pPr>
            <w:r w:rsidRPr="00F52EED">
              <w:t>общая долевая</w:t>
            </w:r>
            <w:r w:rsidRPr="00F52EED">
              <w:br/>
              <w:t>1/3 доля</w:t>
            </w:r>
          </w:p>
          <w:p w:rsidR="00705B7E" w:rsidRPr="00F52EED" w:rsidRDefault="00705B7E" w:rsidP="0033592D">
            <w:pPr>
              <w:spacing w:after="0" w:line="240" w:lineRule="auto"/>
            </w:pPr>
          </w:p>
          <w:p w:rsidR="00705B7E" w:rsidRPr="00F52EED" w:rsidRDefault="00705B7E" w:rsidP="0033592D">
            <w:pPr>
              <w:spacing w:after="0" w:line="240" w:lineRule="auto"/>
            </w:pPr>
            <w:r w:rsidRPr="00F52EED">
              <w:t>индивидуальная</w:t>
            </w:r>
          </w:p>
        </w:tc>
        <w:tc>
          <w:tcPr>
            <w:tcW w:w="855" w:type="dxa"/>
          </w:tcPr>
          <w:p w:rsidR="00705B7E" w:rsidRPr="00F52EED" w:rsidRDefault="00705B7E" w:rsidP="0033592D">
            <w:pPr>
              <w:spacing w:after="0" w:line="240" w:lineRule="auto"/>
              <w:jc w:val="center"/>
            </w:pPr>
            <w:r w:rsidRPr="00F52EED">
              <w:t>60,9</w:t>
            </w:r>
          </w:p>
          <w:p w:rsidR="00705B7E" w:rsidRPr="00F52EED" w:rsidRDefault="00705B7E" w:rsidP="0033592D">
            <w:pPr>
              <w:spacing w:after="0" w:line="240" w:lineRule="auto"/>
              <w:jc w:val="center"/>
            </w:pPr>
          </w:p>
          <w:p w:rsidR="00705B7E" w:rsidRPr="00F52EED" w:rsidRDefault="00705B7E" w:rsidP="0033592D">
            <w:pPr>
              <w:spacing w:after="0" w:line="240" w:lineRule="auto"/>
              <w:jc w:val="center"/>
            </w:pPr>
          </w:p>
          <w:p w:rsidR="00705B7E" w:rsidRPr="00F52EED" w:rsidRDefault="00705B7E" w:rsidP="0033592D">
            <w:pPr>
              <w:spacing w:after="0" w:line="240" w:lineRule="auto"/>
              <w:jc w:val="center"/>
            </w:pPr>
            <w:r w:rsidRPr="00F52EED">
              <w:t>34,8</w:t>
            </w:r>
          </w:p>
        </w:tc>
        <w:tc>
          <w:tcPr>
            <w:tcW w:w="992" w:type="dxa"/>
          </w:tcPr>
          <w:p w:rsidR="00705B7E" w:rsidRPr="00F52EED" w:rsidRDefault="00705B7E" w:rsidP="0033592D">
            <w:pPr>
              <w:spacing w:after="0" w:line="240" w:lineRule="auto"/>
            </w:pPr>
            <w:r w:rsidRPr="00F52EED">
              <w:t>Россия</w:t>
            </w:r>
          </w:p>
          <w:p w:rsidR="00705B7E" w:rsidRPr="00F52EED" w:rsidRDefault="00705B7E" w:rsidP="0033592D">
            <w:pPr>
              <w:spacing w:after="0" w:line="240" w:lineRule="auto"/>
            </w:pPr>
          </w:p>
          <w:p w:rsidR="00705B7E" w:rsidRPr="00F52EED" w:rsidRDefault="00705B7E" w:rsidP="0033592D">
            <w:pPr>
              <w:spacing w:after="0" w:line="240" w:lineRule="auto"/>
            </w:pPr>
          </w:p>
          <w:p w:rsidR="00705B7E" w:rsidRPr="00F52EED" w:rsidRDefault="00705B7E" w:rsidP="0033592D">
            <w:pPr>
              <w:spacing w:after="0" w:line="240" w:lineRule="auto"/>
            </w:pPr>
            <w:r w:rsidRPr="00F52EED">
              <w:t>Россия</w:t>
            </w:r>
          </w:p>
        </w:tc>
        <w:tc>
          <w:tcPr>
            <w:tcW w:w="1140" w:type="dxa"/>
          </w:tcPr>
          <w:p w:rsidR="00705B7E" w:rsidRPr="00F52EED" w:rsidRDefault="00705B7E" w:rsidP="007D64DE">
            <w:pPr>
              <w:spacing w:after="0" w:line="240" w:lineRule="auto"/>
            </w:pPr>
            <w:r w:rsidRPr="00F52EED">
              <w:t>-</w:t>
            </w:r>
          </w:p>
        </w:tc>
        <w:tc>
          <w:tcPr>
            <w:tcW w:w="850" w:type="dxa"/>
          </w:tcPr>
          <w:p w:rsidR="00705B7E" w:rsidRPr="00F52EED" w:rsidRDefault="00705B7E" w:rsidP="007D64DE">
            <w:pPr>
              <w:spacing w:after="0" w:line="240" w:lineRule="auto"/>
              <w:jc w:val="center"/>
            </w:pPr>
            <w:r w:rsidRPr="00F52EED">
              <w:t>-</w:t>
            </w:r>
          </w:p>
        </w:tc>
        <w:tc>
          <w:tcPr>
            <w:tcW w:w="1049" w:type="dxa"/>
          </w:tcPr>
          <w:p w:rsidR="00705B7E" w:rsidRPr="00F52EED" w:rsidRDefault="00705B7E" w:rsidP="007D64DE">
            <w:pPr>
              <w:spacing w:after="0" w:line="240" w:lineRule="auto"/>
            </w:pPr>
            <w:r w:rsidRPr="00F52EED">
              <w:t>-</w:t>
            </w:r>
          </w:p>
        </w:tc>
        <w:tc>
          <w:tcPr>
            <w:tcW w:w="992" w:type="dxa"/>
          </w:tcPr>
          <w:p w:rsidR="00705B7E" w:rsidRPr="00F52EED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580360,91</w:t>
            </w:r>
          </w:p>
        </w:tc>
        <w:tc>
          <w:tcPr>
            <w:tcW w:w="1333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  <w:vMerge w:val="restart"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705B7E" w:rsidRPr="00F52EED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Конькова </w:t>
            </w:r>
          </w:p>
          <w:p w:rsidR="00705B7E" w:rsidRPr="00F52EED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Наталья </w:t>
            </w:r>
          </w:p>
          <w:p w:rsidR="00705B7E" w:rsidRPr="00F52EED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Михайловна</w:t>
            </w:r>
          </w:p>
        </w:tc>
        <w:tc>
          <w:tcPr>
            <w:tcW w:w="1700" w:type="dxa"/>
          </w:tcPr>
          <w:p w:rsidR="00705B7E" w:rsidRPr="00F52EED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начальник отдела исполнения бюджета финансового управления администрации Изобильненског</w:t>
            </w:r>
            <w:r w:rsidRPr="00F52EED">
              <w:rPr>
                <w:rFonts w:ascii="Times New Roman" w:hAnsi="Times New Roman" w:cs="Times New Roman"/>
                <w:szCs w:val="22"/>
              </w:rPr>
              <w:lastRenderedPageBreak/>
              <w:t>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F52EED" w:rsidRDefault="00705B7E" w:rsidP="000C74A1">
            <w:pPr>
              <w:spacing w:after="0" w:line="240" w:lineRule="auto"/>
            </w:pPr>
            <w:r w:rsidRPr="00F52EED">
              <w:lastRenderedPageBreak/>
              <w:t xml:space="preserve">земельный участок </w:t>
            </w:r>
            <w:r w:rsidRPr="00F52EED">
              <w:br/>
            </w:r>
            <w:r w:rsidRPr="00F52EED">
              <w:br/>
              <w:t>жилой дом</w:t>
            </w:r>
            <w:r w:rsidRPr="00F52EED">
              <w:br/>
            </w:r>
            <w:r w:rsidRPr="00F52EED">
              <w:br/>
            </w:r>
          </w:p>
        </w:tc>
        <w:tc>
          <w:tcPr>
            <w:tcW w:w="1559" w:type="dxa"/>
          </w:tcPr>
          <w:p w:rsidR="00705B7E" w:rsidRPr="00F52EED" w:rsidRDefault="00705B7E" w:rsidP="0033592D">
            <w:pPr>
              <w:spacing w:after="0" w:line="240" w:lineRule="auto"/>
            </w:pPr>
            <w:r w:rsidRPr="00F52EED">
              <w:lastRenderedPageBreak/>
              <w:t>индивидуальная</w:t>
            </w:r>
            <w:r w:rsidRPr="00F52EED">
              <w:br/>
            </w:r>
          </w:p>
          <w:p w:rsidR="00705B7E" w:rsidRPr="00F52EED" w:rsidRDefault="00705B7E" w:rsidP="000C74A1">
            <w:pPr>
              <w:spacing w:after="0" w:line="240" w:lineRule="auto"/>
            </w:pPr>
            <w:r w:rsidRPr="00F52EED">
              <w:br/>
              <w:t>индивидуальная</w:t>
            </w:r>
            <w:r w:rsidRPr="00F52EED">
              <w:br/>
            </w:r>
            <w:r w:rsidRPr="00F52EED">
              <w:br/>
            </w:r>
          </w:p>
        </w:tc>
        <w:tc>
          <w:tcPr>
            <w:tcW w:w="855" w:type="dxa"/>
          </w:tcPr>
          <w:p w:rsidR="00705B7E" w:rsidRPr="00F52EED" w:rsidRDefault="00705B7E" w:rsidP="0033592D">
            <w:pPr>
              <w:spacing w:after="0" w:line="240" w:lineRule="auto"/>
              <w:jc w:val="center"/>
            </w:pPr>
            <w:r w:rsidRPr="00F52EED">
              <w:lastRenderedPageBreak/>
              <w:t>1110</w:t>
            </w:r>
            <w:r w:rsidRPr="00F52EED">
              <w:br/>
            </w:r>
            <w:r w:rsidRPr="00F52EED">
              <w:br/>
            </w:r>
          </w:p>
          <w:p w:rsidR="00705B7E" w:rsidRPr="00F52EED" w:rsidRDefault="00705B7E" w:rsidP="000C74A1">
            <w:pPr>
              <w:spacing w:after="0" w:line="240" w:lineRule="auto"/>
              <w:jc w:val="center"/>
            </w:pPr>
            <w:r w:rsidRPr="00F52EED">
              <w:br/>
              <w:t>67,2</w:t>
            </w:r>
            <w:r w:rsidRPr="00F52EED">
              <w:br/>
            </w:r>
            <w:r w:rsidRPr="00F52EED">
              <w:br/>
            </w:r>
            <w:r w:rsidRPr="00F52EED">
              <w:br/>
            </w:r>
          </w:p>
        </w:tc>
        <w:tc>
          <w:tcPr>
            <w:tcW w:w="992" w:type="dxa"/>
          </w:tcPr>
          <w:p w:rsidR="00705B7E" w:rsidRPr="00F52EED" w:rsidRDefault="00705B7E" w:rsidP="0033592D">
            <w:pPr>
              <w:spacing w:after="0" w:line="240" w:lineRule="auto"/>
            </w:pPr>
            <w:r w:rsidRPr="00F52EED">
              <w:lastRenderedPageBreak/>
              <w:t>Россия</w:t>
            </w:r>
            <w:r w:rsidRPr="00F52EED">
              <w:br/>
            </w:r>
            <w:r w:rsidRPr="00F52EED">
              <w:br/>
            </w:r>
          </w:p>
          <w:p w:rsidR="00705B7E" w:rsidRPr="00F52EED" w:rsidRDefault="00705B7E" w:rsidP="000C74A1">
            <w:pPr>
              <w:spacing w:after="0" w:line="240" w:lineRule="auto"/>
            </w:pPr>
            <w:r w:rsidRPr="00F52EED">
              <w:br/>
              <w:t>Россия</w:t>
            </w:r>
            <w:r w:rsidRPr="00F52EED">
              <w:br/>
            </w:r>
            <w:r w:rsidRPr="00F52EED">
              <w:br/>
            </w:r>
            <w:r w:rsidRPr="00F52EED">
              <w:br/>
            </w:r>
          </w:p>
        </w:tc>
        <w:tc>
          <w:tcPr>
            <w:tcW w:w="1140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NISSAN</w:t>
            </w:r>
            <w:r w:rsidRPr="00F52EED">
              <w:rPr>
                <w:rFonts w:ascii="Times New Roman" w:hAnsi="Times New Roman" w:cs="Times New Roman"/>
                <w:szCs w:val="22"/>
                <w:lang w:val="en-US"/>
              </w:rPr>
              <w:t xml:space="preserve"> MURANO</w:t>
            </w:r>
          </w:p>
        </w:tc>
        <w:tc>
          <w:tcPr>
            <w:tcW w:w="1219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679966,11</w:t>
            </w:r>
          </w:p>
        </w:tc>
        <w:tc>
          <w:tcPr>
            <w:tcW w:w="1333" w:type="dxa"/>
          </w:tcPr>
          <w:p w:rsidR="00705B7E" w:rsidRPr="00F52EED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EE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  <w:vMerge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6F63F5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0" w:type="dxa"/>
          </w:tcPr>
          <w:p w:rsidR="00705B7E" w:rsidRPr="006F63F5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6F63F5" w:rsidRDefault="00705B7E" w:rsidP="0033592D">
            <w:pPr>
              <w:spacing w:after="0" w:line="240" w:lineRule="auto"/>
            </w:pPr>
            <w:r w:rsidRPr="006F63F5">
              <w:t>-</w:t>
            </w:r>
          </w:p>
        </w:tc>
        <w:tc>
          <w:tcPr>
            <w:tcW w:w="1559" w:type="dxa"/>
          </w:tcPr>
          <w:p w:rsidR="00705B7E" w:rsidRPr="006F63F5" w:rsidRDefault="00705B7E" w:rsidP="0033592D">
            <w:pPr>
              <w:spacing w:after="0" w:line="240" w:lineRule="auto"/>
            </w:pPr>
            <w:r w:rsidRPr="006F63F5">
              <w:t>-</w:t>
            </w:r>
          </w:p>
        </w:tc>
        <w:tc>
          <w:tcPr>
            <w:tcW w:w="855" w:type="dxa"/>
          </w:tcPr>
          <w:p w:rsidR="00705B7E" w:rsidRPr="006F63F5" w:rsidRDefault="00705B7E" w:rsidP="0033592D">
            <w:pPr>
              <w:spacing w:after="0" w:line="240" w:lineRule="auto"/>
              <w:jc w:val="center"/>
            </w:pPr>
            <w:r w:rsidRPr="006F63F5">
              <w:t>-</w:t>
            </w:r>
          </w:p>
        </w:tc>
        <w:tc>
          <w:tcPr>
            <w:tcW w:w="992" w:type="dxa"/>
          </w:tcPr>
          <w:p w:rsidR="00705B7E" w:rsidRPr="006F63F5" w:rsidRDefault="00705B7E" w:rsidP="0033592D">
            <w:pPr>
              <w:spacing w:after="0" w:line="240" w:lineRule="auto"/>
            </w:pPr>
            <w:r w:rsidRPr="006F63F5">
              <w:t>-</w:t>
            </w:r>
          </w:p>
        </w:tc>
        <w:tc>
          <w:tcPr>
            <w:tcW w:w="1140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6F63F5">
              <w:rPr>
                <w:rFonts w:ascii="Times New Roman" w:hAnsi="Times New Roman" w:cs="Times New Roman"/>
              </w:rPr>
              <w:br/>
            </w:r>
            <w:r w:rsidRPr="006F63F5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50" w:type="dxa"/>
          </w:tcPr>
          <w:p w:rsidR="00705B7E" w:rsidRPr="006F63F5" w:rsidRDefault="00705B7E" w:rsidP="000C74A1">
            <w:pPr>
              <w:spacing w:after="0" w:line="240" w:lineRule="auto"/>
              <w:jc w:val="center"/>
            </w:pPr>
            <w:r w:rsidRPr="006F63F5">
              <w:t>1110</w:t>
            </w:r>
            <w:r w:rsidRPr="006F63F5">
              <w:br/>
            </w:r>
            <w:r w:rsidRPr="006F63F5">
              <w:br/>
            </w:r>
            <w:r w:rsidRPr="006F63F5">
              <w:br/>
              <w:t>67,2</w:t>
            </w:r>
          </w:p>
        </w:tc>
        <w:tc>
          <w:tcPr>
            <w:tcW w:w="1049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</w:rPr>
              <w:t>Россия</w:t>
            </w:r>
            <w:r w:rsidRPr="006F63F5">
              <w:rPr>
                <w:rFonts w:ascii="Times New Roman" w:hAnsi="Times New Roman" w:cs="Times New Roman"/>
              </w:rPr>
              <w:br/>
            </w:r>
            <w:r w:rsidRPr="006F63F5">
              <w:rPr>
                <w:rFonts w:ascii="Times New Roman" w:hAnsi="Times New Roman" w:cs="Times New Roman"/>
              </w:rPr>
              <w:br/>
            </w:r>
            <w:r w:rsidRPr="006F63F5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705B7E" w:rsidRPr="006F63F5" w:rsidRDefault="00705B7E" w:rsidP="000C74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705B7E" w:rsidRPr="006F63F5" w:rsidRDefault="00705B7E" w:rsidP="000C74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MAZDA MPV</w:t>
            </w:r>
          </w:p>
        </w:tc>
        <w:tc>
          <w:tcPr>
            <w:tcW w:w="1219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805368,77</w:t>
            </w:r>
          </w:p>
        </w:tc>
        <w:tc>
          <w:tcPr>
            <w:tcW w:w="1333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954FCD" w:rsidTr="00DA4188">
        <w:tc>
          <w:tcPr>
            <w:tcW w:w="543" w:type="dxa"/>
            <w:vMerge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6F63F5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6F63F5" w:rsidRDefault="00705B7E" w:rsidP="000C74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6F63F5">
              <w:rPr>
                <w:rFonts w:ascii="Times New Roman" w:hAnsi="Times New Roman" w:cs="Times New Roman"/>
                <w:szCs w:val="22"/>
              </w:rPr>
              <w:br/>
            </w:r>
            <w:r w:rsidRPr="006F63F5">
              <w:rPr>
                <w:rFonts w:ascii="Times New Roman" w:hAnsi="Times New Roman" w:cs="Times New Roman"/>
                <w:szCs w:val="22"/>
              </w:rPr>
              <w:br/>
              <w:t>жилой дом</w:t>
            </w:r>
          </w:p>
        </w:tc>
        <w:tc>
          <w:tcPr>
            <w:tcW w:w="850" w:type="dxa"/>
          </w:tcPr>
          <w:p w:rsidR="00705B7E" w:rsidRPr="006F63F5" w:rsidRDefault="00705B7E" w:rsidP="000C74A1">
            <w:pPr>
              <w:spacing w:after="0" w:line="240" w:lineRule="auto"/>
              <w:jc w:val="center"/>
            </w:pPr>
            <w:r w:rsidRPr="006F63F5">
              <w:t>1110</w:t>
            </w:r>
            <w:r w:rsidRPr="006F63F5">
              <w:br/>
            </w:r>
            <w:r w:rsidRPr="006F63F5">
              <w:br/>
            </w:r>
            <w:r w:rsidRPr="006F63F5">
              <w:br/>
              <w:t>67,2</w:t>
            </w:r>
          </w:p>
        </w:tc>
        <w:tc>
          <w:tcPr>
            <w:tcW w:w="1049" w:type="dxa"/>
          </w:tcPr>
          <w:p w:rsidR="00705B7E" w:rsidRPr="006F63F5" w:rsidRDefault="00705B7E" w:rsidP="000C74A1">
            <w:pPr>
              <w:spacing w:after="0" w:line="240" w:lineRule="auto"/>
            </w:pPr>
            <w:r w:rsidRPr="006F63F5">
              <w:t>Россия</w:t>
            </w:r>
            <w:r w:rsidRPr="006F63F5">
              <w:br/>
            </w:r>
            <w:r w:rsidRPr="006F63F5">
              <w:br/>
            </w:r>
            <w:r w:rsidRPr="006F63F5">
              <w:br/>
              <w:t>Россия</w:t>
            </w:r>
            <w:r w:rsidRPr="006F63F5">
              <w:br/>
            </w:r>
          </w:p>
        </w:tc>
        <w:tc>
          <w:tcPr>
            <w:tcW w:w="992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63F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19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63F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33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63F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26200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262001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8.</w:t>
            </w:r>
          </w:p>
        </w:tc>
        <w:tc>
          <w:tcPr>
            <w:tcW w:w="1789" w:type="dxa"/>
          </w:tcPr>
          <w:p w:rsidR="00705B7E" w:rsidRPr="006F63F5" w:rsidRDefault="00705B7E" w:rsidP="00EA0C12">
            <w:pPr>
              <w:spacing w:after="0" w:line="240" w:lineRule="auto"/>
            </w:pPr>
            <w:r w:rsidRPr="006F63F5">
              <w:t xml:space="preserve">Кравченко </w:t>
            </w:r>
          </w:p>
          <w:p w:rsidR="00705B7E" w:rsidRPr="006F63F5" w:rsidRDefault="00705B7E" w:rsidP="00EA0C12">
            <w:pPr>
              <w:spacing w:after="0" w:line="240" w:lineRule="auto"/>
            </w:pPr>
            <w:r w:rsidRPr="006F63F5">
              <w:t xml:space="preserve">Наталья </w:t>
            </w:r>
          </w:p>
          <w:p w:rsidR="00705B7E" w:rsidRPr="006F63F5" w:rsidRDefault="00705B7E" w:rsidP="00EA0C12">
            <w:pPr>
              <w:spacing w:after="0" w:line="240" w:lineRule="auto"/>
            </w:pPr>
            <w:r w:rsidRPr="006F63F5">
              <w:t>Александровна</w:t>
            </w:r>
          </w:p>
        </w:tc>
        <w:tc>
          <w:tcPr>
            <w:tcW w:w="1700" w:type="dxa"/>
          </w:tcPr>
          <w:p w:rsidR="00705B7E" w:rsidRPr="006F63F5" w:rsidRDefault="00705B7E" w:rsidP="00EA0C12">
            <w:pPr>
              <w:spacing w:after="0" w:line="240" w:lineRule="auto"/>
            </w:pPr>
            <w:r w:rsidRPr="006F63F5">
              <w:t>начальник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6F63F5" w:rsidRDefault="00705B7E" w:rsidP="00EA0C12">
            <w:pPr>
              <w:spacing w:after="0" w:line="240" w:lineRule="auto"/>
            </w:pPr>
            <w:r w:rsidRPr="006F63F5">
              <w:t>квартира</w:t>
            </w:r>
            <w:r w:rsidRPr="006F63F5">
              <w:br/>
            </w:r>
            <w:r w:rsidRPr="006F63F5">
              <w:br/>
            </w:r>
            <w:r w:rsidRPr="006F63F5">
              <w:br/>
              <w:t>квартира</w:t>
            </w:r>
          </w:p>
        </w:tc>
        <w:tc>
          <w:tcPr>
            <w:tcW w:w="1559" w:type="dxa"/>
          </w:tcPr>
          <w:p w:rsidR="00705B7E" w:rsidRPr="006F63F5" w:rsidRDefault="00705B7E" w:rsidP="00EA0C12">
            <w:pPr>
              <w:spacing w:after="0" w:line="240" w:lineRule="auto"/>
            </w:pPr>
            <w:r w:rsidRPr="006F63F5">
              <w:t>общая долевая 1/4 доля</w:t>
            </w:r>
            <w:r w:rsidRPr="006F63F5">
              <w:br/>
            </w:r>
            <w:r w:rsidRPr="006F63F5">
              <w:br/>
              <w:t>индивидуальная</w:t>
            </w:r>
          </w:p>
        </w:tc>
        <w:tc>
          <w:tcPr>
            <w:tcW w:w="855" w:type="dxa"/>
          </w:tcPr>
          <w:p w:rsidR="00705B7E" w:rsidRPr="006F63F5" w:rsidRDefault="00705B7E" w:rsidP="00EA0C12">
            <w:pPr>
              <w:spacing w:after="0" w:line="240" w:lineRule="auto"/>
              <w:jc w:val="center"/>
            </w:pPr>
            <w:r w:rsidRPr="006F63F5">
              <w:t>43,8</w:t>
            </w:r>
            <w:r w:rsidRPr="006F63F5">
              <w:br/>
            </w:r>
            <w:r w:rsidRPr="006F63F5">
              <w:br/>
            </w:r>
            <w:r w:rsidRPr="006F63F5">
              <w:br/>
              <w:t>39,7</w:t>
            </w:r>
          </w:p>
        </w:tc>
        <w:tc>
          <w:tcPr>
            <w:tcW w:w="992" w:type="dxa"/>
          </w:tcPr>
          <w:p w:rsidR="00705B7E" w:rsidRPr="006F63F5" w:rsidRDefault="00705B7E" w:rsidP="00EA0C12">
            <w:pPr>
              <w:spacing w:after="0" w:line="240" w:lineRule="auto"/>
            </w:pPr>
            <w:r w:rsidRPr="006F63F5">
              <w:t>Россия</w:t>
            </w:r>
            <w:r w:rsidRPr="006F63F5">
              <w:br/>
            </w:r>
            <w:r w:rsidRPr="006F63F5">
              <w:br/>
            </w:r>
            <w:r w:rsidRPr="006F63F5">
              <w:br/>
              <w:t>Россия</w:t>
            </w:r>
          </w:p>
        </w:tc>
        <w:tc>
          <w:tcPr>
            <w:tcW w:w="1140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677688,60</w:t>
            </w:r>
          </w:p>
        </w:tc>
        <w:tc>
          <w:tcPr>
            <w:tcW w:w="1333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705B7E" w:rsidRPr="006F63F5" w:rsidRDefault="00705B7E" w:rsidP="00EA0C12">
            <w:pPr>
              <w:spacing w:after="0" w:line="240" w:lineRule="auto"/>
            </w:pPr>
            <w:r w:rsidRPr="006F63F5">
              <w:t xml:space="preserve">Кривенко </w:t>
            </w:r>
          </w:p>
          <w:p w:rsidR="00705B7E" w:rsidRPr="006F63F5" w:rsidRDefault="00705B7E" w:rsidP="00EA0C12">
            <w:pPr>
              <w:spacing w:after="0" w:line="240" w:lineRule="auto"/>
            </w:pPr>
            <w:r w:rsidRPr="006F63F5">
              <w:t xml:space="preserve">Марина </w:t>
            </w:r>
          </w:p>
          <w:p w:rsidR="00705B7E" w:rsidRPr="006F63F5" w:rsidRDefault="00705B7E" w:rsidP="00EA0C12">
            <w:pPr>
              <w:spacing w:after="0" w:line="240" w:lineRule="auto"/>
            </w:pPr>
            <w:r w:rsidRPr="006F63F5">
              <w:lastRenderedPageBreak/>
              <w:t>Анатольевна</w:t>
            </w:r>
          </w:p>
        </w:tc>
        <w:tc>
          <w:tcPr>
            <w:tcW w:w="1700" w:type="dxa"/>
          </w:tcPr>
          <w:p w:rsidR="00705B7E" w:rsidRPr="006F63F5" w:rsidRDefault="00705B7E" w:rsidP="00EA0C12">
            <w:pPr>
              <w:spacing w:after="0" w:line="240" w:lineRule="auto"/>
            </w:pPr>
            <w:r w:rsidRPr="006F63F5">
              <w:lastRenderedPageBreak/>
              <w:t xml:space="preserve">начальник отдела </w:t>
            </w:r>
            <w:r w:rsidRPr="006F63F5">
              <w:lastRenderedPageBreak/>
              <w:t>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6F63F5" w:rsidRDefault="00705B7E" w:rsidP="00491B84">
            <w:pPr>
              <w:spacing w:after="0" w:line="240" w:lineRule="auto"/>
            </w:pPr>
            <w:r w:rsidRPr="006F63F5">
              <w:lastRenderedPageBreak/>
              <w:t xml:space="preserve">земельный </w:t>
            </w:r>
            <w:r w:rsidRPr="006F63F5">
              <w:lastRenderedPageBreak/>
              <w:t xml:space="preserve">участок </w:t>
            </w:r>
            <w:r w:rsidRPr="006F63F5">
              <w:br/>
            </w:r>
            <w:r w:rsidRPr="006F63F5">
              <w:br/>
              <w:t>жилой дом</w:t>
            </w:r>
          </w:p>
          <w:p w:rsidR="00705B7E" w:rsidRPr="006F63F5" w:rsidRDefault="00705B7E" w:rsidP="00491B84">
            <w:pPr>
              <w:spacing w:after="0" w:line="240" w:lineRule="auto"/>
            </w:pPr>
          </w:p>
          <w:p w:rsidR="00705B7E" w:rsidRPr="006F63F5" w:rsidRDefault="00705B7E" w:rsidP="00491B84">
            <w:pPr>
              <w:spacing w:after="0" w:line="240" w:lineRule="auto"/>
            </w:pPr>
            <w:r w:rsidRPr="006F63F5">
              <w:t>жилой дом</w:t>
            </w:r>
          </w:p>
        </w:tc>
        <w:tc>
          <w:tcPr>
            <w:tcW w:w="1559" w:type="dxa"/>
          </w:tcPr>
          <w:p w:rsidR="00705B7E" w:rsidRPr="006F63F5" w:rsidRDefault="00705B7E" w:rsidP="00491B84">
            <w:pPr>
              <w:spacing w:after="0" w:line="240" w:lineRule="auto"/>
            </w:pPr>
            <w:r w:rsidRPr="006F63F5">
              <w:lastRenderedPageBreak/>
              <w:t>индивидуальная</w:t>
            </w:r>
            <w:r w:rsidRPr="006F63F5">
              <w:br/>
            </w:r>
          </w:p>
          <w:p w:rsidR="00705B7E" w:rsidRPr="006F63F5" w:rsidRDefault="00705B7E" w:rsidP="00491B84">
            <w:pPr>
              <w:spacing w:after="0" w:line="240" w:lineRule="auto"/>
            </w:pPr>
            <w:r w:rsidRPr="006F63F5">
              <w:br/>
              <w:t>индивидуальная</w:t>
            </w:r>
          </w:p>
          <w:p w:rsidR="00705B7E" w:rsidRPr="006F63F5" w:rsidRDefault="00705B7E" w:rsidP="00491B84">
            <w:pPr>
              <w:spacing w:after="0" w:line="240" w:lineRule="auto"/>
            </w:pPr>
          </w:p>
          <w:p w:rsidR="00705B7E" w:rsidRPr="006F63F5" w:rsidRDefault="00705B7E" w:rsidP="00491B84">
            <w:pPr>
              <w:spacing w:after="0" w:line="240" w:lineRule="auto"/>
            </w:pPr>
            <w:r w:rsidRPr="006F63F5">
              <w:t>индивидуальная</w:t>
            </w:r>
          </w:p>
        </w:tc>
        <w:tc>
          <w:tcPr>
            <w:tcW w:w="855" w:type="dxa"/>
          </w:tcPr>
          <w:p w:rsidR="00705B7E" w:rsidRPr="006F63F5" w:rsidRDefault="00705B7E" w:rsidP="00BF02C9">
            <w:pPr>
              <w:spacing w:after="0" w:line="240" w:lineRule="auto"/>
              <w:jc w:val="center"/>
            </w:pPr>
            <w:r w:rsidRPr="006F63F5">
              <w:lastRenderedPageBreak/>
              <w:t>982</w:t>
            </w:r>
            <w:r w:rsidRPr="006F63F5">
              <w:br/>
            </w:r>
            <w:r w:rsidRPr="006F63F5">
              <w:br/>
            </w:r>
            <w:r w:rsidRPr="006F63F5">
              <w:lastRenderedPageBreak/>
              <w:br/>
            </w:r>
            <w:r w:rsidRPr="006F63F5">
              <w:br/>
              <w:t>58,6</w:t>
            </w:r>
          </w:p>
          <w:p w:rsidR="00705B7E" w:rsidRPr="006F63F5" w:rsidRDefault="00705B7E" w:rsidP="00BF02C9">
            <w:pPr>
              <w:spacing w:after="0" w:line="240" w:lineRule="auto"/>
              <w:jc w:val="center"/>
            </w:pPr>
          </w:p>
          <w:p w:rsidR="00705B7E" w:rsidRPr="006F63F5" w:rsidRDefault="00705B7E" w:rsidP="00BF02C9">
            <w:pPr>
              <w:spacing w:after="0" w:line="240" w:lineRule="auto"/>
              <w:jc w:val="center"/>
            </w:pPr>
          </w:p>
          <w:p w:rsidR="00705B7E" w:rsidRPr="006F63F5" w:rsidRDefault="00705B7E" w:rsidP="00BF02C9">
            <w:pPr>
              <w:spacing w:after="0" w:line="240" w:lineRule="auto"/>
              <w:jc w:val="center"/>
            </w:pPr>
            <w:r w:rsidRPr="006F63F5">
              <w:t>83,5</w:t>
            </w:r>
          </w:p>
        </w:tc>
        <w:tc>
          <w:tcPr>
            <w:tcW w:w="992" w:type="dxa"/>
          </w:tcPr>
          <w:p w:rsidR="00705B7E" w:rsidRPr="006F63F5" w:rsidRDefault="00705B7E" w:rsidP="00491B84">
            <w:pPr>
              <w:spacing w:after="0" w:line="240" w:lineRule="auto"/>
            </w:pPr>
            <w:r w:rsidRPr="006F63F5">
              <w:lastRenderedPageBreak/>
              <w:t>Россия</w:t>
            </w:r>
            <w:r w:rsidRPr="006F63F5">
              <w:br/>
            </w:r>
            <w:r w:rsidRPr="006F63F5">
              <w:br/>
            </w:r>
            <w:r w:rsidRPr="006F63F5">
              <w:lastRenderedPageBreak/>
              <w:br/>
            </w:r>
            <w:r w:rsidRPr="006F63F5">
              <w:br/>
              <w:t>Россия</w:t>
            </w:r>
          </w:p>
          <w:p w:rsidR="00705B7E" w:rsidRPr="006F63F5" w:rsidRDefault="00705B7E" w:rsidP="00491B84">
            <w:pPr>
              <w:spacing w:after="0" w:line="240" w:lineRule="auto"/>
            </w:pPr>
          </w:p>
          <w:p w:rsidR="00705B7E" w:rsidRPr="006F63F5" w:rsidRDefault="00705B7E" w:rsidP="00491B84">
            <w:pPr>
              <w:spacing w:after="0" w:line="240" w:lineRule="auto"/>
            </w:pPr>
          </w:p>
          <w:p w:rsidR="00705B7E" w:rsidRPr="006F63F5" w:rsidRDefault="00705B7E" w:rsidP="00491B84">
            <w:pPr>
              <w:spacing w:after="0" w:line="240" w:lineRule="auto"/>
            </w:pPr>
            <w:r w:rsidRPr="006F63F5">
              <w:t>Россия</w:t>
            </w:r>
          </w:p>
        </w:tc>
        <w:tc>
          <w:tcPr>
            <w:tcW w:w="1140" w:type="dxa"/>
          </w:tcPr>
          <w:p w:rsidR="00705B7E" w:rsidRPr="001D390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Cs w:val="22"/>
              </w:rPr>
            </w:pPr>
            <w:r w:rsidRPr="001D3908">
              <w:rPr>
                <w:rFonts w:ascii="Times New Roman" w:hAnsi="Times New Roman" w:cs="Times New Roman"/>
                <w:color w:val="0070C0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705B7E" w:rsidRPr="001D390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Cs w:val="22"/>
              </w:rPr>
            </w:pPr>
            <w:r w:rsidRPr="001D3908">
              <w:rPr>
                <w:rFonts w:ascii="Times New Roman" w:hAnsi="Times New Roman" w:cs="Times New Roman"/>
                <w:color w:val="0070C0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1D390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Cs w:val="22"/>
              </w:rPr>
            </w:pPr>
            <w:r w:rsidRPr="001D3908">
              <w:rPr>
                <w:rFonts w:ascii="Times New Roman" w:hAnsi="Times New Roman" w:cs="Times New Roman"/>
                <w:color w:val="0070C0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1D390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Cs w:val="22"/>
              </w:rPr>
            </w:pPr>
            <w:r w:rsidRPr="001D3908">
              <w:rPr>
                <w:rFonts w:ascii="Times New Roman" w:hAnsi="Times New Roman" w:cs="Times New Roman"/>
                <w:color w:val="0070C0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655553,33</w:t>
            </w:r>
          </w:p>
        </w:tc>
        <w:tc>
          <w:tcPr>
            <w:tcW w:w="1333" w:type="dxa"/>
          </w:tcPr>
          <w:p w:rsidR="00705B7E" w:rsidRPr="006F63F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63F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9B1AEB" w:rsidRDefault="00705B7E" w:rsidP="00EA0C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9B1AEB" w:rsidRDefault="00705B7E" w:rsidP="001D3908">
            <w:pPr>
              <w:spacing w:after="0" w:line="240" w:lineRule="auto"/>
            </w:pPr>
            <w:r w:rsidRPr="009B1AEB">
              <w:t xml:space="preserve">земельный участок </w:t>
            </w:r>
            <w:r w:rsidRPr="009B1AEB">
              <w:br/>
            </w:r>
            <w:r w:rsidRPr="009B1AEB">
              <w:br/>
              <w:t>жилой дом</w:t>
            </w:r>
          </w:p>
          <w:p w:rsidR="00705B7E" w:rsidRPr="009B1AEB" w:rsidRDefault="00705B7E" w:rsidP="001D3908">
            <w:pPr>
              <w:spacing w:after="0" w:line="240" w:lineRule="auto"/>
            </w:pPr>
          </w:p>
          <w:p w:rsidR="00705B7E" w:rsidRPr="009B1AEB" w:rsidRDefault="00705B7E" w:rsidP="001D3908">
            <w:pPr>
              <w:spacing w:after="0" w:line="240" w:lineRule="auto"/>
            </w:pPr>
            <w:r w:rsidRPr="009B1AEB">
              <w:t>жилой дом</w:t>
            </w:r>
          </w:p>
        </w:tc>
        <w:tc>
          <w:tcPr>
            <w:tcW w:w="850" w:type="dxa"/>
          </w:tcPr>
          <w:p w:rsidR="00705B7E" w:rsidRPr="009B1AEB" w:rsidRDefault="00705B7E" w:rsidP="001D3908">
            <w:pPr>
              <w:spacing w:after="0" w:line="240" w:lineRule="auto"/>
              <w:jc w:val="center"/>
            </w:pPr>
            <w:r w:rsidRPr="009B1AEB">
              <w:t>982</w:t>
            </w:r>
            <w:r w:rsidRPr="009B1AEB">
              <w:br/>
            </w:r>
            <w:r w:rsidRPr="009B1AEB">
              <w:br/>
            </w:r>
            <w:r w:rsidRPr="009B1AEB">
              <w:br/>
              <w:t>58,6</w:t>
            </w:r>
          </w:p>
          <w:p w:rsidR="00705B7E" w:rsidRPr="009B1AEB" w:rsidRDefault="00705B7E" w:rsidP="001D3908">
            <w:pPr>
              <w:spacing w:after="0" w:line="240" w:lineRule="auto"/>
              <w:jc w:val="center"/>
            </w:pPr>
          </w:p>
          <w:p w:rsidR="00705B7E" w:rsidRPr="009B1AEB" w:rsidRDefault="00705B7E" w:rsidP="001D3908">
            <w:pPr>
              <w:spacing w:after="0" w:line="240" w:lineRule="auto"/>
              <w:jc w:val="center"/>
            </w:pPr>
          </w:p>
          <w:p w:rsidR="00705B7E" w:rsidRPr="009B1AEB" w:rsidRDefault="00705B7E" w:rsidP="001D3908">
            <w:pPr>
              <w:spacing w:after="0" w:line="240" w:lineRule="auto"/>
              <w:jc w:val="center"/>
            </w:pPr>
            <w:r w:rsidRPr="009B1AEB">
              <w:t>83,5</w:t>
            </w:r>
          </w:p>
        </w:tc>
        <w:tc>
          <w:tcPr>
            <w:tcW w:w="1049" w:type="dxa"/>
          </w:tcPr>
          <w:p w:rsidR="00705B7E" w:rsidRPr="009B1AEB" w:rsidRDefault="00705B7E" w:rsidP="001D3908">
            <w:pPr>
              <w:spacing w:after="0" w:line="240" w:lineRule="auto"/>
            </w:pPr>
            <w:r w:rsidRPr="009B1AEB">
              <w:t>Россия</w:t>
            </w:r>
            <w:r w:rsidRPr="009B1AEB">
              <w:br/>
            </w:r>
            <w:r w:rsidRPr="009B1AEB">
              <w:br/>
            </w:r>
            <w:r w:rsidRPr="009B1AEB">
              <w:br/>
              <w:t>Россия</w:t>
            </w:r>
          </w:p>
          <w:p w:rsidR="00705B7E" w:rsidRPr="009B1AEB" w:rsidRDefault="00705B7E" w:rsidP="001D3908">
            <w:pPr>
              <w:spacing w:after="0" w:line="240" w:lineRule="auto"/>
            </w:pPr>
          </w:p>
          <w:p w:rsidR="00705B7E" w:rsidRPr="009B1AEB" w:rsidRDefault="00705B7E" w:rsidP="001D3908">
            <w:pPr>
              <w:spacing w:after="0" w:line="240" w:lineRule="auto"/>
            </w:pPr>
          </w:p>
          <w:p w:rsidR="00705B7E" w:rsidRPr="009B1AEB" w:rsidRDefault="00705B7E" w:rsidP="001D3908">
            <w:pPr>
              <w:spacing w:after="0" w:line="240" w:lineRule="auto"/>
            </w:pPr>
            <w:r w:rsidRPr="009B1AEB">
              <w:t>Россия</w:t>
            </w:r>
          </w:p>
        </w:tc>
        <w:tc>
          <w:tcPr>
            <w:tcW w:w="992" w:type="dxa"/>
          </w:tcPr>
          <w:p w:rsidR="00705B7E" w:rsidRPr="009B1AEB" w:rsidRDefault="00705B7E" w:rsidP="00EE20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705B7E" w:rsidRPr="009B1AEB" w:rsidRDefault="00705B7E" w:rsidP="00EE20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ВАЗ 21101</w:t>
            </w:r>
          </w:p>
        </w:tc>
        <w:tc>
          <w:tcPr>
            <w:tcW w:w="1219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596703,23</w:t>
            </w:r>
          </w:p>
        </w:tc>
        <w:tc>
          <w:tcPr>
            <w:tcW w:w="1333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9B1AEB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9B1AEB" w:rsidRDefault="00705B7E" w:rsidP="002A4517">
            <w:pPr>
              <w:spacing w:after="0" w:line="240" w:lineRule="auto"/>
            </w:pPr>
            <w:r w:rsidRPr="009B1AEB">
              <w:t xml:space="preserve">земельный участок </w:t>
            </w:r>
            <w:r w:rsidRPr="009B1AEB">
              <w:br/>
            </w:r>
            <w:r w:rsidRPr="009B1AEB">
              <w:br/>
              <w:t>жилой дом</w:t>
            </w:r>
          </w:p>
          <w:p w:rsidR="00705B7E" w:rsidRPr="009B1AEB" w:rsidRDefault="00705B7E" w:rsidP="002A4517">
            <w:pPr>
              <w:spacing w:after="0" w:line="240" w:lineRule="auto"/>
            </w:pPr>
          </w:p>
          <w:p w:rsidR="00705B7E" w:rsidRPr="009B1AEB" w:rsidRDefault="00705B7E" w:rsidP="002A4517">
            <w:pPr>
              <w:spacing w:after="0" w:line="240" w:lineRule="auto"/>
            </w:pPr>
            <w:r w:rsidRPr="009B1AEB">
              <w:t>жилой дом</w:t>
            </w:r>
          </w:p>
        </w:tc>
        <w:tc>
          <w:tcPr>
            <w:tcW w:w="850" w:type="dxa"/>
          </w:tcPr>
          <w:p w:rsidR="00705B7E" w:rsidRPr="009B1AEB" w:rsidRDefault="00705B7E" w:rsidP="002A4517">
            <w:pPr>
              <w:spacing w:after="0" w:line="240" w:lineRule="auto"/>
              <w:jc w:val="center"/>
            </w:pPr>
            <w:r w:rsidRPr="009B1AEB">
              <w:t>982</w:t>
            </w:r>
            <w:r w:rsidRPr="009B1AEB">
              <w:br/>
            </w:r>
            <w:r w:rsidRPr="009B1AEB">
              <w:br/>
            </w:r>
            <w:r w:rsidRPr="009B1AEB">
              <w:br/>
              <w:t>58,6</w:t>
            </w:r>
          </w:p>
          <w:p w:rsidR="00705B7E" w:rsidRPr="009B1AEB" w:rsidRDefault="00705B7E" w:rsidP="002A4517">
            <w:pPr>
              <w:spacing w:after="0" w:line="240" w:lineRule="auto"/>
              <w:jc w:val="center"/>
            </w:pPr>
          </w:p>
          <w:p w:rsidR="00705B7E" w:rsidRPr="009B1AEB" w:rsidRDefault="00705B7E" w:rsidP="002A4517">
            <w:pPr>
              <w:spacing w:after="0" w:line="240" w:lineRule="auto"/>
              <w:jc w:val="center"/>
            </w:pPr>
          </w:p>
          <w:p w:rsidR="00705B7E" w:rsidRPr="009B1AEB" w:rsidRDefault="00705B7E" w:rsidP="002A4517">
            <w:pPr>
              <w:spacing w:after="0" w:line="240" w:lineRule="auto"/>
              <w:jc w:val="center"/>
            </w:pPr>
            <w:r w:rsidRPr="009B1AEB">
              <w:t>83,5</w:t>
            </w:r>
          </w:p>
        </w:tc>
        <w:tc>
          <w:tcPr>
            <w:tcW w:w="1049" w:type="dxa"/>
          </w:tcPr>
          <w:p w:rsidR="00705B7E" w:rsidRPr="009B1AEB" w:rsidRDefault="00705B7E" w:rsidP="002A4517">
            <w:pPr>
              <w:spacing w:after="0" w:line="240" w:lineRule="auto"/>
            </w:pPr>
            <w:r w:rsidRPr="009B1AEB">
              <w:t>Россия</w:t>
            </w:r>
            <w:r w:rsidRPr="009B1AEB">
              <w:br/>
            </w:r>
            <w:r w:rsidRPr="009B1AEB">
              <w:br/>
            </w:r>
            <w:r w:rsidRPr="009B1AEB">
              <w:br/>
              <w:t>Россия</w:t>
            </w:r>
          </w:p>
          <w:p w:rsidR="00705B7E" w:rsidRPr="009B1AEB" w:rsidRDefault="00705B7E" w:rsidP="002A4517">
            <w:pPr>
              <w:spacing w:after="0" w:line="240" w:lineRule="auto"/>
            </w:pPr>
          </w:p>
          <w:p w:rsidR="00705B7E" w:rsidRPr="009B1AEB" w:rsidRDefault="00705B7E" w:rsidP="002A4517">
            <w:pPr>
              <w:spacing w:after="0" w:line="240" w:lineRule="auto"/>
            </w:pPr>
          </w:p>
          <w:p w:rsidR="00705B7E" w:rsidRPr="009B1AEB" w:rsidRDefault="00705B7E" w:rsidP="002A4517">
            <w:pPr>
              <w:spacing w:after="0" w:line="240" w:lineRule="auto"/>
            </w:pPr>
            <w:r w:rsidRPr="009B1AEB">
              <w:t>Россия</w:t>
            </w:r>
          </w:p>
        </w:tc>
        <w:tc>
          <w:tcPr>
            <w:tcW w:w="992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9B1AE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1A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C156C9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C156C9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10.</w:t>
            </w:r>
          </w:p>
        </w:tc>
        <w:tc>
          <w:tcPr>
            <w:tcW w:w="1789" w:type="dxa"/>
          </w:tcPr>
          <w:p w:rsidR="00705B7E" w:rsidRPr="00E83128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 xml:space="preserve">Кузьминова Светлана </w:t>
            </w:r>
          </w:p>
          <w:p w:rsidR="00705B7E" w:rsidRPr="00E83128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Васильевна</w:t>
            </w:r>
          </w:p>
        </w:tc>
        <w:tc>
          <w:tcPr>
            <w:tcW w:w="1700" w:type="dxa"/>
          </w:tcPr>
          <w:p w:rsidR="00705B7E" w:rsidRPr="00E83128" w:rsidRDefault="00705B7E" w:rsidP="00FC77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Pr="00E83128">
              <w:rPr>
                <w:rFonts w:ascii="Times New Roman" w:hAnsi="Times New Roman" w:cs="Times New Roman"/>
              </w:rPr>
              <w:lastRenderedPageBreak/>
              <w:t>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E83128" w:rsidRDefault="00705B7E" w:rsidP="0019552B">
            <w:pPr>
              <w:spacing w:after="0" w:line="240" w:lineRule="auto"/>
            </w:pPr>
            <w:r w:rsidRPr="00E83128">
              <w:lastRenderedPageBreak/>
              <w:t xml:space="preserve">земельный </w:t>
            </w:r>
            <w:r w:rsidRPr="00E83128">
              <w:lastRenderedPageBreak/>
              <w:t xml:space="preserve">участок </w:t>
            </w:r>
            <w:r w:rsidRPr="00E83128">
              <w:br/>
            </w:r>
          </w:p>
          <w:p w:rsidR="00705B7E" w:rsidRPr="00E83128" w:rsidRDefault="00705B7E" w:rsidP="0019552B">
            <w:pPr>
              <w:spacing w:after="0" w:line="240" w:lineRule="auto"/>
            </w:pPr>
            <w:r w:rsidRPr="00E83128">
              <w:t>земельный участок</w:t>
            </w:r>
          </w:p>
          <w:p w:rsidR="00705B7E" w:rsidRPr="00E83128" w:rsidRDefault="00705B7E" w:rsidP="0019552B">
            <w:pPr>
              <w:spacing w:after="0" w:line="240" w:lineRule="auto"/>
            </w:pPr>
          </w:p>
          <w:p w:rsidR="00705B7E" w:rsidRPr="00E83128" w:rsidRDefault="00705B7E" w:rsidP="0019552B">
            <w:pPr>
              <w:spacing w:after="0" w:line="240" w:lineRule="auto"/>
            </w:pPr>
            <w:r w:rsidRPr="00E83128">
              <w:t>земельный участок</w:t>
            </w:r>
          </w:p>
          <w:p w:rsidR="00705B7E" w:rsidRPr="00E83128" w:rsidRDefault="00705B7E" w:rsidP="0019552B">
            <w:pPr>
              <w:spacing w:after="0" w:line="240" w:lineRule="auto"/>
            </w:pPr>
            <w:r w:rsidRPr="00E83128">
              <w:br/>
              <w:t>жилой дом</w:t>
            </w:r>
          </w:p>
        </w:tc>
        <w:tc>
          <w:tcPr>
            <w:tcW w:w="1559" w:type="dxa"/>
          </w:tcPr>
          <w:p w:rsidR="00705B7E" w:rsidRPr="00E83128" w:rsidRDefault="00705B7E" w:rsidP="0019552B">
            <w:pPr>
              <w:spacing w:after="0" w:line="240" w:lineRule="auto"/>
            </w:pPr>
            <w:r w:rsidRPr="00E83128">
              <w:lastRenderedPageBreak/>
              <w:t>индивидуальная</w:t>
            </w:r>
            <w:r w:rsidRPr="00E83128">
              <w:br/>
            </w:r>
          </w:p>
          <w:p w:rsidR="00705B7E" w:rsidRPr="00E83128" w:rsidRDefault="00705B7E" w:rsidP="0019552B">
            <w:pPr>
              <w:spacing w:after="0" w:line="240" w:lineRule="auto"/>
            </w:pPr>
            <w:r w:rsidRPr="00E83128">
              <w:br/>
              <w:t>общая долевая 1/6доля</w:t>
            </w:r>
          </w:p>
          <w:p w:rsidR="00705B7E" w:rsidRPr="00E83128" w:rsidRDefault="00705B7E" w:rsidP="0019552B">
            <w:pPr>
              <w:spacing w:after="0" w:line="240" w:lineRule="auto"/>
            </w:pPr>
          </w:p>
          <w:p w:rsidR="00705B7E" w:rsidRPr="00E83128" w:rsidRDefault="00705B7E" w:rsidP="0019552B">
            <w:pPr>
              <w:spacing w:after="0" w:line="240" w:lineRule="auto"/>
            </w:pPr>
          </w:p>
          <w:p w:rsidR="00705B7E" w:rsidRPr="00E83128" w:rsidRDefault="00705B7E" w:rsidP="0019552B">
            <w:pPr>
              <w:spacing w:after="0" w:line="240" w:lineRule="auto"/>
            </w:pPr>
            <w:r w:rsidRPr="00E83128">
              <w:t>общая долевая 1/6доля</w:t>
            </w:r>
          </w:p>
          <w:p w:rsidR="00705B7E" w:rsidRPr="00E83128" w:rsidRDefault="00705B7E" w:rsidP="0019552B">
            <w:pPr>
              <w:spacing w:after="0" w:line="240" w:lineRule="auto"/>
            </w:pPr>
          </w:p>
          <w:p w:rsidR="00705B7E" w:rsidRPr="00E83128" w:rsidRDefault="00705B7E" w:rsidP="0019552B">
            <w:pPr>
              <w:spacing w:after="0" w:line="240" w:lineRule="auto"/>
            </w:pPr>
          </w:p>
          <w:p w:rsidR="00705B7E" w:rsidRPr="00E83128" w:rsidRDefault="00705B7E" w:rsidP="0019552B">
            <w:pPr>
              <w:spacing w:after="0" w:line="240" w:lineRule="auto"/>
            </w:pPr>
            <w:r w:rsidRPr="00E83128">
              <w:t>индивидуальная</w:t>
            </w:r>
          </w:p>
        </w:tc>
        <w:tc>
          <w:tcPr>
            <w:tcW w:w="855" w:type="dxa"/>
          </w:tcPr>
          <w:p w:rsidR="00705B7E" w:rsidRPr="00E83128" w:rsidRDefault="00705B7E" w:rsidP="00FC77C7">
            <w:pPr>
              <w:spacing w:after="0" w:line="240" w:lineRule="auto"/>
              <w:jc w:val="center"/>
            </w:pPr>
            <w:r w:rsidRPr="00E83128">
              <w:lastRenderedPageBreak/>
              <w:t>1600</w:t>
            </w:r>
            <w:r w:rsidRPr="00E83128">
              <w:br/>
            </w:r>
            <w:r w:rsidRPr="00E83128">
              <w:br/>
            </w:r>
            <w:r w:rsidRPr="00E83128">
              <w:lastRenderedPageBreak/>
              <w:br/>
            </w:r>
            <w:r w:rsidRPr="00E83128">
              <w:br/>
              <w:t>315597</w:t>
            </w:r>
          </w:p>
          <w:p w:rsidR="00705B7E" w:rsidRPr="00E83128" w:rsidRDefault="00705B7E" w:rsidP="00FC77C7">
            <w:pPr>
              <w:spacing w:after="0" w:line="240" w:lineRule="auto"/>
              <w:jc w:val="center"/>
            </w:pPr>
          </w:p>
          <w:p w:rsidR="00705B7E" w:rsidRPr="00E83128" w:rsidRDefault="00705B7E" w:rsidP="00FC77C7">
            <w:pPr>
              <w:spacing w:after="0" w:line="240" w:lineRule="auto"/>
              <w:jc w:val="center"/>
            </w:pPr>
          </w:p>
          <w:p w:rsidR="00705B7E" w:rsidRPr="00E83128" w:rsidRDefault="00705B7E" w:rsidP="00FC77C7">
            <w:pPr>
              <w:spacing w:after="0" w:line="240" w:lineRule="auto"/>
              <w:jc w:val="center"/>
            </w:pPr>
          </w:p>
          <w:p w:rsidR="00705B7E" w:rsidRPr="00E83128" w:rsidRDefault="00705B7E" w:rsidP="00FC77C7">
            <w:pPr>
              <w:spacing w:after="0" w:line="240" w:lineRule="auto"/>
              <w:jc w:val="center"/>
            </w:pPr>
            <w:r w:rsidRPr="00E83128">
              <w:t>315597</w:t>
            </w:r>
          </w:p>
          <w:p w:rsidR="00705B7E" w:rsidRPr="00E83128" w:rsidRDefault="00705B7E" w:rsidP="00FC77C7">
            <w:pPr>
              <w:spacing w:after="0" w:line="240" w:lineRule="auto"/>
              <w:jc w:val="center"/>
            </w:pPr>
          </w:p>
          <w:p w:rsidR="00705B7E" w:rsidRPr="00E83128" w:rsidRDefault="00705B7E" w:rsidP="00FC77C7">
            <w:pPr>
              <w:spacing w:after="0" w:line="240" w:lineRule="auto"/>
              <w:jc w:val="center"/>
            </w:pPr>
          </w:p>
          <w:p w:rsidR="00705B7E" w:rsidRPr="00E83128" w:rsidRDefault="00705B7E" w:rsidP="00FC77C7">
            <w:pPr>
              <w:spacing w:after="0" w:line="240" w:lineRule="auto"/>
              <w:jc w:val="center"/>
            </w:pPr>
          </w:p>
          <w:p w:rsidR="00705B7E" w:rsidRPr="00E83128" w:rsidRDefault="00705B7E" w:rsidP="00FC77C7">
            <w:pPr>
              <w:spacing w:after="0" w:line="240" w:lineRule="auto"/>
              <w:jc w:val="center"/>
            </w:pPr>
            <w:r w:rsidRPr="00E83128">
              <w:t>95,4</w:t>
            </w:r>
          </w:p>
        </w:tc>
        <w:tc>
          <w:tcPr>
            <w:tcW w:w="992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705B7E" w:rsidRPr="00E83128" w:rsidRDefault="00705B7E" w:rsidP="00491B84">
            <w:pPr>
              <w:spacing w:after="0" w:line="240" w:lineRule="auto"/>
            </w:pPr>
            <w:r w:rsidRPr="00E83128">
              <w:lastRenderedPageBreak/>
              <w:t>-</w:t>
            </w:r>
          </w:p>
        </w:tc>
        <w:tc>
          <w:tcPr>
            <w:tcW w:w="850" w:type="dxa"/>
          </w:tcPr>
          <w:p w:rsidR="00705B7E" w:rsidRPr="00E83128" w:rsidRDefault="00705B7E" w:rsidP="00491B84">
            <w:pPr>
              <w:spacing w:after="0" w:line="240" w:lineRule="auto"/>
              <w:jc w:val="center"/>
            </w:pPr>
            <w:r w:rsidRPr="00E83128">
              <w:t>-</w:t>
            </w:r>
          </w:p>
        </w:tc>
        <w:tc>
          <w:tcPr>
            <w:tcW w:w="1049" w:type="dxa"/>
          </w:tcPr>
          <w:p w:rsidR="00705B7E" w:rsidRPr="007F5389" w:rsidRDefault="00705B7E" w:rsidP="00491B84">
            <w:pPr>
              <w:spacing w:after="0" w:line="240" w:lineRule="auto"/>
            </w:pPr>
            <w:r w:rsidRPr="007F5389">
              <w:t>-</w:t>
            </w:r>
          </w:p>
        </w:tc>
        <w:tc>
          <w:tcPr>
            <w:tcW w:w="992" w:type="dxa"/>
          </w:tcPr>
          <w:p w:rsidR="00705B7E" w:rsidRPr="007F5389" w:rsidRDefault="00705B7E" w:rsidP="00FC77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705B7E" w:rsidRPr="007F5389" w:rsidRDefault="00705B7E" w:rsidP="00FC77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lastRenderedPageBreak/>
              <w:t>ВАЗ 21074</w:t>
            </w:r>
          </w:p>
          <w:p w:rsidR="00705B7E" w:rsidRPr="007F5389" w:rsidRDefault="00705B7E" w:rsidP="00FC77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7F5389" w:rsidRDefault="00705B7E" w:rsidP="00C156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705B7E" w:rsidRPr="007F5389" w:rsidRDefault="00705B7E" w:rsidP="00FC77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Hyunda</w:t>
            </w: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7F53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Creta</w:t>
            </w:r>
          </w:p>
          <w:p w:rsidR="00705B7E" w:rsidRPr="007F5389" w:rsidRDefault="00705B7E" w:rsidP="00FC77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9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lastRenderedPageBreak/>
              <w:t>524024,88</w:t>
            </w:r>
          </w:p>
        </w:tc>
        <w:tc>
          <w:tcPr>
            <w:tcW w:w="1333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789" w:type="dxa"/>
          </w:tcPr>
          <w:p w:rsidR="00705B7E" w:rsidRPr="00E83128" w:rsidRDefault="00705B7E" w:rsidP="00EE20C2">
            <w:pPr>
              <w:spacing w:after="0" w:line="240" w:lineRule="auto"/>
            </w:pPr>
            <w:r w:rsidRPr="00E83128">
              <w:t xml:space="preserve">Куштова </w:t>
            </w:r>
          </w:p>
          <w:p w:rsidR="00705B7E" w:rsidRPr="00E83128" w:rsidRDefault="00705B7E" w:rsidP="00EE20C2">
            <w:pPr>
              <w:spacing w:after="0" w:line="240" w:lineRule="auto"/>
            </w:pPr>
            <w:r w:rsidRPr="00E83128">
              <w:t xml:space="preserve">Пятимат </w:t>
            </w:r>
          </w:p>
          <w:p w:rsidR="00705B7E" w:rsidRPr="00E83128" w:rsidRDefault="00705B7E" w:rsidP="00EE20C2">
            <w:pPr>
              <w:spacing w:after="0" w:line="240" w:lineRule="auto"/>
            </w:pPr>
            <w:r w:rsidRPr="00E83128">
              <w:t>Иссаевна</w:t>
            </w:r>
          </w:p>
        </w:tc>
        <w:tc>
          <w:tcPr>
            <w:tcW w:w="1700" w:type="dxa"/>
          </w:tcPr>
          <w:p w:rsidR="00705B7E" w:rsidRPr="00E83128" w:rsidRDefault="00705B7E" w:rsidP="00EE20C2">
            <w:pPr>
              <w:spacing w:after="0" w:line="240" w:lineRule="auto"/>
            </w:pPr>
            <w:r w:rsidRPr="00E83128">
              <w:t>ведущий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E83128" w:rsidRDefault="00705B7E" w:rsidP="00EE20C2">
            <w:pPr>
              <w:spacing w:after="0" w:line="240" w:lineRule="auto"/>
            </w:pPr>
            <w:r w:rsidRPr="00E83128">
              <w:t>-</w:t>
            </w:r>
          </w:p>
        </w:tc>
        <w:tc>
          <w:tcPr>
            <w:tcW w:w="1559" w:type="dxa"/>
          </w:tcPr>
          <w:p w:rsidR="00705B7E" w:rsidRPr="00E83128" w:rsidRDefault="00705B7E" w:rsidP="00EE20C2">
            <w:pPr>
              <w:spacing w:after="0" w:line="240" w:lineRule="auto"/>
            </w:pPr>
            <w:r w:rsidRPr="00E83128">
              <w:t>-</w:t>
            </w:r>
          </w:p>
        </w:tc>
        <w:tc>
          <w:tcPr>
            <w:tcW w:w="855" w:type="dxa"/>
          </w:tcPr>
          <w:p w:rsidR="00705B7E" w:rsidRPr="00E83128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E83128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E83128" w:rsidRDefault="00705B7E">
            <w:r w:rsidRPr="00E83128">
              <w:t>земельный участок</w:t>
            </w:r>
            <w:r w:rsidRPr="00E83128">
              <w:br/>
            </w:r>
            <w:r w:rsidRPr="00E83128">
              <w:br/>
              <w:t>жилой дом</w:t>
            </w:r>
          </w:p>
        </w:tc>
        <w:tc>
          <w:tcPr>
            <w:tcW w:w="850" w:type="dxa"/>
          </w:tcPr>
          <w:p w:rsidR="00705B7E" w:rsidRPr="00E83128" w:rsidRDefault="00705B7E">
            <w:pPr>
              <w:jc w:val="center"/>
            </w:pPr>
            <w:r w:rsidRPr="00E83128">
              <w:t>951</w:t>
            </w:r>
            <w:r w:rsidRPr="00E83128">
              <w:br/>
            </w:r>
            <w:r w:rsidRPr="00E83128">
              <w:br/>
            </w:r>
            <w:r w:rsidRPr="00E83128">
              <w:br/>
              <w:t>134,4</w:t>
            </w:r>
          </w:p>
        </w:tc>
        <w:tc>
          <w:tcPr>
            <w:tcW w:w="1049" w:type="dxa"/>
          </w:tcPr>
          <w:p w:rsidR="00705B7E" w:rsidRPr="00E83128" w:rsidRDefault="00705B7E">
            <w:r w:rsidRPr="00E83128">
              <w:t>Россия</w:t>
            </w:r>
            <w:r w:rsidRPr="00E83128">
              <w:br/>
            </w:r>
            <w:r w:rsidRPr="00E83128">
              <w:br/>
            </w:r>
            <w:r w:rsidRPr="00E83128">
              <w:br/>
              <w:t>Россия</w:t>
            </w:r>
          </w:p>
        </w:tc>
        <w:tc>
          <w:tcPr>
            <w:tcW w:w="992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399511,86</w:t>
            </w:r>
          </w:p>
        </w:tc>
        <w:tc>
          <w:tcPr>
            <w:tcW w:w="1333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E83128" w:rsidRDefault="00705B7E" w:rsidP="00EA0C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E83128" w:rsidRDefault="00705B7E" w:rsidP="00EC13D0">
            <w:pPr>
              <w:spacing w:after="0" w:line="240" w:lineRule="auto"/>
            </w:pPr>
            <w:r w:rsidRPr="00E83128">
              <w:t>земельный участок</w:t>
            </w:r>
            <w:r w:rsidRPr="00E83128">
              <w:br/>
            </w:r>
            <w:r w:rsidRPr="00E83128">
              <w:lastRenderedPageBreak/>
              <w:br/>
              <w:t>жилой дом</w:t>
            </w:r>
          </w:p>
        </w:tc>
        <w:tc>
          <w:tcPr>
            <w:tcW w:w="1559" w:type="dxa"/>
          </w:tcPr>
          <w:p w:rsidR="00705B7E" w:rsidRPr="00E83128" w:rsidRDefault="00705B7E" w:rsidP="00EC13D0">
            <w:pPr>
              <w:spacing w:after="0" w:line="240" w:lineRule="auto"/>
            </w:pPr>
            <w:r w:rsidRPr="00E83128">
              <w:lastRenderedPageBreak/>
              <w:t>индивидуальная</w:t>
            </w:r>
            <w:r w:rsidRPr="00E83128">
              <w:br/>
            </w:r>
          </w:p>
          <w:p w:rsidR="00705B7E" w:rsidRPr="00E83128" w:rsidRDefault="00705B7E" w:rsidP="00EC13D0">
            <w:pPr>
              <w:spacing w:after="0" w:line="240" w:lineRule="auto"/>
            </w:pPr>
            <w:r w:rsidRPr="00E83128">
              <w:lastRenderedPageBreak/>
              <w:br/>
              <w:t>индивидуальная</w:t>
            </w:r>
          </w:p>
        </w:tc>
        <w:tc>
          <w:tcPr>
            <w:tcW w:w="855" w:type="dxa"/>
          </w:tcPr>
          <w:p w:rsidR="00705B7E" w:rsidRPr="00E83128" w:rsidRDefault="00705B7E" w:rsidP="00EC13D0">
            <w:pPr>
              <w:spacing w:after="0" w:line="240" w:lineRule="auto"/>
              <w:jc w:val="center"/>
            </w:pPr>
            <w:r w:rsidRPr="00E83128">
              <w:lastRenderedPageBreak/>
              <w:t>951</w:t>
            </w:r>
            <w:r w:rsidRPr="00E83128">
              <w:br/>
            </w:r>
            <w:r w:rsidRPr="00E83128">
              <w:br/>
            </w:r>
          </w:p>
          <w:p w:rsidR="00705B7E" w:rsidRPr="00E83128" w:rsidRDefault="00705B7E" w:rsidP="00EC13D0">
            <w:pPr>
              <w:spacing w:after="0" w:line="240" w:lineRule="auto"/>
              <w:jc w:val="center"/>
            </w:pPr>
            <w:r w:rsidRPr="00E83128">
              <w:lastRenderedPageBreak/>
              <w:br/>
              <w:t>134,4</w:t>
            </w:r>
          </w:p>
        </w:tc>
        <w:tc>
          <w:tcPr>
            <w:tcW w:w="992" w:type="dxa"/>
          </w:tcPr>
          <w:p w:rsidR="00705B7E" w:rsidRPr="00E83128" w:rsidRDefault="00705B7E" w:rsidP="00EC13D0">
            <w:pPr>
              <w:spacing w:after="0" w:line="240" w:lineRule="auto"/>
            </w:pPr>
            <w:r w:rsidRPr="00E83128">
              <w:lastRenderedPageBreak/>
              <w:t>Россия</w:t>
            </w:r>
            <w:r w:rsidRPr="00E83128">
              <w:br/>
            </w:r>
            <w:r w:rsidRPr="00E83128">
              <w:br/>
            </w:r>
          </w:p>
          <w:p w:rsidR="00705B7E" w:rsidRPr="00E83128" w:rsidRDefault="00705B7E" w:rsidP="00EC13D0">
            <w:pPr>
              <w:spacing w:after="0" w:line="240" w:lineRule="auto"/>
            </w:pPr>
            <w:r w:rsidRPr="00E83128">
              <w:lastRenderedPageBreak/>
              <w:br/>
              <w:t>Россия</w:t>
            </w:r>
          </w:p>
        </w:tc>
        <w:tc>
          <w:tcPr>
            <w:tcW w:w="1140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799760,04</w:t>
            </w:r>
          </w:p>
        </w:tc>
        <w:tc>
          <w:tcPr>
            <w:tcW w:w="1333" w:type="dxa"/>
          </w:tcPr>
          <w:p w:rsidR="00705B7E" w:rsidRPr="00E8312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12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rPr>
          <w:trHeight w:val="743"/>
        </w:trPr>
        <w:tc>
          <w:tcPr>
            <w:tcW w:w="543" w:type="dxa"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B2496A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B2496A" w:rsidRDefault="00705B7E" w:rsidP="00931EC2">
            <w:pPr>
              <w:spacing w:after="0" w:line="240" w:lineRule="auto"/>
            </w:pPr>
            <w:r w:rsidRPr="00B2496A">
              <w:t>земельный участок</w:t>
            </w:r>
          </w:p>
          <w:p w:rsidR="00705B7E" w:rsidRPr="00B2496A" w:rsidRDefault="00705B7E" w:rsidP="00931EC2">
            <w:pPr>
              <w:spacing w:after="0" w:line="240" w:lineRule="auto"/>
            </w:pPr>
            <w:r w:rsidRPr="00B2496A">
              <w:br/>
              <w:t>жилой дом</w:t>
            </w:r>
          </w:p>
        </w:tc>
        <w:tc>
          <w:tcPr>
            <w:tcW w:w="850" w:type="dxa"/>
          </w:tcPr>
          <w:p w:rsidR="00705B7E" w:rsidRPr="00B2496A" w:rsidRDefault="00705B7E" w:rsidP="00931EC2">
            <w:pPr>
              <w:spacing w:after="0" w:line="240" w:lineRule="auto"/>
              <w:jc w:val="center"/>
            </w:pPr>
            <w:r w:rsidRPr="00B2496A">
              <w:t>951</w:t>
            </w:r>
            <w:r w:rsidRPr="00B2496A">
              <w:br/>
            </w:r>
            <w:r w:rsidRPr="00B2496A">
              <w:br/>
            </w:r>
            <w:r w:rsidRPr="00B2496A">
              <w:br/>
              <w:t>134,4</w:t>
            </w:r>
          </w:p>
        </w:tc>
        <w:tc>
          <w:tcPr>
            <w:tcW w:w="1049" w:type="dxa"/>
          </w:tcPr>
          <w:p w:rsidR="00705B7E" w:rsidRPr="00B2496A" w:rsidRDefault="00705B7E" w:rsidP="00931EC2">
            <w:pPr>
              <w:spacing w:after="0" w:line="240" w:lineRule="auto"/>
            </w:pPr>
            <w:r w:rsidRPr="00B2496A">
              <w:t>Россия</w:t>
            </w:r>
            <w:r w:rsidRPr="00B2496A">
              <w:br/>
            </w:r>
            <w:r w:rsidRPr="00B2496A">
              <w:br/>
            </w:r>
            <w:r w:rsidRPr="00B2496A">
              <w:br/>
              <w:t>Россия</w:t>
            </w:r>
          </w:p>
        </w:tc>
        <w:tc>
          <w:tcPr>
            <w:tcW w:w="992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rPr>
          <w:trHeight w:val="1105"/>
        </w:trPr>
        <w:tc>
          <w:tcPr>
            <w:tcW w:w="543" w:type="dxa"/>
          </w:tcPr>
          <w:p w:rsidR="00705B7E" w:rsidRPr="00491B84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B2496A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B2496A" w:rsidRDefault="00705B7E" w:rsidP="00931EC2">
            <w:pPr>
              <w:spacing w:after="0" w:line="240" w:lineRule="auto"/>
            </w:pPr>
            <w:r w:rsidRPr="00B2496A">
              <w:t>земельный участок</w:t>
            </w:r>
            <w:r w:rsidRPr="00B2496A">
              <w:br/>
            </w:r>
            <w:r w:rsidRPr="00B2496A">
              <w:br/>
              <w:t>жилой дом</w:t>
            </w:r>
          </w:p>
        </w:tc>
        <w:tc>
          <w:tcPr>
            <w:tcW w:w="850" w:type="dxa"/>
          </w:tcPr>
          <w:p w:rsidR="00705B7E" w:rsidRPr="00B2496A" w:rsidRDefault="00705B7E" w:rsidP="00931EC2">
            <w:pPr>
              <w:spacing w:after="0" w:line="240" w:lineRule="auto"/>
              <w:jc w:val="center"/>
            </w:pPr>
            <w:r w:rsidRPr="00B2496A">
              <w:t>951</w:t>
            </w:r>
            <w:r w:rsidRPr="00B2496A">
              <w:br/>
            </w:r>
            <w:r w:rsidRPr="00B2496A">
              <w:br/>
            </w:r>
            <w:r w:rsidRPr="00B2496A">
              <w:br/>
              <w:t>134,4</w:t>
            </w:r>
          </w:p>
        </w:tc>
        <w:tc>
          <w:tcPr>
            <w:tcW w:w="1049" w:type="dxa"/>
          </w:tcPr>
          <w:p w:rsidR="00705B7E" w:rsidRPr="00B2496A" w:rsidRDefault="00705B7E" w:rsidP="00931EC2">
            <w:pPr>
              <w:spacing w:after="0" w:line="240" w:lineRule="auto"/>
            </w:pPr>
            <w:r w:rsidRPr="00B2496A">
              <w:t>Россия</w:t>
            </w:r>
            <w:r w:rsidRPr="00B2496A">
              <w:br/>
            </w:r>
            <w:r w:rsidRPr="00B2496A">
              <w:br/>
            </w:r>
            <w:r w:rsidRPr="00B2496A">
              <w:br/>
              <w:t>Россия</w:t>
            </w:r>
          </w:p>
        </w:tc>
        <w:tc>
          <w:tcPr>
            <w:tcW w:w="992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B244CE" w:rsidRDefault="00705B7E" w:rsidP="00CA7AB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789" w:type="dxa"/>
          </w:tcPr>
          <w:p w:rsidR="00705B7E" w:rsidRPr="00B2496A" w:rsidRDefault="00705B7E" w:rsidP="005536FB">
            <w:pPr>
              <w:spacing w:after="0" w:line="240" w:lineRule="auto"/>
            </w:pPr>
            <w:r w:rsidRPr="00B2496A">
              <w:t xml:space="preserve">Напольских Юлия </w:t>
            </w:r>
          </w:p>
          <w:p w:rsidR="00705B7E" w:rsidRPr="00B2496A" w:rsidRDefault="00705B7E" w:rsidP="005536FB">
            <w:pPr>
              <w:spacing w:after="0" w:line="240" w:lineRule="auto"/>
            </w:pPr>
            <w:r w:rsidRPr="00B2496A">
              <w:t>Александровна</w:t>
            </w:r>
          </w:p>
        </w:tc>
        <w:tc>
          <w:tcPr>
            <w:tcW w:w="1700" w:type="dxa"/>
          </w:tcPr>
          <w:p w:rsidR="00705B7E" w:rsidRPr="00B2496A" w:rsidRDefault="00705B7E" w:rsidP="005536FB">
            <w:pPr>
              <w:spacing w:after="0" w:line="240" w:lineRule="auto"/>
            </w:pPr>
            <w:r w:rsidRPr="00B2496A">
              <w:t>ведущий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B2496A" w:rsidRDefault="00705B7E" w:rsidP="00491B84">
            <w:r w:rsidRPr="00B2496A">
              <w:t>квартира</w:t>
            </w:r>
          </w:p>
        </w:tc>
        <w:tc>
          <w:tcPr>
            <w:tcW w:w="850" w:type="dxa"/>
          </w:tcPr>
          <w:p w:rsidR="00705B7E" w:rsidRPr="00B2496A" w:rsidRDefault="00705B7E" w:rsidP="00491B84">
            <w:pPr>
              <w:jc w:val="center"/>
            </w:pPr>
            <w:r w:rsidRPr="00B2496A">
              <w:t>48,8</w:t>
            </w:r>
          </w:p>
        </w:tc>
        <w:tc>
          <w:tcPr>
            <w:tcW w:w="1049" w:type="dxa"/>
          </w:tcPr>
          <w:p w:rsidR="00705B7E" w:rsidRPr="00B2496A" w:rsidRDefault="00705B7E" w:rsidP="00491B84">
            <w:r w:rsidRPr="00B2496A">
              <w:t>Россия</w:t>
            </w:r>
            <w:r w:rsidRPr="00B2496A">
              <w:br w:type="page"/>
            </w:r>
            <w:r w:rsidRPr="00B2496A">
              <w:br w:type="page"/>
            </w:r>
            <w:r w:rsidRPr="00B2496A">
              <w:br w:type="page"/>
            </w:r>
            <w:r w:rsidRPr="00B2496A">
              <w:br w:type="page"/>
            </w:r>
          </w:p>
        </w:tc>
        <w:tc>
          <w:tcPr>
            <w:tcW w:w="992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441999,32</w:t>
            </w:r>
          </w:p>
        </w:tc>
        <w:tc>
          <w:tcPr>
            <w:tcW w:w="1333" w:type="dxa"/>
          </w:tcPr>
          <w:p w:rsidR="00705B7E" w:rsidRPr="00B2496A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496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F2B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705B7E" w:rsidRPr="00F91523" w:rsidRDefault="00705B7E" w:rsidP="00052BED">
            <w:pPr>
              <w:spacing w:after="0" w:line="240" w:lineRule="auto"/>
            </w:pPr>
            <w:r w:rsidRPr="00F91523">
              <w:t xml:space="preserve">Овсянников </w:t>
            </w:r>
          </w:p>
          <w:p w:rsidR="00705B7E" w:rsidRPr="00F91523" w:rsidRDefault="00705B7E" w:rsidP="00052BED">
            <w:pPr>
              <w:spacing w:after="0" w:line="240" w:lineRule="auto"/>
            </w:pPr>
            <w:r w:rsidRPr="00F91523">
              <w:t xml:space="preserve">Михаил </w:t>
            </w:r>
          </w:p>
          <w:p w:rsidR="00705B7E" w:rsidRPr="00F91523" w:rsidRDefault="00705B7E" w:rsidP="00052BED">
            <w:pPr>
              <w:spacing w:after="0" w:line="240" w:lineRule="auto"/>
            </w:pPr>
            <w:r w:rsidRPr="00F91523">
              <w:lastRenderedPageBreak/>
              <w:t>Евгеньевич</w:t>
            </w:r>
          </w:p>
        </w:tc>
        <w:tc>
          <w:tcPr>
            <w:tcW w:w="1700" w:type="dxa"/>
          </w:tcPr>
          <w:p w:rsidR="00705B7E" w:rsidRPr="00F91523" w:rsidRDefault="00705B7E" w:rsidP="00052BED">
            <w:pPr>
              <w:spacing w:after="0" w:line="240" w:lineRule="auto"/>
            </w:pPr>
            <w:r w:rsidRPr="00F91523">
              <w:lastRenderedPageBreak/>
              <w:t xml:space="preserve">заместитель начальника </w:t>
            </w:r>
            <w:r w:rsidRPr="00F91523">
              <w:lastRenderedPageBreak/>
              <w:t>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F91523" w:rsidRDefault="00705B7E" w:rsidP="005536FB">
            <w:pPr>
              <w:spacing w:after="0" w:line="240" w:lineRule="auto"/>
            </w:pPr>
            <w:r w:rsidRPr="00F91523">
              <w:lastRenderedPageBreak/>
              <w:t>квартира</w:t>
            </w:r>
          </w:p>
        </w:tc>
        <w:tc>
          <w:tcPr>
            <w:tcW w:w="1559" w:type="dxa"/>
          </w:tcPr>
          <w:p w:rsidR="00705B7E" w:rsidRPr="00F91523" w:rsidRDefault="00705B7E" w:rsidP="005536FB">
            <w:pPr>
              <w:spacing w:after="0" w:line="240" w:lineRule="auto"/>
            </w:pPr>
            <w:r w:rsidRPr="00F91523">
              <w:t>общая совместная</w:t>
            </w:r>
          </w:p>
        </w:tc>
        <w:tc>
          <w:tcPr>
            <w:tcW w:w="855" w:type="dxa"/>
          </w:tcPr>
          <w:p w:rsidR="00705B7E" w:rsidRPr="00F91523" w:rsidRDefault="00705B7E" w:rsidP="005536FB">
            <w:pPr>
              <w:spacing w:after="0" w:line="240" w:lineRule="auto"/>
              <w:jc w:val="center"/>
            </w:pPr>
            <w:r w:rsidRPr="00F91523">
              <w:t>104,2</w:t>
            </w:r>
          </w:p>
        </w:tc>
        <w:tc>
          <w:tcPr>
            <w:tcW w:w="992" w:type="dxa"/>
          </w:tcPr>
          <w:p w:rsidR="00705B7E" w:rsidRPr="00F91523" w:rsidRDefault="00705B7E" w:rsidP="005536FB">
            <w:pPr>
              <w:spacing w:after="0" w:line="240" w:lineRule="auto"/>
            </w:pPr>
            <w:r w:rsidRPr="00F91523">
              <w:t>Россия</w:t>
            </w:r>
          </w:p>
        </w:tc>
        <w:tc>
          <w:tcPr>
            <w:tcW w:w="1140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F91523" w:rsidRDefault="00705B7E" w:rsidP="00553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705B7E" w:rsidRPr="00F91523" w:rsidRDefault="00705B7E" w:rsidP="00553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lastRenderedPageBreak/>
              <w:t>Ford Focus 2</w:t>
            </w:r>
          </w:p>
        </w:tc>
        <w:tc>
          <w:tcPr>
            <w:tcW w:w="1219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lastRenderedPageBreak/>
              <w:t>666206,33</w:t>
            </w:r>
          </w:p>
        </w:tc>
        <w:tc>
          <w:tcPr>
            <w:tcW w:w="1333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F91523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00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F91523" w:rsidRDefault="00705B7E" w:rsidP="00491B84">
            <w:pPr>
              <w:spacing w:after="0" w:line="240" w:lineRule="auto"/>
            </w:pPr>
            <w:r w:rsidRPr="00F91523">
              <w:t>квартира</w:t>
            </w:r>
          </w:p>
        </w:tc>
        <w:tc>
          <w:tcPr>
            <w:tcW w:w="1559" w:type="dxa"/>
          </w:tcPr>
          <w:p w:rsidR="00705B7E" w:rsidRPr="00F91523" w:rsidRDefault="00705B7E" w:rsidP="00491B84">
            <w:pPr>
              <w:spacing w:after="0" w:line="240" w:lineRule="auto"/>
            </w:pPr>
            <w:r w:rsidRPr="00F91523">
              <w:t>общая совместная</w:t>
            </w:r>
          </w:p>
        </w:tc>
        <w:tc>
          <w:tcPr>
            <w:tcW w:w="855" w:type="dxa"/>
          </w:tcPr>
          <w:p w:rsidR="00705B7E" w:rsidRPr="00F91523" w:rsidRDefault="00705B7E" w:rsidP="00491B84">
            <w:pPr>
              <w:spacing w:after="0" w:line="240" w:lineRule="auto"/>
              <w:jc w:val="center"/>
            </w:pPr>
            <w:r w:rsidRPr="00F91523">
              <w:t>104,2</w:t>
            </w:r>
          </w:p>
        </w:tc>
        <w:tc>
          <w:tcPr>
            <w:tcW w:w="992" w:type="dxa"/>
          </w:tcPr>
          <w:p w:rsidR="00705B7E" w:rsidRPr="00F91523" w:rsidRDefault="00705B7E" w:rsidP="00491B84">
            <w:pPr>
              <w:spacing w:after="0" w:line="240" w:lineRule="auto"/>
            </w:pPr>
            <w:r w:rsidRPr="00F91523">
              <w:t>Россия</w:t>
            </w:r>
          </w:p>
        </w:tc>
        <w:tc>
          <w:tcPr>
            <w:tcW w:w="1140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376570,85</w:t>
            </w:r>
          </w:p>
        </w:tc>
        <w:tc>
          <w:tcPr>
            <w:tcW w:w="1333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F91523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F91523" w:rsidRDefault="00705B7E" w:rsidP="00491B84">
            <w:r w:rsidRPr="00F91523">
              <w:t>квартира</w:t>
            </w:r>
          </w:p>
        </w:tc>
        <w:tc>
          <w:tcPr>
            <w:tcW w:w="850" w:type="dxa"/>
          </w:tcPr>
          <w:p w:rsidR="00705B7E" w:rsidRPr="00F91523" w:rsidRDefault="00705B7E" w:rsidP="00491B84">
            <w:pPr>
              <w:jc w:val="center"/>
            </w:pPr>
            <w:r w:rsidRPr="00F91523">
              <w:t>104,2</w:t>
            </w:r>
          </w:p>
        </w:tc>
        <w:tc>
          <w:tcPr>
            <w:tcW w:w="1049" w:type="dxa"/>
          </w:tcPr>
          <w:p w:rsidR="00705B7E" w:rsidRPr="00F91523" w:rsidRDefault="00705B7E" w:rsidP="00491B84">
            <w:r w:rsidRPr="00F91523">
              <w:t>Россия</w:t>
            </w:r>
            <w:r w:rsidRPr="00F91523">
              <w:br w:type="page"/>
            </w:r>
            <w:r w:rsidRPr="00F91523">
              <w:br w:type="page"/>
            </w:r>
            <w:r w:rsidRPr="00F91523">
              <w:br w:type="page"/>
            </w:r>
            <w:r w:rsidRPr="00F91523">
              <w:br w:type="page"/>
            </w:r>
          </w:p>
        </w:tc>
        <w:tc>
          <w:tcPr>
            <w:tcW w:w="992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F91523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F91523" w:rsidRDefault="00705B7E" w:rsidP="00491B84">
            <w:r w:rsidRPr="00F91523">
              <w:t>квартира</w:t>
            </w:r>
          </w:p>
        </w:tc>
        <w:tc>
          <w:tcPr>
            <w:tcW w:w="850" w:type="dxa"/>
          </w:tcPr>
          <w:p w:rsidR="00705B7E" w:rsidRPr="00F91523" w:rsidRDefault="00705B7E" w:rsidP="00491B84">
            <w:pPr>
              <w:jc w:val="center"/>
            </w:pPr>
            <w:r w:rsidRPr="00F91523">
              <w:t>104,2</w:t>
            </w:r>
          </w:p>
        </w:tc>
        <w:tc>
          <w:tcPr>
            <w:tcW w:w="1049" w:type="dxa"/>
          </w:tcPr>
          <w:p w:rsidR="00705B7E" w:rsidRPr="00F91523" w:rsidRDefault="00705B7E" w:rsidP="00491B84">
            <w:r w:rsidRPr="00F91523">
              <w:t>Россия</w:t>
            </w:r>
            <w:r w:rsidRPr="00F91523">
              <w:br w:type="page"/>
            </w:r>
            <w:r w:rsidRPr="00F91523">
              <w:br w:type="page"/>
            </w:r>
            <w:r w:rsidRPr="00F91523">
              <w:br w:type="page"/>
            </w:r>
            <w:r w:rsidRPr="00F91523">
              <w:br w:type="page"/>
            </w:r>
          </w:p>
        </w:tc>
        <w:tc>
          <w:tcPr>
            <w:tcW w:w="992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F91523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F2B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705B7E" w:rsidRPr="00F91523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 xml:space="preserve">Павлова </w:t>
            </w:r>
          </w:p>
          <w:p w:rsidR="00705B7E" w:rsidRPr="00F91523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705B7E" w:rsidRPr="00F91523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Анатольевна</w:t>
            </w:r>
          </w:p>
        </w:tc>
        <w:tc>
          <w:tcPr>
            <w:tcW w:w="1700" w:type="dxa"/>
          </w:tcPr>
          <w:p w:rsidR="00705B7E" w:rsidRPr="00F91523" w:rsidRDefault="00705B7E" w:rsidP="001C4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заместитель начальника отдела учета, отчетности и контроля финансового управления администрации Изобильненского городского округа Ставропольског</w:t>
            </w:r>
            <w:r w:rsidRPr="00F91523">
              <w:rPr>
                <w:rFonts w:ascii="Times New Roman" w:hAnsi="Times New Roman" w:cs="Times New Roman"/>
                <w:szCs w:val="22"/>
              </w:rPr>
              <w:lastRenderedPageBreak/>
              <w:t>о края</w:t>
            </w:r>
          </w:p>
        </w:tc>
        <w:tc>
          <w:tcPr>
            <w:tcW w:w="987" w:type="dxa"/>
          </w:tcPr>
          <w:p w:rsidR="00705B7E" w:rsidRPr="00F91523" w:rsidRDefault="00705B7E">
            <w:r w:rsidRPr="00F91523">
              <w:lastRenderedPageBreak/>
              <w:t>земельный участок</w:t>
            </w:r>
          </w:p>
        </w:tc>
        <w:tc>
          <w:tcPr>
            <w:tcW w:w="1559" w:type="dxa"/>
          </w:tcPr>
          <w:p w:rsidR="00705B7E" w:rsidRPr="00F91523" w:rsidRDefault="00705B7E">
            <w:r w:rsidRPr="00F91523">
              <w:t>долевая</w:t>
            </w:r>
            <w:r w:rsidRPr="00F91523">
              <w:br/>
              <w:t>60/18841</w:t>
            </w:r>
          </w:p>
        </w:tc>
        <w:tc>
          <w:tcPr>
            <w:tcW w:w="855" w:type="dxa"/>
          </w:tcPr>
          <w:p w:rsidR="00705B7E" w:rsidRPr="00F91523" w:rsidRDefault="00705B7E">
            <w:pPr>
              <w:jc w:val="center"/>
            </w:pPr>
            <w:r w:rsidRPr="00F91523">
              <w:t>16513861,0</w:t>
            </w:r>
          </w:p>
        </w:tc>
        <w:tc>
          <w:tcPr>
            <w:tcW w:w="992" w:type="dxa"/>
          </w:tcPr>
          <w:p w:rsidR="00705B7E" w:rsidRPr="00F91523" w:rsidRDefault="00705B7E">
            <w:r w:rsidRPr="00F91523">
              <w:t>Россия</w:t>
            </w:r>
          </w:p>
        </w:tc>
        <w:tc>
          <w:tcPr>
            <w:tcW w:w="1140" w:type="dxa"/>
          </w:tcPr>
          <w:p w:rsidR="00705B7E" w:rsidRPr="00F91523" w:rsidRDefault="00705B7E">
            <w:r w:rsidRPr="00F91523">
              <w:t>земельный участок</w:t>
            </w:r>
            <w:r w:rsidRPr="00F91523">
              <w:br/>
            </w:r>
            <w:r w:rsidRPr="00F91523">
              <w:br/>
              <w:t>жилой дом</w:t>
            </w:r>
          </w:p>
        </w:tc>
        <w:tc>
          <w:tcPr>
            <w:tcW w:w="850" w:type="dxa"/>
          </w:tcPr>
          <w:p w:rsidR="00705B7E" w:rsidRPr="00F91523" w:rsidRDefault="00705B7E">
            <w:pPr>
              <w:jc w:val="center"/>
            </w:pPr>
            <w:r w:rsidRPr="00F91523">
              <w:t>3000,0</w:t>
            </w:r>
            <w:r w:rsidRPr="00F91523">
              <w:br/>
            </w:r>
            <w:r w:rsidRPr="00F91523">
              <w:br/>
            </w:r>
            <w:r w:rsidRPr="00F91523">
              <w:br/>
              <w:t>80,5</w:t>
            </w:r>
          </w:p>
        </w:tc>
        <w:tc>
          <w:tcPr>
            <w:tcW w:w="1049" w:type="dxa"/>
          </w:tcPr>
          <w:p w:rsidR="00705B7E" w:rsidRPr="00F91523" w:rsidRDefault="00705B7E">
            <w:r w:rsidRPr="00F91523">
              <w:t>Россия</w:t>
            </w:r>
            <w:r w:rsidRPr="00F91523">
              <w:br/>
            </w:r>
            <w:r w:rsidRPr="00F91523">
              <w:br/>
            </w:r>
            <w:r w:rsidRPr="00F91523">
              <w:br/>
              <w:t>Россия</w:t>
            </w:r>
          </w:p>
        </w:tc>
        <w:tc>
          <w:tcPr>
            <w:tcW w:w="992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657823,80</w:t>
            </w:r>
          </w:p>
        </w:tc>
        <w:tc>
          <w:tcPr>
            <w:tcW w:w="1333" w:type="dxa"/>
          </w:tcPr>
          <w:p w:rsidR="00705B7E" w:rsidRPr="00F9152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152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DC5FE8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5964A5" w:rsidRDefault="00705B7E" w:rsidP="001F08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5964A5" w:rsidRDefault="00705B7E" w:rsidP="00077690">
            <w:pPr>
              <w:spacing w:after="0" w:line="240" w:lineRule="auto"/>
            </w:pPr>
            <w:r w:rsidRPr="005964A5">
              <w:t>земельный участок</w:t>
            </w:r>
          </w:p>
          <w:p w:rsidR="00705B7E" w:rsidRPr="005964A5" w:rsidRDefault="00705B7E" w:rsidP="00077690">
            <w:pPr>
              <w:spacing w:after="0" w:line="240" w:lineRule="auto"/>
            </w:pPr>
          </w:p>
          <w:p w:rsidR="00705B7E" w:rsidRPr="005964A5" w:rsidRDefault="00705B7E" w:rsidP="00077690">
            <w:pPr>
              <w:spacing w:after="0" w:line="240" w:lineRule="auto"/>
            </w:pPr>
            <w:r w:rsidRPr="005964A5">
              <w:t>квартира</w:t>
            </w:r>
          </w:p>
        </w:tc>
        <w:tc>
          <w:tcPr>
            <w:tcW w:w="1559" w:type="dxa"/>
          </w:tcPr>
          <w:p w:rsidR="00705B7E" w:rsidRPr="005964A5" w:rsidRDefault="00705B7E" w:rsidP="00077690">
            <w:pPr>
              <w:spacing w:after="0" w:line="240" w:lineRule="auto"/>
            </w:pPr>
            <w:r w:rsidRPr="005964A5">
              <w:t>долевая</w:t>
            </w:r>
            <w:r w:rsidRPr="005964A5">
              <w:br/>
              <w:t>60/18841</w:t>
            </w:r>
          </w:p>
          <w:p w:rsidR="00705B7E" w:rsidRPr="005964A5" w:rsidRDefault="00705B7E" w:rsidP="00077690">
            <w:pPr>
              <w:spacing w:after="0" w:line="240" w:lineRule="auto"/>
            </w:pPr>
          </w:p>
          <w:p w:rsidR="00705B7E" w:rsidRPr="005964A5" w:rsidRDefault="00705B7E" w:rsidP="00077690">
            <w:pPr>
              <w:spacing w:after="0" w:line="240" w:lineRule="auto"/>
            </w:pPr>
          </w:p>
          <w:p w:rsidR="00705B7E" w:rsidRPr="005964A5" w:rsidRDefault="00705B7E" w:rsidP="00077690">
            <w:pPr>
              <w:spacing w:after="0" w:line="240" w:lineRule="auto"/>
            </w:pPr>
            <w:r w:rsidRPr="005964A5">
              <w:t>индивидуальная</w:t>
            </w:r>
          </w:p>
        </w:tc>
        <w:tc>
          <w:tcPr>
            <w:tcW w:w="855" w:type="dxa"/>
          </w:tcPr>
          <w:p w:rsidR="00705B7E" w:rsidRPr="005964A5" w:rsidRDefault="00705B7E" w:rsidP="00077690">
            <w:pPr>
              <w:spacing w:after="0" w:line="240" w:lineRule="auto"/>
              <w:jc w:val="center"/>
            </w:pPr>
            <w:r w:rsidRPr="005964A5">
              <w:t>16513861,0</w:t>
            </w:r>
          </w:p>
          <w:p w:rsidR="00705B7E" w:rsidRPr="005964A5" w:rsidRDefault="00705B7E" w:rsidP="00077690">
            <w:pPr>
              <w:spacing w:after="0" w:line="240" w:lineRule="auto"/>
              <w:jc w:val="center"/>
            </w:pPr>
          </w:p>
          <w:p w:rsidR="00705B7E" w:rsidRPr="005964A5" w:rsidRDefault="00705B7E" w:rsidP="00077690">
            <w:pPr>
              <w:spacing w:after="0" w:line="240" w:lineRule="auto"/>
              <w:jc w:val="center"/>
            </w:pPr>
          </w:p>
          <w:p w:rsidR="00705B7E" w:rsidRPr="005964A5" w:rsidRDefault="00705B7E" w:rsidP="00077690">
            <w:pPr>
              <w:spacing w:after="0" w:line="240" w:lineRule="auto"/>
              <w:jc w:val="center"/>
            </w:pPr>
            <w:r w:rsidRPr="005964A5">
              <w:t>46,6</w:t>
            </w:r>
          </w:p>
        </w:tc>
        <w:tc>
          <w:tcPr>
            <w:tcW w:w="992" w:type="dxa"/>
          </w:tcPr>
          <w:p w:rsidR="00705B7E" w:rsidRPr="005964A5" w:rsidRDefault="00705B7E" w:rsidP="00077690">
            <w:pPr>
              <w:spacing w:after="0" w:line="240" w:lineRule="auto"/>
            </w:pPr>
            <w:r w:rsidRPr="005964A5">
              <w:t>Россия</w:t>
            </w:r>
          </w:p>
          <w:p w:rsidR="00705B7E" w:rsidRPr="005964A5" w:rsidRDefault="00705B7E" w:rsidP="00077690">
            <w:pPr>
              <w:spacing w:after="0" w:line="240" w:lineRule="auto"/>
            </w:pPr>
          </w:p>
          <w:p w:rsidR="00705B7E" w:rsidRPr="005964A5" w:rsidRDefault="00705B7E" w:rsidP="00077690">
            <w:pPr>
              <w:spacing w:after="0" w:line="240" w:lineRule="auto"/>
            </w:pPr>
          </w:p>
          <w:p w:rsidR="00705B7E" w:rsidRPr="005964A5" w:rsidRDefault="00705B7E" w:rsidP="00077690">
            <w:pPr>
              <w:spacing w:after="0" w:line="240" w:lineRule="auto"/>
            </w:pPr>
          </w:p>
          <w:p w:rsidR="00705B7E" w:rsidRPr="005964A5" w:rsidRDefault="00705B7E" w:rsidP="00077690">
            <w:pPr>
              <w:spacing w:after="0" w:line="240" w:lineRule="auto"/>
            </w:pPr>
            <w:r w:rsidRPr="005964A5">
              <w:t>Россия</w:t>
            </w:r>
          </w:p>
        </w:tc>
        <w:tc>
          <w:tcPr>
            <w:tcW w:w="1140" w:type="dxa"/>
          </w:tcPr>
          <w:p w:rsidR="00705B7E" w:rsidRPr="005964A5" w:rsidRDefault="00705B7E" w:rsidP="00077690">
            <w:pPr>
              <w:spacing w:after="0" w:line="240" w:lineRule="auto"/>
            </w:pPr>
            <w:r w:rsidRPr="005964A5">
              <w:t>земельный участок</w:t>
            </w:r>
            <w:r w:rsidRPr="005964A5">
              <w:br/>
            </w:r>
            <w:r w:rsidRPr="005964A5">
              <w:br/>
              <w:t>жилой дом</w:t>
            </w:r>
          </w:p>
        </w:tc>
        <w:tc>
          <w:tcPr>
            <w:tcW w:w="850" w:type="dxa"/>
          </w:tcPr>
          <w:p w:rsidR="00705B7E" w:rsidRPr="005964A5" w:rsidRDefault="00705B7E" w:rsidP="00077690">
            <w:pPr>
              <w:spacing w:after="0" w:line="240" w:lineRule="auto"/>
              <w:jc w:val="center"/>
            </w:pPr>
            <w:r w:rsidRPr="005964A5">
              <w:t>3000,0</w:t>
            </w:r>
            <w:r w:rsidRPr="005964A5">
              <w:br/>
            </w:r>
            <w:r w:rsidRPr="005964A5">
              <w:br/>
            </w:r>
            <w:r w:rsidRPr="005964A5">
              <w:br/>
              <w:t>80,5</w:t>
            </w:r>
          </w:p>
        </w:tc>
        <w:tc>
          <w:tcPr>
            <w:tcW w:w="1049" w:type="dxa"/>
          </w:tcPr>
          <w:p w:rsidR="00705B7E" w:rsidRPr="005964A5" w:rsidRDefault="00705B7E" w:rsidP="00077690">
            <w:pPr>
              <w:spacing w:after="0" w:line="240" w:lineRule="auto"/>
            </w:pPr>
            <w:r w:rsidRPr="005964A5">
              <w:t>Россия</w:t>
            </w:r>
            <w:r w:rsidRPr="005964A5">
              <w:br/>
            </w:r>
            <w:r w:rsidRPr="005964A5">
              <w:br/>
            </w:r>
            <w:r w:rsidRPr="005964A5">
              <w:br/>
              <w:t>Россия</w:t>
            </w:r>
          </w:p>
        </w:tc>
        <w:tc>
          <w:tcPr>
            <w:tcW w:w="992" w:type="dxa"/>
          </w:tcPr>
          <w:p w:rsidR="00705B7E" w:rsidRPr="005964A5" w:rsidRDefault="00705B7E" w:rsidP="00077690">
            <w:pPr>
              <w:spacing w:after="0" w:line="240" w:lineRule="auto"/>
            </w:pPr>
            <w:r w:rsidRPr="005964A5">
              <w:t xml:space="preserve">автомобиль легковой </w:t>
            </w:r>
            <w:r w:rsidRPr="005964A5">
              <w:br/>
            </w:r>
            <w:r w:rsidRPr="005964A5">
              <w:rPr>
                <w:lang w:val="en-US"/>
              </w:rPr>
              <w:t>Daewoo</w:t>
            </w:r>
            <w:r w:rsidRPr="005964A5">
              <w:t xml:space="preserve"> </w:t>
            </w:r>
            <w:r w:rsidRPr="005964A5">
              <w:rPr>
                <w:lang w:val="en-US"/>
              </w:rPr>
              <w:t>Matiz</w:t>
            </w:r>
            <w:r w:rsidRPr="005964A5">
              <w:br/>
            </w:r>
            <w:r w:rsidRPr="005964A5">
              <w:br/>
              <w:t>сельскохозяйственная техника трактор самоходное шасси Т-16</w:t>
            </w:r>
          </w:p>
        </w:tc>
        <w:tc>
          <w:tcPr>
            <w:tcW w:w="1219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609453,09</w:t>
            </w:r>
          </w:p>
        </w:tc>
        <w:tc>
          <w:tcPr>
            <w:tcW w:w="1333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21589B" w:rsidRDefault="00705B7E" w:rsidP="0021589B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789" w:type="dxa"/>
          </w:tcPr>
          <w:p w:rsidR="00705B7E" w:rsidRPr="005964A5" w:rsidRDefault="00705B7E" w:rsidP="00E43C8E">
            <w:pPr>
              <w:spacing w:after="0" w:line="240" w:lineRule="auto"/>
            </w:pPr>
            <w:r w:rsidRPr="005964A5">
              <w:t xml:space="preserve">Павлова </w:t>
            </w:r>
          </w:p>
          <w:p w:rsidR="00705B7E" w:rsidRPr="005964A5" w:rsidRDefault="00705B7E" w:rsidP="00E43C8E">
            <w:pPr>
              <w:spacing w:after="0" w:line="240" w:lineRule="auto"/>
            </w:pPr>
            <w:r w:rsidRPr="005964A5">
              <w:t xml:space="preserve">Татьяна </w:t>
            </w:r>
          </w:p>
          <w:p w:rsidR="00705B7E" w:rsidRPr="005964A5" w:rsidRDefault="00705B7E" w:rsidP="00E43C8E">
            <w:pPr>
              <w:spacing w:after="0" w:line="240" w:lineRule="auto"/>
            </w:pPr>
            <w:r w:rsidRPr="005964A5">
              <w:t>Николаевна</w:t>
            </w:r>
          </w:p>
        </w:tc>
        <w:tc>
          <w:tcPr>
            <w:tcW w:w="1700" w:type="dxa"/>
          </w:tcPr>
          <w:p w:rsidR="00705B7E" w:rsidRPr="005964A5" w:rsidRDefault="00705B7E" w:rsidP="00E43C8E">
            <w:pPr>
              <w:spacing w:after="0" w:line="240" w:lineRule="auto"/>
            </w:pPr>
            <w:r w:rsidRPr="005964A5">
              <w:t>консультант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5964A5" w:rsidRDefault="00705B7E">
            <w:r w:rsidRPr="005964A5">
              <w:t>квартира</w:t>
            </w:r>
          </w:p>
        </w:tc>
        <w:tc>
          <w:tcPr>
            <w:tcW w:w="850" w:type="dxa"/>
          </w:tcPr>
          <w:p w:rsidR="00705B7E" w:rsidRPr="005964A5" w:rsidRDefault="00705B7E">
            <w:pPr>
              <w:jc w:val="center"/>
            </w:pPr>
            <w:r w:rsidRPr="005964A5">
              <w:t>58,0</w:t>
            </w:r>
          </w:p>
        </w:tc>
        <w:tc>
          <w:tcPr>
            <w:tcW w:w="1049" w:type="dxa"/>
          </w:tcPr>
          <w:p w:rsidR="00705B7E" w:rsidRPr="005964A5" w:rsidRDefault="00705B7E">
            <w:r w:rsidRPr="005964A5">
              <w:t>Россия</w:t>
            </w:r>
          </w:p>
        </w:tc>
        <w:tc>
          <w:tcPr>
            <w:tcW w:w="992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568725,06</w:t>
            </w:r>
          </w:p>
        </w:tc>
        <w:tc>
          <w:tcPr>
            <w:tcW w:w="1333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16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705B7E" w:rsidRPr="005964A5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 xml:space="preserve">Панчухина </w:t>
            </w:r>
          </w:p>
          <w:p w:rsidR="00705B7E" w:rsidRPr="005964A5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Марина</w:t>
            </w:r>
          </w:p>
          <w:p w:rsidR="00705B7E" w:rsidRPr="005964A5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Геннадьевна</w:t>
            </w:r>
          </w:p>
        </w:tc>
        <w:tc>
          <w:tcPr>
            <w:tcW w:w="1700" w:type="dxa"/>
          </w:tcPr>
          <w:p w:rsidR="00705B7E" w:rsidRPr="005964A5" w:rsidRDefault="00705B7E" w:rsidP="004911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главный специалист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5964A5" w:rsidRDefault="00705B7E" w:rsidP="00491B84">
            <w:pPr>
              <w:spacing w:after="0" w:line="240" w:lineRule="auto"/>
            </w:pPr>
            <w:r w:rsidRPr="005964A5">
              <w:t>квартира</w:t>
            </w:r>
          </w:p>
        </w:tc>
        <w:tc>
          <w:tcPr>
            <w:tcW w:w="1559" w:type="dxa"/>
          </w:tcPr>
          <w:p w:rsidR="00705B7E" w:rsidRPr="005964A5" w:rsidRDefault="00705B7E" w:rsidP="00491B84">
            <w:pPr>
              <w:spacing w:after="0" w:line="240" w:lineRule="auto"/>
            </w:pPr>
            <w:r w:rsidRPr="005964A5">
              <w:t>индивидуальная</w:t>
            </w:r>
          </w:p>
        </w:tc>
        <w:tc>
          <w:tcPr>
            <w:tcW w:w="855" w:type="dxa"/>
          </w:tcPr>
          <w:p w:rsidR="00705B7E" w:rsidRPr="005964A5" w:rsidRDefault="00705B7E" w:rsidP="00491B84">
            <w:pPr>
              <w:spacing w:after="0" w:line="240" w:lineRule="auto"/>
              <w:jc w:val="center"/>
            </w:pPr>
            <w:r w:rsidRPr="005964A5">
              <w:t>80,0</w:t>
            </w:r>
          </w:p>
        </w:tc>
        <w:tc>
          <w:tcPr>
            <w:tcW w:w="992" w:type="dxa"/>
          </w:tcPr>
          <w:p w:rsidR="00705B7E" w:rsidRPr="005964A5" w:rsidRDefault="00705B7E" w:rsidP="00491B84">
            <w:pPr>
              <w:spacing w:after="0" w:line="240" w:lineRule="auto"/>
            </w:pPr>
            <w:r w:rsidRPr="005964A5">
              <w:t>Россия</w:t>
            </w:r>
          </w:p>
        </w:tc>
        <w:tc>
          <w:tcPr>
            <w:tcW w:w="1140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5964A5">
              <w:rPr>
                <w:rFonts w:ascii="Times New Roman" w:hAnsi="Times New Roman" w:cs="Times New Roman"/>
                <w:sz w:val="20"/>
              </w:rPr>
              <w:t>ХУНДАЙ</w:t>
            </w:r>
            <w:r w:rsidRPr="005964A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5964A5">
              <w:rPr>
                <w:rFonts w:ascii="Times New Roman" w:hAnsi="Times New Roman" w:cs="Times New Roman"/>
                <w:bCs/>
                <w:sz w:val="20"/>
                <w:lang w:val="en-US"/>
              </w:rPr>
              <w:t>SOLARIS</w:t>
            </w:r>
          </w:p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9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550514,93</w:t>
            </w:r>
          </w:p>
        </w:tc>
        <w:tc>
          <w:tcPr>
            <w:tcW w:w="1333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3F3FDC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1789" w:type="dxa"/>
          </w:tcPr>
          <w:p w:rsidR="00705B7E" w:rsidRPr="005964A5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5964A5" w:rsidRDefault="00705B7E" w:rsidP="00491B84">
            <w:r w:rsidRPr="005964A5">
              <w:t>квартира</w:t>
            </w:r>
          </w:p>
        </w:tc>
        <w:tc>
          <w:tcPr>
            <w:tcW w:w="850" w:type="dxa"/>
          </w:tcPr>
          <w:p w:rsidR="00705B7E" w:rsidRPr="005964A5" w:rsidRDefault="00705B7E" w:rsidP="00491B84">
            <w:pPr>
              <w:jc w:val="center"/>
            </w:pPr>
            <w:r w:rsidRPr="005964A5">
              <w:t>80,0</w:t>
            </w:r>
          </w:p>
        </w:tc>
        <w:tc>
          <w:tcPr>
            <w:tcW w:w="1049" w:type="dxa"/>
          </w:tcPr>
          <w:p w:rsidR="00705B7E" w:rsidRPr="005964A5" w:rsidRDefault="00705B7E" w:rsidP="00491B84">
            <w:r w:rsidRPr="005964A5">
              <w:t>Россия</w:t>
            </w:r>
          </w:p>
        </w:tc>
        <w:tc>
          <w:tcPr>
            <w:tcW w:w="992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5964A5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3F3FDC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1789" w:type="dxa"/>
          </w:tcPr>
          <w:p w:rsidR="00705B7E" w:rsidRPr="005964A5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5964A5" w:rsidRDefault="00705B7E" w:rsidP="00491B84">
            <w:r w:rsidRPr="005964A5">
              <w:t>квартира</w:t>
            </w:r>
          </w:p>
        </w:tc>
        <w:tc>
          <w:tcPr>
            <w:tcW w:w="850" w:type="dxa"/>
          </w:tcPr>
          <w:p w:rsidR="00705B7E" w:rsidRPr="005964A5" w:rsidRDefault="00705B7E" w:rsidP="00491B84">
            <w:pPr>
              <w:jc w:val="center"/>
            </w:pPr>
            <w:r w:rsidRPr="005964A5">
              <w:t>80,0</w:t>
            </w:r>
          </w:p>
        </w:tc>
        <w:tc>
          <w:tcPr>
            <w:tcW w:w="1049" w:type="dxa"/>
          </w:tcPr>
          <w:p w:rsidR="00705B7E" w:rsidRPr="005964A5" w:rsidRDefault="00705B7E" w:rsidP="00491B84">
            <w:r w:rsidRPr="005964A5">
              <w:t>Россия</w:t>
            </w:r>
          </w:p>
        </w:tc>
        <w:tc>
          <w:tcPr>
            <w:tcW w:w="992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5964A5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64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789" w:type="dxa"/>
          </w:tcPr>
          <w:p w:rsidR="00705B7E" w:rsidRPr="00D84D4A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D4A">
              <w:rPr>
                <w:rFonts w:ascii="Times New Roman" w:hAnsi="Times New Roman" w:cs="Times New Roman"/>
                <w:szCs w:val="22"/>
              </w:rPr>
              <w:t xml:space="preserve">Сафонова </w:t>
            </w:r>
          </w:p>
          <w:p w:rsidR="00705B7E" w:rsidRPr="00D84D4A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D4A">
              <w:rPr>
                <w:rFonts w:ascii="Times New Roman" w:hAnsi="Times New Roman" w:cs="Times New Roman"/>
                <w:szCs w:val="22"/>
              </w:rPr>
              <w:t>Марина</w:t>
            </w:r>
          </w:p>
          <w:p w:rsidR="00705B7E" w:rsidRPr="00D84D4A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D4A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705B7E" w:rsidRPr="00D84D4A" w:rsidRDefault="00705B7E" w:rsidP="006507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D4A">
              <w:rPr>
                <w:rFonts w:ascii="Times New Roman" w:hAnsi="Times New Roman" w:cs="Times New Roman"/>
              </w:rPr>
              <w:t>ведущий специалист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D84D4A" w:rsidRDefault="00705B7E" w:rsidP="00650790">
            <w:pPr>
              <w:spacing w:after="0" w:line="240" w:lineRule="auto"/>
            </w:pPr>
            <w:r w:rsidRPr="00D84D4A">
              <w:t>квартира</w:t>
            </w:r>
            <w:r w:rsidRPr="00D84D4A">
              <w:br/>
            </w:r>
            <w:r w:rsidRPr="00D84D4A">
              <w:br/>
            </w:r>
            <w:r w:rsidRPr="00D84D4A">
              <w:br/>
            </w:r>
          </w:p>
        </w:tc>
        <w:tc>
          <w:tcPr>
            <w:tcW w:w="1559" w:type="dxa"/>
          </w:tcPr>
          <w:p w:rsidR="00705B7E" w:rsidRPr="00D84D4A" w:rsidRDefault="00705B7E" w:rsidP="00650790">
            <w:pPr>
              <w:spacing w:after="0" w:line="240" w:lineRule="auto"/>
            </w:pPr>
            <w:r w:rsidRPr="00D84D4A">
              <w:t>общая долевая 1/3доля</w:t>
            </w:r>
            <w:r w:rsidRPr="00D84D4A">
              <w:br/>
            </w:r>
            <w:r w:rsidRPr="00D84D4A">
              <w:br/>
            </w:r>
          </w:p>
        </w:tc>
        <w:tc>
          <w:tcPr>
            <w:tcW w:w="855" w:type="dxa"/>
          </w:tcPr>
          <w:p w:rsidR="00705B7E" w:rsidRPr="00D84D4A" w:rsidRDefault="00705B7E" w:rsidP="00650790">
            <w:pPr>
              <w:spacing w:after="0" w:line="240" w:lineRule="auto"/>
              <w:jc w:val="center"/>
            </w:pPr>
            <w:r w:rsidRPr="00D84D4A">
              <w:t>76,5</w:t>
            </w:r>
            <w:r w:rsidRPr="00D84D4A">
              <w:br/>
            </w:r>
            <w:r w:rsidRPr="00D84D4A">
              <w:br/>
            </w:r>
            <w:r w:rsidRPr="00D84D4A">
              <w:br/>
            </w:r>
          </w:p>
        </w:tc>
        <w:tc>
          <w:tcPr>
            <w:tcW w:w="992" w:type="dxa"/>
          </w:tcPr>
          <w:p w:rsidR="00705B7E" w:rsidRPr="007F5389" w:rsidRDefault="00705B7E" w:rsidP="00650790">
            <w:pPr>
              <w:spacing w:after="0" w:line="240" w:lineRule="auto"/>
            </w:pPr>
            <w:r w:rsidRPr="007F5389">
              <w:t>Россия</w:t>
            </w:r>
            <w:r w:rsidRPr="007F5389">
              <w:br/>
            </w:r>
            <w:r w:rsidRPr="007F5389">
              <w:br/>
            </w:r>
            <w:r w:rsidRPr="007F5389">
              <w:br/>
            </w:r>
          </w:p>
        </w:tc>
        <w:tc>
          <w:tcPr>
            <w:tcW w:w="1140" w:type="dxa"/>
          </w:tcPr>
          <w:p w:rsidR="00705B7E" w:rsidRPr="007F5389" w:rsidRDefault="00705B7E" w:rsidP="0019552B">
            <w:r w:rsidRPr="007F5389">
              <w:t>земельный участок</w:t>
            </w:r>
            <w:r w:rsidRPr="007F5389">
              <w:br/>
            </w:r>
            <w:r w:rsidRPr="007F5389">
              <w:br/>
              <w:t>жилой дом</w:t>
            </w:r>
          </w:p>
        </w:tc>
        <w:tc>
          <w:tcPr>
            <w:tcW w:w="850" w:type="dxa"/>
          </w:tcPr>
          <w:p w:rsidR="00705B7E" w:rsidRPr="007F5389" w:rsidRDefault="00705B7E" w:rsidP="003F3FDC">
            <w:pPr>
              <w:jc w:val="center"/>
            </w:pPr>
            <w:r w:rsidRPr="007F5389">
              <w:t>400</w:t>
            </w:r>
            <w:r w:rsidRPr="007F5389">
              <w:br/>
            </w:r>
            <w:r w:rsidRPr="007F5389">
              <w:br/>
            </w:r>
            <w:r w:rsidRPr="007F5389">
              <w:br/>
              <w:t>84,1</w:t>
            </w:r>
          </w:p>
        </w:tc>
        <w:tc>
          <w:tcPr>
            <w:tcW w:w="1049" w:type="dxa"/>
          </w:tcPr>
          <w:p w:rsidR="00705B7E" w:rsidRPr="007F5389" w:rsidRDefault="00705B7E" w:rsidP="0019552B">
            <w:r w:rsidRPr="007F5389">
              <w:t>Россия</w:t>
            </w:r>
            <w:r w:rsidRPr="007F5389">
              <w:br/>
            </w:r>
            <w:r w:rsidRPr="007F5389">
              <w:br/>
            </w:r>
            <w:r w:rsidRPr="007F5389">
              <w:br/>
              <w:t>Россия</w:t>
            </w:r>
          </w:p>
        </w:tc>
        <w:tc>
          <w:tcPr>
            <w:tcW w:w="992" w:type="dxa"/>
          </w:tcPr>
          <w:p w:rsidR="00705B7E" w:rsidRPr="007F5389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7F5389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408646,77</w:t>
            </w:r>
          </w:p>
        </w:tc>
        <w:tc>
          <w:tcPr>
            <w:tcW w:w="1333" w:type="dxa"/>
          </w:tcPr>
          <w:p w:rsidR="00705B7E" w:rsidRPr="007F5389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D84D4A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D4A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0" w:type="dxa"/>
          </w:tcPr>
          <w:p w:rsidR="00705B7E" w:rsidRPr="00D84D4A" w:rsidRDefault="00705B7E" w:rsidP="006507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5B7E" w:rsidRPr="00D84D4A" w:rsidRDefault="00705B7E" w:rsidP="0019552B">
            <w:pPr>
              <w:spacing w:after="0" w:line="240" w:lineRule="auto"/>
            </w:pPr>
            <w:r w:rsidRPr="00D84D4A">
              <w:t>земельн</w:t>
            </w:r>
            <w:r w:rsidRPr="00D84D4A">
              <w:lastRenderedPageBreak/>
              <w:t>ый участок</w:t>
            </w:r>
            <w:r w:rsidRPr="00D84D4A">
              <w:br/>
            </w:r>
            <w:r w:rsidRPr="00D84D4A">
              <w:br/>
              <w:t>жилой дом</w:t>
            </w:r>
          </w:p>
        </w:tc>
        <w:tc>
          <w:tcPr>
            <w:tcW w:w="1559" w:type="dxa"/>
          </w:tcPr>
          <w:p w:rsidR="00705B7E" w:rsidRPr="00D84D4A" w:rsidRDefault="00705B7E" w:rsidP="0019552B">
            <w:pPr>
              <w:spacing w:after="0" w:line="240" w:lineRule="auto"/>
            </w:pPr>
            <w:r w:rsidRPr="00D84D4A">
              <w:lastRenderedPageBreak/>
              <w:t>индивидуаль</w:t>
            </w:r>
            <w:r w:rsidRPr="00D84D4A">
              <w:lastRenderedPageBreak/>
              <w:t>ная</w:t>
            </w:r>
            <w:r w:rsidRPr="00D84D4A">
              <w:br/>
            </w:r>
          </w:p>
          <w:p w:rsidR="00705B7E" w:rsidRPr="00D84D4A" w:rsidRDefault="00705B7E" w:rsidP="0019552B">
            <w:pPr>
              <w:spacing w:after="0" w:line="240" w:lineRule="auto"/>
            </w:pPr>
            <w:r w:rsidRPr="00D84D4A">
              <w:br/>
              <w:t>общая долевая 3/5доля</w:t>
            </w:r>
          </w:p>
        </w:tc>
        <w:tc>
          <w:tcPr>
            <w:tcW w:w="855" w:type="dxa"/>
          </w:tcPr>
          <w:p w:rsidR="00705B7E" w:rsidRPr="00D84D4A" w:rsidRDefault="00705B7E" w:rsidP="0019552B">
            <w:pPr>
              <w:spacing w:after="0" w:line="240" w:lineRule="auto"/>
              <w:jc w:val="center"/>
            </w:pPr>
            <w:r w:rsidRPr="00D84D4A">
              <w:lastRenderedPageBreak/>
              <w:t>400</w:t>
            </w:r>
            <w:r w:rsidRPr="00D84D4A">
              <w:br/>
            </w:r>
            <w:r w:rsidRPr="00D84D4A">
              <w:lastRenderedPageBreak/>
              <w:br/>
            </w:r>
          </w:p>
          <w:p w:rsidR="00705B7E" w:rsidRPr="00D84D4A" w:rsidRDefault="00705B7E" w:rsidP="00650790">
            <w:pPr>
              <w:spacing w:after="0" w:line="240" w:lineRule="auto"/>
              <w:jc w:val="center"/>
            </w:pPr>
            <w:r w:rsidRPr="00D84D4A">
              <w:br/>
              <w:t>84,1</w:t>
            </w:r>
          </w:p>
        </w:tc>
        <w:tc>
          <w:tcPr>
            <w:tcW w:w="992" w:type="dxa"/>
          </w:tcPr>
          <w:p w:rsidR="00705B7E" w:rsidRPr="007F5389" w:rsidRDefault="00705B7E" w:rsidP="0019552B">
            <w:pPr>
              <w:spacing w:after="0" w:line="240" w:lineRule="auto"/>
            </w:pPr>
            <w:r w:rsidRPr="007F5389">
              <w:lastRenderedPageBreak/>
              <w:t>Россия</w:t>
            </w:r>
            <w:r w:rsidRPr="007F5389">
              <w:br/>
            </w:r>
            <w:r w:rsidRPr="007F5389">
              <w:lastRenderedPageBreak/>
              <w:br/>
            </w:r>
          </w:p>
          <w:p w:rsidR="00705B7E" w:rsidRPr="007F5389" w:rsidRDefault="00705B7E" w:rsidP="0019552B">
            <w:pPr>
              <w:spacing w:after="0" w:line="240" w:lineRule="auto"/>
            </w:pPr>
            <w:r w:rsidRPr="007F5389">
              <w:br/>
              <w:t>Россия</w:t>
            </w:r>
          </w:p>
        </w:tc>
        <w:tc>
          <w:tcPr>
            <w:tcW w:w="1140" w:type="dxa"/>
          </w:tcPr>
          <w:p w:rsidR="00705B7E" w:rsidRPr="007F5389" w:rsidRDefault="00705B7E" w:rsidP="0019552B">
            <w:r w:rsidRPr="007F5389">
              <w:lastRenderedPageBreak/>
              <w:t>земельны</w:t>
            </w:r>
            <w:r w:rsidRPr="007F5389">
              <w:lastRenderedPageBreak/>
              <w:t>й участок</w:t>
            </w:r>
            <w:r w:rsidRPr="007F5389">
              <w:br/>
            </w:r>
            <w:r w:rsidRPr="007F5389">
              <w:br/>
              <w:t>жилой дом</w:t>
            </w:r>
          </w:p>
        </w:tc>
        <w:tc>
          <w:tcPr>
            <w:tcW w:w="850" w:type="dxa"/>
          </w:tcPr>
          <w:p w:rsidR="00705B7E" w:rsidRPr="007F5389" w:rsidRDefault="00705B7E" w:rsidP="0019552B">
            <w:pPr>
              <w:jc w:val="center"/>
            </w:pPr>
            <w:r w:rsidRPr="007F5389">
              <w:lastRenderedPageBreak/>
              <w:t>1500</w:t>
            </w:r>
            <w:r w:rsidRPr="007F5389">
              <w:br/>
            </w:r>
            <w:r w:rsidRPr="007F5389">
              <w:lastRenderedPageBreak/>
              <w:br/>
            </w:r>
            <w:r w:rsidRPr="007F5389">
              <w:br/>
              <w:t>54,8</w:t>
            </w:r>
          </w:p>
        </w:tc>
        <w:tc>
          <w:tcPr>
            <w:tcW w:w="1049" w:type="dxa"/>
          </w:tcPr>
          <w:p w:rsidR="00705B7E" w:rsidRPr="007F5389" w:rsidRDefault="00705B7E" w:rsidP="0019552B">
            <w:r w:rsidRPr="007F5389">
              <w:lastRenderedPageBreak/>
              <w:t>Россия</w:t>
            </w:r>
            <w:r w:rsidRPr="007F5389">
              <w:br/>
            </w:r>
            <w:r w:rsidRPr="007F5389">
              <w:lastRenderedPageBreak/>
              <w:br/>
            </w:r>
            <w:r w:rsidRPr="007F5389">
              <w:br/>
              <w:t>Россия</w:t>
            </w:r>
          </w:p>
        </w:tc>
        <w:tc>
          <w:tcPr>
            <w:tcW w:w="992" w:type="dxa"/>
          </w:tcPr>
          <w:p w:rsidR="00705B7E" w:rsidRPr="007F5389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lastRenderedPageBreak/>
              <w:t>автомоб</w:t>
            </w:r>
            <w:r w:rsidRPr="007F5389">
              <w:rPr>
                <w:rFonts w:ascii="Times New Roman" w:hAnsi="Times New Roman" w:cs="Times New Roman"/>
                <w:szCs w:val="22"/>
              </w:rPr>
              <w:lastRenderedPageBreak/>
              <w:t>иль легковой</w:t>
            </w:r>
          </w:p>
          <w:p w:rsidR="00705B7E" w:rsidRPr="007F5389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 xml:space="preserve">ВАЗ </w:t>
            </w: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LADA 217030</w:t>
            </w:r>
          </w:p>
        </w:tc>
        <w:tc>
          <w:tcPr>
            <w:tcW w:w="1219" w:type="dxa"/>
          </w:tcPr>
          <w:p w:rsidR="00705B7E" w:rsidRPr="007F5389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lastRenderedPageBreak/>
              <w:t>352390,33</w:t>
            </w:r>
          </w:p>
        </w:tc>
        <w:tc>
          <w:tcPr>
            <w:tcW w:w="1333" w:type="dxa"/>
          </w:tcPr>
          <w:p w:rsidR="00705B7E" w:rsidRPr="007F5389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1918E1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1918E1" w:rsidRDefault="00705B7E" w:rsidP="006507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5B7E" w:rsidRPr="001918E1" w:rsidRDefault="00705B7E" w:rsidP="00650790">
            <w:pPr>
              <w:spacing w:after="0" w:line="240" w:lineRule="auto"/>
              <w:rPr>
                <w:lang w:val="en-US"/>
              </w:rPr>
            </w:pPr>
            <w:r w:rsidRPr="001918E1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705B7E" w:rsidRPr="001918E1" w:rsidRDefault="00705B7E" w:rsidP="00650790">
            <w:pPr>
              <w:spacing w:after="0" w:line="240" w:lineRule="auto"/>
              <w:rPr>
                <w:lang w:val="en-US"/>
              </w:rPr>
            </w:pPr>
            <w:r w:rsidRPr="001918E1">
              <w:rPr>
                <w:lang w:val="en-US"/>
              </w:rPr>
              <w:t>-</w:t>
            </w:r>
          </w:p>
        </w:tc>
        <w:tc>
          <w:tcPr>
            <w:tcW w:w="855" w:type="dxa"/>
          </w:tcPr>
          <w:p w:rsidR="00705B7E" w:rsidRPr="001918E1" w:rsidRDefault="00705B7E" w:rsidP="00650790">
            <w:pPr>
              <w:spacing w:after="0" w:line="240" w:lineRule="auto"/>
              <w:jc w:val="center"/>
              <w:rPr>
                <w:lang w:val="en-US"/>
              </w:rPr>
            </w:pPr>
            <w:r w:rsidRPr="001918E1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705B7E" w:rsidRPr="007F5389" w:rsidRDefault="00705B7E" w:rsidP="00650790">
            <w:pPr>
              <w:spacing w:after="0" w:line="240" w:lineRule="auto"/>
              <w:rPr>
                <w:lang w:val="en-US"/>
              </w:rPr>
            </w:pPr>
            <w:r w:rsidRPr="007F5389">
              <w:rPr>
                <w:lang w:val="en-US"/>
              </w:rPr>
              <w:t>-</w:t>
            </w:r>
          </w:p>
        </w:tc>
        <w:tc>
          <w:tcPr>
            <w:tcW w:w="1140" w:type="dxa"/>
          </w:tcPr>
          <w:p w:rsidR="00705B7E" w:rsidRPr="007F5389" w:rsidRDefault="00705B7E" w:rsidP="002A4517">
            <w:r w:rsidRPr="007F5389">
              <w:t>земельный участок</w:t>
            </w:r>
            <w:r w:rsidRPr="007F5389">
              <w:br/>
            </w:r>
            <w:r w:rsidRPr="007F5389">
              <w:br/>
              <w:t>жилой дом</w:t>
            </w:r>
          </w:p>
        </w:tc>
        <w:tc>
          <w:tcPr>
            <w:tcW w:w="850" w:type="dxa"/>
          </w:tcPr>
          <w:p w:rsidR="00705B7E" w:rsidRPr="007F5389" w:rsidRDefault="00705B7E" w:rsidP="002A4517">
            <w:pPr>
              <w:jc w:val="center"/>
            </w:pPr>
            <w:r w:rsidRPr="007F5389">
              <w:t>400</w:t>
            </w:r>
            <w:r w:rsidRPr="007F5389">
              <w:br/>
            </w:r>
            <w:r w:rsidRPr="007F5389">
              <w:br/>
            </w:r>
            <w:r w:rsidRPr="007F5389">
              <w:br/>
              <w:t>84,1</w:t>
            </w:r>
          </w:p>
        </w:tc>
        <w:tc>
          <w:tcPr>
            <w:tcW w:w="1049" w:type="dxa"/>
          </w:tcPr>
          <w:p w:rsidR="00705B7E" w:rsidRPr="007F5389" w:rsidRDefault="00705B7E" w:rsidP="002A4517">
            <w:r w:rsidRPr="007F5389">
              <w:t>Россия</w:t>
            </w:r>
            <w:r w:rsidRPr="007F5389">
              <w:br/>
            </w:r>
            <w:r w:rsidRPr="007F5389">
              <w:br/>
            </w:r>
            <w:r w:rsidRPr="007F5389">
              <w:br/>
              <w:t>Россия</w:t>
            </w:r>
          </w:p>
        </w:tc>
        <w:tc>
          <w:tcPr>
            <w:tcW w:w="992" w:type="dxa"/>
          </w:tcPr>
          <w:p w:rsidR="00705B7E" w:rsidRPr="007F5389" w:rsidRDefault="00705B7E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19" w:type="dxa"/>
          </w:tcPr>
          <w:p w:rsidR="00705B7E" w:rsidRPr="007F5389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33" w:type="dxa"/>
          </w:tcPr>
          <w:p w:rsidR="00705B7E" w:rsidRPr="007F5389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F538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789" w:type="dxa"/>
          </w:tcPr>
          <w:p w:rsidR="00705B7E" w:rsidRPr="001918E1" w:rsidRDefault="00705B7E" w:rsidP="00491B84">
            <w:pPr>
              <w:spacing w:after="0" w:line="240" w:lineRule="auto"/>
            </w:pPr>
            <w:r w:rsidRPr="001918E1">
              <w:t xml:space="preserve">Соболева </w:t>
            </w:r>
          </w:p>
          <w:p w:rsidR="00705B7E" w:rsidRPr="001918E1" w:rsidRDefault="00705B7E" w:rsidP="00491B84">
            <w:pPr>
              <w:spacing w:after="0" w:line="240" w:lineRule="auto"/>
            </w:pPr>
            <w:r w:rsidRPr="001918E1">
              <w:t xml:space="preserve">Ольга </w:t>
            </w:r>
          </w:p>
          <w:p w:rsidR="00705B7E" w:rsidRPr="001918E1" w:rsidRDefault="00705B7E" w:rsidP="00491B84">
            <w:pPr>
              <w:spacing w:after="0" w:line="240" w:lineRule="auto"/>
            </w:pPr>
            <w:r w:rsidRPr="001918E1">
              <w:t>Викторовна</w:t>
            </w:r>
          </w:p>
        </w:tc>
        <w:tc>
          <w:tcPr>
            <w:tcW w:w="1700" w:type="dxa"/>
          </w:tcPr>
          <w:p w:rsidR="00705B7E" w:rsidRPr="001918E1" w:rsidRDefault="00705B7E" w:rsidP="00491B84">
            <w:pPr>
              <w:spacing w:after="0" w:line="240" w:lineRule="auto"/>
            </w:pPr>
            <w:r w:rsidRPr="001918E1">
              <w:t>главный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B6594C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B6594C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325A5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325A5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325A53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1918E1" w:rsidRDefault="00705B7E">
            <w:r w:rsidRPr="001918E1">
              <w:t>земельный участок</w:t>
            </w:r>
            <w:r w:rsidRPr="001918E1">
              <w:br/>
            </w:r>
            <w:r w:rsidRPr="001918E1">
              <w:br/>
              <w:t>жилой дом</w:t>
            </w:r>
          </w:p>
        </w:tc>
        <w:tc>
          <w:tcPr>
            <w:tcW w:w="850" w:type="dxa"/>
          </w:tcPr>
          <w:p w:rsidR="00705B7E" w:rsidRPr="001918E1" w:rsidRDefault="00705B7E">
            <w:pPr>
              <w:jc w:val="center"/>
            </w:pPr>
            <w:r w:rsidRPr="001918E1">
              <w:t>800</w:t>
            </w:r>
            <w:r w:rsidRPr="001918E1">
              <w:br/>
            </w:r>
            <w:r w:rsidRPr="001918E1">
              <w:br/>
            </w:r>
            <w:r w:rsidRPr="001918E1">
              <w:br/>
              <w:t>132,5</w:t>
            </w:r>
          </w:p>
        </w:tc>
        <w:tc>
          <w:tcPr>
            <w:tcW w:w="1049" w:type="dxa"/>
          </w:tcPr>
          <w:p w:rsidR="00705B7E" w:rsidRPr="001918E1" w:rsidRDefault="00705B7E">
            <w:r w:rsidRPr="001918E1">
              <w:t>Россия</w:t>
            </w:r>
            <w:r w:rsidRPr="001918E1">
              <w:br/>
            </w:r>
            <w:r w:rsidRPr="001918E1">
              <w:br/>
            </w:r>
            <w:r w:rsidRPr="001918E1">
              <w:br/>
              <w:t>Россия</w:t>
            </w:r>
          </w:p>
        </w:tc>
        <w:tc>
          <w:tcPr>
            <w:tcW w:w="992" w:type="dxa"/>
          </w:tcPr>
          <w:p w:rsidR="00705B7E" w:rsidRPr="001918E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1918E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506766,04</w:t>
            </w:r>
          </w:p>
        </w:tc>
        <w:tc>
          <w:tcPr>
            <w:tcW w:w="1333" w:type="dxa"/>
          </w:tcPr>
          <w:p w:rsidR="00705B7E" w:rsidRPr="001918E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1918E1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705B7E" w:rsidRPr="001918E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1918E1" w:rsidRDefault="00705B7E" w:rsidP="00491B84">
            <w:pPr>
              <w:spacing w:after="0" w:line="240" w:lineRule="auto"/>
            </w:pPr>
            <w:r w:rsidRPr="001918E1">
              <w:t>земельный участок</w:t>
            </w:r>
            <w:r w:rsidRPr="001918E1">
              <w:br/>
            </w:r>
            <w:r w:rsidRPr="001918E1">
              <w:br/>
            </w:r>
            <w:r w:rsidRPr="001918E1">
              <w:lastRenderedPageBreak/>
              <w:t>жилой дом</w:t>
            </w:r>
          </w:p>
        </w:tc>
        <w:tc>
          <w:tcPr>
            <w:tcW w:w="1559" w:type="dxa"/>
          </w:tcPr>
          <w:p w:rsidR="00705B7E" w:rsidRPr="001918E1" w:rsidRDefault="00705B7E" w:rsidP="00491B84">
            <w:pPr>
              <w:spacing w:after="0" w:line="240" w:lineRule="auto"/>
            </w:pPr>
            <w:r w:rsidRPr="001918E1">
              <w:lastRenderedPageBreak/>
              <w:t>индивидуальная</w:t>
            </w:r>
            <w:r w:rsidRPr="001918E1">
              <w:br/>
            </w:r>
          </w:p>
          <w:p w:rsidR="00705B7E" w:rsidRPr="001918E1" w:rsidRDefault="00705B7E" w:rsidP="00491B84">
            <w:pPr>
              <w:spacing w:after="0" w:line="240" w:lineRule="auto"/>
            </w:pPr>
            <w:r w:rsidRPr="001918E1">
              <w:br/>
            </w:r>
            <w:r w:rsidRPr="001918E1">
              <w:lastRenderedPageBreak/>
              <w:t>индивидуальная</w:t>
            </w:r>
          </w:p>
        </w:tc>
        <w:tc>
          <w:tcPr>
            <w:tcW w:w="855" w:type="dxa"/>
          </w:tcPr>
          <w:p w:rsidR="00705B7E" w:rsidRPr="001918E1" w:rsidRDefault="00705B7E" w:rsidP="00491B84">
            <w:pPr>
              <w:spacing w:after="0" w:line="240" w:lineRule="auto"/>
              <w:jc w:val="center"/>
            </w:pPr>
            <w:r w:rsidRPr="001918E1">
              <w:lastRenderedPageBreak/>
              <w:t>800</w:t>
            </w:r>
            <w:r w:rsidRPr="001918E1">
              <w:br/>
            </w:r>
            <w:r w:rsidRPr="001918E1">
              <w:br/>
            </w:r>
          </w:p>
          <w:p w:rsidR="00705B7E" w:rsidRPr="001918E1" w:rsidRDefault="00705B7E" w:rsidP="00491B84">
            <w:pPr>
              <w:spacing w:after="0" w:line="240" w:lineRule="auto"/>
              <w:jc w:val="center"/>
            </w:pPr>
            <w:r w:rsidRPr="001918E1">
              <w:br/>
            </w:r>
            <w:r w:rsidRPr="001918E1">
              <w:lastRenderedPageBreak/>
              <w:t>132,5</w:t>
            </w:r>
          </w:p>
        </w:tc>
        <w:tc>
          <w:tcPr>
            <w:tcW w:w="992" w:type="dxa"/>
          </w:tcPr>
          <w:p w:rsidR="00705B7E" w:rsidRPr="001918E1" w:rsidRDefault="00705B7E" w:rsidP="00491B84">
            <w:pPr>
              <w:spacing w:after="0" w:line="240" w:lineRule="auto"/>
            </w:pPr>
            <w:r w:rsidRPr="001918E1">
              <w:lastRenderedPageBreak/>
              <w:t>Россия</w:t>
            </w:r>
            <w:r w:rsidRPr="001918E1">
              <w:br/>
            </w:r>
            <w:r w:rsidRPr="001918E1">
              <w:br/>
            </w:r>
          </w:p>
          <w:p w:rsidR="00705B7E" w:rsidRPr="001918E1" w:rsidRDefault="00705B7E" w:rsidP="00491B84">
            <w:pPr>
              <w:spacing w:after="0" w:line="240" w:lineRule="auto"/>
            </w:pPr>
            <w:r w:rsidRPr="001918E1">
              <w:br/>
            </w:r>
            <w:r w:rsidRPr="001918E1">
              <w:lastRenderedPageBreak/>
              <w:t>Россия</w:t>
            </w:r>
          </w:p>
        </w:tc>
        <w:tc>
          <w:tcPr>
            <w:tcW w:w="1140" w:type="dxa"/>
          </w:tcPr>
          <w:p w:rsidR="00705B7E" w:rsidRPr="001918E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705B7E" w:rsidRPr="001918E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1918E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1918E1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705B7E" w:rsidRPr="001918E1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Hyunda</w:t>
            </w:r>
            <w:r w:rsidRPr="001918E1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1918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918E1">
              <w:rPr>
                <w:rFonts w:ascii="Times New Roman" w:hAnsi="Times New Roman" w:cs="Times New Roman"/>
                <w:szCs w:val="22"/>
              </w:rPr>
              <w:lastRenderedPageBreak/>
              <w:t>Solaris</w:t>
            </w:r>
          </w:p>
        </w:tc>
        <w:tc>
          <w:tcPr>
            <w:tcW w:w="1219" w:type="dxa"/>
          </w:tcPr>
          <w:p w:rsidR="00705B7E" w:rsidRPr="001918E1" w:rsidRDefault="00705B7E" w:rsidP="00B659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lastRenderedPageBreak/>
              <w:t>474586,60</w:t>
            </w:r>
          </w:p>
        </w:tc>
        <w:tc>
          <w:tcPr>
            <w:tcW w:w="1333" w:type="dxa"/>
          </w:tcPr>
          <w:p w:rsidR="00705B7E" w:rsidRPr="001918E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7EC0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1918E1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1918E1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1918E1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1918E1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1918E1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1918E1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1918E1" w:rsidRDefault="00705B7E" w:rsidP="00491B84">
            <w:r w:rsidRPr="001918E1">
              <w:t>земельный участок</w:t>
            </w:r>
            <w:r w:rsidRPr="001918E1">
              <w:br/>
            </w:r>
            <w:r w:rsidRPr="001918E1">
              <w:br/>
              <w:t>жилой дом</w:t>
            </w:r>
          </w:p>
        </w:tc>
        <w:tc>
          <w:tcPr>
            <w:tcW w:w="850" w:type="dxa"/>
          </w:tcPr>
          <w:p w:rsidR="00705B7E" w:rsidRPr="001918E1" w:rsidRDefault="00705B7E" w:rsidP="00491B84">
            <w:pPr>
              <w:jc w:val="center"/>
            </w:pPr>
            <w:r w:rsidRPr="001918E1">
              <w:t>800</w:t>
            </w:r>
            <w:r w:rsidRPr="001918E1">
              <w:br/>
            </w:r>
            <w:r w:rsidRPr="001918E1">
              <w:br/>
            </w:r>
            <w:r w:rsidRPr="001918E1">
              <w:br/>
              <w:t>132,5</w:t>
            </w:r>
          </w:p>
        </w:tc>
        <w:tc>
          <w:tcPr>
            <w:tcW w:w="1049" w:type="dxa"/>
          </w:tcPr>
          <w:p w:rsidR="00705B7E" w:rsidRPr="001918E1" w:rsidRDefault="00705B7E" w:rsidP="00491B84">
            <w:r w:rsidRPr="001918E1">
              <w:t>Россия</w:t>
            </w:r>
            <w:r w:rsidRPr="001918E1">
              <w:br/>
            </w:r>
            <w:r w:rsidRPr="001918E1">
              <w:br/>
            </w:r>
            <w:r w:rsidRPr="001918E1">
              <w:br/>
              <w:t>Россия</w:t>
            </w:r>
          </w:p>
        </w:tc>
        <w:tc>
          <w:tcPr>
            <w:tcW w:w="992" w:type="dxa"/>
          </w:tcPr>
          <w:p w:rsidR="00705B7E" w:rsidRPr="001918E1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1918E1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1918E1" w:rsidRDefault="00705B7E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8E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789" w:type="dxa"/>
          </w:tcPr>
          <w:p w:rsidR="00705B7E" w:rsidRPr="001F0F26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 xml:space="preserve">Таранова </w:t>
            </w:r>
          </w:p>
          <w:p w:rsidR="00705B7E" w:rsidRPr="001F0F26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 xml:space="preserve">Ангелина </w:t>
            </w:r>
          </w:p>
          <w:p w:rsidR="00705B7E" w:rsidRPr="001F0F26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Сергеевна</w:t>
            </w:r>
          </w:p>
        </w:tc>
        <w:tc>
          <w:tcPr>
            <w:tcW w:w="1700" w:type="dxa"/>
          </w:tcPr>
          <w:p w:rsidR="00705B7E" w:rsidRPr="007F5389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консультант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7F5389" w:rsidRDefault="00705B7E" w:rsidP="00B6594C">
            <w:pPr>
              <w:spacing w:after="0" w:line="240" w:lineRule="auto"/>
            </w:pPr>
            <w:r w:rsidRPr="007F5389">
              <w:t>земельный участок</w:t>
            </w:r>
          </w:p>
          <w:p w:rsidR="00705B7E" w:rsidRPr="007F5389" w:rsidRDefault="00705B7E" w:rsidP="00B6594C">
            <w:pPr>
              <w:spacing w:after="0" w:line="240" w:lineRule="auto"/>
            </w:pPr>
          </w:p>
          <w:p w:rsidR="00705B7E" w:rsidRPr="007F5389" w:rsidRDefault="00705B7E" w:rsidP="00B6594C">
            <w:pPr>
              <w:spacing w:after="0" w:line="240" w:lineRule="auto"/>
            </w:pPr>
            <w:r w:rsidRPr="007F5389">
              <w:t>квартира</w:t>
            </w:r>
          </w:p>
          <w:p w:rsidR="00705B7E" w:rsidRPr="007F5389" w:rsidRDefault="00705B7E" w:rsidP="00B6594C">
            <w:pPr>
              <w:spacing w:after="0" w:line="240" w:lineRule="auto"/>
            </w:pPr>
          </w:p>
          <w:p w:rsidR="00705B7E" w:rsidRPr="007F5389" w:rsidRDefault="00705B7E" w:rsidP="00B6594C">
            <w:pPr>
              <w:spacing w:after="0" w:line="240" w:lineRule="auto"/>
            </w:pPr>
          </w:p>
          <w:p w:rsidR="00705B7E" w:rsidRPr="007F5389" w:rsidRDefault="00705B7E" w:rsidP="00B6594C">
            <w:pPr>
              <w:spacing w:after="0" w:line="240" w:lineRule="auto"/>
            </w:pPr>
            <w:r w:rsidRPr="007F5389">
              <w:t>магазин</w:t>
            </w:r>
            <w:r w:rsidRPr="007F5389">
              <w:br/>
            </w:r>
            <w:r w:rsidRPr="007F5389">
              <w:br/>
            </w:r>
          </w:p>
        </w:tc>
        <w:tc>
          <w:tcPr>
            <w:tcW w:w="1559" w:type="dxa"/>
          </w:tcPr>
          <w:p w:rsidR="00705B7E" w:rsidRPr="007F5389" w:rsidRDefault="00705B7E" w:rsidP="0019552B">
            <w:pPr>
              <w:spacing w:after="0" w:line="240" w:lineRule="auto"/>
            </w:pPr>
            <w:r w:rsidRPr="007F5389">
              <w:t>индивидуальная</w:t>
            </w:r>
          </w:p>
          <w:p w:rsidR="00705B7E" w:rsidRPr="007F5389" w:rsidRDefault="00705B7E" w:rsidP="0019552B">
            <w:pPr>
              <w:spacing w:after="0" w:line="240" w:lineRule="auto"/>
            </w:pPr>
          </w:p>
          <w:p w:rsidR="00705B7E" w:rsidRPr="007F5389" w:rsidRDefault="00705B7E" w:rsidP="0019552B">
            <w:pPr>
              <w:spacing w:after="0" w:line="240" w:lineRule="auto"/>
            </w:pPr>
          </w:p>
          <w:p w:rsidR="00705B7E" w:rsidRPr="007F5389" w:rsidRDefault="00705B7E" w:rsidP="0019552B">
            <w:pPr>
              <w:spacing w:after="0" w:line="240" w:lineRule="auto"/>
            </w:pPr>
            <w:r w:rsidRPr="007F5389">
              <w:t>общая долевая 1/3доля</w:t>
            </w:r>
          </w:p>
          <w:p w:rsidR="00705B7E" w:rsidRPr="007F5389" w:rsidRDefault="00705B7E" w:rsidP="0019552B">
            <w:pPr>
              <w:spacing w:after="0" w:line="240" w:lineRule="auto"/>
            </w:pPr>
          </w:p>
          <w:p w:rsidR="00705B7E" w:rsidRPr="007F5389" w:rsidRDefault="00705B7E" w:rsidP="0019552B">
            <w:pPr>
              <w:spacing w:after="0" w:line="240" w:lineRule="auto"/>
            </w:pPr>
            <w:r w:rsidRPr="007F5389">
              <w:t>индивидуальная</w:t>
            </w:r>
            <w:r w:rsidRPr="007F5389">
              <w:br/>
            </w:r>
          </w:p>
          <w:p w:rsidR="00705B7E" w:rsidRPr="007F5389" w:rsidRDefault="00705B7E" w:rsidP="00B6594C">
            <w:pPr>
              <w:spacing w:after="0" w:line="240" w:lineRule="auto"/>
            </w:pPr>
            <w:r w:rsidRPr="007F5389">
              <w:br/>
            </w:r>
          </w:p>
        </w:tc>
        <w:tc>
          <w:tcPr>
            <w:tcW w:w="855" w:type="dxa"/>
          </w:tcPr>
          <w:p w:rsidR="00705B7E" w:rsidRPr="007F5389" w:rsidRDefault="00705B7E" w:rsidP="0019552B">
            <w:pPr>
              <w:spacing w:after="0" w:line="240" w:lineRule="auto"/>
              <w:jc w:val="center"/>
            </w:pPr>
            <w:r w:rsidRPr="007F5389">
              <w:t>62</w:t>
            </w:r>
          </w:p>
          <w:p w:rsidR="00705B7E" w:rsidRPr="007F5389" w:rsidRDefault="00705B7E" w:rsidP="0019552B">
            <w:pPr>
              <w:spacing w:after="0" w:line="240" w:lineRule="auto"/>
              <w:jc w:val="center"/>
            </w:pPr>
          </w:p>
          <w:p w:rsidR="00705B7E" w:rsidRPr="007F5389" w:rsidRDefault="00705B7E" w:rsidP="0019552B">
            <w:pPr>
              <w:spacing w:after="0" w:line="240" w:lineRule="auto"/>
              <w:jc w:val="center"/>
            </w:pPr>
          </w:p>
          <w:p w:rsidR="00705B7E" w:rsidRPr="007F5389" w:rsidRDefault="00705B7E" w:rsidP="0019552B">
            <w:pPr>
              <w:spacing w:after="0" w:line="240" w:lineRule="auto"/>
              <w:jc w:val="center"/>
            </w:pPr>
          </w:p>
          <w:p w:rsidR="00705B7E" w:rsidRPr="007F5389" w:rsidRDefault="00705B7E" w:rsidP="0019552B">
            <w:pPr>
              <w:spacing w:after="0" w:line="240" w:lineRule="auto"/>
              <w:jc w:val="center"/>
            </w:pPr>
            <w:r w:rsidRPr="007F5389">
              <w:t>58,1</w:t>
            </w:r>
          </w:p>
          <w:p w:rsidR="00705B7E" w:rsidRPr="007F5389" w:rsidRDefault="00705B7E" w:rsidP="0019552B">
            <w:pPr>
              <w:spacing w:after="0" w:line="240" w:lineRule="auto"/>
              <w:jc w:val="center"/>
            </w:pPr>
          </w:p>
          <w:p w:rsidR="00705B7E" w:rsidRPr="007F5389" w:rsidRDefault="00705B7E" w:rsidP="0019552B">
            <w:pPr>
              <w:spacing w:after="0" w:line="240" w:lineRule="auto"/>
              <w:jc w:val="center"/>
            </w:pPr>
          </w:p>
          <w:p w:rsidR="00705B7E" w:rsidRPr="007F5389" w:rsidRDefault="00705B7E" w:rsidP="0019552B">
            <w:pPr>
              <w:spacing w:after="0" w:line="240" w:lineRule="auto"/>
              <w:jc w:val="center"/>
            </w:pPr>
            <w:r w:rsidRPr="007F5389">
              <w:t>42,4</w:t>
            </w:r>
            <w:r w:rsidRPr="007F5389">
              <w:br/>
            </w:r>
            <w:r w:rsidRPr="007F5389">
              <w:br/>
            </w:r>
          </w:p>
          <w:p w:rsidR="00705B7E" w:rsidRPr="007F5389" w:rsidRDefault="00705B7E" w:rsidP="00B6594C">
            <w:pPr>
              <w:spacing w:after="0" w:line="240" w:lineRule="auto"/>
              <w:jc w:val="center"/>
            </w:pPr>
            <w:r w:rsidRPr="007F5389">
              <w:br/>
            </w:r>
          </w:p>
        </w:tc>
        <w:tc>
          <w:tcPr>
            <w:tcW w:w="992" w:type="dxa"/>
          </w:tcPr>
          <w:p w:rsidR="00705B7E" w:rsidRPr="007F5389" w:rsidRDefault="00705B7E" w:rsidP="0019552B">
            <w:pPr>
              <w:spacing w:after="0" w:line="240" w:lineRule="auto"/>
            </w:pPr>
            <w:r w:rsidRPr="007F5389">
              <w:t>Россия</w:t>
            </w:r>
            <w:r w:rsidRPr="007F5389">
              <w:br/>
            </w:r>
            <w:r w:rsidRPr="007F5389">
              <w:br/>
            </w:r>
          </w:p>
          <w:p w:rsidR="00705B7E" w:rsidRPr="007F5389" w:rsidRDefault="00705B7E" w:rsidP="0019552B">
            <w:pPr>
              <w:spacing w:after="0" w:line="240" w:lineRule="auto"/>
            </w:pPr>
            <w:r w:rsidRPr="007F5389">
              <w:br/>
              <w:t>Россия</w:t>
            </w:r>
          </w:p>
          <w:p w:rsidR="00705B7E" w:rsidRPr="007F5389" w:rsidRDefault="00705B7E" w:rsidP="0019552B">
            <w:pPr>
              <w:spacing w:after="0" w:line="240" w:lineRule="auto"/>
            </w:pPr>
          </w:p>
          <w:p w:rsidR="00705B7E" w:rsidRPr="007F5389" w:rsidRDefault="00705B7E" w:rsidP="0019552B">
            <w:pPr>
              <w:spacing w:after="0" w:line="240" w:lineRule="auto"/>
            </w:pPr>
          </w:p>
          <w:p w:rsidR="00705B7E" w:rsidRPr="007F5389" w:rsidRDefault="00705B7E" w:rsidP="0019552B">
            <w:pPr>
              <w:spacing w:after="0" w:line="240" w:lineRule="auto"/>
            </w:pPr>
            <w:r w:rsidRPr="007F5389">
              <w:t>Россия</w:t>
            </w:r>
          </w:p>
        </w:tc>
        <w:tc>
          <w:tcPr>
            <w:tcW w:w="1140" w:type="dxa"/>
          </w:tcPr>
          <w:p w:rsidR="00705B7E" w:rsidRPr="007F5389" w:rsidRDefault="00705B7E" w:rsidP="00280DFA">
            <w:r w:rsidRPr="007F5389">
              <w:t>земельный участок</w:t>
            </w:r>
            <w:r w:rsidRPr="007F5389">
              <w:br/>
            </w:r>
            <w:r w:rsidRPr="007F5389">
              <w:br/>
              <w:t>жилой дом</w:t>
            </w:r>
          </w:p>
        </w:tc>
        <w:tc>
          <w:tcPr>
            <w:tcW w:w="850" w:type="dxa"/>
          </w:tcPr>
          <w:p w:rsidR="00705B7E" w:rsidRPr="007F5389" w:rsidRDefault="00705B7E" w:rsidP="007D2225">
            <w:pPr>
              <w:jc w:val="center"/>
            </w:pPr>
            <w:r w:rsidRPr="007F5389">
              <w:t>957,0</w:t>
            </w:r>
            <w:r w:rsidRPr="007F5389">
              <w:br/>
            </w:r>
            <w:r w:rsidRPr="007F5389">
              <w:br/>
            </w:r>
            <w:r w:rsidRPr="007F5389">
              <w:br/>
              <w:t>130,2</w:t>
            </w:r>
          </w:p>
        </w:tc>
        <w:tc>
          <w:tcPr>
            <w:tcW w:w="1049" w:type="dxa"/>
          </w:tcPr>
          <w:p w:rsidR="00705B7E" w:rsidRPr="007F5389" w:rsidRDefault="00705B7E" w:rsidP="00280DFA">
            <w:r w:rsidRPr="007F5389">
              <w:t>Россия</w:t>
            </w:r>
            <w:r w:rsidRPr="007F5389">
              <w:br/>
            </w:r>
            <w:r w:rsidRPr="007F5389">
              <w:br/>
            </w:r>
            <w:r w:rsidRPr="007F5389">
              <w:br/>
              <w:t>Россия</w:t>
            </w:r>
          </w:p>
        </w:tc>
        <w:tc>
          <w:tcPr>
            <w:tcW w:w="992" w:type="dxa"/>
          </w:tcPr>
          <w:p w:rsidR="00705B7E" w:rsidRPr="001F0F26" w:rsidRDefault="00705B7E" w:rsidP="007D22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705B7E" w:rsidRPr="001F0F26" w:rsidRDefault="00705B7E" w:rsidP="007D22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1F0F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F0F26">
              <w:rPr>
                <w:rFonts w:ascii="Times New Roman" w:hAnsi="Times New Roman" w:cs="Times New Roman"/>
                <w:szCs w:val="22"/>
                <w:lang w:val="en-US"/>
              </w:rPr>
              <w:t>QLE</w:t>
            </w:r>
            <w:r w:rsidRPr="001F0F26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1F0F26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  <w:r w:rsidRPr="001F0F26">
              <w:rPr>
                <w:rFonts w:ascii="Times New Roman" w:hAnsi="Times New Roman" w:cs="Times New Roman"/>
                <w:szCs w:val="22"/>
              </w:rPr>
              <w:t>)</w:t>
            </w:r>
          </w:p>
          <w:p w:rsidR="00705B7E" w:rsidRPr="00E63E7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1219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815501,36</w:t>
            </w:r>
          </w:p>
        </w:tc>
        <w:tc>
          <w:tcPr>
            <w:tcW w:w="1333" w:type="dxa"/>
          </w:tcPr>
          <w:p w:rsidR="00705B7E" w:rsidRPr="001F0F26" w:rsidRDefault="00705B7E" w:rsidP="00497E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1F0F26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7F5389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7F5389" w:rsidRDefault="00705B7E" w:rsidP="00E63E76">
            <w:pPr>
              <w:spacing w:after="0" w:line="240" w:lineRule="auto"/>
            </w:pPr>
            <w:r w:rsidRPr="007F5389">
              <w:t>квартира</w:t>
            </w:r>
          </w:p>
          <w:p w:rsidR="00705B7E" w:rsidRPr="007F5389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705B7E" w:rsidRPr="007F5389" w:rsidRDefault="00705B7E" w:rsidP="00E63E76">
            <w:pPr>
              <w:spacing w:after="0" w:line="240" w:lineRule="auto"/>
            </w:pPr>
            <w:r w:rsidRPr="007F5389">
              <w:t>общая долевая 1/3доля</w:t>
            </w:r>
          </w:p>
          <w:p w:rsidR="00705B7E" w:rsidRPr="007F5389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5" w:type="dxa"/>
          </w:tcPr>
          <w:p w:rsidR="00705B7E" w:rsidRPr="007F5389" w:rsidRDefault="00705B7E" w:rsidP="00E63E76">
            <w:pPr>
              <w:spacing w:after="0" w:line="240" w:lineRule="auto"/>
              <w:jc w:val="center"/>
            </w:pPr>
            <w:r w:rsidRPr="007F5389">
              <w:t>58,1</w:t>
            </w:r>
          </w:p>
          <w:p w:rsidR="00705B7E" w:rsidRPr="007F5389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05B7E" w:rsidRPr="007F5389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705B7E" w:rsidRPr="007F5389" w:rsidRDefault="00705B7E" w:rsidP="000864A5">
            <w:pPr>
              <w:spacing w:after="0" w:line="240" w:lineRule="auto"/>
            </w:pPr>
            <w:r w:rsidRPr="007F5389">
              <w:t>земельный участок</w:t>
            </w:r>
            <w:r w:rsidRPr="007F5389">
              <w:br/>
            </w:r>
            <w:r w:rsidRPr="007F5389">
              <w:br/>
              <w:t>жилой дом</w:t>
            </w:r>
          </w:p>
        </w:tc>
        <w:tc>
          <w:tcPr>
            <w:tcW w:w="850" w:type="dxa"/>
          </w:tcPr>
          <w:p w:rsidR="00705B7E" w:rsidRPr="007F5389" w:rsidRDefault="00705B7E" w:rsidP="000864A5">
            <w:pPr>
              <w:spacing w:after="0" w:line="240" w:lineRule="auto"/>
              <w:jc w:val="center"/>
            </w:pPr>
            <w:r w:rsidRPr="007F5389">
              <w:t>957,0</w:t>
            </w:r>
            <w:r w:rsidRPr="007F5389">
              <w:br/>
            </w:r>
            <w:r w:rsidRPr="007F5389">
              <w:br/>
            </w:r>
            <w:r w:rsidRPr="007F5389">
              <w:br/>
              <w:t>130,2</w:t>
            </w:r>
          </w:p>
        </w:tc>
        <w:tc>
          <w:tcPr>
            <w:tcW w:w="1049" w:type="dxa"/>
          </w:tcPr>
          <w:p w:rsidR="00705B7E" w:rsidRPr="007F5389" w:rsidRDefault="00705B7E" w:rsidP="000864A5">
            <w:pPr>
              <w:spacing w:after="0" w:line="240" w:lineRule="auto"/>
            </w:pPr>
            <w:r w:rsidRPr="007F5389">
              <w:t>Россия</w:t>
            </w:r>
            <w:r w:rsidRPr="007F5389">
              <w:br/>
            </w:r>
            <w:r w:rsidRPr="007F5389">
              <w:br/>
            </w:r>
            <w:r w:rsidRPr="007F5389">
              <w:br/>
              <w:t>Россия</w:t>
            </w:r>
          </w:p>
        </w:tc>
        <w:tc>
          <w:tcPr>
            <w:tcW w:w="992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1F0F26" w:rsidRDefault="00705B7E" w:rsidP="002A4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7F5389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7F5389" w:rsidRDefault="00705B7E" w:rsidP="002A4517">
            <w:pPr>
              <w:spacing w:after="0" w:line="240" w:lineRule="auto"/>
            </w:pPr>
            <w:r w:rsidRPr="007F5389">
              <w:t>квартира</w:t>
            </w:r>
          </w:p>
          <w:p w:rsidR="00705B7E" w:rsidRPr="007F5389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705B7E" w:rsidRPr="007F5389" w:rsidRDefault="00705B7E" w:rsidP="002A4517">
            <w:pPr>
              <w:spacing w:after="0" w:line="240" w:lineRule="auto"/>
            </w:pPr>
            <w:r w:rsidRPr="007F5389">
              <w:t>общая долевая 1/3доля</w:t>
            </w:r>
          </w:p>
          <w:p w:rsidR="00705B7E" w:rsidRPr="007F5389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5" w:type="dxa"/>
          </w:tcPr>
          <w:p w:rsidR="00705B7E" w:rsidRPr="007F5389" w:rsidRDefault="00705B7E" w:rsidP="002A4517">
            <w:pPr>
              <w:spacing w:after="0" w:line="240" w:lineRule="auto"/>
              <w:jc w:val="center"/>
            </w:pPr>
            <w:r w:rsidRPr="007F5389">
              <w:lastRenderedPageBreak/>
              <w:t>58,1</w:t>
            </w:r>
          </w:p>
          <w:p w:rsidR="00705B7E" w:rsidRPr="007F5389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05B7E" w:rsidRPr="007F5389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705B7E" w:rsidRPr="007F5389" w:rsidRDefault="00705B7E" w:rsidP="002A4517">
            <w:pPr>
              <w:spacing w:after="0" w:line="240" w:lineRule="auto"/>
            </w:pPr>
            <w:r w:rsidRPr="007F5389">
              <w:t>земельный участок</w:t>
            </w:r>
            <w:r w:rsidRPr="007F5389">
              <w:br/>
            </w:r>
            <w:r w:rsidRPr="007F5389">
              <w:br/>
            </w:r>
            <w:r w:rsidRPr="007F5389">
              <w:lastRenderedPageBreak/>
              <w:t>жилой дом</w:t>
            </w:r>
          </w:p>
        </w:tc>
        <w:tc>
          <w:tcPr>
            <w:tcW w:w="850" w:type="dxa"/>
          </w:tcPr>
          <w:p w:rsidR="00705B7E" w:rsidRPr="007F5389" w:rsidRDefault="00705B7E" w:rsidP="002A4517">
            <w:pPr>
              <w:spacing w:after="0" w:line="240" w:lineRule="auto"/>
              <w:jc w:val="center"/>
            </w:pPr>
            <w:r w:rsidRPr="007F5389">
              <w:lastRenderedPageBreak/>
              <w:t>957,0</w:t>
            </w:r>
            <w:r w:rsidRPr="007F5389">
              <w:br/>
            </w:r>
            <w:r w:rsidRPr="007F5389">
              <w:br/>
            </w:r>
            <w:r w:rsidRPr="007F5389">
              <w:br/>
            </w:r>
            <w:r w:rsidRPr="007F5389">
              <w:lastRenderedPageBreak/>
              <w:t>130,2</w:t>
            </w:r>
          </w:p>
        </w:tc>
        <w:tc>
          <w:tcPr>
            <w:tcW w:w="1049" w:type="dxa"/>
          </w:tcPr>
          <w:p w:rsidR="00705B7E" w:rsidRPr="007F5389" w:rsidRDefault="00705B7E" w:rsidP="002A4517">
            <w:pPr>
              <w:spacing w:after="0" w:line="240" w:lineRule="auto"/>
            </w:pPr>
            <w:r w:rsidRPr="007F5389">
              <w:lastRenderedPageBreak/>
              <w:t>Россия</w:t>
            </w:r>
            <w:r w:rsidRPr="007F5389">
              <w:br/>
            </w:r>
            <w:r w:rsidRPr="007F5389">
              <w:br/>
            </w:r>
            <w:r w:rsidRPr="007F5389">
              <w:br/>
            </w:r>
            <w:r w:rsidRPr="007F5389">
              <w:lastRenderedPageBreak/>
              <w:t>Россия</w:t>
            </w:r>
          </w:p>
        </w:tc>
        <w:tc>
          <w:tcPr>
            <w:tcW w:w="992" w:type="dxa"/>
          </w:tcPr>
          <w:p w:rsidR="00705B7E" w:rsidRPr="001F0F26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19" w:type="dxa"/>
          </w:tcPr>
          <w:p w:rsidR="00705B7E" w:rsidRPr="001F0F26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1F0F26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1F0F26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1F0F26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1F0F26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1F0F26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1F0F26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1F0F26" w:rsidRDefault="00705B7E" w:rsidP="000864A5">
            <w:pPr>
              <w:spacing w:after="0" w:line="240" w:lineRule="auto"/>
            </w:pPr>
            <w:r w:rsidRPr="001F0F26">
              <w:t>земельный участок</w:t>
            </w:r>
            <w:r w:rsidRPr="001F0F26">
              <w:br/>
            </w:r>
            <w:r w:rsidRPr="001F0F26">
              <w:br/>
              <w:t>жилой дом</w:t>
            </w:r>
          </w:p>
        </w:tc>
        <w:tc>
          <w:tcPr>
            <w:tcW w:w="850" w:type="dxa"/>
          </w:tcPr>
          <w:p w:rsidR="00705B7E" w:rsidRPr="001F0F26" w:rsidRDefault="00705B7E" w:rsidP="000864A5">
            <w:pPr>
              <w:spacing w:after="0" w:line="240" w:lineRule="auto"/>
              <w:jc w:val="center"/>
            </w:pPr>
            <w:r w:rsidRPr="001F0F26">
              <w:t>957,0</w:t>
            </w:r>
            <w:r w:rsidRPr="001F0F26">
              <w:br/>
            </w:r>
            <w:r w:rsidRPr="001F0F26">
              <w:br/>
            </w:r>
            <w:r w:rsidRPr="001F0F26">
              <w:br/>
              <w:t>130,2</w:t>
            </w:r>
          </w:p>
        </w:tc>
        <w:tc>
          <w:tcPr>
            <w:tcW w:w="1049" w:type="dxa"/>
          </w:tcPr>
          <w:p w:rsidR="00705B7E" w:rsidRPr="001F0F26" w:rsidRDefault="00705B7E" w:rsidP="000864A5">
            <w:pPr>
              <w:spacing w:after="0" w:line="240" w:lineRule="auto"/>
            </w:pPr>
            <w:r w:rsidRPr="001F0F26">
              <w:t>Россия</w:t>
            </w:r>
            <w:r w:rsidRPr="001F0F26">
              <w:br/>
            </w:r>
            <w:r w:rsidRPr="001F0F26">
              <w:br/>
            </w:r>
            <w:r w:rsidRPr="001F0F26">
              <w:br/>
              <w:t>Россия</w:t>
            </w:r>
          </w:p>
        </w:tc>
        <w:tc>
          <w:tcPr>
            <w:tcW w:w="992" w:type="dxa"/>
          </w:tcPr>
          <w:p w:rsidR="00705B7E" w:rsidRPr="001F0F26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1F0F26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1F0F26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789" w:type="dxa"/>
          </w:tcPr>
          <w:p w:rsidR="00705B7E" w:rsidRPr="001F0F26" w:rsidRDefault="00705B7E" w:rsidP="007D2225">
            <w:pPr>
              <w:spacing w:after="0" w:line="240" w:lineRule="auto"/>
            </w:pPr>
            <w:r w:rsidRPr="001F0F26">
              <w:t xml:space="preserve">Файзуллин </w:t>
            </w:r>
          </w:p>
          <w:p w:rsidR="00705B7E" w:rsidRPr="001F0F26" w:rsidRDefault="00705B7E" w:rsidP="007D2225">
            <w:pPr>
              <w:spacing w:after="0" w:line="240" w:lineRule="auto"/>
            </w:pPr>
            <w:r w:rsidRPr="001F0F26">
              <w:t xml:space="preserve">Дамир </w:t>
            </w:r>
          </w:p>
          <w:p w:rsidR="00705B7E" w:rsidRPr="001F0F26" w:rsidRDefault="00705B7E" w:rsidP="007D2225">
            <w:pPr>
              <w:spacing w:after="0" w:line="240" w:lineRule="auto"/>
            </w:pPr>
            <w:r w:rsidRPr="001F0F26">
              <w:t>Ринатович</w:t>
            </w:r>
          </w:p>
        </w:tc>
        <w:tc>
          <w:tcPr>
            <w:tcW w:w="1700" w:type="dxa"/>
          </w:tcPr>
          <w:p w:rsidR="00705B7E" w:rsidRPr="001F0F26" w:rsidRDefault="00705B7E" w:rsidP="007D2225">
            <w:pPr>
              <w:spacing w:after="0" w:line="240" w:lineRule="auto"/>
            </w:pPr>
            <w:r w:rsidRPr="001F0F26">
              <w:t>заместитель начальника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1F0F26" w:rsidRDefault="00705B7E" w:rsidP="00845054">
            <w:pPr>
              <w:spacing w:after="0" w:line="240" w:lineRule="auto"/>
            </w:pPr>
            <w:r w:rsidRPr="001F0F26">
              <w:t>земельный участок</w:t>
            </w:r>
            <w:r w:rsidRPr="001F0F26">
              <w:br/>
            </w:r>
            <w:r w:rsidRPr="001F0F26">
              <w:br/>
              <w:t>квартира</w:t>
            </w:r>
          </w:p>
        </w:tc>
        <w:tc>
          <w:tcPr>
            <w:tcW w:w="1559" w:type="dxa"/>
          </w:tcPr>
          <w:p w:rsidR="00705B7E" w:rsidRPr="001F0F26" w:rsidRDefault="00705B7E" w:rsidP="00845054">
            <w:pPr>
              <w:spacing w:after="0" w:line="240" w:lineRule="auto"/>
            </w:pPr>
            <w:r w:rsidRPr="001F0F26">
              <w:t>индивидуальная</w:t>
            </w:r>
            <w:r w:rsidRPr="001F0F26">
              <w:br/>
            </w:r>
          </w:p>
          <w:p w:rsidR="00705B7E" w:rsidRPr="001F0F26" w:rsidRDefault="00705B7E" w:rsidP="00845054">
            <w:pPr>
              <w:spacing w:after="0" w:line="240" w:lineRule="auto"/>
            </w:pPr>
            <w:r w:rsidRPr="001F0F26">
              <w:br/>
              <w:t>общая долевая 1/2 доля</w:t>
            </w:r>
          </w:p>
        </w:tc>
        <w:tc>
          <w:tcPr>
            <w:tcW w:w="855" w:type="dxa"/>
          </w:tcPr>
          <w:p w:rsidR="00705B7E" w:rsidRPr="001F0F26" w:rsidRDefault="00705B7E" w:rsidP="00845054">
            <w:pPr>
              <w:spacing w:after="0" w:line="240" w:lineRule="auto"/>
              <w:jc w:val="center"/>
            </w:pPr>
            <w:r w:rsidRPr="001F0F26">
              <w:t>800</w:t>
            </w:r>
            <w:r w:rsidRPr="001F0F26">
              <w:br/>
            </w:r>
            <w:r w:rsidRPr="001F0F26">
              <w:br/>
            </w:r>
          </w:p>
          <w:p w:rsidR="00705B7E" w:rsidRPr="001F0F26" w:rsidRDefault="00705B7E" w:rsidP="00845054">
            <w:pPr>
              <w:spacing w:after="0" w:line="240" w:lineRule="auto"/>
              <w:jc w:val="center"/>
            </w:pPr>
            <w:r w:rsidRPr="001F0F26">
              <w:br/>
              <w:t>51,1</w:t>
            </w:r>
          </w:p>
        </w:tc>
        <w:tc>
          <w:tcPr>
            <w:tcW w:w="992" w:type="dxa"/>
          </w:tcPr>
          <w:p w:rsidR="00705B7E" w:rsidRPr="001F0F26" w:rsidRDefault="00705B7E" w:rsidP="00845054">
            <w:pPr>
              <w:spacing w:after="0" w:line="240" w:lineRule="auto"/>
            </w:pPr>
            <w:r w:rsidRPr="001F0F26">
              <w:t>Россия</w:t>
            </w:r>
            <w:r w:rsidRPr="001F0F26">
              <w:br/>
            </w:r>
            <w:r w:rsidRPr="001F0F26">
              <w:br/>
            </w:r>
          </w:p>
          <w:p w:rsidR="00705B7E" w:rsidRPr="001F0F26" w:rsidRDefault="00705B7E" w:rsidP="00845054">
            <w:pPr>
              <w:spacing w:after="0" w:line="240" w:lineRule="auto"/>
            </w:pPr>
            <w:r w:rsidRPr="001F0F26">
              <w:br/>
              <w:t>Россия</w:t>
            </w:r>
          </w:p>
        </w:tc>
        <w:tc>
          <w:tcPr>
            <w:tcW w:w="1140" w:type="dxa"/>
          </w:tcPr>
          <w:p w:rsidR="00705B7E" w:rsidRPr="003A66C2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A66C2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3A66C2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A66C2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3A66C2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A66C2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1F0F26" w:rsidRDefault="00705B7E" w:rsidP="008450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705B7E" w:rsidRPr="003A66C2" w:rsidRDefault="00705B7E" w:rsidP="00845054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MITSUBISHI ASX</w:t>
            </w:r>
          </w:p>
        </w:tc>
        <w:tc>
          <w:tcPr>
            <w:tcW w:w="1219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697770,60</w:t>
            </w:r>
          </w:p>
        </w:tc>
        <w:tc>
          <w:tcPr>
            <w:tcW w:w="1333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1F0F26" w:rsidRDefault="00705B7E" w:rsidP="0028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00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1F0F26" w:rsidRDefault="00705B7E" w:rsidP="00280DFA">
            <w:pPr>
              <w:spacing w:after="0" w:line="240" w:lineRule="auto"/>
            </w:pPr>
            <w:r w:rsidRPr="001F0F26">
              <w:t>квартира</w:t>
            </w:r>
          </w:p>
        </w:tc>
        <w:tc>
          <w:tcPr>
            <w:tcW w:w="1559" w:type="dxa"/>
          </w:tcPr>
          <w:p w:rsidR="00705B7E" w:rsidRPr="001F0F26" w:rsidRDefault="00705B7E" w:rsidP="00280DFA">
            <w:pPr>
              <w:spacing w:after="0" w:line="240" w:lineRule="auto"/>
            </w:pPr>
            <w:r w:rsidRPr="001F0F26">
              <w:t>общая долевая 1/2 доля</w:t>
            </w:r>
          </w:p>
        </w:tc>
        <w:tc>
          <w:tcPr>
            <w:tcW w:w="855" w:type="dxa"/>
          </w:tcPr>
          <w:p w:rsidR="00705B7E" w:rsidRPr="001F0F26" w:rsidRDefault="00705B7E" w:rsidP="00F07F1F">
            <w:pPr>
              <w:spacing w:after="0" w:line="240" w:lineRule="auto"/>
              <w:jc w:val="center"/>
            </w:pPr>
            <w:r w:rsidRPr="001F0F26">
              <w:t>51,1</w:t>
            </w:r>
          </w:p>
        </w:tc>
        <w:tc>
          <w:tcPr>
            <w:tcW w:w="992" w:type="dxa"/>
          </w:tcPr>
          <w:p w:rsidR="00705B7E" w:rsidRPr="001F0F26" w:rsidRDefault="00705B7E" w:rsidP="00F07F1F">
            <w:pPr>
              <w:spacing w:after="0" w:line="240" w:lineRule="auto"/>
            </w:pPr>
            <w:r w:rsidRPr="001F0F26">
              <w:t>Россия</w:t>
            </w:r>
            <w:r w:rsidRPr="001F0F26">
              <w:br/>
            </w:r>
          </w:p>
        </w:tc>
        <w:tc>
          <w:tcPr>
            <w:tcW w:w="1140" w:type="dxa"/>
          </w:tcPr>
          <w:p w:rsidR="00705B7E" w:rsidRPr="001F0F26" w:rsidRDefault="00705B7E" w:rsidP="00F07F1F">
            <w:r w:rsidRPr="001F0F26">
              <w:t>земельный участок</w:t>
            </w:r>
          </w:p>
        </w:tc>
        <w:tc>
          <w:tcPr>
            <w:tcW w:w="850" w:type="dxa"/>
          </w:tcPr>
          <w:p w:rsidR="00705B7E" w:rsidRPr="001F0F26" w:rsidRDefault="00705B7E" w:rsidP="00F07F1F">
            <w:pPr>
              <w:jc w:val="center"/>
            </w:pPr>
            <w:r w:rsidRPr="001F0F26">
              <w:t>800,0</w:t>
            </w:r>
            <w:r w:rsidRPr="001F0F26">
              <w:br/>
            </w:r>
          </w:p>
        </w:tc>
        <w:tc>
          <w:tcPr>
            <w:tcW w:w="1049" w:type="dxa"/>
          </w:tcPr>
          <w:p w:rsidR="00705B7E" w:rsidRPr="001F0F26" w:rsidRDefault="00705B7E" w:rsidP="00F07F1F">
            <w:r w:rsidRPr="001F0F26">
              <w:t>Россия</w:t>
            </w:r>
            <w:r w:rsidRPr="001F0F26">
              <w:br/>
            </w:r>
          </w:p>
        </w:tc>
        <w:tc>
          <w:tcPr>
            <w:tcW w:w="992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1F0F26" w:rsidRDefault="00705B7E" w:rsidP="001F0F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639021,31</w:t>
            </w:r>
          </w:p>
        </w:tc>
        <w:tc>
          <w:tcPr>
            <w:tcW w:w="1333" w:type="dxa"/>
          </w:tcPr>
          <w:p w:rsidR="00705B7E" w:rsidRPr="001F0F26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0F2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D61C2B" w:rsidRDefault="00705B7E" w:rsidP="0028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D61C2B" w:rsidRDefault="00705B7E" w:rsidP="00F07F1F">
            <w:pPr>
              <w:spacing w:after="0" w:line="240" w:lineRule="auto"/>
            </w:pPr>
            <w:r w:rsidRPr="00D61C2B">
              <w:t>земельный участок</w:t>
            </w:r>
          </w:p>
          <w:p w:rsidR="00705B7E" w:rsidRPr="00D61C2B" w:rsidRDefault="00705B7E" w:rsidP="00F07F1F">
            <w:pPr>
              <w:spacing w:after="0" w:line="240" w:lineRule="auto"/>
            </w:pPr>
          </w:p>
          <w:p w:rsidR="00705B7E" w:rsidRPr="00D61C2B" w:rsidRDefault="00705B7E" w:rsidP="00F07F1F">
            <w:pPr>
              <w:spacing w:after="0" w:line="240" w:lineRule="auto"/>
            </w:pPr>
            <w:r w:rsidRPr="00D61C2B">
              <w:t>квартира</w:t>
            </w:r>
          </w:p>
        </w:tc>
        <w:tc>
          <w:tcPr>
            <w:tcW w:w="850" w:type="dxa"/>
          </w:tcPr>
          <w:p w:rsidR="00705B7E" w:rsidRPr="00D61C2B" w:rsidRDefault="00705B7E" w:rsidP="007E032E">
            <w:pPr>
              <w:spacing w:after="0" w:line="240" w:lineRule="auto"/>
              <w:jc w:val="center"/>
            </w:pPr>
            <w:r w:rsidRPr="00D61C2B">
              <w:t>800,0</w:t>
            </w:r>
          </w:p>
          <w:p w:rsidR="00705B7E" w:rsidRPr="00D61C2B" w:rsidRDefault="00705B7E" w:rsidP="007E032E">
            <w:pPr>
              <w:spacing w:after="0" w:line="240" w:lineRule="auto"/>
              <w:jc w:val="center"/>
            </w:pPr>
          </w:p>
          <w:p w:rsidR="00705B7E" w:rsidRPr="00D61C2B" w:rsidRDefault="00705B7E" w:rsidP="007E032E">
            <w:pPr>
              <w:spacing w:after="0" w:line="240" w:lineRule="auto"/>
              <w:jc w:val="center"/>
            </w:pPr>
          </w:p>
          <w:p w:rsidR="00705B7E" w:rsidRPr="00D61C2B" w:rsidRDefault="00705B7E" w:rsidP="007E032E">
            <w:pPr>
              <w:spacing w:after="0" w:line="240" w:lineRule="auto"/>
              <w:jc w:val="center"/>
            </w:pPr>
            <w:r w:rsidRPr="00D61C2B">
              <w:t>51,1</w:t>
            </w:r>
          </w:p>
        </w:tc>
        <w:tc>
          <w:tcPr>
            <w:tcW w:w="1049" w:type="dxa"/>
          </w:tcPr>
          <w:p w:rsidR="00705B7E" w:rsidRPr="00D61C2B" w:rsidRDefault="00705B7E" w:rsidP="00F07F1F">
            <w:pPr>
              <w:spacing w:after="0" w:line="240" w:lineRule="auto"/>
            </w:pPr>
            <w:r w:rsidRPr="00D61C2B">
              <w:t>Россия</w:t>
            </w:r>
            <w:r w:rsidRPr="00D61C2B">
              <w:br/>
            </w:r>
          </w:p>
          <w:p w:rsidR="00705B7E" w:rsidRPr="00D61C2B" w:rsidRDefault="00705B7E" w:rsidP="00F07F1F">
            <w:pPr>
              <w:spacing w:after="0" w:line="240" w:lineRule="auto"/>
            </w:pPr>
          </w:p>
          <w:p w:rsidR="00705B7E" w:rsidRPr="00D61C2B" w:rsidRDefault="00705B7E" w:rsidP="00F07F1F">
            <w:pPr>
              <w:spacing w:after="0" w:line="240" w:lineRule="auto"/>
            </w:pPr>
            <w:r w:rsidRPr="00D61C2B">
              <w:t>Россия</w:t>
            </w:r>
          </w:p>
        </w:tc>
        <w:tc>
          <w:tcPr>
            <w:tcW w:w="992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D61C2B" w:rsidRDefault="00705B7E" w:rsidP="0028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Несовершенноле</w:t>
            </w:r>
            <w:r w:rsidRPr="00D61C2B">
              <w:rPr>
                <w:rFonts w:ascii="Times New Roman" w:hAnsi="Times New Roman" w:cs="Times New Roman"/>
                <w:szCs w:val="22"/>
              </w:rPr>
              <w:lastRenderedPageBreak/>
              <w:t>тний ребенок</w:t>
            </w:r>
          </w:p>
        </w:tc>
        <w:tc>
          <w:tcPr>
            <w:tcW w:w="1700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705B7E" w:rsidRPr="00D61C2B" w:rsidRDefault="00705B7E" w:rsidP="00280DFA">
            <w:pPr>
              <w:spacing w:after="0" w:line="240" w:lineRule="auto"/>
            </w:pPr>
            <w:r w:rsidRPr="00D61C2B">
              <w:t>земельны</w:t>
            </w:r>
            <w:r w:rsidRPr="00D61C2B">
              <w:lastRenderedPageBreak/>
              <w:t>й участок</w:t>
            </w:r>
          </w:p>
          <w:p w:rsidR="00705B7E" w:rsidRPr="00D61C2B" w:rsidRDefault="00705B7E" w:rsidP="00280DFA">
            <w:pPr>
              <w:spacing w:after="0" w:line="240" w:lineRule="auto"/>
            </w:pPr>
          </w:p>
          <w:p w:rsidR="00705B7E" w:rsidRPr="00D61C2B" w:rsidRDefault="00705B7E" w:rsidP="00280DFA">
            <w:pPr>
              <w:spacing w:after="0" w:line="240" w:lineRule="auto"/>
            </w:pPr>
            <w:r w:rsidRPr="00D61C2B">
              <w:t>квартира</w:t>
            </w:r>
          </w:p>
        </w:tc>
        <w:tc>
          <w:tcPr>
            <w:tcW w:w="850" w:type="dxa"/>
          </w:tcPr>
          <w:p w:rsidR="00705B7E" w:rsidRPr="00D61C2B" w:rsidRDefault="00705B7E" w:rsidP="007E032E">
            <w:pPr>
              <w:spacing w:after="0" w:line="240" w:lineRule="auto"/>
              <w:jc w:val="center"/>
            </w:pPr>
            <w:r w:rsidRPr="00D61C2B">
              <w:lastRenderedPageBreak/>
              <w:t>800,0</w:t>
            </w:r>
          </w:p>
          <w:p w:rsidR="00705B7E" w:rsidRPr="00D61C2B" w:rsidRDefault="00705B7E" w:rsidP="007E032E">
            <w:pPr>
              <w:spacing w:after="0" w:line="240" w:lineRule="auto"/>
              <w:jc w:val="center"/>
            </w:pPr>
          </w:p>
          <w:p w:rsidR="00705B7E" w:rsidRPr="00D61C2B" w:rsidRDefault="00705B7E" w:rsidP="007E032E">
            <w:pPr>
              <w:spacing w:after="0" w:line="240" w:lineRule="auto"/>
              <w:jc w:val="center"/>
            </w:pPr>
          </w:p>
          <w:p w:rsidR="00705B7E" w:rsidRPr="00D61C2B" w:rsidRDefault="00705B7E" w:rsidP="007E032E">
            <w:pPr>
              <w:spacing w:after="0" w:line="240" w:lineRule="auto"/>
              <w:jc w:val="center"/>
            </w:pPr>
            <w:r w:rsidRPr="00D61C2B">
              <w:t>51,1</w:t>
            </w:r>
          </w:p>
        </w:tc>
        <w:tc>
          <w:tcPr>
            <w:tcW w:w="1049" w:type="dxa"/>
          </w:tcPr>
          <w:p w:rsidR="00705B7E" w:rsidRPr="00D61C2B" w:rsidRDefault="00705B7E" w:rsidP="00280DFA">
            <w:pPr>
              <w:spacing w:after="0" w:line="240" w:lineRule="auto"/>
            </w:pPr>
            <w:r w:rsidRPr="00D61C2B">
              <w:lastRenderedPageBreak/>
              <w:t>Россия</w:t>
            </w:r>
            <w:r w:rsidRPr="00D61C2B">
              <w:br/>
            </w:r>
          </w:p>
          <w:p w:rsidR="00705B7E" w:rsidRPr="00D61C2B" w:rsidRDefault="00705B7E" w:rsidP="00280DFA">
            <w:pPr>
              <w:spacing w:after="0" w:line="240" w:lineRule="auto"/>
            </w:pPr>
          </w:p>
          <w:p w:rsidR="00705B7E" w:rsidRPr="00D61C2B" w:rsidRDefault="00705B7E" w:rsidP="00280DFA">
            <w:pPr>
              <w:spacing w:after="0" w:line="240" w:lineRule="auto"/>
            </w:pPr>
            <w:r w:rsidRPr="00D61C2B">
              <w:t>Россия</w:t>
            </w:r>
          </w:p>
        </w:tc>
        <w:tc>
          <w:tcPr>
            <w:tcW w:w="992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19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D61C2B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C2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789" w:type="dxa"/>
          </w:tcPr>
          <w:p w:rsidR="00705B7E" w:rsidRPr="00AA28D4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28D4">
              <w:rPr>
                <w:rFonts w:ascii="Times New Roman" w:hAnsi="Times New Roman" w:cs="Times New Roman"/>
                <w:szCs w:val="22"/>
              </w:rPr>
              <w:t>Фальман</w:t>
            </w:r>
          </w:p>
          <w:p w:rsidR="00705B7E" w:rsidRPr="00AA28D4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28D4">
              <w:rPr>
                <w:rFonts w:ascii="Times New Roman" w:hAnsi="Times New Roman" w:cs="Times New Roman"/>
                <w:szCs w:val="22"/>
              </w:rPr>
              <w:t xml:space="preserve">Раиса </w:t>
            </w:r>
          </w:p>
          <w:p w:rsidR="00705B7E" w:rsidRPr="00AA28D4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28D4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705B7E" w:rsidRPr="00AA28D4" w:rsidRDefault="00705B7E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28D4">
              <w:rPr>
                <w:rFonts w:ascii="Times New Roman" w:hAnsi="Times New Roman" w:cs="Times New Roman"/>
                <w:szCs w:val="22"/>
              </w:rPr>
              <w:t>заместитель начальника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DB7CE7" w:rsidRDefault="00705B7E" w:rsidP="00346B85">
            <w:pPr>
              <w:spacing w:after="0" w:line="240" w:lineRule="auto"/>
            </w:pPr>
            <w:r w:rsidRPr="00DB7CE7">
              <w:t>квартира</w:t>
            </w:r>
            <w:r w:rsidRPr="00DB7CE7">
              <w:br/>
            </w:r>
            <w:r w:rsidRPr="00DB7CE7">
              <w:br/>
            </w:r>
            <w:r w:rsidRPr="00DB7CE7">
              <w:br/>
              <w:t>квартира</w:t>
            </w:r>
          </w:p>
        </w:tc>
        <w:tc>
          <w:tcPr>
            <w:tcW w:w="1559" w:type="dxa"/>
          </w:tcPr>
          <w:p w:rsidR="00705B7E" w:rsidRPr="00DB7CE7" w:rsidRDefault="00705B7E" w:rsidP="00346B85">
            <w:pPr>
              <w:spacing w:after="0" w:line="240" w:lineRule="auto"/>
            </w:pPr>
            <w:r w:rsidRPr="00DB7CE7">
              <w:t>индивидуальная</w:t>
            </w:r>
            <w:r w:rsidRPr="00DB7CE7">
              <w:br/>
            </w:r>
            <w:r w:rsidRPr="00DB7CE7">
              <w:br/>
              <w:t>общая долевая 1/2 доля</w:t>
            </w:r>
          </w:p>
        </w:tc>
        <w:tc>
          <w:tcPr>
            <w:tcW w:w="855" w:type="dxa"/>
          </w:tcPr>
          <w:p w:rsidR="00705B7E" w:rsidRPr="00DB7CE7" w:rsidRDefault="00705B7E" w:rsidP="00346B85">
            <w:pPr>
              <w:spacing w:after="0" w:line="240" w:lineRule="auto"/>
              <w:jc w:val="center"/>
            </w:pPr>
            <w:r w:rsidRPr="00DB7CE7">
              <w:t>49,3</w:t>
            </w:r>
            <w:r w:rsidRPr="00DB7CE7">
              <w:br/>
            </w:r>
            <w:r w:rsidRPr="00DB7CE7">
              <w:br/>
            </w:r>
            <w:r w:rsidRPr="00DB7CE7">
              <w:br/>
              <w:t>36,3</w:t>
            </w:r>
          </w:p>
        </w:tc>
        <w:tc>
          <w:tcPr>
            <w:tcW w:w="992" w:type="dxa"/>
          </w:tcPr>
          <w:p w:rsidR="00705B7E" w:rsidRPr="007F5389" w:rsidRDefault="00705B7E" w:rsidP="00346B85">
            <w:pPr>
              <w:spacing w:after="0" w:line="240" w:lineRule="auto"/>
            </w:pPr>
            <w:r w:rsidRPr="007F5389">
              <w:t>Россия</w:t>
            </w:r>
            <w:r w:rsidRPr="007F5389">
              <w:br/>
            </w:r>
            <w:r w:rsidRPr="007F5389">
              <w:br/>
            </w:r>
            <w:r w:rsidRPr="007F5389">
              <w:br/>
              <w:t>Россия</w:t>
            </w:r>
          </w:p>
        </w:tc>
        <w:tc>
          <w:tcPr>
            <w:tcW w:w="1140" w:type="dxa"/>
          </w:tcPr>
          <w:p w:rsidR="00705B7E" w:rsidRPr="007F5389" w:rsidRDefault="00705B7E" w:rsidP="00505775">
            <w:r w:rsidRPr="007F5389">
              <w:t>квартира</w:t>
            </w:r>
          </w:p>
        </w:tc>
        <w:tc>
          <w:tcPr>
            <w:tcW w:w="850" w:type="dxa"/>
          </w:tcPr>
          <w:p w:rsidR="00705B7E" w:rsidRPr="007F5389" w:rsidRDefault="00705B7E" w:rsidP="00505775">
            <w:pPr>
              <w:jc w:val="center"/>
            </w:pPr>
            <w:r w:rsidRPr="007F5389">
              <w:t>32,8</w:t>
            </w:r>
          </w:p>
        </w:tc>
        <w:tc>
          <w:tcPr>
            <w:tcW w:w="1049" w:type="dxa"/>
          </w:tcPr>
          <w:p w:rsidR="00705B7E" w:rsidRPr="007F5389" w:rsidRDefault="00705B7E" w:rsidP="00505775">
            <w:r w:rsidRPr="007F5389">
              <w:t>Россия</w:t>
            </w:r>
          </w:p>
        </w:tc>
        <w:tc>
          <w:tcPr>
            <w:tcW w:w="992" w:type="dxa"/>
          </w:tcPr>
          <w:p w:rsidR="00705B7E" w:rsidRPr="007F5389" w:rsidRDefault="00705B7E" w:rsidP="008450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705B7E" w:rsidRPr="007F5389" w:rsidRDefault="00705B7E" w:rsidP="008450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ВАЗ 21124</w:t>
            </w:r>
          </w:p>
        </w:tc>
        <w:tc>
          <w:tcPr>
            <w:tcW w:w="1219" w:type="dxa"/>
          </w:tcPr>
          <w:p w:rsidR="00705B7E" w:rsidRPr="007F5389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628528,65</w:t>
            </w:r>
          </w:p>
        </w:tc>
        <w:tc>
          <w:tcPr>
            <w:tcW w:w="1333" w:type="dxa"/>
          </w:tcPr>
          <w:p w:rsidR="00705B7E" w:rsidRPr="007F5389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53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789" w:type="dxa"/>
          </w:tcPr>
          <w:p w:rsidR="00705B7E" w:rsidRPr="00DA4188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Чистякова</w:t>
            </w:r>
          </w:p>
          <w:p w:rsidR="00705B7E" w:rsidRPr="00DA4188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Анна</w:t>
            </w:r>
          </w:p>
          <w:p w:rsidR="00705B7E" w:rsidRPr="00DA4188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700" w:type="dxa"/>
          </w:tcPr>
          <w:p w:rsidR="00705B7E" w:rsidRPr="00DA4188" w:rsidRDefault="00705B7E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главный специалист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DA4188" w:rsidRDefault="00705B7E" w:rsidP="00F07F1F">
            <w:pPr>
              <w:spacing w:after="0" w:line="240" w:lineRule="auto"/>
            </w:pPr>
            <w:r w:rsidRPr="00DA4188">
              <w:t>земельный участок</w:t>
            </w:r>
            <w:r w:rsidRPr="00DA4188">
              <w:br/>
            </w:r>
            <w:r w:rsidRPr="00DA4188">
              <w:br/>
              <w:t>жилой дом</w:t>
            </w:r>
          </w:p>
        </w:tc>
        <w:tc>
          <w:tcPr>
            <w:tcW w:w="1559" w:type="dxa"/>
          </w:tcPr>
          <w:p w:rsidR="00705B7E" w:rsidRPr="00DA4188" w:rsidRDefault="00705B7E" w:rsidP="00F07F1F">
            <w:pPr>
              <w:spacing w:after="0" w:line="240" w:lineRule="auto"/>
            </w:pPr>
            <w:r w:rsidRPr="00DA4188">
              <w:t>общая долевая 1/4 доля</w:t>
            </w:r>
            <w:r w:rsidRPr="00DA4188">
              <w:br/>
            </w:r>
          </w:p>
          <w:p w:rsidR="00705B7E" w:rsidRPr="00DA4188" w:rsidRDefault="00705B7E" w:rsidP="00F07F1F">
            <w:pPr>
              <w:spacing w:after="0" w:line="240" w:lineRule="auto"/>
            </w:pPr>
            <w:r w:rsidRPr="00DA4188">
              <w:br/>
              <w:t>общая долевая 1/4 доля</w:t>
            </w:r>
          </w:p>
        </w:tc>
        <w:tc>
          <w:tcPr>
            <w:tcW w:w="855" w:type="dxa"/>
          </w:tcPr>
          <w:p w:rsidR="00705B7E" w:rsidRPr="00DA4188" w:rsidRDefault="00705B7E" w:rsidP="00F07F1F">
            <w:pPr>
              <w:spacing w:after="0" w:line="240" w:lineRule="auto"/>
              <w:jc w:val="center"/>
            </w:pPr>
            <w:r w:rsidRPr="00DA4188">
              <w:t>1790</w:t>
            </w:r>
            <w:r w:rsidRPr="00DA4188">
              <w:br/>
            </w:r>
            <w:r w:rsidRPr="00DA4188">
              <w:br/>
            </w:r>
            <w:r w:rsidRPr="00DA4188">
              <w:br/>
            </w:r>
            <w:r w:rsidRPr="00DA4188">
              <w:br/>
              <w:t>86,9</w:t>
            </w:r>
          </w:p>
        </w:tc>
        <w:tc>
          <w:tcPr>
            <w:tcW w:w="992" w:type="dxa"/>
          </w:tcPr>
          <w:p w:rsidR="00705B7E" w:rsidRPr="00DA4188" w:rsidRDefault="00705B7E" w:rsidP="00F07F1F">
            <w:pPr>
              <w:spacing w:after="0" w:line="240" w:lineRule="auto"/>
            </w:pPr>
            <w:r w:rsidRPr="00DA4188">
              <w:t>Россия</w:t>
            </w:r>
            <w:r w:rsidRPr="00DA4188">
              <w:br/>
            </w:r>
            <w:r w:rsidRPr="00DA4188">
              <w:br/>
            </w:r>
            <w:r w:rsidRPr="00DA4188">
              <w:br/>
            </w:r>
            <w:r w:rsidRPr="00DA4188">
              <w:br/>
              <w:t>Россия</w:t>
            </w:r>
          </w:p>
        </w:tc>
        <w:tc>
          <w:tcPr>
            <w:tcW w:w="1140" w:type="dxa"/>
          </w:tcPr>
          <w:p w:rsidR="00705B7E" w:rsidRPr="003228E0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228E0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3228E0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228E0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3228E0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228E0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3228E0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228E0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489952,46</w:t>
            </w:r>
          </w:p>
        </w:tc>
        <w:tc>
          <w:tcPr>
            <w:tcW w:w="1333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DA4188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 xml:space="preserve">земельный </w:t>
            </w:r>
            <w:r w:rsidRPr="00DA4188">
              <w:lastRenderedPageBreak/>
              <w:t>участок</w:t>
            </w:r>
            <w:r w:rsidRPr="00DA4188">
              <w:br/>
            </w:r>
            <w:r w:rsidRPr="00DA4188">
              <w:br/>
              <w:t>жилой дом</w:t>
            </w:r>
          </w:p>
        </w:tc>
        <w:tc>
          <w:tcPr>
            <w:tcW w:w="1559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lastRenderedPageBreak/>
              <w:t xml:space="preserve">общая долевая 1/4 </w:t>
            </w:r>
            <w:r w:rsidRPr="00DA4188">
              <w:lastRenderedPageBreak/>
              <w:t>доля</w:t>
            </w:r>
            <w:r w:rsidRPr="00DA4188">
              <w:br/>
            </w:r>
          </w:p>
          <w:p w:rsidR="00705B7E" w:rsidRPr="00DA4188" w:rsidRDefault="00705B7E" w:rsidP="00280DFA">
            <w:pPr>
              <w:spacing w:after="0" w:line="240" w:lineRule="auto"/>
            </w:pPr>
            <w:r w:rsidRPr="00DA4188">
              <w:br/>
              <w:t>общая долевая 1/4 доля</w:t>
            </w:r>
          </w:p>
        </w:tc>
        <w:tc>
          <w:tcPr>
            <w:tcW w:w="855" w:type="dxa"/>
          </w:tcPr>
          <w:p w:rsidR="00705B7E" w:rsidRPr="00DA4188" w:rsidRDefault="00705B7E" w:rsidP="00280DFA">
            <w:pPr>
              <w:spacing w:after="0" w:line="240" w:lineRule="auto"/>
              <w:jc w:val="center"/>
            </w:pPr>
            <w:r w:rsidRPr="00DA4188">
              <w:lastRenderedPageBreak/>
              <w:t>1790</w:t>
            </w:r>
            <w:r w:rsidRPr="00DA4188">
              <w:br/>
            </w:r>
            <w:r w:rsidRPr="00DA4188">
              <w:br/>
            </w:r>
            <w:r w:rsidRPr="00DA4188">
              <w:lastRenderedPageBreak/>
              <w:br/>
            </w:r>
            <w:r w:rsidRPr="00DA4188">
              <w:br/>
              <w:t>86,9</w:t>
            </w:r>
          </w:p>
        </w:tc>
        <w:tc>
          <w:tcPr>
            <w:tcW w:w="992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lastRenderedPageBreak/>
              <w:t>Россия</w:t>
            </w:r>
            <w:r w:rsidRPr="00DA4188">
              <w:br/>
            </w:r>
            <w:r w:rsidRPr="00DA4188">
              <w:br/>
            </w:r>
            <w:r w:rsidRPr="00DA4188">
              <w:lastRenderedPageBreak/>
              <w:br/>
            </w:r>
            <w:r w:rsidRPr="00DA4188">
              <w:br/>
              <w:t>Россия</w:t>
            </w:r>
          </w:p>
        </w:tc>
        <w:tc>
          <w:tcPr>
            <w:tcW w:w="1140" w:type="dxa"/>
          </w:tcPr>
          <w:p w:rsidR="00705B7E" w:rsidRPr="003228E0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228E0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705B7E" w:rsidRPr="003228E0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228E0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3228E0" w:rsidRDefault="00705B7E" w:rsidP="00280DFA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3228E0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DA4188" w:rsidRDefault="00705B7E" w:rsidP="00F07F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DA4188">
              <w:rPr>
                <w:rFonts w:ascii="Times New Roman" w:hAnsi="Times New Roman" w:cs="Times New Roman"/>
                <w:szCs w:val="22"/>
              </w:rPr>
              <w:lastRenderedPageBreak/>
              <w:t>легковой OPEL ASTRA</w:t>
            </w:r>
          </w:p>
          <w:p w:rsidR="00705B7E" w:rsidRPr="00DA4188" w:rsidRDefault="00705B7E" w:rsidP="00F07F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DA4188" w:rsidRDefault="00705B7E" w:rsidP="007E032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автомобиль легковой ЛАДА 212140</w:t>
            </w:r>
          </w:p>
          <w:p w:rsidR="00705B7E" w:rsidRPr="00DA4188" w:rsidRDefault="00705B7E" w:rsidP="007E032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5B7E" w:rsidRPr="00822FBE" w:rsidRDefault="00705B7E" w:rsidP="006C02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 xml:space="preserve">прицеп к легковым автомобилям </w:t>
            </w:r>
          </w:p>
        </w:tc>
        <w:tc>
          <w:tcPr>
            <w:tcW w:w="1219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lastRenderedPageBreak/>
              <w:t>1144371,54</w:t>
            </w:r>
          </w:p>
        </w:tc>
        <w:tc>
          <w:tcPr>
            <w:tcW w:w="1333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DA4188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земельный участок</w:t>
            </w:r>
            <w:r w:rsidRPr="00DA4188">
              <w:br/>
            </w:r>
            <w:r w:rsidRPr="00DA4188">
              <w:br/>
              <w:t>жилой дом</w:t>
            </w:r>
          </w:p>
        </w:tc>
        <w:tc>
          <w:tcPr>
            <w:tcW w:w="1559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общая долевая 1/4 доля</w:t>
            </w:r>
            <w:r w:rsidRPr="00DA4188">
              <w:br/>
            </w:r>
          </w:p>
          <w:p w:rsidR="00705B7E" w:rsidRPr="00DA4188" w:rsidRDefault="00705B7E" w:rsidP="00280DFA">
            <w:pPr>
              <w:spacing w:after="0" w:line="240" w:lineRule="auto"/>
            </w:pPr>
            <w:r w:rsidRPr="00DA4188">
              <w:br/>
              <w:t>общая долевая 1/4 доля</w:t>
            </w:r>
          </w:p>
        </w:tc>
        <w:tc>
          <w:tcPr>
            <w:tcW w:w="855" w:type="dxa"/>
          </w:tcPr>
          <w:p w:rsidR="00705B7E" w:rsidRPr="00DA4188" w:rsidRDefault="00705B7E" w:rsidP="00280DFA">
            <w:pPr>
              <w:spacing w:after="0" w:line="240" w:lineRule="auto"/>
              <w:jc w:val="center"/>
            </w:pPr>
            <w:r w:rsidRPr="00DA4188">
              <w:t>1790</w:t>
            </w:r>
            <w:r w:rsidRPr="00DA4188">
              <w:br/>
            </w:r>
            <w:r w:rsidRPr="00DA4188">
              <w:br/>
            </w:r>
            <w:r w:rsidRPr="00DA4188">
              <w:br/>
            </w:r>
            <w:r w:rsidRPr="00DA4188">
              <w:br/>
              <w:t>86,9</w:t>
            </w:r>
          </w:p>
        </w:tc>
        <w:tc>
          <w:tcPr>
            <w:tcW w:w="992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Россия</w:t>
            </w:r>
            <w:r w:rsidRPr="00DA4188">
              <w:br/>
            </w:r>
            <w:r w:rsidRPr="00DA4188">
              <w:br/>
            </w:r>
            <w:r w:rsidRPr="00DA4188">
              <w:br/>
            </w:r>
            <w:r w:rsidRPr="00DA4188">
              <w:br/>
              <w:t>Россия</w:t>
            </w:r>
          </w:p>
        </w:tc>
        <w:tc>
          <w:tcPr>
            <w:tcW w:w="114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DA4188" w:rsidRDefault="00705B7E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земельный участок</w:t>
            </w:r>
            <w:r w:rsidRPr="00DA4188">
              <w:br/>
            </w:r>
            <w:r w:rsidRPr="00DA4188">
              <w:br/>
              <w:t>жилой дом</w:t>
            </w:r>
          </w:p>
        </w:tc>
        <w:tc>
          <w:tcPr>
            <w:tcW w:w="1559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общая долевая 1/4 доля</w:t>
            </w:r>
            <w:r w:rsidRPr="00DA4188">
              <w:br/>
            </w:r>
          </w:p>
          <w:p w:rsidR="00705B7E" w:rsidRPr="00DA4188" w:rsidRDefault="00705B7E" w:rsidP="00280DFA">
            <w:pPr>
              <w:spacing w:after="0" w:line="240" w:lineRule="auto"/>
            </w:pPr>
            <w:r w:rsidRPr="00DA4188">
              <w:br/>
              <w:t>общая долевая 1/4 доля</w:t>
            </w:r>
          </w:p>
        </w:tc>
        <w:tc>
          <w:tcPr>
            <w:tcW w:w="855" w:type="dxa"/>
          </w:tcPr>
          <w:p w:rsidR="00705B7E" w:rsidRPr="00DA4188" w:rsidRDefault="00705B7E" w:rsidP="00280DFA">
            <w:pPr>
              <w:spacing w:after="0" w:line="240" w:lineRule="auto"/>
              <w:jc w:val="center"/>
            </w:pPr>
            <w:r w:rsidRPr="00DA4188">
              <w:t>1790</w:t>
            </w:r>
            <w:r w:rsidRPr="00DA4188">
              <w:br/>
            </w:r>
            <w:r w:rsidRPr="00DA4188">
              <w:br/>
            </w:r>
            <w:r w:rsidRPr="00DA4188">
              <w:br/>
            </w:r>
            <w:r w:rsidRPr="00DA4188">
              <w:br/>
              <w:t>86,9</w:t>
            </w:r>
          </w:p>
        </w:tc>
        <w:tc>
          <w:tcPr>
            <w:tcW w:w="992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Россия</w:t>
            </w:r>
            <w:r w:rsidRPr="00DA4188">
              <w:br/>
            </w:r>
            <w:r w:rsidRPr="00DA4188">
              <w:br/>
            </w:r>
            <w:r w:rsidRPr="00DA4188">
              <w:br/>
            </w:r>
            <w:r w:rsidRPr="00DA4188">
              <w:br/>
              <w:t>Россия</w:t>
            </w:r>
          </w:p>
        </w:tc>
        <w:tc>
          <w:tcPr>
            <w:tcW w:w="114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9F549E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DA4188" w:rsidRDefault="00705B7E">
            <w:r w:rsidRPr="00DA4188">
              <w:t>Несовершеннолетний ребенок</w:t>
            </w:r>
          </w:p>
        </w:tc>
        <w:tc>
          <w:tcPr>
            <w:tcW w:w="170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-</w:t>
            </w:r>
          </w:p>
        </w:tc>
        <w:tc>
          <w:tcPr>
            <w:tcW w:w="1559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-</w:t>
            </w:r>
          </w:p>
        </w:tc>
        <w:tc>
          <w:tcPr>
            <w:tcW w:w="855" w:type="dxa"/>
          </w:tcPr>
          <w:p w:rsidR="00705B7E" w:rsidRPr="00DA4188" w:rsidRDefault="00705B7E" w:rsidP="00280DFA">
            <w:pPr>
              <w:spacing w:after="0" w:line="240" w:lineRule="auto"/>
              <w:jc w:val="center"/>
            </w:pPr>
            <w:r w:rsidRPr="00DA4188">
              <w:t>-</w:t>
            </w:r>
          </w:p>
        </w:tc>
        <w:tc>
          <w:tcPr>
            <w:tcW w:w="992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-</w:t>
            </w:r>
          </w:p>
        </w:tc>
        <w:tc>
          <w:tcPr>
            <w:tcW w:w="114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</w:rPr>
              <w:t>земельный участок</w:t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5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</w:rPr>
              <w:t>1790</w:t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  <w:t>86,9</w:t>
            </w:r>
          </w:p>
        </w:tc>
        <w:tc>
          <w:tcPr>
            <w:tcW w:w="1049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</w:rPr>
              <w:t>Россия</w:t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705B7E" w:rsidRPr="009F549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9F549E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9F549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9F549E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9F549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9F549E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</w:tr>
      <w:tr w:rsidR="00705B7E" w:rsidRPr="009F549E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DA4188" w:rsidRDefault="00705B7E">
            <w:r w:rsidRPr="00DA4188">
              <w:t>Несовершеннолетний ребенок</w:t>
            </w:r>
          </w:p>
        </w:tc>
        <w:tc>
          <w:tcPr>
            <w:tcW w:w="170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-</w:t>
            </w:r>
          </w:p>
        </w:tc>
        <w:tc>
          <w:tcPr>
            <w:tcW w:w="1559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-</w:t>
            </w:r>
          </w:p>
        </w:tc>
        <w:tc>
          <w:tcPr>
            <w:tcW w:w="855" w:type="dxa"/>
          </w:tcPr>
          <w:p w:rsidR="00705B7E" w:rsidRPr="00DA4188" w:rsidRDefault="00705B7E" w:rsidP="00280DFA">
            <w:pPr>
              <w:spacing w:after="0" w:line="240" w:lineRule="auto"/>
              <w:jc w:val="center"/>
            </w:pPr>
            <w:r w:rsidRPr="00DA4188">
              <w:t>-</w:t>
            </w:r>
          </w:p>
        </w:tc>
        <w:tc>
          <w:tcPr>
            <w:tcW w:w="992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-</w:t>
            </w:r>
          </w:p>
        </w:tc>
        <w:tc>
          <w:tcPr>
            <w:tcW w:w="114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</w:rPr>
              <w:t>земельный участок</w:t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5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</w:rPr>
              <w:t>1790</w:t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  <w:t>86,9</w:t>
            </w:r>
          </w:p>
        </w:tc>
        <w:tc>
          <w:tcPr>
            <w:tcW w:w="1049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</w:rPr>
              <w:t>Россия</w:t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</w:r>
            <w:r w:rsidRPr="00DA4188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705B7E" w:rsidRPr="009F549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9F549E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219" w:type="dxa"/>
          </w:tcPr>
          <w:p w:rsidR="00705B7E" w:rsidRPr="009F549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9F549E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333" w:type="dxa"/>
          </w:tcPr>
          <w:p w:rsidR="00705B7E" w:rsidRPr="009F549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9F549E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789" w:type="dxa"/>
          </w:tcPr>
          <w:p w:rsidR="00705B7E" w:rsidRPr="00DA4188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 xml:space="preserve">Юровникова Ольга </w:t>
            </w:r>
          </w:p>
          <w:p w:rsidR="00705B7E" w:rsidRPr="00DA4188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Алексеевна</w:t>
            </w:r>
          </w:p>
        </w:tc>
        <w:tc>
          <w:tcPr>
            <w:tcW w:w="1700" w:type="dxa"/>
          </w:tcPr>
          <w:p w:rsidR="00705B7E" w:rsidRPr="00DA4188" w:rsidRDefault="00705B7E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главный специалист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квартира</w:t>
            </w:r>
          </w:p>
        </w:tc>
        <w:tc>
          <w:tcPr>
            <w:tcW w:w="1559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индивидуальная</w:t>
            </w:r>
          </w:p>
        </w:tc>
        <w:tc>
          <w:tcPr>
            <w:tcW w:w="855" w:type="dxa"/>
          </w:tcPr>
          <w:p w:rsidR="00705B7E" w:rsidRPr="00DA4188" w:rsidRDefault="00705B7E" w:rsidP="00280DFA">
            <w:pPr>
              <w:spacing w:after="0" w:line="240" w:lineRule="auto"/>
              <w:jc w:val="center"/>
            </w:pPr>
            <w:r w:rsidRPr="00DA4188">
              <w:t>50,7</w:t>
            </w:r>
          </w:p>
        </w:tc>
        <w:tc>
          <w:tcPr>
            <w:tcW w:w="992" w:type="dxa"/>
          </w:tcPr>
          <w:p w:rsidR="00705B7E" w:rsidRPr="00DA4188" w:rsidRDefault="00705B7E" w:rsidP="00280DFA">
            <w:pPr>
              <w:spacing w:after="0" w:line="240" w:lineRule="auto"/>
            </w:pPr>
            <w:r w:rsidRPr="00DA4188">
              <w:t>Россия</w:t>
            </w:r>
            <w:r w:rsidRPr="00DA4188">
              <w:br/>
            </w:r>
          </w:p>
        </w:tc>
        <w:tc>
          <w:tcPr>
            <w:tcW w:w="114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473401,91</w:t>
            </w:r>
          </w:p>
        </w:tc>
        <w:tc>
          <w:tcPr>
            <w:tcW w:w="1333" w:type="dxa"/>
          </w:tcPr>
          <w:p w:rsidR="00705B7E" w:rsidRPr="00DA4188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8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491B84" w:rsidTr="00DA4188">
        <w:tc>
          <w:tcPr>
            <w:tcW w:w="543" w:type="dxa"/>
          </w:tcPr>
          <w:p w:rsidR="00705B7E" w:rsidRPr="00491B84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789" w:type="dxa"/>
          </w:tcPr>
          <w:p w:rsidR="00705B7E" w:rsidRPr="007167CE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67CE">
              <w:rPr>
                <w:rFonts w:ascii="Times New Roman" w:hAnsi="Times New Roman" w:cs="Times New Roman"/>
                <w:szCs w:val="22"/>
              </w:rPr>
              <w:t>Поправко Галина Викторовна</w:t>
            </w:r>
          </w:p>
        </w:tc>
        <w:tc>
          <w:tcPr>
            <w:tcW w:w="1700" w:type="dxa"/>
          </w:tcPr>
          <w:p w:rsidR="00705B7E" w:rsidRPr="007167CE" w:rsidRDefault="00705B7E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67CE">
              <w:rPr>
                <w:rFonts w:ascii="Times New Roman" w:hAnsi="Times New Roman" w:cs="Times New Roman"/>
                <w:szCs w:val="22"/>
              </w:rPr>
              <w:t>директор муниципального казенного учреждения Изобильненского городского округа Ставропольского края "Централизован</w:t>
            </w:r>
            <w:r w:rsidRPr="007167CE">
              <w:rPr>
                <w:rFonts w:ascii="Times New Roman" w:hAnsi="Times New Roman" w:cs="Times New Roman"/>
                <w:szCs w:val="22"/>
              </w:rPr>
              <w:lastRenderedPageBreak/>
              <w:t>ная бухгалтерия"</w:t>
            </w:r>
          </w:p>
        </w:tc>
        <w:tc>
          <w:tcPr>
            <w:tcW w:w="987" w:type="dxa"/>
          </w:tcPr>
          <w:p w:rsidR="00705B7E" w:rsidRPr="007167CE" w:rsidRDefault="00705B7E" w:rsidP="00280DFA">
            <w:pPr>
              <w:spacing w:after="0" w:line="240" w:lineRule="auto"/>
            </w:pPr>
            <w:r w:rsidRPr="007167CE">
              <w:lastRenderedPageBreak/>
              <w:t>-</w:t>
            </w:r>
          </w:p>
        </w:tc>
        <w:tc>
          <w:tcPr>
            <w:tcW w:w="1559" w:type="dxa"/>
          </w:tcPr>
          <w:p w:rsidR="00705B7E" w:rsidRPr="007167CE" w:rsidRDefault="00705B7E" w:rsidP="00280DFA">
            <w:pPr>
              <w:spacing w:after="0" w:line="240" w:lineRule="auto"/>
            </w:pPr>
            <w:r w:rsidRPr="007167CE">
              <w:t>-</w:t>
            </w:r>
          </w:p>
        </w:tc>
        <w:tc>
          <w:tcPr>
            <w:tcW w:w="855" w:type="dxa"/>
          </w:tcPr>
          <w:p w:rsidR="00705B7E" w:rsidRPr="007167CE" w:rsidRDefault="00705B7E" w:rsidP="00280DFA">
            <w:pPr>
              <w:spacing w:after="0" w:line="240" w:lineRule="auto"/>
              <w:jc w:val="center"/>
            </w:pPr>
            <w:r w:rsidRPr="007167CE">
              <w:t>-</w:t>
            </w:r>
          </w:p>
        </w:tc>
        <w:tc>
          <w:tcPr>
            <w:tcW w:w="992" w:type="dxa"/>
          </w:tcPr>
          <w:p w:rsidR="00705B7E" w:rsidRPr="007167CE" w:rsidRDefault="00705B7E" w:rsidP="00280DFA">
            <w:pPr>
              <w:spacing w:after="0" w:line="240" w:lineRule="auto"/>
            </w:pPr>
            <w:r w:rsidRPr="007167CE">
              <w:t>-</w:t>
            </w:r>
          </w:p>
        </w:tc>
        <w:tc>
          <w:tcPr>
            <w:tcW w:w="1140" w:type="dxa"/>
          </w:tcPr>
          <w:p w:rsidR="00705B7E" w:rsidRPr="007167CE" w:rsidRDefault="00705B7E" w:rsidP="002A4517">
            <w:pPr>
              <w:spacing w:after="0" w:line="240" w:lineRule="auto"/>
            </w:pPr>
            <w:r w:rsidRPr="007167CE">
              <w:t>квартира</w:t>
            </w:r>
          </w:p>
        </w:tc>
        <w:tc>
          <w:tcPr>
            <w:tcW w:w="850" w:type="dxa"/>
          </w:tcPr>
          <w:p w:rsidR="00705B7E" w:rsidRPr="007167CE" w:rsidRDefault="00705B7E" w:rsidP="002A4517">
            <w:pPr>
              <w:spacing w:after="0" w:line="240" w:lineRule="auto"/>
              <w:jc w:val="center"/>
            </w:pPr>
            <w:r w:rsidRPr="007167CE">
              <w:t>63,6</w:t>
            </w:r>
          </w:p>
        </w:tc>
        <w:tc>
          <w:tcPr>
            <w:tcW w:w="1049" w:type="dxa"/>
          </w:tcPr>
          <w:p w:rsidR="00705B7E" w:rsidRPr="007167CE" w:rsidRDefault="00705B7E" w:rsidP="002A4517">
            <w:pPr>
              <w:spacing w:after="0" w:line="240" w:lineRule="auto"/>
            </w:pPr>
            <w:r w:rsidRPr="007167CE">
              <w:t>Россия</w:t>
            </w:r>
            <w:r w:rsidRPr="007167CE">
              <w:br/>
            </w:r>
          </w:p>
          <w:p w:rsidR="00705B7E" w:rsidRPr="007167CE" w:rsidRDefault="00705B7E" w:rsidP="002A4517">
            <w:pPr>
              <w:spacing w:after="0" w:line="240" w:lineRule="auto"/>
            </w:pPr>
          </w:p>
        </w:tc>
        <w:tc>
          <w:tcPr>
            <w:tcW w:w="992" w:type="dxa"/>
          </w:tcPr>
          <w:p w:rsidR="00705B7E" w:rsidRPr="007167C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67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705B7E" w:rsidRPr="007167C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67CE">
              <w:rPr>
                <w:rFonts w:ascii="Times New Roman" w:hAnsi="Times New Roman" w:cs="Times New Roman"/>
                <w:szCs w:val="22"/>
              </w:rPr>
              <w:t>942472,39</w:t>
            </w:r>
          </w:p>
        </w:tc>
        <w:tc>
          <w:tcPr>
            <w:tcW w:w="1333" w:type="dxa"/>
          </w:tcPr>
          <w:p w:rsidR="00705B7E" w:rsidRPr="007167C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67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05B7E" w:rsidRPr="009F549E" w:rsidTr="00DA4188">
        <w:tc>
          <w:tcPr>
            <w:tcW w:w="543" w:type="dxa"/>
          </w:tcPr>
          <w:p w:rsidR="00705B7E" w:rsidRDefault="00705B7E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705B7E" w:rsidRPr="007167CE" w:rsidRDefault="00705B7E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67C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0" w:type="dxa"/>
          </w:tcPr>
          <w:p w:rsidR="00705B7E" w:rsidRPr="007167CE" w:rsidRDefault="00705B7E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705B7E" w:rsidRPr="007167CE" w:rsidRDefault="00705B7E" w:rsidP="002A4517">
            <w:pPr>
              <w:spacing w:after="0" w:line="240" w:lineRule="auto"/>
            </w:pPr>
            <w:r w:rsidRPr="007167CE">
              <w:t>-</w:t>
            </w:r>
          </w:p>
        </w:tc>
        <w:tc>
          <w:tcPr>
            <w:tcW w:w="1559" w:type="dxa"/>
          </w:tcPr>
          <w:p w:rsidR="00705B7E" w:rsidRPr="007167CE" w:rsidRDefault="00705B7E" w:rsidP="002A4517">
            <w:pPr>
              <w:spacing w:after="0" w:line="240" w:lineRule="auto"/>
            </w:pPr>
            <w:r w:rsidRPr="007167CE">
              <w:t>-</w:t>
            </w:r>
          </w:p>
        </w:tc>
        <w:tc>
          <w:tcPr>
            <w:tcW w:w="855" w:type="dxa"/>
          </w:tcPr>
          <w:p w:rsidR="00705B7E" w:rsidRPr="007167CE" w:rsidRDefault="00705B7E" w:rsidP="002A4517">
            <w:pPr>
              <w:spacing w:after="0" w:line="240" w:lineRule="auto"/>
              <w:jc w:val="center"/>
            </w:pPr>
            <w:r w:rsidRPr="007167CE">
              <w:t>-</w:t>
            </w:r>
          </w:p>
        </w:tc>
        <w:tc>
          <w:tcPr>
            <w:tcW w:w="992" w:type="dxa"/>
          </w:tcPr>
          <w:p w:rsidR="00705B7E" w:rsidRPr="007167CE" w:rsidRDefault="00705B7E" w:rsidP="002A4517">
            <w:pPr>
              <w:spacing w:after="0" w:line="240" w:lineRule="auto"/>
            </w:pPr>
            <w:r w:rsidRPr="007167CE">
              <w:t>-</w:t>
            </w:r>
          </w:p>
        </w:tc>
        <w:tc>
          <w:tcPr>
            <w:tcW w:w="1140" w:type="dxa"/>
          </w:tcPr>
          <w:p w:rsidR="00705B7E" w:rsidRPr="007167CE" w:rsidRDefault="00705B7E" w:rsidP="002A4517">
            <w:pPr>
              <w:spacing w:after="0" w:line="240" w:lineRule="auto"/>
            </w:pPr>
            <w:r w:rsidRPr="007167CE">
              <w:t>квартира</w:t>
            </w:r>
          </w:p>
        </w:tc>
        <w:tc>
          <w:tcPr>
            <w:tcW w:w="850" w:type="dxa"/>
          </w:tcPr>
          <w:p w:rsidR="00705B7E" w:rsidRPr="007167CE" w:rsidRDefault="00705B7E" w:rsidP="002A4517">
            <w:pPr>
              <w:spacing w:after="0" w:line="240" w:lineRule="auto"/>
              <w:jc w:val="center"/>
            </w:pPr>
            <w:r w:rsidRPr="007167CE">
              <w:t>63,6</w:t>
            </w:r>
          </w:p>
        </w:tc>
        <w:tc>
          <w:tcPr>
            <w:tcW w:w="1049" w:type="dxa"/>
          </w:tcPr>
          <w:p w:rsidR="00705B7E" w:rsidRPr="007167CE" w:rsidRDefault="00705B7E" w:rsidP="002A4517">
            <w:pPr>
              <w:spacing w:after="0" w:line="240" w:lineRule="auto"/>
            </w:pPr>
            <w:r w:rsidRPr="007167CE">
              <w:t>Россия</w:t>
            </w:r>
            <w:r w:rsidRPr="007167CE">
              <w:br/>
            </w:r>
          </w:p>
          <w:p w:rsidR="00705B7E" w:rsidRPr="007167CE" w:rsidRDefault="00705B7E" w:rsidP="002A4517">
            <w:pPr>
              <w:spacing w:after="0" w:line="240" w:lineRule="auto"/>
            </w:pPr>
          </w:p>
        </w:tc>
        <w:tc>
          <w:tcPr>
            <w:tcW w:w="992" w:type="dxa"/>
          </w:tcPr>
          <w:p w:rsidR="00705B7E" w:rsidRPr="007167CE" w:rsidRDefault="00705B7E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67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705B7E" w:rsidRPr="007167C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67CE">
              <w:rPr>
                <w:rFonts w:ascii="Times New Roman" w:hAnsi="Times New Roman" w:cs="Times New Roman"/>
                <w:szCs w:val="22"/>
              </w:rPr>
              <w:t>805856,99</w:t>
            </w:r>
          </w:p>
        </w:tc>
        <w:tc>
          <w:tcPr>
            <w:tcW w:w="1333" w:type="dxa"/>
          </w:tcPr>
          <w:p w:rsidR="00705B7E" w:rsidRPr="007167CE" w:rsidRDefault="00705B7E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67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705B7E" w:rsidRPr="00471F5A" w:rsidRDefault="00705B7E">
      <w:pPr>
        <w:sectPr w:rsidR="00705B7E" w:rsidRPr="00471F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5B7E" w:rsidRPr="00471F5A" w:rsidRDefault="00705B7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05B7E" w:rsidRPr="00471F5A" w:rsidRDefault="00705B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1F5A">
        <w:rPr>
          <w:rFonts w:ascii="Times New Roman" w:hAnsi="Times New Roman" w:cs="Times New Roman"/>
          <w:szCs w:val="22"/>
        </w:rPr>
        <w:t>--------------------------------</w:t>
      </w:r>
    </w:p>
    <w:p w:rsidR="00705B7E" w:rsidRPr="00471F5A" w:rsidRDefault="00705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1F5A">
        <w:rPr>
          <w:rFonts w:ascii="Times New Roman" w:hAnsi="Times New Roman" w:cs="Times New Roman"/>
          <w:szCs w:val="22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05B7E" w:rsidRPr="00471F5A" w:rsidRDefault="00705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1F5A">
        <w:rPr>
          <w:rFonts w:ascii="Times New Roman" w:hAnsi="Times New Roman" w:cs="Times New Roman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05B7E" w:rsidRPr="00471F5A" w:rsidRDefault="00705B7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05B7E" w:rsidRPr="00471F5A" w:rsidRDefault="00705B7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05B7E" w:rsidRPr="00471F5A" w:rsidRDefault="00705B7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05B7E" w:rsidRPr="00471F5A" w:rsidRDefault="00705B7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05B7E" w:rsidRPr="00471F5A" w:rsidRDefault="00705B7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6110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570"/>
        <w:gridCol w:w="1410"/>
        <w:gridCol w:w="1560"/>
        <w:gridCol w:w="1560"/>
        <w:gridCol w:w="1740"/>
        <w:gridCol w:w="1125"/>
        <w:gridCol w:w="510"/>
        <w:gridCol w:w="1545"/>
        <w:gridCol w:w="1020"/>
        <w:gridCol w:w="726"/>
        <w:gridCol w:w="1554"/>
        <w:gridCol w:w="1080"/>
        <w:gridCol w:w="1710"/>
      </w:tblGrid>
      <w:tr w:rsidR="00705B7E" w:rsidTr="00935E21">
        <w:tc>
          <w:tcPr>
            <w:tcW w:w="16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доходах, расходах, об имуществе и обязательствах имущественного характера лиц, замещающих муниципальные должности Ставропольского края, а также их супругов и 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шеннолетних детей за период с 1 января 2020 г. по 31 декабря 2020 г. в Московском территориальном управлении</w:t>
            </w: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05B7E" w:rsidTr="00935E21">
        <w:trPr>
          <w:trHeight w:val="55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точниках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чения средств, за счет которых совершена сде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источника)</w:t>
            </w: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05B7E" w:rsidTr="00935E21">
        <w:trPr>
          <w:trHeight w:val="55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05B7E" w:rsidRDefault="00705B7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Юлия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 для ИЖС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однокомна</w:t>
            </w:r>
            <w:r>
              <w:rPr>
                <w:sz w:val="20"/>
                <w:szCs w:val="20"/>
                <w:shd w:val="clear" w:color="auto" w:fill="FFFFFF"/>
              </w:rPr>
              <w:t>т</w:t>
            </w:r>
            <w:r>
              <w:rPr>
                <w:sz w:val="20"/>
                <w:szCs w:val="20"/>
                <w:shd w:val="clear" w:color="auto" w:fill="FFFFFF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Pr="00935E21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594250,55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Pr="00935E21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однокомна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доля в праве общей долевой собственности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доля в праве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в праве общей долевой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D748B8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183185,14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9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 для ИЖС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однокомна</w:t>
            </w:r>
            <w:r>
              <w:rPr>
                <w:sz w:val="20"/>
                <w:szCs w:val="20"/>
                <w:shd w:val="clear" w:color="auto" w:fill="FFFFFF"/>
              </w:rPr>
              <w:t>т</w:t>
            </w:r>
            <w:r>
              <w:rPr>
                <w:sz w:val="20"/>
                <w:szCs w:val="20"/>
                <w:shd w:val="clear" w:color="auto" w:fill="FFFFFF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1)однокомнатная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 для ИЖС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Чубова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Влад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мировна</w:t>
            </w:r>
          </w:p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5)квартира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  доли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¼ доли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395851,63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Общедолевая½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21240-28 2008г.,</w:t>
            </w:r>
          </w:p>
          <w:p w:rsidR="00705B7E" w:rsidRPr="00935E21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378482,65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   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spacing w:after="283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Болотова Ольга Анат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ЛПХ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ЛПХ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 доли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70,1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409131,96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306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spacing w:after="283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3)земельный участок ЛПХ (аренда на 49 лет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Аренда 49 лет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1500,00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ЛПХ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 ВАЗ-21213, 1998 г.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СКИФ 81061,1982 г.</w:t>
            </w:r>
          </w:p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333230,20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 w:rsidP="00085ECF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Зайцева Анна Ге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надьевна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 1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категории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65,40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320858,47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 w:rsidP="00085ECF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 xml:space="preserve">Земельный участок ЛПХ 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3426,0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705B7E" w:rsidRDefault="00705B7E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705B7E" w:rsidRDefault="00705B7E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65,40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Pr="00500840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1997 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239559,83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Тупольская Анжелина Ивановна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 МКУК СДК с.  Московского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024B15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 w:rsidRPr="00935E21">
              <w:rPr>
                <w:sz w:val="20"/>
                <w:szCs w:val="20"/>
                <w:shd w:val="clear" w:color="auto" w:fill="FFFFFF"/>
              </w:rPr>
              <w:t>Легковой а</w:t>
            </w:r>
            <w:r w:rsidRPr="00935E21">
              <w:rPr>
                <w:sz w:val="20"/>
                <w:szCs w:val="20"/>
                <w:shd w:val="clear" w:color="auto" w:fill="FFFFFF"/>
              </w:rPr>
              <w:t>в</w:t>
            </w:r>
            <w:r w:rsidRPr="00935E21">
              <w:rPr>
                <w:sz w:val="20"/>
                <w:szCs w:val="20"/>
                <w:shd w:val="clear" w:color="auto" w:fill="FFFFFF"/>
              </w:rPr>
              <w:t xml:space="preserve">томобиль </w:t>
            </w:r>
            <w:r>
              <w:rPr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ED</w:t>
            </w:r>
            <w:r w:rsidRPr="00935E21">
              <w:rPr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</w:t>
            </w:r>
            <w:r>
              <w:rPr>
                <w:sz w:val="20"/>
                <w:szCs w:val="20"/>
                <w:shd w:val="clear" w:color="auto" w:fill="FFFFFF"/>
              </w:rPr>
              <w:t>ЕЕ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935E21">
              <w:rPr>
                <w:sz w:val="20"/>
                <w:szCs w:val="20"/>
                <w:shd w:val="clear" w:color="auto" w:fill="FFFFFF"/>
              </w:rPr>
              <w:t>)</w:t>
            </w:r>
            <w:r>
              <w:rPr>
                <w:sz w:val="20"/>
                <w:szCs w:val="20"/>
                <w:shd w:val="clear" w:color="auto" w:fill="FFFFFF"/>
              </w:rPr>
              <w:t xml:space="preserve"> – 2011г.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433934,82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индивидуальный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индивидуальный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Pr="00503577" w:rsidRDefault="00705B7E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томобиль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SAN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-2001г.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240000,00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12322,0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 xml:space="preserve">нолетний 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lastRenderedPageBreak/>
              <w:t>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Сафонова Ирина Ив</w:t>
            </w:r>
            <w:r>
              <w:t>а</w:t>
            </w:r>
            <w:r>
              <w:t>новна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91,5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360714,20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22)земельный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23)земельный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26)земельный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27)земельный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32)земельный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33)земельный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34)земельный участок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Индивидуальная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вая11/176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вая3/176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вая3/176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1\176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1\528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59\342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1\684 и 1\342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1\1026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 и 2\342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Общая долевая 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1\342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1\684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2000,0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91,5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57,2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670327,58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</w:pPr>
            <w:r>
              <w:lastRenderedPageBreak/>
              <w:t>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Костин Ма</w:t>
            </w:r>
            <w:r>
              <w:t>к</w:t>
            </w:r>
            <w:r>
              <w:t>сим Серге</w:t>
            </w:r>
            <w:r>
              <w:t>е</w:t>
            </w:r>
            <w:r>
              <w:t>вич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 1\4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</w:t>
            </w:r>
          </w:p>
          <w:p w:rsidR="00705B7E" w:rsidRDefault="00705B7E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СЕАЗ 11113-02 1999 г.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Рено Меган – 2012г.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ВАЗ 21214, 2006 г.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прицеп к ле</w:t>
            </w:r>
            <w:r>
              <w:rPr>
                <w:sz w:val="20"/>
                <w:szCs w:val="20"/>
                <w:shd w:val="clear" w:color="auto" w:fill="FFFFFF"/>
              </w:rPr>
              <w:t>г</w:t>
            </w:r>
            <w:r>
              <w:rPr>
                <w:sz w:val="20"/>
                <w:szCs w:val="20"/>
                <w:shd w:val="clear" w:color="auto" w:fill="FFFFFF"/>
              </w:rPr>
              <w:t>ковым автом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>
              <w:rPr>
                <w:sz w:val="20"/>
                <w:szCs w:val="20"/>
                <w:shd w:val="clear" w:color="auto" w:fill="FFFFFF"/>
              </w:rPr>
              <w:t>билям авт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>
              <w:rPr>
                <w:sz w:val="20"/>
                <w:szCs w:val="20"/>
                <w:shd w:val="clear" w:color="auto" w:fill="FFFFFF"/>
              </w:rPr>
              <w:t>прицеп,1989 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429025,83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супруга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земельный участок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4) 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454349,07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</w:t>
            </w:r>
            <w:r>
              <w:rPr>
                <w:sz w:val="20"/>
                <w:szCs w:val="20"/>
                <w:shd w:val="clear" w:color="auto" w:fill="FFFFFF"/>
              </w:rPr>
              <w:t>ь</w:t>
            </w:r>
            <w:r>
              <w:rPr>
                <w:sz w:val="20"/>
                <w:szCs w:val="20"/>
                <w:shd w:val="clear" w:color="auto" w:fill="FFFFFF"/>
              </w:rPr>
              <w:t>ный участок</w:t>
            </w:r>
          </w:p>
          <w:p w:rsidR="00705B7E" w:rsidRDefault="00705B7E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5B7E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B7E" w:rsidRDefault="00705B7E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</w:t>
            </w:r>
            <w:r>
              <w:rPr>
                <w:sz w:val="20"/>
                <w:szCs w:val="20"/>
                <w:shd w:val="clear" w:color="auto" w:fill="FFFFFF"/>
              </w:rPr>
              <w:t>ь</w:t>
            </w:r>
            <w:r>
              <w:rPr>
                <w:sz w:val="20"/>
                <w:szCs w:val="20"/>
                <w:shd w:val="clear" w:color="auto" w:fill="FFFFFF"/>
              </w:rPr>
              <w:t>ный участок</w:t>
            </w:r>
          </w:p>
          <w:p w:rsidR="00705B7E" w:rsidRDefault="00705B7E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705B7E" w:rsidRDefault="00705B7E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1200,00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705B7E" w:rsidRDefault="00705B7E">
      <w:pPr>
        <w:jc w:val="center"/>
      </w:pPr>
    </w:p>
    <w:p w:rsidR="00705B7E" w:rsidRPr="00880BA4" w:rsidRDefault="00705B7E" w:rsidP="00706B4A">
      <w:pPr>
        <w:pStyle w:val="ConsPlusNormal"/>
        <w:jc w:val="center"/>
      </w:pPr>
      <w:r w:rsidRPr="00880BA4">
        <w:t>Сведения о доходах, расходах,</w:t>
      </w:r>
    </w:p>
    <w:p w:rsidR="00705B7E" w:rsidRDefault="00705B7E" w:rsidP="00706B4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705B7E" w:rsidRPr="00880BA4" w:rsidRDefault="00705B7E" w:rsidP="00706B4A">
      <w:pPr>
        <w:pStyle w:val="ConsPlusNormal"/>
        <w:jc w:val="center"/>
      </w:pPr>
      <w:r>
        <w:t>Новотроицкого территориального управления администрации Изобильненского городского округа Ставропольского края</w:t>
      </w:r>
    </w:p>
    <w:p w:rsidR="00705B7E" w:rsidRPr="00880BA4" w:rsidRDefault="00705B7E" w:rsidP="00706B4A">
      <w:pPr>
        <w:pStyle w:val="ConsPlusNormal"/>
        <w:jc w:val="center"/>
      </w:pPr>
      <w:r>
        <w:t>за период с 1 января 2020 г. по 31 декабря 2020</w:t>
      </w:r>
      <w:r w:rsidRPr="00880BA4">
        <w:t xml:space="preserve"> г.</w:t>
      </w:r>
    </w:p>
    <w:p w:rsidR="00705B7E" w:rsidRPr="00880BA4" w:rsidRDefault="00705B7E" w:rsidP="00706B4A">
      <w:pPr>
        <w:pStyle w:val="ConsPlusNormal"/>
        <w:jc w:val="both"/>
      </w:pPr>
    </w:p>
    <w:tbl>
      <w:tblPr>
        <w:tblW w:w="1581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992"/>
        <w:gridCol w:w="1331"/>
        <w:gridCol w:w="1650"/>
        <w:gridCol w:w="1276"/>
        <w:gridCol w:w="906"/>
        <w:gridCol w:w="1645"/>
        <w:gridCol w:w="934"/>
        <w:gridCol w:w="1042"/>
        <w:gridCol w:w="1426"/>
        <w:gridCol w:w="1195"/>
        <w:gridCol w:w="1292"/>
      </w:tblGrid>
      <w:tr w:rsidR="00705B7E" w:rsidRPr="00880BA4" w:rsidTr="00AC1C67">
        <w:tc>
          <w:tcPr>
            <w:tcW w:w="540" w:type="dxa"/>
            <w:vMerge w:val="restart"/>
          </w:tcPr>
          <w:p w:rsidR="00705B7E" w:rsidRPr="00880BA4" w:rsidRDefault="00705B7E" w:rsidP="00706B4A">
            <w:pPr>
              <w:pStyle w:val="ConsPlusNormal"/>
              <w:jc w:val="center"/>
            </w:pPr>
            <w:r w:rsidRPr="00880BA4">
              <w:t>N п/п</w:t>
            </w:r>
          </w:p>
        </w:tc>
        <w:tc>
          <w:tcPr>
            <w:tcW w:w="1583" w:type="dxa"/>
            <w:vMerge w:val="restart"/>
          </w:tcPr>
          <w:p w:rsidR="00705B7E" w:rsidRPr="00880BA4" w:rsidRDefault="00705B7E" w:rsidP="00706B4A">
            <w:pPr>
              <w:pStyle w:val="ConsPlusNormal"/>
              <w:jc w:val="center"/>
            </w:pPr>
            <w:r w:rsidRPr="00880BA4">
              <w:t xml:space="preserve">Фамилия и инициалы </w:t>
            </w:r>
            <w:r w:rsidRPr="00880BA4"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</w:tcPr>
          <w:p w:rsidR="00705B7E" w:rsidRPr="00880BA4" w:rsidRDefault="00705B7E" w:rsidP="00706B4A">
            <w:pPr>
              <w:pStyle w:val="ConsPlusNormal"/>
              <w:jc w:val="center"/>
            </w:pPr>
            <w:r w:rsidRPr="00880BA4">
              <w:lastRenderedPageBreak/>
              <w:t>Должность</w:t>
            </w:r>
          </w:p>
        </w:tc>
        <w:tc>
          <w:tcPr>
            <w:tcW w:w="5163" w:type="dxa"/>
            <w:gridSpan w:val="4"/>
          </w:tcPr>
          <w:p w:rsidR="00705B7E" w:rsidRPr="00880BA4" w:rsidRDefault="00705B7E" w:rsidP="00706B4A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621" w:type="dxa"/>
            <w:gridSpan w:val="3"/>
          </w:tcPr>
          <w:p w:rsidR="00705B7E" w:rsidRPr="00880BA4" w:rsidRDefault="00705B7E" w:rsidP="00706B4A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</w:tcPr>
          <w:p w:rsidR="00705B7E" w:rsidRPr="00880BA4" w:rsidRDefault="00705B7E" w:rsidP="00706B4A">
            <w:pPr>
              <w:pStyle w:val="ConsPlusNormal"/>
              <w:jc w:val="center"/>
            </w:pPr>
            <w:r w:rsidRPr="00880BA4">
              <w:t xml:space="preserve">Транспортные средства </w:t>
            </w:r>
            <w:r w:rsidRPr="00880BA4">
              <w:lastRenderedPageBreak/>
              <w:t>(вид, марка)</w:t>
            </w:r>
          </w:p>
        </w:tc>
        <w:tc>
          <w:tcPr>
            <w:tcW w:w="1195" w:type="dxa"/>
            <w:vMerge w:val="restart"/>
          </w:tcPr>
          <w:p w:rsidR="00705B7E" w:rsidRPr="00880BA4" w:rsidRDefault="00705B7E" w:rsidP="00706B4A">
            <w:pPr>
              <w:pStyle w:val="ConsPlusNormal"/>
              <w:jc w:val="center"/>
            </w:pPr>
            <w:r w:rsidRPr="00880BA4">
              <w:lastRenderedPageBreak/>
              <w:t xml:space="preserve">Декларированный </w:t>
            </w:r>
            <w:r w:rsidRPr="00880BA4">
              <w:lastRenderedPageBreak/>
              <w:t>годовой доход &lt;1&gt; (руб.)</w:t>
            </w:r>
          </w:p>
        </w:tc>
        <w:tc>
          <w:tcPr>
            <w:tcW w:w="1292" w:type="dxa"/>
            <w:vMerge w:val="restart"/>
          </w:tcPr>
          <w:p w:rsidR="00705B7E" w:rsidRPr="00880BA4" w:rsidRDefault="00705B7E" w:rsidP="00706B4A">
            <w:pPr>
              <w:pStyle w:val="ConsPlusNormal"/>
              <w:jc w:val="center"/>
            </w:pPr>
            <w:r w:rsidRPr="00880BA4">
              <w:lastRenderedPageBreak/>
              <w:t xml:space="preserve">Сведения об </w:t>
            </w:r>
            <w:r w:rsidRPr="00880BA4">
              <w:lastRenderedPageBreak/>
              <w:t>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05B7E" w:rsidRPr="00880BA4" w:rsidTr="005456C7">
        <w:tc>
          <w:tcPr>
            <w:tcW w:w="540" w:type="dxa"/>
            <w:vMerge/>
          </w:tcPr>
          <w:p w:rsidR="00705B7E" w:rsidRPr="00880BA4" w:rsidRDefault="00705B7E" w:rsidP="00C14DBD"/>
        </w:tc>
        <w:tc>
          <w:tcPr>
            <w:tcW w:w="1583" w:type="dxa"/>
            <w:vMerge/>
          </w:tcPr>
          <w:p w:rsidR="00705B7E" w:rsidRPr="00880BA4" w:rsidRDefault="00705B7E" w:rsidP="00C14DBD"/>
        </w:tc>
        <w:tc>
          <w:tcPr>
            <w:tcW w:w="992" w:type="dxa"/>
            <w:vMerge/>
          </w:tcPr>
          <w:p w:rsidR="00705B7E" w:rsidRPr="00880BA4" w:rsidRDefault="00705B7E" w:rsidP="00C14DBD"/>
        </w:tc>
        <w:tc>
          <w:tcPr>
            <w:tcW w:w="1331" w:type="dxa"/>
          </w:tcPr>
          <w:p w:rsidR="00705B7E" w:rsidRPr="00880BA4" w:rsidRDefault="00705B7E" w:rsidP="00C14DBD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650" w:type="dxa"/>
          </w:tcPr>
          <w:p w:rsidR="00705B7E" w:rsidRPr="00880BA4" w:rsidRDefault="00705B7E" w:rsidP="00C14DBD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705B7E" w:rsidRPr="00880BA4" w:rsidRDefault="00705B7E" w:rsidP="00C14DBD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06" w:type="dxa"/>
          </w:tcPr>
          <w:p w:rsidR="00705B7E" w:rsidRPr="00880BA4" w:rsidRDefault="00705B7E" w:rsidP="00C14DBD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645" w:type="dxa"/>
          </w:tcPr>
          <w:p w:rsidR="00705B7E" w:rsidRPr="00880BA4" w:rsidRDefault="00705B7E" w:rsidP="00C14DBD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934" w:type="dxa"/>
          </w:tcPr>
          <w:p w:rsidR="00705B7E" w:rsidRPr="00880BA4" w:rsidRDefault="00705B7E" w:rsidP="00C14DBD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042" w:type="dxa"/>
          </w:tcPr>
          <w:p w:rsidR="00705B7E" w:rsidRPr="00880BA4" w:rsidRDefault="00705B7E" w:rsidP="00C14DBD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426" w:type="dxa"/>
            <w:vMerge/>
          </w:tcPr>
          <w:p w:rsidR="00705B7E" w:rsidRPr="00880BA4" w:rsidRDefault="00705B7E" w:rsidP="00C14DBD"/>
        </w:tc>
        <w:tc>
          <w:tcPr>
            <w:tcW w:w="1195" w:type="dxa"/>
            <w:vMerge/>
          </w:tcPr>
          <w:p w:rsidR="00705B7E" w:rsidRPr="00880BA4" w:rsidRDefault="00705B7E" w:rsidP="00C14DBD"/>
        </w:tc>
        <w:tc>
          <w:tcPr>
            <w:tcW w:w="1292" w:type="dxa"/>
            <w:vMerge/>
          </w:tcPr>
          <w:p w:rsidR="00705B7E" w:rsidRPr="00880BA4" w:rsidRDefault="00705B7E" w:rsidP="00C14DBD"/>
        </w:tc>
      </w:tr>
      <w:tr w:rsidR="00705B7E" w:rsidRPr="00880BA4" w:rsidTr="005456C7">
        <w:tc>
          <w:tcPr>
            <w:tcW w:w="540" w:type="dxa"/>
            <w:vMerge w:val="restart"/>
          </w:tcPr>
          <w:p w:rsidR="00705B7E" w:rsidRPr="00880BA4" w:rsidRDefault="00705B7E" w:rsidP="00C14DBD">
            <w:pPr>
              <w:pStyle w:val="ConsPlusNormal"/>
            </w:pPr>
            <w:r w:rsidRPr="00880BA4">
              <w:t>1.</w:t>
            </w: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Алтухова Е.Ю.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Специалист 1 категории</w:t>
            </w:r>
          </w:p>
        </w:tc>
        <w:tc>
          <w:tcPr>
            <w:tcW w:w="1331" w:type="dxa"/>
          </w:tcPr>
          <w:p w:rsidR="00705B7E" w:rsidRDefault="00705B7E" w:rsidP="00BB79D9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BB79D9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BB79D9">
            <w:pPr>
              <w:pStyle w:val="ConsPlusNormal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705B7E" w:rsidRDefault="00705B7E" w:rsidP="00C14DBD">
            <w:pPr>
              <w:pStyle w:val="ConsPlusNormal"/>
              <w:jc w:val="both"/>
            </w:pPr>
            <w:r>
              <w:t xml:space="preserve">3000,0            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118,9</w:t>
            </w:r>
          </w:p>
        </w:tc>
        <w:tc>
          <w:tcPr>
            <w:tcW w:w="906" w:type="dxa"/>
          </w:tcPr>
          <w:p w:rsidR="00705B7E" w:rsidRDefault="00705B7E" w:rsidP="00C14DBD">
            <w:pPr>
              <w:pStyle w:val="ConsPlusNormal"/>
              <w:jc w:val="both"/>
            </w:pPr>
            <w:r>
              <w:t xml:space="preserve">         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34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366836,82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rPr>
          <w:trHeight w:val="692"/>
        </w:trPr>
        <w:tc>
          <w:tcPr>
            <w:tcW w:w="540" w:type="dxa"/>
            <w:vMerge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705B7E" w:rsidRDefault="00705B7E" w:rsidP="00C14DBD">
            <w:pPr>
              <w:pStyle w:val="ConsPlusNormal"/>
            </w:pPr>
            <w:r w:rsidRPr="00880BA4">
              <w:t xml:space="preserve">Супруг </w:t>
            </w:r>
          </w:p>
          <w:p w:rsidR="00705B7E" w:rsidRPr="00880BA4" w:rsidRDefault="00705B7E" w:rsidP="00C14DBD">
            <w:pPr>
              <w:pStyle w:val="ConsPlusNormal"/>
            </w:pPr>
            <w:r>
              <w:t>Алтухов П.В.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50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0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45" w:type="dxa"/>
          </w:tcPr>
          <w:p w:rsidR="00705B7E" w:rsidRDefault="00705B7E" w:rsidP="009D0D0F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9D0D0F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9D0D0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705B7E" w:rsidRDefault="00705B7E" w:rsidP="00C14DBD">
            <w:pPr>
              <w:pStyle w:val="ConsPlusNormal"/>
              <w:jc w:val="both"/>
            </w:pPr>
            <w:r>
              <w:t>3000,0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118,9</w:t>
            </w:r>
          </w:p>
        </w:tc>
        <w:tc>
          <w:tcPr>
            <w:tcW w:w="1042" w:type="dxa"/>
          </w:tcPr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Автомобиль</w:t>
            </w:r>
          </w:p>
          <w:p w:rsidR="00705B7E" w:rsidRPr="009D0D0F" w:rsidRDefault="00705B7E" w:rsidP="00C14DBD">
            <w:pPr>
              <w:pStyle w:val="ConsPlusNormal"/>
              <w:jc w:val="both"/>
            </w:pPr>
            <w:r>
              <w:rPr>
                <w:lang w:val="en-US"/>
              </w:rPr>
              <w:t>Hyundai solaris.2015</w:t>
            </w:r>
            <w:r>
              <w:t>г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238832,94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 w:rsidRPr="00880BA4">
              <w:t>Несовершеннолетний ребенок</w:t>
            </w:r>
            <w:r>
              <w:t xml:space="preserve"> Алтухов О.П.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705B7E" w:rsidRDefault="00705B7E" w:rsidP="002B3B0B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2B3B0B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2B3B0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Общая долевая( ½)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Общая долевая( ½)</w:t>
            </w:r>
          </w:p>
        </w:tc>
        <w:tc>
          <w:tcPr>
            <w:tcW w:w="1276" w:type="dxa"/>
          </w:tcPr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2B3B0B">
            <w:pPr>
              <w:pStyle w:val="ConsPlusNormal"/>
              <w:tabs>
                <w:tab w:val="left" w:pos="1155"/>
              </w:tabs>
              <w:jc w:val="both"/>
            </w:pPr>
            <w:r>
              <w:t>1200,0</w:t>
            </w:r>
            <w:r>
              <w:tab/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82,6</w:t>
            </w:r>
          </w:p>
        </w:tc>
        <w:tc>
          <w:tcPr>
            <w:tcW w:w="906" w:type="dxa"/>
          </w:tcPr>
          <w:p w:rsidR="00705B7E" w:rsidRDefault="00705B7E" w:rsidP="00C14DBD">
            <w:pPr>
              <w:pStyle w:val="ConsPlusNormal"/>
              <w:jc w:val="both"/>
            </w:pPr>
            <w:r>
              <w:t xml:space="preserve">                  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3A68D2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3A68D2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3A68D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705B7E" w:rsidRDefault="00705B7E" w:rsidP="00C14DBD">
            <w:pPr>
              <w:pStyle w:val="ConsPlusNormal"/>
              <w:jc w:val="both"/>
            </w:pPr>
            <w:r>
              <w:t>3000,0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118,9</w:t>
            </w:r>
          </w:p>
        </w:tc>
        <w:tc>
          <w:tcPr>
            <w:tcW w:w="1042" w:type="dxa"/>
          </w:tcPr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2188,00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 w:val="restart"/>
          </w:tcPr>
          <w:p w:rsidR="00705B7E" w:rsidRPr="00880BA4" w:rsidRDefault="00705B7E" w:rsidP="00C14DBD">
            <w:pPr>
              <w:pStyle w:val="ConsPlusNormal"/>
            </w:pPr>
            <w:r w:rsidRPr="00880BA4">
              <w:t>2.</w:t>
            </w: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Евдокимова А.Г.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31" w:type="dxa"/>
          </w:tcPr>
          <w:p w:rsidR="00705B7E" w:rsidRDefault="00705B7E" w:rsidP="00A9216A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A9216A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A9216A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705B7E" w:rsidRDefault="00705B7E" w:rsidP="00C14DBD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705B7E" w:rsidRDefault="00705B7E" w:rsidP="00C14DBD">
            <w:pPr>
              <w:pStyle w:val="ConsPlusNormal"/>
              <w:jc w:val="both"/>
            </w:pPr>
            <w:r>
              <w:lastRenderedPageBreak/>
              <w:t xml:space="preserve">1348,0            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91,7</w:t>
            </w:r>
          </w:p>
        </w:tc>
        <w:tc>
          <w:tcPr>
            <w:tcW w:w="906" w:type="dxa"/>
          </w:tcPr>
          <w:p w:rsidR="00705B7E" w:rsidRDefault="00705B7E" w:rsidP="00C14DBD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lastRenderedPageBreak/>
              <w:t>нет</w:t>
            </w:r>
          </w:p>
        </w:tc>
        <w:tc>
          <w:tcPr>
            <w:tcW w:w="934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601220,83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 w:rsidRPr="00880BA4">
              <w:t xml:space="preserve">Супруг </w:t>
            </w:r>
            <w:r>
              <w:t>Евдокимов Ю.А.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50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0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45" w:type="dxa"/>
          </w:tcPr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42618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705B7E" w:rsidRDefault="00705B7E" w:rsidP="00C14DBD">
            <w:pPr>
              <w:pStyle w:val="ConsPlusNormal"/>
              <w:jc w:val="both"/>
            </w:pPr>
            <w:r>
              <w:t>1348,0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91,7</w:t>
            </w:r>
          </w:p>
        </w:tc>
        <w:tc>
          <w:tcPr>
            <w:tcW w:w="1042" w:type="dxa"/>
          </w:tcPr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Автомобили:</w:t>
            </w:r>
            <w:r>
              <w:rPr>
                <w:lang w:val="en-US"/>
              </w:rPr>
              <w:t>LADA</w:t>
            </w:r>
            <w:r>
              <w:t xml:space="preserve"> 211540</w:t>
            </w:r>
          </w:p>
          <w:p w:rsidR="00705B7E" w:rsidRDefault="00705B7E" w:rsidP="00C14DBD">
            <w:pPr>
              <w:pStyle w:val="ConsPlusNormal"/>
              <w:jc w:val="both"/>
            </w:pPr>
            <w:r w:rsidRPr="00165BBF">
              <w:t>2010</w:t>
            </w:r>
            <w:r>
              <w:t xml:space="preserve">г. </w:t>
            </w:r>
          </w:p>
          <w:p w:rsidR="00705B7E" w:rsidRDefault="00705B7E" w:rsidP="00C14DBD">
            <w:pPr>
              <w:pStyle w:val="ConsPlusNormal"/>
              <w:jc w:val="both"/>
            </w:pPr>
            <w:r>
              <w:t>ВАЗ 2107,1992г.</w:t>
            </w:r>
          </w:p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535958,32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 w:rsidRPr="00880BA4">
              <w:t>Несовершеннолетний ребенок</w:t>
            </w:r>
            <w:r>
              <w:t xml:space="preserve"> Евдокимов Н.Ю.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50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0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45" w:type="dxa"/>
          </w:tcPr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42618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705B7E" w:rsidRDefault="00705B7E" w:rsidP="00426187">
            <w:pPr>
              <w:pStyle w:val="ConsPlusNormal"/>
              <w:jc w:val="both"/>
            </w:pPr>
            <w:r>
              <w:t>1348,0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Pr="00880BA4" w:rsidRDefault="00705B7E" w:rsidP="00426187">
            <w:pPr>
              <w:pStyle w:val="ConsPlusNormal"/>
              <w:jc w:val="both"/>
            </w:pPr>
            <w:r>
              <w:t>91,7</w:t>
            </w:r>
          </w:p>
        </w:tc>
        <w:tc>
          <w:tcPr>
            <w:tcW w:w="1042" w:type="dxa"/>
          </w:tcPr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Pr="00880BA4" w:rsidRDefault="00705B7E" w:rsidP="004261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>
              <w:t>Мишина Е.В.</w:t>
            </w:r>
          </w:p>
        </w:tc>
        <w:tc>
          <w:tcPr>
            <w:tcW w:w="992" w:type="dxa"/>
          </w:tcPr>
          <w:p w:rsidR="00705B7E" w:rsidRPr="008A1098" w:rsidRDefault="00705B7E" w:rsidP="00C14DBD">
            <w:pPr>
              <w:pStyle w:val="ConsPlusNormal"/>
              <w:jc w:val="both"/>
            </w:pPr>
            <w:r>
              <w:t xml:space="preserve">Специалист </w:t>
            </w:r>
            <w:r>
              <w:rPr>
                <w:lang w:val="en-US"/>
              </w:rPr>
              <w:t xml:space="preserve">I </w:t>
            </w:r>
            <w:r>
              <w:t>категории</w:t>
            </w:r>
          </w:p>
        </w:tc>
        <w:tc>
          <w:tcPr>
            <w:tcW w:w="1331" w:type="dxa"/>
          </w:tcPr>
          <w:p w:rsidR="00705B7E" w:rsidRDefault="00705B7E" w:rsidP="00184FFB">
            <w:pPr>
              <w:pStyle w:val="ConsPlusNormal"/>
              <w:tabs>
                <w:tab w:val="left" w:pos="870"/>
              </w:tabs>
              <w:jc w:val="both"/>
            </w:pPr>
            <w:r>
              <w:t>Земельные участки:(приусадебный)</w:t>
            </w:r>
          </w:p>
          <w:p w:rsidR="00705B7E" w:rsidRDefault="00705B7E" w:rsidP="00184FFB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184FFB">
            <w:pPr>
              <w:pStyle w:val="ConsPlusNormal"/>
              <w:tabs>
                <w:tab w:val="left" w:pos="870"/>
              </w:tabs>
              <w:jc w:val="both"/>
            </w:pPr>
            <w:r>
              <w:t>с/хозяйств. назначения</w:t>
            </w:r>
          </w:p>
          <w:p w:rsidR="00705B7E" w:rsidRDefault="00705B7E" w:rsidP="00184FFB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184FF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Общая долевая (5/12)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Общая долевая(125/123300)</w:t>
            </w: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Общая долевая(5/24)</w:t>
            </w:r>
          </w:p>
        </w:tc>
        <w:tc>
          <w:tcPr>
            <w:tcW w:w="1276" w:type="dxa"/>
          </w:tcPr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 xml:space="preserve">1500,0             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28465342,0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94,4</w:t>
            </w:r>
          </w:p>
          <w:p w:rsidR="00705B7E" w:rsidRDefault="00705B7E" w:rsidP="00C14DBD">
            <w:pPr>
              <w:pStyle w:val="ConsPlusNormal"/>
              <w:jc w:val="both"/>
            </w:pPr>
          </w:p>
        </w:tc>
        <w:tc>
          <w:tcPr>
            <w:tcW w:w="906" w:type="dxa"/>
          </w:tcPr>
          <w:p w:rsidR="00705B7E" w:rsidRDefault="00705B7E" w:rsidP="00C14DBD">
            <w:pPr>
              <w:pStyle w:val="ConsPlusNormal"/>
              <w:jc w:val="both"/>
            </w:pPr>
            <w:r>
              <w:t xml:space="preserve"> 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AC1C67">
            <w:pPr>
              <w:pStyle w:val="ConsPlusNormal"/>
              <w:jc w:val="both"/>
            </w:pPr>
          </w:p>
          <w:p w:rsidR="00705B7E" w:rsidRDefault="00705B7E" w:rsidP="00AC1C67">
            <w:pPr>
              <w:pStyle w:val="ConsPlusNormal"/>
              <w:jc w:val="both"/>
            </w:pPr>
            <w:r>
              <w:t xml:space="preserve">               Россия</w:t>
            </w:r>
          </w:p>
          <w:p w:rsidR="00705B7E" w:rsidRDefault="00705B7E" w:rsidP="00AC1C67">
            <w:pPr>
              <w:pStyle w:val="ConsPlusNormal"/>
              <w:jc w:val="both"/>
            </w:pPr>
          </w:p>
          <w:p w:rsidR="00705B7E" w:rsidRDefault="00705B7E" w:rsidP="00AC1C67">
            <w:pPr>
              <w:pStyle w:val="ConsPlusNormal"/>
              <w:jc w:val="both"/>
            </w:pPr>
          </w:p>
          <w:p w:rsidR="00705B7E" w:rsidRPr="00880BA4" w:rsidRDefault="00705B7E" w:rsidP="00AC1C6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8A1098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705B7E" w:rsidRDefault="00705B7E" w:rsidP="008A1098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8A1098">
            <w:pPr>
              <w:pStyle w:val="ConsPlusNormal"/>
              <w:tabs>
                <w:tab w:val="left" w:pos="870"/>
              </w:tabs>
              <w:jc w:val="both"/>
            </w:pPr>
            <w:r>
              <w:t>Жилой дом 1/2</w:t>
            </w:r>
          </w:p>
        </w:tc>
        <w:tc>
          <w:tcPr>
            <w:tcW w:w="934" w:type="dxa"/>
          </w:tcPr>
          <w:p w:rsidR="00705B7E" w:rsidRDefault="00705B7E" w:rsidP="00426187">
            <w:pPr>
              <w:pStyle w:val="ConsPlusNormal"/>
              <w:jc w:val="both"/>
            </w:pPr>
            <w:r>
              <w:t>1500,0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  <w:r>
              <w:t>202,2</w:t>
            </w:r>
          </w:p>
        </w:tc>
        <w:tc>
          <w:tcPr>
            <w:tcW w:w="1042" w:type="dxa"/>
          </w:tcPr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381018,97</w:t>
            </w:r>
          </w:p>
        </w:tc>
        <w:tc>
          <w:tcPr>
            <w:tcW w:w="1292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нет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</w:p>
        </w:tc>
      </w:tr>
      <w:tr w:rsidR="00705B7E" w:rsidRPr="00880BA4" w:rsidTr="005456C7">
        <w:tc>
          <w:tcPr>
            <w:tcW w:w="540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>
              <w:t>Супруг   Мишин Ю.Н.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705B7E" w:rsidRDefault="00705B7E" w:rsidP="0075249F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705B7E" w:rsidRDefault="00705B7E" w:rsidP="0075249F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75249F">
            <w:pPr>
              <w:pStyle w:val="ConsPlusNormal"/>
              <w:tabs>
                <w:tab w:val="left" w:pos="870"/>
              </w:tabs>
              <w:jc w:val="both"/>
            </w:pPr>
            <w:r>
              <w:t>с/хозяйств. назначения</w:t>
            </w:r>
          </w:p>
          <w:p w:rsidR="00705B7E" w:rsidRDefault="00705B7E" w:rsidP="0075249F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75249F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650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Общая долевая (1/1510)</w:t>
            </w: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Общая долевая (1/2)</w:t>
            </w:r>
          </w:p>
        </w:tc>
        <w:tc>
          <w:tcPr>
            <w:tcW w:w="1276" w:type="dxa"/>
          </w:tcPr>
          <w:p w:rsidR="00705B7E" w:rsidRDefault="00705B7E" w:rsidP="00C14DBD">
            <w:pPr>
              <w:pStyle w:val="ConsPlusNormal"/>
              <w:jc w:val="both"/>
            </w:pPr>
            <w:r>
              <w:t xml:space="preserve">1500,0                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95736172,0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202,2</w:t>
            </w:r>
          </w:p>
          <w:p w:rsidR="00705B7E" w:rsidRDefault="00705B7E" w:rsidP="00C14DBD">
            <w:pPr>
              <w:pStyle w:val="ConsPlusNormal"/>
              <w:jc w:val="both"/>
            </w:pPr>
          </w:p>
        </w:tc>
        <w:tc>
          <w:tcPr>
            <w:tcW w:w="906" w:type="dxa"/>
          </w:tcPr>
          <w:p w:rsidR="00705B7E" w:rsidRDefault="00705B7E" w:rsidP="00C14DBD">
            <w:pPr>
              <w:pStyle w:val="ConsPlusNormal"/>
              <w:jc w:val="both"/>
            </w:pPr>
            <w:r>
              <w:t xml:space="preserve"> 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A120D9">
            <w:pPr>
              <w:pStyle w:val="ConsPlusNormal"/>
              <w:jc w:val="both"/>
            </w:pPr>
            <w:r>
              <w:t xml:space="preserve">              Россия</w:t>
            </w:r>
          </w:p>
          <w:p w:rsidR="00705B7E" w:rsidRDefault="00705B7E" w:rsidP="00A120D9">
            <w:pPr>
              <w:pStyle w:val="ConsPlusNormal"/>
              <w:jc w:val="both"/>
            </w:pPr>
          </w:p>
          <w:p w:rsidR="00705B7E" w:rsidRDefault="00705B7E" w:rsidP="00A120D9">
            <w:pPr>
              <w:pStyle w:val="ConsPlusNormal"/>
              <w:jc w:val="both"/>
            </w:pPr>
          </w:p>
          <w:p w:rsidR="00705B7E" w:rsidRPr="00880BA4" w:rsidRDefault="00705B7E" w:rsidP="00A120D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нет</w:t>
            </w:r>
          </w:p>
        </w:tc>
        <w:tc>
          <w:tcPr>
            <w:tcW w:w="934" w:type="dxa"/>
          </w:tcPr>
          <w:p w:rsidR="00705B7E" w:rsidRDefault="00705B7E" w:rsidP="0042618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705B7E" w:rsidRDefault="00705B7E" w:rsidP="0042618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Автомобиль</w:t>
            </w:r>
          </w:p>
          <w:p w:rsidR="00705B7E" w:rsidRDefault="00705B7E" w:rsidP="00C14DBD">
            <w:pPr>
              <w:pStyle w:val="ConsPlusNormal"/>
              <w:jc w:val="both"/>
            </w:pPr>
            <w:r>
              <w:t>Хундай Акцент,2007;</w:t>
            </w:r>
          </w:p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485132,27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>
              <w:t xml:space="preserve">Мишустина </w:t>
            </w:r>
            <w:r>
              <w:lastRenderedPageBreak/>
              <w:t>Е.А.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331" w:type="dxa"/>
          </w:tcPr>
          <w:p w:rsidR="00705B7E" w:rsidRDefault="00705B7E" w:rsidP="00F331BA">
            <w:pPr>
              <w:pStyle w:val="ConsPlusNormal"/>
              <w:tabs>
                <w:tab w:val="left" w:pos="870"/>
              </w:tabs>
              <w:jc w:val="both"/>
            </w:pPr>
            <w:r>
              <w:lastRenderedPageBreak/>
              <w:t xml:space="preserve">Земельный </w:t>
            </w:r>
            <w:r>
              <w:lastRenderedPageBreak/>
              <w:t>участок(приусадебный)</w:t>
            </w:r>
          </w:p>
          <w:p w:rsidR="00705B7E" w:rsidRDefault="00705B7E" w:rsidP="00F331BA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F331BA">
            <w:pPr>
              <w:pStyle w:val="ConsPlusNormal"/>
              <w:tabs>
                <w:tab w:val="left" w:pos="870"/>
              </w:tabs>
              <w:jc w:val="both"/>
            </w:pPr>
            <w:r>
              <w:t>с/хозяйств.</w:t>
            </w:r>
          </w:p>
          <w:p w:rsidR="00705B7E" w:rsidRDefault="00705B7E" w:rsidP="00F331BA">
            <w:pPr>
              <w:pStyle w:val="ConsPlusNormal"/>
              <w:tabs>
                <w:tab w:val="left" w:pos="870"/>
              </w:tabs>
              <w:jc w:val="both"/>
            </w:pPr>
            <w:r>
              <w:t>назначения</w:t>
            </w:r>
          </w:p>
          <w:p w:rsidR="00705B7E" w:rsidRDefault="00705B7E" w:rsidP="00F331BA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F331BA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650" w:type="dxa"/>
          </w:tcPr>
          <w:p w:rsidR="00705B7E" w:rsidRDefault="00705B7E" w:rsidP="003A61C8">
            <w:pPr>
              <w:pStyle w:val="ConsPlusNormal"/>
              <w:jc w:val="both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  <w:p w:rsidR="00705B7E" w:rsidRDefault="00705B7E" w:rsidP="003A61C8">
            <w:pPr>
              <w:pStyle w:val="ConsPlusNormal"/>
              <w:jc w:val="both"/>
            </w:pPr>
          </w:p>
          <w:p w:rsidR="00705B7E" w:rsidRDefault="00705B7E" w:rsidP="003A61C8">
            <w:pPr>
              <w:pStyle w:val="ConsPlusNormal"/>
              <w:jc w:val="both"/>
            </w:pPr>
          </w:p>
          <w:p w:rsidR="00705B7E" w:rsidRDefault="00705B7E" w:rsidP="003A61C8">
            <w:pPr>
              <w:pStyle w:val="ConsPlusNormal"/>
              <w:jc w:val="both"/>
            </w:pPr>
            <w:r>
              <w:t>Общая долевая (1/1510)</w:t>
            </w:r>
          </w:p>
          <w:p w:rsidR="00705B7E" w:rsidRDefault="00705B7E" w:rsidP="003A61C8">
            <w:pPr>
              <w:pStyle w:val="ConsPlusNormal"/>
              <w:jc w:val="both"/>
            </w:pPr>
          </w:p>
          <w:p w:rsidR="00705B7E" w:rsidRPr="00880BA4" w:rsidRDefault="00705B7E" w:rsidP="003A61C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705B7E" w:rsidRDefault="00705B7E" w:rsidP="00C14DBD">
            <w:pPr>
              <w:pStyle w:val="ConsPlusNormal"/>
              <w:jc w:val="both"/>
            </w:pPr>
            <w:r>
              <w:lastRenderedPageBreak/>
              <w:t xml:space="preserve">3000,0               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 xml:space="preserve">95736172,0      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 xml:space="preserve">46,0                   </w:t>
            </w:r>
          </w:p>
          <w:p w:rsidR="00705B7E" w:rsidRDefault="00705B7E" w:rsidP="00C14DBD">
            <w:pPr>
              <w:pStyle w:val="ConsPlusNormal"/>
              <w:jc w:val="both"/>
            </w:pPr>
          </w:p>
        </w:tc>
        <w:tc>
          <w:tcPr>
            <w:tcW w:w="906" w:type="dxa"/>
          </w:tcPr>
          <w:p w:rsidR="00705B7E" w:rsidRDefault="00705B7E" w:rsidP="00C14DBD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  <w:r>
              <w:lastRenderedPageBreak/>
              <w:t>нет</w:t>
            </w:r>
          </w:p>
        </w:tc>
        <w:tc>
          <w:tcPr>
            <w:tcW w:w="934" w:type="dxa"/>
          </w:tcPr>
          <w:p w:rsidR="00705B7E" w:rsidRDefault="00705B7E" w:rsidP="0042618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705B7E" w:rsidRDefault="00705B7E" w:rsidP="0042618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529489,87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 w:val="restart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>
              <w:t>Слюсарев Е.А.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331" w:type="dxa"/>
          </w:tcPr>
          <w:p w:rsidR="00705B7E" w:rsidRDefault="00705B7E" w:rsidP="001C3BFC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1C3BFC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1C3BFC">
            <w:pPr>
              <w:pStyle w:val="ConsPlusNormal"/>
              <w:jc w:val="both"/>
            </w:pPr>
            <w:r>
              <w:t>Жилой дом</w:t>
            </w:r>
          </w:p>
          <w:p w:rsidR="00705B7E" w:rsidRDefault="00705B7E" w:rsidP="001C3BFC">
            <w:pPr>
              <w:pStyle w:val="ConsPlusNormal"/>
              <w:jc w:val="both"/>
            </w:pPr>
          </w:p>
          <w:p w:rsidR="00705B7E" w:rsidRDefault="00705B7E" w:rsidP="001C3BFC">
            <w:pPr>
              <w:pStyle w:val="ConsPlusNormal"/>
              <w:jc w:val="both"/>
            </w:pPr>
            <w:r>
              <w:t>Квартира</w:t>
            </w:r>
          </w:p>
          <w:p w:rsidR="00705B7E" w:rsidRDefault="00705B7E" w:rsidP="001C3BFC">
            <w:pPr>
              <w:pStyle w:val="ConsPlusNormal"/>
              <w:jc w:val="both"/>
            </w:pPr>
          </w:p>
          <w:p w:rsidR="00705B7E" w:rsidRDefault="00705B7E" w:rsidP="001C3BFC">
            <w:pPr>
              <w:pStyle w:val="ConsPlusNormal"/>
              <w:jc w:val="both"/>
            </w:pPr>
            <w:r>
              <w:t>Квартира</w:t>
            </w:r>
          </w:p>
          <w:p w:rsidR="00705B7E" w:rsidRDefault="00705B7E" w:rsidP="001C3BFC">
            <w:pPr>
              <w:pStyle w:val="ConsPlusNormal"/>
              <w:jc w:val="both"/>
            </w:pPr>
          </w:p>
          <w:p w:rsidR="00705B7E" w:rsidRPr="00880BA4" w:rsidRDefault="00705B7E" w:rsidP="001C3BFC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650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705B7E" w:rsidRDefault="00705B7E" w:rsidP="00C14DBD">
            <w:pPr>
              <w:pStyle w:val="ConsPlusNormal"/>
              <w:jc w:val="both"/>
            </w:pPr>
            <w:r>
              <w:t>Общая</w:t>
            </w:r>
          </w:p>
          <w:p w:rsidR="00705B7E" w:rsidRDefault="00705B7E" w:rsidP="00C14DBD">
            <w:pPr>
              <w:pStyle w:val="ConsPlusNormal"/>
              <w:jc w:val="both"/>
            </w:pPr>
            <w:r>
              <w:t>долевая(1/4)</w:t>
            </w:r>
          </w:p>
          <w:p w:rsidR="00705B7E" w:rsidRDefault="00705B7E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705B7E" w:rsidRDefault="00705B7E" w:rsidP="00C14DBD">
            <w:pPr>
              <w:pStyle w:val="ConsPlusNormal"/>
              <w:jc w:val="both"/>
            </w:pPr>
            <w:r>
              <w:t xml:space="preserve">2500,0         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A120D9">
            <w:pPr>
              <w:pStyle w:val="ConsPlusNormal"/>
              <w:jc w:val="both"/>
            </w:pPr>
            <w:r>
              <w:t xml:space="preserve">46,7                    </w:t>
            </w:r>
          </w:p>
          <w:p w:rsidR="00705B7E" w:rsidRDefault="00705B7E" w:rsidP="00A120D9">
            <w:pPr>
              <w:pStyle w:val="ConsPlusNormal"/>
              <w:jc w:val="both"/>
            </w:pPr>
          </w:p>
          <w:p w:rsidR="00705B7E" w:rsidRDefault="00705B7E" w:rsidP="00A120D9">
            <w:pPr>
              <w:pStyle w:val="ConsPlusNormal"/>
              <w:jc w:val="both"/>
            </w:pPr>
          </w:p>
          <w:p w:rsidR="00705B7E" w:rsidRDefault="00705B7E" w:rsidP="00A120D9">
            <w:pPr>
              <w:pStyle w:val="ConsPlusNormal"/>
              <w:jc w:val="both"/>
            </w:pPr>
            <w:r>
              <w:t xml:space="preserve">53,3       </w:t>
            </w:r>
          </w:p>
          <w:p w:rsidR="00705B7E" w:rsidRDefault="00705B7E" w:rsidP="00A120D9">
            <w:pPr>
              <w:pStyle w:val="ConsPlusNormal"/>
              <w:jc w:val="both"/>
            </w:pPr>
            <w:r>
              <w:t xml:space="preserve">32,9            </w:t>
            </w:r>
          </w:p>
          <w:p w:rsidR="00705B7E" w:rsidRDefault="00705B7E" w:rsidP="00A120D9">
            <w:pPr>
              <w:pStyle w:val="ConsPlusNormal"/>
              <w:jc w:val="both"/>
            </w:pPr>
          </w:p>
          <w:p w:rsidR="00705B7E" w:rsidRDefault="00705B7E" w:rsidP="00A120D9">
            <w:pPr>
              <w:pStyle w:val="ConsPlusNormal"/>
              <w:jc w:val="both"/>
            </w:pPr>
            <w:r>
              <w:t xml:space="preserve">106,2                  </w:t>
            </w:r>
          </w:p>
        </w:tc>
        <w:tc>
          <w:tcPr>
            <w:tcW w:w="906" w:type="dxa"/>
          </w:tcPr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Квартира</w:t>
            </w:r>
          </w:p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для размещения объектов торговли</w:t>
            </w:r>
          </w:p>
        </w:tc>
        <w:tc>
          <w:tcPr>
            <w:tcW w:w="934" w:type="dxa"/>
          </w:tcPr>
          <w:p w:rsidR="00705B7E" w:rsidRDefault="00705B7E" w:rsidP="00426187">
            <w:pPr>
              <w:pStyle w:val="ConsPlusNormal"/>
              <w:jc w:val="both"/>
            </w:pPr>
            <w:r>
              <w:t>53,3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  <w:r>
              <w:t>500,0</w:t>
            </w:r>
          </w:p>
        </w:tc>
        <w:tc>
          <w:tcPr>
            <w:tcW w:w="1042" w:type="dxa"/>
          </w:tcPr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Автомобиль</w:t>
            </w: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Шевроле, 2007г.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450141,07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>
              <w:t>Супруга Слюсарева З.В.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705B7E" w:rsidRDefault="00705B7E" w:rsidP="00173AA7">
            <w:pPr>
              <w:pStyle w:val="ConsPlusNormal"/>
              <w:jc w:val="both"/>
            </w:pPr>
            <w:r>
              <w:t>Квартира</w:t>
            </w:r>
          </w:p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05B7E" w:rsidRDefault="00705B7E" w:rsidP="00173AA7">
            <w:pPr>
              <w:pStyle w:val="ConsPlusNormal"/>
              <w:jc w:val="both"/>
            </w:pPr>
            <w:r>
              <w:t>Общая долевая(1/4)</w:t>
            </w:r>
          </w:p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 xml:space="preserve">53,3                    </w:t>
            </w:r>
          </w:p>
        </w:tc>
        <w:tc>
          <w:tcPr>
            <w:tcW w:w="90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173AA7">
            <w:pPr>
              <w:pStyle w:val="ConsPlusNormal"/>
              <w:jc w:val="both"/>
            </w:pPr>
            <w:r>
              <w:t>Квартира</w:t>
            </w:r>
          </w:p>
          <w:p w:rsidR="00705B7E" w:rsidRDefault="00705B7E" w:rsidP="00173AA7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173AA7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173AA7">
            <w:pPr>
              <w:pStyle w:val="ConsPlusNormal"/>
              <w:jc w:val="both"/>
            </w:pPr>
            <w:r>
              <w:t>Жилой дом</w:t>
            </w:r>
          </w:p>
          <w:p w:rsidR="00705B7E" w:rsidRDefault="00705B7E" w:rsidP="00173AA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34" w:type="dxa"/>
          </w:tcPr>
          <w:p w:rsidR="00705B7E" w:rsidRDefault="00705B7E" w:rsidP="00426187">
            <w:pPr>
              <w:pStyle w:val="ConsPlusNormal"/>
              <w:jc w:val="both"/>
            </w:pPr>
            <w:r>
              <w:t>53,3</w:t>
            </w:r>
          </w:p>
          <w:p w:rsidR="00705B7E" w:rsidRDefault="00705B7E" w:rsidP="00426187">
            <w:pPr>
              <w:pStyle w:val="ConsPlusNormal"/>
              <w:jc w:val="both"/>
            </w:pPr>
            <w:r>
              <w:t>2500,0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  <w:r>
              <w:t>46,7</w:t>
            </w:r>
          </w:p>
          <w:p w:rsidR="00705B7E" w:rsidRDefault="00705B7E" w:rsidP="00426187">
            <w:pPr>
              <w:pStyle w:val="ConsPlusNormal"/>
              <w:jc w:val="both"/>
            </w:pPr>
            <w:r>
              <w:t>32,9</w:t>
            </w:r>
          </w:p>
        </w:tc>
        <w:tc>
          <w:tcPr>
            <w:tcW w:w="1042" w:type="dxa"/>
          </w:tcPr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автомобиль ВАЗ 21053, 2005г.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347577,89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705B7E" w:rsidRDefault="00705B7E" w:rsidP="00C14DBD">
            <w:pPr>
              <w:pStyle w:val="ConsPlusNormal"/>
            </w:pPr>
            <w:r w:rsidRPr="00880BA4">
              <w:t>Несовершеннолетний ребенок</w:t>
            </w:r>
          </w:p>
          <w:p w:rsidR="00705B7E" w:rsidRPr="00880BA4" w:rsidRDefault="00705B7E" w:rsidP="00C14DBD">
            <w:pPr>
              <w:pStyle w:val="ConsPlusNormal"/>
            </w:pPr>
            <w:r>
              <w:t>Слюсарева Е.Е.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705B7E" w:rsidRDefault="00705B7E" w:rsidP="00173AA7">
            <w:pPr>
              <w:pStyle w:val="ConsPlusNormal"/>
              <w:jc w:val="both"/>
            </w:pPr>
            <w:r>
              <w:t>Квартира</w:t>
            </w:r>
          </w:p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05B7E" w:rsidRDefault="00705B7E" w:rsidP="00173AA7">
            <w:pPr>
              <w:pStyle w:val="ConsPlusNormal"/>
              <w:jc w:val="both"/>
            </w:pPr>
            <w:r>
              <w:t>Общая долевая(1/4)</w:t>
            </w:r>
          </w:p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 xml:space="preserve">53,3                    </w:t>
            </w:r>
          </w:p>
        </w:tc>
        <w:tc>
          <w:tcPr>
            <w:tcW w:w="90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173AA7">
            <w:pPr>
              <w:pStyle w:val="ConsPlusNormal"/>
              <w:jc w:val="both"/>
            </w:pPr>
            <w:r>
              <w:t>Квартира</w:t>
            </w:r>
          </w:p>
          <w:p w:rsidR="00705B7E" w:rsidRDefault="00705B7E" w:rsidP="00173AA7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173AA7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173AA7">
            <w:pPr>
              <w:pStyle w:val="ConsPlusNormal"/>
              <w:jc w:val="both"/>
            </w:pPr>
            <w:r>
              <w:t>Жилой дом</w:t>
            </w:r>
          </w:p>
          <w:p w:rsidR="00705B7E" w:rsidRDefault="00705B7E" w:rsidP="00173AA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34" w:type="dxa"/>
          </w:tcPr>
          <w:p w:rsidR="00705B7E" w:rsidRDefault="00705B7E" w:rsidP="00173AA7">
            <w:pPr>
              <w:pStyle w:val="ConsPlusNormal"/>
              <w:jc w:val="both"/>
            </w:pPr>
            <w:r>
              <w:t>53,3</w:t>
            </w:r>
          </w:p>
          <w:p w:rsidR="00705B7E" w:rsidRDefault="00705B7E" w:rsidP="00173AA7">
            <w:pPr>
              <w:pStyle w:val="ConsPlusNormal"/>
              <w:jc w:val="both"/>
            </w:pPr>
            <w:r>
              <w:t>2500,0</w:t>
            </w:r>
          </w:p>
          <w:p w:rsidR="00705B7E" w:rsidRDefault="00705B7E" w:rsidP="00173AA7">
            <w:pPr>
              <w:pStyle w:val="ConsPlusNormal"/>
              <w:jc w:val="both"/>
            </w:pPr>
          </w:p>
          <w:p w:rsidR="00705B7E" w:rsidRDefault="00705B7E" w:rsidP="00173AA7">
            <w:pPr>
              <w:pStyle w:val="ConsPlusNormal"/>
              <w:jc w:val="both"/>
            </w:pPr>
          </w:p>
          <w:p w:rsidR="00705B7E" w:rsidRDefault="00705B7E" w:rsidP="00173AA7">
            <w:pPr>
              <w:pStyle w:val="ConsPlusNormal"/>
              <w:jc w:val="both"/>
            </w:pPr>
          </w:p>
          <w:p w:rsidR="00705B7E" w:rsidRDefault="00705B7E" w:rsidP="00173AA7">
            <w:pPr>
              <w:pStyle w:val="ConsPlusNormal"/>
              <w:jc w:val="both"/>
            </w:pPr>
            <w:r>
              <w:t>46,7</w:t>
            </w:r>
          </w:p>
          <w:p w:rsidR="00705B7E" w:rsidRDefault="00705B7E" w:rsidP="00173AA7">
            <w:pPr>
              <w:pStyle w:val="ConsPlusNormal"/>
              <w:jc w:val="both"/>
            </w:pPr>
            <w:r>
              <w:t>32,9</w:t>
            </w:r>
          </w:p>
        </w:tc>
        <w:tc>
          <w:tcPr>
            <w:tcW w:w="1042" w:type="dxa"/>
          </w:tcPr>
          <w:p w:rsidR="00705B7E" w:rsidRDefault="00705B7E" w:rsidP="003A0A3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3A0A3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3A0A3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 w:rsidRPr="00880BA4">
              <w:t>Несовершенно</w:t>
            </w:r>
            <w:r w:rsidRPr="00880BA4">
              <w:lastRenderedPageBreak/>
              <w:t>летний ребенок</w:t>
            </w:r>
            <w:r>
              <w:t xml:space="preserve"> Слюсарев Д.Е.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705B7E" w:rsidRDefault="00705B7E" w:rsidP="00173AA7">
            <w:pPr>
              <w:pStyle w:val="ConsPlusNormal"/>
              <w:jc w:val="both"/>
            </w:pPr>
            <w:r>
              <w:t>Квартира</w:t>
            </w:r>
          </w:p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05B7E" w:rsidRDefault="00705B7E" w:rsidP="00173AA7">
            <w:pPr>
              <w:pStyle w:val="ConsPlusNormal"/>
              <w:jc w:val="both"/>
            </w:pPr>
            <w:r>
              <w:lastRenderedPageBreak/>
              <w:t xml:space="preserve">Общая </w:t>
            </w:r>
            <w:r>
              <w:lastRenderedPageBreak/>
              <w:t>долевая(1/4)</w:t>
            </w:r>
          </w:p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lastRenderedPageBreak/>
              <w:t xml:space="preserve">53,3                    </w:t>
            </w:r>
          </w:p>
        </w:tc>
        <w:tc>
          <w:tcPr>
            <w:tcW w:w="90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3A0A3D">
            <w:pPr>
              <w:pStyle w:val="ConsPlusNormal"/>
              <w:jc w:val="both"/>
            </w:pPr>
            <w:r>
              <w:t>Квартира</w:t>
            </w:r>
          </w:p>
          <w:p w:rsidR="00705B7E" w:rsidRDefault="00705B7E" w:rsidP="003A0A3D">
            <w:pPr>
              <w:pStyle w:val="ConsPlusNormal"/>
              <w:tabs>
                <w:tab w:val="left" w:pos="870"/>
              </w:tabs>
              <w:jc w:val="both"/>
            </w:pPr>
            <w:r>
              <w:lastRenderedPageBreak/>
              <w:t>Земельный участок (приусадебный)</w:t>
            </w:r>
          </w:p>
          <w:p w:rsidR="00705B7E" w:rsidRDefault="00705B7E" w:rsidP="003A0A3D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  <w:r>
              <w:t>Жилой дом</w:t>
            </w:r>
          </w:p>
          <w:p w:rsidR="00705B7E" w:rsidRDefault="00705B7E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Квартира</w:t>
            </w:r>
          </w:p>
        </w:tc>
        <w:tc>
          <w:tcPr>
            <w:tcW w:w="934" w:type="dxa"/>
          </w:tcPr>
          <w:p w:rsidR="00705B7E" w:rsidRDefault="00705B7E" w:rsidP="003A0A3D">
            <w:pPr>
              <w:pStyle w:val="ConsPlusNormal"/>
              <w:jc w:val="both"/>
            </w:pPr>
            <w:r>
              <w:lastRenderedPageBreak/>
              <w:t>53,3</w:t>
            </w:r>
          </w:p>
          <w:p w:rsidR="00705B7E" w:rsidRDefault="00705B7E" w:rsidP="003A0A3D">
            <w:pPr>
              <w:pStyle w:val="ConsPlusNormal"/>
              <w:jc w:val="both"/>
            </w:pPr>
            <w:r>
              <w:lastRenderedPageBreak/>
              <w:t>2500,0</w:t>
            </w: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  <w:r>
              <w:t>46,7</w:t>
            </w:r>
          </w:p>
          <w:p w:rsidR="00705B7E" w:rsidRDefault="00705B7E" w:rsidP="003A0A3D">
            <w:pPr>
              <w:pStyle w:val="ConsPlusNormal"/>
              <w:jc w:val="both"/>
            </w:pPr>
            <w:r>
              <w:t>32,9</w:t>
            </w:r>
          </w:p>
        </w:tc>
        <w:tc>
          <w:tcPr>
            <w:tcW w:w="1042" w:type="dxa"/>
          </w:tcPr>
          <w:p w:rsidR="00705B7E" w:rsidRDefault="00705B7E" w:rsidP="003A0A3D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705B7E" w:rsidRDefault="00705B7E" w:rsidP="003A0A3D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3A0A3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lastRenderedPageBreak/>
              <w:t>нет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 w:val="restart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>
              <w:t>Семилетова Н.А.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Директор ДК</w:t>
            </w:r>
          </w:p>
        </w:tc>
        <w:tc>
          <w:tcPr>
            <w:tcW w:w="1331" w:type="dxa"/>
          </w:tcPr>
          <w:p w:rsidR="00705B7E" w:rsidRDefault="00705B7E" w:rsidP="003A0A3D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3A0A3D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3A0A3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705B7E" w:rsidRDefault="00705B7E" w:rsidP="003A0A3D">
            <w:pPr>
              <w:pStyle w:val="ConsPlusNormal"/>
              <w:jc w:val="both"/>
            </w:pPr>
            <w:r>
              <w:t>Индивидуальная</w:t>
            </w: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Default="00705B7E" w:rsidP="003A0A3D">
            <w:pPr>
              <w:pStyle w:val="ConsPlusNormal"/>
              <w:jc w:val="both"/>
            </w:pPr>
          </w:p>
          <w:p w:rsidR="00705B7E" w:rsidRPr="00880BA4" w:rsidRDefault="00705B7E" w:rsidP="003A0A3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705B7E" w:rsidRDefault="00705B7E" w:rsidP="00C14DBD">
            <w:pPr>
              <w:pStyle w:val="ConsPlusNormal"/>
              <w:jc w:val="both"/>
            </w:pPr>
            <w:r>
              <w:t xml:space="preserve">900,0                   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 xml:space="preserve">67,1                     </w:t>
            </w:r>
          </w:p>
        </w:tc>
        <w:tc>
          <w:tcPr>
            <w:tcW w:w="906" w:type="dxa"/>
          </w:tcPr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705B7E" w:rsidRDefault="00705B7E" w:rsidP="00426187">
            <w:pPr>
              <w:pStyle w:val="ConsPlusNormal"/>
              <w:jc w:val="both"/>
            </w:pPr>
            <w:r>
              <w:t>2389,0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  <w:r>
              <w:t>115,3</w:t>
            </w:r>
          </w:p>
        </w:tc>
        <w:tc>
          <w:tcPr>
            <w:tcW w:w="1042" w:type="dxa"/>
          </w:tcPr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Default="00705B7E" w:rsidP="00C14DBD">
            <w:pPr>
              <w:pStyle w:val="ConsPlusNormal"/>
              <w:jc w:val="both"/>
            </w:pPr>
            <w:r>
              <w:t>Автомобили: АУДИ, 1993г.;</w:t>
            </w:r>
          </w:p>
          <w:p w:rsidR="00705B7E" w:rsidRPr="006540EC" w:rsidRDefault="00705B7E" w:rsidP="00C14DBD">
            <w:pPr>
              <w:pStyle w:val="ConsPlusNormal"/>
              <w:jc w:val="both"/>
            </w:pPr>
            <w:r>
              <w:t xml:space="preserve">Хундай </w:t>
            </w:r>
            <w:r>
              <w:rPr>
                <w:lang w:val="en-US"/>
              </w:rPr>
              <w:t>Elantra</w:t>
            </w:r>
            <w:r>
              <w:t>,2016г.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472557,73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705B7E" w:rsidRPr="00880BA4" w:rsidTr="005456C7">
        <w:tc>
          <w:tcPr>
            <w:tcW w:w="540" w:type="dxa"/>
            <w:vMerge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705B7E" w:rsidRPr="00880BA4" w:rsidRDefault="00705B7E" w:rsidP="00C14DBD">
            <w:pPr>
              <w:pStyle w:val="ConsPlusNormal"/>
            </w:pPr>
            <w:r>
              <w:t>Супруг  Семилетов А.Г.</w:t>
            </w:r>
          </w:p>
        </w:tc>
        <w:tc>
          <w:tcPr>
            <w:tcW w:w="992" w:type="dxa"/>
          </w:tcPr>
          <w:p w:rsidR="00705B7E" w:rsidRPr="00880BA4" w:rsidRDefault="00705B7E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Pr="00880BA4" w:rsidRDefault="00705B7E" w:rsidP="006540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705B7E" w:rsidRDefault="00705B7E" w:rsidP="000A248E">
            <w:pPr>
              <w:pStyle w:val="ConsPlusNormal"/>
              <w:jc w:val="both"/>
            </w:pPr>
            <w:r>
              <w:t>Индивидуальная</w:t>
            </w:r>
          </w:p>
          <w:p w:rsidR="00705B7E" w:rsidRDefault="00705B7E" w:rsidP="000A248E">
            <w:pPr>
              <w:pStyle w:val="ConsPlusNormal"/>
              <w:jc w:val="both"/>
            </w:pPr>
          </w:p>
          <w:p w:rsidR="00705B7E" w:rsidRDefault="00705B7E" w:rsidP="000A248E">
            <w:pPr>
              <w:pStyle w:val="ConsPlusNormal"/>
              <w:jc w:val="both"/>
            </w:pPr>
          </w:p>
          <w:p w:rsidR="00705B7E" w:rsidRDefault="00705B7E" w:rsidP="000A248E">
            <w:pPr>
              <w:pStyle w:val="ConsPlusNormal"/>
              <w:jc w:val="both"/>
            </w:pPr>
          </w:p>
          <w:p w:rsidR="00705B7E" w:rsidRPr="00880BA4" w:rsidRDefault="00705B7E" w:rsidP="000A248E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705B7E" w:rsidRDefault="00705B7E" w:rsidP="00C14DBD">
            <w:pPr>
              <w:pStyle w:val="ConsPlusNormal"/>
              <w:jc w:val="both"/>
            </w:pPr>
            <w:r>
              <w:t xml:space="preserve">2389,0                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  <w:r>
              <w:t xml:space="preserve">115,3                  </w:t>
            </w:r>
          </w:p>
        </w:tc>
        <w:tc>
          <w:tcPr>
            <w:tcW w:w="906" w:type="dxa"/>
          </w:tcPr>
          <w:p w:rsidR="00705B7E" w:rsidRDefault="00705B7E" w:rsidP="00C14DBD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Default="00705B7E" w:rsidP="00C14DBD">
            <w:pPr>
              <w:pStyle w:val="ConsPlusNormal"/>
              <w:jc w:val="both"/>
            </w:pPr>
          </w:p>
          <w:p w:rsidR="00705B7E" w:rsidRPr="00880BA4" w:rsidRDefault="00705B7E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705B7E" w:rsidRDefault="00705B7E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705B7E" w:rsidRDefault="00705B7E" w:rsidP="00426187">
            <w:pPr>
              <w:pStyle w:val="ConsPlusNormal"/>
              <w:jc w:val="both"/>
            </w:pPr>
            <w:r>
              <w:t>900,0</w:t>
            </w: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</w:p>
          <w:p w:rsidR="00705B7E" w:rsidRDefault="00705B7E" w:rsidP="00426187">
            <w:pPr>
              <w:pStyle w:val="ConsPlusNormal"/>
              <w:jc w:val="both"/>
            </w:pPr>
            <w:r>
              <w:t>67,1</w:t>
            </w:r>
          </w:p>
        </w:tc>
        <w:tc>
          <w:tcPr>
            <w:tcW w:w="1042" w:type="dxa"/>
          </w:tcPr>
          <w:p w:rsidR="00705B7E" w:rsidRDefault="00705B7E" w:rsidP="006540EC">
            <w:pPr>
              <w:pStyle w:val="ConsPlusNormal"/>
              <w:jc w:val="both"/>
            </w:pPr>
            <w:r>
              <w:t>Россия</w:t>
            </w:r>
          </w:p>
          <w:p w:rsidR="00705B7E" w:rsidRDefault="00705B7E" w:rsidP="006540EC">
            <w:pPr>
              <w:pStyle w:val="ConsPlusNormal"/>
              <w:jc w:val="both"/>
            </w:pPr>
          </w:p>
          <w:p w:rsidR="00705B7E" w:rsidRDefault="00705B7E" w:rsidP="006540EC">
            <w:pPr>
              <w:pStyle w:val="ConsPlusNormal"/>
              <w:jc w:val="both"/>
            </w:pPr>
          </w:p>
          <w:p w:rsidR="00705B7E" w:rsidRDefault="00705B7E" w:rsidP="006540EC">
            <w:pPr>
              <w:pStyle w:val="ConsPlusNormal"/>
              <w:jc w:val="both"/>
            </w:pPr>
          </w:p>
          <w:p w:rsidR="00705B7E" w:rsidRDefault="00705B7E" w:rsidP="006540EC">
            <w:pPr>
              <w:pStyle w:val="ConsPlusNormal"/>
              <w:jc w:val="both"/>
            </w:pPr>
          </w:p>
          <w:p w:rsidR="00705B7E" w:rsidRDefault="00705B7E" w:rsidP="006540E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206022,20</w:t>
            </w:r>
          </w:p>
        </w:tc>
        <w:tc>
          <w:tcPr>
            <w:tcW w:w="1292" w:type="dxa"/>
          </w:tcPr>
          <w:p w:rsidR="00705B7E" w:rsidRPr="00880BA4" w:rsidRDefault="00705B7E" w:rsidP="00C14DBD">
            <w:pPr>
              <w:pStyle w:val="ConsPlusNormal"/>
              <w:jc w:val="both"/>
            </w:pPr>
            <w:r>
              <w:t>нет</w:t>
            </w:r>
          </w:p>
        </w:tc>
      </w:tr>
    </w:tbl>
    <w:p w:rsidR="00705B7E" w:rsidRDefault="00705B7E"/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992"/>
        <w:gridCol w:w="1134"/>
        <w:gridCol w:w="1134"/>
        <w:gridCol w:w="1277"/>
        <w:gridCol w:w="1277"/>
        <w:gridCol w:w="991"/>
        <w:gridCol w:w="1418"/>
        <w:gridCol w:w="1418"/>
        <w:gridCol w:w="1273"/>
      </w:tblGrid>
      <w:tr w:rsidR="00705B7E" w:rsidRPr="00DD6B2B" w:rsidTr="00B34399">
        <w:tc>
          <w:tcPr>
            <w:tcW w:w="16018" w:type="dxa"/>
            <w:gridSpan w:val="12"/>
            <w:tcBorders>
              <w:top w:val="nil"/>
              <w:left w:val="nil"/>
              <w:right w:val="nil"/>
            </w:tcBorders>
          </w:tcPr>
          <w:p w:rsidR="00705B7E" w:rsidRPr="00DD6B2B" w:rsidRDefault="00705B7E" w:rsidP="00EE401E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D6B2B">
              <w:rPr>
                <w:sz w:val="32"/>
                <w:szCs w:val="32"/>
              </w:rPr>
              <w:t xml:space="preserve">Сведения о доходах, расходах,  об имуществе и обязательствах имущественного характера </w:t>
            </w:r>
          </w:p>
          <w:p w:rsidR="00705B7E" w:rsidRPr="00DD6B2B" w:rsidRDefault="00705B7E" w:rsidP="00C41B1E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DD6B2B">
              <w:rPr>
                <w:bCs/>
                <w:sz w:val="32"/>
                <w:szCs w:val="32"/>
              </w:rPr>
              <w:t>руководителей муниципальных образовательных учреждений Изобильненского городского округа Ставропольского края за период с 01 января 20</w:t>
            </w:r>
            <w:r>
              <w:rPr>
                <w:bCs/>
                <w:sz w:val="32"/>
                <w:szCs w:val="32"/>
              </w:rPr>
              <w:t>20</w:t>
            </w:r>
            <w:r w:rsidRPr="00DD6B2B">
              <w:rPr>
                <w:bCs/>
                <w:sz w:val="32"/>
                <w:szCs w:val="32"/>
              </w:rPr>
              <w:t xml:space="preserve"> года по 31 декабря 20</w:t>
            </w:r>
            <w:r>
              <w:rPr>
                <w:bCs/>
                <w:sz w:val="32"/>
                <w:szCs w:val="32"/>
              </w:rPr>
              <w:t>20</w:t>
            </w:r>
            <w:r w:rsidRPr="00DD6B2B">
              <w:rPr>
                <w:bCs/>
                <w:sz w:val="32"/>
                <w:szCs w:val="32"/>
              </w:rPr>
              <w:t xml:space="preserve"> года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  <w:vAlign w:val="center"/>
          </w:tcPr>
          <w:p w:rsidR="00705B7E" w:rsidRPr="00DD6B2B" w:rsidRDefault="00705B7E" w:rsidP="001B366A">
            <w:pPr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Должность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Объекты недвижимости находящихся в собственности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Объекты недвижимости находящихся в пользовании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источники)</w:t>
            </w:r>
          </w:p>
        </w:tc>
      </w:tr>
      <w:tr w:rsidR="00705B7E" w:rsidRPr="00DD6B2B" w:rsidTr="00B34399">
        <w:trPr>
          <w:cantSplit/>
          <w:trHeight w:val="2639"/>
        </w:trPr>
        <w:tc>
          <w:tcPr>
            <w:tcW w:w="2269" w:type="dxa"/>
            <w:vMerge/>
          </w:tcPr>
          <w:p w:rsidR="00705B7E" w:rsidRPr="00DD6B2B" w:rsidRDefault="00705B7E" w:rsidP="00C257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C257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 xml:space="preserve">Вид объекта 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Площадь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extDirection w:val="btL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7" w:type="dxa"/>
            <w:textDirection w:val="btL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Площадь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991" w:type="dxa"/>
            <w:textDirection w:val="btLr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705B7E" w:rsidRPr="00DD6B2B" w:rsidTr="00C42B08">
        <w:trPr>
          <w:trHeight w:val="458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3B6CB3">
              <w:rPr>
                <w:b/>
                <w:sz w:val="20"/>
                <w:szCs w:val="20"/>
                <w:highlight w:val="yellow"/>
              </w:rPr>
              <w:t>Гудилина О.В.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«СОШ№1» ИГОСК</w:t>
            </w:r>
          </w:p>
        </w:tc>
        <w:tc>
          <w:tcPr>
            <w:tcW w:w="1276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897541,74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C42B08">
        <w:trPr>
          <w:trHeight w:val="457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154,9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CF5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429000,45</w:t>
            </w:r>
            <w:r w:rsidRPr="00DD6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CF5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154,9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143349">
              <w:rPr>
                <w:b/>
                <w:sz w:val="20"/>
                <w:szCs w:val="20"/>
                <w:highlight w:val="yellow"/>
              </w:rPr>
              <w:t>Антоненко Н.А.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«СОШ№2» ИМРСК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41,2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1071167,47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458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BE5222">
              <w:rPr>
                <w:b/>
                <w:sz w:val="20"/>
                <w:szCs w:val="20"/>
                <w:highlight w:val="yellow"/>
              </w:rPr>
              <w:t>Козлова И.Е.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«СОШ№3» ИГОСК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>0</w:t>
            </w:r>
            <w:r w:rsidRPr="00DD6B2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E42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ссанг йонг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1042938,97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458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E42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DF3EF9">
              <w:rPr>
                <w:b/>
                <w:sz w:val="20"/>
                <w:szCs w:val="20"/>
                <w:highlight w:val="yellow"/>
              </w:rPr>
              <w:t>Лосенкова Л.А.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Default="00705B7E" w:rsidP="00521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директор МКОУ </w:t>
            </w:r>
            <w:r w:rsidRPr="00DD6B2B">
              <w:rPr>
                <w:sz w:val="20"/>
                <w:szCs w:val="20"/>
              </w:rPr>
              <w:lastRenderedPageBreak/>
              <w:t>СОШ№4» ИГОСК</w:t>
            </w:r>
          </w:p>
          <w:p w:rsidR="00705B7E" w:rsidRPr="00DD6B2B" w:rsidRDefault="00705B7E" w:rsidP="00521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1200,0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891356,93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127,0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 211440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387020,39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127,0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AB3799">
            <w:pPr>
              <w:jc w:val="center"/>
              <w:rPr>
                <w:b/>
                <w:sz w:val="20"/>
                <w:szCs w:val="20"/>
              </w:rPr>
            </w:pPr>
            <w:r w:rsidRPr="009364E6">
              <w:rPr>
                <w:b/>
                <w:sz w:val="20"/>
                <w:szCs w:val="20"/>
                <w:highlight w:val="yellow"/>
              </w:rPr>
              <w:t>Кожина Л.В.</w:t>
            </w:r>
            <w:r w:rsidRPr="00DD6B2B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«СОШ№5»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(1/97) </w:t>
            </w:r>
          </w:p>
        </w:tc>
        <w:tc>
          <w:tcPr>
            <w:tcW w:w="1134" w:type="dxa"/>
          </w:tcPr>
          <w:p w:rsidR="00705B7E" w:rsidRPr="00DD6B2B" w:rsidRDefault="00705B7E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10316300 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Легковой автомобиль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Хендэ солярис 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824706,67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(1/449) </w:t>
            </w:r>
          </w:p>
        </w:tc>
        <w:tc>
          <w:tcPr>
            <w:tcW w:w="1134" w:type="dxa"/>
          </w:tcPr>
          <w:p w:rsidR="00705B7E" w:rsidRPr="00DD6B2B" w:rsidRDefault="00705B7E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35495500 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(1/449)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  <w:lang w:val="en-US"/>
              </w:rPr>
              <w:t>35495500</w:t>
            </w:r>
            <w:r w:rsidRPr="00DD6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700"/>
        </w:trPr>
        <w:tc>
          <w:tcPr>
            <w:tcW w:w="2269" w:type="dxa"/>
            <w:vMerge w:val="restart"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(1/449)</w:t>
            </w:r>
          </w:p>
        </w:tc>
        <w:tc>
          <w:tcPr>
            <w:tcW w:w="1134" w:type="dxa"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35495500</w:t>
            </w:r>
          </w:p>
        </w:tc>
        <w:tc>
          <w:tcPr>
            <w:tcW w:w="1134" w:type="dxa"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2500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509600,93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501"/>
        </w:trPr>
        <w:tc>
          <w:tcPr>
            <w:tcW w:w="2269" w:type="dxa"/>
            <w:vMerge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345"/>
        </w:trPr>
        <w:tc>
          <w:tcPr>
            <w:tcW w:w="2269" w:type="dxa"/>
            <w:vMerge w:val="restart"/>
          </w:tcPr>
          <w:p w:rsidR="00705B7E" w:rsidRPr="00DD6B2B" w:rsidRDefault="00705B7E" w:rsidP="00B3439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2500,0</w:t>
            </w:r>
          </w:p>
        </w:tc>
        <w:tc>
          <w:tcPr>
            <w:tcW w:w="991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345"/>
        </w:trPr>
        <w:tc>
          <w:tcPr>
            <w:tcW w:w="2269" w:type="dxa"/>
            <w:vMerge/>
          </w:tcPr>
          <w:p w:rsidR="00705B7E" w:rsidRPr="00DD6B2B" w:rsidRDefault="00705B7E" w:rsidP="00B34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705B7E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9364E6">
              <w:rPr>
                <w:b/>
                <w:sz w:val="20"/>
                <w:szCs w:val="20"/>
                <w:highlight w:val="yellow"/>
              </w:rPr>
              <w:t>Ряшинцева Л.С.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«СОШ№6» ИГОСК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2700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833087,98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171B42">
        <w:trPr>
          <w:trHeight w:val="70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 дом</w:t>
            </w:r>
          </w:p>
        </w:tc>
        <w:tc>
          <w:tcPr>
            <w:tcW w:w="992" w:type="dxa"/>
          </w:tcPr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42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42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42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200AA">
        <w:trPr>
          <w:trHeight w:val="547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705B7E" w:rsidRPr="00DD6B2B" w:rsidRDefault="00705B7E" w:rsidP="00B200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B200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B20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2700</w:t>
            </w:r>
          </w:p>
        </w:tc>
        <w:tc>
          <w:tcPr>
            <w:tcW w:w="991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148342,60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B200AA"/>
        </w:tc>
      </w:tr>
      <w:tr w:rsidR="00705B7E" w:rsidRPr="00DD6B2B" w:rsidTr="003D7BB2">
        <w:trPr>
          <w:trHeight w:val="653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 дом</w:t>
            </w:r>
          </w:p>
        </w:tc>
        <w:tc>
          <w:tcPr>
            <w:tcW w:w="1277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73,8</w:t>
            </w:r>
          </w:p>
        </w:tc>
        <w:tc>
          <w:tcPr>
            <w:tcW w:w="991" w:type="dxa"/>
          </w:tcPr>
          <w:p w:rsidR="00705B7E" w:rsidRPr="00DD6B2B" w:rsidRDefault="00705B7E" w:rsidP="00B200A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543B47">
              <w:rPr>
                <w:sz w:val="20"/>
                <w:szCs w:val="20"/>
                <w:highlight w:val="yellow"/>
              </w:rPr>
              <w:t>Педашенко Н.А.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«СОШ№10»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F31240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Мазда </w:t>
            </w:r>
            <w:r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759468,01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E3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442020,01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 дом</w:t>
            </w:r>
          </w:p>
        </w:tc>
        <w:tc>
          <w:tcPr>
            <w:tcW w:w="992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E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E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B62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B62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E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05B7E" w:rsidRPr="00DD6B2B" w:rsidRDefault="00705B7E" w:rsidP="00B62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B62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E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F31240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759468,01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F31240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759468,01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ED4678">
        <w:trPr>
          <w:trHeight w:val="303"/>
        </w:trPr>
        <w:tc>
          <w:tcPr>
            <w:tcW w:w="2269" w:type="dxa"/>
            <w:vMerge w:val="restart"/>
          </w:tcPr>
          <w:p w:rsidR="00705B7E" w:rsidRPr="00DD6B2B" w:rsidRDefault="00705B7E" w:rsidP="00E462D1">
            <w:pPr>
              <w:jc w:val="center"/>
              <w:rPr>
                <w:b/>
                <w:sz w:val="20"/>
                <w:szCs w:val="20"/>
              </w:rPr>
            </w:pPr>
            <w:r w:rsidRPr="005C0902">
              <w:rPr>
                <w:b/>
                <w:sz w:val="20"/>
                <w:szCs w:val="20"/>
                <w:highlight w:val="yellow"/>
              </w:rPr>
              <w:t>Князева С.С</w:t>
            </w:r>
            <w:r w:rsidRPr="00DD6B2B">
              <w:rPr>
                <w:b/>
                <w:sz w:val="20"/>
                <w:szCs w:val="20"/>
              </w:rPr>
              <w:t>.</w:t>
            </w:r>
          </w:p>
          <w:p w:rsidR="00705B7E" w:rsidRPr="00DD6B2B" w:rsidRDefault="00705B7E" w:rsidP="00E462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«СОШ№8 им.А.В. Грязнова»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37,2</w:t>
            </w: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18" w:type="dxa"/>
            <w:vMerge w:val="restart"/>
          </w:tcPr>
          <w:p w:rsidR="00705B7E" w:rsidRPr="005C0902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648562,</w:t>
            </w:r>
            <w:r w:rsidRPr="005C0902">
              <w:rPr>
                <w:sz w:val="20"/>
                <w:szCs w:val="20"/>
              </w:rPr>
              <w:t>11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E462D1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ED4678">
        <w:trPr>
          <w:trHeight w:val="303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2800</w:t>
            </w: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ED4678">
        <w:trPr>
          <w:trHeight w:val="303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2800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5C0902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326847?86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470"/>
        </w:trPr>
        <w:tc>
          <w:tcPr>
            <w:tcW w:w="2269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AB3799">
            <w:pPr>
              <w:jc w:val="center"/>
              <w:rPr>
                <w:b/>
                <w:sz w:val="20"/>
                <w:szCs w:val="20"/>
              </w:rPr>
            </w:pPr>
            <w:r w:rsidRPr="005C0902">
              <w:rPr>
                <w:b/>
                <w:sz w:val="20"/>
                <w:szCs w:val="20"/>
                <w:highlight w:val="yellow"/>
              </w:rPr>
              <w:t>Кубрина Т.Ф.</w:t>
            </w:r>
            <w:r w:rsidRPr="00DD6B2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директор МКОУ </w:t>
            </w:r>
            <w:r w:rsidRPr="00DD6B2B">
              <w:rPr>
                <w:sz w:val="20"/>
                <w:szCs w:val="20"/>
              </w:rPr>
              <w:lastRenderedPageBreak/>
              <w:t>«СОШ№9» ИГОСК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5B7E" w:rsidRPr="005C0902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973961,80</w:t>
            </w:r>
          </w:p>
        </w:tc>
        <w:tc>
          <w:tcPr>
            <w:tcW w:w="1273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(1/417)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35426900 </w:t>
            </w:r>
          </w:p>
        </w:tc>
        <w:tc>
          <w:tcPr>
            <w:tcW w:w="1134" w:type="dxa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89,7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AB72EF">
        <w:trPr>
          <w:trHeight w:val="470"/>
        </w:trPr>
        <w:tc>
          <w:tcPr>
            <w:tcW w:w="2269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(1/417)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35426900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3A42E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3A42E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1400,0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3A42E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Nissan sentra</w:t>
            </w:r>
          </w:p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797520,48</w:t>
            </w:r>
          </w:p>
        </w:tc>
        <w:tc>
          <w:tcPr>
            <w:tcW w:w="1273" w:type="dxa"/>
            <w:vMerge w:val="restart"/>
            <w:tcBorders>
              <w:bottom w:val="single" w:sz="4" w:space="0" w:color="000000" w:themeColor="text1"/>
            </w:tcBorders>
          </w:tcPr>
          <w:p w:rsidR="00705B7E" w:rsidRPr="00DD6B2B" w:rsidRDefault="00705B7E" w:rsidP="00EE1DB1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47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89,7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62F9C">
            <w:pPr>
              <w:jc w:val="center"/>
            </w:pPr>
          </w:p>
        </w:tc>
      </w:tr>
      <w:tr w:rsidR="00705B7E" w:rsidRPr="00DD6B2B" w:rsidTr="00B34399">
        <w:trPr>
          <w:trHeight w:val="458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5C0902">
              <w:rPr>
                <w:b/>
                <w:sz w:val="20"/>
                <w:szCs w:val="20"/>
                <w:highlight w:val="yellow"/>
              </w:rPr>
              <w:t>Греховодов В.В.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«СОШ№10» ИГОСК</w:t>
            </w:r>
          </w:p>
        </w:tc>
        <w:tc>
          <w:tcPr>
            <w:tcW w:w="1276" w:type="dxa"/>
          </w:tcPr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>
            <w:pPr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>
            <w:pPr>
              <w:rPr>
                <w:sz w:val="20"/>
                <w:szCs w:val="20"/>
              </w:rPr>
            </w:pPr>
          </w:p>
          <w:p w:rsidR="00705B7E" w:rsidRPr="00DD6B2B" w:rsidRDefault="00705B7E">
            <w:pPr>
              <w:rPr>
                <w:sz w:val="20"/>
                <w:szCs w:val="20"/>
              </w:rPr>
            </w:pPr>
          </w:p>
          <w:p w:rsidR="00705B7E" w:rsidRPr="00DD6B2B" w:rsidRDefault="00705B7E"/>
        </w:tc>
        <w:tc>
          <w:tcPr>
            <w:tcW w:w="1277" w:type="dxa"/>
            <w:vMerge w:val="restart"/>
          </w:tcPr>
          <w:p w:rsidR="00705B7E" w:rsidRPr="00DD6B2B" w:rsidRDefault="00705B7E">
            <w:pPr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>
            <w:pPr>
              <w:rPr>
                <w:sz w:val="20"/>
                <w:szCs w:val="20"/>
              </w:rPr>
            </w:pPr>
          </w:p>
          <w:p w:rsidR="00705B7E" w:rsidRPr="00DD6B2B" w:rsidRDefault="00705B7E">
            <w:pPr>
              <w:rPr>
                <w:sz w:val="20"/>
                <w:szCs w:val="20"/>
              </w:rPr>
            </w:pPr>
          </w:p>
          <w:p w:rsidR="00705B7E" w:rsidRPr="00DD6B2B" w:rsidRDefault="00705B7E">
            <w:pPr>
              <w:rPr>
                <w:sz w:val="20"/>
                <w:szCs w:val="20"/>
              </w:rPr>
            </w:pPr>
          </w:p>
          <w:p w:rsidR="00705B7E" w:rsidRPr="00DD6B2B" w:rsidRDefault="00705B7E"/>
        </w:tc>
        <w:tc>
          <w:tcPr>
            <w:tcW w:w="991" w:type="dxa"/>
            <w:vMerge w:val="restart"/>
          </w:tcPr>
          <w:p w:rsidR="00705B7E" w:rsidRPr="00DD6B2B" w:rsidRDefault="00705B7E">
            <w:pPr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>
            <w:pPr>
              <w:rPr>
                <w:sz w:val="20"/>
                <w:szCs w:val="20"/>
              </w:rPr>
            </w:pPr>
          </w:p>
          <w:p w:rsidR="00705B7E" w:rsidRPr="00DD6B2B" w:rsidRDefault="00705B7E">
            <w:pPr>
              <w:rPr>
                <w:sz w:val="20"/>
                <w:szCs w:val="20"/>
              </w:rPr>
            </w:pPr>
          </w:p>
          <w:p w:rsidR="00705B7E" w:rsidRPr="00DD6B2B" w:rsidRDefault="00705B7E">
            <w:pPr>
              <w:rPr>
                <w:sz w:val="20"/>
                <w:szCs w:val="20"/>
              </w:rPr>
            </w:pPr>
          </w:p>
          <w:p w:rsidR="00705B7E" w:rsidRPr="00DD6B2B" w:rsidRDefault="00705B7E">
            <w:pPr>
              <w:rPr>
                <w:sz w:val="20"/>
                <w:szCs w:val="20"/>
              </w:rPr>
            </w:pPr>
          </w:p>
          <w:p w:rsidR="00705B7E" w:rsidRPr="00DD6B2B" w:rsidRDefault="00705B7E"/>
        </w:tc>
        <w:tc>
          <w:tcPr>
            <w:tcW w:w="1418" w:type="dxa"/>
            <w:vMerge w:val="restart"/>
          </w:tcPr>
          <w:p w:rsidR="00705B7E" w:rsidRPr="00DD6B2B" w:rsidRDefault="00705B7E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Легковой автомобиль </w:t>
            </w:r>
            <w:r w:rsidRPr="00DD6B2B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646114,74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</w:pPr>
          </w:p>
        </w:tc>
      </w:tr>
      <w:tr w:rsidR="00705B7E" w:rsidRPr="00DD6B2B" w:rsidTr="00B34399">
        <w:trPr>
          <w:trHeight w:val="457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(1/827)</w:t>
            </w:r>
          </w:p>
        </w:tc>
        <w:tc>
          <w:tcPr>
            <w:tcW w:w="1134" w:type="dxa"/>
          </w:tcPr>
          <w:p w:rsidR="00705B7E" w:rsidRPr="00DD6B2B" w:rsidRDefault="00705B7E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7184,5</w:t>
            </w:r>
          </w:p>
        </w:tc>
        <w:tc>
          <w:tcPr>
            <w:tcW w:w="1134" w:type="dxa"/>
          </w:tcPr>
          <w:p w:rsidR="00705B7E" w:rsidRPr="00DD6B2B" w:rsidRDefault="00705B7E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7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457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141,2</w:t>
            </w:r>
          </w:p>
        </w:tc>
        <w:tc>
          <w:tcPr>
            <w:tcW w:w="1134" w:type="dxa"/>
          </w:tcPr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C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345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141,2</w:t>
            </w:r>
          </w:p>
        </w:tc>
        <w:tc>
          <w:tcPr>
            <w:tcW w:w="991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792075,22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345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705B7E" w:rsidRPr="00DD6B2B" w:rsidRDefault="00705B7E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2034F8">
        <w:trPr>
          <w:trHeight w:val="173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141,2</w:t>
            </w:r>
          </w:p>
        </w:tc>
        <w:tc>
          <w:tcPr>
            <w:tcW w:w="991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172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Земельный </w:t>
            </w:r>
            <w:r w:rsidRPr="00DD6B2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991" w:type="dxa"/>
          </w:tcPr>
          <w:p w:rsidR="00705B7E" w:rsidRPr="00DD6B2B" w:rsidRDefault="00705B7E" w:rsidP="007240F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2034F8">
        <w:trPr>
          <w:trHeight w:val="173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141,2</w:t>
            </w:r>
          </w:p>
        </w:tc>
        <w:tc>
          <w:tcPr>
            <w:tcW w:w="991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172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705B7E" w:rsidRPr="00DD6B2B" w:rsidRDefault="00705B7E" w:rsidP="007240F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458"/>
        </w:trPr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953D31">
              <w:rPr>
                <w:b/>
                <w:sz w:val="20"/>
                <w:szCs w:val="20"/>
                <w:highlight w:val="yellow"/>
              </w:rPr>
              <w:t>Стрелкова Е.В.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«СОШ№11» ИМРСК</w:t>
            </w:r>
          </w:p>
        </w:tc>
        <w:tc>
          <w:tcPr>
            <w:tcW w:w="1276" w:type="dxa"/>
          </w:tcPr>
          <w:p w:rsidR="00705B7E" w:rsidRPr="00DD6B2B" w:rsidRDefault="00705B7E" w:rsidP="001B366A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1B366A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1B366A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63,6</w:t>
            </w:r>
          </w:p>
        </w:tc>
        <w:tc>
          <w:tcPr>
            <w:tcW w:w="991" w:type="dxa"/>
          </w:tcPr>
          <w:p w:rsidR="00705B7E" w:rsidRPr="00DD6B2B" w:rsidRDefault="00705B7E" w:rsidP="00035C2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689188,07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CF5EBF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705B7E" w:rsidRPr="00DD6B2B" w:rsidRDefault="00705B7E" w:rsidP="00276D20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EE1DB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EE1DB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EE1DB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EE1DB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Легковые автомобили: </w:t>
            </w:r>
            <w:r w:rsidRPr="00DD6B2B">
              <w:rPr>
                <w:sz w:val="20"/>
                <w:szCs w:val="20"/>
                <w:lang w:val="en-US"/>
              </w:rPr>
              <w:t>Mazda</w:t>
            </w:r>
            <w:r w:rsidRPr="00DD6B2B">
              <w:rPr>
                <w:sz w:val="20"/>
                <w:szCs w:val="20"/>
              </w:rPr>
              <w:t xml:space="preserve"> 6,</w:t>
            </w:r>
          </w:p>
          <w:p w:rsidR="00705B7E" w:rsidRPr="00DD6B2B" w:rsidRDefault="00705B7E" w:rsidP="0065571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</w:t>
            </w:r>
            <w:r w:rsidRPr="00DD6B2B">
              <w:rPr>
                <w:sz w:val="20"/>
                <w:szCs w:val="20"/>
                <w:lang w:val="en-US"/>
              </w:rPr>
              <w:t>ia</w:t>
            </w:r>
            <w:r w:rsidRPr="00DD6B2B">
              <w:rPr>
                <w:sz w:val="20"/>
                <w:szCs w:val="20"/>
              </w:rPr>
              <w:t xml:space="preserve"> «Спортиж»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2076702,14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EE1DB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253F63">
        <w:trPr>
          <w:trHeight w:val="472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705B7E" w:rsidRPr="00DD6B2B" w:rsidRDefault="00705B7E" w:rsidP="00AB72EF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EE1DB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EE1DB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EE1D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EE1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EE1DB1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</w:tcPr>
          <w:p w:rsidR="00705B7E" w:rsidRPr="00DD6B2B" w:rsidRDefault="00705B7E" w:rsidP="00276D20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05B7E" w:rsidRPr="00DD6B2B" w:rsidRDefault="00705B7E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95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DD6B2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05B7E" w:rsidRPr="00DD6B2B" w:rsidRDefault="00705B7E" w:rsidP="00276D20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DF3EF9">
              <w:rPr>
                <w:b/>
                <w:sz w:val="20"/>
                <w:szCs w:val="20"/>
                <w:highlight w:val="yellow"/>
              </w:rPr>
              <w:t>Ежова Р.А.</w:t>
            </w:r>
          </w:p>
          <w:p w:rsidR="00705B7E" w:rsidRPr="00DD6B2B" w:rsidRDefault="00705B7E" w:rsidP="00550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«СОШ№12» ИГОСК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Долевая </w:t>
            </w:r>
            <w:r w:rsidRPr="00DD6B2B">
              <w:rPr>
                <w:sz w:val="16"/>
                <w:szCs w:val="16"/>
              </w:rPr>
              <w:t>(60/18841)</w:t>
            </w:r>
          </w:p>
        </w:tc>
        <w:tc>
          <w:tcPr>
            <w:tcW w:w="1134" w:type="dxa"/>
          </w:tcPr>
          <w:p w:rsidR="00705B7E" w:rsidRPr="00DD6B2B" w:rsidRDefault="00705B7E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52600 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841033,63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79,2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705B7E" w:rsidRPr="00DD6B2B" w:rsidRDefault="00705B7E" w:rsidP="00B678A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9364E6">
              <w:rPr>
                <w:b/>
                <w:sz w:val="20"/>
                <w:szCs w:val="20"/>
                <w:highlight w:val="yellow"/>
              </w:rPr>
              <w:lastRenderedPageBreak/>
              <w:t>Сокольникова Н.А.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«СОШ№13»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(18/5130) 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228273470 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1300,00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679493,34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79,5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29683D">
        <w:trPr>
          <w:trHeight w:val="495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супруг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A70F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E546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(1/602) </w:t>
            </w:r>
          </w:p>
        </w:tc>
        <w:tc>
          <w:tcPr>
            <w:tcW w:w="1134" w:type="dxa"/>
          </w:tcPr>
          <w:p w:rsidR="00705B7E" w:rsidRPr="00DD6B2B" w:rsidRDefault="00705B7E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4597020000 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1300,00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</w:p>
          <w:p w:rsidR="00705B7E" w:rsidRPr="00DD6B2B" w:rsidRDefault="00705B7E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ВАЗ 21061,</w:t>
            </w:r>
          </w:p>
          <w:p w:rsidR="00705B7E" w:rsidRPr="00DD6B2B" w:rsidRDefault="00705B7E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Лада 217030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691985,88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A70F9C">
            <w:pPr>
              <w:rPr>
                <w:b/>
              </w:rPr>
            </w:pPr>
          </w:p>
        </w:tc>
      </w:tr>
      <w:tr w:rsidR="00705B7E" w:rsidRPr="00DD6B2B" w:rsidTr="00A70F9C">
        <w:trPr>
          <w:trHeight w:val="495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(1/602) 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44389594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5B7E" w:rsidRPr="00DD6B2B" w:rsidTr="0029683D">
        <w:trPr>
          <w:trHeight w:val="630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(1/602)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44389594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79,5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Т-40-АМ,</w:t>
            </w:r>
          </w:p>
          <w:p w:rsidR="00705B7E" w:rsidRPr="00DD6B2B" w:rsidRDefault="00705B7E" w:rsidP="00A70F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6B2B">
              <w:rPr>
                <w:sz w:val="18"/>
                <w:szCs w:val="18"/>
              </w:rPr>
              <w:t>Прицеп ПУ-ТД</w:t>
            </w: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E546EB">
        <w:trPr>
          <w:trHeight w:val="630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(1/602) 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44389594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578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B971A3">
              <w:rPr>
                <w:b/>
                <w:sz w:val="20"/>
                <w:szCs w:val="20"/>
                <w:highlight w:val="yellow"/>
              </w:rPr>
              <w:t>Звягинцева С.Ю.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«СОШ№14 им. Г.Т. Мещерякова»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100,00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655766,43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577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3000,00</w:t>
            </w:r>
          </w:p>
        </w:tc>
        <w:tc>
          <w:tcPr>
            <w:tcW w:w="991" w:type="dxa"/>
          </w:tcPr>
          <w:p w:rsidR="00705B7E" w:rsidRPr="00DD6B2B" w:rsidRDefault="00705B7E" w:rsidP="007268A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Chevrolet AVEO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570352,57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9573,6172</w:t>
            </w:r>
          </w:p>
        </w:tc>
        <w:tc>
          <w:tcPr>
            <w:tcW w:w="1134" w:type="dxa"/>
          </w:tcPr>
          <w:p w:rsidR="00705B7E" w:rsidRPr="00DD6B2B" w:rsidRDefault="00705B7E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716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A70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100,00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3000,00</w:t>
            </w:r>
          </w:p>
        </w:tc>
        <w:tc>
          <w:tcPr>
            <w:tcW w:w="991" w:type="dxa"/>
          </w:tcPr>
          <w:p w:rsidR="00705B7E" w:rsidRPr="00DD6B2B" w:rsidRDefault="00705B7E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7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DF3EF9">
              <w:rPr>
                <w:b/>
                <w:sz w:val="20"/>
                <w:szCs w:val="20"/>
                <w:highlight w:val="yellow"/>
              </w:rPr>
              <w:t>Ярцева Т.И.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«СОШ№15»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(1000/698199)</w:t>
            </w:r>
          </w:p>
        </w:tc>
        <w:tc>
          <w:tcPr>
            <w:tcW w:w="1134" w:type="dxa"/>
          </w:tcPr>
          <w:p w:rsidR="00705B7E" w:rsidRPr="00DD6B2B" w:rsidRDefault="00705B7E" w:rsidP="0026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51522295 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ВАЗ21063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962414,49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C2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C2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2260,00 </w:t>
            </w:r>
          </w:p>
        </w:tc>
        <w:tc>
          <w:tcPr>
            <w:tcW w:w="1134" w:type="dxa"/>
          </w:tcPr>
          <w:p w:rsidR="00705B7E" w:rsidRPr="00DD6B2B" w:rsidRDefault="00705B7E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26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26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81,7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953D31">
              <w:rPr>
                <w:b/>
                <w:sz w:val="20"/>
                <w:szCs w:val="20"/>
                <w:highlight w:val="yellow"/>
              </w:rPr>
              <w:t>Морозова Л.Н.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«СОШ№16» ИГОСК</w:t>
            </w:r>
          </w:p>
        </w:tc>
        <w:tc>
          <w:tcPr>
            <w:tcW w:w="1276" w:type="dxa"/>
          </w:tcPr>
          <w:p w:rsidR="00705B7E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F4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F4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890669,83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F4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F4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(1/2 )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50,1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172B03">
              <w:rPr>
                <w:b/>
                <w:sz w:val="20"/>
                <w:szCs w:val="20"/>
                <w:highlight w:val="yellow"/>
              </w:rPr>
              <w:t>Куц Б.Н.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«СОШ№17»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545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545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50,20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6D7C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Хундай крета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820008,70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50,20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401706,12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5C0902">
              <w:rPr>
                <w:b/>
                <w:sz w:val="20"/>
                <w:szCs w:val="20"/>
                <w:highlight w:val="yellow"/>
              </w:rPr>
              <w:t>Чепетова С.И.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«СОШ№18» ИМРСК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898,00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367C94" w:rsidRDefault="00705B7E" w:rsidP="0036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1085231,78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3B6CB3">
        <w:trPr>
          <w:trHeight w:val="572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149,8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 w:themeColor="text1"/>
            </w:tcBorders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458"/>
        </w:trPr>
        <w:tc>
          <w:tcPr>
            <w:tcW w:w="2269" w:type="dxa"/>
            <w:vMerge w:val="restart"/>
          </w:tcPr>
          <w:p w:rsidR="00705B7E" w:rsidRPr="00DD6B2B" w:rsidRDefault="00705B7E" w:rsidP="00AB3799">
            <w:pPr>
              <w:jc w:val="center"/>
              <w:rPr>
                <w:b/>
                <w:sz w:val="20"/>
                <w:szCs w:val="20"/>
              </w:rPr>
            </w:pPr>
            <w:r w:rsidRPr="003B6CB3">
              <w:rPr>
                <w:b/>
                <w:sz w:val="20"/>
                <w:szCs w:val="20"/>
                <w:highlight w:val="yellow"/>
              </w:rPr>
              <w:t>Наумовец Т.Б.</w:t>
            </w:r>
            <w:r w:rsidRPr="00DD6B2B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«СОШ№19»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110,00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656704,29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457"/>
        </w:trPr>
        <w:tc>
          <w:tcPr>
            <w:tcW w:w="2269" w:type="dxa"/>
            <w:vMerge/>
          </w:tcPr>
          <w:p w:rsidR="00705B7E" w:rsidRPr="00DD6B2B" w:rsidRDefault="00705B7E" w:rsidP="00AB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800,00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B6061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</w:t>
            </w:r>
          </w:p>
          <w:p w:rsidR="00705B7E" w:rsidRPr="00DD6B2B" w:rsidRDefault="00705B7E" w:rsidP="00B6061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110,00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1826,57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800,00</w:t>
            </w:r>
          </w:p>
        </w:tc>
        <w:tc>
          <w:tcPr>
            <w:tcW w:w="991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9364E6">
              <w:rPr>
                <w:b/>
                <w:sz w:val="20"/>
                <w:szCs w:val="20"/>
                <w:highlight w:val="yellow"/>
              </w:rPr>
              <w:t>Мазепа В.П.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«СОШ№20»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800,00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740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Mitsubishi Dion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829520,93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(1/6) 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146,1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BE5222">
              <w:rPr>
                <w:b/>
                <w:sz w:val="20"/>
                <w:szCs w:val="20"/>
                <w:highlight w:val="yellow"/>
              </w:rPr>
              <w:t>Колотухина Т.Н.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«СОШ№21»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2356,0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110,0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903987,51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7F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1990,0</w:t>
            </w:r>
          </w:p>
        </w:tc>
        <w:tc>
          <w:tcPr>
            <w:tcW w:w="991" w:type="dxa"/>
          </w:tcPr>
          <w:p w:rsidR="00705B7E" w:rsidRPr="00DD6B2B" w:rsidRDefault="00705B7E" w:rsidP="001D52E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1990,0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ВАЗ21150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815289,74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E54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  <w:p w:rsidR="00705B7E" w:rsidRPr="00DD6B2B" w:rsidRDefault="00705B7E" w:rsidP="00E54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110,0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CC1F18">
              <w:rPr>
                <w:b/>
                <w:sz w:val="20"/>
                <w:szCs w:val="20"/>
                <w:highlight w:val="yellow"/>
              </w:rPr>
              <w:t>Сагалаева И.В.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«ООШ№22»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705B7E" w:rsidRPr="00DD6B2B" w:rsidRDefault="00705B7E" w:rsidP="00E546E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570568,07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91,5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DF3B3B">
        <w:trPr>
          <w:trHeight w:val="470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53235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144952,0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532358"/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94339857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5B7E" w:rsidRPr="00DD6B2B" w:rsidTr="00532358">
        <w:trPr>
          <w:trHeight w:val="573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91,50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F24C5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705B7E" w:rsidRPr="00DD6B2B" w:rsidRDefault="00705B7E" w:rsidP="00F44AC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23516,67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91,5</w:t>
            </w:r>
          </w:p>
        </w:tc>
        <w:tc>
          <w:tcPr>
            <w:tcW w:w="991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9364E6">
              <w:rPr>
                <w:b/>
                <w:sz w:val="20"/>
                <w:szCs w:val="20"/>
                <w:highlight w:val="yellow"/>
              </w:rPr>
              <w:t>Фролова Н.П.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«СОШ№24»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705B7E" w:rsidRPr="00DD6B2B" w:rsidRDefault="00705B7E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(1/400)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5122900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808611,94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55</w:t>
            </w:r>
            <w:r w:rsidRPr="00DD6B2B">
              <w:rPr>
                <w:sz w:val="20"/>
                <w:szCs w:val="20"/>
              </w:rPr>
              <w:t>,</w:t>
            </w:r>
            <w:r w:rsidRPr="00DD6B2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(1/400)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51222900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55</w:t>
            </w:r>
            <w:r w:rsidRPr="00DD6B2B">
              <w:rPr>
                <w:sz w:val="20"/>
                <w:szCs w:val="20"/>
              </w:rPr>
              <w:t>,</w:t>
            </w:r>
            <w:r w:rsidRPr="00DD6B2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432080,81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  <w:lang w:val="en-US"/>
              </w:rPr>
              <w:lastRenderedPageBreak/>
              <w:t>(1/400)</w:t>
            </w:r>
          </w:p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51222900</w:t>
            </w:r>
          </w:p>
        </w:tc>
        <w:tc>
          <w:tcPr>
            <w:tcW w:w="1134" w:type="dxa"/>
          </w:tcPr>
          <w:p w:rsidR="00705B7E" w:rsidRPr="00DD6B2B" w:rsidRDefault="00705B7E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3D31">
              <w:rPr>
                <w:b/>
                <w:sz w:val="20"/>
                <w:szCs w:val="20"/>
                <w:highlight w:val="yellow"/>
              </w:rPr>
              <w:t>Бычков Л.И.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BC0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МБУДО «ЦДТТ»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 21072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660685,75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(1/3 )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82,5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Беларусь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05B7E" w:rsidRPr="00DD6B2B" w:rsidRDefault="00705B7E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65,8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489653,74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5222">
              <w:rPr>
                <w:b/>
                <w:sz w:val="20"/>
                <w:szCs w:val="20"/>
                <w:highlight w:val="yellow"/>
              </w:rPr>
              <w:t>Фатеев В.В.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9115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МБУДО «ДЮСШ»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752700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752700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752700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752700">
            <w:pPr>
              <w:jc w:val="center"/>
            </w:pPr>
            <w:r w:rsidRPr="00DD6B2B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597498,52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9115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107,5</w:t>
            </w:r>
          </w:p>
        </w:tc>
        <w:tc>
          <w:tcPr>
            <w:tcW w:w="1134" w:type="dxa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супруга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1600,0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582855,56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107,5</w:t>
            </w:r>
          </w:p>
        </w:tc>
        <w:tc>
          <w:tcPr>
            <w:tcW w:w="991" w:type="dxa"/>
          </w:tcPr>
          <w:p w:rsidR="00705B7E" w:rsidRPr="00DD6B2B" w:rsidRDefault="00705B7E" w:rsidP="00BE7F0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971A3">
              <w:rPr>
                <w:b/>
                <w:sz w:val="20"/>
                <w:szCs w:val="20"/>
                <w:highlight w:val="yellow"/>
              </w:rPr>
              <w:t>Боровская И.П.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F01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МБУДО «ЦВР»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F019E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F019E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F019E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F019E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67,1</w:t>
            </w:r>
          </w:p>
        </w:tc>
        <w:tc>
          <w:tcPr>
            <w:tcW w:w="991" w:type="dxa"/>
          </w:tcPr>
          <w:p w:rsidR="00705B7E" w:rsidRPr="00DD6B2B" w:rsidRDefault="00705B7E" w:rsidP="00BE7F0D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589881,35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861,00</w:t>
            </w:r>
          </w:p>
        </w:tc>
        <w:tc>
          <w:tcPr>
            <w:tcW w:w="991" w:type="dxa"/>
          </w:tcPr>
          <w:p w:rsidR="00705B7E" w:rsidRPr="00DD6B2B" w:rsidRDefault="00705B7E" w:rsidP="00BE7F0D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183,3</w:t>
            </w:r>
          </w:p>
        </w:tc>
        <w:tc>
          <w:tcPr>
            <w:tcW w:w="1134" w:type="dxa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162017,29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Земельный </w:t>
            </w:r>
            <w:r w:rsidRPr="00DD6B2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705B7E" w:rsidRPr="00DD6B2B" w:rsidRDefault="00705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Индиви</w:t>
            </w:r>
          </w:p>
          <w:p w:rsidR="00705B7E" w:rsidRPr="00DD6B2B" w:rsidRDefault="00705B7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1134" w:type="dxa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C87F88">
        <w:trPr>
          <w:trHeight w:val="700"/>
        </w:trPr>
        <w:tc>
          <w:tcPr>
            <w:tcW w:w="2269" w:type="dxa"/>
            <w:vMerge w:val="restart"/>
          </w:tcPr>
          <w:p w:rsidR="00705B7E" w:rsidRPr="00DD6B2B" w:rsidRDefault="00705B7E" w:rsidP="005D61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5222">
              <w:rPr>
                <w:b/>
                <w:sz w:val="20"/>
                <w:szCs w:val="20"/>
                <w:highlight w:val="yellow"/>
              </w:rPr>
              <w:t>Синчина В.А.</w:t>
            </w:r>
            <w:r w:rsidRPr="00DD6B2B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МКУ ИГОСК «ЦООУ»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832,0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88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7E2A7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BE5222" w:rsidRDefault="00705B7E" w:rsidP="00BE522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801923">
            <w:pPr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КИА </w:t>
            </w:r>
            <w:r w:rsidRPr="00DD6B2B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789436,66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E5222">
        <w:trPr>
          <w:trHeight w:val="90"/>
        </w:trPr>
        <w:tc>
          <w:tcPr>
            <w:tcW w:w="2269" w:type="dxa"/>
            <w:vMerge/>
          </w:tcPr>
          <w:p w:rsidR="00705B7E" w:rsidRPr="00DD6B2B" w:rsidRDefault="00705B7E" w:rsidP="005D61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5D61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</w:tcPr>
          <w:p w:rsidR="00705B7E" w:rsidRPr="00DD6B2B" w:rsidRDefault="00705B7E" w:rsidP="007E2A7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7E2A7C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/>
        </w:tc>
        <w:tc>
          <w:tcPr>
            <w:tcW w:w="1276" w:type="dxa"/>
            <w:vMerge w:val="restart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88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/>
        </w:tc>
        <w:tc>
          <w:tcPr>
            <w:tcW w:w="1276" w:type="dxa"/>
            <w:vMerge/>
          </w:tcPr>
          <w:p w:rsidR="00705B7E" w:rsidRPr="00DD6B2B" w:rsidRDefault="00705B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F44ACA">
            <w:pPr>
              <w:jc w:val="center"/>
              <w:rPr>
                <w:b/>
                <w:sz w:val="20"/>
                <w:szCs w:val="20"/>
              </w:rPr>
            </w:pPr>
            <w:r w:rsidRPr="001E3C98">
              <w:rPr>
                <w:b/>
                <w:sz w:val="20"/>
                <w:szCs w:val="20"/>
                <w:highlight w:val="yellow"/>
              </w:rPr>
              <w:t>Боброва Т.Н.</w:t>
            </w:r>
          </w:p>
          <w:p w:rsidR="00705B7E" w:rsidRPr="00DD6B2B" w:rsidRDefault="00705B7E" w:rsidP="00F44A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2D5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№1» ИГОСК</w:t>
            </w:r>
          </w:p>
        </w:tc>
        <w:tc>
          <w:tcPr>
            <w:tcW w:w="1276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</w:t>
            </w:r>
          </w:p>
          <w:p w:rsidR="00705B7E" w:rsidRPr="00DD6B2B" w:rsidRDefault="00705B7E" w:rsidP="001433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гранта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546517,60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Гараж</w:t>
            </w:r>
          </w:p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2E324E">
              <w:rPr>
                <w:b/>
                <w:sz w:val="20"/>
                <w:szCs w:val="20"/>
                <w:highlight w:val="yellow"/>
              </w:rPr>
              <w:t>Васильченко Е.В.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9C2D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№7»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  <w:lang w:val="en-US"/>
              </w:rPr>
              <w:t>79</w:t>
            </w:r>
            <w:r w:rsidRPr="00DD6B2B">
              <w:rPr>
                <w:sz w:val="20"/>
                <w:szCs w:val="20"/>
              </w:rPr>
              <w:t>,</w:t>
            </w:r>
            <w:r w:rsidRPr="00DD6B2B">
              <w:rPr>
                <w:sz w:val="20"/>
                <w:szCs w:val="20"/>
                <w:lang w:val="en-US"/>
              </w:rPr>
              <w:t>2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530490,88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79,2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686033,96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945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945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DD6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945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705B7E" w:rsidRPr="00DD6B2B" w:rsidRDefault="00705B7E" w:rsidP="009450E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74369D">
              <w:rPr>
                <w:b/>
                <w:sz w:val="20"/>
                <w:szCs w:val="20"/>
                <w:highlight w:val="yellow"/>
              </w:rPr>
              <w:t>Минакова Н.Н.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(1/449)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35495500 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566865,7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1400,00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1165"/>
        </w:trPr>
        <w:tc>
          <w:tcPr>
            <w:tcW w:w="2269" w:type="dxa"/>
          </w:tcPr>
          <w:p w:rsidR="00705B7E" w:rsidRPr="00DD6B2B" w:rsidRDefault="00705B7E" w:rsidP="005D61A2">
            <w:pPr>
              <w:jc w:val="center"/>
              <w:rPr>
                <w:b/>
                <w:sz w:val="20"/>
                <w:szCs w:val="20"/>
              </w:rPr>
            </w:pPr>
            <w:r w:rsidRPr="008C323B">
              <w:rPr>
                <w:b/>
                <w:sz w:val="20"/>
                <w:szCs w:val="20"/>
                <w:highlight w:val="yellow"/>
              </w:rPr>
              <w:t>Тюрина Н.И</w:t>
            </w:r>
            <w:r w:rsidRPr="00DD6B2B">
              <w:rPr>
                <w:b/>
                <w:sz w:val="20"/>
                <w:szCs w:val="20"/>
              </w:rPr>
              <w:t>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№5» ИГОСК</w:t>
            </w:r>
          </w:p>
        </w:tc>
        <w:tc>
          <w:tcPr>
            <w:tcW w:w="1276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355801,5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1165"/>
        </w:trPr>
        <w:tc>
          <w:tcPr>
            <w:tcW w:w="2269" w:type="dxa"/>
          </w:tcPr>
          <w:p w:rsidR="00705B7E" w:rsidRPr="00DD6B2B" w:rsidRDefault="00705B7E" w:rsidP="005D61A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Хонда </w:t>
            </w:r>
            <w:r w:rsidRPr="00DD6B2B">
              <w:rPr>
                <w:sz w:val="20"/>
                <w:szCs w:val="20"/>
                <w:lang w:val="en-US"/>
              </w:rPr>
              <w:t>CR</w:t>
            </w:r>
            <w:r w:rsidRPr="00DD6B2B">
              <w:rPr>
                <w:sz w:val="20"/>
                <w:szCs w:val="20"/>
              </w:rPr>
              <w:t>-</w:t>
            </w:r>
            <w:r w:rsidRPr="00DD6B2B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1625410,75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автомобиль, доход от продажи автомобиля и накопления за предыдущие годы</w:t>
            </w:r>
          </w:p>
        </w:tc>
      </w:tr>
      <w:tr w:rsidR="00705B7E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FD2BF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104,70</w:t>
            </w:r>
          </w:p>
        </w:tc>
        <w:tc>
          <w:tcPr>
            <w:tcW w:w="1134" w:type="dxa"/>
          </w:tcPr>
          <w:p w:rsidR="00705B7E" w:rsidRPr="00DD6B2B" w:rsidRDefault="00705B7E" w:rsidP="00AB72E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AB7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9558,0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</w:pP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705B7E" w:rsidRPr="00DD6B2B" w:rsidRDefault="00705B7E" w:rsidP="00AB72E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A17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A17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A17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D05FDD">
        <w:trPr>
          <w:trHeight w:val="233"/>
        </w:trPr>
        <w:tc>
          <w:tcPr>
            <w:tcW w:w="2269" w:type="dxa"/>
            <w:vMerge w:val="restart"/>
          </w:tcPr>
          <w:p w:rsidR="00705B7E" w:rsidRPr="00CC1F18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CC1F18">
              <w:rPr>
                <w:b/>
                <w:sz w:val="20"/>
                <w:szCs w:val="20"/>
                <w:highlight w:val="yellow"/>
              </w:rPr>
              <w:lastRenderedPageBreak/>
              <w:t>Зубкова В.В.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№6»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1433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128,8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705B7E" w:rsidRPr="00DD6B2B" w:rsidRDefault="00705B7E" w:rsidP="0014334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1433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14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353955,06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3400,00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073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128,8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A20DC3">
            <w:pPr>
              <w:tabs>
                <w:tab w:val="left" w:pos="435"/>
                <w:tab w:val="center" w:pos="601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886873,10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D05FD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  <w:p w:rsidR="00705B7E" w:rsidRPr="00DD6B2B" w:rsidRDefault="00705B7E" w:rsidP="00D05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128,8</w:t>
            </w:r>
          </w:p>
        </w:tc>
        <w:tc>
          <w:tcPr>
            <w:tcW w:w="991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5D61A2">
            <w:pPr>
              <w:jc w:val="center"/>
              <w:rPr>
                <w:b/>
                <w:sz w:val="20"/>
                <w:szCs w:val="20"/>
              </w:rPr>
            </w:pPr>
            <w:r w:rsidRPr="0074369D">
              <w:rPr>
                <w:b/>
                <w:sz w:val="20"/>
                <w:szCs w:val="20"/>
                <w:highlight w:val="yellow"/>
              </w:rPr>
              <w:t>Колосова Е.И.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№8»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145,4</w:t>
            </w:r>
          </w:p>
        </w:tc>
        <w:tc>
          <w:tcPr>
            <w:tcW w:w="991" w:type="dxa"/>
          </w:tcPr>
          <w:p w:rsidR="00705B7E" w:rsidRPr="00DD6B2B" w:rsidRDefault="00705B7E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394641,87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2799,0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D05FD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145,4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2799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74369D">
              <w:rPr>
                <w:b/>
                <w:sz w:val="20"/>
                <w:szCs w:val="20"/>
                <w:highlight w:val="yellow"/>
              </w:rPr>
              <w:t>Спасибова Л.М.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№2»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550,0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387036,43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705B7E" w:rsidRPr="00DD6B2B" w:rsidRDefault="00705B7E" w:rsidP="00952F61">
            <w:pPr>
              <w:tabs>
                <w:tab w:val="left" w:pos="315"/>
                <w:tab w:val="center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50,0</w:t>
            </w:r>
          </w:p>
          <w:p w:rsidR="00705B7E" w:rsidRPr="00DD6B2B" w:rsidRDefault="00705B7E" w:rsidP="00952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073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550,0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Опель «Астра»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425878,52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073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50,0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74369D">
        <w:trPr>
          <w:trHeight w:val="561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705B7E" w:rsidRPr="00DD6B2B" w:rsidRDefault="00705B7E" w:rsidP="00C41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743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1457D6">
        <w:trPr>
          <w:trHeight w:val="920"/>
        </w:trPr>
        <w:tc>
          <w:tcPr>
            <w:tcW w:w="2269" w:type="dxa"/>
          </w:tcPr>
          <w:p w:rsidR="00705B7E" w:rsidRPr="00DD6B2B" w:rsidRDefault="00705B7E" w:rsidP="005D61A2">
            <w:pPr>
              <w:jc w:val="center"/>
              <w:rPr>
                <w:b/>
                <w:sz w:val="20"/>
                <w:szCs w:val="20"/>
              </w:rPr>
            </w:pPr>
            <w:r w:rsidRPr="0074369D">
              <w:rPr>
                <w:b/>
                <w:sz w:val="20"/>
                <w:szCs w:val="20"/>
                <w:highlight w:val="yellow"/>
              </w:rPr>
              <w:t>Скоркина Е.А.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№10» ИГОСК</w:t>
            </w:r>
          </w:p>
        </w:tc>
        <w:tc>
          <w:tcPr>
            <w:tcW w:w="1276" w:type="dxa"/>
          </w:tcPr>
          <w:p w:rsidR="00705B7E" w:rsidRPr="00DD6B2B" w:rsidRDefault="00705B7E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53,00</w:t>
            </w:r>
          </w:p>
        </w:tc>
        <w:tc>
          <w:tcPr>
            <w:tcW w:w="1134" w:type="dxa"/>
          </w:tcPr>
          <w:p w:rsidR="00705B7E" w:rsidRPr="00DD6B2B" w:rsidRDefault="00705B7E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2933194,43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F44ACA">
        <w:trPr>
          <w:trHeight w:val="920"/>
        </w:trPr>
        <w:tc>
          <w:tcPr>
            <w:tcW w:w="2269" w:type="dxa"/>
          </w:tcPr>
          <w:p w:rsidR="00705B7E" w:rsidRPr="00DD6B2B" w:rsidRDefault="00705B7E" w:rsidP="005D61A2">
            <w:pPr>
              <w:jc w:val="center"/>
              <w:rPr>
                <w:b/>
                <w:sz w:val="20"/>
                <w:szCs w:val="20"/>
              </w:rPr>
            </w:pPr>
            <w:r w:rsidRPr="00CC1F18">
              <w:rPr>
                <w:b/>
                <w:sz w:val="20"/>
                <w:szCs w:val="20"/>
                <w:highlight w:val="yellow"/>
              </w:rPr>
              <w:t>Мазикина Н.В.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№11»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86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310,7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481100,86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5E3435">
        <w:trPr>
          <w:trHeight w:val="562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705B7E" w:rsidRPr="00DD6B2B" w:rsidRDefault="00705B7E" w:rsidP="005E34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4E7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(1/834)</w:t>
            </w:r>
          </w:p>
          <w:p w:rsidR="00705B7E" w:rsidRPr="00DD6B2B" w:rsidRDefault="00705B7E" w:rsidP="0086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5E3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3542,69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310,7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Volga Siber</w:t>
            </w:r>
          </w:p>
          <w:p w:rsidR="00705B7E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CC1F18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AXAA54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502481,25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5E3435">
        <w:trPr>
          <w:trHeight w:val="572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4E7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705B7E" w:rsidRPr="00DD6B2B" w:rsidRDefault="00705B7E" w:rsidP="004E7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825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BE7E42">
              <w:rPr>
                <w:b/>
                <w:sz w:val="20"/>
                <w:szCs w:val="20"/>
                <w:highlight w:val="yellow"/>
              </w:rPr>
              <w:t>Ермоленко А.В.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№12»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92,2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 xml:space="preserve"> Lada Kalina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468334,4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528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616,0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616,0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 11113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303421,65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480,0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 xml:space="preserve"> </w:t>
            </w:r>
            <w:r w:rsidRPr="00DD6B2B">
              <w:rPr>
                <w:sz w:val="20"/>
                <w:szCs w:val="20"/>
                <w:lang w:val="en-US"/>
              </w:rPr>
              <w:lastRenderedPageBreak/>
              <w:t>Lada Largus</w:t>
            </w: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2E324E">
        <w:trPr>
          <w:trHeight w:val="621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2E324E" w:rsidRDefault="00705B7E" w:rsidP="002E324E">
            <w:pPr>
              <w:rPr>
                <w:b/>
                <w:sz w:val="20"/>
                <w:szCs w:val="20"/>
                <w:lang w:val="en-US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DB4534">
              <w:rPr>
                <w:b/>
                <w:sz w:val="20"/>
                <w:szCs w:val="20"/>
                <w:highlight w:val="yellow"/>
              </w:rPr>
              <w:t>Носова Т.Н.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№13» ИГОСК</w:t>
            </w:r>
          </w:p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</w:p>
          <w:p w:rsidR="00705B7E" w:rsidRDefault="00705B7E" w:rsidP="00DB4534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</w:rPr>
              <w:t xml:space="preserve">акцент </w:t>
            </w:r>
          </w:p>
          <w:p w:rsidR="00705B7E" w:rsidRPr="00DD6B2B" w:rsidRDefault="00705B7E" w:rsidP="00DB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428090,11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DB4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C42B08">
        <w:trPr>
          <w:trHeight w:val="930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53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822BB0">
        <w:trPr>
          <w:trHeight w:val="1088"/>
        </w:trPr>
        <w:tc>
          <w:tcPr>
            <w:tcW w:w="2269" w:type="dxa"/>
          </w:tcPr>
          <w:p w:rsidR="00705B7E" w:rsidRPr="00DD6B2B" w:rsidRDefault="00705B7E" w:rsidP="005D61A2">
            <w:pPr>
              <w:jc w:val="center"/>
              <w:rPr>
                <w:b/>
                <w:sz w:val="20"/>
                <w:szCs w:val="20"/>
              </w:rPr>
            </w:pPr>
            <w:r w:rsidRPr="00E27BBA">
              <w:rPr>
                <w:b/>
                <w:sz w:val="20"/>
                <w:szCs w:val="20"/>
                <w:highlight w:val="yellow"/>
              </w:rPr>
              <w:t>Блаватная Н.А.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№14»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E27B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пиканто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500351,95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822B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822B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E27B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DD6B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E27BB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порше каен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826939,88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822B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822BB0">
            <w:pPr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DD6B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82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C87F88">
            <w:pPr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DD6B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C87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05B7E" w:rsidRPr="00DD6B2B" w:rsidRDefault="00705B7E" w:rsidP="00C87F8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C87F88">
            <w:pPr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BE7E42">
              <w:rPr>
                <w:b/>
                <w:sz w:val="20"/>
                <w:szCs w:val="20"/>
                <w:highlight w:val="yellow"/>
              </w:rPr>
              <w:t>Щипачева Н.А.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№17»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839,0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3C4E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911033,9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366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366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206,3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05B7E" w:rsidRPr="00DD6B2B" w:rsidRDefault="00705B7E" w:rsidP="00366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05B7E" w:rsidRPr="00DD6B2B" w:rsidRDefault="00705B7E" w:rsidP="003C4EF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839,00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Шевролет «Круз»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500361,09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2964C4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3C4EF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206,30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C85802">
        <w:trPr>
          <w:trHeight w:val="940"/>
        </w:trPr>
        <w:tc>
          <w:tcPr>
            <w:tcW w:w="2269" w:type="dxa"/>
          </w:tcPr>
          <w:p w:rsidR="00705B7E" w:rsidRPr="00DD6B2B" w:rsidRDefault="00705B7E" w:rsidP="005D61A2">
            <w:pPr>
              <w:jc w:val="center"/>
              <w:rPr>
                <w:b/>
                <w:sz w:val="20"/>
                <w:szCs w:val="20"/>
              </w:rPr>
            </w:pPr>
            <w:r w:rsidRPr="008C323B">
              <w:rPr>
                <w:b/>
                <w:sz w:val="20"/>
                <w:szCs w:val="20"/>
                <w:highlight w:val="yellow"/>
              </w:rPr>
              <w:t>Съедина Е.Н.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№20» ИГОСК</w:t>
            </w:r>
          </w:p>
        </w:tc>
        <w:tc>
          <w:tcPr>
            <w:tcW w:w="1276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4" w:type="dxa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1659354,77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533D3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517"/>
        </w:trPr>
        <w:tc>
          <w:tcPr>
            <w:tcW w:w="2269" w:type="dxa"/>
          </w:tcPr>
          <w:p w:rsidR="00705B7E" w:rsidRPr="00DD6B2B" w:rsidRDefault="00705B7E" w:rsidP="005D61A2">
            <w:pPr>
              <w:jc w:val="center"/>
              <w:rPr>
                <w:b/>
                <w:sz w:val="20"/>
                <w:szCs w:val="20"/>
              </w:rPr>
            </w:pPr>
            <w:r w:rsidRPr="002E324E">
              <w:rPr>
                <w:b/>
                <w:sz w:val="20"/>
                <w:szCs w:val="20"/>
                <w:highlight w:val="yellow"/>
              </w:rPr>
              <w:t>Блохина Л.В.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№22»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518089,99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ВАЗ2199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291555,11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5D61A2">
            <w:pPr>
              <w:jc w:val="center"/>
              <w:rPr>
                <w:b/>
                <w:sz w:val="20"/>
                <w:szCs w:val="20"/>
              </w:rPr>
            </w:pPr>
            <w:r w:rsidRPr="00DB4534">
              <w:rPr>
                <w:b/>
                <w:sz w:val="20"/>
                <w:szCs w:val="20"/>
                <w:highlight w:val="yellow"/>
              </w:rPr>
              <w:t>Тимченко Л.В.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№23» ИГОСК</w:t>
            </w:r>
          </w:p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3443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DD6B2B">
              <w:rPr>
                <w:sz w:val="20"/>
                <w:szCs w:val="20"/>
              </w:rPr>
              <w:t>,00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344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</w:p>
          <w:p w:rsidR="00705B7E" w:rsidRPr="00DD6B2B" w:rsidRDefault="00705B7E" w:rsidP="00344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650238,37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78"/>
        </w:trPr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DD6B2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Нива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181440,0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578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2E324E">
              <w:rPr>
                <w:b/>
                <w:sz w:val="20"/>
                <w:szCs w:val="20"/>
                <w:highlight w:val="yellow"/>
              </w:rPr>
              <w:t>Буцкая В.А.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заведующий МБДОУ </w:t>
            </w:r>
            <w:r w:rsidRPr="00DD6B2B">
              <w:rPr>
                <w:sz w:val="20"/>
                <w:szCs w:val="20"/>
              </w:rPr>
              <w:lastRenderedPageBreak/>
              <w:t>«Детский сад №24»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30,8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236,1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2E324E" w:rsidRDefault="00705B7E" w:rsidP="002E3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2E324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1059130,98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577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807,0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577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236,1</w:t>
            </w:r>
          </w:p>
        </w:tc>
        <w:tc>
          <w:tcPr>
            <w:tcW w:w="991" w:type="dxa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350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Хендэ Грета</w:t>
            </w:r>
          </w:p>
        </w:tc>
        <w:tc>
          <w:tcPr>
            <w:tcW w:w="1418" w:type="dxa"/>
            <w:vMerge w:val="restart"/>
          </w:tcPr>
          <w:p w:rsidR="00705B7E" w:rsidRPr="002E324E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24E">
              <w:rPr>
                <w:sz w:val="20"/>
                <w:szCs w:val="20"/>
              </w:rPr>
              <w:t>781654?79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577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807,0</w:t>
            </w:r>
          </w:p>
        </w:tc>
        <w:tc>
          <w:tcPr>
            <w:tcW w:w="991" w:type="dxa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5D61A2">
            <w:pPr>
              <w:jc w:val="center"/>
              <w:rPr>
                <w:b/>
                <w:sz w:val="20"/>
                <w:szCs w:val="20"/>
              </w:rPr>
            </w:pPr>
            <w:r w:rsidRPr="0074369D">
              <w:rPr>
                <w:b/>
                <w:sz w:val="20"/>
                <w:szCs w:val="20"/>
                <w:highlight w:val="yellow"/>
              </w:rPr>
              <w:t>Мангот Л.Н.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№26»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1000,0</w:t>
            </w:r>
          </w:p>
          <w:p w:rsidR="00705B7E" w:rsidRPr="00DD6B2B" w:rsidRDefault="00705B7E" w:rsidP="00073F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620744,98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2584,0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(1/30)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1966757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74,6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175,0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(1/21)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1416833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74,6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201618,48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350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1000,0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143349">
              <w:rPr>
                <w:b/>
                <w:sz w:val="20"/>
                <w:szCs w:val="20"/>
                <w:highlight w:val="yellow"/>
              </w:rPr>
              <w:t>Зузлова Н.В.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заведующий МКДОУ «Детский сад </w:t>
            </w:r>
            <w:r w:rsidRPr="00DD6B2B">
              <w:rPr>
                <w:sz w:val="20"/>
                <w:szCs w:val="20"/>
              </w:rPr>
              <w:lastRenderedPageBreak/>
              <w:t>№28»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72,2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357750,06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A75E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DD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D6B2B">
              <w:rPr>
                <w:sz w:val="20"/>
                <w:szCs w:val="20"/>
              </w:rPr>
              <w:t>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612348,51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A75E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A75E2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578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E27BBA">
              <w:rPr>
                <w:b/>
                <w:sz w:val="20"/>
                <w:szCs w:val="20"/>
                <w:highlight w:val="yellow"/>
              </w:rPr>
              <w:t>Перервина Л.И.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№29»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119,6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501531,07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578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2240,0</w:t>
            </w: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2240,0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Лада 111730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16840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119,6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B6061B">
            <w:pPr>
              <w:jc w:val="center"/>
              <w:rPr>
                <w:b/>
                <w:sz w:val="20"/>
                <w:szCs w:val="20"/>
              </w:rPr>
            </w:pPr>
            <w:r w:rsidRPr="00CC1F18">
              <w:rPr>
                <w:b/>
                <w:sz w:val="20"/>
                <w:szCs w:val="20"/>
                <w:highlight w:val="yellow"/>
              </w:rPr>
              <w:t>Черник Е.В.</w:t>
            </w:r>
          </w:p>
        </w:tc>
        <w:tc>
          <w:tcPr>
            <w:tcW w:w="1559" w:type="dxa"/>
          </w:tcPr>
          <w:p w:rsidR="00705B7E" w:rsidRPr="00DD6B2B" w:rsidRDefault="00705B7E" w:rsidP="00C36A2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№31»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05B7E" w:rsidRPr="00DD6B2B" w:rsidRDefault="00705B7E" w:rsidP="00D74B4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B6374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</w:t>
            </w:r>
          </w:p>
          <w:p w:rsidR="00705B7E" w:rsidRPr="00DD6B2B" w:rsidRDefault="00705B7E" w:rsidP="00B6374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Ауди 80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363026,67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B6374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024D30">
        <w:trPr>
          <w:trHeight w:val="458"/>
        </w:trPr>
        <w:tc>
          <w:tcPr>
            <w:tcW w:w="2269" w:type="dxa"/>
            <w:vMerge w:val="restart"/>
          </w:tcPr>
          <w:p w:rsidR="00705B7E" w:rsidRPr="00DD6B2B" w:rsidRDefault="00705B7E" w:rsidP="00B63741">
            <w:pPr>
              <w:jc w:val="center"/>
              <w:rPr>
                <w:b/>
                <w:sz w:val="20"/>
                <w:szCs w:val="20"/>
              </w:rPr>
            </w:pPr>
            <w:r w:rsidRPr="00143349">
              <w:rPr>
                <w:b/>
                <w:sz w:val="20"/>
                <w:szCs w:val="20"/>
                <w:highlight w:val="yellow"/>
              </w:rPr>
              <w:t>Мазий О.В.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9449C5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№30»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496459,42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457"/>
        </w:trPr>
        <w:tc>
          <w:tcPr>
            <w:tcW w:w="2269" w:type="dxa"/>
            <w:vMerge/>
          </w:tcPr>
          <w:p w:rsidR="00705B7E" w:rsidRPr="00DD6B2B" w:rsidRDefault="00705B7E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944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дома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024D30">
        <w:trPr>
          <w:trHeight w:val="75"/>
        </w:trPr>
        <w:tc>
          <w:tcPr>
            <w:tcW w:w="2269" w:type="dxa"/>
            <w:vMerge w:val="restart"/>
          </w:tcPr>
          <w:p w:rsidR="00705B7E" w:rsidRPr="00DD6B2B" w:rsidRDefault="00705B7E" w:rsidP="00B6374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</w:t>
            </w:r>
            <w:r w:rsidRPr="00DD6B2B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1800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505556,62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75"/>
        </w:trPr>
        <w:tc>
          <w:tcPr>
            <w:tcW w:w="2269" w:type="dxa"/>
            <w:vMerge/>
          </w:tcPr>
          <w:p w:rsidR="00705B7E" w:rsidRPr="00DD6B2B" w:rsidRDefault="00705B7E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дома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024D30">
        <w:trPr>
          <w:trHeight w:val="230"/>
        </w:trPr>
        <w:tc>
          <w:tcPr>
            <w:tcW w:w="2269" w:type="dxa"/>
            <w:vMerge/>
          </w:tcPr>
          <w:p w:rsidR="00705B7E" w:rsidRPr="00DD6B2B" w:rsidRDefault="00705B7E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26571275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230"/>
        </w:trPr>
        <w:tc>
          <w:tcPr>
            <w:tcW w:w="2269" w:type="dxa"/>
            <w:vMerge/>
          </w:tcPr>
          <w:p w:rsidR="00705B7E" w:rsidRPr="00DD6B2B" w:rsidRDefault="00705B7E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26571275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230"/>
        </w:trPr>
        <w:tc>
          <w:tcPr>
            <w:tcW w:w="2269" w:type="dxa"/>
            <w:vMerge/>
          </w:tcPr>
          <w:p w:rsidR="00705B7E" w:rsidRPr="00DD6B2B" w:rsidRDefault="00705B7E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26571275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735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CC1F18">
              <w:rPr>
                <w:b/>
                <w:sz w:val="20"/>
                <w:szCs w:val="20"/>
                <w:highlight w:val="yellow"/>
              </w:rPr>
              <w:t>Кузнецова Н.А.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№35» ИГОСК</w:t>
            </w: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404767,97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735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1011,0</w:t>
            </w:r>
          </w:p>
        </w:tc>
        <w:tc>
          <w:tcPr>
            <w:tcW w:w="991" w:type="dxa"/>
          </w:tcPr>
          <w:p w:rsidR="00705B7E" w:rsidRPr="00DD6B2B" w:rsidRDefault="00705B7E" w:rsidP="00210E7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345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 Лада 2105,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315336,74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345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1011,0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7752,0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1011,0</w:t>
            </w:r>
          </w:p>
        </w:tc>
        <w:tc>
          <w:tcPr>
            <w:tcW w:w="991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B6061B">
            <w:pPr>
              <w:jc w:val="center"/>
              <w:rPr>
                <w:b/>
                <w:sz w:val="20"/>
                <w:szCs w:val="20"/>
              </w:rPr>
            </w:pPr>
            <w:r w:rsidRPr="00CC1F18">
              <w:rPr>
                <w:b/>
                <w:sz w:val="20"/>
                <w:szCs w:val="20"/>
                <w:highlight w:val="yellow"/>
              </w:rPr>
              <w:t>Домнина Ю.В.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заведующий МКДОУ </w:t>
            </w:r>
            <w:r w:rsidRPr="00DD6B2B">
              <w:rPr>
                <w:sz w:val="20"/>
                <w:szCs w:val="20"/>
              </w:rPr>
              <w:lastRenderedPageBreak/>
              <w:t>«Детский сад №37»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Земельный </w:t>
            </w:r>
            <w:r w:rsidRPr="00DD6B2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DD6B2B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1900,0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 xml:space="preserve">Ford </w:t>
            </w:r>
            <w:r w:rsidRPr="00DD6B2B">
              <w:rPr>
                <w:sz w:val="20"/>
                <w:szCs w:val="20"/>
                <w:lang w:val="en-US"/>
              </w:rPr>
              <w:lastRenderedPageBreak/>
              <w:t>Mondeo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360480,83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35,2</w:t>
            </w:r>
          </w:p>
          <w:p w:rsidR="00705B7E" w:rsidRPr="00DD6B2B" w:rsidRDefault="00705B7E" w:rsidP="009573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526D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1900,0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35,2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C64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C64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C64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1900,0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957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652"/>
        </w:trPr>
        <w:tc>
          <w:tcPr>
            <w:tcW w:w="2269" w:type="dxa"/>
            <w:vMerge w:val="restart"/>
          </w:tcPr>
          <w:p w:rsidR="00705B7E" w:rsidRPr="00DD6B2B" w:rsidRDefault="00705B7E" w:rsidP="00B6061B">
            <w:pPr>
              <w:jc w:val="center"/>
              <w:rPr>
                <w:b/>
                <w:sz w:val="20"/>
                <w:szCs w:val="20"/>
              </w:rPr>
            </w:pPr>
            <w:r w:rsidRPr="00CC1F18">
              <w:rPr>
                <w:b/>
                <w:sz w:val="20"/>
                <w:szCs w:val="20"/>
                <w:highlight w:val="yellow"/>
              </w:rPr>
              <w:t>Локтионова Ю.И.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№39»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1649,0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601129,49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693"/>
        </w:trPr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(1/827)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7184050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0F4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561"/>
        </w:trPr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F309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0F4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B6061B">
            <w:pPr>
              <w:jc w:val="center"/>
              <w:rPr>
                <w:b/>
                <w:sz w:val="20"/>
                <w:szCs w:val="20"/>
              </w:rPr>
            </w:pPr>
            <w:r w:rsidRPr="0074369D">
              <w:rPr>
                <w:b/>
                <w:sz w:val="20"/>
                <w:szCs w:val="20"/>
                <w:highlight w:val="yellow"/>
              </w:rPr>
              <w:t>Матвиенко О.В.</w:t>
            </w:r>
            <w:r w:rsidRPr="00DD6B2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№41» ИГОСК</w:t>
            </w:r>
          </w:p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15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Kia SLS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463004,46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21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53,7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FA7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Автомобиль легковой  ВАЗ 2112</w:t>
            </w:r>
            <w:r w:rsidRPr="00DD6B2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989301,7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705B7E" w:rsidRPr="00DD6B2B" w:rsidRDefault="00705B7E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5B7E" w:rsidRPr="00DD6B2B" w:rsidRDefault="00705B7E" w:rsidP="00336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33686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15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c>
          <w:tcPr>
            <w:tcW w:w="2269" w:type="dxa"/>
          </w:tcPr>
          <w:p w:rsidR="00705B7E" w:rsidRPr="00DD6B2B" w:rsidRDefault="00705B7E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05B7E" w:rsidRPr="00DD6B2B" w:rsidRDefault="00705B7E" w:rsidP="0015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9B5E76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  <w:r w:rsidRPr="00E27BBA">
              <w:rPr>
                <w:b/>
                <w:sz w:val="20"/>
                <w:szCs w:val="20"/>
                <w:highlight w:val="yellow"/>
              </w:rPr>
              <w:t>Костина Ю.С.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№42»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2000,0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454349,07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  <w:p w:rsidR="00705B7E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9B5E76">
        <w:trPr>
          <w:trHeight w:val="113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112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77,1</w:t>
            </w:r>
          </w:p>
          <w:p w:rsidR="00705B7E" w:rsidRPr="00DD6B2B" w:rsidRDefault="00705B7E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Default="00705B7E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Рено меган</w:t>
            </w:r>
          </w:p>
          <w:p w:rsidR="00705B7E" w:rsidRPr="00DD6B2B" w:rsidRDefault="00705B7E" w:rsidP="00FA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212114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429025,91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D84151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3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05B7E" w:rsidRPr="00DD6B2B" w:rsidRDefault="00705B7E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BD05C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BD05C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53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СЕАЗ 11113-02</w:t>
            </w: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</w:pP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DD6B2B" w:rsidRDefault="00705B7E" w:rsidP="009033F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77,1</w:t>
            </w:r>
          </w:p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705B7E" w:rsidRPr="00DD6B2B" w:rsidRDefault="00705B7E" w:rsidP="002A3C3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705B7E" w:rsidRPr="00DD6B2B" w:rsidRDefault="00705B7E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77,1</w:t>
            </w:r>
          </w:p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B34399">
        <w:trPr>
          <w:trHeight w:val="232"/>
        </w:trPr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705B7E" w:rsidRPr="00DD6B2B" w:rsidRDefault="00705B7E" w:rsidP="002A3C3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2E324E">
        <w:trPr>
          <w:trHeight w:val="460"/>
        </w:trPr>
        <w:tc>
          <w:tcPr>
            <w:tcW w:w="2269" w:type="dxa"/>
            <w:vMerge w:val="restart"/>
          </w:tcPr>
          <w:p w:rsidR="00705B7E" w:rsidRPr="00DD6B2B" w:rsidRDefault="00705B7E" w:rsidP="00B6061B">
            <w:pPr>
              <w:jc w:val="center"/>
              <w:rPr>
                <w:b/>
                <w:sz w:val="20"/>
                <w:szCs w:val="20"/>
              </w:rPr>
            </w:pPr>
            <w:r w:rsidRPr="002E324E">
              <w:rPr>
                <w:b/>
                <w:sz w:val="20"/>
                <w:szCs w:val="20"/>
                <w:highlight w:val="yellow"/>
              </w:rPr>
              <w:t>Пашкова Г.М.</w:t>
            </w:r>
          </w:p>
          <w:p w:rsidR="00705B7E" w:rsidRPr="00DD6B2B" w:rsidRDefault="00705B7E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№44» ИГОСК</w:t>
            </w: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</w:t>
            </w:r>
          </w:p>
          <w:p w:rsidR="00705B7E" w:rsidRPr="00DD6B2B" w:rsidRDefault="00705B7E" w:rsidP="00DD6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</w:tcPr>
          <w:p w:rsidR="00705B7E" w:rsidRPr="00DD6B2B" w:rsidRDefault="00705B7E" w:rsidP="004951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9573,6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455013,2</w:t>
            </w: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705B7E" w:rsidRPr="00DD6B2B" w:rsidTr="00C87F88">
        <w:trPr>
          <w:trHeight w:val="460"/>
        </w:trPr>
        <w:tc>
          <w:tcPr>
            <w:tcW w:w="2269" w:type="dxa"/>
            <w:vMerge/>
          </w:tcPr>
          <w:p w:rsidR="00705B7E" w:rsidRPr="00DD6B2B" w:rsidRDefault="00705B7E" w:rsidP="00B606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</w:t>
            </w:r>
          </w:p>
        </w:tc>
        <w:tc>
          <w:tcPr>
            <w:tcW w:w="1134" w:type="dxa"/>
          </w:tcPr>
          <w:p w:rsidR="00705B7E" w:rsidRPr="00DD6B2B" w:rsidRDefault="00705B7E" w:rsidP="00E462D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5B7E" w:rsidRPr="00DD6B2B" w:rsidRDefault="00705B7E" w:rsidP="004E3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705B7E" w:rsidRPr="00DD6B2B" w:rsidRDefault="00705B7E" w:rsidP="004E3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77,4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c>
          <w:tcPr>
            <w:tcW w:w="226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714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714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FA7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94342956</w:t>
            </w:r>
          </w:p>
        </w:tc>
        <w:tc>
          <w:tcPr>
            <w:tcW w:w="1134" w:type="dxa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77,4</w:t>
            </w:r>
          </w:p>
        </w:tc>
        <w:tc>
          <w:tcPr>
            <w:tcW w:w="991" w:type="dxa"/>
            <w:vMerge w:val="restart"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Хендай </w:t>
            </w:r>
            <w:r w:rsidRPr="00DD6B2B">
              <w:rPr>
                <w:sz w:val="20"/>
                <w:szCs w:val="20"/>
              </w:rPr>
              <w:lastRenderedPageBreak/>
              <w:t>Акцент</w:t>
            </w:r>
          </w:p>
        </w:tc>
        <w:tc>
          <w:tcPr>
            <w:tcW w:w="1418" w:type="dxa"/>
            <w:vMerge w:val="restart"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326849,44</w:t>
            </w:r>
          </w:p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DD6B2B" w:rsidTr="00B34399">
        <w:trPr>
          <w:trHeight w:val="464"/>
        </w:trPr>
        <w:tc>
          <w:tcPr>
            <w:tcW w:w="226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705B7E" w:rsidRPr="00DD6B2B" w:rsidRDefault="00705B7E" w:rsidP="00D714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05B7E" w:rsidRPr="00DD6B2B" w:rsidRDefault="00705B7E" w:rsidP="00FA7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705B7E" w:rsidRPr="00DD6B2B" w:rsidRDefault="00705B7E" w:rsidP="00D71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9573.6172</w:t>
            </w: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0219CC">
            <w:pPr>
              <w:jc w:val="center"/>
              <w:rPr>
                <w:sz w:val="20"/>
                <w:szCs w:val="20"/>
              </w:rPr>
            </w:pPr>
          </w:p>
          <w:p w:rsidR="00705B7E" w:rsidRPr="00DD6B2B" w:rsidRDefault="00705B7E" w:rsidP="00D7147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DD6B2B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DD6B2B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5B7E" w:rsidRPr="008353BC" w:rsidTr="00B34399">
        <w:tc>
          <w:tcPr>
            <w:tcW w:w="226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B7E" w:rsidRPr="00DD6B2B" w:rsidRDefault="00705B7E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05B7E" w:rsidRPr="00DD6B2B" w:rsidRDefault="00705B7E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2254,00</w:t>
            </w:r>
          </w:p>
        </w:tc>
        <w:tc>
          <w:tcPr>
            <w:tcW w:w="991" w:type="dxa"/>
          </w:tcPr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705B7E" w:rsidRPr="00DD6B2B" w:rsidRDefault="00705B7E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5B7E" w:rsidRPr="008353BC" w:rsidRDefault="00705B7E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грузовой ГАЗ53</w:t>
            </w:r>
          </w:p>
        </w:tc>
        <w:tc>
          <w:tcPr>
            <w:tcW w:w="1418" w:type="dxa"/>
            <w:vMerge/>
          </w:tcPr>
          <w:p w:rsidR="00705B7E" w:rsidRPr="008353BC" w:rsidRDefault="00705B7E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05B7E" w:rsidRPr="008353BC" w:rsidRDefault="00705B7E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05B7E" w:rsidRDefault="00705B7E" w:rsidP="00C2572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4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1C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69"/>
        <w:gridCol w:w="1397"/>
        <w:gridCol w:w="923"/>
        <w:gridCol w:w="1282"/>
        <w:gridCol w:w="847"/>
        <w:gridCol w:w="1139"/>
        <w:gridCol w:w="1065"/>
        <w:gridCol w:w="981"/>
        <w:gridCol w:w="1005"/>
        <w:gridCol w:w="1259"/>
        <w:gridCol w:w="1134"/>
        <w:gridCol w:w="1798"/>
      </w:tblGrid>
      <w:tr w:rsidR="00705B7E" w:rsidTr="00E742D6">
        <w:tc>
          <w:tcPr>
            <w:tcW w:w="1488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 Подлужненского ТУ АИГО СК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период с 01 января 2020 года по 31 декабря 2020года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5B7E" w:rsidTr="009D2374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инициалы лица, чьи сведения размещаются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недвижимости,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0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недвижимости,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доход </w:t>
            </w:r>
            <w:hyperlink r:id="rId9" w:history="1">
              <w:r>
                <w:rPr>
                  <w:rStyle w:val="a5"/>
                  <w:rFonts w:ascii="Arial" w:eastAsia="Times New Roman" w:hAnsi="Arial" w:cs="Arial"/>
                  <w:color w:val="79420A"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0" w:history="1">
              <w:r>
                <w:rPr>
                  <w:rStyle w:val="a5"/>
                  <w:rFonts w:ascii="Arial" w:eastAsia="Times New Roman" w:hAnsi="Arial" w:cs="Arial"/>
                  <w:color w:val="79420A"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 приобретенного имущества,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источники)</w:t>
            </w:r>
          </w:p>
        </w:tc>
      </w:tr>
      <w:tr w:rsidR="00705B7E" w:rsidTr="009D2374">
        <w:tc>
          <w:tcPr>
            <w:tcW w:w="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  объекта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  объекта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Pr="00DD4D41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Гарафонова Лилия Владимировна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Хендэ Гетц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1,4 МТ 2008г.</w:t>
            </w:r>
          </w:p>
          <w:p w:rsidR="00705B7E" w:rsidRPr="00111C02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11113 2005г.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298008,10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2159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9D2374">
        <w:trPr>
          <w:trHeight w:val="1008"/>
        </w:trPr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111C0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выделке овечьих шкур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(пай)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C021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111C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ВАЗ 2121 2005г.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105338,00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9D2374">
        <w:trPr>
          <w:trHeight w:val="1104"/>
        </w:trPr>
        <w:tc>
          <w:tcPr>
            <w:tcW w:w="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111C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жилого дома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Бородинова Анна Владимировна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A7598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Консультант Подлужненского ТУ АИГО СК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Эклипс Кросс 2019г.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706B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603378,04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усадебный)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  <w:p w:rsidR="00705B7E" w:rsidRDefault="00705B7E" w:rsidP="0045235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45235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Модель 19541-0000010-01 2009 г.в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иж юпитер 1994 г.в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78657,20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Головина Екатерина Александровна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85,1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ED53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337180,85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Дефектоскопист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85,1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217030 2011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382009,57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 w:rsidP="00CB61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CB61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B61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 w:rsidP="00CB614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85,1</w:t>
            </w:r>
          </w:p>
          <w:p w:rsidR="00705B7E" w:rsidRDefault="00705B7E" w:rsidP="00CB614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B614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B614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8B67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участок(приусадебный) 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2879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8B67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 xml:space="preserve"> 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нет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 xml:space="preserve">     нет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нет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9A2E5F">
            <w:r>
              <w:t xml:space="preserve">  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706B2E">
            <w:r>
              <w:t xml:space="preserve">   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 xml:space="preserve"> нет</w:t>
            </w: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2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8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9A2E5F">
            <w:r>
              <w:t>2879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</w:tr>
      <w:tr w:rsidR="00705B7E" w:rsidTr="00935D73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Радченко Нелли Георгиевна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</w:t>
            </w:r>
          </w:p>
          <w:p w:rsidR="00705B7E" w:rsidRPr="00322133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2004г.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238800,00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521C15"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521C15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неработающий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½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1241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1241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2106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521C15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Мануйлова Елена Григорьевна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 МКУ Подлужненский СДК</w:t>
            </w: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8550A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2E0D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388113,11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2E0D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Работник по текущему ремонту</w:t>
            </w: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8550A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75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2E0D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ВАЗ 2112 2008г.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284505,34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Мурисов Андрей Николаевич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МУП ЖКХ «Подлужное»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1/417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долевая ½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35426900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2031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241,1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384F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ВАЗ Калинина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215044,00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414675,03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Воспитанник детского сада МДОУ Детский сад №37 ИГО СК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Находится на иждивении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05B7E" w:rsidRDefault="00705B7E"/>
    <w:tbl>
      <w:tblPr>
        <w:tblW w:w="14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1C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69"/>
        <w:gridCol w:w="1397"/>
        <w:gridCol w:w="923"/>
        <w:gridCol w:w="1282"/>
        <w:gridCol w:w="847"/>
        <w:gridCol w:w="1139"/>
        <w:gridCol w:w="1065"/>
        <w:gridCol w:w="981"/>
        <w:gridCol w:w="1005"/>
        <w:gridCol w:w="1259"/>
        <w:gridCol w:w="1134"/>
        <w:gridCol w:w="1798"/>
      </w:tblGrid>
      <w:tr w:rsidR="00705B7E" w:rsidTr="00E742D6">
        <w:tc>
          <w:tcPr>
            <w:tcW w:w="1488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 Подлужненского ТУ АИГО СК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период с 01 января 2020 года по 31 декабря 2020года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5B7E" w:rsidTr="009D2374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инициалы лица, чьи сведения размещаются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недвижимости,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0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недвижимости,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доход </w:t>
            </w:r>
            <w:hyperlink r:id="rId11" w:history="1">
              <w:r>
                <w:rPr>
                  <w:rStyle w:val="a5"/>
                  <w:rFonts w:ascii="Arial" w:eastAsia="Times New Roman" w:hAnsi="Arial" w:cs="Arial"/>
                  <w:color w:val="79420A"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2" w:history="1">
              <w:r>
                <w:rPr>
                  <w:rStyle w:val="a5"/>
                  <w:rFonts w:ascii="Arial" w:eastAsia="Times New Roman" w:hAnsi="Arial" w:cs="Arial"/>
                  <w:color w:val="79420A"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 приобретенного имущества,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источники)</w:t>
            </w:r>
          </w:p>
        </w:tc>
      </w:tr>
      <w:tr w:rsidR="00705B7E" w:rsidTr="009D2374">
        <w:tc>
          <w:tcPr>
            <w:tcW w:w="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  объекта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  объекта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Pr="00DD4D41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Гарафонова Лилия Владимировна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Хендэ Гетц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1,4 МТ 2008г.</w:t>
            </w:r>
          </w:p>
          <w:p w:rsidR="00705B7E" w:rsidRPr="00111C02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ВАЗ 11113 2005г.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298008,10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9D2374">
        <w:trPr>
          <w:trHeight w:val="1008"/>
        </w:trPr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111C0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выделке овечьих шкур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(пай)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C021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111C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ВАЗ 2121 2005г.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105338,00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9D2374">
        <w:trPr>
          <w:trHeight w:val="1104"/>
        </w:trPr>
        <w:tc>
          <w:tcPr>
            <w:tcW w:w="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111C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жилого дома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Бородинова Анна Владимировна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A7598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Консультант Подлужненского ТУ АИГО СК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Эклипс Кросс 2019г.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706B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603378,04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участок(приусадебный)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175,3</w:t>
            </w:r>
          </w:p>
          <w:p w:rsidR="00705B7E" w:rsidRDefault="00705B7E" w:rsidP="0045235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45235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2879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Модель 19541-0000010-01 2009 г.в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Мотоцикл иж юпитер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1994 г.в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78657,20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Головина Екатерина Александровна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85,1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ED53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337180,85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Дефектоскопист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85,1</w:t>
            </w: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217030 2011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382009,57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 w:rsidP="00CB61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CB61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B61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 w:rsidP="00CB614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85,1</w:t>
            </w:r>
          </w:p>
          <w:p w:rsidR="00705B7E" w:rsidRDefault="00705B7E" w:rsidP="00CB614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B614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B614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8B67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участок(приусадебный) 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8B67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 xml:space="preserve"> 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нет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 xml:space="preserve">     нет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нет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9A2E5F">
            <w:r>
              <w:t xml:space="preserve">  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 w:rsidP="00706B2E">
            <w:r>
              <w:t xml:space="preserve">   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705B7E" w:rsidRDefault="00705B7E">
            <w:r>
              <w:t xml:space="preserve"> нет</w:t>
            </w:r>
          </w:p>
        </w:tc>
      </w:tr>
      <w:tr w:rsidR="00705B7E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2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8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9A2E5F">
            <w:r>
              <w:t>2879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/>
        </w:tc>
      </w:tr>
      <w:tr w:rsidR="00705B7E" w:rsidTr="00935D73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Радченко Нелли Георгиевна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</w:t>
            </w:r>
          </w:p>
          <w:p w:rsidR="00705B7E" w:rsidRPr="00322133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2004г.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238800,00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521C15"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521C15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неработающий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½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долевая 1/2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1241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1241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2106</w:t>
            </w:r>
          </w:p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521C15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Мануйлова Елена Григорьевна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 МКУ Подлужненский СДК</w:t>
            </w: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8550A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2E0D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388113,11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2E0D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Работник по текущему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ремонту</w:t>
            </w: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8550A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75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2E0D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ВАЗ 2112 2008г.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284505,34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Мурисов Андрей Николаевич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МУП ЖКХ «Подлужное»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1/417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35426900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2031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241,1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384F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ВАЗ Калинина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215044,00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414675,03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Воспитанник детского сада МДОУ Детский сад №37 ИГО СК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Находится 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иждивении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B7E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705B7E" w:rsidRDefault="00705B7E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5B7E" w:rsidRDefault="00705B7E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05B7E" w:rsidRDefault="00705B7E"/>
    <w:tbl>
      <w:tblPr>
        <w:tblpPr w:leftFromText="180" w:rightFromText="180" w:vertAnchor="page" w:horzAnchor="margin" w:tblpY="1006"/>
        <w:tblW w:w="14425" w:type="dxa"/>
        <w:tblLook w:val="01E0" w:firstRow="1" w:lastRow="1" w:firstColumn="1" w:lastColumn="1" w:noHBand="0" w:noVBand="0"/>
      </w:tblPr>
      <w:tblGrid>
        <w:gridCol w:w="4786"/>
        <w:gridCol w:w="4677"/>
        <w:gridCol w:w="4962"/>
      </w:tblGrid>
      <w:tr w:rsidR="00705B7E" w:rsidRPr="00D9732E" w:rsidTr="004B7E70">
        <w:tc>
          <w:tcPr>
            <w:tcW w:w="4786" w:type="dxa"/>
            <w:shd w:val="clear" w:color="auto" w:fill="auto"/>
          </w:tcPr>
          <w:p w:rsidR="00705B7E" w:rsidRPr="00D9732E" w:rsidRDefault="00705B7E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Отдел образования</w:t>
            </w:r>
          </w:p>
          <w:p w:rsidR="00705B7E" w:rsidRPr="00D9732E" w:rsidRDefault="00705B7E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администрации Изобильненского</w:t>
            </w:r>
          </w:p>
          <w:p w:rsidR="00705B7E" w:rsidRPr="00D9732E" w:rsidRDefault="00705B7E" w:rsidP="00D9732E">
            <w:pPr>
              <w:spacing w:after="0" w:line="220" w:lineRule="exact"/>
              <w:jc w:val="center"/>
              <w:rPr>
                <w:szCs w:val="24"/>
              </w:rPr>
            </w:pPr>
            <w:r w:rsidRPr="00D9732E">
              <w:rPr>
                <w:b/>
                <w:bCs/>
                <w:szCs w:val="24"/>
              </w:rPr>
              <w:t>городского округа</w:t>
            </w:r>
          </w:p>
          <w:p w:rsidR="00705B7E" w:rsidRPr="00D9732E" w:rsidRDefault="00705B7E" w:rsidP="00D9732E">
            <w:pPr>
              <w:spacing w:after="0" w:line="220" w:lineRule="exact"/>
              <w:jc w:val="center"/>
              <w:rPr>
                <w:b/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Ставропольского края</w:t>
            </w:r>
          </w:p>
          <w:p w:rsidR="00705B7E" w:rsidRPr="00D9732E" w:rsidRDefault="00705B7E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(Отдел  образования АИГОСК)</w:t>
            </w:r>
          </w:p>
          <w:p w:rsidR="00705B7E" w:rsidRPr="00D9732E" w:rsidRDefault="00705B7E" w:rsidP="00D9732E">
            <w:pPr>
              <w:spacing w:after="0" w:line="220" w:lineRule="exact"/>
              <w:jc w:val="center"/>
              <w:rPr>
                <w:szCs w:val="24"/>
              </w:rPr>
            </w:pPr>
            <w:r w:rsidRPr="00D9732E">
              <w:rPr>
                <w:szCs w:val="24"/>
              </w:rPr>
              <w:t>356140,  г.Изобильный,</w:t>
            </w:r>
            <w:r w:rsidRPr="00D9732E">
              <w:rPr>
                <w:b/>
                <w:szCs w:val="24"/>
              </w:rPr>
              <w:t xml:space="preserve"> </w:t>
            </w:r>
            <w:r w:rsidRPr="00D9732E">
              <w:rPr>
                <w:szCs w:val="24"/>
              </w:rPr>
              <w:t xml:space="preserve"> ул. Советская, 65</w:t>
            </w:r>
            <w:r w:rsidRPr="00D9732E">
              <w:rPr>
                <w:b/>
                <w:szCs w:val="24"/>
              </w:rPr>
              <w:t xml:space="preserve"> </w:t>
            </w:r>
            <w:r w:rsidRPr="00D9732E">
              <w:rPr>
                <w:szCs w:val="24"/>
              </w:rPr>
              <w:t>тел./факс: (865-45)2-43-67</w:t>
            </w:r>
          </w:p>
          <w:p w:rsidR="00705B7E" w:rsidRPr="00D9732E" w:rsidRDefault="00705B7E" w:rsidP="00D9732E">
            <w:pPr>
              <w:spacing w:after="0" w:line="220" w:lineRule="exact"/>
              <w:jc w:val="center"/>
              <w:rPr>
                <w:b/>
                <w:bCs/>
                <w:szCs w:val="24"/>
                <w:lang w:val="en-US"/>
              </w:rPr>
            </w:pPr>
            <w:r w:rsidRPr="00D9732E">
              <w:rPr>
                <w:bCs/>
                <w:szCs w:val="24"/>
              </w:rPr>
              <w:t>Е</w:t>
            </w:r>
            <w:r w:rsidRPr="00D9732E">
              <w:rPr>
                <w:bCs/>
                <w:szCs w:val="24"/>
                <w:lang w:val="en-US"/>
              </w:rPr>
              <w:t>-m</w:t>
            </w:r>
            <w:r w:rsidRPr="00D9732E">
              <w:rPr>
                <w:bCs/>
                <w:szCs w:val="24"/>
              </w:rPr>
              <w:t>а</w:t>
            </w:r>
            <w:r w:rsidRPr="00D9732E">
              <w:rPr>
                <w:bCs/>
                <w:szCs w:val="24"/>
                <w:lang w:val="en-US"/>
              </w:rPr>
              <w:t>il:</w:t>
            </w:r>
            <w:r w:rsidRPr="00D9732E">
              <w:rPr>
                <w:b/>
                <w:bCs/>
                <w:szCs w:val="24"/>
                <w:lang w:val="en-US"/>
              </w:rPr>
              <w:t xml:space="preserve"> </w:t>
            </w:r>
            <w:r w:rsidRPr="00D9732E">
              <w:rPr>
                <w:szCs w:val="24"/>
                <w:u w:val="single"/>
                <w:lang w:val="en-US"/>
              </w:rPr>
              <w:t>i</w:t>
            </w:r>
            <w:hyperlink r:id="rId13" w:history="1">
              <w:r w:rsidRPr="00D9732E">
                <w:rPr>
                  <w:color w:val="0000FF"/>
                  <w:szCs w:val="24"/>
                  <w:u w:val="single"/>
                  <w:lang w:val="en-US"/>
                </w:rPr>
                <w:t>zobil_rono@stavminobr.ru</w:t>
              </w:r>
            </w:hyperlink>
          </w:p>
          <w:p w:rsidR="00705B7E" w:rsidRPr="00D9732E" w:rsidRDefault="00705B7E" w:rsidP="00D9732E">
            <w:pPr>
              <w:spacing w:after="0" w:line="220" w:lineRule="exact"/>
              <w:jc w:val="center"/>
              <w:rPr>
                <w:bCs/>
                <w:spacing w:val="-20"/>
                <w:w w:val="90"/>
                <w:szCs w:val="24"/>
              </w:rPr>
            </w:pPr>
            <w:r w:rsidRPr="00D9732E">
              <w:rPr>
                <w:bCs/>
                <w:spacing w:val="-20"/>
                <w:w w:val="90"/>
                <w:szCs w:val="24"/>
              </w:rPr>
              <w:t>ИНН 2607022560  КПП  260701001 ОГРН 11172651028241</w:t>
            </w:r>
          </w:p>
          <w:p w:rsidR="00705B7E" w:rsidRDefault="00705B7E" w:rsidP="00D973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 апреля</w:t>
            </w:r>
            <w:r w:rsidRPr="00D9732E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21</w:t>
            </w:r>
            <w:r w:rsidRPr="00D9732E">
              <w:rPr>
                <w:b/>
                <w:szCs w:val="24"/>
              </w:rPr>
              <w:t xml:space="preserve"> года № </w:t>
            </w:r>
          </w:p>
          <w:p w:rsidR="00705B7E" w:rsidRPr="00D9732E" w:rsidRDefault="00705B7E" w:rsidP="00D9732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705B7E" w:rsidRPr="00D9732E" w:rsidRDefault="00705B7E" w:rsidP="00D9732E">
            <w:pPr>
              <w:spacing w:after="0" w:line="240" w:lineRule="auto"/>
              <w:jc w:val="center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705B7E" w:rsidRDefault="00705B7E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Заместителю главы администрация Изобильненского городского округа Ставропольского края</w:t>
            </w:r>
          </w:p>
          <w:p w:rsidR="00705B7E" w:rsidRDefault="00705B7E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05B7E" w:rsidRPr="00D9732E" w:rsidRDefault="00705B7E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Пастухову Н.В.</w:t>
            </w:r>
          </w:p>
          <w:p w:rsidR="00705B7E" w:rsidRPr="00D9732E" w:rsidRDefault="00705B7E" w:rsidP="00D9732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05B7E" w:rsidRPr="00D9732E" w:rsidRDefault="00705B7E" w:rsidP="00D9732E">
            <w:pPr>
              <w:spacing w:after="0" w:line="240" w:lineRule="auto"/>
              <w:jc w:val="center"/>
              <w:rPr>
                <w:rFonts w:eastAsia="Times New Roman"/>
                <w:sz w:val="28"/>
                <w:szCs w:val="24"/>
              </w:rPr>
            </w:pPr>
          </w:p>
        </w:tc>
      </w:tr>
    </w:tbl>
    <w:p w:rsidR="00705B7E" w:rsidRDefault="00705B7E"/>
    <w:tbl>
      <w:tblPr>
        <w:tblStyle w:val="a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1276"/>
        <w:gridCol w:w="1594"/>
        <w:gridCol w:w="849"/>
        <w:gridCol w:w="1028"/>
        <w:gridCol w:w="1207"/>
        <w:gridCol w:w="886"/>
        <w:gridCol w:w="1099"/>
        <w:gridCol w:w="1559"/>
        <w:gridCol w:w="1276"/>
        <w:gridCol w:w="1134"/>
      </w:tblGrid>
      <w:tr w:rsidR="00705B7E" w:rsidRPr="004565C9" w:rsidTr="009B0D4A">
        <w:tc>
          <w:tcPr>
            <w:tcW w:w="15168" w:type="dxa"/>
            <w:gridSpan w:val="12"/>
            <w:tcBorders>
              <w:top w:val="nil"/>
              <w:left w:val="nil"/>
              <w:right w:val="nil"/>
            </w:tcBorders>
          </w:tcPr>
          <w:p w:rsidR="00705B7E" w:rsidRDefault="00705B7E" w:rsidP="00FB2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05B7E" w:rsidRPr="004565C9" w:rsidRDefault="00705B7E" w:rsidP="00FB2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65C9">
              <w:rPr>
                <w:sz w:val="28"/>
              </w:rPr>
              <w:t>Сведения о доходах, расходах, об имуществе и обязательствах имущественного характера</w:t>
            </w:r>
          </w:p>
          <w:p w:rsidR="00705B7E" w:rsidRPr="004565C9" w:rsidRDefault="00705B7E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4565C9">
              <w:rPr>
                <w:bCs/>
                <w:sz w:val="28"/>
              </w:rPr>
              <w:t>муниципальных служащих отдела образования администрации</w:t>
            </w:r>
          </w:p>
          <w:p w:rsidR="00705B7E" w:rsidRPr="004565C9" w:rsidRDefault="00705B7E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4565C9">
              <w:rPr>
                <w:bCs/>
                <w:sz w:val="28"/>
              </w:rPr>
              <w:lastRenderedPageBreak/>
              <w:t>Изобильненского городского округа Ставропольского края</w:t>
            </w:r>
          </w:p>
          <w:p w:rsidR="00705B7E" w:rsidRPr="004565C9" w:rsidRDefault="00705B7E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4565C9">
              <w:rPr>
                <w:bCs/>
                <w:sz w:val="28"/>
              </w:rPr>
              <w:t>за период с 01 января 20</w:t>
            </w:r>
            <w:r>
              <w:rPr>
                <w:bCs/>
                <w:sz w:val="28"/>
              </w:rPr>
              <w:t>20</w:t>
            </w:r>
            <w:r w:rsidRPr="004565C9">
              <w:rPr>
                <w:bCs/>
                <w:sz w:val="28"/>
              </w:rPr>
              <w:t xml:space="preserve"> года по 31 декабря 20</w:t>
            </w:r>
            <w:r>
              <w:rPr>
                <w:bCs/>
                <w:sz w:val="28"/>
              </w:rPr>
              <w:t>20</w:t>
            </w:r>
            <w:r w:rsidRPr="004565C9">
              <w:rPr>
                <w:bCs/>
                <w:sz w:val="28"/>
              </w:rPr>
              <w:t xml:space="preserve"> года</w:t>
            </w:r>
          </w:p>
          <w:p w:rsidR="00705B7E" w:rsidRPr="004565C9" w:rsidRDefault="00705B7E" w:rsidP="004B7E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05B7E" w:rsidRPr="004565C9" w:rsidTr="009B0D4A">
        <w:tc>
          <w:tcPr>
            <w:tcW w:w="1985" w:type="dxa"/>
            <w:vMerge w:val="restart"/>
            <w:shd w:val="clear" w:color="auto" w:fill="auto"/>
            <w:vAlign w:val="center"/>
          </w:tcPr>
          <w:p w:rsidR="00705B7E" w:rsidRPr="004565C9" w:rsidRDefault="00705B7E" w:rsidP="004B7E70">
            <w:pPr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Должность</w:t>
            </w:r>
          </w:p>
          <w:p w:rsidR="00705B7E" w:rsidRPr="004565C9" w:rsidRDefault="00705B7E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7" w:type="dxa"/>
            <w:gridSpan w:val="4"/>
            <w:vAlign w:val="center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Объекты недвижимости, находящихся в собственности</w:t>
            </w:r>
          </w:p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Объекты недвижимости, находящихся в пользовании</w:t>
            </w:r>
          </w:p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05B7E" w:rsidRPr="004565C9" w:rsidRDefault="00705B7E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705B7E" w:rsidRPr="004565C9" w:rsidRDefault="00705B7E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источники)</w:t>
            </w:r>
          </w:p>
        </w:tc>
      </w:tr>
      <w:tr w:rsidR="00705B7E" w:rsidRPr="004565C9" w:rsidTr="009B0D4A">
        <w:trPr>
          <w:cantSplit/>
          <w:trHeight w:val="2394"/>
        </w:trPr>
        <w:tc>
          <w:tcPr>
            <w:tcW w:w="1985" w:type="dxa"/>
            <w:vMerge/>
            <w:shd w:val="clear" w:color="auto" w:fill="auto"/>
          </w:tcPr>
          <w:p w:rsidR="00705B7E" w:rsidRPr="004565C9" w:rsidRDefault="00705B7E" w:rsidP="00C257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C257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94" w:type="dxa"/>
            <w:textDirection w:val="btLr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textDirection w:val="btLr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Площадь</w:t>
            </w: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28" w:type="dxa"/>
            <w:textDirection w:val="btLr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07" w:type="dxa"/>
            <w:textDirection w:val="btLr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86" w:type="dxa"/>
            <w:textDirection w:val="btLr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Площадь</w:t>
            </w: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99" w:type="dxa"/>
            <w:textDirection w:val="btLr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05B7E" w:rsidRPr="004565C9" w:rsidRDefault="00705B7E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383"/>
        </w:trPr>
        <w:tc>
          <w:tcPr>
            <w:tcW w:w="1985" w:type="dxa"/>
            <w:vMerge w:val="restart"/>
          </w:tcPr>
          <w:p w:rsidR="00705B7E" w:rsidRPr="000A3B8D" w:rsidRDefault="00705B7E" w:rsidP="00F1596F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 xml:space="preserve">Зорина С.В. 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76" w:type="dxa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30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Автомобиль легковой </w:t>
            </w:r>
            <w:r w:rsidRPr="004565C9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581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614784,21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143232">
        <w:trPr>
          <w:trHeight w:val="248"/>
        </w:trPr>
        <w:tc>
          <w:tcPr>
            <w:tcW w:w="1985" w:type="dxa"/>
            <w:vMerge/>
          </w:tcPr>
          <w:p w:rsidR="00705B7E" w:rsidRPr="000A3B8D" w:rsidRDefault="00705B7E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52,5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05B7E" w:rsidRPr="004565C9" w:rsidRDefault="00705B7E" w:rsidP="0024215E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143232">
        <w:trPr>
          <w:trHeight w:val="247"/>
        </w:trPr>
        <w:tc>
          <w:tcPr>
            <w:tcW w:w="1985" w:type="dxa"/>
            <w:vMerge/>
          </w:tcPr>
          <w:p w:rsidR="00705B7E" w:rsidRPr="000A3B8D" w:rsidRDefault="00705B7E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Borders>
              <w:bottom w:val="single" w:sz="4" w:space="0" w:color="000000" w:themeColor="text1"/>
            </w:tcBorders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bottom w:val="single" w:sz="4" w:space="0" w:color="000000" w:themeColor="text1"/>
            </w:tcBorders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33,6</w:t>
            </w:r>
          </w:p>
        </w:tc>
        <w:tc>
          <w:tcPr>
            <w:tcW w:w="1028" w:type="dxa"/>
            <w:tcBorders>
              <w:bottom w:val="single" w:sz="4" w:space="0" w:color="000000" w:themeColor="text1"/>
            </w:tcBorders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242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382"/>
        </w:trPr>
        <w:tc>
          <w:tcPr>
            <w:tcW w:w="1985" w:type="dxa"/>
            <w:vMerge/>
          </w:tcPr>
          <w:p w:rsidR="00705B7E" w:rsidRPr="000A3B8D" w:rsidRDefault="00705B7E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24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2F20EA">
        <w:trPr>
          <w:trHeight w:val="210"/>
        </w:trPr>
        <w:tc>
          <w:tcPr>
            <w:tcW w:w="1985" w:type="dxa"/>
            <w:vMerge w:val="restart"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Еньшина Н.И.</w:t>
            </w:r>
          </w:p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5B7E" w:rsidRPr="004565C9" w:rsidRDefault="00705B7E" w:rsidP="00166889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76" w:type="dxa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705B7E" w:rsidRPr="004565C9" w:rsidRDefault="00705B7E" w:rsidP="00FA6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60,6</w:t>
            </w: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813447,40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210"/>
        </w:trPr>
        <w:tc>
          <w:tcPr>
            <w:tcW w:w="1985" w:type="dxa"/>
            <w:vMerge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166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9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28,3</w:t>
            </w:r>
          </w:p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c>
          <w:tcPr>
            <w:tcW w:w="1985" w:type="dxa"/>
            <w:vMerge w:val="restart"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26,0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FA67F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Автомобиль легковой </w:t>
            </w:r>
            <w:r w:rsidRPr="004565C9">
              <w:rPr>
                <w:sz w:val="18"/>
                <w:szCs w:val="18"/>
                <w:lang w:val="en-US"/>
              </w:rPr>
              <w:t>Suzuki</w:t>
            </w:r>
            <w:r w:rsidRPr="004565C9">
              <w:rPr>
                <w:sz w:val="18"/>
                <w:szCs w:val="18"/>
              </w:rPr>
              <w:t xml:space="preserve"> </w:t>
            </w:r>
            <w:r w:rsidRPr="004565C9">
              <w:rPr>
                <w:sz w:val="18"/>
                <w:szCs w:val="18"/>
                <w:lang w:val="en-US"/>
              </w:rPr>
              <w:lastRenderedPageBreak/>
              <w:t>Grand</w:t>
            </w:r>
            <w:r w:rsidRPr="004565C9">
              <w:rPr>
                <w:sz w:val="18"/>
                <w:szCs w:val="18"/>
              </w:rPr>
              <w:t xml:space="preserve"> </w:t>
            </w:r>
            <w:r w:rsidRPr="004565C9">
              <w:rPr>
                <w:sz w:val="18"/>
                <w:szCs w:val="18"/>
                <w:lang w:val="en-US"/>
              </w:rPr>
              <w:t>Vitara</w:t>
            </w: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182340,13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c>
          <w:tcPr>
            <w:tcW w:w="1985" w:type="dxa"/>
            <w:vMerge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60,6</w:t>
            </w:r>
          </w:p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c>
          <w:tcPr>
            <w:tcW w:w="1985" w:type="dxa"/>
            <w:vMerge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Гараж</w:t>
            </w:r>
          </w:p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26,0</w:t>
            </w:r>
          </w:p>
        </w:tc>
        <w:tc>
          <w:tcPr>
            <w:tcW w:w="1028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00821">
        <w:trPr>
          <w:trHeight w:val="520"/>
        </w:trPr>
        <w:tc>
          <w:tcPr>
            <w:tcW w:w="1985" w:type="dxa"/>
            <w:vMerge w:val="restart"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Данилова Ю.А.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Ведущий специалист</w:t>
            </w:r>
            <w:r w:rsidRPr="004565C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617,0</w:t>
            </w:r>
          </w:p>
        </w:tc>
        <w:tc>
          <w:tcPr>
            <w:tcW w:w="1028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FA67F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Автомобиль легковой Хонда Акорд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461424,97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135"/>
        </w:trPr>
        <w:tc>
          <w:tcPr>
            <w:tcW w:w="1985" w:type="dxa"/>
            <w:vMerge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98,6</w:t>
            </w:r>
          </w:p>
        </w:tc>
        <w:tc>
          <w:tcPr>
            <w:tcW w:w="1028" w:type="dxa"/>
          </w:tcPr>
          <w:p w:rsidR="00705B7E" w:rsidRPr="004565C9" w:rsidRDefault="00705B7E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255"/>
        </w:trPr>
        <w:tc>
          <w:tcPr>
            <w:tcW w:w="1985" w:type="dxa"/>
            <w:vMerge w:val="restart"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5B7E" w:rsidRPr="004565C9" w:rsidRDefault="00705B7E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705B7E" w:rsidRPr="004565C9" w:rsidRDefault="00705B7E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705B7E" w:rsidRPr="004565C9" w:rsidRDefault="00705B7E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705B7E" w:rsidRPr="004565C9" w:rsidRDefault="00705B7E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617,0</w:t>
            </w:r>
          </w:p>
        </w:tc>
        <w:tc>
          <w:tcPr>
            <w:tcW w:w="109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255"/>
        </w:trPr>
        <w:tc>
          <w:tcPr>
            <w:tcW w:w="1985" w:type="dxa"/>
            <w:vMerge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98,6</w:t>
            </w:r>
          </w:p>
        </w:tc>
        <w:tc>
          <w:tcPr>
            <w:tcW w:w="109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5B7E" w:rsidRPr="004565C9" w:rsidRDefault="00705B7E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255"/>
        </w:trPr>
        <w:tc>
          <w:tcPr>
            <w:tcW w:w="1985" w:type="dxa"/>
            <w:vMerge w:val="restart"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Сафонов А.Н.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Специалист </w:t>
            </w:r>
            <w:r w:rsidRPr="004565C9">
              <w:rPr>
                <w:sz w:val="18"/>
                <w:szCs w:val="18"/>
                <w:lang w:val="en-US"/>
              </w:rPr>
              <w:t xml:space="preserve">II </w:t>
            </w:r>
            <w:r w:rsidRPr="004565C9">
              <w:rPr>
                <w:sz w:val="18"/>
                <w:szCs w:val="18"/>
              </w:rPr>
              <w:t>категории</w:t>
            </w:r>
          </w:p>
        </w:tc>
        <w:tc>
          <w:tcPr>
            <w:tcW w:w="1276" w:type="dxa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400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5B7E" w:rsidRPr="00FB4D86" w:rsidRDefault="00705B7E" w:rsidP="00FD2F85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352390,33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255"/>
        </w:trPr>
        <w:tc>
          <w:tcPr>
            <w:tcW w:w="1985" w:type="dxa"/>
            <w:vMerge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4" w:type="dxa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84,10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383"/>
        </w:trPr>
        <w:tc>
          <w:tcPr>
            <w:tcW w:w="1985" w:type="dxa"/>
            <w:vMerge w:val="restart"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  <w:vMerge w:val="restart"/>
          </w:tcPr>
          <w:p w:rsidR="00705B7E" w:rsidRPr="004565C9" w:rsidRDefault="00705B7E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76,5</w:t>
            </w:r>
          </w:p>
        </w:tc>
        <w:tc>
          <w:tcPr>
            <w:tcW w:w="1028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FB4D86" w:rsidRDefault="00705B7E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408646</w:t>
            </w:r>
            <w:r>
              <w:rPr>
                <w:sz w:val="18"/>
                <w:szCs w:val="18"/>
              </w:rPr>
              <w:t>,77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382"/>
        </w:trPr>
        <w:tc>
          <w:tcPr>
            <w:tcW w:w="1985" w:type="dxa"/>
            <w:vMerge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705B7E" w:rsidRPr="004565C9" w:rsidRDefault="00705B7E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382"/>
        </w:trPr>
        <w:tc>
          <w:tcPr>
            <w:tcW w:w="1985" w:type="dxa"/>
            <w:vMerge w:val="restart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5B7E" w:rsidRPr="004565C9" w:rsidRDefault="00705B7E" w:rsidP="005D7BA0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705B7E" w:rsidRPr="004565C9" w:rsidRDefault="00705B7E" w:rsidP="005D7BA0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705B7E" w:rsidRPr="004565C9" w:rsidRDefault="00705B7E" w:rsidP="005D7BA0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705B7E" w:rsidRPr="004565C9" w:rsidRDefault="00705B7E" w:rsidP="005D7BA0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C44065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C44065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C44065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382"/>
        </w:trPr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705B7E" w:rsidRPr="004565C9" w:rsidRDefault="00705B7E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D37A12">
        <w:trPr>
          <w:trHeight w:val="383"/>
        </w:trPr>
        <w:tc>
          <w:tcPr>
            <w:tcW w:w="1985" w:type="dxa"/>
            <w:vMerge w:val="restart"/>
          </w:tcPr>
          <w:p w:rsidR="00705B7E" w:rsidRPr="000A3B8D" w:rsidRDefault="00705B7E" w:rsidP="00F1596F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Романюк А.В.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Ведущий специалист</w:t>
            </w:r>
          </w:p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111,0</w:t>
            </w:r>
          </w:p>
        </w:tc>
        <w:tc>
          <w:tcPr>
            <w:tcW w:w="1099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705B7E" w:rsidRPr="004565C9" w:rsidRDefault="00705B7E" w:rsidP="00D37A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374130,84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382"/>
        </w:trPr>
        <w:tc>
          <w:tcPr>
            <w:tcW w:w="1985" w:type="dxa"/>
            <w:vMerge/>
          </w:tcPr>
          <w:p w:rsidR="00705B7E" w:rsidRPr="000A3B8D" w:rsidRDefault="00705B7E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6000,0</w:t>
            </w:r>
          </w:p>
        </w:tc>
        <w:tc>
          <w:tcPr>
            <w:tcW w:w="1099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5B7E" w:rsidRPr="004565C9" w:rsidRDefault="00705B7E" w:rsidP="00A77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24010A">
        <w:trPr>
          <w:trHeight w:val="140"/>
        </w:trPr>
        <w:tc>
          <w:tcPr>
            <w:tcW w:w="1985" w:type="dxa"/>
            <w:vMerge w:val="restart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Паршина Ю.Ю.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</w:t>
            </w:r>
          </w:p>
          <w:p w:rsidR="00705B7E" w:rsidRPr="004565C9" w:rsidRDefault="00705B7E" w:rsidP="009B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437781,79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24010A">
        <w:trPr>
          <w:trHeight w:val="140"/>
        </w:trPr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</w:t>
            </w:r>
          </w:p>
          <w:p w:rsidR="00705B7E" w:rsidRPr="004565C9" w:rsidRDefault="00705B7E" w:rsidP="00F563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</w:t>
            </w:r>
            <w:r w:rsidRPr="004565C9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028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140"/>
        </w:trPr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140"/>
        </w:trPr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877FF9">
        <w:trPr>
          <w:trHeight w:val="140"/>
        </w:trPr>
        <w:tc>
          <w:tcPr>
            <w:tcW w:w="1985" w:type="dxa"/>
            <w:vMerge w:val="restart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</w:t>
            </w:r>
          </w:p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Автомобиль легковой хундай солярис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A154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753871,05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877FF9">
        <w:trPr>
          <w:trHeight w:val="140"/>
        </w:trPr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028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Default="00705B7E" w:rsidP="00A15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140"/>
        </w:trPr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15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140"/>
        </w:trPr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705B7E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совместная</w:t>
            </w:r>
          </w:p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705B7E" w:rsidRPr="004565C9" w:rsidRDefault="00705B7E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15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c>
          <w:tcPr>
            <w:tcW w:w="1985" w:type="dxa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Несовершеннолетний ребенок</w:t>
            </w:r>
          </w:p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</w:t>
            </w:r>
          </w:p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383"/>
        </w:trPr>
        <w:tc>
          <w:tcPr>
            <w:tcW w:w="1985" w:type="dxa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</w:t>
            </w:r>
          </w:p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c>
          <w:tcPr>
            <w:tcW w:w="1985" w:type="dxa"/>
            <w:vMerge w:val="restart"/>
          </w:tcPr>
          <w:p w:rsidR="00705B7E" w:rsidRPr="000A3B8D" w:rsidRDefault="00705B7E" w:rsidP="008E78B8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Милёхина Е.Н.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515677,88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c>
          <w:tcPr>
            <w:tcW w:w="1985" w:type="dxa"/>
            <w:vMerge/>
          </w:tcPr>
          <w:p w:rsidR="00705B7E" w:rsidRPr="000A3B8D" w:rsidRDefault="00705B7E" w:rsidP="008E7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255"/>
        </w:trPr>
        <w:tc>
          <w:tcPr>
            <w:tcW w:w="1985" w:type="dxa"/>
            <w:vMerge w:val="restart"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DD4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1800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F431C7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705B7E" w:rsidRPr="004565C9" w:rsidRDefault="00705B7E" w:rsidP="00F431C7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705B7E" w:rsidRPr="004565C9" w:rsidRDefault="00705B7E" w:rsidP="00F431C7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Автомобиль легковой</w:t>
            </w:r>
          </w:p>
          <w:p w:rsidR="00705B7E" w:rsidRPr="004565C9" w:rsidRDefault="00705B7E" w:rsidP="00402EEC">
            <w:pPr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753496,97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255"/>
        </w:trPr>
        <w:tc>
          <w:tcPr>
            <w:tcW w:w="1985" w:type="dxa"/>
            <w:vMerge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115,9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520"/>
        </w:trPr>
        <w:tc>
          <w:tcPr>
            <w:tcW w:w="1985" w:type="dxa"/>
            <w:vMerge w:val="restart"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7D3816">
        <w:trPr>
          <w:trHeight w:val="262"/>
        </w:trPr>
        <w:tc>
          <w:tcPr>
            <w:tcW w:w="1985" w:type="dxa"/>
            <w:vMerge/>
          </w:tcPr>
          <w:p w:rsidR="00705B7E" w:rsidRPr="000A3B8D" w:rsidRDefault="00705B7E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520"/>
        </w:trPr>
        <w:tc>
          <w:tcPr>
            <w:tcW w:w="1985" w:type="dxa"/>
            <w:vMerge w:val="restart"/>
          </w:tcPr>
          <w:p w:rsidR="00705B7E" w:rsidRPr="000A3B8D" w:rsidRDefault="00705B7E" w:rsidP="004F3C13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 xml:space="preserve">Несовершеннолетний </w:t>
            </w:r>
            <w:r w:rsidRPr="000A3B8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Земельный </w:t>
            </w:r>
            <w:r w:rsidRPr="004565C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86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lastRenderedPageBreak/>
              <w:t>1800</w:t>
            </w:r>
          </w:p>
        </w:tc>
        <w:tc>
          <w:tcPr>
            <w:tcW w:w="1099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7D3816">
        <w:trPr>
          <w:trHeight w:val="319"/>
        </w:trPr>
        <w:tc>
          <w:tcPr>
            <w:tcW w:w="1985" w:type="dxa"/>
            <w:vMerge/>
          </w:tcPr>
          <w:p w:rsidR="00705B7E" w:rsidRPr="000A3B8D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509"/>
        </w:trPr>
        <w:tc>
          <w:tcPr>
            <w:tcW w:w="1985" w:type="dxa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Иванова К.А.</w:t>
            </w:r>
          </w:p>
        </w:tc>
        <w:tc>
          <w:tcPr>
            <w:tcW w:w="1275" w:type="dxa"/>
          </w:tcPr>
          <w:p w:rsidR="00705B7E" w:rsidRPr="004565C9" w:rsidRDefault="00705B7E" w:rsidP="00F26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69,7</w:t>
            </w:r>
          </w:p>
        </w:tc>
        <w:tc>
          <w:tcPr>
            <w:tcW w:w="109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502001,94</w:t>
            </w:r>
          </w:p>
        </w:tc>
        <w:tc>
          <w:tcPr>
            <w:tcW w:w="1134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563"/>
        </w:trPr>
        <w:tc>
          <w:tcPr>
            <w:tcW w:w="1985" w:type="dxa"/>
            <w:vMerge w:val="restart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Воробьева Е.М.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Главный   специалист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411</w:t>
            </w:r>
          </w:p>
        </w:tc>
        <w:tc>
          <w:tcPr>
            <w:tcW w:w="1099" w:type="dxa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412892,23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rPr>
          <w:trHeight w:val="347"/>
        </w:trPr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51,1</w:t>
            </w:r>
          </w:p>
        </w:tc>
        <w:tc>
          <w:tcPr>
            <w:tcW w:w="1099" w:type="dxa"/>
          </w:tcPr>
          <w:p w:rsidR="00705B7E" w:rsidRPr="004565C9" w:rsidRDefault="00705B7E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c>
          <w:tcPr>
            <w:tcW w:w="1985" w:type="dxa"/>
            <w:vMerge w:val="restart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 xml:space="preserve">Чернова Н.А. </w:t>
            </w:r>
          </w:p>
        </w:tc>
        <w:tc>
          <w:tcPr>
            <w:tcW w:w="1275" w:type="dxa"/>
            <w:vMerge w:val="restart"/>
          </w:tcPr>
          <w:p w:rsidR="00705B7E" w:rsidRPr="000A3B8D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76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705B7E" w:rsidRPr="004565C9" w:rsidRDefault="00705B7E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58,5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579689,34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9B0D4A"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F563C3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29,3</w:t>
            </w:r>
          </w:p>
        </w:tc>
        <w:tc>
          <w:tcPr>
            <w:tcW w:w="1028" w:type="dxa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383"/>
        </w:trPr>
        <w:tc>
          <w:tcPr>
            <w:tcW w:w="1985" w:type="dxa"/>
            <w:vMerge w:val="restart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Супруг</w:t>
            </w:r>
          </w:p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5B7E" w:rsidRPr="00F563C3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705B7E" w:rsidRPr="00F563C3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705B7E" w:rsidRPr="00F563C3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411,0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58,5</w:t>
            </w: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Легковой автомобиль </w:t>
            </w: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360119,44</w:t>
            </w:r>
          </w:p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9B0D4A">
        <w:trPr>
          <w:trHeight w:val="382"/>
        </w:trPr>
        <w:tc>
          <w:tcPr>
            <w:tcW w:w="1985" w:type="dxa"/>
            <w:vMerge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705B7E" w:rsidRPr="004565C9" w:rsidRDefault="00705B7E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58,0</w:t>
            </w:r>
          </w:p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4565C9" w:rsidTr="00DE0CAF">
        <w:trPr>
          <w:trHeight w:val="507"/>
        </w:trPr>
        <w:tc>
          <w:tcPr>
            <w:tcW w:w="1985" w:type="dxa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 xml:space="preserve">Черкашина Л.И. </w:t>
            </w:r>
          </w:p>
        </w:tc>
        <w:tc>
          <w:tcPr>
            <w:tcW w:w="1275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47,0</w:t>
            </w:r>
          </w:p>
        </w:tc>
        <w:tc>
          <w:tcPr>
            <w:tcW w:w="1028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704819,19</w:t>
            </w:r>
          </w:p>
        </w:tc>
        <w:tc>
          <w:tcPr>
            <w:tcW w:w="1134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DE0CAF">
        <w:trPr>
          <w:trHeight w:val="507"/>
        </w:trPr>
        <w:tc>
          <w:tcPr>
            <w:tcW w:w="1985" w:type="dxa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Воскресенская Н.А.</w:t>
            </w:r>
          </w:p>
        </w:tc>
        <w:tc>
          <w:tcPr>
            <w:tcW w:w="1275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705B7E" w:rsidRPr="004565C9" w:rsidRDefault="00705B7E" w:rsidP="00006A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</w:tcPr>
          <w:p w:rsidR="00705B7E" w:rsidRPr="004565C9" w:rsidRDefault="00705B7E" w:rsidP="00006A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705B7E" w:rsidRPr="004565C9" w:rsidRDefault="00705B7E" w:rsidP="00006A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</w:tcPr>
          <w:p w:rsidR="00705B7E" w:rsidRPr="004565C9" w:rsidRDefault="00705B7E" w:rsidP="00006A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006A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</w:tcPr>
          <w:p w:rsidR="00705B7E" w:rsidRPr="00006A4E" w:rsidRDefault="00705B7E" w:rsidP="00006A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099" w:type="dxa"/>
          </w:tcPr>
          <w:p w:rsidR="00705B7E" w:rsidRPr="004565C9" w:rsidRDefault="00705B7E" w:rsidP="00006A4E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5B7E" w:rsidRPr="0055103A" w:rsidRDefault="00705B7E" w:rsidP="00006A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BMW X3</w:t>
            </w:r>
          </w:p>
        </w:tc>
        <w:tc>
          <w:tcPr>
            <w:tcW w:w="1276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457473,49</w:t>
            </w:r>
          </w:p>
        </w:tc>
        <w:tc>
          <w:tcPr>
            <w:tcW w:w="1134" w:type="dxa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накопления за предыдущие годы, доход, полученный в порядке дарения</w:t>
            </w:r>
          </w:p>
        </w:tc>
      </w:tr>
      <w:tr w:rsidR="00705B7E" w:rsidRPr="004565C9" w:rsidTr="00DE0CAF">
        <w:trPr>
          <w:trHeight w:val="507"/>
        </w:trPr>
        <w:tc>
          <w:tcPr>
            <w:tcW w:w="1985" w:type="dxa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</w:tcPr>
          <w:p w:rsidR="00705B7E" w:rsidRPr="00006A4E" w:rsidRDefault="00705B7E" w:rsidP="00C231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099" w:type="dxa"/>
          </w:tcPr>
          <w:p w:rsidR="00705B7E" w:rsidRPr="004565C9" w:rsidRDefault="00705B7E" w:rsidP="00C231DE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5B7E" w:rsidRPr="0055103A" w:rsidRDefault="00705B7E" w:rsidP="00C231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276" w:type="dxa"/>
          </w:tcPr>
          <w:p w:rsidR="00705B7E" w:rsidRPr="004565C9" w:rsidRDefault="00705B7E" w:rsidP="00C2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1016683,67</w:t>
            </w:r>
          </w:p>
        </w:tc>
        <w:tc>
          <w:tcPr>
            <w:tcW w:w="1134" w:type="dxa"/>
          </w:tcPr>
          <w:p w:rsidR="00705B7E" w:rsidRPr="004565C9" w:rsidRDefault="00705B7E" w:rsidP="00C2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DE0CAF">
        <w:trPr>
          <w:trHeight w:val="507"/>
        </w:trPr>
        <w:tc>
          <w:tcPr>
            <w:tcW w:w="1985" w:type="dxa"/>
          </w:tcPr>
          <w:p w:rsidR="00705B7E" w:rsidRPr="000A3B8D" w:rsidRDefault="00705B7E" w:rsidP="00402EEC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705B7E" w:rsidRPr="004565C9" w:rsidRDefault="00705B7E" w:rsidP="00C231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</w:tcPr>
          <w:p w:rsidR="00705B7E" w:rsidRPr="00006A4E" w:rsidRDefault="00705B7E" w:rsidP="00C231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099" w:type="dxa"/>
          </w:tcPr>
          <w:p w:rsidR="00705B7E" w:rsidRPr="004565C9" w:rsidRDefault="00705B7E" w:rsidP="00C231DE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5B7E" w:rsidRPr="0055103A" w:rsidRDefault="00705B7E" w:rsidP="00C2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05B7E" w:rsidRPr="004565C9" w:rsidRDefault="00705B7E" w:rsidP="00C2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05B7E" w:rsidRPr="004565C9" w:rsidRDefault="00705B7E" w:rsidP="00C2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RPr="004565C9" w:rsidTr="004565C9">
        <w:trPr>
          <w:trHeight w:val="489"/>
        </w:trPr>
        <w:tc>
          <w:tcPr>
            <w:tcW w:w="1985" w:type="dxa"/>
            <w:vMerge w:val="restart"/>
          </w:tcPr>
          <w:p w:rsidR="00705B7E" w:rsidRPr="000A3B8D" w:rsidRDefault="00705B7E" w:rsidP="00006A4E">
            <w:pPr>
              <w:jc w:val="center"/>
              <w:rPr>
                <w:sz w:val="18"/>
                <w:szCs w:val="18"/>
              </w:rPr>
            </w:pPr>
            <w:r w:rsidRPr="000A3B8D">
              <w:rPr>
                <w:sz w:val="18"/>
                <w:szCs w:val="18"/>
              </w:rPr>
              <w:t>Титенко А.А.</w:t>
            </w:r>
          </w:p>
        </w:tc>
        <w:tc>
          <w:tcPr>
            <w:tcW w:w="1275" w:type="dxa"/>
            <w:vMerge w:val="restart"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276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Земельный </w:t>
            </w:r>
            <w:r w:rsidRPr="004565C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94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49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620,0</w:t>
            </w:r>
          </w:p>
        </w:tc>
        <w:tc>
          <w:tcPr>
            <w:tcW w:w="1028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05B7E" w:rsidRPr="004565C9" w:rsidRDefault="00705B7E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252957,20</w:t>
            </w:r>
          </w:p>
        </w:tc>
        <w:tc>
          <w:tcPr>
            <w:tcW w:w="1134" w:type="dxa"/>
            <w:vMerge w:val="restart"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705B7E" w:rsidRPr="00402EEC" w:rsidTr="004565C9">
        <w:trPr>
          <w:trHeight w:val="425"/>
        </w:trPr>
        <w:tc>
          <w:tcPr>
            <w:tcW w:w="1985" w:type="dxa"/>
            <w:vMerge/>
          </w:tcPr>
          <w:p w:rsidR="00705B7E" w:rsidRPr="004565C9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5B7E" w:rsidRPr="004565C9" w:rsidRDefault="00705B7E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51,7</w:t>
            </w:r>
          </w:p>
          <w:p w:rsidR="00705B7E" w:rsidRPr="004565C9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705B7E" w:rsidRPr="00402EEC" w:rsidRDefault="00705B7E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705B7E" w:rsidRPr="00402EEC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705B7E" w:rsidRPr="00402EEC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705B7E" w:rsidRPr="00402EEC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5B7E" w:rsidRPr="00402EEC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5B7E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5B7E" w:rsidRPr="00402EEC" w:rsidRDefault="00705B7E" w:rsidP="00402E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05B7E" w:rsidRDefault="00705B7E" w:rsidP="004B7E70">
      <w:pPr>
        <w:autoSpaceDE w:val="0"/>
        <w:autoSpaceDN w:val="0"/>
        <w:adjustRightInd w:val="0"/>
        <w:spacing w:after="0" w:line="240" w:lineRule="auto"/>
        <w:ind w:left="-709"/>
        <w:rPr>
          <w:sz w:val="28"/>
        </w:rPr>
      </w:pPr>
    </w:p>
    <w:p w:rsidR="00705B7E" w:rsidRDefault="00705B7E" w:rsidP="004B7E70">
      <w:pPr>
        <w:autoSpaceDE w:val="0"/>
        <w:autoSpaceDN w:val="0"/>
        <w:adjustRightInd w:val="0"/>
        <w:spacing w:after="0" w:line="240" w:lineRule="auto"/>
        <w:ind w:left="-709"/>
        <w:rPr>
          <w:sz w:val="28"/>
        </w:rPr>
      </w:pPr>
    </w:p>
    <w:p w:rsidR="00705B7E" w:rsidRPr="00402EEC" w:rsidRDefault="00705B7E" w:rsidP="004B7E70">
      <w:pPr>
        <w:autoSpaceDE w:val="0"/>
        <w:autoSpaceDN w:val="0"/>
        <w:adjustRightInd w:val="0"/>
        <w:spacing w:after="0" w:line="240" w:lineRule="auto"/>
        <w:ind w:left="-709"/>
        <w:rPr>
          <w:bCs/>
          <w:sz w:val="18"/>
          <w:szCs w:val="18"/>
        </w:rPr>
      </w:pPr>
      <w:r>
        <w:rPr>
          <w:sz w:val="28"/>
        </w:rPr>
        <w:t xml:space="preserve">Начальник отдела         </w:t>
      </w:r>
      <w:r w:rsidRPr="00402EEC">
        <w:rPr>
          <w:sz w:val="18"/>
          <w:szCs w:val="18"/>
        </w:rPr>
        <w:t xml:space="preserve"> </w:t>
      </w: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D9732E">
        <w:rPr>
          <w:sz w:val="28"/>
        </w:rPr>
        <w:t>Г.В. Мартиросян</w:t>
      </w:r>
    </w:p>
    <w:p w:rsidR="00705B7E" w:rsidRDefault="00705B7E">
      <w:pPr>
        <w:pStyle w:val="a8"/>
        <w:spacing w:line="168" w:lineRule="auto"/>
      </w:pPr>
      <w:r>
        <w:t>Сведения о доходах, расходах, об имуществе и обязательствах имущественного характера руководителей муниципальных учреждений села Птичьего Изобильненского городского округа Ставропольского края</w:t>
      </w:r>
    </w:p>
    <w:p w:rsidR="00705B7E" w:rsidRDefault="00705B7E">
      <w:pPr>
        <w:widowControl w:val="0"/>
        <w:autoSpaceDE w:val="0"/>
        <w:autoSpaceDN w:val="0"/>
        <w:adjustRightInd w:val="0"/>
        <w:spacing w:line="168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за период с 1 января 2020 г. по 31 декабря 2020 г.</w:t>
      </w:r>
    </w:p>
    <w:p w:rsidR="00705B7E" w:rsidRDefault="00705B7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4"/>
        <w:gridCol w:w="2096"/>
        <w:gridCol w:w="1260"/>
        <w:gridCol w:w="900"/>
        <w:gridCol w:w="1120"/>
        <w:gridCol w:w="680"/>
        <w:gridCol w:w="720"/>
        <w:gridCol w:w="1080"/>
        <w:gridCol w:w="900"/>
        <w:gridCol w:w="1080"/>
        <w:gridCol w:w="1440"/>
        <w:gridCol w:w="1080"/>
        <w:gridCol w:w="2160"/>
      </w:tblGrid>
      <w:tr w:rsidR="00705B7E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05B7E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Мерзликин В.П.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МУП ЖКХ села Птичьего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Изобиль-ненского городского округа Ставрополь-ского края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(2/31)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815300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185690,62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263073,77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Гавриш С.М.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«Птичен-ский сельский Дом культуры»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1602614,25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Квар-тира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05B7E" w:rsidRDefault="00705B7E"/>
    <w:p w:rsidR="00705B7E" w:rsidRDefault="00705B7E">
      <w:pPr>
        <w:pStyle w:val="a8"/>
      </w:pPr>
      <w:r>
        <w:t xml:space="preserve">Сведения о доходах, расходах, об имуществе и обязательствах имущественного характера муниципальных служащих Птиченского территориального управления администрации Изобильненского городского округа Ставропольского края </w:t>
      </w:r>
    </w:p>
    <w:p w:rsidR="00705B7E" w:rsidRDefault="00705B7E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за период с 1 января 2019 г. по 31 декабря 2019 г.</w:t>
      </w:r>
    </w:p>
    <w:p w:rsidR="00705B7E" w:rsidRDefault="00705B7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4"/>
        <w:gridCol w:w="2096"/>
        <w:gridCol w:w="1260"/>
        <w:gridCol w:w="900"/>
        <w:gridCol w:w="1120"/>
        <w:gridCol w:w="680"/>
        <w:gridCol w:w="720"/>
        <w:gridCol w:w="1080"/>
        <w:gridCol w:w="900"/>
        <w:gridCol w:w="1080"/>
        <w:gridCol w:w="1440"/>
        <w:gridCol w:w="1080"/>
        <w:gridCol w:w="2160"/>
      </w:tblGrid>
      <w:tr w:rsidR="00705B7E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05B7E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Работина Т.М.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466551,88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Т-16-М-У1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Автомобили легковые;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ФОРД «ФОКУС»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280190,78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Роина Г.С.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373559,46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квар-тира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Коновцова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546494,42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8976,68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05B7E" w:rsidRDefault="00705B7E"/>
    <w:p w:rsidR="00705B7E" w:rsidRDefault="00705B7E"/>
    <w:p w:rsidR="00705B7E" w:rsidRDefault="00705B7E"/>
    <w:p w:rsidR="00705B7E" w:rsidRDefault="00705B7E"/>
    <w:p w:rsidR="00705B7E" w:rsidRDefault="00705B7E" w:rsidP="00967BD2">
      <w:pPr>
        <w:pStyle w:val="a8"/>
      </w:pPr>
      <w:r>
        <w:t xml:space="preserve">Сведения о доходах, расходах, об имуществе и обязательствах имущественного характера муниципальных служащих Рождественского территориального управления администрации Изобильненского городского округа Ставропольского края </w:t>
      </w:r>
    </w:p>
    <w:p w:rsidR="00705B7E" w:rsidRDefault="00705B7E" w:rsidP="00967BD2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за период с 1 января 2020 г. по 31 декабря 2020 г.</w:t>
      </w:r>
    </w:p>
    <w:p w:rsidR="00705B7E" w:rsidRDefault="00705B7E" w:rsidP="00967BD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4"/>
        <w:gridCol w:w="2096"/>
        <w:gridCol w:w="1260"/>
        <w:gridCol w:w="900"/>
        <w:gridCol w:w="1120"/>
        <w:gridCol w:w="680"/>
        <w:gridCol w:w="720"/>
        <w:gridCol w:w="1080"/>
        <w:gridCol w:w="900"/>
        <w:gridCol w:w="1080"/>
        <w:gridCol w:w="1440"/>
        <w:gridCol w:w="1080"/>
        <w:gridCol w:w="2160"/>
      </w:tblGrid>
      <w:tr w:rsidR="00705B7E" w:rsidTr="00967BD2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05B7E" w:rsidTr="00967BD2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B7E" w:rsidTr="00967BD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Бондарева Галина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421858,34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67BD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(1/97)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1Е+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67BD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67BD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212,9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Новосельцева Елена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специалист 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6C8B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ВАЗ-2107, 2/3 доли в праве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369606,66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(1/97)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1Е+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426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(4/312)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5491200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(2/3)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Столярова Анна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489921,39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426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Чери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515517,77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05B7E" w:rsidTr="007E7306">
        <w:tc>
          <w:tcPr>
            <w:tcW w:w="15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B7E" w:rsidRPr="00862F02" w:rsidRDefault="00705B7E" w:rsidP="00862F0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lang w:eastAsia="ru-RU"/>
              </w:rPr>
            </w:pPr>
            <w:r w:rsidRPr="00862F02">
              <w:rPr>
                <w:rFonts w:eastAsia="Times New Roman"/>
                <w:sz w:val="28"/>
                <w:lang w:eastAsia="ru-RU"/>
              </w:rPr>
              <w:t xml:space="preserve">Начальник РождественскогоТУАИГО СК                                                                                             </w:t>
            </w:r>
            <w:r>
              <w:rPr>
                <w:rFonts w:eastAsia="Times New Roman"/>
                <w:sz w:val="28"/>
                <w:lang w:eastAsia="ru-RU"/>
              </w:rPr>
              <w:t xml:space="preserve">   </w:t>
            </w:r>
            <w:r w:rsidRPr="00862F02">
              <w:rPr>
                <w:rFonts w:eastAsia="Times New Roman"/>
                <w:sz w:val="28"/>
                <w:lang w:eastAsia="ru-RU"/>
              </w:rPr>
              <w:t xml:space="preserve">        И.А. Шляйх</w:t>
            </w:r>
          </w:p>
        </w:tc>
      </w:tr>
    </w:tbl>
    <w:p w:rsidR="00705B7E" w:rsidRDefault="00705B7E" w:rsidP="00967BD2">
      <w:r>
        <w:t>Исп. А.А. Столярова 7-15-82</w:t>
      </w:r>
    </w:p>
    <w:p w:rsidR="00705B7E" w:rsidRDefault="00705B7E" w:rsidP="00967BD2"/>
    <w:p w:rsidR="00705B7E" w:rsidRDefault="00705B7E" w:rsidP="00967BD2"/>
    <w:p w:rsidR="00705B7E" w:rsidRDefault="00705B7E" w:rsidP="00967BD2"/>
    <w:p w:rsidR="00705B7E" w:rsidRDefault="00705B7E"/>
    <w:p w:rsidR="00705B7E" w:rsidRPr="006F6F23" w:rsidRDefault="00705B7E" w:rsidP="006F6F23">
      <w:pPr>
        <w:rPr>
          <w:sz w:val="28"/>
        </w:rPr>
      </w:pPr>
    </w:p>
    <w:p w:rsidR="00705B7E" w:rsidRDefault="00705B7E" w:rsidP="0073689F">
      <w:pPr>
        <w:spacing w:line="240" w:lineRule="exact"/>
        <w:jc w:val="center"/>
        <w:rPr>
          <w:sz w:val="28"/>
        </w:rPr>
      </w:pPr>
      <w:r w:rsidRPr="00DF02A7">
        <w:rPr>
          <w:sz w:val="28"/>
        </w:rPr>
        <w:t xml:space="preserve">Сведения </w:t>
      </w: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Рыздвяненского территориального управления администрации Изобильненского городского округа Ставропольского края за период с 01 января 2020 г. по 31 декабря 2020 г. </w:t>
      </w:r>
    </w:p>
    <w:p w:rsidR="00705B7E" w:rsidRDefault="00705B7E" w:rsidP="00DF02A7">
      <w:pPr>
        <w:jc w:val="center"/>
        <w:rPr>
          <w:sz w:val="28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81"/>
        <w:gridCol w:w="1606"/>
        <w:gridCol w:w="1174"/>
        <w:gridCol w:w="1712"/>
        <w:gridCol w:w="688"/>
        <w:gridCol w:w="860"/>
        <w:gridCol w:w="1180"/>
        <w:gridCol w:w="688"/>
        <w:gridCol w:w="833"/>
        <w:gridCol w:w="1321"/>
        <w:gridCol w:w="1213"/>
        <w:gridCol w:w="577"/>
      </w:tblGrid>
      <w:tr w:rsidR="00705B7E" w:rsidTr="001F6A21">
        <w:tc>
          <w:tcPr>
            <w:tcW w:w="534" w:type="dxa"/>
            <w:vMerge w:val="restart"/>
          </w:tcPr>
          <w:p w:rsidR="00705B7E" w:rsidRDefault="00705B7E" w:rsidP="00DF0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181" w:type="dxa"/>
            <w:vMerge w:val="restart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434" w:type="dxa"/>
            <w:gridSpan w:val="4"/>
          </w:tcPr>
          <w:p w:rsidR="00705B7E" w:rsidRDefault="00705B7E" w:rsidP="00DF0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</w:tcPr>
          <w:p w:rsidR="00705B7E" w:rsidRDefault="00705B7E" w:rsidP="00DF0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321" w:type="dxa"/>
            <w:vMerge w:val="restart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213" w:type="dxa"/>
            <w:vMerge w:val="restart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577" w:type="dxa"/>
            <w:vMerge w:val="restart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05B7E" w:rsidTr="001F6A21">
        <w:trPr>
          <w:cantSplit/>
          <w:trHeight w:val="3395"/>
        </w:trPr>
        <w:tc>
          <w:tcPr>
            <w:tcW w:w="534" w:type="dxa"/>
            <w:vMerge/>
          </w:tcPr>
          <w:p w:rsidR="00705B7E" w:rsidRDefault="00705B7E" w:rsidP="00DF02A7">
            <w:pPr>
              <w:jc w:val="center"/>
              <w:rPr>
                <w:sz w:val="28"/>
              </w:rPr>
            </w:pPr>
          </w:p>
        </w:tc>
        <w:tc>
          <w:tcPr>
            <w:tcW w:w="2181" w:type="dxa"/>
            <w:vMerge/>
          </w:tcPr>
          <w:p w:rsidR="00705B7E" w:rsidRDefault="00705B7E" w:rsidP="00DF02A7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Merge/>
          </w:tcPr>
          <w:p w:rsidR="00705B7E" w:rsidRDefault="00705B7E" w:rsidP="00DF02A7">
            <w:pPr>
              <w:jc w:val="center"/>
              <w:rPr>
                <w:sz w:val="28"/>
              </w:rPr>
            </w:pPr>
          </w:p>
        </w:tc>
        <w:tc>
          <w:tcPr>
            <w:tcW w:w="1174" w:type="dxa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712" w:type="dxa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</w:p>
        </w:tc>
        <w:tc>
          <w:tcPr>
            <w:tcW w:w="688" w:type="dxa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860" w:type="dxa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180" w:type="dxa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688" w:type="dxa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833" w:type="dxa"/>
            <w:textDirection w:val="btLr"/>
          </w:tcPr>
          <w:p w:rsidR="00705B7E" w:rsidRDefault="00705B7E" w:rsidP="00DF02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321" w:type="dxa"/>
            <w:vMerge/>
          </w:tcPr>
          <w:p w:rsidR="00705B7E" w:rsidRDefault="00705B7E" w:rsidP="00DF02A7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Merge/>
          </w:tcPr>
          <w:p w:rsidR="00705B7E" w:rsidRDefault="00705B7E" w:rsidP="00DF02A7">
            <w:pPr>
              <w:jc w:val="center"/>
              <w:rPr>
                <w:sz w:val="28"/>
              </w:rPr>
            </w:pPr>
          </w:p>
        </w:tc>
        <w:tc>
          <w:tcPr>
            <w:tcW w:w="577" w:type="dxa"/>
            <w:vMerge/>
          </w:tcPr>
          <w:p w:rsidR="00705B7E" w:rsidRDefault="00705B7E" w:rsidP="00DF02A7">
            <w:pPr>
              <w:jc w:val="center"/>
              <w:rPr>
                <w:sz w:val="28"/>
              </w:rPr>
            </w:pPr>
          </w:p>
        </w:tc>
      </w:tr>
      <w:tr w:rsidR="00705B7E" w:rsidRPr="00206193" w:rsidTr="001F6A21">
        <w:trPr>
          <w:trHeight w:val="585"/>
        </w:trPr>
        <w:tc>
          <w:tcPr>
            <w:tcW w:w="534" w:type="dxa"/>
            <w:vMerge w:val="restart"/>
          </w:tcPr>
          <w:p w:rsidR="00705B7E" w:rsidRPr="00206193" w:rsidRDefault="00705B7E" w:rsidP="00DF02A7">
            <w:pPr>
              <w:jc w:val="center"/>
            </w:pPr>
            <w:r>
              <w:t>1.</w:t>
            </w:r>
          </w:p>
        </w:tc>
        <w:tc>
          <w:tcPr>
            <w:tcW w:w="2181" w:type="dxa"/>
          </w:tcPr>
          <w:p w:rsidR="00705B7E" w:rsidRPr="00453765" w:rsidRDefault="00705B7E" w:rsidP="00DF02A7">
            <w:pPr>
              <w:jc w:val="center"/>
            </w:pPr>
            <w:r w:rsidRPr="00453765">
              <w:t>Букреева И.Н.</w:t>
            </w:r>
          </w:p>
        </w:tc>
        <w:tc>
          <w:tcPr>
            <w:tcW w:w="1606" w:type="dxa"/>
            <w:vMerge w:val="restart"/>
          </w:tcPr>
          <w:p w:rsidR="00705B7E" w:rsidRPr="00453765" w:rsidRDefault="00705B7E" w:rsidP="0073689F">
            <w:pPr>
              <w:jc w:val="center"/>
            </w:pPr>
            <w:r w:rsidRPr="00453765">
              <w:t xml:space="preserve">Заместитель начальника управления </w:t>
            </w:r>
          </w:p>
        </w:tc>
        <w:tc>
          <w:tcPr>
            <w:tcW w:w="1174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1712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688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860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1180" w:type="dxa"/>
          </w:tcPr>
          <w:p w:rsidR="00705B7E" w:rsidRPr="00453765" w:rsidRDefault="00705B7E" w:rsidP="001267F0">
            <w:pPr>
              <w:jc w:val="center"/>
            </w:pPr>
            <w:r w:rsidRPr="00453765">
              <w:t xml:space="preserve">квартира </w:t>
            </w:r>
          </w:p>
        </w:tc>
        <w:tc>
          <w:tcPr>
            <w:tcW w:w="688" w:type="dxa"/>
          </w:tcPr>
          <w:p w:rsidR="00705B7E" w:rsidRPr="00453765" w:rsidRDefault="00705B7E" w:rsidP="001267F0">
            <w:pPr>
              <w:jc w:val="center"/>
            </w:pPr>
            <w:r w:rsidRPr="00453765">
              <w:t>56,9</w:t>
            </w:r>
          </w:p>
        </w:tc>
        <w:tc>
          <w:tcPr>
            <w:tcW w:w="833" w:type="dxa"/>
          </w:tcPr>
          <w:p w:rsidR="00705B7E" w:rsidRPr="00453765" w:rsidRDefault="00705B7E" w:rsidP="001267F0">
            <w:pPr>
              <w:jc w:val="center"/>
            </w:pPr>
            <w:r w:rsidRPr="00453765">
              <w:t>Россия</w:t>
            </w:r>
          </w:p>
        </w:tc>
        <w:tc>
          <w:tcPr>
            <w:tcW w:w="1321" w:type="dxa"/>
          </w:tcPr>
          <w:p w:rsidR="00705B7E" w:rsidRPr="00453765" w:rsidRDefault="00705B7E" w:rsidP="006D6DC9">
            <w:pPr>
              <w:jc w:val="center"/>
            </w:pPr>
            <w:r w:rsidRPr="00453765">
              <w:t>Автомобиль легковой HYUNDAI CRETA</w:t>
            </w:r>
          </w:p>
        </w:tc>
        <w:tc>
          <w:tcPr>
            <w:tcW w:w="1213" w:type="dxa"/>
          </w:tcPr>
          <w:p w:rsidR="00705B7E" w:rsidRPr="00453765" w:rsidRDefault="00705B7E" w:rsidP="00DF02A7">
            <w:pPr>
              <w:jc w:val="center"/>
            </w:pPr>
            <w:r w:rsidRPr="00453765">
              <w:t>1 076 106,71</w:t>
            </w:r>
          </w:p>
        </w:tc>
        <w:tc>
          <w:tcPr>
            <w:tcW w:w="577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</w:tr>
      <w:tr w:rsidR="00705B7E" w:rsidRPr="00206193" w:rsidTr="001F6A21">
        <w:tc>
          <w:tcPr>
            <w:tcW w:w="534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705B7E" w:rsidRPr="00453765" w:rsidRDefault="00705B7E" w:rsidP="00DF02A7">
            <w:pPr>
              <w:jc w:val="center"/>
            </w:pPr>
            <w:r w:rsidRPr="00453765">
              <w:t xml:space="preserve">Супруг </w:t>
            </w:r>
          </w:p>
        </w:tc>
        <w:tc>
          <w:tcPr>
            <w:tcW w:w="1606" w:type="dxa"/>
            <w:vMerge/>
          </w:tcPr>
          <w:p w:rsidR="00705B7E" w:rsidRPr="00453765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453765" w:rsidRDefault="00705B7E" w:rsidP="00DF02A7">
            <w:pPr>
              <w:jc w:val="center"/>
            </w:pPr>
            <w:r w:rsidRPr="00453765">
              <w:t xml:space="preserve">Квартира </w:t>
            </w:r>
          </w:p>
        </w:tc>
        <w:tc>
          <w:tcPr>
            <w:tcW w:w="1712" w:type="dxa"/>
          </w:tcPr>
          <w:p w:rsidR="00705B7E" w:rsidRPr="00453765" w:rsidRDefault="00705B7E" w:rsidP="00DF02A7">
            <w:pPr>
              <w:jc w:val="center"/>
            </w:pPr>
            <w:r w:rsidRPr="00453765">
              <w:t>индивидуальная</w:t>
            </w:r>
          </w:p>
        </w:tc>
        <w:tc>
          <w:tcPr>
            <w:tcW w:w="688" w:type="dxa"/>
          </w:tcPr>
          <w:p w:rsidR="00705B7E" w:rsidRPr="00453765" w:rsidRDefault="00705B7E" w:rsidP="00DF02A7">
            <w:pPr>
              <w:jc w:val="center"/>
            </w:pPr>
            <w:r w:rsidRPr="00453765">
              <w:t>56,9</w:t>
            </w:r>
          </w:p>
        </w:tc>
        <w:tc>
          <w:tcPr>
            <w:tcW w:w="860" w:type="dxa"/>
          </w:tcPr>
          <w:p w:rsidR="00705B7E" w:rsidRPr="00453765" w:rsidRDefault="00705B7E" w:rsidP="00DF02A7">
            <w:pPr>
              <w:jc w:val="center"/>
            </w:pPr>
            <w:r w:rsidRPr="00453765">
              <w:t>Россия</w:t>
            </w:r>
          </w:p>
        </w:tc>
        <w:tc>
          <w:tcPr>
            <w:tcW w:w="1180" w:type="dxa"/>
            <w:vMerge w:val="restart"/>
          </w:tcPr>
          <w:p w:rsidR="00705B7E" w:rsidRPr="00453765" w:rsidRDefault="00705B7E" w:rsidP="001267F0">
            <w:pPr>
              <w:jc w:val="center"/>
            </w:pPr>
            <w:r w:rsidRPr="00453765">
              <w:t>нет</w:t>
            </w:r>
          </w:p>
        </w:tc>
        <w:tc>
          <w:tcPr>
            <w:tcW w:w="688" w:type="dxa"/>
            <w:vMerge w:val="restart"/>
          </w:tcPr>
          <w:p w:rsidR="00705B7E" w:rsidRPr="00453765" w:rsidRDefault="00705B7E" w:rsidP="001267F0">
            <w:pPr>
              <w:jc w:val="center"/>
            </w:pPr>
            <w:r w:rsidRPr="00453765">
              <w:t>нет</w:t>
            </w:r>
          </w:p>
        </w:tc>
        <w:tc>
          <w:tcPr>
            <w:tcW w:w="833" w:type="dxa"/>
            <w:vMerge w:val="restart"/>
          </w:tcPr>
          <w:p w:rsidR="00705B7E" w:rsidRPr="00453765" w:rsidRDefault="00705B7E" w:rsidP="001267F0">
            <w:pPr>
              <w:jc w:val="center"/>
            </w:pPr>
            <w:r w:rsidRPr="00453765">
              <w:t>нет</w:t>
            </w:r>
          </w:p>
        </w:tc>
        <w:tc>
          <w:tcPr>
            <w:tcW w:w="1321" w:type="dxa"/>
            <w:vMerge w:val="restart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1213" w:type="dxa"/>
            <w:vMerge w:val="restart"/>
          </w:tcPr>
          <w:p w:rsidR="00705B7E" w:rsidRPr="00453765" w:rsidRDefault="00705B7E" w:rsidP="00DF02A7">
            <w:pPr>
              <w:jc w:val="center"/>
            </w:pPr>
            <w:r w:rsidRPr="00453765">
              <w:t>654 338,2</w:t>
            </w:r>
          </w:p>
        </w:tc>
        <w:tc>
          <w:tcPr>
            <w:tcW w:w="577" w:type="dxa"/>
            <w:vMerge w:val="restart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  <w:p w:rsidR="00705B7E" w:rsidRPr="00453765" w:rsidRDefault="00705B7E" w:rsidP="00DF02A7">
            <w:pPr>
              <w:jc w:val="center"/>
            </w:pPr>
          </w:p>
          <w:p w:rsidR="00705B7E" w:rsidRPr="00453765" w:rsidRDefault="00705B7E" w:rsidP="00DF02A7">
            <w:pPr>
              <w:jc w:val="center"/>
            </w:pPr>
          </w:p>
        </w:tc>
      </w:tr>
      <w:tr w:rsidR="00705B7E" w:rsidRPr="00206193" w:rsidTr="001F6A21">
        <w:tc>
          <w:tcPr>
            <w:tcW w:w="534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Pr="00453765" w:rsidRDefault="00705B7E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453765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453765" w:rsidRDefault="00705B7E" w:rsidP="00DF02A7">
            <w:pPr>
              <w:jc w:val="center"/>
            </w:pPr>
            <w:r w:rsidRPr="00453765">
              <w:t xml:space="preserve">Квартира </w:t>
            </w:r>
          </w:p>
          <w:p w:rsidR="00705B7E" w:rsidRPr="00453765" w:rsidRDefault="00705B7E" w:rsidP="00DF02A7">
            <w:pPr>
              <w:jc w:val="center"/>
            </w:pPr>
          </w:p>
        </w:tc>
        <w:tc>
          <w:tcPr>
            <w:tcW w:w="1712" w:type="dxa"/>
          </w:tcPr>
          <w:p w:rsidR="00705B7E" w:rsidRPr="00453765" w:rsidRDefault="00705B7E" w:rsidP="00DF02A7">
            <w:pPr>
              <w:jc w:val="center"/>
            </w:pPr>
            <w:r w:rsidRPr="00453765">
              <w:t xml:space="preserve">Общая долевая, </w:t>
            </w:r>
          </w:p>
          <w:p w:rsidR="00705B7E" w:rsidRPr="00453765" w:rsidRDefault="00705B7E" w:rsidP="00DF02A7">
            <w:pPr>
              <w:jc w:val="center"/>
            </w:pPr>
            <w:r w:rsidRPr="00453765">
              <w:t>1/3 доля</w:t>
            </w:r>
          </w:p>
        </w:tc>
        <w:tc>
          <w:tcPr>
            <w:tcW w:w="688" w:type="dxa"/>
          </w:tcPr>
          <w:p w:rsidR="00705B7E" w:rsidRPr="00453765" w:rsidRDefault="00705B7E" w:rsidP="008C11E8">
            <w:pPr>
              <w:jc w:val="center"/>
            </w:pPr>
            <w:r w:rsidRPr="00453765">
              <w:t>44,7</w:t>
            </w:r>
          </w:p>
        </w:tc>
        <w:tc>
          <w:tcPr>
            <w:tcW w:w="860" w:type="dxa"/>
          </w:tcPr>
          <w:p w:rsidR="00705B7E" w:rsidRPr="00453765" w:rsidRDefault="00705B7E" w:rsidP="00DF02A7">
            <w:pPr>
              <w:jc w:val="center"/>
            </w:pPr>
            <w:r w:rsidRPr="00453765">
              <w:t>Россия</w:t>
            </w:r>
          </w:p>
        </w:tc>
        <w:tc>
          <w:tcPr>
            <w:tcW w:w="1180" w:type="dxa"/>
            <w:vMerge/>
          </w:tcPr>
          <w:p w:rsidR="00705B7E" w:rsidRPr="00453765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453765" w:rsidRDefault="00705B7E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453765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453765" w:rsidRDefault="00705B7E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705B7E" w:rsidRPr="00453765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453765" w:rsidRDefault="00705B7E" w:rsidP="00DF02A7">
            <w:pPr>
              <w:jc w:val="center"/>
            </w:pPr>
          </w:p>
        </w:tc>
      </w:tr>
      <w:tr w:rsidR="00705B7E" w:rsidRPr="00206193" w:rsidTr="001F6A21">
        <w:trPr>
          <w:trHeight w:val="375"/>
        </w:trPr>
        <w:tc>
          <w:tcPr>
            <w:tcW w:w="534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2181" w:type="dxa"/>
          </w:tcPr>
          <w:p w:rsidR="00705B7E" w:rsidRPr="00453765" w:rsidRDefault="00705B7E" w:rsidP="00DF02A7">
            <w:pPr>
              <w:jc w:val="center"/>
            </w:pPr>
            <w:r w:rsidRPr="00453765">
              <w:t xml:space="preserve">Несовершеннолетний ребенок </w:t>
            </w:r>
          </w:p>
        </w:tc>
        <w:tc>
          <w:tcPr>
            <w:tcW w:w="1606" w:type="dxa"/>
            <w:vMerge/>
          </w:tcPr>
          <w:p w:rsidR="00705B7E" w:rsidRPr="00453765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1712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688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860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1180" w:type="dxa"/>
          </w:tcPr>
          <w:p w:rsidR="00705B7E" w:rsidRPr="00453765" w:rsidRDefault="00705B7E" w:rsidP="001267F0">
            <w:pPr>
              <w:jc w:val="center"/>
            </w:pPr>
            <w:r w:rsidRPr="00453765">
              <w:t xml:space="preserve">квартира </w:t>
            </w:r>
          </w:p>
        </w:tc>
        <w:tc>
          <w:tcPr>
            <w:tcW w:w="688" w:type="dxa"/>
          </w:tcPr>
          <w:p w:rsidR="00705B7E" w:rsidRPr="00453765" w:rsidRDefault="00705B7E" w:rsidP="001267F0">
            <w:pPr>
              <w:jc w:val="center"/>
            </w:pPr>
            <w:r w:rsidRPr="00453765">
              <w:t>56,9</w:t>
            </w:r>
          </w:p>
        </w:tc>
        <w:tc>
          <w:tcPr>
            <w:tcW w:w="833" w:type="dxa"/>
          </w:tcPr>
          <w:p w:rsidR="00705B7E" w:rsidRPr="00453765" w:rsidRDefault="00705B7E" w:rsidP="001267F0">
            <w:pPr>
              <w:jc w:val="center"/>
            </w:pPr>
            <w:r w:rsidRPr="00453765">
              <w:t>Россия</w:t>
            </w:r>
          </w:p>
        </w:tc>
        <w:tc>
          <w:tcPr>
            <w:tcW w:w="1321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1213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  <w:tc>
          <w:tcPr>
            <w:tcW w:w="577" w:type="dxa"/>
          </w:tcPr>
          <w:p w:rsidR="00705B7E" w:rsidRPr="00453765" w:rsidRDefault="00705B7E" w:rsidP="00DF02A7">
            <w:pPr>
              <w:jc w:val="center"/>
            </w:pPr>
            <w:r w:rsidRPr="00453765">
              <w:t>нет</w:t>
            </w:r>
          </w:p>
        </w:tc>
      </w:tr>
      <w:tr w:rsidR="00705B7E" w:rsidRPr="003D3042" w:rsidTr="001F6A21">
        <w:tc>
          <w:tcPr>
            <w:tcW w:w="534" w:type="dxa"/>
            <w:vMerge w:val="restart"/>
          </w:tcPr>
          <w:p w:rsidR="00705B7E" w:rsidRPr="000A1EDD" w:rsidRDefault="00705B7E" w:rsidP="00DF02A7">
            <w:pPr>
              <w:jc w:val="center"/>
            </w:pPr>
            <w:r w:rsidRPr="000A1EDD">
              <w:t>2.</w:t>
            </w:r>
          </w:p>
        </w:tc>
        <w:tc>
          <w:tcPr>
            <w:tcW w:w="2181" w:type="dxa"/>
            <w:vMerge w:val="restart"/>
          </w:tcPr>
          <w:p w:rsidR="00705B7E" w:rsidRPr="000A1EDD" w:rsidRDefault="00705B7E" w:rsidP="00DF02A7">
            <w:pPr>
              <w:jc w:val="center"/>
            </w:pPr>
            <w:r w:rsidRPr="000A1EDD">
              <w:t>Дарьина Ю.Н.</w:t>
            </w:r>
          </w:p>
        </w:tc>
        <w:tc>
          <w:tcPr>
            <w:tcW w:w="1606" w:type="dxa"/>
            <w:vMerge w:val="restart"/>
          </w:tcPr>
          <w:p w:rsidR="00705B7E" w:rsidRPr="000A1EDD" w:rsidRDefault="00705B7E" w:rsidP="00DF02A7">
            <w:pPr>
              <w:jc w:val="center"/>
            </w:pPr>
            <w:r w:rsidRPr="000A1EDD">
              <w:t>консультант</w:t>
            </w:r>
          </w:p>
        </w:tc>
        <w:tc>
          <w:tcPr>
            <w:tcW w:w="1174" w:type="dxa"/>
          </w:tcPr>
          <w:p w:rsidR="00705B7E" w:rsidRPr="000A1EDD" w:rsidRDefault="00705B7E" w:rsidP="00DF02A7">
            <w:pPr>
              <w:jc w:val="center"/>
            </w:pPr>
            <w:r w:rsidRPr="000A1EDD">
              <w:t>Земельный участок</w:t>
            </w:r>
          </w:p>
        </w:tc>
        <w:tc>
          <w:tcPr>
            <w:tcW w:w="1712" w:type="dxa"/>
          </w:tcPr>
          <w:p w:rsidR="00705B7E" w:rsidRPr="000A1EDD" w:rsidRDefault="00705B7E" w:rsidP="00DF02A7">
            <w:pPr>
              <w:jc w:val="center"/>
            </w:pPr>
            <w:r w:rsidRPr="000A1EDD">
              <w:t>индивидуальная</w:t>
            </w:r>
          </w:p>
        </w:tc>
        <w:tc>
          <w:tcPr>
            <w:tcW w:w="688" w:type="dxa"/>
          </w:tcPr>
          <w:p w:rsidR="00705B7E" w:rsidRPr="000A1EDD" w:rsidRDefault="00705B7E" w:rsidP="00DF02A7">
            <w:pPr>
              <w:jc w:val="center"/>
            </w:pPr>
            <w:r w:rsidRPr="000A1EDD">
              <w:t>2128</w:t>
            </w:r>
          </w:p>
        </w:tc>
        <w:tc>
          <w:tcPr>
            <w:tcW w:w="860" w:type="dxa"/>
          </w:tcPr>
          <w:p w:rsidR="00705B7E" w:rsidRPr="000A1EDD" w:rsidRDefault="00705B7E" w:rsidP="00DF02A7">
            <w:pPr>
              <w:jc w:val="center"/>
            </w:pPr>
            <w:r w:rsidRPr="000A1EDD">
              <w:t>Россия</w:t>
            </w:r>
          </w:p>
        </w:tc>
        <w:tc>
          <w:tcPr>
            <w:tcW w:w="1180" w:type="dxa"/>
            <w:vMerge w:val="restart"/>
          </w:tcPr>
          <w:p w:rsidR="00705B7E" w:rsidRPr="000A1EDD" w:rsidRDefault="00705B7E" w:rsidP="001267F0">
            <w:pPr>
              <w:jc w:val="center"/>
            </w:pPr>
            <w:r w:rsidRPr="000A1EDD">
              <w:t>квартира</w:t>
            </w:r>
          </w:p>
        </w:tc>
        <w:tc>
          <w:tcPr>
            <w:tcW w:w="688" w:type="dxa"/>
            <w:vMerge w:val="restart"/>
          </w:tcPr>
          <w:p w:rsidR="00705B7E" w:rsidRPr="000A1EDD" w:rsidRDefault="00705B7E" w:rsidP="001267F0">
            <w:pPr>
              <w:jc w:val="center"/>
            </w:pPr>
            <w:r w:rsidRPr="000A1EDD">
              <w:t>42,4</w:t>
            </w:r>
          </w:p>
        </w:tc>
        <w:tc>
          <w:tcPr>
            <w:tcW w:w="833" w:type="dxa"/>
            <w:vMerge w:val="restart"/>
          </w:tcPr>
          <w:p w:rsidR="00705B7E" w:rsidRPr="000A1EDD" w:rsidRDefault="00705B7E" w:rsidP="001267F0">
            <w:pPr>
              <w:jc w:val="center"/>
            </w:pPr>
            <w:r w:rsidRPr="000A1EDD">
              <w:t>Россия</w:t>
            </w:r>
          </w:p>
        </w:tc>
        <w:tc>
          <w:tcPr>
            <w:tcW w:w="1321" w:type="dxa"/>
            <w:vMerge w:val="restart"/>
          </w:tcPr>
          <w:p w:rsidR="00705B7E" w:rsidRPr="000A1EDD" w:rsidRDefault="00705B7E" w:rsidP="007B4E8C">
            <w:pPr>
              <w:jc w:val="center"/>
            </w:pPr>
            <w:r w:rsidRPr="000A1EDD">
              <w:t>Автомобиль легковой</w:t>
            </w:r>
          </w:p>
          <w:p w:rsidR="00705B7E" w:rsidRPr="000A1EDD" w:rsidRDefault="00705B7E" w:rsidP="007B4E8C">
            <w:pPr>
              <w:jc w:val="center"/>
            </w:pPr>
            <w:r>
              <w:rPr>
                <w:lang w:val="en-US"/>
              </w:rPr>
              <w:t>CHEVROLET NIVA</w:t>
            </w:r>
            <w:r w:rsidRPr="000A1EDD">
              <w:t xml:space="preserve"> 212300-55</w:t>
            </w:r>
          </w:p>
        </w:tc>
        <w:tc>
          <w:tcPr>
            <w:tcW w:w="1213" w:type="dxa"/>
            <w:vMerge w:val="restart"/>
          </w:tcPr>
          <w:p w:rsidR="00705B7E" w:rsidRPr="000A1EDD" w:rsidRDefault="00705B7E" w:rsidP="00DF02A7">
            <w:pPr>
              <w:jc w:val="center"/>
            </w:pPr>
            <w:r w:rsidRPr="000A1EDD">
              <w:t>566 985,87</w:t>
            </w:r>
          </w:p>
        </w:tc>
        <w:tc>
          <w:tcPr>
            <w:tcW w:w="577" w:type="dxa"/>
            <w:vMerge w:val="restart"/>
          </w:tcPr>
          <w:p w:rsidR="00705B7E" w:rsidRPr="000A1EDD" w:rsidRDefault="00705B7E" w:rsidP="00DF02A7">
            <w:pPr>
              <w:jc w:val="center"/>
            </w:pPr>
            <w:r w:rsidRPr="000A1EDD">
              <w:t>нет</w:t>
            </w:r>
          </w:p>
        </w:tc>
      </w:tr>
      <w:tr w:rsidR="00705B7E" w:rsidRPr="003D3042" w:rsidTr="001F6A21">
        <w:tc>
          <w:tcPr>
            <w:tcW w:w="534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0A1EDD" w:rsidRDefault="00705B7E" w:rsidP="00CD6CA8">
            <w:pPr>
              <w:jc w:val="center"/>
            </w:pPr>
            <w:r w:rsidRPr="000A1EDD">
              <w:t>Жилой дом</w:t>
            </w:r>
          </w:p>
        </w:tc>
        <w:tc>
          <w:tcPr>
            <w:tcW w:w="1712" w:type="dxa"/>
          </w:tcPr>
          <w:p w:rsidR="00705B7E" w:rsidRPr="000A1EDD" w:rsidRDefault="00705B7E" w:rsidP="00CD6CA8">
            <w:pPr>
              <w:jc w:val="center"/>
            </w:pPr>
            <w:r w:rsidRPr="000A1EDD">
              <w:t>индивидуальная</w:t>
            </w:r>
          </w:p>
        </w:tc>
        <w:tc>
          <w:tcPr>
            <w:tcW w:w="688" w:type="dxa"/>
          </w:tcPr>
          <w:p w:rsidR="00705B7E" w:rsidRPr="000A1EDD" w:rsidRDefault="00705B7E" w:rsidP="00CD6CA8">
            <w:pPr>
              <w:jc w:val="center"/>
            </w:pPr>
            <w:r w:rsidRPr="000A1EDD">
              <w:t>40,9</w:t>
            </w:r>
          </w:p>
        </w:tc>
        <w:tc>
          <w:tcPr>
            <w:tcW w:w="860" w:type="dxa"/>
          </w:tcPr>
          <w:p w:rsidR="00705B7E" w:rsidRPr="000A1EDD" w:rsidRDefault="00705B7E" w:rsidP="00DF02A7">
            <w:pPr>
              <w:jc w:val="center"/>
            </w:pPr>
            <w:r w:rsidRPr="000A1EDD">
              <w:t>Россия</w:t>
            </w:r>
          </w:p>
        </w:tc>
        <w:tc>
          <w:tcPr>
            <w:tcW w:w="1180" w:type="dxa"/>
            <w:vMerge/>
          </w:tcPr>
          <w:p w:rsidR="00705B7E" w:rsidRPr="000A1EDD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0A1EDD" w:rsidRDefault="00705B7E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0A1EDD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0A1EDD" w:rsidRDefault="00705B7E" w:rsidP="00DF02A7">
            <w:pPr>
              <w:jc w:val="center"/>
            </w:pPr>
          </w:p>
        </w:tc>
      </w:tr>
      <w:tr w:rsidR="00705B7E" w:rsidRPr="003D3042" w:rsidTr="001F6A21">
        <w:tc>
          <w:tcPr>
            <w:tcW w:w="534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705B7E" w:rsidRPr="000A1EDD" w:rsidRDefault="00705B7E" w:rsidP="00DF02A7">
            <w:pPr>
              <w:jc w:val="center"/>
            </w:pPr>
            <w:r w:rsidRPr="000A1EDD">
              <w:t xml:space="preserve">Супруг </w:t>
            </w:r>
          </w:p>
        </w:tc>
        <w:tc>
          <w:tcPr>
            <w:tcW w:w="1606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0A1EDD" w:rsidRDefault="00705B7E" w:rsidP="00DF02A7">
            <w:pPr>
              <w:jc w:val="center"/>
            </w:pPr>
            <w:r w:rsidRPr="000A1EDD">
              <w:t>Земельный участок</w:t>
            </w:r>
          </w:p>
        </w:tc>
        <w:tc>
          <w:tcPr>
            <w:tcW w:w="1712" w:type="dxa"/>
          </w:tcPr>
          <w:p w:rsidR="00705B7E" w:rsidRPr="000A1EDD" w:rsidRDefault="00705B7E" w:rsidP="00DF02A7">
            <w:pPr>
              <w:jc w:val="center"/>
            </w:pPr>
            <w:r w:rsidRPr="000A1EDD">
              <w:t>индивидуальная</w:t>
            </w:r>
          </w:p>
        </w:tc>
        <w:tc>
          <w:tcPr>
            <w:tcW w:w="688" w:type="dxa"/>
          </w:tcPr>
          <w:p w:rsidR="00705B7E" w:rsidRPr="000A1EDD" w:rsidRDefault="00705B7E" w:rsidP="00DF02A7">
            <w:pPr>
              <w:jc w:val="center"/>
            </w:pPr>
            <w:r w:rsidRPr="000A1EDD">
              <w:t>800</w:t>
            </w:r>
          </w:p>
        </w:tc>
        <w:tc>
          <w:tcPr>
            <w:tcW w:w="860" w:type="dxa"/>
          </w:tcPr>
          <w:p w:rsidR="00705B7E" w:rsidRPr="000A1EDD" w:rsidRDefault="00705B7E" w:rsidP="00DF02A7">
            <w:pPr>
              <w:jc w:val="center"/>
            </w:pPr>
            <w:r w:rsidRPr="000A1EDD">
              <w:t>Россия</w:t>
            </w:r>
          </w:p>
        </w:tc>
        <w:tc>
          <w:tcPr>
            <w:tcW w:w="1180" w:type="dxa"/>
            <w:vMerge w:val="restart"/>
          </w:tcPr>
          <w:p w:rsidR="00705B7E" w:rsidRPr="000A1EDD" w:rsidRDefault="00705B7E" w:rsidP="001267F0">
            <w:pPr>
              <w:jc w:val="center"/>
            </w:pPr>
            <w:r w:rsidRPr="000A1EDD">
              <w:t>нет</w:t>
            </w:r>
          </w:p>
        </w:tc>
        <w:tc>
          <w:tcPr>
            <w:tcW w:w="688" w:type="dxa"/>
            <w:vMerge w:val="restart"/>
          </w:tcPr>
          <w:p w:rsidR="00705B7E" w:rsidRPr="000A1EDD" w:rsidRDefault="00705B7E" w:rsidP="001267F0">
            <w:pPr>
              <w:jc w:val="center"/>
            </w:pPr>
            <w:r w:rsidRPr="000A1EDD">
              <w:t>нет</w:t>
            </w:r>
          </w:p>
        </w:tc>
        <w:tc>
          <w:tcPr>
            <w:tcW w:w="833" w:type="dxa"/>
            <w:vMerge w:val="restart"/>
          </w:tcPr>
          <w:p w:rsidR="00705B7E" w:rsidRPr="000A1EDD" w:rsidRDefault="00705B7E" w:rsidP="001267F0">
            <w:pPr>
              <w:jc w:val="center"/>
            </w:pPr>
            <w:r w:rsidRPr="000A1EDD">
              <w:t>нет</w:t>
            </w:r>
          </w:p>
        </w:tc>
        <w:tc>
          <w:tcPr>
            <w:tcW w:w="1321" w:type="dxa"/>
          </w:tcPr>
          <w:p w:rsidR="00705B7E" w:rsidRPr="000A1EDD" w:rsidRDefault="00705B7E" w:rsidP="00DF02A7">
            <w:pPr>
              <w:jc w:val="center"/>
            </w:pPr>
            <w:r w:rsidRPr="000A1EDD">
              <w:t>Автомобиль грузовой</w:t>
            </w:r>
          </w:p>
          <w:p w:rsidR="00705B7E" w:rsidRPr="000A1EDD" w:rsidRDefault="00705B7E" w:rsidP="00DF02A7">
            <w:pPr>
              <w:jc w:val="center"/>
            </w:pPr>
            <w:r w:rsidRPr="000A1EDD">
              <w:t>САЗ -3507</w:t>
            </w:r>
          </w:p>
        </w:tc>
        <w:tc>
          <w:tcPr>
            <w:tcW w:w="1213" w:type="dxa"/>
            <w:vMerge w:val="restart"/>
          </w:tcPr>
          <w:p w:rsidR="00705B7E" w:rsidRPr="000A1EDD" w:rsidRDefault="00705B7E" w:rsidP="00DF02A7">
            <w:pPr>
              <w:jc w:val="center"/>
            </w:pPr>
            <w:r w:rsidRPr="000A1EDD">
              <w:t>870 465,3</w:t>
            </w:r>
          </w:p>
        </w:tc>
        <w:tc>
          <w:tcPr>
            <w:tcW w:w="577" w:type="dxa"/>
            <w:vMerge w:val="restart"/>
          </w:tcPr>
          <w:p w:rsidR="00705B7E" w:rsidRPr="000A1EDD" w:rsidRDefault="00705B7E" w:rsidP="00DF02A7">
            <w:pPr>
              <w:jc w:val="center"/>
            </w:pPr>
            <w:r w:rsidRPr="000A1EDD">
              <w:t>нет</w:t>
            </w:r>
          </w:p>
        </w:tc>
      </w:tr>
      <w:tr w:rsidR="00705B7E" w:rsidRPr="003D3042" w:rsidTr="001F6A21">
        <w:tc>
          <w:tcPr>
            <w:tcW w:w="534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0A1EDD" w:rsidRDefault="00705B7E" w:rsidP="00DF02A7">
            <w:pPr>
              <w:jc w:val="center"/>
            </w:pPr>
            <w:r w:rsidRPr="000A1EDD">
              <w:t xml:space="preserve">Квартира </w:t>
            </w:r>
          </w:p>
        </w:tc>
        <w:tc>
          <w:tcPr>
            <w:tcW w:w="1712" w:type="dxa"/>
          </w:tcPr>
          <w:p w:rsidR="00705B7E" w:rsidRPr="000A1EDD" w:rsidRDefault="00705B7E" w:rsidP="00DF02A7">
            <w:pPr>
              <w:jc w:val="center"/>
            </w:pPr>
            <w:r w:rsidRPr="000A1EDD">
              <w:t>индивидуальная</w:t>
            </w:r>
          </w:p>
        </w:tc>
        <w:tc>
          <w:tcPr>
            <w:tcW w:w="688" w:type="dxa"/>
          </w:tcPr>
          <w:p w:rsidR="00705B7E" w:rsidRPr="000A1EDD" w:rsidRDefault="00705B7E" w:rsidP="00DF02A7">
            <w:pPr>
              <w:jc w:val="center"/>
            </w:pPr>
            <w:r w:rsidRPr="000A1EDD">
              <w:t>42,4</w:t>
            </w:r>
          </w:p>
        </w:tc>
        <w:tc>
          <w:tcPr>
            <w:tcW w:w="860" w:type="dxa"/>
          </w:tcPr>
          <w:p w:rsidR="00705B7E" w:rsidRPr="000A1EDD" w:rsidRDefault="00705B7E" w:rsidP="00DF02A7">
            <w:pPr>
              <w:jc w:val="center"/>
            </w:pPr>
            <w:r w:rsidRPr="000A1EDD">
              <w:t>Россия</w:t>
            </w:r>
          </w:p>
        </w:tc>
        <w:tc>
          <w:tcPr>
            <w:tcW w:w="1180" w:type="dxa"/>
            <w:vMerge/>
          </w:tcPr>
          <w:p w:rsidR="00705B7E" w:rsidRPr="000A1EDD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0A1EDD" w:rsidRDefault="00705B7E" w:rsidP="001267F0">
            <w:pPr>
              <w:jc w:val="center"/>
              <w:rPr>
                <w:lang w:val="en-US"/>
              </w:rPr>
            </w:pPr>
          </w:p>
        </w:tc>
        <w:tc>
          <w:tcPr>
            <w:tcW w:w="833" w:type="dxa"/>
            <w:vMerge/>
          </w:tcPr>
          <w:p w:rsidR="00705B7E" w:rsidRPr="000A1EDD" w:rsidRDefault="00705B7E" w:rsidP="001267F0">
            <w:pPr>
              <w:jc w:val="center"/>
            </w:pPr>
          </w:p>
        </w:tc>
        <w:tc>
          <w:tcPr>
            <w:tcW w:w="1321" w:type="dxa"/>
          </w:tcPr>
          <w:p w:rsidR="00705B7E" w:rsidRPr="000A1EDD" w:rsidRDefault="00705B7E" w:rsidP="00DF02A7">
            <w:pPr>
              <w:jc w:val="center"/>
            </w:pPr>
            <w:r w:rsidRPr="000A1EDD">
              <w:t>Прицеп к легковым автомобилям КРД КРЕМЕНЬ+050100</w:t>
            </w:r>
          </w:p>
        </w:tc>
        <w:tc>
          <w:tcPr>
            <w:tcW w:w="1213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0A1EDD" w:rsidRDefault="00705B7E" w:rsidP="00DF02A7">
            <w:pPr>
              <w:jc w:val="center"/>
            </w:pPr>
          </w:p>
        </w:tc>
      </w:tr>
      <w:tr w:rsidR="00705B7E" w:rsidRPr="003D3042" w:rsidTr="001F6A21">
        <w:trPr>
          <w:trHeight w:val="1114"/>
        </w:trPr>
        <w:tc>
          <w:tcPr>
            <w:tcW w:w="534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2181" w:type="dxa"/>
          </w:tcPr>
          <w:p w:rsidR="00705B7E" w:rsidRPr="000A1EDD" w:rsidRDefault="00705B7E" w:rsidP="00DF02A7">
            <w:pPr>
              <w:jc w:val="center"/>
              <w:rPr>
                <w:lang w:val="en-US"/>
              </w:rPr>
            </w:pPr>
            <w:r w:rsidRPr="000A1EDD">
              <w:t xml:space="preserve">Несовершеннолетний ребенок </w:t>
            </w:r>
            <w:r w:rsidRPr="000A1EDD">
              <w:rPr>
                <w:lang w:val="en-US"/>
              </w:rPr>
              <w:t xml:space="preserve"> </w:t>
            </w:r>
          </w:p>
        </w:tc>
        <w:tc>
          <w:tcPr>
            <w:tcW w:w="1606" w:type="dxa"/>
            <w:vMerge/>
          </w:tcPr>
          <w:p w:rsidR="00705B7E" w:rsidRPr="000A1EDD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0A1EDD" w:rsidRDefault="00705B7E" w:rsidP="00DF02A7">
            <w:pPr>
              <w:jc w:val="center"/>
            </w:pPr>
            <w:r w:rsidRPr="000A1EDD">
              <w:t>нет</w:t>
            </w:r>
          </w:p>
        </w:tc>
        <w:tc>
          <w:tcPr>
            <w:tcW w:w="1712" w:type="dxa"/>
          </w:tcPr>
          <w:p w:rsidR="00705B7E" w:rsidRPr="000A1EDD" w:rsidRDefault="00705B7E" w:rsidP="00DF02A7">
            <w:pPr>
              <w:jc w:val="center"/>
            </w:pPr>
            <w:r w:rsidRPr="000A1EDD">
              <w:t>нет</w:t>
            </w:r>
          </w:p>
        </w:tc>
        <w:tc>
          <w:tcPr>
            <w:tcW w:w="688" w:type="dxa"/>
          </w:tcPr>
          <w:p w:rsidR="00705B7E" w:rsidRPr="000A1EDD" w:rsidRDefault="00705B7E" w:rsidP="00DF02A7">
            <w:pPr>
              <w:jc w:val="center"/>
            </w:pPr>
            <w:r w:rsidRPr="000A1EDD">
              <w:t>нет</w:t>
            </w:r>
          </w:p>
        </w:tc>
        <w:tc>
          <w:tcPr>
            <w:tcW w:w="860" w:type="dxa"/>
          </w:tcPr>
          <w:p w:rsidR="00705B7E" w:rsidRPr="000A1EDD" w:rsidRDefault="00705B7E" w:rsidP="00DF02A7">
            <w:pPr>
              <w:jc w:val="center"/>
            </w:pPr>
            <w:r w:rsidRPr="000A1EDD">
              <w:t>нет</w:t>
            </w:r>
          </w:p>
        </w:tc>
        <w:tc>
          <w:tcPr>
            <w:tcW w:w="1180" w:type="dxa"/>
          </w:tcPr>
          <w:p w:rsidR="00705B7E" w:rsidRPr="000A1EDD" w:rsidRDefault="00705B7E" w:rsidP="0073689F">
            <w:pPr>
              <w:jc w:val="center"/>
            </w:pPr>
            <w:r w:rsidRPr="000A1EDD">
              <w:t>квартира</w:t>
            </w:r>
          </w:p>
        </w:tc>
        <w:tc>
          <w:tcPr>
            <w:tcW w:w="688" w:type="dxa"/>
          </w:tcPr>
          <w:p w:rsidR="00705B7E" w:rsidRPr="000A1EDD" w:rsidRDefault="00705B7E" w:rsidP="0073689F">
            <w:pPr>
              <w:jc w:val="center"/>
            </w:pPr>
            <w:r w:rsidRPr="000A1EDD">
              <w:t>42,4</w:t>
            </w:r>
          </w:p>
        </w:tc>
        <w:tc>
          <w:tcPr>
            <w:tcW w:w="833" w:type="dxa"/>
          </w:tcPr>
          <w:p w:rsidR="00705B7E" w:rsidRPr="000A1EDD" w:rsidRDefault="00705B7E" w:rsidP="001267F0">
            <w:pPr>
              <w:jc w:val="center"/>
            </w:pPr>
            <w:r w:rsidRPr="000A1EDD">
              <w:t>Россия</w:t>
            </w:r>
          </w:p>
          <w:p w:rsidR="00705B7E" w:rsidRPr="000A1EDD" w:rsidRDefault="00705B7E" w:rsidP="0073689F">
            <w:pPr>
              <w:jc w:val="center"/>
            </w:pPr>
          </w:p>
        </w:tc>
        <w:tc>
          <w:tcPr>
            <w:tcW w:w="1321" w:type="dxa"/>
          </w:tcPr>
          <w:p w:rsidR="00705B7E" w:rsidRPr="000A1EDD" w:rsidRDefault="00705B7E" w:rsidP="00DF02A7">
            <w:pPr>
              <w:jc w:val="center"/>
            </w:pPr>
            <w:r w:rsidRPr="000A1EDD">
              <w:t>нет</w:t>
            </w:r>
          </w:p>
        </w:tc>
        <w:tc>
          <w:tcPr>
            <w:tcW w:w="1213" w:type="dxa"/>
          </w:tcPr>
          <w:p w:rsidR="00705B7E" w:rsidRPr="000A1EDD" w:rsidRDefault="00705B7E" w:rsidP="00DF02A7">
            <w:pPr>
              <w:jc w:val="center"/>
            </w:pPr>
            <w:r w:rsidRPr="000A1EDD">
              <w:t>нет</w:t>
            </w:r>
          </w:p>
        </w:tc>
        <w:tc>
          <w:tcPr>
            <w:tcW w:w="577" w:type="dxa"/>
          </w:tcPr>
          <w:p w:rsidR="00705B7E" w:rsidRPr="000A1EDD" w:rsidRDefault="00705B7E" w:rsidP="00DF02A7">
            <w:pPr>
              <w:jc w:val="center"/>
            </w:pPr>
            <w:r w:rsidRPr="000A1EDD">
              <w:t>нет</w:t>
            </w:r>
          </w:p>
        </w:tc>
      </w:tr>
      <w:tr w:rsidR="00705B7E" w:rsidRPr="00206193" w:rsidTr="000118D7">
        <w:trPr>
          <w:trHeight w:val="1676"/>
        </w:trPr>
        <w:tc>
          <w:tcPr>
            <w:tcW w:w="534" w:type="dxa"/>
            <w:vMerge w:val="restart"/>
          </w:tcPr>
          <w:p w:rsidR="00705B7E" w:rsidRPr="00DF3527" w:rsidRDefault="00705B7E" w:rsidP="00DF02A7">
            <w:pPr>
              <w:jc w:val="center"/>
            </w:pPr>
            <w:r w:rsidRPr="00DF3527">
              <w:t>3.</w:t>
            </w:r>
          </w:p>
        </w:tc>
        <w:tc>
          <w:tcPr>
            <w:tcW w:w="2181" w:type="dxa"/>
          </w:tcPr>
          <w:p w:rsidR="00705B7E" w:rsidRPr="00DF3527" w:rsidRDefault="00705B7E" w:rsidP="00DF02A7">
            <w:pPr>
              <w:jc w:val="center"/>
            </w:pPr>
            <w:r w:rsidRPr="00DF3527">
              <w:t>Курганская Л.Н.</w:t>
            </w:r>
          </w:p>
        </w:tc>
        <w:tc>
          <w:tcPr>
            <w:tcW w:w="1606" w:type="dxa"/>
          </w:tcPr>
          <w:p w:rsidR="00705B7E" w:rsidRPr="00DF3527" w:rsidRDefault="00705B7E" w:rsidP="00DF02A7">
            <w:pPr>
              <w:jc w:val="center"/>
            </w:pPr>
            <w:r w:rsidRPr="00DF3527">
              <w:t xml:space="preserve">ведущий специалист </w:t>
            </w:r>
          </w:p>
        </w:tc>
        <w:tc>
          <w:tcPr>
            <w:tcW w:w="1174" w:type="dxa"/>
          </w:tcPr>
          <w:p w:rsidR="00705B7E" w:rsidRPr="00DF3527" w:rsidRDefault="00705B7E" w:rsidP="00DF02A7">
            <w:pPr>
              <w:jc w:val="center"/>
            </w:pPr>
            <w:r w:rsidRPr="00DF3527">
              <w:t>квартира</w:t>
            </w:r>
          </w:p>
        </w:tc>
        <w:tc>
          <w:tcPr>
            <w:tcW w:w="1712" w:type="dxa"/>
          </w:tcPr>
          <w:p w:rsidR="00705B7E" w:rsidRPr="00DF3527" w:rsidRDefault="00705B7E" w:rsidP="00DF02A7">
            <w:pPr>
              <w:jc w:val="center"/>
            </w:pPr>
            <w:r w:rsidRPr="00DF3527">
              <w:t>индивидуальная</w:t>
            </w:r>
          </w:p>
        </w:tc>
        <w:tc>
          <w:tcPr>
            <w:tcW w:w="688" w:type="dxa"/>
          </w:tcPr>
          <w:p w:rsidR="00705B7E" w:rsidRPr="00DF3527" w:rsidRDefault="00705B7E" w:rsidP="00DF02A7">
            <w:pPr>
              <w:jc w:val="center"/>
            </w:pPr>
            <w:r w:rsidRPr="00DF3527">
              <w:t>59,4</w:t>
            </w:r>
          </w:p>
        </w:tc>
        <w:tc>
          <w:tcPr>
            <w:tcW w:w="860" w:type="dxa"/>
          </w:tcPr>
          <w:p w:rsidR="00705B7E" w:rsidRPr="00DF3527" w:rsidRDefault="00705B7E" w:rsidP="006D6DC9">
            <w:pPr>
              <w:jc w:val="center"/>
            </w:pPr>
            <w:r w:rsidRPr="00DF3527">
              <w:t>Россия</w:t>
            </w:r>
          </w:p>
        </w:tc>
        <w:tc>
          <w:tcPr>
            <w:tcW w:w="1180" w:type="dxa"/>
          </w:tcPr>
          <w:p w:rsidR="00705B7E" w:rsidRPr="00DF3527" w:rsidRDefault="00705B7E" w:rsidP="001267F0">
            <w:pPr>
              <w:jc w:val="center"/>
            </w:pPr>
            <w:r w:rsidRPr="00DF3527">
              <w:t>нет</w:t>
            </w:r>
          </w:p>
        </w:tc>
        <w:tc>
          <w:tcPr>
            <w:tcW w:w="688" w:type="dxa"/>
          </w:tcPr>
          <w:p w:rsidR="00705B7E" w:rsidRPr="00DF3527" w:rsidRDefault="00705B7E" w:rsidP="001267F0">
            <w:pPr>
              <w:jc w:val="center"/>
            </w:pPr>
            <w:r w:rsidRPr="00DF3527">
              <w:t>нет</w:t>
            </w:r>
          </w:p>
        </w:tc>
        <w:tc>
          <w:tcPr>
            <w:tcW w:w="833" w:type="dxa"/>
          </w:tcPr>
          <w:p w:rsidR="00705B7E" w:rsidRPr="00DF3527" w:rsidRDefault="00705B7E" w:rsidP="001267F0">
            <w:pPr>
              <w:jc w:val="center"/>
            </w:pPr>
            <w:r w:rsidRPr="00DF3527">
              <w:t>нет</w:t>
            </w:r>
          </w:p>
        </w:tc>
        <w:tc>
          <w:tcPr>
            <w:tcW w:w="1321" w:type="dxa"/>
          </w:tcPr>
          <w:p w:rsidR="00705B7E" w:rsidRPr="00DF3527" w:rsidRDefault="00705B7E" w:rsidP="00DF02A7">
            <w:pPr>
              <w:jc w:val="center"/>
            </w:pPr>
            <w:r w:rsidRPr="00DF3527">
              <w:t>нет</w:t>
            </w:r>
          </w:p>
        </w:tc>
        <w:tc>
          <w:tcPr>
            <w:tcW w:w="1213" w:type="dxa"/>
          </w:tcPr>
          <w:p w:rsidR="00705B7E" w:rsidRPr="00DF3527" w:rsidRDefault="00705B7E" w:rsidP="00DF02A7">
            <w:pPr>
              <w:jc w:val="center"/>
            </w:pPr>
            <w:r w:rsidRPr="00DF3527">
              <w:t>438 483,45</w:t>
            </w:r>
          </w:p>
        </w:tc>
        <w:tc>
          <w:tcPr>
            <w:tcW w:w="577" w:type="dxa"/>
          </w:tcPr>
          <w:p w:rsidR="00705B7E" w:rsidRPr="00DF3527" w:rsidRDefault="00705B7E" w:rsidP="00DF02A7">
            <w:pPr>
              <w:jc w:val="center"/>
            </w:pPr>
            <w:r w:rsidRPr="00DF3527">
              <w:t>нет</w:t>
            </w:r>
          </w:p>
        </w:tc>
      </w:tr>
      <w:tr w:rsidR="00705B7E" w:rsidRPr="00206193" w:rsidTr="007844B8">
        <w:trPr>
          <w:trHeight w:val="207"/>
        </w:trPr>
        <w:tc>
          <w:tcPr>
            <w:tcW w:w="534" w:type="dxa"/>
            <w:vMerge/>
          </w:tcPr>
          <w:p w:rsidR="00705B7E" w:rsidRPr="00DF3527" w:rsidRDefault="00705B7E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705B7E" w:rsidRPr="00DF3527" w:rsidRDefault="00705B7E" w:rsidP="009506FD">
            <w:pPr>
              <w:jc w:val="center"/>
            </w:pPr>
            <w:r w:rsidRPr="00DF3527">
              <w:t xml:space="preserve">супруг </w:t>
            </w:r>
          </w:p>
        </w:tc>
        <w:tc>
          <w:tcPr>
            <w:tcW w:w="1606" w:type="dxa"/>
            <w:vMerge w:val="restart"/>
          </w:tcPr>
          <w:p w:rsidR="00705B7E" w:rsidRPr="00DF3527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DF3527" w:rsidRDefault="00705B7E" w:rsidP="00DF02A7">
            <w:pPr>
              <w:jc w:val="center"/>
            </w:pPr>
            <w:r w:rsidRPr="00DF3527">
              <w:t>Земельный участок</w:t>
            </w:r>
          </w:p>
        </w:tc>
        <w:tc>
          <w:tcPr>
            <w:tcW w:w="1712" w:type="dxa"/>
          </w:tcPr>
          <w:p w:rsidR="00705B7E" w:rsidRPr="00DF3527" w:rsidRDefault="00705B7E" w:rsidP="00DF02A7">
            <w:pPr>
              <w:jc w:val="center"/>
            </w:pPr>
            <w:r w:rsidRPr="00DF3527">
              <w:t>индивидуальная</w:t>
            </w:r>
          </w:p>
        </w:tc>
        <w:tc>
          <w:tcPr>
            <w:tcW w:w="688" w:type="dxa"/>
          </w:tcPr>
          <w:p w:rsidR="00705B7E" w:rsidRPr="00DF3527" w:rsidRDefault="00705B7E" w:rsidP="00DF02A7">
            <w:pPr>
              <w:jc w:val="center"/>
            </w:pPr>
            <w:r w:rsidRPr="00DF3527">
              <w:t>24</w:t>
            </w:r>
          </w:p>
        </w:tc>
        <w:tc>
          <w:tcPr>
            <w:tcW w:w="860" w:type="dxa"/>
          </w:tcPr>
          <w:p w:rsidR="00705B7E" w:rsidRPr="00DF3527" w:rsidRDefault="00705B7E" w:rsidP="00DF02A7">
            <w:pPr>
              <w:jc w:val="center"/>
            </w:pPr>
            <w:r w:rsidRPr="00DF3527">
              <w:t>Россия</w:t>
            </w:r>
          </w:p>
        </w:tc>
        <w:tc>
          <w:tcPr>
            <w:tcW w:w="1180" w:type="dxa"/>
            <w:vMerge w:val="restart"/>
          </w:tcPr>
          <w:p w:rsidR="00705B7E" w:rsidRPr="00DF3527" w:rsidRDefault="00705B7E" w:rsidP="001267F0">
            <w:pPr>
              <w:jc w:val="center"/>
            </w:pPr>
            <w:r w:rsidRPr="00DF3527">
              <w:t>квартира</w:t>
            </w:r>
          </w:p>
        </w:tc>
        <w:tc>
          <w:tcPr>
            <w:tcW w:w="688" w:type="dxa"/>
            <w:vMerge w:val="restart"/>
          </w:tcPr>
          <w:p w:rsidR="00705B7E" w:rsidRPr="00DF3527" w:rsidRDefault="00705B7E" w:rsidP="001267F0">
            <w:pPr>
              <w:jc w:val="center"/>
            </w:pPr>
            <w:r w:rsidRPr="00DF3527">
              <w:t>59,4</w:t>
            </w:r>
          </w:p>
        </w:tc>
        <w:tc>
          <w:tcPr>
            <w:tcW w:w="833" w:type="dxa"/>
            <w:vMerge w:val="restart"/>
          </w:tcPr>
          <w:p w:rsidR="00705B7E" w:rsidRPr="00DF3527" w:rsidRDefault="00705B7E" w:rsidP="001267F0">
            <w:pPr>
              <w:jc w:val="center"/>
            </w:pPr>
            <w:r w:rsidRPr="00DF3527">
              <w:t>Россия</w:t>
            </w:r>
          </w:p>
        </w:tc>
        <w:tc>
          <w:tcPr>
            <w:tcW w:w="1321" w:type="dxa"/>
            <w:vMerge w:val="restart"/>
          </w:tcPr>
          <w:p w:rsidR="00705B7E" w:rsidRPr="00DF3527" w:rsidRDefault="00705B7E" w:rsidP="00DF02A7">
            <w:pPr>
              <w:jc w:val="center"/>
            </w:pPr>
            <w:r w:rsidRPr="00DF3527">
              <w:t>нет</w:t>
            </w:r>
          </w:p>
        </w:tc>
        <w:tc>
          <w:tcPr>
            <w:tcW w:w="1213" w:type="dxa"/>
            <w:vMerge w:val="restart"/>
          </w:tcPr>
          <w:p w:rsidR="00705B7E" w:rsidRPr="00DF3527" w:rsidRDefault="00705B7E" w:rsidP="00DF02A7">
            <w:pPr>
              <w:jc w:val="center"/>
            </w:pPr>
            <w:r w:rsidRPr="00DF3527">
              <w:t>859 305,19</w:t>
            </w:r>
          </w:p>
        </w:tc>
        <w:tc>
          <w:tcPr>
            <w:tcW w:w="577" w:type="dxa"/>
            <w:vMerge w:val="restart"/>
          </w:tcPr>
          <w:p w:rsidR="00705B7E" w:rsidRPr="00DF3527" w:rsidRDefault="00705B7E" w:rsidP="00DF02A7">
            <w:pPr>
              <w:jc w:val="center"/>
            </w:pPr>
            <w:r w:rsidRPr="00DF3527">
              <w:t>нет</w:t>
            </w:r>
          </w:p>
        </w:tc>
      </w:tr>
      <w:tr w:rsidR="00705B7E" w:rsidRPr="00206193" w:rsidTr="001F6A21">
        <w:trPr>
          <w:trHeight w:val="206"/>
        </w:trPr>
        <w:tc>
          <w:tcPr>
            <w:tcW w:w="534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DF3527" w:rsidRDefault="00705B7E" w:rsidP="00DF02A7">
            <w:pPr>
              <w:jc w:val="center"/>
            </w:pPr>
            <w:r w:rsidRPr="00DF3527">
              <w:t>Земельный участок</w:t>
            </w:r>
          </w:p>
        </w:tc>
        <w:tc>
          <w:tcPr>
            <w:tcW w:w="1712" w:type="dxa"/>
          </w:tcPr>
          <w:p w:rsidR="00705B7E" w:rsidRPr="00DF3527" w:rsidRDefault="00705B7E" w:rsidP="00DF02A7">
            <w:pPr>
              <w:jc w:val="center"/>
            </w:pPr>
            <w:r w:rsidRPr="00DF3527">
              <w:t>индивидуальная</w:t>
            </w:r>
          </w:p>
        </w:tc>
        <w:tc>
          <w:tcPr>
            <w:tcW w:w="688" w:type="dxa"/>
          </w:tcPr>
          <w:p w:rsidR="00705B7E" w:rsidRPr="00DF3527" w:rsidRDefault="00705B7E" w:rsidP="00DF02A7">
            <w:pPr>
              <w:jc w:val="center"/>
            </w:pPr>
            <w:r w:rsidRPr="00DF3527">
              <w:t>800</w:t>
            </w:r>
          </w:p>
        </w:tc>
        <w:tc>
          <w:tcPr>
            <w:tcW w:w="860" w:type="dxa"/>
          </w:tcPr>
          <w:p w:rsidR="00705B7E" w:rsidRPr="00DF3527" w:rsidRDefault="00705B7E" w:rsidP="00DF02A7">
            <w:pPr>
              <w:jc w:val="center"/>
            </w:pPr>
            <w:r w:rsidRPr="00DF3527">
              <w:t>Россия</w:t>
            </w:r>
          </w:p>
        </w:tc>
        <w:tc>
          <w:tcPr>
            <w:tcW w:w="1180" w:type="dxa"/>
            <w:vMerge/>
          </w:tcPr>
          <w:p w:rsidR="00705B7E" w:rsidRPr="007844B8" w:rsidRDefault="00705B7E" w:rsidP="001267F0">
            <w:pPr>
              <w:jc w:val="center"/>
              <w:rPr>
                <w:color w:val="FF0000"/>
              </w:rPr>
            </w:pPr>
          </w:p>
        </w:tc>
        <w:tc>
          <w:tcPr>
            <w:tcW w:w="688" w:type="dxa"/>
            <w:vMerge/>
          </w:tcPr>
          <w:p w:rsidR="00705B7E" w:rsidRPr="007844B8" w:rsidRDefault="00705B7E" w:rsidP="001267F0">
            <w:pPr>
              <w:jc w:val="center"/>
              <w:rPr>
                <w:color w:val="FF0000"/>
              </w:rPr>
            </w:pPr>
          </w:p>
        </w:tc>
        <w:tc>
          <w:tcPr>
            <w:tcW w:w="833" w:type="dxa"/>
            <w:vMerge/>
          </w:tcPr>
          <w:p w:rsidR="00705B7E" w:rsidRPr="00206193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705B7E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206193" w:rsidRDefault="00705B7E" w:rsidP="00DF02A7">
            <w:pPr>
              <w:jc w:val="center"/>
            </w:pPr>
          </w:p>
        </w:tc>
      </w:tr>
      <w:tr w:rsidR="00705B7E" w:rsidRPr="00206193" w:rsidTr="001F6A21">
        <w:trPr>
          <w:trHeight w:val="206"/>
        </w:trPr>
        <w:tc>
          <w:tcPr>
            <w:tcW w:w="534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DF3527" w:rsidRDefault="00705B7E" w:rsidP="00DF02A7">
            <w:pPr>
              <w:jc w:val="center"/>
            </w:pPr>
            <w:r w:rsidRPr="00DF3527">
              <w:t>квартира</w:t>
            </w:r>
          </w:p>
        </w:tc>
        <w:tc>
          <w:tcPr>
            <w:tcW w:w="1712" w:type="dxa"/>
          </w:tcPr>
          <w:p w:rsidR="00705B7E" w:rsidRPr="00DF3527" w:rsidRDefault="00705B7E" w:rsidP="00DF02A7">
            <w:pPr>
              <w:jc w:val="center"/>
            </w:pPr>
            <w:r w:rsidRPr="00DF3527">
              <w:t>индивидуальная</w:t>
            </w:r>
          </w:p>
        </w:tc>
        <w:tc>
          <w:tcPr>
            <w:tcW w:w="688" w:type="dxa"/>
          </w:tcPr>
          <w:p w:rsidR="00705B7E" w:rsidRPr="00DF3527" w:rsidRDefault="00705B7E" w:rsidP="00DF02A7">
            <w:pPr>
              <w:jc w:val="center"/>
            </w:pPr>
            <w:r w:rsidRPr="00DF3527">
              <w:t>35,7</w:t>
            </w:r>
          </w:p>
        </w:tc>
        <w:tc>
          <w:tcPr>
            <w:tcW w:w="860" w:type="dxa"/>
          </w:tcPr>
          <w:p w:rsidR="00705B7E" w:rsidRPr="00DF3527" w:rsidRDefault="00705B7E" w:rsidP="00DF02A7">
            <w:pPr>
              <w:jc w:val="center"/>
            </w:pPr>
            <w:r w:rsidRPr="00DF3527">
              <w:t>Россия</w:t>
            </w:r>
          </w:p>
        </w:tc>
        <w:tc>
          <w:tcPr>
            <w:tcW w:w="1180" w:type="dxa"/>
            <w:vMerge/>
          </w:tcPr>
          <w:p w:rsidR="00705B7E" w:rsidRPr="00206193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705B7E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206193" w:rsidRDefault="00705B7E" w:rsidP="00DF02A7">
            <w:pPr>
              <w:jc w:val="center"/>
            </w:pPr>
          </w:p>
        </w:tc>
      </w:tr>
      <w:tr w:rsidR="00705B7E" w:rsidRPr="00206193" w:rsidTr="001F6A21">
        <w:trPr>
          <w:trHeight w:val="206"/>
        </w:trPr>
        <w:tc>
          <w:tcPr>
            <w:tcW w:w="534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DF3527" w:rsidRDefault="00705B7E" w:rsidP="00DF02A7">
            <w:pPr>
              <w:jc w:val="center"/>
            </w:pPr>
            <w:r w:rsidRPr="00DF3527">
              <w:t>гараж</w:t>
            </w:r>
          </w:p>
        </w:tc>
        <w:tc>
          <w:tcPr>
            <w:tcW w:w="1712" w:type="dxa"/>
          </w:tcPr>
          <w:p w:rsidR="00705B7E" w:rsidRPr="00DF3527" w:rsidRDefault="00705B7E" w:rsidP="00DF02A7">
            <w:pPr>
              <w:jc w:val="center"/>
            </w:pPr>
            <w:r w:rsidRPr="00DF3527">
              <w:t>индивидуальн</w:t>
            </w:r>
            <w:r w:rsidRPr="00DF3527">
              <w:lastRenderedPageBreak/>
              <w:t>ая</w:t>
            </w:r>
          </w:p>
        </w:tc>
        <w:tc>
          <w:tcPr>
            <w:tcW w:w="688" w:type="dxa"/>
          </w:tcPr>
          <w:p w:rsidR="00705B7E" w:rsidRPr="00DF3527" w:rsidRDefault="00705B7E" w:rsidP="00DF02A7">
            <w:pPr>
              <w:jc w:val="center"/>
            </w:pPr>
            <w:r w:rsidRPr="00DF3527">
              <w:lastRenderedPageBreak/>
              <w:t>23,4</w:t>
            </w:r>
          </w:p>
        </w:tc>
        <w:tc>
          <w:tcPr>
            <w:tcW w:w="860" w:type="dxa"/>
          </w:tcPr>
          <w:p w:rsidR="00705B7E" w:rsidRPr="00DF3527" w:rsidRDefault="00705B7E" w:rsidP="00DF02A7">
            <w:pPr>
              <w:jc w:val="center"/>
            </w:pPr>
            <w:r w:rsidRPr="00DF3527">
              <w:t>Росси</w:t>
            </w:r>
            <w:r w:rsidRPr="00DF3527">
              <w:lastRenderedPageBreak/>
              <w:t>я</w:t>
            </w:r>
          </w:p>
        </w:tc>
        <w:tc>
          <w:tcPr>
            <w:tcW w:w="1180" w:type="dxa"/>
            <w:vMerge/>
          </w:tcPr>
          <w:p w:rsidR="00705B7E" w:rsidRPr="00206193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206193" w:rsidRDefault="00705B7E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705B7E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206193" w:rsidRDefault="00705B7E" w:rsidP="00DF02A7">
            <w:pPr>
              <w:jc w:val="center"/>
            </w:pPr>
          </w:p>
        </w:tc>
      </w:tr>
      <w:tr w:rsidR="00705B7E" w:rsidRPr="00206193" w:rsidTr="001F6A21">
        <w:tc>
          <w:tcPr>
            <w:tcW w:w="534" w:type="dxa"/>
            <w:vMerge w:val="restart"/>
          </w:tcPr>
          <w:p w:rsidR="00705B7E" w:rsidRPr="009502AD" w:rsidRDefault="00705B7E" w:rsidP="00DF02A7">
            <w:pPr>
              <w:jc w:val="center"/>
            </w:pPr>
            <w:r w:rsidRPr="009502AD">
              <w:t>4.</w:t>
            </w:r>
          </w:p>
        </w:tc>
        <w:tc>
          <w:tcPr>
            <w:tcW w:w="2181" w:type="dxa"/>
          </w:tcPr>
          <w:p w:rsidR="00705B7E" w:rsidRPr="009502AD" w:rsidRDefault="00705B7E" w:rsidP="009506FD">
            <w:pPr>
              <w:jc w:val="center"/>
            </w:pPr>
            <w:r w:rsidRPr="009502AD">
              <w:t>Переверзева Ю.С.</w:t>
            </w:r>
          </w:p>
        </w:tc>
        <w:tc>
          <w:tcPr>
            <w:tcW w:w="1606" w:type="dxa"/>
          </w:tcPr>
          <w:p w:rsidR="00705B7E" w:rsidRPr="009502AD" w:rsidRDefault="00705B7E" w:rsidP="00DF02A7">
            <w:pPr>
              <w:jc w:val="center"/>
            </w:pPr>
            <w:r w:rsidRPr="009502AD">
              <w:t>Специалист 1 категории</w:t>
            </w:r>
          </w:p>
        </w:tc>
        <w:tc>
          <w:tcPr>
            <w:tcW w:w="1174" w:type="dxa"/>
          </w:tcPr>
          <w:p w:rsidR="00705B7E" w:rsidRPr="009502AD" w:rsidRDefault="00705B7E" w:rsidP="00DF02A7">
            <w:pPr>
              <w:jc w:val="center"/>
            </w:pPr>
            <w:r w:rsidRPr="009502AD">
              <w:t>нет</w:t>
            </w:r>
          </w:p>
        </w:tc>
        <w:tc>
          <w:tcPr>
            <w:tcW w:w="1712" w:type="dxa"/>
          </w:tcPr>
          <w:p w:rsidR="00705B7E" w:rsidRPr="009502AD" w:rsidRDefault="00705B7E" w:rsidP="00DF02A7">
            <w:pPr>
              <w:jc w:val="center"/>
            </w:pPr>
            <w:r w:rsidRPr="009502AD">
              <w:t>нет</w:t>
            </w:r>
          </w:p>
        </w:tc>
        <w:tc>
          <w:tcPr>
            <w:tcW w:w="688" w:type="dxa"/>
          </w:tcPr>
          <w:p w:rsidR="00705B7E" w:rsidRPr="009502AD" w:rsidRDefault="00705B7E" w:rsidP="00DF02A7">
            <w:pPr>
              <w:jc w:val="center"/>
            </w:pPr>
            <w:r w:rsidRPr="009502AD">
              <w:t>нет</w:t>
            </w:r>
          </w:p>
        </w:tc>
        <w:tc>
          <w:tcPr>
            <w:tcW w:w="860" w:type="dxa"/>
          </w:tcPr>
          <w:p w:rsidR="00705B7E" w:rsidRPr="009502AD" w:rsidRDefault="00705B7E" w:rsidP="00DF02A7">
            <w:pPr>
              <w:jc w:val="center"/>
            </w:pPr>
            <w:r w:rsidRPr="009502AD">
              <w:t>нет</w:t>
            </w:r>
          </w:p>
        </w:tc>
        <w:tc>
          <w:tcPr>
            <w:tcW w:w="1180" w:type="dxa"/>
          </w:tcPr>
          <w:p w:rsidR="00705B7E" w:rsidRPr="009502AD" w:rsidRDefault="00705B7E" w:rsidP="001267F0">
            <w:pPr>
              <w:jc w:val="center"/>
            </w:pPr>
            <w:r w:rsidRPr="009502AD">
              <w:t>квартира</w:t>
            </w:r>
          </w:p>
        </w:tc>
        <w:tc>
          <w:tcPr>
            <w:tcW w:w="688" w:type="dxa"/>
          </w:tcPr>
          <w:p w:rsidR="00705B7E" w:rsidRPr="009502AD" w:rsidRDefault="00705B7E" w:rsidP="001267F0">
            <w:pPr>
              <w:jc w:val="center"/>
            </w:pPr>
            <w:r w:rsidRPr="009502AD">
              <w:t>65</w:t>
            </w:r>
          </w:p>
        </w:tc>
        <w:tc>
          <w:tcPr>
            <w:tcW w:w="833" w:type="dxa"/>
          </w:tcPr>
          <w:p w:rsidR="00705B7E" w:rsidRPr="009502AD" w:rsidRDefault="00705B7E" w:rsidP="001267F0">
            <w:pPr>
              <w:jc w:val="center"/>
            </w:pPr>
            <w:r w:rsidRPr="009502AD">
              <w:t xml:space="preserve">Россия </w:t>
            </w:r>
          </w:p>
        </w:tc>
        <w:tc>
          <w:tcPr>
            <w:tcW w:w="1321" w:type="dxa"/>
          </w:tcPr>
          <w:p w:rsidR="00705B7E" w:rsidRPr="009502AD" w:rsidRDefault="00705B7E" w:rsidP="00DF02A7">
            <w:pPr>
              <w:jc w:val="center"/>
            </w:pPr>
            <w:r w:rsidRPr="009502AD">
              <w:t>нет</w:t>
            </w:r>
          </w:p>
        </w:tc>
        <w:tc>
          <w:tcPr>
            <w:tcW w:w="1213" w:type="dxa"/>
          </w:tcPr>
          <w:p w:rsidR="00705B7E" w:rsidRPr="009502AD" w:rsidRDefault="00705B7E" w:rsidP="00DF02A7">
            <w:pPr>
              <w:jc w:val="center"/>
            </w:pPr>
            <w:r>
              <w:t>144 878,54</w:t>
            </w:r>
          </w:p>
        </w:tc>
        <w:tc>
          <w:tcPr>
            <w:tcW w:w="577" w:type="dxa"/>
          </w:tcPr>
          <w:p w:rsidR="00705B7E" w:rsidRPr="009502AD" w:rsidRDefault="00705B7E" w:rsidP="00DF02A7">
            <w:pPr>
              <w:jc w:val="center"/>
            </w:pPr>
            <w:r w:rsidRPr="009502AD">
              <w:t>нет</w:t>
            </w:r>
          </w:p>
        </w:tc>
      </w:tr>
      <w:tr w:rsidR="00705B7E" w:rsidRPr="00206193" w:rsidTr="001F6A21">
        <w:trPr>
          <w:trHeight w:val="885"/>
        </w:trPr>
        <w:tc>
          <w:tcPr>
            <w:tcW w:w="534" w:type="dxa"/>
            <w:vMerge/>
          </w:tcPr>
          <w:p w:rsidR="00705B7E" w:rsidRPr="009502AD" w:rsidRDefault="00705B7E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705B7E" w:rsidRPr="009502AD" w:rsidRDefault="00705B7E" w:rsidP="009506FD">
            <w:pPr>
              <w:jc w:val="center"/>
            </w:pPr>
            <w:r w:rsidRPr="009502AD">
              <w:t xml:space="preserve">Супруг </w:t>
            </w:r>
          </w:p>
        </w:tc>
        <w:tc>
          <w:tcPr>
            <w:tcW w:w="1606" w:type="dxa"/>
            <w:vMerge w:val="restart"/>
          </w:tcPr>
          <w:p w:rsidR="00705B7E" w:rsidRPr="009502AD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9502AD" w:rsidRDefault="00705B7E" w:rsidP="00DF02A7">
            <w:pPr>
              <w:jc w:val="center"/>
            </w:pPr>
            <w:r w:rsidRPr="009502AD">
              <w:t>Земельный участок</w:t>
            </w:r>
          </w:p>
        </w:tc>
        <w:tc>
          <w:tcPr>
            <w:tcW w:w="1712" w:type="dxa"/>
          </w:tcPr>
          <w:p w:rsidR="00705B7E" w:rsidRPr="009502AD" w:rsidRDefault="00705B7E" w:rsidP="00DF02A7">
            <w:pPr>
              <w:jc w:val="center"/>
            </w:pPr>
            <w:r w:rsidRPr="009502AD">
              <w:t>индивидуальная</w:t>
            </w:r>
          </w:p>
        </w:tc>
        <w:tc>
          <w:tcPr>
            <w:tcW w:w="688" w:type="dxa"/>
          </w:tcPr>
          <w:p w:rsidR="00705B7E" w:rsidRPr="009502AD" w:rsidRDefault="00705B7E" w:rsidP="00DF02A7">
            <w:pPr>
              <w:jc w:val="center"/>
            </w:pPr>
            <w:r w:rsidRPr="009502AD">
              <w:t>42</w:t>
            </w:r>
          </w:p>
        </w:tc>
        <w:tc>
          <w:tcPr>
            <w:tcW w:w="860" w:type="dxa"/>
          </w:tcPr>
          <w:p w:rsidR="00705B7E" w:rsidRPr="009502AD" w:rsidRDefault="00705B7E" w:rsidP="00DF02A7">
            <w:pPr>
              <w:jc w:val="center"/>
            </w:pPr>
            <w:r w:rsidRPr="009502AD">
              <w:t>Россия</w:t>
            </w:r>
          </w:p>
        </w:tc>
        <w:tc>
          <w:tcPr>
            <w:tcW w:w="1180" w:type="dxa"/>
            <w:vMerge w:val="restart"/>
          </w:tcPr>
          <w:p w:rsidR="00705B7E" w:rsidRPr="009502AD" w:rsidRDefault="00705B7E" w:rsidP="001267F0">
            <w:pPr>
              <w:jc w:val="center"/>
            </w:pPr>
            <w:r w:rsidRPr="009502AD">
              <w:t>квартира</w:t>
            </w:r>
          </w:p>
        </w:tc>
        <w:tc>
          <w:tcPr>
            <w:tcW w:w="688" w:type="dxa"/>
            <w:vMerge w:val="restart"/>
          </w:tcPr>
          <w:p w:rsidR="00705B7E" w:rsidRPr="009502AD" w:rsidRDefault="00705B7E" w:rsidP="001267F0">
            <w:pPr>
              <w:jc w:val="center"/>
            </w:pPr>
            <w:r w:rsidRPr="009502AD">
              <w:t>51,4</w:t>
            </w:r>
          </w:p>
        </w:tc>
        <w:tc>
          <w:tcPr>
            <w:tcW w:w="833" w:type="dxa"/>
            <w:vMerge w:val="restart"/>
          </w:tcPr>
          <w:p w:rsidR="00705B7E" w:rsidRPr="009502AD" w:rsidRDefault="00705B7E" w:rsidP="001267F0">
            <w:pPr>
              <w:jc w:val="center"/>
            </w:pPr>
            <w:r w:rsidRPr="009502AD">
              <w:t xml:space="preserve">Россия </w:t>
            </w:r>
          </w:p>
        </w:tc>
        <w:tc>
          <w:tcPr>
            <w:tcW w:w="1321" w:type="dxa"/>
            <w:vMerge w:val="restart"/>
          </w:tcPr>
          <w:p w:rsidR="00705B7E" w:rsidRPr="009502AD" w:rsidRDefault="00705B7E" w:rsidP="009502AD">
            <w:pPr>
              <w:jc w:val="center"/>
              <w:rPr>
                <w:lang w:val="en-US"/>
              </w:rPr>
            </w:pPr>
            <w:r w:rsidRPr="009502AD">
              <w:t xml:space="preserve">Автомобиль легковой </w:t>
            </w:r>
            <w:r>
              <w:rPr>
                <w:lang w:val="en-US"/>
              </w:rPr>
              <w:t>TOYOTA RAV4</w:t>
            </w:r>
          </w:p>
        </w:tc>
        <w:tc>
          <w:tcPr>
            <w:tcW w:w="1213" w:type="dxa"/>
            <w:vMerge w:val="restart"/>
          </w:tcPr>
          <w:p w:rsidR="00705B7E" w:rsidRPr="009502AD" w:rsidRDefault="00705B7E" w:rsidP="00DF02A7">
            <w:pPr>
              <w:jc w:val="center"/>
            </w:pPr>
            <w:r>
              <w:t>1 432 768,66</w:t>
            </w:r>
          </w:p>
        </w:tc>
        <w:tc>
          <w:tcPr>
            <w:tcW w:w="577" w:type="dxa"/>
            <w:vMerge w:val="restart"/>
          </w:tcPr>
          <w:p w:rsidR="00705B7E" w:rsidRPr="009502AD" w:rsidRDefault="00705B7E" w:rsidP="00DF02A7">
            <w:pPr>
              <w:jc w:val="center"/>
            </w:pPr>
            <w:r w:rsidRPr="009502AD">
              <w:t>нет</w:t>
            </w:r>
          </w:p>
        </w:tc>
      </w:tr>
      <w:tr w:rsidR="00705B7E" w:rsidRPr="00206193" w:rsidTr="001F6A21">
        <w:trPr>
          <w:trHeight w:val="495"/>
        </w:trPr>
        <w:tc>
          <w:tcPr>
            <w:tcW w:w="534" w:type="dxa"/>
            <w:vMerge/>
          </w:tcPr>
          <w:p w:rsidR="00705B7E" w:rsidRPr="009502AD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Pr="009502AD" w:rsidRDefault="00705B7E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9502AD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9502AD" w:rsidRDefault="00705B7E" w:rsidP="00DF02A7">
            <w:pPr>
              <w:jc w:val="center"/>
            </w:pPr>
            <w:r w:rsidRPr="009502AD">
              <w:t>Гараж (нежилое здание)</w:t>
            </w:r>
          </w:p>
        </w:tc>
        <w:tc>
          <w:tcPr>
            <w:tcW w:w="1712" w:type="dxa"/>
          </w:tcPr>
          <w:p w:rsidR="00705B7E" w:rsidRPr="009502AD" w:rsidRDefault="00705B7E" w:rsidP="00DF02A7">
            <w:pPr>
              <w:jc w:val="center"/>
            </w:pPr>
            <w:r w:rsidRPr="009502AD">
              <w:t>индивидуальная</w:t>
            </w:r>
          </w:p>
        </w:tc>
        <w:tc>
          <w:tcPr>
            <w:tcW w:w="688" w:type="dxa"/>
          </w:tcPr>
          <w:p w:rsidR="00705B7E" w:rsidRPr="009502AD" w:rsidRDefault="00705B7E" w:rsidP="00DF02A7">
            <w:pPr>
              <w:jc w:val="center"/>
            </w:pPr>
            <w:r w:rsidRPr="009502AD">
              <w:t>36,5</w:t>
            </w:r>
          </w:p>
        </w:tc>
        <w:tc>
          <w:tcPr>
            <w:tcW w:w="860" w:type="dxa"/>
          </w:tcPr>
          <w:p w:rsidR="00705B7E" w:rsidRPr="009502AD" w:rsidRDefault="00705B7E" w:rsidP="00DF02A7">
            <w:pPr>
              <w:jc w:val="center"/>
            </w:pPr>
            <w:r w:rsidRPr="009502AD">
              <w:t>Россия</w:t>
            </w:r>
          </w:p>
        </w:tc>
        <w:tc>
          <w:tcPr>
            <w:tcW w:w="1180" w:type="dxa"/>
            <w:vMerge/>
          </w:tcPr>
          <w:p w:rsidR="00705B7E" w:rsidRPr="009502AD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9502AD" w:rsidRDefault="00705B7E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9502AD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9502AD" w:rsidRDefault="00705B7E" w:rsidP="00A46107">
            <w:pPr>
              <w:jc w:val="center"/>
            </w:pPr>
          </w:p>
        </w:tc>
        <w:tc>
          <w:tcPr>
            <w:tcW w:w="1213" w:type="dxa"/>
            <w:vMerge/>
          </w:tcPr>
          <w:p w:rsidR="00705B7E" w:rsidRPr="009502AD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9502AD" w:rsidRDefault="00705B7E" w:rsidP="00DF02A7">
            <w:pPr>
              <w:jc w:val="center"/>
            </w:pPr>
          </w:p>
        </w:tc>
      </w:tr>
      <w:tr w:rsidR="00705B7E" w:rsidRPr="00206193" w:rsidTr="001F6A21">
        <w:tc>
          <w:tcPr>
            <w:tcW w:w="534" w:type="dxa"/>
            <w:vMerge/>
          </w:tcPr>
          <w:p w:rsidR="00705B7E" w:rsidRPr="009502AD" w:rsidRDefault="00705B7E" w:rsidP="00DF02A7">
            <w:pPr>
              <w:jc w:val="center"/>
            </w:pPr>
          </w:p>
        </w:tc>
        <w:tc>
          <w:tcPr>
            <w:tcW w:w="2181" w:type="dxa"/>
          </w:tcPr>
          <w:p w:rsidR="00705B7E" w:rsidRPr="009502AD" w:rsidRDefault="00705B7E" w:rsidP="009506FD">
            <w:pPr>
              <w:jc w:val="center"/>
            </w:pPr>
            <w:r w:rsidRPr="009502AD">
              <w:t xml:space="preserve">Несовершеннолетний ребенок </w:t>
            </w:r>
          </w:p>
        </w:tc>
        <w:tc>
          <w:tcPr>
            <w:tcW w:w="1606" w:type="dxa"/>
          </w:tcPr>
          <w:p w:rsidR="00705B7E" w:rsidRPr="009502AD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9502AD" w:rsidRDefault="00705B7E" w:rsidP="0073689F">
            <w:pPr>
              <w:jc w:val="center"/>
            </w:pPr>
            <w:r w:rsidRPr="009502AD">
              <w:t>нет</w:t>
            </w:r>
          </w:p>
        </w:tc>
        <w:tc>
          <w:tcPr>
            <w:tcW w:w="1712" w:type="dxa"/>
          </w:tcPr>
          <w:p w:rsidR="00705B7E" w:rsidRPr="009502AD" w:rsidRDefault="00705B7E" w:rsidP="0073689F">
            <w:pPr>
              <w:jc w:val="center"/>
            </w:pPr>
            <w:r w:rsidRPr="009502AD">
              <w:t>нет</w:t>
            </w:r>
          </w:p>
        </w:tc>
        <w:tc>
          <w:tcPr>
            <w:tcW w:w="688" w:type="dxa"/>
          </w:tcPr>
          <w:p w:rsidR="00705B7E" w:rsidRPr="009502AD" w:rsidRDefault="00705B7E" w:rsidP="0073689F">
            <w:pPr>
              <w:jc w:val="center"/>
            </w:pPr>
            <w:r w:rsidRPr="009502AD">
              <w:t>нет</w:t>
            </w:r>
          </w:p>
        </w:tc>
        <w:tc>
          <w:tcPr>
            <w:tcW w:w="860" w:type="dxa"/>
          </w:tcPr>
          <w:p w:rsidR="00705B7E" w:rsidRPr="009502AD" w:rsidRDefault="00705B7E" w:rsidP="0073689F">
            <w:pPr>
              <w:jc w:val="center"/>
            </w:pPr>
            <w:r w:rsidRPr="009502AD">
              <w:t>нет</w:t>
            </w:r>
          </w:p>
        </w:tc>
        <w:tc>
          <w:tcPr>
            <w:tcW w:w="1180" w:type="dxa"/>
          </w:tcPr>
          <w:p w:rsidR="00705B7E" w:rsidRPr="009502AD" w:rsidRDefault="00705B7E" w:rsidP="0073689F">
            <w:pPr>
              <w:jc w:val="center"/>
            </w:pPr>
            <w:r w:rsidRPr="009502AD">
              <w:t>квартира</w:t>
            </w:r>
          </w:p>
        </w:tc>
        <w:tc>
          <w:tcPr>
            <w:tcW w:w="688" w:type="dxa"/>
          </w:tcPr>
          <w:p w:rsidR="00705B7E" w:rsidRPr="009502AD" w:rsidRDefault="00705B7E" w:rsidP="0073689F">
            <w:pPr>
              <w:jc w:val="center"/>
            </w:pPr>
            <w:r w:rsidRPr="009502AD">
              <w:t>51,4</w:t>
            </w:r>
          </w:p>
        </w:tc>
        <w:tc>
          <w:tcPr>
            <w:tcW w:w="833" w:type="dxa"/>
          </w:tcPr>
          <w:p w:rsidR="00705B7E" w:rsidRPr="009502AD" w:rsidRDefault="00705B7E" w:rsidP="0073689F">
            <w:pPr>
              <w:jc w:val="center"/>
            </w:pPr>
            <w:r w:rsidRPr="009502AD">
              <w:t xml:space="preserve">Россия </w:t>
            </w:r>
          </w:p>
        </w:tc>
        <w:tc>
          <w:tcPr>
            <w:tcW w:w="1321" w:type="dxa"/>
          </w:tcPr>
          <w:p w:rsidR="00705B7E" w:rsidRPr="009502AD" w:rsidRDefault="00705B7E" w:rsidP="0073689F">
            <w:pPr>
              <w:jc w:val="center"/>
              <w:rPr>
                <w:lang w:val="en-US"/>
              </w:rPr>
            </w:pPr>
            <w:r w:rsidRPr="009502AD">
              <w:t>нет</w:t>
            </w:r>
          </w:p>
        </w:tc>
        <w:tc>
          <w:tcPr>
            <w:tcW w:w="1213" w:type="dxa"/>
          </w:tcPr>
          <w:p w:rsidR="00705B7E" w:rsidRPr="009502AD" w:rsidRDefault="00705B7E" w:rsidP="0073689F">
            <w:pPr>
              <w:jc w:val="center"/>
            </w:pPr>
            <w:r w:rsidRPr="009502AD">
              <w:t>нет</w:t>
            </w:r>
          </w:p>
        </w:tc>
        <w:tc>
          <w:tcPr>
            <w:tcW w:w="577" w:type="dxa"/>
          </w:tcPr>
          <w:p w:rsidR="00705B7E" w:rsidRPr="009502AD" w:rsidRDefault="00705B7E" w:rsidP="0073689F">
            <w:pPr>
              <w:jc w:val="center"/>
            </w:pPr>
            <w:r w:rsidRPr="009502AD">
              <w:t>нет</w:t>
            </w:r>
          </w:p>
        </w:tc>
      </w:tr>
      <w:tr w:rsidR="00705B7E" w:rsidRPr="00206193" w:rsidTr="001F6A21">
        <w:tc>
          <w:tcPr>
            <w:tcW w:w="534" w:type="dxa"/>
          </w:tcPr>
          <w:p w:rsidR="00705B7E" w:rsidRPr="009502AD" w:rsidRDefault="00705B7E" w:rsidP="00DF02A7">
            <w:pPr>
              <w:jc w:val="center"/>
            </w:pPr>
          </w:p>
        </w:tc>
        <w:tc>
          <w:tcPr>
            <w:tcW w:w="2181" w:type="dxa"/>
          </w:tcPr>
          <w:p w:rsidR="00705B7E" w:rsidRPr="009502AD" w:rsidRDefault="00705B7E" w:rsidP="00CD6CA8">
            <w:pPr>
              <w:jc w:val="center"/>
            </w:pPr>
            <w:r w:rsidRPr="009502AD">
              <w:t xml:space="preserve">Несовершеннолетний ребенок </w:t>
            </w:r>
          </w:p>
        </w:tc>
        <w:tc>
          <w:tcPr>
            <w:tcW w:w="1606" w:type="dxa"/>
          </w:tcPr>
          <w:p w:rsidR="00705B7E" w:rsidRPr="009502AD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9502AD" w:rsidRDefault="00705B7E" w:rsidP="00CD6CA8">
            <w:pPr>
              <w:jc w:val="center"/>
            </w:pPr>
            <w:r w:rsidRPr="009502AD">
              <w:t>нет</w:t>
            </w:r>
          </w:p>
        </w:tc>
        <w:tc>
          <w:tcPr>
            <w:tcW w:w="1712" w:type="dxa"/>
          </w:tcPr>
          <w:p w:rsidR="00705B7E" w:rsidRPr="009502AD" w:rsidRDefault="00705B7E" w:rsidP="00CD6CA8">
            <w:pPr>
              <w:jc w:val="center"/>
            </w:pPr>
            <w:r w:rsidRPr="009502AD">
              <w:t>нет</w:t>
            </w:r>
          </w:p>
        </w:tc>
        <w:tc>
          <w:tcPr>
            <w:tcW w:w="688" w:type="dxa"/>
          </w:tcPr>
          <w:p w:rsidR="00705B7E" w:rsidRPr="009502AD" w:rsidRDefault="00705B7E" w:rsidP="00CD6CA8">
            <w:pPr>
              <w:jc w:val="center"/>
            </w:pPr>
            <w:r w:rsidRPr="009502AD">
              <w:t>нет</w:t>
            </w:r>
          </w:p>
        </w:tc>
        <w:tc>
          <w:tcPr>
            <w:tcW w:w="860" w:type="dxa"/>
          </w:tcPr>
          <w:p w:rsidR="00705B7E" w:rsidRPr="009502AD" w:rsidRDefault="00705B7E" w:rsidP="00CD6CA8">
            <w:pPr>
              <w:jc w:val="center"/>
            </w:pPr>
            <w:r w:rsidRPr="009502AD">
              <w:t>нет</w:t>
            </w:r>
          </w:p>
        </w:tc>
        <w:tc>
          <w:tcPr>
            <w:tcW w:w="1180" w:type="dxa"/>
          </w:tcPr>
          <w:p w:rsidR="00705B7E" w:rsidRPr="009502AD" w:rsidRDefault="00705B7E" w:rsidP="00CD6CA8">
            <w:pPr>
              <w:jc w:val="center"/>
            </w:pPr>
            <w:r w:rsidRPr="009502AD">
              <w:t>квартира</w:t>
            </w:r>
          </w:p>
        </w:tc>
        <w:tc>
          <w:tcPr>
            <w:tcW w:w="688" w:type="dxa"/>
          </w:tcPr>
          <w:p w:rsidR="00705B7E" w:rsidRPr="009502AD" w:rsidRDefault="00705B7E" w:rsidP="00CD6CA8">
            <w:pPr>
              <w:jc w:val="center"/>
            </w:pPr>
            <w:r w:rsidRPr="009502AD">
              <w:t>51,4</w:t>
            </w:r>
          </w:p>
        </w:tc>
        <w:tc>
          <w:tcPr>
            <w:tcW w:w="833" w:type="dxa"/>
          </w:tcPr>
          <w:p w:rsidR="00705B7E" w:rsidRPr="009502AD" w:rsidRDefault="00705B7E" w:rsidP="00CD6CA8">
            <w:pPr>
              <w:jc w:val="center"/>
            </w:pPr>
            <w:r w:rsidRPr="009502AD">
              <w:t xml:space="preserve">Россия </w:t>
            </w:r>
          </w:p>
        </w:tc>
        <w:tc>
          <w:tcPr>
            <w:tcW w:w="1321" w:type="dxa"/>
          </w:tcPr>
          <w:p w:rsidR="00705B7E" w:rsidRPr="009502AD" w:rsidRDefault="00705B7E" w:rsidP="00CD6CA8">
            <w:pPr>
              <w:jc w:val="center"/>
              <w:rPr>
                <w:lang w:val="en-US"/>
              </w:rPr>
            </w:pPr>
            <w:r w:rsidRPr="009502AD">
              <w:t>нет</w:t>
            </w:r>
          </w:p>
        </w:tc>
        <w:tc>
          <w:tcPr>
            <w:tcW w:w="1213" w:type="dxa"/>
          </w:tcPr>
          <w:p w:rsidR="00705B7E" w:rsidRPr="009502AD" w:rsidRDefault="00705B7E" w:rsidP="00CD6CA8">
            <w:pPr>
              <w:jc w:val="center"/>
            </w:pPr>
            <w:r w:rsidRPr="009502AD">
              <w:t>нет</w:t>
            </w:r>
          </w:p>
        </w:tc>
        <w:tc>
          <w:tcPr>
            <w:tcW w:w="577" w:type="dxa"/>
          </w:tcPr>
          <w:p w:rsidR="00705B7E" w:rsidRPr="009502AD" w:rsidRDefault="00705B7E" w:rsidP="00CD6CA8">
            <w:pPr>
              <w:jc w:val="center"/>
            </w:pPr>
            <w:r w:rsidRPr="009502AD">
              <w:t>нет</w:t>
            </w:r>
          </w:p>
        </w:tc>
      </w:tr>
      <w:tr w:rsidR="00705B7E" w:rsidRPr="00206193" w:rsidTr="001F6A21">
        <w:tc>
          <w:tcPr>
            <w:tcW w:w="534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5.</w:t>
            </w:r>
          </w:p>
        </w:tc>
        <w:tc>
          <w:tcPr>
            <w:tcW w:w="2181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Альменева Я.Ю.</w:t>
            </w:r>
          </w:p>
        </w:tc>
        <w:tc>
          <w:tcPr>
            <w:tcW w:w="1606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Специалист 1 категории</w:t>
            </w:r>
          </w:p>
        </w:tc>
        <w:tc>
          <w:tcPr>
            <w:tcW w:w="1174" w:type="dxa"/>
          </w:tcPr>
          <w:p w:rsidR="00705B7E" w:rsidRPr="005D0F7B" w:rsidRDefault="00705B7E" w:rsidP="00DF02A7">
            <w:pPr>
              <w:jc w:val="center"/>
            </w:pPr>
            <w:r w:rsidRPr="005D0F7B">
              <w:t>Земельный участок</w:t>
            </w:r>
          </w:p>
        </w:tc>
        <w:tc>
          <w:tcPr>
            <w:tcW w:w="1712" w:type="dxa"/>
          </w:tcPr>
          <w:p w:rsidR="00705B7E" w:rsidRPr="005D0F7B" w:rsidRDefault="00705B7E" w:rsidP="00DF02A7">
            <w:pPr>
              <w:jc w:val="center"/>
            </w:pPr>
            <w:r w:rsidRPr="005D0F7B">
              <w:t>индивидуальная</w:t>
            </w:r>
          </w:p>
        </w:tc>
        <w:tc>
          <w:tcPr>
            <w:tcW w:w="688" w:type="dxa"/>
          </w:tcPr>
          <w:p w:rsidR="00705B7E" w:rsidRPr="005D0F7B" w:rsidRDefault="00705B7E" w:rsidP="00DF02A7">
            <w:pPr>
              <w:jc w:val="center"/>
            </w:pPr>
            <w:r w:rsidRPr="005D0F7B">
              <w:t>389</w:t>
            </w:r>
          </w:p>
        </w:tc>
        <w:tc>
          <w:tcPr>
            <w:tcW w:w="860" w:type="dxa"/>
          </w:tcPr>
          <w:p w:rsidR="00705B7E" w:rsidRPr="005D0F7B" w:rsidRDefault="00705B7E" w:rsidP="00DF02A7">
            <w:pPr>
              <w:jc w:val="center"/>
            </w:pPr>
            <w:r w:rsidRPr="005D0F7B">
              <w:t>Россия</w:t>
            </w:r>
          </w:p>
        </w:tc>
        <w:tc>
          <w:tcPr>
            <w:tcW w:w="1180" w:type="dxa"/>
            <w:vMerge w:val="restart"/>
          </w:tcPr>
          <w:p w:rsidR="00705B7E" w:rsidRPr="005D0F7B" w:rsidRDefault="00705B7E" w:rsidP="001267F0">
            <w:pPr>
              <w:jc w:val="center"/>
            </w:pPr>
            <w:r w:rsidRPr="005D0F7B">
              <w:t>квартира</w:t>
            </w:r>
          </w:p>
        </w:tc>
        <w:tc>
          <w:tcPr>
            <w:tcW w:w="688" w:type="dxa"/>
            <w:vMerge w:val="restart"/>
          </w:tcPr>
          <w:p w:rsidR="00705B7E" w:rsidRPr="005D0F7B" w:rsidRDefault="00705B7E" w:rsidP="001267F0">
            <w:pPr>
              <w:jc w:val="center"/>
            </w:pPr>
            <w:r w:rsidRPr="005D0F7B">
              <w:t>86,9</w:t>
            </w:r>
          </w:p>
        </w:tc>
        <w:tc>
          <w:tcPr>
            <w:tcW w:w="833" w:type="dxa"/>
            <w:vMerge w:val="restart"/>
          </w:tcPr>
          <w:p w:rsidR="00705B7E" w:rsidRPr="005D0F7B" w:rsidRDefault="00705B7E" w:rsidP="001267F0">
            <w:pPr>
              <w:jc w:val="center"/>
            </w:pPr>
            <w:r w:rsidRPr="005D0F7B">
              <w:t>Россия</w:t>
            </w:r>
          </w:p>
        </w:tc>
        <w:tc>
          <w:tcPr>
            <w:tcW w:w="1321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 xml:space="preserve">нет </w:t>
            </w:r>
          </w:p>
        </w:tc>
        <w:tc>
          <w:tcPr>
            <w:tcW w:w="1213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224 577</w:t>
            </w:r>
          </w:p>
        </w:tc>
        <w:tc>
          <w:tcPr>
            <w:tcW w:w="577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</w:tr>
      <w:tr w:rsidR="00705B7E" w:rsidRPr="00206193" w:rsidTr="001F6A21">
        <w:tc>
          <w:tcPr>
            <w:tcW w:w="534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5D0F7B" w:rsidRDefault="00705B7E" w:rsidP="00CD6CA8">
            <w:pPr>
              <w:jc w:val="center"/>
            </w:pPr>
            <w:r w:rsidRPr="005D0F7B">
              <w:t>Земельный участок</w:t>
            </w:r>
          </w:p>
        </w:tc>
        <w:tc>
          <w:tcPr>
            <w:tcW w:w="1712" w:type="dxa"/>
          </w:tcPr>
          <w:p w:rsidR="00705B7E" w:rsidRPr="005D0F7B" w:rsidRDefault="00705B7E" w:rsidP="00CD6CA8">
            <w:pPr>
              <w:jc w:val="center"/>
            </w:pPr>
            <w:r w:rsidRPr="005D0F7B">
              <w:t>индивидуальная</w:t>
            </w:r>
          </w:p>
        </w:tc>
        <w:tc>
          <w:tcPr>
            <w:tcW w:w="688" w:type="dxa"/>
          </w:tcPr>
          <w:p w:rsidR="00705B7E" w:rsidRPr="005D0F7B" w:rsidRDefault="00705B7E" w:rsidP="00CD6CA8">
            <w:pPr>
              <w:jc w:val="center"/>
            </w:pPr>
            <w:r w:rsidRPr="005D0F7B">
              <w:t>30</w:t>
            </w:r>
          </w:p>
        </w:tc>
        <w:tc>
          <w:tcPr>
            <w:tcW w:w="860" w:type="dxa"/>
          </w:tcPr>
          <w:p w:rsidR="00705B7E" w:rsidRPr="005D0F7B" w:rsidRDefault="00705B7E" w:rsidP="00CD6CA8">
            <w:pPr>
              <w:jc w:val="center"/>
            </w:pPr>
            <w:r w:rsidRPr="005D0F7B">
              <w:t>Россия</w:t>
            </w:r>
          </w:p>
        </w:tc>
        <w:tc>
          <w:tcPr>
            <w:tcW w:w="1180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5D0F7B" w:rsidRDefault="00705B7E" w:rsidP="00DF02A7">
            <w:pPr>
              <w:jc w:val="center"/>
            </w:pPr>
          </w:p>
        </w:tc>
      </w:tr>
      <w:tr w:rsidR="00705B7E" w:rsidRPr="00206193" w:rsidTr="001F6A21">
        <w:tc>
          <w:tcPr>
            <w:tcW w:w="534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5D0F7B" w:rsidRDefault="00705B7E" w:rsidP="00CD6CA8">
            <w:pPr>
              <w:jc w:val="center"/>
            </w:pPr>
            <w:r w:rsidRPr="005D0F7B">
              <w:t xml:space="preserve">Жилой дом </w:t>
            </w:r>
          </w:p>
        </w:tc>
        <w:tc>
          <w:tcPr>
            <w:tcW w:w="1712" w:type="dxa"/>
          </w:tcPr>
          <w:p w:rsidR="00705B7E" w:rsidRPr="005D0F7B" w:rsidRDefault="00705B7E" w:rsidP="00CD6CA8">
            <w:pPr>
              <w:jc w:val="center"/>
            </w:pPr>
            <w:r w:rsidRPr="005D0F7B">
              <w:t xml:space="preserve">Общая долевая </w:t>
            </w:r>
          </w:p>
          <w:p w:rsidR="00705B7E" w:rsidRPr="005D0F7B" w:rsidRDefault="00705B7E" w:rsidP="00CD6CA8">
            <w:pPr>
              <w:jc w:val="center"/>
            </w:pPr>
            <w:r w:rsidRPr="005D0F7B">
              <w:t>1/2 доля</w:t>
            </w:r>
          </w:p>
        </w:tc>
        <w:tc>
          <w:tcPr>
            <w:tcW w:w="688" w:type="dxa"/>
          </w:tcPr>
          <w:p w:rsidR="00705B7E" w:rsidRPr="005D0F7B" w:rsidRDefault="00705B7E" w:rsidP="00CD6CA8">
            <w:pPr>
              <w:jc w:val="center"/>
            </w:pPr>
            <w:r w:rsidRPr="005D0F7B">
              <w:t>52,7</w:t>
            </w:r>
          </w:p>
        </w:tc>
        <w:tc>
          <w:tcPr>
            <w:tcW w:w="860" w:type="dxa"/>
          </w:tcPr>
          <w:p w:rsidR="00705B7E" w:rsidRPr="005D0F7B" w:rsidRDefault="00705B7E" w:rsidP="00CD6CA8">
            <w:pPr>
              <w:jc w:val="center"/>
            </w:pPr>
            <w:r w:rsidRPr="005D0F7B">
              <w:t xml:space="preserve">Россия </w:t>
            </w:r>
          </w:p>
        </w:tc>
        <w:tc>
          <w:tcPr>
            <w:tcW w:w="1180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5D0F7B" w:rsidRDefault="00705B7E" w:rsidP="00DF02A7">
            <w:pPr>
              <w:jc w:val="center"/>
            </w:pPr>
          </w:p>
        </w:tc>
      </w:tr>
      <w:tr w:rsidR="00705B7E" w:rsidRPr="00206193" w:rsidTr="001F6A21">
        <w:tc>
          <w:tcPr>
            <w:tcW w:w="534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5D0F7B" w:rsidRDefault="00705B7E" w:rsidP="00CD6CA8">
            <w:pPr>
              <w:jc w:val="center"/>
            </w:pPr>
            <w:r w:rsidRPr="005D0F7B">
              <w:t>квартира</w:t>
            </w:r>
          </w:p>
        </w:tc>
        <w:tc>
          <w:tcPr>
            <w:tcW w:w="1712" w:type="dxa"/>
          </w:tcPr>
          <w:p w:rsidR="00705B7E" w:rsidRPr="005D0F7B" w:rsidRDefault="00705B7E" w:rsidP="00CD6CA8">
            <w:pPr>
              <w:jc w:val="center"/>
            </w:pPr>
            <w:r w:rsidRPr="005D0F7B">
              <w:t>индивидуальная</w:t>
            </w:r>
          </w:p>
        </w:tc>
        <w:tc>
          <w:tcPr>
            <w:tcW w:w="688" w:type="dxa"/>
          </w:tcPr>
          <w:p w:rsidR="00705B7E" w:rsidRPr="005D0F7B" w:rsidRDefault="00705B7E" w:rsidP="00CD6CA8">
            <w:pPr>
              <w:jc w:val="center"/>
            </w:pPr>
            <w:r w:rsidRPr="005D0F7B">
              <w:t>49,2</w:t>
            </w:r>
          </w:p>
        </w:tc>
        <w:tc>
          <w:tcPr>
            <w:tcW w:w="860" w:type="dxa"/>
          </w:tcPr>
          <w:p w:rsidR="00705B7E" w:rsidRPr="005D0F7B" w:rsidRDefault="00705B7E" w:rsidP="00CD6CA8">
            <w:pPr>
              <w:jc w:val="center"/>
            </w:pPr>
            <w:r w:rsidRPr="005D0F7B">
              <w:t>Россия</w:t>
            </w:r>
          </w:p>
        </w:tc>
        <w:tc>
          <w:tcPr>
            <w:tcW w:w="1180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5D0F7B" w:rsidRDefault="00705B7E" w:rsidP="00DF02A7">
            <w:pPr>
              <w:jc w:val="center"/>
            </w:pPr>
          </w:p>
        </w:tc>
      </w:tr>
      <w:tr w:rsidR="00705B7E" w:rsidRPr="00206193" w:rsidTr="001F6A21">
        <w:tc>
          <w:tcPr>
            <w:tcW w:w="534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5D0F7B" w:rsidRDefault="00705B7E" w:rsidP="00DF02A7">
            <w:pPr>
              <w:jc w:val="center"/>
            </w:pPr>
            <w:r w:rsidRPr="005D0F7B">
              <w:t>гараж</w:t>
            </w:r>
          </w:p>
        </w:tc>
        <w:tc>
          <w:tcPr>
            <w:tcW w:w="1712" w:type="dxa"/>
          </w:tcPr>
          <w:p w:rsidR="00705B7E" w:rsidRPr="005D0F7B" w:rsidRDefault="00705B7E" w:rsidP="00DF02A7">
            <w:pPr>
              <w:jc w:val="center"/>
            </w:pPr>
            <w:r w:rsidRPr="005D0F7B">
              <w:t>индивидуальная</w:t>
            </w:r>
          </w:p>
        </w:tc>
        <w:tc>
          <w:tcPr>
            <w:tcW w:w="688" w:type="dxa"/>
          </w:tcPr>
          <w:p w:rsidR="00705B7E" w:rsidRPr="005D0F7B" w:rsidRDefault="00705B7E" w:rsidP="00DF02A7">
            <w:pPr>
              <w:jc w:val="center"/>
            </w:pPr>
            <w:r w:rsidRPr="005D0F7B">
              <w:t>26,7</w:t>
            </w:r>
          </w:p>
        </w:tc>
        <w:tc>
          <w:tcPr>
            <w:tcW w:w="860" w:type="dxa"/>
          </w:tcPr>
          <w:p w:rsidR="00705B7E" w:rsidRPr="005D0F7B" w:rsidRDefault="00705B7E" w:rsidP="00DF02A7">
            <w:pPr>
              <w:jc w:val="center"/>
            </w:pPr>
            <w:r w:rsidRPr="005D0F7B">
              <w:t>Россия</w:t>
            </w:r>
          </w:p>
        </w:tc>
        <w:tc>
          <w:tcPr>
            <w:tcW w:w="1180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5D0F7B" w:rsidRDefault="00705B7E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5D0F7B" w:rsidRDefault="00705B7E" w:rsidP="00DF02A7">
            <w:pPr>
              <w:jc w:val="center"/>
            </w:pPr>
          </w:p>
        </w:tc>
      </w:tr>
      <w:tr w:rsidR="00705B7E" w:rsidRPr="00206193" w:rsidTr="001F6A21">
        <w:tc>
          <w:tcPr>
            <w:tcW w:w="534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Супруг</w:t>
            </w:r>
          </w:p>
        </w:tc>
        <w:tc>
          <w:tcPr>
            <w:tcW w:w="1606" w:type="dxa"/>
            <w:vMerge w:val="restart"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174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 xml:space="preserve">Квартира </w:t>
            </w:r>
          </w:p>
        </w:tc>
        <w:tc>
          <w:tcPr>
            <w:tcW w:w="1712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индивидуальная</w:t>
            </w:r>
          </w:p>
        </w:tc>
        <w:tc>
          <w:tcPr>
            <w:tcW w:w="688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86,9</w:t>
            </w:r>
          </w:p>
        </w:tc>
        <w:tc>
          <w:tcPr>
            <w:tcW w:w="860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Россия</w:t>
            </w:r>
          </w:p>
        </w:tc>
        <w:tc>
          <w:tcPr>
            <w:tcW w:w="1180" w:type="dxa"/>
          </w:tcPr>
          <w:p w:rsidR="00705B7E" w:rsidRPr="005D0F7B" w:rsidRDefault="00705B7E" w:rsidP="001267F0">
            <w:pPr>
              <w:jc w:val="center"/>
            </w:pPr>
            <w:r w:rsidRPr="005D0F7B">
              <w:t>Земельный участок</w:t>
            </w:r>
          </w:p>
        </w:tc>
        <w:tc>
          <w:tcPr>
            <w:tcW w:w="688" w:type="dxa"/>
          </w:tcPr>
          <w:p w:rsidR="00705B7E" w:rsidRPr="005D0F7B" w:rsidRDefault="00705B7E" w:rsidP="001267F0">
            <w:pPr>
              <w:jc w:val="center"/>
            </w:pPr>
            <w:r w:rsidRPr="005D0F7B">
              <w:t>30</w:t>
            </w:r>
          </w:p>
        </w:tc>
        <w:tc>
          <w:tcPr>
            <w:tcW w:w="833" w:type="dxa"/>
          </w:tcPr>
          <w:p w:rsidR="00705B7E" w:rsidRPr="005D0F7B" w:rsidRDefault="00705B7E" w:rsidP="001267F0">
            <w:pPr>
              <w:jc w:val="center"/>
            </w:pPr>
            <w:r w:rsidRPr="005D0F7B">
              <w:t>Россия</w:t>
            </w:r>
          </w:p>
        </w:tc>
        <w:tc>
          <w:tcPr>
            <w:tcW w:w="1321" w:type="dxa"/>
          </w:tcPr>
          <w:p w:rsidR="00705B7E" w:rsidRPr="005D0F7B" w:rsidRDefault="00705B7E" w:rsidP="00DF02A7">
            <w:pPr>
              <w:jc w:val="center"/>
            </w:pPr>
            <w:r w:rsidRPr="005D0F7B">
              <w:t>Автомобиль легковой Фольксваген Пассат</w:t>
            </w:r>
          </w:p>
          <w:p w:rsidR="00705B7E" w:rsidRPr="005D0F7B" w:rsidRDefault="00705B7E" w:rsidP="00DF02A7">
            <w:pPr>
              <w:jc w:val="center"/>
            </w:pPr>
          </w:p>
        </w:tc>
        <w:tc>
          <w:tcPr>
            <w:tcW w:w="1213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1 174 093,41</w:t>
            </w:r>
          </w:p>
        </w:tc>
        <w:tc>
          <w:tcPr>
            <w:tcW w:w="577" w:type="dxa"/>
            <w:vMerge w:val="restart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</w:tr>
      <w:tr w:rsidR="00705B7E" w:rsidRPr="00206193" w:rsidTr="00CD6CA8">
        <w:trPr>
          <w:trHeight w:val="1380"/>
        </w:trPr>
        <w:tc>
          <w:tcPr>
            <w:tcW w:w="534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174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712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860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180" w:type="dxa"/>
          </w:tcPr>
          <w:p w:rsidR="00705B7E" w:rsidRPr="005D0F7B" w:rsidRDefault="00705B7E" w:rsidP="001267F0">
            <w:pPr>
              <w:jc w:val="center"/>
            </w:pPr>
            <w:r w:rsidRPr="005D0F7B">
              <w:t xml:space="preserve">Гараж  </w:t>
            </w:r>
          </w:p>
        </w:tc>
        <w:tc>
          <w:tcPr>
            <w:tcW w:w="688" w:type="dxa"/>
          </w:tcPr>
          <w:p w:rsidR="00705B7E" w:rsidRPr="005D0F7B" w:rsidRDefault="00705B7E" w:rsidP="001267F0">
            <w:pPr>
              <w:jc w:val="center"/>
            </w:pPr>
            <w:r w:rsidRPr="005D0F7B">
              <w:t>26,7</w:t>
            </w:r>
          </w:p>
        </w:tc>
        <w:tc>
          <w:tcPr>
            <w:tcW w:w="833" w:type="dxa"/>
          </w:tcPr>
          <w:p w:rsidR="00705B7E" w:rsidRPr="005D0F7B" w:rsidRDefault="00705B7E" w:rsidP="001267F0">
            <w:pPr>
              <w:jc w:val="center"/>
            </w:pPr>
            <w:r w:rsidRPr="005D0F7B">
              <w:t xml:space="preserve">Россия </w:t>
            </w:r>
          </w:p>
        </w:tc>
        <w:tc>
          <w:tcPr>
            <w:tcW w:w="1321" w:type="dxa"/>
          </w:tcPr>
          <w:p w:rsidR="00705B7E" w:rsidRPr="005D0F7B" w:rsidRDefault="00705B7E" w:rsidP="001F6A21">
            <w:pPr>
              <w:jc w:val="center"/>
            </w:pPr>
            <w:r w:rsidRPr="005D0F7B">
              <w:t>Автомобиль легковой ВАЗ 21061</w:t>
            </w:r>
          </w:p>
        </w:tc>
        <w:tc>
          <w:tcPr>
            <w:tcW w:w="1213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5D0F7B" w:rsidRDefault="00705B7E" w:rsidP="00DF02A7">
            <w:pPr>
              <w:jc w:val="center"/>
            </w:pPr>
          </w:p>
        </w:tc>
      </w:tr>
      <w:tr w:rsidR="00705B7E" w:rsidRPr="00206193" w:rsidTr="001F6A21">
        <w:trPr>
          <w:trHeight w:val="657"/>
        </w:trPr>
        <w:tc>
          <w:tcPr>
            <w:tcW w:w="534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2181" w:type="dxa"/>
          </w:tcPr>
          <w:p w:rsidR="00705B7E" w:rsidRPr="005D0F7B" w:rsidRDefault="00705B7E" w:rsidP="00136C2F">
            <w:pPr>
              <w:jc w:val="center"/>
            </w:pPr>
            <w:r w:rsidRPr="005D0F7B">
              <w:t xml:space="preserve">Несовершеннолетний ребенок </w:t>
            </w:r>
          </w:p>
          <w:p w:rsidR="00705B7E" w:rsidRPr="005D0F7B" w:rsidRDefault="00705B7E" w:rsidP="00136C2F">
            <w:pPr>
              <w:jc w:val="center"/>
            </w:pPr>
          </w:p>
          <w:p w:rsidR="00705B7E" w:rsidRPr="005D0F7B" w:rsidRDefault="00705B7E" w:rsidP="00017303"/>
        </w:tc>
        <w:tc>
          <w:tcPr>
            <w:tcW w:w="1606" w:type="dxa"/>
          </w:tcPr>
          <w:p w:rsidR="00705B7E" w:rsidRPr="005D0F7B" w:rsidRDefault="00705B7E" w:rsidP="00136C2F">
            <w:pPr>
              <w:jc w:val="center"/>
            </w:pPr>
          </w:p>
        </w:tc>
        <w:tc>
          <w:tcPr>
            <w:tcW w:w="1174" w:type="dxa"/>
          </w:tcPr>
          <w:p w:rsidR="00705B7E" w:rsidRPr="005D0F7B" w:rsidRDefault="00705B7E" w:rsidP="00136C2F">
            <w:pPr>
              <w:jc w:val="center"/>
            </w:pPr>
            <w:r w:rsidRPr="005D0F7B">
              <w:t>нет</w:t>
            </w:r>
          </w:p>
        </w:tc>
        <w:tc>
          <w:tcPr>
            <w:tcW w:w="1712" w:type="dxa"/>
          </w:tcPr>
          <w:p w:rsidR="00705B7E" w:rsidRPr="005D0F7B" w:rsidRDefault="00705B7E" w:rsidP="00136C2F">
            <w:pPr>
              <w:jc w:val="center"/>
            </w:pPr>
            <w:r w:rsidRPr="005D0F7B">
              <w:t>нет</w:t>
            </w:r>
          </w:p>
        </w:tc>
        <w:tc>
          <w:tcPr>
            <w:tcW w:w="688" w:type="dxa"/>
          </w:tcPr>
          <w:p w:rsidR="00705B7E" w:rsidRPr="005D0F7B" w:rsidRDefault="00705B7E" w:rsidP="00136C2F">
            <w:pPr>
              <w:jc w:val="center"/>
            </w:pPr>
            <w:r w:rsidRPr="005D0F7B">
              <w:t>нет</w:t>
            </w:r>
          </w:p>
        </w:tc>
        <w:tc>
          <w:tcPr>
            <w:tcW w:w="860" w:type="dxa"/>
          </w:tcPr>
          <w:p w:rsidR="00705B7E" w:rsidRPr="005D0F7B" w:rsidRDefault="00705B7E" w:rsidP="00136C2F">
            <w:pPr>
              <w:jc w:val="center"/>
            </w:pPr>
            <w:r w:rsidRPr="005D0F7B">
              <w:t>нет</w:t>
            </w:r>
          </w:p>
        </w:tc>
        <w:tc>
          <w:tcPr>
            <w:tcW w:w="1180" w:type="dxa"/>
          </w:tcPr>
          <w:p w:rsidR="00705B7E" w:rsidRPr="005D0F7B" w:rsidRDefault="00705B7E" w:rsidP="00136C2F">
            <w:pPr>
              <w:jc w:val="center"/>
            </w:pPr>
            <w:r w:rsidRPr="005D0F7B">
              <w:t>квартира</w:t>
            </w:r>
          </w:p>
        </w:tc>
        <w:tc>
          <w:tcPr>
            <w:tcW w:w="688" w:type="dxa"/>
          </w:tcPr>
          <w:p w:rsidR="00705B7E" w:rsidRPr="005D0F7B" w:rsidRDefault="00705B7E" w:rsidP="00136C2F">
            <w:pPr>
              <w:jc w:val="center"/>
            </w:pPr>
            <w:r w:rsidRPr="005D0F7B">
              <w:t>86,9</w:t>
            </w:r>
          </w:p>
        </w:tc>
        <w:tc>
          <w:tcPr>
            <w:tcW w:w="833" w:type="dxa"/>
          </w:tcPr>
          <w:p w:rsidR="00705B7E" w:rsidRPr="005D0F7B" w:rsidRDefault="00705B7E" w:rsidP="00136C2F">
            <w:pPr>
              <w:jc w:val="center"/>
            </w:pPr>
            <w:r w:rsidRPr="005D0F7B">
              <w:t>Россия</w:t>
            </w:r>
          </w:p>
        </w:tc>
        <w:tc>
          <w:tcPr>
            <w:tcW w:w="1321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  <w:tc>
          <w:tcPr>
            <w:tcW w:w="1213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  <w:tc>
          <w:tcPr>
            <w:tcW w:w="577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</w:tr>
      <w:tr w:rsidR="00705B7E" w:rsidRPr="00206193" w:rsidTr="001F6A21">
        <w:trPr>
          <w:trHeight w:val="672"/>
        </w:trPr>
        <w:tc>
          <w:tcPr>
            <w:tcW w:w="534" w:type="dxa"/>
            <w:vMerge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2181" w:type="dxa"/>
          </w:tcPr>
          <w:p w:rsidR="00705B7E" w:rsidRPr="005D0F7B" w:rsidRDefault="00705B7E" w:rsidP="001F6A21">
            <w:pPr>
              <w:jc w:val="center"/>
            </w:pPr>
            <w:r w:rsidRPr="005D0F7B">
              <w:t xml:space="preserve">Несовершеннолетний ребенок </w:t>
            </w:r>
          </w:p>
        </w:tc>
        <w:tc>
          <w:tcPr>
            <w:tcW w:w="1606" w:type="dxa"/>
          </w:tcPr>
          <w:p w:rsidR="00705B7E" w:rsidRPr="005D0F7B" w:rsidRDefault="00705B7E" w:rsidP="00DF02A7">
            <w:pPr>
              <w:jc w:val="center"/>
            </w:pPr>
          </w:p>
        </w:tc>
        <w:tc>
          <w:tcPr>
            <w:tcW w:w="1174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  <w:tc>
          <w:tcPr>
            <w:tcW w:w="1712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  <w:tc>
          <w:tcPr>
            <w:tcW w:w="688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  <w:tc>
          <w:tcPr>
            <w:tcW w:w="860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  <w:tc>
          <w:tcPr>
            <w:tcW w:w="1180" w:type="dxa"/>
          </w:tcPr>
          <w:p w:rsidR="00705B7E" w:rsidRPr="005D0F7B" w:rsidRDefault="00705B7E" w:rsidP="001267F0">
            <w:pPr>
              <w:jc w:val="center"/>
            </w:pPr>
            <w:r w:rsidRPr="005D0F7B">
              <w:t>квартира</w:t>
            </w:r>
          </w:p>
        </w:tc>
        <w:tc>
          <w:tcPr>
            <w:tcW w:w="688" w:type="dxa"/>
          </w:tcPr>
          <w:p w:rsidR="00705B7E" w:rsidRPr="005D0F7B" w:rsidRDefault="00705B7E" w:rsidP="001267F0">
            <w:pPr>
              <w:jc w:val="center"/>
            </w:pPr>
            <w:r w:rsidRPr="005D0F7B">
              <w:t>86,9</w:t>
            </w:r>
          </w:p>
        </w:tc>
        <w:tc>
          <w:tcPr>
            <w:tcW w:w="833" w:type="dxa"/>
          </w:tcPr>
          <w:p w:rsidR="00705B7E" w:rsidRPr="005D0F7B" w:rsidRDefault="00705B7E" w:rsidP="001267F0">
            <w:pPr>
              <w:jc w:val="center"/>
            </w:pPr>
            <w:r w:rsidRPr="005D0F7B">
              <w:t>Россия</w:t>
            </w:r>
          </w:p>
        </w:tc>
        <w:tc>
          <w:tcPr>
            <w:tcW w:w="1321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  <w:tc>
          <w:tcPr>
            <w:tcW w:w="1213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</w:tc>
        <w:tc>
          <w:tcPr>
            <w:tcW w:w="577" w:type="dxa"/>
          </w:tcPr>
          <w:p w:rsidR="00705B7E" w:rsidRPr="005D0F7B" w:rsidRDefault="00705B7E" w:rsidP="00DF02A7">
            <w:pPr>
              <w:jc w:val="center"/>
            </w:pPr>
            <w:r w:rsidRPr="005D0F7B">
              <w:t>нет</w:t>
            </w:r>
          </w:p>
          <w:p w:rsidR="00705B7E" w:rsidRPr="005D0F7B" w:rsidRDefault="00705B7E" w:rsidP="00DF02A7">
            <w:pPr>
              <w:jc w:val="center"/>
            </w:pPr>
          </w:p>
          <w:p w:rsidR="00705B7E" w:rsidRPr="005D0F7B" w:rsidRDefault="00705B7E" w:rsidP="00DF02A7">
            <w:pPr>
              <w:jc w:val="center"/>
            </w:pPr>
          </w:p>
          <w:p w:rsidR="00705B7E" w:rsidRPr="005D0F7B" w:rsidRDefault="00705B7E" w:rsidP="00DF02A7">
            <w:pPr>
              <w:jc w:val="center"/>
            </w:pPr>
          </w:p>
        </w:tc>
      </w:tr>
    </w:tbl>
    <w:p w:rsidR="00705B7E" w:rsidRDefault="00705B7E" w:rsidP="00341DBD">
      <w:pPr>
        <w:spacing w:line="240" w:lineRule="exact"/>
        <w:jc w:val="center"/>
        <w:rPr>
          <w:sz w:val="28"/>
        </w:rPr>
      </w:pPr>
    </w:p>
    <w:p w:rsidR="00705B7E" w:rsidRDefault="00705B7E" w:rsidP="00341DBD">
      <w:pPr>
        <w:spacing w:line="240" w:lineRule="exact"/>
        <w:jc w:val="center"/>
        <w:rPr>
          <w:sz w:val="28"/>
        </w:rPr>
      </w:pPr>
    </w:p>
    <w:p w:rsidR="00705B7E" w:rsidRDefault="00705B7E" w:rsidP="00341DBD">
      <w:pPr>
        <w:spacing w:line="240" w:lineRule="exact"/>
        <w:jc w:val="center"/>
        <w:rPr>
          <w:sz w:val="28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Pr="00261B78" w:rsidRDefault="00705B7E" w:rsidP="00341DBD">
      <w:pPr>
        <w:spacing w:line="240" w:lineRule="exact"/>
        <w:jc w:val="center"/>
        <w:rPr>
          <w:sz w:val="28"/>
          <w:lang w:val="en-US"/>
        </w:rPr>
      </w:pPr>
    </w:p>
    <w:p w:rsidR="00705B7E" w:rsidRDefault="00705B7E" w:rsidP="00341DBD">
      <w:pPr>
        <w:spacing w:line="240" w:lineRule="exact"/>
        <w:jc w:val="center"/>
        <w:rPr>
          <w:sz w:val="28"/>
        </w:rPr>
      </w:pPr>
    </w:p>
    <w:p w:rsidR="00705B7E" w:rsidRDefault="00705B7E" w:rsidP="00341DBD">
      <w:pPr>
        <w:spacing w:line="240" w:lineRule="exact"/>
        <w:jc w:val="center"/>
        <w:rPr>
          <w:sz w:val="28"/>
        </w:rPr>
      </w:pPr>
      <w:r w:rsidRPr="00DF02A7">
        <w:rPr>
          <w:sz w:val="28"/>
        </w:rPr>
        <w:t xml:space="preserve">Сведения </w:t>
      </w:r>
      <w:r>
        <w:rPr>
          <w:sz w:val="28"/>
        </w:rPr>
        <w:t>о доходах, расходах, об имуществе и обязательствах имущественного характера директора муниципального унитарного предприятия жилищно-коммунального хозяйства  Изобильненского городского округа Ставропольского края поселка Рыздвяного за период с 01 января 20</w:t>
      </w:r>
      <w:r w:rsidRPr="00261B78">
        <w:rPr>
          <w:sz w:val="28"/>
        </w:rPr>
        <w:t>20</w:t>
      </w:r>
      <w:r>
        <w:rPr>
          <w:sz w:val="28"/>
        </w:rPr>
        <w:t xml:space="preserve"> г. по 31 декабря 20</w:t>
      </w:r>
      <w:r w:rsidRPr="00261B78">
        <w:rPr>
          <w:sz w:val="28"/>
        </w:rPr>
        <w:t>20</w:t>
      </w:r>
      <w:r>
        <w:rPr>
          <w:sz w:val="28"/>
        </w:rPr>
        <w:t xml:space="preserve"> г. </w:t>
      </w:r>
    </w:p>
    <w:p w:rsidR="00705B7E" w:rsidRDefault="00705B7E" w:rsidP="00341DBD">
      <w:pPr>
        <w:jc w:val="center"/>
        <w:rPr>
          <w:sz w:val="28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81"/>
        <w:gridCol w:w="1606"/>
        <w:gridCol w:w="1174"/>
        <w:gridCol w:w="1712"/>
        <w:gridCol w:w="688"/>
        <w:gridCol w:w="833"/>
        <w:gridCol w:w="1207"/>
        <w:gridCol w:w="688"/>
        <w:gridCol w:w="833"/>
        <w:gridCol w:w="1268"/>
        <w:gridCol w:w="1266"/>
        <w:gridCol w:w="577"/>
      </w:tblGrid>
      <w:tr w:rsidR="00705B7E" w:rsidTr="00341DBD">
        <w:tc>
          <w:tcPr>
            <w:tcW w:w="534" w:type="dxa"/>
            <w:vMerge w:val="restart"/>
          </w:tcPr>
          <w:p w:rsidR="00705B7E" w:rsidRDefault="00705B7E" w:rsidP="00CD6C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</w:t>
            </w:r>
            <w:r>
              <w:rPr>
                <w:sz w:val="28"/>
              </w:rPr>
              <w:lastRenderedPageBreak/>
              <w:t>п</w:t>
            </w:r>
          </w:p>
        </w:tc>
        <w:tc>
          <w:tcPr>
            <w:tcW w:w="2181" w:type="dxa"/>
            <w:vMerge w:val="restart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407" w:type="dxa"/>
            <w:gridSpan w:val="4"/>
          </w:tcPr>
          <w:p w:rsidR="00705B7E" w:rsidRDefault="00705B7E" w:rsidP="00CD6C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728" w:type="dxa"/>
            <w:gridSpan w:val="3"/>
          </w:tcPr>
          <w:p w:rsidR="00705B7E" w:rsidRDefault="00705B7E" w:rsidP="00CD6CA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находящиеся в </w:t>
            </w:r>
            <w:r>
              <w:rPr>
                <w:sz w:val="28"/>
              </w:rPr>
              <w:lastRenderedPageBreak/>
              <w:t>пользовании</w:t>
            </w:r>
          </w:p>
        </w:tc>
        <w:tc>
          <w:tcPr>
            <w:tcW w:w="1268" w:type="dxa"/>
            <w:vMerge w:val="restart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577" w:type="dxa"/>
            <w:vMerge w:val="restart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05B7E" w:rsidTr="00341DBD">
        <w:trPr>
          <w:cantSplit/>
          <w:trHeight w:val="3395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  <w:rPr>
                <w:sz w:val="28"/>
              </w:rPr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  <w:rPr>
                <w:sz w:val="28"/>
              </w:rPr>
            </w:pPr>
          </w:p>
        </w:tc>
        <w:tc>
          <w:tcPr>
            <w:tcW w:w="1174" w:type="dxa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712" w:type="dxa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</w:p>
        </w:tc>
        <w:tc>
          <w:tcPr>
            <w:tcW w:w="688" w:type="dxa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833" w:type="dxa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07" w:type="dxa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688" w:type="dxa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833" w:type="dxa"/>
            <w:textDirection w:val="btLr"/>
          </w:tcPr>
          <w:p w:rsidR="00705B7E" w:rsidRDefault="00705B7E" w:rsidP="00CD6CA8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68" w:type="dxa"/>
            <w:vMerge/>
          </w:tcPr>
          <w:p w:rsidR="00705B7E" w:rsidRDefault="00705B7E" w:rsidP="00CD6CA8">
            <w:pPr>
              <w:jc w:val="center"/>
              <w:rPr>
                <w:sz w:val="28"/>
              </w:rPr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  <w:rPr>
                <w:sz w:val="28"/>
              </w:rPr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  <w:rPr>
                <w:sz w:val="28"/>
              </w:rPr>
            </w:pPr>
          </w:p>
        </w:tc>
      </w:tr>
      <w:tr w:rsidR="00705B7E" w:rsidRPr="00206193" w:rsidTr="00341DBD">
        <w:trPr>
          <w:trHeight w:val="210"/>
        </w:trPr>
        <w:tc>
          <w:tcPr>
            <w:tcW w:w="534" w:type="dxa"/>
            <w:vMerge w:val="restart"/>
          </w:tcPr>
          <w:p w:rsidR="00705B7E" w:rsidRPr="00206193" w:rsidRDefault="00705B7E" w:rsidP="00CD6CA8">
            <w:pPr>
              <w:jc w:val="center"/>
            </w:pPr>
            <w:r>
              <w:t>1.</w:t>
            </w:r>
          </w:p>
        </w:tc>
        <w:tc>
          <w:tcPr>
            <w:tcW w:w="2181" w:type="dxa"/>
            <w:vMerge w:val="restart"/>
          </w:tcPr>
          <w:p w:rsidR="00705B7E" w:rsidRPr="00206193" w:rsidRDefault="00705B7E" w:rsidP="00CD6CA8">
            <w:pPr>
              <w:jc w:val="center"/>
            </w:pPr>
            <w:r>
              <w:t>Синюков А.А.</w:t>
            </w:r>
          </w:p>
        </w:tc>
        <w:tc>
          <w:tcPr>
            <w:tcW w:w="1606" w:type="dxa"/>
            <w:vMerge w:val="restart"/>
          </w:tcPr>
          <w:p w:rsidR="00705B7E" w:rsidRPr="00206193" w:rsidRDefault="00705B7E" w:rsidP="00CD6CA8">
            <w:pPr>
              <w:jc w:val="center"/>
            </w:pPr>
            <w:r>
              <w:t>Директор МУП ЖКХ ИГО СК поселка Рыздвяного</w:t>
            </w:r>
          </w:p>
        </w:tc>
        <w:tc>
          <w:tcPr>
            <w:tcW w:w="1174" w:type="dxa"/>
          </w:tcPr>
          <w:p w:rsidR="00705B7E" w:rsidRPr="00E2684D" w:rsidRDefault="00705B7E" w:rsidP="00CD6CA8">
            <w:pPr>
              <w:jc w:val="center"/>
            </w:pPr>
            <w:r w:rsidRPr="00E2684D">
              <w:t>Земельный участок</w:t>
            </w:r>
          </w:p>
        </w:tc>
        <w:tc>
          <w:tcPr>
            <w:tcW w:w="1712" w:type="dxa"/>
          </w:tcPr>
          <w:p w:rsidR="00705B7E" w:rsidRPr="00E2684D" w:rsidRDefault="00705B7E" w:rsidP="00CD6CA8">
            <w:pPr>
              <w:jc w:val="center"/>
            </w:pPr>
            <w:r w:rsidRPr="00E2684D">
              <w:t>общая долевая, ½ доля</w:t>
            </w:r>
          </w:p>
        </w:tc>
        <w:tc>
          <w:tcPr>
            <w:tcW w:w="688" w:type="dxa"/>
          </w:tcPr>
          <w:p w:rsidR="00705B7E" w:rsidRPr="00E2684D" w:rsidRDefault="00705B7E" w:rsidP="00CD6CA8">
            <w:pPr>
              <w:jc w:val="center"/>
            </w:pPr>
            <w:r w:rsidRPr="00E2684D">
              <w:t>1121</w:t>
            </w:r>
          </w:p>
        </w:tc>
        <w:tc>
          <w:tcPr>
            <w:tcW w:w="833" w:type="dxa"/>
          </w:tcPr>
          <w:p w:rsidR="00705B7E" w:rsidRPr="00E2684D" w:rsidRDefault="00705B7E" w:rsidP="00CD6CA8">
            <w:pPr>
              <w:jc w:val="center"/>
            </w:pPr>
            <w:r w:rsidRPr="00E2684D">
              <w:t>Россия</w:t>
            </w:r>
          </w:p>
        </w:tc>
        <w:tc>
          <w:tcPr>
            <w:tcW w:w="1207" w:type="dxa"/>
            <w:vMerge w:val="restart"/>
          </w:tcPr>
          <w:p w:rsidR="00705B7E" w:rsidRPr="00136C2F" w:rsidRDefault="00705B7E" w:rsidP="00CD6CA8">
            <w:pPr>
              <w:jc w:val="center"/>
            </w:pPr>
            <w:r>
              <w:t>нет</w:t>
            </w:r>
          </w:p>
        </w:tc>
        <w:tc>
          <w:tcPr>
            <w:tcW w:w="688" w:type="dxa"/>
            <w:vMerge w:val="restart"/>
          </w:tcPr>
          <w:p w:rsidR="00705B7E" w:rsidRPr="00206193" w:rsidRDefault="00705B7E" w:rsidP="00CD6CA8">
            <w:pPr>
              <w:jc w:val="center"/>
            </w:pPr>
            <w:r>
              <w:t>нет</w:t>
            </w:r>
          </w:p>
        </w:tc>
        <w:tc>
          <w:tcPr>
            <w:tcW w:w="833" w:type="dxa"/>
            <w:vMerge w:val="restart"/>
          </w:tcPr>
          <w:p w:rsidR="00705B7E" w:rsidRPr="00206193" w:rsidRDefault="00705B7E" w:rsidP="00CD6CA8">
            <w:pPr>
              <w:jc w:val="center"/>
            </w:pPr>
            <w:r>
              <w:t>нет</w:t>
            </w:r>
          </w:p>
        </w:tc>
        <w:tc>
          <w:tcPr>
            <w:tcW w:w="1268" w:type="dxa"/>
            <w:vMerge w:val="restart"/>
          </w:tcPr>
          <w:p w:rsidR="00705B7E" w:rsidRPr="00E2684D" w:rsidRDefault="00705B7E" w:rsidP="00CD6CA8">
            <w:pPr>
              <w:jc w:val="center"/>
            </w:pPr>
            <w:r w:rsidRPr="00E2684D">
              <w:t>Автомобиль легковой</w:t>
            </w:r>
          </w:p>
          <w:p w:rsidR="00705B7E" w:rsidRPr="00341DBD" w:rsidRDefault="00705B7E" w:rsidP="00CD6CA8">
            <w:pPr>
              <w:jc w:val="center"/>
            </w:pPr>
            <w:r w:rsidRPr="00E2684D">
              <w:t>Лада 210740</w:t>
            </w:r>
          </w:p>
        </w:tc>
        <w:tc>
          <w:tcPr>
            <w:tcW w:w="1266" w:type="dxa"/>
            <w:vMerge w:val="restart"/>
          </w:tcPr>
          <w:p w:rsidR="00705B7E" w:rsidRPr="00341DBD" w:rsidRDefault="00705B7E" w:rsidP="00CD6CA8">
            <w:pPr>
              <w:jc w:val="center"/>
              <w:rPr>
                <w:color w:val="FF0000"/>
              </w:rPr>
            </w:pPr>
            <w:r w:rsidRPr="00E2684D">
              <w:t>708 948,9</w:t>
            </w:r>
          </w:p>
        </w:tc>
        <w:tc>
          <w:tcPr>
            <w:tcW w:w="577" w:type="dxa"/>
            <w:vMerge w:val="restart"/>
          </w:tcPr>
          <w:p w:rsidR="00705B7E" w:rsidRPr="00341DBD" w:rsidRDefault="00705B7E" w:rsidP="00CD6CA8">
            <w:pPr>
              <w:jc w:val="center"/>
              <w:rPr>
                <w:color w:val="FF0000"/>
              </w:rPr>
            </w:pPr>
            <w:r w:rsidRPr="00341DBD">
              <w:rPr>
                <w:color w:val="FF0000"/>
              </w:rPr>
              <w:t>нет</w:t>
            </w:r>
          </w:p>
        </w:tc>
      </w:tr>
      <w:tr w:rsidR="00705B7E" w:rsidRPr="00206193" w:rsidTr="00341DBD">
        <w:trPr>
          <w:trHeight w:val="210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E2684D" w:rsidRDefault="00705B7E" w:rsidP="00CD6CA8">
            <w:pPr>
              <w:jc w:val="center"/>
            </w:pPr>
            <w:r w:rsidRPr="00E2684D">
              <w:t>Земельный участок</w:t>
            </w:r>
          </w:p>
        </w:tc>
        <w:tc>
          <w:tcPr>
            <w:tcW w:w="1712" w:type="dxa"/>
          </w:tcPr>
          <w:p w:rsidR="00705B7E" w:rsidRPr="00E2684D" w:rsidRDefault="00705B7E" w:rsidP="00CD6CA8">
            <w:pPr>
              <w:jc w:val="center"/>
            </w:pPr>
            <w:r w:rsidRPr="00E2684D">
              <w:t>общая долевая, ½ доля</w:t>
            </w:r>
          </w:p>
        </w:tc>
        <w:tc>
          <w:tcPr>
            <w:tcW w:w="688" w:type="dxa"/>
          </w:tcPr>
          <w:p w:rsidR="00705B7E" w:rsidRPr="00E2684D" w:rsidRDefault="00705B7E" w:rsidP="00CD6CA8">
            <w:pPr>
              <w:jc w:val="center"/>
            </w:pPr>
            <w:r w:rsidRPr="00E2684D">
              <w:t>2000</w:t>
            </w:r>
          </w:p>
        </w:tc>
        <w:tc>
          <w:tcPr>
            <w:tcW w:w="833" w:type="dxa"/>
          </w:tcPr>
          <w:p w:rsidR="00705B7E" w:rsidRPr="00E2684D" w:rsidRDefault="00705B7E" w:rsidP="00CD6CA8">
            <w:pPr>
              <w:jc w:val="center"/>
            </w:pPr>
            <w:r w:rsidRPr="00E2684D">
              <w:t>Россия</w:t>
            </w:r>
          </w:p>
        </w:tc>
        <w:tc>
          <w:tcPr>
            <w:tcW w:w="1207" w:type="dxa"/>
            <w:vMerge/>
          </w:tcPr>
          <w:p w:rsidR="00705B7E" w:rsidRPr="00136C2F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330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E2684D" w:rsidRDefault="00705B7E" w:rsidP="00CD6CA8">
            <w:pPr>
              <w:jc w:val="center"/>
            </w:pPr>
            <w:r w:rsidRPr="00E2684D">
              <w:t>Жилой дом</w:t>
            </w:r>
          </w:p>
        </w:tc>
        <w:tc>
          <w:tcPr>
            <w:tcW w:w="1712" w:type="dxa"/>
          </w:tcPr>
          <w:p w:rsidR="00705B7E" w:rsidRPr="00E2684D" w:rsidRDefault="00705B7E" w:rsidP="00CD6CA8">
            <w:pPr>
              <w:jc w:val="center"/>
            </w:pPr>
            <w:r w:rsidRPr="00E2684D">
              <w:t>общая долевая, ½ доля</w:t>
            </w:r>
          </w:p>
        </w:tc>
        <w:tc>
          <w:tcPr>
            <w:tcW w:w="688" w:type="dxa"/>
          </w:tcPr>
          <w:p w:rsidR="00705B7E" w:rsidRPr="00E2684D" w:rsidRDefault="00705B7E" w:rsidP="00CD6CA8">
            <w:pPr>
              <w:jc w:val="center"/>
            </w:pPr>
            <w:r w:rsidRPr="00E2684D">
              <w:t>59,1</w:t>
            </w:r>
          </w:p>
        </w:tc>
        <w:tc>
          <w:tcPr>
            <w:tcW w:w="833" w:type="dxa"/>
          </w:tcPr>
          <w:p w:rsidR="00705B7E" w:rsidRPr="00E2684D" w:rsidRDefault="00705B7E" w:rsidP="00CD6CA8">
            <w:pPr>
              <w:jc w:val="center"/>
            </w:pPr>
            <w:r w:rsidRPr="00E2684D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765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E2684D" w:rsidRDefault="00705B7E" w:rsidP="00CD6CA8">
            <w:pPr>
              <w:jc w:val="center"/>
            </w:pPr>
            <w:r w:rsidRPr="00E2684D">
              <w:t>Жилой дом</w:t>
            </w:r>
          </w:p>
        </w:tc>
        <w:tc>
          <w:tcPr>
            <w:tcW w:w="1712" w:type="dxa"/>
          </w:tcPr>
          <w:p w:rsidR="00705B7E" w:rsidRPr="00E2684D" w:rsidRDefault="00705B7E" w:rsidP="00CD6CA8">
            <w:pPr>
              <w:jc w:val="center"/>
            </w:pPr>
            <w:r w:rsidRPr="00E2684D">
              <w:t>общая долевая, ½ доля</w:t>
            </w:r>
          </w:p>
        </w:tc>
        <w:tc>
          <w:tcPr>
            <w:tcW w:w="688" w:type="dxa"/>
          </w:tcPr>
          <w:p w:rsidR="00705B7E" w:rsidRPr="00E2684D" w:rsidRDefault="00705B7E" w:rsidP="00CD6CA8">
            <w:pPr>
              <w:jc w:val="center"/>
            </w:pPr>
            <w:r w:rsidRPr="00E2684D">
              <w:t>58,2</w:t>
            </w:r>
          </w:p>
        </w:tc>
        <w:tc>
          <w:tcPr>
            <w:tcW w:w="833" w:type="dxa"/>
          </w:tcPr>
          <w:p w:rsidR="00705B7E" w:rsidRPr="00E2684D" w:rsidRDefault="00705B7E" w:rsidP="00CD6CA8">
            <w:pPr>
              <w:jc w:val="center"/>
            </w:pPr>
            <w:r w:rsidRPr="00E2684D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1035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E2684D" w:rsidRDefault="00705B7E" w:rsidP="00CD6CA8">
            <w:pPr>
              <w:jc w:val="center"/>
            </w:pPr>
            <w:r w:rsidRPr="00E2684D">
              <w:t>квартира</w:t>
            </w:r>
          </w:p>
        </w:tc>
        <w:tc>
          <w:tcPr>
            <w:tcW w:w="1712" w:type="dxa"/>
          </w:tcPr>
          <w:p w:rsidR="00705B7E" w:rsidRPr="00E2684D" w:rsidRDefault="00705B7E" w:rsidP="00CD6CA8">
            <w:pPr>
              <w:jc w:val="center"/>
              <w:rPr>
                <w:lang w:val="en-US"/>
              </w:rPr>
            </w:pPr>
            <w:r w:rsidRPr="00E2684D">
              <w:t>общая долевая, ¼  доля</w:t>
            </w:r>
          </w:p>
          <w:p w:rsidR="00705B7E" w:rsidRPr="00E2684D" w:rsidRDefault="00705B7E" w:rsidP="00CD6CA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:rsidR="00705B7E" w:rsidRPr="00E2684D" w:rsidRDefault="00705B7E" w:rsidP="00CD6CA8">
            <w:pPr>
              <w:jc w:val="center"/>
            </w:pPr>
            <w:r w:rsidRPr="00E2684D">
              <w:t>63,4</w:t>
            </w:r>
          </w:p>
        </w:tc>
        <w:tc>
          <w:tcPr>
            <w:tcW w:w="833" w:type="dxa"/>
          </w:tcPr>
          <w:p w:rsidR="00705B7E" w:rsidRPr="00E2684D" w:rsidRDefault="00705B7E" w:rsidP="00CD6CA8">
            <w:pPr>
              <w:jc w:val="center"/>
            </w:pPr>
            <w:r w:rsidRPr="00E2684D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825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 w:val="restart"/>
          </w:tcPr>
          <w:p w:rsidR="00705B7E" w:rsidRDefault="00705B7E" w:rsidP="00CD6CA8">
            <w:pPr>
              <w:jc w:val="center"/>
            </w:pPr>
            <w:r>
              <w:t>Супруга</w:t>
            </w: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Земельный участок</w:t>
            </w: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общая долевая, ½ доля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1121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 w:val="restart"/>
          </w:tcPr>
          <w:p w:rsidR="00705B7E" w:rsidRPr="0044362E" w:rsidRDefault="00705B7E" w:rsidP="00CD6CA8">
            <w:pPr>
              <w:jc w:val="center"/>
            </w:pPr>
            <w:r w:rsidRPr="0044362E">
              <w:t>нет</w:t>
            </w:r>
          </w:p>
        </w:tc>
        <w:tc>
          <w:tcPr>
            <w:tcW w:w="688" w:type="dxa"/>
            <w:vMerge w:val="restart"/>
          </w:tcPr>
          <w:p w:rsidR="00705B7E" w:rsidRPr="0044362E" w:rsidRDefault="00705B7E" w:rsidP="00CD6CA8">
            <w:pPr>
              <w:jc w:val="center"/>
            </w:pPr>
            <w:r w:rsidRPr="0044362E">
              <w:t>нет</w:t>
            </w:r>
          </w:p>
        </w:tc>
        <w:tc>
          <w:tcPr>
            <w:tcW w:w="833" w:type="dxa"/>
            <w:vMerge w:val="restart"/>
          </w:tcPr>
          <w:p w:rsidR="00705B7E" w:rsidRPr="0044362E" w:rsidRDefault="00705B7E" w:rsidP="00CD6CA8">
            <w:pPr>
              <w:jc w:val="center"/>
            </w:pPr>
            <w:r w:rsidRPr="0044362E">
              <w:t>нет</w:t>
            </w:r>
          </w:p>
        </w:tc>
        <w:tc>
          <w:tcPr>
            <w:tcW w:w="1268" w:type="dxa"/>
            <w:vMerge w:val="restart"/>
          </w:tcPr>
          <w:p w:rsidR="00705B7E" w:rsidRPr="0044362E" w:rsidRDefault="00705B7E" w:rsidP="00341DBD">
            <w:pPr>
              <w:jc w:val="center"/>
            </w:pPr>
            <w:r w:rsidRPr="0044362E">
              <w:t xml:space="preserve">Автомобиль легковой: БМВ </w:t>
            </w:r>
            <w:r w:rsidRPr="0044362E">
              <w:rPr>
                <w:lang w:val="en-US"/>
              </w:rPr>
              <w:t>X</w:t>
            </w:r>
            <w:r w:rsidRPr="0044362E">
              <w:t xml:space="preserve">3 </w:t>
            </w:r>
          </w:p>
        </w:tc>
        <w:tc>
          <w:tcPr>
            <w:tcW w:w="1266" w:type="dxa"/>
            <w:vMerge w:val="restart"/>
          </w:tcPr>
          <w:p w:rsidR="00705B7E" w:rsidRPr="0044362E" w:rsidRDefault="00705B7E" w:rsidP="00CD6CA8">
            <w:pPr>
              <w:jc w:val="center"/>
            </w:pPr>
            <w:r w:rsidRPr="0044362E">
              <w:t>931 602,91</w:t>
            </w:r>
          </w:p>
        </w:tc>
        <w:tc>
          <w:tcPr>
            <w:tcW w:w="577" w:type="dxa"/>
            <w:vMerge w:val="restart"/>
          </w:tcPr>
          <w:p w:rsidR="00705B7E" w:rsidRPr="0044362E" w:rsidRDefault="00705B7E" w:rsidP="00CD6CA8">
            <w:pPr>
              <w:jc w:val="center"/>
            </w:pPr>
            <w:r w:rsidRPr="0044362E">
              <w:t>нет</w:t>
            </w:r>
          </w:p>
        </w:tc>
      </w:tr>
      <w:tr w:rsidR="00705B7E" w:rsidRPr="00206193" w:rsidTr="00341DBD">
        <w:trPr>
          <w:trHeight w:val="825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Земельный участок</w:t>
            </w: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индивидуальная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60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Pr="00341DBD" w:rsidRDefault="00705B7E" w:rsidP="00CD6CA8">
            <w:pPr>
              <w:jc w:val="center"/>
              <w:rPr>
                <w:color w:val="FF0000"/>
              </w:rPr>
            </w:pPr>
          </w:p>
        </w:tc>
        <w:tc>
          <w:tcPr>
            <w:tcW w:w="577" w:type="dxa"/>
            <w:vMerge/>
          </w:tcPr>
          <w:p w:rsidR="00705B7E" w:rsidRPr="00341DBD" w:rsidRDefault="00705B7E" w:rsidP="00CD6CA8">
            <w:pPr>
              <w:jc w:val="center"/>
              <w:rPr>
                <w:color w:val="FF0000"/>
              </w:rPr>
            </w:pPr>
          </w:p>
        </w:tc>
      </w:tr>
      <w:tr w:rsidR="00705B7E" w:rsidRPr="00206193" w:rsidTr="00341DBD">
        <w:trPr>
          <w:trHeight w:val="900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Земельный участок</w:t>
            </w:r>
          </w:p>
          <w:p w:rsidR="00705B7E" w:rsidRPr="00261B78" w:rsidRDefault="00705B7E" w:rsidP="00CD6CA8">
            <w:pPr>
              <w:jc w:val="center"/>
            </w:pP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индивидуальная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19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126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Земельный участок</w:t>
            </w:r>
          </w:p>
          <w:p w:rsidR="00705B7E" w:rsidRPr="00261B78" w:rsidRDefault="00705B7E" w:rsidP="00CD6CA8">
            <w:pPr>
              <w:jc w:val="center"/>
            </w:pP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индивидуальная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20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  <w:tr w:rsidR="00705B7E" w:rsidRPr="00206193" w:rsidTr="0044362E">
        <w:trPr>
          <w:trHeight w:val="555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Земельный участок</w:t>
            </w:r>
          </w:p>
          <w:p w:rsidR="00705B7E" w:rsidRPr="00261B78" w:rsidRDefault="00705B7E" w:rsidP="00CD6CA8">
            <w:pPr>
              <w:jc w:val="center"/>
            </w:pP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общая долевая, ½ доля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2000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  <w:p w:rsidR="00705B7E" w:rsidRPr="00261B78" w:rsidRDefault="00705B7E" w:rsidP="00CD6CA8">
            <w:pPr>
              <w:jc w:val="center"/>
            </w:pP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555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Земельный участок</w:t>
            </w: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индивидуальная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400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 xml:space="preserve">Россия 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96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Жилой дом</w:t>
            </w: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общая долевая, ½ доля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59,1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126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Жилой дом</w:t>
            </w: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 xml:space="preserve">общая долевая, ½ </w:t>
            </w:r>
            <w:r w:rsidRPr="00261B78">
              <w:lastRenderedPageBreak/>
              <w:t>доля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lastRenderedPageBreak/>
              <w:t>58,2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111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квартира</w:t>
            </w: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  <w:rPr>
                <w:lang w:val="en-US"/>
              </w:rPr>
            </w:pPr>
            <w:r w:rsidRPr="00261B78">
              <w:t>общая долевая, ¼  доля</w:t>
            </w:r>
          </w:p>
          <w:p w:rsidR="00705B7E" w:rsidRPr="00261B78" w:rsidRDefault="00705B7E" w:rsidP="00CD6CA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63,4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600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Нежилое здание</w:t>
            </w: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индивидуальная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16,6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165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Нежилое здание, торговый павильон</w:t>
            </w: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индивидуальная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54,0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  <w:tr w:rsidR="00705B7E" w:rsidRPr="00206193" w:rsidTr="00341DBD">
        <w:trPr>
          <w:trHeight w:val="1170"/>
        </w:trPr>
        <w:tc>
          <w:tcPr>
            <w:tcW w:w="534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1174" w:type="dxa"/>
          </w:tcPr>
          <w:p w:rsidR="00705B7E" w:rsidRPr="00261B78" w:rsidRDefault="00705B7E" w:rsidP="00CD6CA8">
            <w:pPr>
              <w:jc w:val="center"/>
            </w:pPr>
            <w:r w:rsidRPr="00261B78">
              <w:t>Нежилое здание</w:t>
            </w:r>
          </w:p>
          <w:p w:rsidR="00705B7E" w:rsidRPr="00261B78" w:rsidRDefault="00705B7E" w:rsidP="00CD6CA8">
            <w:pPr>
              <w:jc w:val="center"/>
            </w:pPr>
          </w:p>
          <w:p w:rsidR="00705B7E" w:rsidRPr="00261B78" w:rsidRDefault="00705B7E" w:rsidP="00CD6CA8">
            <w:pPr>
              <w:jc w:val="center"/>
            </w:pPr>
          </w:p>
          <w:p w:rsidR="00705B7E" w:rsidRPr="00261B78" w:rsidRDefault="00705B7E" w:rsidP="00CD6CA8">
            <w:pPr>
              <w:jc w:val="center"/>
            </w:pPr>
          </w:p>
        </w:tc>
        <w:tc>
          <w:tcPr>
            <w:tcW w:w="1712" w:type="dxa"/>
          </w:tcPr>
          <w:p w:rsidR="00705B7E" w:rsidRPr="00261B78" w:rsidRDefault="00705B7E" w:rsidP="00CD6CA8">
            <w:pPr>
              <w:jc w:val="center"/>
            </w:pPr>
            <w:r w:rsidRPr="00261B78">
              <w:t>индивидуальная</w:t>
            </w:r>
          </w:p>
        </w:tc>
        <w:tc>
          <w:tcPr>
            <w:tcW w:w="688" w:type="dxa"/>
          </w:tcPr>
          <w:p w:rsidR="00705B7E" w:rsidRPr="00261B78" w:rsidRDefault="00705B7E" w:rsidP="00CD6CA8">
            <w:pPr>
              <w:jc w:val="center"/>
            </w:pPr>
            <w:r w:rsidRPr="00261B78">
              <w:t>17,0</w:t>
            </w:r>
          </w:p>
        </w:tc>
        <w:tc>
          <w:tcPr>
            <w:tcW w:w="833" w:type="dxa"/>
          </w:tcPr>
          <w:p w:rsidR="00705B7E" w:rsidRPr="00261B78" w:rsidRDefault="00705B7E" w:rsidP="00CD6CA8">
            <w:pPr>
              <w:jc w:val="center"/>
            </w:pPr>
            <w:r w:rsidRPr="00261B78">
              <w:t>Россия</w:t>
            </w:r>
          </w:p>
        </w:tc>
        <w:tc>
          <w:tcPr>
            <w:tcW w:w="1207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705B7E" w:rsidRPr="00206193" w:rsidRDefault="00705B7E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705B7E" w:rsidRDefault="00705B7E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705B7E" w:rsidRDefault="00705B7E" w:rsidP="00CD6CA8">
            <w:pPr>
              <w:jc w:val="center"/>
            </w:pPr>
          </w:p>
        </w:tc>
      </w:tr>
    </w:tbl>
    <w:p w:rsidR="00705B7E" w:rsidRPr="00DF02A7" w:rsidRDefault="00705B7E" w:rsidP="00341DBD">
      <w:pPr>
        <w:jc w:val="center"/>
        <w:rPr>
          <w:sz w:val="28"/>
        </w:rPr>
      </w:pPr>
    </w:p>
    <w:p w:rsidR="00705B7E" w:rsidRPr="00DF02A7" w:rsidRDefault="00705B7E" w:rsidP="00DF02A7">
      <w:pPr>
        <w:jc w:val="center"/>
        <w:rPr>
          <w:sz w:val="28"/>
        </w:rPr>
      </w:pPr>
    </w:p>
    <w:p w:rsidR="00705B7E" w:rsidRDefault="00705B7E" w:rsidP="00CB7F28">
      <w:pPr>
        <w:jc w:val="center"/>
      </w:pPr>
      <w:r>
        <w:t xml:space="preserve">Сведения </w:t>
      </w:r>
    </w:p>
    <w:p w:rsidR="00705B7E" w:rsidRDefault="00705B7E" w:rsidP="00A37647">
      <w:pPr>
        <w:jc w:val="center"/>
      </w:pPr>
      <w:r>
        <w:lastRenderedPageBreak/>
        <w:t>о доходах, расходах, об имуществе и обязательствах имущественного характера руководителей подведомственных учреждений , а также их супругов и несовершеннолетних детей за период с 01 января 2020 года по 31 декабря 2020 года</w:t>
      </w:r>
    </w:p>
    <w:p w:rsidR="00705B7E" w:rsidRDefault="00705B7E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127"/>
        <w:gridCol w:w="1539"/>
        <w:gridCol w:w="1260"/>
        <w:gridCol w:w="1800"/>
        <w:gridCol w:w="1080"/>
        <w:gridCol w:w="1260"/>
        <w:gridCol w:w="1260"/>
        <w:gridCol w:w="900"/>
        <w:gridCol w:w="990"/>
        <w:gridCol w:w="1110"/>
        <w:gridCol w:w="1320"/>
        <w:gridCol w:w="1260"/>
      </w:tblGrid>
      <w:tr w:rsidR="00705B7E" w:rsidRPr="003F0A83" w:rsidTr="00976CF7">
        <w:tc>
          <w:tcPr>
            <w:tcW w:w="474" w:type="dxa"/>
            <w:vMerge w:val="restart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 xml:space="preserve">Фамилия и инициалы 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539" w:type="dxa"/>
            <w:vMerge w:val="restart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705B7E" w:rsidRPr="003F0A83" w:rsidRDefault="00705B7E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Перечень объектов недвижимого</w:t>
            </w: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110" w:type="dxa"/>
            <w:vMerge w:val="restart"/>
          </w:tcPr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</w:tcPr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705B7E" w:rsidRPr="003F0A83" w:rsidRDefault="00705B7E" w:rsidP="00B41C23">
            <w:pPr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B7E" w:rsidRPr="003F0A83" w:rsidTr="00976CF7">
        <w:trPr>
          <w:trHeight w:val="2597"/>
        </w:trPr>
        <w:tc>
          <w:tcPr>
            <w:tcW w:w="474" w:type="dxa"/>
            <w:vMerge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3F0A83" w:rsidRDefault="00705B7E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705B7E" w:rsidRPr="003F0A83" w:rsidRDefault="00705B7E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705B7E" w:rsidRPr="003F0A83" w:rsidRDefault="00705B7E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705B7E" w:rsidRPr="003F0A83" w:rsidRDefault="00705B7E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705B7E" w:rsidRPr="003F0A83" w:rsidRDefault="00705B7E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705B7E" w:rsidRPr="003F0A83" w:rsidRDefault="00705B7E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расположе-</w:t>
            </w:r>
          </w:p>
          <w:p w:rsidR="00705B7E" w:rsidRPr="003F0A83" w:rsidRDefault="00705B7E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</w:t>
            </w: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располо-</w:t>
            </w:r>
          </w:p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vMerge/>
          </w:tcPr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05B7E" w:rsidRPr="003F0A83" w:rsidRDefault="00705B7E" w:rsidP="00BD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c>
          <w:tcPr>
            <w:tcW w:w="474" w:type="dxa"/>
            <w:vMerge w:val="restart"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705B7E" w:rsidRPr="00A85DA7" w:rsidRDefault="00705B7E" w:rsidP="00976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</w:t>
            </w:r>
            <w:r w:rsidRPr="00A85DA7">
              <w:rPr>
                <w:sz w:val="20"/>
                <w:szCs w:val="20"/>
              </w:rPr>
              <w:t xml:space="preserve"> Екатерина </w:t>
            </w: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39" w:type="dxa"/>
            <w:vMerge w:val="restart"/>
          </w:tcPr>
          <w:p w:rsidR="00705B7E" w:rsidRPr="00A85DA7" w:rsidRDefault="00705B7E" w:rsidP="002173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85DA7">
              <w:rPr>
                <w:sz w:val="20"/>
                <w:szCs w:val="20"/>
              </w:rPr>
              <w:t>иректор МБУК «Центр культуры и досуга» поселка Солнечнодольска ИГО СК</w:t>
            </w:r>
          </w:p>
        </w:tc>
        <w:tc>
          <w:tcPr>
            <w:tcW w:w="126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 для ИЖС</w:t>
            </w:r>
          </w:p>
          <w:p w:rsidR="00705B7E" w:rsidRPr="00976CF7" w:rsidRDefault="00705B7E" w:rsidP="00976C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 w:val="restart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833864</w:t>
            </w:r>
          </w:p>
        </w:tc>
        <w:tc>
          <w:tcPr>
            <w:tcW w:w="126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c>
          <w:tcPr>
            <w:tcW w:w="474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05B7E" w:rsidRDefault="00705B7E" w:rsidP="0021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05B7E" w:rsidRDefault="00705B7E" w:rsidP="0021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126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05B7E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rPr>
          <w:trHeight w:val="690"/>
        </w:trPr>
        <w:tc>
          <w:tcPr>
            <w:tcW w:w="474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05B7E" w:rsidRPr="00A85DA7" w:rsidRDefault="00705B7E" w:rsidP="00976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A85DA7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 для ИЖС</w:t>
            </w:r>
          </w:p>
        </w:tc>
        <w:tc>
          <w:tcPr>
            <w:tcW w:w="1800" w:type="dxa"/>
            <w:vAlign w:val="center"/>
          </w:tcPr>
          <w:p w:rsidR="00705B7E" w:rsidRPr="00A85DA7" w:rsidRDefault="00705B7E" w:rsidP="0021734A">
            <w:pPr>
              <w:jc w:val="center"/>
              <w:rPr>
                <w:sz w:val="20"/>
                <w:szCs w:val="20"/>
              </w:rPr>
            </w:pPr>
            <w:r w:rsidRPr="00DE62E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  <w:vAlign w:val="center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vAlign w:val="center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</w:tcPr>
          <w:p w:rsidR="00705B7E" w:rsidRPr="0021734A" w:rsidRDefault="00705B7E" w:rsidP="0021734A">
            <w:pPr>
              <w:jc w:val="center"/>
              <w:rPr>
                <w:sz w:val="20"/>
                <w:szCs w:val="20"/>
                <w:lang w:val="en-US"/>
              </w:rPr>
            </w:pPr>
            <w:r w:rsidRPr="00A85DA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TEANA</w:t>
            </w:r>
            <w:r w:rsidRPr="00A85DA7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20" w:type="dxa"/>
            <w:vMerge w:val="restart"/>
          </w:tcPr>
          <w:p w:rsidR="00705B7E" w:rsidRDefault="00705B7E" w:rsidP="00FB7828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612673</w:t>
            </w:r>
          </w:p>
        </w:tc>
        <w:tc>
          <w:tcPr>
            <w:tcW w:w="126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rPr>
          <w:trHeight w:val="710"/>
        </w:trPr>
        <w:tc>
          <w:tcPr>
            <w:tcW w:w="474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05B7E" w:rsidRPr="00A85DA7" w:rsidRDefault="00705B7E" w:rsidP="0097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705B7E" w:rsidRDefault="00705B7E" w:rsidP="002173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21734A">
            <w:pPr>
              <w:jc w:val="center"/>
            </w:pPr>
            <w:r w:rsidRPr="00DE62E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  <w:r w:rsidRPr="00A85DA7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c>
          <w:tcPr>
            <w:tcW w:w="474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05B7E" w:rsidRPr="00A85DA7" w:rsidRDefault="00705B7E" w:rsidP="00976CF7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 для ИЖС</w:t>
            </w:r>
          </w:p>
        </w:tc>
        <w:tc>
          <w:tcPr>
            <w:tcW w:w="1800" w:type="dxa"/>
          </w:tcPr>
          <w:p w:rsidR="00705B7E" w:rsidRDefault="00705B7E" w:rsidP="002173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21734A">
            <w:pPr>
              <w:jc w:val="center"/>
            </w:pPr>
            <w:r w:rsidRPr="00AD50B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c>
          <w:tcPr>
            <w:tcW w:w="474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05B7E" w:rsidRPr="00A85DA7" w:rsidRDefault="00705B7E" w:rsidP="0097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705B7E" w:rsidRDefault="00705B7E" w:rsidP="0021734A">
            <w:pPr>
              <w:jc w:val="center"/>
            </w:pPr>
            <w:r w:rsidRPr="00AD50B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  <w:r w:rsidRPr="00A85DA7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c>
          <w:tcPr>
            <w:tcW w:w="474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05B7E" w:rsidRPr="00A85DA7" w:rsidRDefault="00705B7E" w:rsidP="00976CF7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 для ИЖС</w:t>
            </w:r>
          </w:p>
        </w:tc>
        <w:tc>
          <w:tcPr>
            <w:tcW w:w="1800" w:type="dxa"/>
          </w:tcPr>
          <w:p w:rsidR="00705B7E" w:rsidRDefault="00705B7E" w:rsidP="002173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21734A">
            <w:pPr>
              <w:jc w:val="center"/>
            </w:pPr>
            <w:r w:rsidRPr="00AD50B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c>
          <w:tcPr>
            <w:tcW w:w="474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705B7E" w:rsidRDefault="00705B7E" w:rsidP="0021734A">
            <w:pPr>
              <w:jc w:val="center"/>
            </w:pPr>
            <w:r w:rsidRPr="00AD50B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  <w:r w:rsidRPr="00A85DA7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rPr>
          <w:trHeight w:val="841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FB7828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05B7E" w:rsidRDefault="00705B7E" w:rsidP="00976C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976CF7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Ягодин Александр Васильевич</w:t>
            </w:r>
          </w:p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FB7828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Директор МКУ поселка Солнечнодольска ИГО СК «Весна»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Легковой автомобиль SSANGYONG ACTYON,  2011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457415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5DA7" w:rsidTr="00976CF7"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85DA7" w:rsidRDefault="00705B7E" w:rsidP="00FB78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5B7E" w:rsidRPr="00824E64" w:rsidRDefault="00705B7E" w:rsidP="00FB7828">
      <w:pPr>
        <w:jc w:val="both"/>
        <w:rPr>
          <w:sz w:val="20"/>
          <w:szCs w:val="20"/>
        </w:rPr>
      </w:pPr>
    </w:p>
    <w:p w:rsidR="00705B7E" w:rsidRDefault="00705B7E" w:rsidP="00CB7F28">
      <w:pPr>
        <w:jc w:val="center"/>
      </w:pPr>
      <w:r>
        <w:t xml:space="preserve">Сведения </w:t>
      </w:r>
    </w:p>
    <w:p w:rsidR="00705B7E" w:rsidRDefault="00705B7E" w:rsidP="00A37647">
      <w:pPr>
        <w:jc w:val="center"/>
      </w:pPr>
      <w:r>
        <w:t>о доходах, расходах, об имуществе и обязательствах имущественного характера муниципальных служащих Солнечнодольского территориального управления администрации Изобильненского городского округа Ставропольского края, а также их супругов и несовершеннолетних детей за период с 01 января 2020 года по 31 декабря 2020 года</w:t>
      </w:r>
    </w:p>
    <w:p w:rsidR="00705B7E" w:rsidRDefault="00705B7E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350"/>
        <w:gridCol w:w="1260"/>
        <w:gridCol w:w="1080"/>
      </w:tblGrid>
      <w:tr w:rsidR="00705B7E" w:rsidRPr="00A82A3C" w:rsidTr="00A82A3C">
        <w:tc>
          <w:tcPr>
            <w:tcW w:w="540" w:type="dxa"/>
            <w:vMerge w:val="restart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Фамилия и инициалы</w:t>
            </w:r>
          </w:p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00" w:type="dxa"/>
            <w:gridSpan w:val="4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Перечень объектов недвижимого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350" w:type="dxa"/>
            <w:vMerge w:val="restart"/>
          </w:tcPr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</w:tcPr>
          <w:p w:rsidR="00705B7E" w:rsidRPr="00A82A3C" w:rsidRDefault="00705B7E" w:rsidP="00B41C23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Сведения об </w:t>
            </w:r>
            <w:r w:rsidRPr="00A82A3C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B7E" w:rsidRPr="00A82A3C" w:rsidTr="00A82A3C">
        <w:tc>
          <w:tcPr>
            <w:tcW w:w="54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расположе-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располо-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жения</w:t>
            </w:r>
          </w:p>
        </w:tc>
        <w:tc>
          <w:tcPr>
            <w:tcW w:w="1350" w:type="dxa"/>
            <w:vMerge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694566" w:rsidTr="00FE5ADF">
        <w:tc>
          <w:tcPr>
            <w:tcW w:w="540" w:type="dxa"/>
            <w:vMerge w:val="restart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Никонов Е</w:t>
            </w:r>
            <w:r>
              <w:rPr>
                <w:sz w:val="20"/>
                <w:szCs w:val="20"/>
              </w:rPr>
              <w:t>вгений Васильевич</w:t>
            </w:r>
          </w:p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60" w:type="dxa"/>
            <w:vAlign w:val="center"/>
          </w:tcPr>
          <w:p w:rsidR="00705B7E" w:rsidRPr="00694566" w:rsidRDefault="00705B7E" w:rsidP="00136916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0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1500,0</w:t>
            </w:r>
          </w:p>
        </w:tc>
        <w:tc>
          <w:tcPr>
            <w:tcW w:w="126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705B7E" w:rsidRPr="00694566" w:rsidRDefault="00705B7E" w:rsidP="00B244F2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B244F2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Легковой автомобиль ВАЗ 2108, 1993</w:t>
            </w:r>
          </w:p>
        </w:tc>
        <w:tc>
          <w:tcPr>
            <w:tcW w:w="1260" w:type="dxa"/>
            <w:vMerge w:val="restart"/>
          </w:tcPr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762700</w:t>
            </w:r>
          </w:p>
        </w:tc>
        <w:tc>
          <w:tcPr>
            <w:tcW w:w="108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694566" w:rsidTr="00E36B54">
        <w:trPr>
          <w:trHeight w:val="770"/>
        </w:trPr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24,0</w:t>
            </w:r>
          </w:p>
        </w:tc>
        <w:tc>
          <w:tcPr>
            <w:tcW w:w="126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05B7E" w:rsidRPr="00694566" w:rsidRDefault="00705B7E" w:rsidP="00B2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E36B54">
        <w:trPr>
          <w:trHeight w:val="839"/>
        </w:trPr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46,3</w:t>
            </w:r>
          </w:p>
        </w:tc>
        <w:tc>
          <w:tcPr>
            <w:tcW w:w="1260" w:type="dxa"/>
            <w:vAlign w:val="center"/>
          </w:tcPr>
          <w:p w:rsidR="00705B7E" w:rsidRPr="00694566" w:rsidRDefault="00705B7E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Легковой автомобиль АУДИ 100, 1991</w:t>
            </w:r>
          </w:p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705B7E" w:rsidRPr="00694566" w:rsidRDefault="00705B7E" w:rsidP="00136916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Легковой автомобиль Фольксваген транспортер, 1989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170492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694566" w:rsidTr="00FE5ADF">
        <w:trPr>
          <w:trHeight w:val="529"/>
        </w:trPr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705B7E" w:rsidRPr="00694566" w:rsidRDefault="00705B7E" w:rsidP="00A21A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21A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21AF1">
            <w:pPr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несовершеннолетний </w:t>
            </w:r>
            <w:r w:rsidRPr="0069456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Майнич Елена Владимировна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Индивидуальная</w:t>
            </w:r>
          </w:p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53,3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481756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Пезикова Ирина Владимировна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35,0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505569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5D6B68">
        <w:trPr>
          <w:trHeight w:val="759"/>
        </w:trPr>
        <w:tc>
          <w:tcPr>
            <w:tcW w:w="540" w:type="dxa"/>
            <w:vMerge w:val="restart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vMerge w:val="restart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Стрелков Николай Алексеевич</w:t>
            </w:r>
          </w:p>
        </w:tc>
        <w:tc>
          <w:tcPr>
            <w:tcW w:w="1440" w:type="dxa"/>
            <w:vMerge w:val="restart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Общая долевая 100/41100</w:t>
            </w:r>
          </w:p>
        </w:tc>
        <w:tc>
          <w:tcPr>
            <w:tcW w:w="1080" w:type="dxa"/>
          </w:tcPr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28802300</w:t>
            </w:r>
          </w:p>
        </w:tc>
        <w:tc>
          <w:tcPr>
            <w:tcW w:w="1260" w:type="dxa"/>
          </w:tcPr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Легковой автомобиль ВАЗ Лада 111930 «Калина», 2012</w:t>
            </w:r>
          </w:p>
        </w:tc>
        <w:tc>
          <w:tcPr>
            <w:tcW w:w="1260" w:type="dxa"/>
            <w:vMerge w:val="restart"/>
          </w:tcPr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</w:p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550191</w:t>
            </w:r>
          </w:p>
        </w:tc>
        <w:tc>
          <w:tcPr>
            <w:tcW w:w="1080" w:type="dxa"/>
            <w:vMerge w:val="restart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18"/>
                <w:szCs w:val="18"/>
              </w:rPr>
              <w:t>Земельный  участок для ИЖС</w:t>
            </w: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705B7E" w:rsidRPr="00694566" w:rsidRDefault="00705B7E" w:rsidP="0008164D">
            <w:pPr>
              <w:jc w:val="center"/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Легковой прицеп «Кремень» КРД 050100, 2010</w:t>
            </w:r>
          </w:p>
        </w:tc>
        <w:tc>
          <w:tcPr>
            <w:tcW w:w="1260" w:type="dxa"/>
            <w:vMerge/>
          </w:tcPr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109,0</w:t>
            </w:r>
          </w:p>
        </w:tc>
        <w:tc>
          <w:tcPr>
            <w:tcW w:w="1260" w:type="dxa"/>
          </w:tcPr>
          <w:p w:rsidR="00705B7E" w:rsidRPr="00694566" w:rsidRDefault="00705B7E" w:rsidP="0008164D">
            <w:pPr>
              <w:jc w:val="center"/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51,5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109,0</w:t>
            </w:r>
          </w:p>
        </w:tc>
        <w:tc>
          <w:tcPr>
            <w:tcW w:w="99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11663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FE5ADF">
        <w:tc>
          <w:tcPr>
            <w:tcW w:w="540" w:type="dxa"/>
            <w:vMerge w:val="restart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vMerge w:val="restart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Кених Олеся Николаевна</w:t>
            </w:r>
          </w:p>
        </w:tc>
        <w:tc>
          <w:tcPr>
            <w:tcW w:w="1440" w:type="dxa"/>
            <w:vMerge w:val="restart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vAlign w:val="center"/>
          </w:tcPr>
          <w:p w:rsidR="00705B7E" w:rsidRPr="00694566" w:rsidRDefault="00705B7E" w:rsidP="00FE5ADF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 xml:space="preserve">Земельный     участок </w:t>
            </w:r>
          </w:p>
        </w:tc>
        <w:tc>
          <w:tcPr>
            <w:tcW w:w="1800" w:type="dxa"/>
            <w:vAlign w:val="center"/>
          </w:tcPr>
          <w:p w:rsidR="00705B7E" w:rsidRPr="00694566" w:rsidRDefault="00705B7E" w:rsidP="00FE5ADF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705B7E" w:rsidRPr="00694566" w:rsidRDefault="00705B7E" w:rsidP="00FE5ADF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24,0</w:t>
            </w:r>
          </w:p>
        </w:tc>
        <w:tc>
          <w:tcPr>
            <w:tcW w:w="1260" w:type="dxa"/>
            <w:vAlign w:val="center"/>
          </w:tcPr>
          <w:p w:rsidR="00705B7E" w:rsidRPr="00694566" w:rsidRDefault="00705B7E" w:rsidP="00FE5ADF">
            <w:pPr>
              <w:jc w:val="center"/>
              <w:rPr>
                <w:sz w:val="18"/>
                <w:szCs w:val="18"/>
              </w:rPr>
            </w:pPr>
            <w:r w:rsidRPr="006945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705B7E" w:rsidRPr="00694566" w:rsidRDefault="00705B7E" w:rsidP="00B955ED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Легковой автомобиль ХЕНДЭ </w:t>
            </w:r>
            <w:r w:rsidRPr="00694566">
              <w:rPr>
                <w:sz w:val="20"/>
                <w:szCs w:val="20"/>
                <w:lang w:val="en-US"/>
              </w:rPr>
              <w:t>IX</w:t>
            </w:r>
            <w:r w:rsidRPr="00694566">
              <w:rPr>
                <w:sz w:val="20"/>
                <w:szCs w:val="20"/>
              </w:rPr>
              <w:t>-35, 2014</w:t>
            </w:r>
          </w:p>
        </w:tc>
        <w:tc>
          <w:tcPr>
            <w:tcW w:w="1260" w:type="dxa"/>
            <w:vMerge w:val="restart"/>
          </w:tcPr>
          <w:p w:rsidR="00705B7E" w:rsidRPr="00694566" w:rsidRDefault="00705B7E" w:rsidP="006C4A90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793838</w:t>
            </w:r>
          </w:p>
        </w:tc>
        <w:tc>
          <w:tcPr>
            <w:tcW w:w="1080" w:type="dxa"/>
            <w:vMerge w:val="restart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00" w:type="dxa"/>
          </w:tcPr>
          <w:p w:rsidR="00705B7E" w:rsidRPr="00694566" w:rsidRDefault="00705B7E" w:rsidP="00FE5ADF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53,3</w:t>
            </w:r>
          </w:p>
        </w:tc>
        <w:tc>
          <w:tcPr>
            <w:tcW w:w="12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  <w:vMerge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53,3</w:t>
            </w:r>
          </w:p>
        </w:tc>
        <w:tc>
          <w:tcPr>
            <w:tcW w:w="99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России</w:t>
            </w:r>
          </w:p>
        </w:tc>
        <w:tc>
          <w:tcPr>
            <w:tcW w:w="135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694566" w:rsidTr="00A82A3C">
        <w:tc>
          <w:tcPr>
            <w:tcW w:w="54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Иващенко Иван Сергеевич</w:t>
            </w:r>
          </w:p>
        </w:tc>
        <w:tc>
          <w:tcPr>
            <w:tcW w:w="1440" w:type="dxa"/>
          </w:tcPr>
          <w:p w:rsidR="00705B7E" w:rsidRPr="00694566" w:rsidRDefault="00705B7E" w:rsidP="00FE5ADF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41,9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5B7E" w:rsidRPr="00694566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694566" w:rsidRDefault="00705B7E" w:rsidP="00E36B54">
            <w:pPr>
              <w:jc w:val="center"/>
              <w:rPr>
                <w:sz w:val="20"/>
                <w:szCs w:val="20"/>
              </w:rPr>
            </w:pPr>
            <w:r w:rsidRPr="00694566">
              <w:rPr>
                <w:sz w:val="20"/>
                <w:szCs w:val="20"/>
              </w:rPr>
              <w:t>350052</w:t>
            </w:r>
          </w:p>
        </w:tc>
        <w:tc>
          <w:tcPr>
            <w:tcW w:w="1080" w:type="dxa"/>
          </w:tcPr>
          <w:p w:rsidR="00705B7E" w:rsidRPr="00694566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A82A3C" w:rsidTr="00A82A3C">
        <w:tc>
          <w:tcPr>
            <w:tcW w:w="540" w:type="dxa"/>
            <w:vMerge w:val="restart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160" w:type="dxa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Татьяна Валерьевна</w:t>
            </w:r>
          </w:p>
        </w:tc>
        <w:tc>
          <w:tcPr>
            <w:tcW w:w="1440" w:type="dxa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B95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297571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A82A3C" w:rsidTr="00A82A3C">
        <w:tc>
          <w:tcPr>
            <w:tcW w:w="54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705B7E" w:rsidRPr="00A82A3C" w:rsidRDefault="00705B7E" w:rsidP="006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705B7E" w:rsidRPr="00796ABB" w:rsidRDefault="00705B7E" w:rsidP="00694566">
            <w:pPr>
              <w:jc w:val="center"/>
              <w:rPr>
                <w:sz w:val="20"/>
                <w:szCs w:val="20"/>
              </w:rPr>
            </w:pPr>
            <w:r w:rsidRPr="00796ABB">
              <w:rPr>
                <w:sz w:val="20"/>
                <w:szCs w:val="20"/>
              </w:rPr>
              <w:t>Легковой автомобиль ХЕНДЭ ГРАНД СТАРЕКС, 2008</w:t>
            </w:r>
          </w:p>
        </w:tc>
        <w:tc>
          <w:tcPr>
            <w:tcW w:w="1260" w:type="dxa"/>
            <w:vMerge w:val="restart"/>
          </w:tcPr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Pr="00A82A3C" w:rsidRDefault="00705B7E" w:rsidP="006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644396</w:t>
            </w:r>
          </w:p>
        </w:tc>
        <w:tc>
          <w:tcPr>
            <w:tcW w:w="1080" w:type="dxa"/>
            <w:vMerge w:val="restart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A82A3C" w:rsidTr="00A82A3C">
        <w:tc>
          <w:tcPr>
            <w:tcW w:w="54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705B7E" w:rsidRDefault="00705B7E" w:rsidP="00694566">
            <w:pPr>
              <w:jc w:val="center"/>
            </w:pPr>
            <w:r w:rsidRPr="00704A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705B7E" w:rsidRDefault="00705B7E" w:rsidP="00694566">
            <w:pPr>
              <w:jc w:val="center"/>
            </w:pPr>
            <w:r w:rsidRPr="008A6F4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A82A3C" w:rsidTr="00A82A3C">
        <w:tc>
          <w:tcPr>
            <w:tcW w:w="54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800" w:type="dxa"/>
          </w:tcPr>
          <w:p w:rsidR="00705B7E" w:rsidRDefault="00705B7E" w:rsidP="00694566">
            <w:pPr>
              <w:jc w:val="center"/>
            </w:pPr>
            <w:r w:rsidRPr="00704A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260" w:type="dxa"/>
          </w:tcPr>
          <w:p w:rsidR="00705B7E" w:rsidRDefault="00705B7E" w:rsidP="00694566">
            <w:pPr>
              <w:jc w:val="center"/>
            </w:pPr>
            <w:r w:rsidRPr="008A6F4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5B7E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A82A3C" w:rsidTr="00A82A3C">
        <w:tc>
          <w:tcPr>
            <w:tcW w:w="54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705B7E" w:rsidRPr="00A82A3C" w:rsidRDefault="00705B7E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</w:tbl>
    <w:p w:rsidR="00705B7E" w:rsidRPr="00824E64" w:rsidRDefault="00705B7E" w:rsidP="00CB7F28">
      <w:pPr>
        <w:jc w:val="both"/>
        <w:rPr>
          <w:sz w:val="20"/>
          <w:szCs w:val="20"/>
        </w:rPr>
      </w:pPr>
    </w:p>
    <w:p w:rsidR="00705B7E" w:rsidRPr="009904A6" w:rsidRDefault="00705B7E" w:rsidP="00CB7EC9">
      <w:pPr>
        <w:jc w:val="center"/>
        <w:rPr>
          <w:sz w:val="20"/>
          <w:szCs w:val="20"/>
        </w:rPr>
      </w:pPr>
      <w:r w:rsidRPr="009904A6">
        <w:rPr>
          <w:sz w:val="20"/>
          <w:szCs w:val="20"/>
        </w:rPr>
        <w:t>Сведения</w:t>
      </w:r>
    </w:p>
    <w:p w:rsidR="00705B7E" w:rsidRDefault="00705B7E" w:rsidP="0065707F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9904A6">
        <w:rPr>
          <w:sz w:val="20"/>
          <w:szCs w:val="20"/>
        </w:rPr>
        <w:t xml:space="preserve">руководителей муниципальных учреждений культуры и </w:t>
      </w:r>
      <w:r>
        <w:rPr>
          <w:sz w:val="20"/>
          <w:szCs w:val="20"/>
        </w:rPr>
        <w:t>учреждений</w:t>
      </w:r>
    </w:p>
    <w:p w:rsidR="00705B7E" w:rsidRPr="009904A6" w:rsidRDefault="00705B7E" w:rsidP="0065707F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>дополнительного образования в сфере культуры</w:t>
      </w:r>
    </w:p>
    <w:p w:rsidR="00705B7E" w:rsidRPr="009904A6" w:rsidRDefault="00705B7E" w:rsidP="0065707F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 xml:space="preserve">Изобильненского </w:t>
      </w:r>
      <w:r>
        <w:rPr>
          <w:sz w:val="20"/>
          <w:szCs w:val="20"/>
        </w:rPr>
        <w:t>городского округа</w:t>
      </w:r>
      <w:r w:rsidRPr="009904A6">
        <w:rPr>
          <w:sz w:val="20"/>
          <w:szCs w:val="20"/>
        </w:rPr>
        <w:t xml:space="preserve"> Ставропольского края</w:t>
      </w:r>
    </w:p>
    <w:p w:rsidR="00705B7E" w:rsidRPr="009904A6" w:rsidRDefault="00705B7E" w:rsidP="00CB7EC9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 xml:space="preserve">за период с </w:t>
      </w:r>
      <w:r>
        <w:rPr>
          <w:sz w:val="20"/>
          <w:szCs w:val="20"/>
        </w:rPr>
        <w:t>01 января 2020 года по 31 декабря 2020</w:t>
      </w:r>
      <w:r w:rsidRPr="009904A6">
        <w:rPr>
          <w:sz w:val="20"/>
          <w:szCs w:val="20"/>
        </w:rPr>
        <w:t xml:space="preserve"> года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365"/>
        <w:gridCol w:w="37"/>
        <w:gridCol w:w="1404"/>
        <w:gridCol w:w="1274"/>
        <w:gridCol w:w="1560"/>
        <w:gridCol w:w="1000"/>
        <w:gridCol w:w="1430"/>
        <w:gridCol w:w="1133"/>
        <w:gridCol w:w="996"/>
        <w:gridCol w:w="1012"/>
        <w:gridCol w:w="1284"/>
        <w:gridCol w:w="996"/>
        <w:gridCol w:w="1555"/>
      </w:tblGrid>
      <w:tr w:rsidR="00705B7E" w:rsidTr="002940CB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№</w:t>
            </w:r>
          </w:p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п/п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Фамилия</w:t>
            </w:r>
          </w:p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Должность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Объекты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недвижимости,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находящиеся в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Объекты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недвижимости,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находящиеся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в пользовании</w:t>
            </w:r>
          </w:p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Транспортные средства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(вид, марка)</w:t>
            </w:r>
          </w:p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t>Декларированный годовой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t xml:space="preserve">доход </w:t>
            </w:r>
            <w:hyperlink r:id="rId14" w:history="1">
              <w:r w:rsidRPr="00273147">
                <w:rPr>
                  <w:rStyle w:val="a5"/>
                  <w:color w:val="000000"/>
                  <w:sz w:val="18"/>
                  <w:szCs w:val="18"/>
                </w:rPr>
                <w:t>&lt;1&gt;</w:t>
              </w:r>
            </w:hyperlink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t>(руб.)</w:t>
            </w:r>
          </w:p>
          <w:p w:rsidR="00705B7E" w:rsidRPr="00273147" w:rsidRDefault="00705B7E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273147">
                <w:rPr>
                  <w:rStyle w:val="a5"/>
                  <w:color w:val="000000"/>
                  <w:sz w:val="18"/>
                  <w:szCs w:val="18"/>
                </w:rPr>
                <w:t>&lt;2&gt;</w:t>
              </w:r>
            </w:hyperlink>
            <w:r w:rsidRPr="00273147">
              <w:rPr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05B7E" w:rsidTr="002940CB">
        <w:trPr>
          <w:trHeight w:val="753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Pr="00273147" w:rsidRDefault="00705B7E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Pr="00273147" w:rsidRDefault="00705B7E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Pr="00273147" w:rsidRDefault="00705B7E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 xml:space="preserve">Вид  </w:t>
            </w:r>
          </w:p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объекта</w:t>
            </w:r>
          </w:p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 xml:space="preserve">Вид 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 xml:space="preserve">Вид </w:t>
            </w:r>
          </w:p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объекта</w:t>
            </w:r>
          </w:p>
          <w:p w:rsidR="00705B7E" w:rsidRPr="00273147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Pr="00273147" w:rsidRDefault="00705B7E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Pr="00273147" w:rsidRDefault="0070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Pr="00273147" w:rsidRDefault="00705B7E">
            <w:pPr>
              <w:rPr>
                <w:color w:val="000000"/>
                <w:sz w:val="18"/>
                <w:szCs w:val="18"/>
              </w:rPr>
            </w:pPr>
          </w:p>
        </w:tc>
      </w:tr>
      <w:tr w:rsidR="00705B7E" w:rsidTr="002940CB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9D0CAC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65707F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Безгина</w:t>
            </w:r>
          </w:p>
          <w:p w:rsidR="00705B7E" w:rsidRPr="00273147" w:rsidRDefault="00705B7E" w:rsidP="0065707F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Ольга</w:t>
            </w:r>
          </w:p>
          <w:p w:rsidR="00705B7E" w:rsidRPr="00273147" w:rsidRDefault="00705B7E" w:rsidP="0065707F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Николаевна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273147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 «Изобильненская детская школа искусств №2»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87413B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87413B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87413B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53,2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87413B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106,5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2C5519">
            <w:pPr>
              <w:jc w:val="center"/>
              <w:rPr>
                <w:sz w:val="18"/>
                <w:szCs w:val="18"/>
                <w:lang w:val="en-US"/>
              </w:rPr>
            </w:pPr>
            <w:r w:rsidRPr="00273147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022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839142,86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73147" w:rsidRDefault="00705B7E" w:rsidP="009D0CAC">
            <w:pPr>
              <w:jc w:val="center"/>
              <w:rPr>
                <w:color w:val="FF0000"/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16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576CC" w:rsidRDefault="00705B7E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874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 w:rsidP="003A6510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земельный</w:t>
            </w:r>
          </w:p>
          <w:p w:rsidR="00705B7E" w:rsidRPr="00273147" w:rsidRDefault="00705B7E" w:rsidP="003A6510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394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73147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5B7E" w:rsidTr="002940CB">
        <w:trPr>
          <w:trHeight w:val="1529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4576CC" w:rsidRDefault="00705B7E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874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3A6510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5B7E" w:rsidTr="002940CB">
        <w:trPr>
          <w:trHeight w:val="26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C25A7">
            <w:pPr>
              <w:rPr>
                <w:color w:val="FF0000"/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117C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106,5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52713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квартира</w:t>
            </w:r>
          </w:p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65984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4649D2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  <w:lang w:val="en-US"/>
              </w:rPr>
              <w:t>5</w:t>
            </w:r>
            <w:r w:rsidRPr="000A08AD">
              <w:rPr>
                <w:sz w:val="18"/>
                <w:szCs w:val="18"/>
              </w:rPr>
              <w:t>3,2</w:t>
            </w:r>
          </w:p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474073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474073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216819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705B7E" w:rsidRPr="000A08AD" w:rsidRDefault="00705B7E" w:rsidP="00216819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автомобиль</w:t>
            </w:r>
          </w:p>
          <w:p w:rsidR="00705B7E" w:rsidRDefault="00705B7E" w:rsidP="00F3588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  <w:lang w:val="en-US"/>
              </w:rPr>
              <w:t>NISSAN</w:t>
            </w:r>
          </w:p>
          <w:p w:rsidR="00705B7E" w:rsidRPr="00022AC1" w:rsidRDefault="00705B7E" w:rsidP="00F35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Pr="00022A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022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941701,57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7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394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216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Tr="002940CB">
        <w:trPr>
          <w:trHeight w:val="324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9D0CAC">
            <w:pPr>
              <w:jc w:val="center"/>
              <w:rPr>
                <w:lang w:val="en-US"/>
              </w:rPr>
            </w:pPr>
            <w:r w:rsidRPr="009E344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Залецкая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Валентина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022AC1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0A08AD">
              <w:rPr>
                <w:sz w:val="18"/>
                <w:szCs w:val="18"/>
              </w:rPr>
              <w:t>униципального бюджетного учреждения дополнительного образования «Рыздвяненская детская школа искусств»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22,6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A428CF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квартира</w:t>
            </w:r>
          </w:p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A42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51,1</w:t>
            </w:r>
          </w:p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33F8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705B7E" w:rsidRPr="000A08AD" w:rsidRDefault="00705B7E" w:rsidP="00933F8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автомобиль</w:t>
            </w:r>
          </w:p>
          <w:p w:rsidR="00705B7E" w:rsidRPr="000A08AD" w:rsidRDefault="00705B7E" w:rsidP="002168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GEELY</w:t>
            </w:r>
          </w:p>
          <w:p w:rsidR="00705B7E" w:rsidRPr="000A08AD" w:rsidRDefault="00705B7E" w:rsidP="002168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022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848087,28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32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22,6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40F90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40F90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34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долевая</w:t>
            </w:r>
          </w:p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1358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40F90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40F90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31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1A126D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долевая</w:t>
            </w:r>
          </w:p>
          <w:p w:rsidR="00705B7E" w:rsidRPr="000A08AD" w:rsidRDefault="00705B7E" w:rsidP="001A126D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62,4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40F90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40F90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78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40F90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40F90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022AC1">
        <w:trPr>
          <w:trHeight w:val="1350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несовершеннолетний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ребёнок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640F90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550B9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62,2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88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5332FB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Колупаева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Юлия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Алексеевна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2940CB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директор муниципальног</w:t>
            </w:r>
            <w:r w:rsidRPr="000A08AD">
              <w:rPr>
                <w:sz w:val="18"/>
                <w:szCs w:val="18"/>
              </w:rPr>
              <w:lastRenderedPageBreak/>
              <w:t xml:space="preserve">о казенного учреждения культуры Изобильненского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0A08AD">
              <w:rPr>
                <w:sz w:val="18"/>
                <w:szCs w:val="18"/>
              </w:rPr>
              <w:t xml:space="preserve"> Ставропольского края «Организационно-методический центр»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2651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FA6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474396</w:t>
            </w:r>
            <w:r w:rsidRPr="00F51C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30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64,7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140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264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2651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940CB" w:rsidRDefault="00705B7E" w:rsidP="004A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FA6E55">
            <w:pPr>
              <w:rPr>
                <w:sz w:val="18"/>
                <w:szCs w:val="18"/>
              </w:rPr>
            </w:pPr>
            <w:r w:rsidRPr="002C362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794529</w:t>
            </w:r>
            <w:r w:rsidRPr="002C36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5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64,7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Tr="002940CB">
        <w:trPr>
          <w:trHeight w:val="259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Крапивин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Виктор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Николаевич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E3081B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0A08AD">
              <w:rPr>
                <w:sz w:val="18"/>
                <w:szCs w:val="18"/>
              </w:rPr>
              <w:t>униципального бюджетного учреждения дополнительного образования «Изобильненская детская художественная школа»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844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705B7E" w:rsidRPr="000A08AD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</w:rPr>
              <w:t xml:space="preserve">автомобиль </w:t>
            </w:r>
            <w:r w:rsidRPr="000A08AD">
              <w:rPr>
                <w:sz w:val="18"/>
                <w:szCs w:val="18"/>
                <w:lang w:val="en-US"/>
              </w:rPr>
              <w:t>SKODA</w:t>
            </w:r>
          </w:p>
          <w:p w:rsidR="00705B7E" w:rsidRPr="000A08AD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  <w:lang w:val="en-US"/>
              </w:rPr>
              <w:t>FABIA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E308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712419,79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4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102,7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200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420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844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E30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584385</w:t>
            </w:r>
            <w:r w:rsidRPr="000A08A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07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65707F"/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5332FB"/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102,7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BC1FA2">
            <w:pPr>
              <w:ind w:firstLine="34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9D0CAC">
            <w:pPr>
              <w:jc w:val="center"/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9D0CAC">
            <w:pPr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9D0CA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9D0CAC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9D0CAC">
            <w:pPr>
              <w:jc w:val="center"/>
            </w:pPr>
          </w:p>
        </w:tc>
      </w:tr>
      <w:tr w:rsidR="00705B7E" w:rsidTr="002940CB">
        <w:trPr>
          <w:trHeight w:val="245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5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Пронь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2C362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 xml:space="preserve">директор муниципального казенного </w:t>
            </w:r>
            <w:r w:rsidRPr="000A08AD">
              <w:rPr>
                <w:sz w:val="18"/>
                <w:szCs w:val="18"/>
              </w:rPr>
              <w:lastRenderedPageBreak/>
              <w:t xml:space="preserve">учреждения культуры «Центральная библиотечная система Изобильненского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0A08AD">
              <w:rPr>
                <w:sz w:val="18"/>
                <w:szCs w:val="18"/>
              </w:rPr>
              <w:t xml:space="preserve"> Ставропольского края</w:t>
            </w:r>
            <w:r>
              <w:rPr>
                <w:sz w:val="18"/>
                <w:szCs w:val="18"/>
              </w:rPr>
              <w:t>»</w:t>
            </w:r>
            <w:r w:rsidRPr="000A08AD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ород </w:t>
            </w:r>
            <w:r w:rsidRPr="000A08AD">
              <w:rPr>
                <w:sz w:val="18"/>
                <w:szCs w:val="18"/>
              </w:rPr>
              <w:t xml:space="preserve"> Изобильный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E30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820975,25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705B7E" w:rsidTr="00022AC1">
        <w:trPr>
          <w:trHeight w:val="418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  <w:r w:rsidRPr="000A08AD">
              <w:rPr>
                <w:sz w:val="18"/>
                <w:szCs w:val="18"/>
              </w:rPr>
              <w:t xml:space="preserve">земельный </w:t>
            </w:r>
            <w:r w:rsidRPr="000A08AD">
              <w:rPr>
                <w:sz w:val="18"/>
                <w:szCs w:val="18"/>
              </w:rPr>
              <w:lastRenderedPageBreak/>
              <w:t>участок</w:t>
            </w:r>
          </w:p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1200,0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267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C362F">
        <w:trPr>
          <w:trHeight w:val="830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B1362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B1362" w:rsidRDefault="00705B7E" w:rsidP="006B136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B1362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112,7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B1362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705B7E" w:rsidRPr="000A08AD" w:rsidRDefault="00705B7E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ВАЗ 321041-20</w:t>
            </w:r>
            <w:r>
              <w:rPr>
                <w:sz w:val="18"/>
                <w:szCs w:val="18"/>
              </w:rPr>
              <w:t>,</w:t>
            </w:r>
          </w:p>
          <w:p w:rsidR="00705B7E" w:rsidRPr="000A08AD" w:rsidRDefault="00705B7E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705B7E" w:rsidRPr="000A08AD" w:rsidRDefault="00705B7E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СОЛЯРИС,</w:t>
            </w:r>
          </w:p>
          <w:p w:rsidR="00705B7E" w:rsidRPr="000A08AD" w:rsidRDefault="00705B7E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705B7E" w:rsidRPr="000A08AD" w:rsidRDefault="00705B7E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705B7E" w:rsidRPr="006B1362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6B1362" w:rsidRDefault="00705B7E" w:rsidP="00E30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846184</w:t>
            </w:r>
            <w:r w:rsidRPr="006B136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C362F">
        <w:trPr>
          <w:trHeight w:val="81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B1362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B1362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B1362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1200,0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6B1362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100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236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Степаненко Лариса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Петровна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E3081B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0A08AD">
              <w:rPr>
                <w:sz w:val="18"/>
                <w:szCs w:val="18"/>
              </w:rPr>
              <w:t>униципального бюджетного учреждения дополнительного образования «Изобильненская детская школа искусств №</w:t>
            </w:r>
            <w:r>
              <w:rPr>
                <w:sz w:val="18"/>
                <w:szCs w:val="18"/>
              </w:rPr>
              <w:t xml:space="preserve"> </w:t>
            </w:r>
            <w:r w:rsidRPr="000A08AD">
              <w:rPr>
                <w:sz w:val="18"/>
                <w:szCs w:val="18"/>
              </w:rPr>
              <w:t>1»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66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66E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05B7E" w:rsidRPr="000A08AD" w:rsidRDefault="00705B7E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0A08AD" w:rsidRDefault="00705B7E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66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66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98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A3D6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Джук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EE7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1555530,31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6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35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7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Фафенгут </w:t>
            </w:r>
            <w:r w:rsidRPr="000A08AD">
              <w:rPr>
                <w:sz w:val="18"/>
                <w:szCs w:val="18"/>
              </w:rPr>
              <w:lastRenderedPageBreak/>
              <w:t>Ираида</w:t>
            </w:r>
          </w:p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Николаевна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07A8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М</w:t>
            </w:r>
            <w:r w:rsidRPr="000A08AD">
              <w:rPr>
                <w:sz w:val="18"/>
                <w:szCs w:val="18"/>
              </w:rPr>
              <w:t>униципального бюджетного учреждения дополнительного образования «Солнечнодольская детская школа искусств»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долевая,</w:t>
            </w:r>
          </w:p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67,10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24AB9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26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875411,77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0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207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240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4D54A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024AB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67,1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10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462309,55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4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22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38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24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11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103,7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557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8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Червякова</w:t>
            </w:r>
          </w:p>
          <w:p w:rsidR="00705B7E" w:rsidRPr="00117C4E" w:rsidRDefault="00705B7E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Екатерина</w:t>
            </w:r>
          </w:p>
          <w:p w:rsidR="00705B7E" w:rsidRPr="00117C4E" w:rsidRDefault="00705B7E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10280C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117C4E">
              <w:rPr>
                <w:sz w:val="18"/>
                <w:szCs w:val="18"/>
              </w:rPr>
              <w:t>униципального бюджетного учреждения дополнительного образования «Солнечнодольская детская художественная школа»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долевая,</w:t>
            </w:r>
          </w:p>
          <w:p w:rsidR="00705B7E" w:rsidRPr="003E65F8" w:rsidRDefault="00705B7E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59,9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3E65F8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</w:t>
            </w:r>
          </w:p>
          <w:p w:rsidR="00705B7E" w:rsidRPr="00117C4E" w:rsidRDefault="00705B7E" w:rsidP="00117C4E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10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485368,29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1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долевая,</w:t>
            </w:r>
          </w:p>
          <w:p w:rsidR="00705B7E" w:rsidRPr="00117C4E" w:rsidRDefault="00705B7E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2127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61DD3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761DD3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2940CB">
        <w:trPr>
          <w:trHeight w:val="192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долевая,</w:t>
            </w:r>
          </w:p>
          <w:p w:rsidR="00705B7E" w:rsidRPr="00117C4E" w:rsidRDefault="00705B7E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59,9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Легковой</w:t>
            </w:r>
          </w:p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автомобиль</w:t>
            </w:r>
          </w:p>
          <w:p w:rsidR="00705B7E" w:rsidRDefault="00705B7E" w:rsidP="0069168F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ВАЗ-21100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705B7E" w:rsidRPr="00022AC1" w:rsidRDefault="00705B7E" w:rsidP="00691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022AC1">
              <w:rPr>
                <w:sz w:val="18"/>
                <w:szCs w:val="18"/>
              </w:rPr>
              <w:t xml:space="preserve"> </w:t>
            </w:r>
          </w:p>
          <w:p w:rsidR="00705B7E" w:rsidRPr="0069168F" w:rsidRDefault="00705B7E" w:rsidP="006916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10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824332,31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19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 xml:space="preserve">земельный </w:t>
            </w:r>
            <w:r w:rsidRPr="00117C4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lastRenderedPageBreak/>
              <w:t>долевая,</w:t>
            </w:r>
          </w:p>
          <w:p w:rsidR="00705B7E" w:rsidRPr="00117C4E" w:rsidRDefault="00705B7E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Tr="006C7D79">
        <w:trPr>
          <w:trHeight w:val="75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Tr="006C7D79">
        <w:trPr>
          <w:trHeight w:val="49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Tr="002940CB">
        <w:trPr>
          <w:trHeight w:val="74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Tr="002940CB">
        <w:trPr>
          <w:trHeight w:val="393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несовершеннолетний</w:t>
            </w:r>
          </w:p>
          <w:p w:rsidR="00705B7E" w:rsidRPr="00117C4E" w:rsidRDefault="00705B7E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ребёнок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</w:tr>
      <w:tr w:rsidR="00705B7E" w:rsidTr="002940CB">
        <w:trPr>
          <w:trHeight w:val="25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65707F"/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E5791" w:rsidRDefault="00705B7E" w:rsidP="00CB7EC9">
            <w:pPr>
              <w:ind w:firstLine="34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E5791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E5791" w:rsidRDefault="00705B7E" w:rsidP="00CB7EC9">
            <w:pPr>
              <w:ind w:firstLine="34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E5791" w:rsidRDefault="00705B7E" w:rsidP="00CB7EC9">
            <w:pPr>
              <w:ind w:firstLine="34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квартира</w:t>
            </w:r>
          </w:p>
          <w:p w:rsidR="00705B7E" w:rsidRPr="00117C4E" w:rsidRDefault="00705B7E" w:rsidP="006D2FD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59,9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9D0CA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C2303" w:rsidRDefault="00705B7E" w:rsidP="009D0CAC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C2303" w:rsidRDefault="00705B7E" w:rsidP="009D0CAC">
            <w:pPr>
              <w:jc w:val="center"/>
            </w:pPr>
          </w:p>
        </w:tc>
      </w:tr>
      <w:tr w:rsidR="00705B7E" w:rsidTr="002940CB">
        <w:trPr>
          <w:trHeight w:val="55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65707F"/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E5791" w:rsidRDefault="00705B7E" w:rsidP="00CB7EC9">
            <w:pPr>
              <w:ind w:firstLine="34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E5791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E5791" w:rsidRDefault="00705B7E" w:rsidP="00CB7EC9">
            <w:pPr>
              <w:ind w:firstLine="34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7E5791" w:rsidRDefault="00705B7E" w:rsidP="00CB7EC9">
            <w:pPr>
              <w:ind w:firstLine="34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CE57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117C4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E344B" w:rsidRDefault="00705B7E" w:rsidP="009D0CA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C2303" w:rsidRDefault="00705B7E" w:rsidP="009D0CAC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FC2303" w:rsidRDefault="00705B7E" w:rsidP="009D0CAC">
            <w:pPr>
              <w:jc w:val="center"/>
            </w:pPr>
          </w:p>
        </w:tc>
      </w:tr>
      <w:tr w:rsidR="00705B7E" w:rsidRPr="00CE575C" w:rsidTr="00CE575C">
        <w:trPr>
          <w:trHeight w:val="624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343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  <w:r w:rsidRPr="00CE575C">
              <w:rPr>
                <w:sz w:val="18"/>
                <w:szCs w:val="18"/>
              </w:rPr>
              <w:t>Овсянников</w:t>
            </w:r>
            <w:r>
              <w:rPr>
                <w:sz w:val="18"/>
                <w:szCs w:val="18"/>
              </w:rPr>
              <w:t xml:space="preserve"> Сергей</w:t>
            </w:r>
          </w:p>
          <w:p w:rsidR="00705B7E" w:rsidRPr="00CE575C" w:rsidRDefault="00705B7E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3E65F8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0A08AD">
              <w:rPr>
                <w:sz w:val="18"/>
                <w:szCs w:val="18"/>
              </w:rPr>
              <w:t xml:space="preserve">униципального казенного учреждения  Изобильненского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0A08AD">
              <w:rPr>
                <w:sz w:val="18"/>
                <w:szCs w:val="18"/>
              </w:rPr>
              <w:t xml:space="preserve"> Ставропольского края «</w:t>
            </w:r>
            <w:r>
              <w:rPr>
                <w:sz w:val="18"/>
                <w:szCs w:val="18"/>
              </w:rPr>
              <w:t>Центр Культуры и Досуга</w:t>
            </w:r>
            <w:r w:rsidRPr="000A08AD">
              <w:rPr>
                <w:sz w:val="18"/>
                <w:szCs w:val="18"/>
              </w:rPr>
              <w:t>»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9366F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705B7E" w:rsidRPr="000A08AD" w:rsidRDefault="00705B7E" w:rsidP="009366F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705B7E" w:rsidRPr="00022AC1" w:rsidRDefault="00705B7E" w:rsidP="0093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022AC1">
              <w:rPr>
                <w:sz w:val="18"/>
                <w:szCs w:val="18"/>
              </w:rPr>
              <w:t xml:space="preserve"> </w:t>
            </w:r>
          </w:p>
          <w:p w:rsidR="00705B7E" w:rsidRPr="00022AC1" w:rsidRDefault="00705B7E" w:rsidP="0093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Pr="00022A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644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803276,40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7E" w:rsidRPr="00CE575C" w:rsidTr="00CE575C">
        <w:trPr>
          <w:trHeight w:val="50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E575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E575C" w:rsidTr="002940CB">
        <w:trPr>
          <w:trHeight w:val="142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E575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705B7E" w:rsidRPr="00CE575C" w:rsidTr="002940CB">
        <w:trPr>
          <w:trHeight w:val="1428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5B7E" w:rsidRPr="000A08AD" w:rsidRDefault="00705B7E" w:rsidP="00CE575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644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206738,18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705B7E" w:rsidRPr="00CE575C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705B7E" w:rsidRPr="00CE575C" w:rsidRDefault="00705B7E">
      <w:pPr>
        <w:rPr>
          <w:sz w:val="18"/>
          <w:szCs w:val="18"/>
        </w:rPr>
      </w:pPr>
    </w:p>
    <w:p w:rsidR="00705B7E" w:rsidRDefault="00705B7E"/>
    <w:p w:rsidR="00705B7E" w:rsidRDefault="00705B7E"/>
    <w:p w:rsidR="00705B7E" w:rsidRDefault="00705B7E"/>
    <w:p w:rsidR="00705B7E" w:rsidRDefault="00705B7E" w:rsidP="00CB7F28">
      <w:pPr>
        <w:jc w:val="center"/>
      </w:pPr>
      <w:r>
        <w:t xml:space="preserve">Сведения </w:t>
      </w:r>
    </w:p>
    <w:p w:rsidR="00705B7E" w:rsidRDefault="00705B7E" w:rsidP="00A37647">
      <w:pPr>
        <w:jc w:val="center"/>
      </w:pPr>
      <w:r>
        <w:t>о доходах, расходах, об имуществе и обязательствах имущественного характера директора муниципального казенного учреждения «Староизобильненский сельский дом культуры», а также их супругов и несовершеннолетних детей за период с 01 января 2020 года по 31 декабря 2020 года</w:t>
      </w:r>
    </w:p>
    <w:p w:rsidR="00705B7E" w:rsidRDefault="00705B7E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110"/>
        <w:gridCol w:w="1320"/>
        <w:gridCol w:w="1260"/>
      </w:tblGrid>
      <w:tr w:rsidR="00705B7E" w:rsidRPr="003F0A83" w:rsidTr="00B73233">
        <w:tc>
          <w:tcPr>
            <w:tcW w:w="540" w:type="dxa"/>
            <w:vMerge w:val="restart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 xml:space="preserve">Фамилия и инициалы 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Перечень объектов недвижимого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110" w:type="dxa"/>
            <w:vMerge w:val="restart"/>
          </w:tcPr>
          <w:p w:rsidR="00705B7E" w:rsidRPr="003F0A83" w:rsidRDefault="00705B7E">
            <w:pPr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</w:tcPr>
          <w:p w:rsidR="00705B7E" w:rsidRPr="003F0A83" w:rsidRDefault="00705B7E">
            <w:pPr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705B7E" w:rsidRPr="003F0A83" w:rsidRDefault="00705B7E" w:rsidP="00B41C23">
            <w:pPr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B7E" w:rsidRPr="003F0A83" w:rsidTr="00B73233">
        <w:trPr>
          <w:trHeight w:val="2597"/>
        </w:trPr>
        <w:tc>
          <w:tcPr>
            <w:tcW w:w="540" w:type="dxa"/>
            <w:vMerge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расположе-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располо-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vMerge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3F0A83" w:rsidTr="00B73233">
        <w:tc>
          <w:tcPr>
            <w:tcW w:w="540" w:type="dxa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Кизименко Е.Н.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5B7E" w:rsidRPr="003F0A83" w:rsidRDefault="00705B7E" w:rsidP="003E6B70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260" w:type="dxa"/>
          </w:tcPr>
          <w:p w:rsidR="00705B7E" w:rsidRDefault="00705B7E" w:rsidP="003E6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5B7E" w:rsidRDefault="00705B7E" w:rsidP="003E6B70">
            <w:pPr>
              <w:rPr>
                <w:sz w:val="20"/>
                <w:szCs w:val="20"/>
              </w:rPr>
            </w:pPr>
          </w:p>
          <w:p w:rsidR="00705B7E" w:rsidRDefault="00705B7E" w:rsidP="003E6B70">
            <w:pPr>
              <w:rPr>
                <w:sz w:val="20"/>
                <w:szCs w:val="20"/>
              </w:rPr>
            </w:pPr>
          </w:p>
          <w:p w:rsidR="00705B7E" w:rsidRDefault="00705B7E" w:rsidP="003E6B70">
            <w:pPr>
              <w:rPr>
                <w:sz w:val="20"/>
                <w:szCs w:val="20"/>
              </w:rPr>
            </w:pPr>
          </w:p>
          <w:p w:rsidR="00705B7E" w:rsidRPr="003F0A83" w:rsidRDefault="00705B7E" w:rsidP="003E6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</w:tcPr>
          <w:p w:rsidR="00705B7E" w:rsidRPr="003F0A83" w:rsidRDefault="00705B7E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705B7E" w:rsidRDefault="00705B7E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1/</w:t>
            </w:r>
            <w:r>
              <w:rPr>
                <w:sz w:val="20"/>
                <w:szCs w:val="20"/>
              </w:rPr>
              <w:t>2</w:t>
            </w: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3F0A83" w:rsidRDefault="00705B7E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705B7E" w:rsidRDefault="00705B7E" w:rsidP="003F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50,1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6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3F0A83" w:rsidRDefault="00705B7E" w:rsidP="00F83155">
            <w:pPr>
              <w:rPr>
                <w:sz w:val="20"/>
                <w:szCs w:val="20"/>
              </w:rPr>
            </w:pPr>
          </w:p>
          <w:p w:rsidR="00705B7E" w:rsidRDefault="00705B7E" w:rsidP="00E30E7A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3F0A83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705B7E" w:rsidRPr="003F0A83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нет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705B7E" w:rsidRPr="003F0A83" w:rsidRDefault="00705B7E" w:rsidP="00B73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471 236,89</w:t>
            </w:r>
          </w:p>
        </w:tc>
        <w:tc>
          <w:tcPr>
            <w:tcW w:w="126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</w:tr>
      <w:tr w:rsidR="00705B7E" w:rsidRPr="003F0A83" w:rsidTr="00B73233">
        <w:tc>
          <w:tcPr>
            <w:tcW w:w="540" w:type="dxa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несовершеннолетний ребенок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Default="00705B7E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3F0A83" w:rsidRDefault="00705B7E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под индивидуальное жилищное строительство</w:t>
            </w:r>
          </w:p>
        </w:tc>
        <w:tc>
          <w:tcPr>
            <w:tcW w:w="1800" w:type="dxa"/>
          </w:tcPr>
          <w:p w:rsidR="00705B7E" w:rsidRPr="003F0A83" w:rsidRDefault="00705B7E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705B7E" w:rsidRDefault="00705B7E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3F0A83" w:rsidRDefault="00705B7E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705B7E" w:rsidRPr="003F0A83" w:rsidRDefault="00705B7E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705B7E" w:rsidRPr="003F0A83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3F0A83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705B7E" w:rsidRPr="003F0A83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705B7E" w:rsidRPr="003F0A83" w:rsidRDefault="00705B7E">
            <w:pPr>
              <w:rPr>
                <w:sz w:val="20"/>
                <w:szCs w:val="20"/>
              </w:rPr>
            </w:pPr>
          </w:p>
          <w:p w:rsidR="00705B7E" w:rsidRPr="003F0A83" w:rsidRDefault="00705B7E">
            <w:pPr>
              <w:rPr>
                <w:sz w:val="20"/>
                <w:szCs w:val="20"/>
              </w:rPr>
            </w:pPr>
          </w:p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3F0A83" w:rsidTr="00B73233">
        <w:tc>
          <w:tcPr>
            <w:tcW w:w="540" w:type="dxa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несовершеннолетний ребенок</w:t>
            </w:r>
          </w:p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5B7E" w:rsidRPr="003F0A83" w:rsidRDefault="00705B7E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Default="00705B7E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3F0A83" w:rsidRDefault="00705B7E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под индивидуал</w:t>
            </w:r>
            <w:r>
              <w:rPr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1800" w:type="dxa"/>
          </w:tcPr>
          <w:p w:rsidR="00705B7E" w:rsidRPr="003F0A83" w:rsidRDefault="00705B7E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705B7E" w:rsidRDefault="00705B7E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705B7E" w:rsidRPr="003F0A83" w:rsidRDefault="00705B7E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705B7E" w:rsidRPr="003F0A83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3F0A83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705B7E" w:rsidRPr="003F0A83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705B7E" w:rsidRDefault="00705B7E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rPr>
                <w:sz w:val="20"/>
                <w:szCs w:val="20"/>
              </w:rPr>
            </w:pPr>
          </w:p>
          <w:p w:rsidR="00705B7E" w:rsidRDefault="00705B7E" w:rsidP="00605486">
            <w:pPr>
              <w:rPr>
                <w:sz w:val="20"/>
                <w:szCs w:val="20"/>
              </w:rPr>
            </w:pPr>
          </w:p>
          <w:p w:rsidR="00705B7E" w:rsidRPr="00605486" w:rsidRDefault="00705B7E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705B7E" w:rsidRPr="003F0A83" w:rsidRDefault="00705B7E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</w:tr>
    </w:tbl>
    <w:p w:rsidR="00705B7E" w:rsidRPr="00824E64" w:rsidRDefault="00705B7E" w:rsidP="00CB7F28">
      <w:pPr>
        <w:jc w:val="both"/>
        <w:rPr>
          <w:sz w:val="20"/>
          <w:szCs w:val="20"/>
        </w:rPr>
      </w:pPr>
    </w:p>
    <w:p w:rsidR="00705B7E" w:rsidRPr="00DD6B2F" w:rsidRDefault="00705B7E" w:rsidP="00DD6B2F">
      <w:pPr>
        <w:spacing w:after="0" w:line="192" w:lineRule="auto"/>
        <w:jc w:val="center"/>
      </w:pPr>
      <w:r w:rsidRPr="00DD6B2F">
        <w:t>Сведения</w:t>
      </w:r>
    </w:p>
    <w:p w:rsidR="00705B7E" w:rsidRPr="00DD6B2F" w:rsidRDefault="00705B7E" w:rsidP="00DD6B2F">
      <w:pPr>
        <w:spacing w:after="0" w:line="192" w:lineRule="auto"/>
        <w:jc w:val="center"/>
        <w:rPr>
          <w:rFonts w:ascii="Times New Roman CYR" w:hAnsi="Times New Roman CYR" w:cs="Times New Roman CYR"/>
        </w:rPr>
      </w:pPr>
      <w:r w:rsidRPr="00DD6B2F">
        <w:t>о доходах, расходах, об имуществе и обязательствах имущественного характера муниципальных служащих, замещающих должности муниципальной службы</w:t>
      </w:r>
      <w:r>
        <w:t xml:space="preserve"> </w:t>
      </w:r>
      <w:r w:rsidRPr="00DD6B2F">
        <w:rPr>
          <w:rFonts w:ascii="Times New Roman CYR" w:hAnsi="Times New Roman CYR" w:cs="Times New Roman CYR"/>
        </w:rPr>
        <w:t>в Баклановском территориальном управлении администрации Изобильненского городского округа Ставропольского края и директора Муниципального казенного учреждения «Баклановский сельский дом культуры»</w:t>
      </w:r>
      <w:r w:rsidRPr="00DD6B2F">
        <w:t xml:space="preserve">, а также их супруг (супругов) и несовершеннолетних детей </w:t>
      </w:r>
    </w:p>
    <w:p w:rsidR="00705B7E" w:rsidRPr="00DD6B2F" w:rsidRDefault="00705B7E" w:rsidP="002603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DD6B2F">
        <w:rPr>
          <w:rFonts w:ascii="Times New Roman CYR" w:hAnsi="Times New Roman CYR" w:cs="Times New Roman CYR"/>
        </w:rPr>
        <w:t xml:space="preserve">за период с 1 января </w:t>
      </w:r>
      <w:r>
        <w:rPr>
          <w:rFonts w:ascii="Times New Roman CYR" w:hAnsi="Times New Roman CYR" w:cs="Times New Roman CYR"/>
          <w:u w:val="single"/>
        </w:rPr>
        <w:t>2020</w:t>
      </w:r>
      <w:r w:rsidRPr="00DD6B2F">
        <w:rPr>
          <w:rFonts w:ascii="Times New Roman CYR" w:hAnsi="Times New Roman CYR" w:cs="Times New Roman CYR"/>
        </w:rPr>
        <w:t xml:space="preserve"> г. по 31 декабря </w:t>
      </w:r>
      <w:r>
        <w:rPr>
          <w:rFonts w:ascii="Times New Roman CYR" w:hAnsi="Times New Roman CYR" w:cs="Times New Roman CYR"/>
          <w:u w:val="single"/>
        </w:rPr>
        <w:t>2020</w:t>
      </w:r>
      <w:r w:rsidRPr="00DD6B2F">
        <w:rPr>
          <w:rFonts w:ascii="Times New Roman CYR" w:hAnsi="Times New Roman CYR" w:cs="Times New Roman CYR"/>
        </w:rPr>
        <w:t>г.</w:t>
      </w:r>
    </w:p>
    <w:p w:rsidR="00705B7E" w:rsidRPr="00DD6B2F" w:rsidRDefault="00705B7E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4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3"/>
        <w:gridCol w:w="1594"/>
        <w:gridCol w:w="1134"/>
        <w:gridCol w:w="1276"/>
        <w:gridCol w:w="1418"/>
        <w:gridCol w:w="1241"/>
        <w:gridCol w:w="35"/>
        <w:gridCol w:w="957"/>
        <w:gridCol w:w="992"/>
        <w:gridCol w:w="993"/>
        <w:gridCol w:w="993"/>
        <w:gridCol w:w="1168"/>
        <w:gridCol w:w="1275"/>
        <w:gridCol w:w="1134"/>
      </w:tblGrid>
      <w:tr w:rsidR="00705B7E" w:rsidRPr="00890215" w:rsidTr="00DA7820">
        <w:trPr>
          <w:trHeight w:val="478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B7E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705B7E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B7E" w:rsidRPr="00890215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705B7E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4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B7E" w:rsidRPr="002603D0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</w:pPr>
            <w:r w:rsidRPr="002603D0"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B7E" w:rsidRPr="002603D0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</w:pPr>
            <w:r w:rsidRPr="002603D0">
              <w:t>Объекты недвижимости, находящиеся в пользовании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705B7E" w:rsidRPr="002603D0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Транспортные средства</w:t>
            </w:r>
          </w:p>
          <w:p w:rsidR="00705B7E" w:rsidRPr="002603D0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705B7E" w:rsidRPr="002603D0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705B7E" w:rsidRPr="002603D0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B7E" w:rsidTr="00DA7820">
        <w:trPr>
          <w:cantSplit/>
          <w:trHeight w:val="2824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B7E" w:rsidRPr="00890215" w:rsidRDefault="00705B7E" w:rsidP="00CF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B7E" w:rsidRPr="00890215" w:rsidRDefault="00705B7E" w:rsidP="00CF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B7E" w:rsidRPr="00890215" w:rsidRDefault="00705B7E" w:rsidP="00CF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705B7E" w:rsidRPr="00CB6A6B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вид объекта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705B7E" w:rsidRPr="00CB6A6B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вид собственности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705B7E" w:rsidRPr="00CB6A6B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705B7E" w:rsidRPr="00CB6A6B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705B7E" w:rsidRPr="00CB6A6B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вид объекта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705B7E" w:rsidRPr="00CB6A6B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площадь (кв.м)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705B7E" w:rsidRPr="00CB6A6B" w:rsidRDefault="00705B7E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страна расположения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CB6A6B" w:rsidRDefault="00705B7E" w:rsidP="00CB6A6B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CB6A6B" w:rsidRDefault="00705B7E" w:rsidP="00CB6A6B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CB6A6B" w:rsidRDefault="00705B7E" w:rsidP="00CB6A6B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lang w:val="en-US"/>
              </w:rPr>
            </w:pPr>
          </w:p>
        </w:tc>
      </w:tr>
      <w:tr w:rsidR="00705B7E" w:rsidRPr="00AD4231" w:rsidTr="00DA7820">
        <w:trPr>
          <w:trHeight w:val="877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  <w:r w:rsidRPr="00AD4231">
              <w:t>Олейникова Наталья Михайловна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Pr="00AD4231" w:rsidRDefault="00705B7E" w:rsidP="005F584F">
            <w:pPr>
              <w:widowControl w:val="0"/>
              <w:autoSpaceDE w:val="0"/>
              <w:autoSpaceDN w:val="0"/>
              <w:adjustRightInd w:val="0"/>
            </w:pPr>
            <w:r>
              <w:t xml:space="preserve">Ведущий специалист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Земельный участок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 w:rsidP="00D2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 CYR" w:hAnsi="Times New Roman CYR" w:cs="Times New Roman CYR"/>
              </w:rPr>
              <w:t>общая д</w:t>
            </w:r>
            <w:r w:rsidRPr="00AD4231">
              <w:t>олевая 60/18841 доли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16513861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AD4231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3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AD4231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3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AD4231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31">
              <w:t>нет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705B7E" w:rsidRDefault="00705B7E" w:rsidP="006370D8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  <w:p w:rsidR="00705B7E" w:rsidRPr="00D31B58" w:rsidRDefault="00705B7E" w:rsidP="004F6719">
            <w:pPr>
              <w:widowControl w:val="0"/>
              <w:autoSpaceDE w:val="0"/>
              <w:autoSpaceDN w:val="0"/>
              <w:adjustRightInd w:val="0"/>
            </w:pPr>
            <w:r>
              <w:t>ЛАДА 210740</w:t>
            </w:r>
            <w:r>
              <w:rPr>
                <w:lang w:val="en-US"/>
              </w:rPr>
              <w:t>LADA 2107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</w:pPr>
            <w:r>
              <w:t>525966,74</w:t>
            </w:r>
          </w:p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  <w:r w:rsidRPr="00AD4231">
              <w:t>нет</w:t>
            </w:r>
          </w:p>
        </w:tc>
      </w:tr>
      <w:tr w:rsidR="00705B7E" w:rsidRPr="00AD4231" w:rsidTr="00DA7820">
        <w:trPr>
          <w:trHeight w:val="876"/>
        </w:trPr>
        <w:tc>
          <w:tcPr>
            <w:tcW w:w="53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 w:rsidP="003D3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Земельный участок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1706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D4231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D4231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AD4231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05B7E" w:rsidRPr="00AD4231" w:rsidTr="00DA7820">
        <w:trPr>
          <w:trHeight w:val="490"/>
        </w:trPr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Жилой дом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64,3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D4231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D4231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AD4231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AD4231" w:rsidRDefault="00705B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05B7E" w:rsidRPr="000F44B1" w:rsidTr="00DA7820">
        <w:trPr>
          <w:trHeight w:val="779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Бабанская Наталья Александровна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90215" w:rsidRDefault="00705B7E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Специалист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 (533/27682)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2</w:t>
            </w:r>
            <w:r>
              <w:t>768267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05B7E" w:rsidRPr="003C3C48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2700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BF1D4B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F1D4B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393601,9</w:t>
            </w:r>
            <w:r w:rsidRPr="007E4EAD">
              <w:t>2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5F584F" w:rsidRDefault="00705B7E" w:rsidP="00A2250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05B7E" w:rsidRPr="000F44B1" w:rsidTr="00DA7820">
        <w:trPr>
          <w:trHeight w:val="533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3D37E5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3D37E5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3D37E5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705B7E" w:rsidRPr="005F584F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584F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5F584F" w:rsidRDefault="00705B7E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общая долевая (533/13841)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5F584F" w:rsidRDefault="00705B7E" w:rsidP="0078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584F">
              <w:rPr>
                <w:lang w:val="en-US"/>
              </w:rPr>
              <w:t>2</w:t>
            </w:r>
            <w:r w:rsidRPr="005F584F">
              <w:t>768267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05B7E" w:rsidRPr="005F584F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584F"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</w:t>
            </w:r>
            <w:r>
              <w:t>05,2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222CD6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5F584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705B7E" w:rsidRPr="000F44B1" w:rsidTr="00DA7820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5F584F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3C3C48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222CD6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2700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4EAD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7E4EAD" w:rsidRDefault="00705B7E" w:rsidP="00F4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828884,</w:t>
            </w:r>
            <w:r w:rsidRPr="007E4EAD">
              <w:t>86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E4EAD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705B7E" w:rsidRPr="000F44B1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222CD6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222CD6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222CD6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705B7E" w:rsidRPr="0001551F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</w:t>
            </w:r>
            <w:r>
              <w:t>05,2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222CD6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222CD6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222CD6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05B7E" w:rsidTr="00DA7820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4F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t>3</w:t>
            </w:r>
          </w:p>
        </w:tc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Черкашина Ольга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Яковлевна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Pr="00890215" w:rsidRDefault="00705B7E" w:rsidP="00410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Специалист 1 категории </w:t>
            </w:r>
          </w:p>
          <w:p w:rsidR="00705B7E" w:rsidRPr="00890215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41066B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</w:t>
            </w:r>
            <w:r>
              <w:rPr>
                <w:lang w:val="en-US"/>
              </w:rPr>
              <w:t xml:space="preserve">¼ </w:t>
            </w:r>
            <w:r>
              <w:rPr>
                <w:rFonts w:ascii="Times New Roman CYR" w:hAnsi="Times New Roman CYR" w:cs="Times New Roman CYR"/>
              </w:rPr>
              <w:t>доли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41066B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157800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3C3C48" w:rsidRDefault="00705B7E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41066B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6370D8" w:rsidRDefault="00705B7E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515938,29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705B7E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4A51E2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4A51E2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41066B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5B7E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41066B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 1/396 доли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917E7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973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5B7E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41,4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5B7E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917E7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Pr="008917E7">
              <w:t>олевая, 23/198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917E7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17E7">
              <w:t>49,3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5B7E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3C3C48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560B78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53000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90215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Автомобиль легковой KIA SPEKTRA (FB-2272)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t>235698,25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705B7E" w:rsidTr="00DA7820">
        <w:trPr>
          <w:trHeight w:val="537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Сельскохозяйственная техника: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трактор БеларусьМТЗ-80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5B7E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3C3C48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</w:t>
            </w:r>
            <w:r>
              <w:rPr>
                <w:lang w:val="en-US"/>
              </w:rPr>
              <w:t xml:space="preserve">¼ </w:t>
            </w:r>
            <w:r>
              <w:rPr>
                <w:rFonts w:ascii="Times New Roman CYR" w:hAnsi="Times New Roman CYR" w:cs="Times New Roman CYR"/>
              </w:rPr>
              <w:t>доли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560B78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157800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5B7E" w:rsidRPr="00560B78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3C3C48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3C3C48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560B78" w:rsidRDefault="00705B7E">
            <w:pPr>
              <w:widowControl w:val="0"/>
              <w:autoSpaceDE w:val="0"/>
              <w:autoSpaceDN w:val="0"/>
              <w:adjustRightInd w:val="0"/>
            </w:pPr>
            <w:r w:rsidRPr="00560B78">
              <w:t>Прицеп к легковы</w:t>
            </w:r>
            <w:r w:rsidRPr="00560B78">
              <w:lastRenderedPageBreak/>
              <w:t>м автомобилям КРД 0500100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560B78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560B78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05B7E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560B78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560B78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560B78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560B78" w:rsidRDefault="00705B7E" w:rsidP="004F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560B78" w:rsidRDefault="00705B7E">
            <w:pPr>
              <w:widowControl w:val="0"/>
              <w:autoSpaceDE w:val="0"/>
              <w:autoSpaceDN w:val="0"/>
              <w:adjustRightInd w:val="0"/>
            </w:pPr>
            <w:r w:rsidRPr="00560B78">
              <w:t>Прицеп тракторный 2ПТС-4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5B7E" w:rsidTr="00DA7820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4F6719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Калашникова Марина Ивановна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Pr="00890215" w:rsidRDefault="00705B7E" w:rsidP="0056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Директор МКУ «Баклановский СДК»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 1\7 доли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E02EFA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371197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CF4D9D" w:rsidRDefault="00705B7E" w:rsidP="00AA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E02EFA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560B78" w:rsidRDefault="00705B7E" w:rsidP="00A6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438541,51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705B7E" w:rsidTr="00DA7820">
        <w:trPr>
          <w:trHeight w:val="276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</w:pPr>
          </w:p>
        </w:tc>
        <w:tc>
          <w:tcPr>
            <w:tcW w:w="1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 w:rsidP="0056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05B7E" w:rsidRDefault="00705B7E" w:rsidP="00AC6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05B7E" w:rsidRDefault="00705B7E" w:rsidP="00B6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108,9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05B7E" w:rsidRDefault="00705B7E" w:rsidP="00D37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 w:rsidP="00A6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05B7E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</w:pPr>
            <w:r w:rsidRPr="007E4EAD"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</w:pPr>
            <w:r w:rsidRPr="007E4EAD"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</w:pPr>
            <w:r w:rsidRPr="007E4EAD">
              <w:t>33,6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7E4EAD" w:rsidRDefault="00705B7E">
            <w:pPr>
              <w:widowControl w:val="0"/>
              <w:autoSpaceDE w:val="0"/>
              <w:autoSpaceDN w:val="0"/>
              <w:adjustRightInd w:val="0"/>
            </w:pPr>
            <w:r w:rsidRPr="007E4EAD"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5B7E" w:rsidTr="00DA7820">
        <w:trPr>
          <w:trHeight w:val="589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 5\7 доли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E02EFA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371197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203986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Автомобиль легковой: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ВАЗ 21703 Седан; автомобиль легковой</w:t>
            </w:r>
          </w:p>
          <w:p w:rsidR="00705B7E" w:rsidRPr="00890215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ВАЗ 21011 Седан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 w:rsidP="007A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t>2010642,43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705B7E" w:rsidTr="00DA7820">
        <w:trPr>
          <w:trHeight w:val="509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t>210002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Автомобиль грузовой</w:t>
            </w:r>
          </w:p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ЗИЛ 843317 Самосвал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5B7E" w:rsidRPr="008D13A7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300</w:t>
            </w:r>
            <w: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</w:t>
            </w:r>
            <w:r w:rsidRPr="008D13A7">
              <w:lastRenderedPageBreak/>
              <w:t xml:space="preserve">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lastRenderedPageBreak/>
              <w:t>121645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05B7E" w:rsidRPr="009D489F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8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(177\1000)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1689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t>52600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05B7E" w:rsidRPr="008D13A7" w:rsidTr="00DA7820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108,9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t>52600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8D13A7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05B7E" w:rsidRPr="00CF4D9D" w:rsidTr="00DA7820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 w:rsidP="008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(177/1000)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1123,3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t>371197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44CEA" w:rsidRDefault="00705B7E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05B7E" w:rsidRPr="00CF4D9D" w:rsidTr="00DA7820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9D489F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Default="0070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8D13A7" w:rsidRDefault="00705B7E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371197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B7E" w:rsidRPr="00CF4D9D" w:rsidRDefault="00705B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705B7E" w:rsidRPr="00CF4D9D" w:rsidRDefault="00705B7E" w:rsidP="003D37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 w:val="28"/>
        </w:rPr>
      </w:pPr>
    </w:p>
    <w:p w:rsidR="00705B7E" w:rsidRDefault="00705B7E" w:rsidP="00CB7F28">
      <w:pPr>
        <w:jc w:val="center"/>
      </w:pPr>
      <w:r>
        <w:t xml:space="preserve">Сведения </w:t>
      </w:r>
    </w:p>
    <w:p w:rsidR="00705B7E" w:rsidRDefault="00705B7E" w:rsidP="00A37647">
      <w:pPr>
        <w:jc w:val="center"/>
      </w:pPr>
      <w:r>
        <w:t>о доходах, расходах, об имуществе и обязательствах имущественного характера муниципальных служащих Староизобильненского территориального управления администрации Изобильненского городского округа Ставропольского края, а также их супругов и несовершеннолетних детей за период с 01 января 2020 года по 31 декабря 2020 года</w:t>
      </w:r>
    </w:p>
    <w:p w:rsidR="00705B7E" w:rsidRDefault="00705B7E" w:rsidP="00CB7F28">
      <w:pPr>
        <w:jc w:val="center"/>
      </w:pPr>
    </w:p>
    <w:tbl>
      <w:tblPr>
        <w:tblW w:w="1629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110"/>
        <w:gridCol w:w="1417"/>
        <w:gridCol w:w="1080"/>
      </w:tblGrid>
      <w:tr w:rsidR="00705B7E" w:rsidRPr="00A82A3C" w:rsidTr="00801925">
        <w:tc>
          <w:tcPr>
            <w:tcW w:w="540" w:type="dxa"/>
            <w:vMerge w:val="restart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 xml:space="preserve">Фамилия и инициалы 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00" w:type="dxa"/>
            <w:gridSpan w:val="4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Перечень объектов недвижимого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110" w:type="dxa"/>
            <w:vMerge w:val="restart"/>
          </w:tcPr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</w:tcPr>
          <w:p w:rsidR="00705B7E" w:rsidRPr="00A82A3C" w:rsidRDefault="00705B7E" w:rsidP="00B41C23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Сведения об </w:t>
            </w:r>
            <w:r w:rsidRPr="00A82A3C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B7E" w:rsidRPr="00A82A3C" w:rsidTr="00801925">
        <w:tc>
          <w:tcPr>
            <w:tcW w:w="54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расположе-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располо-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vMerge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A82A3C" w:rsidTr="00801925">
        <w:tc>
          <w:tcPr>
            <w:tcW w:w="5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Бояшкина О.Ю.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5B7E" w:rsidRPr="00A82A3C" w:rsidRDefault="00705B7E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</w:tcPr>
          <w:p w:rsidR="00705B7E" w:rsidRPr="00A82A3C" w:rsidRDefault="00705B7E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705B7E" w:rsidRPr="00A82A3C" w:rsidRDefault="00705B7E" w:rsidP="003E6B70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705B7E" w:rsidRPr="00A82A3C" w:rsidRDefault="00705B7E" w:rsidP="003E6B70">
            <w:pPr>
              <w:rPr>
                <w:sz w:val="20"/>
                <w:szCs w:val="20"/>
              </w:rPr>
            </w:pPr>
          </w:p>
          <w:p w:rsidR="00705B7E" w:rsidRPr="00A82A3C" w:rsidRDefault="00705B7E" w:rsidP="003E6B70">
            <w:pPr>
              <w:rPr>
                <w:sz w:val="20"/>
                <w:szCs w:val="20"/>
              </w:rPr>
            </w:pPr>
          </w:p>
          <w:p w:rsidR="00705B7E" w:rsidRPr="00A82A3C" w:rsidRDefault="00705B7E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общая долевая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(100/18883 доли) </w:t>
            </w: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705B7E" w:rsidRPr="00A82A3C" w:rsidRDefault="00705B7E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13312750</w:t>
            </w: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F83155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693 819,46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705B7E" w:rsidRPr="00A82A3C" w:rsidTr="00801925">
        <w:trPr>
          <w:trHeight w:val="1062"/>
        </w:trPr>
        <w:tc>
          <w:tcPr>
            <w:tcW w:w="5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705B7E" w:rsidRPr="00A82A3C" w:rsidRDefault="00705B7E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A82A3C" w:rsidRDefault="00705B7E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05B7E" w:rsidRPr="00A82A3C" w:rsidRDefault="00705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1 006 019,64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A82A3C" w:rsidTr="00801925">
        <w:trPr>
          <w:trHeight w:val="2591"/>
        </w:trPr>
        <w:tc>
          <w:tcPr>
            <w:tcW w:w="5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705B7E" w:rsidRPr="00A82A3C" w:rsidRDefault="00705B7E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BD4DF3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1840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95,7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705B7E" w:rsidRPr="00A82A3C" w:rsidTr="00801925">
        <w:tc>
          <w:tcPr>
            <w:tcW w:w="5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2A3C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Солнышкина Л.А.</w:t>
            </w:r>
          </w:p>
        </w:tc>
        <w:tc>
          <w:tcPr>
            <w:tcW w:w="1440" w:type="dxa"/>
          </w:tcPr>
          <w:p w:rsidR="00705B7E" w:rsidRPr="00A82A3C" w:rsidRDefault="00705B7E" w:rsidP="00DE7C58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</w:t>
            </w:r>
            <w:r w:rsidRPr="00A82A3C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60" w:type="dxa"/>
          </w:tcPr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многоквартирного жилого дома со встроено- пристроенными  помещениями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 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800" w:type="dxa"/>
          </w:tcPr>
          <w:p w:rsidR="00705B7E" w:rsidRPr="00A82A3C" w:rsidRDefault="00705B7E" w:rsidP="00E6332C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705B7E" w:rsidRDefault="00705B7E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1/204</w:t>
            </w: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705B7E" w:rsidRPr="00A82A3C" w:rsidRDefault="00705B7E" w:rsidP="00C740E4">
            <w:pPr>
              <w:rPr>
                <w:sz w:val="20"/>
                <w:szCs w:val="20"/>
              </w:rPr>
            </w:pPr>
          </w:p>
          <w:p w:rsidR="00705B7E" w:rsidRDefault="00705B7E" w:rsidP="00C740E4">
            <w:pPr>
              <w:rPr>
                <w:sz w:val="20"/>
                <w:szCs w:val="20"/>
              </w:rPr>
            </w:pPr>
          </w:p>
          <w:p w:rsidR="00705B7E" w:rsidRDefault="00705B7E" w:rsidP="00C740E4">
            <w:pPr>
              <w:rPr>
                <w:sz w:val="20"/>
                <w:szCs w:val="20"/>
              </w:rPr>
            </w:pPr>
          </w:p>
          <w:p w:rsidR="00705B7E" w:rsidRPr="00A82A3C" w:rsidRDefault="00705B7E" w:rsidP="00C740E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1512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</w:t>
            </w: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57747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  <w:p w:rsidR="00705B7E" w:rsidRPr="00A82A3C" w:rsidRDefault="00705B7E" w:rsidP="00C740E4">
            <w:pPr>
              <w:rPr>
                <w:sz w:val="20"/>
                <w:szCs w:val="20"/>
              </w:rPr>
            </w:pPr>
          </w:p>
          <w:p w:rsidR="00705B7E" w:rsidRPr="00A82A3C" w:rsidRDefault="00705B7E" w:rsidP="00C740E4">
            <w:pPr>
              <w:rPr>
                <w:sz w:val="20"/>
                <w:szCs w:val="20"/>
              </w:rPr>
            </w:pPr>
          </w:p>
          <w:p w:rsidR="00705B7E" w:rsidRPr="00A82A3C" w:rsidRDefault="00705B7E" w:rsidP="00C740E4">
            <w:pPr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26,4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57747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705B7E" w:rsidRPr="00A82A3C" w:rsidRDefault="00705B7E" w:rsidP="00C740E4">
            <w:pPr>
              <w:rPr>
                <w:sz w:val="20"/>
                <w:szCs w:val="20"/>
              </w:rPr>
            </w:pPr>
          </w:p>
          <w:p w:rsidR="00705B7E" w:rsidRPr="00A82A3C" w:rsidRDefault="00705B7E" w:rsidP="00C740E4">
            <w:pPr>
              <w:rPr>
                <w:sz w:val="20"/>
                <w:szCs w:val="20"/>
              </w:rPr>
            </w:pPr>
          </w:p>
          <w:p w:rsidR="00705B7E" w:rsidRPr="00A82A3C" w:rsidRDefault="00705B7E" w:rsidP="00C740E4">
            <w:pPr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09198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09198E" w:rsidRDefault="00705B7E" w:rsidP="0009198E">
            <w:pPr>
              <w:rPr>
                <w:sz w:val="20"/>
                <w:szCs w:val="20"/>
              </w:rPr>
            </w:pPr>
          </w:p>
          <w:p w:rsidR="00705B7E" w:rsidRDefault="00705B7E" w:rsidP="0009198E">
            <w:pPr>
              <w:rPr>
                <w:sz w:val="20"/>
                <w:szCs w:val="20"/>
              </w:rPr>
            </w:pPr>
          </w:p>
          <w:p w:rsidR="00705B7E" w:rsidRPr="0009198E" w:rsidRDefault="00705B7E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09198E" w:rsidRDefault="00705B7E" w:rsidP="0009198E">
            <w:pPr>
              <w:rPr>
                <w:sz w:val="20"/>
                <w:szCs w:val="20"/>
              </w:rPr>
            </w:pPr>
          </w:p>
          <w:p w:rsidR="00705B7E" w:rsidRDefault="00705B7E" w:rsidP="0009198E">
            <w:pPr>
              <w:rPr>
                <w:sz w:val="20"/>
                <w:szCs w:val="20"/>
              </w:rPr>
            </w:pPr>
          </w:p>
          <w:p w:rsidR="00705B7E" w:rsidRPr="0009198E" w:rsidRDefault="00705B7E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09198E" w:rsidRDefault="00705B7E" w:rsidP="0009198E">
            <w:pPr>
              <w:rPr>
                <w:sz w:val="20"/>
                <w:szCs w:val="20"/>
              </w:rPr>
            </w:pPr>
          </w:p>
          <w:p w:rsidR="00705B7E" w:rsidRDefault="00705B7E" w:rsidP="0009198E">
            <w:pPr>
              <w:rPr>
                <w:sz w:val="20"/>
                <w:szCs w:val="20"/>
              </w:rPr>
            </w:pPr>
          </w:p>
          <w:p w:rsidR="00705B7E" w:rsidRPr="0009198E" w:rsidRDefault="00705B7E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616BF3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5B7E" w:rsidRPr="00A82A3C" w:rsidRDefault="00705B7E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376 523,93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705B7E" w:rsidRPr="00A82A3C" w:rsidTr="00801925">
        <w:tc>
          <w:tcPr>
            <w:tcW w:w="5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A82A3C" w:rsidRDefault="00705B7E" w:rsidP="005F5CCA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705B7E" w:rsidRPr="00A82A3C" w:rsidRDefault="00705B7E" w:rsidP="005F5CCA">
            <w:pPr>
              <w:rPr>
                <w:sz w:val="20"/>
                <w:szCs w:val="20"/>
              </w:rPr>
            </w:pPr>
          </w:p>
          <w:p w:rsidR="00705B7E" w:rsidRPr="00A82A3C" w:rsidRDefault="00705B7E" w:rsidP="005F5CCA">
            <w:pPr>
              <w:rPr>
                <w:sz w:val="20"/>
                <w:szCs w:val="20"/>
              </w:rPr>
            </w:pPr>
          </w:p>
          <w:p w:rsidR="00705B7E" w:rsidRPr="00A82A3C" w:rsidRDefault="00705B7E" w:rsidP="005F5CCA">
            <w:pPr>
              <w:rPr>
                <w:sz w:val="20"/>
                <w:szCs w:val="20"/>
              </w:rPr>
            </w:pPr>
          </w:p>
          <w:p w:rsidR="00705B7E" w:rsidRDefault="00705B7E" w:rsidP="005F5CCA">
            <w:pPr>
              <w:rPr>
                <w:sz w:val="20"/>
                <w:szCs w:val="20"/>
              </w:rPr>
            </w:pPr>
          </w:p>
          <w:p w:rsidR="00705B7E" w:rsidRPr="00A82A3C" w:rsidRDefault="00705B7E" w:rsidP="005F5CCA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1512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705B7E" w:rsidRPr="00A82A3C" w:rsidRDefault="00705B7E" w:rsidP="005F5CCA">
            <w:pPr>
              <w:rPr>
                <w:sz w:val="20"/>
                <w:szCs w:val="20"/>
              </w:rPr>
            </w:pPr>
          </w:p>
          <w:p w:rsidR="00705B7E" w:rsidRPr="00A82A3C" w:rsidRDefault="00705B7E" w:rsidP="005F5CCA">
            <w:pPr>
              <w:rPr>
                <w:sz w:val="20"/>
                <w:szCs w:val="20"/>
              </w:rPr>
            </w:pPr>
          </w:p>
          <w:p w:rsidR="00705B7E" w:rsidRPr="00A82A3C" w:rsidRDefault="00705B7E" w:rsidP="005F5CCA">
            <w:pPr>
              <w:rPr>
                <w:sz w:val="20"/>
                <w:szCs w:val="20"/>
              </w:rPr>
            </w:pPr>
          </w:p>
          <w:p w:rsidR="00705B7E" w:rsidRPr="00A82A3C" w:rsidRDefault="00705B7E" w:rsidP="005F5CCA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705B7E" w:rsidRPr="00A82A3C" w:rsidRDefault="00705B7E" w:rsidP="00F2682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автомобиль</w:t>
            </w:r>
          </w:p>
          <w:p w:rsidR="00705B7E" w:rsidRPr="00A82A3C" w:rsidRDefault="00705B7E" w:rsidP="00F2682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легковой ВАЗ-2107</w:t>
            </w:r>
          </w:p>
          <w:p w:rsidR="00705B7E" w:rsidRPr="00A82A3C" w:rsidRDefault="00705B7E" w:rsidP="00F268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A82A3C">
                <w:rPr>
                  <w:sz w:val="20"/>
                  <w:szCs w:val="20"/>
                </w:rPr>
                <w:t>1998 г</w:t>
              </w:r>
            </w:smartTag>
            <w:r w:rsidRPr="00A82A3C">
              <w:rPr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213 898,95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705B7E" w:rsidRPr="00A82A3C" w:rsidTr="00801925">
        <w:tc>
          <w:tcPr>
            <w:tcW w:w="5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05B7E" w:rsidRPr="00A82A3C" w:rsidRDefault="00705B7E" w:rsidP="00A82A3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A82A3C" w:rsidRDefault="00705B7E" w:rsidP="00D2633E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1512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</w:p>
          <w:p w:rsidR="00705B7E" w:rsidRPr="00A82A3C" w:rsidRDefault="00705B7E" w:rsidP="00D2633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1601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9 175,00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705B7E" w:rsidRPr="00A82A3C" w:rsidTr="00801925">
        <w:trPr>
          <w:trHeight w:val="1423"/>
        </w:trPr>
        <w:tc>
          <w:tcPr>
            <w:tcW w:w="5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82A3C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705B7E" w:rsidRDefault="00705B7E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Калиниченко О.В.</w:t>
            </w: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специалист </w:t>
            </w: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FD7E97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Default="00705B7E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5B7E" w:rsidRPr="0057747E" w:rsidRDefault="00705B7E" w:rsidP="0057747E">
            <w:pPr>
              <w:rPr>
                <w:sz w:val="20"/>
                <w:szCs w:val="20"/>
              </w:rPr>
            </w:pPr>
          </w:p>
          <w:p w:rsidR="00705B7E" w:rsidRPr="0057747E" w:rsidRDefault="00705B7E" w:rsidP="0057747E">
            <w:pPr>
              <w:rPr>
                <w:sz w:val="20"/>
                <w:szCs w:val="20"/>
              </w:rPr>
            </w:pPr>
          </w:p>
          <w:p w:rsidR="00705B7E" w:rsidRDefault="00705B7E" w:rsidP="0057747E">
            <w:pPr>
              <w:rPr>
                <w:sz w:val="20"/>
                <w:szCs w:val="20"/>
              </w:rPr>
            </w:pPr>
          </w:p>
          <w:p w:rsidR="00705B7E" w:rsidRPr="0057747E" w:rsidRDefault="00705B7E" w:rsidP="0057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57747E" w:rsidRDefault="00705B7E" w:rsidP="0057747E">
            <w:pPr>
              <w:rPr>
                <w:sz w:val="20"/>
                <w:szCs w:val="20"/>
              </w:rPr>
            </w:pPr>
          </w:p>
          <w:p w:rsidR="00705B7E" w:rsidRDefault="00705B7E" w:rsidP="0057747E">
            <w:pPr>
              <w:rPr>
                <w:sz w:val="20"/>
                <w:szCs w:val="20"/>
              </w:rPr>
            </w:pPr>
          </w:p>
          <w:p w:rsidR="00705B7E" w:rsidRPr="0057747E" w:rsidRDefault="00705B7E" w:rsidP="0057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57747E" w:rsidRDefault="00705B7E" w:rsidP="0057747E">
            <w:pPr>
              <w:rPr>
                <w:sz w:val="20"/>
                <w:szCs w:val="20"/>
              </w:rPr>
            </w:pPr>
          </w:p>
          <w:p w:rsidR="00705B7E" w:rsidRDefault="00705B7E" w:rsidP="0057747E">
            <w:pPr>
              <w:rPr>
                <w:sz w:val="20"/>
                <w:szCs w:val="20"/>
              </w:rPr>
            </w:pPr>
          </w:p>
          <w:p w:rsidR="00705B7E" w:rsidRPr="0057747E" w:rsidRDefault="00705B7E" w:rsidP="0057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21AF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5B7E" w:rsidRPr="00A82A3C" w:rsidRDefault="00705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280 401,81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21A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21AF1">
            <w:pPr>
              <w:rPr>
                <w:sz w:val="20"/>
                <w:szCs w:val="20"/>
              </w:rPr>
            </w:pPr>
          </w:p>
        </w:tc>
      </w:tr>
      <w:tr w:rsidR="00705B7E" w:rsidRPr="00A82A3C" w:rsidTr="00801925">
        <w:tc>
          <w:tcPr>
            <w:tcW w:w="5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A82A3C" w:rsidRDefault="00705B7E" w:rsidP="0003434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705B7E" w:rsidRDefault="00705B7E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57747E" w:rsidRDefault="00705B7E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Default="00705B7E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57747E" w:rsidRDefault="00705B7E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1192,0</w:t>
            </w: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Default="00705B7E" w:rsidP="00034347">
            <w:pPr>
              <w:rPr>
                <w:sz w:val="20"/>
                <w:szCs w:val="20"/>
                <w:lang w:val="en-US"/>
              </w:rPr>
            </w:pPr>
          </w:p>
          <w:p w:rsidR="00705B7E" w:rsidRDefault="00705B7E" w:rsidP="00034347">
            <w:pPr>
              <w:rPr>
                <w:sz w:val="20"/>
                <w:szCs w:val="20"/>
                <w:lang w:val="en-US"/>
              </w:rPr>
            </w:pPr>
          </w:p>
          <w:p w:rsidR="00705B7E" w:rsidRPr="0057747E" w:rsidRDefault="00705B7E" w:rsidP="00034347">
            <w:pPr>
              <w:rPr>
                <w:sz w:val="20"/>
                <w:szCs w:val="20"/>
                <w:lang w:val="en-US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89,1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Default="00705B7E" w:rsidP="00034347">
            <w:pPr>
              <w:rPr>
                <w:sz w:val="20"/>
                <w:szCs w:val="20"/>
                <w:lang w:val="en-US"/>
              </w:rPr>
            </w:pPr>
          </w:p>
          <w:p w:rsidR="00705B7E" w:rsidRDefault="00705B7E" w:rsidP="00034347">
            <w:pPr>
              <w:rPr>
                <w:sz w:val="20"/>
                <w:szCs w:val="20"/>
                <w:lang w:val="en-US"/>
              </w:rPr>
            </w:pPr>
          </w:p>
          <w:p w:rsidR="00705B7E" w:rsidRPr="0057747E" w:rsidRDefault="00705B7E" w:rsidP="00034347">
            <w:pPr>
              <w:rPr>
                <w:sz w:val="20"/>
                <w:szCs w:val="20"/>
                <w:lang w:val="en-US"/>
              </w:rPr>
            </w:pPr>
          </w:p>
          <w:p w:rsidR="00705B7E" w:rsidRPr="00A82A3C" w:rsidRDefault="00705B7E" w:rsidP="00034347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705B7E" w:rsidRPr="00A82A3C" w:rsidRDefault="00705B7E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577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 w:rsidRPr="0057747E">
              <w:rPr>
                <w:sz w:val="20"/>
                <w:szCs w:val="20"/>
              </w:rPr>
              <w:t>.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7747E">
              <w:rPr>
                <w:sz w:val="20"/>
                <w:szCs w:val="20"/>
              </w:rPr>
              <w:t>16</w:t>
            </w:r>
            <w:r w:rsidRPr="00A82A3C">
              <w:rPr>
                <w:sz w:val="20"/>
                <w:szCs w:val="20"/>
              </w:rPr>
              <w:t xml:space="preserve"> г. выпуска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5B7E" w:rsidRPr="00A82A3C" w:rsidRDefault="00705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613 496,08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A82A3C" w:rsidRDefault="00705B7E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705B7E" w:rsidRPr="00A82A3C" w:rsidRDefault="00705B7E">
            <w:pPr>
              <w:rPr>
                <w:sz w:val="20"/>
                <w:szCs w:val="20"/>
              </w:rPr>
            </w:pPr>
          </w:p>
          <w:p w:rsidR="00705B7E" w:rsidRPr="00A82A3C" w:rsidRDefault="00705B7E" w:rsidP="00A82A3C">
            <w:pPr>
              <w:jc w:val="both"/>
              <w:rPr>
                <w:sz w:val="20"/>
                <w:szCs w:val="20"/>
              </w:rPr>
            </w:pPr>
          </w:p>
        </w:tc>
      </w:tr>
    </w:tbl>
    <w:p w:rsidR="00705B7E" w:rsidRPr="00824E64" w:rsidRDefault="00705B7E" w:rsidP="00CB7F28">
      <w:pPr>
        <w:jc w:val="both"/>
        <w:rPr>
          <w:sz w:val="20"/>
          <w:szCs w:val="20"/>
        </w:rPr>
      </w:pPr>
    </w:p>
    <w:p w:rsidR="00705B7E" w:rsidRPr="00B94C2F" w:rsidRDefault="00705B7E" w:rsidP="00C02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C2F">
        <w:rPr>
          <w:rFonts w:ascii="Times New Roman" w:hAnsi="Times New Roman" w:cs="Times New Roman"/>
          <w:sz w:val="28"/>
          <w:szCs w:val="28"/>
        </w:rPr>
        <w:t>Сведения</w:t>
      </w:r>
    </w:p>
    <w:p w:rsidR="00705B7E" w:rsidRPr="00B94C2F" w:rsidRDefault="00705B7E" w:rsidP="00C02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C2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705B7E" w:rsidRPr="00B94C2F" w:rsidRDefault="00705B7E" w:rsidP="00C02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2020 года по 31 декабря 2020</w:t>
      </w:r>
      <w:r w:rsidRPr="00B94C2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5B7E" w:rsidRPr="00B94C2F" w:rsidRDefault="00705B7E" w:rsidP="00C02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1702"/>
        <w:gridCol w:w="1702"/>
        <w:gridCol w:w="1559"/>
        <w:gridCol w:w="1134"/>
        <w:gridCol w:w="1276"/>
        <w:gridCol w:w="851"/>
        <w:gridCol w:w="1418"/>
        <w:gridCol w:w="709"/>
        <w:gridCol w:w="1275"/>
        <w:gridCol w:w="1276"/>
        <w:gridCol w:w="1418"/>
        <w:gridCol w:w="1275"/>
      </w:tblGrid>
      <w:tr w:rsidR="00705B7E" w:rsidRPr="00B94C2F" w:rsidTr="00FC2D00">
        <w:trPr>
          <w:trHeight w:val="980"/>
        </w:trPr>
        <w:tc>
          <w:tcPr>
            <w:tcW w:w="281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Объекты недвижимости, </w:t>
            </w:r>
          </w:p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05B7E" w:rsidRPr="00B94C2F" w:rsidTr="003B7D07">
        <w:trPr>
          <w:trHeight w:val="1935"/>
        </w:trPr>
        <w:tc>
          <w:tcPr>
            <w:tcW w:w="281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FC2D00">
        <w:trPr>
          <w:trHeight w:val="705"/>
        </w:trPr>
        <w:tc>
          <w:tcPr>
            <w:tcW w:w="281" w:type="dxa"/>
            <w:vMerge w:val="restart"/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Ковтун Н.А.</w:t>
            </w:r>
          </w:p>
        </w:tc>
        <w:tc>
          <w:tcPr>
            <w:tcW w:w="1702" w:type="dxa"/>
            <w:vMerge w:val="restart"/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консультант</w:t>
            </w:r>
          </w:p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Каменнобродского ТУ АИГО СК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Общая долевая 1/602 доля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44389594,00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64,10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ХЕНДЭ КРЕТА 2018 г.вып</w:t>
            </w:r>
          </w:p>
        </w:tc>
        <w:tc>
          <w:tcPr>
            <w:tcW w:w="1418" w:type="dxa"/>
            <w:vMerge w:val="restart"/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621 955,01</w:t>
            </w:r>
          </w:p>
        </w:tc>
        <w:tc>
          <w:tcPr>
            <w:tcW w:w="1275" w:type="dxa"/>
            <w:vMerge w:val="restart"/>
          </w:tcPr>
          <w:p w:rsidR="00705B7E" w:rsidRPr="006A5B99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6A5B99">
              <w:rPr>
                <w:sz w:val="20"/>
                <w:szCs w:val="20"/>
              </w:rPr>
              <w:t>нет</w:t>
            </w:r>
          </w:p>
        </w:tc>
      </w:tr>
      <w:tr w:rsidR="00705B7E" w:rsidRPr="00B94C2F" w:rsidTr="00FC2D00">
        <w:trPr>
          <w:trHeight w:val="20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847904">
        <w:trPr>
          <w:trHeight w:val="93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2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Общая долевая 1/602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44389594</w:t>
            </w:r>
            <w:r w:rsidRPr="00B94C2F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64,10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Прице</w:t>
            </w:r>
            <w:r>
              <w:rPr>
                <w:sz w:val="20"/>
                <w:szCs w:val="20"/>
              </w:rPr>
              <w:t>п к легковому автомобилю  1991 г.вып. ТОМ 650</w:t>
            </w:r>
          </w:p>
        </w:tc>
        <w:tc>
          <w:tcPr>
            <w:tcW w:w="1418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267 248,18</w:t>
            </w:r>
          </w:p>
        </w:tc>
        <w:tc>
          <w:tcPr>
            <w:tcW w:w="1275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705B7E" w:rsidRPr="00B94C2F" w:rsidTr="00350FFA">
        <w:trPr>
          <w:trHeight w:val="23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772E90">
        <w:trPr>
          <w:trHeight w:val="36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05B7E" w:rsidRPr="00772E90" w:rsidRDefault="00705B7E" w:rsidP="003C0E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6A5B99" w:rsidTr="00772E90">
        <w:trPr>
          <w:trHeight w:val="255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05B7E" w:rsidRPr="00CA753F" w:rsidRDefault="00705B7E" w:rsidP="005A3F24">
            <w:pPr>
              <w:rPr>
                <w:sz w:val="20"/>
                <w:szCs w:val="20"/>
                <w:lang w:val="en-US"/>
              </w:rPr>
            </w:pPr>
            <w:r w:rsidRPr="00B94C2F">
              <w:rPr>
                <w:sz w:val="20"/>
                <w:szCs w:val="20"/>
                <w:lang w:val="en-US"/>
              </w:rPr>
              <w:t>LADA</w:t>
            </w:r>
            <w:r w:rsidRPr="00CA753F">
              <w:rPr>
                <w:sz w:val="20"/>
                <w:szCs w:val="20"/>
                <w:lang w:val="en-US"/>
              </w:rPr>
              <w:t xml:space="preserve"> 213100 </w:t>
            </w:r>
            <w:r w:rsidRPr="00B94C2F">
              <w:rPr>
                <w:sz w:val="20"/>
                <w:szCs w:val="20"/>
                <w:lang w:val="en-US"/>
              </w:rPr>
              <w:t>LADA</w:t>
            </w:r>
            <w:r w:rsidRPr="00CA753F">
              <w:rPr>
                <w:sz w:val="20"/>
                <w:szCs w:val="20"/>
                <w:lang w:val="en-US"/>
              </w:rPr>
              <w:t xml:space="preserve"> 4</w:t>
            </w:r>
            <w:r w:rsidRPr="00B94C2F">
              <w:rPr>
                <w:sz w:val="20"/>
                <w:szCs w:val="20"/>
                <w:lang w:val="en-US"/>
              </w:rPr>
              <w:t>x</w:t>
            </w:r>
            <w:r w:rsidRPr="00CA753F">
              <w:rPr>
                <w:sz w:val="20"/>
                <w:szCs w:val="20"/>
                <w:lang w:val="en-US"/>
              </w:rPr>
              <w:t>4</w:t>
            </w:r>
          </w:p>
          <w:p w:rsidR="00705B7E" w:rsidRPr="00CA753F" w:rsidRDefault="00705B7E" w:rsidP="005A3F24">
            <w:pPr>
              <w:rPr>
                <w:sz w:val="20"/>
                <w:szCs w:val="20"/>
                <w:lang w:val="en-US"/>
              </w:rPr>
            </w:pPr>
            <w:r w:rsidRPr="00CA753F">
              <w:rPr>
                <w:sz w:val="20"/>
                <w:szCs w:val="20"/>
                <w:lang w:val="en-US"/>
              </w:rPr>
              <w:t xml:space="preserve">2014 </w:t>
            </w:r>
            <w:r>
              <w:rPr>
                <w:sz w:val="20"/>
                <w:szCs w:val="20"/>
              </w:rPr>
              <w:t>г</w:t>
            </w:r>
            <w:r w:rsidRPr="00CA753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вып</w:t>
            </w:r>
            <w:r w:rsidRPr="00CA753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</w:tcPr>
          <w:p w:rsidR="00705B7E" w:rsidRPr="00CA753F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05B7E" w:rsidRPr="00CA753F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5B7E" w:rsidRPr="00876F46" w:rsidTr="00970F92">
        <w:trPr>
          <w:trHeight w:val="510"/>
        </w:trPr>
        <w:tc>
          <w:tcPr>
            <w:tcW w:w="281" w:type="dxa"/>
            <w:vMerge/>
          </w:tcPr>
          <w:p w:rsidR="00705B7E" w:rsidRPr="00CA753F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705B7E" w:rsidRPr="00CA753F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705B7E" w:rsidRPr="00CA753F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B7E" w:rsidRPr="00CA753F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CA753F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CA753F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B7E" w:rsidRPr="00CA753F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5B7E" w:rsidRPr="00B94C2F" w:rsidRDefault="00705B7E" w:rsidP="00031832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B7E" w:rsidRPr="00B94C2F" w:rsidRDefault="00705B7E" w:rsidP="00C161D9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B94C2F" w:rsidRDefault="00705B7E" w:rsidP="005A3F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05B7E" w:rsidRPr="00E67F56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05B7E" w:rsidRPr="00E67F56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5B7E" w:rsidRPr="00876F46" w:rsidTr="00CA753F">
        <w:trPr>
          <w:trHeight w:val="375"/>
        </w:trPr>
        <w:tc>
          <w:tcPr>
            <w:tcW w:w="281" w:type="dxa"/>
            <w:vMerge/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05B7E" w:rsidRPr="00B94C2F" w:rsidRDefault="00705B7E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05B7E" w:rsidRPr="00B94C2F" w:rsidRDefault="00705B7E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05B7E" w:rsidRPr="00E67F56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05B7E" w:rsidRPr="00E67F56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5B7E" w:rsidRPr="00876F46" w:rsidTr="00CA753F">
        <w:trPr>
          <w:trHeight w:val="270"/>
        </w:trPr>
        <w:tc>
          <w:tcPr>
            <w:tcW w:w="281" w:type="dxa"/>
            <w:vMerge/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05B7E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05B7E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05B7E" w:rsidRPr="00B94C2F" w:rsidRDefault="00705B7E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05B7E" w:rsidRPr="00B94C2F" w:rsidRDefault="00705B7E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CA753F" w:rsidRDefault="00705B7E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МТЗ- 80  год вып </w:t>
            </w:r>
            <w:r>
              <w:rPr>
                <w:sz w:val="20"/>
                <w:szCs w:val="20"/>
              </w:rPr>
              <w:lastRenderedPageBreak/>
              <w:t>1991</w:t>
            </w:r>
          </w:p>
        </w:tc>
        <w:tc>
          <w:tcPr>
            <w:tcW w:w="1418" w:type="dxa"/>
            <w:vMerge/>
          </w:tcPr>
          <w:p w:rsidR="00705B7E" w:rsidRPr="00E67F56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05B7E" w:rsidRPr="00E67F56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05B7E" w:rsidRPr="00876F46" w:rsidTr="00FC2D00">
        <w:trPr>
          <w:trHeight w:val="555"/>
        </w:trPr>
        <w:tc>
          <w:tcPr>
            <w:tcW w:w="281" w:type="dxa"/>
            <w:vMerge/>
          </w:tcPr>
          <w:p w:rsidR="00705B7E" w:rsidRPr="00031832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705B7E" w:rsidRPr="00031832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705B7E" w:rsidRPr="00031832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05B7E" w:rsidRPr="00031832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31832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031832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05B7E" w:rsidRPr="00031832" w:rsidRDefault="00705B7E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B94C2F" w:rsidRDefault="00705B7E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031832" w:rsidRDefault="00705B7E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1991г.вып. 2ПТС-4</w:t>
            </w:r>
          </w:p>
        </w:tc>
        <w:tc>
          <w:tcPr>
            <w:tcW w:w="1418" w:type="dxa"/>
            <w:vMerge/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713820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043B33">
        <w:trPr>
          <w:trHeight w:val="1082"/>
        </w:trPr>
        <w:tc>
          <w:tcPr>
            <w:tcW w:w="281" w:type="dxa"/>
            <w:vMerge w:val="restart"/>
            <w:tcBorders>
              <w:bottom w:val="single" w:sz="4" w:space="0" w:color="000000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Перкун Н.Е.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специалист 1 категории</w:t>
            </w:r>
            <w:r>
              <w:rPr>
                <w:sz w:val="20"/>
                <w:szCs w:val="20"/>
              </w:rPr>
              <w:t xml:space="preserve"> Каменнобродского ТУ АИГО СК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05B7E" w:rsidRPr="00043B33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05B7E" w:rsidRPr="00043B33" w:rsidRDefault="00705B7E" w:rsidP="0029353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18/5130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05B7E" w:rsidRPr="00043B33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22827347,0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05B7E" w:rsidRPr="00043B33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705B7E" w:rsidRPr="00043B33" w:rsidRDefault="00705B7E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  <w:p w:rsidR="00705B7E" w:rsidRPr="00B94C2F" w:rsidRDefault="00705B7E" w:rsidP="005A3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2014 г.выпуска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05B7E" w:rsidRPr="007751FB" w:rsidRDefault="00705B7E" w:rsidP="00C91E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370 706,02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705B7E" w:rsidRPr="00B94C2F" w:rsidTr="00043B33">
        <w:trPr>
          <w:trHeight w:val="39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5B7E" w:rsidRPr="00043B33" w:rsidRDefault="00705B7E" w:rsidP="004029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05B7E" w:rsidRPr="00043B33" w:rsidRDefault="00705B7E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5B7E" w:rsidRPr="00043B33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05B7E" w:rsidRPr="00043B33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E35D2B">
        <w:trPr>
          <w:trHeight w:val="30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043B33" w:rsidRDefault="00705B7E" w:rsidP="004029A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043B33" w:rsidRDefault="00705B7E" w:rsidP="00DA720E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3/4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043B33" w:rsidRDefault="00705B7E" w:rsidP="005A3F24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043B33" w:rsidRDefault="00705B7E" w:rsidP="00E35D2B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  <w:p w:rsidR="00705B7E" w:rsidRPr="00043B33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FC2D00">
        <w:trPr>
          <w:trHeight w:val="42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043B33" w:rsidRDefault="00705B7E" w:rsidP="004029A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043B33" w:rsidRDefault="00705B7E" w:rsidP="00DA720E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1/2доля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043B33" w:rsidRDefault="00705B7E" w:rsidP="005A3F24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043B33" w:rsidRDefault="00705B7E" w:rsidP="00E35D2B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  <w:p w:rsidR="00705B7E" w:rsidRPr="00043B33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043B33">
        <w:trPr>
          <w:trHeight w:val="855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05B7E" w:rsidRPr="00B94C2F" w:rsidRDefault="00705B7E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05B7E" w:rsidRPr="00B94C2F" w:rsidRDefault="00705B7E" w:rsidP="00DA7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  <w:r w:rsidRPr="00B94C2F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195,6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05B7E" w:rsidRDefault="00705B7E" w:rsidP="00E35D2B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  <w:p w:rsidR="00705B7E" w:rsidRPr="00B94C2F" w:rsidRDefault="00705B7E" w:rsidP="00E35D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043B33">
        <w:trPr>
          <w:trHeight w:val="7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5B7E" w:rsidRPr="00B94C2F" w:rsidRDefault="00705B7E" w:rsidP="00402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05B7E" w:rsidRPr="00B94C2F" w:rsidRDefault="00705B7E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05B7E" w:rsidRPr="00B94C2F" w:rsidRDefault="00705B7E" w:rsidP="00E35D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FC2D00">
        <w:trPr>
          <w:trHeight w:val="210"/>
        </w:trPr>
        <w:tc>
          <w:tcPr>
            <w:tcW w:w="281" w:type="dxa"/>
            <w:vMerge w:val="restart"/>
            <w:tcBorders>
              <w:top w:val="nil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Бобылёва Е.В.</w:t>
            </w:r>
          </w:p>
        </w:tc>
        <w:tc>
          <w:tcPr>
            <w:tcW w:w="1702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Каменнобродского ТУ АИГО 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05B7E" w:rsidRPr="00B94C2F" w:rsidRDefault="00705B7E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05B7E" w:rsidRPr="00B94C2F" w:rsidRDefault="00705B7E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137,5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Россия </w:t>
            </w:r>
          </w:p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22575B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257 698,99</w:t>
            </w:r>
          </w:p>
        </w:tc>
        <w:tc>
          <w:tcPr>
            <w:tcW w:w="1275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705B7E" w:rsidRPr="00B94C2F" w:rsidTr="00FC2D00">
        <w:trPr>
          <w:trHeight w:val="24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402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D647BB">
        <w:trPr>
          <w:trHeight w:val="435"/>
        </w:trPr>
        <w:tc>
          <w:tcPr>
            <w:tcW w:w="281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5B7E" w:rsidRPr="00B94C2F" w:rsidRDefault="00705B7E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B7E" w:rsidRPr="00B94C2F" w:rsidRDefault="00705B7E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206702,00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Default="00705B7E" w:rsidP="00024342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  <w:lang w:val="en-US"/>
              </w:rPr>
              <w:t>O</w:t>
            </w:r>
            <w:r w:rsidRPr="00CC6829">
              <w:rPr>
                <w:sz w:val="20"/>
                <w:szCs w:val="20"/>
              </w:rPr>
              <w:t xml:space="preserve"> 2015 </w:t>
            </w:r>
            <w:r>
              <w:rPr>
                <w:sz w:val="20"/>
                <w:szCs w:val="20"/>
              </w:rPr>
              <w:t>г.вып.</w:t>
            </w:r>
          </w:p>
          <w:p w:rsidR="00705B7E" w:rsidRPr="00B94C2F" w:rsidRDefault="00705B7E" w:rsidP="00024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F05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4F0587">
              <w:rPr>
                <w:sz w:val="20"/>
                <w:szCs w:val="20"/>
              </w:rPr>
              <w:t xml:space="preserve"> 330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4F0587">
              <w:rPr>
                <w:sz w:val="20"/>
                <w:szCs w:val="20"/>
              </w:rPr>
              <w:t xml:space="preserve"> 2018 </w:t>
            </w:r>
            <w:r>
              <w:rPr>
                <w:sz w:val="20"/>
                <w:szCs w:val="20"/>
              </w:rPr>
              <w:t>г. выпуска</w:t>
            </w:r>
          </w:p>
        </w:tc>
        <w:tc>
          <w:tcPr>
            <w:tcW w:w="1418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1 285 258,77</w:t>
            </w:r>
          </w:p>
        </w:tc>
        <w:tc>
          <w:tcPr>
            <w:tcW w:w="1275" w:type="dxa"/>
            <w:vMerge w:val="restart"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705B7E" w:rsidRPr="00B94C2F" w:rsidTr="00D647BB">
        <w:trPr>
          <w:trHeight w:val="585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B7E" w:rsidRPr="004F0587" w:rsidRDefault="00705B7E" w:rsidP="000243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B7E" w:rsidRPr="00B94C2F" w:rsidTr="006A5B99">
        <w:trPr>
          <w:trHeight w:val="1670"/>
        </w:trPr>
        <w:tc>
          <w:tcPr>
            <w:tcW w:w="281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B94C2F" w:rsidRDefault="00705B7E" w:rsidP="00024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автоприцеп 82582,  2002 г.вып.</w:t>
            </w:r>
          </w:p>
        </w:tc>
        <w:tc>
          <w:tcPr>
            <w:tcW w:w="1418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B7E" w:rsidRPr="00B94C2F" w:rsidRDefault="00705B7E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5B7E" w:rsidRDefault="00705B7E" w:rsidP="00A11335"/>
    <w:p w:rsidR="00705B7E" w:rsidRPr="00A11335" w:rsidRDefault="00705B7E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>Начальник Каменнобродского территориального</w:t>
      </w:r>
    </w:p>
    <w:p w:rsidR="00705B7E" w:rsidRPr="00A11335" w:rsidRDefault="00705B7E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>управления администрации Изобильненского</w:t>
      </w:r>
    </w:p>
    <w:p w:rsidR="00705B7E" w:rsidRPr="00A11335" w:rsidRDefault="00705B7E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 xml:space="preserve">городского округа Ставропольского края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Ю.А.Хаустов</w:t>
      </w:r>
    </w:p>
    <w:p w:rsidR="00705B7E" w:rsidRDefault="00705B7E" w:rsidP="00A11335">
      <w:pPr>
        <w:spacing w:line="168" w:lineRule="auto"/>
      </w:pPr>
    </w:p>
    <w:p w:rsidR="00705B7E" w:rsidRDefault="00705B7E" w:rsidP="00BC6472">
      <w:pPr>
        <w:spacing w:after="0" w:line="240" w:lineRule="auto"/>
        <w:rPr>
          <w:sz w:val="28"/>
        </w:rPr>
      </w:pPr>
    </w:p>
    <w:p w:rsidR="00705B7E" w:rsidRDefault="00705B7E" w:rsidP="00BC6472">
      <w:pPr>
        <w:spacing w:after="0" w:line="240" w:lineRule="auto"/>
        <w:rPr>
          <w:sz w:val="28"/>
        </w:rPr>
      </w:pPr>
    </w:p>
    <w:p w:rsidR="00705B7E" w:rsidRDefault="00705B7E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Исп.Ковтун Наталья </w:t>
      </w:r>
    </w:p>
    <w:p w:rsidR="00705B7E" w:rsidRDefault="00705B7E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Александровна</w:t>
      </w:r>
    </w:p>
    <w:p w:rsidR="00705B7E" w:rsidRDefault="00705B7E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6-23-07</w:t>
      </w:r>
    </w:p>
    <w:p w:rsidR="00705B7E" w:rsidRPr="00B94C2F" w:rsidRDefault="00705B7E">
      <w:pPr>
        <w:rPr>
          <w:sz w:val="20"/>
          <w:szCs w:val="20"/>
        </w:rPr>
      </w:pPr>
    </w:p>
    <w:p w:rsidR="00705B7E" w:rsidRPr="0093587A" w:rsidRDefault="00705B7E" w:rsidP="00DE21BA">
      <w:pPr>
        <w:jc w:val="center"/>
      </w:pPr>
      <w:r w:rsidRPr="0093587A">
        <w:t xml:space="preserve"> Сведения </w:t>
      </w:r>
    </w:p>
    <w:p w:rsidR="00705B7E" w:rsidRPr="0093587A" w:rsidRDefault="00705B7E" w:rsidP="00C64EC0">
      <w:pPr>
        <w:jc w:val="center"/>
      </w:pPr>
      <w:r w:rsidRPr="0093587A">
        <w:t>о доходах, имуществе и обязательствах имущественного характера руководителей муниципальных учреж</w:t>
      </w:r>
      <w:r>
        <w:t>дений  за период с 1 января 2020 года по 31 декабря 2020</w:t>
      </w:r>
      <w:r w:rsidRPr="0093587A"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1702"/>
        <w:gridCol w:w="1701"/>
        <w:gridCol w:w="1559"/>
        <w:gridCol w:w="1134"/>
        <w:gridCol w:w="1276"/>
        <w:gridCol w:w="850"/>
        <w:gridCol w:w="1276"/>
        <w:gridCol w:w="851"/>
        <w:gridCol w:w="1275"/>
        <w:gridCol w:w="1276"/>
        <w:gridCol w:w="1418"/>
        <w:gridCol w:w="1275"/>
      </w:tblGrid>
      <w:tr w:rsidR="00705B7E" w:rsidRPr="0093587A" w:rsidTr="006D3071">
        <w:trPr>
          <w:trHeight w:val="980"/>
        </w:trPr>
        <w:tc>
          <w:tcPr>
            <w:tcW w:w="283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Объекты недвижимости, </w:t>
            </w:r>
          </w:p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93587A">
              <w:rPr>
                <w:sz w:val="22"/>
                <w:szCs w:val="22"/>
              </w:rPr>
              <w:lastRenderedPageBreak/>
              <w:t>имуществ</w:t>
            </w:r>
            <w:r>
              <w:rPr>
                <w:sz w:val="22"/>
                <w:szCs w:val="22"/>
              </w:rPr>
              <w:t>а, источник</w:t>
            </w:r>
            <w:r w:rsidRPr="0093587A">
              <w:rPr>
                <w:sz w:val="22"/>
                <w:szCs w:val="22"/>
              </w:rPr>
              <w:t>)</w:t>
            </w:r>
          </w:p>
        </w:tc>
      </w:tr>
      <w:tr w:rsidR="00705B7E" w:rsidRPr="0093587A" w:rsidTr="006D3071">
        <w:trPr>
          <w:trHeight w:val="2340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6D3071">
        <w:trPr>
          <w:trHeight w:val="615"/>
        </w:trPr>
        <w:tc>
          <w:tcPr>
            <w:tcW w:w="283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</w:t>
            </w:r>
            <w:r w:rsidRPr="0093587A">
              <w:rPr>
                <w:sz w:val="22"/>
                <w:szCs w:val="22"/>
              </w:rPr>
              <w:t>ринова Л.В.</w:t>
            </w:r>
          </w:p>
        </w:tc>
        <w:tc>
          <w:tcPr>
            <w:tcW w:w="1701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директор МКУ «СДК ст.Каменнобродской»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612 559,36</w:t>
            </w:r>
          </w:p>
        </w:tc>
        <w:tc>
          <w:tcPr>
            <w:tcW w:w="1275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705B7E" w:rsidRPr="0093587A" w:rsidTr="00D83AA3">
        <w:trPr>
          <w:trHeight w:val="491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D83AA3">
        <w:trPr>
          <w:trHeight w:val="660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6D3071">
        <w:trPr>
          <w:trHeight w:val="372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Несовершеннолетний ребенок</w:t>
            </w:r>
          </w:p>
        </w:tc>
        <w:tc>
          <w:tcPr>
            <w:tcW w:w="1701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705B7E" w:rsidRPr="0093587A" w:rsidTr="006D3071">
        <w:trPr>
          <w:trHeight w:val="510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421202">
        <w:trPr>
          <w:trHeight w:val="945"/>
        </w:trPr>
        <w:tc>
          <w:tcPr>
            <w:tcW w:w="283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Реутова Е.Н.</w:t>
            </w:r>
          </w:p>
        </w:tc>
        <w:tc>
          <w:tcPr>
            <w:tcW w:w="1701" w:type="dxa"/>
            <w:vMerge w:val="restart"/>
          </w:tcPr>
          <w:p w:rsidR="00705B7E" w:rsidRPr="00556457" w:rsidRDefault="00705B7E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 директор МКУ «Филимоновский СДК»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Общая долевая </w:t>
            </w:r>
            <w:r w:rsidRPr="0088377C">
              <w:rPr>
                <w:sz w:val="22"/>
                <w:szCs w:val="22"/>
                <w:lang w:val="en-US"/>
              </w:rPr>
              <w:t>1</w:t>
            </w:r>
            <w:r w:rsidRPr="0088377C">
              <w:rPr>
                <w:sz w:val="22"/>
                <w:szCs w:val="22"/>
              </w:rPr>
              <w:t>/400доля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5122,3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нет </w:t>
            </w:r>
          </w:p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нет</w:t>
            </w:r>
          </w:p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05B7E" w:rsidRPr="0093587A" w:rsidRDefault="00705B7E" w:rsidP="00172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502EF6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615020,18</w:t>
            </w:r>
          </w:p>
        </w:tc>
        <w:tc>
          <w:tcPr>
            <w:tcW w:w="1275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705B7E" w:rsidRPr="0093587A" w:rsidTr="005A217F">
        <w:trPr>
          <w:trHeight w:val="990"/>
        </w:trPr>
        <w:tc>
          <w:tcPr>
            <w:tcW w:w="283" w:type="dxa"/>
            <w:vMerge/>
          </w:tcPr>
          <w:p w:rsidR="00705B7E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556457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Общая долевая </w:t>
            </w:r>
            <w:r w:rsidRPr="0088377C">
              <w:rPr>
                <w:sz w:val="22"/>
                <w:szCs w:val="22"/>
                <w:lang w:val="en-US"/>
              </w:rPr>
              <w:t>1</w:t>
            </w:r>
            <w:r w:rsidRPr="0088377C">
              <w:rPr>
                <w:sz w:val="22"/>
                <w:szCs w:val="22"/>
              </w:rPr>
              <w:t>/400доля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48917873,0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88377C">
        <w:trPr>
          <w:trHeight w:val="410"/>
        </w:trPr>
        <w:tc>
          <w:tcPr>
            <w:tcW w:w="283" w:type="dxa"/>
            <w:vMerge/>
          </w:tcPr>
          <w:p w:rsidR="00705B7E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556457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Общая долевая </w:t>
            </w:r>
            <w:r w:rsidRPr="0088377C">
              <w:rPr>
                <w:sz w:val="22"/>
                <w:szCs w:val="22"/>
                <w:lang w:val="en-US"/>
              </w:rPr>
              <w:t>1</w:t>
            </w:r>
            <w:r w:rsidRPr="0088377C">
              <w:rPr>
                <w:sz w:val="22"/>
                <w:szCs w:val="22"/>
              </w:rPr>
              <w:t>/400доля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48917873,0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9D681E">
        <w:trPr>
          <w:trHeight w:val="810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556457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Общая долевая </w:t>
            </w:r>
            <w:r w:rsidRPr="0088377C">
              <w:rPr>
                <w:sz w:val="22"/>
                <w:szCs w:val="22"/>
                <w:lang w:val="en-US"/>
              </w:rPr>
              <w:t>1</w:t>
            </w:r>
            <w:r w:rsidRPr="0088377C">
              <w:rPr>
                <w:sz w:val="22"/>
                <w:szCs w:val="22"/>
              </w:rPr>
              <w:t>/4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6D3071">
        <w:trPr>
          <w:trHeight w:val="187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556457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647CBD">
        <w:trPr>
          <w:trHeight w:val="882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Общая долевая  1/4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152,1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5A6077">
        <w:trPr>
          <w:trHeight w:val="633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6D3071">
        <w:trPr>
          <w:trHeight w:val="825"/>
        </w:trPr>
        <w:tc>
          <w:tcPr>
            <w:tcW w:w="283" w:type="dxa"/>
            <w:vMerge w:val="restart"/>
            <w:tcBorders>
              <w:top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05B7E" w:rsidRPr="00CB559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Общая долевая 2/400доля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  <w:lang w:val="en-US"/>
              </w:rPr>
            </w:pPr>
            <w:r w:rsidRPr="0088377C">
              <w:rPr>
                <w:sz w:val="22"/>
                <w:szCs w:val="22"/>
              </w:rPr>
              <w:t>51222900,0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1013705,06</w:t>
            </w:r>
          </w:p>
        </w:tc>
        <w:tc>
          <w:tcPr>
            <w:tcW w:w="1275" w:type="dxa"/>
            <w:vMerge w:val="restart"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705B7E" w:rsidRPr="0093587A" w:rsidTr="006D3071">
        <w:trPr>
          <w:trHeight w:val="220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CB559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  <w:lang w:val="en-US"/>
              </w:rPr>
              <w:t xml:space="preserve"> </w:t>
            </w:r>
            <w:r w:rsidRPr="0088377C">
              <w:rPr>
                <w:sz w:val="22"/>
                <w:szCs w:val="22"/>
              </w:rPr>
              <w:t xml:space="preserve"> Общая долевая 1/400доля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5122,3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6072F1">
        <w:trPr>
          <w:trHeight w:val="700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CB559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  <w:lang w:val="en-US"/>
              </w:rPr>
            </w:pPr>
            <w:r w:rsidRPr="0088377C">
              <w:rPr>
                <w:sz w:val="22"/>
                <w:szCs w:val="22"/>
                <w:lang w:val="en-US"/>
              </w:rPr>
              <w:t xml:space="preserve"> </w:t>
            </w:r>
            <w:r w:rsidRPr="0088377C">
              <w:rPr>
                <w:sz w:val="22"/>
                <w:szCs w:val="22"/>
              </w:rPr>
              <w:t>Общая долевая 1/</w:t>
            </w:r>
            <w:r w:rsidRPr="0088377C">
              <w:rPr>
                <w:sz w:val="22"/>
                <w:szCs w:val="22"/>
                <w:lang w:val="en-US"/>
              </w:rPr>
              <w:t>4</w:t>
            </w:r>
            <w:r w:rsidRPr="0088377C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  <w:lang w:val="en-US"/>
              </w:rPr>
              <w:t>1</w:t>
            </w:r>
            <w:r w:rsidRPr="0088377C">
              <w:rPr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6D3071">
        <w:trPr>
          <w:trHeight w:val="420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CB559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3800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88377C" w:rsidRDefault="00705B7E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0D2B1D">
        <w:trPr>
          <w:trHeight w:val="735"/>
        </w:trPr>
        <w:tc>
          <w:tcPr>
            <w:tcW w:w="283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  <w:lang w:val="en-US"/>
              </w:rPr>
            </w:pPr>
            <w:r w:rsidRPr="0093587A">
              <w:rPr>
                <w:sz w:val="22"/>
                <w:szCs w:val="22"/>
              </w:rPr>
              <w:t>Общая долевая 1/4доля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  <w:tr w:rsidR="00705B7E" w:rsidRPr="0093587A" w:rsidTr="0088377C">
        <w:trPr>
          <w:trHeight w:val="543"/>
        </w:trPr>
        <w:tc>
          <w:tcPr>
            <w:tcW w:w="283" w:type="dxa"/>
            <w:vMerge/>
            <w:tcBorders>
              <w:bottom w:val="single" w:sz="4" w:space="0" w:color="000000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705B7E" w:rsidRPr="0093587A" w:rsidRDefault="00705B7E" w:rsidP="006D3071">
            <w:pPr>
              <w:rPr>
                <w:sz w:val="22"/>
                <w:szCs w:val="22"/>
              </w:rPr>
            </w:pPr>
          </w:p>
        </w:tc>
      </w:tr>
    </w:tbl>
    <w:p w:rsidR="00705B7E" w:rsidRDefault="00705B7E" w:rsidP="00AF40CD"/>
    <w:p w:rsidR="00705B7E" w:rsidRDefault="00705B7E" w:rsidP="00AF40CD">
      <w:r>
        <w:lastRenderedPageBreak/>
        <w:t>Начальник Каменнобродского территориального</w:t>
      </w:r>
    </w:p>
    <w:p w:rsidR="00705B7E" w:rsidRDefault="00705B7E" w:rsidP="00AF40CD">
      <w:r>
        <w:t>управления администрации Изобильненского</w:t>
      </w:r>
    </w:p>
    <w:p w:rsidR="00705B7E" w:rsidRDefault="00705B7E" w:rsidP="00AF40CD">
      <w:r>
        <w:t xml:space="preserve">городского округа Ставропольского края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Ю.А.Хаустов</w:t>
      </w:r>
    </w:p>
    <w:p w:rsidR="00705B7E" w:rsidRDefault="00705B7E" w:rsidP="00AF40CD">
      <w:pPr>
        <w:spacing w:line="168" w:lineRule="auto"/>
      </w:pPr>
      <w:r>
        <w:t xml:space="preserve"> </w:t>
      </w:r>
    </w:p>
    <w:p w:rsidR="00705B7E" w:rsidRDefault="00705B7E" w:rsidP="00A56AB0"/>
    <w:p w:rsidR="00705B7E" w:rsidRDefault="00705B7E" w:rsidP="00A56AB0">
      <w:pPr>
        <w:rPr>
          <w:sz w:val="20"/>
          <w:szCs w:val="20"/>
        </w:rPr>
      </w:pPr>
      <w:r>
        <w:rPr>
          <w:sz w:val="20"/>
          <w:szCs w:val="20"/>
        </w:rPr>
        <w:t xml:space="preserve">Исп.Ковтун Наталья </w:t>
      </w:r>
    </w:p>
    <w:p w:rsidR="00705B7E" w:rsidRDefault="00705B7E" w:rsidP="00A56AB0">
      <w:pPr>
        <w:rPr>
          <w:sz w:val="20"/>
          <w:szCs w:val="20"/>
        </w:rPr>
      </w:pPr>
      <w:r>
        <w:rPr>
          <w:sz w:val="20"/>
          <w:szCs w:val="20"/>
        </w:rPr>
        <w:t>Александровна</w:t>
      </w:r>
    </w:p>
    <w:p w:rsidR="00705B7E" w:rsidRPr="0088377C" w:rsidRDefault="00705B7E" w:rsidP="0001082B">
      <w:pPr>
        <w:rPr>
          <w:sz w:val="20"/>
          <w:szCs w:val="20"/>
        </w:rPr>
      </w:pPr>
      <w:r>
        <w:rPr>
          <w:sz w:val="20"/>
          <w:szCs w:val="20"/>
        </w:rPr>
        <w:t>6-23-07</w:t>
      </w:r>
    </w:p>
    <w:p w:rsidR="00705B7E" w:rsidRPr="00A077C1" w:rsidRDefault="00705B7E" w:rsidP="00CB7EC9">
      <w:pPr>
        <w:jc w:val="center"/>
        <w:rPr>
          <w:sz w:val="18"/>
          <w:szCs w:val="18"/>
        </w:rPr>
      </w:pPr>
      <w:r w:rsidRPr="00A077C1">
        <w:rPr>
          <w:sz w:val="18"/>
          <w:szCs w:val="18"/>
        </w:rPr>
        <w:t>Сведения</w:t>
      </w:r>
    </w:p>
    <w:p w:rsidR="00705B7E" w:rsidRDefault="00705B7E" w:rsidP="0065707F">
      <w:pPr>
        <w:ind w:firstLine="567"/>
        <w:jc w:val="center"/>
        <w:rPr>
          <w:sz w:val="18"/>
          <w:szCs w:val="18"/>
        </w:rPr>
      </w:pPr>
      <w:r w:rsidRPr="00A077C1">
        <w:rPr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sz w:val="18"/>
          <w:szCs w:val="18"/>
        </w:rPr>
        <w:t xml:space="preserve"> муниципальных служащих отдела культуры </w:t>
      </w:r>
    </w:p>
    <w:p w:rsidR="00705B7E" w:rsidRPr="00A077C1" w:rsidRDefault="00705B7E" w:rsidP="0065707F"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администрации Изобильненского городского округа Ставропольского края</w:t>
      </w:r>
    </w:p>
    <w:p w:rsidR="00705B7E" w:rsidRPr="00A077C1" w:rsidRDefault="00705B7E" w:rsidP="00CB7EC9">
      <w:pPr>
        <w:ind w:firstLine="567"/>
        <w:jc w:val="center"/>
        <w:rPr>
          <w:sz w:val="18"/>
          <w:szCs w:val="18"/>
        </w:rPr>
      </w:pPr>
      <w:r w:rsidRPr="00A077C1">
        <w:rPr>
          <w:sz w:val="18"/>
          <w:szCs w:val="18"/>
        </w:rPr>
        <w:t>за период с 01 января 20</w:t>
      </w:r>
      <w:r>
        <w:rPr>
          <w:sz w:val="18"/>
          <w:szCs w:val="18"/>
        </w:rPr>
        <w:t>20</w:t>
      </w:r>
      <w:r w:rsidRPr="00A077C1">
        <w:rPr>
          <w:sz w:val="18"/>
          <w:szCs w:val="18"/>
        </w:rPr>
        <w:t xml:space="preserve"> года по 31 декабря 20</w:t>
      </w:r>
      <w:r>
        <w:rPr>
          <w:sz w:val="18"/>
          <w:szCs w:val="18"/>
        </w:rPr>
        <w:t>20</w:t>
      </w:r>
      <w:r w:rsidRPr="00A077C1">
        <w:rPr>
          <w:sz w:val="18"/>
          <w:szCs w:val="18"/>
        </w:rPr>
        <w:t xml:space="preserve"> года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407"/>
        <w:gridCol w:w="1410"/>
        <w:gridCol w:w="1275"/>
        <w:gridCol w:w="1563"/>
        <w:gridCol w:w="1000"/>
        <w:gridCol w:w="1422"/>
        <w:gridCol w:w="1133"/>
        <w:gridCol w:w="996"/>
        <w:gridCol w:w="1002"/>
        <w:gridCol w:w="1279"/>
        <w:gridCol w:w="996"/>
        <w:gridCol w:w="1554"/>
      </w:tblGrid>
      <w:tr w:rsidR="00705B7E" w:rsidTr="00F04E6A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недвижимости,</w:t>
            </w:r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</w:t>
            </w:r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недвижимости,</w:t>
            </w:r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</w:t>
            </w:r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пользовании</w:t>
            </w:r>
          </w:p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</w:t>
            </w:r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Декларированный годовой</w:t>
            </w:r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 </w:t>
            </w:r>
            <w:hyperlink r:id="rId16" w:history="1">
              <w:r>
                <w:rPr>
                  <w:rStyle w:val="a5"/>
                  <w:color w:val="000000"/>
                  <w:sz w:val="18"/>
                  <w:szCs w:val="18"/>
                </w:rPr>
                <w:t>&lt;1&gt;</w:t>
              </w:r>
            </w:hyperlink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(руб.)</w:t>
            </w:r>
          </w:p>
          <w:p w:rsidR="00705B7E" w:rsidRDefault="00705B7E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rStyle w:val="a5"/>
                  <w:color w:val="000000"/>
                  <w:sz w:val="18"/>
                  <w:szCs w:val="18"/>
                </w:rPr>
                <w:t>&lt;2&gt;</w:t>
              </w:r>
            </w:hyperlink>
            <w:r>
              <w:rPr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05B7E" w:rsidTr="00F04E6A">
        <w:trPr>
          <w:trHeight w:val="753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  <w:p w:rsidR="00705B7E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7E" w:rsidRDefault="00705B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7E" w:rsidRDefault="00705B7E">
            <w:pPr>
              <w:rPr>
                <w:color w:val="000000"/>
                <w:sz w:val="18"/>
                <w:szCs w:val="18"/>
              </w:rPr>
            </w:pPr>
          </w:p>
        </w:tc>
      </w:tr>
      <w:tr w:rsidR="00705B7E" w:rsidTr="00F04E6A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Default="00705B7E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Новикова </w:t>
            </w:r>
          </w:p>
          <w:p w:rsidR="00705B7E" w:rsidRDefault="00705B7E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705B7E" w:rsidRPr="0076197E" w:rsidRDefault="00705B7E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F04E6A">
            <w:pPr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lastRenderedPageBreak/>
              <w:t xml:space="preserve">главный специалист отдела  культуры </w:t>
            </w:r>
            <w:r w:rsidRPr="0028194D">
              <w:rPr>
                <w:sz w:val="16"/>
                <w:szCs w:val="16"/>
              </w:rPr>
              <w:lastRenderedPageBreak/>
              <w:t xml:space="preserve">администрации </w:t>
            </w:r>
          </w:p>
          <w:p w:rsidR="00705B7E" w:rsidRPr="0028194D" w:rsidRDefault="00705B7E" w:rsidP="001A7A7B">
            <w:pPr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Изобильненского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28194D">
              <w:rPr>
                <w:sz w:val="16"/>
                <w:szCs w:val="16"/>
              </w:rPr>
              <w:t xml:space="preserve"> Ставропольского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3A6510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0844AF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79,4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5053D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064156" w:rsidRDefault="00705B7E" w:rsidP="00781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418 072,32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нет</w:t>
            </w:r>
          </w:p>
        </w:tc>
      </w:tr>
      <w:tr w:rsidR="00705B7E" w:rsidTr="00F04E6A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576CC" w:rsidRDefault="00705B7E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0844AF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68,5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87413B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3A6510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5B7E" w:rsidTr="00F04E6A">
        <w:trPr>
          <w:trHeight w:val="779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576CC" w:rsidRDefault="00705B7E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874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5B7E" w:rsidTr="00F04E6A">
        <w:trPr>
          <w:trHeight w:val="567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5707F">
            <w:pPr>
              <w:rPr>
                <w:color w:val="FF0000"/>
                <w:sz w:val="18"/>
                <w:szCs w:val="18"/>
              </w:rPr>
            </w:pPr>
            <w:r w:rsidRPr="0028194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3A6510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65984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68,5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705B7E" w:rsidRPr="00F04E6A" w:rsidRDefault="00705B7E" w:rsidP="00F04E6A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  <w:lang w:val="en-US"/>
              </w:rPr>
              <w:t>Ssan yong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781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5166355</w:t>
            </w:r>
            <w:r w:rsidRPr="002819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нет</w:t>
            </w:r>
          </w:p>
        </w:tc>
      </w:tr>
      <w:tr w:rsidR="00705B7E" w:rsidTr="00F04E6A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земельный </w:t>
            </w:r>
          </w:p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1461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6236A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705B7E" w:rsidRPr="0028194D" w:rsidRDefault="00705B7E" w:rsidP="00E31368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  <w:lang w:val="en-US"/>
              </w:rPr>
              <w:t>Toyta camry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5B7E" w:rsidTr="00F04E6A">
        <w:trPr>
          <w:trHeight w:val="28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5B7E" w:rsidTr="00F04E6A">
        <w:trPr>
          <w:trHeight w:val="58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BE2668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дача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B65984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B65984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68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5B7E" w:rsidTr="00F04E6A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гараж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B65984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54,6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66236A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705B7E" w:rsidRPr="0028194D" w:rsidRDefault="00705B7E" w:rsidP="00CB4C3D">
            <w:pPr>
              <w:jc w:val="center"/>
              <w:rPr>
                <w:sz w:val="16"/>
                <w:szCs w:val="16"/>
                <w:lang w:val="en-US"/>
              </w:rPr>
            </w:pPr>
            <w:r w:rsidRPr="0028194D">
              <w:rPr>
                <w:sz w:val="16"/>
                <w:szCs w:val="16"/>
                <w:lang w:val="en-US"/>
              </w:rPr>
              <w:t>Ki</w:t>
            </w:r>
            <w:r w:rsidRPr="0028194D">
              <w:rPr>
                <w:sz w:val="16"/>
                <w:szCs w:val="16"/>
              </w:rPr>
              <w:t>а</w:t>
            </w:r>
            <w:r w:rsidRPr="0028194D">
              <w:rPr>
                <w:sz w:val="16"/>
                <w:szCs w:val="16"/>
                <w:lang w:val="en-US"/>
              </w:rPr>
              <w:t xml:space="preserve"> Rio</w:t>
            </w:r>
          </w:p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F04E6A">
        <w:trPr>
          <w:trHeight w:val="438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65707F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576CC" w:rsidRDefault="00705B7E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283,7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AA1307">
        <w:trPr>
          <w:trHeight w:val="69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4576CC" w:rsidRDefault="00705B7E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E" w:rsidRPr="0028194D" w:rsidRDefault="00705B7E" w:rsidP="00CB4C3D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705B7E" w:rsidRPr="0028194D" w:rsidRDefault="00705B7E" w:rsidP="00CB7CB2">
            <w:pPr>
              <w:jc w:val="center"/>
              <w:rPr>
                <w:sz w:val="16"/>
                <w:szCs w:val="16"/>
                <w:lang w:val="en-US"/>
              </w:rPr>
            </w:pPr>
            <w:r w:rsidRPr="0028194D">
              <w:rPr>
                <w:sz w:val="16"/>
                <w:szCs w:val="16"/>
                <w:lang w:val="en-US"/>
              </w:rPr>
              <w:t>Toyota Runner</w:t>
            </w:r>
          </w:p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EC9">
            <w:pPr>
              <w:jc w:val="center"/>
              <w:rPr>
                <w:sz w:val="16"/>
                <w:szCs w:val="16"/>
              </w:rPr>
            </w:pPr>
          </w:p>
        </w:tc>
      </w:tr>
      <w:tr w:rsidR="00705B7E" w:rsidTr="00F04E6A">
        <w:trPr>
          <w:trHeight w:val="736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Default="00705B7E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CB7CB2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705B7E" w:rsidRPr="0028194D" w:rsidRDefault="00705B7E" w:rsidP="00E31368">
            <w:pPr>
              <w:jc w:val="center"/>
              <w:rPr>
                <w:sz w:val="16"/>
                <w:szCs w:val="16"/>
                <w:lang w:val="en-US"/>
              </w:rPr>
            </w:pPr>
            <w:r w:rsidRPr="0028194D">
              <w:rPr>
                <w:sz w:val="16"/>
                <w:szCs w:val="16"/>
              </w:rPr>
              <w:t>Нива</w:t>
            </w:r>
            <w:r w:rsidRPr="0028194D">
              <w:rPr>
                <w:sz w:val="16"/>
                <w:szCs w:val="16"/>
                <w:lang w:val="en-US"/>
              </w:rPr>
              <w:t xml:space="preserve"> 2121</w:t>
            </w:r>
          </w:p>
          <w:p w:rsidR="00705B7E" w:rsidRPr="0028194D" w:rsidRDefault="00705B7E" w:rsidP="00DF4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7E" w:rsidRPr="0028194D" w:rsidRDefault="00705B7E" w:rsidP="00DF46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705B7E" w:rsidRDefault="00705B7E"/>
    <w:p w:rsidR="00705B7E" w:rsidRDefault="00705B7E">
      <w:pPr>
        <w:spacing w:after="0"/>
        <w:jc w:val="center"/>
        <w:rPr>
          <w:szCs w:val="24"/>
        </w:rPr>
      </w:pPr>
      <w:r>
        <w:rPr>
          <w:szCs w:val="24"/>
        </w:rPr>
        <w:t xml:space="preserve">     Сведения о доходах, расходах об имуществе и обязательствах имущественного характера муниципальных служащих </w:t>
      </w:r>
    </w:p>
    <w:p w:rsidR="00705B7E" w:rsidRDefault="00705B7E">
      <w:pPr>
        <w:spacing w:after="0"/>
        <w:jc w:val="center"/>
        <w:rPr>
          <w:szCs w:val="24"/>
        </w:rPr>
      </w:pPr>
      <w:r>
        <w:rPr>
          <w:szCs w:val="24"/>
        </w:rPr>
        <w:t>Спорненского  территориального управления администрации Изобильненского городского округа Ставропольского края</w:t>
      </w:r>
    </w:p>
    <w:p w:rsidR="00705B7E" w:rsidRDefault="00705B7E">
      <w:pPr>
        <w:spacing w:after="0"/>
        <w:jc w:val="center"/>
        <w:rPr>
          <w:szCs w:val="24"/>
        </w:rPr>
      </w:pPr>
      <w:r>
        <w:rPr>
          <w:szCs w:val="24"/>
        </w:rPr>
        <w:t xml:space="preserve"> за период  с 1 января 2020 года по 31 декабря 2020 года </w:t>
      </w:r>
    </w:p>
    <w:p w:rsidR="00705B7E" w:rsidRDefault="00705B7E">
      <w:pPr>
        <w:spacing w:after="0"/>
        <w:jc w:val="center"/>
      </w:pPr>
    </w:p>
    <w:tbl>
      <w:tblPr>
        <w:tblW w:w="0" w:type="auto"/>
        <w:tblInd w:w="-211" w:type="dxa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365"/>
        <w:gridCol w:w="1291"/>
        <w:gridCol w:w="1599"/>
        <w:gridCol w:w="1020"/>
        <w:gridCol w:w="834"/>
        <w:gridCol w:w="1296"/>
        <w:gridCol w:w="1020"/>
        <w:gridCol w:w="930"/>
        <w:gridCol w:w="1470"/>
        <w:gridCol w:w="1151"/>
        <w:gridCol w:w="1354"/>
      </w:tblGrid>
      <w:tr w:rsidR="00705B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705B7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B7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Скрыльникова Елена 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5B7E" w:rsidRDefault="00705B7E">
            <w:pPr>
              <w:spacing w:after="0" w:line="240" w:lineRule="auto"/>
              <w:ind w:left="-108" w:right="-93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ind w:left="-108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579151,03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категории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, земельная доля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 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(2/60 доли)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3448179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05B7E" w:rsidRDefault="00705B7E">
            <w:pPr>
              <w:snapToGrid w:val="0"/>
              <w:spacing w:after="0" w:line="240" w:lineRule="auto"/>
              <w:ind w:left="-141" w:right="-78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240" w:lineRule="auto"/>
              <w:ind w:left="-141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  автомобиль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Hyundai-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376723,44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ind w:left="-138"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B7E" w:rsidRDefault="00705B7E">
            <w:pPr>
              <w:snapToGrid w:val="0"/>
              <w:spacing w:after="0" w:line="240" w:lineRule="auto"/>
              <w:ind w:left="-78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273500,11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B7E" w:rsidRDefault="00705B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05B7E" w:rsidRDefault="00705B7E">
      <w:pPr>
        <w:spacing w:after="0"/>
        <w:jc w:val="center"/>
      </w:pPr>
    </w:p>
    <w:p w:rsidR="00705B7E" w:rsidRDefault="00705B7E">
      <w:pPr>
        <w:spacing w:after="0"/>
        <w:jc w:val="center"/>
      </w:pPr>
    </w:p>
    <w:p w:rsidR="00705B7E" w:rsidRDefault="00705B7E">
      <w:pPr>
        <w:spacing w:after="0"/>
        <w:jc w:val="center"/>
      </w:pPr>
    </w:p>
    <w:p w:rsidR="00705B7E" w:rsidRDefault="00705B7E">
      <w:pPr>
        <w:spacing w:after="0"/>
        <w:jc w:val="center"/>
      </w:pPr>
    </w:p>
    <w:p w:rsidR="00705B7E" w:rsidRDefault="00705B7E">
      <w:pPr>
        <w:spacing w:after="0"/>
        <w:jc w:val="center"/>
      </w:pPr>
    </w:p>
    <w:p w:rsidR="00705B7E" w:rsidRDefault="00705B7E">
      <w:pPr>
        <w:spacing w:after="0"/>
        <w:jc w:val="center"/>
      </w:pPr>
    </w:p>
    <w:p w:rsidR="00705B7E" w:rsidRDefault="00705B7E">
      <w:pPr>
        <w:spacing w:after="0"/>
        <w:jc w:val="center"/>
      </w:pPr>
    </w:p>
    <w:p w:rsidR="00705B7E" w:rsidRDefault="00705B7E">
      <w:pPr>
        <w:spacing w:after="0"/>
        <w:jc w:val="center"/>
      </w:pPr>
    </w:p>
    <w:p w:rsidR="00705B7E" w:rsidRDefault="00705B7E">
      <w:pPr>
        <w:spacing w:after="0"/>
        <w:jc w:val="center"/>
      </w:pPr>
    </w:p>
    <w:p w:rsidR="00705B7E" w:rsidRDefault="00705B7E">
      <w:pPr>
        <w:spacing w:after="0"/>
        <w:jc w:val="center"/>
        <w:rPr>
          <w:szCs w:val="24"/>
        </w:rPr>
      </w:pPr>
    </w:p>
    <w:p w:rsidR="00705B7E" w:rsidRDefault="00705B7E" w:rsidP="00CB6DC6">
      <w:pPr>
        <w:spacing w:after="0"/>
        <w:jc w:val="center"/>
        <w:rPr>
          <w:szCs w:val="24"/>
        </w:rPr>
      </w:pPr>
      <w:r>
        <w:rPr>
          <w:szCs w:val="24"/>
        </w:rPr>
        <w:t xml:space="preserve">     </w:t>
      </w:r>
      <w:r w:rsidRPr="00626C8A">
        <w:rPr>
          <w:szCs w:val="24"/>
        </w:rPr>
        <w:t xml:space="preserve">Сведения о доходах, расходах об имуществе и обязательствах имущественного характера муниципальных служащих </w:t>
      </w:r>
    </w:p>
    <w:p w:rsidR="00705B7E" w:rsidRPr="00626C8A" w:rsidRDefault="00705B7E" w:rsidP="00CB6DC6">
      <w:pPr>
        <w:spacing w:after="0"/>
        <w:jc w:val="center"/>
        <w:rPr>
          <w:szCs w:val="24"/>
        </w:rPr>
      </w:pPr>
      <w:r>
        <w:rPr>
          <w:szCs w:val="24"/>
        </w:rPr>
        <w:t>Тищенского</w:t>
      </w:r>
      <w:r w:rsidRPr="00626C8A">
        <w:rPr>
          <w:szCs w:val="24"/>
        </w:rPr>
        <w:t xml:space="preserve"> </w:t>
      </w:r>
      <w:r>
        <w:rPr>
          <w:szCs w:val="24"/>
        </w:rPr>
        <w:t>территориального управления администрации</w:t>
      </w:r>
      <w:r w:rsidRPr="00626C8A">
        <w:rPr>
          <w:szCs w:val="24"/>
        </w:rPr>
        <w:t xml:space="preserve"> Изобильненского </w:t>
      </w:r>
      <w:r>
        <w:rPr>
          <w:szCs w:val="24"/>
        </w:rPr>
        <w:t>городского округа</w:t>
      </w:r>
      <w:r w:rsidRPr="00626C8A">
        <w:rPr>
          <w:szCs w:val="24"/>
        </w:rPr>
        <w:t xml:space="preserve"> Ставропольско</w:t>
      </w:r>
      <w:r>
        <w:rPr>
          <w:szCs w:val="24"/>
        </w:rPr>
        <w:t>го края за период с 1 января 2020</w:t>
      </w:r>
      <w:r w:rsidRPr="00626C8A">
        <w:rPr>
          <w:szCs w:val="24"/>
        </w:rPr>
        <w:t xml:space="preserve"> года по 31 д</w:t>
      </w:r>
      <w:r w:rsidRPr="00626C8A">
        <w:rPr>
          <w:szCs w:val="24"/>
        </w:rPr>
        <w:t>е</w:t>
      </w:r>
      <w:r>
        <w:rPr>
          <w:szCs w:val="24"/>
        </w:rPr>
        <w:t>кабря 2020</w:t>
      </w:r>
      <w:r w:rsidRPr="00626C8A">
        <w:rPr>
          <w:szCs w:val="24"/>
        </w:rPr>
        <w:t xml:space="preserve"> года </w:t>
      </w:r>
    </w:p>
    <w:p w:rsidR="00705B7E" w:rsidRDefault="00705B7E" w:rsidP="00CB6DC6">
      <w:pPr>
        <w:spacing w:after="0"/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365"/>
        <w:gridCol w:w="1291"/>
        <w:gridCol w:w="1344"/>
        <w:gridCol w:w="1245"/>
        <w:gridCol w:w="864"/>
        <w:gridCol w:w="1153"/>
        <w:gridCol w:w="821"/>
        <w:gridCol w:w="1160"/>
        <w:gridCol w:w="1389"/>
        <w:gridCol w:w="1344"/>
        <w:gridCol w:w="1284"/>
      </w:tblGrid>
      <w:tr w:rsidR="00705B7E" w:rsidRPr="00237602" w:rsidTr="00DD3695">
        <w:tc>
          <w:tcPr>
            <w:tcW w:w="426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 xml:space="preserve">№ </w:t>
            </w:r>
            <w:r w:rsidRPr="00381A3F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lastRenderedPageBreak/>
              <w:t xml:space="preserve">Фамилия и </w:t>
            </w:r>
            <w:r w:rsidRPr="00381A3F">
              <w:rPr>
                <w:sz w:val="20"/>
                <w:szCs w:val="20"/>
              </w:rPr>
              <w:lastRenderedPageBreak/>
              <w:t>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44" w:type="dxa"/>
            <w:gridSpan w:val="4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</w:r>
            <w:r w:rsidRPr="00381A3F">
              <w:rPr>
                <w:sz w:val="20"/>
                <w:szCs w:val="20"/>
              </w:rPr>
              <w:lastRenderedPageBreak/>
              <w:t>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705B7E" w:rsidRPr="00381A3F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lastRenderedPageBreak/>
              <w:t xml:space="preserve">Перечень объектов </w:t>
            </w:r>
            <w:r w:rsidRPr="00381A3F">
              <w:rPr>
                <w:sz w:val="20"/>
                <w:szCs w:val="20"/>
              </w:rPr>
              <w:lastRenderedPageBreak/>
              <w:t>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lastRenderedPageBreak/>
              <w:t>Транспор</w:t>
            </w:r>
            <w:r w:rsidRPr="00381A3F">
              <w:rPr>
                <w:sz w:val="20"/>
                <w:szCs w:val="20"/>
              </w:rPr>
              <w:t>т</w:t>
            </w:r>
            <w:r w:rsidRPr="00381A3F">
              <w:rPr>
                <w:sz w:val="20"/>
                <w:szCs w:val="20"/>
              </w:rPr>
              <w:t>ны</w:t>
            </w:r>
            <w:r w:rsidRPr="00381A3F">
              <w:rPr>
                <w:sz w:val="20"/>
                <w:szCs w:val="20"/>
              </w:rPr>
              <w:lastRenderedPageBreak/>
              <w:t>е средства (вид, марка)</w:t>
            </w:r>
          </w:p>
        </w:tc>
        <w:tc>
          <w:tcPr>
            <w:tcW w:w="1344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lastRenderedPageBreak/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</w:t>
            </w:r>
            <w:r w:rsidRPr="00381A3F">
              <w:rPr>
                <w:sz w:val="20"/>
                <w:szCs w:val="20"/>
              </w:rPr>
              <w:lastRenderedPageBreak/>
              <w:t>нный г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84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81A3F">
              <w:rPr>
                <w:sz w:val="20"/>
                <w:szCs w:val="20"/>
              </w:rPr>
              <w:lastRenderedPageBreak/>
              <w:t>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705B7E" w:rsidRPr="00237602" w:rsidTr="00DD3695">
        <w:tc>
          <w:tcPr>
            <w:tcW w:w="426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1245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</w:t>
            </w:r>
          </w:p>
        </w:tc>
        <w:tc>
          <w:tcPr>
            <w:tcW w:w="1153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21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60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389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B7E" w:rsidRPr="00237602" w:rsidTr="00DD3695">
        <w:tc>
          <w:tcPr>
            <w:tcW w:w="426" w:type="dxa"/>
          </w:tcPr>
          <w:p w:rsidR="00705B7E" w:rsidRPr="00237602" w:rsidRDefault="00705B7E" w:rsidP="00DD36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Шутаева </w:t>
            </w:r>
          </w:p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1365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</w:t>
            </w: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6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285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564 217,14</w:t>
            </w:r>
          </w:p>
        </w:tc>
        <w:tc>
          <w:tcPr>
            <w:tcW w:w="128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Pr="00237602" w:rsidRDefault="00705B7E" w:rsidP="00DD36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705B7E" w:rsidRDefault="00705B7E" w:rsidP="002C25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05B7E" w:rsidRDefault="00705B7E" w:rsidP="002C25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</w:t>
            </w:r>
          </w:p>
          <w:p w:rsidR="00705B7E" w:rsidRPr="00237602" w:rsidRDefault="00705B7E" w:rsidP="002C25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</w:t>
            </w:r>
          </w:p>
        </w:tc>
        <w:tc>
          <w:tcPr>
            <w:tcW w:w="86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705B7E" w:rsidRPr="00237602" w:rsidRDefault="00705B7E" w:rsidP="002C25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05B7E" w:rsidRPr="00237602" w:rsidRDefault="00705B7E" w:rsidP="002C25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705B7E" w:rsidRPr="00237602" w:rsidRDefault="00705B7E" w:rsidP="002C25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Pr="00237602" w:rsidRDefault="00705B7E" w:rsidP="00DD36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4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</w:t>
            </w: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6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Pr="00237602" w:rsidRDefault="00705B7E" w:rsidP="00DD36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</w:t>
            </w:r>
          </w:p>
          <w:p w:rsidR="00705B7E" w:rsidRPr="00237602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</w:t>
            </w:r>
          </w:p>
        </w:tc>
        <w:tc>
          <w:tcPr>
            <w:tcW w:w="86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705B7E" w:rsidRPr="00237602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05B7E" w:rsidRPr="00237602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705B7E" w:rsidRPr="00237602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Pr="00237602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Николенко Елизавета </w:t>
            </w:r>
          </w:p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вовна</w:t>
            </w: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доля в праве 3/8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150 037,35</w:t>
            </w:r>
          </w:p>
        </w:tc>
        <w:tc>
          <w:tcPr>
            <w:tcW w:w="1284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372 974,14</w:t>
            </w:r>
          </w:p>
        </w:tc>
        <w:tc>
          <w:tcPr>
            <w:tcW w:w="128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</w:t>
            </w:r>
          </w:p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Подзолко</w:t>
            </w:r>
          </w:p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Кристина </w:t>
            </w:r>
          </w:p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чеславна</w:t>
            </w: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180E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356 065,63</w:t>
            </w:r>
          </w:p>
        </w:tc>
        <w:tc>
          <w:tcPr>
            <w:tcW w:w="128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Ушанева Елена Анатольевна</w:t>
            </w: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246 442,20</w:t>
            </w:r>
          </w:p>
        </w:tc>
        <w:tc>
          <w:tcPr>
            <w:tcW w:w="1284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875 424,88</w:t>
            </w:r>
          </w:p>
        </w:tc>
        <w:tc>
          <w:tcPr>
            <w:tcW w:w="1284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DD3695">
        <w:tc>
          <w:tcPr>
            <w:tcW w:w="426" w:type="dxa"/>
          </w:tcPr>
          <w:p w:rsidR="00705B7E" w:rsidRDefault="00705B7E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245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64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705B7E" w:rsidRDefault="00705B7E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05B7E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05B7E" w:rsidRPr="00085363" w:rsidRDefault="00705B7E" w:rsidP="00085363">
      <w:pPr>
        <w:spacing w:after="0" w:line="240" w:lineRule="auto"/>
        <w:jc w:val="center"/>
        <w:rPr>
          <w:sz w:val="20"/>
          <w:szCs w:val="20"/>
        </w:rPr>
      </w:pPr>
    </w:p>
    <w:p w:rsidR="00705B7E" w:rsidRPr="00626C8A" w:rsidRDefault="00705B7E" w:rsidP="00626C8A">
      <w:pPr>
        <w:spacing w:after="0"/>
        <w:jc w:val="center"/>
      </w:pPr>
      <w:r w:rsidRPr="00626C8A">
        <w:rPr>
          <w:szCs w:val="24"/>
        </w:rPr>
        <w:t>Сведения о доходах, расходах об имуществе и обязательствах имущественного характера</w:t>
      </w:r>
      <w:r w:rsidRPr="00626C8A">
        <w:t xml:space="preserve"> </w:t>
      </w:r>
      <w:r>
        <w:t>МКУ «Тищенский</w:t>
      </w:r>
      <w:r w:rsidRPr="00626C8A">
        <w:t xml:space="preserve"> сельский </w:t>
      </w:r>
      <w:r>
        <w:t>Д</w:t>
      </w:r>
      <w:r w:rsidRPr="00626C8A">
        <w:t>ом культуры» Изобильне</w:t>
      </w:r>
      <w:r w:rsidRPr="00626C8A">
        <w:t>н</w:t>
      </w:r>
      <w:r w:rsidRPr="00626C8A">
        <w:t xml:space="preserve">ского </w:t>
      </w:r>
      <w:r>
        <w:t>городского округа</w:t>
      </w:r>
      <w:r w:rsidRPr="00626C8A">
        <w:t xml:space="preserve"> Ставропольско</w:t>
      </w:r>
      <w:r>
        <w:t>го края за период с 1 января 2020</w:t>
      </w:r>
      <w:r w:rsidRPr="00626C8A">
        <w:t xml:space="preserve"> года </w:t>
      </w:r>
    </w:p>
    <w:p w:rsidR="00705B7E" w:rsidRDefault="00705B7E" w:rsidP="00626C8A">
      <w:pPr>
        <w:spacing w:after="0" w:line="240" w:lineRule="auto"/>
        <w:jc w:val="center"/>
      </w:pPr>
      <w:r>
        <w:t>по 31 декабря 2020</w:t>
      </w:r>
      <w:r w:rsidRPr="00626C8A">
        <w:t xml:space="preserve"> года</w:t>
      </w:r>
    </w:p>
    <w:p w:rsidR="00705B7E" w:rsidRPr="00626C8A" w:rsidRDefault="00705B7E" w:rsidP="00626C8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65"/>
        <w:gridCol w:w="1187"/>
        <w:gridCol w:w="1448"/>
        <w:gridCol w:w="962"/>
        <w:gridCol w:w="992"/>
        <w:gridCol w:w="1134"/>
        <w:gridCol w:w="850"/>
        <w:gridCol w:w="1134"/>
        <w:gridCol w:w="1481"/>
        <w:gridCol w:w="1423"/>
        <w:gridCol w:w="1284"/>
      </w:tblGrid>
      <w:tr w:rsidR="00705B7E" w:rsidRPr="00237602" w:rsidTr="0075290B">
        <w:tc>
          <w:tcPr>
            <w:tcW w:w="568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589" w:type="dxa"/>
            <w:gridSpan w:val="4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05B7E" w:rsidRPr="00381A3F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год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284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705B7E" w:rsidRPr="00237602" w:rsidTr="0075290B">
        <w:tc>
          <w:tcPr>
            <w:tcW w:w="568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705B7E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 xml:space="preserve">Вид </w:t>
            </w:r>
          </w:p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объекта</w:t>
            </w:r>
          </w:p>
        </w:tc>
        <w:tc>
          <w:tcPr>
            <w:tcW w:w="1448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962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481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B7E" w:rsidRPr="00237602" w:rsidTr="0075290B">
        <w:tc>
          <w:tcPr>
            <w:tcW w:w="56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Хромина </w:t>
            </w:r>
          </w:p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705B7E" w:rsidRPr="00237602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365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директор</w:t>
            </w:r>
          </w:p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«Тищенский СДК»</w:t>
            </w:r>
          </w:p>
        </w:tc>
        <w:tc>
          <w:tcPr>
            <w:tcW w:w="1187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237602" w:rsidRDefault="00705B7E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3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705B7E" w:rsidRPr="00237602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ВАЗ 21214 Нива</w:t>
            </w:r>
          </w:p>
        </w:tc>
        <w:tc>
          <w:tcPr>
            <w:tcW w:w="1423" w:type="dxa"/>
          </w:tcPr>
          <w:p w:rsidR="00705B7E" w:rsidRPr="00237602" w:rsidRDefault="00705B7E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588 079,39</w:t>
            </w:r>
          </w:p>
        </w:tc>
        <w:tc>
          <w:tcPr>
            <w:tcW w:w="128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75290B">
        <w:tc>
          <w:tcPr>
            <w:tcW w:w="56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Default="00705B7E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05B7E" w:rsidRPr="00237602" w:rsidRDefault="00705B7E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75290B">
        <w:tc>
          <w:tcPr>
            <w:tcW w:w="56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6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705B7E" w:rsidRPr="00237602" w:rsidRDefault="00705B7E" w:rsidP="00745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Сцион ТС</w:t>
            </w:r>
          </w:p>
        </w:tc>
        <w:tc>
          <w:tcPr>
            <w:tcW w:w="1423" w:type="dxa"/>
          </w:tcPr>
          <w:p w:rsidR="00705B7E" w:rsidRPr="00237602" w:rsidRDefault="00705B7E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707 902,21</w:t>
            </w:r>
          </w:p>
        </w:tc>
        <w:tc>
          <w:tcPr>
            <w:tcW w:w="1284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75290B">
        <w:tc>
          <w:tcPr>
            <w:tcW w:w="56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6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05B7E" w:rsidRPr="00237602" w:rsidRDefault="00705B7E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75290B">
        <w:tc>
          <w:tcPr>
            <w:tcW w:w="56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</w:tcPr>
          <w:p w:rsidR="00705B7E" w:rsidRDefault="00705B7E" w:rsidP="00E92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05B7E" w:rsidRDefault="00705B7E" w:rsidP="00E92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1/14</w:t>
            </w:r>
          </w:p>
        </w:tc>
        <w:tc>
          <w:tcPr>
            <w:tcW w:w="96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788224</w:t>
            </w:r>
          </w:p>
        </w:tc>
        <w:tc>
          <w:tcPr>
            <w:tcW w:w="99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05B7E" w:rsidRPr="00237602" w:rsidRDefault="00705B7E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75290B">
        <w:tc>
          <w:tcPr>
            <w:tcW w:w="56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Default="00705B7E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</w:tcPr>
          <w:p w:rsidR="00705B7E" w:rsidRDefault="00705B7E" w:rsidP="00E92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1/14</w:t>
            </w:r>
          </w:p>
        </w:tc>
        <w:tc>
          <w:tcPr>
            <w:tcW w:w="96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788224</w:t>
            </w:r>
          </w:p>
        </w:tc>
        <w:tc>
          <w:tcPr>
            <w:tcW w:w="992" w:type="dxa"/>
          </w:tcPr>
          <w:p w:rsidR="00705B7E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237602" w:rsidRDefault="00705B7E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05B7E" w:rsidRPr="00237602" w:rsidRDefault="00705B7E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05B7E" w:rsidRDefault="00705B7E" w:rsidP="00D14051">
      <w:pPr>
        <w:spacing w:after="0" w:line="240" w:lineRule="auto"/>
        <w:rPr>
          <w:sz w:val="20"/>
          <w:szCs w:val="20"/>
        </w:rPr>
      </w:pPr>
    </w:p>
    <w:p w:rsidR="00705B7E" w:rsidRDefault="00705B7E" w:rsidP="00D14051">
      <w:pPr>
        <w:spacing w:after="0" w:line="240" w:lineRule="auto"/>
        <w:rPr>
          <w:sz w:val="20"/>
          <w:szCs w:val="20"/>
        </w:rPr>
      </w:pPr>
    </w:p>
    <w:p w:rsidR="00705B7E" w:rsidRDefault="00705B7E" w:rsidP="00D14051">
      <w:pPr>
        <w:spacing w:after="0" w:line="240" w:lineRule="auto"/>
        <w:rPr>
          <w:sz w:val="20"/>
          <w:szCs w:val="20"/>
        </w:rPr>
      </w:pPr>
    </w:p>
    <w:p w:rsidR="00705B7E" w:rsidRDefault="00705B7E" w:rsidP="00D14051">
      <w:pPr>
        <w:spacing w:after="0" w:line="240" w:lineRule="auto"/>
        <w:rPr>
          <w:sz w:val="20"/>
          <w:szCs w:val="20"/>
        </w:rPr>
      </w:pPr>
    </w:p>
    <w:p w:rsidR="00705B7E" w:rsidRDefault="00705B7E" w:rsidP="00D14051">
      <w:pPr>
        <w:spacing w:after="0" w:line="240" w:lineRule="auto"/>
        <w:rPr>
          <w:sz w:val="28"/>
        </w:rPr>
      </w:pPr>
      <w:r>
        <w:rPr>
          <w:sz w:val="28"/>
        </w:rPr>
        <w:t>Начальник Тищенского территориального</w:t>
      </w:r>
    </w:p>
    <w:p w:rsidR="00705B7E" w:rsidRDefault="00705B7E" w:rsidP="00D14051">
      <w:pPr>
        <w:spacing w:after="0" w:line="240" w:lineRule="auto"/>
        <w:rPr>
          <w:sz w:val="28"/>
        </w:rPr>
      </w:pPr>
      <w:r>
        <w:rPr>
          <w:sz w:val="28"/>
        </w:rPr>
        <w:t xml:space="preserve">управления администрации </w:t>
      </w:r>
    </w:p>
    <w:p w:rsidR="00705B7E" w:rsidRPr="00586D77" w:rsidRDefault="00705B7E" w:rsidP="00D14051">
      <w:pPr>
        <w:spacing w:after="0" w:line="240" w:lineRule="auto"/>
        <w:rPr>
          <w:sz w:val="18"/>
          <w:szCs w:val="18"/>
        </w:rPr>
      </w:pPr>
      <w:r>
        <w:rPr>
          <w:sz w:val="28"/>
        </w:rPr>
        <w:t>Изобильненского городского округа                                                                                    В.Г. Тищенко</w:t>
      </w:r>
    </w:p>
    <w:p w:rsidR="00705B7E" w:rsidRPr="00B94C9C" w:rsidRDefault="00705B7E" w:rsidP="00B8292C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Pr="00B94C9C">
        <w:rPr>
          <w:sz w:val="28"/>
        </w:rPr>
        <w:t>Сведения</w:t>
      </w:r>
    </w:p>
    <w:p w:rsidR="00705B7E" w:rsidRPr="00B94C9C" w:rsidRDefault="00705B7E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>о доходах, расходах, об имуществе и обязательствах имущественного характера</w:t>
      </w:r>
    </w:p>
    <w:p w:rsidR="00705B7E" w:rsidRPr="00B94C9C" w:rsidRDefault="00705B7E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>за период с 01 января 20</w:t>
      </w:r>
      <w:r>
        <w:rPr>
          <w:sz w:val="28"/>
        </w:rPr>
        <w:t>20 года по 31 декабря 2020</w:t>
      </w:r>
      <w:r w:rsidRPr="00B94C9C">
        <w:rPr>
          <w:sz w:val="28"/>
        </w:rPr>
        <w:t xml:space="preserve"> года</w:t>
      </w:r>
    </w:p>
    <w:p w:rsidR="00705B7E" w:rsidRDefault="00705B7E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 xml:space="preserve"> муниципальных служащих управления труда и социальной защиты населения администрации Изобильненского </w:t>
      </w:r>
      <w:r>
        <w:rPr>
          <w:sz w:val="28"/>
        </w:rPr>
        <w:t>г</w:t>
      </w:r>
      <w:r>
        <w:rPr>
          <w:sz w:val="28"/>
        </w:rPr>
        <w:t>о</w:t>
      </w:r>
      <w:r>
        <w:rPr>
          <w:sz w:val="28"/>
        </w:rPr>
        <w:t>родского округа</w:t>
      </w:r>
      <w:r w:rsidRPr="00B94C9C">
        <w:rPr>
          <w:sz w:val="28"/>
        </w:rPr>
        <w:t xml:space="preserve"> Ставропольского края</w:t>
      </w:r>
    </w:p>
    <w:p w:rsidR="00705B7E" w:rsidRDefault="00705B7E" w:rsidP="00B94C9C">
      <w:pPr>
        <w:ind w:firstLine="567"/>
        <w:jc w:val="center"/>
        <w:rPr>
          <w:sz w:val="28"/>
        </w:rPr>
      </w:pPr>
    </w:p>
    <w:tbl>
      <w:tblPr>
        <w:tblW w:w="162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080"/>
        <w:gridCol w:w="1152"/>
        <w:gridCol w:w="1188"/>
        <w:gridCol w:w="900"/>
        <w:gridCol w:w="1152"/>
        <w:gridCol w:w="1080"/>
        <w:gridCol w:w="1260"/>
        <w:gridCol w:w="1514"/>
        <w:gridCol w:w="1186"/>
        <w:gridCol w:w="2160"/>
      </w:tblGrid>
      <w:tr w:rsidR="00705B7E" w:rsidRPr="00211DF1" w:rsidTr="00B93843">
        <w:trPr>
          <w:trHeight w:val="765"/>
        </w:trPr>
        <w:tc>
          <w:tcPr>
            <w:tcW w:w="54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№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Фамилия и инициалы лица, чьи сведения ра</w:t>
            </w:r>
            <w:r w:rsidRPr="00211DF1">
              <w:rPr>
                <w:sz w:val="20"/>
                <w:szCs w:val="20"/>
              </w:rPr>
              <w:t>з</w:t>
            </w:r>
            <w:r w:rsidRPr="00211DF1">
              <w:rPr>
                <w:sz w:val="20"/>
                <w:szCs w:val="20"/>
              </w:rPr>
              <w:t>мещаются</w:t>
            </w:r>
          </w:p>
        </w:tc>
        <w:tc>
          <w:tcPr>
            <w:tcW w:w="144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Должность</w:t>
            </w:r>
          </w:p>
          <w:p w:rsidR="00705B7E" w:rsidRPr="00211DF1" w:rsidRDefault="00705B7E" w:rsidP="00E91F88">
            <w:pPr>
              <w:rPr>
                <w:sz w:val="20"/>
                <w:szCs w:val="20"/>
              </w:rPr>
            </w:pPr>
          </w:p>
          <w:p w:rsidR="00705B7E" w:rsidRPr="00211DF1" w:rsidRDefault="00705B7E" w:rsidP="00E91F88">
            <w:pPr>
              <w:rPr>
                <w:sz w:val="20"/>
                <w:szCs w:val="20"/>
              </w:rPr>
            </w:pPr>
          </w:p>
          <w:p w:rsidR="00705B7E" w:rsidRPr="00211DF1" w:rsidRDefault="00705B7E" w:rsidP="00E91F88">
            <w:pPr>
              <w:rPr>
                <w:sz w:val="20"/>
                <w:szCs w:val="20"/>
              </w:rPr>
            </w:pPr>
          </w:p>
          <w:p w:rsidR="00705B7E" w:rsidRPr="00211DF1" w:rsidRDefault="00705B7E" w:rsidP="00E91F88">
            <w:pPr>
              <w:rPr>
                <w:sz w:val="20"/>
                <w:szCs w:val="20"/>
              </w:rPr>
            </w:pPr>
          </w:p>
          <w:p w:rsidR="00705B7E" w:rsidRPr="00211DF1" w:rsidRDefault="00705B7E" w:rsidP="00E91F88">
            <w:pPr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4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Объекты недвижимости, находящиеся в собс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венности</w:t>
            </w:r>
          </w:p>
        </w:tc>
        <w:tc>
          <w:tcPr>
            <w:tcW w:w="3492" w:type="dxa"/>
            <w:gridSpan w:val="3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Объекты недвижимости, находящи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14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6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Задекл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рирова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ный год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216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Сведения об источн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ках получения средств, за счет кот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рых совершенна сде</w:t>
            </w:r>
            <w:r w:rsidRPr="00211DF1">
              <w:rPr>
                <w:sz w:val="20"/>
                <w:szCs w:val="20"/>
              </w:rPr>
              <w:t>л</w:t>
            </w:r>
            <w:r w:rsidRPr="00211DF1">
              <w:rPr>
                <w:sz w:val="20"/>
                <w:szCs w:val="20"/>
              </w:rPr>
              <w:t>ка (вид приобретенн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го имущества, исто</w:t>
            </w:r>
            <w:r w:rsidRPr="00211DF1">
              <w:rPr>
                <w:sz w:val="20"/>
                <w:szCs w:val="20"/>
              </w:rPr>
              <w:t>ч</w:t>
            </w:r>
            <w:r w:rsidRPr="00211DF1">
              <w:rPr>
                <w:sz w:val="20"/>
                <w:szCs w:val="20"/>
              </w:rPr>
              <w:t>ники)</w:t>
            </w:r>
          </w:p>
        </w:tc>
      </w:tr>
      <w:tr w:rsidR="00705B7E" w:rsidRPr="00211DF1" w:rsidTr="00B93843">
        <w:trPr>
          <w:trHeight w:val="1065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024640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Вид об</w:t>
            </w:r>
            <w:r w:rsidRPr="00211DF1">
              <w:rPr>
                <w:sz w:val="20"/>
                <w:szCs w:val="20"/>
              </w:rPr>
              <w:t>ъ</w:t>
            </w:r>
            <w:r w:rsidRPr="00211DF1">
              <w:rPr>
                <w:sz w:val="20"/>
                <w:szCs w:val="20"/>
              </w:rPr>
              <w:t>екта</w:t>
            </w:r>
          </w:p>
        </w:tc>
        <w:tc>
          <w:tcPr>
            <w:tcW w:w="1152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Вид со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ственн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сти</w:t>
            </w:r>
          </w:p>
        </w:tc>
        <w:tc>
          <w:tcPr>
            <w:tcW w:w="1188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Пл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Страна расп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лож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ния</w:t>
            </w:r>
          </w:p>
        </w:tc>
        <w:tc>
          <w:tcPr>
            <w:tcW w:w="1152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Вид об</w:t>
            </w:r>
            <w:r w:rsidRPr="00211DF1">
              <w:rPr>
                <w:sz w:val="20"/>
                <w:szCs w:val="20"/>
              </w:rPr>
              <w:t>ъ</w:t>
            </w:r>
            <w:r w:rsidRPr="00211DF1">
              <w:rPr>
                <w:sz w:val="20"/>
                <w:szCs w:val="20"/>
              </w:rPr>
              <w:t>екта</w:t>
            </w:r>
          </w:p>
        </w:tc>
        <w:tc>
          <w:tcPr>
            <w:tcW w:w="108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Страна ра</w:t>
            </w:r>
            <w:r w:rsidRPr="00211DF1">
              <w:rPr>
                <w:sz w:val="20"/>
                <w:szCs w:val="20"/>
              </w:rPr>
              <w:t>с</w:t>
            </w:r>
            <w:r w:rsidRPr="00211DF1">
              <w:rPr>
                <w:sz w:val="20"/>
                <w:szCs w:val="20"/>
              </w:rPr>
              <w:t>положения</w:t>
            </w:r>
          </w:p>
        </w:tc>
        <w:tc>
          <w:tcPr>
            <w:tcW w:w="1514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Александр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ди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назначения и выплаты жилищных субсидий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  <w:p w:rsidR="00705B7E" w:rsidRPr="00211DF1" w:rsidRDefault="00705B7E" w:rsidP="007574E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1000,0</w:t>
            </w:r>
          </w:p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России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A717A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451915,05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</w:pPr>
          </w:p>
        </w:tc>
      </w:tr>
      <w:tr w:rsidR="00705B7E" w:rsidRPr="00211DF1" w:rsidTr="00B93843">
        <w:trPr>
          <w:trHeight w:val="623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181,30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6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  <w:p w:rsidR="00705B7E" w:rsidRPr="00211DF1" w:rsidRDefault="00705B7E" w:rsidP="007574E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1000,0</w:t>
            </w:r>
          </w:p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России </w:t>
            </w:r>
          </w:p>
          <w:p w:rsidR="00705B7E" w:rsidRPr="00211DF1" w:rsidRDefault="00705B7E" w:rsidP="007574E2">
            <w:pPr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511851,0</w:t>
            </w:r>
            <w:r w:rsidRPr="00211DF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ind w:left="-72"/>
              <w:jc w:val="center"/>
            </w:pP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181,30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Алешина Е.В.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301694,77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66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КИА СЕРАТО СЕДАН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876101,91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444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Жилой </w:t>
            </w:r>
            <w:r w:rsidRPr="00211DF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 xml:space="preserve">Общая </w:t>
            </w:r>
            <w:r w:rsidRPr="00211DF1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91,3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09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56,5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31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84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72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03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Астахова Н.И.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бу</w:t>
            </w:r>
            <w:r w:rsidRPr="00211DF1">
              <w:rPr>
                <w:sz w:val="20"/>
                <w:szCs w:val="20"/>
              </w:rPr>
              <w:t>х</w:t>
            </w:r>
            <w:r w:rsidRPr="00211DF1">
              <w:rPr>
                <w:sz w:val="20"/>
                <w:szCs w:val="20"/>
              </w:rPr>
              <w:t>галтерского учета и о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252,60</w:t>
            </w:r>
          </w:p>
          <w:p w:rsidR="00705B7E" w:rsidRPr="00211DF1" w:rsidRDefault="00705B7E" w:rsidP="00433A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433A4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493842,53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246504,0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725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9D5F0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2000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8A611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8840CF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lastRenderedPageBreak/>
              <w:t>LADA VESTA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30000,17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410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252,60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 211540</w:t>
            </w: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410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  <w:r w:rsidRPr="00211DF1">
              <w:rPr>
                <w:color w:val="000000"/>
                <w:sz w:val="20"/>
                <w:szCs w:val="20"/>
              </w:rPr>
              <w:t>сельск</w:t>
            </w:r>
            <w:r w:rsidRPr="00211DF1">
              <w:rPr>
                <w:color w:val="000000"/>
                <w:sz w:val="20"/>
                <w:szCs w:val="20"/>
              </w:rPr>
              <w:t>о</w:t>
            </w:r>
            <w:r w:rsidRPr="00211DF1">
              <w:rPr>
                <w:color w:val="000000"/>
                <w:sz w:val="20"/>
                <w:szCs w:val="20"/>
              </w:rPr>
              <w:t>хозяйс</w:t>
            </w:r>
            <w:r w:rsidRPr="00211DF1">
              <w:rPr>
                <w:color w:val="000000"/>
                <w:sz w:val="20"/>
                <w:szCs w:val="20"/>
              </w:rPr>
              <w:t>т</w:t>
            </w:r>
            <w:r w:rsidRPr="00211DF1">
              <w:rPr>
                <w:color w:val="000000"/>
                <w:sz w:val="20"/>
                <w:szCs w:val="20"/>
              </w:rPr>
              <w:t>венного назнач</w:t>
            </w:r>
            <w:r w:rsidRPr="00211DF1">
              <w:rPr>
                <w:color w:val="000000"/>
                <w:sz w:val="20"/>
                <w:szCs w:val="20"/>
              </w:rPr>
              <w:t>е</w:t>
            </w:r>
            <w:r w:rsidRPr="00211DF1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EA264D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52600,0</w:t>
            </w:r>
          </w:p>
          <w:p w:rsidR="00705B7E" w:rsidRPr="00211DF1" w:rsidRDefault="00705B7E" w:rsidP="00EA264D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EA264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00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Банина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 - пр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вовых гара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тий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110,10</w:t>
            </w:r>
          </w:p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411851,97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491,10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110,10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</w:pPr>
          </w:p>
        </w:tc>
      </w:tr>
      <w:tr w:rsidR="00705B7E" w:rsidRPr="00211DF1" w:rsidTr="00B93843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491,00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Белоножкина И.Н.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996A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1/6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B7E" w:rsidRPr="00211DF1" w:rsidRDefault="00705B7E" w:rsidP="008437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243,0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140,3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8A611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SONATA</w:t>
            </w:r>
            <w:r w:rsidRPr="00211DF1">
              <w:rPr>
                <w:color w:val="000000"/>
                <w:sz w:val="20"/>
                <w:szCs w:val="20"/>
              </w:rPr>
              <w:t xml:space="preserve"> 2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lastRenderedPageBreak/>
              <w:t>MT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lastRenderedPageBreak/>
              <w:t>403169,27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color w:val="000000"/>
              </w:rPr>
            </w:pPr>
          </w:p>
        </w:tc>
      </w:tr>
      <w:tr w:rsidR="00705B7E" w:rsidRPr="00211DF1" w:rsidTr="00B93843">
        <w:trPr>
          <w:trHeight w:val="502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здание со встрое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ными торгов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ми п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вильон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ми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1/6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163,0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1633,0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140,3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687082,16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372E"/>
        </w:tc>
      </w:tr>
      <w:tr w:rsidR="00705B7E" w:rsidRPr="00211DF1" w:rsidTr="00B93843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1633,0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140,3</w:t>
            </w:r>
          </w:p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372E"/>
        </w:tc>
      </w:tr>
      <w:tr w:rsidR="00705B7E" w:rsidRPr="00211DF1" w:rsidTr="00B93843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1633,0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03096B">
        <w:trPr>
          <w:trHeight w:val="557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Болдасова Н.А.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B7E" w:rsidRPr="00211DF1" w:rsidRDefault="00705B7E" w:rsidP="000309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B7E" w:rsidRPr="00211DF1" w:rsidRDefault="00705B7E" w:rsidP="003C73A6">
            <w:pPr>
              <w:rPr>
                <w:color w:val="000000"/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B7E" w:rsidRPr="00211DF1" w:rsidRDefault="00705B7E" w:rsidP="003C73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91,6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1002432,85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70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3C73A6">
            <w:pPr>
              <w:rPr>
                <w:sz w:val="20"/>
                <w:szCs w:val="20"/>
              </w:rPr>
            </w:pPr>
          </w:p>
          <w:p w:rsidR="00705B7E" w:rsidRPr="00211DF1" w:rsidRDefault="00705B7E" w:rsidP="003C73A6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25,8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3C73A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3C73A6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>KIA</w:t>
            </w:r>
            <w:r w:rsidRPr="00211DF1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r w:rsidRPr="00211DF1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705B7E" w:rsidRPr="00211DF1" w:rsidRDefault="00705B7E" w:rsidP="003C73A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817739,80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473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91,6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3C73A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КИА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t>SPORTAGE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Болдырева О.Г.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1068,0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339755,12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117,8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1068,0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0B5C2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0B5C2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 LADA SAMARA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445344,07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117,8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0B5C2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0B5C29">
        <w:trPr>
          <w:trHeight w:val="897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1068,0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0B5C29">
        <w:trPr>
          <w:trHeight w:val="528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117,8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0B5C2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1068,0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117,8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0B5C2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Бородинов Д.А.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Начальник отдела прав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вого и и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формацио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ного обесп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60,9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839897,40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>
            <w:pPr>
              <w:rPr>
                <w:sz w:val="20"/>
                <w:szCs w:val="20"/>
              </w:rPr>
            </w:pPr>
          </w:p>
        </w:tc>
      </w:tr>
      <w:tr w:rsidR="00705B7E" w:rsidRPr="00211DF1" w:rsidTr="0003096B">
        <w:trPr>
          <w:trHeight w:val="439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03096B">
        <w:trPr>
          <w:trHeight w:val="404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Долевая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Булгакова И.В.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бу</w:t>
            </w:r>
            <w:r w:rsidRPr="00211DF1">
              <w:rPr>
                <w:sz w:val="20"/>
                <w:szCs w:val="20"/>
              </w:rPr>
              <w:t>х</w:t>
            </w:r>
            <w:r w:rsidRPr="00211DF1">
              <w:rPr>
                <w:sz w:val="20"/>
                <w:szCs w:val="20"/>
              </w:rPr>
              <w:t xml:space="preserve">галтерского учета и </w:t>
            </w:r>
            <w:r w:rsidRPr="00211DF1">
              <w:rPr>
                <w:sz w:val="20"/>
                <w:szCs w:val="20"/>
              </w:rPr>
              <w:lastRenderedPageBreak/>
              <w:t>о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AE0C3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530,0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AE0C39">
            <w:pPr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367398,0</w:t>
            </w:r>
            <w:r w:rsidRPr="00211DF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/>
        </w:tc>
      </w:tr>
      <w:tr w:rsidR="00705B7E" w:rsidRPr="00211DF1" w:rsidTr="0003096B">
        <w:trPr>
          <w:trHeight w:val="551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03096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96,6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9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AE0C3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900,00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>
            <w:pPr>
              <w:rPr>
                <w:sz w:val="20"/>
                <w:szCs w:val="20"/>
              </w:rPr>
            </w:pPr>
          </w:p>
        </w:tc>
      </w:tr>
      <w:tr w:rsidR="00705B7E" w:rsidRPr="00211DF1" w:rsidTr="00125AF6">
        <w:trPr>
          <w:trHeight w:val="710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530,0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883981">
            <w:pPr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88398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Нива-Шевролет</w:t>
            </w:r>
          </w:p>
          <w:p w:rsidR="00705B7E" w:rsidRPr="00211DF1" w:rsidRDefault="00705B7E" w:rsidP="00AE0C3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647208,80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>
            <w:pPr>
              <w:rPr>
                <w:color w:val="000000"/>
              </w:rPr>
            </w:pPr>
          </w:p>
        </w:tc>
      </w:tr>
      <w:tr w:rsidR="00705B7E" w:rsidRPr="00211DF1" w:rsidTr="00125AF6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03096B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96,6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>
            <w:pPr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900,0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Автоприцеп к легковому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>томобилю</w:t>
            </w: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>
            <w:pPr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Волобуева Н.А.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структурного подраздел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ния «Руков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дство»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39,5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399664,41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A7608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A7608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ХЕНДЭ </w:t>
            </w:r>
            <w:r w:rsidRPr="00211DF1">
              <w:rPr>
                <w:sz w:val="20"/>
                <w:szCs w:val="20"/>
              </w:rPr>
              <w:lastRenderedPageBreak/>
              <w:t>ЭЛАНТРА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85392,81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106B54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Воронина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98,9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 2114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125572,97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C773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712,0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8C773A">
        <w:trPr>
          <w:trHeight w:val="59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42,0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8C773A">
        <w:trPr>
          <w:trHeight w:val="597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712,0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C277E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C277E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C277E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КИА РИО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711426,05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8C773A">
        <w:trPr>
          <w:trHeight w:val="59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98,9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8C773A">
        <w:trPr>
          <w:trHeight w:val="59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42,0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8C773A">
        <w:trPr>
          <w:trHeight w:val="59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41,6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8C773A">
        <w:trPr>
          <w:trHeight w:val="597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98,9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</w:tr>
      <w:tr w:rsidR="00705B7E" w:rsidRPr="00211DF1" w:rsidTr="008C773A">
        <w:trPr>
          <w:trHeight w:val="59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712,0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8C773A">
        <w:trPr>
          <w:trHeight w:val="59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42,0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125AF6">
        <w:trPr>
          <w:trHeight w:val="497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Бондарева Л.А.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Долевая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  <w:p w:rsidR="00705B7E" w:rsidRPr="00211DF1" w:rsidRDefault="00705B7E" w:rsidP="00433A49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61,8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433A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433A49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80,9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407833,35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>
            <w:pPr>
              <w:rPr>
                <w:sz w:val="20"/>
                <w:szCs w:val="20"/>
              </w:rPr>
            </w:pPr>
          </w:p>
        </w:tc>
      </w:tr>
      <w:tr w:rsidR="00705B7E" w:rsidRPr="00211DF1" w:rsidTr="00125AF6">
        <w:trPr>
          <w:trHeight w:val="80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29,2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36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640</w:t>
            </w:r>
          </w:p>
          <w:p w:rsidR="00705B7E" w:rsidRPr="00211DF1" w:rsidRDefault="00705B7E" w:rsidP="001831B3">
            <w:pPr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1831B3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ВАЗ-2103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621122,59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036EBA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33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705B7E" w:rsidRPr="00211DF1" w:rsidRDefault="00705B7E" w:rsidP="001831B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036EBA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33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705B7E" w:rsidRPr="00211DF1" w:rsidRDefault="00705B7E" w:rsidP="001831B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80,9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Прицеп к ле</w:t>
            </w:r>
            <w:r w:rsidRPr="00211DF1">
              <w:rPr>
                <w:sz w:val="20"/>
                <w:szCs w:val="20"/>
              </w:rPr>
              <w:t>г</w:t>
            </w:r>
            <w:r w:rsidRPr="00211DF1">
              <w:rPr>
                <w:sz w:val="20"/>
                <w:szCs w:val="20"/>
              </w:rPr>
              <w:t>ковому авт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мобилю ма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ка 8125</w:t>
            </w: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036EBA">
            <w:pPr>
              <w:rPr>
                <w:sz w:val="20"/>
                <w:szCs w:val="20"/>
              </w:rPr>
            </w:pPr>
          </w:p>
        </w:tc>
      </w:tr>
      <w:tr w:rsidR="00705B7E" w:rsidRPr="00211DF1" w:rsidTr="00125AF6">
        <w:trPr>
          <w:trHeight w:val="50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</w:t>
            </w:r>
            <w:r w:rsidRPr="00211DF1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26,1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036EBA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036E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036EB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80,9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036EBA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036E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036EBA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1065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Гапочкина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402941,04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106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26,0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7A5709">
        <w:trPr>
          <w:trHeight w:val="629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20,3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7A5709">
        <w:trPr>
          <w:trHeight w:val="681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 xml:space="preserve">FORD </w:t>
            </w:r>
            <w:r w:rsidRPr="00211DF1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469811,52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7A5709">
        <w:trPr>
          <w:trHeight w:val="705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7A5709">
        <w:trPr>
          <w:trHeight w:val="700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Григорьева О.В.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Долевая 11/12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64,1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598020,08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14796D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64,1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 2114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14796D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39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Долевая 1/12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07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64,1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Горбунова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393017,92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  <w:r w:rsidRPr="00211DF1">
              <w:rPr>
                <w:sz w:val="20"/>
                <w:szCs w:val="20"/>
                <w:lang w:val="en-US"/>
              </w:rPr>
              <w:t>Ni</w:t>
            </w:r>
            <w:r w:rsidRPr="00211DF1">
              <w:rPr>
                <w:sz w:val="20"/>
                <w:szCs w:val="20"/>
                <w:lang w:val="en-US"/>
              </w:rPr>
              <w:t>s</w:t>
            </w:r>
            <w:r w:rsidRPr="00211DF1">
              <w:rPr>
                <w:sz w:val="20"/>
                <w:szCs w:val="20"/>
                <w:lang w:val="en-US"/>
              </w:rPr>
              <w:t>san Qashqai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810130,43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700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43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A520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Губарева Яна Юрьевна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альной п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мощи и </w:t>
            </w:r>
            <w:r w:rsidRPr="00211DF1">
              <w:rPr>
                <w:sz w:val="20"/>
                <w:szCs w:val="20"/>
              </w:rPr>
              <w:lastRenderedPageBreak/>
              <w:t>по</w:t>
            </w:r>
            <w:r w:rsidRPr="00211DF1">
              <w:rPr>
                <w:sz w:val="20"/>
                <w:szCs w:val="20"/>
              </w:rPr>
              <w:t>д</w:t>
            </w:r>
            <w:r w:rsidRPr="00211DF1">
              <w:rPr>
                <w:sz w:val="20"/>
                <w:szCs w:val="20"/>
              </w:rPr>
              <w:t>держки нас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35,80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557813,12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705,0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ab/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  <w:r w:rsidRPr="00211DF1">
              <w:rPr>
                <w:sz w:val="20"/>
                <w:szCs w:val="20"/>
              </w:rPr>
              <w:tab/>
            </w:r>
          </w:p>
          <w:p w:rsidR="00705B7E" w:rsidRPr="00211DF1" w:rsidRDefault="00705B7E" w:rsidP="00B93843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0C247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35,80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15,50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0C247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35,80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47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Данилова А.В.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92C2B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369310,19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48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ВАЗ LADA, </w:t>
            </w:r>
            <w:r w:rsidRPr="00211DF1">
              <w:rPr>
                <w:sz w:val="20"/>
                <w:szCs w:val="20"/>
                <w:lang w:val="en-US"/>
              </w:rPr>
              <w:t>CFL</w:t>
            </w:r>
            <w:r w:rsidRPr="00211DF1">
              <w:rPr>
                <w:sz w:val="20"/>
                <w:szCs w:val="20"/>
              </w:rPr>
              <w:t xml:space="preserve">110 </w:t>
            </w:r>
            <w:r w:rsidRPr="00211DF1">
              <w:rPr>
                <w:sz w:val="20"/>
                <w:szCs w:val="20"/>
                <w:lang w:val="en-US"/>
              </w:rPr>
              <w:t>LADA</w:t>
            </w:r>
            <w:r w:rsidRPr="00211DF1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t>VE</w:t>
            </w:r>
            <w:r w:rsidRPr="00211DF1">
              <w:rPr>
                <w:sz w:val="20"/>
                <w:szCs w:val="20"/>
                <w:lang w:val="en-US"/>
              </w:rPr>
              <w:t>S</w:t>
            </w:r>
            <w:r w:rsidRPr="00211DF1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787972,18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D75C3C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ab/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  <w:r w:rsidRPr="00211DF1">
              <w:rPr>
                <w:sz w:val="20"/>
                <w:szCs w:val="20"/>
              </w:rPr>
              <w:tab/>
            </w:r>
          </w:p>
          <w:p w:rsidR="00705B7E" w:rsidRPr="00211DF1" w:rsidRDefault="00705B7E" w:rsidP="00D75C3C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Данилова Ю.С.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456,0</w:t>
            </w:r>
          </w:p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290572,39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125AF6">
        <w:trPr>
          <w:trHeight w:val="649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74,2</w:t>
            </w:r>
          </w:p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7A570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CB1BE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165"/>
        </w:trPr>
        <w:tc>
          <w:tcPr>
            <w:tcW w:w="54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Дашко Н.Е.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54192C">
            <w:pPr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5419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99,7</w:t>
            </w:r>
          </w:p>
          <w:p w:rsidR="00705B7E" w:rsidRPr="00211DF1" w:rsidRDefault="00705B7E" w:rsidP="00541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Грузовой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ГАЗЕЛЬ ГАЗ-330232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430910,14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52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C778B5">
            <w:pPr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400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52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C778B5">
            <w:pPr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  <w:p w:rsidR="00705B7E" w:rsidRPr="00211DF1" w:rsidRDefault="00705B7E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03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C778B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  <w:p w:rsidR="00705B7E" w:rsidRPr="00211DF1" w:rsidRDefault="00705B7E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458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C778B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457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03CC0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  <w:p w:rsidR="00705B7E" w:rsidRPr="00211DF1" w:rsidRDefault="00705B7E" w:rsidP="00803C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7A5709">
        <w:trPr>
          <w:trHeight w:val="537"/>
        </w:trPr>
        <w:tc>
          <w:tcPr>
            <w:tcW w:w="54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54</w:t>
            </w:r>
          </w:p>
        </w:tc>
        <w:tc>
          <w:tcPr>
            <w:tcW w:w="162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05B7E" w:rsidRPr="00211DF1" w:rsidRDefault="00705B7E" w:rsidP="005440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400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05B7E" w:rsidRPr="00211DF1" w:rsidRDefault="00705B7E" w:rsidP="007A5709">
            <w:pPr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99,7</w:t>
            </w:r>
          </w:p>
          <w:p w:rsidR="00705B7E" w:rsidRPr="00211DF1" w:rsidRDefault="00705B7E" w:rsidP="00AB71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lastRenderedPageBreak/>
              <w:t>Daewoo</w:t>
            </w:r>
            <w:r w:rsidRPr="00211DF1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t>Matiz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421816,67</w:t>
            </w:r>
          </w:p>
        </w:tc>
        <w:tc>
          <w:tcPr>
            <w:tcW w:w="216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7A5709">
        <w:trPr>
          <w:trHeight w:val="689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54408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05B7E" w:rsidRPr="00211DF1" w:rsidRDefault="00705B7E" w:rsidP="007A570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7A5709">
        <w:trPr>
          <w:trHeight w:val="464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705B7E" w:rsidRPr="00211DF1" w:rsidRDefault="00705B7E" w:rsidP="0054408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FFFF00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FFFF00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705B7E" w:rsidRPr="00211DF1" w:rsidRDefault="00705B7E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70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5440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705B7E" w:rsidRPr="00211DF1" w:rsidRDefault="00705B7E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305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03CC0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705B7E" w:rsidRPr="00211DF1" w:rsidRDefault="00705B7E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  <w:r w:rsidRPr="00211DF1">
              <w:rPr>
                <w:sz w:val="20"/>
                <w:szCs w:val="20"/>
                <w:lang w:val="en-US"/>
              </w:rPr>
              <w:t>Hyundai</w:t>
            </w:r>
            <w:r w:rsidRPr="00211DF1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t>SANTA</w:t>
            </w:r>
            <w:r w:rsidRPr="00211DF1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118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A520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A520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125AF6">
        <w:trPr>
          <w:trHeight w:val="868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Заплатина Ел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на Алексан</w:t>
            </w:r>
            <w:r w:rsidRPr="00211DF1">
              <w:rPr>
                <w:sz w:val="20"/>
                <w:szCs w:val="20"/>
              </w:rPr>
              <w:t>д</w:t>
            </w:r>
            <w:r w:rsidRPr="00211DF1">
              <w:rPr>
                <w:sz w:val="20"/>
                <w:szCs w:val="20"/>
              </w:rPr>
              <w:t>ровна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Начальник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 прав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вых гара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тий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5440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C778B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211DF1">
                <w:rPr>
                  <w:sz w:val="20"/>
                  <w:szCs w:val="20"/>
                  <w:lang w:val="en-US"/>
                </w:rPr>
                <w:t>RIO</w:t>
              </w:r>
            </w:smartTag>
            <w:r w:rsidRPr="00211DF1">
              <w:rPr>
                <w:sz w:val="20"/>
                <w:szCs w:val="20"/>
                <w:lang w:val="en-US"/>
              </w:rPr>
              <w:t xml:space="preserve"> JB/RIO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673238,30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Иваненко М.И.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Главный сп</w:t>
            </w:r>
            <w:r w:rsidRPr="00211DF1">
              <w:rPr>
                <w:color w:val="000000"/>
                <w:sz w:val="20"/>
                <w:szCs w:val="20"/>
              </w:rPr>
              <w:t>е</w:t>
            </w:r>
            <w:r w:rsidRPr="00211DF1">
              <w:rPr>
                <w:color w:val="000000"/>
                <w:sz w:val="20"/>
                <w:szCs w:val="20"/>
              </w:rPr>
              <w:t>циалист отд</w:t>
            </w:r>
            <w:r w:rsidRPr="00211DF1">
              <w:rPr>
                <w:color w:val="000000"/>
                <w:sz w:val="20"/>
                <w:szCs w:val="20"/>
              </w:rPr>
              <w:t>е</w:t>
            </w:r>
            <w:r w:rsidRPr="00211DF1">
              <w:rPr>
                <w:color w:val="000000"/>
                <w:sz w:val="20"/>
                <w:szCs w:val="20"/>
              </w:rPr>
              <w:t>ла правового и информ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ционного обеспечения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7417200+/-23800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491341,34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>
            <w:pPr>
              <w:rPr>
                <w:color w:val="00000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125AF6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125AF6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Хундай Solaris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923495,67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/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автоприцеп СЗАП 8195</w:t>
            </w: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58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C6165">
            <w:pPr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/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Иваницкая Е.С.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302FD1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C6165">
            <w:pPr>
              <w:rPr>
                <w:color w:val="000000"/>
                <w:sz w:val="20"/>
                <w:szCs w:val="20"/>
              </w:rPr>
            </w:pPr>
          </w:p>
          <w:p w:rsidR="00705B7E" w:rsidRPr="00211DF1" w:rsidRDefault="00705B7E" w:rsidP="00DC6165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282,6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210061,58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302FD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C6165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282,6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ВИС 234900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495364,17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2F4878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282,6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470DCD"/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2F4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Катричева С.Н.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Консультант отдела бу</w:t>
            </w:r>
            <w:r w:rsidRPr="00211DF1">
              <w:rPr>
                <w:sz w:val="20"/>
                <w:szCs w:val="20"/>
              </w:rPr>
              <w:t>х</w:t>
            </w:r>
            <w:r w:rsidRPr="00211DF1">
              <w:rPr>
                <w:sz w:val="20"/>
                <w:szCs w:val="20"/>
              </w:rPr>
              <w:t>галтерского учета и о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38,5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492677,90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Кладиева Ю.Е.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9264E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 ХЕНДЭ Сон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та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277370,65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171,4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447685,40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67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Клименко Д.Р.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37,3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1129164,17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Колотухина С.В.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Ведущий специалист отдела </w:t>
            </w:r>
            <w:r w:rsidRPr="00211DF1">
              <w:rPr>
                <w:sz w:val="20"/>
                <w:szCs w:val="20"/>
              </w:rPr>
              <w:lastRenderedPageBreak/>
              <w:t>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альной п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мощи и по</w:t>
            </w:r>
            <w:r w:rsidRPr="00211DF1">
              <w:rPr>
                <w:sz w:val="20"/>
                <w:szCs w:val="20"/>
              </w:rPr>
              <w:t>д</w:t>
            </w:r>
            <w:r w:rsidRPr="00211DF1">
              <w:rPr>
                <w:sz w:val="20"/>
                <w:szCs w:val="20"/>
              </w:rPr>
              <w:t>держки нас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 xml:space="preserve">      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99,8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lastRenderedPageBreak/>
              <w:t>Ssanqyonq Actyon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509562,58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</w:pPr>
          </w:p>
        </w:tc>
      </w:tr>
      <w:tr w:rsidR="00705B7E" w:rsidRPr="00211DF1" w:rsidTr="00B93843">
        <w:trPr>
          <w:trHeight w:val="802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125AF6">
        <w:trPr>
          <w:trHeight w:val="998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25AF6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25AF6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600,0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125AF6">
            <w:pPr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Грузовой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7A570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Газель 2705 фургон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462396,24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</w:pPr>
          </w:p>
        </w:tc>
      </w:tr>
      <w:tr w:rsidR="00705B7E" w:rsidRPr="00211DF1" w:rsidTr="00125AF6">
        <w:trPr>
          <w:trHeight w:val="606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99,8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125AF6">
            <w:pPr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с/х техника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рактор Т-40 АМ</w:t>
            </w: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7A5709">
        <w:trPr>
          <w:trHeight w:val="48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41,7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7A5709">
        <w:trPr>
          <w:trHeight w:val="487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70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Косухина Е.А.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2E318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</w:t>
            </w:r>
          </w:p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74,5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101984,29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1D4EBB">
        <w:trPr>
          <w:trHeight w:val="346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71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Кривчикова Мария Викт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ровна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1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493453,75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765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72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143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     Нет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143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143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143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Хэтчбек ВАЗ21124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221846,31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765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73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765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765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0C247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Крюкова Е.Н.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11DF1">
              <w:rPr>
                <w:sz w:val="20"/>
                <w:szCs w:val="20"/>
              </w:rPr>
              <w:t>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социал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ной п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мощи и по</w:t>
            </w:r>
            <w:r w:rsidRPr="00211DF1">
              <w:rPr>
                <w:sz w:val="20"/>
                <w:szCs w:val="20"/>
              </w:rPr>
              <w:t>д</w:t>
            </w:r>
            <w:r w:rsidRPr="00211DF1">
              <w:rPr>
                <w:sz w:val="20"/>
                <w:szCs w:val="20"/>
              </w:rPr>
              <w:t>держки нас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432782,46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77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1380,0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642438,02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78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79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360703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Кульпинова Юлия Евген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евна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структурного подраздел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ния «Руков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дство»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394350,57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24,90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69,6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Легковоа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 xml:space="preserve">томобиль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P</w:t>
            </w:r>
            <w:r w:rsidRPr="00211DF1">
              <w:rPr>
                <w:color w:val="000000"/>
                <w:sz w:val="20"/>
                <w:szCs w:val="20"/>
              </w:rPr>
              <w:t>-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J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Astra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lastRenderedPageBreak/>
              <w:t>1046574,48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Общая долевая </w:t>
            </w:r>
            <w:r w:rsidRPr="00211DF1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32,00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82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Ломоносова Л.И.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438,</w:t>
            </w:r>
            <w:r w:rsidRPr="00211DF1">
              <w:rPr>
                <w:sz w:val="20"/>
                <w:szCs w:val="20"/>
                <w:lang w:val="en-US"/>
              </w:rPr>
              <w:t>00</w:t>
            </w: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530,0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378313,57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/>
        </w:tc>
      </w:tr>
      <w:tr w:rsidR="00705B7E" w:rsidRPr="00211DF1" w:rsidTr="00B93843">
        <w:trPr>
          <w:trHeight w:val="802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63,7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1094,4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530,0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8821D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8821DD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11DF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11DF1">
              <w:rPr>
                <w:sz w:val="20"/>
                <w:szCs w:val="20"/>
                <w:lang w:val="en-US"/>
              </w:rPr>
              <w:t xml:space="preserve"> C</w:t>
            </w:r>
            <w:r w:rsidRPr="00211DF1">
              <w:rPr>
                <w:sz w:val="20"/>
                <w:szCs w:val="20"/>
                <w:lang w:val="en-US"/>
              </w:rPr>
              <w:t>O</w:t>
            </w:r>
            <w:r w:rsidRPr="00211DF1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/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66,00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Машнер О.Н.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альной п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мощи и по</w:t>
            </w:r>
            <w:r w:rsidRPr="00211DF1">
              <w:rPr>
                <w:sz w:val="20"/>
                <w:szCs w:val="20"/>
              </w:rPr>
              <w:t>д</w:t>
            </w:r>
            <w:r w:rsidRPr="00211DF1">
              <w:rPr>
                <w:sz w:val="20"/>
                <w:szCs w:val="20"/>
              </w:rPr>
              <w:t>держки нас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29,3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287F1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437859,00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10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877B40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15D37">
        <w:trPr>
          <w:trHeight w:val="629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Общая </w:t>
            </w:r>
            <w:r w:rsidRPr="00211DF1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29,3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8821D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  <w:r w:rsidRPr="00211DF1">
              <w:rPr>
                <w:sz w:val="20"/>
                <w:szCs w:val="20"/>
              </w:rPr>
              <w:lastRenderedPageBreak/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t>RENAULT-DUSTER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104119,87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998,0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15D37">
        <w:trPr>
          <w:trHeight w:val="50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59,4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87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  <w:r w:rsidRPr="00211D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88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C37F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1C37FD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Матушкина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125AF6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бу</w:t>
            </w:r>
            <w:r w:rsidRPr="00211DF1">
              <w:rPr>
                <w:sz w:val="20"/>
                <w:szCs w:val="20"/>
              </w:rPr>
              <w:t>х</w:t>
            </w:r>
            <w:r w:rsidRPr="00211DF1">
              <w:rPr>
                <w:sz w:val="20"/>
                <w:szCs w:val="20"/>
              </w:rPr>
              <w:t>галтерского учета и о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116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371631,59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4033B"/>
        </w:tc>
      </w:tr>
      <w:tr w:rsidR="00705B7E" w:rsidRPr="00211DF1" w:rsidTr="007A5709">
        <w:trPr>
          <w:trHeight w:val="872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912,00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Молько 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321616,57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 для размещ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ния гар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жей и автосто</w:t>
            </w:r>
            <w:r w:rsidRPr="00211DF1">
              <w:rPr>
                <w:sz w:val="20"/>
                <w:szCs w:val="20"/>
              </w:rPr>
              <w:t>я</w:t>
            </w:r>
            <w:r w:rsidRPr="00211DF1">
              <w:rPr>
                <w:sz w:val="20"/>
                <w:szCs w:val="20"/>
              </w:rPr>
              <w:t>нок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</w:t>
            </w:r>
            <w:r w:rsidRPr="00211DF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22,8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1384"/>
        </w:trPr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Овсянникова Е.С.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376570,85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ind w:left="-72"/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  <w:r w:rsidRPr="00211DF1">
              <w:t xml:space="preserve">  </w:t>
            </w: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92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>Ford Fokus 2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666206,33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ind w:left="-72"/>
            </w:pPr>
            <w:r w:rsidRPr="00211DF1">
              <w:rPr>
                <w:sz w:val="20"/>
                <w:szCs w:val="20"/>
              </w:rPr>
              <w:t xml:space="preserve">Нет </w:t>
            </w:r>
            <w:r w:rsidRPr="00211DF1">
              <w:t xml:space="preserve">  </w:t>
            </w:r>
          </w:p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93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104,2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</w:pPr>
          </w:p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104,2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</w:pPr>
          </w:p>
        </w:tc>
      </w:tr>
      <w:tr w:rsidR="00705B7E" w:rsidRPr="00211DF1" w:rsidTr="00B93843">
        <w:tc>
          <w:tcPr>
            <w:tcW w:w="54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Омельченко Я.С.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0698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7A472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06982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59,9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186186,84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0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7A4722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0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7A472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59,9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7A472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7A472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926021,81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0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97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0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D75C3C">
            <w:pPr>
              <w:jc w:val="center"/>
            </w:pPr>
          </w:p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D75C3C">
            <w:pPr>
              <w:jc w:val="center"/>
            </w:pPr>
          </w:p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99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Павлова О.Г.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Начальник отдела назн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чения и в</w:t>
            </w:r>
            <w:r w:rsidRPr="00211DF1">
              <w:rPr>
                <w:color w:val="000000"/>
                <w:sz w:val="20"/>
                <w:szCs w:val="20"/>
              </w:rPr>
              <w:t>ы</w:t>
            </w:r>
            <w:r w:rsidRPr="00211DF1">
              <w:rPr>
                <w:color w:val="000000"/>
                <w:sz w:val="20"/>
                <w:szCs w:val="20"/>
              </w:rPr>
              <w:t>платы ж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лищных су</w:t>
            </w:r>
            <w:r w:rsidRPr="00211DF1">
              <w:rPr>
                <w:color w:val="000000"/>
                <w:sz w:val="20"/>
                <w:szCs w:val="20"/>
              </w:rPr>
              <w:t>б</w:t>
            </w:r>
            <w:r w:rsidRPr="00211DF1">
              <w:rPr>
                <w:color w:val="000000"/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676042,93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РЕНО-</w:t>
            </w:r>
            <w:r w:rsidRPr="00211DF1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256502,13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101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44,7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Панина С.С.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59,4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306616,96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103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62,1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rPr>
          <w:trHeight w:val="958"/>
        </w:trPr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Парака Ю.А.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клиентской службы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549597,75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48,7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Пашков Ф.С.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прав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вого и и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формацио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ного обесп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77B40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147,2</w:t>
            </w:r>
          </w:p>
          <w:p w:rsidR="00705B7E" w:rsidRPr="00211DF1" w:rsidRDefault="00705B7E" w:rsidP="00877B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B7E" w:rsidRPr="00211DF1" w:rsidRDefault="00705B7E" w:rsidP="00877B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318980,70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</w:tr>
      <w:tr w:rsidR="00705B7E" w:rsidRPr="00211DF1" w:rsidTr="00B93843">
        <w:trPr>
          <w:trHeight w:val="578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Пожидаева Е.В.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Начальник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ентской службы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125,4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899514,18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8D70C8"/>
        </w:tc>
      </w:tr>
      <w:tr w:rsidR="00705B7E" w:rsidRPr="00211DF1" w:rsidTr="00B93843">
        <w:trPr>
          <w:trHeight w:val="578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9B57DE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9B57DE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125,4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9B57DE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8D70C8"/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109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Пушкарная Н.В.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211DF1">
              <w:rPr>
                <w:sz w:val="20"/>
                <w:szCs w:val="20"/>
              </w:rPr>
              <w:t xml:space="preserve">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альной п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мощи и по</w:t>
            </w:r>
            <w:r w:rsidRPr="00211DF1">
              <w:rPr>
                <w:sz w:val="20"/>
                <w:szCs w:val="20"/>
              </w:rPr>
              <w:t>д</w:t>
            </w:r>
            <w:r w:rsidRPr="00211DF1">
              <w:rPr>
                <w:sz w:val="20"/>
                <w:szCs w:val="20"/>
              </w:rPr>
              <w:t>держки нас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469616,73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25308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Ростовцева М.Ю.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275478,14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F4CA5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149,3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9B57DE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25308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470,0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ХЕНДЭ Сол</w:t>
            </w:r>
            <w:r w:rsidRPr="00211DF1">
              <w:rPr>
                <w:sz w:val="20"/>
                <w:szCs w:val="20"/>
              </w:rPr>
              <w:t>я</w:t>
            </w:r>
            <w:r w:rsidRPr="00211DF1">
              <w:rPr>
                <w:sz w:val="20"/>
                <w:szCs w:val="20"/>
              </w:rPr>
              <w:t>рис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715523,03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EA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149,3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21,5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25308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F56848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149,3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Смертина В.М.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прав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вого и и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формацио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ного обесп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486590,3</w:t>
            </w:r>
            <w:r w:rsidRPr="00211DF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39,4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  <w:r w:rsidRPr="00211DF1">
              <w:rPr>
                <w:sz w:val="20"/>
                <w:szCs w:val="20"/>
                <w:lang w:val="en-US"/>
              </w:rPr>
              <w:t>MAZDA</w:t>
            </w:r>
            <w:r w:rsidRPr="00211DF1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651670,98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62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Сополева И.В.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Садовый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374833,75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68,50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Садовый </w:t>
            </w:r>
            <w:r w:rsidRPr="00211DF1">
              <w:rPr>
                <w:sz w:val="20"/>
                <w:szCs w:val="20"/>
              </w:rPr>
              <w:lastRenderedPageBreak/>
              <w:t>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</w:t>
            </w:r>
            <w:r w:rsidRPr="00211DF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  <w:r w:rsidRPr="00211DF1">
              <w:rPr>
                <w:sz w:val="20"/>
                <w:szCs w:val="20"/>
              </w:rPr>
              <w:lastRenderedPageBreak/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ХОНДА </w:t>
            </w:r>
            <w:r w:rsidRPr="00211DF1">
              <w:rPr>
                <w:sz w:val="20"/>
                <w:szCs w:val="20"/>
                <w:lang w:val="en-US"/>
              </w:rPr>
              <w:t>CR</w:t>
            </w:r>
            <w:r w:rsidRPr="00211DF1">
              <w:rPr>
                <w:sz w:val="20"/>
                <w:szCs w:val="20"/>
              </w:rPr>
              <w:t>-</w:t>
            </w:r>
            <w:r w:rsidRPr="00211DF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755764,75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Для и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дивид</w:t>
            </w:r>
            <w:r w:rsidRPr="00211DF1">
              <w:rPr>
                <w:sz w:val="20"/>
                <w:szCs w:val="20"/>
              </w:rPr>
              <w:t>у</w:t>
            </w:r>
            <w:r w:rsidRPr="00211DF1">
              <w:rPr>
                <w:sz w:val="20"/>
                <w:szCs w:val="20"/>
              </w:rPr>
              <w:t>ального гаражн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го стро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тельства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Для и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дивид</w:t>
            </w:r>
            <w:r w:rsidRPr="00211DF1">
              <w:rPr>
                <w:sz w:val="20"/>
                <w:szCs w:val="20"/>
              </w:rPr>
              <w:t>у</w:t>
            </w:r>
            <w:r w:rsidRPr="00211DF1">
              <w:rPr>
                <w:sz w:val="20"/>
                <w:szCs w:val="20"/>
              </w:rPr>
              <w:t>ального гаражн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го стро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тельства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68,50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460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118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Сорокина А.В.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социальных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ВАЗ-21053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463333,75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rPr>
          <w:trHeight w:val="458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119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49,6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 LADA GRANTA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381660,93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120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</w:t>
            </w:r>
            <w:r w:rsidRPr="00211DF1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49,6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Стрельникова 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5F2F98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9134B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1/14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963984,0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315252,88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9134B1">
        <w:trPr>
          <w:trHeight w:val="773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9134B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1/3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75,0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9134B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51,1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8C7025">
            <w:pPr>
              <w:rPr>
                <w:sz w:val="20"/>
                <w:szCs w:val="20"/>
              </w:rPr>
            </w:pP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1050,0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871908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 OPEL ASTRA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114400,00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50,4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9134B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2/3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75,0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871908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 ФОЛЬКСА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ГЕН ЛУПО</w:t>
            </w: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123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Ткаченко Н.А.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бу</w:t>
            </w:r>
            <w:r w:rsidRPr="00211DF1">
              <w:rPr>
                <w:sz w:val="20"/>
                <w:szCs w:val="20"/>
              </w:rPr>
              <w:t>х</w:t>
            </w:r>
            <w:r w:rsidRPr="00211DF1">
              <w:rPr>
                <w:sz w:val="20"/>
                <w:szCs w:val="20"/>
              </w:rPr>
              <w:t>галте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ского учета и о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48,6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482314,40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48,6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Тарасова Нат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лья Сергеевна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прав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вого и </w:t>
            </w:r>
            <w:r w:rsidRPr="00211DF1">
              <w:rPr>
                <w:sz w:val="20"/>
                <w:szCs w:val="20"/>
              </w:rPr>
              <w:lastRenderedPageBreak/>
              <w:t>и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формацио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ного обесп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34,1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410354,08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  <w:r w:rsidRPr="00211DF1">
              <w:rPr>
                <w:sz w:val="20"/>
                <w:szCs w:val="20"/>
                <w:lang w:val="en-US"/>
              </w:rPr>
              <w:t xml:space="preserve"> HYUNDAI Accent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1054819,97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163,0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127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128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Торубаров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Начальник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1153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ВАЗ Лада </w:t>
            </w:r>
            <w:r w:rsidRPr="00211DF1">
              <w:rPr>
                <w:sz w:val="20"/>
                <w:szCs w:val="20"/>
                <w:lang w:val="en-US"/>
              </w:rPr>
              <w:t>GFL</w:t>
            </w:r>
            <w:r w:rsidRPr="00211DF1">
              <w:rPr>
                <w:sz w:val="20"/>
                <w:szCs w:val="20"/>
              </w:rPr>
              <w:t>110 ЛАДА ВЕСТА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610836,13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475,1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8764B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ВАЗ Лада 219070 </w:t>
            </w:r>
            <w:r w:rsidRPr="00211DF1">
              <w:rPr>
                <w:sz w:val="20"/>
                <w:szCs w:val="20"/>
                <w:lang w:val="en-US"/>
              </w:rPr>
              <w:t>LADA</w:t>
            </w:r>
            <w:r w:rsidRPr="00211DF1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428383,48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445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</w:t>
            </w:r>
            <w:r w:rsidRPr="00211DF1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Общая </w:t>
            </w:r>
            <w:r w:rsidRPr="00211DF1">
              <w:rPr>
                <w:sz w:val="20"/>
                <w:szCs w:val="20"/>
              </w:rPr>
              <w:lastRenderedPageBreak/>
              <w:t>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25,7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</w:t>
            </w:r>
            <w:r w:rsidRPr="00211DF1">
              <w:rPr>
                <w:sz w:val="20"/>
                <w:szCs w:val="20"/>
              </w:rPr>
              <w:lastRenderedPageBreak/>
              <w:t>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1153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528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690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8C7025">
        <w:trPr>
          <w:trHeight w:val="347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42"/>
        </w:trPr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133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Туманова Н.М.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 клиен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ской службы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  <w:r w:rsidRPr="00211D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52,1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1439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1439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1439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471439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440033,91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542"/>
        </w:trPr>
        <w:tc>
          <w:tcPr>
            <w:tcW w:w="540" w:type="dxa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A16F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52,1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443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Усачева О.П.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Ведущий специалист отдела бу</w:t>
            </w:r>
            <w:r w:rsidRPr="00211DF1">
              <w:rPr>
                <w:color w:val="000000"/>
                <w:sz w:val="20"/>
                <w:szCs w:val="20"/>
              </w:rPr>
              <w:t>х</w:t>
            </w:r>
            <w:r w:rsidRPr="00211DF1">
              <w:rPr>
                <w:color w:val="000000"/>
                <w:sz w:val="20"/>
                <w:szCs w:val="20"/>
              </w:rPr>
              <w:t>галтерского учета и о</w:t>
            </w:r>
            <w:r w:rsidRPr="00211DF1">
              <w:rPr>
                <w:color w:val="000000"/>
                <w:sz w:val="20"/>
                <w:szCs w:val="20"/>
              </w:rPr>
              <w:t>т</w:t>
            </w:r>
            <w:r w:rsidRPr="00211DF1">
              <w:rPr>
                <w:color w:val="000000"/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1/3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785</w:t>
            </w:r>
          </w:p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593930,61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>
            <w:pPr>
              <w:rPr>
                <w:color w:val="000000"/>
              </w:rPr>
            </w:pP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1/8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1275,00</w:t>
            </w:r>
          </w:p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8D70C8">
            <w:pPr>
              <w:rPr>
                <w:color w:val="000000"/>
              </w:rPr>
            </w:pPr>
          </w:p>
        </w:tc>
      </w:tr>
      <w:tr w:rsidR="00705B7E" w:rsidRPr="00211DF1" w:rsidTr="00B93843">
        <w:trPr>
          <w:trHeight w:val="345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1/3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600,00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8D70C8">
            <w:pPr>
              <w:rPr>
                <w:color w:val="000000"/>
              </w:rPr>
            </w:pPr>
          </w:p>
        </w:tc>
      </w:tr>
      <w:tr w:rsidR="00705B7E" w:rsidRPr="00211DF1" w:rsidTr="00B93843">
        <w:trPr>
          <w:trHeight w:val="566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1/8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672,30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8C7025">
        <w:trPr>
          <w:trHeight w:val="629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1/3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8C7025">
        <w:trPr>
          <w:trHeight w:val="767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1275,0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Легковой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>томобиль Фоль</w:t>
            </w:r>
            <w:r w:rsidRPr="00211DF1">
              <w:rPr>
                <w:color w:val="000000"/>
                <w:sz w:val="20"/>
                <w:szCs w:val="20"/>
              </w:rPr>
              <w:t>ц</w:t>
            </w:r>
            <w:r w:rsidRPr="00211DF1">
              <w:rPr>
                <w:color w:val="000000"/>
                <w:sz w:val="20"/>
                <w:szCs w:val="20"/>
              </w:rPr>
              <w:t>ваген Тигуан 1,4 Т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SI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501465,69</w:t>
            </w:r>
          </w:p>
        </w:tc>
        <w:tc>
          <w:tcPr>
            <w:tcW w:w="2160" w:type="dxa"/>
            <w:vMerge w:val="restart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>
            <w:pPr>
              <w:rPr>
                <w:color w:val="000000"/>
              </w:rPr>
            </w:pP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1/8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672,30</w:t>
            </w: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Федюшина И.Н.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Начальник отдела бу</w:t>
            </w:r>
            <w:r w:rsidRPr="00211DF1">
              <w:rPr>
                <w:color w:val="000000"/>
                <w:sz w:val="20"/>
                <w:szCs w:val="20"/>
              </w:rPr>
              <w:t>х</w:t>
            </w:r>
            <w:r w:rsidRPr="00211DF1">
              <w:rPr>
                <w:color w:val="000000"/>
                <w:sz w:val="20"/>
                <w:szCs w:val="20"/>
              </w:rPr>
              <w:t>галтерского учета и о</w:t>
            </w:r>
            <w:r w:rsidRPr="00211DF1">
              <w:rPr>
                <w:color w:val="000000"/>
                <w:sz w:val="20"/>
                <w:szCs w:val="20"/>
              </w:rPr>
              <w:t>т</w:t>
            </w:r>
            <w:r w:rsidRPr="00211DF1">
              <w:rPr>
                <w:color w:val="000000"/>
                <w:sz w:val="20"/>
                <w:szCs w:val="20"/>
              </w:rPr>
              <w:t>четности -главный бу</w:t>
            </w:r>
            <w:r w:rsidRPr="00211DF1">
              <w:rPr>
                <w:color w:val="000000"/>
                <w:sz w:val="20"/>
                <w:szCs w:val="20"/>
              </w:rPr>
              <w:t>х</w:t>
            </w:r>
            <w:r w:rsidRPr="00211DF1">
              <w:rPr>
                <w:color w:val="000000"/>
                <w:sz w:val="20"/>
                <w:szCs w:val="20"/>
              </w:rPr>
              <w:t>галтер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 для личного подсобн</w:t>
            </w:r>
            <w:r w:rsidRPr="00211DF1">
              <w:rPr>
                <w:color w:val="000000"/>
                <w:sz w:val="20"/>
                <w:szCs w:val="20"/>
              </w:rPr>
              <w:t>о</w:t>
            </w:r>
            <w:r w:rsidRPr="00211DF1">
              <w:rPr>
                <w:color w:val="000000"/>
                <w:sz w:val="20"/>
                <w:szCs w:val="20"/>
              </w:rPr>
              <w:t>го хозя</w:t>
            </w:r>
            <w:r w:rsidRPr="00211DF1">
              <w:rPr>
                <w:color w:val="000000"/>
                <w:sz w:val="20"/>
                <w:szCs w:val="20"/>
              </w:rPr>
              <w:t>й</w:t>
            </w:r>
            <w:r w:rsidRPr="00211DF1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1DF1">
              <w:rPr>
                <w:color w:val="000000"/>
                <w:sz w:val="20"/>
                <w:szCs w:val="20"/>
              </w:rPr>
              <w:t>Легковой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 КИА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677180,08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 w:val="restart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 для личного подсо</w:t>
            </w:r>
            <w:r w:rsidRPr="00211DF1">
              <w:rPr>
                <w:color w:val="000000"/>
                <w:sz w:val="20"/>
                <w:szCs w:val="20"/>
              </w:rPr>
              <w:t>б</w:t>
            </w:r>
            <w:r w:rsidRPr="00211DF1">
              <w:rPr>
                <w:color w:val="000000"/>
                <w:sz w:val="20"/>
                <w:szCs w:val="20"/>
              </w:rPr>
              <w:t>ного х</w:t>
            </w:r>
            <w:r w:rsidRPr="00211DF1">
              <w:rPr>
                <w:color w:val="000000"/>
                <w:sz w:val="20"/>
                <w:szCs w:val="20"/>
              </w:rPr>
              <w:t>о</w:t>
            </w:r>
            <w:r w:rsidRPr="00211DF1">
              <w:rPr>
                <w:color w:val="000000"/>
                <w:sz w:val="20"/>
                <w:szCs w:val="20"/>
              </w:rPr>
              <w:t>зяйства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Легковой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 xml:space="preserve">томобиль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KLAS</w:t>
            </w:r>
            <w:r w:rsidRPr="00211DF1">
              <w:rPr>
                <w:color w:val="000000"/>
                <w:sz w:val="20"/>
                <w:szCs w:val="20"/>
              </w:rPr>
              <w:t xml:space="preserve"> (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Chevr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o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let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Aveo</w:t>
            </w:r>
            <w:r w:rsidRPr="00211DF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1428500,48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              Нет</w:t>
            </w: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Земли сельск</w:t>
            </w:r>
            <w:r w:rsidRPr="00211DF1">
              <w:rPr>
                <w:color w:val="000000"/>
                <w:sz w:val="20"/>
                <w:szCs w:val="20"/>
              </w:rPr>
              <w:t>о</w:t>
            </w:r>
            <w:r w:rsidRPr="00211DF1">
              <w:rPr>
                <w:color w:val="000000"/>
                <w:sz w:val="20"/>
                <w:szCs w:val="20"/>
              </w:rPr>
              <w:t>хозяйс</w:t>
            </w:r>
            <w:r w:rsidRPr="00211DF1">
              <w:rPr>
                <w:color w:val="000000"/>
                <w:sz w:val="20"/>
                <w:szCs w:val="20"/>
              </w:rPr>
              <w:t>т</w:t>
            </w:r>
            <w:r w:rsidRPr="00211DF1">
              <w:rPr>
                <w:color w:val="000000"/>
                <w:sz w:val="20"/>
                <w:szCs w:val="20"/>
              </w:rPr>
              <w:t>венного назнач</w:t>
            </w:r>
            <w:r w:rsidRPr="00211DF1">
              <w:rPr>
                <w:color w:val="000000"/>
                <w:sz w:val="20"/>
                <w:szCs w:val="20"/>
              </w:rPr>
              <w:t>е</w:t>
            </w:r>
            <w:r w:rsidRPr="00211DF1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 1000/698199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51522295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577"/>
        </w:trPr>
        <w:tc>
          <w:tcPr>
            <w:tcW w:w="540" w:type="dxa"/>
            <w:vMerge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796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Филиппова Н.В.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социально-правовых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1130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460068,8</w:t>
            </w:r>
            <w:r w:rsidRPr="00211DF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B93843">
            <w:pPr>
              <w:jc w:val="center"/>
            </w:pPr>
          </w:p>
        </w:tc>
      </w:tr>
      <w:tr w:rsidR="00705B7E" w:rsidRPr="00211DF1" w:rsidTr="008C7025">
        <w:trPr>
          <w:trHeight w:val="623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89,2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Черняк Ю.С.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A7608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293061</w:t>
            </w:r>
            <w:r w:rsidRPr="00211DF1">
              <w:rPr>
                <w:sz w:val="20"/>
                <w:szCs w:val="20"/>
                <w:lang w:val="en-US"/>
              </w:rPr>
              <w:t>,</w:t>
            </w:r>
            <w:r w:rsidRPr="00211DF1">
              <w:rPr>
                <w:sz w:val="20"/>
                <w:szCs w:val="20"/>
              </w:rPr>
              <w:t>5</w:t>
            </w:r>
            <w:r w:rsidRPr="00211DF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A7608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1/4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50,3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8C7025">
        <w:trPr>
          <w:trHeight w:val="755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106B54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440,0</w:t>
            </w:r>
          </w:p>
          <w:p w:rsidR="00705B7E" w:rsidRPr="00211DF1" w:rsidRDefault="00705B7E" w:rsidP="008C7025">
            <w:pPr>
              <w:rPr>
                <w:sz w:val="20"/>
                <w:szCs w:val="20"/>
              </w:rPr>
            </w:pP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705B7E" w:rsidRPr="00211DF1" w:rsidRDefault="00705B7E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 </w:t>
            </w:r>
            <w:r w:rsidRPr="00211DF1">
              <w:rPr>
                <w:sz w:val="20"/>
                <w:szCs w:val="20"/>
                <w:lang w:val="en-US"/>
              </w:rPr>
              <w:t>K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  <w:lang w:val="en-US"/>
              </w:rPr>
              <w:t>A RIO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1067112,22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8C7025">
        <w:trPr>
          <w:trHeight w:val="611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705B7E" w:rsidRPr="00211DF1" w:rsidRDefault="00705B7E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110,8</w:t>
            </w:r>
          </w:p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8C7025">
        <w:trPr>
          <w:trHeight w:val="705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9C6BA3">
        <w:trPr>
          <w:trHeight w:val="545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890BFD">
        <w:trPr>
          <w:trHeight w:val="517"/>
        </w:trPr>
        <w:tc>
          <w:tcPr>
            <w:tcW w:w="540" w:type="dxa"/>
            <w:vMerge w:val="restart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890BFD">
        <w:trPr>
          <w:trHeight w:val="694"/>
        </w:trPr>
        <w:tc>
          <w:tcPr>
            <w:tcW w:w="54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705B7E" w:rsidRPr="00211DF1" w:rsidTr="00B93843">
        <w:trPr>
          <w:trHeight w:val="845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144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Шипулина Н.Д.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12,2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292299,33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8C7025">
        <w:trPr>
          <w:trHeight w:val="503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145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62,1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683373,08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8C7025">
        <w:trPr>
          <w:trHeight w:val="412"/>
        </w:trPr>
        <w:tc>
          <w:tcPr>
            <w:tcW w:w="540" w:type="dxa"/>
            <w:shd w:val="clear" w:color="auto" w:fill="auto"/>
          </w:tcPr>
          <w:p w:rsidR="00705B7E" w:rsidRPr="00211DF1" w:rsidRDefault="00705B7E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146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705B7E" w:rsidRPr="00211DF1" w:rsidTr="00B93843">
        <w:tc>
          <w:tcPr>
            <w:tcW w:w="540" w:type="dxa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147</w:t>
            </w:r>
          </w:p>
        </w:tc>
        <w:tc>
          <w:tcPr>
            <w:tcW w:w="162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Ширина Н.Н.</w:t>
            </w:r>
          </w:p>
        </w:tc>
        <w:tc>
          <w:tcPr>
            <w:tcW w:w="144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Начальник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альной п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мощи и по</w:t>
            </w:r>
            <w:r w:rsidRPr="00211DF1">
              <w:rPr>
                <w:sz w:val="20"/>
                <w:szCs w:val="20"/>
              </w:rPr>
              <w:t>д</w:t>
            </w:r>
            <w:r w:rsidRPr="00211DF1">
              <w:rPr>
                <w:sz w:val="20"/>
                <w:szCs w:val="20"/>
              </w:rPr>
              <w:t>держки нас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ления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73</w:t>
            </w:r>
          </w:p>
        </w:tc>
        <w:tc>
          <w:tcPr>
            <w:tcW w:w="90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  Л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да Веста </w:t>
            </w:r>
            <w:r w:rsidRPr="00211DF1">
              <w:rPr>
                <w:sz w:val="20"/>
                <w:szCs w:val="20"/>
                <w:lang w:val="en-US"/>
              </w:rPr>
              <w:t>GFK</w:t>
            </w:r>
            <w:r w:rsidRPr="00211DF1">
              <w:rPr>
                <w:sz w:val="20"/>
                <w:szCs w:val="20"/>
              </w:rPr>
              <w:t>110</w:t>
            </w:r>
          </w:p>
        </w:tc>
        <w:tc>
          <w:tcPr>
            <w:tcW w:w="1186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665869,84</w:t>
            </w:r>
          </w:p>
        </w:tc>
        <w:tc>
          <w:tcPr>
            <w:tcW w:w="2160" w:type="dxa"/>
            <w:shd w:val="clear" w:color="auto" w:fill="auto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  <w:tr w:rsidR="00705B7E" w:rsidRPr="00B93843" w:rsidTr="00B93843">
        <w:tc>
          <w:tcPr>
            <w:tcW w:w="540" w:type="dxa"/>
          </w:tcPr>
          <w:p w:rsidR="00705B7E" w:rsidRPr="00211DF1" w:rsidRDefault="00705B7E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148</w:t>
            </w:r>
          </w:p>
        </w:tc>
        <w:tc>
          <w:tcPr>
            <w:tcW w:w="162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73</w:t>
            </w:r>
          </w:p>
        </w:tc>
        <w:tc>
          <w:tcPr>
            <w:tcW w:w="126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ВАЗ-21060</w:t>
            </w:r>
          </w:p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144360,00</w:t>
            </w:r>
          </w:p>
        </w:tc>
        <w:tc>
          <w:tcPr>
            <w:tcW w:w="2160" w:type="dxa"/>
          </w:tcPr>
          <w:p w:rsidR="00705B7E" w:rsidRPr="00211DF1" w:rsidRDefault="00705B7E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705B7E" w:rsidRPr="00211DF1" w:rsidRDefault="00705B7E" w:rsidP="008D70C8"/>
        </w:tc>
      </w:tr>
    </w:tbl>
    <w:p w:rsidR="00705B7E" w:rsidRDefault="00705B7E" w:rsidP="008D70C8">
      <w:pPr>
        <w:pStyle w:val="a3"/>
        <w:rPr>
          <w:b/>
          <w:sz w:val="28"/>
          <w:szCs w:val="28"/>
        </w:rPr>
      </w:pPr>
    </w:p>
    <w:p w:rsidR="00705B7E" w:rsidRPr="00E91F88" w:rsidRDefault="00705B7E" w:rsidP="0061638A">
      <w:pPr>
        <w:pStyle w:val="a3"/>
        <w:rPr>
          <w:b/>
          <w:sz w:val="28"/>
          <w:szCs w:val="28"/>
        </w:rPr>
      </w:pPr>
    </w:p>
    <w:p w:rsidR="00705B7E" w:rsidRPr="00E91F88" w:rsidRDefault="00705B7E" w:rsidP="00547241">
      <w:pPr>
        <w:pStyle w:val="a3"/>
        <w:shd w:val="clear" w:color="auto" w:fill="FFFFFF"/>
        <w:spacing w:before="0" w:beforeAutospacing="0" w:after="360" w:afterAutospacing="0" w:line="364" w:lineRule="atLeast"/>
        <w:jc w:val="center"/>
        <w:textAlignment w:val="baseline"/>
        <w:rPr>
          <w:rFonts w:ascii="Arial" w:hAnsi="Arial" w:cs="Arial"/>
          <w:b/>
          <w:color w:val="333333"/>
          <w:sz w:val="23"/>
          <w:szCs w:val="23"/>
        </w:rPr>
      </w:pPr>
    </w:p>
    <w:p w:rsidR="00705B7E" w:rsidRDefault="00705B7E" w:rsidP="00CB6DC6">
      <w:pPr>
        <w:spacing w:after="0"/>
        <w:jc w:val="center"/>
        <w:rPr>
          <w:szCs w:val="24"/>
        </w:rPr>
      </w:pPr>
      <w:r>
        <w:rPr>
          <w:szCs w:val="24"/>
        </w:rPr>
        <w:t xml:space="preserve">     </w:t>
      </w:r>
      <w:r w:rsidRPr="00626C8A">
        <w:rPr>
          <w:szCs w:val="24"/>
        </w:rPr>
        <w:t xml:space="preserve">Сведения о доходах, расходах об имуществе и обязательствах имущественного характера муниципальных служащих </w:t>
      </w:r>
    </w:p>
    <w:p w:rsidR="00705B7E" w:rsidRPr="00626C8A" w:rsidRDefault="00705B7E" w:rsidP="00CB6DC6">
      <w:pPr>
        <w:spacing w:after="0"/>
        <w:jc w:val="center"/>
        <w:rPr>
          <w:szCs w:val="24"/>
        </w:rPr>
      </w:pPr>
      <w:r w:rsidRPr="00626C8A">
        <w:rPr>
          <w:szCs w:val="24"/>
        </w:rPr>
        <w:lastRenderedPageBreak/>
        <w:t xml:space="preserve">Новоизобильненского </w:t>
      </w:r>
      <w:r>
        <w:rPr>
          <w:szCs w:val="24"/>
        </w:rPr>
        <w:t>территориального управления администрации</w:t>
      </w:r>
      <w:r w:rsidRPr="00626C8A">
        <w:rPr>
          <w:szCs w:val="24"/>
        </w:rPr>
        <w:t xml:space="preserve"> Изобильненского </w:t>
      </w:r>
      <w:r>
        <w:rPr>
          <w:szCs w:val="24"/>
        </w:rPr>
        <w:t>городского округа</w:t>
      </w:r>
      <w:r w:rsidRPr="00626C8A">
        <w:rPr>
          <w:szCs w:val="24"/>
        </w:rPr>
        <w:t xml:space="preserve"> Ставропольского края за период с 1 января 20</w:t>
      </w:r>
      <w:r>
        <w:rPr>
          <w:szCs w:val="24"/>
        </w:rPr>
        <w:t>20</w:t>
      </w:r>
      <w:r w:rsidRPr="00626C8A">
        <w:rPr>
          <w:szCs w:val="24"/>
        </w:rPr>
        <w:t xml:space="preserve"> года по 31 д</w:t>
      </w:r>
      <w:r w:rsidRPr="00626C8A">
        <w:rPr>
          <w:szCs w:val="24"/>
        </w:rPr>
        <w:t>е</w:t>
      </w:r>
      <w:r w:rsidRPr="00626C8A">
        <w:rPr>
          <w:szCs w:val="24"/>
        </w:rPr>
        <w:t>кабря 20</w:t>
      </w:r>
      <w:r>
        <w:rPr>
          <w:szCs w:val="24"/>
        </w:rPr>
        <w:t>20</w:t>
      </w:r>
      <w:r w:rsidRPr="00626C8A">
        <w:rPr>
          <w:szCs w:val="24"/>
        </w:rPr>
        <w:t xml:space="preserve"> года </w:t>
      </w:r>
    </w:p>
    <w:p w:rsidR="00705B7E" w:rsidRDefault="00705B7E" w:rsidP="00CB6DC6">
      <w:pPr>
        <w:spacing w:after="0"/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365"/>
        <w:gridCol w:w="1291"/>
        <w:gridCol w:w="1344"/>
        <w:gridCol w:w="1245"/>
        <w:gridCol w:w="864"/>
        <w:gridCol w:w="1153"/>
        <w:gridCol w:w="821"/>
        <w:gridCol w:w="1160"/>
        <w:gridCol w:w="1389"/>
        <w:gridCol w:w="1344"/>
        <w:gridCol w:w="1284"/>
      </w:tblGrid>
      <w:tr w:rsidR="00705B7E" w:rsidRPr="00237602" w:rsidTr="0098319A">
        <w:tc>
          <w:tcPr>
            <w:tcW w:w="426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744" w:type="dxa"/>
            <w:gridSpan w:val="4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705B7E" w:rsidRPr="00381A3F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</w:t>
            </w:r>
            <w:r w:rsidRPr="00381A3F">
              <w:rPr>
                <w:sz w:val="20"/>
                <w:szCs w:val="20"/>
              </w:rPr>
              <w:t>т</w:t>
            </w:r>
            <w:r w:rsidRPr="00381A3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44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84" w:type="dxa"/>
            <w:vMerge w:val="restart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705B7E" w:rsidRPr="00237602" w:rsidTr="0098319A">
        <w:tc>
          <w:tcPr>
            <w:tcW w:w="426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1245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</w:t>
            </w:r>
          </w:p>
        </w:tc>
        <w:tc>
          <w:tcPr>
            <w:tcW w:w="1153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21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60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389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B7E" w:rsidRPr="00237602" w:rsidTr="0098319A">
        <w:tc>
          <w:tcPr>
            <w:tcW w:w="426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Коноплева </w:t>
            </w: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Вера</w:t>
            </w: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365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81,6</w:t>
            </w:r>
          </w:p>
        </w:tc>
        <w:tc>
          <w:tcPr>
            <w:tcW w:w="1160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2C6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567508,18</w:t>
            </w:r>
          </w:p>
        </w:tc>
        <w:tc>
          <w:tcPr>
            <w:tcW w:w="1284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98319A">
        <w:tc>
          <w:tcPr>
            <w:tcW w:w="426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705B7E" w:rsidRPr="00237602" w:rsidRDefault="00705B7E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жилой</w:t>
            </w: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дом</w:t>
            </w:r>
          </w:p>
        </w:tc>
        <w:tc>
          <w:tcPr>
            <w:tcW w:w="821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81,6</w:t>
            </w:r>
          </w:p>
        </w:tc>
        <w:tc>
          <w:tcPr>
            <w:tcW w:w="1160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автомобиль</w:t>
            </w: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3200,</w:t>
            </w:r>
          </w:p>
          <w:p w:rsidR="00705B7E" w:rsidRPr="00237602" w:rsidRDefault="00705B7E" w:rsidP="002C6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Pr="00237602">
              <w:rPr>
                <w:sz w:val="20"/>
                <w:szCs w:val="20"/>
              </w:rPr>
              <w:t>2 года в</w:t>
            </w:r>
            <w:r w:rsidRPr="00237602">
              <w:rPr>
                <w:sz w:val="20"/>
                <w:szCs w:val="20"/>
              </w:rPr>
              <w:t>ы</w:t>
            </w:r>
            <w:r w:rsidRPr="00237602">
              <w:rPr>
                <w:sz w:val="20"/>
                <w:szCs w:val="20"/>
              </w:rPr>
              <w:t>пуска</w:t>
            </w:r>
          </w:p>
        </w:tc>
        <w:tc>
          <w:tcPr>
            <w:tcW w:w="1344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2C6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299494,46</w:t>
            </w:r>
          </w:p>
        </w:tc>
        <w:tc>
          <w:tcPr>
            <w:tcW w:w="1284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98319A">
        <w:tc>
          <w:tcPr>
            <w:tcW w:w="426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Баранова 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Татьяна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Викторовна</w:t>
            </w:r>
          </w:p>
        </w:tc>
        <w:tc>
          <w:tcPr>
            <w:tcW w:w="1365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специалист </w:t>
            </w:r>
          </w:p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 категории</w:t>
            </w:r>
          </w:p>
        </w:tc>
        <w:tc>
          <w:tcPr>
            <w:tcW w:w="1291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земельный 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участок (пай)</w:t>
            </w:r>
          </w:p>
        </w:tc>
        <w:tc>
          <w:tcPr>
            <w:tcW w:w="134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доля в праве: 1/958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18"/>
                <w:szCs w:val="18"/>
              </w:rPr>
              <w:t>26571275.00</w:t>
            </w:r>
          </w:p>
        </w:tc>
        <w:tc>
          <w:tcPr>
            <w:tcW w:w="86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285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2376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автоприцеп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1994 года выпуска</w:t>
            </w:r>
          </w:p>
        </w:tc>
        <w:tc>
          <w:tcPr>
            <w:tcW w:w="1344" w:type="dxa"/>
          </w:tcPr>
          <w:p w:rsidR="00705B7E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381080,98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98319A">
        <w:tc>
          <w:tcPr>
            <w:tcW w:w="426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земельный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20"/>
                <w:szCs w:val="20"/>
              </w:rPr>
              <w:t xml:space="preserve"> участок - </w:t>
            </w:r>
            <w:r w:rsidRPr="00237602">
              <w:rPr>
                <w:sz w:val="18"/>
                <w:szCs w:val="18"/>
              </w:rPr>
              <w:t>под стро</w:t>
            </w:r>
            <w:r w:rsidRPr="00237602">
              <w:rPr>
                <w:sz w:val="18"/>
                <w:szCs w:val="18"/>
              </w:rPr>
              <w:t>и</w:t>
            </w:r>
            <w:r w:rsidRPr="00237602">
              <w:rPr>
                <w:sz w:val="18"/>
                <w:szCs w:val="18"/>
              </w:rPr>
              <w:t>тельство</w:t>
            </w:r>
          </w:p>
          <w:p w:rsidR="00705B7E" w:rsidRDefault="00705B7E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18"/>
                <w:szCs w:val="18"/>
              </w:rPr>
              <w:t xml:space="preserve"> жилого д</w:t>
            </w:r>
            <w:r w:rsidRPr="00237602">
              <w:rPr>
                <w:sz w:val="18"/>
                <w:szCs w:val="18"/>
              </w:rPr>
              <w:t>о</w:t>
            </w:r>
            <w:r w:rsidRPr="00237602">
              <w:rPr>
                <w:sz w:val="18"/>
                <w:szCs w:val="18"/>
              </w:rPr>
              <w:t>ма</w:t>
            </w:r>
            <w:r>
              <w:rPr>
                <w:sz w:val="18"/>
                <w:szCs w:val="18"/>
              </w:rPr>
              <w:t>;</w:t>
            </w:r>
          </w:p>
          <w:p w:rsidR="00705B7E" w:rsidRDefault="00705B7E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4" w:type="dxa"/>
          </w:tcPr>
          <w:p w:rsidR="00705B7E" w:rsidRPr="00897390" w:rsidRDefault="00705B7E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390">
              <w:rPr>
                <w:sz w:val="18"/>
                <w:szCs w:val="18"/>
              </w:rPr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  <w:p w:rsidR="00705B7E" w:rsidRPr="00897390" w:rsidRDefault="00705B7E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5B7E" w:rsidRPr="00897390" w:rsidRDefault="00705B7E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5B7E" w:rsidRPr="00897390" w:rsidRDefault="00705B7E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5B7E" w:rsidRPr="00897390" w:rsidRDefault="00705B7E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5B7E" w:rsidRDefault="00705B7E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5B7E" w:rsidRPr="00897390" w:rsidRDefault="00705B7E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390">
              <w:rPr>
                <w:sz w:val="18"/>
                <w:szCs w:val="18"/>
              </w:rPr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05B7E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1000</w:t>
            </w:r>
            <w:r w:rsidRPr="00237602">
              <w:rPr>
                <w:sz w:val="20"/>
                <w:szCs w:val="20"/>
                <w:lang w:val="en-US"/>
              </w:rPr>
              <w:t>.00</w:t>
            </w:r>
          </w:p>
          <w:p w:rsidR="00705B7E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897390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94.3</w:t>
            </w:r>
          </w:p>
        </w:tc>
        <w:tc>
          <w:tcPr>
            <w:tcW w:w="86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705B7E" w:rsidRDefault="00705B7E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Default="00705B7E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автомобиль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OPEL</w:t>
            </w:r>
            <w:r w:rsidRPr="00237602">
              <w:rPr>
                <w:sz w:val="20"/>
                <w:szCs w:val="20"/>
              </w:rPr>
              <w:t xml:space="preserve"> 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VEKTRA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1998 года выпуска</w:t>
            </w:r>
          </w:p>
        </w:tc>
        <w:tc>
          <w:tcPr>
            <w:tcW w:w="134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98319A">
        <w:tc>
          <w:tcPr>
            <w:tcW w:w="426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Сиковая 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Оксана 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Сергеевна</w:t>
            </w:r>
          </w:p>
        </w:tc>
        <w:tc>
          <w:tcPr>
            <w:tcW w:w="1365" w:type="dxa"/>
          </w:tcPr>
          <w:p w:rsidR="00705B7E" w:rsidRPr="00237602" w:rsidRDefault="00705B7E" w:rsidP="00752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291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земельный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участок;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34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доля в праве: 1/8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общая дол</w:t>
            </w:r>
            <w:r w:rsidRPr="00237602">
              <w:rPr>
                <w:sz w:val="20"/>
                <w:szCs w:val="20"/>
              </w:rPr>
              <w:t>е</w:t>
            </w:r>
            <w:r w:rsidRPr="00237602">
              <w:rPr>
                <w:sz w:val="20"/>
                <w:szCs w:val="20"/>
              </w:rPr>
              <w:t>вая со</w:t>
            </w:r>
            <w:r w:rsidRPr="00237602">
              <w:rPr>
                <w:sz w:val="20"/>
                <w:szCs w:val="20"/>
              </w:rPr>
              <w:t>б</w:t>
            </w:r>
            <w:r w:rsidRPr="00237602">
              <w:rPr>
                <w:sz w:val="20"/>
                <w:szCs w:val="20"/>
              </w:rPr>
              <w:t>ственность ½ и ½</w:t>
            </w:r>
          </w:p>
        </w:tc>
        <w:tc>
          <w:tcPr>
            <w:tcW w:w="1245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2400.00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75.10</w:t>
            </w:r>
          </w:p>
        </w:tc>
        <w:tc>
          <w:tcPr>
            <w:tcW w:w="864" w:type="dxa"/>
          </w:tcPr>
          <w:p w:rsidR="00705B7E" w:rsidRPr="00237602" w:rsidRDefault="00705B7E" w:rsidP="00752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825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290941,61</w:t>
            </w:r>
          </w:p>
        </w:tc>
        <w:tc>
          <w:tcPr>
            <w:tcW w:w="1284" w:type="dxa"/>
          </w:tcPr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5B7E" w:rsidRPr="00237602" w:rsidRDefault="00705B7E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98319A">
        <w:tc>
          <w:tcPr>
            <w:tcW w:w="426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75,10</w:t>
            </w:r>
          </w:p>
        </w:tc>
        <w:tc>
          <w:tcPr>
            <w:tcW w:w="1160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05B7E" w:rsidRPr="00237602" w:rsidRDefault="00705B7E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</w:tbl>
    <w:p w:rsidR="00705B7E" w:rsidRPr="00085363" w:rsidRDefault="00705B7E" w:rsidP="00085363">
      <w:pPr>
        <w:spacing w:after="0" w:line="240" w:lineRule="auto"/>
        <w:jc w:val="center"/>
        <w:rPr>
          <w:sz w:val="20"/>
          <w:szCs w:val="20"/>
        </w:rPr>
      </w:pPr>
    </w:p>
    <w:p w:rsidR="00705B7E" w:rsidRPr="00626C8A" w:rsidRDefault="00705B7E" w:rsidP="00626C8A">
      <w:pPr>
        <w:spacing w:after="0"/>
        <w:jc w:val="center"/>
      </w:pPr>
      <w:r w:rsidRPr="00626C8A">
        <w:rPr>
          <w:szCs w:val="24"/>
        </w:rPr>
        <w:lastRenderedPageBreak/>
        <w:t>Сведения о доходах, расходах об имуществе и обязательствах имущественного характера</w:t>
      </w:r>
      <w:r w:rsidRPr="00626C8A">
        <w:t xml:space="preserve"> </w:t>
      </w:r>
      <w:r w:rsidRPr="00267E04">
        <w:rPr>
          <w:szCs w:val="24"/>
        </w:rPr>
        <w:t>директора</w:t>
      </w:r>
      <w:r>
        <w:t xml:space="preserve"> </w:t>
      </w:r>
      <w:r w:rsidRPr="00626C8A">
        <w:t xml:space="preserve">МКУК «Новоизобильненский сельский </w:t>
      </w:r>
      <w:r>
        <w:t>Д</w:t>
      </w:r>
      <w:r w:rsidRPr="00626C8A">
        <w:t xml:space="preserve">ом культуры» Изобильненского </w:t>
      </w:r>
      <w:r>
        <w:t>городского округа</w:t>
      </w:r>
      <w:r w:rsidRPr="00626C8A">
        <w:t xml:space="preserve"> Ставропольского края за период с 1 января 20</w:t>
      </w:r>
      <w:r>
        <w:t>20</w:t>
      </w:r>
      <w:r w:rsidRPr="00626C8A">
        <w:t xml:space="preserve"> года </w:t>
      </w:r>
    </w:p>
    <w:p w:rsidR="00705B7E" w:rsidRDefault="00705B7E" w:rsidP="00626C8A">
      <w:pPr>
        <w:spacing w:after="0" w:line="240" w:lineRule="auto"/>
        <w:jc w:val="center"/>
      </w:pPr>
      <w:r w:rsidRPr="00626C8A">
        <w:t>по 31 декабря 20</w:t>
      </w:r>
      <w:r>
        <w:t>20</w:t>
      </w:r>
      <w:r w:rsidRPr="00626C8A">
        <w:t xml:space="preserve"> года</w:t>
      </w:r>
    </w:p>
    <w:p w:rsidR="00705B7E" w:rsidRPr="00626C8A" w:rsidRDefault="00705B7E" w:rsidP="00626C8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65"/>
        <w:gridCol w:w="1187"/>
        <w:gridCol w:w="1448"/>
        <w:gridCol w:w="962"/>
        <w:gridCol w:w="992"/>
        <w:gridCol w:w="1134"/>
        <w:gridCol w:w="850"/>
        <w:gridCol w:w="1134"/>
        <w:gridCol w:w="1481"/>
        <w:gridCol w:w="1423"/>
        <w:gridCol w:w="1284"/>
      </w:tblGrid>
      <w:tr w:rsidR="00705B7E" w:rsidRPr="00237602" w:rsidTr="0075290B">
        <w:tc>
          <w:tcPr>
            <w:tcW w:w="568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589" w:type="dxa"/>
            <w:gridSpan w:val="4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05B7E" w:rsidRPr="00381A3F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год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284" w:type="dxa"/>
            <w:vMerge w:val="restart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705B7E" w:rsidRPr="00237602" w:rsidTr="0075290B">
        <w:tc>
          <w:tcPr>
            <w:tcW w:w="568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705B7E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 xml:space="preserve">Вид </w:t>
            </w:r>
          </w:p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объекта</w:t>
            </w:r>
          </w:p>
        </w:tc>
        <w:tc>
          <w:tcPr>
            <w:tcW w:w="1448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962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481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705B7E" w:rsidRPr="00237602" w:rsidRDefault="00705B7E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B7E" w:rsidRPr="00237602" w:rsidTr="0075290B">
        <w:tc>
          <w:tcPr>
            <w:tcW w:w="56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Бурень Лариса Владимировна</w:t>
            </w:r>
          </w:p>
        </w:tc>
        <w:tc>
          <w:tcPr>
            <w:tcW w:w="1365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директор</w:t>
            </w:r>
          </w:p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СДК</w:t>
            </w:r>
          </w:p>
        </w:tc>
        <w:tc>
          <w:tcPr>
            <w:tcW w:w="1187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5B7E" w:rsidRPr="00237602" w:rsidRDefault="00705B7E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705B7E" w:rsidRPr="00237602" w:rsidRDefault="00705B7E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кран</w:t>
            </w:r>
          </w:p>
          <w:p w:rsidR="00705B7E" w:rsidRPr="00237602" w:rsidRDefault="00705B7E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Ма35335, </w:t>
            </w:r>
            <w:r w:rsidRPr="00237602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0</w:t>
            </w:r>
            <w:r w:rsidRPr="00237602">
              <w:rPr>
                <w:sz w:val="20"/>
                <w:szCs w:val="20"/>
              </w:rPr>
              <w:t xml:space="preserve"> года</w:t>
            </w:r>
          </w:p>
          <w:p w:rsidR="00705B7E" w:rsidRDefault="00705B7E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выпуска</w:t>
            </w:r>
            <w:r>
              <w:rPr>
                <w:sz w:val="20"/>
                <w:szCs w:val="20"/>
              </w:rPr>
              <w:t>;</w:t>
            </w:r>
          </w:p>
          <w:p w:rsidR="00705B7E" w:rsidRPr="00237602" w:rsidRDefault="00705B7E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2107, 2010 года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пуска</w:t>
            </w:r>
          </w:p>
          <w:p w:rsidR="00705B7E" w:rsidRPr="00237602" w:rsidRDefault="00705B7E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05B7E" w:rsidRPr="00237602" w:rsidRDefault="00705B7E" w:rsidP="00267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420703,98</w:t>
            </w:r>
          </w:p>
        </w:tc>
        <w:tc>
          <w:tcPr>
            <w:tcW w:w="128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705B7E" w:rsidRPr="00237602" w:rsidTr="0075290B">
        <w:tc>
          <w:tcPr>
            <w:tcW w:w="56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5B7E" w:rsidRPr="00237602" w:rsidRDefault="00705B7E" w:rsidP="00031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5B7E" w:rsidRPr="00237602" w:rsidRDefault="00705B7E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2376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05B7E" w:rsidRPr="00237602" w:rsidRDefault="00705B7E" w:rsidP="00267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284" w:type="dxa"/>
          </w:tcPr>
          <w:p w:rsidR="00705B7E" w:rsidRPr="00237602" w:rsidRDefault="00705B7E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</w:tbl>
    <w:p w:rsidR="00705B7E" w:rsidRDefault="00705B7E" w:rsidP="00D14051">
      <w:pPr>
        <w:spacing w:after="0" w:line="240" w:lineRule="auto"/>
        <w:rPr>
          <w:sz w:val="20"/>
          <w:szCs w:val="20"/>
        </w:rPr>
      </w:pPr>
    </w:p>
    <w:p w:rsidR="00705B7E" w:rsidRDefault="00705B7E" w:rsidP="00D14051">
      <w:pPr>
        <w:spacing w:after="0" w:line="240" w:lineRule="auto"/>
        <w:rPr>
          <w:sz w:val="28"/>
        </w:rPr>
      </w:pPr>
      <w:r w:rsidRPr="00586D77">
        <w:rPr>
          <w:sz w:val="28"/>
        </w:rPr>
        <w:t>Начальник управления                                                                                                                            С.А. Чертков</w:t>
      </w:r>
    </w:p>
    <w:p w:rsidR="00705B7E" w:rsidRDefault="00705B7E" w:rsidP="00D14051">
      <w:pPr>
        <w:spacing w:after="0" w:line="240" w:lineRule="auto"/>
        <w:rPr>
          <w:sz w:val="28"/>
        </w:rPr>
      </w:pPr>
    </w:p>
    <w:p w:rsidR="00705B7E" w:rsidRPr="00586D77" w:rsidRDefault="00705B7E" w:rsidP="00D1405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Коноплева В.С.</w:t>
      </w:r>
    </w:p>
    <w:p w:rsidR="00243221" w:rsidRPr="001C34A2" w:rsidRDefault="00243221" w:rsidP="001C34A2"/>
    <w:sectPr w:rsidR="00243221" w:rsidRPr="001C34A2" w:rsidSect="00C36F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64E2"/>
    <w:multiLevelType w:val="hybridMultilevel"/>
    <w:tmpl w:val="A87C2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B9374A"/>
    <w:multiLevelType w:val="multilevel"/>
    <w:tmpl w:val="B344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1625C"/>
    <w:multiLevelType w:val="hybridMultilevel"/>
    <w:tmpl w:val="45A08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81966"/>
    <w:multiLevelType w:val="multilevel"/>
    <w:tmpl w:val="57A6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0D3D00"/>
    <w:multiLevelType w:val="multilevel"/>
    <w:tmpl w:val="B85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5B7E"/>
    <w:rsid w:val="00727EB8"/>
    <w:rsid w:val="00765429"/>
    <w:rsid w:val="00777841"/>
    <w:rsid w:val="00807380"/>
    <w:rsid w:val="008C09C5"/>
    <w:rsid w:val="0097184D"/>
    <w:rsid w:val="00990A3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87643E-78C9-4A33-9718-C0A2121F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705B7E"/>
    <w:pPr>
      <w:keepNext/>
      <w:autoSpaceDE w:val="0"/>
      <w:autoSpaceDN w:val="0"/>
      <w:spacing w:after="0" w:line="240" w:lineRule="auto"/>
      <w:outlineLvl w:val="3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705B7E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05B7E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705B7E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5B7E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705B7E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5B7E"/>
    <w:rPr>
      <w:rFonts w:eastAsia="Times New Roman"/>
      <w:sz w:val="28"/>
      <w:szCs w:val="24"/>
    </w:rPr>
  </w:style>
  <w:style w:type="table" w:styleId="aa">
    <w:name w:val="Table Grid"/>
    <w:basedOn w:val="a1"/>
    <w:rsid w:val="00705B7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705B7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705B7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705B7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705B7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c">
    <w:name w:val="Содержимое таблицы"/>
    <w:basedOn w:val="a"/>
    <w:rsid w:val="00705B7E"/>
    <w:pPr>
      <w:suppressLineNumbers/>
    </w:pPr>
    <w:rPr>
      <w:rFonts w:ascii="Calibri" w:hAnsi="Calibri" w:cs="Calibri"/>
      <w:sz w:val="22"/>
      <w:szCs w:val="22"/>
      <w:lang w:eastAsia="ar-SA"/>
    </w:rPr>
  </w:style>
  <w:style w:type="character" w:customStyle="1" w:styleId="40">
    <w:name w:val="Заголовок 4 Знак"/>
    <w:basedOn w:val="a0"/>
    <w:link w:val="4"/>
    <w:semiHidden/>
    <w:rsid w:val="00705B7E"/>
    <w:rPr>
      <w:rFonts w:eastAsia="Times New Roman"/>
      <w:b/>
      <w:bCs/>
    </w:rPr>
  </w:style>
  <w:style w:type="character" w:styleId="ad">
    <w:name w:val="Emphasis"/>
    <w:basedOn w:val="a0"/>
    <w:qFormat/>
    <w:rsid w:val="00705B7E"/>
    <w:rPr>
      <w:i/>
      <w:iCs/>
    </w:rPr>
  </w:style>
  <w:style w:type="character" w:customStyle="1" w:styleId="shortcut-wrap">
    <w:name w:val="shortcut-wrap"/>
    <w:basedOn w:val="a0"/>
    <w:rsid w:val="00705B7E"/>
  </w:style>
  <w:style w:type="paragraph" w:customStyle="1" w:styleId="consplusnormal0">
    <w:name w:val="consplusnormal"/>
    <w:basedOn w:val="a"/>
    <w:rsid w:val="00705B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paragraph">
    <w:name w:val="listparagraph"/>
    <w:basedOn w:val="a"/>
    <w:rsid w:val="00705B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0">
    <w:name w:val="consplustitle"/>
    <w:basedOn w:val="a"/>
    <w:rsid w:val="00705B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f2fc2fs12fb">
    <w:name w:val="ff2 fc2 fs12 fb"/>
    <w:basedOn w:val="a0"/>
    <w:rsid w:val="0070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mailto:zobil_rono@stavminob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consultantplus://offline/ref=C34673FFA28D3AB5DC4978733993E065352B89556F35010CC55CEF8544D331E224453E222BF73C0Ap5L" TargetMode="External"/><Relationship Id="rId17" Type="http://schemas.openxmlformats.org/officeDocument/2006/relationships/hyperlink" Target="consultantplus://offline/ref=C34673FFA28D3AB5DC4978733993E065352B89556F35010CC55CEF8544D331E224453E222BF73C0Ap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32949B0B7E66740E533C2D34C65046036F57DCB66FCC1CB2F9FE82A50B28BD749DBDDDE6636276n8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0C8FB8575FBCC608929966D4FD81901600184C5C9B2556519B16518646DC0057D79BCB77EC1519HDYEN" TargetMode="External"/><Relationship Id="rId11" Type="http://schemas.openxmlformats.org/officeDocument/2006/relationships/hyperlink" Target="consultantplus://offline/ref=F532949B0B7E66740E533C2D34C65046036F57DCB66FCC1CB2F9FE82A50B28BD749DBDDDE6636276n8L" TargetMode="External"/><Relationship Id="rId5" Type="http://schemas.openxmlformats.org/officeDocument/2006/relationships/hyperlink" Target="consultantplus://offline/ref=D30C8FB8575FBCC608929966D4FD81901600184C5C9B2556519B16518646DC0057D79BCB77EC1519HDYFN" TargetMode="External"/><Relationship Id="rId15" Type="http://schemas.openxmlformats.org/officeDocument/2006/relationships/hyperlink" Target="consultantplus://offline/ref=C34673FFA28D3AB5DC4978733993E065352B89556F35010CC55CEF8544D331E224453E222BF73C0Ap5L" TargetMode="External"/><Relationship Id="rId10" Type="http://schemas.openxmlformats.org/officeDocument/2006/relationships/hyperlink" Target="consultantplus://offline/ref=C34673FFA28D3AB5DC4978733993E065352B89556F35010CC55CEF8544D331E224453E222BF73C0Ap5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32949B0B7E66740E533C2D34C65046036F57DCB66FCC1CB2F9FE82A50B28BD749DBDDDE6636276n8L" TargetMode="External"/><Relationship Id="rId14" Type="http://schemas.openxmlformats.org/officeDocument/2006/relationships/hyperlink" Target="consultantplus://offline/ref=F532949B0B7E66740E533C2D34C65046036F57DCB66FCC1CB2F9FE82A50B28BD749DBDDDE6636276n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214</Pages>
  <Words>29159</Words>
  <Characters>166208</Characters>
  <Application>Microsoft Office Word</Application>
  <DocSecurity>0</DocSecurity>
  <Lines>1385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2021-10-28T06:09:00Z</dcterms:modified>
</cp:coreProperties>
</file>