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4E1" w:rsidRPr="008D3617" w:rsidRDefault="007F64E1">
      <w:pPr>
        <w:pStyle w:val="ConsPlusNormal"/>
        <w:jc w:val="right"/>
        <w:outlineLvl w:val="1"/>
        <w:rPr>
          <w:sz w:val="20"/>
        </w:rPr>
      </w:pPr>
      <w:r w:rsidRPr="008D3617">
        <w:rPr>
          <w:sz w:val="20"/>
        </w:rPr>
        <w:t>Приложение 2</w:t>
      </w:r>
    </w:p>
    <w:p w:rsidR="007F64E1" w:rsidRPr="008D3617" w:rsidRDefault="007F64E1" w:rsidP="00497D4E">
      <w:pPr>
        <w:pStyle w:val="ConsPlusTitle"/>
        <w:jc w:val="right"/>
        <w:rPr>
          <w:b w:val="0"/>
          <w:sz w:val="20"/>
        </w:rPr>
      </w:pPr>
      <w:r w:rsidRPr="008D3617">
        <w:rPr>
          <w:b w:val="0"/>
          <w:sz w:val="20"/>
        </w:rPr>
        <w:t>к Порядку размещения сведений о доходах, расходах,</w:t>
      </w:r>
    </w:p>
    <w:p w:rsidR="007F64E1" w:rsidRPr="008D3617" w:rsidRDefault="007F64E1" w:rsidP="00497D4E">
      <w:pPr>
        <w:pStyle w:val="ConsPlusTitle"/>
        <w:jc w:val="right"/>
        <w:rPr>
          <w:b w:val="0"/>
          <w:sz w:val="20"/>
        </w:rPr>
      </w:pPr>
      <w:r w:rsidRPr="008D3617">
        <w:rPr>
          <w:b w:val="0"/>
          <w:sz w:val="20"/>
        </w:rPr>
        <w:t>об имуществе и обязательствах имущественного характера лиц,</w:t>
      </w:r>
    </w:p>
    <w:p w:rsidR="007F64E1" w:rsidRPr="008D3617" w:rsidRDefault="007F64E1" w:rsidP="00497D4E">
      <w:pPr>
        <w:pStyle w:val="ConsPlusTitle"/>
        <w:jc w:val="right"/>
        <w:rPr>
          <w:b w:val="0"/>
          <w:sz w:val="20"/>
        </w:rPr>
      </w:pPr>
      <w:r w:rsidRPr="008D3617">
        <w:rPr>
          <w:b w:val="0"/>
          <w:sz w:val="20"/>
        </w:rPr>
        <w:t>замещающих муниципальные должности и членов их семей</w:t>
      </w:r>
    </w:p>
    <w:p w:rsidR="007F64E1" w:rsidRPr="008D3617" w:rsidRDefault="007F64E1" w:rsidP="00497D4E">
      <w:pPr>
        <w:pStyle w:val="ConsPlusTitle"/>
        <w:jc w:val="right"/>
        <w:rPr>
          <w:b w:val="0"/>
          <w:sz w:val="20"/>
        </w:rPr>
      </w:pPr>
      <w:r w:rsidRPr="008D3617">
        <w:rPr>
          <w:b w:val="0"/>
          <w:sz w:val="20"/>
        </w:rPr>
        <w:t>на официальном сайте Совета Грачевского муниципального округа</w:t>
      </w:r>
    </w:p>
    <w:p w:rsidR="007F64E1" w:rsidRPr="008D3617" w:rsidRDefault="007F64E1" w:rsidP="00497D4E">
      <w:pPr>
        <w:pStyle w:val="ConsPlusTitle"/>
        <w:jc w:val="right"/>
        <w:rPr>
          <w:b w:val="0"/>
          <w:sz w:val="20"/>
        </w:rPr>
      </w:pPr>
      <w:r w:rsidRPr="008D3617">
        <w:rPr>
          <w:b w:val="0"/>
          <w:sz w:val="20"/>
        </w:rPr>
        <w:t>Ставропольского края и предоставления этих сведений</w:t>
      </w:r>
    </w:p>
    <w:p w:rsidR="007F64E1" w:rsidRPr="008D3617" w:rsidRDefault="007F64E1" w:rsidP="00497D4E">
      <w:pPr>
        <w:pStyle w:val="ConsPlusNormal"/>
        <w:jc w:val="right"/>
        <w:outlineLvl w:val="1"/>
        <w:rPr>
          <w:sz w:val="20"/>
        </w:rPr>
      </w:pPr>
      <w:r w:rsidRPr="008D3617">
        <w:rPr>
          <w:sz w:val="20"/>
        </w:rPr>
        <w:t>общероссийским средствам массовой информации для опубликования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1"/>
        <w:gridCol w:w="11"/>
        <w:gridCol w:w="1687"/>
        <w:gridCol w:w="38"/>
        <w:gridCol w:w="1058"/>
        <w:gridCol w:w="22"/>
        <w:gridCol w:w="1246"/>
        <w:gridCol w:w="14"/>
        <w:gridCol w:w="2595"/>
        <w:gridCol w:w="13"/>
        <w:gridCol w:w="1607"/>
        <w:gridCol w:w="26"/>
        <w:gridCol w:w="5014"/>
      </w:tblGrid>
      <w:tr w:rsidR="007F64E1" w:rsidRPr="008D3617">
        <w:tc>
          <w:tcPr>
            <w:tcW w:w="15362" w:type="dxa"/>
            <w:gridSpan w:val="13"/>
          </w:tcPr>
          <w:p w:rsidR="007F64E1" w:rsidRPr="008D3617" w:rsidRDefault="007F64E1" w:rsidP="00030A4D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8D3617">
              <w:rPr>
                <w:sz w:val="20"/>
              </w:rPr>
              <w:t>Сведения о расходах лиц, замещающих муниципальные должности в администрации Грачевского муниципального округа Ставропольского края за период с 1 января 2020 года по 31 декабря 2020 года, и членов их семей</w:t>
            </w:r>
          </w:p>
        </w:tc>
      </w:tr>
      <w:tr w:rsidR="007F64E1" w:rsidRPr="008D3617">
        <w:tc>
          <w:tcPr>
            <w:tcW w:w="2042" w:type="dxa"/>
            <w:gridSpan w:val="2"/>
            <w:vMerge w:val="restart"/>
          </w:tcPr>
          <w:p w:rsidR="007F64E1" w:rsidRPr="008D3617" w:rsidRDefault="007F64E1">
            <w:pPr>
              <w:pStyle w:val="ConsPlusNormal"/>
              <w:rPr>
                <w:sz w:val="20"/>
              </w:rPr>
            </w:pPr>
          </w:p>
        </w:tc>
        <w:tc>
          <w:tcPr>
            <w:tcW w:w="8280" w:type="dxa"/>
            <w:gridSpan w:val="9"/>
          </w:tcPr>
          <w:p w:rsidR="007F64E1" w:rsidRPr="008D3617" w:rsidRDefault="007F64E1">
            <w:pPr>
              <w:pStyle w:val="ConsPlusNormal"/>
              <w:jc w:val="center"/>
              <w:rPr>
                <w:sz w:val="20"/>
              </w:rPr>
            </w:pPr>
            <w:r w:rsidRPr="008D3617">
              <w:rPr>
                <w:sz w:val="20"/>
              </w:rPr>
              <w:t>Перечень приобретенных объектов недвижимого имущества, транспортных средств и земельных участков, ценных бумаг, акций (долей участия, паев в уставных (складочных) капиталах организаций), принадлежащих на праве собственности</w:t>
            </w:r>
          </w:p>
        </w:tc>
        <w:tc>
          <w:tcPr>
            <w:tcW w:w="5040" w:type="dxa"/>
            <w:gridSpan w:val="2"/>
            <w:vMerge w:val="restart"/>
          </w:tcPr>
          <w:p w:rsidR="007F64E1" w:rsidRPr="008D3617" w:rsidRDefault="007F64E1">
            <w:pPr>
              <w:pStyle w:val="ConsPlusNormal"/>
              <w:jc w:val="center"/>
              <w:rPr>
                <w:sz w:val="20"/>
              </w:rPr>
            </w:pPr>
            <w:r w:rsidRPr="008D3617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 данного лица и его супруги (супруга) за 3 последних года, предшествующих совершению сделки</w:t>
            </w:r>
          </w:p>
        </w:tc>
      </w:tr>
      <w:tr w:rsidR="007F64E1" w:rsidRPr="008D3617">
        <w:tc>
          <w:tcPr>
            <w:tcW w:w="2042" w:type="dxa"/>
            <w:gridSpan w:val="2"/>
            <w:vMerge/>
          </w:tcPr>
          <w:p w:rsidR="007F64E1" w:rsidRPr="008D3617" w:rsidRDefault="007F64E1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gridSpan w:val="2"/>
          </w:tcPr>
          <w:p w:rsidR="007F64E1" w:rsidRPr="008D3617" w:rsidRDefault="007F64E1">
            <w:pPr>
              <w:pStyle w:val="ConsPlusNormal"/>
              <w:jc w:val="center"/>
              <w:rPr>
                <w:sz w:val="20"/>
              </w:rPr>
            </w:pPr>
            <w:r w:rsidRPr="008D3617">
              <w:rPr>
                <w:sz w:val="20"/>
              </w:rPr>
              <w:t>Вид объектов недвижимости</w:t>
            </w:r>
          </w:p>
        </w:tc>
        <w:tc>
          <w:tcPr>
            <w:tcW w:w="1080" w:type="dxa"/>
            <w:gridSpan w:val="2"/>
          </w:tcPr>
          <w:p w:rsidR="007F64E1" w:rsidRPr="008D3617" w:rsidRDefault="007F64E1">
            <w:pPr>
              <w:pStyle w:val="ConsPlusNormal"/>
              <w:jc w:val="center"/>
              <w:rPr>
                <w:sz w:val="20"/>
              </w:rPr>
            </w:pPr>
            <w:r w:rsidRPr="008D3617">
              <w:rPr>
                <w:sz w:val="20"/>
              </w:rPr>
              <w:t>Площадь (кв. м)</w:t>
            </w:r>
          </w:p>
        </w:tc>
        <w:tc>
          <w:tcPr>
            <w:tcW w:w="1260" w:type="dxa"/>
            <w:gridSpan w:val="2"/>
          </w:tcPr>
          <w:p w:rsidR="007F64E1" w:rsidRPr="008D3617" w:rsidRDefault="007F64E1">
            <w:pPr>
              <w:pStyle w:val="ConsPlusNormal"/>
              <w:jc w:val="center"/>
              <w:rPr>
                <w:sz w:val="20"/>
              </w:rPr>
            </w:pPr>
            <w:r w:rsidRPr="008D3617">
              <w:rPr>
                <w:sz w:val="20"/>
              </w:rPr>
              <w:t>Страна расположения</w:t>
            </w:r>
          </w:p>
        </w:tc>
        <w:tc>
          <w:tcPr>
            <w:tcW w:w="2595" w:type="dxa"/>
          </w:tcPr>
          <w:p w:rsidR="007F64E1" w:rsidRPr="008D3617" w:rsidRDefault="007F64E1">
            <w:pPr>
              <w:pStyle w:val="ConsPlusNormal"/>
              <w:jc w:val="center"/>
              <w:rPr>
                <w:sz w:val="20"/>
              </w:rPr>
            </w:pPr>
            <w:r w:rsidRPr="008D3617">
              <w:rPr>
                <w:sz w:val="20"/>
              </w:rPr>
              <w:t>Ценные бумаги, акции (доли участия, паи в уставных (складочных) капиталах организаций</w:t>
            </w:r>
          </w:p>
        </w:tc>
        <w:tc>
          <w:tcPr>
            <w:tcW w:w="1620" w:type="dxa"/>
            <w:gridSpan w:val="2"/>
          </w:tcPr>
          <w:p w:rsidR="007F64E1" w:rsidRPr="008D3617" w:rsidRDefault="007F64E1">
            <w:pPr>
              <w:pStyle w:val="ConsPlusNormal"/>
              <w:jc w:val="center"/>
              <w:rPr>
                <w:sz w:val="20"/>
              </w:rPr>
            </w:pPr>
            <w:r w:rsidRPr="008D3617">
              <w:rPr>
                <w:sz w:val="20"/>
              </w:rPr>
              <w:t>Транспортные средства (вид и марка)</w:t>
            </w:r>
          </w:p>
        </w:tc>
        <w:tc>
          <w:tcPr>
            <w:tcW w:w="5040" w:type="dxa"/>
            <w:gridSpan w:val="2"/>
            <w:vMerge/>
          </w:tcPr>
          <w:p w:rsidR="007F64E1" w:rsidRPr="008D3617" w:rsidRDefault="007F64E1">
            <w:pPr>
              <w:rPr>
                <w:sz w:val="20"/>
                <w:szCs w:val="20"/>
              </w:rPr>
            </w:pPr>
          </w:p>
        </w:tc>
      </w:tr>
      <w:tr w:rsidR="007F64E1" w:rsidRPr="008D3617">
        <w:trPr>
          <w:trHeight w:val="216"/>
        </w:trPr>
        <w:tc>
          <w:tcPr>
            <w:tcW w:w="15362" w:type="dxa"/>
            <w:gridSpan w:val="13"/>
          </w:tcPr>
          <w:p w:rsidR="007F64E1" w:rsidRPr="008D3617" w:rsidRDefault="007F64E1">
            <w:pPr>
              <w:pStyle w:val="ConsPlusNormal"/>
              <w:jc w:val="center"/>
              <w:rPr>
                <w:sz w:val="20"/>
              </w:rPr>
            </w:pPr>
            <w:r w:rsidRPr="008D3617">
              <w:rPr>
                <w:sz w:val="20"/>
              </w:rPr>
              <w:t>заместитель главы Грачевского муниципального округа Ставропольского края</w:t>
            </w:r>
          </w:p>
        </w:tc>
      </w:tr>
      <w:tr w:rsidR="007F64E1" w:rsidRPr="008D3617">
        <w:tc>
          <w:tcPr>
            <w:tcW w:w="2042" w:type="dxa"/>
            <w:gridSpan w:val="2"/>
          </w:tcPr>
          <w:p w:rsidR="007F64E1" w:rsidRPr="008D3617" w:rsidRDefault="007F64E1">
            <w:pPr>
              <w:pStyle w:val="ConsPlusNormal"/>
              <w:rPr>
                <w:sz w:val="20"/>
              </w:rPr>
            </w:pPr>
            <w:r w:rsidRPr="008D3617">
              <w:rPr>
                <w:sz w:val="20"/>
              </w:rPr>
              <w:t>Мягкий Владимир Анатольевич</w:t>
            </w:r>
          </w:p>
        </w:tc>
        <w:tc>
          <w:tcPr>
            <w:tcW w:w="1725" w:type="dxa"/>
            <w:gridSpan w:val="2"/>
          </w:tcPr>
          <w:p w:rsidR="007F64E1" w:rsidRPr="008D3617" w:rsidRDefault="007F64E1" w:rsidP="003F1228">
            <w:pPr>
              <w:pStyle w:val="ConsPlusNormal"/>
              <w:rPr>
                <w:sz w:val="20"/>
              </w:rPr>
            </w:pPr>
            <w:r w:rsidRPr="008D3617"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7F64E1" w:rsidRPr="008D3617" w:rsidRDefault="007F64E1">
            <w:pPr>
              <w:pStyle w:val="ConsPlusNormal"/>
              <w:rPr>
                <w:sz w:val="20"/>
              </w:rPr>
            </w:pPr>
            <w:r w:rsidRPr="008D3617">
              <w:rPr>
                <w:sz w:val="20"/>
              </w:rPr>
              <w:t>-</w:t>
            </w:r>
          </w:p>
        </w:tc>
        <w:tc>
          <w:tcPr>
            <w:tcW w:w="1260" w:type="dxa"/>
            <w:gridSpan w:val="2"/>
          </w:tcPr>
          <w:p w:rsidR="007F64E1" w:rsidRPr="008D3617" w:rsidRDefault="007F64E1">
            <w:pPr>
              <w:pStyle w:val="ConsPlusNormal"/>
              <w:rPr>
                <w:sz w:val="20"/>
              </w:rPr>
            </w:pPr>
            <w:r w:rsidRPr="008D3617">
              <w:rPr>
                <w:sz w:val="20"/>
              </w:rPr>
              <w:t>-</w:t>
            </w:r>
          </w:p>
        </w:tc>
        <w:tc>
          <w:tcPr>
            <w:tcW w:w="2595" w:type="dxa"/>
          </w:tcPr>
          <w:p w:rsidR="007F64E1" w:rsidRPr="008D3617" w:rsidRDefault="007F64E1">
            <w:pPr>
              <w:pStyle w:val="ConsPlusNormal"/>
              <w:rPr>
                <w:sz w:val="20"/>
              </w:rPr>
            </w:pPr>
            <w:r w:rsidRPr="008D3617">
              <w:rPr>
                <w:sz w:val="20"/>
              </w:rPr>
              <w:t>-</w:t>
            </w:r>
          </w:p>
        </w:tc>
        <w:tc>
          <w:tcPr>
            <w:tcW w:w="1620" w:type="dxa"/>
            <w:gridSpan w:val="2"/>
          </w:tcPr>
          <w:p w:rsidR="007F64E1" w:rsidRPr="008D3617" w:rsidRDefault="007F64E1">
            <w:pPr>
              <w:pStyle w:val="ConsPlusNormal"/>
              <w:rPr>
                <w:sz w:val="20"/>
              </w:rPr>
            </w:pPr>
            <w:r w:rsidRPr="008D3617">
              <w:rPr>
                <w:sz w:val="20"/>
              </w:rPr>
              <w:t>-</w:t>
            </w:r>
          </w:p>
        </w:tc>
        <w:tc>
          <w:tcPr>
            <w:tcW w:w="5040" w:type="dxa"/>
            <w:gridSpan w:val="2"/>
          </w:tcPr>
          <w:p w:rsidR="007F64E1" w:rsidRPr="008D3617" w:rsidRDefault="007F64E1" w:rsidP="003F1228">
            <w:pPr>
              <w:pStyle w:val="ConsPlusNormal"/>
              <w:rPr>
                <w:sz w:val="20"/>
              </w:rPr>
            </w:pPr>
            <w:r w:rsidRPr="008D3617">
              <w:rPr>
                <w:sz w:val="20"/>
              </w:rPr>
              <w:t>-</w:t>
            </w:r>
          </w:p>
        </w:tc>
      </w:tr>
      <w:tr w:rsidR="007F64E1" w:rsidRPr="008D3617">
        <w:tc>
          <w:tcPr>
            <w:tcW w:w="2042" w:type="dxa"/>
            <w:gridSpan w:val="2"/>
          </w:tcPr>
          <w:p w:rsidR="007F64E1" w:rsidRPr="008D3617" w:rsidRDefault="007F64E1">
            <w:pPr>
              <w:pStyle w:val="ConsPlusNormal"/>
              <w:rPr>
                <w:sz w:val="20"/>
              </w:rPr>
            </w:pPr>
            <w:r w:rsidRPr="008D3617">
              <w:rPr>
                <w:sz w:val="20"/>
              </w:rPr>
              <w:t>супруга</w:t>
            </w:r>
          </w:p>
        </w:tc>
        <w:tc>
          <w:tcPr>
            <w:tcW w:w="1725" w:type="dxa"/>
            <w:gridSpan w:val="2"/>
          </w:tcPr>
          <w:p w:rsidR="007F64E1" w:rsidRPr="008D3617" w:rsidRDefault="007F64E1" w:rsidP="003F1228">
            <w:pPr>
              <w:pStyle w:val="ConsPlusNormal"/>
              <w:rPr>
                <w:sz w:val="20"/>
              </w:rPr>
            </w:pPr>
            <w:r w:rsidRPr="008D3617">
              <w:rPr>
                <w:sz w:val="20"/>
              </w:rPr>
              <w:t>квартира</w:t>
            </w:r>
          </w:p>
        </w:tc>
        <w:tc>
          <w:tcPr>
            <w:tcW w:w="1080" w:type="dxa"/>
            <w:gridSpan w:val="2"/>
          </w:tcPr>
          <w:p w:rsidR="007F64E1" w:rsidRPr="008D3617" w:rsidRDefault="007F64E1">
            <w:pPr>
              <w:pStyle w:val="ConsPlusNormal"/>
              <w:rPr>
                <w:sz w:val="20"/>
              </w:rPr>
            </w:pPr>
            <w:r w:rsidRPr="008D3617">
              <w:rPr>
                <w:sz w:val="20"/>
              </w:rPr>
              <w:t>76,2</w:t>
            </w:r>
          </w:p>
        </w:tc>
        <w:tc>
          <w:tcPr>
            <w:tcW w:w="1260" w:type="dxa"/>
            <w:gridSpan w:val="2"/>
          </w:tcPr>
          <w:p w:rsidR="007F64E1" w:rsidRPr="008D3617" w:rsidRDefault="007F64E1">
            <w:pPr>
              <w:pStyle w:val="ConsPlusNormal"/>
              <w:rPr>
                <w:sz w:val="20"/>
              </w:rPr>
            </w:pPr>
            <w:r w:rsidRPr="008D3617">
              <w:rPr>
                <w:sz w:val="20"/>
              </w:rPr>
              <w:t>Россия</w:t>
            </w:r>
          </w:p>
        </w:tc>
        <w:tc>
          <w:tcPr>
            <w:tcW w:w="2595" w:type="dxa"/>
          </w:tcPr>
          <w:p w:rsidR="007F64E1" w:rsidRPr="008D3617" w:rsidRDefault="007F64E1">
            <w:pPr>
              <w:pStyle w:val="ConsPlusNormal"/>
              <w:rPr>
                <w:sz w:val="20"/>
              </w:rPr>
            </w:pPr>
            <w:r w:rsidRPr="008D3617">
              <w:rPr>
                <w:sz w:val="20"/>
              </w:rPr>
              <w:t>-</w:t>
            </w:r>
          </w:p>
        </w:tc>
        <w:tc>
          <w:tcPr>
            <w:tcW w:w="1620" w:type="dxa"/>
            <w:gridSpan w:val="2"/>
          </w:tcPr>
          <w:p w:rsidR="007F64E1" w:rsidRPr="008D3617" w:rsidRDefault="007F64E1">
            <w:pPr>
              <w:pStyle w:val="ConsPlusNormal"/>
              <w:rPr>
                <w:sz w:val="20"/>
              </w:rPr>
            </w:pPr>
            <w:r w:rsidRPr="008D3617">
              <w:rPr>
                <w:sz w:val="20"/>
              </w:rPr>
              <w:t>-</w:t>
            </w:r>
          </w:p>
        </w:tc>
        <w:tc>
          <w:tcPr>
            <w:tcW w:w="5040" w:type="dxa"/>
            <w:gridSpan w:val="2"/>
          </w:tcPr>
          <w:p w:rsidR="007F64E1" w:rsidRPr="008D3617" w:rsidRDefault="007F64E1" w:rsidP="003F1228">
            <w:pPr>
              <w:pStyle w:val="ConsPlusNormal"/>
              <w:rPr>
                <w:sz w:val="20"/>
              </w:rPr>
            </w:pPr>
            <w:r w:rsidRPr="008D3617">
              <w:rPr>
                <w:sz w:val="20"/>
              </w:rPr>
              <w:t>Накопления за предыдущие годы, договор купли-продажи квартиры № ВСФ-6-93 от 31.01.2020, ЕГРН: № 77:04:0002006:18277-77/007/2020-5 от 14.02.2020</w:t>
            </w:r>
          </w:p>
        </w:tc>
      </w:tr>
      <w:tr w:rsidR="007F64E1" w:rsidRPr="008D3617" w:rsidTr="00BC795C">
        <w:tc>
          <w:tcPr>
            <w:tcW w:w="15362" w:type="dxa"/>
            <w:gridSpan w:val="13"/>
          </w:tcPr>
          <w:p w:rsidR="007F64E1" w:rsidRPr="008D3617" w:rsidRDefault="007F64E1" w:rsidP="008D3617">
            <w:pPr>
              <w:pStyle w:val="ConsPlusNormal"/>
              <w:jc w:val="center"/>
              <w:rPr>
                <w:sz w:val="20"/>
              </w:rPr>
            </w:pPr>
            <w:r w:rsidRPr="008D3617">
              <w:rPr>
                <w:sz w:val="20"/>
              </w:rPr>
              <w:t>ведущий специалист администрации Грачевского муниципального округа Ставропольского края</w:t>
            </w:r>
          </w:p>
        </w:tc>
      </w:tr>
      <w:tr w:rsidR="007F64E1" w:rsidRPr="008D3617" w:rsidTr="008D3617">
        <w:tc>
          <w:tcPr>
            <w:tcW w:w="2031" w:type="dxa"/>
          </w:tcPr>
          <w:p w:rsidR="007F64E1" w:rsidRPr="008D3617" w:rsidRDefault="007F64E1" w:rsidP="008D3617">
            <w:pPr>
              <w:pStyle w:val="ConsPlusNormal"/>
              <w:jc w:val="center"/>
              <w:rPr>
                <w:sz w:val="20"/>
              </w:rPr>
            </w:pPr>
            <w:r w:rsidRPr="008D3617">
              <w:rPr>
                <w:sz w:val="20"/>
              </w:rPr>
              <w:t>Дьяков Владислав Владимирович</w:t>
            </w:r>
          </w:p>
        </w:tc>
        <w:tc>
          <w:tcPr>
            <w:tcW w:w="1698" w:type="dxa"/>
            <w:gridSpan w:val="2"/>
          </w:tcPr>
          <w:p w:rsidR="007F64E1" w:rsidRPr="008D3617" w:rsidRDefault="007F64E1" w:rsidP="008D361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6" w:type="dxa"/>
            <w:gridSpan w:val="2"/>
          </w:tcPr>
          <w:p w:rsidR="007F64E1" w:rsidRPr="008D3617" w:rsidRDefault="007F64E1" w:rsidP="008D361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gridSpan w:val="2"/>
          </w:tcPr>
          <w:p w:rsidR="007F64E1" w:rsidRPr="008D3617" w:rsidRDefault="007F64E1" w:rsidP="008D361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622" w:type="dxa"/>
            <w:gridSpan w:val="3"/>
          </w:tcPr>
          <w:p w:rsidR="007F64E1" w:rsidRPr="008D3617" w:rsidRDefault="007F64E1" w:rsidP="008D361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3" w:type="dxa"/>
            <w:gridSpan w:val="2"/>
          </w:tcPr>
          <w:p w:rsidR="007F64E1" w:rsidRPr="008D3617" w:rsidRDefault="007F64E1" w:rsidP="008D361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14" w:type="dxa"/>
          </w:tcPr>
          <w:p w:rsidR="007F64E1" w:rsidRPr="008D3617" w:rsidRDefault="007F64E1" w:rsidP="008D3617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F64E1" w:rsidRPr="008D3617" w:rsidTr="008D3617">
        <w:tc>
          <w:tcPr>
            <w:tcW w:w="2031" w:type="dxa"/>
          </w:tcPr>
          <w:p w:rsidR="007F64E1" w:rsidRPr="008D3617" w:rsidRDefault="007F64E1" w:rsidP="008D361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698" w:type="dxa"/>
            <w:gridSpan w:val="2"/>
          </w:tcPr>
          <w:p w:rsidR="007F64E1" w:rsidRDefault="007F64E1" w:rsidP="008D361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6" w:type="dxa"/>
            <w:gridSpan w:val="2"/>
          </w:tcPr>
          <w:p w:rsidR="007F64E1" w:rsidRDefault="007F64E1" w:rsidP="008D361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gridSpan w:val="2"/>
          </w:tcPr>
          <w:p w:rsidR="007F64E1" w:rsidRDefault="007F64E1" w:rsidP="008D361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622" w:type="dxa"/>
            <w:gridSpan w:val="3"/>
          </w:tcPr>
          <w:p w:rsidR="007F64E1" w:rsidRDefault="007F64E1" w:rsidP="008D361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3" w:type="dxa"/>
            <w:gridSpan w:val="2"/>
          </w:tcPr>
          <w:p w:rsidR="007F64E1" w:rsidRPr="008D3617" w:rsidRDefault="007F64E1" w:rsidP="008D3617">
            <w:pPr>
              <w:pStyle w:val="ConsPlusNormal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t xml:space="preserve">легковой автомобиль, Хендай </w:t>
            </w:r>
            <w:r>
              <w:rPr>
                <w:sz w:val="20"/>
                <w:lang w:val="en-GB"/>
              </w:rPr>
              <w:t>Solaris</w:t>
            </w:r>
          </w:p>
        </w:tc>
        <w:tc>
          <w:tcPr>
            <w:tcW w:w="5014" w:type="dxa"/>
          </w:tcPr>
          <w:p w:rsidR="007F64E1" w:rsidRPr="008D3617" w:rsidRDefault="007F64E1" w:rsidP="008D3617">
            <w:pPr>
              <w:pStyle w:val="ConsPlusNormal"/>
              <w:jc w:val="center"/>
              <w:rPr>
                <w:sz w:val="20"/>
              </w:rPr>
            </w:pPr>
            <w:r w:rsidRPr="008D3617">
              <w:rPr>
                <w:sz w:val="20"/>
              </w:rPr>
              <w:t>Накопления за предыдущие годы</w:t>
            </w:r>
            <w:r>
              <w:rPr>
                <w:sz w:val="20"/>
              </w:rPr>
              <w:t>, договор – купли продажи транспортного средства № 49-551891-КР от 27.10.2020 г.</w:t>
            </w:r>
          </w:p>
        </w:tc>
      </w:tr>
    </w:tbl>
    <w:p w:rsidR="007F64E1" w:rsidRDefault="007F64E1" w:rsidP="00B759D9">
      <w:pPr>
        <w:pStyle w:val="ConsPlusNormal"/>
        <w:jc w:val="both"/>
      </w:pPr>
    </w:p>
    <w:tbl>
      <w:tblPr>
        <w:tblW w:w="16141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8"/>
        <w:gridCol w:w="163"/>
        <w:gridCol w:w="9"/>
        <w:gridCol w:w="27"/>
        <w:gridCol w:w="13"/>
        <w:gridCol w:w="6"/>
        <w:gridCol w:w="8"/>
        <w:gridCol w:w="14"/>
        <w:gridCol w:w="29"/>
        <w:gridCol w:w="28"/>
        <w:gridCol w:w="12"/>
        <w:gridCol w:w="1412"/>
        <w:gridCol w:w="1419"/>
        <w:gridCol w:w="1559"/>
        <w:gridCol w:w="1134"/>
        <w:gridCol w:w="1280"/>
        <w:gridCol w:w="1414"/>
        <w:gridCol w:w="1126"/>
        <w:gridCol w:w="1134"/>
        <w:gridCol w:w="1410"/>
        <w:gridCol w:w="1276"/>
        <w:gridCol w:w="1130"/>
      </w:tblGrid>
      <w:tr w:rsidR="007F64E1" w:rsidRPr="0048720D" w:rsidTr="00FF508E">
        <w:trPr>
          <w:trHeight w:val="322"/>
        </w:trPr>
        <w:tc>
          <w:tcPr>
            <w:tcW w:w="16141" w:type="dxa"/>
            <w:gridSpan w:val="2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48720D" w:rsidRDefault="007F64E1" w:rsidP="006F2391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Сведения о доходах, расходах, имуществе и обязательствах имущественного характера муниципальных служащих администрации Грачевского муниципального </w:t>
            </w:r>
            <w:r>
              <w:rPr>
                <w:sz w:val="22"/>
                <w:szCs w:val="22"/>
              </w:rPr>
              <w:t>округа</w:t>
            </w:r>
            <w:r w:rsidRPr="0048720D">
              <w:rPr>
                <w:sz w:val="22"/>
                <w:szCs w:val="22"/>
              </w:rPr>
              <w:t xml:space="preserve"> за период с 1 января 20</w:t>
            </w:r>
            <w:r>
              <w:rPr>
                <w:sz w:val="22"/>
                <w:szCs w:val="22"/>
              </w:rPr>
              <w:t>20</w:t>
            </w:r>
            <w:r w:rsidRPr="0048720D">
              <w:rPr>
                <w:sz w:val="22"/>
                <w:szCs w:val="22"/>
              </w:rPr>
              <w:t xml:space="preserve"> года по 31 декабря 20</w:t>
            </w:r>
            <w:r>
              <w:rPr>
                <w:sz w:val="22"/>
                <w:szCs w:val="22"/>
              </w:rPr>
              <w:t>20</w:t>
            </w:r>
            <w:r w:rsidRPr="0048720D">
              <w:rPr>
                <w:sz w:val="22"/>
                <w:szCs w:val="22"/>
              </w:rPr>
              <w:t xml:space="preserve"> года, и членов их семей</w:t>
            </w:r>
          </w:p>
        </w:tc>
      </w:tr>
      <w:tr w:rsidR="007F64E1" w:rsidRPr="0048720D" w:rsidTr="00FB6164">
        <w:trPr>
          <w:trHeight w:val="1753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0C0CC9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lastRenderedPageBreak/>
              <w:t>Фамилия и инициалы лица, чьи сведения размешаются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0C0CC9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Должность</w:t>
            </w:r>
          </w:p>
        </w:tc>
        <w:tc>
          <w:tcPr>
            <w:tcW w:w="53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0C0CC9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0C0CC9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0C0CC9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0C0CC9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7F64E1" w:rsidRPr="0048720D" w:rsidRDefault="007F64E1" w:rsidP="006F2391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48720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13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0C0CC9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Сведения об источни</w:t>
            </w:r>
          </w:p>
          <w:p w:rsidR="007F64E1" w:rsidRPr="0048720D" w:rsidRDefault="007F64E1" w:rsidP="000C0CC9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ках </w:t>
            </w:r>
            <w:proofErr w:type="gramStart"/>
            <w:r w:rsidRPr="0048720D">
              <w:rPr>
                <w:sz w:val="22"/>
                <w:szCs w:val="22"/>
              </w:rPr>
              <w:t>полу-чения</w:t>
            </w:r>
            <w:proofErr w:type="gramEnd"/>
            <w:r w:rsidRPr="0048720D">
              <w:rPr>
                <w:sz w:val="22"/>
                <w:szCs w:val="22"/>
              </w:rPr>
              <w:t xml:space="preserve"> средств, </w:t>
            </w:r>
          </w:p>
          <w:p w:rsidR="007F64E1" w:rsidRPr="0048720D" w:rsidRDefault="007F64E1" w:rsidP="000C0CC9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за счет которых совершена сделка (вид приобре</w:t>
            </w:r>
          </w:p>
          <w:p w:rsidR="007F64E1" w:rsidRPr="0048720D" w:rsidRDefault="007F64E1" w:rsidP="000C0CC9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тенного имущества, сделка)</w:t>
            </w:r>
          </w:p>
        </w:tc>
      </w:tr>
      <w:tr w:rsidR="007F64E1" w:rsidRPr="0048720D" w:rsidTr="00FB6164">
        <w:trPr>
          <w:trHeight w:val="663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421A3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421A3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421A3B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421A3B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</w:t>
            </w:r>
          </w:p>
          <w:p w:rsidR="007F64E1" w:rsidRPr="0048720D" w:rsidRDefault="007F64E1" w:rsidP="00421A3B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421A3B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421A3B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Страна располо</w:t>
            </w:r>
          </w:p>
          <w:p w:rsidR="007F64E1" w:rsidRPr="0048720D" w:rsidRDefault="007F64E1" w:rsidP="00421A3B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жения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313927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421A3B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421A3B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Страна располо</w:t>
            </w:r>
          </w:p>
          <w:p w:rsidR="007F64E1" w:rsidRPr="0048720D" w:rsidRDefault="007F64E1" w:rsidP="00421A3B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жения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421A3B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421A3B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421A3B">
            <w:pPr>
              <w:pStyle w:val="af3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2971CF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  <w:r w:rsidRPr="002971CF">
              <w:rPr>
                <w:b/>
                <w:sz w:val="22"/>
                <w:szCs w:val="22"/>
              </w:rPr>
              <w:t>Безменов О.С.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первый заместитель главы администра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ции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spacing w:line="240" w:lineRule="exact"/>
              <w:jc w:val="center"/>
            </w:pPr>
            <w:r>
              <w:rPr>
                <w:sz w:val="22"/>
                <w:szCs w:val="22"/>
              </w:rPr>
              <w:t>Общая долевая (547/1211)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BB458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9D77F3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Легковой автомобиль</w:t>
            </w:r>
          </w:p>
          <w:p w:rsidR="007F64E1" w:rsidRPr="00836FB4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36FB4">
              <w:rPr>
                <w:bCs/>
                <w:color w:val="000000"/>
                <w:sz w:val="22"/>
                <w:szCs w:val="42"/>
                <w:shd w:val="clear" w:color="auto" w:fill="FFFFFF"/>
              </w:rPr>
              <w:t>Nissan Qashqai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1 389 036,88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1255F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F64E1" w:rsidRDefault="007F64E1" w:rsidP="00FB6164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(547/1990)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EC00C8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1255F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562"/>
        </w:trPr>
        <w:tc>
          <w:tcPr>
            <w:tcW w:w="3259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EC00C8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EC00C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spacing w:line="240" w:lineRule="exact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-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BB458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865280,00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A86C43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  <w:lang w:val="en-GB"/>
              </w:rPr>
            </w:pPr>
            <w:r w:rsidRPr="00C75083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BD7C6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D7C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BD7C64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BD7C64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EC00C8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C75083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56671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  <w:r w:rsidRPr="00556671">
              <w:rPr>
                <w:b/>
                <w:sz w:val="22"/>
                <w:szCs w:val="22"/>
              </w:rPr>
              <w:t>Чернова М.Н.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заместитель главы админист</w:t>
            </w:r>
            <w:r>
              <w:rPr>
                <w:sz w:val="22"/>
                <w:szCs w:val="22"/>
              </w:rPr>
              <w:t>-</w:t>
            </w:r>
            <w:r w:rsidRPr="0048720D">
              <w:rPr>
                <w:sz w:val="22"/>
                <w:szCs w:val="22"/>
              </w:rPr>
              <w:t>рации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5667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</w:t>
            </w:r>
            <w:r w:rsidRPr="004872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1 088 008,59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1255F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512DB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12DB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512DBE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512DBE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818,9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405D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405D1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1255F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650E49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9E0B46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</w:t>
            </w:r>
            <w:r w:rsidRPr="004872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Легковой автомобиль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en-US"/>
              </w:rPr>
              <w:t>HYUNDAI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en-US"/>
              </w:rPr>
              <w:t>TG</w:t>
            </w:r>
            <w:r w:rsidRPr="0048720D">
              <w:rPr>
                <w:sz w:val="22"/>
                <w:szCs w:val="22"/>
              </w:rPr>
              <w:t xml:space="preserve"> 2.7 </w:t>
            </w:r>
            <w:r w:rsidRPr="0048720D">
              <w:rPr>
                <w:sz w:val="22"/>
                <w:szCs w:val="22"/>
                <w:lang w:val="en-US"/>
              </w:rPr>
              <w:t>CLSAT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2 308 000,00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C75083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818,9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CC2016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CC20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CC2016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Грузовой автомобиль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en-US"/>
              </w:rPr>
              <w:t>Renault</w:t>
            </w:r>
            <w:r w:rsidRPr="0048720D">
              <w:rPr>
                <w:sz w:val="22"/>
                <w:szCs w:val="22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R</w:t>
            </w:r>
            <w:r w:rsidRPr="0048720D">
              <w:rPr>
                <w:sz w:val="22"/>
                <w:szCs w:val="22"/>
              </w:rPr>
              <w:t xml:space="preserve"> 420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2968F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2968F5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753,0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CC2016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CC20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CC2016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Грузовой автомобиль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ЗСА 270700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2968F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2968F5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DB098E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DB098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B098E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B09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B098E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B098E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737C8A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737C8A">
              <w:rPr>
                <w:b/>
                <w:sz w:val="22"/>
                <w:szCs w:val="22"/>
              </w:rPr>
              <w:t>Мягкий В.А.</w:t>
            </w:r>
          </w:p>
        </w:tc>
        <w:tc>
          <w:tcPr>
            <w:tcW w:w="1558" w:type="dxa"/>
            <w:gridSpan w:val="10"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3 858 572,15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76,2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57,9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 w:rsidRPr="00561B42">
              <w:rPr>
                <w:sz w:val="22"/>
                <w:szCs w:val="22"/>
              </w:rPr>
              <w:t xml:space="preserve">легковой автомобиль Фольксваген </w:t>
            </w:r>
            <w:r w:rsidRPr="00561B42">
              <w:rPr>
                <w:sz w:val="22"/>
                <w:szCs w:val="22"/>
                <w:lang w:val="en-GB"/>
              </w:rPr>
              <w:t>Tiguan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49</w:t>
            </w:r>
            <w:r>
              <w:rPr>
                <w:sz w:val="22"/>
                <w:szCs w:val="22"/>
              </w:rPr>
              <w:t xml:space="preserve">  </w:t>
            </w:r>
            <w:r w:rsidRPr="00561B42">
              <w:rPr>
                <w:sz w:val="22"/>
                <w:szCs w:val="22"/>
              </w:rPr>
              <w:t>696,91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квартиры (накопления за предыдущие годы)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57,9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  <w:r w:rsidRPr="00561B42">
              <w:rPr>
                <w:b/>
                <w:sz w:val="22"/>
                <w:szCs w:val="22"/>
              </w:rPr>
              <w:t>Шалыгина Л.Н.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ind w:right="-55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управляющий делами администра-ции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59,1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Россия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жилой дом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97,2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Россия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561B42">
              <w:rPr>
                <w:sz w:val="22"/>
                <w:szCs w:val="22"/>
              </w:rPr>
              <w:t>967</w:t>
            </w:r>
            <w:r>
              <w:rPr>
                <w:sz w:val="22"/>
                <w:szCs w:val="22"/>
              </w:rPr>
              <w:t xml:space="preserve"> </w:t>
            </w:r>
            <w:r w:rsidRPr="00561B42">
              <w:rPr>
                <w:sz w:val="22"/>
                <w:szCs w:val="22"/>
              </w:rPr>
              <w:t>242,49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квартира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59,9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1700,0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индивидуальная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1700,0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Россия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легковой автомобиль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561B42">
              <w:rPr>
                <w:sz w:val="22"/>
                <w:szCs w:val="22"/>
                <w:lang w:val="en-US"/>
              </w:rPr>
              <w:t>TOVOTA COROLLA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561B42">
              <w:rPr>
                <w:sz w:val="22"/>
                <w:szCs w:val="22"/>
              </w:rPr>
              <w:t>215</w:t>
            </w:r>
            <w:r>
              <w:rPr>
                <w:sz w:val="22"/>
                <w:szCs w:val="22"/>
              </w:rPr>
              <w:t xml:space="preserve"> </w:t>
            </w:r>
            <w:r w:rsidRPr="00561B42">
              <w:rPr>
                <w:sz w:val="22"/>
                <w:szCs w:val="22"/>
              </w:rPr>
              <w:t>898,96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жилой дом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97,2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Россия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квартира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57,6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Россия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7000,0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  <w:r w:rsidRPr="00561B42">
              <w:rPr>
                <w:b/>
                <w:sz w:val="22"/>
                <w:szCs w:val="22"/>
              </w:rPr>
              <w:t>Батьянов В.В.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 xml:space="preserve">начальник отдела закупок и </w:t>
            </w:r>
            <w:r w:rsidRPr="00561B42">
              <w:rPr>
                <w:sz w:val="22"/>
                <w:szCs w:val="22"/>
              </w:rPr>
              <w:lastRenderedPageBreak/>
              <w:t xml:space="preserve">планирования 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C7508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Жилой дом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66,2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Россия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736 364,23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658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0632F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632F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0632F2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0632F2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2200,0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A498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A498D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A498D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766"/>
        </w:trPr>
        <w:tc>
          <w:tcPr>
            <w:tcW w:w="3259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ind w:right="-81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6800,0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Россия 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66,2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694 085,22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C75083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ind w:right="-81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6500,0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2200,0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91D5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91D5E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91D5E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66,2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1246C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2200,0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1246C">
              <w:rPr>
                <w:sz w:val="22"/>
                <w:szCs w:val="22"/>
              </w:rPr>
              <w:t>-</w:t>
            </w:r>
          </w:p>
        </w:tc>
      </w:tr>
      <w:tr w:rsidR="007F64E1" w:rsidRPr="00561B42" w:rsidTr="00FB6164">
        <w:trPr>
          <w:trHeight w:val="941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61B42">
              <w:rPr>
                <w:b/>
                <w:sz w:val="22"/>
                <w:szCs w:val="22"/>
              </w:rPr>
              <w:t>Дюкарева Н.С.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начальник отдела – главный архитектор отдела градостроительства и жилищно-коммунального хозяйства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60,3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shd w:val="clear" w:color="auto" w:fill="FFFFFF"/>
            </w:pPr>
            <w:r w:rsidRPr="00561B4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>
              <w:rPr>
                <w:sz w:val="22"/>
                <w:szCs w:val="22"/>
              </w:rPr>
              <w:t>418055,97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561B42" w:rsidTr="00FB6164">
        <w:trPr>
          <w:trHeight w:val="1537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90201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90201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90201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902011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shd w:val="clear" w:color="auto" w:fill="FFFFFF"/>
            </w:pPr>
            <w:r w:rsidRPr="00561B4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245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245AC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245AC">
              <w:rPr>
                <w:sz w:val="22"/>
                <w:szCs w:val="22"/>
              </w:rPr>
              <w:t>-</w:t>
            </w:r>
          </w:p>
        </w:tc>
      </w:tr>
      <w:tr w:rsidR="007F64E1" w:rsidRPr="00561B42" w:rsidTr="00FB6164">
        <w:trPr>
          <w:trHeight w:val="429"/>
        </w:trPr>
        <w:tc>
          <w:tcPr>
            <w:tcW w:w="3259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shd w:val="clear" w:color="auto" w:fill="FFFFFF"/>
            </w:pPr>
            <w:r w:rsidRPr="00561B4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21AFD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21AFD">
              <w:rPr>
                <w:sz w:val="22"/>
                <w:szCs w:val="22"/>
              </w:rPr>
              <w:t>-</w:t>
            </w:r>
          </w:p>
        </w:tc>
      </w:tr>
      <w:tr w:rsidR="007F64E1" w:rsidRPr="00561B42" w:rsidTr="00FB6164">
        <w:trPr>
          <w:trHeight w:val="277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83501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83501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835018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835018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shd w:val="clear" w:color="auto" w:fill="FFFFFF"/>
            </w:pPr>
            <w:r w:rsidRPr="00561B4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A34C4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A34C42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A34C42">
              <w:rPr>
                <w:sz w:val="22"/>
                <w:szCs w:val="22"/>
              </w:rPr>
              <w:t>-</w:t>
            </w:r>
          </w:p>
        </w:tc>
      </w:tr>
      <w:tr w:rsidR="007F64E1" w:rsidRPr="00561B42" w:rsidTr="00FB6164">
        <w:trPr>
          <w:trHeight w:val="883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  <w:r w:rsidRPr="00561B42">
              <w:rPr>
                <w:b/>
                <w:sz w:val="22"/>
                <w:szCs w:val="22"/>
              </w:rPr>
              <w:t>Дьяченко Е.А.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квартира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70,3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 xml:space="preserve">легковой 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автомобиль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561B42">
              <w:rPr>
                <w:sz w:val="22"/>
                <w:szCs w:val="22"/>
                <w:lang w:val="en-US"/>
              </w:rPr>
              <w:t xml:space="preserve">FORD 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561B42">
              <w:rPr>
                <w:sz w:val="22"/>
                <w:szCs w:val="22"/>
                <w:lang w:val="en-US"/>
              </w:rPr>
              <w:t xml:space="preserve">   FOCUS 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561B42">
              <w:rPr>
                <w:sz w:val="22"/>
                <w:szCs w:val="22"/>
              </w:rPr>
              <w:t>948</w:t>
            </w:r>
            <w:r>
              <w:rPr>
                <w:sz w:val="22"/>
                <w:szCs w:val="22"/>
              </w:rPr>
              <w:t xml:space="preserve"> </w:t>
            </w:r>
            <w:r w:rsidRPr="00561B42">
              <w:rPr>
                <w:sz w:val="22"/>
                <w:szCs w:val="22"/>
              </w:rPr>
              <w:t>867,79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561B42" w:rsidTr="00FB6164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квартира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42,3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Россия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5E3203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5E320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E3203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E320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E320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E3203">
              <w:rPr>
                <w:sz w:val="22"/>
                <w:szCs w:val="22"/>
              </w:rPr>
              <w:t>-</w:t>
            </w:r>
          </w:p>
        </w:tc>
      </w:tr>
      <w:tr w:rsidR="007F64E1" w:rsidRPr="00561B42" w:rsidTr="00FB6164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гараж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20,6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 xml:space="preserve">Россия 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5E3203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5E320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E3203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E320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E320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E3203">
              <w:rPr>
                <w:sz w:val="22"/>
                <w:szCs w:val="22"/>
              </w:rPr>
              <w:t>-</w:t>
            </w:r>
          </w:p>
        </w:tc>
      </w:tr>
      <w:tr w:rsidR="007F64E1" w:rsidRPr="00561B42" w:rsidTr="00FB6164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24,0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Россия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5E3203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5E320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E3203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E320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E320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E3203">
              <w:rPr>
                <w:sz w:val="22"/>
                <w:szCs w:val="22"/>
              </w:rPr>
              <w:t>-</w:t>
            </w:r>
          </w:p>
        </w:tc>
      </w:tr>
      <w:tr w:rsidR="007F64E1" w:rsidRPr="00561B42" w:rsidTr="00FB6164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ind w:right="-55"/>
              <w:rPr>
                <w:b/>
                <w:sz w:val="22"/>
                <w:szCs w:val="22"/>
              </w:rPr>
            </w:pPr>
            <w:r w:rsidRPr="00561B42">
              <w:rPr>
                <w:b/>
                <w:sz w:val="22"/>
                <w:szCs w:val="22"/>
              </w:rPr>
              <w:t xml:space="preserve">Моногарова </w:t>
            </w:r>
            <w:r w:rsidRPr="00561B42">
              <w:rPr>
                <w:b/>
                <w:sz w:val="22"/>
                <w:szCs w:val="22"/>
              </w:rPr>
              <w:lastRenderedPageBreak/>
              <w:t>Л.В.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lastRenderedPageBreak/>
              <w:t xml:space="preserve">начальник </w:t>
            </w:r>
            <w:r w:rsidRPr="00561B42">
              <w:rPr>
                <w:sz w:val="22"/>
                <w:szCs w:val="22"/>
              </w:rPr>
              <w:lastRenderedPageBreak/>
              <w:t>отдела правового и кадрового обеспечения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lastRenderedPageBreak/>
              <w:t>квартира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lastRenderedPageBreak/>
              <w:t>индивидуальна</w:t>
            </w:r>
            <w:r w:rsidRPr="00561B42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lastRenderedPageBreak/>
              <w:t>47,3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lastRenderedPageBreak/>
              <w:t>Россия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 xml:space="preserve">легковой </w:t>
            </w:r>
            <w:r w:rsidRPr="00561B42">
              <w:rPr>
                <w:sz w:val="22"/>
                <w:szCs w:val="22"/>
              </w:rPr>
              <w:lastRenderedPageBreak/>
              <w:t>автомобиль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561B42"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561B42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 </w:t>
            </w:r>
            <w:r w:rsidRPr="00561B42">
              <w:rPr>
                <w:sz w:val="22"/>
                <w:szCs w:val="22"/>
              </w:rPr>
              <w:t>053</w:t>
            </w:r>
            <w:r>
              <w:rPr>
                <w:sz w:val="22"/>
                <w:szCs w:val="22"/>
              </w:rPr>
              <w:t xml:space="preserve"> </w:t>
            </w:r>
            <w:r w:rsidRPr="00561B42">
              <w:rPr>
                <w:sz w:val="22"/>
                <w:szCs w:val="22"/>
              </w:rPr>
              <w:t>475,73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561B42" w:rsidTr="00FB6164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ind w:right="-55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квартира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44,7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Россия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E354C">
              <w:rPr>
                <w:sz w:val="22"/>
                <w:szCs w:val="22"/>
              </w:rPr>
              <w:t>-</w:t>
            </w:r>
          </w:p>
        </w:tc>
      </w:tr>
      <w:tr w:rsidR="007F64E1" w:rsidRPr="00561B42" w:rsidTr="00FB6164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общая долев</w:t>
            </w:r>
            <w:r>
              <w:rPr>
                <w:sz w:val="22"/>
                <w:szCs w:val="22"/>
              </w:rPr>
              <w:t>ая</w:t>
            </w:r>
            <w:r w:rsidRPr="00561B42">
              <w:rPr>
                <w:sz w:val="22"/>
                <w:szCs w:val="22"/>
              </w:rPr>
              <w:t xml:space="preserve"> (4/7193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ind w:left="-55" w:right="-55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107116743,0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ind w:left="-55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Россия</w:t>
            </w:r>
          </w:p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E354C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1000,0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E354C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Pr="0048720D">
              <w:rPr>
                <w:sz w:val="22"/>
                <w:szCs w:val="22"/>
              </w:rPr>
              <w:t>(1/3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67,6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47,3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легковой автомобиль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LADA</w:t>
            </w:r>
            <w:r w:rsidRPr="0048720D">
              <w:rPr>
                <w:sz w:val="22"/>
                <w:szCs w:val="22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SAMARA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250 459,56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830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C04D45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Орехова Е.А.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организационного отдела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1277,0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1500,0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Россия 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en-US"/>
              </w:rPr>
              <w:t>KIA</w:t>
            </w:r>
            <w:r w:rsidRPr="0048720D">
              <w:rPr>
                <w:sz w:val="22"/>
                <w:szCs w:val="22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JD</w:t>
            </w:r>
            <w:r w:rsidRPr="0048720D">
              <w:rPr>
                <w:sz w:val="22"/>
                <w:szCs w:val="22"/>
              </w:rPr>
              <w:t xml:space="preserve"> (</w:t>
            </w:r>
            <w:r w:rsidRPr="0048720D">
              <w:rPr>
                <w:sz w:val="22"/>
                <w:szCs w:val="22"/>
                <w:lang w:val="en-US"/>
              </w:rPr>
              <w:t>Cee</w:t>
            </w:r>
            <w:r w:rsidRPr="0048720D">
              <w:rPr>
                <w:sz w:val="22"/>
                <w:szCs w:val="22"/>
              </w:rPr>
              <w:t>,</w:t>
            </w:r>
            <w:r w:rsidRPr="0048720D">
              <w:rPr>
                <w:sz w:val="22"/>
                <w:szCs w:val="22"/>
                <w:lang w:val="en-US"/>
              </w:rPr>
              <w:t>d</w:t>
            </w:r>
            <w:r w:rsidRPr="0048720D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449818,98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734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9C629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9C629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9C62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9C629A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101,0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3C35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3C351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3C351A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263"/>
        </w:trPr>
        <w:tc>
          <w:tcPr>
            <w:tcW w:w="3259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1500,0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F75F1D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F75F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75F1D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AF621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548 937,66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C75083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18"/>
        </w:trPr>
        <w:tc>
          <w:tcPr>
            <w:tcW w:w="3259" w:type="dxa"/>
            <w:gridSpan w:val="12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101,0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Россия 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21A8F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32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1120,0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21A8F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443"/>
        </w:trPr>
        <w:tc>
          <w:tcPr>
            <w:tcW w:w="3259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C7508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C75083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C75083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1500,0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Россия 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6063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60637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60637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74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633A4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33A4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633A43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633A43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6063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60637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60637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401"/>
        </w:trPr>
        <w:tc>
          <w:tcPr>
            <w:tcW w:w="3259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33A4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633A43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633A43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1500,0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Россия 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60637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60637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404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633A4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33A4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633A43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633A43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6063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60637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60637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464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67761C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  <w:r w:rsidRPr="0067761C">
              <w:rPr>
                <w:b/>
                <w:sz w:val="22"/>
                <w:szCs w:val="22"/>
              </w:rPr>
              <w:t>Орлова О.Ю.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</w:t>
            </w:r>
            <w:r w:rsidRPr="0048720D">
              <w:rPr>
                <w:sz w:val="22"/>
                <w:szCs w:val="22"/>
              </w:rPr>
              <w:t>кономического развития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163,8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663 960,88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441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E154B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8720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E87203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E87203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1622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1622D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1622D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278"/>
        </w:trPr>
        <w:tc>
          <w:tcPr>
            <w:tcW w:w="3259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154B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163,8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E1357E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ВЕСТА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829 236,90</w:t>
            </w:r>
          </w:p>
        </w:tc>
        <w:tc>
          <w:tcPr>
            <w:tcW w:w="113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482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F2408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2408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F24086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F24086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E1357E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651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7150F8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7150F8">
              <w:rPr>
                <w:b/>
                <w:sz w:val="22"/>
                <w:szCs w:val="22"/>
              </w:rPr>
              <w:t>Тебякин В.В.</w:t>
            </w:r>
          </w:p>
        </w:tc>
        <w:tc>
          <w:tcPr>
            <w:tcW w:w="172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общественной безопасности, гражданской обороне и чрезвычайным ситуациям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F64E1" w:rsidRPr="006A5CFF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HYNDAY SONATA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775 702,56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554"/>
        </w:trPr>
        <w:tc>
          <w:tcPr>
            <w:tcW w:w="153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11"/>
            <w:vMerge/>
            <w:tcBorders>
              <w:lef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A1E44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A1E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AA1E44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6A5CFF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30000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30000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415"/>
        </w:trPr>
        <w:tc>
          <w:tcPr>
            <w:tcW w:w="153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11"/>
            <w:vMerge/>
            <w:tcBorders>
              <w:lef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6F1AA8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6F1AA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F1AA8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F1AA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F1AA8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554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253 370,79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194"/>
        </w:trPr>
        <w:tc>
          <w:tcPr>
            <w:tcW w:w="3259" w:type="dxa"/>
            <w:gridSpan w:val="12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0348C0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4076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4076F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4076F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66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0348C0">
              <w:rPr>
                <w:sz w:val="22"/>
                <w:szCs w:val="22"/>
              </w:rPr>
              <w:t>Россия</w:t>
            </w:r>
          </w:p>
          <w:p w:rsidR="007F64E1" w:rsidRDefault="007F64E1" w:rsidP="00FB6164">
            <w:pPr>
              <w:shd w:val="clear" w:color="auto" w:fill="FFFFFF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4076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4076F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4076F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617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BB16A3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BB16A3">
              <w:rPr>
                <w:b/>
                <w:sz w:val="22"/>
                <w:szCs w:val="22"/>
              </w:rPr>
              <w:t>Яковлева И.А.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социального развития, физической культуры и спорта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0348C0">
              <w:rPr>
                <w:sz w:val="22"/>
                <w:szCs w:val="22"/>
              </w:rPr>
              <w:t>Россия</w:t>
            </w:r>
          </w:p>
          <w:p w:rsidR="007F64E1" w:rsidRPr="000348C0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792 362,13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208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BB16A3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1715A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715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1715AC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1715AC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0348C0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0348C0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0341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03419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03419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94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BB16A3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1715A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715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1715AC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1715AC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0348C0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0348C0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0341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03419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03419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149"/>
        </w:trPr>
        <w:tc>
          <w:tcPr>
            <w:tcW w:w="1701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BB16A3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Токарева Н.А.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закупок и планирования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1B0CDD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1B0C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B0CDD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en-US"/>
              </w:rPr>
              <w:t xml:space="preserve">LADA </w:t>
            </w:r>
            <w:r>
              <w:rPr>
                <w:sz w:val="22"/>
                <w:szCs w:val="22"/>
                <w:lang w:val="en-GB"/>
              </w:rPr>
              <w:t>GRANTA</w:t>
            </w:r>
            <w:r>
              <w:rPr>
                <w:sz w:val="22"/>
                <w:szCs w:val="22"/>
              </w:rPr>
              <w:t xml:space="preserve"> 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556 694,67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D43166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</w:rPr>
              <w:t>-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388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B51441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B5144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51441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8406A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8406A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8406AA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88"/>
        </w:trPr>
        <w:tc>
          <w:tcPr>
            <w:tcW w:w="1701" w:type="dxa"/>
            <w:gridSpan w:val="2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83059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830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8305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8305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83059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83059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88"/>
        </w:trPr>
        <w:tc>
          <w:tcPr>
            <w:tcW w:w="1701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0348C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83059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830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8305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8305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83059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83059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817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F442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6F4429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6F4429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0348C0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0348C0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B723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B723A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235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94502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94502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94502D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94502D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0348C0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0348C0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8A585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8A585D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8A585D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955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120363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120363">
              <w:rPr>
                <w:b/>
                <w:sz w:val="22"/>
                <w:szCs w:val="22"/>
              </w:rPr>
              <w:t>Багно  Н.П.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консультант-юрисконсульт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0348C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124CEC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124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24CEC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433 867,65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D43166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</w:rPr>
              <w:t>-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97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120363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0348C0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0348C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124CEC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124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24CEC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13A2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13A22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13A22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97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2971CF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  <w:r w:rsidRPr="002971CF">
              <w:rPr>
                <w:b/>
                <w:sz w:val="22"/>
                <w:szCs w:val="22"/>
              </w:rPr>
              <w:t xml:space="preserve">Малахова Е.Н. 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ведущий специалист отдела по организационным и общим вопросам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3\4</w:t>
            </w:r>
            <w:r w:rsidRPr="0048720D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117,1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</w:rPr>
              <w:t>-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</w:rPr>
              <w:t>-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легковой автомобиль </w:t>
            </w:r>
            <w:r w:rsidRPr="0048720D">
              <w:rPr>
                <w:sz w:val="22"/>
                <w:szCs w:val="22"/>
                <w:lang w:val="en-US"/>
              </w:rPr>
              <w:t>LADA KALINA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48720D">
              <w:rPr>
                <w:sz w:val="22"/>
                <w:szCs w:val="22"/>
              </w:rPr>
              <w:t>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13572B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390 087,22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D43166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</w:rPr>
              <w:t>-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97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97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104,3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536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(3/4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1046,0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97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563,0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97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9000,0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34493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97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супруг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квартира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29,3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Россия 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104,3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легковой автомобиль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en-US"/>
              </w:rPr>
              <w:t>NISSAN TERRANO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842 462,88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D43166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</w:rPr>
              <w:t>-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97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участок 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8500,0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563,0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C3C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C3CE1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C3CE1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97"/>
        </w:trPr>
        <w:tc>
          <w:tcPr>
            <w:tcW w:w="3259" w:type="dxa"/>
            <w:gridSpan w:val="1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квартира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1/3</w:t>
            </w:r>
            <w:r w:rsidRPr="0048720D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58,7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104,3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C3C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C3CE1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C3CE1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97"/>
        </w:trPr>
        <w:tc>
          <w:tcPr>
            <w:tcW w:w="3259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119,5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563,0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C3C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C3CE1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C3CE1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97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8A1A8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8A1A8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8A1A8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C3C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C3CE1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C3CE1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554"/>
        </w:trPr>
        <w:tc>
          <w:tcPr>
            <w:tcW w:w="1701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F774AE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F774AE">
              <w:rPr>
                <w:b/>
                <w:sz w:val="22"/>
                <w:szCs w:val="22"/>
              </w:rPr>
              <w:t>Москвитин Н.В.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по работе с территориями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23C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D23C1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D23C1A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3F40F8" w:rsidRDefault="007F64E1" w:rsidP="00FB6164">
            <w:pPr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160063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523 283,41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D43166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</w:rPr>
              <w:t>-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D401AA">
        <w:trPr>
          <w:trHeight w:val="498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E1" w:rsidRPr="00F774AE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 w:rsidP="00FB6164">
            <w:pPr>
              <w:shd w:val="clear" w:color="auto" w:fill="FFFFFF"/>
            </w:pPr>
            <w:r w:rsidRPr="00160063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561B42">
        <w:trPr>
          <w:trHeight w:val="166"/>
        </w:trPr>
        <w:tc>
          <w:tcPr>
            <w:tcW w:w="3259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7F64E1" w:rsidRPr="003F40F8" w:rsidRDefault="007F64E1" w:rsidP="00FB6164">
            <w:pPr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shd w:val="clear" w:color="auto" w:fill="FFFFFF"/>
            </w:pPr>
            <w:r w:rsidRPr="00AB348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419 086,50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>
            <w:r w:rsidRPr="00C45A73">
              <w:rPr>
                <w:sz w:val="22"/>
                <w:szCs w:val="22"/>
              </w:rPr>
              <w:t>-</w:t>
            </w:r>
          </w:p>
        </w:tc>
      </w:tr>
      <w:tr w:rsidR="007F64E1" w:rsidRPr="0048720D" w:rsidTr="00561B42">
        <w:trPr>
          <w:trHeight w:val="166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shd w:val="clear" w:color="auto" w:fill="FFFFFF"/>
            </w:pPr>
            <w:r w:rsidRPr="00AB348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>
            <w:r w:rsidRPr="00C45A73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768"/>
        </w:trPr>
        <w:tc>
          <w:tcPr>
            <w:tcW w:w="1701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F774AE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F774AE">
              <w:rPr>
                <w:b/>
                <w:sz w:val="22"/>
                <w:szCs w:val="22"/>
              </w:rPr>
              <w:t>Соколец М.А.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по социальному развитию, физической культуры и спорта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A16C19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</w:rPr>
              <w:t>-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F64E1" w:rsidRPr="00BF24C3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111830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>
              <w:rPr>
                <w:sz w:val="22"/>
                <w:szCs w:val="22"/>
              </w:rPr>
              <w:t>554628,75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A16C19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</w:rPr>
              <w:t>-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484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F774AE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A16C19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</w:rPr>
              <w:t>-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C45A7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A16C19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</w:rPr>
              <w:t>-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83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F774AE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46324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4632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303649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303649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914"/>
        </w:trPr>
        <w:tc>
          <w:tcPr>
            <w:tcW w:w="3259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822E47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A16C19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</w:rPr>
              <w:t>-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745 255,02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152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12268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2268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122686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122686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822E47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040A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221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822E47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040A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11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040A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80"/>
        </w:trPr>
        <w:tc>
          <w:tcPr>
            <w:tcW w:w="3259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822E47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040A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52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040A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52"/>
        </w:trPr>
        <w:tc>
          <w:tcPr>
            <w:tcW w:w="3259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822E47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040A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80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A16C19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</w:rPr>
              <w:t>-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040A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651"/>
        </w:trPr>
        <w:tc>
          <w:tcPr>
            <w:tcW w:w="1701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AC337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AC3372">
              <w:rPr>
                <w:b/>
                <w:sz w:val="22"/>
                <w:szCs w:val="22"/>
              </w:rPr>
              <w:t>Алтунян Э.Д.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экономического развития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FE5492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394ADD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394A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394ADD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169 205,94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A16C19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</w:rPr>
              <w:t>-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637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AC337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FE5492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394ADD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394A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394ADD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2A70B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2A70B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2A70B3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993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D831DC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color w:val="000000"/>
                <w:sz w:val="22"/>
                <w:szCs w:val="22"/>
              </w:rPr>
            </w:pPr>
            <w:r w:rsidRPr="00D831DC">
              <w:rPr>
                <w:b/>
                <w:color w:val="000000"/>
                <w:sz w:val="22"/>
                <w:szCs w:val="22"/>
              </w:rPr>
              <w:t xml:space="preserve">Бабичева Ю.А. 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48720D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>админист-рации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48720D">
              <w:rPr>
                <w:color w:val="000000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48720D">
              <w:rPr>
                <w:color w:val="000000"/>
                <w:sz w:val="22"/>
                <w:szCs w:val="22"/>
              </w:rPr>
              <w:t>(1/1384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 xml:space="preserve">11172990,0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2100,0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468 400,55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9B7DED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</w:rPr>
              <w:t>-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8E136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8E13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8E1369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8E1369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01C4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01C46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01C46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9B7DED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</w:rPr>
              <w:t>-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2100,0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Легковой автомобиль ВАЗ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8720D">
              <w:rPr>
                <w:color w:val="000000"/>
                <w:sz w:val="22"/>
                <w:szCs w:val="22"/>
              </w:rPr>
              <w:t>2110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525 238,82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9B7DED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</w:rPr>
              <w:t>-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2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2114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211407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211407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63,6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C059C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C059C6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C059C6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9B7DED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</w:rPr>
              <w:t>-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2100,0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lastRenderedPageBreak/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C3EC7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C3EC7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006CE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06CE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006CE0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006CE0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63,6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23E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23EB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23EB5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423"/>
        </w:trPr>
        <w:tc>
          <w:tcPr>
            <w:tcW w:w="3259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2100,0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CE5C66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CE5C66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2C126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2C126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2C126B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2C126B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63,6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3B4A8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3B4A8C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3B4A8C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B8512D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Зиновьев М.Р.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главный специалист </w:t>
            </w:r>
            <w:r>
              <w:rPr>
                <w:sz w:val="22"/>
                <w:szCs w:val="22"/>
              </w:rPr>
              <w:t>отдела по работе с территориями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2F780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2F780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2F780A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D35720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902 455,53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55394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5394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553947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553947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D35720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24077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24077E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24077E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900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743A68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  <w:r w:rsidRPr="00743A68">
              <w:rPr>
                <w:b/>
                <w:sz w:val="22"/>
                <w:szCs w:val="22"/>
              </w:rPr>
              <w:t>Кук А.В.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градостроительства и жилищно-коммунального хозяйства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C9175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C9175F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C9175F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 xml:space="preserve">Земельный участок </w:t>
            </w:r>
            <w:r>
              <w:rPr>
                <w:color w:val="000000"/>
                <w:sz w:val="22"/>
                <w:szCs w:val="22"/>
              </w:rPr>
              <w:t>приусадебный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D35720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D35720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282 795,91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24077E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108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743A68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407B6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07B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407B6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407B6A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8720D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35720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D35720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056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05692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05692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3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B8512D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  <w:r w:rsidRPr="00B8512D">
              <w:rPr>
                <w:b/>
                <w:sz w:val="22"/>
                <w:szCs w:val="22"/>
              </w:rPr>
              <w:t>Ларкина Ю.С.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48720D">
              <w:rPr>
                <w:sz w:val="22"/>
                <w:szCs w:val="22"/>
              </w:rPr>
              <w:t xml:space="preserve"> специалист отдела </w:t>
            </w:r>
            <w:r>
              <w:rPr>
                <w:sz w:val="22"/>
                <w:szCs w:val="22"/>
              </w:rPr>
              <w:t>закупок и планирования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624,0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Россия 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C216A3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C216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C216A3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9B7DE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674 109,26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538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743A68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64,6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Россия 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Default="007F64E1">
            <w:r w:rsidRPr="0063261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Default="007F64E1">
            <w:r w:rsidRPr="006326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3261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F582E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595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(1/3 доля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624,0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9B445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9B4457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Легковой автомобиль </w:t>
            </w:r>
            <w:r w:rsidRPr="0048720D">
              <w:rPr>
                <w:sz w:val="22"/>
                <w:szCs w:val="22"/>
                <w:lang w:val="en-US"/>
              </w:rPr>
              <w:t>KIA</w:t>
            </w:r>
            <w:r w:rsidRPr="0048720D">
              <w:rPr>
                <w:sz w:val="22"/>
                <w:szCs w:val="22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RIO</w:t>
            </w:r>
            <w:r w:rsidRPr="004872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1 260 480,22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F582E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609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(1/3 доля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64,6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365239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36523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36523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36523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365239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365239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526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(1/3 доля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624,0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24077E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678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00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(1/3 доля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64,6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FA03A9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FA03A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A03A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A03A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A03A9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A03A9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914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3195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13195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131951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624,0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Россия 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38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D231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D23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D2312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D2312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27AE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27AE8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27AE8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D831DC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Панфилова К.П.</w:t>
            </w:r>
            <w:r w:rsidRPr="00D831D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главный специалист отдела </w:t>
            </w:r>
            <w:r>
              <w:rPr>
                <w:sz w:val="22"/>
                <w:szCs w:val="22"/>
              </w:rPr>
              <w:t>правового и кадрового обеспечения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533 370,64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24077E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D3434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3434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D34349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D34349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72,0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1071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1071D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Default="007F64E1">
            <w:r w:rsidRPr="0051071D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61B4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5239B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Default="007F64E1">
            <w:r w:rsidRPr="00F5239B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0200D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200D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0200D9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0200D9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5246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52466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Default="007F64E1">
            <w:r w:rsidRPr="00552466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616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1064A1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  <w:r w:rsidRPr="001064A1">
              <w:rPr>
                <w:b/>
                <w:sz w:val="22"/>
                <w:szCs w:val="22"/>
              </w:rPr>
              <w:t>Степина Г.Б.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главный специалист отдела </w:t>
            </w:r>
            <w:r>
              <w:rPr>
                <w:sz w:val="22"/>
                <w:szCs w:val="22"/>
              </w:rPr>
              <w:t>по работе с территориями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(1/1328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62413743,0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221E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428 987,93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1064A1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  <w:r w:rsidRPr="0024077E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8600,0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Россия 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22A0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22A08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Default="007F64E1">
            <w:r w:rsidRPr="00722A08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600,0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Default="007F64E1">
            <w:r w:rsidRPr="00B86025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800,0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Россия 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Default="007F64E1">
            <w:r w:rsidRPr="00B86025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88,7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Default="007F64E1">
            <w:r w:rsidRPr="00B86025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928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221E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221E3C">
              <w:rPr>
                <w:b/>
                <w:sz w:val="22"/>
                <w:szCs w:val="22"/>
              </w:rPr>
              <w:t>Теренина Е.И.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</w:t>
            </w:r>
            <w:r>
              <w:rPr>
                <w:sz w:val="22"/>
                <w:szCs w:val="22"/>
              </w:rPr>
              <w:lastRenderedPageBreak/>
              <w:t>социального развития, физической культуры и спорта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B2D9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B2D9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AB2D9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268 722,25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B86025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066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221E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732EEE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732E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2EEE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2EE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2EEE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Default="007F64E1">
            <w:r w:rsidRPr="00732EEE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66"/>
        </w:trPr>
        <w:tc>
          <w:tcPr>
            <w:tcW w:w="3259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4623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04623B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04623B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1 275,0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F64E1" w:rsidRDefault="007F64E1">
            <w:r w:rsidRPr="00876F9E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235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7E352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E352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7E3529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7E3529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Default="007F64E1">
            <w:r w:rsidRPr="00876F9E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87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D52AD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52AD2">
              <w:rPr>
                <w:b/>
                <w:sz w:val="22"/>
                <w:szCs w:val="22"/>
              </w:rPr>
              <w:t>Толмачева И.Н.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по общественной безопасности, гражданской обороне и чрезвычайным ситуациям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85665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856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85665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856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>
              <w:rPr>
                <w:sz w:val="22"/>
                <w:szCs w:val="22"/>
              </w:rPr>
              <w:t>342101,49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385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415EB0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415EB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15EB0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15EB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15EB0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15EB0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775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3D044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3D0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3D044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F64E1" w:rsidRPr="00B7740A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HYNDAY</w:t>
            </w:r>
            <w:r>
              <w:rPr>
                <w:sz w:val="22"/>
                <w:szCs w:val="22"/>
              </w:rPr>
              <w:t xml:space="preserve">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87 160,32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B86025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706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0257A1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0257A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257A1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257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257A1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257A1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60"/>
        </w:trPr>
        <w:tc>
          <w:tcPr>
            <w:tcW w:w="3259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3C0EF8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3C0EF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3C0EF8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02E86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F64E1" w:rsidRDefault="007F64E1">
            <w:r w:rsidRPr="00E02E86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429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3C0EF8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3C0EF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3C0EF8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02E86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Default="007F64E1">
            <w:r w:rsidRPr="00E02E86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429"/>
        </w:trPr>
        <w:tc>
          <w:tcPr>
            <w:tcW w:w="1701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D52AD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52AD2">
              <w:rPr>
                <w:b/>
                <w:sz w:val="22"/>
                <w:szCs w:val="22"/>
              </w:rPr>
              <w:t>Ахметова М.В.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закупок и планирования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B2657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BD153B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BD153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D153B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446 316,69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429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D52AD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B2657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BD153B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BD153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D153B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D153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417A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Default="007F64E1">
            <w:r w:rsidRPr="00B417A3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429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D52AD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B2657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BD153B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BD153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D153B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D153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417A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Default="007F64E1">
            <w:r w:rsidRPr="00B417A3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429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D52AD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B2657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BD153B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BD153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D153B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D153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417A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Default="007F64E1">
            <w:r w:rsidRPr="00B417A3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249"/>
        </w:trPr>
        <w:tc>
          <w:tcPr>
            <w:tcW w:w="3259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B2657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B2657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61DC4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F64E1" w:rsidRDefault="007F64E1">
            <w:r w:rsidRPr="00661DC4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277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B2657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B2657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2502C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2502C7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Default="007F64E1">
            <w:r w:rsidRPr="002502C7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277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B2657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B2657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D4D96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Default="007F64E1">
            <w:r w:rsidRPr="004D4D96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277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B2657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B2657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3691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3691B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Default="007F64E1">
            <w:r w:rsidRPr="00F3691B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069"/>
        </w:trPr>
        <w:tc>
          <w:tcPr>
            <w:tcW w:w="1701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520ADA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20ADA">
              <w:rPr>
                <w:b/>
                <w:sz w:val="22"/>
                <w:szCs w:val="22"/>
              </w:rPr>
              <w:t>Бобенко И.В.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градостроительства и жилищно-коммунального хозяйства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B2657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B2657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F64E1" w:rsidRPr="00B1773B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OPEL CORSA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294 530,25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83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520ADA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19185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9185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191852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191852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B2657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8941A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8941AE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8941AE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900"/>
        </w:trPr>
        <w:tc>
          <w:tcPr>
            <w:tcW w:w="3259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B2657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507EE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507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507EE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207DA4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GB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587 146,80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B86025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52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B2657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C01B03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C01B0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C01B03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C01B0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C01B0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C01B03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66"/>
        </w:trPr>
        <w:tc>
          <w:tcPr>
            <w:tcW w:w="3259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207DA4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2198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2198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2198B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2198B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B2657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1537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15372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15372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80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2198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2198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2198B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2198B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B2657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1537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15372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15372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80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42198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2198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42198B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42198B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B2657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1537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15372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15372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80"/>
        </w:trPr>
        <w:tc>
          <w:tcPr>
            <w:tcW w:w="1701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066C37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066C37">
              <w:rPr>
                <w:b/>
                <w:sz w:val="22"/>
                <w:szCs w:val="22"/>
              </w:rPr>
              <w:t>Воробьева А.М.</w:t>
            </w:r>
          </w:p>
        </w:tc>
        <w:tc>
          <w:tcPr>
            <w:tcW w:w="1558" w:type="dxa"/>
            <w:gridSpan w:val="10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администрации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B2657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8D4E7F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8D4E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8D4E7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540 887,19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180"/>
        </w:trPr>
        <w:tc>
          <w:tcPr>
            <w:tcW w:w="3259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AE15B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AE15BF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AE15BF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B2657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C408A6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C408A6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80"/>
        </w:trPr>
        <w:tc>
          <w:tcPr>
            <w:tcW w:w="3259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AE15B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AE15BF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AE15BF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B2657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C408A6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C408A6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2118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5B171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B171D">
              <w:rPr>
                <w:b/>
                <w:sz w:val="22"/>
                <w:szCs w:val="22"/>
              </w:rPr>
              <w:lastRenderedPageBreak/>
              <w:t>Воронина О.Ю.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общественной безопасности, гражданской обороне и чрезвычайным ситуациям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DB284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B14B9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B14B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B14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F64E1" w:rsidRPr="005B171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 w:rsidRPr="005B171D">
              <w:rPr>
                <w:sz w:val="22"/>
                <w:szCs w:val="22"/>
                <w:lang w:val="en-GB"/>
              </w:rPr>
              <w:t>DAEWOO NEXIA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401 351,38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25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5B171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DB284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8B1139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Default="007F64E1">
            <w:r w:rsidRPr="008B1139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25"/>
        </w:trPr>
        <w:tc>
          <w:tcPr>
            <w:tcW w:w="3259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854A6F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DB284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E55F44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Default="007F64E1">
            <w:r w:rsidRPr="00E5475A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25"/>
        </w:trPr>
        <w:tc>
          <w:tcPr>
            <w:tcW w:w="3259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DB284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E55F44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5475A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734"/>
        </w:trPr>
        <w:tc>
          <w:tcPr>
            <w:tcW w:w="1701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0C6AD5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0C6AD5">
              <w:rPr>
                <w:b/>
                <w:sz w:val="22"/>
                <w:szCs w:val="22"/>
              </w:rPr>
              <w:t>Джафарова И.В.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специалист-юрисконсульт отдела правового и кадрового обеспечения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92417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92417E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92417E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DD637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290 610,09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038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0C6AD5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92417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92417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92417E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92417E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DD637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AE2B1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AE2B1C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AE2B1C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471"/>
        </w:trPr>
        <w:tc>
          <w:tcPr>
            <w:tcW w:w="3259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92417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92417E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92417E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92417E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0E7131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1 125 368,88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665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691E3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92417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92417E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92417E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92417E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0E7131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82723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827230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827230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665"/>
        </w:trPr>
        <w:tc>
          <w:tcPr>
            <w:tcW w:w="3259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508A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508A4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508A4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DD637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827230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827230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32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310F35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10F35">
              <w:rPr>
                <w:b/>
                <w:sz w:val="22"/>
                <w:szCs w:val="22"/>
              </w:rPr>
              <w:t>Дьяков В.В.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DB2848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DB284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F9157B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F915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9157B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t>002,22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B86025">
              <w:rPr>
                <w:sz w:val="22"/>
                <w:szCs w:val="22"/>
              </w:rPr>
              <w:t>-</w:t>
            </w:r>
          </w:p>
        </w:tc>
      </w:tr>
      <w:tr w:rsidR="007F64E1" w:rsidRPr="0048720D" w:rsidTr="00C520D7">
        <w:trPr>
          <w:trHeight w:val="429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F64E1" w:rsidRPr="00310F35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Pr="00DB2848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DB284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>
            <w:r w:rsidRPr="00F9157B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>
            <w:r w:rsidRPr="00F915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>
            <w:r w:rsidRPr="00F9157B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>
            <w:r w:rsidRPr="002C6F4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F64E1" w:rsidRDefault="007F64E1">
            <w:r w:rsidRPr="002C6F49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64E1" w:rsidRDefault="007F64E1">
            <w:r w:rsidRPr="002C6F49">
              <w:rPr>
                <w:sz w:val="22"/>
                <w:szCs w:val="22"/>
              </w:rPr>
              <w:t>-</w:t>
            </w:r>
          </w:p>
        </w:tc>
      </w:tr>
      <w:tr w:rsidR="007F64E1" w:rsidRPr="0048720D" w:rsidTr="00632FC1">
        <w:trPr>
          <w:trHeight w:val="208"/>
        </w:trPr>
        <w:tc>
          <w:tcPr>
            <w:tcW w:w="3259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>
            <w:r w:rsidRPr="00C174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>
            <w:r w:rsidRPr="00C174BB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>
            <w:r w:rsidRPr="00C174BB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 w:rsidP="00FB6164">
            <w:pPr>
              <w:shd w:val="clear" w:color="auto" w:fill="FFFFFF"/>
            </w:pPr>
            <w:r w:rsidRPr="00D667CC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F64E1" w:rsidRPr="00632FC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HYNDAY</w:t>
            </w:r>
            <w:r>
              <w:rPr>
                <w:sz w:val="22"/>
                <w:szCs w:val="22"/>
              </w:rPr>
              <w:t xml:space="preserve">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t>461,29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покупка легкового автомобиля </w:t>
            </w:r>
            <w:r>
              <w:rPr>
                <w:sz w:val="22"/>
                <w:szCs w:val="22"/>
              </w:rPr>
              <w:lastRenderedPageBreak/>
              <w:t>(накопления за предыдущие годы)</w:t>
            </w:r>
          </w:p>
        </w:tc>
      </w:tr>
      <w:tr w:rsidR="007F64E1" w:rsidRPr="0048720D" w:rsidTr="00632FC1">
        <w:trPr>
          <w:trHeight w:val="305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>
            <w:r w:rsidRPr="005E5AF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>
            <w:r w:rsidRPr="005E5AF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>
            <w:r w:rsidRPr="005E5AF7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>
            <w:r w:rsidRPr="005E5AF7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 w:rsidP="00FB6164">
            <w:pPr>
              <w:shd w:val="clear" w:color="auto" w:fill="FFFFFF"/>
            </w:pPr>
            <w:r w:rsidRPr="00D667CC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C520D7">
        <w:trPr>
          <w:trHeight w:val="526"/>
        </w:trPr>
        <w:tc>
          <w:tcPr>
            <w:tcW w:w="1701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7F64E1" w:rsidRPr="00310F35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Зинченко О.Г.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организационного отдела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7F64E1" w:rsidRPr="003F40F8" w:rsidRDefault="007F64E1" w:rsidP="00FB6164">
            <w:pPr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shd w:val="clear" w:color="auto" w:fill="FFFFFF"/>
            </w:pPr>
            <w:r w:rsidRPr="00FC69DE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>
            <w:r w:rsidRPr="00127DF9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>
            <w:r w:rsidRPr="00127DF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>
            <w:r w:rsidRPr="00127DF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t>764,92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C520D7">
        <w:trPr>
          <w:trHeight w:val="526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shd w:val="clear" w:color="auto" w:fill="FFFFFF"/>
            </w:pPr>
            <w:r w:rsidRPr="00FC69DE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>
            <w:r w:rsidRPr="00127DF9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>
            <w:r w:rsidRPr="00127DF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>
            <w:r w:rsidRPr="00127DF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>
            <w:r w:rsidRPr="007A39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F64E1" w:rsidRDefault="007F64E1">
            <w:r w:rsidRPr="007A397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4E1" w:rsidRDefault="007F64E1">
            <w:r w:rsidRPr="007A3975">
              <w:rPr>
                <w:sz w:val="22"/>
                <w:szCs w:val="22"/>
              </w:rPr>
              <w:t>-</w:t>
            </w:r>
          </w:p>
        </w:tc>
      </w:tr>
      <w:tr w:rsidR="007F64E1" w:rsidRPr="0048720D" w:rsidTr="00C520D7">
        <w:trPr>
          <w:trHeight w:val="277"/>
        </w:trPr>
        <w:tc>
          <w:tcPr>
            <w:tcW w:w="3259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7F64E1" w:rsidRPr="00771B6C" w:rsidRDefault="007F64E1" w:rsidP="00FB6164">
            <w:pPr>
              <w:shd w:val="clear" w:color="auto" w:fill="FFFFFF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Pr="00FC69DE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FC69DE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Pr="003F40F8" w:rsidRDefault="007F64E1" w:rsidP="00FB6164">
            <w:pPr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 w:rsidP="00FB6164">
            <w:pPr>
              <w:shd w:val="clear" w:color="auto" w:fill="FFFFFF"/>
            </w:pPr>
            <w:r w:rsidRPr="00197D44"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t>963,74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C520D7">
        <w:trPr>
          <w:trHeight w:val="346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>
            <w:r w:rsidRPr="00D20A5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>
            <w:r w:rsidRPr="00D20A5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>
            <w:r w:rsidRPr="00D20A55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>
            <w:r w:rsidRPr="00D20A5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 w:rsidP="00FB6164">
            <w:pPr>
              <w:shd w:val="clear" w:color="auto" w:fill="FFFFFF"/>
            </w:pPr>
            <w:r w:rsidRPr="00197D44"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>
            <w:r w:rsidRPr="000A391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F64E1" w:rsidRDefault="007F64E1">
            <w:r w:rsidRPr="000A3912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F64E1" w:rsidRDefault="007F64E1">
            <w:r w:rsidRPr="000A3912">
              <w:rPr>
                <w:sz w:val="22"/>
                <w:szCs w:val="22"/>
              </w:rPr>
              <w:t>-</w:t>
            </w:r>
          </w:p>
        </w:tc>
      </w:tr>
      <w:tr w:rsidR="007F64E1" w:rsidRPr="0048720D" w:rsidTr="00C520D7">
        <w:trPr>
          <w:trHeight w:val="235"/>
        </w:trPr>
        <w:tc>
          <w:tcPr>
            <w:tcW w:w="3259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7F64E1" w:rsidRPr="003F40F8" w:rsidRDefault="007F64E1" w:rsidP="00FB6164">
            <w:pPr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shd w:val="clear" w:color="auto" w:fill="FFFFFF"/>
            </w:pPr>
            <w:r w:rsidRPr="00FC69DE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>
            <w:r w:rsidRPr="009023C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>
            <w:r w:rsidRPr="009023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>
            <w:r w:rsidRPr="009023C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F64E1" w:rsidRDefault="007F64E1">
            <w:r w:rsidRPr="0074004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40045">
              <w:rPr>
                <w:sz w:val="22"/>
                <w:szCs w:val="22"/>
              </w:rPr>
              <w:t>-</w:t>
            </w:r>
          </w:p>
        </w:tc>
      </w:tr>
      <w:tr w:rsidR="007F64E1" w:rsidRPr="0048720D" w:rsidTr="00C520D7">
        <w:trPr>
          <w:trHeight w:val="208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 w:rsidP="00FB6164">
            <w:pPr>
              <w:shd w:val="clear" w:color="auto" w:fill="FFFFFF"/>
            </w:pPr>
            <w:r w:rsidRPr="00FC69DE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>
            <w:r w:rsidRPr="00535B28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64E1" w:rsidRDefault="007F64E1">
            <w:r w:rsidRPr="00535B2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>
            <w:r w:rsidRPr="00535B28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64E1" w:rsidRDefault="007F64E1">
            <w:r w:rsidRPr="00535B2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F64E1" w:rsidRDefault="007F64E1">
            <w:r w:rsidRPr="00535B28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F64E1" w:rsidRDefault="007F64E1">
            <w:r w:rsidRPr="00535B28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595"/>
        </w:trPr>
        <w:tc>
          <w:tcPr>
            <w:tcW w:w="1701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2F6E7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2F6E72">
              <w:rPr>
                <w:b/>
                <w:sz w:val="22"/>
                <w:szCs w:val="22"/>
              </w:rPr>
              <w:t>Караманова М.А.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экономического развития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3F40F8" w:rsidRDefault="007F64E1" w:rsidP="00FB6164">
            <w:pPr>
              <w:shd w:val="clear" w:color="auto" w:fill="FFFFFF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94192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94192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941921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3F40F8" w:rsidRDefault="007F64E1" w:rsidP="00FB6164">
            <w:pPr>
              <w:shd w:val="clear" w:color="auto" w:fill="FFFFFF"/>
            </w:pPr>
            <w:r w:rsidRPr="00935F15">
              <w:t>земельный участок для ведения ЛПХ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197D44" w:rsidRDefault="007F64E1" w:rsidP="00FB6164">
            <w:pPr>
              <w:shd w:val="clear" w:color="auto" w:fill="FFFFFF"/>
            </w:pPr>
            <w:r w:rsidRPr="00FC69DE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58 425,09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701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2F6E7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513A7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13A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513A79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513A79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2F6E72" w:rsidRDefault="007F64E1" w:rsidP="00FB6164">
            <w:pPr>
              <w:shd w:val="clear" w:color="auto" w:fill="FFFFFF"/>
            </w:pPr>
            <w:r>
              <w:t xml:space="preserve">часть </w:t>
            </w:r>
            <w:r w:rsidRPr="00935F15">
              <w:t>жило</w:t>
            </w:r>
            <w:r>
              <w:t>го</w:t>
            </w:r>
            <w:r w:rsidRPr="00935F15">
              <w:t xml:space="preserve"> дом</w:t>
            </w:r>
            <w:r>
              <w:t>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197D44" w:rsidRDefault="007F64E1" w:rsidP="00FB6164">
            <w:pPr>
              <w:shd w:val="clear" w:color="auto" w:fill="FFFFFF"/>
            </w:pPr>
            <w:r w:rsidRPr="00FC69DE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51B7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451B70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451B70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844"/>
        </w:trPr>
        <w:tc>
          <w:tcPr>
            <w:tcW w:w="1701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2F6E7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Картунова Е.А.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градостроител</w:t>
            </w:r>
            <w:r>
              <w:rPr>
                <w:sz w:val="22"/>
                <w:szCs w:val="22"/>
              </w:rPr>
              <w:lastRenderedPageBreak/>
              <w:t>ьства и жилищно-коммунального хозяйства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3F40F8" w:rsidRDefault="007F64E1" w:rsidP="00FB6164">
            <w:pPr>
              <w:shd w:val="clear" w:color="auto" w:fill="FFFFFF"/>
            </w:pPr>
            <w:r w:rsidRPr="00935F15">
              <w:lastRenderedPageBreak/>
              <w:t xml:space="preserve">земельный участок для ведения </w:t>
            </w:r>
            <w:r w:rsidRPr="00935F15">
              <w:lastRenderedPageBreak/>
              <w:t>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687E7C">
              <w:rPr>
                <w:sz w:val="22"/>
                <w:szCs w:val="22"/>
              </w:rPr>
              <w:lastRenderedPageBreak/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>
              <w:t>земельный участок (аренда)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197D44" w:rsidRDefault="007F64E1" w:rsidP="00FB6164">
            <w:pPr>
              <w:shd w:val="clear" w:color="auto" w:fill="FFFFFF"/>
            </w:pPr>
            <w:r w:rsidRPr="00FC69DE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367 461,95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708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687E7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6E7777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6E777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E7777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146BE1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146BE1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540"/>
        </w:trPr>
        <w:tc>
          <w:tcPr>
            <w:tcW w:w="3259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3F40F8" w:rsidRDefault="007F64E1" w:rsidP="00FB6164">
            <w:pPr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687E7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391680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39168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391680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F64E1" w:rsidRPr="000161B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LADA 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267 992,02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706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687E7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7A4BAA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7A4BA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A4BAA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F64E1" w:rsidRPr="000161B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LADA </w:t>
            </w:r>
            <w:r>
              <w:rPr>
                <w:sz w:val="22"/>
                <w:szCs w:val="22"/>
              </w:rPr>
              <w:t>213100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B60D02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B60D02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329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935F15" w:rsidRDefault="007F64E1" w:rsidP="00FB6164">
            <w:pPr>
              <w:shd w:val="clear" w:color="auto" w:fill="FFFFFF"/>
            </w:pPr>
            <w:r w:rsidRPr="00935F15">
              <w:t>земельный участок для ведения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687E7C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82930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82930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8293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A82930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F64E1" w:rsidRPr="000161B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RANGER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BA38DD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BA38DD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38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0161B2" w:rsidRDefault="007F64E1" w:rsidP="00FB6164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0A61D0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80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3F40F8" w:rsidRDefault="007F64E1" w:rsidP="00FB6164">
            <w:pPr>
              <w:shd w:val="clear" w:color="auto" w:fill="FFFFFF"/>
            </w:pPr>
            <w:r w:rsidRPr="00935F15">
              <w:t>земельный участок для ведения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687E7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80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687E7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94"/>
        </w:trPr>
        <w:tc>
          <w:tcPr>
            <w:tcW w:w="3259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3F40F8" w:rsidRDefault="007F64E1" w:rsidP="00FB6164">
            <w:pPr>
              <w:shd w:val="clear" w:color="auto" w:fill="FFFFFF"/>
            </w:pPr>
            <w:r w:rsidRPr="00935F15">
              <w:t>земельный участок для ведения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687E7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739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687E7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0A71FF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886"/>
        </w:trPr>
        <w:tc>
          <w:tcPr>
            <w:tcW w:w="1701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C520D7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  <w:r w:rsidRPr="00C520D7">
              <w:rPr>
                <w:b/>
                <w:sz w:val="22"/>
                <w:szCs w:val="22"/>
              </w:rPr>
              <w:t>Кошелева Е.И.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социального развития, физической культуры и спорта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935F15" w:rsidRDefault="007F64E1" w:rsidP="00FB6164">
            <w:pPr>
              <w:pStyle w:val="af3"/>
              <w:shd w:val="clear" w:color="auto" w:fill="FFFFFF"/>
            </w:pPr>
            <w:r w:rsidRPr="00935F15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687E7C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687E7C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1/2326)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96406800,0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0A61D0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935F15"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CF41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375 202,11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135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C520D7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935F15" w:rsidRDefault="007F64E1" w:rsidP="00FB6164">
            <w:pPr>
              <w:pStyle w:val="af3"/>
              <w:shd w:val="clear" w:color="auto" w:fill="FFFFFF"/>
            </w:pPr>
            <w:r w:rsidRPr="00935F15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687E7C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687E7C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0A61D0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CF41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10C4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610C4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610C43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581"/>
        </w:trPr>
        <w:tc>
          <w:tcPr>
            <w:tcW w:w="3259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935F15" w:rsidRDefault="007F64E1" w:rsidP="00FB6164">
            <w:pPr>
              <w:pStyle w:val="af3"/>
              <w:shd w:val="clear" w:color="auto" w:fill="FFFFFF"/>
            </w:pPr>
            <w:r w:rsidRPr="00935F15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687E7C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687E7C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1/1163)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96106800,0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0A61D0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935F15" w:rsidRDefault="007F64E1" w:rsidP="00FB6164">
            <w:pPr>
              <w:shd w:val="clear" w:color="auto" w:fill="FFFFFF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CF417D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 210774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239 070,22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609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935F15" w:rsidRDefault="007F64E1" w:rsidP="00FB6164">
            <w:pPr>
              <w:pStyle w:val="af3"/>
              <w:shd w:val="clear" w:color="auto" w:fill="FFFFFF"/>
            </w:pPr>
            <w:r w:rsidRPr="00935F15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687E7C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85426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935F15" w:rsidRDefault="007F64E1" w:rsidP="00FB6164">
            <w:pPr>
              <w:shd w:val="clear" w:color="auto" w:fill="FFFFFF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CF417D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125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935F15" w:rsidRDefault="007F64E1" w:rsidP="00FB6164">
            <w:pPr>
              <w:pStyle w:val="af3"/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85426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935F15" w:rsidRDefault="007F64E1" w:rsidP="00FB6164">
            <w:pPr>
              <w:shd w:val="clear" w:color="auto" w:fill="FFFFFF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CF417D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1011"/>
        </w:trPr>
        <w:tc>
          <w:tcPr>
            <w:tcW w:w="1701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82492B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82492B">
              <w:rPr>
                <w:b/>
                <w:sz w:val="22"/>
                <w:szCs w:val="22"/>
              </w:rPr>
              <w:t>Матвеева А.В.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градостроительства и жилищно-коммунального хозяйства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C919D8" w:rsidRDefault="007F64E1" w:rsidP="00FB6164">
            <w:pPr>
              <w:pStyle w:val="af3"/>
              <w:shd w:val="clear" w:color="auto" w:fill="FFFFFF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8F583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8F583F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8F583F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3F40F8" w:rsidRDefault="007F64E1" w:rsidP="00FB6164">
            <w:pPr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E561E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колесный МТЗ -80 Ставропольского края 048029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355 615,20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997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82492B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929E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A929E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929E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929E1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E561E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3C6C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3C6CDD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C6CDD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52"/>
        </w:trPr>
        <w:tc>
          <w:tcPr>
            <w:tcW w:w="3259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3F40F8" w:rsidRDefault="007F64E1" w:rsidP="00FB6164">
            <w:pPr>
              <w:shd w:val="clear" w:color="auto" w:fill="FFFFFF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315BF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315BF8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315BF8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3F40F8" w:rsidRDefault="007F64E1" w:rsidP="00FB6164">
            <w:pPr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3F40F8" w:rsidRDefault="007F64E1" w:rsidP="00FB6164">
            <w:pPr>
              <w:shd w:val="clear" w:color="auto" w:fill="FFFFFF"/>
            </w:pPr>
            <w:r w:rsidRPr="00C919D8"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7D023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D023A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208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00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2426E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2426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2426E9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2426E9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C919D8"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1578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115780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15780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900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C919D8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C919D8">
              <w:rPr>
                <w:b/>
                <w:sz w:val="22"/>
                <w:szCs w:val="22"/>
              </w:rPr>
              <w:t>Москвитина Л.В.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социального развития, физической культуры и спорта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C919D8" w:rsidRDefault="007F64E1" w:rsidP="00FB6164">
            <w:pPr>
              <w:pStyle w:val="af3"/>
              <w:shd w:val="clear" w:color="auto" w:fill="FFFFFF"/>
            </w:pPr>
            <w: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687E7C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B177C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935F15" w:rsidRDefault="007F64E1" w:rsidP="00FB6164">
            <w:pPr>
              <w:shd w:val="clear" w:color="auto" w:fill="FFFFFF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C919D8" w:rsidRDefault="007F64E1" w:rsidP="00FB6164">
            <w:pPr>
              <w:shd w:val="clear" w:color="auto" w:fill="FFFFFF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121 311,04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A82930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568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C919D8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</w:pPr>
            <w: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B177C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0E5E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0E5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40E5E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40E5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714E54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714E54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734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C919D8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B177C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D96C21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25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C919D8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</w:p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B177C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D96C21"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80"/>
        </w:trPr>
        <w:tc>
          <w:tcPr>
            <w:tcW w:w="3259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1760E3"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687E7C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B177C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2F3C6B" w:rsidRDefault="007F64E1" w:rsidP="00FB6164">
            <w:pPr>
              <w:shd w:val="clear" w:color="auto" w:fill="FFFFFF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DC7B9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C7B9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ВИВА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272 373,39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194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1760E3"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B177C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BD4103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DC7B9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C7B9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>
              <w:t>ё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>
              <w:t>ё</w:t>
            </w:r>
          </w:p>
        </w:tc>
      </w:tr>
      <w:tr w:rsidR="007F64E1" w:rsidRPr="0048720D" w:rsidTr="00FB6164">
        <w:trPr>
          <w:trHeight w:val="166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</w:pPr>
            <w: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B177C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BD4103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DC7B9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C7B9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УАЗ 3303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B55AA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B55AAC">
              <w:t>-</w:t>
            </w:r>
          </w:p>
        </w:tc>
      </w:tr>
      <w:tr w:rsidR="007F64E1" w:rsidRPr="0048720D" w:rsidTr="00FB6164">
        <w:trPr>
          <w:trHeight w:val="180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B177C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BD4103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DC7B9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C7B9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B55AA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B55AAC">
              <w:t>-</w:t>
            </w:r>
          </w:p>
        </w:tc>
      </w:tr>
      <w:tr w:rsidR="007F64E1" w:rsidRPr="0048720D" w:rsidTr="00FB6164">
        <w:trPr>
          <w:trHeight w:val="637"/>
        </w:trPr>
        <w:tc>
          <w:tcPr>
            <w:tcW w:w="1701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7F64E1" w:rsidRPr="00FC505B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FC505B">
              <w:rPr>
                <w:b/>
                <w:sz w:val="22"/>
                <w:szCs w:val="22"/>
              </w:rPr>
              <w:t>Москвитина Н.А.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закупок и планирования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3F40F8" w:rsidRDefault="007F64E1" w:rsidP="00FB6164">
            <w:pPr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352F7A" w:rsidRDefault="007F64E1" w:rsidP="00FB6164">
            <w:pPr>
              <w:shd w:val="clear" w:color="auto" w:fill="FFFFFF"/>
            </w:pPr>
            <w:r w:rsidRPr="00352F7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16006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DC7B97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DC7B9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C919D8" w:rsidRDefault="007F64E1" w:rsidP="00FB6164">
            <w:pPr>
              <w:shd w:val="clear" w:color="auto" w:fill="FFFFFF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942 369,91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651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F64E1" w:rsidRPr="00FC505B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352F7A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д</w:t>
            </w:r>
            <w:r w:rsidRPr="00352F7A">
              <w:rPr>
                <w:sz w:val="22"/>
                <w:szCs w:val="22"/>
              </w:rPr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16006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D2213F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D2213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2213F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2213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D2213F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E1" w:rsidRDefault="007F64E1">
            <w:r w:rsidRPr="00D2213F">
              <w:t>-</w:t>
            </w:r>
          </w:p>
        </w:tc>
      </w:tr>
      <w:tr w:rsidR="007F64E1" w:rsidRPr="0048720D" w:rsidTr="00FB6164">
        <w:trPr>
          <w:trHeight w:val="304"/>
        </w:trPr>
        <w:tc>
          <w:tcPr>
            <w:tcW w:w="3259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D401AA" w:rsidRDefault="007F64E1" w:rsidP="00FB6164">
            <w:pPr>
              <w:shd w:val="clear" w:color="auto" w:fill="FFFFFF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CA515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CA515E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CA515E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3F40F8" w:rsidRDefault="007F64E1" w:rsidP="00FB6164">
            <w:pPr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160063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523 283,41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E1" w:rsidRDefault="007F64E1">
            <w:r w:rsidRPr="001A3E07">
              <w:t>-</w:t>
            </w:r>
          </w:p>
        </w:tc>
      </w:tr>
      <w:tr w:rsidR="007F64E1" w:rsidRPr="0048720D" w:rsidTr="00FB6164">
        <w:trPr>
          <w:trHeight w:val="429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935F15" w:rsidRDefault="007F64E1" w:rsidP="00FB6164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352F7A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0A61D0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160063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890AB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890AB5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E1" w:rsidRDefault="007F64E1">
            <w:r w:rsidRPr="001A3E07">
              <w:t>-</w:t>
            </w:r>
          </w:p>
        </w:tc>
      </w:tr>
      <w:tr w:rsidR="007F64E1" w:rsidRPr="0048720D" w:rsidTr="00FB6164">
        <w:trPr>
          <w:trHeight w:val="1024"/>
        </w:trPr>
        <w:tc>
          <w:tcPr>
            <w:tcW w:w="1701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Моцный Я.Н.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общественной безопасности, гражданской обороне и чрезвычайным ситуациям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935F15" w:rsidRDefault="007F64E1" w:rsidP="00FB6164">
            <w:pPr>
              <w:pStyle w:val="af3"/>
              <w:shd w:val="clear" w:color="auto" w:fill="FFFFFF"/>
            </w:pPr>
            <w:r w:rsidRPr="00935F15">
              <w:t>земельный участок для ведения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352F7A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352F7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682C05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682C0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82C05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237 657,00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t>-</w:t>
            </w:r>
          </w:p>
        </w:tc>
      </w:tr>
      <w:tr w:rsidR="007F64E1" w:rsidRPr="0048720D" w:rsidTr="00FB6164">
        <w:trPr>
          <w:trHeight w:val="900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935F15" w:rsidRDefault="007F64E1" w:rsidP="00FB6164">
            <w:pPr>
              <w:pStyle w:val="af3"/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352F7A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352F7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D06511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D0651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06511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0651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D06511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D06511">
              <w:t>-</w:t>
            </w:r>
          </w:p>
        </w:tc>
      </w:tr>
      <w:tr w:rsidR="007F64E1" w:rsidRPr="0048720D" w:rsidTr="00FB6164">
        <w:trPr>
          <w:trHeight w:val="651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971940" w:rsidRDefault="007F64E1" w:rsidP="00FB6164">
            <w:pPr>
              <w:pStyle w:val="af3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352F7A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(3/5)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62218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D06511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D0651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06511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0651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D06511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D06511">
              <w:t>-</w:t>
            </w:r>
          </w:p>
        </w:tc>
      </w:tr>
      <w:tr w:rsidR="007F64E1" w:rsidRPr="0048720D" w:rsidTr="00FB6164">
        <w:trPr>
          <w:trHeight w:val="194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352F7A">
              <w:rPr>
                <w:sz w:val="22"/>
                <w:szCs w:val="22"/>
              </w:rPr>
              <w:t>индиви 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62218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740994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74099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40994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4099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74099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740994">
              <w:t>-</w:t>
            </w:r>
          </w:p>
        </w:tc>
      </w:tr>
      <w:tr w:rsidR="007F64E1" w:rsidRPr="0048720D" w:rsidTr="00FB6164">
        <w:trPr>
          <w:trHeight w:val="208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C77F1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C77F10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C77F10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935F15" w:rsidRDefault="007F64E1" w:rsidP="00FB6164">
            <w:pPr>
              <w:pStyle w:val="af3"/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62218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ДЭО Нексия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389 444,29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208"/>
        </w:trPr>
        <w:tc>
          <w:tcPr>
            <w:tcW w:w="3259" w:type="dxa"/>
            <w:gridSpan w:val="1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18065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8065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180653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180653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935F15" w:rsidRDefault="007F64E1" w:rsidP="00FB6164">
            <w:pPr>
              <w:pStyle w:val="af3"/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62218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14579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145796">
              <w:t>-</w:t>
            </w:r>
          </w:p>
        </w:tc>
      </w:tr>
      <w:tr w:rsidR="007F64E1" w:rsidRPr="0048720D" w:rsidTr="00FB6164">
        <w:trPr>
          <w:trHeight w:val="194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33D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B33D9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B33D99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935F15" w:rsidRDefault="007F64E1" w:rsidP="00FB6164">
            <w:pPr>
              <w:pStyle w:val="af3"/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62218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14579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145796">
              <w:t>-</w:t>
            </w:r>
          </w:p>
        </w:tc>
      </w:tr>
      <w:tr w:rsidR="007F64E1" w:rsidRPr="0048720D" w:rsidTr="00FB6164">
        <w:trPr>
          <w:trHeight w:val="180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33D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B33D9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B33D99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935F15" w:rsidRDefault="007F64E1" w:rsidP="00FB6164">
            <w:pPr>
              <w:pStyle w:val="af3"/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62218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14579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145796">
              <w:t>-</w:t>
            </w:r>
          </w:p>
        </w:tc>
      </w:tr>
      <w:tr w:rsidR="007F64E1" w:rsidRPr="0048720D" w:rsidTr="00FB6164">
        <w:trPr>
          <w:trHeight w:val="111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33D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B33D9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B33D99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935F15" w:rsidRDefault="007F64E1" w:rsidP="00FB6164">
            <w:pPr>
              <w:pStyle w:val="af3"/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62218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14579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145796">
              <w:t>-</w:t>
            </w:r>
          </w:p>
        </w:tc>
      </w:tr>
      <w:tr w:rsidR="007F64E1" w:rsidRPr="0048720D" w:rsidTr="00FB6164">
        <w:trPr>
          <w:trHeight w:val="249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33D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B33D9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B33D99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935F15" w:rsidRDefault="007F64E1" w:rsidP="00FB6164">
            <w:pPr>
              <w:pStyle w:val="af3"/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62218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14579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145796">
              <w:t>-</w:t>
            </w:r>
          </w:p>
        </w:tc>
      </w:tr>
      <w:tr w:rsidR="007F64E1" w:rsidRPr="0048720D" w:rsidTr="00FB6164">
        <w:trPr>
          <w:trHeight w:val="1315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AE7F69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AE7F69">
              <w:rPr>
                <w:b/>
                <w:sz w:val="22"/>
                <w:szCs w:val="22"/>
              </w:rPr>
              <w:lastRenderedPageBreak/>
              <w:t>Новоселова Д.А.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организационного отдела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971940" w:rsidRDefault="007F64E1" w:rsidP="00FB6164">
            <w:pPr>
              <w:pStyle w:val="af3"/>
              <w:shd w:val="clear" w:color="auto" w:fill="FFFFFF"/>
            </w:pPr>
            <w: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352F7A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62218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516F5D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516F5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16F5D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314 849,59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52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62218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B611D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B611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B611D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985DAD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208"/>
        </w:trPr>
        <w:tc>
          <w:tcPr>
            <w:tcW w:w="3259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971940" w:rsidRDefault="007F64E1" w:rsidP="00FB6164">
            <w:pPr>
              <w:pStyle w:val="af3"/>
              <w:shd w:val="clear" w:color="auto" w:fill="FFFFFF"/>
            </w:pPr>
            <w: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352F7A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62218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935F15" w:rsidRDefault="007F64E1" w:rsidP="00FB6164">
            <w:pPr>
              <w:shd w:val="clear" w:color="auto" w:fill="FFFFFF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B611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B611D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B611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85DAD">
              <w:t>-</w:t>
            </w:r>
          </w:p>
        </w:tc>
      </w:tr>
      <w:tr w:rsidR="007F64E1" w:rsidRPr="0048720D" w:rsidTr="00FB6164">
        <w:trPr>
          <w:trHeight w:val="152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62218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935F15" w:rsidRDefault="007F64E1" w:rsidP="00FB6164">
            <w:pPr>
              <w:shd w:val="clear" w:color="auto" w:fill="FFFFFF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B611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B611D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B611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E67D5F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F64E1" w:rsidRPr="00663A1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7F64E1" w:rsidRPr="0048720D" w:rsidTr="00FB6164">
        <w:trPr>
          <w:trHeight w:val="166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663A12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971940" w:rsidRDefault="007F64E1" w:rsidP="00FB6164">
            <w:pPr>
              <w:pStyle w:val="af3"/>
              <w:shd w:val="clear" w:color="auto" w:fill="FFFFFF"/>
            </w:pPr>
            <w: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352F7A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62218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E67D5F" w:rsidRDefault="007F64E1" w:rsidP="00FB6164">
            <w:pPr>
              <w:shd w:val="clear" w:color="auto" w:fill="FFFFFF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4B611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B611D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E67D5F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94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62218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1E3E2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1E3E2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E3E2B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E3E2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1E3E2B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1E3E2B">
              <w:t>-</w:t>
            </w:r>
          </w:p>
        </w:tc>
      </w:tr>
      <w:tr w:rsidR="007F64E1" w:rsidRPr="0048720D" w:rsidTr="00FB6164">
        <w:trPr>
          <w:trHeight w:val="208"/>
        </w:trPr>
        <w:tc>
          <w:tcPr>
            <w:tcW w:w="3259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971940" w:rsidRDefault="007F64E1" w:rsidP="00FB6164">
            <w:pPr>
              <w:pStyle w:val="af3"/>
              <w:shd w:val="clear" w:color="auto" w:fill="FFFFFF"/>
            </w:pPr>
            <w: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352F7A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62218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574C88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574C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574C88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DD3D4A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DD3D4A">
              <w:t>-</w:t>
            </w:r>
          </w:p>
        </w:tc>
      </w:tr>
      <w:tr w:rsidR="007F64E1" w:rsidRPr="0048720D" w:rsidTr="00FB6164">
        <w:trPr>
          <w:trHeight w:val="152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62218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62FD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E62FD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E62FD6">
              <w:t>-</w:t>
            </w:r>
          </w:p>
        </w:tc>
      </w:tr>
      <w:tr w:rsidR="007F64E1" w:rsidRPr="0048720D" w:rsidTr="00FB6164">
        <w:trPr>
          <w:trHeight w:val="581"/>
        </w:trPr>
        <w:tc>
          <w:tcPr>
            <w:tcW w:w="1701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E04C0E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E04C0E">
              <w:rPr>
                <w:b/>
                <w:sz w:val="22"/>
                <w:szCs w:val="22"/>
              </w:rPr>
              <w:t>Осипян Р.А.</w:t>
            </w:r>
          </w:p>
        </w:tc>
        <w:tc>
          <w:tcPr>
            <w:tcW w:w="1558" w:type="dxa"/>
            <w:gridSpan w:val="10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971940" w:rsidRDefault="007F64E1" w:rsidP="00FB6164">
            <w:pPr>
              <w:pStyle w:val="af3"/>
              <w:shd w:val="clear" w:color="auto" w:fill="FFFFFF"/>
            </w:pPr>
            <w: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352F7A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40ECB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472 019,93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E04C0E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706"/>
        </w:trPr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F64E1" w:rsidRPr="00E04C0E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экономического развития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D40ECB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321063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59671A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59671A">
              <w:t>-</w:t>
            </w:r>
          </w:p>
        </w:tc>
      </w:tr>
      <w:tr w:rsidR="007F64E1" w:rsidRPr="0048720D" w:rsidTr="00FB6164">
        <w:trPr>
          <w:trHeight w:val="401"/>
        </w:trPr>
        <w:tc>
          <w:tcPr>
            <w:tcW w:w="3259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Pr="00971940" w:rsidRDefault="007F64E1" w:rsidP="00FB6164">
            <w:pPr>
              <w:pStyle w:val="af3"/>
              <w:shd w:val="clear" w:color="auto" w:fill="FFFFFF"/>
            </w:pPr>
            <w: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352F7A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DB0F76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298,85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E04C0E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04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DB0F76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321011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6E1D4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6E1D4E">
              <w:t>-</w:t>
            </w:r>
          </w:p>
        </w:tc>
      </w:tr>
      <w:tr w:rsidR="007F64E1" w:rsidRPr="0048720D" w:rsidTr="00FB6164">
        <w:trPr>
          <w:trHeight w:val="568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</w:pPr>
            <w: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1380,7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DB0F76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DB0F76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27CA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727CA1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727CA1">
              <w:t>-</w:t>
            </w:r>
          </w:p>
        </w:tc>
      </w:tr>
      <w:tr w:rsidR="007F64E1" w:rsidRPr="0048720D" w:rsidTr="00FB6164">
        <w:trPr>
          <w:trHeight w:val="263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3B498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4E6E2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27CA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727CA1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727CA1">
              <w:t>-</w:t>
            </w:r>
          </w:p>
        </w:tc>
      </w:tr>
      <w:tr w:rsidR="007F64E1" w:rsidRPr="0048720D" w:rsidTr="00FB6164">
        <w:trPr>
          <w:trHeight w:val="111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3B498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4E6E2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27CA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727CA1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727CA1">
              <w:t>-</w:t>
            </w:r>
          </w:p>
        </w:tc>
      </w:tr>
      <w:tr w:rsidR="007F64E1" w:rsidRPr="0048720D" w:rsidTr="00FB6164">
        <w:trPr>
          <w:trHeight w:val="180"/>
        </w:trPr>
        <w:tc>
          <w:tcPr>
            <w:tcW w:w="3259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Pr="00971940" w:rsidRDefault="007F64E1" w:rsidP="00FB6164">
            <w:pPr>
              <w:pStyle w:val="af3"/>
              <w:shd w:val="clear" w:color="auto" w:fill="FFFFFF"/>
            </w:pPr>
            <w: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352F7A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DB0F76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6D3935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6D3935">
              <w:t>-</w:t>
            </w:r>
          </w:p>
        </w:tc>
      </w:tr>
      <w:tr w:rsidR="007F64E1" w:rsidRPr="0048720D" w:rsidTr="00FB6164">
        <w:trPr>
          <w:trHeight w:val="180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DB0F76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155FE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155FE5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155FE5">
              <w:t>-</w:t>
            </w:r>
          </w:p>
        </w:tc>
      </w:tr>
      <w:tr w:rsidR="007F64E1" w:rsidRPr="0048720D" w:rsidTr="00FB6164">
        <w:trPr>
          <w:trHeight w:val="166"/>
        </w:trPr>
        <w:tc>
          <w:tcPr>
            <w:tcW w:w="3259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Pr="00971940" w:rsidRDefault="007F64E1" w:rsidP="00FB6164">
            <w:pPr>
              <w:pStyle w:val="af3"/>
              <w:shd w:val="clear" w:color="auto" w:fill="FFFFFF"/>
            </w:pPr>
            <w: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352F7A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DB0F76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427BDA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427BDA">
              <w:t>-</w:t>
            </w:r>
          </w:p>
        </w:tc>
      </w:tr>
      <w:tr w:rsidR="007F64E1" w:rsidRPr="0048720D" w:rsidTr="00FB6164">
        <w:trPr>
          <w:trHeight w:val="208"/>
        </w:trPr>
        <w:tc>
          <w:tcPr>
            <w:tcW w:w="3259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DB0F76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41188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F6E4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BF6E4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BF6E49"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 w:val="restart"/>
            <w:tcBorders>
              <w:top w:val="single" w:sz="2" w:space="0" w:color="000000"/>
              <w:left w:val="single" w:sz="1" w:space="0" w:color="000000"/>
            </w:tcBorders>
            <w:shd w:val="clear" w:color="auto" w:fill="FFFFFF"/>
          </w:tcPr>
          <w:p w:rsidR="007F64E1" w:rsidRPr="0067761C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  <w:r w:rsidRPr="0067761C">
              <w:rPr>
                <w:b/>
                <w:sz w:val="22"/>
                <w:szCs w:val="22"/>
              </w:rPr>
              <w:t xml:space="preserve">Попов А.Н. 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2" w:space="0" w:color="000000"/>
              <w:left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ведущий специалист администрации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0C6AD5">
              <w:rPr>
                <w:sz w:val="22"/>
                <w:szCs w:val="22"/>
              </w:rPr>
              <w:t>1000</w:t>
            </w:r>
            <w:r w:rsidRPr="0048720D">
              <w:rPr>
                <w:sz w:val="22"/>
                <w:szCs w:val="22"/>
              </w:rPr>
              <w:t>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Россия 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FE5807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 w:rsidRPr="0048720D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GB"/>
              </w:rPr>
              <w:t>NISSAN TIIDA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646 237,78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t>-</w:t>
            </w:r>
          </w:p>
        </w:tc>
      </w:tr>
      <w:tr w:rsidR="007F64E1" w:rsidRPr="0048720D" w:rsidTr="00FB6164">
        <w:trPr>
          <w:trHeight w:val="1440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и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24,0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FB4C4C">
              <w:t>-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FB4C4C"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B4C4C">
              <w:t>-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B4C4C"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B4C4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B4C4C">
              <w:t>-</w:t>
            </w:r>
          </w:p>
        </w:tc>
      </w:tr>
      <w:tr w:rsidR="007F64E1" w:rsidRPr="0048720D" w:rsidTr="00FB6164">
        <w:trPr>
          <w:trHeight w:val="1440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940FF0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  <w:r w:rsidRPr="00940FF0">
              <w:rPr>
                <w:b/>
                <w:sz w:val="22"/>
                <w:szCs w:val="22"/>
              </w:rPr>
              <w:lastRenderedPageBreak/>
              <w:t>Стрекалова Ю.Е.</w:t>
            </w:r>
          </w:p>
        </w:tc>
        <w:tc>
          <w:tcPr>
            <w:tcW w:w="1558" w:type="dxa"/>
            <w:gridSpan w:val="10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правового и кадрового обеспечения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02B9C"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602B9C">
              <w:t>-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602B9C">
              <w:t>-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Россия 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93300,28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97C45">
              <w:t>-</w:t>
            </w:r>
          </w:p>
        </w:tc>
      </w:tr>
      <w:tr w:rsidR="007F64E1" w:rsidRPr="0048720D" w:rsidTr="00FB6164">
        <w:trPr>
          <w:trHeight w:val="498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940FF0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Стукалова О.В.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2" w:space="0" w:color="000000"/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градостроительства и жилищно-коммунального хозяйства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B00ACC">
              <w:t>-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B00ACC"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B00ACC">
              <w:t>-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BF7AB8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МАТИЗ </w:t>
            </w:r>
            <w:r>
              <w:rPr>
                <w:sz w:val="22"/>
                <w:szCs w:val="22"/>
                <w:lang w:val="en-GB"/>
              </w:rPr>
              <w:t>DAEWOO</w:t>
            </w:r>
            <w:r w:rsidRPr="00BF7A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MATIZ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71004,94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497C45">
              <w:t>-</w:t>
            </w:r>
          </w:p>
        </w:tc>
      </w:tr>
      <w:tr w:rsidR="007F64E1" w:rsidRPr="0048720D" w:rsidTr="00FB6164">
        <w:trPr>
          <w:trHeight w:val="484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</w:tr>
      <w:tr w:rsidR="007F64E1" w:rsidRPr="0048720D" w:rsidTr="00FB6164">
        <w:trPr>
          <w:trHeight w:val="498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</w:tr>
      <w:tr w:rsidR="007F64E1" w:rsidRPr="0048720D" w:rsidTr="00FB6164">
        <w:trPr>
          <w:trHeight w:val="388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</w:tr>
      <w:tr w:rsidR="007F64E1" w:rsidRPr="0048720D" w:rsidTr="00FB6164">
        <w:trPr>
          <w:trHeight w:val="401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</w:tr>
      <w:tr w:rsidR="007F64E1" w:rsidRPr="0048720D" w:rsidTr="00FB6164">
        <w:trPr>
          <w:trHeight w:val="540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(1/2)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</w:tr>
      <w:tr w:rsidR="007F64E1" w:rsidRPr="0048720D" w:rsidTr="00FB6164">
        <w:trPr>
          <w:trHeight w:val="263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C16B4">
              <w:t>-</w:t>
            </w:r>
          </w:p>
        </w:tc>
      </w:tr>
      <w:tr w:rsidR="007F64E1" w:rsidRPr="0048720D" w:rsidTr="00FB6164">
        <w:trPr>
          <w:trHeight w:val="69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Дядькова Е.В.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закупок и планирования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316 520,32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t>-</w:t>
            </w:r>
          </w:p>
        </w:tc>
      </w:tr>
      <w:tr w:rsidR="007F64E1" w:rsidRPr="0048720D" w:rsidTr="00FB6164">
        <w:trPr>
          <w:trHeight w:val="845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жилого дома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86069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86069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860699">
              <w:t>-</w:t>
            </w:r>
          </w:p>
        </w:tc>
      </w:tr>
      <w:tr w:rsidR="007F64E1" w:rsidRPr="0048720D" w:rsidTr="00FB6164">
        <w:trPr>
          <w:trHeight w:val="208"/>
        </w:trPr>
        <w:tc>
          <w:tcPr>
            <w:tcW w:w="3259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8779E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8779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8779E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287 360,48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t>-</w:t>
            </w:r>
          </w:p>
        </w:tc>
      </w:tr>
      <w:tr w:rsidR="007F64E1" w:rsidRPr="0048720D" w:rsidTr="00FB6164">
        <w:trPr>
          <w:trHeight w:val="304"/>
        </w:trPr>
        <w:tc>
          <w:tcPr>
            <w:tcW w:w="3259" w:type="dxa"/>
            <w:gridSpan w:val="12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жилого дома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8779E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8779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8779E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330F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330F2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330F2">
              <w:t>-</w:t>
            </w:r>
          </w:p>
        </w:tc>
      </w:tr>
      <w:tr w:rsidR="007F64E1" w:rsidRPr="0048720D" w:rsidTr="00FB6164">
        <w:trPr>
          <w:trHeight w:val="166"/>
        </w:trPr>
        <w:tc>
          <w:tcPr>
            <w:tcW w:w="3259" w:type="dxa"/>
            <w:gridSpan w:val="12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jc w:val="center"/>
            </w:pPr>
            <w:r w:rsidRPr="00033CA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8779E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8779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8779E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330F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330F2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330F2">
              <w:t>-</w:t>
            </w:r>
          </w:p>
        </w:tc>
      </w:tr>
      <w:tr w:rsidR="007F64E1" w:rsidRPr="0048720D" w:rsidTr="00FB6164">
        <w:trPr>
          <w:trHeight w:val="518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  <w:jc w:val="center"/>
            </w:pPr>
            <w:r w:rsidRPr="00033CA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8779E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E8779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8779E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330F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330F2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330F2">
              <w:t>-</w:t>
            </w:r>
          </w:p>
        </w:tc>
      </w:tr>
      <w:tr w:rsidR="007F64E1" w:rsidRPr="0048720D" w:rsidTr="00FB6164">
        <w:trPr>
          <w:trHeight w:val="180"/>
        </w:trPr>
        <w:tc>
          <w:tcPr>
            <w:tcW w:w="3259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526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жилого дома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141B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141B5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141B5">
              <w:t>-</w:t>
            </w:r>
          </w:p>
        </w:tc>
      </w:tr>
      <w:tr w:rsidR="007F64E1" w:rsidRPr="0048720D" w:rsidTr="00FB6164">
        <w:trPr>
          <w:trHeight w:val="69"/>
        </w:trPr>
        <w:tc>
          <w:tcPr>
            <w:tcW w:w="3259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F504C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F504C3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F504C3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35012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94A87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E94A87">
              <w:t>-</w:t>
            </w:r>
          </w:p>
        </w:tc>
      </w:tr>
      <w:tr w:rsidR="007F64E1" w:rsidRPr="0048720D" w:rsidTr="00FB6164">
        <w:trPr>
          <w:trHeight w:val="263"/>
        </w:trPr>
        <w:tc>
          <w:tcPr>
            <w:tcW w:w="3259" w:type="dxa"/>
            <w:gridSpan w:val="12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82A1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A82A1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82A17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82A17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жилого дома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35012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B10C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B10C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B10C9">
              <w:t>-</w:t>
            </w:r>
          </w:p>
        </w:tc>
      </w:tr>
      <w:tr w:rsidR="007F64E1" w:rsidRPr="0048720D" w:rsidTr="00FB6164">
        <w:trPr>
          <w:trHeight w:val="222"/>
        </w:trPr>
        <w:tc>
          <w:tcPr>
            <w:tcW w:w="3259" w:type="dxa"/>
            <w:gridSpan w:val="12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82A1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A82A1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82A17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82A17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35012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B10C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B10C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B10C9">
              <w:t>-</w:t>
            </w:r>
          </w:p>
        </w:tc>
      </w:tr>
      <w:tr w:rsidR="007F64E1" w:rsidRPr="0048720D" w:rsidTr="00FB6164">
        <w:trPr>
          <w:trHeight w:val="263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82A1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A82A1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82A17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A82A17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жилого дома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35012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B10C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B10C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0B10C9">
              <w:t>-</w:t>
            </w:r>
          </w:p>
        </w:tc>
      </w:tr>
      <w:tr w:rsidR="007F64E1" w:rsidRPr="0048720D" w:rsidTr="00E137EE">
        <w:trPr>
          <w:trHeight w:val="51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E137EE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E137EE">
              <w:rPr>
                <w:b/>
                <w:sz w:val="22"/>
                <w:szCs w:val="22"/>
              </w:rPr>
              <w:t>Жердева Н.И.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организационного отдела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A82A17" w:rsidRDefault="007F64E1" w:rsidP="002F11F9">
            <w:pPr>
              <w:pStyle w:val="af3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2F11F9" w:rsidRDefault="007F64E1" w:rsidP="00FB6164">
            <w:pPr>
              <w:shd w:val="clear" w:color="auto" w:fill="FFFFFF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2F11F9" w:rsidRDefault="007F64E1" w:rsidP="00FB6164">
            <w:pPr>
              <w:shd w:val="clear" w:color="auto" w:fill="FFFFFF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2F11F9" w:rsidRDefault="007F64E1" w:rsidP="00FB6164">
            <w:pPr>
              <w:shd w:val="clear" w:color="auto" w:fill="FFFFFF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E137EE" w:rsidRDefault="007F64E1" w:rsidP="00FB6164">
            <w:pPr>
              <w:shd w:val="clear" w:color="auto" w:fill="FFFFFF"/>
            </w:pPr>
            <w:r>
              <w:t>2100,00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35012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0B10C9" w:rsidRDefault="007F64E1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0B10C9" w:rsidRDefault="007F64E1">
            <w:r>
              <w:t>150 780,00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0B10C9" w:rsidRDefault="007F64E1"/>
        </w:tc>
      </w:tr>
      <w:tr w:rsidR="007F64E1" w:rsidRPr="0048720D" w:rsidTr="00E137EE">
        <w:trPr>
          <w:trHeight w:val="540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37118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3711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371187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371187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E137EE" w:rsidRDefault="007F64E1" w:rsidP="00FB6164">
            <w:pPr>
              <w:shd w:val="clear" w:color="auto" w:fill="FFFFFF"/>
            </w:pPr>
            <w: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35012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96768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96768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967689">
              <w:t>-</w:t>
            </w:r>
          </w:p>
        </w:tc>
      </w:tr>
      <w:tr w:rsidR="007F64E1" w:rsidRPr="0048720D" w:rsidTr="00FB6164">
        <w:trPr>
          <w:trHeight w:val="263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807B6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807B6C">
              <w:rPr>
                <w:b/>
                <w:sz w:val="22"/>
                <w:szCs w:val="22"/>
              </w:rPr>
              <w:t>Мануйлова О.Г.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архивного отдела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73706E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73706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706E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70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601 841,16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347FF0">
              <w:t>-</w:t>
            </w:r>
          </w:p>
        </w:tc>
      </w:tr>
      <w:tr w:rsidR="007F64E1" w:rsidRPr="0048720D" w:rsidTr="00FB6164">
        <w:trPr>
          <w:trHeight w:val="360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807B6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73706E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>
            <w:r w:rsidRPr="0073706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706E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370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347FF0">
              <w:t>-</w:t>
            </w:r>
          </w:p>
        </w:tc>
      </w:tr>
      <w:tr w:rsidR="007F64E1" w:rsidRPr="0048720D" w:rsidTr="00FB6164">
        <w:trPr>
          <w:trHeight w:val="249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807B6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350122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235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350122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180"/>
        </w:trPr>
        <w:tc>
          <w:tcPr>
            <w:tcW w:w="3259" w:type="dxa"/>
            <w:gridSpan w:val="12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350122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180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350122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166"/>
        </w:trPr>
        <w:tc>
          <w:tcPr>
            <w:tcW w:w="3259" w:type="dxa"/>
            <w:gridSpan w:val="12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350122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166"/>
        </w:trPr>
        <w:tc>
          <w:tcPr>
            <w:tcW w:w="3259" w:type="dxa"/>
            <w:gridSpan w:val="12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350122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166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7F063E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7F063E">
              <w:rPr>
                <w:b/>
                <w:sz w:val="22"/>
                <w:szCs w:val="22"/>
              </w:rPr>
              <w:lastRenderedPageBreak/>
              <w:t>Нефедьев И.И.</w:t>
            </w:r>
          </w:p>
        </w:tc>
        <w:tc>
          <w:tcPr>
            <w:tcW w:w="1558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по работе с территориями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350122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106 657,50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997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7F063E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Строганов А.Г.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градостроительства и жилищно-коммунального хозяйства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26668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3 550,0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833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26668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3A2A27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  <w:r w:rsidRPr="003A2A27">
              <w:rPr>
                <w:b/>
                <w:sz w:val="22"/>
                <w:szCs w:val="22"/>
              </w:rPr>
              <w:t>Цанян О.Г.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специалист 1 категории отдела по организационным и общим вопросам 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505,0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Россия 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Легковой автомобиль </w:t>
            </w:r>
          </w:p>
          <w:p w:rsidR="007F64E1" w:rsidRPr="00CA2C0E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HYNDAY</w:t>
            </w:r>
            <w:r w:rsidRPr="004872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AKCENT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653 865,87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32,7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Легковой автомобиль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ФОРД </w:t>
            </w:r>
            <w:r w:rsidRPr="0048720D">
              <w:rPr>
                <w:sz w:val="22"/>
                <w:szCs w:val="22"/>
                <w:lang w:val="en-US"/>
              </w:rPr>
              <w:t>Skorpio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542"/>
        </w:trPr>
        <w:tc>
          <w:tcPr>
            <w:tcW w:w="3259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505,0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32,7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48720D">
              <w:rPr>
                <w:sz w:val="22"/>
                <w:szCs w:val="22"/>
              </w:rPr>
              <w:t>,7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E51431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  <w:r w:rsidRPr="00E51431">
              <w:rPr>
                <w:b/>
                <w:sz w:val="22"/>
                <w:szCs w:val="22"/>
              </w:rPr>
              <w:t xml:space="preserve">Ореховская Е.В. 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управления </w:t>
            </w:r>
            <w:r w:rsidRPr="0048720D">
              <w:rPr>
                <w:sz w:val="22"/>
                <w:szCs w:val="22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участок 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10000,0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en-US"/>
              </w:rPr>
              <w:t>149,30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1 249 752,82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8720D">
              <w:rPr>
                <w:sz w:val="22"/>
                <w:szCs w:val="22"/>
              </w:rPr>
              <w:t>1/1328 доля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118560000,0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050360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</w:t>
            </w:r>
            <w:r w:rsidRPr="0048720D">
              <w:rPr>
                <w:sz w:val="22"/>
                <w:szCs w:val="22"/>
              </w:rPr>
              <w:lastRenderedPageBreak/>
              <w:t>участок для ЛПХ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lastRenderedPageBreak/>
              <w:t>1200,0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747"/>
        </w:trPr>
        <w:tc>
          <w:tcPr>
            <w:tcW w:w="3259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149,3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-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легковой автомобиль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ВАЗ-21101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853 817,30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1000,0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легковой автомобиль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en-US"/>
              </w:rPr>
              <w:t>TOYOTA</w:t>
            </w:r>
          </w:p>
          <w:p w:rsidR="007F64E1" w:rsidRPr="00E5143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</w:rPr>
              <w:t xml:space="preserve"> (2006)</w:t>
            </w:r>
          </w:p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легковой автомобиль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en-US"/>
              </w:rPr>
              <w:t>TOYOTA</w:t>
            </w:r>
          </w:p>
          <w:p w:rsidR="007F64E1" w:rsidRPr="00E5143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</w:rPr>
              <w:t xml:space="preserve"> (2018)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3A76F4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  <w:r w:rsidRPr="003A76F4">
              <w:rPr>
                <w:b/>
                <w:sz w:val="22"/>
                <w:szCs w:val="22"/>
              </w:rPr>
              <w:t>Чаплыгина И.В.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</w:rPr>
              <w:t>начальник отдела культуры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квартира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ind w:left="5" w:right="-55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(1/3 доля)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923AFB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1 068 416,50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D5221D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  <w:r w:rsidRPr="00D5221D">
              <w:rPr>
                <w:b/>
                <w:sz w:val="22"/>
                <w:szCs w:val="22"/>
              </w:rPr>
              <w:t>Сорокина Н.Н.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начальник управления труда и социальной защиты населения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1188,0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Легковой автомобиль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en-US"/>
              </w:rPr>
              <w:t>MAZDA</w:t>
            </w:r>
            <w:r w:rsidRPr="0048720D">
              <w:rPr>
                <w:sz w:val="22"/>
                <w:szCs w:val="22"/>
              </w:rPr>
              <w:t xml:space="preserve"> 6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877 109,44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74,8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Россия 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A00CF5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A00C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Default="007F64E1">
            <w:r w:rsidRPr="00A00CF5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Легковой автомобиль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4E1" w:rsidRDefault="007F64E1">
            <w:r w:rsidRPr="00B3164F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4E1" w:rsidRDefault="007F64E1">
            <w:r w:rsidRPr="00B3164F"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137,2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74,8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Легковой автомобиль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ВАЗ 21083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90 948,00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3000,0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1188,0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Default="007F64E1">
            <w:r w:rsidRPr="000D1227"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Default="007F64E1">
            <w:r w:rsidRPr="000D1227"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74,8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Default="007F64E1">
            <w:r w:rsidRPr="00E17494"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Default="007F64E1">
            <w:r w:rsidRPr="00E17494"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7D0BF5"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7D0BF5"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7D0BF5"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Default="007F64E1">
            <w:r w:rsidRPr="007D0BF5"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1188,0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Default="007F64E1">
            <w:r w:rsidRPr="00606EA4"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Default="007F64E1">
            <w:r w:rsidRPr="00606EA4"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Default="007F64E1">
            <w:r w:rsidRPr="00606EA4">
              <w:t>-</w:t>
            </w:r>
          </w:p>
        </w:tc>
      </w:tr>
      <w:tr w:rsidR="007F64E1" w:rsidRPr="0048720D" w:rsidTr="00FB6164">
        <w:trPr>
          <w:trHeight w:val="527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3A76F4" w:rsidRDefault="007F64E1" w:rsidP="00FB6164">
            <w:pPr>
              <w:pStyle w:val="af3"/>
              <w:shd w:val="clear" w:color="auto" w:fill="FFFFFF"/>
              <w:spacing w:line="240" w:lineRule="exact"/>
              <w:rPr>
                <w:b/>
                <w:sz w:val="22"/>
                <w:szCs w:val="22"/>
              </w:rPr>
            </w:pPr>
            <w:r w:rsidRPr="003A76F4">
              <w:rPr>
                <w:b/>
                <w:sz w:val="22"/>
                <w:szCs w:val="22"/>
              </w:rPr>
              <w:lastRenderedPageBreak/>
              <w:t>Лютова М.В.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начальник отдела имущественных и земельных отношений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1200,0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1000,0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848  438,94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38,5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Жилой дом 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86,4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88460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88460B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88460B"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88460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88460B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88460B"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1000,0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Легковой автомобиль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ОКТАВИЯ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147 032,90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Жилой дом 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86,4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E10C79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E10C7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E10C7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E10C7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10C7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10C79">
              <w:t>-</w:t>
            </w:r>
          </w:p>
        </w:tc>
      </w:tr>
      <w:tr w:rsidR="007F64E1" w:rsidRPr="0048720D" w:rsidTr="00FB6164">
        <w:trPr>
          <w:trHeight w:val="322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8900,0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E10C79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E10C7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E10C7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E10C7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10C7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10C79">
              <w:t>-</w:t>
            </w:r>
          </w:p>
        </w:tc>
      </w:tr>
      <w:tr w:rsidR="007F64E1" w:rsidRPr="0048720D" w:rsidTr="00FB6164">
        <w:trPr>
          <w:trHeight w:val="291"/>
        </w:trPr>
        <w:tc>
          <w:tcPr>
            <w:tcW w:w="17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CB2B18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CB2B18">
              <w:rPr>
                <w:b/>
                <w:sz w:val="22"/>
                <w:szCs w:val="22"/>
              </w:rPr>
              <w:t>Дикалова О.В.</w:t>
            </w:r>
          </w:p>
        </w:tc>
        <w:tc>
          <w:tcPr>
            <w:tcW w:w="15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МКУ «МФЦ»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B0E1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B0E1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B0E1C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B0E1C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AE583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654 228,58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277"/>
        </w:trPr>
        <w:tc>
          <w:tcPr>
            <w:tcW w:w="17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B0E1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B0E1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B0E1C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B0E1C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Жилой дом 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AE583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8C4DC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8C4DC5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8C4DC5">
              <w:t>-</w:t>
            </w:r>
          </w:p>
        </w:tc>
      </w:tr>
      <w:tr w:rsidR="007F64E1" w:rsidRPr="0048720D" w:rsidTr="00FB6164">
        <w:trPr>
          <w:trHeight w:val="235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A36A2B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61D0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61D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61D0B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 зерноуборочный комбайн РСМ-10Б ДОН-1500Б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276 000,0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138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 xml:space="preserve">Жилой дом </w:t>
            </w:r>
          </w:p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A36A2B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61D0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61D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61D0B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D7615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D76152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D76152">
              <w:t>-</w:t>
            </w:r>
          </w:p>
        </w:tc>
      </w:tr>
      <w:tr w:rsidR="007F64E1" w:rsidRPr="0048720D" w:rsidTr="00FB6164">
        <w:trPr>
          <w:trHeight w:val="374"/>
        </w:trPr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CB2B18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CB2B18">
              <w:rPr>
                <w:b/>
                <w:sz w:val="22"/>
                <w:szCs w:val="22"/>
              </w:rPr>
              <w:t>Сафронов И.А.</w:t>
            </w:r>
          </w:p>
        </w:tc>
        <w:tc>
          <w:tcPr>
            <w:tcW w:w="15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финансового управления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61D0B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61D0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61D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F64E1" w:rsidRPr="00ED1694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GB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855 246,65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FB6164">
        <w:trPr>
          <w:trHeight w:val="471"/>
        </w:trPr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CB2B18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61D0B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61D0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61D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6575A6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6575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6575A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6575A6">
              <w:t>-</w:t>
            </w:r>
          </w:p>
        </w:tc>
      </w:tr>
      <w:tr w:rsidR="007F64E1" w:rsidRPr="0048720D" w:rsidTr="00FB6164">
        <w:trPr>
          <w:trHeight w:val="692"/>
        </w:trPr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CB2B18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61D0B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61D0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61D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6575A6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6575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6575A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6575A6">
              <w:t>-</w:t>
            </w:r>
          </w:p>
        </w:tc>
      </w:tr>
      <w:tr w:rsidR="007F64E1" w:rsidRPr="0048720D" w:rsidTr="00FB6164">
        <w:trPr>
          <w:trHeight w:val="125"/>
        </w:trPr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CB2B18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61D0B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61D0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961D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6575A6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6575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6575A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6575A6">
              <w:t>-</w:t>
            </w:r>
          </w:p>
        </w:tc>
      </w:tr>
      <w:tr w:rsidR="007F64E1" w:rsidRPr="0048720D" w:rsidTr="00FB6164">
        <w:trPr>
          <w:trHeight w:val="429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693 812,74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B6164">
        <w:trPr>
          <w:trHeight w:val="208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6041700,0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E95C2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79171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9171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9171C">
              <w:t>-</w:t>
            </w:r>
          </w:p>
        </w:tc>
      </w:tr>
      <w:tr w:rsidR="007F64E1" w:rsidRPr="0048720D" w:rsidTr="00FB6164">
        <w:trPr>
          <w:trHeight w:val="138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>
            <w:r w:rsidRPr="0079171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9171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9171C">
              <w:t>-</w:t>
            </w:r>
          </w:p>
        </w:tc>
      </w:tr>
      <w:tr w:rsidR="007F64E1" w:rsidRPr="0048720D" w:rsidTr="00FB6164">
        <w:trPr>
          <w:trHeight w:val="664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shd w:val="clear" w:color="auto" w:fill="FFFFFF"/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6212A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6212A4">
              <w:t>-</w:t>
            </w:r>
          </w:p>
        </w:tc>
      </w:tr>
      <w:tr w:rsidR="007F64E1" w:rsidRPr="0048720D" w:rsidTr="00FF508E">
        <w:trPr>
          <w:trHeight w:val="138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6B248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6B2489">
              <w:t>-</w:t>
            </w:r>
          </w:p>
        </w:tc>
      </w:tr>
      <w:tr w:rsidR="007F64E1" w:rsidRPr="0048720D" w:rsidTr="00FF508E">
        <w:trPr>
          <w:trHeight w:val="180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6B248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6B2489">
              <w:t>-</w:t>
            </w:r>
          </w:p>
        </w:tc>
      </w:tr>
      <w:tr w:rsidR="007F64E1" w:rsidRPr="0048720D" w:rsidTr="00FF508E">
        <w:trPr>
          <w:trHeight w:val="166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6B248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6B2489">
              <w:t>-</w:t>
            </w:r>
          </w:p>
        </w:tc>
      </w:tr>
      <w:tr w:rsidR="007F64E1" w:rsidRPr="0048720D" w:rsidTr="002F11F9">
        <w:trPr>
          <w:trHeight w:val="277"/>
        </w:trPr>
        <w:tc>
          <w:tcPr>
            <w:tcW w:w="1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5F5E63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F5E63">
              <w:rPr>
                <w:b/>
                <w:sz w:val="22"/>
                <w:szCs w:val="22"/>
              </w:rPr>
              <w:t>Усенко О.Н.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Сергиевского территориального управления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(1/1328)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118560000,0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E95C2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56578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5657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56578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5657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572 762,95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2F11F9">
        <w:trPr>
          <w:trHeight w:val="485"/>
        </w:trPr>
        <w:tc>
          <w:tcPr>
            <w:tcW w:w="1835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5F5E63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E95C2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56578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5657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56578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5657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46CD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46CD4">
              <w:t>-</w:t>
            </w:r>
          </w:p>
        </w:tc>
      </w:tr>
      <w:tr w:rsidR="007F64E1" w:rsidRPr="0048720D" w:rsidTr="002F11F9">
        <w:trPr>
          <w:trHeight w:val="346"/>
        </w:trPr>
        <w:tc>
          <w:tcPr>
            <w:tcW w:w="183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5F5E63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E95C23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56578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5657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56578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5657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46CD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46CD4">
              <w:t>-</w:t>
            </w:r>
          </w:p>
        </w:tc>
      </w:tr>
      <w:tr w:rsidR="007F64E1" w:rsidRPr="0048720D" w:rsidTr="002F11F9">
        <w:trPr>
          <w:trHeight w:val="506"/>
        </w:trPr>
        <w:tc>
          <w:tcPr>
            <w:tcW w:w="1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5F5E63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Сочнева И.Ю.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Бешпагирского территориального управления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C20D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C20D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C20DA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C20DA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6E0AB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6B29D4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GB"/>
              </w:rPr>
              <w:t>LADA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734 816,24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2F11F9">
        <w:trPr>
          <w:trHeight w:val="401"/>
        </w:trPr>
        <w:tc>
          <w:tcPr>
            <w:tcW w:w="183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C20D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C20D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C20DA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C20DA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6E0AB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FE41E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FE41E1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FE41E1">
              <w:t>-</w:t>
            </w:r>
          </w:p>
        </w:tc>
      </w:tr>
      <w:tr w:rsidR="007F64E1" w:rsidRPr="0048720D" w:rsidTr="002F11F9">
        <w:trPr>
          <w:trHeight w:val="485"/>
        </w:trPr>
        <w:tc>
          <w:tcPr>
            <w:tcW w:w="183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C20D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C20D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C20DA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C20DA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6E0AB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FE41E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FE41E1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FE41E1">
              <w:t>-</w:t>
            </w:r>
          </w:p>
        </w:tc>
      </w:tr>
      <w:tr w:rsidR="007F64E1" w:rsidRPr="0048720D" w:rsidTr="00FF508E">
        <w:trPr>
          <w:trHeight w:val="180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1E34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6F74C9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D96226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06F03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06F0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06F03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6B29D4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202 428,08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F508E">
        <w:trPr>
          <w:trHeight w:val="263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1E34EE">
              <w:rPr>
                <w:sz w:val="22"/>
                <w:szCs w:val="22"/>
              </w:rPr>
              <w:t xml:space="preserve">Земельный </w:t>
            </w:r>
            <w:r w:rsidRPr="001E34E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6F74C9">
              <w:rPr>
                <w:sz w:val="22"/>
                <w:szCs w:val="22"/>
              </w:rPr>
              <w:lastRenderedPageBreak/>
              <w:t>индивидуаль-</w:t>
            </w:r>
            <w:r w:rsidRPr="006F74C9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D96226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D7116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D71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D7116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770E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770ED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770ED">
              <w:t>-</w:t>
            </w:r>
          </w:p>
        </w:tc>
      </w:tr>
      <w:tr w:rsidR="007F64E1" w:rsidRPr="0048720D" w:rsidTr="00FF508E">
        <w:trPr>
          <w:trHeight w:val="111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1E34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6F74C9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D96226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D7116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D71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D7116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770E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770ED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770ED">
              <w:t>-</w:t>
            </w:r>
          </w:p>
        </w:tc>
      </w:tr>
      <w:tr w:rsidR="007F64E1" w:rsidRPr="0048720D" w:rsidTr="00FF508E">
        <w:trPr>
          <w:trHeight w:val="221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</w:t>
            </w:r>
            <w:r w:rsidRPr="006F74C9">
              <w:rPr>
                <w:sz w:val="22"/>
                <w:szCs w:val="22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D96226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D7116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D71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D7116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770E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770ED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770ED">
              <w:t>-</w:t>
            </w:r>
          </w:p>
        </w:tc>
      </w:tr>
      <w:tr w:rsidR="007F64E1" w:rsidRPr="0048720D" w:rsidTr="002F11F9">
        <w:trPr>
          <w:trHeight w:val="540"/>
        </w:trPr>
        <w:tc>
          <w:tcPr>
            <w:tcW w:w="1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A6F8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FA6F8C">
              <w:rPr>
                <w:b/>
                <w:sz w:val="22"/>
                <w:szCs w:val="22"/>
              </w:rPr>
              <w:t>Киселева О.А.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Красного территориального управления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D7116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D7116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D71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6E0ABD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6B29D4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567236,39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FF508E">
        <w:trPr>
          <w:trHeight w:val="221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1E34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716136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F1148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16729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167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1672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GB"/>
              </w:rPr>
              <w:t>HYNDAY</w:t>
            </w:r>
            <w:r>
              <w:rPr>
                <w:sz w:val="22"/>
                <w:szCs w:val="22"/>
              </w:rPr>
              <w:t xml:space="preserve">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127050,45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FF508E">
        <w:trPr>
          <w:trHeight w:val="346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1E34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716136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F1148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16729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167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1672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2739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2739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2739C">
              <w:t>-</w:t>
            </w:r>
          </w:p>
        </w:tc>
      </w:tr>
      <w:tr w:rsidR="007F64E1" w:rsidRPr="0048720D" w:rsidTr="00FF508E">
        <w:trPr>
          <w:trHeight w:val="166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1E34E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объектами торговли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716136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F1148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16729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167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1672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2739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2739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2739C">
              <w:t>-</w:t>
            </w:r>
          </w:p>
        </w:tc>
      </w:tr>
      <w:tr w:rsidR="007F64E1" w:rsidRPr="0048720D" w:rsidTr="00FF508E">
        <w:trPr>
          <w:trHeight w:val="166"/>
        </w:trPr>
        <w:tc>
          <w:tcPr>
            <w:tcW w:w="325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1E34EE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716136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5C227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16729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167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1672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2739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2739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2739C">
              <w:t>-</w:t>
            </w:r>
          </w:p>
        </w:tc>
      </w:tr>
      <w:tr w:rsidR="007F64E1" w:rsidRPr="0048720D" w:rsidTr="00FF508E">
        <w:trPr>
          <w:trHeight w:val="166"/>
        </w:trPr>
        <w:tc>
          <w:tcPr>
            <w:tcW w:w="325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716136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5C227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16729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167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1672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2739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2739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2739C">
              <w:t>-</w:t>
            </w:r>
          </w:p>
        </w:tc>
      </w:tr>
      <w:tr w:rsidR="007F64E1" w:rsidRPr="0048720D" w:rsidTr="00FF508E">
        <w:trPr>
          <w:trHeight w:val="166"/>
        </w:trPr>
        <w:tc>
          <w:tcPr>
            <w:tcW w:w="325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716136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716136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5C227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16729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167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1672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2739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2739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2739C">
              <w:t>-</w:t>
            </w:r>
          </w:p>
        </w:tc>
      </w:tr>
      <w:tr w:rsidR="007F64E1" w:rsidRPr="0048720D" w:rsidTr="00FF508E">
        <w:trPr>
          <w:trHeight w:val="166"/>
        </w:trPr>
        <w:tc>
          <w:tcPr>
            <w:tcW w:w="3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1E34EE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716136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5C227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16729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167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1672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B7A82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B7A82">
              <w:t>-</w:t>
            </w:r>
          </w:p>
        </w:tc>
      </w:tr>
      <w:tr w:rsidR="007F64E1" w:rsidRPr="0048720D" w:rsidTr="00FF508E">
        <w:trPr>
          <w:trHeight w:val="166"/>
        </w:trPr>
        <w:tc>
          <w:tcPr>
            <w:tcW w:w="3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1E34EE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716136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5C227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16729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167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1672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B7A82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B7A82">
              <w:t>-</w:t>
            </w:r>
          </w:p>
        </w:tc>
      </w:tr>
      <w:tr w:rsidR="007F64E1" w:rsidRPr="0048720D" w:rsidTr="002F11F9">
        <w:trPr>
          <w:trHeight w:val="111"/>
        </w:trPr>
        <w:tc>
          <w:tcPr>
            <w:tcW w:w="180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A2B05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FA2B05">
              <w:rPr>
                <w:b/>
                <w:sz w:val="22"/>
                <w:szCs w:val="22"/>
              </w:rPr>
              <w:t>Баладченко Р.Н.</w:t>
            </w:r>
          </w:p>
        </w:tc>
        <w:tc>
          <w:tcPr>
            <w:tcW w:w="14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A2B05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директор «ЦХО»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A2B05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A2B05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A2B05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2546,5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A2B05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2A77F7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2A77F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2A77F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A2B05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Легковой автомобиль АУДИ А7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A2B05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285955,29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2F11F9">
        <w:trPr>
          <w:trHeight w:val="152"/>
        </w:trPr>
        <w:tc>
          <w:tcPr>
            <w:tcW w:w="180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A2B05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A2B05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A2B05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A2B05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A2B05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306818,0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A2B05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2A77F7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2A77F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2A77F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D339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D339F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D339F4">
              <w:t>-</w:t>
            </w:r>
          </w:p>
        </w:tc>
      </w:tr>
      <w:tr w:rsidR="007F64E1" w:rsidRPr="0048720D" w:rsidTr="002F11F9">
        <w:trPr>
          <w:trHeight w:val="221"/>
        </w:trPr>
        <w:tc>
          <w:tcPr>
            <w:tcW w:w="180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A2B05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A2B05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A2B05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A2B05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A2B05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A2B05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2A77F7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2A77F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2A77F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D339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D339F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D339F4">
              <w:t>-</w:t>
            </w:r>
          </w:p>
        </w:tc>
      </w:tr>
      <w:tr w:rsidR="007F64E1" w:rsidRPr="0048720D" w:rsidTr="00FF508E">
        <w:trPr>
          <w:trHeight w:val="152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C3079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C30794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C30794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C0080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53162A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333408,96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FF508E">
        <w:trPr>
          <w:trHeight w:val="222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C3079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C30794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C30794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FA2B05"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53162A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F95437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F95437">
              <w:t>-</w:t>
            </w:r>
          </w:p>
        </w:tc>
      </w:tr>
      <w:tr w:rsidR="007F64E1" w:rsidRPr="0048720D" w:rsidTr="002F11F9">
        <w:trPr>
          <w:trHeight w:val="692"/>
        </w:trPr>
        <w:tc>
          <w:tcPr>
            <w:tcW w:w="17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0F286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0F2861">
              <w:rPr>
                <w:b/>
                <w:sz w:val="22"/>
                <w:szCs w:val="22"/>
              </w:rPr>
              <w:t>Козлов А.М.</w:t>
            </w:r>
          </w:p>
        </w:tc>
        <w:tc>
          <w:tcPr>
            <w:tcW w:w="14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Старомарьевского территориального управления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CE6569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C123F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LADA VESTA</w:t>
            </w:r>
            <w:r>
              <w:rPr>
                <w:sz w:val="22"/>
                <w:szCs w:val="22"/>
              </w:rPr>
              <w:t xml:space="preserve"> 21129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817 547,01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2F11F9">
        <w:trPr>
          <w:trHeight w:val="831"/>
        </w:trPr>
        <w:tc>
          <w:tcPr>
            <w:tcW w:w="176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Pr="000F286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CE6569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5F71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5F713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5F7139">
              <w:t>-</w:t>
            </w:r>
          </w:p>
        </w:tc>
      </w:tr>
      <w:tr w:rsidR="007F64E1" w:rsidRPr="0048720D" w:rsidTr="00FF508E">
        <w:trPr>
          <w:trHeight w:val="429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A2B05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1619A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134 707,08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F508E">
        <w:trPr>
          <w:trHeight w:val="485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A2B05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1619A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366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3666D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33666D">
              <w:t>-</w:t>
            </w:r>
          </w:p>
        </w:tc>
      </w:tr>
      <w:tr w:rsidR="007F64E1" w:rsidRPr="0048720D" w:rsidTr="002F11F9">
        <w:trPr>
          <w:trHeight w:val="485"/>
        </w:trPr>
        <w:tc>
          <w:tcPr>
            <w:tcW w:w="17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F64E1" w:rsidRPr="00C123F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C123FC">
              <w:rPr>
                <w:b/>
                <w:sz w:val="22"/>
                <w:szCs w:val="22"/>
              </w:rPr>
              <w:t>Кривенко С.Н.</w:t>
            </w:r>
          </w:p>
        </w:tc>
        <w:tc>
          <w:tcPr>
            <w:tcW w:w="152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ФОК «Лидер»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B21B72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27717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2771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2771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2771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640 029,33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B3B94">
              <w:t>-</w:t>
            </w:r>
          </w:p>
        </w:tc>
      </w:tr>
      <w:tr w:rsidR="007F64E1" w:rsidRPr="0048720D" w:rsidTr="002F11F9">
        <w:trPr>
          <w:trHeight w:val="485"/>
        </w:trPr>
        <w:tc>
          <w:tcPr>
            <w:tcW w:w="17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C123F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B21B72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27717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2771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2771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2771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B3B94">
              <w:t>-</w:t>
            </w:r>
          </w:p>
        </w:tc>
      </w:tr>
      <w:tr w:rsidR="007F64E1" w:rsidRPr="0048720D" w:rsidTr="00FF508E">
        <w:trPr>
          <w:trHeight w:val="360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B21B72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A54D0A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1500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1619A8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1619A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Фольксваген </w:t>
            </w:r>
            <w:r>
              <w:rPr>
                <w:sz w:val="22"/>
                <w:szCs w:val="22"/>
                <w:lang w:val="en-GB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979 317,53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FF508E">
        <w:trPr>
          <w:trHeight w:val="208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B21B72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764C3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764C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764C3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764C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764C3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764C3">
              <w:t>-</w:t>
            </w:r>
          </w:p>
        </w:tc>
      </w:tr>
      <w:tr w:rsidR="007F64E1" w:rsidRPr="0048720D" w:rsidTr="00FF508E">
        <w:trPr>
          <w:trHeight w:val="208"/>
        </w:trPr>
        <w:tc>
          <w:tcPr>
            <w:tcW w:w="325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B21B72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764C3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764C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764C3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764C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764C3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764C3">
              <w:t>-</w:t>
            </w:r>
          </w:p>
        </w:tc>
      </w:tr>
      <w:tr w:rsidR="007F64E1" w:rsidRPr="0048720D" w:rsidTr="00FF508E">
        <w:trPr>
          <w:trHeight w:val="180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C628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C628A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C628A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5E7B8A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F508E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570458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570458">
              <w:t>-</w:t>
            </w:r>
          </w:p>
        </w:tc>
      </w:tr>
      <w:tr w:rsidR="007F64E1" w:rsidRPr="0048720D" w:rsidTr="00FF508E">
        <w:trPr>
          <w:trHeight w:val="166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C628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C628A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C628A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5E7B8A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DD2CC0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570458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570458">
              <w:t>-</w:t>
            </w:r>
          </w:p>
        </w:tc>
      </w:tr>
      <w:tr w:rsidR="007F64E1" w:rsidRPr="0048720D" w:rsidTr="00FF508E">
        <w:trPr>
          <w:trHeight w:val="166"/>
        </w:trPr>
        <w:tc>
          <w:tcPr>
            <w:tcW w:w="3259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B21B72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01AC3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01AC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01AC3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F508E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B748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B748C">
              <w:t>-</w:t>
            </w:r>
          </w:p>
        </w:tc>
      </w:tr>
      <w:tr w:rsidR="007F64E1" w:rsidRPr="0048720D" w:rsidTr="00FF508E">
        <w:trPr>
          <w:trHeight w:val="180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B21B72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01AC3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01AC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01AC3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DD2CC0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B748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B748C">
              <w:t>-</w:t>
            </w:r>
          </w:p>
        </w:tc>
      </w:tr>
      <w:tr w:rsidR="007F64E1" w:rsidRPr="0048720D" w:rsidTr="002F11F9">
        <w:trPr>
          <w:trHeight w:val="415"/>
        </w:trPr>
        <w:tc>
          <w:tcPr>
            <w:tcW w:w="184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FF508E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FF508E">
              <w:rPr>
                <w:b/>
                <w:sz w:val="22"/>
                <w:szCs w:val="22"/>
              </w:rPr>
              <w:t>Шалыгин В.В.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«ЕДДС»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AA6F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EB2109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8740A7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8740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8740A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961734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</w:t>
            </w:r>
            <w:r>
              <w:rPr>
                <w:sz w:val="22"/>
                <w:szCs w:val="22"/>
                <w:lang w:val="en-GB"/>
              </w:rPr>
              <w:t xml:space="preserve"> COROLLA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1 215 898,96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2F11F9">
        <w:trPr>
          <w:trHeight w:val="388"/>
        </w:trPr>
        <w:tc>
          <w:tcPr>
            <w:tcW w:w="1847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Pr="00FF508E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AA6F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8776B1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EB2109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8740A7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8740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8740A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587B1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587B1D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587B1D">
              <w:t>-</w:t>
            </w:r>
          </w:p>
        </w:tc>
      </w:tr>
      <w:tr w:rsidR="007F64E1" w:rsidRPr="0048720D" w:rsidTr="002F11F9">
        <w:trPr>
          <w:trHeight w:val="388"/>
        </w:trPr>
        <w:tc>
          <w:tcPr>
            <w:tcW w:w="184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F64E1" w:rsidRPr="00FF508E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AA6FAF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8776B1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EB2109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8740A7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8740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8740A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587B1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587B1D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587B1D">
              <w:t>-</w:t>
            </w:r>
          </w:p>
        </w:tc>
      </w:tr>
      <w:tr w:rsidR="007F64E1" w:rsidRPr="0048720D" w:rsidTr="002F11F9">
        <w:trPr>
          <w:trHeight w:val="388"/>
        </w:trPr>
        <w:tc>
          <w:tcPr>
            <w:tcW w:w="184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FF508E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776B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8776B1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EB2109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8740A7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8740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8740A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587B1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587B1D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587B1D">
              <w:t>-</w:t>
            </w:r>
          </w:p>
        </w:tc>
      </w:tr>
      <w:tr w:rsidR="007F64E1" w:rsidRPr="0048720D" w:rsidTr="00961734">
        <w:trPr>
          <w:trHeight w:val="332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5806E0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AA6F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7F4566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961734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1 967 242,49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1C3EBD">
        <w:trPr>
          <w:trHeight w:val="152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5806E0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7F4566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961734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21795A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21795A">
              <w:t>-</w:t>
            </w:r>
          </w:p>
        </w:tc>
      </w:tr>
      <w:tr w:rsidR="007F64E1" w:rsidRPr="0048720D" w:rsidTr="002F11F9">
        <w:trPr>
          <w:trHeight w:val="512"/>
        </w:trPr>
        <w:tc>
          <w:tcPr>
            <w:tcW w:w="184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1C3EB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1C3EBD">
              <w:rPr>
                <w:b/>
                <w:sz w:val="22"/>
                <w:szCs w:val="22"/>
              </w:rPr>
              <w:t>Ващенко Р.В.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СХ и ООС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 w:rsidRPr="00AA6F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5806E0">
              <w:rPr>
                <w:sz w:val="22"/>
                <w:szCs w:val="22"/>
              </w:rPr>
              <w:t>индивидуаль-ная</w:t>
            </w:r>
            <w:proofErr w:type="gramEnd"/>
          </w:p>
          <w:p w:rsidR="007F64E1" w:rsidRPr="005806E0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EB046F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AA6F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1C3EBD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2500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7F4566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7F4566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1C3EB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ЛАДА </w:t>
            </w:r>
            <w:r>
              <w:rPr>
                <w:sz w:val="22"/>
                <w:szCs w:val="22"/>
                <w:lang w:val="en-GB"/>
              </w:rPr>
              <w:t>GAB</w:t>
            </w:r>
            <w:r w:rsidRPr="001C3EBD">
              <w:rPr>
                <w:sz w:val="22"/>
                <w:szCs w:val="22"/>
              </w:rPr>
              <w:t xml:space="preserve"> 440 </w:t>
            </w:r>
            <w:r>
              <w:rPr>
                <w:sz w:val="22"/>
                <w:szCs w:val="22"/>
                <w:lang w:val="en-GB"/>
              </w:rPr>
              <w:t>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2 218 187,19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2F11F9">
        <w:trPr>
          <w:trHeight w:val="97"/>
        </w:trPr>
        <w:tc>
          <w:tcPr>
            <w:tcW w:w="1847" w:type="dxa"/>
            <w:gridSpan w:val="11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1C3EB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AA6FAF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5806E0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5806E0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EB046F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AA6F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7F4566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7F4566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43068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430688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430688">
              <w:t>-</w:t>
            </w:r>
          </w:p>
        </w:tc>
      </w:tr>
      <w:tr w:rsidR="007F64E1" w:rsidRPr="0048720D" w:rsidTr="002F11F9">
        <w:trPr>
          <w:trHeight w:val="402"/>
        </w:trPr>
        <w:tc>
          <w:tcPr>
            <w:tcW w:w="1847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Pr="001C3EB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(кладовка)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5806E0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5806E0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EB046F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7F4566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7F4566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43068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430688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430688">
              <w:t>-</w:t>
            </w:r>
          </w:p>
        </w:tc>
      </w:tr>
      <w:tr w:rsidR="007F64E1" w:rsidRPr="0048720D" w:rsidTr="002F11F9">
        <w:trPr>
          <w:trHeight w:val="402"/>
        </w:trPr>
        <w:tc>
          <w:tcPr>
            <w:tcW w:w="184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1C3EB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(кладовка)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5806E0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5806E0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EB046F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570E3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570E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570E3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570E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570E3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570E3">
              <w:t>-</w:t>
            </w:r>
          </w:p>
        </w:tc>
      </w:tr>
      <w:tr w:rsidR="007F64E1" w:rsidRPr="0048720D" w:rsidTr="00EA5136">
        <w:trPr>
          <w:trHeight w:val="402"/>
        </w:trPr>
        <w:tc>
          <w:tcPr>
            <w:tcW w:w="3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A06F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A06F8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A06F8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7F4566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7F4566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2F11F9">
        <w:trPr>
          <w:trHeight w:val="512"/>
        </w:trPr>
        <w:tc>
          <w:tcPr>
            <w:tcW w:w="17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0E2BB6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0E2BB6">
              <w:rPr>
                <w:b/>
                <w:sz w:val="22"/>
                <w:szCs w:val="22"/>
              </w:rPr>
              <w:t>Батуева О.С.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«Центр Молодежи «ЮНОСТЬ»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A06F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A06F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1A06F8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EB046F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 w:rsidRPr="00AA6F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342251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ВАЗ11113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421 542,36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2F11F9">
        <w:trPr>
          <w:trHeight w:val="526"/>
        </w:trPr>
        <w:tc>
          <w:tcPr>
            <w:tcW w:w="177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0E2BB6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3070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3070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3070C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3070C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342251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02D5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02D59">
              <w:t>-</w:t>
            </w:r>
          </w:p>
        </w:tc>
      </w:tr>
      <w:tr w:rsidR="007F64E1" w:rsidRPr="0048720D" w:rsidTr="00EA5136">
        <w:trPr>
          <w:trHeight w:val="304"/>
        </w:trPr>
        <w:tc>
          <w:tcPr>
            <w:tcW w:w="3259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8612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86122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86122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 w:rsidRPr="00AA6F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 w:rsidRPr="00AA6F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691E5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691E5C">
              <w:t>-</w:t>
            </w:r>
          </w:p>
        </w:tc>
      </w:tr>
      <w:tr w:rsidR="007F64E1" w:rsidRPr="0048720D" w:rsidTr="009130E3">
        <w:trPr>
          <w:trHeight w:val="318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8612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86122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86122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7271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72711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72711">
              <w:t>-</w:t>
            </w:r>
          </w:p>
        </w:tc>
      </w:tr>
      <w:tr w:rsidR="007F64E1" w:rsidRPr="0048720D" w:rsidTr="00EA5136">
        <w:trPr>
          <w:trHeight w:val="221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8612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86122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86122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 w:rsidRPr="00AA6F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 w:rsidRPr="00AA6F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9130E3">
        <w:trPr>
          <w:trHeight w:val="402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8612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86122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E86122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7674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7674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776749">
              <w:t>-</w:t>
            </w:r>
          </w:p>
        </w:tc>
      </w:tr>
      <w:tr w:rsidR="007F64E1" w:rsidRPr="0048720D" w:rsidTr="002F11F9">
        <w:trPr>
          <w:trHeight w:val="249"/>
        </w:trPr>
        <w:tc>
          <w:tcPr>
            <w:tcW w:w="1835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4E1" w:rsidRPr="009130E3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30E3">
              <w:rPr>
                <w:b/>
                <w:sz w:val="22"/>
                <w:szCs w:val="22"/>
              </w:rPr>
              <w:t>Мельников С.Ф.</w:t>
            </w:r>
          </w:p>
        </w:tc>
        <w:tc>
          <w:tcPr>
            <w:tcW w:w="14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Спицевского территориального управления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 w:rsidRPr="00AA6F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5806E0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EB046F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D6BF4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D6B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D6BF4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E6E8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 xml:space="preserve">Легковой автомобиль РЕНО </w:t>
            </w:r>
            <w:r>
              <w:rPr>
                <w:sz w:val="22"/>
                <w:szCs w:val="22"/>
                <w:lang w:val="en-GB"/>
              </w:rPr>
              <w:t>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1 090 094,90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2F11F9">
        <w:trPr>
          <w:trHeight w:val="235"/>
        </w:trPr>
        <w:tc>
          <w:tcPr>
            <w:tcW w:w="183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Pr="009130E3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 w:rsidRPr="00AA6F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5806E0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5806E0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EB046F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DC1A5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DC1A5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DC1A5B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E6E8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ГАЗ 3309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84160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84160">
              <w:t>-</w:t>
            </w:r>
          </w:p>
        </w:tc>
      </w:tr>
      <w:tr w:rsidR="007F64E1" w:rsidRPr="0048720D" w:rsidTr="002F11F9">
        <w:trPr>
          <w:trHeight w:val="235"/>
        </w:trPr>
        <w:tc>
          <w:tcPr>
            <w:tcW w:w="183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7F64E1" w:rsidRPr="009130E3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AA6FAF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 w:rsidRPr="00AA6F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5806E0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5806E0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EB046F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DC1A5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DC1A5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DC1A5B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СЗАП 8195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84160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84160">
              <w:t>-</w:t>
            </w:r>
          </w:p>
        </w:tc>
      </w:tr>
      <w:tr w:rsidR="007F64E1" w:rsidRPr="0048720D" w:rsidTr="002F11F9">
        <w:trPr>
          <w:trHeight w:val="235"/>
        </w:trPr>
        <w:tc>
          <w:tcPr>
            <w:tcW w:w="183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7F64E1" w:rsidRPr="009130E3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AA6FAF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5806E0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5806E0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EB046F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DC1A5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DC1A5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DC1A5B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02B0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84160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84160">
              <w:t>-</w:t>
            </w:r>
          </w:p>
        </w:tc>
      </w:tr>
      <w:tr w:rsidR="007F64E1" w:rsidRPr="0048720D" w:rsidTr="002F11F9">
        <w:trPr>
          <w:trHeight w:val="235"/>
        </w:trPr>
        <w:tc>
          <w:tcPr>
            <w:tcW w:w="183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9130E3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5806E0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EB046F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DC1A5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DC1A5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DC1A5B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902B0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84160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84160">
              <w:t>-</w:t>
            </w:r>
          </w:p>
        </w:tc>
      </w:tr>
      <w:tr w:rsidR="007F64E1" w:rsidRPr="0048720D" w:rsidTr="00EA5136">
        <w:trPr>
          <w:trHeight w:val="208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 w:rsidRPr="00AA6F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EB046F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722C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606F3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49204D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GB"/>
              </w:rPr>
              <w:t>HYNDAY</w:t>
            </w:r>
            <w:r>
              <w:rPr>
                <w:sz w:val="22"/>
                <w:szCs w:val="22"/>
              </w:rPr>
              <w:t xml:space="preserve">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380 435,64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B47B3F">
        <w:trPr>
          <w:trHeight w:val="138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EB046F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722C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606F3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</w:t>
            </w:r>
            <w:r w:rsidRPr="0049204D">
              <w:rPr>
                <w:sz w:val="22"/>
                <w:szCs w:val="22"/>
              </w:rPr>
              <w:t>автомобиль</w:t>
            </w:r>
          </w:p>
          <w:p w:rsidR="007F64E1" w:rsidRDefault="007F64E1" w:rsidP="00FB6164">
            <w:pPr>
              <w:shd w:val="clear" w:color="auto" w:fill="FFFFFF"/>
            </w:pPr>
            <w:r>
              <w:rPr>
                <w:sz w:val="22"/>
                <w:szCs w:val="22"/>
              </w:rPr>
              <w:t>КАМАЗ 65117, 2009</w:t>
            </w:r>
            <w:r w:rsidRPr="004920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84968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84968">
              <w:t>-</w:t>
            </w:r>
          </w:p>
        </w:tc>
      </w:tr>
      <w:tr w:rsidR="007F64E1" w:rsidRPr="0048720D" w:rsidTr="00B47B3F">
        <w:trPr>
          <w:trHeight w:val="138"/>
        </w:trPr>
        <w:tc>
          <w:tcPr>
            <w:tcW w:w="325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FD285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FD285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FD2852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FD2852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606F3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</w:t>
            </w:r>
            <w:r w:rsidRPr="0049204D">
              <w:rPr>
                <w:sz w:val="22"/>
                <w:szCs w:val="22"/>
              </w:rPr>
              <w:t>автомобиль</w:t>
            </w:r>
          </w:p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65117, 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84968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84968">
              <w:t>-</w:t>
            </w:r>
          </w:p>
        </w:tc>
      </w:tr>
      <w:tr w:rsidR="007F64E1" w:rsidRPr="0048720D" w:rsidTr="00B47B3F">
        <w:trPr>
          <w:trHeight w:val="138"/>
        </w:trPr>
        <w:tc>
          <w:tcPr>
            <w:tcW w:w="325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A41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A4124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A4124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A4124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A41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A4124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СЗАП 8305, 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4A149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4A1494">
              <w:t>-</w:t>
            </w:r>
          </w:p>
        </w:tc>
      </w:tr>
      <w:tr w:rsidR="007F64E1" w:rsidRPr="0048720D" w:rsidTr="000259AB">
        <w:trPr>
          <w:trHeight w:val="138"/>
        </w:trPr>
        <w:tc>
          <w:tcPr>
            <w:tcW w:w="325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A41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A4124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A4124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A4124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A41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BA4124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СЗАП 83053, 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4A149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4A1494">
              <w:t>-</w:t>
            </w:r>
          </w:p>
        </w:tc>
      </w:tr>
      <w:tr w:rsidR="007F64E1" w:rsidRPr="0048720D" w:rsidTr="00EA5136">
        <w:trPr>
          <w:trHeight w:val="443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5806E0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1E1A4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722C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B0108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2E506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2E506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2E5069">
              <w:t>-</w:t>
            </w:r>
          </w:p>
        </w:tc>
      </w:tr>
      <w:tr w:rsidR="007F64E1" w:rsidRPr="0048720D" w:rsidTr="000259AB">
        <w:trPr>
          <w:trHeight w:val="138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45247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45247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45247E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1E1A4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B0108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2E506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2E506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2E5069">
              <w:t>-</w:t>
            </w:r>
          </w:p>
        </w:tc>
      </w:tr>
      <w:tr w:rsidR="007F64E1" w:rsidRPr="0048720D" w:rsidTr="002F11F9">
        <w:trPr>
          <w:trHeight w:val="720"/>
        </w:trPr>
        <w:tc>
          <w:tcPr>
            <w:tcW w:w="180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0259AB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0259AB">
              <w:rPr>
                <w:b/>
                <w:sz w:val="22"/>
                <w:szCs w:val="22"/>
              </w:rPr>
              <w:t>Кулиш А.В.</w:t>
            </w:r>
          </w:p>
        </w:tc>
        <w:tc>
          <w:tcPr>
            <w:tcW w:w="14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Кугультинского территориального управления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 w:rsidRPr="00AA6F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6E2BCC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6E2BC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6E2BCC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6E2BC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785 245,58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64E1" w:rsidRPr="0048720D" w:rsidTr="002F11F9">
        <w:trPr>
          <w:trHeight w:val="803"/>
        </w:trPr>
        <w:tc>
          <w:tcPr>
            <w:tcW w:w="180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Pr="000259AB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AA6FAF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6E2BCC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6E2BC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6E2BCC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6E2BC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47302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047302">
              <w:t>-</w:t>
            </w:r>
          </w:p>
        </w:tc>
      </w:tr>
      <w:tr w:rsidR="007F64E1" w:rsidRPr="0048720D" w:rsidTr="00EA5136">
        <w:trPr>
          <w:trHeight w:val="443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 w:rsidRPr="00AA6F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A43331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A433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A43331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781 520,76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EA5136">
        <w:trPr>
          <w:trHeight w:val="443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AA6FAF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A43331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A433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A43331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46689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466896">
              <w:t>-</w:t>
            </w:r>
          </w:p>
        </w:tc>
      </w:tr>
      <w:tr w:rsidR="007F64E1" w:rsidRPr="0048720D" w:rsidTr="00EA5136">
        <w:trPr>
          <w:trHeight w:val="235"/>
        </w:trPr>
        <w:tc>
          <w:tcPr>
            <w:tcW w:w="325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 w:rsidRPr="00AA6F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A43331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A433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A43331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46689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466896">
              <w:t>-</w:t>
            </w:r>
          </w:p>
        </w:tc>
      </w:tr>
      <w:tr w:rsidR="007F64E1" w:rsidRPr="0048720D" w:rsidTr="00EA5136">
        <w:trPr>
          <w:trHeight w:val="291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AA6FAF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A43331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A433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A43331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46689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466896">
              <w:t>-</w:t>
            </w:r>
          </w:p>
        </w:tc>
      </w:tr>
      <w:tr w:rsidR="007F64E1" w:rsidRPr="0048720D" w:rsidTr="00EA5136">
        <w:trPr>
          <w:trHeight w:val="194"/>
        </w:trPr>
        <w:tc>
          <w:tcPr>
            <w:tcW w:w="3259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A43331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A433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A43331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46689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466896">
              <w:t>-</w:t>
            </w:r>
          </w:p>
        </w:tc>
      </w:tr>
      <w:tr w:rsidR="007F64E1" w:rsidRPr="0048720D" w:rsidTr="00673D4E">
        <w:trPr>
          <w:trHeight w:val="180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AA6FAF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A43331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A433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A43331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46689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>
            <w:r w:rsidRPr="00466896">
              <w:t>-</w:t>
            </w:r>
          </w:p>
        </w:tc>
      </w:tr>
      <w:tr w:rsidR="007F64E1" w:rsidRPr="0048720D" w:rsidTr="002F11F9">
        <w:trPr>
          <w:trHeight w:val="568"/>
        </w:trPr>
        <w:tc>
          <w:tcPr>
            <w:tcW w:w="175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FB6164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FB6164">
              <w:rPr>
                <w:b/>
                <w:sz w:val="22"/>
                <w:szCs w:val="22"/>
              </w:rPr>
              <w:t>Аникеева Н.И.</w:t>
            </w:r>
          </w:p>
        </w:tc>
        <w:tc>
          <w:tcPr>
            <w:tcW w:w="15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Тугулукского территориального управления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7C0C7C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 w:rsidRPr="00AA6F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1872EE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1 139 777,02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2F11F9">
        <w:trPr>
          <w:trHeight w:val="734"/>
        </w:trPr>
        <w:tc>
          <w:tcPr>
            <w:tcW w:w="175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7C0C7C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1872EE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7E4C5E">
        <w:trPr>
          <w:trHeight w:val="346"/>
        </w:trPr>
        <w:tc>
          <w:tcPr>
            <w:tcW w:w="3259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 w:rsidRPr="00AA6F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FF35FA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1872EE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49204D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GB"/>
              </w:rPr>
              <w:t>HYNDAY</w:t>
            </w:r>
            <w:r>
              <w:rPr>
                <w:sz w:val="22"/>
                <w:szCs w:val="22"/>
              </w:rPr>
              <w:t xml:space="preserve">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3619,00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7E4C5E">
        <w:trPr>
          <w:trHeight w:val="471"/>
        </w:trPr>
        <w:tc>
          <w:tcPr>
            <w:tcW w:w="325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FF35FA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1872EE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 w:rsidRPr="0049204D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ГАЗ РИДА 222210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F64E1" w:rsidRPr="0048720D" w:rsidTr="007E4C5E">
        <w:trPr>
          <w:trHeight w:val="471"/>
        </w:trPr>
        <w:tc>
          <w:tcPr>
            <w:tcW w:w="325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  <w:r w:rsidRPr="00AA6F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FF35FA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1872EE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8720D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7F64E1" w:rsidRPr="00363038" w:rsidRDefault="007F64E1" w:rsidP="00FB6164">
      <w:pPr>
        <w:shd w:val="clear" w:color="auto" w:fill="FFFFFF"/>
        <w:rPr>
          <w:color w:val="FF0000"/>
        </w:rPr>
      </w:pPr>
    </w:p>
    <w:p w:rsidR="007F64E1" w:rsidRPr="00363038" w:rsidRDefault="007F64E1" w:rsidP="00FB6164">
      <w:pPr>
        <w:shd w:val="clear" w:color="auto" w:fill="FFFFFF"/>
        <w:rPr>
          <w:color w:val="FF0000"/>
        </w:rPr>
      </w:pPr>
    </w:p>
    <w:tbl>
      <w:tblPr>
        <w:tblW w:w="1504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61"/>
        <w:gridCol w:w="1871"/>
        <w:gridCol w:w="2011"/>
        <w:gridCol w:w="1366"/>
        <w:gridCol w:w="1508"/>
        <w:gridCol w:w="1694"/>
        <w:gridCol w:w="1770"/>
        <w:gridCol w:w="1170"/>
        <w:gridCol w:w="1694"/>
      </w:tblGrid>
      <w:tr w:rsidR="007F64E1" w:rsidTr="007C3FF8">
        <w:tc>
          <w:tcPr>
            <w:tcW w:w="15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4E1" w:rsidRPr="008638FE" w:rsidRDefault="007F64E1" w:rsidP="00714991">
            <w:pPr>
              <w:jc w:val="center"/>
              <w:rPr>
                <w:b/>
              </w:rPr>
            </w:pPr>
            <w:r w:rsidRPr="008638FE">
              <w:rPr>
                <w:b/>
              </w:rPr>
              <w:t xml:space="preserve">      Сведения о доходах, имуществе и обязательствах имущественного характера муниципальных служащих </w:t>
            </w:r>
            <w:r>
              <w:rPr>
                <w:b/>
              </w:rPr>
              <w:t xml:space="preserve">Тугулукского ТУ АГМО СК </w:t>
            </w:r>
            <w:r w:rsidRPr="008638FE">
              <w:rPr>
                <w:b/>
              </w:rPr>
              <w:t xml:space="preserve"> их супругов и несовершеннолетних детей за период с 1 января 20</w:t>
            </w:r>
            <w:r>
              <w:rPr>
                <w:b/>
              </w:rPr>
              <w:t>20</w:t>
            </w:r>
            <w:r w:rsidRPr="008638FE">
              <w:rPr>
                <w:b/>
              </w:rPr>
              <w:t xml:space="preserve"> года по 31 декабря 20</w:t>
            </w:r>
            <w:r>
              <w:rPr>
                <w:b/>
              </w:rPr>
              <w:t>20</w:t>
            </w:r>
            <w:r w:rsidRPr="008638FE">
              <w:rPr>
                <w:b/>
              </w:rPr>
              <w:t xml:space="preserve"> года.</w:t>
            </w:r>
          </w:p>
        </w:tc>
      </w:tr>
      <w:tr w:rsidR="007F64E1" w:rsidTr="00F00061"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022660">
            <w:pPr>
              <w:jc w:val="center"/>
            </w:pPr>
            <w:r>
              <w:t>Ф.И.О.</w:t>
            </w:r>
          </w:p>
          <w:p w:rsidR="007F64E1" w:rsidRPr="00022660" w:rsidRDefault="007F64E1" w:rsidP="00F00061">
            <w:pPr>
              <w:jc w:val="center"/>
            </w:pPr>
            <w:r>
              <w:t>должность</w:t>
            </w:r>
            <w:r w:rsidRPr="00022660">
              <w:t xml:space="preserve"> </w:t>
            </w:r>
            <w:r>
              <w:t>муниципального служащего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714991">
            <w:r>
              <w:t>Декларированный годовой доход за 2020 год (руб.)</w:t>
            </w:r>
          </w:p>
        </w:tc>
        <w:tc>
          <w:tcPr>
            <w:tcW w:w="6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>
            <w:pPr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4E1" w:rsidRDefault="007F64E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F64E1" w:rsidTr="00F00061"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>
            <w:pPr>
              <w:snapToGrid w:val="0"/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>
            <w:pPr>
              <w:snapToGrid w:val="0"/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>
            <w:r>
              <w:t>Вид объектов недвижимости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>
            <w:r>
              <w:t>Площадь</w:t>
            </w:r>
          </w:p>
          <w:p w:rsidR="007F64E1" w:rsidRDefault="007F64E1">
            <w:r>
              <w:t>(кв.м)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>
            <w:r>
              <w:t>Страна</w:t>
            </w:r>
          </w:p>
          <w:p w:rsidR="007F64E1" w:rsidRDefault="007F64E1">
            <w: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>
            <w:r>
              <w:t>Транспортные средства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>
            <w:r>
              <w:t>Вид объектов недвижимости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>
            <w:r>
              <w:t xml:space="preserve">Площадь </w:t>
            </w:r>
          </w:p>
          <w:p w:rsidR="007F64E1" w:rsidRDefault="007F64E1">
            <w:r>
              <w:t>(кв.м)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4E1" w:rsidRDefault="007F64E1">
            <w:r>
              <w:t>Страна расположения</w:t>
            </w:r>
          </w:p>
        </w:tc>
      </w:tr>
      <w:tr w:rsidR="007F64E1" w:rsidTr="00F00061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>
            <w:pPr>
              <w:jc w:val="center"/>
            </w:pPr>
            <w:r>
              <w:lastRenderedPageBreak/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>
            <w:pPr>
              <w:jc w:val="center"/>
            </w:pPr>
            <w: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>
            <w:pPr>
              <w:jc w:val="center"/>
            </w:pPr>
            <w:r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>
            <w:pPr>
              <w:jc w:val="center"/>
            </w:pPr>
            <w:r>
              <w:t>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>
            <w:pPr>
              <w:jc w:val="center"/>
            </w:pPr>
            <w: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>
            <w:pPr>
              <w:jc w:val="center"/>
            </w:pPr>
            <w: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>
            <w:pPr>
              <w:jc w:val="center"/>
            </w:pPr>
            <w: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>
            <w:pPr>
              <w:jc w:val="center"/>
            </w:pPr>
            <w:r>
              <w:t>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4E1" w:rsidRDefault="007F64E1">
            <w:pPr>
              <w:jc w:val="center"/>
            </w:pPr>
            <w:r>
              <w:t>9</w:t>
            </w:r>
          </w:p>
        </w:tc>
      </w:tr>
      <w:tr w:rsidR="007F64E1" w:rsidTr="00F00061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022660">
            <w:r w:rsidRPr="00216879">
              <w:rPr>
                <w:b/>
              </w:rPr>
              <w:t>Лацынникова Екатерина Леонидовна</w:t>
            </w:r>
            <w:r>
              <w:t>, управляющий делами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8C7EF9">
            <w:r>
              <w:t>667 625,81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9A6157">
            <w:r>
              <w:t>1)жилой дом</w:t>
            </w:r>
          </w:p>
          <w:p w:rsidR="007F64E1" w:rsidRDefault="007F64E1" w:rsidP="009A6157">
            <w:r>
              <w:t xml:space="preserve">(доля в праве </w:t>
            </w:r>
            <w:proofErr w:type="gramStart"/>
            <w:r>
              <w:t xml:space="preserve">¼)   </w:t>
            </w:r>
            <w:proofErr w:type="gramEnd"/>
            <w:r>
              <w:t>2)приусадебный участок</w:t>
            </w:r>
          </w:p>
          <w:p w:rsidR="007F64E1" w:rsidRDefault="007F64E1" w:rsidP="009A6157">
            <w:r>
              <w:t xml:space="preserve">(доля в праве ¼)  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9A6157">
            <w:r>
              <w:t>56,50</w:t>
            </w:r>
          </w:p>
          <w:p w:rsidR="007F64E1" w:rsidRDefault="007F64E1" w:rsidP="009A6157"/>
          <w:p w:rsidR="007F64E1" w:rsidRDefault="007F64E1" w:rsidP="009A6157"/>
          <w:p w:rsidR="007F64E1" w:rsidRDefault="007F64E1" w:rsidP="009A6157">
            <w:r>
              <w:t>3 000,00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9A6157">
            <w:r>
              <w:t>Россия</w:t>
            </w:r>
          </w:p>
          <w:p w:rsidR="007F64E1" w:rsidRDefault="007F64E1" w:rsidP="009A6157"/>
          <w:p w:rsidR="007F64E1" w:rsidRDefault="007F64E1" w:rsidP="009A6157"/>
          <w:p w:rsidR="007F64E1" w:rsidRDefault="007F64E1" w:rsidP="009A6157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9A6157">
            <w:pPr>
              <w:snapToGrid w:val="0"/>
              <w:jc w:val="center"/>
            </w:pPr>
            <w:r>
              <w:t>Легковой автомобиль: ЛАДА 111730, 2009 г.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9A6157">
            <w:pPr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9A6157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4E1" w:rsidRDefault="007F64E1" w:rsidP="009A6157">
            <w:pPr>
              <w:jc w:val="center"/>
            </w:pPr>
            <w:r>
              <w:t>-</w:t>
            </w:r>
          </w:p>
        </w:tc>
      </w:tr>
      <w:tr w:rsidR="007F64E1" w:rsidRPr="00956853" w:rsidTr="00F00061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Pr="00022660" w:rsidRDefault="007F64E1" w:rsidP="009A6157">
            <w:r w:rsidRPr="00022660">
              <w:t>супруг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8C7EF9">
            <w:r>
              <w:t xml:space="preserve">407 521,91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9A6157">
            <w:r>
              <w:t>1)жилой дом</w:t>
            </w:r>
          </w:p>
          <w:p w:rsidR="007F64E1" w:rsidRDefault="007F64E1" w:rsidP="009A6157">
            <w:r>
              <w:t xml:space="preserve">(доля в праве </w:t>
            </w:r>
            <w:proofErr w:type="gramStart"/>
            <w:r>
              <w:t xml:space="preserve">¼)   </w:t>
            </w:r>
            <w:proofErr w:type="gramEnd"/>
            <w:r>
              <w:t>2)приусадебный участок</w:t>
            </w:r>
          </w:p>
          <w:p w:rsidR="007F64E1" w:rsidRDefault="007F64E1" w:rsidP="009A6157">
            <w:r>
              <w:t>(доля в праве ¼)</w:t>
            </w:r>
          </w:p>
          <w:p w:rsidR="007F64E1" w:rsidRDefault="007F64E1" w:rsidP="009A6157">
            <w:r>
              <w:t xml:space="preserve">3)квартира  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9A6157">
            <w:r>
              <w:t>56,50</w:t>
            </w:r>
          </w:p>
          <w:p w:rsidR="007F64E1" w:rsidRDefault="007F64E1" w:rsidP="009A6157"/>
          <w:p w:rsidR="007F64E1" w:rsidRDefault="007F64E1" w:rsidP="009A6157"/>
          <w:p w:rsidR="007F64E1" w:rsidRDefault="007F64E1" w:rsidP="009A6157">
            <w:r>
              <w:t>3 000,00</w:t>
            </w:r>
          </w:p>
          <w:p w:rsidR="007F64E1" w:rsidRDefault="007F64E1" w:rsidP="009A6157"/>
          <w:p w:rsidR="007F64E1" w:rsidRDefault="007F64E1" w:rsidP="009A6157">
            <w:r>
              <w:t>16,5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9A6157">
            <w:r>
              <w:t>Россия</w:t>
            </w:r>
          </w:p>
          <w:p w:rsidR="007F64E1" w:rsidRDefault="007F64E1" w:rsidP="009A6157"/>
          <w:p w:rsidR="007F64E1" w:rsidRDefault="007F64E1" w:rsidP="009A6157"/>
          <w:p w:rsidR="007F64E1" w:rsidRDefault="007F64E1" w:rsidP="009A6157">
            <w:r>
              <w:t>Россия</w:t>
            </w:r>
          </w:p>
          <w:p w:rsidR="007F64E1" w:rsidRDefault="007F64E1" w:rsidP="009A6157"/>
          <w:p w:rsidR="007F64E1" w:rsidRDefault="007F64E1" w:rsidP="009A6157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Pr="002D7EA5" w:rsidRDefault="007F64E1" w:rsidP="009A6157">
            <w:pPr>
              <w:snapToGrid w:val="0"/>
            </w:pPr>
            <w:r>
              <w:t xml:space="preserve">Легковой автомобиль: </w:t>
            </w:r>
            <w:r>
              <w:rPr>
                <w:lang w:val="en-US"/>
              </w:rPr>
              <w:t>Lada</w:t>
            </w:r>
            <w:r w:rsidRPr="002D7EA5">
              <w:t xml:space="preserve"> </w:t>
            </w:r>
            <w:r>
              <w:rPr>
                <w:lang w:val="en-US"/>
              </w:rPr>
              <w:t>Priora</w:t>
            </w:r>
            <w:r>
              <w:t xml:space="preserve"> 2009 г.в.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9A6157">
            <w:pPr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Pr="00956853" w:rsidRDefault="007F64E1" w:rsidP="009A61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4E1" w:rsidRPr="00956853" w:rsidRDefault="007F64E1" w:rsidP="009A61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F64E1" w:rsidRPr="00956853" w:rsidTr="00F00061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Pr="00022660" w:rsidRDefault="007F64E1" w:rsidP="009A6157">
            <w:r w:rsidRPr="00022660">
              <w:t>несовершеннолетний ребенок (сын)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9A6157">
            <w:pPr>
              <w:snapToGrid w:val="0"/>
              <w:jc w:val="center"/>
            </w:pPr>
            <w:r>
              <w:t>-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9A6157">
            <w:r>
              <w:t>1)жилой дом</w:t>
            </w:r>
          </w:p>
          <w:p w:rsidR="007F64E1" w:rsidRDefault="007F64E1" w:rsidP="009A6157">
            <w:r>
              <w:t xml:space="preserve">(доля в праве </w:t>
            </w:r>
            <w:proofErr w:type="gramStart"/>
            <w:r>
              <w:t xml:space="preserve">¼)   </w:t>
            </w:r>
            <w:proofErr w:type="gramEnd"/>
            <w:r>
              <w:t>2)приусадебный участок</w:t>
            </w:r>
          </w:p>
          <w:p w:rsidR="007F64E1" w:rsidRDefault="007F64E1" w:rsidP="009A6157">
            <w:pPr>
              <w:snapToGrid w:val="0"/>
            </w:pPr>
            <w:r>
              <w:t xml:space="preserve">(доля в праве ¼)  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9A6157">
            <w:r>
              <w:t>56,50</w:t>
            </w:r>
          </w:p>
          <w:p w:rsidR="007F64E1" w:rsidRDefault="007F64E1" w:rsidP="009A6157"/>
          <w:p w:rsidR="007F64E1" w:rsidRDefault="007F64E1" w:rsidP="009A6157">
            <w:pPr>
              <w:snapToGrid w:val="0"/>
            </w:pPr>
          </w:p>
          <w:p w:rsidR="007F64E1" w:rsidRDefault="007F64E1" w:rsidP="009A6157">
            <w:pPr>
              <w:snapToGrid w:val="0"/>
            </w:pPr>
            <w:r>
              <w:t>3 000,00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9A6157">
            <w:r>
              <w:t>Россия</w:t>
            </w:r>
          </w:p>
          <w:p w:rsidR="007F64E1" w:rsidRDefault="007F64E1" w:rsidP="009A6157"/>
          <w:p w:rsidR="007F64E1" w:rsidRDefault="007F64E1" w:rsidP="009A6157">
            <w:pPr>
              <w:snapToGrid w:val="0"/>
            </w:pPr>
          </w:p>
          <w:p w:rsidR="007F64E1" w:rsidRDefault="007F64E1" w:rsidP="009A6157">
            <w:pPr>
              <w:snapToGrid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9A6157">
            <w:pPr>
              <w:snapToGrid w:val="0"/>
              <w:jc w:val="center"/>
            </w:pPr>
            <w: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9A6157">
            <w:pPr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Pr="00956853" w:rsidRDefault="007F64E1" w:rsidP="009A61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4E1" w:rsidRPr="00956853" w:rsidRDefault="007F64E1" w:rsidP="009A61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F64E1" w:rsidRPr="00927FB9" w:rsidTr="00F00061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Pr="00022660" w:rsidRDefault="007F64E1" w:rsidP="009A6157">
            <w:r w:rsidRPr="00022660">
              <w:t>несовершеннолетний ребенок (дочь)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9A6157">
            <w:pPr>
              <w:snapToGrid w:val="0"/>
              <w:jc w:val="center"/>
            </w:pPr>
            <w:r>
              <w:t>-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9A6157">
            <w:r>
              <w:t>1)жилой дом</w:t>
            </w:r>
          </w:p>
          <w:p w:rsidR="007F64E1" w:rsidRDefault="007F64E1" w:rsidP="009A6157">
            <w:r>
              <w:t xml:space="preserve">(доля в праве </w:t>
            </w:r>
            <w:proofErr w:type="gramStart"/>
            <w:r>
              <w:t xml:space="preserve">¼)   </w:t>
            </w:r>
            <w:proofErr w:type="gramEnd"/>
            <w:r>
              <w:t>2)приусадебный участок</w:t>
            </w:r>
          </w:p>
          <w:p w:rsidR="007F64E1" w:rsidRDefault="007F64E1" w:rsidP="009A6157">
            <w:pPr>
              <w:snapToGrid w:val="0"/>
            </w:pPr>
            <w:r>
              <w:t xml:space="preserve">(доля в праве ¼)  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9A6157">
            <w:r>
              <w:t>56,50</w:t>
            </w:r>
          </w:p>
          <w:p w:rsidR="007F64E1" w:rsidRDefault="007F64E1" w:rsidP="009A6157"/>
          <w:p w:rsidR="007F64E1" w:rsidRDefault="007F64E1" w:rsidP="009A6157">
            <w:pPr>
              <w:snapToGrid w:val="0"/>
            </w:pPr>
          </w:p>
          <w:p w:rsidR="007F64E1" w:rsidRDefault="007F64E1" w:rsidP="009A6157">
            <w:pPr>
              <w:snapToGrid w:val="0"/>
            </w:pPr>
            <w:r>
              <w:t>3 000,00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9A6157">
            <w:r>
              <w:t>Россия</w:t>
            </w:r>
          </w:p>
          <w:p w:rsidR="007F64E1" w:rsidRDefault="007F64E1" w:rsidP="009A6157"/>
          <w:p w:rsidR="007F64E1" w:rsidRDefault="007F64E1" w:rsidP="009A6157">
            <w:pPr>
              <w:snapToGrid w:val="0"/>
            </w:pPr>
          </w:p>
          <w:p w:rsidR="007F64E1" w:rsidRDefault="007F64E1" w:rsidP="009A6157">
            <w:pPr>
              <w:snapToGrid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9A6157">
            <w:pPr>
              <w:snapToGrid w:val="0"/>
              <w:jc w:val="center"/>
            </w:pPr>
            <w: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9A6157">
            <w:pPr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4E1" w:rsidRDefault="007F64E1" w:rsidP="009A6157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4E1" w:rsidRPr="00927FB9" w:rsidRDefault="007F64E1" w:rsidP="009A6157">
            <w:pPr>
              <w:jc w:val="center"/>
            </w:pPr>
            <w:r>
              <w:t>-</w:t>
            </w:r>
          </w:p>
        </w:tc>
      </w:tr>
    </w:tbl>
    <w:p w:rsidR="007F64E1" w:rsidRDefault="007F64E1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15"/>
        <w:gridCol w:w="1306"/>
        <w:gridCol w:w="1840"/>
        <w:gridCol w:w="1235"/>
        <w:gridCol w:w="1620"/>
        <w:gridCol w:w="1707"/>
        <w:gridCol w:w="1843"/>
        <w:gridCol w:w="1301"/>
        <w:gridCol w:w="1502"/>
      </w:tblGrid>
      <w:tr w:rsidR="007F64E1" w:rsidRPr="00A24F12" w:rsidTr="0091636B">
        <w:trPr>
          <w:trHeight w:val="322"/>
        </w:trPr>
        <w:tc>
          <w:tcPr>
            <w:tcW w:w="14569" w:type="dxa"/>
            <w:gridSpan w:val="9"/>
            <w:tcBorders>
              <w:bottom w:val="single" w:sz="4" w:space="0" w:color="auto"/>
            </w:tcBorders>
          </w:tcPr>
          <w:p w:rsidR="007F64E1" w:rsidRDefault="007F64E1" w:rsidP="008C498C">
            <w:pPr>
              <w:pStyle w:val="af3"/>
              <w:widowControl/>
              <w:suppressLineNumbers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Сведения</w:t>
            </w:r>
          </w:p>
          <w:p w:rsidR="007F64E1" w:rsidRDefault="007F64E1" w:rsidP="008C498C">
            <w:pPr>
              <w:pStyle w:val="af3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доходах, расходах, об имуществе и обязательствах имущественного характера муниципальных служащих Управления имущественных и земельных отношений администрации Грачёвского муниципального округа Ставропольского края</w:t>
            </w:r>
          </w:p>
          <w:p w:rsidR="007F64E1" w:rsidRDefault="007F64E1" w:rsidP="008C498C">
            <w:pPr>
              <w:pStyle w:val="af3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01 января 2020 года по 31 декабря 2020 года</w:t>
            </w:r>
          </w:p>
          <w:p w:rsidR="007F64E1" w:rsidRDefault="007F64E1" w:rsidP="008C498C">
            <w:pPr>
              <w:pStyle w:val="af3"/>
              <w:widowControl/>
              <w:suppressLineNumbers w:val="0"/>
              <w:jc w:val="center"/>
              <w:rPr>
                <w:sz w:val="28"/>
                <w:szCs w:val="28"/>
              </w:rPr>
            </w:pPr>
          </w:p>
        </w:tc>
      </w:tr>
      <w:tr w:rsidR="007F64E1" w:rsidRPr="00A24F12" w:rsidTr="008C498C">
        <w:trPr>
          <w:trHeight w:val="322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Ф. И. О. муниципального служащего, должность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 w:rsidRPr="008C498C">
              <w:t>Декларированный годовой доход за 20</w:t>
            </w:r>
            <w:r>
              <w:t>20</w:t>
            </w:r>
            <w:r w:rsidRPr="008C498C">
              <w:t xml:space="preserve"> г. (руб.)</w:t>
            </w:r>
          </w:p>
        </w:tc>
        <w:tc>
          <w:tcPr>
            <w:tcW w:w="6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 w:rsidRPr="008C498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 w:rsidRPr="008C498C">
              <w:t>Перечень объектов недвижимого имущества, находящихся в пользовании</w:t>
            </w:r>
          </w:p>
        </w:tc>
      </w:tr>
      <w:tr w:rsidR="007F64E1" w:rsidRPr="00A24F12" w:rsidTr="0091636B">
        <w:trPr>
          <w:trHeight w:val="276"/>
        </w:trPr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A24F12" w:rsidRDefault="007F64E1" w:rsidP="00577A39">
            <w:pPr>
              <w:rPr>
                <w:szCs w:val="24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A24F12" w:rsidRDefault="007F64E1" w:rsidP="00577A39">
            <w:pPr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 w:rsidRPr="008C498C">
              <w:t>Вид объектов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 w:rsidRPr="008C498C">
              <w:t>Площадь (кв.</w:t>
            </w:r>
            <w:r>
              <w:t xml:space="preserve"> </w:t>
            </w:r>
            <w:r w:rsidRPr="008C498C">
              <w:t>м</w:t>
            </w:r>
            <w:r>
              <w:t>.</w:t>
            </w:r>
            <w:r w:rsidRPr="008C498C"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 w:rsidRPr="008C498C">
              <w:t>Страна расположения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 w:rsidRPr="008C498C"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 w:rsidRPr="008C498C"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 w:rsidRPr="008C498C">
              <w:t>Площадь (кв.</w:t>
            </w:r>
            <w:r>
              <w:t xml:space="preserve"> </w:t>
            </w:r>
            <w:r w:rsidRPr="008C498C">
              <w:t>м</w:t>
            </w:r>
            <w:r>
              <w:t>.</w:t>
            </w:r>
            <w:r w:rsidRPr="008C498C">
              <w:t>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 w:rsidRPr="008C498C">
              <w:t>Страна расположения</w:t>
            </w:r>
          </w:p>
        </w:tc>
      </w:tr>
      <w:tr w:rsidR="007F64E1" w:rsidRPr="00A24F12" w:rsidTr="0091636B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</w:pPr>
            <w:r>
              <w:t>Забелина Татьяна Анатольевна, главный специалист-юрисконсульт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right"/>
            </w:pPr>
            <w:r>
              <w:t>514044,86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8 800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800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7F64E1" w:rsidRPr="00A24F12" w:rsidTr="00577A39">
        <w:trPr>
          <w:trHeight w:val="322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</w:pPr>
            <w: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114,2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7F64E1" w:rsidRPr="00A24F12" w:rsidTr="00577A39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</w:pPr>
            <w:r>
              <w:t>супруг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right"/>
            </w:pPr>
            <w:r>
              <w:t>432108,68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</w:pPr>
            <w:r>
              <w:t>–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577A39" w:rsidRDefault="007F64E1" w:rsidP="00577A39">
            <w:pPr>
              <w:pStyle w:val="af3"/>
              <w:widowControl/>
              <w:suppressLineNumbers w:val="0"/>
              <w:suppressAutoHyphens w:val="0"/>
              <w:rPr>
                <w:lang w:val="en-US"/>
              </w:rPr>
            </w:pPr>
            <w:r>
              <w:rPr>
                <w:lang w:val="en-US"/>
              </w:rPr>
              <w:t>Lada 219010 Lada Granta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900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7F64E1" w:rsidRPr="00A24F12" w:rsidTr="006D1F26">
        <w:trPr>
          <w:trHeight w:val="322"/>
        </w:trPr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Pr="00577A39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00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7F64E1" w:rsidRPr="00A24F12" w:rsidTr="00577A39">
        <w:trPr>
          <w:trHeight w:val="322"/>
        </w:trPr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</w:pPr>
            <w: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114,2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7F64E1" w:rsidRPr="00A24F12" w:rsidTr="00577A39">
        <w:trPr>
          <w:trHeight w:val="322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577A39" w:rsidRDefault="007F64E1" w:rsidP="00577A39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</w:pPr>
            <w: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577A39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7F64E1" w:rsidRPr="00A24F12" w:rsidTr="00577A39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</w:pPr>
            <w:r>
              <w:t>несовершеннолетний ребёнок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  <w:jc w:val="right"/>
            </w:pPr>
            <w:r>
              <w:t>–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77A39">
            <w:pPr>
              <w:pStyle w:val="af3"/>
              <w:widowControl/>
              <w:suppressLineNumbers w:val="0"/>
              <w:suppressAutoHyphens w:val="0"/>
            </w:pPr>
            <w:r>
              <w:t>–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6D1F26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6D1F26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6D1F26">
            <w:pPr>
              <w:pStyle w:val="af3"/>
              <w:widowControl/>
              <w:suppressLineNumbers w:val="0"/>
              <w:suppressAutoHyphens w:val="0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6D1F26">
            <w:pPr>
              <w:pStyle w:val="af3"/>
              <w:widowControl/>
              <w:suppressLineNumbers w:val="0"/>
              <w:suppressAutoHyphens w:val="0"/>
            </w:pPr>
            <w:r>
              <w:t xml:space="preserve">земельный участок для </w:t>
            </w:r>
            <w:r>
              <w:lastRenderedPageBreak/>
              <w:t>ведения личного подсобного хозяйства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577A39" w:rsidRDefault="007F64E1" w:rsidP="006D1F26">
            <w:pPr>
              <w:pStyle w:val="af3"/>
              <w:widowControl/>
              <w:suppressLineNumbers w:val="0"/>
              <w:suppressAutoHyphens w:val="0"/>
              <w:jc w:val="center"/>
              <w:rPr>
                <w:lang w:val="en-US"/>
              </w:rPr>
            </w:pPr>
            <w:r>
              <w:lastRenderedPageBreak/>
              <w:t>8</w:t>
            </w:r>
            <w:r>
              <w:rPr>
                <w:lang w:val="en-US"/>
              </w:rPr>
              <w:t>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6D1F26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7F64E1" w:rsidRPr="00A24F12" w:rsidTr="005F06A0">
        <w:trPr>
          <w:trHeight w:val="322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6D1F26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6D1F26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577A39" w:rsidRDefault="007F64E1" w:rsidP="00577A39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6D1F26">
            <w:pPr>
              <w:pStyle w:val="af3"/>
              <w:widowControl/>
              <w:suppressLineNumbers w:val="0"/>
              <w:suppressAutoHyphens w:val="0"/>
            </w:pPr>
            <w: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6D1F26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114,2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6D1F26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7F64E1" w:rsidRPr="00A24F12" w:rsidTr="005F06A0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</w:pPr>
            <w:r>
              <w:t xml:space="preserve">Даскевич Олеся Николаевна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C93829" w:rsidRDefault="007F64E1" w:rsidP="0094717B">
            <w:pPr>
              <w:pStyle w:val="af3"/>
              <w:widowControl/>
              <w:suppressLineNumbers w:val="0"/>
              <w:suppressAutoHyphens w:val="0"/>
              <w:jc w:val="right"/>
            </w:pPr>
            <w:r>
              <w:t>491468,49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6D1F26">
            <w:pPr>
              <w:pStyle w:val="af3"/>
              <w:widowControl/>
              <w:suppressLineNumbers w:val="0"/>
              <w:suppressAutoHyphens w:val="0"/>
            </w:pPr>
            <w:r>
              <w:t>Жилой дом</w:t>
            </w:r>
          </w:p>
          <w:p w:rsidR="007F64E1" w:rsidRDefault="007F64E1" w:rsidP="006D1F26">
            <w:pPr>
              <w:pStyle w:val="af3"/>
              <w:widowControl/>
              <w:suppressLineNumbers w:val="0"/>
              <w:suppressAutoHyphens w:val="0"/>
            </w:pPr>
          </w:p>
          <w:p w:rsidR="007F64E1" w:rsidRPr="008C498C" w:rsidRDefault="007F64E1" w:rsidP="006D1F26">
            <w:pPr>
              <w:pStyle w:val="af3"/>
              <w:widowControl/>
              <w:suppressLineNumbers w:val="0"/>
              <w:suppressAutoHyphens w:val="0"/>
            </w:pPr>
            <w:r>
              <w:t xml:space="preserve">Земельный участок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6D1F26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81,1</w:t>
            </w:r>
          </w:p>
          <w:p w:rsidR="007F64E1" w:rsidRDefault="007F64E1" w:rsidP="006D1F26">
            <w:pPr>
              <w:pStyle w:val="af3"/>
              <w:widowControl/>
              <w:suppressLineNumbers w:val="0"/>
              <w:suppressAutoHyphens w:val="0"/>
              <w:jc w:val="center"/>
            </w:pPr>
          </w:p>
          <w:p w:rsidR="007F64E1" w:rsidRPr="008C498C" w:rsidRDefault="007F64E1" w:rsidP="006D1F26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1500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6D1F26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  <w:p w:rsidR="007F64E1" w:rsidRPr="008C498C" w:rsidRDefault="007F64E1" w:rsidP="006D1F26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6D1F26">
            <w:pPr>
              <w:pStyle w:val="af3"/>
              <w:widowControl/>
              <w:suppressLineNumbers w:val="0"/>
              <w:suppressAutoHyphens w:val="0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6D1F26">
            <w:pPr>
              <w:pStyle w:val="af3"/>
              <w:widowControl/>
              <w:suppressLineNumbers w:val="0"/>
              <w:suppressAutoHyphens w:val="0"/>
            </w:pPr>
            <w:r>
              <w:t xml:space="preserve">земельный участок под индивидуальное жилищное строительство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C93829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938,0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6D1F26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7F64E1" w:rsidRPr="00A24F12" w:rsidTr="005F06A0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</w:pPr>
            <w:r>
              <w:t>супруг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C93829" w:rsidRDefault="007F64E1" w:rsidP="0094717B">
            <w:pPr>
              <w:pStyle w:val="af3"/>
              <w:widowControl/>
              <w:suppressLineNumbers w:val="0"/>
              <w:suppressAutoHyphens w:val="0"/>
              <w:jc w:val="right"/>
            </w:pPr>
            <w:r>
              <w:t>545838,82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6D1F26">
            <w:pPr>
              <w:pStyle w:val="af3"/>
              <w:widowControl/>
              <w:suppressLineNumbers w:val="0"/>
              <w:suppressAutoHyphens w:val="0"/>
            </w:pPr>
            <w: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6D1F26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6D1F26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6D1F26">
            <w:pPr>
              <w:pStyle w:val="af3"/>
              <w:widowControl/>
              <w:suppressLineNumbers w:val="0"/>
              <w:suppressAutoHyphens w:val="0"/>
            </w:pPr>
            <w:r>
              <w:t>Фольксваген Гольф, 2012г.</w:t>
            </w:r>
          </w:p>
          <w:p w:rsidR="007F64E1" w:rsidRDefault="007F64E1" w:rsidP="006D1F26">
            <w:pPr>
              <w:pStyle w:val="af3"/>
              <w:widowControl/>
              <w:suppressLineNumbers w:val="0"/>
              <w:suppressAutoHyphens w:val="0"/>
            </w:pPr>
            <w:r>
              <w:t>ГАЗ 3302,2003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C93829">
            <w:pPr>
              <w:pStyle w:val="af3"/>
              <w:widowControl/>
              <w:suppressLineNumbers w:val="0"/>
              <w:suppressAutoHyphens w:val="0"/>
            </w:pPr>
            <w:r>
              <w:t>жилой дом</w:t>
            </w:r>
          </w:p>
          <w:p w:rsidR="007F64E1" w:rsidRDefault="007F64E1" w:rsidP="00C93829">
            <w:pPr>
              <w:pStyle w:val="af3"/>
              <w:widowControl/>
              <w:suppressLineNumbers w:val="0"/>
              <w:suppressAutoHyphens w:val="0"/>
            </w:pPr>
          </w:p>
          <w:p w:rsidR="007F64E1" w:rsidRDefault="007F64E1" w:rsidP="00C93829">
            <w:pPr>
              <w:pStyle w:val="af3"/>
              <w:widowControl/>
              <w:suppressLineNumbers w:val="0"/>
              <w:suppressAutoHyphens w:val="0"/>
            </w:pPr>
            <w: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C93829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81,1</w:t>
            </w:r>
          </w:p>
          <w:p w:rsidR="007F64E1" w:rsidRDefault="007F64E1" w:rsidP="00C93829">
            <w:pPr>
              <w:pStyle w:val="af3"/>
              <w:widowControl/>
              <w:suppressLineNumbers w:val="0"/>
              <w:suppressAutoHyphens w:val="0"/>
              <w:jc w:val="center"/>
            </w:pPr>
          </w:p>
          <w:p w:rsidR="007F64E1" w:rsidRDefault="007F64E1" w:rsidP="00C93829">
            <w:pPr>
              <w:pStyle w:val="af3"/>
              <w:widowControl/>
              <w:suppressLineNumbers w:val="0"/>
              <w:suppressAutoHyphens w:val="0"/>
              <w:jc w:val="center"/>
              <w:rPr>
                <w:lang w:val="en-US"/>
              </w:rPr>
            </w:pPr>
            <w:r>
              <w:t>1500,0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C93829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  <w:p w:rsidR="007F64E1" w:rsidRDefault="007F64E1" w:rsidP="00C93829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</w:t>
            </w:r>
          </w:p>
          <w:p w:rsidR="007F64E1" w:rsidRDefault="007F64E1" w:rsidP="00C93829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Федерация</w:t>
            </w:r>
          </w:p>
        </w:tc>
      </w:tr>
      <w:tr w:rsidR="007F64E1" w:rsidRPr="00A24F12" w:rsidTr="005F06A0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</w:pPr>
            <w: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4C2DEE" w:rsidRDefault="007F64E1" w:rsidP="0094717B">
            <w:pPr>
              <w:pStyle w:val="af3"/>
              <w:widowControl/>
              <w:suppressLineNumbers w:val="0"/>
              <w:suppressAutoHyphens w:val="0"/>
              <w:jc w:val="right"/>
            </w:pPr>
            <w: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6D1F26">
            <w:pPr>
              <w:pStyle w:val="af3"/>
              <w:widowControl/>
              <w:suppressLineNumbers w:val="0"/>
              <w:suppressAutoHyphens w:val="0"/>
            </w:pPr>
            <w: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6D1F26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6D1F26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6D1F26">
            <w:pPr>
              <w:pStyle w:val="af3"/>
              <w:widowControl/>
              <w:suppressLineNumbers w:val="0"/>
              <w:suppressAutoHyphens w:val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6D1F26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  <w:rPr>
                <w:lang w:val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6D1F26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</w:tr>
      <w:tr w:rsidR="007F64E1" w:rsidRPr="00A24F12" w:rsidTr="0094717B">
        <w:trPr>
          <w:trHeight w:val="322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F06A0">
            <w:pPr>
              <w:pStyle w:val="af3"/>
              <w:widowControl/>
              <w:suppressLineNumbers w:val="0"/>
              <w:suppressAutoHyphens w:val="0"/>
              <w:jc w:val="right"/>
              <w:rPr>
                <w:lang w:val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6D1F26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6D1F26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6D1F26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6D1F26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F06A0">
            <w:pPr>
              <w:pStyle w:val="af3"/>
              <w:widowControl/>
              <w:suppressLineNumbers w:val="0"/>
              <w:suppressAutoHyphens w:val="0"/>
            </w:pPr>
            <w:r>
              <w:t>жилой дом</w:t>
            </w:r>
          </w:p>
          <w:p w:rsidR="007F64E1" w:rsidRDefault="007F64E1" w:rsidP="005F06A0">
            <w:pPr>
              <w:pStyle w:val="af3"/>
              <w:widowControl/>
              <w:suppressLineNumbers w:val="0"/>
              <w:suppressAutoHyphens w:val="0"/>
            </w:pPr>
          </w:p>
          <w:p w:rsidR="007F64E1" w:rsidRPr="005F06A0" w:rsidRDefault="007F64E1" w:rsidP="005F06A0">
            <w:pPr>
              <w:pStyle w:val="af3"/>
              <w:widowControl/>
              <w:suppressLineNumbers w:val="0"/>
              <w:suppressAutoHyphens w:val="0"/>
            </w:pPr>
            <w:r>
              <w:t xml:space="preserve">земельный участок 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81,1</w:t>
            </w:r>
          </w:p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</w:p>
          <w:p w:rsidR="007F64E1" w:rsidRDefault="007F64E1" w:rsidP="00577A39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1500,0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6D1F26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  <w:p w:rsidR="007F64E1" w:rsidRDefault="007F64E1" w:rsidP="006D1F26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</w:t>
            </w:r>
          </w:p>
          <w:p w:rsidR="007F64E1" w:rsidRPr="008C498C" w:rsidRDefault="007F64E1" w:rsidP="006D1F26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Федерация</w:t>
            </w:r>
          </w:p>
        </w:tc>
      </w:tr>
      <w:tr w:rsidR="007F64E1" w:rsidRPr="00A24F12" w:rsidTr="0094717B">
        <w:trPr>
          <w:trHeight w:val="322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 xml:space="preserve">Шахова Лилия Геннадьевна, заместитель начальника управления 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C93829" w:rsidRDefault="007F64E1" w:rsidP="005A717B">
            <w:pPr>
              <w:pStyle w:val="af3"/>
              <w:widowControl/>
              <w:suppressLineNumbers w:val="0"/>
              <w:suppressAutoHyphens w:val="0"/>
              <w:jc w:val="right"/>
            </w:pPr>
            <w:r>
              <w:t>602406,88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Квартира, общая долевая собственность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 xml:space="preserve">Квартира  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46,6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34,0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412ED8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  <w:p w:rsidR="007F64E1" w:rsidRDefault="007F64E1" w:rsidP="00412ED8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жилой дом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земельный участок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79,9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1000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Федерация</w:t>
            </w:r>
          </w:p>
        </w:tc>
      </w:tr>
      <w:tr w:rsidR="007F64E1" w:rsidRPr="00A24F12" w:rsidTr="0094717B">
        <w:trPr>
          <w:trHeight w:val="322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супруг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C93829" w:rsidRDefault="007F64E1" w:rsidP="005A717B">
            <w:pPr>
              <w:pStyle w:val="af3"/>
              <w:widowControl/>
              <w:suppressLineNumbers w:val="0"/>
              <w:suppressAutoHyphens w:val="0"/>
              <w:jc w:val="right"/>
            </w:pPr>
            <w:r>
              <w:t>4800000,0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Жилой дом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Земельный участок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Земельный участок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lastRenderedPageBreak/>
              <w:t>Земельный участок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 xml:space="preserve">Квартира, общая долевая собственность 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lastRenderedPageBreak/>
              <w:t>79,9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1000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1500,0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lastRenderedPageBreak/>
              <w:t>1500,0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46,6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lastRenderedPageBreak/>
              <w:t>Российская Федерация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lastRenderedPageBreak/>
              <w:t>Российская Федерация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5A717B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rPr>
                <w:lang w:val="en-US"/>
              </w:rPr>
              <w:lastRenderedPageBreak/>
              <w:t>Ford</w:t>
            </w:r>
            <w:r>
              <w:t>, 2018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-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-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-</w:t>
            </w:r>
          </w:p>
        </w:tc>
      </w:tr>
      <w:tr w:rsidR="007F64E1" w:rsidRPr="00A24F12" w:rsidTr="0094717B">
        <w:trPr>
          <w:trHeight w:val="322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Несовершеннолетний ребенок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C93829" w:rsidRDefault="007F64E1" w:rsidP="005A717B">
            <w:pPr>
              <w:pStyle w:val="af3"/>
              <w:widowControl/>
              <w:suppressLineNumbers w:val="0"/>
              <w:suppressAutoHyphens w:val="0"/>
              <w:jc w:val="right"/>
            </w:pPr>
            <w:r>
              <w:t>-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Квартира, общая долевая собственность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46,6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жилой дом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земельный участок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79,9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1000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Федерация</w:t>
            </w:r>
          </w:p>
        </w:tc>
      </w:tr>
      <w:tr w:rsidR="007F64E1" w:rsidRPr="00A24F12" w:rsidTr="0094717B">
        <w:trPr>
          <w:trHeight w:val="322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Несовершеннолетний ребенок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C93829" w:rsidRDefault="007F64E1" w:rsidP="005A717B">
            <w:pPr>
              <w:pStyle w:val="af3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Квартира, общая долевая собственность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46,6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жилой дом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земельный участок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79,9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1000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</w:t>
            </w:r>
          </w:p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Федерация</w:t>
            </w:r>
          </w:p>
        </w:tc>
      </w:tr>
      <w:tr w:rsidR="007F64E1" w:rsidRPr="00A24F12" w:rsidTr="0094717B">
        <w:trPr>
          <w:trHeight w:val="322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 xml:space="preserve">Панфилов Сергей Сергеевич, специалист 1 категории 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4C2DEE" w:rsidRDefault="007F64E1" w:rsidP="005A717B">
            <w:pPr>
              <w:pStyle w:val="af3"/>
              <w:widowControl/>
              <w:suppressLineNumbers w:val="0"/>
              <w:suppressAutoHyphens w:val="0"/>
              <w:jc w:val="right"/>
            </w:pPr>
            <w:r>
              <w:t>10274,00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 xml:space="preserve">квартира, общедолевая собственность 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26,5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квартира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66,1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7F64E1" w:rsidRPr="00A24F12" w:rsidTr="0094717B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 xml:space="preserve">Воронова Наталья Александровна, специалист </w:t>
            </w:r>
            <w:r>
              <w:rPr>
                <w:lang w:val="en-US"/>
              </w:rPr>
              <w:t>I</w:t>
            </w:r>
            <w:r>
              <w:t xml:space="preserve">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right"/>
            </w:pPr>
            <w:r>
              <w:t>364434,50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земельный участок для сельскохозяйственного использования (2/3 доли)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9114,2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</w:tr>
      <w:tr w:rsidR="007F64E1" w:rsidRPr="00A24F12" w:rsidTr="0094717B">
        <w:trPr>
          <w:trHeight w:val="322"/>
        </w:trPr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земельный участок для ведения личного подсобного хозяйства (2/3 доли)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885,8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</w:tr>
      <w:tr w:rsidR="007F64E1" w:rsidRPr="00A24F12" w:rsidTr="0094717B">
        <w:trPr>
          <w:trHeight w:val="322"/>
        </w:trPr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квартира (2/3 доли)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79,8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</w:tr>
      <w:tr w:rsidR="007F64E1" w:rsidRPr="00A24F12" w:rsidTr="0094717B">
        <w:trPr>
          <w:trHeight w:val="322"/>
        </w:trPr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гараж (2/3 доли)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24,2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</w:tr>
      <w:tr w:rsidR="007F64E1" w:rsidRPr="00A24F12" w:rsidTr="0094717B">
        <w:trPr>
          <w:trHeight w:val="322"/>
        </w:trPr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часть сарая (2/3 доли)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20,1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</w:tr>
      <w:tr w:rsidR="007F64E1" w:rsidRPr="00A24F12" w:rsidTr="0094717B">
        <w:trPr>
          <w:trHeight w:val="322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часть сарая (2/3 доли)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16,9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</w:tr>
      <w:tr w:rsidR="007F64E1" w:rsidRPr="00A24F12" w:rsidTr="004566F2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Забурунова Юлия Михайловна, ведущий - специалист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right"/>
            </w:pPr>
            <w:r>
              <w:t>264310,03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–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</w:tr>
      <w:tr w:rsidR="007F64E1" w:rsidRPr="00A24F12" w:rsidTr="004566F2">
        <w:trPr>
          <w:trHeight w:val="322"/>
        </w:trPr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</w:tr>
      <w:tr w:rsidR="007F64E1" w:rsidRPr="00A24F12" w:rsidTr="004566F2">
        <w:trPr>
          <w:trHeight w:val="322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квартира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79,3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7F64E1" w:rsidRPr="00A24F12" w:rsidTr="004566F2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супруг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right"/>
            </w:pPr>
            <w:r>
              <w:t>203208,48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–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4566F2" w:rsidRDefault="007F64E1" w:rsidP="005A717B">
            <w:pPr>
              <w:pStyle w:val="af3"/>
              <w:widowControl/>
              <w:suppressLineNumbers w:val="0"/>
              <w:suppressAutoHyphens w:val="0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 217230 Priora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</w:tr>
      <w:tr w:rsidR="007F64E1" w:rsidRPr="00A24F12" w:rsidTr="004566F2">
        <w:trPr>
          <w:trHeight w:val="322"/>
        </w:trPr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</w:tr>
      <w:tr w:rsidR="007F64E1" w:rsidRPr="00A24F12" w:rsidTr="004C2DEE">
        <w:trPr>
          <w:trHeight w:val="322"/>
        </w:trPr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</w:pPr>
            <w:r>
              <w:t>квартира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Pr="004C2DEE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79,3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</w:tcPr>
          <w:p w:rsidR="007F64E1" w:rsidRPr="008C498C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7F64E1" w:rsidRPr="00A24F12" w:rsidTr="004566F2">
        <w:trPr>
          <w:trHeight w:val="322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</w:pP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Default="007F64E1" w:rsidP="005A717B">
            <w:pPr>
              <w:pStyle w:val="af3"/>
              <w:widowControl/>
              <w:suppressLineNumbers w:val="0"/>
              <w:suppressAutoHyphens w:val="0"/>
              <w:jc w:val="center"/>
            </w:pPr>
          </w:p>
        </w:tc>
      </w:tr>
    </w:tbl>
    <w:p w:rsidR="007F64E1" w:rsidRDefault="007F64E1" w:rsidP="008C498C">
      <w:pPr>
        <w:spacing w:line="240" w:lineRule="exact"/>
      </w:pPr>
    </w:p>
    <w:tbl>
      <w:tblPr>
        <w:tblW w:w="0" w:type="auto"/>
        <w:tblInd w:w="2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4"/>
        <w:gridCol w:w="6"/>
        <w:gridCol w:w="1695"/>
        <w:gridCol w:w="1559"/>
        <w:gridCol w:w="1134"/>
        <w:gridCol w:w="1276"/>
        <w:gridCol w:w="2256"/>
        <w:gridCol w:w="1864"/>
        <w:gridCol w:w="1196"/>
        <w:gridCol w:w="894"/>
        <w:gridCol w:w="11"/>
      </w:tblGrid>
      <w:tr w:rsidR="007F64E1">
        <w:tc>
          <w:tcPr>
            <w:tcW w:w="1440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4E1" w:rsidRPr="00B45FD7" w:rsidRDefault="007F64E1" w:rsidP="002F281D">
            <w:pPr>
              <w:pStyle w:val="af3"/>
              <w:snapToGrid w:val="0"/>
              <w:jc w:val="center"/>
            </w:pPr>
            <w:r w:rsidRPr="00B45FD7">
              <w:t>Сведения о доходах, имуществе и обязательствах имущественного характера муниципальных служащих муниципальной службы Ставропольского края в Бешпагир</w:t>
            </w:r>
            <w:r>
              <w:t xml:space="preserve">ском </w:t>
            </w:r>
            <w:r w:rsidRPr="00B45FD7">
              <w:t xml:space="preserve"> </w:t>
            </w:r>
            <w:r>
              <w:t xml:space="preserve">территориальном управлении администрации </w:t>
            </w:r>
            <w:r w:rsidRPr="00B45FD7">
              <w:t xml:space="preserve">Грачевского </w:t>
            </w:r>
            <w:r>
              <w:t xml:space="preserve">округа </w:t>
            </w:r>
            <w:r w:rsidRPr="00B45FD7">
              <w:t xml:space="preserve"> Ставропольского края  за период с 1 января 20</w:t>
            </w:r>
            <w:r>
              <w:t>20</w:t>
            </w:r>
            <w:r w:rsidRPr="00B45FD7">
              <w:t xml:space="preserve"> года по 31 декабря 20</w:t>
            </w:r>
            <w:r>
              <w:t>20</w:t>
            </w:r>
            <w:r w:rsidRPr="00B45FD7">
              <w:t>года</w:t>
            </w:r>
          </w:p>
        </w:tc>
      </w:tr>
      <w:tr w:rsidR="007F64E1" w:rsidTr="00B45FD7">
        <w:trPr>
          <w:cantSplit/>
          <w:trHeight w:val="939"/>
        </w:trPr>
        <w:tc>
          <w:tcPr>
            <w:tcW w:w="2520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64E1" w:rsidRDefault="007F64E1">
            <w:pPr>
              <w:pStyle w:val="af3"/>
              <w:snapToGrid w:val="0"/>
              <w:jc w:val="center"/>
            </w:pPr>
          </w:p>
        </w:tc>
        <w:tc>
          <w:tcPr>
            <w:tcW w:w="169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64E1" w:rsidRPr="00B45FD7" w:rsidRDefault="007F64E1" w:rsidP="002F281D">
            <w:pPr>
              <w:pStyle w:val="af3"/>
              <w:snapToGrid w:val="0"/>
              <w:jc w:val="center"/>
              <w:rPr>
                <w:sz w:val="18"/>
                <w:szCs w:val="18"/>
              </w:rPr>
            </w:pPr>
            <w:r w:rsidRPr="00B45FD7">
              <w:rPr>
                <w:sz w:val="18"/>
                <w:szCs w:val="18"/>
              </w:rPr>
              <w:t>Декларированный    годовой доход  за 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622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64E1" w:rsidRPr="00B45FD7" w:rsidRDefault="007F64E1">
            <w:pPr>
              <w:pStyle w:val="af3"/>
              <w:snapToGrid w:val="0"/>
              <w:jc w:val="center"/>
              <w:rPr>
                <w:sz w:val="18"/>
                <w:szCs w:val="18"/>
              </w:rPr>
            </w:pPr>
            <w:r w:rsidRPr="00B45FD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4E1" w:rsidRPr="00B45FD7" w:rsidRDefault="007F64E1">
            <w:pPr>
              <w:pStyle w:val="af3"/>
              <w:snapToGrid w:val="0"/>
              <w:jc w:val="center"/>
              <w:rPr>
                <w:sz w:val="18"/>
                <w:szCs w:val="18"/>
              </w:rPr>
            </w:pPr>
            <w:r w:rsidRPr="00B45FD7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F64E1" w:rsidTr="00B45FD7">
        <w:trPr>
          <w:cantSplit/>
        </w:trPr>
        <w:tc>
          <w:tcPr>
            <w:tcW w:w="252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64E1" w:rsidRDefault="007F64E1">
            <w:pPr>
              <w:rPr>
                <w:rFonts w:eastAsia="Lucida Sans Unicode" w:cs="Tahoma"/>
                <w:color w:val="000000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F64E1" w:rsidRPr="00B45FD7" w:rsidRDefault="007F64E1">
            <w:pPr>
              <w:rPr>
                <w:rFonts w:eastAsia="Lucida Sans Unicode" w:cs="Tahom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64E1" w:rsidRPr="00B45FD7" w:rsidRDefault="007F64E1">
            <w:pPr>
              <w:pStyle w:val="af3"/>
              <w:snapToGrid w:val="0"/>
              <w:jc w:val="center"/>
              <w:rPr>
                <w:sz w:val="18"/>
                <w:szCs w:val="18"/>
              </w:rPr>
            </w:pPr>
            <w:r w:rsidRPr="00B45FD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64E1" w:rsidRPr="00B45FD7" w:rsidRDefault="007F64E1">
            <w:pPr>
              <w:pStyle w:val="af3"/>
              <w:snapToGrid w:val="0"/>
              <w:jc w:val="center"/>
              <w:rPr>
                <w:sz w:val="18"/>
                <w:szCs w:val="18"/>
              </w:rPr>
            </w:pPr>
            <w:r w:rsidRPr="00B45FD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64E1" w:rsidRPr="00B45FD7" w:rsidRDefault="007F64E1">
            <w:pPr>
              <w:pStyle w:val="af3"/>
              <w:snapToGrid w:val="0"/>
              <w:jc w:val="center"/>
              <w:rPr>
                <w:sz w:val="18"/>
                <w:szCs w:val="18"/>
              </w:rPr>
            </w:pPr>
            <w:r w:rsidRPr="00B45F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64E1" w:rsidRPr="00B45FD7" w:rsidRDefault="007F64E1">
            <w:pPr>
              <w:pStyle w:val="af3"/>
              <w:snapToGrid w:val="0"/>
              <w:jc w:val="center"/>
              <w:rPr>
                <w:sz w:val="18"/>
                <w:szCs w:val="18"/>
              </w:rPr>
            </w:pPr>
            <w:r w:rsidRPr="00B45FD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64E1" w:rsidRPr="00B45FD7" w:rsidRDefault="007F64E1">
            <w:pPr>
              <w:pStyle w:val="af3"/>
              <w:snapToGrid w:val="0"/>
              <w:jc w:val="center"/>
              <w:rPr>
                <w:sz w:val="18"/>
                <w:szCs w:val="18"/>
              </w:rPr>
            </w:pPr>
            <w:r w:rsidRPr="00B45FD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64E1" w:rsidRPr="00B45FD7" w:rsidRDefault="007F64E1">
            <w:pPr>
              <w:pStyle w:val="af3"/>
              <w:snapToGrid w:val="0"/>
              <w:jc w:val="center"/>
              <w:rPr>
                <w:sz w:val="18"/>
                <w:szCs w:val="18"/>
              </w:rPr>
            </w:pPr>
            <w:r w:rsidRPr="00B45FD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4E1" w:rsidRPr="00B45FD7" w:rsidRDefault="007F64E1">
            <w:pPr>
              <w:pStyle w:val="af3"/>
              <w:snapToGrid w:val="0"/>
              <w:jc w:val="center"/>
              <w:rPr>
                <w:sz w:val="18"/>
                <w:szCs w:val="18"/>
              </w:rPr>
            </w:pPr>
            <w:r w:rsidRPr="00B45FD7">
              <w:rPr>
                <w:sz w:val="18"/>
                <w:szCs w:val="18"/>
              </w:rPr>
              <w:t>Страна расположения</w:t>
            </w:r>
          </w:p>
        </w:tc>
      </w:tr>
      <w:tr w:rsidR="007F64E1" w:rsidTr="00B45FD7">
        <w:trPr>
          <w:gridAfter w:val="1"/>
          <w:wAfter w:w="11" w:type="dxa"/>
          <w:trHeight w:val="11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6C19D3" w:rsidRDefault="007F64E1" w:rsidP="002F281D">
            <w:pPr>
              <w:pStyle w:val="af7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 xml:space="preserve">Троянова Ирина Владимировна </w:t>
            </w:r>
            <w:r>
              <w:rPr>
                <w:sz w:val="18"/>
                <w:szCs w:val="18"/>
              </w:rPr>
              <w:t xml:space="preserve">главный </w:t>
            </w:r>
            <w:r w:rsidRPr="006C19D3">
              <w:rPr>
                <w:sz w:val="18"/>
                <w:szCs w:val="18"/>
              </w:rPr>
              <w:t xml:space="preserve">специалист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6C19D3" w:rsidRDefault="007F64E1" w:rsidP="002F281D">
            <w:pPr>
              <w:pStyle w:val="af3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632 329</w:t>
            </w:r>
            <w:r w:rsidRPr="006C19D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6C19D3" w:rsidRDefault="007F64E1" w:rsidP="00F252D9">
            <w:pPr>
              <w:pStyle w:val="af3"/>
              <w:snapToGrid w:val="0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Жилой дом ¼ часть,</w:t>
            </w:r>
          </w:p>
          <w:p w:rsidR="007F64E1" w:rsidRPr="006C19D3" w:rsidRDefault="007F64E1">
            <w:pPr>
              <w:pStyle w:val="af3"/>
              <w:snapToGrid w:val="0"/>
              <w:jc w:val="center"/>
              <w:rPr>
                <w:sz w:val="18"/>
                <w:szCs w:val="18"/>
              </w:rPr>
            </w:pPr>
          </w:p>
          <w:p w:rsidR="007F64E1" w:rsidRPr="006C19D3" w:rsidRDefault="007F64E1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 xml:space="preserve">Приусадебный участок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6C19D3" w:rsidRDefault="007F64E1" w:rsidP="00380738">
            <w:pPr>
              <w:pStyle w:val="af3"/>
              <w:snapToGrid w:val="0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58,5</w:t>
            </w:r>
          </w:p>
          <w:p w:rsidR="007F64E1" w:rsidRPr="006C19D3" w:rsidRDefault="007F64E1">
            <w:pPr>
              <w:pStyle w:val="af3"/>
              <w:snapToGrid w:val="0"/>
              <w:jc w:val="center"/>
              <w:rPr>
                <w:sz w:val="18"/>
                <w:szCs w:val="18"/>
              </w:rPr>
            </w:pPr>
          </w:p>
          <w:p w:rsidR="007F64E1" w:rsidRPr="006C19D3" w:rsidRDefault="007F64E1">
            <w:pPr>
              <w:rPr>
                <w:sz w:val="18"/>
                <w:szCs w:val="18"/>
              </w:rPr>
            </w:pPr>
          </w:p>
          <w:p w:rsidR="007F64E1" w:rsidRPr="006C19D3" w:rsidRDefault="007F64E1">
            <w:pPr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1143,0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6C19D3" w:rsidRDefault="007F64E1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  <w:p w:rsidR="007F64E1" w:rsidRPr="006C19D3" w:rsidRDefault="007F64E1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</w:p>
          <w:p w:rsidR="007F64E1" w:rsidRPr="006C19D3" w:rsidRDefault="007F64E1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</w:p>
          <w:p w:rsidR="007F64E1" w:rsidRPr="006C19D3" w:rsidRDefault="007F64E1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6C19D3" w:rsidRDefault="007F64E1" w:rsidP="002F281D">
            <w:pPr>
              <w:pStyle w:val="af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мондео</w:t>
            </w:r>
            <w:r w:rsidRPr="006C19D3">
              <w:rPr>
                <w:sz w:val="18"/>
                <w:szCs w:val="18"/>
              </w:rPr>
              <w:t>, 200</w:t>
            </w:r>
            <w:r>
              <w:rPr>
                <w:sz w:val="18"/>
                <w:szCs w:val="18"/>
              </w:rPr>
              <w:t>6</w:t>
            </w:r>
            <w:r w:rsidRPr="006C19D3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6C19D3" w:rsidRDefault="007F64E1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Жилой дом,</w:t>
            </w:r>
          </w:p>
          <w:p w:rsidR="007F64E1" w:rsidRPr="006C19D3" w:rsidRDefault="007F64E1">
            <w:pPr>
              <w:pStyle w:val="af3"/>
              <w:jc w:val="both"/>
              <w:rPr>
                <w:sz w:val="18"/>
                <w:szCs w:val="18"/>
              </w:rPr>
            </w:pPr>
          </w:p>
          <w:p w:rsidR="007F64E1" w:rsidRPr="006C19D3" w:rsidRDefault="007F64E1" w:rsidP="00EC4BF8">
            <w:pPr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6C19D3" w:rsidRDefault="007F64E1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46,0</w:t>
            </w:r>
          </w:p>
          <w:p w:rsidR="007F64E1" w:rsidRPr="006C19D3" w:rsidRDefault="007F64E1">
            <w:pPr>
              <w:pStyle w:val="af3"/>
              <w:jc w:val="both"/>
              <w:rPr>
                <w:sz w:val="18"/>
                <w:szCs w:val="18"/>
              </w:rPr>
            </w:pPr>
          </w:p>
          <w:p w:rsidR="007F64E1" w:rsidRPr="006C19D3" w:rsidRDefault="007F64E1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2768,8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6C19D3" w:rsidRDefault="007F64E1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  <w:p w:rsidR="007F64E1" w:rsidRPr="006C19D3" w:rsidRDefault="007F64E1" w:rsidP="00EC4BF8">
            <w:pPr>
              <w:rPr>
                <w:sz w:val="18"/>
                <w:szCs w:val="18"/>
              </w:rPr>
            </w:pPr>
          </w:p>
          <w:p w:rsidR="007F64E1" w:rsidRPr="006C19D3" w:rsidRDefault="007F64E1" w:rsidP="00EC4BF8">
            <w:pPr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</w:tc>
      </w:tr>
      <w:tr w:rsidR="007F64E1" w:rsidTr="00B45FD7">
        <w:trPr>
          <w:gridAfter w:val="1"/>
          <w:wAfter w:w="11" w:type="dxa"/>
          <w:trHeight w:val="120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6C19D3" w:rsidRDefault="007F64E1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6C19D3" w:rsidRDefault="007F64E1" w:rsidP="008A7BDE">
            <w:pPr>
              <w:pStyle w:val="af3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347 386,57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6C19D3" w:rsidRDefault="007F64E1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Жилой дом ¼ часть,</w:t>
            </w:r>
          </w:p>
          <w:p w:rsidR="007F64E1" w:rsidRPr="006C19D3" w:rsidRDefault="007F64E1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</w:p>
          <w:p w:rsidR="007F64E1" w:rsidRPr="006C19D3" w:rsidRDefault="007F64E1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Приусадебный участок ¼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6C19D3" w:rsidRDefault="007F64E1">
            <w:pPr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58,5</w:t>
            </w:r>
          </w:p>
          <w:p w:rsidR="007F64E1" w:rsidRPr="006C19D3" w:rsidRDefault="007F64E1">
            <w:pPr>
              <w:rPr>
                <w:sz w:val="18"/>
                <w:szCs w:val="18"/>
              </w:rPr>
            </w:pPr>
          </w:p>
          <w:p w:rsidR="007F64E1" w:rsidRPr="006C19D3" w:rsidRDefault="007F64E1">
            <w:pPr>
              <w:rPr>
                <w:sz w:val="18"/>
                <w:szCs w:val="18"/>
              </w:rPr>
            </w:pPr>
          </w:p>
          <w:p w:rsidR="007F64E1" w:rsidRPr="006C19D3" w:rsidRDefault="007F64E1">
            <w:pPr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1143,0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6C19D3" w:rsidRDefault="007F64E1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  <w:p w:rsidR="007F64E1" w:rsidRPr="006C19D3" w:rsidRDefault="007F64E1" w:rsidP="00F252D9">
            <w:pPr>
              <w:rPr>
                <w:sz w:val="18"/>
                <w:szCs w:val="18"/>
              </w:rPr>
            </w:pPr>
          </w:p>
          <w:p w:rsidR="007F64E1" w:rsidRPr="006C19D3" w:rsidRDefault="007F64E1" w:rsidP="00F252D9">
            <w:pPr>
              <w:rPr>
                <w:sz w:val="18"/>
                <w:szCs w:val="18"/>
              </w:rPr>
            </w:pPr>
          </w:p>
          <w:p w:rsidR="007F64E1" w:rsidRPr="006C19D3" w:rsidRDefault="007F64E1" w:rsidP="00F252D9">
            <w:pPr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6C19D3" w:rsidRDefault="007F64E1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6C19D3" w:rsidRDefault="007F64E1" w:rsidP="005E6D4A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Жилой дом,</w:t>
            </w:r>
          </w:p>
          <w:p w:rsidR="007F64E1" w:rsidRPr="006C19D3" w:rsidRDefault="007F64E1" w:rsidP="005E6D4A">
            <w:pPr>
              <w:pStyle w:val="af3"/>
              <w:jc w:val="both"/>
              <w:rPr>
                <w:sz w:val="18"/>
                <w:szCs w:val="18"/>
              </w:rPr>
            </w:pPr>
          </w:p>
          <w:p w:rsidR="007F64E1" w:rsidRPr="006C19D3" w:rsidRDefault="007F64E1" w:rsidP="005E6D4A">
            <w:pPr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6C19D3" w:rsidRDefault="007F64E1" w:rsidP="005E6D4A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46,0</w:t>
            </w:r>
          </w:p>
          <w:p w:rsidR="007F64E1" w:rsidRPr="006C19D3" w:rsidRDefault="007F64E1" w:rsidP="005E6D4A">
            <w:pPr>
              <w:pStyle w:val="af3"/>
              <w:jc w:val="both"/>
              <w:rPr>
                <w:sz w:val="18"/>
                <w:szCs w:val="18"/>
              </w:rPr>
            </w:pPr>
          </w:p>
          <w:p w:rsidR="007F64E1" w:rsidRPr="006C19D3" w:rsidRDefault="007F64E1" w:rsidP="005E6D4A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2768,8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6C19D3" w:rsidRDefault="007F64E1" w:rsidP="005E6D4A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  <w:p w:rsidR="007F64E1" w:rsidRPr="006C19D3" w:rsidRDefault="007F64E1" w:rsidP="005E6D4A">
            <w:pPr>
              <w:rPr>
                <w:sz w:val="18"/>
                <w:szCs w:val="18"/>
              </w:rPr>
            </w:pPr>
          </w:p>
          <w:p w:rsidR="007F64E1" w:rsidRPr="006C19D3" w:rsidRDefault="007F64E1" w:rsidP="005E6D4A">
            <w:pPr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</w:tc>
      </w:tr>
      <w:tr w:rsidR="007F64E1" w:rsidTr="00B45FD7">
        <w:trPr>
          <w:gridAfter w:val="1"/>
          <w:wAfter w:w="11" w:type="dxa"/>
        </w:trPr>
        <w:tc>
          <w:tcPr>
            <w:tcW w:w="2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>
            <w:pPr>
              <w:pStyle w:val="af3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CE3226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Жилой дом ¼ часть,</w:t>
            </w:r>
          </w:p>
          <w:p w:rsidR="007F64E1" w:rsidRPr="006C19D3" w:rsidRDefault="007F64E1" w:rsidP="00CE3226">
            <w:pPr>
              <w:pStyle w:val="af3"/>
              <w:jc w:val="both"/>
              <w:rPr>
                <w:sz w:val="18"/>
                <w:szCs w:val="18"/>
              </w:rPr>
            </w:pPr>
          </w:p>
          <w:p w:rsidR="007F64E1" w:rsidRPr="006C19D3" w:rsidRDefault="007F64E1" w:rsidP="00CE3226">
            <w:pPr>
              <w:pStyle w:val="af3"/>
              <w:snapToGrid w:val="0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Земельный участок ¼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CE3226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58,5</w:t>
            </w:r>
          </w:p>
          <w:p w:rsidR="007F64E1" w:rsidRPr="006C19D3" w:rsidRDefault="007F64E1" w:rsidP="00CE3226">
            <w:pPr>
              <w:pStyle w:val="af3"/>
              <w:snapToGrid w:val="0"/>
              <w:rPr>
                <w:sz w:val="18"/>
                <w:szCs w:val="18"/>
              </w:rPr>
            </w:pPr>
          </w:p>
          <w:p w:rsidR="007F64E1" w:rsidRPr="006C19D3" w:rsidRDefault="007F64E1" w:rsidP="00CE3226">
            <w:pPr>
              <w:pStyle w:val="af3"/>
              <w:snapToGrid w:val="0"/>
              <w:rPr>
                <w:sz w:val="18"/>
                <w:szCs w:val="18"/>
              </w:rPr>
            </w:pPr>
          </w:p>
          <w:p w:rsidR="007F64E1" w:rsidRPr="006C19D3" w:rsidRDefault="007F64E1" w:rsidP="00CE3226">
            <w:pPr>
              <w:pStyle w:val="af3"/>
              <w:snapToGrid w:val="0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1143,0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CE3226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  <w:p w:rsidR="007F64E1" w:rsidRPr="006C19D3" w:rsidRDefault="007F64E1" w:rsidP="00CE3226">
            <w:pPr>
              <w:pStyle w:val="af3"/>
              <w:snapToGrid w:val="0"/>
              <w:jc w:val="center"/>
              <w:rPr>
                <w:sz w:val="18"/>
                <w:szCs w:val="18"/>
              </w:rPr>
            </w:pPr>
          </w:p>
          <w:p w:rsidR="007F64E1" w:rsidRPr="006C19D3" w:rsidRDefault="007F64E1" w:rsidP="00CE3226">
            <w:pPr>
              <w:pStyle w:val="af3"/>
              <w:snapToGrid w:val="0"/>
              <w:jc w:val="center"/>
              <w:rPr>
                <w:sz w:val="18"/>
                <w:szCs w:val="18"/>
              </w:rPr>
            </w:pPr>
          </w:p>
          <w:p w:rsidR="007F64E1" w:rsidRPr="006C19D3" w:rsidRDefault="007F64E1" w:rsidP="00766207">
            <w:pPr>
              <w:pStyle w:val="af3"/>
              <w:snapToGrid w:val="0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F84667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Жилой дом,</w:t>
            </w:r>
          </w:p>
          <w:p w:rsidR="007F64E1" w:rsidRPr="006C19D3" w:rsidRDefault="007F64E1" w:rsidP="00F84667">
            <w:pPr>
              <w:pStyle w:val="af3"/>
              <w:jc w:val="both"/>
              <w:rPr>
                <w:sz w:val="18"/>
                <w:szCs w:val="18"/>
              </w:rPr>
            </w:pPr>
          </w:p>
          <w:p w:rsidR="007F64E1" w:rsidRPr="006C19D3" w:rsidRDefault="007F64E1" w:rsidP="00F84667">
            <w:pPr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F84667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46,0</w:t>
            </w:r>
          </w:p>
          <w:p w:rsidR="007F64E1" w:rsidRPr="006C19D3" w:rsidRDefault="007F64E1" w:rsidP="00F84667">
            <w:pPr>
              <w:pStyle w:val="af3"/>
              <w:jc w:val="both"/>
              <w:rPr>
                <w:sz w:val="18"/>
                <w:szCs w:val="18"/>
              </w:rPr>
            </w:pPr>
          </w:p>
          <w:p w:rsidR="007F64E1" w:rsidRPr="006C19D3" w:rsidRDefault="007F64E1" w:rsidP="00F84667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2768,8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F64E1" w:rsidRPr="006C19D3" w:rsidRDefault="007F64E1" w:rsidP="00F84667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  <w:p w:rsidR="007F64E1" w:rsidRPr="006C19D3" w:rsidRDefault="007F64E1" w:rsidP="00F84667">
            <w:pPr>
              <w:rPr>
                <w:sz w:val="18"/>
                <w:szCs w:val="18"/>
              </w:rPr>
            </w:pPr>
          </w:p>
          <w:p w:rsidR="007F64E1" w:rsidRPr="006C19D3" w:rsidRDefault="007F64E1" w:rsidP="00F84667">
            <w:pPr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</w:tc>
      </w:tr>
      <w:tr w:rsidR="007F64E1" w:rsidTr="00B45FD7">
        <w:trPr>
          <w:gridAfter w:val="1"/>
          <w:wAfter w:w="11" w:type="dxa"/>
        </w:trPr>
        <w:tc>
          <w:tcPr>
            <w:tcW w:w="2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>
            <w:pPr>
              <w:pStyle w:val="af3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CE3226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Жилой дом ¼ часть,</w:t>
            </w:r>
          </w:p>
          <w:p w:rsidR="007F64E1" w:rsidRPr="006C19D3" w:rsidRDefault="007F64E1" w:rsidP="00CE3226">
            <w:pPr>
              <w:pStyle w:val="af3"/>
              <w:jc w:val="both"/>
              <w:rPr>
                <w:sz w:val="18"/>
                <w:szCs w:val="18"/>
              </w:rPr>
            </w:pPr>
          </w:p>
          <w:p w:rsidR="007F64E1" w:rsidRPr="006C19D3" w:rsidRDefault="007F64E1" w:rsidP="00B45FD7">
            <w:pPr>
              <w:pStyle w:val="af3"/>
              <w:snapToGrid w:val="0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 xml:space="preserve">Земельный участок ¼ часть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CE3226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58,5</w:t>
            </w:r>
          </w:p>
          <w:p w:rsidR="007F64E1" w:rsidRPr="006C19D3" w:rsidRDefault="007F64E1" w:rsidP="00CE3226">
            <w:pPr>
              <w:pStyle w:val="af3"/>
              <w:snapToGrid w:val="0"/>
              <w:rPr>
                <w:sz w:val="18"/>
                <w:szCs w:val="18"/>
              </w:rPr>
            </w:pPr>
          </w:p>
          <w:p w:rsidR="007F64E1" w:rsidRPr="006C19D3" w:rsidRDefault="007F64E1" w:rsidP="00CE3226">
            <w:pPr>
              <w:pStyle w:val="af3"/>
              <w:snapToGrid w:val="0"/>
              <w:rPr>
                <w:sz w:val="18"/>
                <w:szCs w:val="18"/>
              </w:rPr>
            </w:pPr>
          </w:p>
          <w:p w:rsidR="007F64E1" w:rsidRPr="006C19D3" w:rsidRDefault="007F64E1" w:rsidP="00CE3226">
            <w:pPr>
              <w:pStyle w:val="af3"/>
              <w:snapToGrid w:val="0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1143,0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CE3226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  <w:p w:rsidR="007F64E1" w:rsidRPr="006C19D3" w:rsidRDefault="007F64E1" w:rsidP="00CE3226">
            <w:pPr>
              <w:pStyle w:val="af3"/>
              <w:snapToGrid w:val="0"/>
              <w:jc w:val="center"/>
              <w:rPr>
                <w:sz w:val="18"/>
                <w:szCs w:val="18"/>
              </w:rPr>
            </w:pPr>
          </w:p>
          <w:p w:rsidR="007F64E1" w:rsidRPr="006C19D3" w:rsidRDefault="007F64E1" w:rsidP="00766207">
            <w:pPr>
              <w:pStyle w:val="af3"/>
              <w:snapToGrid w:val="0"/>
              <w:rPr>
                <w:sz w:val="18"/>
                <w:szCs w:val="18"/>
              </w:rPr>
            </w:pPr>
          </w:p>
          <w:p w:rsidR="007F64E1" w:rsidRPr="006C19D3" w:rsidRDefault="007F64E1" w:rsidP="00766207">
            <w:pPr>
              <w:pStyle w:val="af3"/>
              <w:snapToGrid w:val="0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F84667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Жилой дом,</w:t>
            </w:r>
          </w:p>
          <w:p w:rsidR="007F64E1" w:rsidRPr="006C19D3" w:rsidRDefault="007F64E1" w:rsidP="00F84667">
            <w:pPr>
              <w:pStyle w:val="af3"/>
              <w:jc w:val="both"/>
              <w:rPr>
                <w:sz w:val="18"/>
                <w:szCs w:val="18"/>
              </w:rPr>
            </w:pPr>
          </w:p>
          <w:p w:rsidR="007F64E1" w:rsidRPr="006C19D3" w:rsidRDefault="007F64E1" w:rsidP="00F84667">
            <w:pPr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F84667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46,0</w:t>
            </w:r>
          </w:p>
          <w:p w:rsidR="007F64E1" w:rsidRPr="006C19D3" w:rsidRDefault="007F64E1" w:rsidP="00F84667">
            <w:pPr>
              <w:pStyle w:val="af3"/>
              <w:jc w:val="both"/>
              <w:rPr>
                <w:sz w:val="18"/>
                <w:szCs w:val="18"/>
              </w:rPr>
            </w:pPr>
          </w:p>
          <w:p w:rsidR="007F64E1" w:rsidRPr="006C19D3" w:rsidRDefault="007F64E1" w:rsidP="00F84667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2768,8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F64E1" w:rsidRPr="006C19D3" w:rsidRDefault="007F64E1" w:rsidP="00F84667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  <w:p w:rsidR="007F64E1" w:rsidRPr="006C19D3" w:rsidRDefault="007F64E1" w:rsidP="00F84667">
            <w:pPr>
              <w:rPr>
                <w:sz w:val="18"/>
                <w:szCs w:val="18"/>
              </w:rPr>
            </w:pPr>
          </w:p>
          <w:p w:rsidR="007F64E1" w:rsidRPr="006C19D3" w:rsidRDefault="007F64E1" w:rsidP="00F84667">
            <w:pPr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</w:tc>
      </w:tr>
      <w:tr w:rsidR="007F64E1" w:rsidTr="00B45FD7">
        <w:trPr>
          <w:gridAfter w:val="1"/>
          <w:wAfter w:w="11" w:type="dxa"/>
        </w:trPr>
        <w:tc>
          <w:tcPr>
            <w:tcW w:w="2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Default="007F64E1" w:rsidP="00257716">
            <w:pPr>
              <w:pStyle w:val="af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Штифанова Алена Сергеевна</w:t>
            </w:r>
          </w:p>
          <w:p w:rsidR="007F64E1" w:rsidRPr="006C19D3" w:rsidRDefault="007F64E1" w:rsidP="00257716">
            <w:pPr>
              <w:pStyle w:val="af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257716">
            <w:pPr>
              <w:pStyle w:val="af3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742 857,51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25771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257716">
            <w:pPr>
              <w:rPr>
                <w:sz w:val="18"/>
                <w:szCs w:val="18"/>
                <w:lang w:val="en-US"/>
              </w:rPr>
            </w:pPr>
          </w:p>
          <w:p w:rsidR="007F64E1" w:rsidRPr="006C19D3" w:rsidRDefault="007F64E1" w:rsidP="00257716">
            <w:pPr>
              <w:rPr>
                <w:sz w:val="18"/>
                <w:szCs w:val="18"/>
                <w:lang w:val="en-US"/>
              </w:rPr>
            </w:pPr>
          </w:p>
          <w:p w:rsidR="007F64E1" w:rsidRPr="006C19D3" w:rsidRDefault="007F64E1" w:rsidP="00257716">
            <w:pPr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257716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</w:p>
          <w:p w:rsidR="007F64E1" w:rsidRPr="006C19D3" w:rsidRDefault="007F64E1" w:rsidP="00257716">
            <w:pPr>
              <w:rPr>
                <w:sz w:val="18"/>
                <w:szCs w:val="18"/>
                <w:lang w:val="en-US"/>
              </w:rPr>
            </w:pPr>
          </w:p>
          <w:p w:rsidR="007F64E1" w:rsidRPr="006C19D3" w:rsidRDefault="007F64E1" w:rsidP="00257716">
            <w:pPr>
              <w:rPr>
                <w:sz w:val="18"/>
                <w:szCs w:val="18"/>
                <w:lang w:val="en-US"/>
              </w:rPr>
            </w:pPr>
          </w:p>
          <w:p w:rsidR="007F64E1" w:rsidRPr="006C19D3" w:rsidRDefault="007F64E1" w:rsidP="00257716">
            <w:pPr>
              <w:rPr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257716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11193, 2006 года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A64FEC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Жилой дом,</w:t>
            </w:r>
          </w:p>
          <w:p w:rsidR="007F64E1" w:rsidRPr="006C19D3" w:rsidRDefault="007F64E1" w:rsidP="00A64FEC">
            <w:pPr>
              <w:pStyle w:val="af3"/>
              <w:jc w:val="both"/>
              <w:rPr>
                <w:sz w:val="18"/>
                <w:szCs w:val="18"/>
              </w:rPr>
            </w:pPr>
          </w:p>
          <w:p w:rsidR="007F64E1" w:rsidRPr="006C19D3" w:rsidRDefault="007F64E1" w:rsidP="00A64FEC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Default="007F64E1" w:rsidP="00257716">
            <w:pPr>
              <w:pStyle w:val="af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7F64E1" w:rsidRDefault="007F64E1" w:rsidP="00257716">
            <w:pPr>
              <w:pStyle w:val="af3"/>
              <w:jc w:val="both"/>
              <w:rPr>
                <w:sz w:val="18"/>
                <w:szCs w:val="18"/>
              </w:rPr>
            </w:pPr>
          </w:p>
          <w:p w:rsidR="007F64E1" w:rsidRPr="006C19D3" w:rsidRDefault="007F64E1" w:rsidP="00257716">
            <w:pPr>
              <w:pStyle w:val="af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2851,0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F64E1" w:rsidRPr="006C19D3" w:rsidRDefault="007F64E1" w:rsidP="00A64FEC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  <w:p w:rsidR="007F64E1" w:rsidRPr="006C19D3" w:rsidRDefault="007F64E1" w:rsidP="00A64FEC">
            <w:pPr>
              <w:rPr>
                <w:sz w:val="18"/>
                <w:szCs w:val="18"/>
              </w:rPr>
            </w:pPr>
          </w:p>
          <w:p w:rsidR="007F64E1" w:rsidRPr="006C19D3" w:rsidRDefault="007F64E1" w:rsidP="00A64FEC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</w:tc>
      </w:tr>
      <w:tr w:rsidR="007F64E1" w:rsidTr="00B45FD7">
        <w:trPr>
          <w:gridAfter w:val="1"/>
          <w:wAfter w:w="11" w:type="dxa"/>
        </w:trPr>
        <w:tc>
          <w:tcPr>
            <w:tcW w:w="2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257716">
            <w:pPr>
              <w:pStyle w:val="af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257716">
            <w:pPr>
              <w:pStyle w:val="af3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452 555,82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25771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257716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257716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A64FEC" w:rsidRDefault="007F64E1" w:rsidP="00A64FEC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 xml:space="preserve">Трактор </w:t>
            </w:r>
            <w:r>
              <w:rPr>
                <w:sz w:val="18"/>
                <w:szCs w:val="18"/>
              </w:rPr>
              <w:t>ЭО –</w:t>
            </w:r>
            <w:r w:rsidRPr="006C19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3323А</w:t>
            </w:r>
            <w:r w:rsidRPr="006C19D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1997</w:t>
            </w:r>
            <w:r w:rsidRPr="006C19D3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A64FEC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Жилой дом,</w:t>
            </w:r>
          </w:p>
          <w:p w:rsidR="007F64E1" w:rsidRPr="006C19D3" w:rsidRDefault="007F64E1" w:rsidP="00A64FEC">
            <w:pPr>
              <w:pStyle w:val="af3"/>
              <w:jc w:val="both"/>
              <w:rPr>
                <w:sz w:val="18"/>
                <w:szCs w:val="18"/>
              </w:rPr>
            </w:pPr>
          </w:p>
          <w:p w:rsidR="007F64E1" w:rsidRPr="006C19D3" w:rsidRDefault="007F64E1" w:rsidP="00A64FEC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Default="007F64E1" w:rsidP="00A64FEC">
            <w:pPr>
              <w:pStyle w:val="af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7F64E1" w:rsidRDefault="007F64E1" w:rsidP="00A64FEC">
            <w:pPr>
              <w:pStyle w:val="af3"/>
              <w:jc w:val="both"/>
              <w:rPr>
                <w:sz w:val="18"/>
                <w:szCs w:val="18"/>
              </w:rPr>
            </w:pPr>
          </w:p>
          <w:p w:rsidR="007F64E1" w:rsidRPr="006C19D3" w:rsidRDefault="007F64E1" w:rsidP="00A64FEC">
            <w:pPr>
              <w:pStyle w:val="af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2851,0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F64E1" w:rsidRPr="006C19D3" w:rsidRDefault="007F64E1" w:rsidP="00A64FEC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  <w:p w:rsidR="007F64E1" w:rsidRPr="006C19D3" w:rsidRDefault="007F64E1" w:rsidP="00A64FEC">
            <w:pPr>
              <w:rPr>
                <w:sz w:val="18"/>
                <w:szCs w:val="18"/>
              </w:rPr>
            </w:pPr>
          </w:p>
          <w:p w:rsidR="007F64E1" w:rsidRPr="006C19D3" w:rsidRDefault="007F64E1" w:rsidP="00A64FEC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</w:tc>
      </w:tr>
      <w:tr w:rsidR="007F64E1" w:rsidTr="00B45FD7">
        <w:trPr>
          <w:gridAfter w:val="1"/>
          <w:wAfter w:w="11" w:type="dxa"/>
        </w:trPr>
        <w:tc>
          <w:tcPr>
            <w:tcW w:w="2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257716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257716">
            <w:pPr>
              <w:pStyle w:val="af3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25771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257716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257716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257716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A64FEC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Жилой дом,</w:t>
            </w:r>
          </w:p>
          <w:p w:rsidR="007F64E1" w:rsidRPr="006C19D3" w:rsidRDefault="007F64E1" w:rsidP="00A64FEC">
            <w:pPr>
              <w:pStyle w:val="af3"/>
              <w:jc w:val="both"/>
              <w:rPr>
                <w:sz w:val="18"/>
                <w:szCs w:val="18"/>
              </w:rPr>
            </w:pPr>
          </w:p>
          <w:p w:rsidR="007F64E1" w:rsidRPr="006C19D3" w:rsidRDefault="007F64E1" w:rsidP="00A64FEC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Default="007F64E1" w:rsidP="00A64FEC">
            <w:pPr>
              <w:pStyle w:val="af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7F64E1" w:rsidRDefault="007F64E1" w:rsidP="00A64FEC">
            <w:pPr>
              <w:pStyle w:val="af3"/>
              <w:jc w:val="both"/>
              <w:rPr>
                <w:sz w:val="18"/>
                <w:szCs w:val="18"/>
              </w:rPr>
            </w:pPr>
          </w:p>
          <w:p w:rsidR="007F64E1" w:rsidRPr="006C19D3" w:rsidRDefault="007F64E1" w:rsidP="00A64FEC">
            <w:pPr>
              <w:pStyle w:val="af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2851,0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F64E1" w:rsidRPr="006C19D3" w:rsidRDefault="007F64E1" w:rsidP="00A64FEC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  <w:p w:rsidR="007F64E1" w:rsidRPr="006C19D3" w:rsidRDefault="007F64E1" w:rsidP="00A64FEC">
            <w:pPr>
              <w:rPr>
                <w:sz w:val="18"/>
                <w:szCs w:val="18"/>
              </w:rPr>
            </w:pPr>
          </w:p>
          <w:p w:rsidR="007F64E1" w:rsidRPr="006C19D3" w:rsidRDefault="007F64E1" w:rsidP="00A64FEC">
            <w:pPr>
              <w:pStyle w:val="af3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</w:tc>
      </w:tr>
      <w:tr w:rsidR="007F64E1" w:rsidTr="00B45FD7">
        <w:trPr>
          <w:gridAfter w:val="1"/>
          <w:wAfter w:w="11" w:type="dxa"/>
        </w:trPr>
        <w:tc>
          <w:tcPr>
            <w:tcW w:w="2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A93146">
            <w:pPr>
              <w:pStyle w:val="af7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Поликанина Елена Васильевна директор МКУК «Бешпагирский Дом культуры»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A93146">
            <w:pPr>
              <w:pStyle w:val="af3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773 701,63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A93146">
            <w:pPr>
              <w:pStyle w:val="af7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Жилой дом 1/3 часть,</w:t>
            </w:r>
          </w:p>
          <w:p w:rsidR="007F64E1" w:rsidRPr="006C19D3" w:rsidRDefault="007F64E1" w:rsidP="00A93146">
            <w:pPr>
              <w:pStyle w:val="af7"/>
              <w:rPr>
                <w:sz w:val="18"/>
                <w:szCs w:val="18"/>
              </w:rPr>
            </w:pPr>
          </w:p>
          <w:p w:rsidR="007F64E1" w:rsidRPr="006C19D3" w:rsidRDefault="007F64E1" w:rsidP="00A93146">
            <w:pPr>
              <w:pStyle w:val="af7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 xml:space="preserve">Приусадебный участок 1/3 часть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A93146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 xml:space="preserve">85,2 </w:t>
            </w:r>
          </w:p>
          <w:p w:rsidR="007F64E1" w:rsidRPr="006C19D3" w:rsidRDefault="007F64E1" w:rsidP="00A93146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</w:p>
          <w:p w:rsidR="007F64E1" w:rsidRPr="006C19D3" w:rsidRDefault="007F64E1" w:rsidP="00A93146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</w:p>
          <w:p w:rsidR="007F64E1" w:rsidRPr="006C19D3" w:rsidRDefault="007F64E1" w:rsidP="00A93146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 xml:space="preserve">1439,0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A93146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  <w:p w:rsidR="007F64E1" w:rsidRPr="006C19D3" w:rsidRDefault="007F64E1" w:rsidP="00A93146">
            <w:pPr>
              <w:rPr>
                <w:sz w:val="18"/>
                <w:szCs w:val="18"/>
              </w:rPr>
            </w:pPr>
          </w:p>
          <w:p w:rsidR="007F64E1" w:rsidRPr="006C19D3" w:rsidRDefault="007F64E1" w:rsidP="00A93146">
            <w:pPr>
              <w:rPr>
                <w:sz w:val="18"/>
                <w:szCs w:val="18"/>
              </w:rPr>
            </w:pPr>
          </w:p>
          <w:p w:rsidR="007F64E1" w:rsidRPr="006C19D3" w:rsidRDefault="007F64E1" w:rsidP="00A93146">
            <w:pPr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A93146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A93146">
            <w:pPr>
              <w:pStyle w:val="af3"/>
              <w:jc w:val="both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A93146">
            <w:pPr>
              <w:pStyle w:val="af3"/>
              <w:jc w:val="both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F64E1" w:rsidRPr="006C19D3" w:rsidRDefault="007F64E1" w:rsidP="00A93146">
            <w:pPr>
              <w:pStyle w:val="af3"/>
              <w:jc w:val="both"/>
              <w:rPr>
                <w:sz w:val="18"/>
                <w:szCs w:val="18"/>
              </w:rPr>
            </w:pPr>
          </w:p>
        </w:tc>
      </w:tr>
      <w:tr w:rsidR="007F64E1" w:rsidTr="00B45FD7">
        <w:trPr>
          <w:gridAfter w:val="1"/>
          <w:wAfter w:w="11" w:type="dxa"/>
        </w:trPr>
        <w:tc>
          <w:tcPr>
            <w:tcW w:w="2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A93146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</w:p>
          <w:p w:rsidR="007F64E1" w:rsidRPr="006C19D3" w:rsidRDefault="007F64E1" w:rsidP="00A93146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A93146">
            <w:pPr>
              <w:pStyle w:val="af3"/>
              <w:snapToGrid w:val="0"/>
              <w:jc w:val="center"/>
              <w:rPr>
                <w:sz w:val="18"/>
                <w:szCs w:val="18"/>
              </w:rPr>
            </w:pPr>
          </w:p>
          <w:p w:rsidR="007F64E1" w:rsidRPr="006C19D3" w:rsidRDefault="007F64E1" w:rsidP="00A93146">
            <w:pPr>
              <w:pStyle w:val="af3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A93146">
            <w:pPr>
              <w:pStyle w:val="af7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Жилой дом 1/3 часть,</w:t>
            </w:r>
          </w:p>
          <w:p w:rsidR="007F64E1" w:rsidRPr="006C19D3" w:rsidRDefault="007F64E1" w:rsidP="00A93146">
            <w:pPr>
              <w:pStyle w:val="af7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 xml:space="preserve"> </w:t>
            </w:r>
          </w:p>
          <w:p w:rsidR="007F64E1" w:rsidRPr="006C19D3" w:rsidRDefault="007F64E1" w:rsidP="00A93146">
            <w:pPr>
              <w:pStyle w:val="af7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Приусадебный участок   1/3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A93146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 xml:space="preserve">85,2 </w:t>
            </w:r>
          </w:p>
          <w:p w:rsidR="007F64E1" w:rsidRPr="006C19D3" w:rsidRDefault="007F64E1" w:rsidP="00A93146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</w:p>
          <w:p w:rsidR="007F64E1" w:rsidRPr="006C19D3" w:rsidRDefault="007F64E1" w:rsidP="00A93146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</w:p>
          <w:p w:rsidR="007F64E1" w:rsidRPr="006C19D3" w:rsidRDefault="007F64E1" w:rsidP="00A93146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 xml:space="preserve">1439,0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A93146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  <w:p w:rsidR="007F64E1" w:rsidRPr="006C19D3" w:rsidRDefault="007F64E1" w:rsidP="00A93146">
            <w:pPr>
              <w:rPr>
                <w:sz w:val="18"/>
                <w:szCs w:val="18"/>
              </w:rPr>
            </w:pPr>
          </w:p>
          <w:p w:rsidR="007F64E1" w:rsidRPr="006C19D3" w:rsidRDefault="007F64E1" w:rsidP="00A93146">
            <w:pPr>
              <w:rPr>
                <w:sz w:val="18"/>
                <w:szCs w:val="18"/>
              </w:rPr>
            </w:pPr>
          </w:p>
          <w:p w:rsidR="007F64E1" w:rsidRPr="006C19D3" w:rsidRDefault="007F64E1" w:rsidP="00A93146">
            <w:pPr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A93146">
            <w:pPr>
              <w:pStyle w:val="af3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A93146">
            <w:pPr>
              <w:pStyle w:val="af3"/>
              <w:jc w:val="both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64E1" w:rsidRPr="006C19D3" w:rsidRDefault="007F64E1" w:rsidP="00A93146">
            <w:pPr>
              <w:pStyle w:val="af3"/>
              <w:jc w:val="both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F64E1" w:rsidRPr="006C19D3" w:rsidRDefault="007F64E1" w:rsidP="00A93146">
            <w:pPr>
              <w:pStyle w:val="af3"/>
              <w:jc w:val="both"/>
              <w:rPr>
                <w:sz w:val="18"/>
                <w:szCs w:val="18"/>
              </w:rPr>
            </w:pPr>
          </w:p>
        </w:tc>
      </w:tr>
    </w:tbl>
    <w:p w:rsidR="007F64E1" w:rsidRDefault="007F64E1">
      <w:pPr>
        <w:widowControl w:val="0"/>
        <w:suppressAutoHyphens/>
        <w:jc w:val="both"/>
        <w:rPr>
          <w:rFonts w:eastAsia="Lucida Sans Unicode" w:cs="Tahoma"/>
          <w:color w:val="000000"/>
        </w:rPr>
      </w:pPr>
      <w:r>
        <w:tab/>
      </w:r>
    </w:p>
    <w:p w:rsidR="007F64E1" w:rsidRDefault="007F64E1"/>
    <w:tbl>
      <w:tblPr>
        <w:tblStyle w:val="af8"/>
        <w:tblW w:w="5000" w:type="pct"/>
        <w:tblLook w:val="01E0" w:firstRow="1" w:lastRow="1" w:firstColumn="1" w:lastColumn="1" w:noHBand="0" w:noVBand="0"/>
      </w:tblPr>
      <w:tblGrid>
        <w:gridCol w:w="1906"/>
        <w:gridCol w:w="1485"/>
        <w:gridCol w:w="2256"/>
        <w:gridCol w:w="1152"/>
        <w:gridCol w:w="1677"/>
        <w:gridCol w:w="1694"/>
        <w:gridCol w:w="2921"/>
        <w:gridCol w:w="1152"/>
        <w:gridCol w:w="1677"/>
      </w:tblGrid>
      <w:tr w:rsidR="007F64E1" w:rsidRPr="00C07129" w:rsidTr="00E845E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1" w:rsidRPr="00C07129" w:rsidRDefault="007F64E1" w:rsidP="00526133">
            <w:pPr>
              <w:jc w:val="center"/>
              <w:rPr>
                <w:szCs w:val="24"/>
              </w:rPr>
            </w:pPr>
            <w:r w:rsidRPr="00C07129">
              <w:rPr>
                <w:szCs w:val="24"/>
              </w:rPr>
              <w:t xml:space="preserve">Сведения о доходах, имуществе и </w:t>
            </w:r>
            <w:proofErr w:type="gramStart"/>
            <w:r w:rsidRPr="00C07129">
              <w:rPr>
                <w:szCs w:val="24"/>
              </w:rPr>
              <w:t>обязательствах  имущественного</w:t>
            </w:r>
            <w:proofErr w:type="gramEnd"/>
            <w:r w:rsidRPr="00C07129">
              <w:rPr>
                <w:szCs w:val="24"/>
              </w:rPr>
              <w:t xml:space="preserve"> характера муниципальных служащих Красного территориального управления администрации Грачевского муниципального округа Ставропольского края за период с 01 января 2020 года по 31 декабря  2020 года.</w:t>
            </w:r>
          </w:p>
          <w:p w:rsidR="007F64E1" w:rsidRPr="00C07129" w:rsidRDefault="007F64E1" w:rsidP="00E845E6">
            <w:pPr>
              <w:rPr>
                <w:szCs w:val="24"/>
              </w:rPr>
            </w:pPr>
          </w:p>
        </w:tc>
      </w:tr>
      <w:tr w:rsidR="007F64E1" w:rsidRPr="00C07129" w:rsidTr="00EE2C57">
        <w:trPr>
          <w:trHeight w:val="630"/>
        </w:trPr>
        <w:tc>
          <w:tcPr>
            <w:tcW w:w="699" w:type="pct"/>
            <w:vMerge w:val="restart"/>
            <w:tcBorders>
              <w:top w:val="single" w:sz="4" w:space="0" w:color="auto"/>
            </w:tcBorders>
          </w:tcPr>
          <w:p w:rsidR="007F64E1" w:rsidRPr="00C07129" w:rsidRDefault="007F64E1" w:rsidP="00EE2C57">
            <w:pPr>
              <w:rPr>
                <w:b/>
                <w:szCs w:val="24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auto"/>
            </w:tcBorders>
          </w:tcPr>
          <w:p w:rsidR="007F64E1" w:rsidRPr="00C07129" w:rsidRDefault="007F64E1" w:rsidP="00D77E53">
            <w:pPr>
              <w:jc w:val="center"/>
              <w:rPr>
                <w:szCs w:val="24"/>
              </w:rPr>
            </w:pPr>
            <w:r w:rsidRPr="00C07129">
              <w:rPr>
                <w:szCs w:val="24"/>
              </w:rPr>
              <w:t>Общий годовой доход за 2020г. (руб.)</w:t>
            </w:r>
          </w:p>
        </w:tc>
        <w:tc>
          <w:tcPr>
            <w:tcW w:w="2093" w:type="pct"/>
            <w:gridSpan w:val="4"/>
            <w:tcBorders>
              <w:top w:val="single" w:sz="4" w:space="0" w:color="auto"/>
            </w:tcBorders>
          </w:tcPr>
          <w:p w:rsidR="007F64E1" w:rsidRPr="00C07129" w:rsidRDefault="007F64E1" w:rsidP="00E845E6">
            <w:pPr>
              <w:jc w:val="center"/>
              <w:rPr>
                <w:b/>
                <w:szCs w:val="24"/>
              </w:rPr>
            </w:pPr>
            <w:r w:rsidRPr="00C07129">
              <w:rPr>
                <w:szCs w:val="24"/>
              </w:rPr>
              <w:t>Перечень объектов недвижимого имущества и транспортных средств, принадлежащих на праве</w:t>
            </w:r>
            <w:r w:rsidRPr="00C07129">
              <w:rPr>
                <w:b/>
                <w:szCs w:val="24"/>
              </w:rPr>
              <w:t xml:space="preserve"> </w:t>
            </w:r>
            <w:r w:rsidRPr="00C07129">
              <w:rPr>
                <w:szCs w:val="24"/>
              </w:rPr>
              <w:t>собственности</w:t>
            </w:r>
          </w:p>
        </w:tc>
        <w:tc>
          <w:tcPr>
            <w:tcW w:w="1641" w:type="pct"/>
            <w:gridSpan w:val="3"/>
            <w:tcBorders>
              <w:top w:val="single" w:sz="4" w:space="0" w:color="auto"/>
            </w:tcBorders>
          </w:tcPr>
          <w:p w:rsidR="007F64E1" w:rsidRPr="00C07129" w:rsidRDefault="007F64E1" w:rsidP="00E845E6">
            <w:pPr>
              <w:jc w:val="center"/>
              <w:rPr>
                <w:szCs w:val="24"/>
              </w:rPr>
            </w:pPr>
            <w:r w:rsidRPr="00C0712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64E1" w:rsidRPr="00C07129" w:rsidTr="00EE2C57">
        <w:trPr>
          <w:trHeight w:val="330"/>
        </w:trPr>
        <w:tc>
          <w:tcPr>
            <w:tcW w:w="699" w:type="pct"/>
            <w:vMerge/>
          </w:tcPr>
          <w:p w:rsidR="007F64E1" w:rsidRPr="00C07129" w:rsidRDefault="007F64E1" w:rsidP="00CC3241">
            <w:pPr>
              <w:rPr>
                <w:b/>
                <w:szCs w:val="24"/>
              </w:rPr>
            </w:pPr>
          </w:p>
        </w:tc>
        <w:tc>
          <w:tcPr>
            <w:tcW w:w="567" w:type="pct"/>
            <w:vMerge/>
          </w:tcPr>
          <w:p w:rsidR="007F64E1" w:rsidRPr="00C07129" w:rsidRDefault="007F64E1" w:rsidP="00D77E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</w:tcBorders>
          </w:tcPr>
          <w:p w:rsidR="007F64E1" w:rsidRPr="00C07129" w:rsidRDefault="007F64E1" w:rsidP="00E845E6">
            <w:pPr>
              <w:jc w:val="center"/>
              <w:rPr>
                <w:szCs w:val="24"/>
              </w:rPr>
            </w:pPr>
            <w:r w:rsidRPr="00C07129">
              <w:rPr>
                <w:szCs w:val="24"/>
              </w:rPr>
              <w:t>Вид объектов недвижимости</w:t>
            </w:r>
          </w:p>
        </w:tc>
        <w:tc>
          <w:tcPr>
            <w:tcW w:w="358" w:type="pct"/>
            <w:tcBorders>
              <w:top w:val="single" w:sz="4" w:space="0" w:color="auto"/>
            </w:tcBorders>
          </w:tcPr>
          <w:p w:rsidR="007F64E1" w:rsidRPr="00C07129" w:rsidRDefault="007F64E1" w:rsidP="00E845E6">
            <w:pPr>
              <w:jc w:val="center"/>
              <w:rPr>
                <w:szCs w:val="24"/>
              </w:rPr>
            </w:pPr>
            <w:r w:rsidRPr="00C07129">
              <w:rPr>
                <w:szCs w:val="24"/>
              </w:rPr>
              <w:t>Площадь (кв.м)</w:t>
            </w:r>
          </w:p>
        </w:tc>
        <w:tc>
          <w:tcPr>
            <w:tcW w:w="490" w:type="pct"/>
            <w:tcBorders>
              <w:top w:val="single" w:sz="4" w:space="0" w:color="auto"/>
            </w:tcBorders>
          </w:tcPr>
          <w:p w:rsidR="007F64E1" w:rsidRPr="00C07129" w:rsidRDefault="007F64E1" w:rsidP="00E845E6">
            <w:pPr>
              <w:jc w:val="center"/>
              <w:rPr>
                <w:szCs w:val="24"/>
              </w:rPr>
            </w:pPr>
            <w:r w:rsidRPr="00C07129">
              <w:rPr>
                <w:szCs w:val="24"/>
              </w:rPr>
              <w:t>Страна расположения</w:t>
            </w:r>
          </w:p>
        </w:tc>
        <w:tc>
          <w:tcPr>
            <w:tcW w:w="573" w:type="pct"/>
            <w:tcBorders>
              <w:top w:val="single" w:sz="4" w:space="0" w:color="auto"/>
            </w:tcBorders>
          </w:tcPr>
          <w:p w:rsidR="007F64E1" w:rsidRPr="00C07129" w:rsidRDefault="007F64E1" w:rsidP="00E845E6">
            <w:pPr>
              <w:jc w:val="center"/>
              <w:rPr>
                <w:szCs w:val="24"/>
              </w:rPr>
            </w:pPr>
            <w:r w:rsidRPr="00C07129">
              <w:rPr>
                <w:szCs w:val="24"/>
              </w:rPr>
              <w:t>Транспортные средства</w:t>
            </w:r>
          </w:p>
        </w:tc>
        <w:tc>
          <w:tcPr>
            <w:tcW w:w="791" w:type="pct"/>
          </w:tcPr>
          <w:p w:rsidR="007F64E1" w:rsidRPr="00C07129" w:rsidRDefault="007F64E1" w:rsidP="00E845E6">
            <w:pPr>
              <w:jc w:val="center"/>
              <w:rPr>
                <w:szCs w:val="24"/>
              </w:rPr>
            </w:pPr>
            <w:r w:rsidRPr="00C07129">
              <w:rPr>
                <w:szCs w:val="24"/>
              </w:rPr>
              <w:t>Вид объектов недвижимости</w:t>
            </w:r>
          </w:p>
        </w:tc>
        <w:tc>
          <w:tcPr>
            <w:tcW w:w="339" w:type="pct"/>
          </w:tcPr>
          <w:p w:rsidR="007F64E1" w:rsidRPr="00C07129" w:rsidRDefault="007F64E1" w:rsidP="00E845E6">
            <w:pPr>
              <w:jc w:val="center"/>
              <w:rPr>
                <w:szCs w:val="24"/>
              </w:rPr>
            </w:pPr>
            <w:r w:rsidRPr="00C07129">
              <w:rPr>
                <w:szCs w:val="24"/>
              </w:rPr>
              <w:t>Площадь (кв.м)</w:t>
            </w:r>
          </w:p>
        </w:tc>
        <w:tc>
          <w:tcPr>
            <w:tcW w:w="511" w:type="pct"/>
          </w:tcPr>
          <w:p w:rsidR="007F64E1" w:rsidRPr="00C07129" w:rsidRDefault="007F64E1" w:rsidP="00E845E6">
            <w:pPr>
              <w:jc w:val="center"/>
              <w:rPr>
                <w:szCs w:val="24"/>
              </w:rPr>
            </w:pPr>
            <w:r w:rsidRPr="00C07129">
              <w:rPr>
                <w:szCs w:val="24"/>
              </w:rPr>
              <w:t>Страна расположения</w:t>
            </w:r>
          </w:p>
        </w:tc>
      </w:tr>
      <w:tr w:rsidR="007F64E1" w:rsidRPr="00C07129" w:rsidTr="00CE61E9">
        <w:tc>
          <w:tcPr>
            <w:tcW w:w="5000" w:type="pct"/>
            <w:gridSpan w:val="9"/>
          </w:tcPr>
          <w:p w:rsidR="007F64E1" w:rsidRPr="00C07129" w:rsidRDefault="007F64E1" w:rsidP="00EE2C57">
            <w:pPr>
              <w:jc w:val="center"/>
              <w:rPr>
                <w:szCs w:val="24"/>
              </w:rPr>
            </w:pPr>
            <w:r w:rsidRPr="00C07129">
              <w:rPr>
                <w:szCs w:val="24"/>
              </w:rPr>
              <w:t>Начальник Красного ТУ АГМО СК</w:t>
            </w:r>
          </w:p>
        </w:tc>
      </w:tr>
      <w:tr w:rsidR="007F64E1" w:rsidRPr="00C07129" w:rsidTr="00EE2C57">
        <w:tc>
          <w:tcPr>
            <w:tcW w:w="699" w:type="pct"/>
          </w:tcPr>
          <w:p w:rsidR="007F64E1" w:rsidRPr="00C07129" w:rsidRDefault="007F64E1" w:rsidP="00C74B34">
            <w:pPr>
              <w:rPr>
                <w:szCs w:val="24"/>
              </w:rPr>
            </w:pPr>
            <w:r w:rsidRPr="00C07129">
              <w:rPr>
                <w:szCs w:val="24"/>
              </w:rPr>
              <w:t>Киселева Ольга Александровна</w:t>
            </w:r>
          </w:p>
        </w:tc>
        <w:tc>
          <w:tcPr>
            <w:tcW w:w="567" w:type="pct"/>
          </w:tcPr>
          <w:p w:rsidR="007F64E1" w:rsidRPr="00C07129" w:rsidRDefault="007F64E1" w:rsidP="00C74B34">
            <w:pPr>
              <w:jc w:val="center"/>
              <w:rPr>
                <w:szCs w:val="24"/>
                <w:lang w:val="en-US"/>
              </w:rPr>
            </w:pPr>
            <w:r w:rsidRPr="00C07129">
              <w:rPr>
                <w:szCs w:val="24"/>
              </w:rPr>
              <w:t>567236,39</w:t>
            </w:r>
          </w:p>
        </w:tc>
        <w:tc>
          <w:tcPr>
            <w:tcW w:w="672" w:type="pct"/>
          </w:tcPr>
          <w:p w:rsidR="007F64E1" w:rsidRPr="00C07129" w:rsidRDefault="007F64E1" w:rsidP="007F64E1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293" w:hanging="293"/>
              <w:rPr>
                <w:rFonts w:ascii="Times New Roman" w:hAnsi="Times New Roman"/>
                <w:sz w:val="24"/>
                <w:szCs w:val="24"/>
              </w:rPr>
            </w:pPr>
            <w:r w:rsidRPr="00C07129"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</w:tc>
        <w:tc>
          <w:tcPr>
            <w:tcW w:w="358" w:type="pct"/>
          </w:tcPr>
          <w:p w:rsidR="007F64E1" w:rsidRPr="00C07129" w:rsidRDefault="007F64E1" w:rsidP="00C74B34">
            <w:pPr>
              <w:rPr>
                <w:szCs w:val="24"/>
              </w:rPr>
            </w:pPr>
            <w:r w:rsidRPr="00C07129">
              <w:rPr>
                <w:szCs w:val="24"/>
              </w:rPr>
              <w:t>92,4</w:t>
            </w:r>
          </w:p>
        </w:tc>
        <w:tc>
          <w:tcPr>
            <w:tcW w:w="490" w:type="pct"/>
          </w:tcPr>
          <w:p w:rsidR="007F64E1" w:rsidRPr="00C07129" w:rsidRDefault="007F64E1" w:rsidP="00C74B34">
            <w:pPr>
              <w:rPr>
                <w:szCs w:val="24"/>
              </w:rPr>
            </w:pPr>
            <w:r w:rsidRPr="00C07129">
              <w:rPr>
                <w:szCs w:val="24"/>
              </w:rPr>
              <w:t>Россия</w:t>
            </w:r>
          </w:p>
        </w:tc>
        <w:tc>
          <w:tcPr>
            <w:tcW w:w="573" w:type="pct"/>
          </w:tcPr>
          <w:p w:rsidR="007F64E1" w:rsidRPr="00C07129" w:rsidRDefault="007F64E1" w:rsidP="00C74B34">
            <w:pPr>
              <w:rPr>
                <w:szCs w:val="24"/>
              </w:rPr>
            </w:pPr>
            <w:r w:rsidRPr="00C07129">
              <w:rPr>
                <w:szCs w:val="24"/>
              </w:rPr>
              <w:t>-</w:t>
            </w:r>
          </w:p>
          <w:p w:rsidR="007F64E1" w:rsidRPr="00C07129" w:rsidRDefault="007F64E1" w:rsidP="00C74B34">
            <w:pPr>
              <w:rPr>
                <w:szCs w:val="24"/>
              </w:rPr>
            </w:pPr>
          </w:p>
          <w:p w:rsidR="007F64E1" w:rsidRPr="00C07129" w:rsidRDefault="007F64E1" w:rsidP="00C74B34">
            <w:pPr>
              <w:rPr>
                <w:szCs w:val="24"/>
              </w:rPr>
            </w:pPr>
          </w:p>
        </w:tc>
        <w:tc>
          <w:tcPr>
            <w:tcW w:w="791" w:type="pct"/>
          </w:tcPr>
          <w:p w:rsidR="007F64E1" w:rsidRPr="00C07129" w:rsidRDefault="007F64E1" w:rsidP="00C74B34">
            <w:pPr>
              <w:rPr>
                <w:szCs w:val="24"/>
              </w:rPr>
            </w:pPr>
            <w:r w:rsidRPr="00C07129">
              <w:rPr>
                <w:szCs w:val="24"/>
              </w:rPr>
              <w:t>-</w:t>
            </w:r>
          </w:p>
        </w:tc>
        <w:tc>
          <w:tcPr>
            <w:tcW w:w="339" w:type="pct"/>
          </w:tcPr>
          <w:p w:rsidR="007F64E1" w:rsidRPr="00C07129" w:rsidRDefault="007F64E1" w:rsidP="00C74B34">
            <w:pPr>
              <w:rPr>
                <w:szCs w:val="24"/>
              </w:rPr>
            </w:pPr>
            <w:r w:rsidRPr="00C07129">
              <w:rPr>
                <w:szCs w:val="24"/>
              </w:rPr>
              <w:t>-</w:t>
            </w:r>
          </w:p>
        </w:tc>
        <w:tc>
          <w:tcPr>
            <w:tcW w:w="511" w:type="pct"/>
          </w:tcPr>
          <w:p w:rsidR="007F64E1" w:rsidRPr="00C07129" w:rsidRDefault="007F64E1" w:rsidP="00C74B34">
            <w:pPr>
              <w:rPr>
                <w:szCs w:val="24"/>
              </w:rPr>
            </w:pPr>
            <w:r w:rsidRPr="00C07129">
              <w:rPr>
                <w:szCs w:val="24"/>
              </w:rPr>
              <w:t>-</w:t>
            </w:r>
          </w:p>
        </w:tc>
      </w:tr>
      <w:tr w:rsidR="007F64E1" w:rsidRPr="00C07129" w:rsidTr="00CE61E9">
        <w:trPr>
          <w:trHeight w:val="2678"/>
        </w:trPr>
        <w:tc>
          <w:tcPr>
            <w:tcW w:w="699" w:type="pct"/>
          </w:tcPr>
          <w:p w:rsidR="007F64E1" w:rsidRPr="00C07129" w:rsidRDefault="007F64E1" w:rsidP="00CC3241">
            <w:pPr>
              <w:rPr>
                <w:szCs w:val="24"/>
              </w:rPr>
            </w:pPr>
            <w:r w:rsidRPr="00C07129">
              <w:rPr>
                <w:szCs w:val="24"/>
              </w:rPr>
              <w:t>Киселев Игорь Олегович (Супруг)</w:t>
            </w:r>
          </w:p>
          <w:p w:rsidR="007F64E1" w:rsidRPr="00C07129" w:rsidRDefault="007F64E1" w:rsidP="00CC3241">
            <w:pPr>
              <w:rPr>
                <w:szCs w:val="24"/>
              </w:rPr>
            </w:pPr>
          </w:p>
          <w:p w:rsidR="007F64E1" w:rsidRPr="00C07129" w:rsidRDefault="007F64E1" w:rsidP="00CC3241">
            <w:pPr>
              <w:rPr>
                <w:szCs w:val="24"/>
              </w:rPr>
            </w:pPr>
          </w:p>
          <w:p w:rsidR="007F64E1" w:rsidRPr="00C07129" w:rsidRDefault="007F64E1" w:rsidP="00CC3241">
            <w:pPr>
              <w:rPr>
                <w:szCs w:val="24"/>
              </w:rPr>
            </w:pPr>
          </w:p>
          <w:p w:rsidR="007F64E1" w:rsidRPr="00C07129" w:rsidRDefault="007F64E1" w:rsidP="00CC3241">
            <w:pPr>
              <w:rPr>
                <w:szCs w:val="24"/>
              </w:rPr>
            </w:pPr>
          </w:p>
          <w:p w:rsidR="007F64E1" w:rsidRPr="00C07129" w:rsidRDefault="007F64E1" w:rsidP="00CC3241">
            <w:pPr>
              <w:rPr>
                <w:szCs w:val="24"/>
              </w:rPr>
            </w:pPr>
          </w:p>
          <w:p w:rsidR="007F64E1" w:rsidRPr="00C07129" w:rsidRDefault="007F64E1" w:rsidP="00CC3241">
            <w:pPr>
              <w:rPr>
                <w:szCs w:val="24"/>
                <w:lang w:val="en-US"/>
              </w:rPr>
            </w:pPr>
          </w:p>
          <w:p w:rsidR="007F64E1" w:rsidRPr="00C07129" w:rsidRDefault="007F64E1" w:rsidP="00CC3241">
            <w:pPr>
              <w:rPr>
                <w:szCs w:val="24"/>
              </w:rPr>
            </w:pPr>
          </w:p>
        </w:tc>
        <w:tc>
          <w:tcPr>
            <w:tcW w:w="567" w:type="pct"/>
          </w:tcPr>
          <w:p w:rsidR="007F64E1" w:rsidRPr="00C07129" w:rsidRDefault="007F64E1" w:rsidP="00D77E53">
            <w:pPr>
              <w:jc w:val="center"/>
              <w:rPr>
                <w:szCs w:val="24"/>
              </w:rPr>
            </w:pPr>
            <w:r w:rsidRPr="00C07129">
              <w:rPr>
                <w:szCs w:val="24"/>
              </w:rPr>
              <w:lastRenderedPageBreak/>
              <w:t>127050,45</w:t>
            </w:r>
          </w:p>
          <w:p w:rsidR="007F64E1" w:rsidRPr="00C07129" w:rsidRDefault="007F64E1" w:rsidP="00D77E53">
            <w:pPr>
              <w:jc w:val="center"/>
              <w:rPr>
                <w:szCs w:val="24"/>
              </w:rPr>
            </w:pPr>
          </w:p>
          <w:p w:rsidR="007F64E1" w:rsidRPr="00C07129" w:rsidRDefault="007F64E1" w:rsidP="00D77E53">
            <w:pPr>
              <w:jc w:val="center"/>
              <w:rPr>
                <w:szCs w:val="24"/>
              </w:rPr>
            </w:pPr>
          </w:p>
          <w:p w:rsidR="007F64E1" w:rsidRPr="00C07129" w:rsidRDefault="007F64E1" w:rsidP="00D77E53">
            <w:pPr>
              <w:jc w:val="center"/>
              <w:rPr>
                <w:szCs w:val="24"/>
              </w:rPr>
            </w:pPr>
          </w:p>
          <w:p w:rsidR="007F64E1" w:rsidRPr="00C07129" w:rsidRDefault="007F64E1" w:rsidP="00D77E53">
            <w:pPr>
              <w:jc w:val="center"/>
              <w:rPr>
                <w:szCs w:val="24"/>
              </w:rPr>
            </w:pPr>
          </w:p>
          <w:p w:rsidR="007F64E1" w:rsidRPr="00C07129" w:rsidRDefault="007F64E1" w:rsidP="00D77E53">
            <w:pPr>
              <w:jc w:val="center"/>
              <w:rPr>
                <w:szCs w:val="24"/>
              </w:rPr>
            </w:pPr>
          </w:p>
          <w:p w:rsidR="007F64E1" w:rsidRPr="00C07129" w:rsidRDefault="007F64E1" w:rsidP="00D77E53">
            <w:pPr>
              <w:jc w:val="center"/>
              <w:rPr>
                <w:szCs w:val="24"/>
                <w:lang w:val="en-US"/>
              </w:rPr>
            </w:pPr>
          </w:p>
          <w:p w:rsidR="007F64E1" w:rsidRPr="00C07129" w:rsidRDefault="007F64E1" w:rsidP="00D77E53">
            <w:pPr>
              <w:jc w:val="center"/>
              <w:rPr>
                <w:szCs w:val="24"/>
                <w:lang w:val="en-US"/>
              </w:rPr>
            </w:pPr>
          </w:p>
          <w:p w:rsidR="007F64E1" w:rsidRPr="00C07129" w:rsidRDefault="007F64E1" w:rsidP="00D77E53">
            <w:pPr>
              <w:jc w:val="center"/>
              <w:rPr>
                <w:szCs w:val="24"/>
                <w:lang w:val="en-US"/>
              </w:rPr>
            </w:pPr>
          </w:p>
          <w:p w:rsidR="007F64E1" w:rsidRPr="00C07129" w:rsidRDefault="007F64E1" w:rsidP="00D77E53">
            <w:pPr>
              <w:jc w:val="center"/>
              <w:rPr>
                <w:szCs w:val="24"/>
              </w:rPr>
            </w:pPr>
          </w:p>
          <w:p w:rsidR="007F64E1" w:rsidRPr="00C07129" w:rsidRDefault="007F64E1" w:rsidP="00D77E53">
            <w:pPr>
              <w:jc w:val="center"/>
              <w:rPr>
                <w:szCs w:val="24"/>
              </w:rPr>
            </w:pPr>
          </w:p>
          <w:p w:rsidR="007F64E1" w:rsidRPr="00C07129" w:rsidRDefault="007F64E1" w:rsidP="00D77E53">
            <w:pPr>
              <w:jc w:val="center"/>
              <w:rPr>
                <w:szCs w:val="24"/>
              </w:rPr>
            </w:pPr>
          </w:p>
          <w:p w:rsidR="007F64E1" w:rsidRPr="00C07129" w:rsidRDefault="007F64E1" w:rsidP="00D77E53">
            <w:pPr>
              <w:jc w:val="center"/>
              <w:rPr>
                <w:szCs w:val="24"/>
              </w:rPr>
            </w:pPr>
          </w:p>
          <w:p w:rsidR="007F64E1" w:rsidRPr="00C07129" w:rsidRDefault="007F64E1" w:rsidP="00D77E53">
            <w:pPr>
              <w:jc w:val="center"/>
              <w:rPr>
                <w:szCs w:val="24"/>
              </w:rPr>
            </w:pPr>
          </w:p>
          <w:p w:rsidR="007F64E1" w:rsidRPr="00C07129" w:rsidRDefault="007F64E1" w:rsidP="00D77E53">
            <w:pPr>
              <w:jc w:val="center"/>
              <w:rPr>
                <w:szCs w:val="24"/>
              </w:rPr>
            </w:pPr>
          </w:p>
        </w:tc>
        <w:tc>
          <w:tcPr>
            <w:tcW w:w="672" w:type="pct"/>
          </w:tcPr>
          <w:p w:rsidR="007F64E1" w:rsidRPr="00C07129" w:rsidRDefault="007F64E1" w:rsidP="007F64E1">
            <w:pPr>
              <w:pStyle w:val="af9"/>
              <w:numPr>
                <w:ilvl w:val="0"/>
                <w:numId w:val="1"/>
              </w:numPr>
              <w:spacing w:after="0" w:line="240" w:lineRule="auto"/>
              <w:ind w:left="206" w:hanging="206"/>
              <w:rPr>
                <w:rFonts w:ascii="Times New Roman" w:hAnsi="Times New Roman"/>
                <w:sz w:val="24"/>
                <w:szCs w:val="24"/>
              </w:rPr>
            </w:pPr>
            <w:r w:rsidRPr="00C07129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F64E1" w:rsidRPr="00C07129" w:rsidRDefault="007F64E1" w:rsidP="007F64E1">
            <w:pPr>
              <w:pStyle w:val="af9"/>
              <w:numPr>
                <w:ilvl w:val="0"/>
                <w:numId w:val="1"/>
              </w:numPr>
              <w:spacing w:after="0" w:line="240" w:lineRule="auto"/>
              <w:ind w:left="206" w:hanging="206"/>
              <w:rPr>
                <w:rFonts w:ascii="Times New Roman" w:hAnsi="Times New Roman"/>
                <w:sz w:val="24"/>
                <w:szCs w:val="24"/>
              </w:rPr>
            </w:pPr>
            <w:r w:rsidRPr="00C07129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7F64E1" w:rsidRPr="00C07129" w:rsidRDefault="007F64E1" w:rsidP="007F64E1">
            <w:pPr>
              <w:pStyle w:val="af9"/>
              <w:numPr>
                <w:ilvl w:val="0"/>
                <w:numId w:val="1"/>
              </w:numPr>
              <w:spacing w:after="0" w:line="240" w:lineRule="auto"/>
              <w:ind w:left="206" w:hanging="206"/>
              <w:rPr>
                <w:rFonts w:ascii="Times New Roman" w:hAnsi="Times New Roman"/>
                <w:sz w:val="24"/>
                <w:szCs w:val="24"/>
              </w:rPr>
            </w:pPr>
            <w:r w:rsidRPr="00C07129">
              <w:rPr>
                <w:rFonts w:ascii="Times New Roman" w:hAnsi="Times New Roman"/>
                <w:sz w:val="24"/>
                <w:szCs w:val="24"/>
              </w:rPr>
              <w:t>жилой дом 1/4</w:t>
            </w:r>
          </w:p>
          <w:p w:rsidR="007F64E1" w:rsidRPr="00C07129" w:rsidRDefault="007F64E1" w:rsidP="007F64E1">
            <w:pPr>
              <w:pStyle w:val="af9"/>
              <w:numPr>
                <w:ilvl w:val="0"/>
                <w:numId w:val="1"/>
              </w:numPr>
              <w:spacing w:after="0" w:line="240" w:lineRule="auto"/>
              <w:ind w:left="206" w:hanging="206"/>
              <w:rPr>
                <w:rFonts w:ascii="Times New Roman" w:hAnsi="Times New Roman"/>
                <w:sz w:val="24"/>
                <w:szCs w:val="24"/>
              </w:rPr>
            </w:pPr>
            <w:r w:rsidRPr="00C0712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F64E1" w:rsidRPr="00C07129" w:rsidRDefault="007F64E1" w:rsidP="007F64E1">
            <w:pPr>
              <w:pStyle w:val="af9"/>
              <w:numPr>
                <w:ilvl w:val="0"/>
                <w:numId w:val="1"/>
              </w:numPr>
              <w:spacing w:after="0" w:line="240" w:lineRule="auto"/>
              <w:ind w:left="206" w:hanging="206"/>
              <w:rPr>
                <w:rFonts w:ascii="Times New Roman" w:hAnsi="Times New Roman"/>
                <w:sz w:val="24"/>
                <w:szCs w:val="24"/>
              </w:rPr>
            </w:pPr>
            <w:r w:rsidRPr="00C071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F64E1" w:rsidRPr="00C07129" w:rsidRDefault="007F64E1" w:rsidP="00BF3756">
            <w:pPr>
              <w:ind w:left="206" w:hanging="206"/>
              <w:rPr>
                <w:szCs w:val="24"/>
              </w:rPr>
            </w:pPr>
          </w:p>
          <w:p w:rsidR="007F64E1" w:rsidRPr="00C07129" w:rsidRDefault="007F64E1" w:rsidP="00BF3756">
            <w:pPr>
              <w:rPr>
                <w:szCs w:val="24"/>
                <w:lang w:val="en-US"/>
              </w:rPr>
            </w:pPr>
          </w:p>
          <w:p w:rsidR="007F64E1" w:rsidRPr="00C07129" w:rsidRDefault="007F64E1" w:rsidP="00BF3756">
            <w:pPr>
              <w:rPr>
                <w:szCs w:val="24"/>
                <w:lang w:val="en-US"/>
              </w:rPr>
            </w:pPr>
          </w:p>
          <w:p w:rsidR="007F64E1" w:rsidRPr="00C07129" w:rsidRDefault="007F64E1" w:rsidP="00BF3756">
            <w:pPr>
              <w:rPr>
                <w:szCs w:val="24"/>
              </w:rPr>
            </w:pPr>
          </w:p>
          <w:p w:rsidR="007F64E1" w:rsidRPr="00C07129" w:rsidRDefault="007F64E1" w:rsidP="00BF3756">
            <w:pPr>
              <w:rPr>
                <w:szCs w:val="24"/>
              </w:rPr>
            </w:pPr>
          </w:p>
          <w:p w:rsidR="007F64E1" w:rsidRPr="00C07129" w:rsidRDefault="007F64E1" w:rsidP="00BF3756">
            <w:pPr>
              <w:rPr>
                <w:szCs w:val="24"/>
              </w:rPr>
            </w:pPr>
          </w:p>
          <w:p w:rsidR="007F64E1" w:rsidRPr="00C07129" w:rsidRDefault="007F64E1" w:rsidP="00CE61E9">
            <w:pPr>
              <w:pStyle w:val="af9"/>
              <w:ind w:left="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lastRenderedPageBreak/>
              <w:t>1975,0</w:t>
            </w:r>
          </w:p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t>2600,0</w:t>
            </w: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t>92,4</w:t>
            </w:r>
          </w:p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t>33,9</w:t>
            </w:r>
          </w:p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t>46,0</w:t>
            </w: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</w:tc>
        <w:tc>
          <w:tcPr>
            <w:tcW w:w="490" w:type="pct"/>
          </w:tcPr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lastRenderedPageBreak/>
              <w:t>Россия</w:t>
            </w:r>
          </w:p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t>Россия</w:t>
            </w: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t>Россия</w:t>
            </w:r>
          </w:p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t>Россия</w:t>
            </w:r>
          </w:p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t>Россия</w:t>
            </w: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</w:tc>
        <w:tc>
          <w:tcPr>
            <w:tcW w:w="573" w:type="pct"/>
          </w:tcPr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lastRenderedPageBreak/>
              <w:t>Ваз 217050</w:t>
            </w:r>
          </w:p>
          <w:p w:rsidR="007F64E1" w:rsidRPr="00C07129" w:rsidRDefault="007F64E1" w:rsidP="00E845E6">
            <w:pPr>
              <w:rPr>
                <w:szCs w:val="24"/>
              </w:rPr>
            </w:pPr>
            <w:proofErr w:type="gramStart"/>
            <w:r w:rsidRPr="00C07129">
              <w:rPr>
                <w:szCs w:val="24"/>
              </w:rPr>
              <w:t xml:space="preserve">Хендай  </w:t>
            </w:r>
            <w:r w:rsidRPr="00C07129">
              <w:rPr>
                <w:szCs w:val="24"/>
                <w:lang w:val="en-US"/>
              </w:rPr>
              <w:t>Solaris</w:t>
            </w:r>
            <w:proofErr w:type="gramEnd"/>
            <w:r w:rsidRPr="00C07129">
              <w:rPr>
                <w:szCs w:val="24"/>
              </w:rPr>
              <w:t>, 2018</w:t>
            </w: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</w:tc>
        <w:tc>
          <w:tcPr>
            <w:tcW w:w="791" w:type="pct"/>
          </w:tcPr>
          <w:p w:rsidR="007F64E1" w:rsidRPr="00C07129" w:rsidRDefault="007F64E1" w:rsidP="0090062A">
            <w:pPr>
              <w:rPr>
                <w:szCs w:val="24"/>
              </w:rPr>
            </w:pPr>
            <w:r w:rsidRPr="00C07129">
              <w:rPr>
                <w:szCs w:val="24"/>
              </w:rPr>
              <w:lastRenderedPageBreak/>
              <w:t>-</w:t>
            </w:r>
          </w:p>
          <w:p w:rsidR="007F64E1" w:rsidRPr="00C07129" w:rsidRDefault="007F64E1" w:rsidP="00FB0716">
            <w:pPr>
              <w:rPr>
                <w:szCs w:val="24"/>
              </w:rPr>
            </w:pPr>
          </w:p>
          <w:p w:rsidR="007F64E1" w:rsidRPr="00C07129" w:rsidRDefault="007F64E1" w:rsidP="00FB0716">
            <w:pPr>
              <w:rPr>
                <w:szCs w:val="24"/>
              </w:rPr>
            </w:pPr>
          </w:p>
          <w:p w:rsidR="007F64E1" w:rsidRPr="00C07129" w:rsidRDefault="007F64E1" w:rsidP="00FB0716">
            <w:pPr>
              <w:rPr>
                <w:szCs w:val="24"/>
              </w:rPr>
            </w:pPr>
          </w:p>
          <w:p w:rsidR="007F64E1" w:rsidRPr="00C07129" w:rsidRDefault="007F64E1" w:rsidP="00FB0716">
            <w:pPr>
              <w:rPr>
                <w:szCs w:val="24"/>
              </w:rPr>
            </w:pPr>
          </w:p>
          <w:p w:rsidR="007F64E1" w:rsidRPr="00C07129" w:rsidRDefault="007F64E1" w:rsidP="00FB0716">
            <w:pPr>
              <w:rPr>
                <w:szCs w:val="24"/>
              </w:rPr>
            </w:pPr>
          </w:p>
          <w:p w:rsidR="007F64E1" w:rsidRPr="00C07129" w:rsidRDefault="007F64E1" w:rsidP="00FB0716">
            <w:pPr>
              <w:rPr>
                <w:szCs w:val="24"/>
              </w:rPr>
            </w:pPr>
          </w:p>
          <w:p w:rsidR="007F64E1" w:rsidRPr="00C07129" w:rsidRDefault="007F64E1" w:rsidP="00FB0716">
            <w:pPr>
              <w:rPr>
                <w:szCs w:val="24"/>
              </w:rPr>
            </w:pPr>
          </w:p>
          <w:p w:rsidR="007F64E1" w:rsidRPr="00C07129" w:rsidRDefault="007F64E1" w:rsidP="00FB0716">
            <w:pPr>
              <w:rPr>
                <w:szCs w:val="24"/>
              </w:rPr>
            </w:pPr>
          </w:p>
          <w:p w:rsidR="007F64E1" w:rsidRPr="00C07129" w:rsidRDefault="007F64E1" w:rsidP="00FB0716">
            <w:pPr>
              <w:rPr>
                <w:szCs w:val="24"/>
              </w:rPr>
            </w:pPr>
          </w:p>
          <w:p w:rsidR="007F64E1" w:rsidRPr="00C07129" w:rsidRDefault="007F64E1" w:rsidP="00FB0716">
            <w:pPr>
              <w:rPr>
                <w:szCs w:val="24"/>
              </w:rPr>
            </w:pPr>
          </w:p>
          <w:p w:rsidR="007F64E1" w:rsidRPr="00C07129" w:rsidRDefault="007F64E1" w:rsidP="00FB0716">
            <w:pPr>
              <w:rPr>
                <w:szCs w:val="24"/>
              </w:rPr>
            </w:pPr>
          </w:p>
          <w:p w:rsidR="007F64E1" w:rsidRPr="00C07129" w:rsidRDefault="007F64E1" w:rsidP="00FB0716">
            <w:pPr>
              <w:rPr>
                <w:szCs w:val="24"/>
              </w:rPr>
            </w:pPr>
          </w:p>
          <w:p w:rsidR="007F64E1" w:rsidRPr="00C07129" w:rsidRDefault="007F64E1" w:rsidP="00FB0716">
            <w:pPr>
              <w:rPr>
                <w:szCs w:val="24"/>
              </w:rPr>
            </w:pPr>
          </w:p>
          <w:p w:rsidR="007F64E1" w:rsidRPr="00C07129" w:rsidRDefault="007F64E1" w:rsidP="00FB0716">
            <w:pPr>
              <w:rPr>
                <w:szCs w:val="24"/>
              </w:rPr>
            </w:pPr>
          </w:p>
        </w:tc>
        <w:tc>
          <w:tcPr>
            <w:tcW w:w="339" w:type="pct"/>
          </w:tcPr>
          <w:p w:rsidR="007F64E1" w:rsidRPr="00C07129" w:rsidRDefault="007F64E1" w:rsidP="0090062A">
            <w:pPr>
              <w:rPr>
                <w:szCs w:val="24"/>
              </w:rPr>
            </w:pPr>
            <w:r w:rsidRPr="00C07129">
              <w:rPr>
                <w:szCs w:val="24"/>
              </w:rPr>
              <w:lastRenderedPageBreak/>
              <w:t>-</w:t>
            </w:r>
          </w:p>
          <w:p w:rsidR="007F64E1" w:rsidRPr="00C07129" w:rsidRDefault="007F64E1" w:rsidP="0090062A">
            <w:pPr>
              <w:rPr>
                <w:szCs w:val="24"/>
              </w:rPr>
            </w:pPr>
          </w:p>
          <w:p w:rsidR="007F64E1" w:rsidRPr="00C07129" w:rsidRDefault="007F64E1" w:rsidP="0090062A">
            <w:pPr>
              <w:rPr>
                <w:szCs w:val="24"/>
              </w:rPr>
            </w:pPr>
          </w:p>
          <w:p w:rsidR="007F64E1" w:rsidRPr="00C07129" w:rsidRDefault="007F64E1" w:rsidP="0090062A">
            <w:pPr>
              <w:rPr>
                <w:szCs w:val="24"/>
              </w:rPr>
            </w:pPr>
          </w:p>
          <w:p w:rsidR="007F64E1" w:rsidRPr="00C07129" w:rsidRDefault="007F64E1" w:rsidP="0090062A">
            <w:pPr>
              <w:rPr>
                <w:szCs w:val="24"/>
              </w:rPr>
            </w:pPr>
          </w:p>
          <w:p w:rsidR="007F64E1" w:rsidRPr="00C07129" w:rsidRDefault="007F64E1" w:rsidP="0090062A">
            <w:pPr>
              <w:rPr>
                <w:szCs w:val="24"/>
              </w:rPr>
            </w:pPr>
          </w:p>
          <w:p w:rsidR="007F64E1" w:rsidRPr="00C07129" w:rsidRDefault="007F64E1" w:rsidP="0090062A">
            <w:pPr>
              <w:rPr>
                <w:szCs w:val="24"/>
              </w:rPr>
            </w:pPr>
          </w:p>
          <w:p w:rsidR="007F64E1" w:rsidRPr="00C07129" w:rsidRDefault="007F64E1" w:rsidP="0090062A">
            <w:pPr>
              <w:rPr>
                <w:szCs w:val="24"/>
              </w:rPr>
            </w:pPr>
          </w:p>
          <w:p w:rsidR="007F64E1" w:rsidRPr="00C07129" w:rsidRDefault="007F64E1" w:rsidP="0090062A">
            <w:pPr>
              <w:rPr>
                <w:szCs w:val="24"/>
              </w:rPr>
            </w:pPr>
          </w:p>
          <w:p w:rsidR="007F64E1" w:rsidRPr="00C07129" w:rsidRDefault="007F64E1" w:rsidP="0090062A">
            <w:pPr>
              <w:rPr>
                <w:szCs w:val="24"/>
              </w:rPr>
            </w:pPr>
          </w:p>
          <w:p w:rsidR="007F64E1" w:rsidRPr="00C07129" w:rsidRDefault="007F64E1" w:rsidP="0090062A">
            <w:pPr>
              <w:rPr>
                <w:szCs w:val="24"/>
              </w:rPr>
            </w:pPr>
          </w:p>
          <w:p w:rsidR="007F64E1" w:rsidRPr="00C07129" w:rsidRDefault="007F64E1" w:rsidP="0090062A">
            <w:pPr>
              <w:rPr>
                <w:szCs w:val="24"/>
              </w:rPr>
            </w:pPr>
          </w:p>
          <w:p w:rsidR="007F64E1" w:rsidRPr="00C07129" w:rsidRDefault="007F64E1" w:rsidP="0090062A">
            <w:pPr>
              <w:rPr>
                <w:szCs w:val="24"/>
              </w:rPr>
            </w:pPr>
          </w:p>
          <w:p w:rsidR="007F64E1" w:rsidRPr="00C07129" w:rsidRDefault="007F64E1" w:rsidP="0090062A">
            <w:pPr>
              <w:rPr>
                <w:szCs w:val="24"/>
              </w:rPr>
            </w:pPr>
          </w:p>
        </w:tc>
        <w:tc>
          <w:tcPr>
            <w:tcW w:w="511" w:type="pct"/>
          </w:tcPr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lastRenderedPageBreak/>
              <w:t>-</w:t>
            </w: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</w:tc>
      </w:tr>
      <w:tr w:rsidR="007F64E1" w:rsidRPr="00C07129" w:rsidTr="00EE2C57">
        <w:tc>
          <w:tcPr>
            <w:tcW w:w="699" w:type="pct"/>
          </w:tcPr>
          <w:p w:rsidR="007F64E1" w:rsidRPr="00C07129" w:rsidRDefault="007F64E1" w:rsidP="00CC3241">
            <w:pPr>
              <w:rPr>
                <w:szCs w:val="24"/>
              </w:rPr>
            </w:pPr>
            <w:r w:rsidRPr="00C07129">
              <w:rPr>
                <w:szCs w:val="24"/>
              </w:rPr>
              <w:lastRenderedPageBreak/>
              <w:t>Киселев Максим Игоревич (сын)</w:t>
            </w:r>
          </w:p>
        </w:tc>
        <w:tc>
          <w:tcPr>
            <w:tcW w:w="567" w:type="pct"/>
          </w:tcPr>
          <w:p w:rsidR="007F64E1" w:rsidRPr="00C07129" w:rsidRDefault="007F64E1" w:rsidP="00D77E53">
            <w:pPr>
              <w:jc w:val="center"/>
              <w:rPr>
                <w:szCs w:val="24"/>
              </w:rPr>
            </w:pPr>
          </w:p>
        </w:tc>
        <w:tc>
          <w:tcPr>
            <w:tcW w:w="672" w:type="pct"/>
          </w:tcPr>
          <w:p w:rsidR="007F64E1" w:rsidRPr="00C07129" w:rsidRDefault="007F64E1" w:rsidP="00EE2C57">
            <w:pPr>
              <w:rPr>
                <w:szCs w:val="24"/>
              </w:rPr>
            </w:pPr>
            <w:r w:rsidRPr="00C07129">
              <w:rPr>
                <w:szCs w:val="24"/>
                <w:lang w:val="en-US"/>
              </w:rPr>
              <w:t>1)</w:t>
            </w:r>
            <w:r w:rsidRPr="00C07129">
              <w:rPr>
                <w:szCs w:val="24"/>
              </w:rPr>
              <w:t>жилой дом 1/4</w:t>
            </w:r>
          </w:p>
          <w:p w:rsidR="007F64E1" w:rsidRPr="00C07129" w:rsidRDefault="007F64E1" w:rsidP="00EE2C57">
            <w:pPr>
              <w:rPr>
                <w:szCs w:val="24"/>
              </w:rPr>
            </w:pPr>
          </w:p>
        </w:tc>
        <w:tc>
          <w:tcPr>
            <w:tcW w:w="358" w:type="pct"/>
          </w:tcPr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t>92,4</w:t>
            </w:r>
          </w:p>
        </w:tc>
        <w:tc>
          <w:tcPr>
            <w:tcW w:w="490" w:type="pct"/>
          </w:tcPr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t>Россия</w:t>
            </w:r>
          </w:p>
        </w:tc>
        <w:tc>
          <w:tcPr>
            <w:tcW w:w="573" w:type="pct"/>
          </w:tcPr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t>-</w:t>
            </w:r>
          </w:p>
        </w:tc>
        <w:tc>
          <w:tcPr>
            <w:tcW w:w="791" w:type="pct"/>
          </w:tcPr>
          <w:p w:rsidR="007F64E1" w:rsidRPr="00C07129" w:rsidRDefault="007F64E1" w:rsidP="0090062A">
            <w:pPr>
              <w:rPr>
                <w:szCs w:val="24"/>
              </w:rPr>
            </w:pPr>
            <w:r w:rsidRPr="00C07129">
              <w:rPr>
                <w:szCs w:val="24"/>
              </w:rPr>
              <w:t>-</w:t>
            </w:r>
          </w:p>
        </w:tc>
        <w:tc>
          <w:tcPr>
            <w:tcW w:w="339" w:type="pct"/>
          </w:tcPr>
          <w:p w:rsidR="007F64E1" w:rsidRPr="00C07129" w:rsidRDefault="007F64E1" w:rsidP="0090062A">
            <w:pPr>
              <w:rPr>
                <w:szCs w:val="24"/>
              </w:rPr>
            </w:pPr>
            <w:r w:rsidRPr="00C07129">
              <w:rPr>
                <w:szCs w:val="24"/>
              </w:rPr>
              <w:t>-</w:t>
            </w:r>
          </w:p>
        </w:tc>
        <w:tc>
          <w:tcPr>
            <w:tcW w:w="511" w:type="pct"/>
          </w:tcPr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t>-</w:t>
            </w:r>
          </w:p>
        </w:tc>
      </w:tr>
      <w:tr w:rsidR="007F64E1" w:rsidRPr="00C07129" w:rsidTr="00EE2C57">
        <w:tc>
          <w:tcPr>
            <w:tcW w:w="699" w:type="pct"/>
          </w:tcPr>
          <w:p w:rsidR="007F64E1" w:rsidRPr="00C07129" w:rsidRDefault="007F64E1" w:rsidP="00CC3241">
            <w:pPr>
              <w:rPr>
                <w:szCs w:val="24"/>
              </w:rPr>
            </w:pPr>
            <w:r w:rsidRPr="00C07129">
              <w:rPr>
                <w:szCs w:val="24"/>
              </w:rPr>
              <w:t>Киселев Владислав Игоревич (сын)</w:t>
            </w:r>
          </w:p>
        </w:tc>
        <w:tc>
          <w:tcPr>
            <w:tcW w:w="567" w:type="pct"/>
          </w:tcPr>
          <w:p w:rsidR="007F64E1" w:rsidRPr="00C07129" w:rsidRDefault="007F64E1" w:rsidP="00D77E53">
            <w:pPr>
              <w:jc w:val="center"/>
              <w:rPr>
                <w:szCs w:val="24"/>
              </w:rPr>
            </w:pPr>
          </w:p>
        </w:tc>
        <w:tc>
          <w:tcPr>
            <w:tcW w:w="672" w:type="pct"/>
          </w:tcPr>
          <w:p w:rsidR="007F64E1" w:rsidRPr="00C07129" w:rsidRDefault="007F64E1" w:rsidP="00C74B34">
            <w:pPr>
              <w:rPr>
                <w:szCs w:val="24"/>
              </w:rPr>
            </w:pPr>
            <w:r w:rsidRPr="00C07129">
              <w:rPr>
                <w:szCs w:val="24"/>
                <w:lang w:val="en-US"/>
              </w:rPr>
              <w:t>1)</w:t>
            </w:r>
            <w:r w:rsidRPr="00C07129">
              <w:rPr>
                <w:szCs w:val="24"/>
              </w:rPr>
              <w:t>жилой дом 1/4</w:t>
            </w:r>
          </w:p>
          <w:p w:rsidR="007F64E1" w:rsidRPr="00C07129" w:rsidRDefault="007F64E1" w:rsidP="00C74B34">
            <w:pPr>
              <w:rPr>
                <w:szCs w:val="24"/>
              </w:rPr>
            </w:pPr>
          </w:p>
        </w:tc>
        <w:tc>
          <w:tcPr>
            <w:tcW w:w="358" w:type="pct"/>
          </w:tcPr>
          <w:p w:rsidR="007F64E1" w:rsidRPr="00C07129" w:rsidRDefault="007F64E1" w:rsidP="00C74B34">
            <w:pPr>
              <w:rPr>
                <w:szCs w:val="24"/>
              </w:rPr>
            </w:pPr>
            <w:r w:rsidRPr="00C07129">
              <w:rPr>
                <w:szCs w:val="24"/>
              </w:rPr>
              <w:t>92,4</w:t>
            </w:r>
          </w:p>
        </w:tc>
        <w:tc>
          <w:tcPr>
            <w:tcW w:w="490" w:type="pct"/>
          </w:tcPr>
          <w:p w:rsidR="007F64E1" w:rsidRPr="00C07129" w:rsidRDefault="007F64E1" w:rsidP="00C74B34">
            <w:pPr>
              <w:rPr>
                <w:szCs w:val="24"/>
              </w:rPr>
            </w:pPr>
            <w:r w:rsidRPr="00C07129">
              <w:rPr>
                <w:szCs w:val="24"/>
              </w:rPr>
              <w:t>Россия</w:t>
            </w:r>
          </w:p>
        </w:tc>
        <w:tc>
          <w:tcPr>
            <w:tcW w:w="573" w:type="pct"/>
          </w:tcPr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t>-</w:t>
            </w:r>
          </w:p>
        </w:tc>
        <w:tc>
          <w:tcPr>
            <w:tcW w:w="791" w:type="pct"/>
          </w:tcPr>
          <w:p w:rsidR="007F64E1" w:rsidRPr="00C07129" w:rsidRDefault="007F64E1" w:rsidP="0090062A">
            <w:pPr>
              <w:rPr>
                <w:szCs w:val="24"/>
              </w:rPr>
            </w:pPr>
            <w:r w:rsidRPr="00C07129">
              <w:rPr>
                <w:szCs w:val="24"/>
              </w:rPr>
              <w:t>-</w:t>
            </w:r>
          </w:p>
        </w:tc>
        <w:tc>
          <w:tcPr>
            <w:tcW w:w="339" w:type="pct"/>
          </w:tcPr>
          <w:p w:rsidR="007F64E1" w:rsidRPr="00C07129" w:rsidRDefault="007F64E1" w:rsidP="0090062A">
            <w:pPr>
              <w:rPr>
                <w:szCs w:val="24"/>
              </w:rPr>
            </w:pPr>
            <w:r w:rsidRPr="00C07129">
              <w:rPr>
                <w:szCs w:val="24"/>
              </w:rPr>
              <w:t>-</w:t>
            </w:r>
          </w:p>
        </w:tc>
        <w:tc>
          <w:tcPr>
            <w:tcW w:w="511" w:type="pct"/>
          </w:tcPr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t>-</w:t>
            </w:r>
          </w:p>
        </w:tc>
      </w:tr>
      <w:tr w:rsidR="007F64E1" w:rsidRPr="00C07129" w:rsidTr="00CE61E9">
        <w:tc>
          <w:tcPr>
            <w:tcW w:w="5000" w:type="pct"/>
            <w:gridSpan w:val="9"/>
          </w:tcPr>
          <w:p w:rsidR="007F64E1" w:rsidRPr="00C07129" w:rsidRDefault="007F64E1" w:rsidP="00CE61E9">
            <w:pPr>
              <w:jc w:val="center"/>
              <w:rPr>
                <w:szCs w:val="24"/>
              </w:rPr>
            </w:pPr>
            <w:r w:rsidRPr="00C07129">
              <w:rPr>
                <w:szCs w:val="24"/>
              </w:rPr>
              <w:t>Специалист 1 Категории Красного ТУАГМО СК</w:t>
            </w:r>
          </w:p>
        </w:tc>
      </w:tr>
      <w:tr w:rsidR="007F64E1" w:rsidRPr="00C07129" w:rsidTr="00EE2C57">
        <w:tc>
          <w:tcPr>
            <w:tcW w:w="699" w:type="pct"/>
          </w:tcPr>
          <w:p w:rsidR="007F64E1" w:rsidRPr="00C07129" w:rsidRDefault="007F64E1" w:rsidP="002A3FCF">
            <w:pPr>
              <w:rPr>
                <w:szCs w:val="24"/>
              </w:rPr>
            </w:pPr>
            <w:r w:rsidRPr="00C07129">
              <w:rPr>
                <w:szCs w:val="24"/>
              </w:rPr>
              <w:t>Стоялова Ирина Владимировна</w:t>
            </w:r>
          </w:p>
          <w:p w:rsidR="007F64E1" w:rsidRPr="00C07129" w:rsidRDefault="007F64E1" w:rsidP="00CC3241">
            <w:pPr>
              <w:rPr>
                <w:szCs w:val="24"/>
              </w:rPr>
            </w:pPr>
          </w:p>
        </w:tc>
        <w:tc>
          <w:tcPr>
            <w:tcW w:w="567" w:type="pct"/>
          </w:tcPr>
          <w:p w:rsidR="007F64E1" w:rsidRPr="00C07129" w:rsidRDefault="007F64E1" w:rsidP="00D77E53">
            <w:pPr>
              <w:jc w:val="center"/>
              <w:rPr>
                <w:szCs w:val="24"/>
              </w:rPr>
            </w:pPr>
            <w:r w:rsidRPr="00C07129">
              <w:rPr>
                <w:szCs w:val="24"/>
              </w:rPr>
              <w:t>301764,68</w:t>
            </w:r>
          </w:p>
        </w:tc>
        <w:tc>
          <w:tcPr>
            <w:tcW w:w="672" w:type="pct"/>
          </w:tcPr>
          <w:p w:rsidR="007F64E1" w:rsidRPr="00C07129" w:rsidRDefault="007F64E1" w:rsidP="002A3FCF">
            <w:pPr>
              <w:pStyle w:val="af9"/>
              <w:ind w:left="206"/>
              <w:rPr>
                <w:rFonts w:ascii="Times New Roman" w:hAnsi="Times New Roman"/>
                <w:sz w:val="24"/>
                <w:szCs w:val="24"/>
              </w:rPr>
            </w:pPr>
            <w:r w:rsidRPr="00C071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</w:tcPr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t>-</w:t>
            </w:r>
          </w:p>
        </w:tc>
        <w:tc>
          <w:tcPr>
            <w:tcW w:w="490" w:type="pct"/>
          </w:tcPr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t>-</w:t>
            </w:r>
          </w:p>
        </w:tc>
        <w:tc>
          <w:tcPr>
            <w:tcW w:w="573" w:type="pct"/>
          </w:tcPr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t>-</w:t>
            </w:r>
          </w:p>
        </w:tc>
        <w:tc>
          <w:tcPr>
            <w:tcW w:w="791" w:type="pct"/>
          </w:tcPr>
          <w:p w:rsidR="007F64E1" w:rsidRPr="00C07129" w:rsidRDefault="007F64E1" w:rsidP="002457B2">
            <w:pPr>
              <w:rPr>
                <w:color w:val="000000" w:themeColor="text1"/>
                <w:szCs w:val="24"/>
              </w:rPr>
            </w:pPr>
            <w:r w:rsidRPr="00C07129">
              <w:rPr>
                <w:color w:val="000000" w:themeColor="text1"/>
                <w:szCs w:val="24"/>
              </w:rPr>
              <w:t xml:space="preserve">Безвозмездное </w:t>
            </w:r>
            <w:proofErr w:type="gramStart"/>
            <w:r w:rsidRPr="00C07129">
              <w:rPr>
                <w:color w:val="000000" w:themeColor="text1"/>
                <w:szCs w:val="24"/>
              </w:rPr>
              <w:t>пользование(</w:t>
            </w:r>
            <w:proofErr w:type="gramEnd"/>
            <w:r w:rsidRPr="00C07129">
              <w:rPr>
                <w:color w:val="000000" w:themeColor="text1"/>
                <w:szCs w:val="24"/>
              </w:rPr>
              <w:t>,фактическое предоставление)</w:t>
            </w:r>
          </w:p>
          <w:p w:rsidR="007F64E1" w:rsidRPr="00C07129" w:rsidRDefault="007F64E1" w:rsidP="002457B2">
            <w:pPr>
              <w:rPr>
                <w:color w:val="000000" w:themeColor="text1"/>
                <w:szCs w:val="24"/>
              </w:rPr>
            </w:pPr>
            <w:r w:rsidRPr="00C07129">
              <w:rPr>
                <w:color w:val="000000" w:themeColor="text1"/>
                <w:szCs w:val="24"/>
              </w:rPr>
              <w:t>Жилой дом</w:t>
            </w:r>
          </w:p>
          <w:p w:rsidR="007F64E1" w:rsidRPr="00C07129" w:rsidRDefault="007F64E1" w:rsidP="002457B2">
            <w:pPr>
              <w:rPr>
                <w:color w:val="000000" w:themeColor="text1"/>
                <w:szCs w:val="24"/>
              </w:rPr>
            </w:pPr>
            <w:r w:rsidRPr="00C07129">
              <w:rPr>
                <w:color w:val="000000" w:themeColor="text1"/>
                <w:szCs w:val="24"/>
              </w:rPr>
              <w:t>Земельный участок</w:t>
            </w:r>
          </w:p>
          <w:p w:rsidR="007F64E1" w:rsidRPr="00C07129" w:rsidRDefault="007F64E1" w:rsidP="0090062A">
            <w:pPr>
              <w:rPr>
                <w:szCs w:val="24"/>
              </w:rPr>
            </w:pPr>
          </w:p>
        </w:tc>
        <w:tc>
          <w:tcPr>
            <w:tcW w:w="339" w:type="pct"/>
          </w:tcPr>
          <w:p w:rsidR="007F64E1" w:rsidRPr="00C07129" w:rsidRDefault="007F64E1" w:rsidP="0090062A">
            <w:pPr>
              <w:rPr>
                <w:szCs w:val="24"/>
              </w:rPr>
            </w:pPr>
          </w:p>
          <w:p w:rsidR="007F64E1" w:rsidRPr="00C07129" w:rsidRDefault="007F64E1" w:rsidP="0090062A">
            <w:pPr>
              <w:rPr>
                <w:szCs w:val="24"/>
              </w:rPr>
            </w:pPr>
          </w:p>
          <w:p w:rsidR="007F64E1" w:rsidRPr="00C07129" w:rsidRDefault="007F64E1" w:rsidP="0090062A">
            <w:pPr>
              <w:rPr>
                <w:szCs w:val="24"/>
              </w:rPr>
            </w:pPr>
          </w:p>
          <w:p w:rsidR="007F64E1" w:rsidRPr="00C07129" w:rsidRDefault="007F64E1" w:rsidP="0090062A">
            <w:pPr>
              <w:rPr>
                <w:szCs w:val="24"/>
              </w:rPr>
            </w:pPr>
            <w:r w:rsidRPr="00C07129">
              <w:rPr>
                <w:szCs w:val="24"/>
              </w:rPr>
              <w:t>120,0</w:t>
            </w:r>
          </w:p>
          <w:p w:rsidR="007F64E1" w:rsidRPr="00C07129" w:rsidRDefault="007F64E1" w:rsidP="0090062A">
            <w:pPr>
              <w:rPr>
                <w:szCs w:val="24"/>
              </w:rPr>
            </w:pPr>
            <w:r w:rsidRPr="00C07129">
              <w:rPr>
                <w:szCs w:val="24"/>
              </w:rPr>
              <w:t>1900,0</w:t>
            </w:r>
          </w:p>
        </w:tc>
        <w:tc>
          <w:tcPr>
            <w:tcW w:w="511" w:type="pct"/>
          </w:tcPr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</w:p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t>Россия</w:t>
            </w:r>
          </w:p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t>Россия</w:t>
            </w:r>
          </w:p>
        </w:tc>
      </w:tr>
      <w:tr w:rsidR="007F64E1" w:rsidRPr="00C07129" w:rsidTr="00CE61E9">
        <w:tc>
          <w:tcPr>
            <w:tcW w:w="5000" w:type="pct"/>
            <w:gridSpan w:val="9"/>
          </w:tcPr>
          <w:p w:rsidR="007F64E1" w:rsidRPr="00C07129" w:rsidRDefault="007F64E1" w:rsidP="00CE61E9">
            <w:pPr>
              <w:jc w:val="center"/>
              <w:rPr>
                <w:szCs w:val="24"/>
              </w:rPr>
            </w:pPr>
            <w:r w:rsidRPr="00C07129">
              <w:rPr>
                <w:szCs w:val="24"/>
              </w:rPr>
              <w:t>Главный специалист  Красного ТУАГМО СК</w:t>
            </w:r>
          </w:p>
        </w:tc>
      </w:tr>
      <w:tr w:rsidR="007F64E1" w:rsidRPr="00C07129" w:rsidTr="00EE2C57">
        <w:tc>
          <w:tcPr>
            <w:tcW w:w="699" w:type="pct"/>
          </w:tcPr>
          <w:p w:rsidR="007F64E1" w:rsidRPr="00C07129" w:rsidRDefault="007F64E1" w:rsidP="002A3FCF">
            <w:pPr>
              <w:rPr>
                <w:szCs w:val="24"/>
              </w:rPr>
            </w:pPr>
            <w:r w:rsidRPr="00C07129">
              <w:rPr>
                <w:szCs w:val="24"/>
              </w:rPr>
              <w:lastRenderedPageBreak/>
              <w:t>Габрелян Карэн Арамаисович</w:t>
            </w:r>
          </w:p>
        </w:tc>
        <w:tc>
          <w:tcPr>
            <w:tcW w:w="567" w:type="pct"/>
          </w:tcPr>
          <w:p w:rsidR="007F64E1" w:rsidRPr="00C07129" w:rsidRDefault="007F64E1" w:rsidP="00D77E53">
            <w:pPr>
              <w:jc w:val="center"/>
              <w:rPr>
                <w:szCs w:val="24"/>
              </w:rPr>
            </w:pPr>
            <w:r w:rsidRPr="00C07129">
              <w:rPr>
                <w:szCs w:val="24"/>
              </w:rPr>
              <w:t>292796,67</w:t>
            </w:r>
          </w:p>
        </w:tc>
        <w:tc>
          <w:tcPr>
            <w:tcW w:w="672" w:type="pct"/>
          </w:tcPr>
          <w:p w:rsidR="007F64E1" w:rsidRPr="00C07129" w:rsidRDefault="007F64E1" w:rsidP="002A3FCF">
            <w:pPr>
              <w:pStyle w:val="af9"/>
              <w:ind w:left="206"/>
              <w:rPr>
                <w:rFonts w:ascii="Times New Roman" w:hAnsi="Times New Roman"/>
                <w:sz w:val="24"/>
                <w:szCs w:val="24"/>
              </w:rPr>
            </w:pPr>
            <w:r w:rsidRPr="00C071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</w:tcPr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t>-</w:t>
            </w:r>
          </w:p>
        </w:tc>
        <w:tc>
          <w:tcPr>
            <w:tcW w:w="490" w:type="pct"/>
          </w:tcPr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t>-</w:t>
            </w:r>
          </w:p>
        </w:tc>
        <w:tc>
          <w:tcPr>
            <w:tcW w:w="573" w:type="pct"/>
          </w:tcPr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t>-</w:t>
            </w:r>
          </w:p>
        </w:tc>
        <w:tc>
          <w:tcPr>
            <w:tcW w:w="791" w:type="pct"/>
          </w:tcPr>
          <w:p w:rsidR="007F64E1" w:rsidRPr="00C07129" w:rsidRDefault="007F64E1" w:rsidP="002457B2">
            <w:pPr>
              <w:rPr>
                <w:color w:val="000000" w:themeColor="text1"/>
                <w:szCs w:val="24"/>
              </w:rPr>
            </w:pPr>
            <w:r w:rsidRPr="00C07129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339" w:type="pct"/>
          </w:tcPr>
          <w:p w:rsidR="007F64E1" w:rsidRPr="00C07129" w:rsidRDefault="007F64E1" w:rsidP="0090062A">
            <w:pPr>
              <w:rPr>
                <w:szCs w:val="24"/>
              </w:rPr>
            </w:pPr>
            <w:r w:rsidRPr="00C07129">
              <w:rPr>
                <w:szCs w:val="24"/>
              </w:rPr>
              <w:t>-</w:t>
            </w:r>
          </w:p>
        </w:tc>
        <w:tc>
          <w:tcPr>
            <w:tcW w:w="511" w:type="pct"/>
          </w:tcPr>
          <w:p w:rsidR="007F64E1" w:rsidRPr="00C07129" w:rsidRDefault="007F64E1" w:rsidP="00E845E6">
            <w:pPr>
              <w:rPr>
                <w:szCs w:val="24"/>
              </w:rPr>
            </w:pPr>
            <w:r w:rsidRPr="00C07129">
              <w:rPr>
                <w:szCs w:val="24"/>
              </w:rPr>
              <w:t>-</w:t>
            </w:r>
          </w:p>
        </w:tc>
      </w:tr>
      <w:tr w:rsidR="007F64E1" w:rsidRPr="00C07129" w:rsidTr="00C07129">
        <w:tc>
          <w:tcPr>
            <w:tcW w:w="5000" w:type="pct"/>
            <w:gridSpan w:val="9"/>
          </w:tcPr>
          <w:p w:rsidR="007F64E1" w:rsidRPr="00C07129" w:rsidRDefault="007F64E1" w:rsidP="00C07129">
            <w:pPr>
              <w:jc w:val="center"/>
              <w:rPr>
                <w:szCs w:val="24"/>
              </w:rPr>
            </w:pPr>
            <w:r w:rsidRPr="00C07129">
              <w:rPr>
                <w:szCs w:val="24"/>
              </w:rPr>
              <w:t xml:space="preserve">Директор муниципального казенного учреждения </w:t>
            </w:r>
            <w:proofErr w:type="gramStart"/>
            <w:r w:rsidRPr="00C07129">
              <w:rPr>
                <w:szCs w:val="24"/>
              </w:rPr>
              <w:t>культуры  «</w:t>
            </w:r>
            <w:proofErr w:type="gramEnd"/>
            <w:r w:rsidRPr="00C07129">
              <w:rPr>
                <w:szCs w:val="24"/>
              </w:rPr>
              <w:t>Красный культурно- досуговый центр»</w:t>
            </w:r>
          </w:p>
          <w:p w:rsidR="007F64E1" w:rsidRPr="00C07129" w:rsidRDefault="007F64E1" w:rsidP="00E845E6">
            <w:pPr>
              <w:rPr>
                <w:szCs w:val="24"/>
              </w:rPr>
            </w:pPr>
          </w:p>
        </w:tc>
      </w:tr>
      <w:tr w:rsidR="007F64E1" w:rsidRPr="00C07129" w:rsidTr="00EE2C57">
        <w:tc>
          <w:tcPr>
            <w:tcW w:w="699" w:type="pct"/>
          </w:tcPr>
          <w:p w:rsidR="007F64E1" w:rsidRPr="00C07129" w:rsidRDefault="007F64E1">
            <w:pPr>
              <w:rPr>
                <w:color w:val="FF0000"/>
                <w:szCs w:val="24"/>
              </w:rPr>
            </w:pPr>
            <w:r w:rsidRPr="00C07129">
              <w:rPr>
                <w:szCs w:val="24"/>
              </w:rPr>
              <w:t>Лукьянова Ирина Алексеевна</w:t>
            </w:r>
          </w:p>
        </w:tc>
        <w:tc>
          <w:tcPr>
            <w:tcW w:w="567" w:type="pct"/>
          </w:tcPr>
          <w:p w:rsidR="007F64E1" w:rsidRPr="00C07129" w:rsidRDefault="007F64E1">
            <w:pPr>
              <w:rPr>
                <w:szCs w:val="24"/>
              </w:rPr>
            </w:pPr>
            <w:r w:rsidRPr="00C07129">
              <w:rPr>
                <w:szCs w:val="24"/>
              </w:rPr>
              <w:t>685255,87</w:t>
            </w:r>
          </w:p>
        </w:tc>
        <w:tc>
          <w:tcPr>
            <w:tcW w:w="672" w:type="pct"/>
          </w:tcPr>
          <w:p w:rsidR="007F64E1" w:rsidRPr="00C07129" w:rsidRDefault="007F64E1" w:rsidP="007F64E1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C07129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1/3</w:t>
            </w:r>
          </w:p>
        </w:tc>
        <w:tc>
          <w:tcPr>
            <w:tcW w:w="358" w:type="pct"/>
          </w:tcPr>
          <w:p w:rsidR="007F64E1" w:rsidRPr="00C07129" w:rsidRDefault="007F64E1">
            <w:pPr>
              <w:rPr>
                <w:szCs w:val="24"/>
              </w:rPr>
            </w:pPr>
            <w:r w:rsidRPr="00C07129">
              <w:rPr>
                <w:szCs w:val="24"/>
              </w:rPr>
              <w:t>44,4</w:t>
            </w:r>
          </w:p>
        </w:tc>
        <w:tc>
          <w:tcPr>
            <w:tcW w:w="490" w:type="pct"/>
          </w:tcPr>
          <w:p w:rsidR="007F64E1" w:rsidRPr="00C07129" w:rsidRDefault="007F64E1">
            <w:pPr>
              <w:rPr>
                <w:szCs w:val="24"/>
              </w:rPr>
            </w:pPr>
            <w:r w:rsidRPr="00C07129">
              <w:rPr>
                <w:szCs w:val="24"/>
              </w:rPr>
              <w:t xml:space="preserve">Россия </w:t>
            </w:r>
          </w:p>
        </w:tc>
        <w:tc>
          <w:tcPr>
            <w:tcW w:w="573" w:type="pct"/>
          </w:tcPr>
          <w:p w:rsidR="007F64E1" w:rsidRPr="00C07129" w:rsidRDefault="007F64E1">
            <w:pPr>
              <w:rPr>
                <w:szCs w:val="24"/>
              </w:rPr>
            </w:pPr>
            <w:r w:rsidRPr="00C07129">
              <w:rPr>
                <w:szCs w:val="24"/>
              </w:rPr>
              <w:t>не имеет</w:t>
            </w:r>
          </w:p>
        </w:tc>
        <w:tc>
          <w:tcPr>
            <w:tcW w:w="791" w:type="pct"/>
          </w:tcPr>
          <w:p w:rsidR="007F64E1" w:rsidRPr="00C07129" w:rsidRDefault="007F64E1">
            <w:pPr>
              <w:rPr>
                <w:szCs w:val="24"/>
              </w:rPr>
            </w:pPr>
            <w:r w:rsidRPr="00C07129">
              <w:rPr>
                <w:szCs w:val="24"/>
              </w:rPr>
              <w:t xml:space="preserve">Безвозмездное </w:t>
            </w:r>
            <w:proofErr w:type="gramStart"/>
            <w:r w:rsidRPr="00C07129">
              <w:rPr>
                <w:szCs w:val="24"/>
              </w:rPr>
              <w:t>пользование( фактическое</w:t>
            </w:r>
            <w:proofErr w:type="gramEnd"/>
            <w:r w:rsidRPr="00C07129">
              <w:rPr>
                <w:szCs w:val="24"/>
              </w:rPr>
              <w:t xml:space="preserve"> предоставление)</w:t>
            </w:r>
          </w:p>
          <w:p w:rsidR="007F64E1" w:rsidRPr="00C07129" w:rsidRDefault="007F64E1">
            <w:pPr>
              <w:rPr>
                <w:szCs w:val="24"/>
              </w:rPr>
            </w:pPr>
            <w:r w:rsidRPr="00C07129">
              <w:rPr>
                <w:szCs w:val="24"/>
              </w:rPr>
              <w:t>Жилой дом</w:t>
            </w:r>
          </w:p>
          <w:p w:rsidR="007F64E1" w:rsidRPr="00C07129" w:rsidRDefault="007F64E1">
            <w:pPr>
              <w:rPr>
                <w:szCs w:val="24"/>
              </w:rPr>
            </w:pPr>
            <w:r w:rsidRPr="00C07129">
              <w:rPr>
                <w:szCs w:val="24"/>
              </w:rPr>
              <w:t>Земельный участок</w:t>
            </w:r>
          </w:p>
          <w:p w:rsidR="007F64E1" w:rsidRPr="00C07129" w:rsidRDefault="007F64E1">
            <w:pPr>
              <w:rPr>
                <w:szCs w:val="24"/>
              </w:rPr>
            </w:pPr>
          </w:p>
          <w:p w:rsidR="007F64E1" w:rsidRPr="00C07129" w:rsidRDefault="007F64E1">
            <w:pPr>
              <w:rPr>
                <w:szCs w:val="24"/>
              </w:rPr>
            </w:pPr>
          </w:p>
          <w:p w:rsidR="007F64E1" w:rsidRPr="00C07129" w:rsidRDefault="007F64E1">
            <w:pPr>
              <w:rPr>
                <w:szCs w:val="24"/>
              </w:rPr>
            </w:pPr>
          </w:p>
          <w:p w:rsidR="007F64E1" w:rsidRPr="00C07129" w:rsidRDefault="007F64E1">
            <w:pPr>
              <w:rPr>
                <w:szCs w:val="24"/>
              </w:rPr>
            </w:pPr>
          </w:p>
        </w:tc>
        <w:tc>
          <w:tcPr>
            <w:tcW w:w="339" w:type="pct"/>
          </w:tcPr>
          <w:p w:rsidR="007F64E1" w:rsidRPr="00C07129" w:rsidRDefault="007F64E1">
            <w:pPr>
              <w:rPr>
                <w:szCs w:val="24"/>
              </w:rPr>
            </w:pPr>
          </w:p>
          <w:p w:rsidR="007F64E1" w:rsidRPr="00C07129" w:rsidRDefault="007F64E1">
            <w:pPr>
              <w:rPr>
                <w:szCs w:val="24"/>
              </w:rPr>
            </w:pPr>
          </w:p>
          <w:p w:rsidR="007F64E1" w:rsidRPr="00C07129" w:rsidRDefault="007F64E1">
            <w:pPr>
              <w:rPr>
                <w:szCs w:val="24"/>
              </w:rPr>
            </w:pPr>
          </w:p>
          <w:p w:rsidR="007F64E1" w:rsidRPr="00C07129" w:rsidRDefault="007F64E1">
            <w:pPr>
              <w:rPr>
                <w:szCs w:val="24"/>
              </w:rPr>
            </w:pPr>
          </w:p>
          <w:p w:rsidR="007F64E1" w:rsidRPr="00C07129" w:rsidRDefault="007F64E1">
            <w:pPr>
              <w:rPr>
                <w:szCs w:val="24"/>
              </w:rPr>
            </w:pPr>
            <w:r w:rsidRPr="00C07129">
              <w:rPr>
                <w:szCs w:val="24"/>
              </w:rPr>
              <w:t>200,0</w:t>
            </w:r>
          </w:p>
          <w:p w:rsidR="007F64E1" w:rsidRPr="00C07129" w:rsidRDefault="007F64E1">
            <w:pPr>
              <w:rPr>
                <w:szCs w:val="24"/>
              </w:rPr>
            </w:pPr>
            <w:r w:rsidRPr="00C07129">
              <w:rPr>
                <w:szCs w:val="24"/>
              </w:rPr>
              <w:t>1300,0</w:t>
            </w:r>
          </w:p>
          <w:p w:rsidR="007F64E1" w:rsidRPr="00C07129" w:rsidRDefault="007F64E1">
            <w:pPr>
              <w:rPr>
                <w:szCs w:val="24"/>
              </w:rPr>
            </w:pPr>
          </w:p>
        </w:tc>
        <w:tc>
          <w:tcPr>
            <w:tcW w:w="511" w:type="pct"/>
          </w:tcPr>
          <w:p w:rsidR="007F64E1" w:rsidRPr="00C07129" w:rsidRDefault="007F64E1">
            <w:pPr>
              <w:rPr>
                <w:szCs w:val="24"/>
              </w:rPr>
            </w:pPr>
          </w:p>
          <w:p w:rsidR="007F64E1" w:rsidRPr="00C07129" w:rsidRDefault="007F64E1">
            <w:pPr>
              <w:rPr>
                <w:szCs w:val="24"/>
              </w:rPr>
            </w:pPr>
          </w:p>
          <w:p w:rsidR="007F64E1" w:rsidRPr="00C07129" w:rsidRDefault="007F64E1">
            <w:pPr>
              <w:rPr>
                <w:szCs w:val="24"/>
              </w:rPr>
            </w:pPr>
          </w:p>
          <w:p w:rsidR="007F64E1" w:rsidRPr="00C07129" w:rsidRDefault="007F64E1">
            <w:pPr>
              <w:rPr>
                <w:szCs w:val="24"/>
              </w:rPr>
            </w:pPr>
          </w:p>
          <w:p w:rsidR="007F64E1" w:rsidRPr="00C07129" w:rsidRDefault="007F64E1">
            <w:pPr>
              <w:rPr>
                <w:szCs w:val="24"/>
              </w:rPr>
            </w:pPr>
            <w:r w:rsidRPr="00C07129">
              <w:rPr>
                <w:szCs w:val="24"/>
              </w:rPr>
              <w:t>Россия</w:t>
            </w:r>
          </w:p>
          <w:p w:rsidR="007F64E1" w:rsidRPr="00C07129" w:rsidRDefault="007F64E1">
            <w:pPr>
              <w:rPr>
                <w:szCs w:val="24"/>
              </w:rPr>
            </w:pPr>
            <w:r w:rsidRPr="00C07129">
              <w:rPr>
                <w:szCs w:val="24"/>
              </w:rPr>
              <w:t>Россия</w:t>
            </w:r>
          </w:p>
          <w:p w:rsidR="007F64E1" w:rsidRPr="00C07129" w:rsidRDefault="007F64E1">
            <w:pPr>
              <w:rPr>
                <w:szCs w:val="24"/>
              </w:rPr>
            </w:pPr>
          </w:p>
          <w:p w:rsidR="007F64E1" w:rsidRPr="00C07129" w:rsidRDefault="007F64E1">
            <w:pPr>
              <w:rPr>
                <w:szCs w:val="24"/>
              </w:rPr>
            </w:pPr>
          </w:p>
        </w:tc>
      </w:tr>
    </w:tbl>
    <w:p w:rsidR="007F64E1" w:rsidRPr="00C07129" w:rsidRDefault="007F64E1" w:rsidP="002E3BF3">
      <w:pPr>
        <w:jc w:val="center"/>
        <w:rPr>
          <w:b/>
          <w:szCs w:val="24"/>
        </w:rPr>
      </w:pPr>
    </w:p>
    <w:p w:rsidR="007F64E1" w:rsidRPr="00C07129" w:rsidRDefault="007F64E1" w:rsidP="002E3BF3">
      <w:pPr>
        <w:jc w:val="center"/>
        <w:rPr>
          <w:b/>
          <w:szCs w:val="24"/>
        </w:rPr>
      </w:pPr>
    </w:p>
    <w:p w:rsidR="007F64E1" w:rsidRPr="00C07129" w:rsidRDefault="007F64E1" w:rsidP="002E3BF3">
      <w:pPr>
        <w:jc w:val="center"/>
        <w:rPr>
          <w:b/>
          <w:szCs w:val="24"/>
        </w:rPr>
      </w:pPr>
    </w:p>
    <w:p w:rsidR="007F64E1" w:rsidRPr="00C07129" w:rsidRDefault="007F64E1" w:rsidP="002E3BF3">
      <w:pPr>
        <w:jc w:val="center"/>
        <w:rPr>
          <w:b/>
          <w:szCs w:val="24"/>
        </w:rPr>
      </w:pPr>
    </w:p>
    <w:p w:rsidR="007F64E1" w:rsidRPr="00C07129" w:rsidRDefault="007F64E1" w:rsidP="002E3BF3">
      <w:pPr>
        <w:jc w:val="center"/>
        <w:rPr>
          <w:b/>
          <w:szCs w:val="24"/>
        </w:rPr>
      </w:pPr>
    </w:p>
    <w:p w:rsidR="007F64E1" w:rsidRPr="00C07129" w:rsidRDefault="007F64E1" w:rsidP="002E3BF3">
      <w:pPr>
        <w:jc w:val="center"/>
        <w:rPr>
          <w:b/>
          <w:szCs w:val="24"/>
        </w:rPr>
      </w:pPr>
    </w:p>
    <w:p w:rsidR="007F64E1" w:rsidRPr="00C07129" w:rsidRDefault="007F64E1" w:rsidP="002E3BF3">
      <w:pPr>
        <w:jc w:val="center"/>
        <w:rPr>
          <w:b/>
          <w:szCs w:val="24"/>
        </w:rPr>
      </w:pPr>
    </w:p>
    <w:p w:rsidR="007F64E1" w:rsidRPr="00C07129" w:rsidRDefault="007F64E1" w:rsidP="002E3BF3">
      <w:pPr>
        <w:jc w:val="center"/>
        <w:rPr>
          <w:b/>
          <w:szCs w:val="24"/>
        </w:rPr>
      </w:pPr>
    </w:p>
    <w:p w:rsidR="007F64E1" w:rsidRPr="00C07129" w:rsidRDefault="007F64E1" w:rsidP="002E3BF3">
      <w:pPr>
        <w:jc w:val="center"/>
        <w:rPr>
          <w:b/>
          <w:szCs w:val="24"/>
        </w:rPr>
      </w:pPr>
    </w:p>
    <w:p w:rsidR="007F64E1" w:rsidRPr="00C07129" w:rsidRDefault="007F64E1" w:rsidP="002E3BF3">
      <w:pPr>
        <w:jc w:val="center"/>
        <w:rPr>
          <w:b/>
          <w:szCs w:val="24"/>
        </w:rPr>
      </w:pPr>
    </w:p>
    <w:p w:rsidR="007F64E1" w:rsidRPr="00C07129" w:rsidRDefault="007F64E1" w:rsidP="002E3BF3">
      <w:pPr>
        <w:jc w:val="center"/>
        <w:rPr>
          <w:b/>
          <w:szCs w:val="24"/>
        </w:rPr>
      </w:pPr>
    </w:p>
    <w:p w:rsidR="007F64E1" w:rsidRPr="00C07129" w:rsidRDefault="007F64E1" w:rsidP="002E3BF3">
      <w:pPr>
        <w:jc w:val="center"/>
        <w:rPr>
          <w:b/>
          <w:szCs w:val="24"/>
        </w:rPr>
      </w:pPr>
    </w:p>
    <w:p w:rsidR="007F64E1" w:rsidRPr="00C07129" w:rsidRDefault="007F64E1" w:rsidP="002E3BF3">
      <w:pPr>
        <w:jc w:val="center"/>
        <w:rPr>
          <w:b/>
          <w:szCs w:val="24"/>
        </w:rPr>
      </w:pPr>
    </w:p>
    <w:p w:rsidR="007F64E1" w:rsidRPr="00CB0DFD" w:rsidRDefault="007F64E1" w:rsidP="00EB7166">
      <w:pPr>
        <w:contextualSpacing/>
        <w:jc w:val="center"/>
        <w:rPr>
          <w:b/>
          <w:sz w:val="28"/>
        </w:rPr>
      </w:pPr>
      <w:r w:rsidRPr="00CB0DFD">
        <w:rPr>
          <w:b/>
          <w:sz w:val="28"/>
        </w:rPr>
        <w:t>Сведения о доходах, расходах, об имуществе и обязательствах имущественного характера</w:t>
      </w:r>
    </w:p>
    <w:p w:rsidR="007F64E1" w:rsidRPr="00CB0DFD" w:rsidRDefault="007F64E1" w:rsidP="00231272">
      <w:pPr>
        <w:contextualSpacing/>
        <w:jc w:val="center"/>
        <w:rPr>
          <w:b/>
          <w:sz w:val="28"/>
        </w:rPr>
      </w:pPr>
      <w:r w:rsidRPr="00CB0DFD">
        <w:rPr>
          <w:b/>
          <w:sz w:val="28"/>
        </w:rPr>
        <w:t>за период с 0</w:t>
      </w:r>
      <w:r>
        <w:rPr>
          <w:b/>
          <w:sz w:val="28"/>
        </w:rPr>
        <w:t>1 января 2020</w:t>
      </w:r>
      <w:r w:rsidRPr="00CB0DFD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CB0DFD">
        <w:rPr>
          <w:b/>
          <w:sz w:val="28"/>
        </w:rPr>
        <w:t xml:space="preserve"> года</w:t>
      </w:r>
    </w:p>
    <w:p w:rsidR="007F64E1" w:rsidRPr="00CB0DFD" w:rsidRDefault="007F64E1" w:rsidP="00231272">
      <w:pPr>
        <w:contextualSpacing/>
        <w:jc w:val="center"/>
        <w:rPr>
          <w:b/>
          <w:sz w:val="28"/>
        </w:rPr>
      </w:pP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2311"/>
        <w:gridCol w:w="1984"/>
        <w:gridCol w:w="1276"/>
        <w:gridCol w:w="1418"/>
        <w:gridCol w:w="1657"/>
        <w:gridCol w:w="2127"/>
        <w:gridCol w:w="1134"/>
        <w:gridCol w:w="931"/>
      </w:tblGrid>
      <w:tr w:rsidR="007F64E1" w:rsidRPr="00CB0DFD" w:rsidTr="0095142A">
        <w:trPr>
          <w:trHeight w:val="255"/>
          <w:jc w:val="center"/>
        </w:trPr>
        <w:tc>
          <w:tcPr>
            <w:tcW w:w="27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Ф.И.О. муниципального</w:t>
            </w:r>
          </w:p>
          <w:p w:rsidR="007F64E1" w:rsidRPr="00CB0DFD" w:rsidRDefault="007F64E1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служащего, должность</w:t>
            </w:r>
          </w:p>
        </w:tc>
        <w:tc>
          <w:tcPr>
            <w:tcW w:w="231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204A7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20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3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Перечень объектов имущества и транспортных средств, принадлежащих на праве собственности</w:t>
            </w:r>
          </w:p>
        </w:tc>
        <w:tc>
          <w:tcPr>
            <w:tcW w:w="41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F64E1" w:rsidRPr="00CB0DFD" w:rsidTr="00E07683">
        <w:trPr>
          <w:trHeight w:val="486"/>
          <w:jc w:val="center"/>
        </w:trPr>
        <w:tc>
          <w:tcPr>
            <w:tcW w:w="27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64E1" w:rsidRPr="00CB0DFD" w:rsidRDefault="007F64E1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64E1" w:rsidRPr="00CB0DFD" w:rsidRDefault="007F64E1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Площадь</w:t>
            </w:r>
          </w:p>
          <w:p w:rsidR="007F64E1" w:rsidRPr="00CB0DFD" w:rsidRDefault="007F64E1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кв.м.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Вид недвижимого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Площадь</w:t>
            </w:r>
          </w:p>
          <w:p w:rsidR="007F64E1" w:rsidRPr="00CB0DFD" w:rsidRDefault="007F64E1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кв.м.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Страна расположения</w:t>
            </w:r>
          </w:p>
        </w:tc>
      </w:tr>
      <w:tr w:rsidR="007F64E1" w:rsidRPr="00CB0DFD" w:rsidTr="00E07683">
        <w:trPr>
          <w:trHeight w:val="486"/>
          <w:jc w:val="center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szCs w:val="24"/>
              </w:rPr>
              <w:t>Зиборов Владимир Федорович,</w:t>
            </w:r>
          </w:p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78759A" w:rsidRDefault="007F64E1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522067</w:t>
            </w:r>
            <w:r w:rsidRPr="00CB0DFD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 xml:space="preserve">земельный приусадебный </w:t>
            </w:r>
            <w:proofErr w:type="gramStart"/>
            <w:r w:rsidRPr="00CB0DFD">
              <w:rPr>
                <w:rFonts w:eastAsia="Times New Roman"/>
                <w:szCs w:val="24"/>
                <w:lang w:eastAsia="ru-RU"/>
              </w:rPr>
              <w:t>участок  (</w:t>
            </w:r>
            <w:proofErr w:type="gramEnd"/>
            <w:r w:rsidRPr="00CB0DFD">
              <w:rPr>
                <w:rFonts w:eastAsia="Times New Roman"/>
                <w:szCs w:val="24"/>
                <w:lang w:eastAsia="ru-RU"/>
              </w:rPr>
              <w:t>1/3)</w:t>
            </w:r>
          </w:p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1-комнатная квартира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 xml:space="preserve">900 </w:t>
            </w:r>
          </w:p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55,8</w:t>
            </w:r>
          </w:p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Лада-приора</w:t>
            </w:r>
          </w:p>
          <w:p w:rsidR="007F64E1" w:rsidRPr="00CB0DFD" w:rsidRDefault="007F64E1" w:rsidP="00502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DFD">
              <w:rPr>
                <w:sz w:val="20"/>
                <w:szCs w:val="20"/>
              </w:rPr>
              <w:t>ВАЗ 2107,</w:t>
            </w:r>
          </w:p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sz w:val="20"/>
                <w:szCs w:val="20"/>
              </w:rPr>
              <w:t>иные транспортные средства: прицеп легковой БЕЛАЗ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 xml:space="preserve">земельный приусадебный участок  </w:t>
            </w:r>
          </w:p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 xml:space="preserve">900 </w:t>
            </w:r>
          </w:p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55,8</w:t>
            </w:r>
          </w:p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  <w:r w:rsidRPr="00CB0DF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7F64E1" w:rsidRPr="00CB0DFD" w:rsidTr="00E07683">
        <w:trPr>
          <w:trHeight w:val="486"/>
          <w:jc w:val="center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78759A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415301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AA21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 xml:space="preserve">земельный приусадебный </w:t>
            </w:r>
            <w:proofErr w:type="gramStart"/>
            <w:r w:rsidRPr="00CB0DFD">
              <w:rPr>
                <w:rFonts w:eastAsia="Times New Roman"/>
                <w:szCs w:val="24"/>
                <w:lang w:eastAsia="ru-RU"/>
              </w:rPr>
              <w:t>участок  (</w:t>
            </w:r>
            <w:proofErr w:type="gramEnd"/>
            <w:r w:rsidRPr="00CB0DFD">
              <w:rPr>
                <w:rFonts w:eastAsia="Times New Roman"/>
                <w:szCs w:val="24"/>
                <w:lang w:eastAsia="ru-RU"/>
              </w:rPr>
              <w:t>1/3)</w:t>
            </w:r>
          </w:p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1-комнатная квартира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900</w:t>
            </w:r>
          </w:p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55,8</w:t>
            </w:r>
          </w:p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 xml:space="preserve">земельный приусадебный участок  </w:t>
            </w:r>
          </w:p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 xml:space="preserve">900 </w:t>
            </w:r>
          </w:p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55,8</w:t>
            </w:r>
          </w:p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7F64E1" w:rsidRPr="00CB0DFD" w:rsidTr="00E07683">
        <w:trPr>
          <w:trHeight w:val="486"/>
          <w:jc w:val="center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D72F7E" w:rsidRDefault="007F64E1" w:rsidP="00D72F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не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 xml:space="preserve">земельный приусадебный </w:t>
            </w:r>
            <w:proofErr w:type="gramStart"/>
            <w:r w:rsidRPr="00CB0DFD">
              <w:rPr>
                <w:rFonts w:eastAsia="Times New Roman"/>
                <w:szCs w:val="24"/>
                <w:lang w:eastAsia="ru-RU"/>
              </w:rPr>
              <w:t>участок  (</w:t>
            </w:r>
            <w:proofErr w:type="gramEnd"/>
            <w:r w:rsidRPr="00CB0DFD">
              <w:rPr>
                <w:rFonts w:eastAsia="Times New Roman"/>
                <w:szCs w:val="24"/>
                <w:lang w:eastAsia="ru-RU"/>
              </w:rPr>
              <w:t>1/3)</w:t>
            </w: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 xml:space="preserve">1-комнатная </w:t>
            </w:r>
            <w:r w:rsidRPr="00CB0DFD">
              <w:rPr>
                <w:rFonts w:eastAsia="Times New Roman"/>
                <w:szCs w:val="24"/>
                <w:lang w:eastAsia="ru-RU"/>
              </w:rPr>
              <w:lastRenderedPageBreak/>
              <w:t>квартира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lastRenderedPageBreak/>
              <w:t>900</w:t>
            </w: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55,8</w:t>
            </w: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64E1" w:rsidRDefault="007F64E1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 xml:space="preserve">земельный приусадебный участок  </w:t>
            </w:r>
          </w:p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 xml:space="preserve">900 </w:t>
            </w:r>
          </w:p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55,8</w:t>
            </w: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7F64E1" w:rsidRPr="00CB0DFD" w:rsidTr="00E07683">
        <w:trPr>
          <w:trHeight w:val="2142"/>
          <w:jc w:val="center"/>
        </w:trPr>
        <w:tc>
          <w:tcPr>
            <w:tcW w:w="277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A05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31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D72F7E" w:rsidRDefault="007F64E1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198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A05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1-комнатная квартира (1/4)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A05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A05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7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D72F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 xml:space="preserve">земельный приусадебный участок  </w:t>
            </w:r>
          </w:p>
          <w:p w:rsidR="007F64E1" w:rsidRPr="00CB0DFD" w:rsidRDefault="007F64E1" w:rsidP="00D72F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 xml:space="preserve">900 </w:t>
            </w:r>
          </w:p>
          <w:p w:rsidR="007F64E1" w:rsidRPr="00CB0DFD" w:rsidRDefault="007F64E1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2A73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55,8</w:t>
            </w:r>
          </w:p>
        </w:tc>
        <w:tc>
          <w:tcPr>
            <w:tcW w:w="93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Pr="00CB0DFD" w:rsidRDefault="007F64E1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2A73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7F64E1" w:rsidRPr="00CB0DFD" w:rsidTr="00E07683">
        <w:trPr>
          <w:trHeight w:val="1656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Астанкова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 xml:space="preserve">Наталья Александровна, специалист 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1 категории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498943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приусадебный 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52,8</w:t>
            </w: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1400,0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6F67E3" w:rsidRDefault="007F64E1" w:rsidP="00110EB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6F67E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7F64E1" w:rsidRPr="00CB0DFD" w:rsidRDefault="007F64E1" w:rsidP="006F67E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приусадебный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6F67E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52,8</w:t>
            </w:r>
          </w:p>
          <w:p w:rsidR="007F64E1" w:rsidRPr="00CB0DFD" w:rsidRDefault="007F64E1" w:rsidP="006F67E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1400,0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6F67E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Pr="00CB0DFD" w:rsidRDefault="007F64E1" w:rsidP="006F67E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6F67E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6F67E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7F64E1" w:rsidRPr="00CB0DFD" w:rsidTr="00E07683">
        <w:trPr>
          <w:trHeight w:val="1114"/>
          <w:jc w:val="center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6F67E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500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приусадебный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52,8</w:t>
            </w: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1400,0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7F64E1" w:rsidRPr="00CB0DFD" w:rsidTr="00E07683">
        <w:trPr>
          <w:trHeight w:val="1114"/>
          <w:jc w:val="center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сын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6F67E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приусадебный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52,8</w:t>
            </w: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1400,0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7F64E1" w:rsidRPr="00CB0DFD" w:rsidTr="00E07683">
        <w:trPr>
          <w:trHeight w:val="1114"/>
          <w:jc w:val="center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сын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C3718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7F64E1" w:rsidRPr="00CB0DFD" w:rsidRDefault="007F64E1" w:rsidP="00C3718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приусадебный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C3718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52,8</w:t>
            </w:r>
          </w:p>
          <w:p w:rsidR="007F64E1" w:rsidRPr="00CB0DFD" w:rsidRDefault="007F64E1" w:rsidP="00C3718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1400,0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C3718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Pr="00CB0DFD" w:rsidRDefault="007F64E1" w:rsidP="00C3718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7F64E1" w:rsidRPr="00CB0DFD" w:rsidTr="00E07683">
        <w:trPr>
          <w:trHeight w:val="1656"/>
          <w:jc w:val="center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Макиева</w:t>
            </w:r>
          </w:p>
          <w:p w:rsidR="007F64E1" w:rsidRPr="00CB0DFD" w:rsidRDefault="007F64E1" w:rsidP="00FD365B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 xml:space="preserve">Аксана Александровна, 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6F67E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403372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val="en-US" w:eastAsia="ru-RU"/>
              </w:rPr>
              <w:t>LADA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 xml:space="preserve"> 219010, 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 xml:space="preserve">LADA GRANTA 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2019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45,1</w:t>
            </w: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260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7F64E1" w:rsidRPr="00CB0DFD" w:rsidTr="00E07683">
        <w:trPr>
          <w:trHeight w:val="1656"/>
          <w:jc w:val="center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4C1B04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Толокнева Надежда Николаевна-ведущий специалист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61578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AA3DD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7F64E1" w:rsidRPr="00CB0DFD" w:rsidRDefault="007F64E1" w:rsidP="00AA3DD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AA3DD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AA3DD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104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5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2404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,0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7F64E1" w:rsidRPr="00CB0DFD" w:rsidTr="00E07683">
        <w:trPr>
          <w:trHeight w:val="343"/>
          <w:jc w:val="center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492007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,46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rPr>
                <w:szCs w:val="24"/>
              </w:rPr>
            </w:pPr>
            <w:r w:rsidRPr="00CB0DFD">
              <w:rPr>
                <w:szCs w:val="24"/>
              </w:rPr>
              <w:t>земельный участок приусадебный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>земельный участок с/х использования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 xml:space="preserve">земельный участок с/х использования 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>земельный участок с/х использования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 xml:space="preserve">земельный участок с/х использования 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>земельный участок с/х использования</w:t>
            </w:r>
          </w:p>
          <w:p w:rsidR="007F64E1" w:rsidRPr="00CB0DFD" w:rsidRDefault="007F64E1" w:rsidP="0095142A">
            <w:pPr>
              <w:spacing w:after="0" w:line="240" w:lineRule="auto"/>
              <w:rPr>
                <w:szCs w:val="24"/>
              </w:rPr>
            </w:pPr>
            <w:r w:rsidRPr="00CB0DFD">
              <w:rPr>
                <w:szCs w:val="24"/>
              </w:rPr>
              <w:t>земельный участок приусадебный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>земельный участок с/х использования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>земельный участок с/х использования</w:t>
            </w:r>
          </w:p>
          <w:p w:rsidR="007F64E1" w:rsidRPr="0042406D" w:rsidRDefault="007F64E1" w:rsidP="009514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104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5</w:t>
            </w:r>
          </w:p>
          <w:p w:rsidR="007F64E1" w:rsidRPr="00CB0DFD" w:rsidRDefault="007F64E1" w:rsidP="0095142A">
            <w:pPr>
              <w:spacing w:after="0" w:line="240" w:lineRule="auto"/>
              <w:rPr>
                <w:szCs w:val="24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2404</w:t>
            </w:r>
            <w:r w:rsidRPr="00CB0DFD">
              <w:rPr>
                <w:szCs w:val="24"/>
              </w:rPr>
              <w:t>,0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szCs w:val="24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szCs w:val="24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1141867</w:t>
            </w:r>
            <w:r w:rsidRPr="00CB0DFD">
              <w:rPr>
                <w:szCs w:val="24"/>
              </w:rPr>
              <w:t>,0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szCs w:val="24"/>
              </w:rPr>
            </w:pPr>
          </w:p>
          <w:p w:rsidR="007F64E1" w:rsidRPr="00CB0DFD" w:rsidRDefault="007F64E1" w:rsidP="0095142A">
            <w:pPr>
              <w:spacing w:after="0" w:line="240" w:lineRule="auto"/>
              <w:rPr>
                <w:szCs w:val="24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361410</w:t>
            </w:r>
            <w:r w:rsidRPr="00CB0DFD">
              <w:rPr>
                <w:szCs w:val="24"/>
              </w:rPr>
              <w:t>,0</w:t>
            </w:r>
          </w:p>
          <w:p w:rsidR="007F64E1" w:rsidRPr="00CB0DFD" w:rsidRDefault="007F64E1" w:rsidP="0095142A">
            <w:pPr>
              <w:spacing w:after="0" w:line="240" w:lineRule="auto"/>
              <w:rPr>
                <w:szCs w:val="24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szCs w:val="24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361410</w:t>
            </w:r>
            <w:r w:rsidRPr="00CB0DFD">
              <w:rPr>
                <w:szCs w:val="24"/>
              </w:rPr>
              <w:t>,0</w:t>
            </w:r>
          </w:p>
          <w:p w:rsidR="007F64E1" w:rsidRPr="00CB0DFD" w:rsidRDefault="007F64E1" w:rsidP="0095142A">
            <w:pPr>
              <w:spacing w:after="0" w:line="240" w:lineRule="auto"/>
              <w:rPr>
                <w:szCs w:val="24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165300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,0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165300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,0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3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000,0</w:t>
            </w:r>
          </w:p>
          <w:p w:rsidR="007F64E1" w:rsidRPr="00CB0DFD" w:rsidRDefault="007F64E1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178800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,0</w:t>
            </w:r>
          </w:p>
          <w:p w:rsidR="007F64E1" w:rsidRPr="00CB0DFD" w:rsidRDefault="007F64E1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98302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,0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86200,0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54,1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Россия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Pr="00CB0DFD" w:rsidRDefault="007F64E1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Pr="00CB0DFD" w:rsidRDefault="007F64E1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Pr="00CB0DFD" w:rsidRDefault="007F64E1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Pr="00CB0DFD" w:rsidRDefault="007F64E1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Pr="00CB0DFD" w:rsidRDefault="007F64E1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Pr="00CB0DFD" w:rsidRDefault="007F64E1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Pr="00CB0DFD" w:rsidRDefault="007F64E1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9514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lastRenderedPageBreak/>
              <w:t>легковые автомобили:</w:t>
            </w:r>
          </w:p>
          <w:p w:rsidR="007F64E1" w:rsidRPr="00CB0DFD" w:rsidRDefault="007F64E1" w:rsidP="009514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</w:t>
            </w:r>
            <w:r>
              <w:rPr>
                <w:szCs w:val="24"/>
              </w:rPr>
              <w:t>И</w:t>
            </w:r>
            <w:r>
              <w:rPr>
                <w:szCs w:val="24"/>
                <w:lang w:val="en-US"/>
              </w:rPr>
              <w:t>A</w:t>
            </w:r>
            <w:r w:rsidRPr="0095142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GF</w:t>
            </w:r>
            <w:r w:rsidRPr="0095142A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OPTIMA</w:t>
            </w:r>
            <w:r w:rsidRPr="0095142A">
              <w:rPr>
                <w:szCs w:val="24"/>
              </w:rPr>
              <w:t>)</w:t>
            </w:r>
            <w:r>
              <w:rPr>
                <w:szCs w:val="24"/>
              </w:rPr>
              <w:t>, 2018 год.</w:t>
            </w: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104,5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2404,0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7F64E1" w:rsidRPr="00CB0DFD" w:rsidTr="00E07683">
        <w:trPr>
          <w:trHeight w:val="343"/>
          <w:jc w:val="center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сын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104,5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2404,0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7F64E1" w:rsidRPr="00CB0DFD" w:rsidTr="00E07683">
        <w:trPr>
          <w:trHeight w:val="172"/>
          <w:jc w:val="center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сын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104,5</w:t>
            </w: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2404,0</w:t>
            </w:r>
          </w:p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7F64E1" w:rsidRPr="00CB0DFD" w:rsidTr="00E07683">
        <w:trPr>
          <w:trHeight w:val="172"/>
          <w:jc w:val="center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Шишмарева Анастасия Николаевна, главный специалист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385142,48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D72F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 xml:space="preserve">земельный приусадебный участок  </w:t>
            </w:r>
          </w:p>
          <w:p w:rsidR="007F64E1" w:rsidRPr="00CB0DFD" w:rsidRDefault="007F64E1" w:rsidP="00D72F7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1044</w:t>
            </w:r>
          </w:p>
          <w:p w:rsidR="007F64E1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80,1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D72F7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Pr="00CB0DFD" w:rsidRDefault="007F64E1" w:rsidP="00D72F7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Default="007F64E1" w:rsidP="00D72F7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D72F7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7F64E1" w:rsidRPr="00CB0DFD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80,1</w:t>
            </w:r>
          </w:p>
          <w:p w:rsidR="007F64E1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1044,0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7F64E1" w:rsidRPr="00CB0DFD" w:rsidTr="00E07683">
        <w:trPr>
          <w:trHeight w:val="172"/>
          <w:jc w:val="center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637669,91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E07683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Lada Vesta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2018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7F64E1" w:rsidRPr="00CB0DFD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80,1</w:t>
            </w:r>
          </w:p>
          <w:p w:rsidR="007F64E1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1044,0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7F64E1" w:rsidRPr="00CB0DFD" w:rsidTr="00E07683">
        <w:trPr>
          <w:trHeight w:val="172"/>
          <w:jc w:val="center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дочь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7F64E1" w:rsidRPr="00CB0DFD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80,1</w:t>
            </w:r>
          </w:p>
          <w:p w:rsidR="007F64E1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1044,0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7F64E1" w:rsidRPr="00CB0DFD" w:rsidTr="00E07683">
        <w:trPr>
          <w:trHeight w:val="172"/>
          <w:jc w:val="center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сын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Pr="00CB0DFD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7F64E1" w:rsidRPr="00CB0DFD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80,1</w:t>
            </w:r>
          </w:p>
          <w:p w:rsidR="007F64E1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1044,0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4E1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7F64E1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7F64E1" w:rsidRPr="00CB0DFD" w:rsidRDefault="007F64E1" w:rsidP="00E0768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</w:tbl>
    <w:p w:rsidR="007F64E1" w:rsidRDefault="007F64E1" w:rsidP="00E255DC">
      <w:pPr>
        <w:shd w:val="clear" w:color="auto" w:fill="FFFFFF"/>
        <w:spacing w:after="0" w:line="240" w:lineRule="auto"/>
        <w:jc w:val="center"/>
        <w:rPr>
          <w:rFonts w:eastAsia="Times New Roman"/>
          <w:color w:val="052635"/>
          <w:szCs w:val="24"/>
          <w:lang w:eastAsia="ru-RU"/>
        </w:rPr>
      </w:pPr>
    </w:p>
    <w:p w:rsidR="007F64E1" w:rsidRDefault="007F64E1" w:rsidP="00E255DC">
      <w:pPr>
        <w:shd w:val="clear" w:color="auto" w:fill="FFFFFF"/>
        <w:spacing w:after="0" w:line="240" w:lineRule="auto"/>
        <w:jc w:val="center"/>
        <w:rPr>
          <w:rFonts w:eastAsia="Times New Roman"/>
          <w:color w:val="052635"/>
          <w:szCs w:val="24"/>
          <w:lang w:eastAsia="ru-RU"/>
        </w:rPr>
      </w:pPr>
    </w:p>
    <w:p w:rsidR="007F64E1" w:rsidRDefault="007F64E1" w:rsidP="00E255DC">
      <w:pPr>
        <w:shd w:val="clear" w:color="auto" w:fill="FFFFFF"/>
        <w:spacing w:after="0" w:line="240" w:lineRule="auto"/>
        <w:jc w:val="center"/>
        <w:rPr>
          <w:rFonts w:eastAsia="Times New Roman"/>
          <w:color w:val="052635"/>
          <w:szCs w:val="24"/>
          <w:lang w:eastAsia="ru-RU"/>
        </w:rPr>
      </w:pPr>
    </w:p>
    <w:p w:rsidR="007F64E1" w:rsidRDefault="007F64E1" w:rsidP="00E255DC">
      <w:pPr>
        <w:shd w:val="clear" w:color="auto" w:fill="FFFFFF"/>
        <w:spacing w:after="0" w:line="240" w:lineRule="auto"/>
        <w:jc w:val="center"/>
        <w:rPr>
          <w:rFonts w:eastAsia="Times New Roman"/>
          <w:color w:val="052635"/>
          <w:szCs w:val="24"/>
          <w:lang w:eastAsia="ru-RU"/>
        </w:rPr>
      </w:pPr>
    </w:p>
    <w:p w:rsidR="007F64E1" w:rsidRDefault="007F64E1" w:rsidP="00E255DC">
      <w:pPr>
        <w:shd w:val="clear" w:color="auto" w:fill="FFFFFF"/>
        <w:spacing w:after="0" w:line="240" w:lineRule="auto"/>
        <w:jc w:val="center"/>
        <w:rPr>
          <w:rFonts w:eastAsia="Times New Roman"/>
          <w:color w:val="052635"/>
          <w:szCs w:val="24"/>
          <w:lang w:eastAsia="ru-RU"/>
        </w:rPr>
      </w:pPr>
    </w:p>
    <w:p w:rsidR="007F64E1" w:rsidRDefault="007F64E1" w:rsidP="00E255DC">
      <w:pPr>
        <w:shd w:val="clear" w:color="auto" w:fill="FFFFFF"/>
        <w:spacing w:after="0" w:line="240" w:lineRule="auto"/>
        <w:jc w:val="center"/>
        <w:rPr>
          <w:rFonts w:eastAsia="Times New Roman"/>
          <w:color w:val="052635"/>
          <w:szCs w:val="24"/>
          <w:lang w:eastAsia="ru-RU"/>
        </w:rPr>
      </w:pPr>
    </w:p>
    <w:p w:rsidR="007F64E1" w:rsidRPr="00B407CF" w:rsidRDefault="007F64E1" w:rsidP="00E255DC">
      <w:pPr>
        <w:shd w:val="clear" w:color="auto" w:fill="FFFFFF"/>
        <w:spacing w:after="0" w:line="240" w:lineRule="auto"/>
        <w:jc w:val="center"/>
        <w:rPr>
          <w:rFonts w:eastAsia="Times New Roman"/>
          <w:color w:val="052635"/>
          <w:szCs w:val="24"/>
          <w:lang w:eastAsia="ru-RU"/>
        </w:rPr>
      </w:pPr>
    </w:p>
    <w:tbl>
      <w:tblPr>
        <w:tblW w:w="1671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5"/>
        <w:gridCol w:w="1306"/>
        <w:gridCol w:w="1840"/>
        <w:gridCol w:w="1595"/>
        <w:gridCol w:w="1543"/>
        <w:gridCol w:w="1861"/>
        <w:gridCol w:w="1695"/>
        <w:gridCol w:w="1295"/>
        <w:gridCol w:w="1502"/>
        <w:gridCol w:w="1861"/>
      </w:tblGrid>
      <w:tr w:rsidR="007F64E1" w:rsidTr="000863FF">
        <w:trPr>
          <w:gridAfter w:val="1"/>
          <w:wAfter w:w="1861" w:type="dxa"/>
        </w:trPr>
        <w:tc>
          <w:tcPr>
            <w:tcW w:w="1485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D120C7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Сведения о доходах, имуществе и обязательствах имущественного характера муниципальных служащих администрации Грачевского муниципального района за период с 1 января 2020 года по 31 декабря 2020 года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Ф.И.О.</w:t>
            </w:r>
          </w:p>
        </w:tc>
        <w:tc>
          <w:tcPr>
            <w:tcW w:w="13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Декларированный годовой доход за</w:t>
            </w:r>
          </w:p>
          <w:p w:rsidR="007F64E1" w:rsidRDefault="007F64E1" w:rsidP="00B6703A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2018 г. (руб.)</w:t>
            </w:r>
          </w:p>
        </w:tc>
        <w:tc>
          <w:tcPr>
            <w:tcW w:w="6839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/>
        </w:tc>
        <w:tc>
          <w:tcPr>
            <w:tcW w:w="13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/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 объектов недвижимости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Площадь (кв.м)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Страна расположения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Транспортные средства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 объектов недвижимости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Площадь (кв.м)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Страна расположения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427CF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Бражинскене Ирина Михайловна</w:t>
            </w:r>
          </w:p>
        </w:tc>
        <w:tc>
          <w:tcPr>
            <w:tcW w:w="1306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6C5AF1" w:rsidRDefault="007F64E1" w:rsidP="0021352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395587,51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641449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38,3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D120C7" w:rsidRDefault="007F64E1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B63AC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квартира 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BB0101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55,3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427CFB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842B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1532DA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1532DA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9100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1532DA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1532DA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1532DA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1532DA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1532DA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641449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641449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641449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641449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641449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641449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641449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641449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641449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641449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641449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641449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гараж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641449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18,2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641449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641449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641449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641449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641449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641449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супруга</w:t>
            </w:r>
          </w:p>
        </w:tc>
        <w:tc>
          <w:tcPr>
            <w:tcW w:w="1306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487999,04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38,3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ВАЗ 11183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ВАЗ </w:t>
            </w:r>
            <w:r>
              <w:rPr>
                <w:sz w:val="28"/>
                <w:szCs w:val="28"/>
                <w:lang w:val="en-US"/>
              </w:rPr>
              <w:t>LADA GRANTA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квартира 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55,3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2D782E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гараж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18,2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2D782E">
        <w:trPr>
          <w:gridAfter w:val="1"/>
          <w:wAfter w:w="1861" w:type="dxa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сын</w:t>
            </w:r>
          </w:p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6C5AF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805,10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квартира 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55,3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2D782E">
        <w:trPr>
          <w:gridAfter w:val="1"/>
          <w:wAfter w:w="1861" w:type="dxa"/>
        </w:trPr>
        <w:tc>
          <w:tcPr>
            <w:tcW w:w="2215" w:type="dxa"/>
            <w:tcBorders>
              <w:top w:val="single" w:sz="4" w:space="0" w:color="auto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Бочарова Галина </w:t>
            </w:r>
            <w:r>
              <w:rPr>
                <w:sz w:val="28"/>
                <w:szCs w:val="28"/>
                <w:lang w:val="ru-RU"/>
              </w:rPr>
              <w:lastRenderedPageBreak/>
              <w:t>Андреевна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549586,77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земельный </w:t>
            </w:r>
            <w:r>
              <w:rPr>
                <w:sz w:val="28"/>
                <w:szCs w:val="28"/>
                <w:lang w:val="ru-RU"/>
              </w:rPr>
              <w:lastRenderedPageBreak/>
              <w:t>участок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775,0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Лада </w:t>
            </w:r>
            <w:r>
              <w:rPr>
                <w:sz w:val="28"/>
                <w:szCs w:val="28"/>
                <w:lang w:val="ru-RU"/>
              </w:rPr>
              <w:lastRenderedPageBreak/>
              <w:t>«Калина»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40,0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ВАЗ 2107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9000,0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8600,0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жилой дом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56,2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Лапина Татьяна Валерьевна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631191,59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жилой дом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62,4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759,0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супруг</w:t>
            </w:r>
          </w:p>
        </w:tc>
        <w:tc>
          <w:tcPr>
            <w:tcW w:w="1306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494439,08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жилой дом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62,4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37408" w:rsidRDefault="007F64E1" w:rsidP="002D782E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ВАЗ 21070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759,0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37408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219010 </w:t>
            </w:r>
            <w:r>
              <w:rPr>
                <w:sz w:val="28"/>
                <w:szCs w:val="28"/>
                <w:lang w:val="en-US"/>
              </w:rPr>
              <w:t>LADA GRANTA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37408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Прицеп к легковому автомобилю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дочь </w:t>
            </w:r>
          </w:p>
        </w:tc>
        <w:tc>
          <w:tcPr>
            <w:tcW w:w="1306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жилой дом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62,4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759,0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Дудинова Наталья Васильевна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606108,43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29,6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Чуева Татьяна Васильевна</w:t>
            </w:r>
          </w:p>
        </w:tc>
        <w:tc>
          <w:tcPr>
            <w:tcW w:w="1306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581719,91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288000,0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92DBC" w:rsidRDefault="007F64E1" w:rsidP="002D782E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 xml:space="preserve">Рено </w:t>
            </w:r>
            <w:r>
              <w:rPr>
                <w:sz w:val="28"/>
                <w:szCs w:val="28"/>
                <w:lang w:val="en-US"/>
              </w:rPr>
              <w:t>Logan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жилой дом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92DBC" w:rsidRDefault="007F64E1" w:rsidP="002D782E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97.9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900,0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BE27EF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Заиграева </w:t>
            </w:r>
            <w:r>
              <w:rPr>
                <w:sz w:val="28"/>
                <w:szCs w:val="28"/>
                <w:lang w:val="ru-RU"/>
              </w:rPr>
              <w:lastRenderedPageBreak/>
              <w:t>Наталья Александровна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450410,55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62,5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супруг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454814,74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LADA </w:t>
            </w:r>
          </w:p>
          <w:p w:rsidR="007F64E1" w:rsidRPr="00E278BB" w:rsidRDefault="007F64E1" w:rsidP="002D782E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VESTA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дочь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62,5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Морозова Виктория Сергеевна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254139,49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жилой дом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75,0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супруг</w:t>
            </w:r>
          </w:p>
        </w:tc>
        <w:tc>
          <w:tcPr>
            <w:tcW w:w="1306" w:type="dxa"/>
            <w:vMerge w:val="restart"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893210,32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4D5246" w:rsidRDefault="007F64E1" w:rsidP="002D782E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 xml:space="preserve">Рено </w:t>
            </w:r>
            <w:r>
              <w:rPr>
                <w:sz w:val="28"/>
                <w:szCs w:val="28"/>
                <w:lang w:val="en-US"/>
              </w:rPr>
              <w:t>DUSTER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жилой дом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75,0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403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дочь 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жилой дом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75,0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дочь 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жилой дом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75,0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2D782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сын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жилой дом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75,0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Губин Михаил Николаевич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368009,16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57,2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LADA GRANTA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850FFD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Стукало Валентина Васильевна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656336,38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66007200,0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1C20CD" w:rsidRDefault="007F64E1" w:rsidP="005A29A4">
            <w:pPr>
              <w:pStyle w:val="TableContents"/>
              <w:jc w:val="center"/>
              <w:rPr>
                <w:sz w:val="18"/>
                <w:szCs w:val="18"/>
                <w:lang w:val="ru-RU"/>
              </w:rPr>
            </w:pPr>
            <w:r w:rsidRPr="001C20CD">
              <w:rPr>
                <w:sz w:val="18"/>
                <w:szCs w:val="18"/>
                <w:lang w:val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супруг</w:t>
            </w:r>
          </w:p>
        </w:tc>
        <w:tc>
          <w:tcPr>
            <w:tcW w:w="1306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212724,00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71,2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051511" w:rsidRDefault="007F64E1" w:rsidP="005A29A4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Toyota Corolla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67,3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10000,0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земельный </w:t>
            </w:r>
            <w:r>
              <w:rPr>
                <w:sz w:val="28"/>
                <w:szCs w:val="28"/>
                <w:lang w:val="ru-RU"/>
              </w:rPr>
              <w:lastRenderedPageBreak/>
              <w:t>участок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27,0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29,0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гараж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23,9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гараж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25,8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Булгакова Людмила Ивановна</w:t>
            </w:r>
          </w:p>
        </w:tc>
        <w:tc>
          <w:tcPr>
            <w:tcW w:w="1306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705731,72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850FFD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жилой дом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56,0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965,00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супруг</w:t>
            </w:r>
          </w:p>
        </w:tc>
        <w:tc>
          <w:tcPr>
            <w:tcW w:w="1306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317977,62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850FFD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жилой дом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56,0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LADA GRANTA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8500,0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965,0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Гончаров Николай Александрович</w:t>
            </w:r>
          </w:p>
        </w:tc>
        <w:tc>
          <w:tcPr>
            <w:tcW w:w="1306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429418,12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546B1B" w:rsidRDefault="007F64E1" w:rsidP="00546B1B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 xml:space="preserve">ВАЗ </w:t>
            </w:r>
            <w:r>
              <w:rPr>
                <w:sz w:val="28"/>
                <w:szCs w:val="28"/>
                <w:lang w:val="en-US"/>
              </w:rPr>
              <w:t>GFL110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850FFD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жилой дом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64,2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546B1B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1041,00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A29A4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546B1B">
        <w:trPr>
          <w:gridAfter w:val="1"/>
          <w:wAfter w:w="1861" w:type="dxa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546B1B" w:rsidRDefault="007F64E1" w:rsidP="00546B1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Горяинова Наталья Евгеньевна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550987,39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59,5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546B1B">
        <w:trPr>
          <w:gridAfter w:val="1"/>
          <w:wAfter w:w="1861" w:type="dxa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Тарарыкина Дарья Дмитриевна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386049,52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850FFD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2227,00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0863FF">
        <w:tc>
          <w:tcPr>
            <w:tcW w:w="221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супруг</w:t>
            </w:r>
          </w:p>
        </w:tc>
        <w:tc>
          <w:tcPr>
            <w:tcW w:w="1306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577064,25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850FFD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жилой дом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52,5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ВАЗ 21104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61" w:type="dxa"/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590A10"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2227,00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Трактор Т-40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61" w:type="dxa"/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590A10">
        <w:trPr>
          <w:gridAfter w:val="1"/>
          <w:wAfter w:w="1861" w:type="dxa"/>
        </w:trPr>
        <w:tc>
          <w:tcPr>
            <w:tcW w:w="221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дочь</w:t>
            </w:r>
          </w:p>
        </w:tc>
        <w:tc>
          <w:tcPr>
            <w:tcW w:w="1306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850FFD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жилой дом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52,5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2227,00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Казакова Вера Викторовна </w:t>
            </w:r>
          </w:p>
        </w:tc>
        <w:tc>
          <w:tcPr>
            <w:tcW w:w="1306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981411,83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jc w:val="center"/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AC236F" w:rsidRDefault="007F64E1" w:rsidP="00546B1B">
            <w:pPr>
              <w:jc w:val="center"/>
              <w:rPr>
                <w:sz w:val="28"/>
              </w:rPr>
            </w:pPr>
            <w:r w:rsidRPr="00AC236F">
              <w:rPr>
                <w:sz w:val="28"/>
              </w:rPr>
              <w:t>11172990</w:t>
            </w:r>
            <w:r>
              <w:rPr>
                <w:sz w:val="28"/>
              </w:rPr>
              <w:t>0,0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LADA GRANTA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850FFD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AC236F" w:rsidRDefault="007F64E1" w:rsidP="00546B1B">
            <w:pPr>
              <w:jc w:val="center"/>
              <w:rPr>
                <w:sz w:val="28"/>
              </w:rPr>
            </w:pPr>
            <w:r w:rsidRPr="00AC236F">
              <w:rPr>
                <w:sz w:val="28"/>
              </w:rPr>
              <w:t>1800</w:t>
            </w:r>
            <w:r>
              <w:rPr>
                <w:sz w:val="28"/>
              </w:rPr>
              <w:t>,0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Прицеп к легковому автомобилю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590A10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AC236F" w:rsidRDefault="007F64E1" w:rsidP="00546B1B">
            <w:pPr>
              <w:jc w:val="center"/>
              <w:rPr>
                <w:sz w:val="28"/>
              </w:rPr>
            </w:pPr>
            <w:r w:rsidRPr="00AC236F">
              <w:rPr>
                <w:sz w:val="28"/>
              </w:rPr>
              <w:t>140,3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jc w:val="center"/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AC236F" w:rsidRDefault="007F64E1" w:rsidP="00546B1B">
            <w:pPr>
              <w:jc w:val="center"/>
              <w:rPr>
                <w:sz w:val="28"/>
              </w:rPr>
            </w:pPr>
            <w:r w:rsidRPr="00AC236F">
              <w:rPr>
                <w:sz w:val="28"/>
              </w:rPr>
              <w:t>11172990</w:t>
            </w:r>
            <w:r>
              <w:rPr>
                <w:sz w:val="28"/>
              </w:rPr>
              <w:t>0,0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супруг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480535,86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111729900,0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78C6" w:rsidRDefault="007F64E1" w:rsidP="00546B1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/>
                <w:bCs/>
                <w:kern w:val="36"/>
                <w:sz w:val="28"/>
                <w:lang w:eastAsia="ru-RU"/>
              </w:rPr>
            </w:pPr>
            <w:r w:rsidRPr="007778C6">
              <w:rPr>
                <w:rFonts w:eastAsia="Times New Roman"/>
                <w:bCs/>
                <w:kern w:val="36"/>
                <w:sz w:val="28"/>
                <w:lang w:eastAsia="ru-RU"/>
              </w:rPr>
              <w:t>Hyundai Elantra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850FFD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140,3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AC236F" w:rsidRDefault="007F64E1" w:rsidP="00546B1B">
            <w:pPr>
              <w:jc w:val="center"/>
              <w:rPr>
                <w:sz w:val="28"/>
              </w:rPr>
            </w:pPr>
            <w:r w:rsidRPr="00AC236F">
              <w:rPr>
                <w:sz w:val="28"/>
              </w:rPr>
              <w:t>1800</w:t>
            </w:r>
            <w:r>
              <w:rPr>
                <w:sz w:val="28"/>
              </w:rPr>
              <w:t>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11172990,0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11172990,0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8800,0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квартира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дочь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850FFD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140,3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7F64E1" w:rsidTr="000863FF">
        <w:trPr>
          <w:gridAfter w:val="1"/>
          <w:wAfter w:w="1861" w:type="dxa"/>
        </w:trPr>
        <w:tc>
          <w:tcPr>
            <w:tcW w:w="2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7712F5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Pr="00AC236F" w:rsidRDefault="007F64E1" w:rsidP="00546B1B">
            <w:pPr>
              <w:jc w:val="center"/>
              <w:rPr>
                <w:sz w:val="28"/>
              </w:rPr>
            </w:pPr>
            <w:r w:rsidRPr="00AC236F">
              <w:rPr>
                <w:sz w:val="28"/>
              </w:rPr>
              <w:lastRenderedPageBreak/>
              <w:t>1800</w:t>
            </w:r>
            <w:r>
              <w:rPr>
                <w:sz w:val="28"/>
              </w:rPr>
              <w:t>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4E1" w:rsidRDefault="007F64E1" w:rsidP="00546B1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</w:tbl>
    <w:p w:rsidR="007F64E1" w:rsidRDefault="007F64E1">
      <w:pPr>
        <w:pStyle w:val="Standard"/>
      </w:pPr>
    </w:p>
    <w:tbl>
      <w:tblPr>
        <w:tblW w:w="15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2"/>
        <w:gridCol w:w="1620"/>
        <w:gridCol w:w="1800"/>
        <w:gridCol w:w="1440"/>
        <w:gridCol w:w="1260"/>
        <w:gridCol w:w="1620"/>
        <w:gridCol w:w="1800"/>
        <w:gridCol w:w="1440"/>
        <w:gridCol w:w="1620"/>
      </w:tblGrid>
      <w:tr w:rsidR="007F64E1">
        <w:tc>
          <w:tcPr>
            <w:tcW w:w="15002" w:type="dxa"/>
            <w:gridSpan w:val="9"/>
          </w:tcPr>
          <w:p w:rsidR="007F64E1" w:rsidRDefault="007F64E1" w:rsidP="002A6034">
            <w:pPr>
              <w:pStyle w:val="ConsPlusNormal"/>
              <w:jc w:val="center"/>
              <w:outlineLvl w:val="2"/>
            </w:pPr>
            <w:r>
              <w:t>Сведения о доходах, имуществе и обязательствах имущественного характера лиц, замещающих муниципальные должности Грачевского муниципального округа Ставропольского края за период с 1 января 2020 года по 31 декабря 2020 года, и членов их семей</w:t>
            </w:r>
          </w:p>
        </w:tc>
      </w:tr>
      <w:tr w:rsidR="007F64E1">
        <w:tc>
          <w:tcPr>
            <w:tcW w:w="2402" w:type="dxa"/>
            <w:vMerge w:val="restart"/>
          </w:tcPr>
          <w:p w:rsidR="007F64E1" w:rsidRDefault="007F64E1">
            <w:pPr>
              <w:pStyle w:val="ConsPlusNormal"/>
            </w:pPr>
          </w:p>
        </w:tc>
        <w:tc>
          <w:tcPr>
            <w:tcW w:w="1620" w:type="dxa"/>
            <w:vMerge w:val="restart"/>
          </w:tcPr>
          <w:p w:rsidR="007F64E1" w:rsidRDefault="007F64E1" w:rsidP="000D5BDA">
            <w:pPr>
              <w:pStyle w:val="ConsPlusNormal"/>
              <w:jc w:val="center"/>
            </w:pPr>
            <w:r>
              <w:t>общий годовой доход за 2020 г. (руб.)</w:t>
            </w:r>
          </w:p>
        </w:tc>
        <w:tc>
          <w:tcPr>
            <w:tcW w:w="6120" w:type="dxa"/>
            <w:gridSpan w:val="4"/>
          </w:tcPr>
          <w:p w:rsidR="007F64E1" w:rsidRDefault="007F64E1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</w:tcPr>
          <w:p w:rsidR="007F64E1" w:rsidRDefault="007F64E1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F64E1">
        <w:tc>
          <w:tcPr>
            <w:tcW w:w="2402" w:type="dxa"/>
            <w:vMerge/>
          </w:tcPr>
          <w:p w:rsidR="007F64E1" w:rsidRDefault="007F64E1"/>
        </w:tc>
        <w:tc>
          <w:tcPr>
            <w:tcW w:w="1620" w:type="dxa"/>
            <w:vMerge/>
          </w:tcPr>
          <w:p w:rsidR="007F64E1" w:rsidRDefault="007F64E1"/>
        </w:tc>
        <w:tc>
          <w:tcPr>
            <w:tcW w:w="1800" w:type="dxa"/>
          </w:tcPr>
          <w:p w:rsidR="007F64E1" w:rsidRDefault="007F64E1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  <w:jc w:val="center"/>
            </w:pPr>
            <w:r>
              <w:t>Площадь</w:t>
            </w:r>
          </w:p>
          <w:p w:rsidR="007F64E1" w:rsidRDefault="007F64E1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  <w:jc w:val="center"/>
            </w:pPr>
            <w:r>
              <w:t>Транспортные средства</w:t>
            </w:r>
          </w:p>
          <w:p w:rsidR="007F64E1" w:rsidRDefault="007F64E1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800" w:type="dxa"/>
          </w:tcPr>
          <w:p w:rsidR="007F64E1" w:rsidRDefault="007F64E1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  <w:jc w:val="center"/>
            </w:pPr>
            <w:r>
              <w:t>Страна расположения</w:t>
            </w:r>
          </w:p>
        </w:tc>
      </w:tr>
      <w:tr w:rsidR="007F64E1">
        <w:tc>
          <w:tcPr>
            <w:tcW w:w="15002" w:type="dxa"/>
            <w:gridSpan w:val="9"/>
          </w:tcPr>
          <w:p w:rsidR="007F64E1" w:rsidRDefault="007F64E1">
            <w:pPr>
              <w:pStyle w:val="ConsPlusNormal"/>
              <w:jc w:val="center"/>
            </w:pPr>
            <w:r>
              <w:t>Глава Грачевского муниципального округа Ставропольского края</w:t>
            </w:r>
          </w:p>
        </w:tc>
      </w:tr>
      <w:tr w:rsidR="007F64E1">
        <w:tc>
          <w:tcPr>
            <w:tcW w:w="2402" w:type="dxa"/>
            <w:vMerge w:val="restart"/>
          </w:tcPr>
          <w:p w:rsidR="007F64E1" w:rsidRPr="005821FC" w:rsidRDefault="007F64E1">
            <w:pPr>
              <w:pStyle w:val="ConsPlusNormal"/>
            </w:pPr>
            <w:r>
              <w:t>Батьянова Елена Николаевна</w:t>
            </w:r>
          </w:p>
        </w:tc>
        <w:tc>
          <w:tcPr>
            <w:tcW w:w="1620" w:type="dxa"/>
            <w:vMerge w:val="restart"/>
          </w:tcPr>
          <w:p w:rsidR="007F64E1" w:rsidRDefault="007F64E1">
            <w:pPr>
              <w:pStyle w:val="ConsPlusNormal"/>
            </w:pPr>
            <w:r>
              <w:t>694085,22</w:t>
            </w: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земельный участок (индивидуальная)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6800,0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3A1090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2200,0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Россия</w:t>
            </w:r>
          </w:p>
        </w:tc>
      </w:tr>
      <w:tr w:rsidR="007F64E1" w:rsidTr="003A1090">
        <w:trPr>
          <w:trHeight w:val="1256"/>
        </w:trPr>
        <w:tc>
          <w:tcPr>
            <w:tcW w:w="2402" w:type="dxa"/>
            <w:vMerge/>
          </w:tcPr>
          <w:p w:rsidR="007F64E1" w:rsidRDefault="007F64E1">
            <w:pPr>
              <w:pStyle w:val="ConsPlusNormal"/>
            </w:pPr>
          </w:p>
        </w:tc>
        <w:tc>
          <w:tcPr>
            <w:tcW w:w="1620" w:type="dxa"/>
            <w:vMerge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земельный участок (индивидуальная)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6500,0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3A1090">
            <w:pPr>
              <w:pStyle w:val="ConsPlusNormal"/>
            </w:pPr>
            <w:r>
              <w:t>жилой дом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66,2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Россия</w:t>
            </w:r>
          </w:p>
          <w:p w:rsidR="007F64E1" w:rsidRDefault="007F64E1" w:rsidP="003A1090">
            <w:pPr>
              <w:pStyle w:val="ConsPlusNormal"/>
            </w:pPr>
          </w:p>
        </w:tc>
      </w:tr>
      <w:tr w:rsidR="007F64E1">
        <w:tc>
          <w:tcPr>
            <w:tcW w:w="2402" w:type="dxa"/>
            <w:vMerge w:val="restart"/>
          </w:tcPr>
          <w:p w:rsidR="007F64E1" w:rsidRDefault="007F64E1" w:rsidP="005821FC">
            <w:pPr>
              <w:pStyle w:val="ConsPlusNormal"/>
            </w:pPr>
            <w:r>
              <w:t>Батьянов Василий Васильевич (супруг)</w:t>
            </w:r>
          </w:p>
        </w:tc>
        <w:tc>
          <w:tcPr>
            <w:tcW w:w="1620" w:type="dxa"/>
            <w:vMerge w:val="restart"/>
          </w:tcPr>
          <w:p w:rsidR="007F64E1" w:rsidRDefault="007F64E1">
            <w:pPr>
              <w:pStyle w:val="ConsPlusNormal"/>
            </w:pPr>
            <w:r>
              <w:t>736364,23</w:t>
            </w: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707F4E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440" w:type="dxa"/>
          </w:tcPr>
          <w:p w:rsidR="007F64E1" w:rsidRDefault="007F64E1" w:rsidP="00A60303">
            <w:pPr>
              <w:pStyle w:val="ConsPlusNormal"/>
            </w:pPr>
            <w:r>
              <w:t>2200,0</w:t>
            </w:r>
          </w:p>
        </w:tc>
        <w:tc>
          <w:tcPr>
            <w:tcW w:w="1620" w:type="dxa"/>
          </w:tcPr>
          <w:p w:rsidR="007F64E1" w:rsidRDefault="007F64E1" w:rsidP="00A60303">
            <w:pPr>
              <w:pStyle w:val="ConsPlusNormal"/>
            </w:pPr>
            <w:r>
              <w:t>Россия</w:t>
            </w:r>
          </w:p>
        </w:tc>
      </w:tr>
      <w:tr w:rsidR="007F64E1">
        <w:tc>
          <w:tcPr>
            <w:tcW w:w="2402" w:type="dxa"/>
            <w:vMerge/>
          </w:tcPr>
          <w:p w:rsidR="007F64E1" w:rsidRDefault="007F64E1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707F4E">
            <w:pPr>
              <w:pStyle w:val="ConsPlusNormal"/>
            </w:pPr>
            <w:r>
              <w:t>жилой дом</w:t>
            </w:r>
          </w:p>
        </w:tc>
        <w:tc>
          <w:tcPr>
            <w:tcW w:w="1440" w:type="dxa"/>
          </w:tcPr>
          <w:p w:rsidR="007F64E1" w:rsidRDefault="007F64E1" w:rsidP="00A60303">
            <w:pPr>
              <w:pStyle w:val="ConsPlusNormal"/>
            </w:pPr>
            <w:r>
              <w:t>66,2</w:t>
            </w:r>
          </w:p>
        </w:tc>
        <w:tc>
          <w:tcPr>
            <w:tcW w:w="1620" w:type="dxa"/>
          </w:tcPr>
          <w:p w:rsidR="007F64E1" w:rsidRDefault="007F64E1" w:rsidP="00A60303">
            <w:pPr>
              <w:pStyle w:val="ConsPlusNormal"/>
            </w:pPr>
            <w:r>
              <w:t>Россия</w:t>
            </w:r>
          </w:p>
          <w:p w:rsidR="007F64E1" w:rsidRDefault="007F64E1" w:rsidP="00A60303">
            <w:pPr>
              <w:pStyle w:val="ConsPlusNormal"/>
            </w:pPr>
          </w:p>
        </w:tc>
      </w:tr>
      <w:tr w:rsidR="007F64E1">
        <w:tc>
          <w:tcPr>
            <w:tcW w:w="2402" w:type="dxa"/>
            <w:vMerge w:val="restart"/>
          </w:tcPr>
          <w:p w:rsidR="007F64E1" w:rsidRDefault="007F64E1" w:rsidP="00707F4E">
            <w:pPr>
              <w:pStyle w:val="ConsPlusNormal"/>
            </w:pPr>
            <w:r>
              <w:t>Батьянова Надежда Васильевна (дочь)</w:t>
            </w:r>
          </w:p>
        </w:tc>
        <w:tc>
          <w:tcPr>
            <w:tcW w:w="1620" w:type="dxa"/>
            <w:vMerge w:val="restart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A60303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440" w:type="dxa"/>
          </w:tcPr>
          <w:p w:rsidR="007F64E1" w:rsidRDefault="007F64E1" w:rsidP="00A60303">
            <w:pPr>
              <w:pStyle w:val="ConsPlusNormal"/>
            </w:pPr>
            <w:r>
              <w:t>2200,0</w:t>
            </w:r>
          </w:p>
        </w:tc>
        <w:tc>
          <w:tcPr>
            <w:tcW w:w="1620" w:type="dxa"/>
          </w:tcPr>
          <w:p w:rsidR="007F64E1" w:rsidRDefault="007F64E1" w:rsidP="00A60303">
            <w:pPr>
              <w:pStyle w:val="ConsPlusNormal"/>
            </w:pPr>
            <w:r>
              <w:t>Россия</w:t>
            </w:r>
          </w:p>
        </w:tc>
      </w:tr>
      <w:tr w:rsidR="007F64E1">
        <w:tc>
          <w:tcPr>
            <w:tcW w:w="2402" w:type="dxa"/>
            <w:vMerge/>
          </w:tcPr>
          <w:p w:rsidR="007F64E1" w:rsidRDefault="007F64E1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A60303">
            <w:pPr>
              <w:pStyle w:val="ConsPlusNormal"/>
            </w:pPr>
            <w:r>
              <w:t>жилой дом</w:t>
            </w:r>
          </w:p>
        </w:tc>
        <w:tc>
          <w:tcPr>
            <w:tcW w:w="1440" w:type="dxa"/>
          </w:tcPr>
          <w:p w:rsidR="007F64E1" w:rsidRDefault="007F64E1" w:rsidP="00A60303">
            <w:pPr>
              <w:pStyle w:val="ConsPlusNormal"/>
            </w:pPr>
            <w:r>
              <w:t>66,2</w:t>
            </w:r>
          </w:p>
        </w:tc>
        <w:tc>
          <w:tcPr>
            <w:tcW w:w="1620" w:type="dxa"/>
          </w:tcPr>
          <w:p w:rsidR="007F64E1" w:rsidRDefault="007F64E1" w:rsidP="00A60303">
            <w:pPr>
              <w:pStyle w:val="ConsPlusNormal"/>
            </w:pPr>
            <w:r>
              <w:t>Россия</w:t>
            </w:r>
          </w:p>
          <w:p w:rsidR="007F64E1" w:rsidRDefault="007F64E1" w:rsidP="00A60303">
            <w:pPr>
              <w:pStyle w:val="ConsPlusNormal"/>
            </w:pPr>
          </w:p>
        </w:tc>
      </w:tr>
      <w:tr w:rsidR="007F64E1" w:rsidTr="003A1090">
        <w:tc>
          <w:tcPr>
            <w:tcW w:w="15002" w:type="dxa"/>
            <w:gridSpan w:val="9"/>
          </w:tcPr>
          <w:p w:rsidR="007F64E1" w:rsidRDefault="007F64E1" w:rsidP="00A60303">
            <w:pPr>
              <w:pStyle w:val="ConsPlusNormal"/>
            </w:pPr>
          </w:p>
        </w:tc>
      </w:tr>
      <w:tr w:rsidR="007F64E1">
        <w:tc>
          <w:tcPr>
            <w:tcW w:w="2402" w:type="dxa"/>
            <w:vMerge w:val="restart"/>
          </w:tcPr>
          <w:p w:rsidR="007F64E1" w:rsidRDefault="007F64E1" w:rsidP="00707F4E">
            <w:pPr>
              <w:pStyle w:val="ConsPlusNormal"/>
            </w:pPr>
            <w:r>
              <w:lastRenderedPageBreak/>
              <w:t>Козлитина Татьяна Сергеевна</w:t>
            </w:r>
          </w:p>
        </w:tc>
        <w:tc>
          <w:tcPr>
            <w:tcW w:w="1620" w:type="dxa"/>
            <w:vMerge w:val="restart"/>
          </w:tcPr>
          <w:p w:rsidR="007F64E1" w:rsidRDefault="007F64E1">
            <w:pPr>
              <w:pStyle w:val="ConsPlusNormal"/>
            </w:pPr>
            <w:r>
              <w:t>656024,09</w:t>
            </w: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земельный участок (индивидуальная)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1290,0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7F64E1" w:rsidRDefault="007F64E1" w:rsidP="005B247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5B247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 w:rsidP="005B247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 w:rsidP="005B2471">
            <w:pPr>
              <w:pStyle w:val="ConsPlusNormal"/>
              <w:jc w:val="center"/>
            </w:pPr>
            <w:r>
              <w:t>-</w:t>
            </w:r>
          </w:p>
        </w:tc>
      </w:tr>
      <w:tr w:rsidR="007F64E1">
        <w:tc>
          <w:tcPr>
            <w:tcW w:w="2402" w:type="dxa"/>
            <w:vMerge/>
          </w:tcPr>
          <w:p w:rsidR="007F64E1" w:rsidRDefault="007F64E1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Часть жилого дома (индивидуальная)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74,9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7F64E1" w:rsidRDefault="007F64E1" w:rsidP="005B247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5B247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 w:rsidP="005B247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 w:rsidP="005B2471">
            <w:pPr>
              <w:pStyle w:val="ConsPlusNormal"/>
              <w:jc w:val="center"/>
            </w:pPr>
            <w:r>
              <w:t>-</w:t>
            </w:r>
          </w:p>
        </w:tc>
      </w:tr>
      <w:tr w:rsidR="007F64E1">
        <w:tc>
          <w:tcPr>
            <w:tcW w:w="2402" w:type="dxa"/>
            <w:vMerge w:val="restart"/>
          </w:tcPr>
          <w:p w:rsidR="007F64E1" w:rsidRDefault="007F64E1" w:rsidP="00707F4E">
            <w:pPr>
              <w:pStyle w:val="ConsPlusNormal"/>
            </w:pPr>
            <w:r>
              <w:t>Башкатов Алексей Николаевич (супруг)</w:t>
            </w:r>
          </w:p>
        </w:tc>
        <w:tc>
          <w:tcPr>
            <w:tcW w:w="1620" w:type="dxa"/>
            <w:vMerge w:val="restart"/>
          </w:tcPr>
          <w:p w:rsidR="007F64E1" w:rsidRDefault="007F64E1" w:rsidP="003A1090">
            <w:pPr>
              <w:pStyle w:val="ConsPlusNormal"/>
            </w:pPr>
            <w:r>
              <w:t>629548,64</w:t>
            </w:r>
          </w:p>
        </w:tc>
        <w:tc>
          <w:tcPr>
            <w:tcW w:w="1800" w:type="dxa"/>
          </w:tcPr>
          <w:p w:rsidR="007F64E1" w:rsidRDefault="007F64E1" w:rsidP="003A1090">
            <w:pPr>
              <w:pStyle w:val="ConsPlusNormal"/>
            </w:pPr>
            <w:r>
              <w:t>Земельный участок (общая долевая 1/65)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5983800,0</w:t>
            </w:r>
          </w:p>
        </w:tc>
        <w:tc>
          <w:tcPr>
            <w:tcW w:w="1260" w:type="dxa"/>
          </w:tcPr>
          <w:p w:rsidR="007F64E1" w:rsidRDefault="007F64E1" w:rsidP="003A1090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8608E8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1290,0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Россия</w:t>
            </w:r>
          </w:p>
        </w:tc>
      </w:tr>
      <w:tr w:rsidR="007F64E1">
        <w:tc>
          <w:tcPr>
            <w:tcW w:w="2402" w:type="dxa"/>
            <w:vMerge/>
          </w:tcPr>
          <w:p w:rsidR="007F64E1" w:rsidRDefault="007F64E1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7F64E1" w:rsidRDefault="007F64E1" w:rsidP="003A1090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 w:rsidP="003A1090">
            <w:pPr>
              <w:pStyle w:val="ConsPlusNormal"/>
            </w:pPr>
            <w:r>
              <w:t>Земельный участок (общая долевая 1/1046)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93827200,0</w:t>
            </w:r>
          </w:p>
        </w:tc>
        <w:tc>
          <w:tcPr>
            <w:tcW w:w="1260" w:type="dxa"/>
          </w:tcPr>
          <w:p w:rsidR="007F64E1" w:rsidRDefault="007F64E1" w:rsidP="003A1090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8608E8">
            <w:pPr>
              <w:pStyle w:val="ConsPlusNormal"/>
            </w:pPr>
            <w:r>
              <w:t xml:space="preserve">Часть жилого дома 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74,9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Россия</w:t>
            </w:r>
          </w:p>
        </w:tc>
      </w:tr>
      <w:tr w:rsidR="007F64E1">
        <w:tc>
          <w:tcPr>
            <w:tcW w:w="2402" w:type="dxa"/>
            <w:vMerge/>
          </w:tcPr>
          <w:p w:rsidR="007F64E1" w:rsidRDefault="007F64E1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земельный участок (индивидуальная)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7900,0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A60303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 w:rsidP="00A60303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 w:rsidP="00A60303">
            <w:pPr>
              <w:pStyle w:val="ConsPlusNormal"/>
            </w:pPr>
            <w:r>
              <w:t>-</w:t>
            </w:r>
          </w:p>
        </w:tc>
      </w:tr>
      <w:tr w:rsidR="007F64E1">
        <w:tc>
          <w:tcPr>
            <w:tcW w:w="2402" w:type="dxa"/>
            <w:vMerge/>
          </w:tcPr>
          <w:p w:rsidR="007F64E1" w:rsidRDefault="007F64E1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Pr="005B2471" w:rsidRDefault="007F64E1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 xml:space="preserve">Автомобиль Форд </w:t>
            </w:r>
            <w:r>
              <w:rPr>
                <w:lang w:val="en-US"/>
              </w:rPr>
              <w:t>Ford</w:t>
            </w:r>
            <w:r w:rsidRPr="005B2471">
              <w:t xml:space="preserve"> </w:t>
            </w:r>
            <w:r>
              <w:rPr>
                <w:lang w:val="en-US"/>
              </w:rPr>
              <w:t>FOKUS</w:t>
            </w:r>
            <w:r w:rsidRPr="005B2471">
              <w:t xml:space="preserve"> </w:t>
            </w:r>
            <w:r>
              <w:t>ЛЕГКОВ.АВТОМ.СЕДАН 2008г. (индивидуальная)</w:t>
            </w:r>
          </w:p>
        </w:tc>
        <w:tc>
          <w:tcPr>
            <w:tcW w:w="1800" w:type="dxa"/>
          </w:tcPr>
          <w:p w:rsidR="007F64E1" w:rsidRDefault="007F64E1" w:rsidP="00A60303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 w:rsidP="00A60303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 w:rsidP="00A60303">
            <w:pPr>
              <w:pStyle w:val="ConsPlusNormal"/>
            </w:pPr>
            <w:r>
              <w:t>-</w:t>
            </w:r>
          </w:p>
        </w:tc>
      </w:tr>
      <w:tr w:rsidR="007F64E1">
        <w:tc>
          <w:tcPr>
            <w:tcW w:w="2402" w:type="dxa"/>
            <w:vMerge/>
          </w:tcPr>
          <w:p w:rsidR="007F64E1" w:rsidRDefault="007F64E1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7F64E1" w:rsidRPr="005B2471" w:rsidRDefault="007F64E1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Pr="005B2471" w:rsidRDefault="007F64E1" w:rsidP="003A1090">
            <w:pPr>
              <w:pStyle w:val="ConsPlusNormal"/>
            </w:pPr>
            <w:r>
              <w:t xml:space="preserve">МИЦУБИСИ </w:t>
            </w:r>
            <w:r>
              <w:rPr>
                <w:lang w:val="en-US"/>
              </w:rPr>
              <w:t>MITSUBISHI LANGER 2008</w:t>
            </w:r>
            <w:r>
              <w:t>г.</w:t>
            </w:r>
          </w:p>
        </w:tc>
        <w:tc>
          <w:tcPr>
            <w:tcW w:w="1800" w:type="dxa"/>
          </w:tcPr>
          <w:p w:rsidR="007F64E1" w:rsidRDefault="007F64E1" w:rsidP="00A60303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 w:rsidP="00A60303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 w:rsidP="00A60303">
            <w:pPr>
              <w:pStyle w:val="ConsPlusNormal"/>
            </w:pPr>
            <w:r>
              <w:t>-</w:t>
            </w:r>
          </w:p>
        </w:tc>
      </w:tr>
      <w:tr w:rsidR="007F64E1">
        <w:tc>
          <w:tcPr>
            <w:tcW w:w="2402" w:type="dxa"/>
            <w:vMerge w:val="restart"/>
          </w:tcPr>
          <w:p w:rsidR="007F64E1" w:rsidRDefault="007F64E1" w:rsidP="00707F4E">
            <w:pPr>
              <w:pStyle w:val="ConsPlusNormal"/>
            </w:pPr>
            <w:r>
              <w:t>Козлитин Артём Робертович (сын)</w:t>
            </w:r>
          </w:p>
        </w:tc>
        <w:tc>
          <w:tcPr>
            <w:tcW w:w="1620" w:type="dxa"/>
            <w:vMerge w:val="restart"/>
          </w:tcPr>
          <w:p w:rsidR="007F64E1" w:rsidRDefault="007F64E1">
            <w:pPr>
              <w:pStyle w:val="ConsPlusNormal"/>
            </w:pPr>
            <w:r>
              <w:t>-</w:t>
            </w:r>
          </w:p>
          <w:p w:rsidR="007F64E1" w:rsidRDefault="007F64E1" w:rsidP="003A1090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8608E8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1290,0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Россия</w:t>
            </w:r>
          </w:p>
        </w:tc>
      </w:tr>
      <w:tr w:rsidR="007F64E1" w:rsidTr="008608E8">
        <w:trPr>
          <w:trHeight w:val="1172"/>
        </w:trPr>
        <w:tc>
          <w:tcPr>
            <w:tcW w:w="2402" w:type="dxa"/>
            <w:vMerge/>
          </w:tcPr>
          <w:p w:rsidR="007F64E1" w:rsidRDefault="007F64E1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8608E8">
            <w:pPr>
              <w:pStyle w:val="ConsPlusNormal"/>
            </w:pPr>
            <w:r>
              <w:t xml:space="preserve">Часть жилого дома 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74,9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Россия</w:t>
            </w:r>
          </w:p>
        </w:tc>
      </w:tr>
      <w:tr w:rsidR="007F64E1">
        <w:tc>
          <w:tcPr>
            <w:tcW w:w="2402" w:type="dxa"/>
            <w:vMerge w:val="restart"/>
          </w:tcPr>
          <w:p w:rsidR="007F64E1" w:rsidRDefault="007F64E1" w:rsidP="00707F4E">
            <w:pPr>
              <w:pStyle w:val="ConsPlusNormal"/>
            </w:pPr>
            <w:r>
              <w:t>Башкатов Александр Алексеевич (сын)</w:t>
            </w:r>
          </w:p>
        </w:tc>
        <w:tc>
          <w:tcPr>
            <w:tcW w:w="1620" w:type="dxa"/>
            <w:vMerge w:val="restart"/>
          </w:tcPr>
          <w:p w:rsidR="007F64E1" w:rsidRDefault="007F64E1">
            <w:pPr>
              <w:pStyle w:val="ConsPlusNormal"/>
            </w:pPr>
            <w:r>
              <w:t>-</w:t>
            </w:r>
          </w:p>
          <w:p w:rsidR="007F64E1" w:rsidRDefault="007F64E1" w:rsidP="003A1090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8608E8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1290,0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Россия</w:t>
            </w:r>
          </w:p>
        </w:tc>
      </w:tr>
      <w:tr w:rsidR="007F64E1">
        <w:tc>
          <w:tcPr>
            <w:tcW w:w="2402" w:type="dxa"/>
            <w:vMerge/>
          </w:tcPr>
          <w:p w:rsidR="007F64E1" w:rsidRDefault="007F64E1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8608E8">
            <w:pPr>
              <w:pStyle w:val="ConsPlusNormal"/>
            </w:pPr>
            <w:r>
              <w:t xml:space="preserve">Часть жилого дома 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74,9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Россия</w:t>
            </w:r>
          </w:p>
        </w:tc>
      </w:tr>
      <w:tr w:rsidR="007F64E1" w:rsidTr="003A1090">
        <w:tc>
          <w:tcPr>
            <w:tcW w:w="15002" w:type="dxa"/>
            <w:gridSpan w:val="9"/>
          </w:tcPr>
          <w:p w:rsidR="007F64E1" w:rsidRDefault="007F64E1" w:rsidP="003A1090">
            <w:pPr>
              <w:pStyle w:val="ConsPlusNormal"/>
            </w:pPr>
          </w:p>
        </w:tc>
      </w:tr>
      <w:tr w:rsidR="007F64E1">
        <w:tc>
          <w:tcPr>
            <w:tcW w:w="2402" w:type="dxa"/>
            <w:vMerge w:val="restart"/>
          </w:tcPr>
          <w:p w:rsidR="007F64E1" w:rsidRDefault="007F64E1" w:rsidP="00707F4E">
            <w:pPr>
              <w:pStyle w:val="ConsPlusNormal"/>
            </w:pPr>
            <w:r>
              <w:t>Уварова Валентина Михайловна</w:t>
            </w:r>
          </w:p>
        </w:tc>
        <w:tc>
          <w:tcPr>
            <w:tcW w:w="1620" w:type="dxa"/>
            <w:vMerge w:val="restart"/>
          </w:tcPr>
          <w:p w:rsidR="007F64E1" w:rsidRDefault="007F64E1">
            <w:pPr>
              <w:pStyle w:val="ConsPlusNormal"/>
            </w:pPr>
            <w:r>
              <w:t>350767,47</w:t>
            </w: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Квартира (общая долевая 1/4)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44,7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8608E8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440" w:type="dxa"/>
          </w:tcPr>
          <w:p w:rsidR="007F64E1" w:rsidRDefault="007F64E1" w:rsidP="001D562B">
            <w:pPr>
              <w:pStyle w:val="ConsPlusNormal"/>
            </w:pPr>
            <w:r>
              <w:t>1505,0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Россия</w:t>
            </w:r>
          </w:p>
        </w:tc>
      </w:tr>
      <w:tr w:rsidR="007F64E1">
        <w:tc>
          <w:tcPr>
            <w:tcW w:w="2402" w:type="dxa"/>
            <w:vMerge/>
          </w:tcPr>
          <w:p w:rsidR="007F64E1" w:rsidRDefault="007F64E1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8608E8">
            <w:pPr>
              <w:pStyle w:val="ConsPlusNormal"/>
            </w:pPr>
            <w:r>
              <w:t xml:space="preserve">Часть жилого дома 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43,9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Россия</w:t>
            </w:r>
          </w:p>
        </w:tc>
      </w:tr>
      <w:tr w:rsidR="007F64E1">
        <w:tc>
          <w:tcPr>
            <w:tcW w:w="2402" w:type="dxa"/>
            <w:vMerge w:val="restart"/>
          </w:tcPr>
          <w:p w:rsidR="007F64E1" w:rsidRDefault="007F64E1" w:rsidP="001D562B">
            <w:pPr>
              <w:pStyle w:val="ConsPlusNormal"/>
            </w:pPr>
            <w:r>
              <w:t>Уваров Виталий Васильевич (супруг)</w:t>
            </w:r>
          </w:p>
        </w:tc>
        <w:tc>
          <w:tcPr>
            <w:tcW w:w="1620" w:type="dxa"/>
            <w:vMerge w:val="restart"/>
          </w:tcPr>
          <w:p w:rsidR="007F64E1" w:rsidRDefault="007F64E1">
            <w:pPr>
              <w:pStyle w:val="ConsPlusNormal"/>
            </w:pPr>
            <w:r>
              <w:t>888283,64</w:t>
            </w: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Земельный участок (индивидуальная)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1544,0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7F64E1" w:rsidRPr="001D562B" w:rsidRDefault="007F64E1">
            <w:pPr>
              <w:pStyle w:val="ConsPlusNormal"/>
            </w:pPr>
            <w:r>
              <w:t xml:space="preserve">Легковой-седан </w:t>
            </w:r>
            <w:r>
              <w:rPr>
                <w:lang w:val="en-US"/>
              </w:rPr>
              <w:t>LADA</w:t>
            </w:r>
            <w:r w:rsidRPr="001D562B">
              <w:t xml:space="preserve"> 2107-210740? </w:t>
            </w:r>
            <w:r>
              <w:rPr>
                <w:lang w:val="en-US"/>
              </w:rPr>
              <w:t>2008</w:t>
            </w:r>
            <w:r>
              <w:t>г.</w:t>
            </w:r>
          </w:p>
        </w:tc>
        <w:tc>
          <w:tcPr>
            <w:tcW w:w="1800" w:type="dxa"/>
          </w:tcPr>
          <w:p w:rsidR="007F64E1" w:rsidRDefault="007F64E1" w:rsidP="003A1090">
            <w:pPr>
              <w:pStyle w:val="ConsPlusNormal"/>
            </w:pP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</w:p>
        </w:tc>
      </w:tr>
      <w:tr w:rsidR="007F64E1">
        <w:tc>
          <w:tcPr>
            <w:tcW w:w="2402" w:type="dxa"/>
            <w:vMerge/>
          </w:tcPr>
          <w:p w:rsidR="007F64E1" w:rsidRDefault="007F64E1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Земельный участок (индивидуальная)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1505,0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</w:tr>
      <w:tr w:rsidR="007F64E1">
        <w:tc>
          <w:tcPr>
            <w:tcW w:w="2402" w:type="dxa"/>
            <w:vMerge/>
          </w:tcPr>
          <w:p w:rsidR="007F64E1" w:rsidRDefault="007F64E1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Земельный участок (индивидуальная)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9000,0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</w:tr>
      <w:tr w:rsidR="007F64E1">
        <w:tc>
          <w:tcPr>
            <w:tcW w:w="2402" w:type="dxa"/>
            <w:vMerge/>
          </w:tcPr>
          <w:p w:rsidR="007F64E1" w:rsidRDefault="007F64E1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 w:rsidP="003A1090">
            <w:pPr>
              <w:pStyle w:val="ConsPlusNormal"/>
            </w:pPr>
            <w:r>
              <w:t>Земельный участок (индивидуальная)</w:t>
            </w:r>
          </w:p>
        </w:tc>
        <w:tc>
          <w:tcPr>
            <w:tcW w:w="1440" w:type="dxa"/>
          </w:tcPr>
          <w:p w:rsidR="007F64E1" w:rsidRDefault="007F64E1" w:rsidP="001D562B">
            <w:pPr>
              <w:pStyle w:val="ConsPlusNormal"/>
            </w:pPr>
            <w:r>
              <w:t>8300,0</w:t>
            </w:r>
          </w:p>
        </w:tc>
        <w:tc>
          <w:tcPr>
            <w:tcW w:w="1260" w:type="dxa"/>
          </w:tcPr>
          <w:p w:rsidR="007F64E1" w:rsidRDefault="007F64E1" w:rsidP="003A1090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</w:tr>
      <w:tr w:rsidR="007F64E1">
        <w:tc>
          <w:tcPr>
            <w:tcW w:w="2402" w:type="dxa"/>
            <w:vMerge/>
          </w:tcPr>
          <w:p w:rsidR="007F64E1" w:rsidRDefault="007F64E1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 w:rsidP="001D562B">
            <w:pPr>
              <w:pStyle w:val="ConsPlusNormal"/>
            </w:pPr>
            <w:r>
              <w:t>Земельный участок (общая долевая 2/1046)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93827200,0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</w:tr>
      <w:tr w:rsidR="007F64E1">
        <w:tc>
          <w:tcPr>
            <w:tcW w:w="2402" w:type="dxa"/>
            <w:vMerge/>
          </w:tcPr>
          <w:p w:rsidR="007F64E1" w:rsidRDefault="007F64E1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Часть жилого дома (индивидуальная)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43,9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</w:tr>
      <w:tr w:rsidR="007F64E1">
        <w:tc>
          <w:tcPr>
            <w:tcW w:w="2402" w:type="dxa"/>
            <w:vMerge/>
          </w:tcPr>
          <w:p w:rsidR="007F64E1" w:rsidRDefault="007F64E1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Часть жилого дома (индивидуальная)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27,5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</w:tr>
      <w:tr w:rsidR="007F64E1">
        <w:tc>
          <w:tcPr>
            <w:tcW w:w="2402" w:type="dxa"/>
            <w:vMerge/>
          </w:tcPr>
          <w:p w:rsidR="007F64E1" w:rsidRDefault="007F64E1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Квартира (общая долевая 1/4)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44,7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</w:tr>
      <w:tr w:rsidR="007F64E1">
        <w:tc>
          <w:tcPr>
            <w:tcW w:w="2402" w:type="dxa"/>
            <w:vMerge w:val="restart"/>
          </w:tcPr>
          <w:p w:rsidR="007F64E1" w:rsidRDefault="007F64E1" w:rsidP="00707F4E">
            <w:pPr>
              <w:pStyle w:val="ConsPlusNormal"/>
            </w:pPr>
            <w:r>
              <w:t>Уварова Валентина Витальевна (дочь)</w:t>
            </w:r>
          </w:p>
        </w:tc>
        <w:tc>
          <w:tcPr>
            <w:tcW w:w="1620" w:type="dxa"/>
            <w:vMerge w:val="restart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8608E8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1505,0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Россия</w:t>
            </w:r>
          </w:p>
        </w:tc>
      </w:tr>
      <w:tr w:rsidR="007F64E1">
        <w:tc>
          <w:tcPr>
            <w:tcW w:w="2402" w:type="dxa"/>
            <w:vMerge/>
          </w:tcPr>
          <w:p w:rsidR="007F64E1" w:rsidRDefault="007F64E1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8608E8">
            <w:pPr>
              <w:pStyle w:val="ConsPlusNormal"/>
            </w:pPr>
            <w:r>
              <w:t xml:space="preserve">Часть жилого дома 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43,9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Россия</w:t>
            </w:r>
          </w:p>
        </w:tc>
      </w:tr>
      <w:tr w:rsidR="007F64E1" w:rsidTr="003A1090">
        <w:tc>
          <w:tcPr>
            <w:tcW w:w="15002" w:type="dxa"/>
            <w:gridSpan w:val="9"/>
          </w:tcPr>
          <w:p w:rsidR="007F64E1" w:rsidRDefault="007F64E1" w:rsidP="003A1090">
            <w:pPr>
              <w:pStyle w:val="ConsPlusNormal"/>
            </w:pPr>
          </w:p>
        </w:tc>
      </w:tr>
      <w:tr w:rsidR="007F64E1">
        <w:tc>
          <w:tcPr>
            <w:tcW w:w="2402" w:type="dxa"/>
            <w:vMerge w:val="restart"/>
          </w:tcPr>
          <w:p w:rsidR="007F64E1" w:rsidRDefault="007F64E1" w:rsidP="00707F4E">
            <w:pPr>
              <w:pStyle w:val="ConsPlusNormal"/>
            </w:pPr>
            <w:r>
              <w:t>Пискунова Татьяна Сергеевна</w:t>
            </w:r>
          </w:p>
        </w:tc>
        <w:tc>
          <w:tcPr>
            <w:tcW w:w="1620" w:type="dxa"/>
            <w:vMerge w:val="restart"/>
          </w:tcPr>
          <w:p w:rsidR="007F64E1" w:rsidRDefault="007F64E1">
            <w:pPr>
              <w:pStyle w:val="ConsPlusNormal"/>
            </w:pPr>
            <w:r>
              <w:t>1163046,85</w:t>
            </w: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3A1090">
            <w:pPr>
              <w:pStyle w:val="ConsPlusNormal"/>
            </w:pPr>
            <w:r>
              <w:t xml:space="preserve">Жилой дом 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47,9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Россия</w:t>
            </w:r>
          </w:p>
        </w:tc>
      </w:tr>
      <w:tr w:rsidR="007F64E1">
        <w:tc>
          <w:tcPr>
            <w:tcW w:w="2402" w:type="dxa"/>
            <w:vMerge/>
          </w:tcPr>
          <w:p w:rsidR="007F64E1" w:rsidRDefault="007F64E1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3A1090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2600,0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Россия</w:t>
            </w:r>
          </w:p>
        </w:tc>
      </w:tr>
      <w:tr w:rsidR="007F64E1">
        <w:tc>
          <w:tcPr>
            <w:tcW w:w="2402" w:type="dxa"/>
            <w:vMerge w:val="restart"/>
          </w:tcPr>
          <w:p w:rsidR="007F64E1" w:rsidRDefault="007F64E1" w:rsidP="00707F4E">
            <w:pPr>
              <w:pStyle w:val="ConsPlusNormal"/>
            </w:pPr>
            <w:r>
              <w:t>Пискунов Алексей Викторович (супруг)</w:t>
            </w:r>
          </w:p>
        </w:tc>
        <w:tc>
          <w:tcPr>
            <w:tcW w:w="1620" w:type="dxa"/>
            <w:vMerge w:val="restart"/>
          </w:tcPr>
          <w:p w:rsidR="007F64E1" w:rsidRDefault="007F64E1">
            <w:pPr>
              <w:pStyle w:val="ConsPlusNormal"/>
            </w:pPr>
            <w:r>
              <w:t>267370,12</w:t>
            </w:r>
          </w:p>
        </w:tc>
        <w:tc>
          <w:tcPr>
            <w:tcW w:w="1800" w:type="dxa"/>
          </w:tcPr>
          <w:p w:rsidR="007F64E1" w:rsidRDefault="007F64E1" w:rsidP="003A1090">
            <w:pPr>
              <w:pStyle w:val="ConsPlusNormal"/>
            </w:pPr>
            <w:r>
              <w:t>Жилой дом  (индивидуальная)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47,9</w:t>
            </w:r>
          </w:p>
        </w:tc>
        <w:tc>
          <w:tcPr>
            <w:tcW w:w="1260" w:type="dxa"/>
          </w:tcPr>
          <w:p w:rsidR="007F64E1" w:rsidRDefault="007F64E1" w:rsidP="003A1090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ВАЗ 21102, 2004г.</w:t>
            </w:r>
          </w:p>
        </w:tc>
        <w:tc>
          <w:tcPr>
            <w:tcW w:w="180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</w:tr>
      <w:tr w:rsidR="007F64E1">
        <w:tc>
          <w:tcPr>
            <w:tcW w:w="2402" w:type="dxa"/>
            <w:vMerge/>
          </w:tcPr>
          <w:p w:rsidR="007F64E1" w:rsidRDefault="007F64E1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 w:rsidP="003A1090">
            <w:pPr>
              <w:pStyle w:val="ConsPlusNormal"/>
            </w:pPr>
            <w:r>
              <w:t>Земельный участок (индивидуальная)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2600,0</w:t>
            </w:r>
          </w:p>
        </w:tc>
        <w:tc>
          <w:tcPr>
            <w:tcW w:w="1260" w:type="dxa"/>
          </w:tcPr>
          <w:p w:rsidR="007F64E1" w:rsidRDefault="007F64E1" w:rsidP="003A1090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-</w:t>
            </w:r>
          </w:p>
        </w:tc>
      </w:tr>
      <w:tr w:rsidR="007F64E1">
        <w:tc>
          <w:tcPr>
            <w:tcW w:w="2402" w:type="dxa"/>
            <w:vMerge w:val="restart"/>
          </w:tcPr>
          <w:p w:rsidR="007F64E1" w:rsidRDefault="007F64E1" w:rsidP="00707F4E">
            <w:pPr>
              <w:pStyle w:val="ConsPlusNormal"/>
            </w:pPr>
            <w:r>
              <w:lastRenderedPageBreak/>
              <w:t>Пискунова Анастасия Алексеевна (дочь)</w:t>
            </w:r>
          </w:p>
        </w:tc>
        <w:tc>
          <w:tcPr>
            <w:tcW w:w="1620" w:type="dxa"/>
            <w:vMerge w:val="restart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3A1090">
            <w:pPr>
              <w:pStyle w:val="ConsPlusNormal"/>
            </w:pPr>
            <w:r>
              <w:t xml:space="preserve">Жилой дом 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47,9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Россия</w:t>
            </w:r>
          </w:p>
        </w:tc>
      </w:tr>
      <w:tr w:rsidR="007F64E1">
        <w:tc>
          <w:tcPr>
            <w:tcW w:w="2402" w:type="dxa"/>
            <w:vMerge/>
          </w:tcPr>
          <w:p w:rsidR="007F64E1" w:rsidRDefault="007F64E1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 w:rsidP="003A1090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2600,0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Россия</w:t>
            </w:r>
          </w:p>
        </w:tc>
      </w:tr>
      <w:tr w:rsidR="007F64E1">
        <w:tc>
          <w:tcPr>
            <w:tcW w:w="2402" w:type="dxa"/>
            <w:vMerge w:val="restart"/>
          </w:tcPr>
          <w:p w:rsidR="007F64E1" w:rsidRDefault="007F64E1" w:rsidP="00707F4E">
            <w:pPr>
              <w:pStyle w:val="ConsPlusNormal"/>
            </w:pPr>
            <w:r>
              <w:t>Пискунов Владимир Алексеевич (сын)</w:t>
            </w:r>
          </w:p>
        </w:tc>
        <w:tc>
          <w:tcPr>
            <w:tcW w:w="1620" w:type="dxa"/>
            <w:vMerge w:val="restart"/>
          </w:tcPr>
          <w:p w:rsidR="007F64E1" w:rsidRDefault="007F64E1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 w:rsidP="003A1090">
            <w:pPr>
              <w:pStyle w:val="ConsPlusNormal"/>
            </w:pPr>
            <w:r>
              <w:t xml:space="preserve">Жилой дом 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47,9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Россия</w:t>
            </w:r>
          </w:p>
        </w:tc>
      </w:tr>
      <w:tr w:rsidR="007F64E1">
        <w:tc>
          <w:tcPr>
            <w:tcW w:w="2402" w:type="dxa"/>
            <w:vMerge/>
          </w:tcPr>
          <w:p w:rsidR="007F64E1" w:rsidRDefault="007F64E1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>
            <w:pPr>
              <w:pStyle w:val="ConsPlusNormal"/>
            </w:pPr>
          </w:p>
        </w:tc>
        <w:tc>
          <w:tcPr>
            <w:tcW w:w="1440" w:type="dxa"/>
          </w:tcPr>
          <w:p w:rsidR="007F64E1" w:rsidRDefault="007F64E1">
            <w:pPr>
              <w:pStyle w:val="ConsPlusNormal"/>
            </w:pPr>
          </w:p>
        </w:tc>
        <w:tc>
          <w:tcPr>
            <w:tcW w:w="1260" w:type="dxa"/>
          </w:tcPr>
          <w:p w:rsidR="007F64E1" w:rsidRDefault="007F64E1">
            <w:pPr>
              <w:pStyle w:val="ConsPlusNormal"/>
            </w:pPr>
          </w:p>
        </w:tc>
        <w:tc>
          <w:tcPr>
            <w:tcW w:w="1620" w:type="dxa"/>
          </w:tcPr>
          <w:p w:rsidR="007F64E1" w:rsidRDefault="007F64E1">
            <w:pPr>
              <w:pStyle w:val="ConsPlusNormal"/>
            </w:pPr>
          </w:p>
        </w:tc>
        <w:tc>
          <w:tcPr>
            <w:tcW w:w="1800" w:type="dxa"/>
          </w:tcPr>
          <w:p w:rsidR="007F64E1" w:rsidRDefault="007F64E1" w:rsidP="003A1090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40" w:type="dxa"/>
          </w:tcPr>
          <w:p w:rsidR="007F64E1" w:rsidRDefault="007F64E1" w:rsidP="003A1090">
            <w:pPr>
              <w:pStyle w:val="ConsPlusNormal"/>
            </w:pPr>
            <w:r>
              <w:t>2600,0</w:t>
            </w:r>
          </w:p>
        </w:tc>
        <w:tc>
          <w:tcPr>
            <w:tcW w:w="1620" w:type="dxa"/>
          </w:tcPr>
          <w:p w:rsidR="007F64E1" w:rsidRDefault="007F64E1" w:rsidP="003A1090">
            <w:pPr>
              <w:pStyle w:val="ConsPlusNormal"/>
            </w:pPr>
            <w:r>
              <w:t>Россия</w:t>
            </w:r>
          </w:p>
        </w:tc>
      </w:tr>
    </w:tbl>
    <w:p w:rsidR="007F64E1" w:rsidRDefault="007F64E1" w:rsidP="00244B0B">
      <w:pPr>
        <w:pStyle w:val="ConsPlusNormal"/>
        <w:outlineLvl w:val="1"/>
      </w:pPr>
      <w:bookmarkStart w:id="0" w:name="P120"/>
      <w:bookmarkEnd w:id="0"/>
    </w:p>
    <w:tbl>
      <w:tblPr>
        <w:tblW w:w="16141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1558"/>
        <w:gridCol w:w="1419"/>
        <w:gridCol w:w="1559"/>
        <w:gridCol w:w="1134"/>
        <w:gridCol w:w="1280"/>
        <w:gridCol w:w="1414"/>
        <w:gridCol w:w="1126"/>
        <w:gridCol w:w="1134"/>
        <w:gridCol w:w="1410"/>
        <w:gridCol w:w="1276"/>
        <w:gridCol w:w="1130"/>
      </w:tblGrid>
      <w:tr w:rsidR="007F64E1" w:rsidRPr="00DC50A1" w:rsidTr="00FF508E">
        <w:trPr>
          <w:trHeight w:val="322"/>
        </w:trPr>
        <w:tc>
          <w:tcPr>
            <w:tcW w:w="16141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DC50A1" w:rsidRDefault="007F64E1" w:rsidP="00DC50A1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Сведения о доходах, расходах, имуществе и обязательствах имущественного характера руководителей муниципальных бюджетных учреждений культуры и дополнительного образования в сфере культуры, подведомственных Управлению культуры и туризма администрации Грачевского муниципального округа Ставропольского края,</w:t>
            </w:r>
          </w:p>
          <w:p w:rsidR="007F64E1" w:rsidRPr="00DC50A1" w:rsidRDefault="007F64E1" w:rsidP="00DC50A1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за период с 1 января 2020 года по 31 декабря 2020 года, и членов их семей</w:t>
            </w:r>
          </w:p>
        </w:tc>
      </w:tr>
      <w:tr w:rsidR="007F64E1" w:rsidRPr="00DC50A1" w:rsidTr="007E78E5">
        <w:trPr>
          <w:trHeight w:val="619"/>
        </w:trPr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0C0CC9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Фамилия и инициалы лица, чьи сведения размешаются</w:t>
            </w:r>
          </w:p>
        </w:tc>
        <w:tc>
          <w:tcPr>
            <w:tcW w:w="155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0C0CC9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Должность</w:t>
            </w:r>
          </w:p>
        </w:tc>
        <w:tc>
          <w:tcPr>
            <w:tcW w:w="53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0C0CC9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0C0CC9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0C0CC9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0C0CC9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7F64E1" w:rsidRPr="00DC50A1" w:rsidRDefault="007F64E1" w:rsidP="006F2391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2020 г. (руб.)</w:t>
            </w:r>
          </w:p>
        </w:tc>
        <w:tc>
          <w:tcPr>
            <w:tcW w:w="113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0C0CC9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Сведения об источни</w:t>
            </w:r>
          </w:p>
          <w:p w:rsidR="007F64E1" w:rsidRPr="00DC50A1" w:rsidRDefault="007F64E1" w:rsidP="000C0CC9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 xml:space="preserve">ках </w:t>
            </w:r>
            <w:proofErr w:type="gramStart"/>
            <w:r w:rsidRPr="00DC50A1">
              <w:rPr>
                <w:sz w:val="20"/>
                <w:szCs w:val="20"/>
              </w:rPr>
              <w:t>полу-чения</w:t>
            </w:r>
            <w:proofErr w:type="gramEnd"/>
            <w:r w:rsidRPr="00DC50A1">
              <w:rPr>
                <w:sz w:val="20"/>
                <w:szCs w:val="20"/>
              </w:rPr>
              <w:t xml:space="preserve"> средств, </w:t>
            </w:r>
          </w:p>
          <w:p w:rsidR="007F64E1" w:rsidRPr="00DC50A1" w:rsidRDefault="007F64E1" w:rsidP="000C0CC9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за счет которых совершена сделка (вид приобре</w:t>
            </w:r>
          </w:p>
          <w:p w:rsidR="007F64E1" w:rsidRPr="00DC50A1" w:rsidRDefault="007F64E1" w:rsidP="000C0CC9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тенного имущества, сделка)</w:t>
            </w:r>
          </w:p>
        </w:tc>
      </w:tr>
      <w:tr w:rsidR="007F64E1" w:rsidRPr="00DC50A1" w:rsidTr="00FB6164">
        <w:trPr>
          <w:trHeight w:val="663"/>
        </w:trPr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421A3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421A3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421A3B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421A3B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Вид собствен</w:t>
            </w:r>
          </w:p>
          <w:p w:rsidR="007F64E1" w:rsidRPr="00DC50A1" w:rsidRDefault="007F64E1" w:rsidP="00421A3B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421A3B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421A3B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Страна располо</w:t>
            </w:r>
          </w:p>
          <w:p w:rsidR="007F64E1" w:rsidRPr="00DC50A1" w:rsidRDefault="007F64E1" w:rsidP="00421A3B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жения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313927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421A3B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421A3B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Страна располо</w:t>
            </w:r>
          </w:p>
          <w:p w:rsidR="007F64E1" w:rsidRPr="00DC50A1" w:rsidRDefault="007F64E1" w:rsidP="00421A3B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жения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421A3B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421A3B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421A3B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7F64E1" w:rsidRPr="00DC50A1" w:rsidTr="0052422A">
        <w:trPr>
          <w:trHeight w:val="322"/>
        </w:trPr>
        <w:tc>
          <w:tcPr>
            <w:tcW w:w="1701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DC50A1" w:rsidRDefault="007F64E1" w:rsidP="003E151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b/>
                <w:sz w:val="20"/>
                <w:szCs w:val="20"/>
              </w:rPr>
              <w:t>Колпакова Светлана Николаевна</w:t>
            </w:r>
          </w:p>
        </w:tc>
        <w:tc>
          <w:tcPr>
            <w:tcW w:w="1558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Директор МБУК «Грачевский РДК»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564DF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34,1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055C69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632386,89</w:t>
            </w:r>
          </w:p>
        </w:tc>
        <w:tc>
          <w:tcPr>
            <w:tcW w:w="113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</w:tr>
      <w:tr w:rsidR="007F64E1" w:rsidRPr="00DC50A1" w:rsidTr="0052422A">
        <w:trPr>
          <w:trHeight w:val="322"/>
        </w:trPr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74,5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055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</w:tr>
      <w:tr w:rsidR="007F64E1" w:rsidRPr="00DC50A1" w:rsidTr="0052422A">
        <w:trPr>
          <w:trHeight w:val="322"/>
        </w:trPr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45,4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055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</w:tr>
      <w:tr w:rsidR="007F64E1" w:rsidRPr="00DC50A1" w:rsidTr="0052422A">
        <w:trPr>
          <w:trHeight w:val="322"/>
        </w:trPr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899,0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055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</w:tr>
      <w:tr w:rsidR="007F64E1" w:rsidRPr="00DC50A1" w:rsidTr="005D4E99">
        <w:trPr>
          <w:trHeight w:val="322"/>
        </w:trPr>
        <w:tc>
          <w:tcPr>
            <w:tcW w:w="1701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1910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DC50A1" w:rsidRDefault="007F64E1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DC50A1" w:rsidRDefault="007F64E1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DC50A1" w:rsidRDefault="007F64E1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055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</w:tr>
      <w:tr w:rsidR="007F64E1" w:rsidRPr="00DC50A1" w:rsidTr="005D4E99">
        <w:trPr>
          <w:trHeight w:val="322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52422A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52422A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52422A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52422A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52422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52422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52422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7E78E5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</w:tr>
      <w:tr w:rsidR="007F64E1" w:rsidRPr="00DC50A1" w:rsidTr="0052422A">
        <w:trPr>
          <w:trHeight w:val="32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564DFA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C50A1">
              <w:rPr>
                <w:b/>
                <w:sz w:val="20"/>
                <w:szCs w:val="20"/>
              </w:rPr>
              <w:t>Орлов Роман Александрович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Директор МБУК «Грачевская РБ»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64,8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2463A8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 xml:space="preserve">Легковой автомобиль </w:t>
            </w:r>
            <w:r w:rsidRPr="00DC50A1">
              <w:rPr>
                <w:sz w:val="20"/>
                <w:szCs w:val="20"/>
                <w:lang w:val="en-US"/>
              </w:rPr>
              <w:t>LADA</w:t>
            </w:r>
            <w:r w:rsidRPr="00DC50A1">
              <w:rPr>
                <w:sz w:val="20"/>
                <w:szCs w:val="20"/>
              </w:rPr>
              <w:t xml:space="preserve"> 217030 </w:t>
            </w:r>
            <w:r w:rsidRPr="00DC50A1">
              <w:rPr>
                <w:sz w:val="20"/>
                <w:szCs w:val="20"/>
                <w:lang w:val="en-US"/>
              </w:rPr>
              <w:t>LADA</w:t>
            </w:r>
            <w:r w:rsidRPr="00DC50A1">
              <w:rPr>
                <w:sz w:val="20"/>
                <w:szCs w:val="20"/>
              </w:rPr>
              <w:t xml:space="preserve"> </w:t>
            </w:r>
            <w:r w:rsidRPr="00DC50A1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590386,87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</w:tr>
      <w:tr w:rsidR="007F64E1" w:rsidRPr="00DC50A1" w:rsidTr="00C5437A">
        <w:trPr>
          <w:trHeight w:val="322"/>
        </w:trPr>
        <w:tc>
          <w:tcPr>
            <w:tcW w:w="1701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8A34CE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Прицеп КМЗ 828420</w:t>
            </w: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8A3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8A34CE">
            <w:pPr>
              <w:jc w:val="center"/>
              <w:rPr>
                <w:sz w:val="20"/>
                <w:szCs w:val="20"/>
              </w:rPr>
            </w:pPr>
          </w:p>
        </w:tc>
      </w:tr>
      <w:tr w:rsidR="007F64E1" w:rsidRPr="00DC50A1" w:rsidTr="00A01775">
        <w:trPr>
          <w:trHeight w:val="322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52422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52422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52422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64,8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52422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340436,95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</w:tr>
      <w:tr w:rsidR="007F64E1" w:rsidRPr="00DC50A1" w:rsidTr="00A01775">
        <w:trPr>
          <w:trHeight w:val="322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52422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52422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52422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64,8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52422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C5437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C5437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C5437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DC50A1" w:rsidRDefault="007F64E1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</w:tr>
      <w:tr w:rsidR="007F64E1" w:rsidRPr="00DC50A1" w:rsidTr="00A01775">
        <w:trPr>
          <w:trHeight w:val="32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DC50A1" w:rsidRDefault="007F64E1" w:rsidP="00A01775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C50A1">
              <w:rPr>
                <w:b/>
                <w:sz w:val="20"/>
                <w:szCs w:val="20"/>
              </w:rPr>
              <w:t>Трулёва Людмила Николаевна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DC50A1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Директор МБУ ДО «Грачевская ДМШ»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2865A5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60,1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2865A5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DC50A1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DC50A1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842941,25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7F64E1" w:rsidRPr="00DC50A1" w:rsidTr="00FB6164">
        <w:trPr>
          <w:trHeight w:val="658"/>
        </w:trPr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2865A5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2865A5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2865A5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64,9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2865A5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DC50A1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286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286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DC50A1" w:rsidRDefault="007F64E1" w:rsidP="002865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64E1" w:rsidRPr="0052422A" w:rsidRDefault="007F64E1" w:rsidP="00FB6164">
      <w:pPr>
        <w:shd w:val="clear" w:color="auto" w:fill="FFFFFF"/>
        <w:rPr>
          <w:color w:val="FF0000"/>
          <w:sz w:val="2"/>
          <w:szCs w:val="2"/>
        </w:rPr>
      </w:pPr>
    </w:p>
    <w:tbl>
      <w:tblPr>
        <w:tblW w:w="16141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1558"/>
        <w:gridCol w:w="1419"/>
        <w:gridCol w:w="1559"/>
        <w:gridCol w:w="1134"/>
        <w:gridCol w:w="1280"/>
        <w:gridCol w:w="1414"/>
        <w:gridCol w:w="1126"/>
        <w:gridCol w:w="1134"/>
        <w:gridCol w:w="1410"/>
        <w:gridCol w:w="1276"/>
        <w:gridCol w:w="1130"/>
      </w:tblGrid>
      <w:tr w:rsidR="007F64E1" w:rsidRPr="005C413C" w:rsidTr="00FF508E">
        <w:trPr>
          <w:trHeight w:val="322"/>
        </w:trPr>
        <w:tc>
          <w:tcPr>
            <w:tcW w:w="16141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4E1" w:rsidRPr="005C413C" w:rsidRDefault="007F64E1" w:rsidP="006F2391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Сведения о доходах, расходах, имуществе и обязательствах имущественного характера муниципальных служащих Управления культуры и туризма администрации Грачевского муниципального округа Ставропольского края за период с 1 января 2020 года по 31 декабря 2020 года, и членов их семей</w:t>
            </w:r>
          </w:p>
        </w:tc>
      </w:tr>
      <w:tr w:rsidR="007F64E1" w:rsidRPr="005C413C" w:rsidTr="007E78E5">
        <w:trPr>
          <w:trHeight w:val="619"/>
        </w:trPr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0C0CC9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Фамилия и инициалы лица, чьи сведения размешаются</w:t>
            </w:r>
          </w:p>
        </w:tc>
        <w:tc>
          <w:tcPr>
            <w:tcW w:w="155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0C0CC9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Должность</w:t>
            </w:r>
          </w:p>
        </w:tc>
        <w:tc>
          <w:tcPr>
            <w:tcW w:w="53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0C0CC9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0C0CC9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0C0CC9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0C0CC9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7F64E1" w:rsidRPr="005C413C" w:rsidRDefault="007F64E1" w:rsidP="006F2391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2020 г. (руб.)</w:t>
            </w:r>
          </w:p>
        </w:tc>
        <w:tc>
          <w:tcPr>
            <w:tcW w:w="113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0C0CC9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Сведения об источни</w:t>
            </w:r>
          </w:p>
          <w:p w:rsidR="007F64E1" w:rsidRPr="005C413C" w:rsidRDefault="007F64E1" w:rsidP="000C0CC9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 xml:space="preserve">ках </w:t>
            </w:r>
            <w:proofErr w:type="gramStart"/>
            <w:r w:rsidRPr="005C413C">
              <w:rPr>
                <w:sz w:val="20"/>
                <w:szCs w:val="20"/>
              </w:rPr>
              <w:t>полу-чения</w:t>
            </w:r>
            <w:proofErr w:type="gramEnd"/>
            <w:r w:rsidRPr="005C413C">
              <w:rPr>
                <w:sz w:val="20"/>
                <w:szCs w:val="20"/>
              </w:rPr>
              <w:t xml:space="preserve"> средств, </w:t>
            </w:r>
          </w:p>
          <w:p w:rsidR="007F64E1" w:rsidRPr="005C413C" w:rsidRDefault="007F64E1" w:rsidP="000C0CC9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за счет которых совершена сделка (вид приобре</w:t>
            </w:r>
          </w:p>
          <w:p w:rsidR="007F64E1" w:rsidRPr="005C413C" w:rsidRDefault="007F64E1" w:rsidP="000C0CC9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тенного имущества, сделка)</w:t>
            </w:r>
          </w:p>
        </w:tc>
      </w:tr>
      <w:tr w:rsidR="007F64E1" w:rsidRPr="005C413C" w:rsidTr="00FB6164">
        <w:trPr>
          <w:trHeight w:val="663"/>
        </w:trPr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421A3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421A3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421A3B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421A3B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Вид собствен</w:t>
            </w:r>
          </w:p>
          <w:p w:rsidR="007F64E1" w:rsidRPr="005C413C" w:rsidRDefault="007F64E1" w:rsidP="00421A3B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421A3B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421A3B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Страна располо</w:t>
            </w:r>
          </w:p>
          <w:p w:rsidR="007F64E1" w:rsidRPr="005C413C" w:rsidRDefault="007F64E1" w:rsidP="00421A3B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жения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313927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421A3B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421A3B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Страна располо</w:t>
            </w:r>
          </w:p>
          <w:p w:rsidR="007F64E1" w:rsidRPr="005C413C" w:rsidRDefault="007F64E1" w:rsidP="00421A3B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жения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421A3B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421A3B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421A3B">
            <w:pPr>
              <w:pStyle w:val="af3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7F64E1" w:rsidRPr="005C413C" w:rsidTr="00990D46">
        <w:trPr>
          <w:trHeight w:val="322"/>
        </w:trPr>
        <w:tc>
          <w:tcPr>
            <w:tcW w:w="1701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7018E7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b/>
                <w:sz w:val="20"/>
                <w:szCs w:val="20"/>
              </w:rPr>
              <w:t>Алексеева Елена Владимировна</w:t>
            </w:r>
          </w:p>
        </w:tc>
        <w:tc>
          <w:tcPr>
            <w:tcW w:w="1558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564DF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29,4</w:t>
            </w:r>
          </w:p>
        </w:tc>
        <w:tc>
          <w:tcPr>
            <w:tcW w:w="1280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 xml:space="preserve">Легковой автомобиль </w:t>
            </w:r>
            <w:r w:rsidRPr="005C413C">
              <w:rPr>
                <w:sz w:val="20"/>
                <w:szCs w:val="20"/>
                <w:lang w:val="en-US"/>
              </w:rPr>
              <w:t>LADA 111930 KALINA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632837,60</w:t>
            </w:r>
          </w:p>
        </w:tc>
        <w:tc>
          <w:tcPr>
            <w:tcW w:w="113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</w:tr>
      <w:tr w:rsidR="007F64E1" w:rsidRPr="005C413C" w:rsidTr="00FB6164">
        <w:trPr>
          <w:trHeight w:val="322"/>
        </w:trPr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</w:tr>
      <w:tr w:rsidR="007F64E1" w:rsidRPr="005C413C" w:rsidTr="00990D46">
        <w:trPr>
          <w:trHeight w:val="322"/>
        </w:trPr>
        <w:tc>
          <w:tcPr>
            <w:tcW w:w="3259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7E78E5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1176,47</w:t>
            </w:r>
          </w:p>
        </w:tc>
        <w:tc>
          <w:tcPr>
            <w:tcW w:w="113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</w:tr>
      <w:tr w:rsidR="007F64E1" w:rsidRPr="005C413C" w:rsidTr="00FB6164">
        <w:trPr>
          <w:trHeight w:val="322"/>
        </w:trPr>
        <w:tc>
          <w:tcPr>
            <w:tcW w:w="325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7E7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</w:tr>
      <w:tr w:rsidR="007F64E1" w:rsidRPr="005C413C" w:rsidTr="00990D46">
        <w:trPr>
          <w:trHeight w:val="322"/>
        </w:trPr>
        <w:tc>
          <w:tcPr>
            <w:tcW w:w="1701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564DFA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C413C">
              <w:rPr>
                <w:b/>
                <w:sz w:val="20"/>
                <w:szCs w:val="20"/>
              </w:rPr>
              <w:t>Карпук Татьяна Владимировна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45,2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 xml:space="preserve">Легковой автомобиль </w:t>
            </w:r>
            <w:r w:rsidRPr="005C413C">
              <w:rPr>
                <w:sz w:val="20"/>
                <w:szCs w:val="20"/>
                <w:lang w:val="en-US"/>
              </w:rPr>
              <w:t>GEELY</w:t>
            </w:r>
            <w:r w:rsidRPr="005C413C">
              <w:rPr>
                <w:sz w:val="20"/>
                <w:szCs w:val="20"/>
              </w:rPr>
              <w:t xml:space="preserve"> </w:t>
            </w:r>
            <w:r w:rsidRPr="005C413C">
              <w:rPr>
                <w:sz w:val="20"/>
                <w:szCs w:val="20"/>
                <w:lang w:val="en-US"/>
              </w:rPr>
              <w:t>JL</w:t>
            </w:r>
            <w:r w:rsidRPr="005C413C">
              <w:rPr>
                <w:sz w:val="20"/>
                <w:szCs w:val="20"/>
              </w:rPr>
              <w:t>7152</w:t>
            </w:r>
            <w:r w:rsidRPr="005C413C">
              <w:rPr>
                <w:sz w:val="20"/>
                <w:szCs w:val="20"/>
                <w:lang w:val="en-US"/>
              </w:rPr>
              <w:t>U</w:t>
            </w:r>
            <w:r w:rsidRPr="005C413C">
              <w:rPr>
                <w:sz w:val="20"/>
                <w:szCs w:val="20"/>
              </w:rPr>
              <w:t>1 (</w:t>
            </w:r>
            <w:r w:rsidRPr="005C413C">
              <w:rPr>
                <w:sz w:val="20"/>
                <w:szCs w:val="20"/>
                <w:lang w:val="en-US"/>
              </w:rPr>
              <w:t>MK</w:t>
            </w:r>
            <w:r w:rsidRPr="005C413C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787758,68</w:t>
            </w:r>
          </w:p>
        </w:tc>
        <w:tc>
          <w:tcPr>
            <w:tcW w:w="113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</w:tr>
      <w:tr w:rsidR="007F64E1" w:rsidRPr="005C413C" w:rsidTr="00990D46">
        <w:trPr>
          <w:trHeight w:val="322"/>
        </w:trPr>
        <w:tc>
          <w:tcPr>
            <w:tcW w:w="1701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81,9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A3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A3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A34CE">
            <w:pPr>
              <w:jc w:val="center"/>
              <w:rPr>
                <w:sz w:val="20"/>
                <w:szCs w:val="20"/>
              </w:rPr>
            </w:pPr>
          </w:p>
        </w:tc>
      </w:tr>
      <w:tr w:rsidR="007F64E1" w:rsidRPr="005C413C" w:rsidTr="00990D46">
        <w:trPr>
          <w:trHeight w:val="322"/>
        </w:trPr>
        <w:tc>
          <w:tcPr>
            <w:tcW w:w="1701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C5437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1534,0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A3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A3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A34CE">
            <w:pPr>
              <w:jc w:val="center"/>
              <w:rPr>
                <w:sz w:val="20"/>
                <w:szCs w:val="20"/>
              </w:rPr>
            </w:pPr>
          </w:p>
        </w:tc>
      </w:tr>
      <w:tr w:rsidR="007F64E1" w:rsidRPr="005C413C" w:rsidTr="00990D46">
        <w:trPr>
          <w:trHeight w:val="322"/>
        </w:trPr>
        <w:tc>
          <w:tcPr>
            <w:tcW w:w="1701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C5437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8500,0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A3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A3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A34CE">
            <w:pPr>
              <w:jc w:val="center"/>
              <w:rPr>
                <w:sz w:val="20"/>
                <w:szCs w:val="20"/>
              </w:rPr>
            </w:pPr>
          </w:p>
        </w:tc>
      </w:tr>
      <w:tr w:rsidR="007F64E1" w:rsidRPr="005C413C" w:rsidTr="00990D46">
        <w:trPr>
          <w:trHeight w:val="322"/>
        </w:trPr>
        <w:tc>
          <w:tcPr>
            <w:tcW w:w="1701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C5437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1500,0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A3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A3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A34CE">
            <w:pPr>
              <w:jc w:val="center"/>
              <w:rPr>
                <w:sz w:val="20"/>
                <w:szCs w:val="20"/>
              </w:rPr>
            </w:pPr>
          </w:p>
        </w:tc>
      </w:tr>
      <w:tr w:rsidR="007F64E1" w:rsidRPr="005C413C" w:rsidTr="00E7684E">
        <w:trPr>
          <w:trHeight w:val="322"/>
        </w:trPr>
        <w:tc>
          <w:tcPr>
            <w:tcW w:w="1701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C5437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8800,0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A3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A3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A34CE">
            <w:pPr>
              <w:jc w:val="center"/>
              <w:rPr>
                <w:sz w:val="20"/>
                <w:szCs w:val="20"/>
              </w:rPr>
            </w:pPr>
          </w:p>
        </w:tc>
      </w:tr>
      <w:tr w:rsidR="007F64E1" w:rsidRPr="005C413C" w:rsidTr="00990D46">
        <w:trPr>
          <w:trHeight w:val="322"/>
        </w:trPr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0,04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</w:tr>
      <w:tr w:rsidR="007F64E1" w:rsidRPr="005C413C" w:rsidTr="00990D46">
        <w:trPr>
          <w:trHeight w:val="322"/>
        </w:trPr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1534,0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</w:tr>
      <w:tr w:rsidR="007F64E1" w:rsidRPr="005C413C" w:rsidTr="00990D46">
        <w:trPr>
          <w:trHeight w:val="322"/>
        </w:trPr>
        <w:tc>
          <w:tcPr>
            <w:tcW w:w="3259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C413C" w:rsidRDefault="007F64E1" w:rsidP="00C5437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C413C" w:rsidRDefault="007F64E1" w:rsidP="00C5437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C5437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</w:tr>
      <w:tr w:rsidR="007F64E1" w:rsidRPr="005C413C" w:rsidTr="00FB6164">
        <w:trPr>
          <w:trHeight w:val="322"/>
        </w:trPr>
        <w:tc>
          <w:tcPr>
            <w:tcW w:w="3259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C413C" w:rsidRDefault="007F64E1" w:rsidP="00C5437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C413C" w:rsidRDefault="007F64E1" w:rsidP="00C5437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1534,0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C5437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</w:tr>
      <w:tr w:rsidR="007F64E1" w:rsidRPr="005C413C" w:rsidTr="00990D46">
        <w:trPr>
          <w:trHeight w:val="322"/>
        </w:trPr>
        <w:tc>
          <w:tcPr>
            <w:tcW w:w="3259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C413C" w:rsidRDefault="007F64E1" w:rsidP="00C5437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C413C" w:rsidRDefault="007F64E1" w:rsidP="00C5437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C5437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</w:tr>
      <w:tr w:rsidR="007F64E1" w:rsidRPr="005C413C" w:rsidTr="009650A0">
        <w:trPr>
          <w:trHeight w:val="322"/>
        </w:trPr>
        <w:tc>
          <w:tcPr>
            <w:tcW w:w="3259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C413C" w:rsidRDefault="007F64E1" w:rsidP="00C5437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7F64E1" w:rsidRPr="005C413C" w:rsidRDefault="007F64E1" w:rsidP="00C5437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1534,0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C5437A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333F9">
            <w:pPr>
              <w:jc w:val="center"/>
              <w:rPr>
                <w:sz w:val="20"/>
                <w:szCs w:val="20"/>
              </w:rPr>
            </w:pPr>
          </w:p>
        </w:tc>
      </w:tr>
      <w:tr w:rsidR="007F64E1" w:rsidRPr="005C413C" w:rsidTr="009650A0">
        <w:trPr>
          <w:trHeight w:val="9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7018E7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b/>
                <w:sz w:val="20"/>
                <w:szCs w:val="20"/>
              </w:rPr>
              <w:t>Нестеренко Ирина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ind w:right="-55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7018E7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C413C">
              <w:rPr>
                <w:sz w:val="20"/>
                <w:szCs w:val="20"/>
              </w:rPr>
              <w:t>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5C413C">
              <w:rPr>
                <w:sz w:val="20"/>
                <w:szCs w:val="20"/>
              </w:rPr>
              <w:t xml:space="preserve">Легковой автомобиль </w:t>
            </w:r>
            <w:r w:rsidRPr="005C413C">
              <w:rPr>
                <w:sz w:val="20"/>
                <w:szCs w:val="20"/>
                <w:lang w:val="en-US"/>
              </w:rPr>
              <w:t>PONTIAC VIBE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488747,38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4E1" w:rsidRPr="00E7684E" w:rsidRDefault="007F64E1" w:rsidP="00FB6164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64E1" w:rsidRPr="005C413C" w:rsidTr="00990D46">
        <w:trPr>
          <w:trHeight w:val="32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7018E7">
            <w:pPr>
              <w:pStyle w:val="af3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C413C">
              <w:rPr>
                <w:b/>
                <w:sz w:val="20"/>
                <w:szCs w:val="20"/>
              </w:rPr>
              <w:t>Орлова Галина Михайловна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2865A5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118,7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2865A5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7F64E1" w:rsidRPr="005C413C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8B1298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 xml:space="preserve">Легковой автомобиль ВАЗ 21703 </w:t>
            </w:r>
            <w:r w:rsidRPr="005C413C">
              <w:rPr>
                <w:sz w:val="20"/>
                <w:szCs w:val="20"/>
                <w:lang w:val="en-US"/>
              </w:rPr>
              <w:t>LADA</w:t>
            </w:r>
            <w:r w:rsidRPr="005C413C">
              <w:rPr>
                <w:sz w:val="20"/>
                <w:szCs w:val="20"/>
              </w:rPr>
              <w:t xml:space="preserve"> </w:t>
            </w:r>
            <w:r w:rsidRPr="005C413C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730160,65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64E1" w:rsidRPr="005C413C" w:rsidTr="00FB6164">
        <w:trPr>
          <w:trHeight w:val="658"/>
        </w:trPr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FB6164">
            <w:pPr>
              <w:pStyle w:val="af3"/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2865A5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2865A5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2865A5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900,0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2865A5">
            <w:pPr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64E1" w:rsidRPr="005C413C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2865A5">
            <w:pPr>
              <w:pStyle w:val="af3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286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286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F64E1" w:rsidRPr="005C413C" w:rsidRDefault="007F64E1" w:rsidP="002865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64E1" w:rsidRPr="00363038" w:rsidRDefault="007F64E1" w:rsidP="00FB6164">
      <w:pPr>
        <w:shd w:val="clear" w:color="auto" w:fill="FFFFFF"/>
        <w:rPr>
          <w:color w:val="FF0000"/>
        </w:rPr>
      </w:pPr>
    </w:p>
    <w:p w:rsidR="00E4355E" w:rsidRDefault="00E4355E">
      <w:pPr>
        <w:spacing w:after="0" w:line="240" w:lineRule="auto"/>
      </w:pPr>
      <w:r>
        <w:br w:type="page"/>
      </w:r>
    </w:p>
    <w:tbl>
      <w:tblPr>
        <w:tblW w:w="14562" w:type="dxa"/>
        <w:tblInd w:w="113" w:type="dxa"/>
        <w:tblLook w:val="04A0" w:firstRow="1" w:lastRow="0" w:firstColumn="1" w:lastColumn="0" w:noHBand="0" w:noVBand="1"/>
      </w:tblPr>
      <w:tblGrid>
        <w:gridCol w:w="1509"/>
        <w:gridCol w:w="2331"/>
        <w:gridCol w:w="1919"/>
        <w:gridCol w:w="1642"/>
        <w:gridCol w:w="1870"/>
        <w:gridCol w:w="1888"/>
        <w:gridCol w:w="1503"/>
        <w:gridCol w:w="1275"/>
        <w:gridCol w:w="1870"/>
      </w:tblGrid>
      <w:tr w:rsidR="00E4355E" w:rsidRPr="00E4355E" w:rsidTr="00E4355E">
        <w:trPr>
          <w:trHeight w:val="1380"/>
        </w:trPr>
        <w:tc>
          <w:tcPr>
            <w:tcW w:w="145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lastRenderedPageBreak/>
              <w:t>Сведения о доходах и расходах, имуществе и обязательствах имущественного характера муниципального учреждения МКУК "Сергиевский ДК"  Грачевского муниципального округа Ставропольского края за период с 1 января 2020 года по 31 декабря 2020 года</w:t>
            </w:r>
          </w:p>
        </w:tc>
      </w:tr>
      <w:tr w:rsidR="00E4355E" w:rsidRPr="00E4355E" w:rsidTr="00E4355E">
        <w:trPr>
          <w:trHeight w:val="375"/>
        </w:trPr>
        <w:tc>
          <w:tcPr>
            <w:tcW w:w="13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7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355E" w:rsidRPr="00E4355E" w:rsidTr="00E4355E">
        <w:trPr>
          <w:trHeight w:val="1500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Площадь (кв.м.)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Вид объектов недвижи- мости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Площадь (кв.м.)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E4355E" w:rsidRPr="00E4355E" w:rsidTr="00E4355E">
        <w:trPr>
          <w:trHeight w:val="1725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 xml:space="preserve">Петрова Зоя Ивановна, директор 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918756,43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земельный участок 1/1328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118560000,0 кв.м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Россия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нет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жилой дом, земельный участок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78,5 кв.м.,        700 кв.м.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Россия</w:t>
            </w:r>
          </w:p>
        </w:tc>
      </w:tr>
      <w:tr w:rsidR="00E4355E" w:rsidRPr="00E4355E" w:rsidTr="00E4355E">
        <w:trPr>
          <w:trHeight w:val="3930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супруг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344 564,34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жилой дом, земельный  участок ,  земельный  участок, земельный  участок, земельный участок 1/61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 xml:space="preserve">78,5 кв.м.,        700,0                    </w:t>
            </w:r>
            <w:proofErr w:type="gramStart"/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кв.м</w:t>
            </w:r>
            <w:proofErr w:type="gramEnd"/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 xml:space="preserve">,                 9300,0              кв.м.               8800,0              кв.м.                 6908700,0      кв.м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Россия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8"/>
                <w:lang w:val="en-US"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val="en-US" w:eastAsia="ru-RU"/>
              </w:rPr>
              <w:t xml:space="preserve">HONDA HONDA FIT,      </w:t>
            </w: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мотоцикл</w:t>
            </w:r>
            <w:r w:rsidRPr="00E4355E">
              <w:rPr>
                <w:rFonts w:eastAsia="Times New Roman"/>
                <w:b/>
                <w:bCs/>
                <w:i/>
                <w:iCs/>
                <w:sz w:val="28"/>
                <w:lang w:val="en-US" w:eastAsia="ru-RU"/>
              </w:rPr>
              <w:t xml:space="preserve">  </w:t>
            </w: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УРАЛ</w:t>
            </w:r>
            <w:r w:rsidRPr="00E4355E">
              <w:rPr>
                <w:rFonts w:eastAsia="Times New Roman"/>
                <w:b/>
                <w:bCs/>
                <w:i/>
                <w:iCs/>
                <w:sz w:val="28"/>
                <w:lang w:val="en-US" w:eastAsia="ru-RU"/>
              </w:rPr>
              <w:t xml:space="preserve"> </w:t>
            </w: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ИМЗ</w:t>
            </w:r>
            <w:r w:rsidRPr="00E4355E">
              <w:rPr>
                <w:rFonts w:eastAsia="Times New Roman"/>
                <w:b/>
                <w:bCs/>
                <w:i/>
                <w:iCs/>
                <w:sz w:val="28"/>
                <w:lang w:val="en-US" w:eastAsia="ru-RU"/>
              </w:rPr>
              <w:t>-8106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нет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нет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нет</w:t>
            </w:r>
          </w:p>
        </w:tc>
      </w:tr>
    </w:tbl>
    <w:p w:rsidR="00E4355E" w:rsidRDefault="00E4355E" w:rsidP="001C34A2"/>
    <w:p w:rsidR="00E4355E" w:rsidRPr="001C34A2" w:rsidRDefault="00E4355E" w:rsidP="00E4355E">
      <w:pPr>
        <w:spacing w:after="0" w:line="240" w:lineRule="auto"/>
      </w:pPr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2025"/>
        <w:gridCol w:w="2156"/>
        <w:gridCol w:w="2414"/>
        <w:gridCol w:w="1524"/>
        <w:gridCol w:w="1733"/>
        <w:gridCol w:w="1750"/>
        <w:gridCol w:w="1397"/>
        <w:gridCol w:w="1188"/>
        <w:gridCol w:w="1733"/>
      </w:tblGrid>
      <w:tr w:rsidR="00E4355E" w:rsidRPr="00E4355E" w:rsidTr="00E4355E">
        <w:trPr>
          <w:trHeight w:val="1050"/>
        </w:trPr>
        <w:tc>
          <w:tcPr>
            <w:tcW w:w="16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lastRenderedPageBreak/>
              <w:t>Сведения о доходах, имуществе и обязательствах имущественного характера муниципальных служащих Сергиевского территориального управления администрации Грачевского муниципального округа Ставропольского края за период с 1 января 2020 года по 31 декабря 2020 года</w:t>
            </w:r>
          </w:p>
        </w:tc>
      </w:tr>
      <w:tr w:rsidR="00E4355E" w:rsidRPr="00E4355E" w:rsidTr="00E4355E">
        <w:trPr>
          <w:trHeight w:val="1395"/>
        </w:trPr>
        <w:tc>
          <w:tcPr>
            <w:tcW w:w="22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355E" w:rsidRPr="00E4355E" w:rsidTr="00E4355E">
        <w:trPr>
          <w:trHeight w:val="375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Площадь (кв.м.)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Вид объектов недвижи- мости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Площадь (кв.м.)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E4355E" w:rsidRPr="00E4355E" w:rsidTr="00E4355E">
        <w:trPr>
          <w:trHeight w:val="3705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Придченко Галина Александровна, главный специалист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440 748,55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нет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нет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нет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нет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жилой дом, земельный  участок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53,2 кв.м.,                                                  660 кв.м.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Россия</w:t>
            </w:r>
          </w:p>
        </w:tc>
      </w:tr>
      <w:tr w:rsidR="00E4355E" w:rsidRPr="00E4355E" w:rsidTr="00E4355E">
        <w:trPr>
          <w:trHeight w:val="3045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супруг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76 630,00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 xml:space="preserve">жилой дом,  земельный  участок, земельный участок, земельный  участок 1/1328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53,2 кв.м.,                                                  660 кв.м.  9400,0 кв.м., 118560000,0 кв.м.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val="en-US"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val="en-US" w:eastAsia="ru-RU"/>
              </w:rPr>
              <w:t xml:space="preserve">LADA  217030, LADA PRIORA,  </w:t>
            </w: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ГАЗ</w:t>
            </w:r>
            <w:r w:rsidRPr="00E4355E">
              <w:rPr>
                <w:rFonts w:eastAsia="Times New Roman"/>
                <w:b/>
                <w:bCs/>
                <w:sz w:val="28"/>
                <w:lang w:val="en-US" w:eastAsia="ru-RU"/>
              </w:rPr>
              <w:t xml:space="preserve"> 5312,  GAZ 5312, </w:t>
            </w: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Т</w:t>
            </w:r>
            <w:r w:rsidRPr="00E4355E">
              <w:rPr>
                <w:rFonts w:eastAsia="Times New Roman"/>
                <w:b/>
                <w:bCs/>
                <w:sz w:val="28"/>
                <w:lang w:val="en-US" w:eastAsia="ru-RU"/>
              </w:rPr>
              <w:t>-40</w:t>
            </w: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АМ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нет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нет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нет</w:t>
            </w:r>
          </w:p>
        </w:tc>
      </w:tr>
      <w:tr w:rsidR="00E4355E" w:rsidRPr="00E4355E" w:rsidTr="00E4355E">
        <w:trPr>
          <w:trHeight w:val="2700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сын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нет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нет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нет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нет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нет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жилой дом, земельный  участок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53,2 кв.м.,                                                  660 кв.м.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Россия</w:t>
            </w:r>
          </w:p>
        </w:tc>
      </w:tr>
      <w:tr w:rsidR="00E4355E" w:rsidRPr="00E4355E" w:rsidTr="00E4355E">
        <w:trPr>
          <w:trHeight w:val="2835"/>
        </w:trPr>
        <w:tc>
          <w:tcPr>
            <w:tcW w:w="16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Сведения о доходах, имуществе и обязательствах имущественного характера муниципальных служащих Сергиевского территориального управления  администрации Грачевского муниципального округа Ставропольского края за период с 1 января 2020 года по 31 декабря 2020 года</w:t>
            </w:r>
          </w:p>
        </w:tc>
      </w:tr>
      <w:tr w:rsidR="00E4355E" w:rsidRPr="00E4355E" w:rsidTr="00E4355E">
        <w:trPr>
          <w:trHeight w:val="855"/>
        </w:trPr>
        <w:tc>
          <w:tcPr>
            <w:tcW w:w="22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355E" w:rsidRPr="00E4355E" w:rsidTr="00E4355E">
        <w:trPr>
          <w:trHeight w:val="1305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Площадь (кв.м.)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Вид объектов недвижи- мости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Площадь (кв.м.)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E4355E" w:rsidRPr="00E4355E" w:rsidTr="00E4355E">
        <w:trPr>
          <w:trHeight w:val="1875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Плужникова Кристина Васильевна, специалист 1 категории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311 521,56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земельный участок,магазин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779,0 кв.м.,   56,3 кв.м.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нет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жилой дом, земельный  участок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81,4 кв.м.,                                                  1200 кв.м.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Россия</w:t>
            </w:r>
          </w:p>
        </w:tc>
      </w:tr>
      <w:tr w:rsidR="00E4355E" w:rsidRPr="00E4355E" w:rsidTr="00E4355E">
        <w:trPr>
          <w:trHeight w:val="2445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111 000,00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жилой дом,  земельный  участок.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 xml:space="preserve">81,4кв.м.,                                                  1200 кв.м. 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ВАЗ LADA RS045L,  LADA LARGUS, самоходное шасси Т-40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нет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нет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нет</w:t>
            </w:r>
          </w:p>
        </w:tc>
      </w:tr>
      <w:tr w:rsidR="00E4355E" w:rsidRPr="00E4355E" w:rsidTr="00E4355E">
        <w:trPr>
          <w:trHeight w:val="1665"/>
        </w:trPr>
        <w:tc>
          <w:tcPr>
            <w:tcW w:w="16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Сведения о доходах, имуществе и обязательствах имущественного характера муниципальных служащих Сергиевского территориального управления  администрации Грачевского муниципального округа Ставропольского края за период с 1 января 2020 года по 31 декабря 2020 года</w:t>
            </w:r>
          </w:p>
        </w:tc>
      </w:tr>
      <w:tr w:rsidR="00E4355E" w:rsidRPr="00E4355E" w:rsidTr="00E4355E">
        <w:trPr>
          <w:trHeight w:val="1620"/>
        </w:trPr>
        <w:tc>
          <w:tcPr>
            <w:tcW w:w="22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355E" w:rsidRPr="00E4355E" w:rsidTr="00E4355E">
        <w:trPr>
          <w:trHeight w:val="1620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Площадь</w:t>
            </w:r>
            <w:bookmarkStart w:id="1" w:name="_GoBack"/>
            <w:bookmarkEnd w:id="1"/>
            <w:r w:rsidRPr="00E4355E">
              <w:rPr>
                <w:rFonts w:eastAsia="Times New Roman"/>
                <w:sz w:val="28"/>
                <w:lang w:eastAsia="ru-RU"/>
              </w:rPr>
              <w:t xml:space="preserve"> (кв.м.)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Вид объектов недвижи- мости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Площадь (кв.м.)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4355E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E4355E" w:rsidRPr="00E4355E" w:rsidTr="00E4355E">
        <w:trPr>
          <w:trHeight w:val="3405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Позднякова Надежда Николаевна, специалист 1 категории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645 667,64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квартира,  земельный участок,земельный участок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56,0 кв.м., 8900,0 кв.м., 8900,0 кв.м.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sz w:val="28"/>
                <w:lang w:eastAsia="ru-RU"/>
              </w:rPr>
              <w:t>нет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жилой дом, земельный  участок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106,6 кв.м.,                                                  1100 кв.м.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  <w:r w:rsidRPr="00E4355E"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  <w:t>Россия</w:t>
            </w:r>
          </w:p>
        </w:tc>
      </w:tr>
      <w:tr w:rsidR="00E4355E" w:rsidRPr="00E4355E" w:rsidTr="00E4355E">
        <w:trPr>
          <w:trHeight w:val="36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55E" w:rsidRPr="00E4355E" w:rsidRDefault="00E4355E" w:rsidP="00E4355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55E" w:rsidRPr="00E4355E" w:rsidRDefault="00E4355E" w:rsidP="00E435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E4355E">
      <w:pPr>
        <w:spacing w:after="0" w:line="240" w:lineRule="auto"/>
      </w:pPr>
    </w:p>
    <w:sectPr w:rsidR="00243221" w:rsidRPr="001C34A2" w:rsidSect="006036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CCC" w:rsidRDefault="00840CCC">
      <w:pPr>
        <w:spacing w:after="0" w:line="240" w:lineRule="auto"/>
      </w:pPr>
      <w:r>
        <w:separator/>
      </w:r>
    </w:p>
  </w:endnote>
  <w:endnote w:type="continuationSeparator" w:id="0">
    <w:p w:rsidR="00840CCC" w:rsidRDefault="0084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CCC" w:rsidRDefault="00840CCC">
      <w:pPr>
        <w:spacing w:after="0" w:line="240" w:lineRule="auto"/>
      </w:pPr>
      <w:r>
        <w:separator/>
      </w:r>
    </w:p>
  </w:footnote>
  <w:footnote w:type="continuationSeparator" w:id="0">
    <w:p w:rsidR="00840CCC" w:rsidRDefault="00840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5115D"/>
    <w:multiLevelType w:val="hybridMultilevel"/>
    <w:tmpl w:val="E7621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41A03"/>
    <w:multiLevelType w:val="hybridMultilevel"/>
    <w:tmpl w:val="1BD2D1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27EBE"/>
    <w:multiLevelType w:val="hybridMultilevel"/>
    <w:tmpl w:val="D4A0BD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64E1"/>
    <w:rsid w:val="00807380"/>
    <w:rsid w:val="00840CCC"/>
    <w:rsid w:val="008C09C5"/>
    <w:rsid w:val="0097184D"/>
    <w:rsid w:val="009F48C4"/>
    <w:rsid w:val="00A22E7B"/>
    <w:rsid w:val="00A23DD1"/>
    <w:rsid w:val="00BE110E"/>
    <w:rsid w:val="00C76735"/>
    <w:rsid w:val="00E4355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BB88"/>
  <w15:docId w15:val="{C9F1EB3F-8D71-4095-8054-5747FDF3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F64E1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7F64E1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a8">
    <w:name w:val="Знак Знак Знак Знак Знак Знак Знак"/>
    <w:basedOn w:val="a"/>
    <w:rsid w:val="007F64E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rsid w:val="007F64E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7F64E1"/>
    <w:rPr>
      <w:rFonts w:eastAsia="Times New Roman"/>
      <w:sz w:val="24"/>
      <w:szCs w:val="24"/>
    </w:rPr>
  </w:style>
  <w:style w:type="paragraph" w:styleId="ab">
    <w:name w:val="Title"/>
    <w:basedOn w:val="a"/>
    <w:next w:val="ac"/>
    <w:link w:val="ad"/>
    <w:rsid w:val="007F64E1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</w:rPr>
  </w:style>
  <w:style w:type="character" w:customStyle="1" w:styleId="ad">
    <w:name w:val="Заголовок Знак"/>
    <w:basedOn w:val="a0"/>
    <w:link w:val="ab"/>
    <w:rsid w:val="007F64E1"/>
    <w:rPr>
      <w:rFonts w:ascii="Arial" w:eastAsia="Andale Sans UI" w:hAnsi="Arial" w:cs="Tahoma"/>
      <w:kern w:val="1"/>
      <w:sz w:val="28"/>
      <w:szCs w:val="28"/>
    </w:rPr>
  </w:style>
  <w:style w:type="paragraph" w:styleId="ac">
    <w:name w:val="Body Text"/>
    <w:basedOn w:val="a"/>
    <w:link w:val="ae"/>
    <w:semiHidden/>
    <w:rsid w:val="007F64E1"/>
    <w:pPr>
      <w:widowControl w:val="0"/>
      <w:suppressAutoHyphens/>
      <w:spacing w:after="120" w:line="240" w:lineRule="auto"/>
    </w:pPr>
    <w:rPr>
      <w:rFonts w:eastAsia="Andale Sans UI"/>
      <w:kern w:val="1"/>
      <w:szCs w:val="24"/>
    </w:rPr>
  </w:style>
  <w:style w:type="character" w:customStyle="1" w:styleId="ae">
    <w:name w:val="Основной текст Знак"/>
    <w:basedOn w:val="a0"/>
    <w:link w:val="ac"/>
    <w:semiHidden/>
    <w:rsid w:val="007F64E1"/>
    <w:rPr>
      <w:rFonts w:eastAsia="Andale Sans UI"/>
      <w:kern w:val="1"/>
      <w:sz w:val="24"/>
      <w:szCs w:val="24"/>
    </w:rPr>
  </w:style>
  <w:style w:type="paragraph" w:customStyle="1" w:styleId="af">
    <w:basedOn w:val="ab"/>
    <w:next w:val="af0"/>
    <w:qFormat/>
    <w:rsid w:val="007F64E1"/>
  </w:style>
  <w:style w:type="paragraph" w:styleId="af0">
    <w:name w:val="Subtitle"/>
    <w:basedOn w:val="ab"/>
    <w:next w:val="ac"/>
    <w:link w:val="af1"/>
    <w:qFormat/>
    <w:rsid w:val="007F64E1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rsid w:val="007F64E1"/>
    <w:rPr>
      <w:rFonts w:ascii="Arial" w:eastAsia="Andale Sans UI" w:hAnsi="Arial" w:cs="Tahoma"/>
      <w:i/>
      <w:iCs/>
      <w:kern w:val="1"/>
      <w:sz w:val="28"/>
      <w:szCs w:val="28"/>
    </w:rPr>
  </w:style>
  <w:style w:type="paragraph" w:styleId="af2">
    <w:name w:val="List"/>
    <w:basedOn w:val="ac"/>
    <w:semiHidden/>
    <w:rsid w:val="007F64E1"/>
    <w:rPr>
      <w:rFonts w:cs="Tahoma"/>
    </w:rPr>
  </w:style>
  <w:style w:type="paragraph" w:customStyle="1" w:styleId="11">
    <w:name w:val="Название1"/>
    <w:basedOn w:val="a"/>
    <w:rsid w:val="007F64E1"/>
    <w:pPr>
      <w:widowControl w:val="0"/>
      <w:suppressLineNumbers/>
      <w:suppressAutoHyphens/>
      <w:spacing w:before="120" w:after="120" w:line="240" w:lineRule="auto"/>
    </w:pPr>
    <w:rPr>
      <w:rFonts w:eastAsia="Andale Sans UI" w:cs="Tahoma"/>
      <w:i/>
      <w:iCs/>
      <w:kern w:val="1"/>
      <w:szCs w:val="24"/>
    </w:rPr>
  </w:style>
  <w:style w:type="paragraph" w:customStyle="1" w:styleId="12">
    <w:name w:val="Указатель1"/>
    <w:basedOn w:val="a"/>
    <w:rsid w:val="007F64E1"/>
    <w:pPr>
      <w:widowControl w:val="0"/>
      <w:suppressLineNumbers/>
      <w:suppressAutoHyphens/>
      <w:spacing w:after="0" w:line="240" w:lineRule="auto"/>
    </w:pPr>
    <w:rPr>
      <w:rFonts w:eastAsia="Andale Sans UI" w:cs="Tahoma"/>
      <w:kern w:val="1"/>
      <w:szCs w:val="24"/>
    </w:rPr>
  </w:style>
  <w:style w:type="paragraph" w:customStyle="1" w:styleId="af3">
    <w:name w:val="Содержимое таблицы"/>
    <w:basedOn w:val="a"/>
    <w:rsid w:val="007F64E1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</w:rPr>
  </w:style>
  <w:style w:type="paragraph" w:customStyle="1" w:styleId="af4">
    <w:name w:val="Заголовок таблицы"/>
    <w:basedOn w:val="af3"/>
    <w:rsid w:val="007F64E1"/>
    <w:pPr>
      <w:jc w:val="center"/>
    </w:pPr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7F64E1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F64E1"/>
    <w:rPr>
      <w:rFonts w:ascii="Tahoma" w:eastAsia="Andale Sans UI" w:hAnsi="Tahoma" w:cs="Tahoma"/>
      <w:kern w:val="1"/>
      <w:sz w:val="16"/>
      <w:szCs w:val="16"/>
    </w:rPr>
  </w:style>
  <w:style w:type="paragraph" w:styleId="af7">
    <w:name w:val="No Spacing"/>
    <w:uiPriority w:val="1"/>
    <w:qFormat/>
    <w:rsid w:val="007F64E1"/>
    <w:rPr>
      <w:rFonts w:eastAsia="Times New Roman"/>
      <w:sz w:val="24"/>
      <w:szCs w:val="24"/>
    </w:rPr>
  </w:style>
  <w:style w:type="table" w:styleId="af8">
    <w:name w:val="Table Grid"/>
    <w:basedOn w:val="a1"/>
    <w:rsid w:val="007F64E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7F64E1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Standard">
    <w:name w:val="Standard"/>
    <w:rsid w:val="007F64E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7F64E1"/>
    <w:pPr>
      <w:suppressLineNumbers/>
    </w:pPr>
  </w:style>
  <w:style w:type="paragraph" w:styleId="afa">
    <w:name w:val="footer"/>
    <w:basedOn w:val="a"/>
    <w:link w:val="afb"/>
    <w:uiPriority w:val="99"/>
    <w:unhideWhenUsed/>
    <w:rsid w:val="00E43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E4355E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64</Pages>
  <Words>9654</Words>
  <Characters>55028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2021-10-28T05:34:00Z</dcterms:modified>
</cp:coreProperties>
</file>