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7F" w:rsidRPr="00CF7625" w:rsidRDefault="00B4687F" w:rsidP="00B4687F">
      <w:pPr>
        <w:spacing w:after="0" w:line="240" w:lineRule="auto"/>
        <w:jc w:val="center"/>
        <w:rPr>
          <w:sz w:val="28"/>
        </w:rPr>
      </w:pPr>
      <w:r w:rsidRPr="00CF762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4687F" w:rsidRPr="00CF7625" w:rsidRDefault="00B4687F" w:rsidP="00B4687F">
      <w:pPr>
        <w:spacing w:after="0" w:line="240" w:lineRule="auto"/>
        <w:jc w:val="center"/>
        <w:rPr>
          <w:sz w:val="28"/>
        </w:rPr>
      </w:pPr>
      <w:r w:rsidRPr="00CF7625">
        <w:rPr>
          <w:sz w:val="28"/>
        </w:rPr>
        <w:t>муниципальных служащих администрации Георгиевск</w:t>
      </w:r>
      <w:r>
        <w:rPr>
          <w:sz w:val="28"/>
        </w:rPr>
        <w:t>ого городского округа</w:t>
      </w:r>
      <w:r w:rsidRPr="00CF7625">
        <w:rPr>
          <w:sz w:val="28"/>
        </w:rPr>
        <w:t xml:space="preserve"> Ставропольского края </w:t>
      </w:r>
    </w:p>
    <w:p w:rsidR="00B4687F" w:rsidRDefault="00B4687F" w:rsidP="00B4687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F7625">
        <w:rPr>
          <w:rFonts w:ascii="Times New Roman" w:hAnsi="Times New Roman"/>
          <w:sz w:val="28"/>
          <w:szCs w:val="28"/>
        </w:rPr>
        <w:t>за период с 01 января 20</w:t>
      </w:r>
      <w:r>
        <w:rPr>
          <w:rFonts w:ascii="Times New Roman" w:hAnsi="Times New Roman"/>
          <w:sz w:val="28"/>
          <w:szCs w:val="28"/>
        </w:rPr>
        <w:t>20 года по 31 декабря 2020</w:t>
      </w:r>
      <w:r w:rsidRPr="00CF7625">
        <w:rPr>
          <w:rFonts w:ascii="Times New Roman" w:hAnsi="Times New Roman"/>
          <w:sz w:val="28"/>
          <w:szCs w:val="28"/>
        </w:rPr>
        <w:t xml:space="preserve"> года</w:t>
      </w:r>
    </w:p>
    <w:p w:rsidR="00B4687F" w:rsidRPr="00CF7625" w:rsidRDefault="00B4687F" w:rsidP="00B4687F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984"/>
        <w:gridCol w:w="1276"/>
        <w:gridCol w:w="1275"/>
        <w:gridCol w:w="851"/>
        <w:gridCol w:w="992"/>
        <w:gridCol w:w="1276"/>
        <w:gridCol w:w="992"/>
        <w:gridCol w:w="850"/>
        <w:gridCol w:w="1418"/>
        <w:gridCol w:w="1418"/>
        <w:gridCol w:w="1653"/>
      </w:tblGrid>
      <w:tr w:rsidR="00CA7F51" w:rsidRPr="00F378C4" w:rsidTr="00DF0234">
        <w:trPr>
          <w:trHeight w:val="1115"/>
        </w:trPr>
        <w:tc>
          <w:tcPr>
            <w:tcW w:w="567" w:type="dxa"/>
            <w:vMerge w:val="restart"/>
          </w:tcPr>
          <w:p w:rsidR="00CA7F51" w:rsidRPr="002305F7" w:rsidRDefault="00CA7F51" w:rsidP="00877DC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б   </w:t>
            </w:r>
          </w:p>
          <w:p w:rsidR="00CA7F51" w:rsidRPr="00732A88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32A88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CA7F51" w:rsidRPr="00F378C4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Декларированный</w:t>
            </w: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653" w:type="dxa"/>
            <w:vMerge w:val="restart"/>
          </w:tcPr>
          <w:p w:rsidR="00CA7F51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A7F51" w:rsidRPr="00F378C4" w:rsidTr="003D6793">
        <w:trPr>
          <w:trHeight w:val="442"/>
        </w:trPr>
        <w:tc>
          <w:tcPr>
            <w:tcW w:w="567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Вид </w:t>
            </w: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vMerge w:val="restart"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Merge w:val="restart"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F378C4">
              <w:rPr>
                <w:sz w:val="20"/>
                <w:szCs w:val="20"/>
              </w:rPr>
              <w:t>Пло-щадь</w:t>
            </w:r>
            <w:proofErr w:type="gramEnd"/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Вид </w:t>
            </w: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vMerge w:val="restart"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Пло-</w:t>
            </w: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щадь</w:t>
            </w:r>
          </w:p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Merge w:val="restart"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378C4" w:rsidTr="003D6793">
        <w:trPr>
          <w:trHeight w:val="935"/>
        </w:trPr>
        <w:tc>
          <w:tcPr>
            <w:tcW w:w="567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F378C4" w:rsidRDefault="00CA7F51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Декларированный годовой расход</w:t>
            </w:r>
          </w:p>
          <w:p w:rsidR="00CA7F51" w:rsidRPr="00F378C4" w:rsidRDefault="00CA7F51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(руб.)</w:t>
            </w:r>
            <w:r w:rsidRPr="00F378C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  <w:vMerge/>
          </w:tcPr>
          <w:p w:rsidR="00CA7F51" w:rsidRPr="00F378C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378C4" w:rsidTr="003D6793">
        <w:trPr>
          <w:trHeight w:val="653"/>
        </w:trPr>
        <w:tc>
          <w:tcPr>
            <w:tcW w:w="567" w:type="dxa"/>
          </w:tcPr>
          <w:p w:rsidR="00CA7F51" w:rsidRPr="009428BA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A7F51" w:rsidRPr="009428BA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CA7F51" w:rsidRPr="009428BA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A7F51" w:rsidRPr="009428BA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CA7F51" w:rsidRPr="009428BA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A7F51" w:rsidRPr="009428BA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A7F51" w:rsidRPr="009428BA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A7F51" w:rsidRPr="009428BA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A7F51" w:rsidRPr="009428BA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CA7F51" w:rsidRPr="009428BA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7F51" w:rsidRPr="009428BA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CA7F51" w:rsidRPr="009428BA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12</w:t>
            </w:r>
          </w:p>
        </w:tc>
        <w:tc>
          <w:tcPr>
            <w:tcW w:w="1653" w:type="dxa"/>
          </w:tcPr>
          <w:p w:rsidR="00CA7F51" w:rsidRPr="009428BA" w:rsidRDefault="00CA7F51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13</w:t>
            </w:r>
          </w:p>
        </w:tc>
      </w:tr>
      <w:tr w:rsidR="00CA7F51" w:rsidRPr="00720C55" w:rsidTr="003D6793">
        <w:trPr>
          <w:trHeight w:val="653"/>
        </w:trPr>
        <w:tc>
          <w:tcPr>
            <w:tcW w:w="567" w:type="dxa"/>
            <w:vAlign w:val="center"/>
          </w:tcPr>
          <w:p w:rsidR="00CA7F51" w:rsidRPr="00720C5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CA7F51" w:rsidRPr="00720C55" w:rsidRDefault="00CA7F51" w:rsidP="008E0958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 xml:space="preserve">Батин </w:t>
            </w:r>
          </w:p>
          <w:p w:rsidR="00CA7F51" w:rsidRPr="00720C55" w:rsidRDefault="00CA7F51" w:rsidP="008E0958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Георгий Геннадьевич</w:t>
            </w:r>
          </w:p>
        </w:tc>
        <w:tc>
          <w:tcPr>
            <w:tcW w:w="1984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CA7F51" w:rsidRPr="00720C55" w:rsidRDefault="00CA7F51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квартира</w:t>
            </w:r>
          </w:p>
          <w:p w:rsidR="00CA7F51" w:rsidRPr="00720C55" w:rsidRDefault="00CA7F51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720C55" w:rsidRDefault="00CA7F51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индивидуальная</w:t>
            </w:r>
          </w:p>
          <w:p w:rsidR="00CA7F51" w:rsidRPr="00720C55" w:rsidRDefault="00CA7F51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720C55" w:rsidRDefault="00CA7F51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63,6</w:t>
            </w:r>
          </w:p>
          <w:p w:rsidR="00CA7F51" w:rsidRPr="00720C55" w:rsidRDefault="00CA7F51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720C55" w:rsidRDefault="00CA7F51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Россия</w:t>
            </w:r>
          </w:p>
          <w:p w:rsidR="00CA7F51" w:rsidRPr="00720C55" w:rsidRDefault="00CA7F51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720C55" w:rsidRDefault="00CA7F51" w:rsidP="003C1785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1699446,59</w:t>
            </w:r>
          </w:p>
        </w:tc>
        <w:tc>
          <w:tcPr>
            <w:tcW w:w="1653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20C55" w:rsidTr="003D6793">
        <w:trPr>
          <w:trHeight w:val="653"/>
        </w:trPr>
        <w:tc>
          <w:tcPr>
            <w:tcW w:w="567" w:type="dxa"/>
            <w:vAlign w:val="center"/>
          </w:tcPr>
          <w:p w:rsidR="00CA7F51" w:rsidRPr="00720C5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720C55" w:rsidRDefault="00CA7F51" w:rsidP="008E09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720C55" w:rsidRDefault="00CA7F51" w:rsidP="00522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720C55" w:rsidRDefault="00CA7F51" w:rsidP="00522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720C55" w:rsidRDefault="00CA7F51" w:rsidP="00522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720C55" w:rsidRDefault="00CA7F51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 xml:space="preserve">земельный </w:t>
            </w:r>
          </w:p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</w:tcPr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720C55" w:rsidRDefault="00CA7F51" w:rsidP="003B3A33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20C55" w:rsidRDefault="00CA7F51" w:rsidP="003B3A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720C55" w:rsidRDefault="00CA7F51" w:rsidP="003B3A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20C55" w:rsidTr="003D6793">
        <w:trPr>
          <w:trHeight w:val="653"/>
        </w:trPr>
        <w:tc>
          <w:tcPr>
            <w:tcW w:w="567" w:type="dxa"/>
            <w:vAlign w:val="center"/>
          </w:tcPr>
          <w:p w:rsidR="00CA7F51" w:rsidRPr="00720C5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720C55" w:rsidRDefault="00CA7F51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720C55" w:rsidRDefault="00CA7F51" w:rsidP="003C1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720C55" w:rsidRDefault="00CA7F51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720C55" w:rsidRDefault="00CA7F51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720C55" w:rsidRDefault="00CA7F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720C55" w:rsidRDefault="00CA7F51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20C55" w:rsidTr="003D6793">
        <w:trPr>
          <w:trHeight w:val="653"/>
        </w:trPr>
        <w:tc>
          <w:tcPr>
            <w:tcW w:w="567" w:type="dxa"/>
            <w:vAlign w:val="center"/>
          </w:tcPr>
          <w:p w:rsidR="00CA7F51" w:rsidRPr="00720C5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720C55" w:rsidRDefault="00CA7F51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 xml:space="preserve">земельный </w:t>
            </w:r>
          </w:p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CA7F51" w:rsidRPr="00720C55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720C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720C5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04541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A7F51" w:rsidRPr="0004541E" w:rsidRDefault="00CA7F51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нет</w:t>
            </w:r>
          </w:p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нет</w:t>
            </w:r>
          </w:p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нет</w:t>
            </w:r>
          </w:p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нет</w:t>
            </w:r>
          </w:p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4541E" w:rsidRDefault="00CA7F51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Автоприцеп-Цистерна 300 л. 825601 Прицеп</w:t>
            </w:r>
          </w:p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255607,82</w:t>
            </w:r>
          </w:p>
        </w:tc>
        <w:tc>
          <w:tcPr>
            <w:tcW w:w="1653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4541E" w:rsidTr="003D6793">
        <w:trPr>
          <w:trHeight w:val="653"/>
        </w:trPr>
        <w:tc>
          <w:tcPr>
            <w:tcW w:w="567" w:type="dxa"/>
            <w:vAlign w:val="center"/>
          </w:tcPr>
          <w:p w:rsidR="00CA7F51" w:rsidRPr="0004541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4541E" w:rsidRDefault="00CA7F51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 xml:space="preserve">земельный </w:t>
            </w:r>
          </w:p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4541E" w:rsidRDefault="00CA7F51" w:rsidP="0004541E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Автоприцеп-Цистерна 300 л. 825601 Прицеп</w:t>
            </w:r>
          </w:p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4541E" w:rsidTr="003D6793">
        <w:trPr>
          <w:trHeight w:val="653"/>
        </w:trPr>
        <w:tc>
          <w:tcPr>
            <w:tcW w:w="567" w:type="dxa"/>
            <w:vAlign w:val="center"/>
          </w:tcPr>
          <w:p w:rsidR="00CA7F51" w:rsidRPr="0004541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4541E" w:rsidRDefault="00CA7F51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04541E" w:rsidRDefault="00CA7F51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4541E" w:rsidTr="003D6793">
        <w:trPr>
          <w:trHeight w:val="653"/>
        </w:trPr>
        <w:tc>
          <w:tcPr>
            <w:tcW w:w="567" w:type="dxa"/>
            <w:vAlign w:val="center"/>
          </w:tcPr>
          <w:p w:rsidR="00CA7F51" w:rsidRPr="0004541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4541E" w:rsidRDefault="00CA7F51" w:rsidP="00732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 xml:space="preserve">земельный </w:t>
            </w:r>
          </w:p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04541E" w:rsidRDefault="00CA7F51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CA7F51" w:rsidRPr="0004541E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454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04541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FF01D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FF01DF" w:rsidRDefault="00CA7F51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несовершенно-</w:t>
            </w:r>
          </w:p>
          <w:p w:rsidR="00CA7F51" w:rsidRPr="00FF01DF" w:rsidRDefault="00CA7F51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летний ребенок</w:t>
            </w:r>
          </w:p>
          <w:p w:rsidR="00CA7F51" w:rsidRPr="00FF01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FF01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квартира</w:t>
            </w:r>
          </w:p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общая долевая</w:t>
            </w:r>
          </w:p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(1/10 доли)</w:t>
            </w:r>
          </w:p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76,9</w:t>
            </w:r>
          </w:p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Россия</w:t>
            </w:r>
          </w:p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FF01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FF01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FF01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нет</w:t>
            </w:r>
          </w:p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нет</w:t>
            </w:r>
          </w:p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FF01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FF01D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FF01DF" w:rsidRDefault="00CA7F51" w:rsidP="00732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FF01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FF01DF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квартира</w:t>
            </w:r>
          </w:p>
          <w:p w:rsidR="00CA7F51" w:rsidRPr="00FF01DF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FF01DF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общая долевая</w:t>
            </w:r>
          </w:p>
          <w:p w:rsidR="00CA7F51" w:rsidRPr="00FF01DF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(1/15 доли)</w:t>
            </w:r>
          </w:p>
          <w:p w:rsidR="00CA7F51" w:rsidRPr="00FF01DF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FF01DF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44,5</w:t>
            </w:r>
          </w:p>
          <w:p w:rsidR="00CA7F51" w:rsidRPr="00FF01DF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FF01DF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FF01DF">
              <w:rPr>
                <w:sz w:val="20"/>
                <w:szCs w:val="20"/>
              </w:rPr>
              <w:t>Россия</w:t>
            </w:r>
          </w:p>
          <w:p w:rsidR="00CA7F51" w:rsidRPr="00FF01DF" w:rsidRDefault="00CA7F51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FF01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FF01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FF01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FF01DF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FF01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BD4E9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несовершенно-</w:t>
            </w:r>
          </w:p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летний ребенок</w:t>
            </w:r>
          </w:p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нет</w:t>
            </w:r>
          </w:p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нет</w:t>
            </w:r>
          </w:p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нет</w:t>
            </w:r>
          </w:p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нет</w:t>
            </w:r>
          </w:p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нет</w:t>
            </w:r>
          </w:p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нет</w:t>
            </w:r>
          </w:p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BD4E9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BD4E9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BD4E9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BD4E9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D4E9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BD4E9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BD4E9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BD4E9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 xml:space="preserve">земельный </w:t>
            </w:r>
          </w:p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CA7F51" w:rsidRPr="00BD4E96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BD4E9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BD4E9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BD4E9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BD4E9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083E6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несовершенно-</w:t>
            </w:r>
          </w:p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летний ребенок</w:t>
            </w:r>
          </w:p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нет</w:t>
            </w:r>
          </w:p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нет</w:t>
            </w:r>
          </w:p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нет</w:t>
            </w:r>
          </w:p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нет</w:t>
            </w:r>
          </w:p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нет</w:t>
            </w:r>
          </w:p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нет</w:t>
            </w:r>
          </w:p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083E6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 xml:space="preserve">земельный </w:t>
            </w:r>
          </w:p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083E6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83E65" w:rsidRDefault="00CA7F51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083E6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 xml:space="preserve">земельный </w:t>
            </w:r>
          </w:p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CA7F51" w:rsidRPr="00083E65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83E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083E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DB13A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несовершенно-</w:t>
            </w:r>
          </w:p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летний ребенок</w:t>
            </w:r>
          </w:p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нет</w:t>
            </w:r>
          </w:p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нет</w:t>
            </w:r>
          </w:p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нет</w:t>
            </w:r>
          </w:p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нет</w:t>
            </w:r>
          </w:p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нет</w:t>
            </w:r>
          </w:p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нет</w:t>
            </w:r>
          </w:p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DB13A8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DB13A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 xml:space="preserve">земельный </w:t>
            </w:r>
          </w:p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DB13A8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DB13A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DB13A8" w:rsidRDefault="00CA7F51" w:rsidP="009F0F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DB13A8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DB13A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 xml:space="preserve">земельный </w:t>
            </w:r>
          </w:p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DB13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DB13A8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DB13A8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33350" w:rsidTr="003D6793">
        <w:trPr>
          <w:trHeight w:val="425"/>
        </w:trPr>
        <w:tc>
          <w:tcPr>
            <w:tcW w:w="567" w:type="dxa"/>
            <w:vAlign w:val="center"/>
          </w:tcPr>
          <w:p w:rsidR="00CA7F51" w:rsidRPr="00C3335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несовершенно-</w:t>
            </w:r>
          </w:p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летний ребенок</w:t>
            </w:r>
          </w:p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нет</w:t>
            </w:r>
          </w:p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нет</w:t>
            </w:r>
          </w:p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нет</w:t>
            </w:r>
          </w:p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нет</w:t>
            </w:r>
          </w:p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нет</w:t>
            </w:r>
          </w:p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нет</w:t>
            </w:r>
          </w:p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C33350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33350" w:rsidTr="003D6793">
        <w:trPr>
          <w:trHeight w:val="653"/>
        </w:trPr>
        <w:tc>
          <w:tcPr>
            <w:tcW w:w="567" w:type="dxa"/>
            <w:vAlign w:val="center"/>
          </w:tcPr>
          <w:p w:rsidR="00CA7F51" w:rsidRPr="00C3335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 xml:space="preserve">земельный </w:t>
            </w:r>
          </w:p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C33350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33350" w:rsidTr="003D6793">
        <w:trPr>
          <w:trHeight w:val="653"/>
        </w:trPr>
        <w:tc>
          <w:tcPr>
            <w:tcW w:w="567" w:type="dxa"/>
            <w:vAlign w:val="center"/>
          </w:tcPr>
          <w:p w:rsidR="00CA7F51" w:rsidRPr="00C3335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C33350" w:rsidRDefault="00CA7F51" w:rsidP="009F0F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C33350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33350" w:rsidTr="003D6793">
        <w:trPr>
          <w:trHeight w:val="653"/>
        </w:trPr>
        <w:tc>
          <w:tcPr>
            <w:tcW w:w="567" w:type="dxa"/>
            <w:vAlign w:val="center"/>
          </w:tcPr>
          <w:p w:rsidR="00CA7F51" w:rsidRPr="00C3335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 xml:space="preserve">земельный </w:t>
            </w:r>
          </w:p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C33350" w:rsidRDefault="00CA7F51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C33350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33350" w:rsidTr="003D6793">
        <w:trPr>
          <w:trHeight w:val="653"/>
        </w:trPr>
        <w:tc>
          <w:tcPr>
            <w:tcW w:w="567" w:type="dxa"/>
            <w:vAlign w:val="center"/>
          </w:tcPr>
          <w:p w:rsidR="00CA7F51" w:rsidRPr="00C3335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CA7F51" w:rsidRPr="00C33350" w:rsidRDefault="00CA7F51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 xml:space="preserve">Донец </w:t>
            </w:r>
          </w:p>
          <w:p w:rsidR="00CA7F51" w:rsidRPr="00C33350" w:rsidRDefault="00CA7F51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Жанна</w:t>
            </w:r>
          </w:p>
          <w:p w:rsidR="00CA7F51" w:rsidRPr="00C33350" w:rsidRDefault="00CA7F51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CA7F51" w:rsidRPr="00C33350" w:rsidRDefault="00CA7F51" w:rsidP="00B5393E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CA7F51" w:rsidRPr="00C33350" w:rsidRDefault="00CA7F51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A7F51" w:rsidRPr="00C33350" w:rsidRDefault="00CA7F51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7F51" w:rsidRPr="00C33350" w:rsidRDefault="00CA7F51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CA7F51" w:rsidRPr="00C33350" w:rsidRDefault="00CA7F51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C33350" w:rsidRDefault="00CA7F51" w:rsidP="003F01FD">
            <w:r w:rsidRPr="00C333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C33350" w:rsidRDefault="00CA7F51" w:rsidP="003F01FD">
            <w:r w:rsidRPr="00C3335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C33350" w:rsidRDefault="00CA7F51" w:rsidP="003F01FD">
            <w:r w:rsidRPr="00C3335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C33350" w:rsidRDefault="00CA7F51" w:rsidP="0021241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3350">
              <w:rPr>
                <w:sz w:val="20"/>
                <w:szCs w:val="20"/>
              </w:rPr>
              <w:t xml:space="preserve">легковой автомобиль </w:t>
            </w:r>
            <w:r w:rsidRPr="00C33350">
              <w:rPr>
                <w:sz w:val="20"/>
                <w:szCs w:val="20"/>
                <w:lang w:val="en-US"/>
              </w:rPr>
              <w:t>Hyundai  ix35</w:t>
            </w:r>
          </w:p>
        </w:tc>
        <w:tc>
          <w:tcPr>
            <w:tcW w:w="1418" w:type="dxa"/>
          </w:tcPr>
          <w:p w:rsidR="00CA7F51" w:rsidRPr="00C33350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C33350">
              <w:rPr>
                <w:sz w:val="20"/>
                <w:szCs w:val="20"/>
              </w:rPr>
              <w:t>1587537,72</w:t>
            </w:r>
          </w:p>
        </w:tc>
        <w:tc>
          <w:tcPr>
            <w:tcW w:w="1653" w:type="dxa"/>
          </w:tcPr>
          <w:p w:rsidR="00CA7F51" w:rsidRPr="00C33350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250CA" w:rsidTr="003D6793">
        <w:trPr>
          <w:trHeight w:val="653"/>
        </w:trPr>
        <w:tc>
          <w:tcPr>
            <w:tcW w:w="567" w:type="dxa"/>
            <w:vAlign w:val="center"/>
          </w:tcPr>
          <w:p w:rsidR="00CA7F51" w:rsidRPr="00C250C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C250CA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C250CA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C250CA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C250C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A7F51" w:rsidRPr="00C250CA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C250C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A7F51" w:rsidRPr="00C250CA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C250CA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CA7F51" w:rsidRPr="00C250CA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C250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C250CA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C250CA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C250CA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C250CA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C250CA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C250C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AB129F" w:rsidTr="003D6793">
        <w:trPr>
          <w:trHeight w:val="653"/>
        </w:trPr>
        <w:tc>
          <w:tcPr>
            <w:tcW w:w="567" w:type="dxa"/>
            <w:vAlign w:val="center"/>
          </w:tcPr>
          <w:p w:rsidR="00CA7F51" w:rsidRPr="00AB129F" w:rsidRDefault="00CA7F51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 xml:space="preserve">Гвоздецкий Сергей Иванович </w:t>
            </w:r>
          </w:p>
        </w:tc>
        <w:tc>
          <w:tcPr>
            <w:tcW w:w="1984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 xml:space="preserve">заместитель главы администрации -  начальник управления сельского хозяйства </w:t>
            </w:r>
          </w:p>
        </w:tc>
        <w:tc>
          <w:tcPr>
            <w:tcW w:w="1276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>нет</w:t>
            </w:r>
          </w:p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>нет</w:t>
            </w:r>
          </w:p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>нет</w:t>
            </w:r>
          </w:p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>нет</w:t>
            </w:r>
          </w:p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>124,2</w:t>
            </w:r>
          </w:p>
        </w:tc>
        <w:tc>
          <w:tcPr>
            <w:tcW w:w="850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>нет</w:t>
            </w:r>
          </w:p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>1455084,44</w:t>
            </w:r>
          </w:p>
        </w:tc>
        <w:tc>
          <w:tcPr>
            <w:tcW w:w="1653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AB129F" w:rsidTr="003D6793">
        <w:trPr>
          <w:trHeight w:val="653"/>
        </w:trPr>
        <w:tc>
          <w:tcPr>
            <w:tcW w:w="567" w:type="dxa"/>
            <w:vAlign w:val="center"/>
          </w:tcPr>
          <w:p w:rsidR="00CA7F51" w:rsidRPr="00AB129F" w:rsidRDefault="00CA7F51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 xml:space="preserve">земельный </w:t>
            </w:r>
          </w:p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>723,0</w:t>
            </w:r>
          </w:p>
        </w:tc>
        <w:tc>
          <w:tcPr>
            <w:tcW w:w="850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AB12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AB129F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B766C" w:rsidTr="003D6793">
        <w:trPr>
          <w:trHeight w:val="653"/>
        </w:trPr>
        <w:tc>
          <w:tcPr>
            <w:tcW w:w="567" w:type="dxa"/>
            <w:vAlign w:val="center"/>
          </w:tcPr>
          <w:p w:rsidR="00CA7F51" w:rsidRPr="002B766C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CA7F51" w:rsidRPr="002B766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2B766C">
              <w:rPr>
                <w:sz w:val="20"/>
                <w:szCs w:val="20"/>
              </w:rPr>
              <w:t>Дубовикова Ирина Игоревна</w:t>
            </w:r>
          </w:p>
          <w:p w:rsidR="00CA7F51" w:rsidRPr="002B766C" w:rsidRDefault="00CA7F51" w:rsidP="0021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2B766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2B766C">
              <w:rPr>
                <w:sz w:val="20"/>
                <w:szCs w:val="20"/>
              </w:rPr>
              <w:t xml:space="preserve">заместитель главы администрации – начальник финансового управления </w:t>
            </w:r>
          </w:p>
        </w:tc>
        <w:tc>
          <w:tcPr>
            <w:tcW w:w="1276" w:type="dxa"/>
          </w:tcPr>
          <w:p w:rsidR="00CA7F51" w:rsidRPr="002B766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2B766C">
              <w:rPr>
                <w:sz w:val="20"/>
                <w:szCs w:val="20"/>
              </w:rPr>
              <w:t>квартира</w:t>
            </w:r>
          </w:p>
          <w:p w:rsidR="00CA7F51" w:rsidRPr="002B766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2B766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2B766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2B76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7F51" w:rsidRPr="002B766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2B766C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CA7F51" w:rsidRPr="002B766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2B76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2B766C" w:rsidRDefault="00CA7F51" w:rsidP="00EB46C7">
            <w:r w:rsidRPr="002B766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2B766C" w:rsidRDefault="00CA7F51" w:rsidP="00EB46C7">
            <w:r w:rsidRPr="002B766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2B766C" w:rsidRDefault="00CA7F51" w:rsidP="00EB46C7">
            <w:r w:rsidRPr="002B766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2B766C" w:rsidRDefault="00CA7F51" w:rsidP="00EB46C7">
            <w:r w:rsidRPr="002B766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2B766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2B766C">
              <w:rPr>
                <w:sz w:val="20"/>
                <w:szCs w:val="20"/>
              </w:rPr>
              <w:t>1536908,31</w:t>
            </w:r>
          </w:p>
        </w:tc>
        <w:tc>
          <w:tcPr>
            <w:tcW w:w="1653" w:type="dxa"/>
          </w:tcPr>
          <w:p w:rsidR="00CA7F51" w:rsidRPr="002B766C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2025C" w:rsidTr="003D6793">
        <w:trPr>
          <w:trHeight w:val="898"/>
        </w:trPr>
        <w:tc>
          <w:tcPr>
            <w:tcW w:w="567" w:type="dxa"/>
            <w:vAlign w:val="center"/>
          </w:tcPr>
          <w:p w:rsidR="00CA7F51" w:rsidRPr="0002025C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CA7F51" w:rsidRPr="0002025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 xml:space="preserve">Логинова Юлия Владимировна </w:t>
            </w:r>
          </w:p>
        </w:tc>
        <w:tc>
          <w:tcPr>
            <w:tcW w:w="1984" w:type="dxa"/>
          </w:tcPr>
          <w:p w:rsidR="00CA7F51" w:rsidRPr="0002025C" w:rsidRDefault="00CA7F51" w:rsidP="003314A9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главы администрации – начальник</w:t>
            </w:r>
            <w:r w:rsidRPr="0002025C">
              <w:rPr>
                <w:sz w:val="20"/>
                <w:szCs w:val="20"/>
              </w:rPr>
              <w:t xml:space="preserve"> управления информационной </w:t>
            </w:r>
          </w:p>
          <w:p w:rsidR="00CA7F51" w:rsidRPr="0002025C" w:rsidRDefault="00CA7F51" w:rsidP="003314A9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>и аналитической работы</w:t>
            </w:r>
          </w:p>
        </w:tc>
        <w:tc>
          <w:tcPr>
            <w:tcW w:w="1276" w:type="dxa"/>
          </w:tcPr>
          <w:p w:rsidR="00CA7F51" w:rsidRPr="0002025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A7F51" w:rsidRPr="0002025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>индивидуальная</w:t>
            </w:r>
          </w:p>
          <w:p w:rsidR="00CA7F51" w:rsidRPr="0002025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02025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CA7F51" w:rsidRPr="0002025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2025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>нет</w:t>
            </w:r>
          </w:p>
          <w:p w:rsidR="00CA7F51" w:rsidRPr="0002025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2025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>нет</w:t>
            </w:r>
          </w:p>
          <w:p w:rsidR="00CA7F51" w:rsidRPr="0002025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2025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>нет</w:t>
            </w:r>
          </w:p>
          <w:p w:rsidR="00CA7F51" w:rsidRPr="0002025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2025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95484B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95484B">
              <w:rPr>
                <w:sz w:val="20"/>
                <w:szCs w:val="20"/>
              </w:rPr>
              <w:t>1421442,00</w:t>
            </w:r>
          </w:p>
          <w:p w:rsidR="00CA7F51" w:rsidRPr="002B766C" w:rsidRDefault="00CA7F51" w:rsidP="00EB46C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3" w:type="dxa"/>
          </w:tcPr>
          <w:p w:rsidR="00CA7F51" w:rsidRPr="002B766C" w:rsidRDefault="00CA7F51" w:rsidP="00877DC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CA7F51" w:rsidRPr="005E5D37" w:rsidTr="003D6793">
        <w:trPr>
          <w:trHeight w:val="653"/>
        </w:trPr>
        <w:tc>
          <w:tcPr>
            <w:tcW w:w="567" w:type="dxa"/>
            <w:vAlign w:val="center"/>
          </w:tcPr>
          <w:p w:rsidR="00CA7F51" w:rsidRPr="005E5D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нет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нет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нет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нет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легковой автомобиль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bCs/>
                <w:sz w:val="20"/>
                <w:szCs w:val="20"/>
                <w:shd w:val="clear" w:color="auto" w:fill="FFFFFF"/>
                <w:lang w:val="en-US"/>
              </w:rPr>
              <w:t>Lada</w:t>
            </w:r>
            <w:r w:rsidRPr="005E5D3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E5D37">
              <w:rPr>
                <w:bCs/>
                <w:sz w:val="20"/>
                <w:szCs w:val="20"/>
                <w:shd w:val="clear" w:color="auto" w:fill="FFFFFF"/>
                <w:lang w:val="en-US"/>
              </w:rPr>
              <w:t>Vesta</w:t>
            </w:r>
            <w:r w:rsidRPr="005E5D3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E5D37">
              <w:rPr>
                <w:bCs/>
                <w:sz w:val="20"/>
                <w:szCs w:val="20"/>
                <w:shd w:val="clear" w:color="auto" w:fill="FFFFFF"/>
                <w:lang w:val="en-US"/>
              </w:rPr>
              <w:t>GEK</w:t>
            </w:r>
            <w:r w:rsidRPr="005E5D37">
              <w:rPr>
                <w:bCs/>
                <w:sz w:val="20"/>
                <w:szCs w:val="20"/>
                <w:shd w:val="clear" w:color="auto" w:fill="FFFFFF"/>
              </w:rPr>
              <w:t xml:space="preserve"> 330</w:t>
            </w:r>
            <w:r w:rsidRPr="005E5D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1310103,63</w:t>
            </w:r>
          </w:p>
        </w:tc>
        <w:tc>
          <w:tcPr>
            <w:tcW w:w="1653" w:type="dxa"/>
          </w:tcPr>
          <w:p w:rsidR="00CA7F51" w:rsidRPr="005E5D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E5D37" w:rsidTr="003D6793">
        <w:trPr>
          <w:trHeight w:val="653"/>
        </w:trPr>
        <w:tc>
          <w:tcPr>
            <w:tcW w:w="567" w:type="dxa"/>
            <w:vAlign w:val="center"/>
          </w:tcPr>
          <w:p w:rsidR="00CA7F51" w:rsidRPr="005E5D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несовершенно-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летний ребенок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нет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нет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нет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нет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нет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нет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5E5D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D84D6C" w:rsidTr="003D6793">
        <w:trPr>
          <w:trHeight w:val="653"/>
        </w:trPr>
        <w:tc>
          <w:tcPr>
            <w:tcW w:w="567" w:type="dxa"/>
            <w:vAlign w:val="center"/>
          </w:tcPr>
          <w:p w:rsidR="00CA7F51" w:rsidRPr="00D84D6C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CA7F51" w:rsidRPr="00D84D6C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D84D6C">
              <w:rPr>
                <w:sz w:val="20"/>
                <w:szCs w:val="20"/>
              </w:rPr>
              <w:t>Феодосиади Ахиллес Евгеньевич</w:t>
            </w:r>
          </w:p>
        </w:tc>
        <w:tc>
          <w:tcPr>
            <w:tcW w:w="1984" w:type="dxa"/>
          </w:tcPr>
          <w:p w:rsidR="00CA7F51" w:rsidRPr="00D84D6C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D84D6C">
              <w:rPr>
                <w:sz w:val="20"/>
                <w:szCs w:val="20"/>
              </w:rPr>
              <w:t>заместитель главы  администрации – начальник управления по общественной безопасности</w:t>
            </w:r>
          </w:p>
        </w:tc>
        <w:tc>
          <w:tcPr>
            <w:tcW w:w="1276" w:type="dxa"/>
          </w:tcPr>
          <w:p w:rsidR="00CA7F51" w:rsidRDefault="00CA7F51">
            <w:r w:rsidRPr="008A0D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Default="00CA7F51">
            <w:r w:rsidRPr="008A0D0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Default="00CA7F51">
            <w:r w:rsidRPr="008A0D0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1A012B" w:rsidRDefault="00CA7F51">
            <w:r w:rsidRPr="001A01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D84D6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D84D6C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1578951,06</w:t>
            </w:r>
          </w:p>
        </w:tc>
        <w:tc>
          <w:tcPr>
            <w:tcW w:w="1653" w:type="dxa"/>
          </w:tcPr>
          <w:p w:rsidR="00CA7F51" w:rsidRPr="00D84D6C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E5D37" w:rsidTr="003D6793">
        <w:trPr>
          <w:trHeight w:val="653"/>
        </w:trPr>
        <w:tc>
          <w:tcPr>
            <w:tcW w:w="567" w:type="dxa"/>
            <w:vAlign w:val="center"/>
          </w:tcPr>
          <w:p w:rsidR="00CA7F51" w:rsidRPr="005E5D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1A012B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 xml:space="preserve">земельный </w:t>
            </w:r>
          </w:p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350,0</w:t>
            </w:r>
          </w:p>
        </w:tc>
        <w:tc>
          <w:tcPr>
            <w:tcW w:w="850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5E5D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E5D37" w:rsidTr="003D6793">
        <w:trPr>
          <w:trHeight w:val="653"/>
        </w:trPr>
        <w:tc>
          <w:tcPr>
            <w:tcW w:w="567" w:type="dxa"/>
            <w:vAlign w:val="center"/>
          </w:tcPr>
          <w:p w:rsidR="00CA7F51" w:rsidRPr="005E5D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1A012B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1A012B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1A012B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CA7F51" w:rsidRPr="001A012B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5E5D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E5D37" w:rsidTr="003D6793">
        <w:trPr>
          <w:trHeight w:val="653"/>
        </w:trPr>
        <w:tc>
          <w:tcPr>
            <w:tcW w:w="567" w:type="dxa"/>
            <w:vAlign w:val="center"/>
          </w:tcPr>
          <w:p w:rsidR="00CA7F51" w:rsidRPr="005E5D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Default="00CA7F51">
            <w:r w:rsidRPr="001C5A1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Default="00CA7F51">
            <w:r w:rsidRPr="001C5A1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Default="00CA7F51">
            <w:r w:rsidRPr="001C5A1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легковой автомобиль</w:t>
            </w:r>
          </w:p>
          <w:p w:rsidR="00CA7F51" w:rsidRPr="006E1476" w:rsidRDefault="00CA7F51" w:rsidP="00EB46C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418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1751050,03</w:t>
            </w:r>
          </w:p>
        </w:tc>
        <w:tc>
          <w:tcPr>
            <w:tcW w:w="1653" w:type="dxa"/>
          </w:tcPr>
          <w:p w:rsidR="00CA7F51" w:rsidRPr="005E5D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E5D37" w:rsidTr="003D6793">
        <w:trPr>
          <w:trHeight w:val="653"/>
        </w:trPr>
        <w:tc>
          <w:tcPr>
            <w:tcW w:w="567" w:type="dxa"/>
            <w:vAlign w:val="center"/>
          </w:tcPr>
          <w:p w:rsidR="00CA7F51" w:rsidRPr="005E5D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20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CA7F51" w:rsidRPr="005E5D3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5E5D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E5D37" w:rsidTr="003D6793">
        <w:trPr>
          <w:trHeight w:val="653"/>
        </w:trPr>
        <w:tc>
          <w:tcPr>
            <w:tcW w:w="567" w:type="dxa"/>
            <w:vAlign w:val="center"/>
          </w:tcPr>
          <w:p w:rsidR="00CA7F51" w:rsidRPr="005E5D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5E5D37" w:rsidRDefault="00CA7F51" w:rsidP="006E1476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несовершенно-</w:t>
            </w:r>
          </w:p>
          <w:p w:rsidR="00CA7F51" w:rsidRPr="005E5D37" w:rsidRDefault="00CA7F51" w:rsidP="006E1476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летний ребенок</w:t>
            </w:r>
          </w:p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5E5D37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12630A">
            <w:r w:rsidRPr="008A0D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Default="00CA7F51" w:rsidP="0012630A">
            <w:r w:rsidRPr="008A0D0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Default="00CA7F51" w:rsidP="0012630A">
            <w:r w:rsidRPr="008A0D0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1A012B" w:rsidRDefault="00CA7F51" w:rsidP="0012630A">
            <w:r w:rsidRPr="001A01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Default="00CA7F51">
            <w:r w:rsidRPr="0007527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Default="00CA7F51">
            <w:r w:rsidRPr="0007527E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CA7F51" w:rsidRPr="005E5D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E5D37" w:rsidTr="003D6793">
        <w:trPr>
          <w:trHeight w:val="653"/>
        </w:trPr>
        <w:tc>
          <w:tcPr>
            <w:tcW w:w="567" w:type="dxa"/>
            <w:vAlign w:val="center"/>
          </w:tcPr>
          <w:p w:rsidR="00CA7F51" w:rsidRPr="005E5D37" w:rsidRDefault="00CA7F51" w:rsidP="00126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5E5D3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несовершенно-</w:t>
            </w:r>
          </w:p>
          <w:p w:rsidR="00CA7F51" w:rsidRPr="005E5D3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5E5D37">
              <w:rPr>
                <w:sz w:val="20"/>
                <w:szCs w:val="20"/>
              </w:rPr>
              <w:t>летний ребенок</w:t>
            </w:r>
          </w:p>
          <w:p w:rsidR="00CA7F51" w:rsidRPr="005E5D3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5E5D3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12630A">
            <w:r w:rsidRPr="008A0D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Default="00CA7F51" w:rsidP="0012630A">
            <w:r w:rsidRPr="008A0D0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Default="00CA7F51" w:rsidP="0012630A">
            <w:r w:rsidRPr="008A0D0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1A012B" w:rsidRDefault="00CA7F51" w:rsidP="0012630A">
            <w:r w:rsidRPr="001A01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</w:tcPr>
          <w:p w:rsidR="00CA7F51" w:rsidRPr="001A012B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A01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Default="00CA7F51" w:rsidP="0012630A">
            <w:r w:rsidRPr="0007527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Default="00CA7F51" w:rsidP="0012630A">
            <w:r w:rsidRPr="0007527E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CA7F51" w:rsidRPr="005E5D3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A23278" w:rsidTr="003D6793">
        <w:trPr>
          <w:trHeight w:val="653"/>
        </w:trPr>
        <w:tc>
          <w:tcPr>
            <w:tcW w:w="567" w:type="dxa"/>
            <w:vAlign w:val="center"/>
          </w:tcPr>
          <w:p w:rsidR="00CA7F51" w:rsidRPr="00A2327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CA7F51" w:rsidRPr="00A23278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Савченко</w:t>
            </w:r>
          </w:p>
          <w:p w:rsidR="00CA7F51" w:rsidRPr="00A23278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Александр</w:t>
            </w:r>
          </w:p>
          <w:p w:rsidR="00CA7F51" w:rsidRPr="00A23278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</w:tcPr>
          <w:p w:rsidR="00CA7F51" w:rsidRPr="00A23278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76" w:type="dxa"/>
          </w:tcPr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квартира</w:t>
            </w:r>
          </w:p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общая долевая</w:t>
            </w:r>
          </w:p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(1/4 доли)</w:t>
            </w:r>
          </w:p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A23278" w:rsidRDefault="00CA7F51" w:rsidP="00F63D32">
            <w:r w:rsidRPr="00A2327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A23278" w:rsidRDefault="00CA7F51" w:rsidP="00F63D32">
            <w:r w:rsidRPr="00A232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A23278" w:rsidRDefault="00CA7F51" w:rsidP="00F63D32">
            <w:r w:rsidRPr="00A2327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A23278" w:rsidRDefault="00CA7F51" w:rsidP="00F63D32">
            <w:r w:rsidRPr="00A2327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A23278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2896582,00</w:t>
            </w:r>
          </w:p>
        </w:tc>
        <w:tc>
          <w:tcPr>
            <w:tcW w:w="1653" w:type="dxa"/>
          </w:tcPr>
          <w:p w:rsidR="00CA7F51" w:rsidRPr="00A23278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A23278" w:rsidTr="003D6793">
        <w:trPr>
          <w:trHeight w:val="653"/>
        </w:trPr>
        <w:tc>
          <w:tcPr>
            <w:tcW w:w="567" w:type="dxa"/>
            <w:vAlign w:val="center"/>
          </w:tcPr>
          <w:p w:rsidR="00CA7F51" w:rsidRPr="00A2327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A23278" w:rsidRDefault="00CA7F51" w:rsidP="00F63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A7F51" w:rsidRPr="00A23278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квартира</w:t>
            </w:r>
          </w:p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общая долевая</w:t>
            </w:r>
          </w:p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(1/4 доли)</w:t>
            </w:r>
          </w:p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A23278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CA7F51" w:rsidRPr="00A23278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A23278" w:rsidRDefault="00CA7F51" w:rsidP="00F63D32">
            <w:r w:rsidRPr="00A2327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A23278" w:rsidRDefault="00CA7F51" w:rsidP="00F63D32">
            <w:r w:rsidRPr="00A232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A23278" w:rsidRDefault="00CA7F51" w:rsidP="00F63D32">
            <w:r w:rsidRPr="00A2327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A23278" w:rsidRDefault="00CA7F51" w:rsidP="00F63D32">
            <w:r w:rsidRPr="00A2327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A23278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A23278">
              <w:rPr>
                <w:sz w:val="20"/>
                <w:szCs w:val="20"/>
              </w:rPr>
              <w:t>1969204,63</w:t>
            </w:r>
          </w:p>
        </w:tc>
        <w:tc>
          <w:tcPr>
            <w:tcW w:w="1653" w:type="dxa"/>
          </w:tcPr>
          <w:p w:rsidR="00CA7F51" w:rsidRPr="00A23278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D26AF" w:rsidTr="003D6793">
        <w:trPr>
          <w:trHeight w:val="653"/>
        </w:trPr>
        <w:tc>
          <w:tcPr>
            <w:tcW w:w="567" w:type="dxa"/>
            <w:vAlign w:val="center"/>
          </w:tcPr>
          <w:p w:rsidR="00CA7F51" w:rsidRPr="007D26A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7D26AF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7D26AF">
              <w:rPr>
                <w:sz w:val="20"/>
                <w:szCs w:val="20"/>
              </w:rPr>
              <w:t>несовершенно-</w:t>
            </w:r>
          </w:p>
          <w:p w:rsidR="00CA7F51" w:rsidRPr="007D26AF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7D26AF">
              <w:rPr>
                <w:sz w:val="20"/>
                <w:szCs w:val="20"/>
              </w:rPr>
              <w:t>летний ребенок</w:t>
            </w:r>
          </w:p>
          <w:p w:rsidR="00CA7F51" w:rsidRPr="007D26AF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7D26AF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7D26AF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7D26AF">
              <w:rPr>
                <w:sz w:val="20"/>
                <w:szCs w:val="20"/>
              </w:rPr>
              <w:t>квартира</w:t>
            </w:r>
          </w:p>
          <w:p w:rsidR="00CA7F51" w:rsidRPr="007D26AF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D26AF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7D26AF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7D26AF">
              <w:rPr>
                <w:sz w:val="20"/>
                <w:szCs w:val="20"/>
              </w:rPr>
              <w:t>общая долевая</w:t>
            </w:r>
          </w:p>
          <w:p w:rsidR="00CA7F51" w:rsidRPr="007D26AF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7D26AF">
              <w:rPr>
                <w:sz w:val="20"/>
                <w:szCs w:val="20"/>
              </w:rPr>
              <w:t>(1/4 доли)</w:t>
            </w:r>
          </w:p>
          <w:p w:rsidR="00CA7F51" w:rsidRPr="007D26AF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7D26AF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7D26AF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CA7F51" w:rsidRPr="007D26AF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7D26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7D26AF" w:rsidRDefault="00CA7F51" w:rsidP="00B2217D">
            <w:r w:rsidRPr="007D26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7D26AF" w:rsidRDefault="00CA7F51" w:rsidP="00B2217D">
            <w:r w:rsidRPr="007D26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7D26AF" w:rsidRDefault="00CA7F51" w:rsidP="00B2217D">
            <w:r w:rsidRPr="007D26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7D26AF" w:rsidRDefault="00CA7F51" w:rsidP="00F63D32">
            <w:r w:rsidRPr="007D26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7D26AF" w:rsidRDefault="00CA7F51" w:rsidP="00F63D32">
            <w:r w:rsidRPr="007D26AF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CA7F51" w:rsidRPr="007D26AF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FB4B5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CA7F51" w:rsidRPr="00FB4B5E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B4B5E">
              <w:rPr>
                <w:sz w:val="20"/>
                <w:szCs w:val="20"/>
              </w:rPr>
              <w:t>Блинов Александр Валентинович</w:t>
            </w:r>
          </w:p>
        </w:tc>
        <w:tc>
          <w:tcPr>
            <w:tcW w:w="1984" w:type="dxa"/>
          </w:tcPr>
          <w:p w:rsidR="00CA7F51" w:rsidRPr="00FB4B5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B4B5E">
              <w:rPr>
                <w:sz w:val="20"/>
                <w:szCs w:val="20"/>
              </w:rPr>
              <w:t>председатель комитета по муниципальным закупкам</w:t>
            </w:r>
          </w:p>
        </w:tc>
        <w:tc>
          <w:tcPr>
            <w:tcW w:w="1276" w:type="dxa"/>
          </w:tcPr>
          <w:p w:rsidR="00CA7F51" w:rsidRPr="006060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06093">
              <w:rPr>
                <w:sz w:val="20"/>
                <w:szCs w:val="20"/>
              </w:rPr>
              <w:t>квартира</w:t>
            </w:r>
          </w:p>
          <w:p w:rsidR="00CA7F51" w:rsidRPr="006060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6060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6060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6060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6060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06093">
              <w:rPr>
                <w:sz w:val="20"/>
                <w:szCs w:val="20"/>
              </w:rPr>
              <w:t>общая долевая</w:t>
            </w:r>
          </w:p>
          <w:p w:rsidR="00CA7F51" w:rsidRPr="006060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06093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CA7F51" w:rsidRPr="006060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06093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CA7F51" w:rsidRPr="006060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060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606093" w:rsidRDefault="00CA7F51" w:rsidP="004C797B">
            <w:r w:rsidRPr="0060609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606093" w:rsidRDefault="00CA7F51" w:rsidP="004C797B">
            <w:r w:rsidRPr="0060609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606093" w:rsidRDefault="00CA7F51" w:rsidP="004C797B">
            <w:r w:rsidRPr="0060609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606093" w:rsidRDefault="00CA7F51" w:rsidP="004C797B">
            <w:r w:rsidRPr="0060609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6060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06093">
              <w:rPr>
                <w:sz w:val="20"/>
                <w:szCs w:val="20"/>
              </w:rPr>
              <w:t>914395,65</w:t>
            </w:r>
          </w:p>
        </w:tc>
        <w:tc>
          <w:tcPr>
            <w:tcW w:w="1653" w:type="dxa"/>
          </w:tcPr>
          <w:p w:rsidR="00CA7F51" w:rsidRPr="00FB4B5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E6731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квартира</w:t>
            </w:r>
          </w:p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общая долевая</w:t>
            </w:r>
          </w:p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352347,92</w:t>
            </w:r>
          </w:p>
        </w:tc>
        <w:tc>
          <w:tcPr>
            <w:tcW w:w="1653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E6731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несовершенно-</w:t>
            </w:r>
          </w:p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летний ребенок</w:t>
            </w:r>
          </w:p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E67311" w:rsidRDefault="00CA7F51" w:rsidP="004C797B"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Pr="00E67311" w:rsidRDefault="00CA7F51" w:rsidP="004C797B"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Pr="00E67311" w:rsidRDefault="00CA7F51" w:rsidP="004C797B"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E67311" w:rsidRDefault="00CA7F51" w:rsidP="004C797B"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квартира</w:t>
            </w:r>
          </w:p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E67311" w:rsidTr="003D6793">
        <w:trPr>
          <w:trHeight w:val="653"/>
        </w:trPr>
        <w:tc>
          <w:tcPr>
            <w:tcW w:w="567" w:type="dxa"/>
            <w:vAlign w:val="center"/>
          </w:tcPr>
          <w:p w:rsidR="00CA7F51" w:rsidRPr="00E6731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несовершенно-</w:t>
            </w:r>
          </w:p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E67311" w:rsidRDefault="00CA7F51" w:rsidP="004C797B"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Pr="00E67311" w:rsidRDefault="00CA7F51" w:rsidP="004C797B"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Pr="00E67311" w:rsidRDefault="00CA7F51" w:rsidP="004C797B"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E67311" w:rsidRDefault="00CA7F51" w:rsidP="004C797B"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квартира</w:t>
            </w:r>
          </w:p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67311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CA7F51" w:rsidRPr="00E673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44F55" w:rsidTr="003D6793">
        <w:trPr>
          <w:trHeight w:val="653"/>
        </w:trPr>
        <w:tc>
          <w:tcPr>
            <w:tcW w:w="567" w:type="dxa"/>
            <w:vAlign w:val="center"/>
          </w:tcPr>
          <w:p w:rsidR="00CA7F51" w:rsidRPr="00744F5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CA7F51" w:rsidRPr="00744F55" w:rsidRDefault="00CA7F51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44F55">
              <w:rPr>
                <w:sz w:val="20"/>
                <w:szCs w:val="20"/>
              </w:rPr>
              <w:t xml:space="preserve">Брагин </w:t>
            </w:r>
          </w:p>
          <w:p w:rsidR="00CA7F51" w:rsidRPr="00744F5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44F55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984" w:type="dxa"/>
          </w:tcPr>
          <w:p w:rsidR="00CA7F51" w:rsidRPr="00744F5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44F55">
              <w:rPr>
                <w:sz w:val="20"/>
                <w:szCs w:val="20"/>
              </w:rPr>
              <w:t>председатель комитета по физической культуре и спорту</w:t>
            </w:r>
          </w:p>
        </w:tc>
        <w:tc>
          <w:tcPr>
            <w:tcW w:w="1276" w:type="dxa"/>
          </w:tcPr>
          <w:p w:rsidR="00CA7F51" w:rsidRPr="00744F55" w:rsidRDefault="00CA7F51" w:rsidP="004C797B">
            <w:r w:rsidRPr="00744F5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Pr="00744F55" w:rsidRDefault="00CA7F51" w:rsidP="004C797B">
            <w:r w:rsidRPr="00744F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Pr="00744F55" w:rsidRDefault="00CA7F51" w:rsidP="004C797B">
            <w:r w:rsidRPr="00744F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744F55" w:rsidRDefault="00CA7F51" w:rsidP="004C797B">
            <w:r w:rsidRPr="00744F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744F5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44F55">
              <w:rPr>
                <w:sz w:val="20"/>
                <w:szCs w:val="20"/>
              </w:rPr>
              <w:t>квартира</w:t>
            </w:r>
          </w:p>
          <w:p w:rsidR="00CA7F51" w:rsidRPr="00744F5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44F5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744F5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44F55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CA7F51" w:rsidRPr="00744F5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44F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744F55" w:rsidRDefault="00CA7F51" w:rsidP="00744F55">
            <w:pPr>
              <w:spacing w:after="0" w:line="240" w:lineRule="auto"/>
              <w:rPr>
                <w:sz w:val="20"/>
                <w:szCs w:val="20"/>
              </w:rPr>
            </w:pPr>
            <w:r w:rsidRPr="00744F55">
              <w:rPr>
                <w:sz w:val="20"/>
                <w:szCs w:val="20"/>
              </w:rPr>
              <w:t>легковой автомобиль</w:t>
            </w:r>
          </w:p>
          <w:p w:rsidR="00CA7F51" w:rsidRPr="00744F55" w:rsidRDefault="00CA7F51" w:rsidP="00744F55">
            <w:pPr>
              <w:spacing w:after="0" w:line="240" w:lineRule="auto"/>
              <w:rPr>
                <w:sz w:val="20"/>
                <w:szCs w:val="20"/>
              </w:rPr>
            </w:pPr>
            <w:r w:rsidRPr="00744F55">
              <w:rPr>
                <w:bCs/>
                <w:sz w:val="20"/>
                <w:szCs w:val="20"/>
                <w:shd w:val="clear" w:color="auto" w:fill="FFFFFF"/>
                <w:lang w:val="en-US"/>
              </w:rPr>
              <w:t>Lada</w:t>
            </w:r>
            <w:r w:rsidRPr="00744F5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44F55">
              <w:rPr>
                <w:bCs/>
                <w:sz w:val="20"/>
                <w:szCs w:val="20"/>
                <w:shd w:val="clear" w:color="auto" w:fill="FFFFFF"/>
                <w:lang w:val="en-US"/>
              </w:rPr>
              <w:t>Vesta</w:t>
            </w:r>
          </w:p>
        </w:tc>
        <w:tc>
          <w:tcPr>
            <w:tcW w:w="1418" w:type="dxa"/>
          </w:tcPr>
          <w:p w:rsidR="00CA7F51" w:rsidRPr="00744F5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44F55">
              <w:rPr>
                <w:sz w:val="20"/>
                <w:szCs w:val="20"/>
              </w:rPr>
              <w:t>907854,38</w:t>
            </w:r>
          </w:p>
        </w:tc>
        <w:tc>
          <w:tcPr>
            <w:tcW w:w="1653" w:type="dxa"/>
          </w:tcPr>
          <w:p w:rsidR="00CA7F51" w:rsidRPr="00744F5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F80FD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F80FD6" w:rsidRDefault="00CA7F51" w:rsidP="004C797B">
            <w:r w:rsidRPr="00F80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общая долевая</w:t>
            </w:r>
          </w:p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788,0</w:t>
            </w:r>
          </w:p>
        </w:tc>
        <w:tc>
          <w:tcPr>
            <w:tcW w:w="992" w:type="dxa"/>
          </w:tcPr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154112,29</w:t>
            </w:r>
          </w:p>
        </w:tc>
        <w:tc>
          <w:tcPr>
            <w:tcW w:w="1653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F80FD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F80FD6" w:rsidRDefault="00CA7F51" w:rsidP="004C797B">
            <w:pPr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общая долевая</w:t>
            </w:r>
          </w:p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F80FD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F80FD6" w:rsidRDefault="00CA7F51" w:rsidP="004C797B">
            <w:pPr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общая долевая</w:t>
            </w:r>
          </w:p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CA7F51" w:rsidRPr="00F80FD6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F80FD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B2FD7" w:rsidTr="003D6793">
        <w:trPr>
          <w:trHeight w:val="653"/>
        </w:trPr>
        <w:tc>
          <w:tcPr>
            <w:tcW w:w="567" w:type="dxa"/>
            <w:vAlign w:val="center"/>
          </w:tcPr>
          <w:p w:rsidR="00CA7F51" w:rsidRPr="000B2FD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2FD7">
              <w:rPr>
                <w:sz w:val="20"/>
                <w:szCs w:val="20"/>
              </w:rPr>
              <w:t>несовершенно-</w:t>
            </w:r>
          </w:p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2FD7">
              <w:rPr>
                <w:sz w:val="20"/>
                <w:szCs w:val="20"/>
              </w:rPr>
              <w:t>летний ребенок</w:t>
            </w:r>
          </w:p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B2FD7" w:rsidRDefault="00CA7F51" w:rsidP="004C797B">
            <w:r w:rsidRPr="000B2FD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Pr="000B2FD7" w:rsidRDefault="00CA7F51" w:rsidP="004C797B">
            <w:r w:rsidRPr="000B2FD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Pr="000B2FD7" w:rsidRDefault="00CA7F51" w:rsidP="004C797B">
            <w:r w:rsidRPr="000B2FD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B2FD7" w:rsidRDefault="00CA7F51" w:rsidP="004C797B">
            <w:r w:rsidRPr="000B2F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2FD7">
              <w:rPr>
                <w:sz w:val="20"/>
                <w:szCs w:val="20"/>
              </w:rPr>
              <w:t>квартира</w:t>
            </w:r>
          </w:p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2FD7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2F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2FD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2FD7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B2FD7" w:rsidTr="003D6793">
        <w:trPr>
          <w:trHeight w:val="653"/>
        </w:trPr>
        <w:tc>
          <w:tcPr>
            <w:tcW w:w="567" w:type="dxa"/>
            <w:vAlign w:val="center"/>
          </w:tcPr>
          <w:p w:rsidR="00CA7F51" w:rsidRPr="000B2FD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Бурмак Владимир Владимирович</w:t>
            </w:r>
          </w:p>
        </w:tc>
        <w:tc>
          <w:tcPr>
            <w:tcW w:w="1984" w:type="dxa"/>
          </w:tcPr>
          <w:p w:rsidR="00CA7F51" w:rsidRPr="00237CB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37CB0">
              <w:rPr>
                <w:sz w:val="20"/>
                <w:szCs w:val="20"/>
              </w:rPr>
              <w:t>начальник управления жилищно-коммунального хозяйства</w:t>
            </w:r>
          </w:p>
        </w:tc>
        <w:tc>
          <w:tcPr>
            <w:tcW w:w="1276" w:type="dxa"/>
          </w:tcPr>
          <w:p w:rsidR="00CA7F51" w:rsidRDefault="00CA7F51">
            <w:r w:rsidRPr="001C22D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Default="00CA7F51">
            <w:r w:rsidRPr="001C22D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Default="00CA7F51">
            <w:r w:rsidRPr="001C22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Default="00CA7F51">
            <w:r w:rsidRPr="001C22D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744F55" w:rsidRDefault="00CA7F51" w:rsidP="00C0017F">
            <w:pPr>
              <w:spacing w:after="0" w:line="240" w:lineRule="auto"/>
              <w:rPr>
                <w:sz w:val="20"/>
                <w:szCs w:val="20"/>
              </w:rPr>
            </w:pPr>
            <w:r w:rsidRPr="00744F55">
              <w:rPr>
                <w:sz w:val="20"/>
                <w:szCs w:val="20"/>
              </w:rPr>
              <w:t>легковой автомобиль</w:t>
            </w:r>
          </w:p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815987,93</w:t>
            </w:r>
          </w:p>
        </w:tc>
        <w:tc>
          <w:tcPr>
            <w:tcW w:w="1653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B2FD7" w:rsidTr="003D6793">
        <w:trPr>
          <w:trHeight w:val="653"/>
        </w:trPr>
        <w:tc>
          <w:tcPr>
            <w:tcW w:w="567" w:type="dxa"/>
            <w:vAlign w:val="center"/>
          </w:tcPr>
          <w:p w:rsidR="00CA7F51" w:rsidRPr="000B2FD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B2FD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0B2FD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0B2FD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B2FD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B2FD7" w:rsidTr="003D6793">
        <w:trPr>
          <w:trHeight w:val="653"/>
        </w:trPr>
        <w:tc>
          <w:tcPr>
            <w:tcW w:w="567" w:type="dxa"/>
            <w:vAlign w:val="center"/>
          </w:tcPr>
          <w:p w:rsidR="00CA7F51" w:rsidRPr="000B2FD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A7F51" w:rsidRPr="000B2FD7" w:rsidRDefault="00CA7F51" w:rsidP="004C7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Default="00CA7F51">
            <w:r w:rsidRPr="00025B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Default="00CA7F51">
            <w:r w:rsidRPr="00025BE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Default="00CA7F51">
            <w:r w:rsidRPr="00025BE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КРД Кремень Кремень+050101</w:t>
            </w:r>
          </w:p>
        </w:tc>
        <w:tc>
          <w:tcPr>
            <w:tcW w:w="1418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101734,91</w:t>
            </w:r>
          </w:p>
        </w:tc>
        <w:tc>
          <w:tcPr>
            <w:tcW w:w="1653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B2FD7" w:rsidTr="003D6793">
        <w:trPr>
          <w:trHeight w:val="653"/>
        </w:trPr>
        <w:tc>
          <w:tcPr>
            <w:tcW w:w="567" w:type="dxa"/>
            <w:vAlign w:val="center"/>
          </w:tcPr>
          <w:p w:rsidR="00CA7F51" w:rsidRPr="000B2FD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CA7F51" w:rsidRPr="000B2FD7" w:rsidRDefault="00CA7F51" w:rsidP="004C7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B2FD7" w:rsidTr="003D6793">
        <w:trPr>
          <w:trHeight w:val="653"/>
        </w:trPr>
        <w:tc>
          <w:tcPr>
            <w:tcW w:w="567" w:type="dxa"/>
            <w:vAlign w:val="center"/>
          </w:tcPr>
          <w:p w:rsidR="00CA7F51" w:rsidRPr="000B2FD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B2FD7" w:rsidRDefault="00CA7F51" w:rsidP="003D6793">
            <w:pPr>
              <w:spacing w:after="0" w:line="240" w:lineRule="auto"/>
              <w:rPr>
                <w:sz w:val="20"/>
                <w:szCs w:val="20"/>
              </w:rPr>
            </w:pPr>
            <w:r w:rsidRPr="000B2FD7">
              <w:rPr>
                <w:sz w:val="20"/>
                <w:szCs w:val="20"/>
              </w:rPr>
              <w:t>несовершенно-</w:t>
            </w:r>
          </w:p>
          <w:p w:rsidR="00CA7F51" w:rsidRPr="000B2FD7" w:rsidRDefault="00CA7F51" w:rsidP="003D6793">
            <w:pPr>
              <w:spacing w:after="0" w:line="240" w:lineRule="auto"/>
              <w:rPr>
                <w:sz w:val="20"/>
                <w:szCs w:val="20"/>
              </w:rPr>
            </w:pPr>
            <w:r w:rsidRPr="000B2FD7">
              <w:rPr>
                <w:sz w:val="20"/>
                <w:szCs w:val="20"/>
              </w:rPr>
              <w:t>летний ребенок</w:t>
            </w:r>
          </w:p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>
            <w:r w:rsidRPr="0010233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Default="00CA7F51">
            <w:r w:rsidRPr="001023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Default="00CA7F51">
            <w:r w:rsidRPr="001023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Default="00CA7F51">
            <w:r w:rsidRPr="001023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653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B2FD7" w:rsidTr="003D6793">
        <w:trPr>
          <w:trHeight w:val="653"/>
        </w:trPr>
        <w:tc>
          <w:tcPr>
            <w:tcW w:w="567" w:type="dxa"/>
            <w:vAlign w:val="center"/>
          </w:tcPr>
          <w:p w:rsidR="00CA7F51" w:rsidRPr="000B2FD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B2FD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0B2FD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0B2FD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B2FD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B2FD7" w:rsidTr="003D6793">
        <w:trPr>
          <w:trHeight w:val="653"/>
        </w:trPr>
        <w:tc>
          <w:tcPr>
            <w:tcW w:w="567" w:type="dxa"/>
            <w:vAlign w:val="center"/>
          </w:tcPr>
          <w:p w:rsidR="00CA7F51" w:rsidRPr="000B2FD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B2FD7" w:rsidRDefault="00CA7F51" w:rsidP="003D6793">
            <w:pPr>
              <w:spacing w:after="0" w:line="240" w:lineRule="auto"/>
              <w:rPr>
                <w:sz w:val="20"/>
                <w:szCs w:val="20"/>
              </w:rPr>
            </w:pPr>
            <w:r w:rsidRPr="000B2FD7">
              <w:rPr>
                <w:sz w:val="20"/>
                <w:szCs w:val="20"/>
              </w:rPr>
              <w:t>несовершенно-</w:t>
            </w:r>
          </w:p>
          <w:p w:rsidR="00CA7F51" w:rsidRPr="000B2FD7" w:rsidRDefault="00CA7F51" w:rsidP="003D6793">
            <w:pPr>
              <w:spacing w:after="0" w:line="240" w:lineRule="auto"/>
              <w:rPr>
                <w:sz w:val="20"/>
                <w:szCs w:val="20"/>
              </w:rPr>
            </w:pPr>
            <w:r w:rsidRPr="000B2FD7">
              <w:rPr>
                <w:sz w:val="20"/>
                <w:szCs w:val="20"/>
              </w:rPr>
              <w:t>летний ребенок</w:t>
            </w:r>
          </w:p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12630A">
            <w:r w:rsidRPr="0010233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Default="00CA7F51" w:rsidP="0012630A">
            <w:r w:rsidRPr="001023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Default="00CA7F51" w:rsidP="0012630A">
            <w:r w:rsidRPr="001023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Default="00CA7F51" w:rsidP="0012630A">
            <w:r w:rsidRPr="001023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653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B2FD7" w:rsidTr="003D6793">
        <w:trPr>
          <w:trHeight w:val="653"/>
        </w:trPr>
        <w:tc>
          <w:tcPr>
            <w:tcW w:w="567" w:type="dxa"/>
            <w:vAlign w:val="center"/>
          </w:tcPr>
          <w:p w:rsidR="00CA7F51" w:rsidRPr="000B2FD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B2FD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B2FD7" w:rsidRDefault="00CA7F51" w:rsidP="0012630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0B2FD7" w:rsidRDefault="00CA7F51" w:rsidP="001263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0B2FD7" w:rsidRDefault="00CA7F51" w:rsidP="001263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B2FD7" w:rsidRDefault="00CA7F51" w:rsidP="001263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0B2FD7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669C2" w:rsidTr="003D6793">
        <w:trPr>
          <w:trHeight w:val="653"/>
        </w:trPr>
        <w:tc>
          <w:tcPr>
            <w:tcW w:w="567" w:type="dxa"/>
            <w:vAlign w:val="center"/>
          </w:tcPr>
          <w:p w:rsidR="00CA7F51" w:rsidRPr="008669C2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:rsidR="00CA7F51" w:rsidRPr="008669C2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Волошина Ольга Николаевна</w:t>
            </w:r>
          </w:p>
        </w:tc>
        <w:tc>
          <w:tcPr>
            <w:tcW w:w="1984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начальник управления имущественных и земельных отношений</w:t>
            </w:r>
          </w:p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 xml:space="preserve">земельный </w:t>
            </w:r>
          </w:p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индивидуальная</w:t>
            </w:r>
          </w:p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49037,0</w:t>
            </w:r>
          </w:p>
        </w:tc>
        <w:tc>
          <w:tcPr>
            <w:tcW w:w="992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 xml:space="preserve">земельный </w:t>
            </w:r>
          </w:p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809,0</w:t>
            </w:r>
          </w:p>
        </w:tc>
        <w:tc>
          <w:tcPr>
            <w:tcW w:w="850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8669C2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1129987,72</w:t>
            </w:r>
          </w:p>
        </w:tc>
        <w:tc>
          <w:tcPr>
            <w:tcW w:w="1653" w:type="dxa"/>
          </w:tcPr>
          <w:p w:rsidR="00CA7F51" w:rsidRPr="008669C2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669C2" w:rsidTr="003D6793">
        <w:trPr>
          <w:trHeight w:val="653"/>
        </w:trPr>
        <w:tc>
          <w:tcPr>
            <w:tcW w:w="567" w:type="dxa"/>
            <w:vAlign w:val="center"/>
          </w:tcPr>
          <w:p w:rsidR="00CA7F51" w:rsidRPr="008669C2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8669C2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86,5</w:t>
            </w:r>
          </w:p>
        </w:tc>
        <w:tc>
          <w:tcPr>
            <w:tcW w:w="850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669C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8669C2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8669C2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8669C2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907E0" w:rsidTr="003D6793">
        <w:trPr>
          <w:trHeight w:val="653"/>
        </w:trPr>
        <w:tc>
          <w:tcPr>
            <w:tcW w:w="567" w:type="dxa"/>
            <w:vAlign w:val="center"/>
          </w:tcPr>
          <w:p w:rsidR="00CA7F51" w:rsidRPr="00B907E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 xml:space="preserve">земельный </w:t>
            </w: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индивидуальная</w:t>
            </w: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809,0</w:t>
            </w:r>
          </w:p>
        </w:tc>
        <w:tc>
          <w:tcPr>
            <w:tcW w:w="992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 xml:space="preserve">земельный </w:t>
            </w:r>
          </w:p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300001,0</w:t>
            </w:r>
          </w:p>
        </w:tc>
        <w:tc>
          <w:tcPr>
            <w:tcW w:w="85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легковой автомобиль</w:t>
            </w:r>
          </w:p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ВАЗ 21213</w:t>
            </w:r>
          </w:p>
        </w:tc>
        <w:tc>
          <w:tcPr>
            <w:tcW w:w="1418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2085150,01</w:t>
            </w:r>
          </w:p>
        </w:tc>
        <w:tc>
          <w:tcPr>
            <w:tcW w:w="1653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907E0" w:rsidTr="003D6793">
        <w:trPr>
          <w:trHeight w:val="653"/>
        </w:trPr>
        <w:tc>
          <w:tcPr>
            <w:tcW w:w="567" w:type="dxa"/>
            <w:vAlign w:val="center"/>
          </w:tcPr>
          <w:p w:rsidR="00CA7F51" w:rsidRPr="00B907E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 xml:space="preserve">земельный </w:t>
            </w: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индивидуальная</w:t>
            </w: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5352,0</w:t>
            </w:r>
          </w:p>
        </w:tc>
        <w:tc>
          <w:tcPr>
            <w:tcW w:w="992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 xml:space="preserve">земельный </w:t>
            </w:r>
          </w:p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49037,0</w:t>
            </w:r>
          </w:p>
        </w:tc>
        <w:tc>
          <w:tcPr>
            <w:tcW w:w="85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легковой автомобиль</w:t>
            </w:r>
          </w:p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907E0" w:rsidTr="003D6793">
        <w:trPr>
          <w:trHeight w:val="653"/>
        </w:trPr>
        <w:tc>
          <w:tcPr>
            <w:tcW w:w="567" w:type="dxa"/>
            <w:vAlign w:val="center"/>
          </w:tcPr>
          <w:p w:rsidR="00CA7F51" w:rsidRPr="00B907E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 xml:space="preserve">земельный </w:t>
            </w: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индивидуальная</w:t>
            </w: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49041,0</w:t>
            </w:r>
          </w:p>
        </w:tc>
        <w:tc>
          <w:tcPr>
            <w:tcW w:w="992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легковой автомобиль</w:t>
            </w:r>
          </w:p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  <w:lang w:val="en-US"/>
              </w:rPr>
              <w:t>Toyota</w:t>
            </w:r>
            <w:r w:rsidRPr="00B907E0">
              <w:rPr>
                <w:sz w:val="20"/>
                <w:szCs w:val="20"/>
              </w:rPr>
              <w:t xml:space="preserve"> </w:t>
            </w:r>
            <w:r w:rsidRPr="00B907E0">
              <w:rPr>
                <w:sz w:val="20"/>
                <w:szCs w:val="20"/>
                <w:lang w:val="en-US"/>
              </w:rPr>
              <w:t>R</w:t>
            </w:r>
            <w:r w:rsidRPr="00B907E0">
              <w:rPr>
                <w:sz w:val="20"/>
                <w:szCs w:val="20"/>
              </w:rPr>
              <w:t>av 4</w:t>
            </w:r>
          </w:p>
        </w:tc>
        <w:tc>
          <w:tcPr>
            <w:tcW w:w="1418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907E0" w:rsidTr="003D6793">
        <w:trPr>
          <w:trHeight w:val="653"/>
        </w:trPr>
        <w:tc>
          <w:tcPr>
            <w:tcW w:w="567" w:type="dxa"/>
            <w:vAlign w:val="center"/>
          </w:tcPr>
          <w:p w:rsidR="00CA7F51" w:rsidRPr="00B907E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 xml:space="preserve">земельный </w:t>
            </w: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индивидуальная</w:t>
            </w: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49009,0</w:t>
            </w:r>
          </w:p>
        </w:tc>
        <w:tc>
          <w:tcPr>
            <w:tcW w:w="992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Трактор МТЗ 82</w:t>
            </w:r>
          </w:p>
        </w:tc>
        <w:tc>
          <w:tcPr>
            <w:tcW w:w="1418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907E0" w:rsidTr="003D6793">
        <w:trPr>
          <w:trHeight w:val="653"/>
        </w:trPr>
        <w:tc>
          <w:tcPr>
            <w:tcW w:w="567" w:type="dxa"/>
            <w:vAlign w:val="center"/>
          </w:tcPr>
          <w:p w:rsidR="00CA7F51" w:rsidRPr="00B907E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жилой дом</w:t>
            </w: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индивидуальная</w:t>
            </w: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86,5</w:t>
            </w:r>
          </w:p>
        </w:tc>
        <w:tc>
          <w:tcPr>
            <w:tcW w:w="992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418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907E0" w:rsidTr="003D6793">
        <w:trPr>
          <w:trHeight w:val="653"/>
        </w:trPr>
        <w:tc>
          <w:tcPr>
            <w:tcW w:w="567" w:type="dxa"/>
            <w:vAlign w:val="center"/>
          </w:tcPr>
          <w:p w:rsidR="00CA7F51" w:rsidRPr="00B907E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индивидуальная</w:t>
            </w: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270,3</w:t>
            </w:r>
          </w:p>
        </w:tc>
        <w:tc>
          <w:tcPr>
            <w:tcW w:w="992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Трактор колесный Беларус 892</w:t>
            </w:r>
          </w:p>
        </w:tc>
        <w:tc>
          <w:tcPr>
            <w:tcW w:w="1418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907E0" w:rsidTr="003D6793">
        <w:trPr>
          <w:trHeight w:val="653"/>
        </w:trPr>
        <w:tc>
          <w:tcPr>
            <w:tcW w:w="567" w:type="dxa"/>
            <w:vAlign w:val="center"/>
          </w:tcPr>
          <w:p w:rsidR="00CA7F51" w:rsidRPr="00B907E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B907E0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907E0" w:rsidRDefault="00CA7F51" w:rsidP="0012630A">
            <w:r w:rsidRPr="00B907E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индивидуальная</w:t>
            </w: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Комбайн Нива СК-5м</w:t>
            </w:r>
          </w:p>
        </w:tc>
        <w:tc>
          <w:tcPr>
            <w:tcW w:w="1418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907E0" w:rsidTr="003D6793">
        <w:trPr>
          <w:trHeight w:val="653"/>
        </w:trPr>
        <w:tc>
          <w:tcPr>
            <w:tcW w:w="567" w:type="dxa"/>
            <w:vAlign w:val="center"/>
          </w:tcPr>
          <w:p w:rsidR="00CA7F51" w:rsidRPr="00B907E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B907E0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907E0" w:rsidRDefault="00CA7F51" w:rsidP="0012630A">
            <w:r w:rsidRPr="00B907E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индивидуальная</w:t>
            </w:r>
          </w:p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379,2</w:t>
            </w:r>
          </w:p>
        </w:tc>
        <w:tc>
          <w:tcPr>
            <w:tcW w:w="992" w:type="dxa"/>
          </w:tcPr>
          <w:p w:rsidR="00CA7F51" w:rsidRPr="00B907E0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B907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907E0" w:rsidTr="003D6793">
        <w:trPr>
          <w:trHeight w:val="653"/>
        </w:trPr>
        <w:tc>
          <w:tcPr>
            <w:tcW w:w="567" w:type="dxa"/>
            <w:vAlign w:val="center"/>
          </w:tcPr>
          <w:p w:rsidR="00CA7F51" w:rsidRPr="00B907E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B907E0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907E0" w:rsidRDefault="00CA7F51" w:rsidP="004C797B"/>
        </w:tc>
        <w:tc>
          <w:tcPr>
            <w:tcW w:w="1275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B907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B907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4B299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:rsidR="00CA7F51" w:rsidRPr="004B299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B2997">
              <w:rPr>
                <w:sz w:val="20"/>
                <w:szCs w:val="20"/>
              </w:rPr>
              <w:t xml:space="preserve">Воробьев Сергей Анатольевич </w:t>
            </w:r>
          </w:p>
        </w:tc>
        <w:tc>
          <w:tcPr>
            <w:tcW w:w="1984" w:type="dxa"/>
          </w:tcPr>
          <w:p w:rsidR="00CA7F51" w:rsidRPr="004B299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B2997">
              <w:rPr>
                <w:sz w:val="20"/>
                <w:szCs w:val="20"/>
              </w:rPr>
              <w:t>начальник отдела общего делопроизводства и протокола</w:t>
            </w:r>
          </w:p>
        </w:tc>
        <w:tc>
          <w:tcPr>
            <w:tcW w:w="1276" w:type="dxa"/>
          </w:tcPr>
          <w:p w:rsidR="00CA7F51" w:rsidRPr="00D04A5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04A5E">
              <w:rPr>
                <w:sz w:val="20"/>
                <w:szCs w:val="20"/>
              </w:rPr>
              <w:t xml:space="preserve">земельный </w:t>
            </w:r>
          </w:p>
          <w:p w:rsidR="00CA7F51" w:rsidRPr="00D04A5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04A5E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CA7F51" w:rsidRPr="00D04A5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04A5E">
              <w:rPr>
                <w:sz w:val="20"/>
                <w:szCs w:val="20"/>
              </w:rPr>
              <w:t>индивидуальная</w:t>
            </w:r>
          </w:p>
          <w:p w:rsidR="00CA7F51" w:rsidRPr="00D04A5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D04A5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04A5E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CA7F51" w:rsidRPr="00D04A5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04A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31474B" w:rsidRDefault="00CA7F51" w:rsidP="004C797B">
            <w:r w:rsidRPr="0031474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31474B" w:rsidRDefault="00CA7F51" w:rsidP="004C797B">
            <w:r w:rsidRPr="0031474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31474B" w:rsidRDefault="00CA7F51" w:rsidP="004C797B">
            <w:r w:rsidRPr="0031474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31474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474B">
              <w:rPr>
                <w:sz w:val="20"/>
                <w:szCs w:val="20"/>
              </w:rPr>
              <w:t>легковой автомобиль</w:t>
            </w:r>
          </w:p>
          <w:p w:rsidR="00CA7F51" w:rsidRPr="0031474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474B">
              <w:rPr>
                <w:bCs/>
                <w:sz w:val="20"/>
                <w:szCs w:val="20"/>
                <w:shd w:val="clear" w:color="auto" w:fill="FFFFFF"/>
              </w:rPr>
              <w:t>Skoda Rapid</w:t>
            </w:r>
          </w:p>
        </w:tc>
        <w:tc>
          <w:tcPr>
            <w:tcW w:w="1418" w:type="dxa"/>
          </w:tcPr>
          <w:p w:rsidR="00CA7F51" w:rsidRPr="0031474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474B">
              <w:rPr>
                <w:sz w:val="20"/>
                <w:szCs w:val="20"/>
              </w:rPr>
              <w:t>987614,50</w:t>
            </w:r>
          </w:p>
        </w:tc>
        <w:tc>
          <w:tcPr>
            <w:tcW w:w="1653" w:type="dxa"/>
          </w:tcPr>
          <w:p w:rsidR="00CA7F51" w:rsidRPr="0031474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470B7" w:rsidTr="003D6793">
        <w:trPr>
          <w:trHeight w:val="653"/>
        </w:trPr>
        <w:tc>
          <w:tcPr>
            <w:tcW w:w="567" w:type="dxa"/>
            <w:vAlign w:val="center"/>
          </w:tcPr>
          <w:p w:rsidR="00CA7F51" w:rsidRPr="008470B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 xml:space="preserve">земельный </w:t>
            </w:r>
          </w:p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индивидуальная</w:t>
            </w:r>
          </w:p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479,0</w:t>
            </w:r>
          </w:p>
        </w:tc>
        <w:tc>
          <w:tcPr>
            <w:tcW w:w="992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470B7" w:rsidTr="003D6793">
        <w:trPr>
          <w:trHeight w:val="653"/>
        </w:trPr>
        <w:tc>
          <w:tcPr>
            <w:tcW w:w="567" w:type="dxa"/>
            <w:vAlign w:val="center"/>
          </w:tcPr>
          <w:p w:rsidR="00CA7F51" w:rsidRPr="008470B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275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индивидуальная</w:t>
            </w:r>
          </w:p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470B7" w:rsidTr="003D6793">
        <w:trPr>
          <w:trHeight w:val="653"/>
        </w:trPr>
        <w:tc>
          <w:tcPr>
            <w:tcW w:w="567" w:type="dxa"/>
            <w:vAlign w:val="center"/>
          </w:tcPr>
          <w:p w:rsidR="00CA7F51" w:rsidRPr="008470B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квартира</w:t>
            </w:r>
          </w:p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индивидуальная</w:t>
            </w:r>
          </w:p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470B7" w:rsidTr="003D6793">
        <w:trPr>
          <w:trHeight w:val="653"/>
        </w:trPr>
        <w:tc>
          <w:tcPr>
            <w:tcW w:w="567" w:type="dxa"/>
            <w:vAlign w:val="center"/>
          </w:tcPr>
          <w:p w:rsidR="00CA7F51" w:rsidRPr="008470B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квартира</w:t>
            </w:r>
          </w:p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общая долевая</w:t>
            </w:r>
          </w:p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(3/8 доли)</w:t>
            </w:r>
          </w:p>
        </w:tc>
        <w:tc>
          <w:tcPr>
            <w:tcW w:w="851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470B7" w:rsidTr="003D6793">
        <w:trPr>
          <w:trHeight w:val="653"/>
        </w:trPr>
        <w:tc>
          <w:tcPr>
            <w:tcW w:w="567" w:type="dxa"/>
            <w:vAlign w:val="center"/>
          </w:tcPr>
          <w:p w:rsidR="00CA7F51" w:rsidRPr="008470B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индивидуальная</w:t>
            </w:r>
          </w:p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470B7" w:rsidTr="003D6793">
        <w:trPr>
          <w:trHeight w:val="653"/>
        </w:trPr>
        <w:tc>
          <w:tcPr>
            <w:tcW w:w="567" w:type="dxa"/>
            <w:vAlign w:val="center"/>
          </w:tcPr>
          <w:p w:rsidR="00CA7F51" w:rsidRPr="008470B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8470B7" w:rsidRDefault="00CA7F51" w:rsidP="004C797B">
            <w:r w:rsidRPr="008470B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Pr="008470B7" w:rsidRDefault="00CA7F51" w:rsidP="004C797B">
            <w:r w:rsidRPr="008470B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Pr="008470B7" w:rsidRDefault="00CA7F51" w:rsidP="004C797B">
            <w:r w:rsidRPr="008470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8470B7" w:rsidRDefault="00CA7F51" w:rsidP="004C797B">
            <w:r w:rsidRPr="008470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квартира</w:t>
            </w:r>
          </w:p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70B7">
              <w:rPr>
                <w:sz w:val="20"/>
                <w:szCs w:val="20"/>
              </w:rPr>
              <w:t>668987,29</w:t>
            </w:r>
          </w:p>
        </w:tc>
        <w:tc>
          <w:tcPr>
            <w:tcW w:w="1653" w:type="dxa"/>
          </w:tcPr>
          <w:p w:rsidR="00CA7F51" w:rsidRPr="008470B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C4349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C4349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43491">
              <w:rPr>
                <w:sz w:val="20"/>
                <w:szCs w:val="20"/>
              </w:rPr>
              <w:t>несовершенно-</w:t>
            </w:r>
          </w:p>
          <w:p w:rsidR="00CA7F51" w:rsidRPr="00C4349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43491">
              <w:rPr>
                <w:sz w:val="20"/>
                <w:szCs w:val="20"/>
              </w:rPr>
              <w:t>летний ребенок</w:t>
            </w:r>
          </w:p>
          <w:p w:rsidR="00CA7F51" w:rsidRPr="00C4349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C4349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C43491" w:rsidRDefault="00CA7F51" w:rsidP="004C797B">
            <w:r w:rsidRPr="00C4349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Pr="00C43491" w:rsidRDefault="00CA7F51" w:rsidP="004C797B">
            <w:r w:rsidRPr="00C434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Pr="00C43491" w:rsidRDefault="00CA7F51" w:rsidP="004C797B">
            <w:r w:rsidRPr="00C4349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C43491" w:rsidRDefault="00CA7F51" w:rsidP="004C797B">
            <w:r w:rsidRPr="00C434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C4349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43491">
              <w:rPr>
                <w:sz w:val="20"/>
                <w:szCs w:val="20"/>
              </w:rPr>
              <w:t>квартира</w:t>
            </w:r>
          </w:p>
          <w:p w:rsidR="00CA7F51" w:rsidRPr="00C4349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C4349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43491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CA7F51" w:rsidRPr="00C4349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434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C4349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4349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C43491" w:rsidRDefault="00CA7F51" w:rsidP="004C797B">
            <w:pPr>
              <w:rPr>
                <w:sz w:val="20"/>
                <w:szCs w:val="20"/>
              </w:rPr>
            </w:pPr>
            <w:r w:rsidRPr="00C43491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CA7F51" w:rsidRPr="00C4349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1C24E0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</w:tcPr>
          <w:p w:rsidR="00CA7F51" w:rsidRPr="001C24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C24E0">
              <w:rPr>
                <w:sz w:val="20"/>
                <w:szCs w:val="20"/>
              </w:rPr>
              <w:t>Грищенко Игорь Анатольевич</w:t>
            </w:r>
          </w:p>
        </w:tc>
        <w:tc>
          <w:tcPr>
            <w:tcW w:w="1984" w:type="dxa"/>
          </w:tcPr>
          <w:p w:rsidR="00CA7F51" w:rsidRPr="001C24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C24E0">
              <w:rPr>
                <w:sz w:val="20"/>
                <w:szCs w:val="20"/>
              </w:rPr>
              <w:t>начальник управления по делам территорий</w:t>
            </w:r>
          </w:p>
        </w:tc>
        <w:tc>
          <w:tcPr>
            <w:tcW w:w="1276" w:type="dxa"/>
          </w:tcPr>
          <w:p w:rsidR="00CA7F51" w:rsidRPr="008F494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F4947">
              <w:rPr>
                <w:sz w:val="20"/>
                <w:szCs w:val="20"/>
              </w:rPr>
              <w:t xml:space="preserve">земельный </w:t>
            </w:r>
          </w:p>
          <w:p w:rsidR="00CA7F51" w:rsidRPr="008F494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F4947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CA7F51" w:rsidRPr="008F494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F4947">
              <w:rPr>
                <w:sz w:val="20"/>
                <w:szCs w:val="20"/>
              </w:rPr>
              <w:t>общая долевая</w:t>
            </w:r>
          </w:p>
          <w:p w:rsidR="00CA7F51" w:rsidRPr="008F494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F4947">
              <w:rPr>
                <w:sz w:val="20"/>
                <w:szCs w:val="20"/>
              </w:rPr>
              <w:t>(100/13539 доли)</w:t>
            </w:r>
          </w:p>
        </w:tc>
        <w:tc>
          <w:tcPr>
            <w:tcW w:w="851" w:type="dxa"/>
          </w:tcPr>
          <w:p w:rsidR="00CA7F51" w:rsidRPr="008F494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F4947">
              <w:rPr>
                <w:sz w:val="20"/>
                <w:szCs w:val="20"/>
              </w:rPr>
              <w:t>7210700,0</w:t>
            </w:r>
          </w:p>
        </w:tc>
        <w:tc>
          <w:tcPr>
            <w:tcW w:w="992" w:type="dxa"/>
          </w:tcPr>
          <w:p w:rsidR="00CA7F51" w:rsidRPr="008F494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F49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8F4947" w:rsidRDefault="00CA7F51" w:rsidP="004C797B">
            <w:r w:rsidRPr="008F494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8F4947" w:rsidRDefault="00CA7F51" w:rsidP="004C797B">
            <w:r w:rsidRPr="008F494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8F4947" w:rsidRDefault="00CA7F51" w:rsidP="004C797B">
            <w:r w:rsidRPr="008F494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8F4947" w:rsidRDefault="00CA7F51" w:rsidP="004C797B">
            <w:r w:rsidRPr="008F494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1C24E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C24E0">
              <w:rPr>
                <w:sz w:val="20"/>
                <w:szCs w:val="20"/>
              </w:rPr>
              <w:t>992017,18</w:t>
            </w:r>
          </w:p>
        </w:tc>
        <w:tc>
          <w:tcPr>
            <w:tcW w:w="1653" w:type="dxa"/>
          </w:tcPr>
          <w:p w:rsidR="00CA7F51" w:rsidRPr="001C24E0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16A6D" w:rsidTr="003D6793">
        <w:trPr>
          <w:trHeight w:val="653"/>
        </w:trPr>
        <w:tc>
          <w:tcPr>
            <w:tcW w:w="567" w:type="dxa"/>
            <w:vAlign w:val="center"/>
          </w:tcPr>
          <w:p w:rsidR="00CA7F51" w:rsidRPr="00316A6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 xml:space="preserve">земельный 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общая долевая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1656,0</w:t>
            </w:r>
          </w:p>
        </w:tc>
        <w:tc>
          <w:tcPr>
            <w:tcW w:w="992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316A6D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16A6D" w:rsidTr="003D6793">
        <w:trPr>
          <w:trHeight w:val="653"/>
        </w:trPr>
        <w:tc>
          <w:tcPr>
            <w:tcW w:w="567" w:type="dxa"/>
            <w:vAlign w:val="center"/>
          </w:tcPr>
          <w:p w:rsidR="00CA7F51" w:rsidRPr="00316A6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квартира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индивидуальная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316A6D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16A6D" w:rsidTr="003D6793">
        <w:trPr>
          <w:trHeight w:val="653"/>
        </w:trPr>
        <w:tc>
          <w:tcPr>
            <w:tcW w:w="567" w:type="dxa"/>
            <w:vAlign w:val="center"/>
          </w:tcPr>
          <w:p w:rsidR="00CA7F51" w:rsidRPr="00316A6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 xml:space="preserve">земельный 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индивидуальная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квартира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504409,55</w:t>
            </w:r>
          </w:p>
        </w:tc>
        <w:tc>
          <w:tcPr>
            <w:tcW w:w="1653" w:type="dxa"/>
          </w:tcPr>
          <w:p w:rsidR="00CA7F51" w:rsidRPr="00316A6D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16A6D" w:rsidTr="003D6793">
        <w:trPr>
          <w:trHeight w:val="653"/>
        </w:trPr>
        <w:tc>
          <w:tcPr>
            <w:tcW w:w="567" w:type="dxa"/>
            <w:vAlign w:val="center"/>
          </w:tcPr>
          <w:p w:rsidR="00CA7F51" w:rsidRPr="00316A6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квартира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 xml:space="preserve">земельный 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1656,0</w:t>
            </w:r>
          </w:p>
        </w:tc>
        <w:tc>
          <w:tcPr>
            <w:tcW w:w="85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316A6D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16A6D" w:rsidTr="003D6793">
        <w:trPr>
          <w:trHeight w:val="653"/>
        </w:trPr>
        <w:tc>
          <w:tcPr>
            <w:tcW w:w="567" w:type="dxa"/>
            <w:vAlign w:val="center"/>
          </w:tcPr>
          <w:p w:rsidR="00CA7F51" w:rsidRPr="00316A6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CA7F51" w:rsidRPr="00316A6D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7F51" w:rsidRPr="00316A6D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</w:tcPr>
          <w:p w:rsidR="00CA7F51" w:rsidRPr="00316A6D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 xml:space="preserve">земельный 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1998,0</w:t>
            </w:r>
          </w:p>
        </w:tc>
        <w:tc>
          <w:tcPr>
            <w:tcW w:w="85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316A6D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16A6D" w:rsidTr="003D6793">
        <w:trPr>
          <w:trHeight w:val="653"/>
        </w:trPr>
        <w:tc>
          <w:tcPr>
            <w:tcW w:w="567" w:type="dxa"/>
            <w:vAlign w:val="center"/>
          </w:tcPr>
          <w:p w:rsidR="00CA7F51" w:rsidRPr="00316A6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несовершенно-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летний ребенок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316A6D" w:rsidRDefault="00CA7F51" w:rsidP="004C797B">
            <w:r w:rsidRPr="00316A6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Pr="00316A6D" w:rsidRDefault="00CA7F51" w:rsidP="004C797B">
            <w:r w:rsidRPr="00316A6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Pr="00316A6D" w:rsidRDefault="00CA7F51" w:rsidP="004C797B">
            <w:r w:rsidRPr="00316A6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316A6D" w:rsidRDefault="00CA7F51" w:rsidP="004C797B">
            <w:r w:rsidRPr="00316A6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квартира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CA7F51" w:rsidRPr="00316A6D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16A6D" w:rsidTr="003D6793">
        <w:trPr>
          <w:trHeight w:val="653"/>
        </w:trPr>
        <w:tc>
          <w:tcPr>
            <w:tcW w:w="567" w:type="dxa"/>
            <w:vAlign w:val="center"/>
          </w:tcPr>
          <w:p w:rsidR="00CA7F51" w:rsidRPr="00316A6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 xml:space="preserve">земельный </w:t>
            </w:r>
          </w:p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1656,0</w:t>
            </w:r>
          </w:p>
        </w:tc>
        <w:tc>
          <w:tcPr>
            <w:tcW w:w="850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6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316A6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316A6D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F3166" w:rsidTr="003D6793">
        <w:trPr>
          <w:trHeight w:val="653"/>
        </w:trPr>
        <w:tc>
          <w:tcPr>
            <w:tcW w:w="567" w:type="dxa"/>
            <w:vAlign w:val="center"/>
          </w:tcPr>
          <w:p w:rsidR="00CA7F51" w:rsidRPr="006F316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 xml:space="preserve">Дзиова </w:t>
            </w:r>
          </w:p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Юлия</w:t>
            </w:r>
          </w:p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984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начальник управления экономического развития и торговли</w:t>
            </w:r>
          </w:p>
        </w:tc>
        <w:tc>
          <w:tcPr>
            <w:tcW w:w="1276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общая долевая</w:t>
            </w:r>
          </w:p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6F3166" w:rsidRDefault="00CA7F51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  <w:r w:rsidRPr="006F3166">
              <w:rPr>
                <w:b w:val="0"/>
                <w:bCs w:val="0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1090645,53</w:t>
            </w:r>
          </w:p>
        </w:tc>
        <w:tc>
          <w:tcPr>
            <w:tcW w:w="1653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F3166" w:rsidTr="003D6793">
        <w:trPr>
          <w:trHeight w:val="653"/>
        </w:trPr>
        <w:tc>
          <w:tcPr>
            <w:tcW w:w="567" w:type="dxa"/>
            <w:vAlign w:val="center"/>
          </w:tcPr>
          <w:p w:rsidR="00CA7F51" w:rsidRPr="006F316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общая долевая</w:t>
            </w:r>
          </w:p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6F3166" w:rsidRDefault="00CA7F51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F3166" w:rsidTr="003D6793">
        <w:trPr>
          <w:trHeight w:val="653"/>
        </w:trPr>
        <w:tc>
          <w:tcPr>
            <w:tcW w:w="567" w:type="dxa"/>
            <w:vAlign w:val="center"/>
          </w:tcPr>
          <w:p w:rsidR="00CA7F51" w:rsidRPr="006F316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общая долевая</w:t>
            </w:r>
          </w:p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6F3166" w:rsidRDefault="00CA7F51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F3166" w:rsidTr="003D6793">
        <w:trPr>
          <w:trHeight w:val="653"/>
        </w:trPr>
        <w:tc>
          <w:tcPr>
            <w:tcW w:w="567" w:type="dxa"/>
            <w:vAlign w:val="center"/>
          </w:tcPr>
          <w:p w:rsidR="00CA7F51" w:rsidRPr="006F316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общая долевая</w:t>
            </w:r>
          </w:p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6F3166" w:rsidRDefault="00CA7F51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6F316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общая долевая</w:t>
            </w:r>
          </w:p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6F3166" w:rsidRDefault="00CA7F51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  <w:r w:rsidRPr="006F3166">
              <w:rPr>
                <w:b w:val="0"/>
                <w:bCs w:val="0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vAlign w:val="center"/>
          </w:tcPr>
          <w:p w:rsidR="00CA7F51" w:rsidRPr="006F316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общая долевая</w:t>
            </w:r>
          </w:p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CA7F51" w:rsidRPr="006F3166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F3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6F3166" w:rsidRDefault="00CA7F51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6F3166" w:rsidRDefault="00CA7F51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6F3166" w:rsidRDefault="00CA7F51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B1A0E" w:rsidTr="003D6793">
        <w:trPr>
          <w:trHeight w:val="653"/>
        </w:trPr>
        <w:tc>
          <w:tcPr>
            <w:tcW w:w="567" w:type="dxa"/>
            <w:vAlign w:val="center"/>
          </w:tcPr>
          <w:p w:rsidR="00CA7F51" w:rsidRPr="000B1A0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общая долевая</w:t>
            </w:r>
          </w:p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B1A0E" w:rsidRDefault="00CA7F51" w:rsidP="004C797B">
            <w:pPr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B1A0E" w:rsidRDefault="00CA7F51" w:rsidP="004C797B">
            <w:pPr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B1A0E" w:rsidRDefault="00CA7F51" w:rsidP="004C797B">
            <w:pPr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B1A0E" w:rsidRDefault="00CA7F51" w:rsidP="004C797B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  <w:r w:rsidRPr="000B1A0E">
              <w:rPr>
                <w:b w:val="0"/>
                <w:bCs w:val="0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B1A0E" w:rsidTr="003D6793">
        <w:trPr>
          <w:trHeight w:val="653"/>
        </w:trPr>
        <w:tc>
          <w:tcPr>
            <w:tcW w:w="567" w:type="dxa"/>
            <w:vAlign w:val="center"/>
          </w:tcPr>
          <w:p w:rsidR="00CA7F51" w:rsidRPr="000B1A0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общая долевая</w:t>
            </w:r>
          </w:p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A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B1A0E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B1A0E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B1A0E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B1A0E" w:rsidRDefault="00CA7F51" w:rsidP="004C797B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0B1A0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EA23ED" w:rsidTr="003D6793">
        <w:trPr>
          <w:trHeight w:val="653"/>
        </w:trPr>
        <w:tc>
          <w:tcPr>
            <w:tcW w:w="567" w:type="dxa"/>
            <w:vAlign w:val="center"/>
          </w:tcPr>
          <w:p w:rsidR="00CA7F51" w:rsidRPr="00EA23E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60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A23ED">
              <w:rPr>
                <w:sz w:val="20"/>
                <w:szCs w:val="20"/>
              </w:rPr>
              <w:t xml:space="preserve">Капшук </w:t>
            </w:r>
          </w:p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984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 xml:space="preserve">начальник управления труда и социальной защиты населения </w:t>
            </w:r>
          </w:p>
        </w:tc>
        <w:tc>
          <w:tcPr>
            <w:tcW w:w="1276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>квартира</w:t>
            </w:r>
          </w:p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>индивидуальная</w:t>
            </w:r>
          </w:p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 xml:space="preserve">легковой автомобиль </w:t>
            </w:r>
            <w:r w:rsidRPr="00EA23ED">
              <w:rPr>
                <w:sz w:val="20"/>
                <w:szCs w:val="20"/>
                <w:lang w:val="en-US"/>
              </w:rPr>
              <w:t>KIA</w:t>
            </w:r>
            <w:r w:rsidRPr="00EA23ED">
              <w:rPr>
                <w:sz w:val="20"/>
                <w:szCs w:val="20"/>
              </w:rPr>
              <w:t xml:space="preserve"> </w:t>
            </w:r>
            <w:r w:rsidRPr="00EA23ED">
              <w:rPr>
                <w:sz w:val="20"/>
                <w:szCs w:val="20"/>
                <w:lang w:val="en-US"/>
              </w:rPr>
              <w:t>DE</w:t>
            </w:r>
            <w:r w:rsidRPr="00EA23ED">
              <w:rPr>
                <w:sz w:val="20"/>
                <w:szCs w:val="20"/>
              </w:rPr>
              <w:t xml:space="preserve"> </w:t>
            </w:r>
            <w:r w:rsidRPr="00EA23ED">
              <w:rPr>
                <w:sz w:val="20"/>
                <w:szCs w:val="20"/>
                <w:lang w:val="en-US"/>
              </w:rPr>
              <w:t>GB</w:t>
            </w:r>
            <w:r w:rsidRPr="00EA23ED">
              <w:rPr>
                <w:sz w:val="20"/>
                <w:szCs w:val="20"/>
              </w:rPr>
              <w:t>/</w:t>
            </w:r>
            <w:r w:rsidRPr="00EA23ED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>1016429,74</w:t>
            </w:r>
          </w:p>
        </w:tc>
        <w:tc>
          <w:tcPr>
            <w:tcW w:w="1653" w:type="dxa"/>
          </w:tcPr>
          <w:p w:rsidR="00CA7F51" w:rsidRPr="00EA23ED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EA23ED" w:rsidTr="00166729">
        <w:trPr>
          <w:trHeight w:val="653"/>
        </w:trPr>
        <w:tc>
          <w:tcPr>
            <w:tcW w:w="567" w:type="dxa"/>
            <w:vAlign w:val="center"/>
          </w:tcPr>
          <w:p w:rsidR="00CA7F51" w:rsidRPr="00EA23E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EA23ED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EA23ED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Pr="00EA23ED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CA7F51" w:rsidRPr="00EA23ED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 xml:space="preserve">земельный </w:t>
            </w:r>
          </w:p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FFFFFF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>356,0</w:t>
            </w:r>
          </w:p>
        </w:tc>
        <w:tc>
          <w:tcPr>
            <w:tcW w:w="850" w:type="dxa"/>
            <w:shd w:val="clear" w:color="auto" w:fill="FFFFFF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A23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EA23E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CA7F51" w:rsidRPr="00EA23ED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17CA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 xml:space="preserve">Кельм 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Инна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квартира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общая долевая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  <w:lang w:val="en-US"/>
              </w:rPr>
              <w:t>76</w:t>
            </w:r>
            <w:r w:rsidRPr="00717CA7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легковой автомобиль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17CA7">
              <w:rPr>
                <w:sz w:val="20"/>
                <w:szCs w:val="20"/>
                <w:lang w:val="en-US"/>
              </w:rPr>
              <w:t>Opel Frontera</w:t>
            </w:r>
            <w:r w:rsidRPr="00717CA7">
              <w:rPr>
                <w:sz w:val="20"/>
                <w:szCs w:val="20"/>
              </w:rPr>
              <w:t xml:space="preserve"> 2,01 </w:t>
            </w:r>
            <w:r w:rsidRPr="00717CA7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933862,95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CA7F51" w:rsidRPr="00717CA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 xml:space="preserve">земельный 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17CA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 xml:space="preserve">земельный 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688,0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17CA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 xml:space="preserve">земельный 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17CA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717CA7">
              <w:rPr>
                <w:sz w:val="20"/>
                <w:szCs w:val="20"/>
              </w:rPr>
              <w:t>дом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17CA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 xml:space="preserve">земельный 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общая долевая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r w:rsidRPr="00717C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r w:rsidRPr="00717CA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r w:rsidRPr="00717CA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легковой автомобиль</w:t>
            </w:r>
          </w:p>
          <w:p w:rsidR="00CA7F51" w:rsidRPr="00717CA7" w:rsidRDefault="00CA7F51" w:rsidP="004C797B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717CA7">
              <w:rPr>
                <w:b w:val="0"/>
                <w:bCs w:val="0"/>
                <w:sz w:val="20"/>
                <w:szCs w:val="20"/>
                <w:lang w:eastAsia="ru-RU"/>
              </w:rPr>
              <w:t>Land Rover Discovery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28800,00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17CA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 xml:space="preserve">земельный 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индивидуальная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17CA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 xml:space="preserve">земельный 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индивидуальная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17CA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жилой дом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общая долевая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CA7F51" w:rsidRPr="00717CA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B3FCA">
              <w:rPr>
                <w:sz w:val="20"/>
                <w:szCs w:val="20"/>
              </w:rPr>
              <w:t>жилой дом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индивидуальная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17CA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квартира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общая долевая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несовершенно-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летний ребенок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квартира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lastRenderedPageBreak/>
              <w:t>общая долевая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  <w:lang w:val="en-US"/>
              </w:rPr>
              <w:t>76</w:t>
            </w:r>
            <w:r w:rsidRPr="00717CA7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 xml:space="preserve">земельный 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 xml:space="preserve">земельный 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688,0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 xml:space="preserve">земельный </w:t>
            </w:r>
          </w:p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17CA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B3FC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17C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17CA7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0286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0286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несовершенно-</w:t>
            </w:r>
          </w:p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летний ребенок</w:t>
            </w:r>
          </w:p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квартира</w:t>
            </w:r>
          </w:p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общая долевая</w:t>
            </w:r>
          </w:p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  <w:lang w:val="en-US"/>
              </w:rPr>
              <w:t>76</w:t>
            </w:r>
            <w:r w:rsidRPr="0080286B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0286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0286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 xml:space="preserve">земельный </w:t>
            </w:r>
          </w:p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0286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0286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 xml:space="preserve">земельный </w:t>
            </w:r>
          </w:p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688,0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0286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0286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 xml:space="preserve">земельный </w:t>
            </w:r>
          </w:p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0286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0286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80286B" w:rsidRDefault="00CA7F51" w:rsidP="00456C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A66E8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028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0286B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86C9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86C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86C93">
              <w:rPr>
                <w:sz w:val="20"/>
                <w:szCs w:val="20"/>
              </w:rPr>
              <w:t>Огаркова</w:t>
            </w:r>
          </w:p>
          <w:p w:rsidR="00CA7F51" w:rsidRPr="00386C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86C93">
              <w:rPr>
                <w:sz w:val="20"/>
                <w:szCs w:val="20"/>
              </w:rPr>
              <w:t xml:space="preserve">Елена </w:t>
            </w:r>
          </w:p>
          <w:p w:rsidR="00CA7F51" w:rsidRPr="00386C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86C93">
              <w:rPr>
                <w:sz w:val="20"/>
                <w:szCs w:val="20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86C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86C93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 xml:space="preserve">земельный </w:t>
            </w:r>
          </w:p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индивидуальная</w:t>
            </w:r>
          </w:p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77B05">
              <w:rPr>
                <w:sz w:val="20"/>
                <w:szCs w:val="20"/>
                <w:lang w:val="en-US"/>
              </w:rPr>
              <w:t>57</w:t>
            </w:r>
            <w:r w:rsidRPr="00C77B05">
              <w:rPr>
                <w:sz w:val="20"/>
                <w:szCs w:val="20"/>
              </w:rPr>
              <w:t>,</w:t>
            </w:r>
            <w:r w:rsidRPr="00C77B0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легковой автомобиль</w:t>
            </w:r>
          </w:p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77B05">
              <w:rPr>
                <w:bCs/>
                <w:sz w:val="20"/>
                <w:szCs w:val="20"/>
                <w:shd w:val="clear" w:color="auto" w:fill="FFFFFF"/>
              </w:rPr>
              <w:t>Š</w:t>
            </w:r>
            <w:r w:rsidRPr="00C77B05">
              <w:rPr>
                <w:bCs/>
                <w:sz w:val="20"/>
                <w:szCs w:val="20"/>
                <w:shd w:val="clear" w:color="auto" w:fill="FFFFFF"/>
                <w:lang w:val="en-US"/>
              </w:rPr>
              <w:t>koda</w:t>
            </w:r>
            <w:r w:rsidRPr="00C77B05">
              <w:rPr>
                <w:bCs/>
                <w:sz w:val="20"/>
                <w:szCs w:val="20"/>
                <w:shd w:val="clear" w:color="auto" w:fill="FFFFFF"/>
              </w:rPr>
              <w:t xml:space="preserve"> Y</w:t>
            </w:r>
            <w:r w:rsidRPr="00C77B05">
              <w:rPr>
                <w:bCs/>
                <w:sz w:val="20"/>
                <w:szCs w:val="20"/>
                <w:shd w:val="clear" w:color="auto" w:fill="FFFFFF"/>
                <w:lang w:val="en-US"/>
              </w:rPr>
              <w:t>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86C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86C93">
              <w:rPr>
                <w:sz w:val="20"/>
                <w:szCs w:val="20"/>
              </w:rPr>
              <w:t>1113588,10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86C93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86C9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86C93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86C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 xml:space="preserve">земельный </w:t>
            </w:r>
          </w:p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индивидуальная</w:t>
            </w:r>
          </w:p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 xml:space="preserve">земельный </w:t>
            </w:r>
          </w:p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572,0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86C9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86C93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A6AA0" w:rsidRDefault="00CA7F51" w:rsidP="00B47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A6AA0" w:rsidRDefault="00CA7F51" w:rsidP="004C797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A6AA0" w:rsidRDefault="00CA7F51" w:rsidP="004C797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жилой дом</w:t>
            </w:r>
          </w:p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общая долевая</w:t>
            </w:r>
          </w:p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77B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77B05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35E0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35E0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5E0B">
              <w:rPr>
                <w:sz w:val="20"/>
                <w:szCs w:val="20"/>
              </w:rPr>
              <w:t>Светлицкий</w:t>
            </w:r>
          </w:p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5E0B">
              <w:rPr>
                <w:sz w:val="20"/>
                <w:szCs w:val="20"/>
              </w:rPr>
              <w:t>Сергей</w:t>
            </w:r>
          </w:p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5E0B">
              <w:rPr>
                <w:sz w:val="20"/>
                <w:szCs w:val="20"/>
              </w:rPr>
              <w:t>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5E0B">
              <w:rPr>
                <w:sz w:val="20"/>
                <w:szCs w:val="20"/>
              </w:rPr>
              <w:t xml:space="preserve">начальник службы по мобилизационной работе и секретному делопроизводству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5E0B">
              <w:rPr>
                <w:sz w:val="20"/>
                <w:szCs w:val="20"/>
              </w:rPr>
              <w:t>квартира</w:t>
            </w:r>
          </w:p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5E0B">
              <w:rPr>
                <w:sz w:val="20"/>
                <w:szCs w:val="20"/>
              </w:rPr>
              <w:t>индивидуальная</w:t>
            </w:r>
          </w:p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5E0B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5E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35E0B" w:rsidRDefault="00CA7F51" w:rsidP="004C797B">
            <w:r w:rsidRPr="00F35E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35E0B" w:rsidRDefault="00CA7F51" w:rsidP="004C797B">
            <w:r w:rsidRPr="00F35E0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35E0B" w:rsidRDefault="00CA7F51" w:rsidP="004C797B">
            <w:r w:rsidRPr="00F35E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5E0B">
              <w:rPr>
                <w:sz w:val="20"/>
                <w:szCs w:val="20"/>
              </w:rPr>
              <w:t>легковой автомобиль</w:t>
            </w:r>
          </w:p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5E0B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35E0B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5E0B">
              <w:rPr>
                <w:sz w:val="20"/>
                <w:szCs w:val="20"/>
              </w:rPr>
              <w:t>1460198,27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35E0B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E58AD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E58A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квартира</w:t>
            </w:r>
          </w:p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индивидуальная</w:t>
            </w:r>
          </w:p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E58AD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E58A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квартира</w:t>
            </w:r>
          </w:p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индивидуальная</w:t>
            </w:r>
          </w:p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квартира</w:t>
            </w:r>
          </w:p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211415,86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E58AD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E58A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E58AD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E58A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E58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E58AD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A0B2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A0B2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 xml:space="preserve">Сеськова </w:t>
            </w:r>
          </w:p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Людмила</w:t>
            </w:r>
          </w:p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начальник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 xml:space="preserve">земельный </w:t>
            </w:r>
          </w:p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индивидуальная</w:t>
            </w:r>
          </w:p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квартира</w:t>
            </w:r>
          </w:p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976369,64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A0B2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A0B2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 xml:space="preserve">земельный </w:t>
            </w:r>
          </w:p>
          <w:p w:rsidR="00CA7F51" w:rsidRPr="005A0B21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индивидуальная</w:t>
            </w:r>
          </w:p>
          <w:p w:rsidR="00CA7F51" w:rsidRPr="005A0B21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A0B2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A0B2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квартира</w:t>
            </w:r>
          </w:p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общая долевая</w:t>
            </w:r>
          </w:p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A0B2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A0B2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индивидуальная</w:t>
            </w:r>
          </w:p>
          <w:p w:rsidR="00CA7F51" w:rsidRPr="005A0B21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A0B2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A0B2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B7569E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индивидуальная</w:t>
            </w:r>
          </w:p>
          <w:p w:rsidR="00CA7F51" w:rsidRPr="005A0B21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5A0B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A0B21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F01E2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F01E2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F01E2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F01E2">
              <w:rPr>
                <w:sz w:val="20"/>
                <w:szCs w:val="20"/>
              </w:rPr>
              <w:t>квартира</w:t>
            </w:r>
          </w:p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F01E2">
              <w:rPr>
                <w:sz w:val="20"/>
                <w:szCs w:val="20"/>
              </w:rPr>
              <w:t>индивидуальная</w:t>
            </w:r>
          </w:p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F01E2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F01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r w:rsidRPr="008F01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r w:rsidRPr="008F01E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r w:rsidRPr="008F01E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F01E2">
              <w:rPr>
                <w:sz w:val="20"/>
                <w:szCs w:val="20"/>
              </w:rPr>
              <w:t xml:space="preserve">легковой автомобиль </w:t>
            </w:r>
            <w:r w:rsidRPr="008F01E2">
              <w:rPr>
                <w:bCs/>
                <w:spacing w:val="-4"/>
                <w:sz w:val="20"/>
                <w:szCs w:val="20"/>
              </w:rPr>
              <w:t>Volkswagen Tiguan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F01E2">
              <w:rPr>
                <w:sz w:val="20"/>
                <w:szCs w:val="20"/>
              </w:rPr>
              <w:t>2051027,46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F01E2" w:rsidTr="003D679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F01E2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F01E2">
              <w:rPr>
                <w:sz w:val="20"/>
                <w:szCs w:val="20"/>
              </w:rPr>
              <w:t>несовершенно-</w:t>
            </w:r>
          </w:p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F01E2">
              <w:rPr>
                <w:sz w:val="20"/>
                <w:szCs w:val="20"/>
              </w:rPr>
              <w:t>летний ребенок</w:t>
            </w:r>
          </w:p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r w:rsidRPr="008F01E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r w:rsidRPr="008F01E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r w:rsidRPr="008F01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r w:rsidRPr="008F01E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F01E2">
              <w:rPr>
                <w:sz w:val="20"/>
                <w:szCs w:val="20"/>
              </w:rPr>
              <w:t>квартира</w:t>
            </w:r>
          </w:p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F01E2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F01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r w:rsidRPr="008F01E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r w:rsidRPr="008F01E2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F01E2" w:rsidRDefault="00CA7F51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B4E34" w:rsidTr="003D6793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B4E34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 xml:space="preserve">Тумоян </w:t>
            </w:r>
          </w:p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Елена Артёмовна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управления образования и молодё</w:t>
            </w:r>
            <w:r w:rsidRPr="005B4E34">
              <w:rPr>
                <w:sz w:val="20"/>
                <w:szCs w:val="20"/>
              </w:rPr>
              <w:t xml:space="preserve">жной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B4E34" w:rsidRDefault="00CA7F51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B4E34" w:rsidRDefault="00CA7F51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B4E34" w:rsidRDefault="00CA7F51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B4E34" w:rsidRDefault="00CA7F51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924673,31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B4E34" w:rsidRDefault="00CA7F51" w:rsidP="00F378C4">
            <w:pPr>
              <w:shd w:val="clear" w:color="auto" w:fill="FFFFFF"/>
              <w:spacing w:after="0" w:line="240" w:lineRule="auto"/>
              <w:rPr>
                <w:rFonts w:ascii="yandex-sans" w:hAnsi="yandex-sans"/>
                <w:sz w:val="23"/>
                <w:szCs w:val="23"/>
              </w:rPr>
            </w:pPr>
          </w:p>
        </w:tc>
      </w:tr>
      <w:tr w:rsidR="00CA7F51" w:rsidRPr="005B4E34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B4E34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B4E34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B4E34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B4E34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B4E34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5B4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4E34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17613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7613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 xml:space="preserve">Умеренко </w:t>
            </w:r>
          </w:p>
          <w:p w:rsidR="00CA7F51" w:rsidRPr="00176133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Светлана</w:t>
            </w:r>
          </w:p>
          <w:p w:rsidR="00CA7F51" w:rsidRPr="00176133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начальник управления культуры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квартира</w:t>
            </w:r>
          </w:p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общая долевая</w:t>
            </w:r>
          </w:p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1148419,79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176133" w:rsidTr="003D6793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7613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2D68CA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 xml:space="preserve">земельный </w:t>
            </w:r>
          </w:p>
          <w:p w:rsidR="00CA7F51" w:rsidRPr="00176133" w:rsidRDefault="00CA7F51" w:rsidP="002D68CA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708,0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176133" w:rsidTr="003D6793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7613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761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6133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E061B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061B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общая долевая</w:t>
            </w:r>
          </w:p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708,0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r w:rsidRPr="00E061B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r w:rsidRPr="00E061B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r w:rsidRPr="00E061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r w:rsidRPr="00E061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433545,74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E061B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061B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жилой дом</w:t>
            </w:r>
          </w:p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общая долевая</w:t>
            </w:r>
          </w:p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E061B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061B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жилой дом</w:t>
            </w:r>
          </w:p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общая долевая</w:t>
            </w:r>
          </w:p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E06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061B9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44E8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44E88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4E88">
              <w:rPr>
                <w:sz w:val="20"/>
                <w:szCs w:val="20"/>
              </w:rPr>
              <w:t xml:space="preserve">Фисунова </w:t>
            </w:r>
          </w:p>
          <w:p w:rsidR="00CA7F51" w:rsidRPr="00844E88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4E88">
              <w:rPr>
                <w:sz w:val="20"/>
                <w:szCs w:val="20"/>
              </w:rPr>
              <w:t xml:space="preserve">Людмила </w:t>
            </w:r>
          </w:p>
          <w:p w:rsidR="00CA7F51" w:rsidRPr="00844E88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4E88">
              <w:rPr>
                <w:sz w:val="20"/>
                <w:szCs w:val="20"/>
              </w:rPr>
              <w:t>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44E8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44E88">
              <w:rPr>
                <w:sz w:val="20"/>
                <w:szCs w:val="20"/>
              </w:rPr>
              <w:t>начальник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1A9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31A98">
              <w:rPr>
                <w:sz w:val="20"/>
                <w:szCs w:val="20"/>
              </w:rPr>
              <w:t xml:space="preserve">земельный </w:t>
            </w:r>
          </w:p>
          <w:p w:rsidR="00CA7F51" w:rsidRPr="00931A9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31A9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1A9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31A98">
              <w:rPr>
                <w:sz w:val="20"/>
                <w:szCs w:val="20"/>
              </w:rPr>
              <w:t>индивидуальная</w:t>
            </w:r>
          </w:p>
          <w:p w:rsidR="00CA7F51" w:rsidRPr="00931A9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1A9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31A98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1A9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31A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1A9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31A98">
              <w:rPr>
                <w:sz w:val="20"/>
                <w:szCs w:val="20"/>
              </w:rPr>
              <w:t>квартира</w:t>
            </w:r>
          </w:p>
          <w:p w:rsidR="00CA7F51" w:rsidRPr="00931A9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1A9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31A98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1A9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31A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1A9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31A98">
              <w:rPr>
                <w:sz w:val="20"/>
                <w:szCs w:val="20"/>
              </w:rPr>
              <w:t>легковой автомобиль Ravon R2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1A9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31A98">
              <w:rPr>
                <w:sz w:val="20"/>
                <w:szCs w:val="20"/>
              </w:rPr>
              <w:t>938733,10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44E88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7661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7661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индивидуальная</w:t>
            </w: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7661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7661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квартира</w:t>
            </w: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общая долевая</w:t>
            </w: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r w:rsidRPr="000766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r w:rsidRPr="000766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r w:rsidRPr="000766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13614B">
            <w:pPr>
              <w:pStyle w:val="1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076611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hyperlink r:id="rId7" w:history="1">
              <w:r w:rsidRPr="00076611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Kia</w:t>
              </w:r>
            </w:hyperlink>
            <w:r w:rsidRPr="00076611">
              <w:rPr>
                <w:b w:val="0"/>
                <w:bCs w:val="0"/>
                <w:sz w:val="20"/>
                <w:szCs w:val="20"/>
              </w:rPr>
              <w:t xml:space="preserve"> Sportage</w:t>
            </w: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525088,26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7661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7661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квартира</w:t>
            </w: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индивидуальная</w:t>
            </w: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7661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7661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21B21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индивидуальная</w:t>
            </w: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7661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76611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Ходаков</w:t>
            </w:r>
          </w:p>
          <w:p w:rsidR="00CA7F51" w:rsidRPr="00076611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 xml:space="preserve">Алексей </w:t>
            </w:r>
          </w:p>
          <w:p w:rsidR="00CA7F51" w:rsidRPr="00076611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председатель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квартира</w:t>
            </w: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индивидуальная</w:t>
            </w: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r w:rsidRPr="000766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r w:rsidRPr="000766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r w:rsidRPr="000766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легковой автомобиль</w:t>
            </w:r>
          </w:p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76611">
              <w:rPr>
                <w:sz w:val="20"/>
                <w:szCs w:val="20"/>
              </w:rPr>
              <w:t>988707,04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76611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4085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4085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rPr>
                <w:sz w:val="20"/>
                <w:szCs w:val="20"/>
              </w:rPr>
            </w:pPr>
            <w:r w:rsidRPr="00240850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40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40850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40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726D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26DE" w:rsidRDefault="00CA7F51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6DE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26D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26D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26DE">
              <w:rPr>
                <w:sz w:val="20"/>
                <w:szCs w:val="20"/>
              </w:rPr>
              <w:t>квартира</w:t>
            </w:r>
          </w:p>
          <w:p w:rsidR="00CA7F51" w:rsidRPr="001726D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26D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26DE">
              <w:rPr>
                <w:sz w:val="20"/>
                <w:szCs w:val="20"/>
              </w:rPr>
              <w:t>индивидуальная</w:t>
            </w:r>
          </w:p>
          <w:p w:rsidR="00CA7F51" w:rsidRPr="001726D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26D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26DE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26D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26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26D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26DE">
              <w:rPr>
                <w:sz w:val="20"/>
                <w:szCs w:val="20"/>
              </w:rPr>
              <w:t>квартира</w:t>
            </w:r>
          </w:p>
          <w:p w:rsidR="00CA7F51" w:rsidRPr="001726D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26D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26DE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26D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26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26DE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1726D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40850">
              <w:rPr>
                <w:sz w:val="20"/>
                <w:szCs w:val="20"/>
              </w:rPr>
              <w:t>310468,60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0850" w:rsidRDefault="00CA7F51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0389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0389F" w:rsidRDefault="00CA7F51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 xml:space="preserve">Бабичев </w:t>
            </w:r>
          </w:p>
          <w:p w:rsidR="00CA7F51" w:rsidRPr="0050389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Игорь</w:t>
            </w:r>
          </w:p>
          <w:p w:rsidR="00CA7F51" w:rsidRPr="0050389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B30C77">
            <w:pPr>
              <w:spacing w:after="0" w:line="240" w:lineRule="auto"/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заместитель начальника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452,4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813688,05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0389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0389F" w:rsidRDefault="00CA7F51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5038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0389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073EE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073EE" w:rsidRDefault="00CA7F51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12630A">
            <w:pPr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12630A">
            <w:pPr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12630A">
            <w:pPr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12630A">
            <w:pPr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452,4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F66746">
            <w:pPr>
              <w:spacing w:after="0" w:line="240" w:lineRule="auto"/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легковой автомобиль</w:t>
            </w:r>
          </w:p>
          <w:p w:rsidR="00CA7F51" w:rsidRPr="002073EE" w:rsidRDefault="00CA7F51" w:rsidP="00F66746">
            <w:pPr>
              <w:spacing w:after="0" w:line="240" w:lineRule="auto"/>
              <w:rPr>
                <w:sz w:val="20"/>
                <w:szCs w:val="20"/>
              </w:rPr>
            </w:pPr>
            <w:r w:rsidRPr="002073EE">
              <w:rPr>
                <w:bCs/>
                <w:spacing w:val="-3"/>
                <w:sz w:val="20"/>
                <w:szCs w:val="20"/>
              </w:rPr>
              <w:t>LADA (ВАЗ) 21310 (4x4)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286710,31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073EE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073EE" w:rsidRDefault="00CA7F51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960B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60BF" w:rsidRDefault="00CA7F51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452,4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7200,00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960BF" w:rsidTr="000E69FF">
        <w:trPr>
          <w:trHeight w:val="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60BF" w:rsidRDefault="00CA7F51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960B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60BF" w:rsidRDefault="00CA7F51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69F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Савенко Александр </w:t>
            </w:r>
            <w:r w:rsidRPr="000E69FF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1646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1646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1646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1646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073EE" w:rsidRDefault="00CA7F51" w:rsidP="000E69FF">
            <w:pPr>
              <w:spacing w:after="0" w:line="240" w:lineRule="auto"/>
              <w:rPr>
                <w:sz w:val="20"/>
                <w:szCs w:val="20"/>
              </w:rPr>
            </w:pPr>
            <w:r w:rsidRPr="002073EE">
              <w:rPr>
                <w:sz w:val="20"/>
                <w:szCs w:val="20"/>
              </w:rPr>
              <w:t>легковой автомобиль</w:t>
            </w:r>
          </w:p>
          <w:p w:rsidR="00CA7F51" w:rsidRPr="00C960BF" w:rsidRDefault="00CA7F51" w:rsidP="00212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957882,13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960B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60BF" w:rsidRDefault="00CA7F51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4F39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960B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60BF" w:rsidRDefault="00CA7F51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4F39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960B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60BF" w:rsidRDefault="00CA7F51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726DE" w:rsidRDefault="00CA7F51" w:rsidP="00B22A3E">
            <w:pPr>
              <w:spacing w:after="0" w:line="240" w:lineRule="auto"/>
              <w:rPr>
                <w:sz w:val="20"/>
                <w:szCs w:val="20"/>
              </w:rPr>
            </w:pPr>
            <w:r w:rsidRPr="001726DE">
              <w:rPr>
                <w:sz w:val="20"/>
                <w:szCs w:val="20"/>
              </w:rPr>
              <w:t>индивидуальная</w:t>
            </w:r>
          </w:p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BB094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BB094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BB09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BB09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960B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60BF" w:rsidRDefault="00CA7F51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163FA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163FA3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960B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60BF" w:rsidRDefault="00CA7F51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A4EB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A4EB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A4EB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A4E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D8299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D82990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421C1" w:rsidRDefault="00CA7F51" w:rsidP="00795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Чепурнова</w:t>
            </w:r>
          </w:p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Анна</w:t>
            </w:r>
          </w:p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5C179E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</w:t>
            </w:r>
            <w:r w:rsidRPr="005421C1">
              <w:rPr>
                <w:sz w:val="20"/>
                <w:szCs w:val="20"/>
              </w:rPr>
              <w:t>по общественной безопасности – начальник отдела по обеспечению общественной безопасности и взаимодействию с правоохранительными органами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 xml:space="preserve">земельный </w:t>
            </w:r>
          </w:p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индивидуальная</w:t>
            </w:r>
          </w:p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r w:rsidRPr="005421C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r w:rsidRPr="005421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r w:rsidRPr="005421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легковой автомобиль</w:t>
            </w:r>
          </w:p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Volkswagen Transporter Т2</w:t>
            </w:r>
          </w:p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421C1" w:rsidRDefault="00CA7F51" w:rsidP="00795468">
            <w:pPr>
              <w:spacing w:after="0" w:line="240" w:lineRule="auto"/>
              <w:rPr>
                <w:caps/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 xml:space="preserve">легковой автомобиль </w:t>
            </w:r>
            <w:r w:rsidRPr="005421C1">
              <w:rPr>
                <w:caps/>
                <w:sz w:val="20"/>
                <w:szCs w:val="20"/>
              </w:rPr>
              <w:t>PEUGEOT 308</w:t>
            </w:r>
          </w:p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811154,10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421C1" w:rsidRDefault="00CA7F51" w:rsidP="00795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 xml:space="preserve">земельный </w:t>
            </w:r>
          </w:p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общая долевая</w:t>
            </w:r>
          </w:p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(3/424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8480000,0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421C1" w:rsidRDefault="00CA7F51" w:rsidP="00795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жилой дом</w:t>
            </w:r>
          </w:p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общая долевая</w:t>
            </w:r>
          </w:p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5421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21C1" w:rsidRDefault="00CA7F51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B45D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Костина</w:t>
            </w:r>
          </w:p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Елена</w:t>
            </w:r>
          </w:p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B16DF6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начальник отдела по профилактике правонарушений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 xml:space="preserve">земельный </w:t>
            </w:r>
          </w:p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индивидуальная</w:t>
            </w:r>
          </w:p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406,0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r w:rsidRPr="003B45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r w:rsidRPr="003B45D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r w:rsidRPr="003B45D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7F40B7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легковой автомобиль</w:t>
            </w:r>
          </w:p>
          <w:p w:rsidR="00CA7F51" w:rsidRPr="003B45DB" w:rsidRDefault="00CA7F51" w:rsidP="007F40B7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bCs/>
                <w:sz w:val="20"/>
                <w:szCs w:val="20"/>
              </w:rPr>
              <w:t>Hyundai Creta</w:t>
            </w:r>
          </w:p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861643,62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B45D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жилой дом</w:t>
            </w:r>
          </w:p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индивидуальная</w:t>
            </w:r>
          </w:p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313,0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45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45DB" w:rsidRDefault="00CA7F51" w:rsidP="00EE7C34">
            <w:pPr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 xml:space="preserve">земельный </w:t>
            </w:r>
          </w:p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индивидуальная</w:t>
            </w:r>
          </w:p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420,00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r w:rsidRPr="000008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r w:rsidRPr="000008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r w:rsidRPr="0000087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легковой автомобиль</w:t>
            </w:r>
          </w:p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bCs/>
                <w:sz w:val="20"/>
                <w:szCs w:val="20"/>
                <w:shd w:val="clear" w:color="auto" w:fill="FFFFFF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744000,00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 xml:space="preserve">земельный </w:t>
            </w:r>
          </w:p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индивидуальная</w:t>
            </w:r>
          </w:p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lastRenderedPageBreak/>
              <w:t>10506,0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жилой дом</w:t>
            </w:r>
          </w:p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индивидуальная</w:t>
            </w:r>
          </w:p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индивидуальная</w:t>
            </w:r>
          </w:p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925,1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индивидуальная</w:t>
            </w:r>
          </w:p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849,7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индивидуальная</w:t>
            </w:r>
          </w:p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263,5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08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Криницкий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F41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планировки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4124E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4124E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4124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4124E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4F39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305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625467,72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4F39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39678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3967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39678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39678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4F39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124E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127280,02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4F39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4F39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C960B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960B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4F39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436B6">
              <w:rPr>
                <w:sz w:val="18"/>
                <w:szCs w:val="18"/>
              </w:rPr>
              <w:t>Оконнюшников</w:t>
            </w:r>
            <w:r>
              <w:rPr>
                <w:sz w:val="20"/>
                <w:szCs w:val="20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градостроительной деятельности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квартира</w:t>
            </w:r>
          </w:p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305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305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305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305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604284,20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0087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квартира</w:t>
            </w:r>
          </w:p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0087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22A7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22A7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Андреева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консультант -юрисконсульт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квартира</w:t>
            </w:r>
          </w:p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индивидуальная</w:t>
            </w:r>
          </w:p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квартира</w:t>
            </w:r>
          </w:p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22A73">
              <w:rPr>
                <w:sz w:val="20"/>
                <w:szCs w:val="20"/>
              </w:rPr>
              <w:t>582686,26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2A7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41C9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41C9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241C97">
              <w:rPr>
                <w:sz w:val="20"/>
                <w:szCs w:val="20"/>
              </w:rPr>
              <w:t>несовершенно-</w:t>
            </w:r>
          </w:p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241C97">
              <w:rPr>
                <w:sz w:val="20"/>
                <w:szCs w:val="20"/>
              </w:rPr>
              <w:t>летний ребенок</w:t>
            </w:r>
          </w:p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r w:rsidRPr="00241C9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r w:rsidRPr="00241C9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r w:rsidRPr="00241C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r w:rsidRPr="00241C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241C97">
              <w:rPr>
                <w:sz w:val="20"/>
                <w:szCs w:val="20"/>
              </w:rPr>
              <w:t>квартира</w:t>
            </w:r>
          </w:p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241C97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241C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241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241C97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41C9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41C9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241C97">
              <w:rPr>
                <w:sz w:val="20"/>
                <w:szCs w:val="20"/>
              </w:rPr>
              <w:t>квартира</w:t>
            </w:r>
          </w:p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241C97">
              <w:rPr>
                <w:sz w:val="20"/>
                <w:szCs w:val="20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241C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41C9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 xml:space="preserve">Авдеев </w:t>
            </w:r>
          </w:p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 xml:space="preserve">земельный </w:t>
            </w:r>
          </w:p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общая долевая</w:t>
            </w:r>
          </w:p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1649,0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r w:rsidRPr="009C5D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r w:rsidRPr="009C5DD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r w:rsidRPr="009C5DD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433082">
            <w:r w:rsidRPr="009C5DDA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610626,43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жилой дом</w:t>
            </w:r>
          </w:p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общая долевая</w:t>
            </w:r>
          </w:p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24D4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4D4E">
              <w:rPr>
                <w:sz w:val="20"/>
                <w:szCs w:val="20"/>
              </w:rPr>
              <w:t xml:space="preserve">Батьканова </w:t>
            </w:r>
          </w:p>
          <w:p w:rsidR="00CA7F51" w:rsidRPr="00124D4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4D4E">
              <w:rPr>
                <w:sz w:val="20"/>
                <w:szCs w:val="20"/>
              </w:rPr>
              <w:t>Ольга</w:t>
            </w:r>
          </w:p>
          <w:p w:rsidR="00CA7F51" w:rsidRPr="00124D4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4D4E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4D4E">
              <w:rPr>
                <w:sz w:val="20"/>
                <w:szCs w:val="20"/>
              </w:rPr>
              <w:t xml:space="preserve">консультант отдела кадров и муниципальной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124D4E" w:rsidRDefault="00CA7F51" w:rsidP="00CC4DB7">
            <w:pPr>
              <w:spacing w:after="0" w:line="240" w:lineRule="auto"/>
              <w:rPr>
                <w:sz w:val="20"/>
                <w:szCs w:val="20"/>
              </w:rPr>
            </w:pPr>
            <w:r w:rsidRPr="00124D4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124D4E" w:rsidRDefault="00CA7F51" w:rsidP="00CC4DB7">
            <w:pPr>
              <w:spacing w:after="0" w:line="240" w:lineRule="auto"/>
              <w:rPr>
                <w:sz w:val="20"/>
                <w:szCs w:val="20"/>
              </w:rPr>
            </w:pPr>
            <w:r w:rsidRPr="00124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124D4E" w:rsidRDefault="00CA7F51" w:rsidP="00CC4DB7">
            <w:pPr>
              <w:spacing w:after="0" w:line="240" w:lineRule="auto"/>
              <w:rPr>
                <w:sz w:val="20"/>
                <w:szCs w:val="20"/>
              </w:rPr>
            </w:pPr>
            <w:r w:rsidRPr="00124D4E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124D4E" w:rsidRDefault="00CA7F51" w:rsidP="00CC4DB7">
            <w:pPr>
              <w:spacing w:after="0" w:line="240" w:lineRule="auto"/>
              <w:rPr>
                <w:sz w:val="20"/>
                <w:szCs w:val="20"/>
              </w:rPr>
            </w:pPr>
            <w:r w:rsidRPr="00124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r w:rsidRPr="00124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r w:rsidRPr="00124D4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r w:rsidRPr="00124D4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r w:rsidRPr="00124D4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4D4E">
              <w:rPr>
                <w:sz w:val="20"/>
                <w:szCs w:val="20"/>
              </w:rPr>
              <w:t>2216664,28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124D4E" w:rsidRDefault="00CA7F51" w:rsidP="00FD21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24D4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24D4E" w:rsidRDefault="00CA7F51" w:rsidP="00CC4DB7">
            <w:pPr>
              <w:spacing w:after="0" w:line="240" w:lineRule="auto"/>
              <w:rPr>
                <w:sz w:val="20"/>
                <w:szCs w:val="20"/>
              </w:rPr>
            </w:pPr>
            <w:r w:rsidRPr="00124D4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24D4E" w:rsidRDefault="00CA7F51" w:rsidP="00CC4DB7">
            <w:pPr>
              <w:spacing w:after="0" w:line="240" w:lineRule="auto"/>
              <w:rPr>
                <w:sz w:val="20"/>
                <w:szCs w:val="20"/>
              </w:rPr>
            </w:pPr>
            <w:r w:rsidRPr="00124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24D4E" w:rsidRDefault="00CA7F51" w:rsidP="00CC4DB7">
            <w:pPr>
              <w:spacing w:after="0" w:line="240" w:lineRule="auto"/>
              <w:rPr>
                <w:sz w:val="20"/>
                <w:szCs w:val="20"/>
              </w:rPr>
            </w:pPr>
            <w:r w:rsidRPr="00124D4E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24D4E" w:rsidRDefault="00CA7F51" w:rsidP="00CC4DB7">
            <w:pPr>
              <w:spacing w:after="0" w:line="240" w:lineRule="auto"/>
              <w:rPr>
                <w:sz w:val="20"/>
                <w:szCs w:val="20"/>
              </w:rPr>
            </w:pPr>
            <w:r w:rsidRPr="00124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24D4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417A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417A9" w:rsidRDefault="00CA7F51" w:rsidP="00CB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417A9">
              <w:rPr>
                <w:sz w:val="20"/>
                <w:szCs w:val="20"/>
              </w:rPr>
              <w:t>Белунина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0D1833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консультант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 xml:space="preserve">земельный </w:t>
            </w:r>
          </w:p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индивидуальная</w:t>
            </w:r>
          </w:p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 xml:space="preserve">земельный </w:t>
            </w:r>
          </w:p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537101,84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417A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417A9" w:rsidRDefault="00CA7F51" w:rsidP="00CB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жилой дом</w:t>
            </w:r>
          </w:p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индивидуальная</w:t>
            </w:r>
          </w:p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417A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417A9" w:rsidRDefault="00CA7F51" w:rsidP="00CB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 xml:space="preserve">земельный </w:t>
            </w:r>
          </w:p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индивидуальная</w:t>
            </w:r>
          </w:p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r w:rsidRPr="005417A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r w:rsidRPr="005417A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r w:rsidRPr="005417A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17A9">
              <w:rPr>
                <w:sz w:val="20"/>
                <w:szCs w:val="20"/>
              </w:rPr>
              <w:t>легковой автомобиль</w:t>
            </w:r>
          </w:p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290441,61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417A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417A9" w:rsidRDefault="00CA7F51" w:rsidP="00CB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жилой дом</w:t>
            </w:r>
          </w:p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индивидуальная</w:t>
            </w:r>
          </w:p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17A9">
              <w:rPr>
                <w:sz w:val="20"/>
                <w:szCs w:val="20"/>
              </w:rPr>
              <w:t>легковой автомобиль</w:t>
            </w:r>
          </w:p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5417A9">
              <w:rPr>
                <w:sz w:val="20"/>
                <w:szCs w:val="20"/>
              </w:rPr>
              <w:t>Toyota Vitz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417A9" w:rsidRDefault="00CA7F51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A472E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472E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472E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472EF">
              <w:rPr>
                <w:sz w:val="20"/>
                <w:szCs w:val="20"/>
              </w:rPr>
              <w:t>Бухаева</w:t>
            </w:r>
          </w:p>
          <w:p w:rsidR="00CA7F51" w:rsidRPr="00A472E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472EF">
              <w:rPr>
                <w:sz w:val="20"/>
                <w:szCs w:val="20"/>
              </w:rPr>
              <w:t>Инга</w:t>
            </w:r>
          </w:p>
          <w:p w:rsidR="00CA7F51" w:rsidRPr="00A472E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472EF">
              <w:rPr>
                <w:sz w:val="20"/>
                <w:szCs w:val="20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472E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472EF">
              <w:rPr>
                <w:sz w:val="20"/>
                <w:szCs w:val="20"/>
              </w:rPr>
              <w:t>консультант-юрисконсульт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472E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472EF">
              <w:rPr>
                <w:sz w:val="20"/>
                <w:szCs w:val="20"/>
              </w:rPr>
              <w:t>квартира</w:t>
            </w:r>
          </w:p>
          <w:p w:rsidR="00CA7F51" w:rsidRPr="00A472E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A472E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472E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472EF">
              <w:rPr>
                <w:sz w:val="20"/>
                <w:szCs w:val="20"/>
              </w:rPr>
              <w:t>индивидуальная</w:t>
            </w:r>
          </w:p>
          <w:p w:rsidR="00CA7F51" w:rsidRPr="00A472E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472E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472EF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472E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472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472EF" w:rsidRDefault="00CA7F51" w:rsidP="00EE7C34">
            <w:r w:rsidRPr="00A472E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472EF" w:rsidRDefault="00CA7F51" w:rsidP="00EE7C34">
            <w:r w:rsidRPr="00A472E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472EF" w:rsidRDefault="00CA7F51" w:rsidP="00EE7C34">
            <w:r w:rsidRPr="00A472E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472EF" w:rsidRDefault="00CA7F51" w:rsidP="00EE7C34">
            <w:r w:rsidRPr="00A472E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472E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472EF">
              <w:rPr>
                <w:sz w:val="20"/>
                <w:szCs w:val="20"/>
              </w:rPr>
              <w:t>600164,32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472E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014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014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014B">
              <w:rPr>
                <w:sz w:val="20"/>
                <w:szCs w:val="20"/>
              </w:rPr>
              <w:t>Васекина</w:t>
            </w:r>
          </w:p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014B">
              <w:rPr>
                <w:sz w:val="20"/>
                <w:szCs w:val="20"/>
              </w:rPr>
              <w:t>Марина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906EA8">
            <w:pPr>
              <w:spacing w:after="0" w:line="240" w:lineRule="auto"/>
              <w:rPr>
                <w:sz w:val="20"/>
                <w:szCs w:val="20"/>
              </w:rPr>
            </w:pPr>
            <w:r w:rsidRPr="009C014B">
              <w:rPr>
                <w:sz w:val="20"/>
                <w:szCs w:val="20"/>
              </w:rPr>
              <w:t>консультант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BF5498">
            <w:r w:rsidRPr="009C014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BF5498">
            <w:pPr>
              <w:rPr>
                <w:sz w:val="20"/>
                <w:szCs w:val="20"/>
              </w:rPr>
            </w:pPr>
            <w:r w:rsidRPr="009C014B">
              <w:rPr>
                <w:sz w:val="20"/>
                <w:szCs w:val="20"/>
              </w:rPr>
              <w:t xml:space="preserve">общая долевая (общая совместная собственность на 2/3 доли в праве)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BF5498">
            <w:r w:rsidRPr="009C014B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BF5498">
            <w:r w:rsidRPr="009C01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>
            <w:r w:rsidRPr="009C014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>
            <w:r w:rsidRPr="009C014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>
            <w:r w:rsidRPr="009C014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014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014B">
              <w:rPr>
                <w:sz w:val="20"/>
                <w:szCs w:val="20"/>
              </w:rPr>
              <w:t>771436,72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014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014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014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BF5498">
            <w:r w:rsidRPr="009C014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BF5498">
            <w:pPr>
              <w:rPr>
                <w:sz w:val="20"/>
                <w:szCs w:val="20"/>
              </w:rPr>
            </w:pPr>
            <w:r w:rsidRPr="009C014B">
              <w:rPr>
                <w:sz w:val="20"/>
                <w:szCs w:val="20"/>
              </w:rPr>
              <w:t>общая долевая (общая совместная собственность на 2/3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BF5498">
            <w:r w:rsidRPr="009C014B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BF5498">
            <w:r w:rsidRPr="009C01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>
            <w:r w:rsidRPr="009C014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>
            <w:r w:rsidRPr="009C014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>
            <w:r w:rsidRPr="009C014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014B">
              <w:rPr>
                <w:sz w:val="20"/>
                <w:szCs w:val="20"/>
              </w:rPr>
              <w:t>легковой автомобиль ВАЗ</w:t>
            </w:r>
          </w:p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014B">
              <w:rPr>
                <w:sz w:val="20"/>
                <w:szCs w:val="20"/>
                <w:lang w:val="en-US"/>
              </w:rPr>
              <w:t>LADA</w:t>
            </w:r>
            <w:r w:rsidRPr="009C014B">
              <w:rPr>
                <w:sz w:val="20"/>
                <w:szCs w:val="20"/>
              </w:rPr>
              <w:t xml:space="preserve"> </w:t>
            </w:r>
            <w:r w:rsidRPr="009C014B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436503,77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014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014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014B">
              <w:rPr>
                <w:sz w:val="20"/>
                <w:szCs w:val="20"/>
              </w:rPr>
              <w:t>несовершенно-</w:t>
            </w:r>
          </w:p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014B">
              <w:rPr>
                <w:sz w:val="20"/>
                <w:szCs w:val="20"/>
              </w:rPr>
              <w:t>летний ребенок</w:t>
            </w:r>
          </w:p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BF5498">
            <w:r w:rsidRPr="009C014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BF5498">
            <w:pPr>
              <w:rPr>
                <w:sz w:val="20"/>
                <w:szCs w:val="20"/>
              </w:rPr>
            </w:pPr>
            <w:r w:rsidRPr="009C014B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BF5498">
            <w:r w:rsidRPr="009C014B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BF5498">
            <w:r w:rsidRPr="009C01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>
            <w:r w:rsidRPr="009C014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>
            <w:r w:rsidRPr="009C014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>
            <w:r w:rsidRPr="009C014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r w:rsidRPr="009C014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r w:rsidRPr="009C014B">
              <w:rPr>
                <w:sz w:val="20"/>
                <w:szCs w:val="20"/>
              </w:rPr>
              <w:t>233333,34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014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A1ABE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76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A76CC">
              <w:rPr>
                <w:sz w:val="20"/>
                <w:szCs w:val="20"/>
              </w:rPr>
              <w:t>Емцова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76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A76CC">
              <w:rPr>
                <w:sz w:val="20"/>
                <w:szCs w:val="20"/>
              </w:rPr>
              <w:t xml:space="preserve">консультант отдела кадров и муниципальной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76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A76CC">
              <w:rPr>
                <w:sz w:val="20"/>
                <w:szCs w:val="20"/>
              </w:rPr>
              <w:t xml:space="preserve">земельный </w:t>
            </w:r>
          </w:p>
          <w:p w:rsidR="00CA7F51" w:rsidRPr="00FA76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A76CC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A1ABE">
              <w:rPr>
                <w:sz w:val="20"/>
                <w:szCs w:val="20"/>
              </w:rPr>
              <w:t>индивидуальная</w:t>
            </w:r>
          </w:p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A1ABE">
              <w:rPr>
                <w:sz w:val="20"/>
                <w:szCs w:val="20"/>
              </w:rPr>
              <w:t>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A1A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r w:rsidRPr="000A1AB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r w:rsidRPr="000A1AB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r w:rsidRPr="000A1AB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r w:rsidRPr="000A1AB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A1ABE">
              <w:rPr>
                <w:sz w:val="20"/>
                <w:szCs w:val="20"/>
              </w:rPr>
              <w:t>632151,68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A1ABE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A1ABE">
              <w:rPr>
                <w:sz w:val="20"/>
                <w:szCs w:val="20"/>
              </w:rPr>
              <w:t>жилой дом</w:t>
            </w:r>
          </w:p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A1ABE">
              <w:rPr>
                <w:sz w:val="20"/>
                <w:szCs w:val="20"/>
              </w:rPr>
              <w:t>индивидуальная</w:t>
            </w:r>
          </w:p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A1ABE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A1A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A1ABE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A1ABE">
              <w:rPr>
                <w:sz w:val="20"/>
                <w:szCs w:val="20"/>
              </w:rPr>
              <w:t>жилой дом</w:t>
            </w:r>
          </w:p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A1ABE">
              <w:rPr>
                <w:sz w:val="20"/>
                <w:szCs w:val="20"/>
              </w:rPr>
              <w:t>индивидуальная</w:t>
            </w:r>
          </w:p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A1ABE"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A1A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A1ABE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A76C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76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A76C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 xml:space="preserve">земельный </w:t>
            </w:r>
          </w:p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индивидуальная</w:t>
            </w:r>
          </w:p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 xml:space="preserve">легковой автомобиль </w:t>
            </w:r>
            <w:r w:rsidRPr="00D6050F">
              <w:rPr>
                <w:bCs/>
                <w:sz w:val="20"/>
                <w:szCs w:val="20"/>
              </w:rPr>
              <w:fldChar w:fldCharType="begin"/>
            </w:r>
            <w:r w:rsidRPr="00D6050F">
              <w:rPr>
                <w:bCs/>
                <w:sz w:val="20"/>
                <w:szCs w:val="20"/>
              </w:rPr>
              <w:instrText xml:space="preserve"> HYPERLINK "https://auto.ru/rossiya/cars/citroen/c_elysee/all/?from=wizard.model&amp;utm_source=auto_wizard&amp;utm_medium=desktop&amp;utm_campaign=model.auto_makspestov_formula_desktop_exp_1.exp_title_fallback.title_fallback&amp;utm_content=listing&amp;sort_offers=fresh_relevance_1-DESC" \t "_blank" </w:instrText>
            </w:r>
            <w:r w:rsidRPr="00D6050F">
              <w:rPr>
                <w:bCs/>
                <w:sz w:val="20"/>
                <w:szCs w:val="20"/>
              </w:rPr>
              <w:fldChar w:fldCharType="separate"/>
            </w:r>
            <w:r w:rsidRPr="00D6050F">
              <w:rPr>
                <w:sz w:val="20"/>
                <w:szCs w:val="20"/>
              </w:rPr>
              <w:t>Citroen</w:t>
            </w:r>
            <w:r w:rsidRPr="00D6050F">
              <w:rPr>
                <w:bCs/>
                <w:sz w:val="20"/>
                <w:szCs w:val="20"/>
              </w:rPr>
              <w:t> </w:t>
            </w:r>
            <w:r w:rsidRPr="00D6050F">
              <w:rPr>
                <w:sz w:val="20"/>
                <w:szCs w:val="20"/>
              </w:rPr>
              <w:t>C</w:t>
            </w:r>
            <w:r w:rsidRPr="00D6050F">
              <w:rPr>
                <w:b/>
                <w:sz w:val="20"/>
                <w:szCs w:val="20"/>
              </w:rPr>
              <w:t xml:space="preserve"> </w:t>
            </w:r>
            <w:r w:rsidRPr="00D6050F">
              <w:rPr>
                <w:bCs/>
                <w:sz w:val="20"/>
                <w:szCs w:val="20"/>
              </w:rPr>
              <w:t>-</w:t>
            </w:r>
            <w:r w:rsidRPr="00D6050F">
              <w:rPr>
                <w:b/>
                <w:bCs/>
                <w:sz w:val="20"/>
                <w:szCs w:val="20"/>
              </w:rPr>
              <w:t xml:space="preserve"> </w:t>
            </w:r>
            <w:r w:rsidRPr="00D6050F">
              <w:rPr>
                <w:sz w:val="20"/>
                <w:szCs w:val="20"/>
              </w:rPr>
              <w:t>Elysee</w:t>
            </w:r>
          </w:p>
          <w:p w:rsidR="00CA7F51" w:rsidRPr="00D6050F" w:rsidRDefault="00CA7F51" w:rsidP="00BF5498">
            <w:pPr>
              <w:pStyle w:val="2"/>
              <w:shd w:val="clear" w:color="auto" w:fill="FFFFFF"/>
              <w:spacing w:before="0" w:after="0" w:line="301" w:lineRule="atLeast"/>
              <w:rPr>
                <w:b w:val="0"/>
                <w:sz w:val="20"/>
                <w:szCs w:val="20"/>
              </w:rPr>
            </w:pPr>
            <w:r w:rsidRPr="00D6050F">
              <w:rPr>
                <w:b w:val="0"/>
                <w:bCs w:val="0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355064,00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6050F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квартира</w:t>
            </w:r>
          </w:p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индивидуальная</w:t>
            </w:r>
          </w:p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легковой автомобиль</w:t>
            </w:r>
          </w:p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ВАЗ 21214</w:t>
            </w:r>
          </w:p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6050F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 xml:space="preserve">земельный </w:t>
            </w:r>
          </w:p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605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6050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E0174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F086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Еремеева</w:t>
            </w:r>
          </w:p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Светлана</w:t>
            </w:r>
          </w:p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консультант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578923,10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E0174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E0174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E0174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E0174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106,9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0863">
              <w:rPr>
                <w:sz w:val="20"/>
                <w:szCs w:val="20"/>
              </w:rPr>
              <w:t>396000,00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08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E0174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E0174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823,0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E0174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E0174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10800,00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E0174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E0174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E0174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E0174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E0174">
              <w:rPr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E0174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E0174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A5136C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E0174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0174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136C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E01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136C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136C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136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E3C78" w:rsidTr="00BB46E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6E3C7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E3C7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E3C78">
              <w:rPr>
                <w:sz w:val="20"/>
                <w:szCs w:val="20"/>
              </w:rPr>
              <w:t>Захарова</w:t>
            </w:r>
          </w:p>
          <w:p w:rsidR="00CA7F51" w:rsidRPr="006E3C7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E3C78">
              <w:rPr>
                <w:sz w:val="20"/>
                <w:szCs w:val="20"/>
              </w:rPr>
              <w:t>Наталья</w:t>
            </w:r>
          </w:p>
          <w:p w:rsidR="00CA7F51" w:rsidRPr="006E3C7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E3C7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E3C78" w:rsidRDefault="00CA7F51" w:rsidP="006E3C78">
            <w:pPr>
              <w:spacing w:after="0" w:line="240" w:lineRule="auto"/>
              <w:rPr>
                <w:sz w:val="20"/>
                <w:szCs w:val="20"/>
              </w:rPr>
            </w:pPr>
            <w:r w:rsidRPr="006E3C78">
              <w:rPr>
                <w:sz w:val="20"/>
                <w:szCs w:val="20"/>
              </w:rPr>
              <w:t>консультант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3C78" w:rsidRDefault="00CA7F51" w:rsidP="00EE7C34">
            <w:r w:rsidRPr="006E3C7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3C78" w:rsidRDefault="00CA7F51" w:rsidP="00EE7C34">
            <w:r w:rsidRPr="006E3C7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3C78" w:rsidRDefault="00CA7F51" w:rsidP="00EE7C34">
            <w:r w:rsidRPr="006E3C7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3C78" w:rsidRDefault="00CA7F51" w:rsidP="00EE7C34">
            <w:r w:rsidRPr="006E3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3C7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E3C78">
              <w:rPr>
                <w:sz w:val="20"/>
                <w:szCs w:val="20"/>
              </w:rPr>
              <w:t>квартира</w:t>
            </w:r>
          </w:p>
          <w:p w:rsidR="00CA7F51" w:rsidRPr="006E3C7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3C7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E3C78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3C7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E3C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3C7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E3C7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3C7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E3C78">
              <w:rPr>
                <w:sz w:val="20"/>
                <w:szCs w:val="20"/>
              </w:rPr>
              <w:t>247626,36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E3C7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B56C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B56C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56C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B56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56C0" w:rsidRDefault="00CA7F51" w:rsidP="00E617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56C0" w:rsidRDefault="00CA7F51" w:rsidP="00886CC9">
            <w:r w:rsidRPr="005B56C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56C0" w:rsidRDefault="00CA7F51" w:rsidP="00886CC9">
            <w:r w:rsidRPr="005B56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56C0" w:rsidRDefault="00CA7F51" w:rsidP="00886CC9">
            <w:r w:rsidRPr="005B56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56C0" w:rsidRDefault="00CA7F51" w:rsidP="00886CC9">
            <w:r w:rsidRPr="005B56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56C0" w:rsidRDefault="00CA7F51" w:rsidP="00886CC9">
            <w:pPr>
              <w:spacing w:after="0" w:line="240" w:lineRule="auto"/>
              <w:rPr>
                <w:sz w:val="20"/>
                <w:szCs w:val="20"/>
              </w:rPr>
            </w:pPr>
            <w:r w:rsidRPr="005B56C0">
              <w:rPr>
                <w:sz w:val="20"/>
                <w:szCs w:val="20"/>
              </w:rPr>
              <w:t>квартира</w:t>
            </w:r>
          </w:p>
          <w:p w:rsidR="00CA7F51" w:rsidRPr="005B56C0" w:rsidRDefault="00CA7F51" w:rsidP="00886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56C0" w:rsidRDefault="00CA7F51" w:rsidP="00886CC9">
            <w:pPr>
              <w:spacing w:after="0" w:line="240" w:lineRule="auto"/>
              <w:rPr>
                <w:sz w:val="20"/>
                <w:szCs w:val="20"/>
              </w:rPr>
            </w:pPr>
            <w:r w:rsidRPr="005B56C0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56C0" w:rsidRDefault="00CA7F51" w:rsidP="00886CC9">
            <w:pPr>
              <w:spacing w:after="0" w:line="240" w:lineRule="auto"/>
              <w:rPr>
                <w:sz w:val="20"/>
                <w:szCs w:val="20"/>
              </w:rPr>
            </w:pPr>
            <w:r w:rsidRPr="005B56C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56C0" w:rsidRDefault="00CA7F51" w:rsidP="00886CC9">
            <w:pPr>
              <w:spacing w:after="0" w:line="240" w:lineRule="auto"/>
              <w:rPr>
                <w:sz w:val="20"/>
                <w:szCs w:val="20"/>
              </w:rPr>
            </w:pPr>
            <w:r w:rsidRPr="005B56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56C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B56C0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B56C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B56C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B46EF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B46E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BB46EF">
              <w:rPr>
                <w:sz w:val="20"/>
                <w:szCs w:val="20"/>
              </w:rPr>
              <w:t>Змиевская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B46E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BB46EF">
              <w:rPr>
                <w:sz w:val="20"/>
                <w:szCs w:val="20"/>
              </w:rPr>
              <w:t>консультант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квартира</w:t>
            </w:r>
          </w:p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индивидуальная</w:t>
            </w:r>
          </w:p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r w:rsidRPr="007470E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r w:rsidRPr="007470E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r w:rsidRPr="00747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r w:rsidRPr="00747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12B1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B12B18">
              <w:rPr>
                <w:sz w:val="20"/>
                <w:szCs w:val="20"/>
              </w:rPr>
              <w:t>964761,76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12B1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B56C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B46EF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B46E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BB46EF">
              <w:rPr>
                <w:sz w:val="20"/>
                <w:szCs w:val="20"/>
              </w:rPr>
              <w:t>несовершенно-</w:t>
            </w:r>
          </w:p>
          <w:p w:rsidR="00CA7F51" w:rsidRPr="00BB46E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BB46EF">
              <w:rPr>
                <w:sz w:val="20"/>
                <w:szCs w:val="20"/>
              </w:rPr>
              <w:t>летний ребенок</w:t>
            </w:r>
          </w:p>
          <w:p w:rsidR="00CA7F51" w:rsidRPr="00BB46E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B46E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r w:rsidRPr="007470E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r w:rsidRPr="007470E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r w:rsidRPr="007470E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r w:rsidRPr="007470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квартира</w:t>
            </w:r>
          </w:p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29197,83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470E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A662D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662D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662D6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Киселева Елена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662D6" w:rsidRDefault="00CA7F51" w:rsidP="00CD4DDF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консультант отдела по обеспечению общественной безопасности и взаимодействию с правоохранительными органами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662D6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 xml:space="preserve">земельный </w:t>
            </w:r>
          </w:p>
          <w:p w:rsidR="00CA7F51" w:rsidRPr="00A662D6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662D6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общая долевая</w:t>
            </w:r>
          </w:p>
          <w:p w:rsidR="00CA7F51" w:rsidRPr="00A662D6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662D6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662D6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662D6" w:rsidRDefault="00CA7F51" w:rsidP="001E7301">
            <w:r w:rsidRPr="00A662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662D6" w:rsidRDefault="00CA7F51" w:rsidP="001E7301">
            <w:r w:rsidRPr="00A662D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662D6" w:rsidRDefault="00CA7F51" w:rsidP="001E7301">
            <w:r w:rsidRPr="00A662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662D6" w:rsidRDefault="00CA7F51" w:rsidP="001E7301">
            <w:r w:rsidRPr="00A662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662D6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545497,46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662D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A6AA0" w:rsidRDefault="00CA7F51" w:rsidP="00B47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D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D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D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523D7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D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523D7">
              <w:rPr>
                <w:sz w:val="20"/>
                <w:szCs w:val="20"/>
              </w:rPr>
              <w:t>общая долевая</w:t>
            </w:r>
          </w:p>
          <w:p w:rsidR="00CA7F51" w:rsidRPr="000523D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523D7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D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523D7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D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523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D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D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D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D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D7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D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B39C2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B39C2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квартира</w:t>
            </w:r>
          </w:p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индивидуальная</w:t>
            </w:r>
          </w:p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B39C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B39C2" w:rsidTr="009E5266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6B39C2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квартира</w:t>
            </w:r>
          </w:p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индивидуальная</w:t>
            </w:r>
          </w:p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1E7301">
            <w:pPr>
              <w:spacing w:after="0" w:line="240" w:lineRule="auto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EE7C34">
            <w:pPr>
              <w:spacing w:after="0" w:line="240" w:lineRule="auto"/>
              <w:rPr>
                <w:sz w:val="20"/>
                <w:szCs w:val="20"/>
                <w:highlight w:val="magenta"/>
              </w:rPr>
            </w:pPr>
          </w:p>
        </w:tc>
      </w:tr>
      <w:tr w:rsidR="00CA7F51" w:rsidRPr="006B39C2" w:rsidTr="00427640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6B39C2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Коблякова</w:t>
            </w:r>
          </w:p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Мария</w:t>
            </w:r>
          </w:p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исполняющая обязанности консультанта управления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554319,15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B39C2" w:rsidTr="00427640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6B39C2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713,0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B39C2" w:rsidTr="00427640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6B39C2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164892,55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B39C2" w:rsidTr="00427640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6B39C2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713,0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  <w:r w:rsidRPr="006B39C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B39C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427640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1C3DDE" w:rsidRDefault="00CA7F51" w:rsidP="00126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1C3DDE" w:rsidRDefault="00CA7F51" w:rsidP="001263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3DDE">
              <w:rPr>
                <w:sz w:val="20"/>
                <w:szCs w:val="20"/>
              </w:rPr>
              <w:t>Мальнева</w:t>
            </w:r>
          </w:p>
          <w:p w:rsidR="00CA7F51" w:rsidRPr="001C3DDE" w:rsidRDefault="00CA7F51" w:rsidP="001263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3DDE">
              <w:rPr>
                <w:sz w:val="20"/>
                <w:szCs w:val="20"/>
              </w:rPr>
              <w:t>Оксана</w:t>
            </w:r>
          </w:p>
          <w:p w:rsidR="00CA7F51" w:rsidRPr="001C3DDE" w:rsidRDefault="00CA7F51" w:rsidP="001263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C3DDE">
              <w:rPr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1C3DDE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1C3DDE">
              <w:rPr>
                <w:sz w:val="20"/>
                <w:szCs w:val="20"/>
              </w:rPr>
              <w:t>консультант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B153D">
              <w:rPr>
                <w:sz w:val="20"/>
                <w:szCs w:val="20"/>
              </w:rPr>
              <w:t>квартира</w:t>
            </w:r>
          </w:p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B153D">
              <w:rPr>
                <w:sz w:val="20"/>
                <w:szCs w:val="20"/>
              </w:rPr>
              <w:t>индивидуальная</w:t>
            </w:r>
          </w:p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B153D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B1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B153D" w:rsidRDefault="00CA7F51" w:rsidP="0012630A">
            <w:r w:rsidRPr="008B1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B153D" w:rsidRDefault="00CA7F51" w:rsidP="0012630A">
            <w:r w:rsidRPr="008B153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B153D" w:rsidRDefault="00CA7F51" w:rsidP="0012630A">
            <w:r w:rsidRPr="008B153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B153D" w:rsidRDefault="00CA7F51" w:rsidP="0012630A">
            <w:r w:rsidRPr="008B153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B153D">
              <w:rPr>
                <w:sz w:val="20"/>
                <w:szCs w:val="20"/>
              </w:rPr>
              <w:t>571626,07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B153D" w:rsidRDefault="00CA7F51" w:rsidP="0012630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B153D" w:rsidRDefault="00CA7F51" w:rsidP="00126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B153D" w:rsidRDefault="00CA7F51" w:rsidP="001263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B153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B153D">
              <w:rPr>
                <w:sz w:val="20"/>
                <w:szCs w:val="20"/>
              </w:rPr>
              <w:t>индивидуальная</w:t>
            </w:r>
          </w:p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B153D">
              <w:rPr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B1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B153D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22FC1" w:rsidTr="00BF5498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22FC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Мельникова Люсинэ Вячеславовна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22FC1" w:rsidRDefault="00CA7F51" w:rsidP="00B446A3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консультант отдела общего делопроизводства и протокола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r w:rsidRPr="00522F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27D7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327D71">
              <w:rPr>
                <w:sz w:val="20"/>
                <w:szCs w:val="20"/>
              </w:rPr>
              <w:t>общая долевая</w:t>
            </w:r>
          </w:p>
          <w:p w:rsidR="00CA7F51" w:rsidRPr="005516FD" w:rsidRDefault="00CA7F51" w:rsidP="00BF5498">
            <w:pPr>
              <w:rPr>
                <w:highlight w:val="yellow"/>
              </w:rPr>
            </w:pPr>
            <w:r w:rsidRPr="00327D71">
              <w:rPr>
                <w:sz w:val="20"/>
                <w:szCs w:val="20"/>
              </w:rPr>
              <w:t>(1/2 доля в совместной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1092,0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22FC1" w:rsidRDefault="00CA7F51">
            <w:r w:rsidRPr="00522FC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22FC1" w:rsidRDefault="00CA7F51">
            <w:r w:rsidRPr="00522F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22FC1" w:rsidRDefault="00CA7F51">
            <w:r w:rsidRPr="00522F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22FC1" w:rsidRDefault="00CA7F51">
            <w:r w:rsidRPr="00522F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1478304,42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земельный участок, квартира;</w:t>
            </w:r>
          </w:p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кредит, средства материнского капитала, единовременная субсидия на приобретение готового жилья</w:t>
            </w:r>
          </w:p>
        </w:tc>
      </w:tr>
      <w:tr w:rsidR="00CA7F51" w:rsidRPr="00522FC1" w:rsidTr="00BF5498">
        <w:trPr>
          <w:trHeight w:val="5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22FC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B446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516FD" w:rsidRDefault="00CA7F51" w:rsidP="00EE7C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2000000,00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22FC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22FC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27D7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327D71">
              <w:rPr>
                <w:sz w:val="20"/>
                <w:szCs w:val="20"/>
              </w:rPr>
              <w:t>общая долевая</w:t>
            </w:r>
          </w:p>
          <w:p w:rsidR="00CA7F51" w:rsidRPr="005516FD" w:rsidRDefault="00CA7F51" w:rsidP="00327D7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327D71">
              <w:rPr>
                <w:sz w:val="20"/>
                <w:szCs w:val="20"/>
              </w:rPr>
              <w:t>(1/2 доля в совместной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22FC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22FC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квартира</w:t>
            </w:r>
          </w:p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общая долевая</w:t>
            </w:r>
          </w:p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>
            <w:r w:rsidRPr="00522FC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>
            <w:r w:rsidRPr="00522F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>
            <w:r w:rsidRPr="00522F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>
            <w:r w:rsidRPr="00522F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r w:rsidRPr="00522FC1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22FC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22FC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BF5498">
            <w:r w:rsidRPr="00522F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общая долевая</w:t>
            </w:r>
          </w:p>
          <w:p w:rsidR="00CA7F51" w:rsidRPr="00522FC1" w:rsidRDefault="00CA7F51" w:rsidP="00BF5498">
            <w:r w:rsidRPr="00522FC1">
              <w:rPr>
                <w:sz w:val="20"/>
                <w:szCs w:val="20"/>
              </w:rPr>
              <w:t>(1/2 доля в совместной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1092,0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>
            <w:r w:rsidRPr="00522F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22FC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22FC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общая долевая</w:t>
            </w:r>
          </w:p>
          <w:p w:rsidR="00CA7F51" w:rsidRPr="00522FC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(1/2 доля в совместной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22FC1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>
            <w:r w:rsidRPr="00522F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FC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5760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5760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r w:rsidRPr="009576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общая долевая</w:t>
            </w:r>
          </w:p>
          <w:p w:rsidR="00CA7F51" w:rsidRPr="0095760F" w:rsidRDefault="00CA7F51" w:rsidP="0095760F">
            <w:r w:rsidRPr="0095760F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1092,0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>
            <w:r w:rsidRPr="009576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>
            <w:r w:rsidRPr="009576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>
            <w:r w:rsidRPr="009576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5760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5760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общая долевая</w:t>
            </w:r>
          </w:p>
          <w:p w:rsidR="00CA7F51" w:rsidRPr="0095760F" w:rsidRDefault="00CA7F51" w:rsidP="0095760F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D403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5760F" w:rsidRDefault="00CA7F51" w:rsidP="00296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r w:rsidRPr="009576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общая долевая</w:t>
            </w:r>
          </w:p>
          <w:p w:rsidR="00CA7F51" w:rsidRPr="0095760F" w:rsidRDefault="00CA7F51" w:rsidP="00296B05">
            <w:r w:rsidRPr="0095760F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1092,0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r w:rsidRPr="009576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r w:rsidRPr="009576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r w:rsidRPr="009576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512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5760F" w:rsidRDefault="00CA7F51" w:rsidP="00296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общая долевая</w:t>
            </w:r>
          </w:p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9576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760F" w:rsidRDefault="00CA7F51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15D3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15D3B" w:rsidRDefault="00CA7F51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Медведева Валентина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консультант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квартира</w:t>
            </w:r>
          </w:p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общая долевая</w:t>
            </w:r>
          </w:p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r w:rsidRPr="00915D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r w:rsidRPr="00915D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r w:rsidRPr="00915D3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легковой автомобиль</w:t>
            </w:r>
          </w:p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ВАЗ 21150 САМАРА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539118,68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rPr>
                <w:sz w:val="20"/>
                <w:szCs w:val="20"/>
              </w:rPr>
            </w:pPr>
          </w:p>
        </w:tc>
      </w:tr>
      <w:tr w:rsidR="00CA7F51" w:rsidRPr="00915D3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15D3B" w:rsidRDefault="00CA7F51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квартира</w:t>
            </w:r>
          </w:p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общая долевая</w:t>
            </w:r>
          </w:p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1E2CB2">
            <w:pPr>
              <w:spacing w:after="0" w:line="240" w:lineRule="auto"/>
              <w:rPr>
                <w:sz w:val="20"/>
                <w:szCs w:val="20"/>
              </w:rPr>
            </w:pPr>
            <w:r w:rsidRPr="00915D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15D3B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055" w:rsidRDefault="00CA7F51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квартира</w:t>
            </w:r>
          </w:p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общая долевая</w:t>
            </w:r>
          </w:p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055" w:rsidRDefault="00CA7F51" w:rsidP="00AE230A">
            <w:r w:rsidRPr="00BA70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055" w:rsidRDefault="00CA7F51" w:rsidP="00AE230A">
            <w:r w:rsidRPr="00BA705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055" w:rsidRDefault="00CA7F51" w:rsidP="00AE230A">
            <w:r w:rsidRPr="00BA705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легковой автомобиль</w:t>
            </w:r>
          </w:p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ЗАЗ 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815519,86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DB053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BA7055" w:rsidRDefault="00CA7F51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несовершенно-</w:t>
            </w:r>
          </w:p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летний ребенок</w:t>
            </w:r>
          </w:p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квартира</w:t>
            </w:r>
          </w:p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общая долевая</w:t>
            </w:r>
          </w:p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A70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BA7055" w:rsidRDefault="00CA7F51" w:rsidP="00AE230A">
            <w:r w:rsidRPr="00BA70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BA7055" w:rsidRDefault="00CA7F51" w:rsidP="00AE230A">
            <w:r w:rsidRPr="00BA705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BA7055" w:rsidRDefault="00CA7F51" w:rsidP="00AE230A">
            <w:r w:rsidRPr="00BA705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BA7055" w:rsidRDefault="00CA7F51" w:rsidP="00AE230A">
            <w:r w:rsidRPr="00BA705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BA7055" w:rsidRDefault="00CA7F51" w:rsidP="00AE230A">
            <w:r w:rsidRPr="00BA7055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BA7055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E234DF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Никифоров</w:t>
            </w:r>
          </w:p>
          <w:p w:rsidR="00CA7F51" w:rsidRPr="000A144B" w:rsidRDefault="00CA7F51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Денис</w:t>
            </w:r>
          </w:p>
          <w:p w:rsidR="00CA7F51" w:rsidRPr="000A144B" w:rsidRDefault="00CA7F51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консультант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 xml:space="preserve">земельный </w:t>
            </w:r>
          </w:p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>индивидуальная</w:t>
            </w:r>
          </w:p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r w:rsidRPr="00E234D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r w:rsidRPr="00E234D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r w:rsidRPr="00E234D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234DF">
              <w:rPr>
                <w:sz w:val="20"/>
                <w:szCs w:val="20"/>
              </w:rPr>
              <w:t>легковой автомобиль</w:t>
            </w:r>
          </w:p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>651523,79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E234DF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>жилой дом</w:t>
            </w:r>
          </w:p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>индивидуальная</w:t>
            </w:r>
          </w:p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E234DF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234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E234DF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2D3B29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 xml:space="preserve">земельный </w:t>
            </w:r>
          </w:p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1043201,94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2D3B29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2D3B29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 xml:space="preserve">земельный </w:t>
            </w:r>
          </w:p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255,0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D3B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2D3B2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0A144B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несовершенно-</w:t>
            </w:r>
          </w:p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летний ребенок</w:t>
            </w:r>
          </w:p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r w:rsidRPr="000A144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r w:rsidRPr="000A144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r w:rsidRPr="000A144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r w:rsidRPr="000A144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 xml:space="preserve">земельный </w:t>
            </w:r>
          </w:p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r w:rsidRPr="000A144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r w:rsidRPr="000A144B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0A144B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0A144B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несовершенно-</w:t>
            </w:r>
          </w:p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летний ребенок</w:t>
            </w:r>
          </w:p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r w:rsidRPr="000A144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r w:rsidRPr="000A144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r w:rsidRPr="000A144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r w:rsidRPr="000A144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 xml:space="preserve">земельный </w:t>
            </w:r>
          </w:p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r w:rsidRPr="000A144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r w:rsidRPr="000A144B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B93B4D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0A144B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A14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A144B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A68B0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Никифорова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t xml:space="preserve">управления </w:t>
            </w:r>
            <w:r w:rsidRPr="007A68B0">
              <w:rPr>
                <w:sz w:val="20"/>
                <w:szCs w:val="20"/>
              </w:rPr>
              <w:t>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1043201,94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A68B0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 xml:space="preserve">земельный </w:t>
            </w:r>
          </w:p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A68B0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 xml:space="preserve">земельный </w:t>
            </w:r>
          </w:p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255,0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68B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68B0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547E11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 xml:space="preserve">земельный </w:t>
            </w:r>
          </w:p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индивидуальная</w:t>
            </w:r>
          </w:p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r w:rsidRPr="00547E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r w:rsidRPr="00547E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r w:rsidRPr="00547E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7E11">
              <w:rPr>
                <w:sz w:val="20"/>
                <w:szCs w:val="20"/>
              </w:rPr>
              <w:t>легковой автомобиль</w:t>
            </w:r>
          </w:p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651523,79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547E11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жилой дом</w:t>
            </w:r>
          </w:p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индивидуальная</w:t>
            </w:r>
          </w:p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547E11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 w:rsidRPr="00547E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47E11" w:rsidRDefault="00CA7F51" w:rsidP="00A662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A2D33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несовершенно-</w:t>
            </w:r>
          </w:p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летний ребенок</w:t>
            </w:r>
          </w:p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r w:rsidRPr="007A2D3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r w:rsidRPr="007A2D3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r w:rsidRPr="007A2D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r w:rsidRPr="007A2D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r w:rsidRPr="007A2D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r w:rsidRPr="007A2D33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A2D33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 xml:space="preserve">земельный </w:t>
            </w:r>
          </w:p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A2D33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несовершенно-</w:t>
            </w:r>
          </w:p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летний ребенок</w:t>
            </w:r>
          </w:p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r w:rsidRPr="007A2D3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r w:rsidRPr="007A2D3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r w:rsidRPr="007A2D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r w:rsidRPr="007A2D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r w:rsidRPr="007A2D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r w:rsidRPr="007A2D33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A2D33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 xml:space="preserve">земельный </w:t>
            </w:r>
          </w:p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A2D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A2D3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055" w:rsidRDefault="00CA7F51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47CA">
              <w:rPr>
                <w:sz w:val="20"/>
                <w:szCs w:val="20"/>
              </w:rPr>
              <w:t>Пак</w:t>
            </w:r>
          </w:p>
          <w:p w:rsidR="00CA7F51" w:rsidRPr="006047CA" w:rsidRDefault="00CA7F51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47CA">
              <w:rPr>
                <w:sz w:val="20"/>
                <w:szCs w:val="20"/>
              </w:rPr>
              <w:t>Галина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6047CA">
              <w:rPr>
                <w:sz w:val="20"/>
                <w:szCs w:val="20"/>
              </w:rPr>
              <w:t>консультант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 xml:space="preserve">земельный </w:t>
            </w:r>
          </w:p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общая долевая</w:t>
            </w:r>
          </w:p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1962,0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r w:rsidRPr="00456F9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r w:rsidRPr="00456F9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r w:rsidRPr="00456F9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r w:rsidRPr="00456F9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731114,20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055" w:rsidRDefault="00CA7F51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6047CA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жилой дом</w:t>
            </w:r>
          </w:p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общая долевая</w:t>
            </w:r>
          </w:p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055" w:rsidRDefault="00CA7F51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47C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r w:rsidRPr="006047C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r w:rsidRPr="006047C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r w:rsidRPr="006047C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r w:rsidRPr="006047C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6047CA">
              <w:rPr>
                <w:sz w:val="20"/>
                <w:szCs w:val="20"/>
              </w:rPr>
              <w:t xml:space="preserve">земельный </w:t>
            </w:r>
          </w:p>
          <w:p w:rsidR="00CA7F51" w:rsidRPr="006047CA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6047C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6047CA">
              <w:rPr>
                <w:sz w:val="20"/>
                <w:szCs w:val="20"/>
              </w:rPr>
              <w:t>1962,0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6047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047CA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6047CA">
              <w:rPr>
                <w:sz w:val="20"/>
                <w:szCs w:val="20"/>
              </w:rPr>
              <w:t>легковой автомобиль</w:t>
            </w:r>
          </w:p>
          <w:p w:rsidR="00CA7F51" w:rsidRPr="006047CA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6047CA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6047CA">
              <w:rPr>
                <w:sz w:val="20"/>
                <w:szCs w:val="20"/>
              </w:rPr>
              <w:t>601628,13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05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055" w:rsidRDefault="00CA7F51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жилой дом</w:t>
            </w:r>
          </w:p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легковой автомобиль</w:t>
            </w:r>
          </w:p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56F94">
              <w:rPr>
                <w:sz w:val="20"/>
                <w:szCs w:val="20"/>
              </w:rPr>
              <w:t>МАЗДА СХ-5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56F9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D58B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 xml:space="preserve">Петросян </w:t>
            </w:r>
          </w:p>
          <w:p w:rsidR="00CA7F51" w:rsidRPr="004D58B6" w:rsidRDefault="00CA7F51" w:rsidP="00EE7C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Тамара</w:t>
            </w:r>
          </w:p>
          <w:p w:rsidR="00CA7F51" w:rsidRPr="004D58B6" w:rsidRDefault="00CA7F51" w:rsidP="00EE7C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консультант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 xml:space="preserve">земельный </w:t>
            </w:r>
          </w:p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общая долевая</w:t>
            </w:r>
          </w:p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r w:rsidRPr="004D58B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r w:rsidRPr="004D58B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r w:rsidRPr="004D58B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 xml:space="preserve">легковой автомобиль </w:t>
            </w:r>
            <w:r w:rsidRPr="004D58B6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567585,82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1B5FB8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4D58B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квартира</w:t>
            </w:r>
          </w:p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общая долевая</w:t>
            </w:r>
          </w:p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(1/3 доли)</w:t>
            </w:r>
          </w:p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8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D58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F4BCB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F4BCB" w:rsidRDefault="00CA7F51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F4BCB">
              <w:rPr>
                <w:sz w:val="20"/>
                <w:szCs w:val="20"/>
              </w:rPr>
              <w:t>Парфёнов</w:t>
            </w:r>
          </w:p>
          <w:p w:rsidR="00CA7F51" w:rsidRPr="004F4BCB" w:rsidRDefault="00CA7F51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F4BCB">
              <w:rPr>
                <w:sz w:val="20"/>
                <w:szCs w:val="20"/>
              </w:rPr>
              <w:t>Игорь</w:t>
            </w:r>
          </w:p>
          <w:p w:rsidR="00CA7F51" w:rsidRPr="004F4BCB" w:rsidRDefault="00CA7F51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F4BC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F4BCB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4F4BCB">
              <w:rPr>
                <w:sz w:val="20"/>
                <w:szCs w:val="20"/>
              </w:rPr>
              <w:t xml:space="preserve">консультант – </w:t>
            </w:r>
            <w:proofErr w:type="gramStart"/>
            <w:r w:rsidRPr="004F4BCB">
              <w:rPr>
                <w:sz w:val="20"/>
                <w:szCs w:val="20"/>
              </w:rPr>
              <w:t>юрисконсульт  правового</w:t>
            </w:r>
            <w:proofErr w:type="gramEnd"/>
            <w:r w:rsidRPr="004F4BCB">
              <w:rPr>
                <w:sz w:val="20"/>
                <w:szCs w:val="20"/>
              </w:rPr>
              <w:t xml:space="preserve"> управления</w:t>
            </w:r>
          </w:p>
          <w:p w:rsidR="00CA7F51" w:rsidRPr="004F4BCB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квартира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индивидуальная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r w:rsidRPr="008860D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r w:rsidRPr="008860D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r w:rsidRPr="008860D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 xml:space="preserve">легковой автомобиль </w:t>
            </w:r>
            <w:r w:rsidRPr="008860D3">
              <w:rPr>
                <w:sz w:val="20"/>
                <w:szCs w:val="20"/>
                <w:lang w:val="en-US"/>
              </w:rPr>
              <w:t xml:space="preserve">Nissan </w:t>
            </w:r>
            <w:r w:rsidRPr="008860D3">
              <w:rPr>
                <w:rStyle w:val="af"/>
                <w:i w:val="0"/>
                <w:iCs w:val="0"/>
                <w:sz w:val="20"/>
                <w:szCs w:val="20"/>
                <w:bdr w:val="none" w:sz="0" w:space="0" w:color="auto" w:frame="1"/>
              </w:rPr>
              <w:t>Teana</w:t>
            </w:r>
            <w:r w:rsidRPr="008860D3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633549,88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60D3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легковой автомобиль ГАЗ-22 «Волга»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60D3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легковой автомобиль АЗЛК М-407 «Москвич»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B5FB8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B5FB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1B5FB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B5FB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 xml:space="preserve">земельный 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индивидуальная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квартира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легковой автомобиль ВАЗ-21061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519873,83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60D3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 xml:space="preserve">земельный 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индивидуальная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 xml:space="preserve">земельный 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60D3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 xml:space="preserve">земельный 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индивидуальная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60D3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индивидуальная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187,1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60D3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Россия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60D3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B5FB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1B5FB8">
              <w:rPr>
                <w:sz w:val="20"/>
                <w:szCs w:val="20"/>
              </w:rPr>
              <w:t>несовершенно-</w:t>
            </w:r>
          </w:p>
          <w:p w:rsidR="00CA7F51" w:rsidRPr="001B5FB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1B5FB8">
              <w:rPr>
                <w:sz w:val="20"/>
                <w:szCs w:val="20"/>
              </w:rPr>
              <w:t>летний ребенок</w:t>
            </w:r>
          </w:p>
          <w:p w:rsidR="00CA7F51" w:rsidRPr="001B5FB8" w:rsidRDefault="00CA7F51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B5FB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1B5FB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B5FB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1B5FB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B5FB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1B5FB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B5FB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1B5F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B5FB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1B5F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квартира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5664BC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8860D3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1B5FB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1B5FB8">
              <w:rPr>
                <w:sz w:val="20"/>
                <w:szCs w:val="20"/>
              </w:rPr>
              <w:t>несовершенно-</w:t>
            </w:r>
          </w:p>
          <w:p w:rsidR="00CA7F51" w:rsidRPr="001B5FB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1B5FB8">
              <w:rPr>
                <w:sz w:val="20"/>
                <w:szCs w:val="20"/>
              </w:rPr>
              <w:t>летний ребенок</w:t>
            </w:r>
          </w:p>
          <w:p w:rsidR="00CA7F51" w:rsidRPr="001B5FB8" w:rsidRDefault="00CA7F51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1B5FB8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1B5FB8" w:rsidRDefault="00CA7F51" w:rsidP="00BF5498">
            <w:r w:rsidRPr="001B5FB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1B5FB8" w:rsidRDefault="00CA7F51" w:rsidP="00BF5498">
            <w:r w:rsidRPr="001B5FB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1B5FB8" w:rsidRDefault="00CA7F51" w:rsidP="00BF5498">
            <w:r w:rsidRPr="001B5F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1B5FB8" w:rsidRDefault="00CA7F51" w:rsidP="00BF5498">
            <w:r w:rsidRPr="001B5F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квартира</w:t>
            </w:r>
          </w:p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860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860D3" w:rsidRDefault="00CA7F51" w:rsidP="00BF5498">
            <w:r w:rsidRPr="008860D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860D3" w:rsidRDefault="00CA7F51" w:rsidP="00BF5498">
            <w:r w:rsidRPr="008860D3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8860D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664B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Плотниченко</w:t>
            </w:r>
          </w:p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Татьяна</w:t>
            </w:r>
          </w:p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консультант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квартира</w:t>
            </w:r>
          </w:p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общая долевая</w:t>
            </w:r>
          </w:p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r w:rsidRPr="005664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r w:rsidRPr="005664B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r w:rsidRPr="005664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r w:rsidRPr="005664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65D9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B65D92">
              <w:rPr>
                <w:sz w:val="20"/>
                <w:szCs w:val="20"/>
              </w:rPr>
              <w:t>610132,19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65D9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B65D9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664B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квартира</w:t>
            </w:r>
          </w:p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общая долевая</w:t>
            </w:r>
          </w:p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65D9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65D9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664B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r w:rsidRPr="005664B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r w:rsidRPr="005664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r w:rsidRPr="005664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r w:rsidRPr="005664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квартира</w:t>
            </w:r>
          </w:p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664BC">
              <w:rPr>
                <w:sz w:val="20"/>
                <w:szCs w:val="20"/>
                <w:lang w:val="en-US"/>
              </w:rPr>
              <w:t>59</w:t>
            </w:r>
            <w:r w:rsidRPr="005664BC">
              <w:rPr>
                <w:sz w:val="20"/>
                <w:szCs w:val="20"/>
              </w:rPr>
              <w:t>,</w:t>
            </w:r>
            <w:r w:rsidRPr="005664B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664BC" w:rsidRDefault="00CA7F51" w:rsidP="00BF5498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5664BC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bCs/>
                <w:sz w:val="20"/>
                <w:szCs w:val="20"/>
                <w:shd w:val="clear" w:color="auto" w:fill="FFFFFF"/>
              </w:rPr>
              <w:t>Lada 219170 Lada 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B079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B079F">
              <w:rPr>
                <w:sz w:val="20"/>
                <w:szCs w:val="20"/>
              </w:rPr>
              <w:t>515118,96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B079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EE440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5664B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 xml:space="preserve">земельный </w:t>
            </w:r>
          </w:p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664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664B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FB079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FB079F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777DC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E4402" w:rsidRDefault="00CA7F51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4402">
              <w:rPr>
                <w:sz w:val="20"/>
                <w:szCs w:val="20"/>
              </w:rPr>
              <w:t>Румин</w:t>
            </w:r>
          </w:p>
          <w:p w:rsidR="00CA7F51" w:rsidRPr="00EE4402" w:rsidRDefault="00CA7F51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4402">
              <w:rPr>
                <w:sz w:val="20"/>
                <w:szCs w:val="20"/>
              </w:rPr>
              <w:t>Евгений</w:t>
            </w:r>
          </w:p>
          <w:p w:rsidR="00CA7F51" w:rsidRPr="00EE4402" w:rsidRDefault="00CA7F51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4402">
              <w:rPr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E440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E4402">
              <w:rPr>
                <w:sz w:val="20"/>
                <w:szCs w:val="20"/>
              </w:rPr>
              <w:t>консультант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777DC">
              <w:rPr>
                <w:sz w:val="20"/>
                <w:szCs w:val="20"/>
              </w:rPr>
              <w:t>квартира</w:t>
            </w:r>
          </w:p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777DC">
              <w:rPr>
                <w:sz w:val="20"/>
                <w:szCs w:val="20"/>
              </w:rPr>
              <w:t>индивидуальная</w:t>
            </w:r>
          </w:p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777DC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777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777DC">
              <w:rPr>
                <w:sz w:val="20"/>
                <w:szCs w:val="20"/>
              </w:rPr>
              <w:t>квартира</w:t>
            </w:r>
          </w:p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777DC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777D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777DC">
              <w:rPr>
                <w:sz w:val="20"/>
                <w:szCs w:val="20"/>
              </w:rPr>
              <w:t>легковой автомобиль</w:t>
            </w:r>
          </w:p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777DC"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4777DC">
              <w:rPr>
                <w:sz w:val="20"/>
                <w:szCs w:val="20"/>
              </w:rPr>
              <w:t>645077,08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7D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513F9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E440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E4402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E440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r w:rsidRPr="006513F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r w:rsidRPr="006513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r w:rsidRPr="006513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r w:rsidRPr="006513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513F9">
              <w:rPr>
                <w:sz w:val="20"/>
                <w:szCs w:val="20"/>
              </w:rPr>
              <w:t>квартира</w:t>
            </w:r>
          </w:p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513F9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513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513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513F9">
              <w:rPr>
                <w:sz w:val="20"/>
                <w:szCs w:val="20"/>
              </w:rPr>
              <w:t>106693,64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D58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513F9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E440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E4402">
              <w:rPr>
                <w:sz w:val="20"/>
                <w:szCs w:val="20"/>
              </w:rPr>
              <w:t>несовершенно-</w:t>
            </w:r>
          </w:p>
          <w:p w:rsidR="00CA7F51" w:rsidRPr="00EE440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EE4402">
              <w:rPr>
                <w:sz w:val="20"/>
                <w:szCs w:val="20"/>
              </w:rPr>
              <w:t>летний ребенок</w:t>
            </w:r>
          </w:p>
          <w:p w:rsidR="00CA7F51" w:rsidRPr="00EE440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E440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r w:rsidRPr="006513F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r w:rsidRPr="006513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r w:rsidRPr="006513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r w:rsidRPr="006513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513F9">
              <w:rPr>
                <w:sz w:val="20"/>
                <w:szCs w:val="20"/>
              </w:rPr>
              <w:t>квартира</w:t>
            </w:r>
          </w:p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513F9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513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513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513F9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513F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52389" w:rsidTr="00A662D6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FD3E9E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FD3E9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Сапунова</w:t>
            </w:r>
          </w:p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Ирина</w:t>
            </w:r>
          </w:p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52389" w:rsidRDefault="00CA7F51" w:rsidP="002B277F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консультант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квартира</w:t>
            </w:r>
          </w:p>
          <w:p w:rsidR="00CA7F51" w:rsidRPr="00052389" w:rsidRDefault="00CA7F51" w:rsidP="00052389">
            <w:pPr>
              <w:tabs>
                <w:tab w:val="left" w:pos="651"/>
              </w:tabs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ab/>
            </w:r>
          </w:p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индивидуальная</w:t>
            </w:r>
          </w:p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52389" w:rsidRDefault="00CA7F51" w:rsidP="00EE7C34">
            <w:pPr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52389" w:rsidRDefault="00CA7F51" w:rsidP="00EE7C34">
            <w:pPr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52389" w:rsidRDefault="00CA7F51" w:rsidP="00EE7C34">
            <w:r w:rsidRPr="000523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536835,7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5238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5238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8C3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5238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5238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r w:rsidRPr="0005238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r w:rsidRPr="0005238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r w:rsidRPr="000523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r w:rsidRPr="000523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квартира</w:t>
            </w:r>
          </w:p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r w:rsidRPr="000523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2389">
              <w:rPr>
                <w:sz w:val="20"/>
                <w:szCs w:val="20"/>
              </w:rPr>
              <w:t>512050,38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5238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158C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158C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58C7">
              <w:rPr>
                <w:sz w:val="20"/>
                <w:szCs w:val="20"/>
              </w:rPr>
              <w:t>несовершенно-</w:t>
            </w:r>
          </w:p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58C7">
              <w:rPr>
                <w:sz w:val="20"/>
                <w:szCs w:val="20"/>
              </w:rPr>
              <w:t>летний ребенок</w:t>
            </w:r>
          </w:p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r w:rsidRPr="005158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r w:rsidRPr="005158C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r w:rsidRPr="005158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r w:rsidRPr="005158C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58C7">
              <w:rPr>
                <w:sz w:val="20"/>
                <w:szCs w:val="20"/>
              </w:rPr>
              <w:t>квартира</w:t>
            </w:r>
          </w:p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58C7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58C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r w:rsidRPr="00515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58C7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158C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158C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58C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58C7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58C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158C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158C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5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58C7">
              <w:rPr>
                <w:sz w:val="20"/>
                <w:szCs w:val="20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58C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58C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1369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1369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Ткачева</w:t>
            </w:r>
          </w:p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Лариса</w:t>
            </w:r>
          </w:p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334179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консультант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 xml:space="preserve">земельный </w:t>
            </w:r>
          </w:p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индивидуальная</w:t>
            </w:r>
          </w:p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r w:rsidRPr="0051369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r w:rsidRPr="0051369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r w:rsidRPr="0051369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r w:rsidRPr="0051369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726566,32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1369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1369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жилой дом</w:t>
            </w:r>
          </w:p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индивидуальная</w:t>
            </w:r>
          </w:p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1369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1369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квартира</w:t>
            </w:r>
          </w:p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индивидуальная</w:t>
            </w:r>
          </w:p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369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1369A" w:rsidTr="00855AF9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51369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1369A" w:rsidRDefault="00CA7F51" w:rsidP="00EE7C34">
            <w:r w:rsidRPr="0051369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1369A" w:rsidRDefault="00CA7F51" w:rsidP="00EE7C34">
            <w:r w:rsidRPr="0051369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1369A" w:rsidRDefault="00CA7F51" w:rsidP="00EE7C34">
            <w:r w:rsidRPr="0051369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1369A" w:rsidRDefault="00CA7F51" w:rsidP="00EE7C34">
            <w:r w:rsidRPr="005136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квартира</w:t>
            </w:r>
          </w:p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1369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69A">
              <w:rPr>
                <w:sz w:val="20"/>
                <w:szCs w:val="20"/>
              </w:rPr>
              <w:t>434822,99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1369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55AF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55AF9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Айрапетян Сатеник Сумбатовна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главный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r w:rsidRPr="00855AF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r w:rsidRPr="00855A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r w:rsidRPr="00855A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r w:rsidRPr="00855A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 xml:space="preserve">земельный </w:t>
            </w:r>
          </w:p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374,0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454762,91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55AF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55AF9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1369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55AF9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r w:rsidRPr="00855AF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r w:rsidRPr="00855A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r w:rsidRPr="00855A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r w:rsidRPr="00855A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 xml:space="preserve">земельный </w:t>
            </w:r>
          </w:p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525,0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легковой автомобиль</w:t>
            </w:r>
          </w:p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ВАЗ Лада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1369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55AF9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855A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55AF9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A662D6" w:rsidTr="003D6793">
        <w:trPr>
          <w:trHeight w:val="7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662D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55.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 xml:space="preserve">Баева </w:t>
            </w:r>
          </w:p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A662D6" w:rsidRDefault="00CA7F51" w:rsidP="00D51049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 xml:space="preserve">главный специалист отдела по профилактике </w:t>
            </w:r>
            <w:r w:rsidRPr="00A662D6">
              <w:rPr>
                <w:sz w:val="20"/>
                <w:szCs w:val="20"/>
              </w:rPr>
              <w:lastRenderedPageBreak/>
              <w:t>правонарушений управления по общественной безопасности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lastRenderedPageBreak/>
              <w:t>квартира</w:t>
            </w:r>
          </w:p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lastRenderedPageBreak/>
              <w:t>индивидуальная</w:t>
            </w:r>
          </w:p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квартира</w:t>
            </w:r>
          </w:p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662D6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>2002363,69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A662D6" w:rsidRDefault="00CA7F51" w:rsidP="00CA4E6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 xml:space="preserve">квартира; </w:t>
            </w:r>
          </w:p>
          <w:p w:rsidR="00CA7F51" w:rsidRPr="00A662D6" w:rsidRDefault="00CA7F51" w:rsidP="00CA4E61">
            <w:pPr>
              <w:spacing w:after="0" w:line="240" w:lineRule="auto"/>
              <w:rPr>
                <w:sz w:val="20"/>
                <w:szCs w:val="20"/>
              </w:rPr>
            </w:pPr>
            <w:r w:rsidRPr="00A662D6">
              <w:rPr>
                <w:sz w:val="20"/>
                <w:szCs w:val="20"/>
              </w:rPr>
              <w:t xml:space="preserve">доход от продажи </w:t>
            </w:r>
            <w:r w:rsidRPr="00A662D6">
              <w:rPr>
                <w:sz w:val="20"/>
                <w:szCs w:val="20"/>
              </w:rPr>
              <w:lastRenderedPageBreak/>
              <w:t>квартиры, кредит</w:t>
            </w:r>
          </w:p>
        </w:tc>
      </w:tr>
      <w:tr w:rsidR="00CA7F51" w:rsidRPr="007A6AA0" w:rsidTr="003D6793">
        <w:trPr>
          <w:trHeight w:val="8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A6AA0" w:rsidRDefault="00CA7F51" w:rsidP="00B47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51049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51049" w:rsidRDefault="00CA7F51" w:rsidP="00D510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51049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51049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51049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51049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51049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51049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51049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51049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A4E61" w:rsidRDefault="00CA7F51" w:rsidP="003D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A4E61" w:rsidRDefault="00CA7F51" w:rsidP="00CA4E6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75A1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75A1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Егорова</w:t>
            </w:r>
          </w:p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Наталья</w:t>
            </w:r>
          </w:p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Николаевна</w:t>
            </w:r>
          </w:p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766BED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главный специалист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B75A19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bCs/>
                <w:sz w:val="20"/>
                <w:szCs w:val="20"/>
                <w:shd w:val="clear" w:color="auto" w:fill="FFFFFF"/>
              </w:rPr>
              <w:t>LADA Granta 219010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477367,17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75A1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75A1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75A1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75A1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>
            <w:r w:rsidRPr="00B75A1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>
            <w:r w:rsidRPr="00B75A1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>
            <w:r w:rsidRPr="00B75A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>
            <w:r w:rsidRPr="00B75A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75A19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75A19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1A126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A126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A126A">
              <w:rPr>
                <w:sz w:val="20"/>
                <w:szCs w:val="20"/>
              </w:rPr>
              <w:t>Кобышева Екатерина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4040CC">
            <w:pPr>
              <w:spacing w:after="0" w:line="240" w:lineRule="auto"/>
              <w:rPr>
                <w:sz w:val="20"/>
                <w:szCs w:val="20"/>
              </w:rPr>
            </w:pPr>
            <w:r w:rsidRPr="001A126A">
              <w:rPr>
                <w:sz w:val="20"/>
                <w:szCs w:val="20"/>
              </w:rPr>
              <w:t>главный специалист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EE7C34">
            <w:pPr>
              <w:rPr>
                <w:sz w:val="20"/>
                <w:szCs w:val="20"/>
              </w:rPr>
            </w:pPr>
            <w:r w:rsidRPr="001A126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EE7C34">
            <w:pPr>
              <w:rPr>
                <w:sz w:val="20"/>
                <w:szCs w:val="20"/>
              </w:rPr>
            </w:pPr>
            <w:r w:rsidRPr="001A126A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EE7C34">
            <w:pPr>
              <w:rPr>
                <w:sz w:val="20"/>
                <w:szCs w:val="20"/>
              </w:rPr>
            </w:pPr>
            <w:r w:rsidRPr="001A126A">
              <w:rPr>
                <w:sz w:val="20"/>
                <w:szCs w:val="20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EE7C34">
            <w:pPr>
              <w:rPr>
                <w:sz w:val="20"/>
                <w:szCs w:val="20"/>
              </w:rPr>
            </w:pPr>
            <w:r w:rsidRPr="001A12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>
            <w:r w:rsidRPr="001A126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>
            <w:r w:rsidRPr="001A12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>
            <w:r w:rsidRPr="001A12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>
            <w:r w:rsidRPr="001A12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EE7C34">
            <w:pPr>
              <w:rPr>
                <w:sz w:val="20"/>
                <w:szCs w:val="20"/>
              </w:rPr>
            </w:pPr>
            <w:r w:rsidRPr="001A126A">
              <w:rPr>
                <w:sz w:val="20"/>
                <w:szCs w:val="20"/>
              </w:rPr>
              <w:t>619234,94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1A126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A126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243D4C">
            <w:pPr>
              <w:spacing w:after="0" w:line="240" w:lineRule="auto"/>
              <w:rPr>
                <w:sz w:val="20"/>
                <w:szCs w:val="20"/>
              </w:rPr>
            </w:pPr>
            <w:r w:rsidRPr="001A126A">
              <w:rPr>
                <w:sz w:val="20"/>
                <w:szCs w:val="20"/>
              </w:rPr>
              <w:t>несовершенно-</w:t>
            </w:r>
          </w:p>
          <w:p w:rsidR="00CA7F51" w:rsidRPr="001A126A" w:rsidRDefault="00CA7F51" w:rsidP="00243D4C">
            <w:pPr>
              <w:spacing w:after="0" w:line="240" w:lineRule="auto"/>
              <w:rPr>
                <w:sz w:val="20"/>
                <w:szCs w:val="20"/>
              </w:rPr>
            </w:pPr>
            <w:r w:rsidRPr="001A126A">
              <w:rPr>
                <w:sz w:val="20"/>
                <w:szCs w:val="20"/>
              </w:rPr>
              <w:t>летний ребенок</w:t>
            </w:r>
          </w:p>
          <w:p w:rsidR="00CA7F51" w:rsidRPr="001A126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>
            <w:r w:rsidRPr="001A12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>
            <w:r w:rsidRPr="001A12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>
            <w:r w:rsidRPr="001A126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>
            <w:r w:rsidRPr="001A126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A126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F63D32">
            <w:pPr>
              <w:rPr>
                <w:sz w:val="20"/>
                <w:szCs w:val="20"/>
              </w:rPr>
            </w:pPr>
            <w:r w:rsidRPr="001A126A">
              <w:rPr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F63D32">
            <w:pPr>
              <w:rPr>
                <w:sz w:val="20"/>
                <w:szCs w:val="20"/>
              </w:rPr>
            </w:pPr>
            <w:r w:rsidRPr="001A12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>
            <w:r w:rsidRPr="001A12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>
            <w:r w:rsidRPr="001A126A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126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B40E2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B40E2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B40E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B40E2">
              <w:rPr>
                <w:sz w:val="20"/>
                <w:szCs w:val="20"/>
              </w:rPr>
              <w:t>Кочнева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B40E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B40E2">
              <w:rPr>
                <w:sz w:val="20"/>
                <w:szCs w:val="20"/>
              </w:rPr>
              <w:t>главный специалист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B40E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B40E2">
              <w:rPr>
                <w:sz w:val="20"/>
                <w:szCs w:val="20"/>
              </w:rPr>
              <w:t>квартира</w:t>
            </w:r>
          </w:p>
          <w:p w:rsidR="00CA7F51" w:rsidRPr="00CB40E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CB40E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CB40E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CB40E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B40E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B40E2">
              <w:rPr>
                <w:sz w:val="20"/>
                <w:szCs w:val="20"/>
              </w:rPr>
              <w:t>индивидуальная</w:t>
            </w:r>
          </w:p>
          <w:p w:rsidR="00CA7F51" w:rsidRPr="00CB40E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B40E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B40E2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B40E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B40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B40E2" w:rsidRDefault="00CA7F51" w:rsidP="00EE7C34">
            <w:r w:rsidRPr="00CB40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B40E2" w:rsidRDefault="00CA7F51" w:rsidP="00EE7C34">
            <w:r w:rsidRPr="00CB40E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B40E2" w:rsidRDefault="00CA7F51" w:rsidP="00EE7C34">
            <w:r w:rsidRPr="00CB40E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B40E2" w:rsidRDefault="00CA7F51" w:rsidP="00EE7C34">
            <w:r w:rsidRPr="00CB40E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B40E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B40E2">
              <w:rPr>
                <w:sz w:val="20"/>
                <w:szCs w:val="20"/>
              </w:rPr>
              <w:t>512195,18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B40E2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10B41" w:rsidTr="003D679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10B4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 xml:space="preserve">Мавроди </w:t>
            </w:r>
          </w:p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Инна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главный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 xml:space="preserve">земельный </w:t>
            </w:r>
          </w:p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индивидуальная</w:t>
            </w:r>
          </w:p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 xml:space="preserve">земельный </w:t>
            </w:r>
          </w:p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476198,64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10B4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10B4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 xml:space="preserve">земельный </w:t>
            </w:r>
          </w:p>
          <w:p w:rsidR="00CA7F51" w:rsidRPr="00F10B41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индивидуальная</w:t>
            </w:r>
          </w:p>
          <w:p w:rsidR="00CA7F51" w:rsidRPr="00F10B41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2142,0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126,2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10B4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10B4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 xml:space="preserve">земельный </w:t>
            </w:r>
          </w:p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индивидуальная</w:t>
            </w:r>
          </w:p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740,0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10B4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10B4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нежилое помещение (склад)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индивидуальная</w:t>
            </w:r>
          </w:p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10B4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10B4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нежилое помещение (магазин)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индивидуальная</w:t>
            </w:r>
          </w:p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10B4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10B4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нежилое помещение (магазин)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индивидуальная</w:t>
            </w:r>
          </w:p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761,5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F10B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0B41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96BC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>Мазитова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FD4AC0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>главный специалист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 xml:space="preserve">земельный </w:t>
            </w:r>
          </w:p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>общая долевая</w:t>
            </w:r>
          </w:p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>(3/6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r w:rsidRPr="00E96BC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r w:rsidRPr="00E96BC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r w:rsidRPr="00E96BC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r w:rsidRPr="00E96BC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>691068,25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96BC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 xml:space="preserve">земельный </w:t>
            </w:r>
          </w:p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>общая долевая</w:t>
            </w:r>
          </w:p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>(458/121851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>7175866,0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B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96BC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B698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B698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B698D">
              <w:rPr>
                <w:sz w:val="20"/>
                <w:szCs w:val="20"/>
              </w:rPr>
              <w:t>жилой дом</w:t>
            </w:r>
          </w:p>
          <w:p w:rsidR="00CA7F51" w:rsidRPr="00DB698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DB698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B698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B698D">
              <w:rPr>
                <w:sz w:val="20"/>
                <w:szCs w:val="20"/>
              </w:rPr>
              <w:t>общая долевая</w:t>
            </w:r>
          </w:p>
          <w:p w:rsidR="00CA7F51" w:rsidRPr="00DB698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B698D">
              <w:rPr>
                <w:sz w:val="20"/>
                <w:szCs w:val="20"/>
              </w:rPr>
              <w:t>(3/6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B698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B698D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B69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96BC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Мастюков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96BCB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градостроительной деятельности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55529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55529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55529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5552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B1272">
              <w:rPr>
                <w:sz w:val="20"/>
                <w:szCs w:val="20"/>
              </w:rPr>
              <w:t>легковой автомобиль</w:t>
            </w:r>
          </w:p>
          <w:p w:rsidR="00CA7F51" w:rsidRPr="006B127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217030 Лада 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442072,82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96BC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125D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125D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25D3">
              <w:rPr>
                <w:sz w:val="20"/>
                <w:szCs w:val="20"/>
              </w:rPr>
              <w:t>Мурадова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CA31EA">
            <w:pPr>
              <w:spacing w:after="0" w:line="240" w:lineRule="auto"/>
              <w:rPr>
                <w:sz w:val="20"/>
                <w:szCs w:val="20"/>
              </w:rPr>
            </w:pPr>
            <w:r w:rsidRPr="005125D3">
              <w:rPr>
                <w:sz w:val="20"/>
                <w:szCs w:val="20"/>
              </w:rPr>
              <w:t>главный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r w:rsidRPr="005125D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r w:rsidRPr="005125D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r w:rsidRPr="005125D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r w:rsidRPr="005125D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25D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25D3">
              <w:rPr>
                <w:sz w:val="20"/>
                <w:szCs w:val="20"/>
              </w:rPr>
              <w:t>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25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25D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25D3">
              <w:rPr>
                <w:sz w:val="20"/>
                <w:szCs w:val="20"/>
              </w:rPr>
              <w:t>695707,79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125D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125D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25D3">
              <w:rPr>
                <w:sz w:val="20"/>
                <w:szCs w:val="20"/>
              </w:rPr>
              <w:t xml:space="preserve">земельный </w:t>
            </w:r>
          </w:p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25D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25D3">
              <w:rPr>
                <w:sz w:val="20"/>
                <w:szCs w:val="20"/>
              </w:rPr>
              <w:t>631,0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25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25D3" w:rsidRDefault="00CA7F51" w:rsidP="00B85568">
            <w:pPr>
              <w:rPr>
                <w:sz w:val="20"/>
                <w:szCs w:val="20"/>
              </w:rPr>
            </w:pPr>
          </w:p>
        </w:tc>
      </w:tr>
      <w:tr w:rsidR="00CA7F51" w:rsidRPr="00941350" w:rsidTr="000A144B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94135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4135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41350">
              <w:rPr>
                <w:sz w:val="20"/>
                <w:szCs w:val="20"/>
              </w:rPr>
              <w:t>Мякинина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41350" w:rsidRDefault="00CA7F51" w:rsidP="00941350">
            <w:pPr>
              <w:spacing w:after="0" w:line="240" w:lineRule="auto"/>
              <w:rPr>
                <w:sz w:val="20"/>
                <w:szCs w:val="20"/>
              </w:rPr>
            </w:pPr>
            <w:r w:rsidRPr="00941350">
              <w:rPr>
                <w:sz w:val="20"/>
                <w:szCs w:val="20"/>
              </w:rPr>
              <w:t>главный специалист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4135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41350">
              <w:rPr>
                <w:sz w:val="20"/>
                <w:szCs w:val="20"/>
              </w:rPr>
              <w:t>квартира</w:t>
            </w:r>
          </w:p>
          <w:p w:rsidR="00CA7F51" w:rsidRPr="0094135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941350" w:rsidRDefault="00CA7F51" w:rsidP="008F76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4135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41350">
              <w:rPr>
                <w:sz w:val="20"/>
                <w:szCs w:val="20"/>
              </w:rPr>
              <w:t>индивидуальная</w:t>
            </w:r>
          </w:p>
          <w:p w:rsidR="00CA7F51" w:rsidRPr="0094135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4135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41350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4135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41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41350" w:rsidRDefault="00CA7F51" w:rsidP="00EE7C34">
            <w:r w:rsidRPr="009413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41350" w:rsidRDefault="00CA7F51" w:rsidP="00EE7C34">
            <w:r w:rsidRPr="0094135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41350" w:rsidRDefault="00CA7F51" w:rsidP="00EE7C34">
            <w:r w:rsidRPr="0094135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41350" w:rsidRDefault="00CA7F51" w:rsidP="00EE7C34">
            <w:r w:rsidRPr="0094135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4135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41350">
              <w:rPr>
                <w:sz w:val="20"/>
                <w:szCs w:val="20"/>
              </w:rPr>
              <w:t>465172,39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41350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EC0E6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C0E6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C0E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C0E63">
              <w:rPr>
                <w:sz w:val="20"/>
                <w:szCs w:val="20"/>
              </w:rPr>
              <w:t>Мымрикова</w:t>
            </w:r>
          </w:p>
          <w:p w:rsidR="00CA7F51" w:rsidRPr="00EC0E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C0E63">
              <w:rPr>
                <w:sz w:val="20"/>
                <w:szCs w:val="20"/>
              </w:rPr>
              <w:t xml:space="preserve">Татьяна </w:t>
            </w:r>
          </w:p>
          <w:p w:rsidR="00CA7F51" w:rsidRPr="00EC0E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C0E6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C0E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C0E63">
              <w:rPr>
                <w:sz w:val="20"/>
                <w:szCs w:val="20"/>
              </w:rPr>
              <w:t>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C0E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C0E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C0E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C0E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C0E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C0E63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C0E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C0E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C0E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C0E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C0E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C0E6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C0E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C0E6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C0E63" w:rsidRDefault="00CA7F51" w:rsidP="0025798C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sz w:val="45"/>
                <w:szCs w:val="45"/>
              </w:rPr>
            </w:pPr>
            <w:r w:rsidRPr="00EC0E63">
              <w:rPr>
                <w:b w:val="0"/>
                <w:sz w:val="20"/>
                <w:szCs w:val="20"/>
              </w:rPr>
              <w:t>легковой автомобиль</w:t>
            </w:r>
            <w:r w:rsidRPr="00EC0E63">
              <w:rPr>
                <w:sz w:val="20"/>
                <w:szCs w:val="20"/>
              </w:rPr>
              <w:t xml:space="preserve"> </w:t>
            </w:r>
            <w:r w:rsidRPr="00EC0E63">
              <w:rPr>
                <w:b w:val="0"/>
                <w:bCs w:val="0"/>
                <w:sz w:val="20"/>
                <w:szCs w:val="20"/>
              </w:rPr>
              <w:t>Daewoo Matiz</w:t>
            </w:r>
          </w:p>
          <w:p w:rsidR="00CA7F51" w:rsidRPr="00EC0E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C0E6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C0E63">
              <w:rPr>
                <w:sz w:val="20"/>
                <w:szCs w:val="20"/>
              </w:rPr>
              <w:t>1213301,52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C0E63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42A6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42A6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134,7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42A6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42A6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легковой автомобиль Газ-2217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464315,70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42A6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42A6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134,7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42A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42A68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A3ED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A3ED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Некрасова</w:t>
            </w:r>
          </w:p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 xml:space="preserve">Людмила </w:t>
            </w:r>
          </w:p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главный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 xml:space="preserve">земельный </w:t>
            </w:r>
          </w:p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индивидуальная</w:t>
            </w:r>
          </w:p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квартира</w:t>
            </w:r>
          </w:p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412591,63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A3ED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A3ED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индивидуальная</w:t>
            </w:r>
          </w:p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A3ED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A3ED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квартира</w:t>
            </w:r>
          </w:p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индивидуальная</w:t>
            </w:r>
          </w:p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A3ED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A3ED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A3EDF" w:rsidRDefault="00CA7F51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301163,45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A3ED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A3ED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A3ED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A3ED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>
            <w:r w:rsidRPr="006A3ED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>
            <w:r w:rsidRPr="006A3ED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>
            <w:r w:rsidRPr="006A3ED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>
            <w:r w:rsidRPr="006A3ED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квартира</w:t>
            </w:r>
          </w:p>
          <w:p w:rsidR="00CA7F51" w:rsidRPr="006A3ED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6A3E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>
            <w:r w:rsidRPr="006A3ED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>
            <w:r w:rsidRPr="006A3EDF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E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0E22D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776F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22DF">
              <w:rPr>
                <w:sz w:val="20"/>
                <w:szCs w:val="20"/>
              </w:rPr>
              <w:t>Оганесян Ашхен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22DF">
              <w:rPr>
                <w:sz w:val="20"/>
                <w:szCs w:val="20"/>
              </w:rPr>
              <w:t>главный специалист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22DF">
              <w:rPr>
                <w:sz w:val="20"/>
                <w:szCs w:val="20"/>
              </w:rPr>
              <w:t xml:space="preserve">земельный </w:t>
            </w:r>
          </w:p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22DF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22DF">
              <w:rPr>
                <w:sz w:val="20"/>
                <w:szCs w:val="20"/>
              </w:rPr>
              <w:t>индивидуальная</w:t>
            </w:r>
          </w:p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22DF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22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22DF">
              <w:rPr>
                <w:sz w:val="20"/>
                <w:szCs w:val="20"/>
              </w:rPr>
              <w:t>квартира</w:t>
            </w:r>
          </w:p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22DF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22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22DF">
              <w:rPr>
                <w:sz w:val="20"/>
                <w:szCs w:val="20"/>
              </w:rPr>
              <w:t xml:space="preserve">легковой автомобиль </w:t>
            </w:r>
            <w:r w:rsidRPr="000E22DF">
              <w:rPr>
                <w:sz w:val="20"/>
                <w:szCs w:val="20"/>
                <w:lang w:val="en-US"/>
              </w:rPr>
              <w:t>Nissan</w:t>
            </w:r>
            <w:r w:rsidRPr="000E22DF">
              <w:rPr>
                <w:sz w:val="20"/>
                <w:szCs w:val="20"/>
              </w:rPr>
              <w:t xml:space="preserve"> </w:t>
            </w:r>
            <w:r w:rsidRPr="000E22DF">
              <w:rPr>
                <w:sz w:val="20"/>
                <w:szCs w:val="20"/>
                <w:lang w:val="en-US"/>
              </w:rPr>
              <w:t>Micra</w:t>
            </w:r>
            <w:r w:rsidRPr="000E22DF">
              <w:rPr>
                <w:sz w:val="20"/>
                <w:szCs w:val="20"/>
              </w:rPr>
              <w:t xml:space="preserve"> 1.2 </w:t>
            </w:r>
            <w:r w:rsidRPr="000E22DF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22D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22DF">
              <w:rPr>
                <w:sz w:val="20"/>
                <w:szCs w:val="20"/>
              </w:rPr>
              <w:t>488624,89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E22D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D3A0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D3A0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D3A05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D3A05">
              <w:rPr>
                <w:sz w:val="20"/>
                <w:szCs w:val="20"/>
              </w:rPr>
              <w:t>индивидуальная</w:t>
            </w:r>
          </w:p>
          <w:p w:rsidR="00CA7F51" w:rsidRPr="00BD3A0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D3A05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D3A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D7284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2840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72840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72840">
              <w:rPr>
                <w:sz w:val="20"/>
                <w:szCs w:val="20"/>
              </w:rPr>
              <w:t>Прокопчук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72840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72840">
              <w:rPr>
                <w:sz w:val="20"/>
                <w:szCs w:val="20"/>
              </w:rPr>
              <w:t>главный специалист по обеспечению общественной безопасности и взаимодействию с правоохранительными органами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72840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728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72840" w:rsidRDefault="00CA7F51">
            <w:r w:rsidRPr="00D7284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72840" w:rsidRDefault="00CA7F51">
            <w:r w:rsidRPr="00D7284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72840" w:rsidRDefault="00CA7F51">
            <w:r w:rsidRPr="00D728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72840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728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72840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72840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72840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728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72840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7284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72840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376530,</w:t>
            </w:r>
            <w:r w:rsidRPr="00D72840">
              <w:rPr>
                <w:sz w:val="20"/>
                <w:szCs w:val="20"/>
              </w:rPr>
              <w:t>19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72840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2245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45E">
              <w:rPr>
                <w:sz w:val="20"/>
                <w:szCs w:val="20"/>
              </w:rPr>
              <w:t>Салогубов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45E">
              <w:rPr>
                <w:sz w:val="20"/>
                <w:szCs w:val="20"/>
              </w:rPr>
              <w:t>главный специалист службы по мобилизационной работе и секретному делопроизводству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r w:rsidRPr="0052245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r w:rsidRPr="0052245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r w:rsidRPr="0052245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r w:rsidRPr="0052245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45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45E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4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45E">
              <w:rPr>
                <w:sz w:val="20"/>
                <w:szCs w:val="20"/>
              </w:rPr>
              <w:t>нет</w:t>
            </w:r>
            <w:r w:rsidRPr="0052245E">
              <w:rPr>
                <w:bCs/>
                <w:sz w:val="20"/>
                <w:szCs w:val="4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45E">
              <w:rPr>
                <w:sz w:val="20"/>
                <w:szCs w:val="20"/>
              </w:rPr>
              <w:t>846134,37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2245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45E">
              <w:rPr>
                <w:sz w:val="20"/>
                <w:szCs w:val="20"/>
              </w:rPr>
              <w:t xml:space="preserve">земельный </w:t>
            </w:r>
          </w:p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45E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45E">
              <w:rPr>
                <w:sz w:val="20"/>
                <w:szCs w:val="20"/>
              </w:rPr>
              <w:t>1944,0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4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2245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3783E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3783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Саранчук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2DE8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главный специалист отдела по профилактике правонарушений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квартира</w:t>
            </w:r>
          </w:p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индивидуальная</w:t>
            </w:r>
          </w:p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546264,02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3783E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3783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3783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93783E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A6AA0" w:rsidRDefault="00CA7F51" w:rsidP="00041BD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11B5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11B58">
              <w:rPr>
                <w:sz w:val="20"/>
                <w:szCs w:val="20"/>
              </w:rPr>
              <w:t xml:space="preserve">земельный </w:t>
            </w:r>
          </w:p>
          <w:p w:rsidR="00CA7F51" w:rsidRPr="00811B5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11B5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11B5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11B58">
              <w:rPr>
                <w:sz w:val="20"/>
                <w:szCs w:val="20"/>
              </w:rPr>
              <w:t>индивидуальная</w:t>
            </w:r>
          </w:p>
          <w:p w:rsidR="00CA7F51" w:rsidRPr="00811B5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11B5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11B5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11B5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11B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r w:rsidRPr="00490DE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r w:rsidRPr="00490DE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r w:rsidRPr="00490DE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легковой автомобиль</w:t>
            </w:r>
          </w:p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ВАЗ Лада 219070</w:t>
            </w:r>
          </w:p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716148,57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783E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90DEC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90DEC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90DEC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квартира</w:t>
            </w:r>
          </w:p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индивидуальная</w:t>
            </w:r>
          </w:p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90D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90DEC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AE791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E791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несовершенно-</w:t>
            </w:r>
          </w:p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летний ребенок</w:t>
            </w:r>
          </w:p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r w:rsidRPr="00AE791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r w:rsidRPr="00AE791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r w:rsidRPr="00AE79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r w:rsidRPr="00AE79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жилой дом</w:t>
            </w:r>
          </w:p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r w:rsidRPr="00AE79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r w:rsidRPr="00AE791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AE791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E791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AE791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E791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несовершенно-</w:t>
            </w:r>
          </w:p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летний ребенок</w:t>
            </w:r>
          </w:p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r w:rsidRPr="00AE791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r w:rsidRPr="00AE791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r w:rsidRPr="00AE791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r w:rsidRPr="00AE79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жилой дом</w:t>
            </w:r>
          </w:p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r w:rsidRPr="00AE79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r w:rsidRPr="00AE791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AE791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E7918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AE79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E7918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91A9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91A9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Сорокина</w:t>
            </w:r>
          </w:p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Юна</w:t>
            </w:r>
          </w:p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bCs/>
                <w:sz w:val="18"/>
                <w:szCs w:val="18"/>
                <w:shd w:val="clear" w:color="auto" w:fill="FFFFFF"/>
              </w:rPr>
            </w:pPr>
            <w:r w:rsidRPr="00391A93">
              <w:rPr>
                <w:sz w:val="20"/>
                <w:szCs w:val="20"/>
              </w:rPr>
              <w:t>легковой автомобиль</w:t>
            </w:r>
          </w:p>
          <w:p w:rsidR="00CA7F51" w:rsidRPr="00391A93" w:rsidRDefault="00CA7F51" w:rsidP="00EE7C34">
            <w:pPr>
              <w:spacing w:after="0" w:line="240" w:lineRule="auto"/>
              <w:rPr>
                <w:sz w:val="18"/>
                <w:szCs w:val="18"/>
              </w:rPr>
            </w:pPr>
            <w:r w:rsidRPr="00391A93">
              <w:rPr>
                <w:bCs/>
                <w:sz w:val="18"/>
                <w:szCs w:val="18"/>
                <w:shd w:val="clear" w:color="auto" w:fill="FFFFFF"/>
              </w:rPr>
              <w:t>Volkswagen Passat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191377,50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91A9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91A9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F51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91A93" w:rsidTr="00785CCC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391A9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391A93" w:rsidRDefault="00CA7F51" w:rsidP="00EF518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несовершенно-</w:t>
            </w:r>
          </w:p>
          <w:p w:rsidR="00CA7F51" w:rsidRPr="00391A93" w:rsidRDefault="00CA7F51" w:rsidP="00EF518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летний ребенок</w:t>
            </w:r>
          </w:p>
          <w:p w:rsidR="00CA7F51" w:rsidRPr="00391A93" w:rsidRDefault="00CA7F51" w:rsidP="00DE73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>
            <w:r w:rsidRPr="00391A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>
            <w:r w:rsidRPr="00391A9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>
            <w:r w:rsidRPr="00391A9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>
            <w:r w:rsidRPr="00391A9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91A93" w:rsidTr="00785CCC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391A9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391A93" w:rsidRDefault="00CA7F51" w:rsidP="00DE73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391A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91A93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91A9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85CC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85CCC">
              <w:rPr>
                <w:sz w:val="20"/>
                <w:szCs w:val="20"/>
              </w:rPr>
              <w:t>Степаненко Наталья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85CCC">
              <w:rPr>
                <w:sz w:val="20"/>
                <w:szCs w:val="20"/>
              </w:rPr>
              <w:t>главный специалист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квартира</w:t>
            </w: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индивидуальная</w:t>
            </w: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284672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284672">
              <w:rPr>
                <w:b w:val="0"/>
                <w:bCs w:val="0"/>
                <w:sz w:val="20"/>
                <w:szCs w:val="20"/>
              </w:rPr>
              <w:t>Nissan Note</w:t>
            </w: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493557,30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91A9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85CC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 xml:space="preserve">земельный </w:t>
            </w: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91A9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85CC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85CC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 xml:space="preserve">земельный </w:t>
            </w: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индивидуальная</w:t>
            </w: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легковой автомобиль</w:t>
            </w: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bCs/>
                <w:sz w:val="20"/>
                <w:szCs w:val="20"/>
                <w:shd w:val="clear" w:color="auto" w:fill="FFFFFF"/>
              </w:rPr>
              <w:t>Volkswagen 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523734,69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91A9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85CC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жилой дом</w:t>
            </w: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индивидуальная</w:t>
            </w: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91A9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85CC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квартира</w:t>
            </w: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индивидуальная</w:t>
            </w: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91A9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85CC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85CCC">
              <w:rPr>
                <w:sz w:val="20"/>
                <w:szCs w:val="20"/>
              </w:rPr>
              <w:t>несовершенно-</w:t>
            </w:r>
          </w:p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85CCC">
              <w:rPr>
                <w:sz w:val="20"/>
                <w:szCs w:val="20"/>
              </w:rPr>
              <w:t>летний ребенок</w:t>
            </w:r>
          </w:p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85C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91A9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85CC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 xml:space="preserve">земельный </w:t>
            </w:r>
          </w:p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85CC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85CCC">
              <w:rPr>
                <w:sz w:val="20"/>
                <w:szCs w:val="20"/>
              </w:rPr>
              <w:t>несовершенно-</w:t>
            </w:r>
          </w:p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85CCC">
              <w:rPr>
                <w:sz w:val="20"/>
                <w:szCs w:val="20"/>
              </w:rPr>
              <w:t>летний ребенок</w:t>
            </w:r>
          </w:p>
          <w:p w:rsidR="00CA7F51" w:rsidRPr="00785CCC" w:rsidRDefault="00CA7F51" w:rsidP="00BF5498">
            <w:pPr>
              <w:tabs>
                <w:tab w:val="center" w:pos="672"/>
              </w:tabs>
              <w:spacing w:after="0" w:line="240" w:lineRule="auto"/>
              <w:rPr>
                <w:sz w:val="20"/>
                <w:szCs w:val="20"/>
              </w:rPr>
            </w:pPr>
            <w:r w:rsidRPr="00785CCC">
              <w:rPr>
                <w:sz w:val="20"/>
                <w:szCs w:val="20"/>
              </w:rPr>
              <w:t xml:space="preserve"> </w:t>
            </w:r>
            <w:r w:rsidRPr="00785CCC">
              <w:rPr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85CC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85CC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 xml:space="preserve">земельный </w:t>
            </w:r>
          </w:p>
          <w:p w:rsidR="00CA7F51" w:rsidRPr="007D0F7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9F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9F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отдела планировки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F978E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F978E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F978E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F978E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383209,76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9F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9F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 xml:space="preserve">земельный </w:t>
            </w:r>
          </w:p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9F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9F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8F2B8E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легковой автомобиль</w:t>
            </w:r>
          </w:p>
          <w:p w:rsidR="00CA7F51" w:rsidRDefault="00CA7F51" w:rsidP="008F2B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ВАЗ2108</w:t>
            </w:r>
          </w:p>
          <w:p w:rsidR="00CA7F51" w:rsidRDefault="00CA7F51" w:rsidP="008F2B8E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284672" w:rsidRDefault="00CA7F51" w:rsidP="008F2B8E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легковой автомобиль</w:t>
            </w:r>
          </w:p>
          <w:p w:rsidR="00CA7F51" w:rsidRPr="00BA79F6" w:rsidRDefault="00CA7F51" w:rsidP="008F2B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618757,47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9F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9F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 xml:space="preserve">земельный </w:t>
            </w:r>
          </w:p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 xml:space="preserve">земельный </w:t>
            </w:r>
          </w:p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9F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9F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6B28BF">
            <w:pPr>
              <w:spacing w:after="0" w:line="240" w:lineRule="auto"/>
              <w:rPr>
                <w:sz w:val="20"/>
                <w:szCs w:val="20"/>
              </w:rPr>
            </w:pPr>
            <w:r w:rsidRPr="003C1E19">
              <w:rPr>
                <w:sz w:val="20"/>
                <w:szCs w:val="20"/>
              </w:rPr>
              <w:t>несовершенно-</w:t>
            </w:r>
          </w:p>
          <w:p w:rsidR="00CA7F51" w:rsidRPr="003C1E19" w:rsidRDefault="00CA7F51" w:rsidP="006B28BF">
            <w:pPr>
              <w:spacing w:after="0" w:line="240" w:lineRule="auto"/>
              <w:rPr>
                <w:sz w:val="20"/>
                <w:szCs w:val="20"/>
              </w:rPr>
            </w:pPr>
            <w:r w:rsidRPr="003C1E19">
              <w:rPr>
                <w:sz w:val="20"/>
                <w:szCs w:val="20"/>
              </w:rPr>
              <w:t>летний ребенок</w:t>
            </w:r>
          </w:p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9D36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9D363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9D36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9D36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84672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846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C25DE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C25DED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9F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9F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 xml:space="preserve">земельный </w:t>
            </w:r>
          </w:p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D0F73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0F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9F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9F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Алманова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ведущий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r w:rsidRPr="00BA79F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r w:rsidRPr="00BA79F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r w:rsidRPr="00BA79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r w:rsidRPr="00BA79F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квартира</w:t>
            </w:r>
          </w:p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590248,41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9F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9F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BA79F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A79F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A79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A79F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C1E1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C1E1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C1E19">
              <w:rPr>
                <w:sz w:val="20"/>
                <w:szCs w:val="20"/>
              </w:rPr>
              <w:t>несовершенно-</w:t>
            </w:r>
          </w:p>
          <w:p w:rsidR="00CA7F51" w:rsidRPr="003C1E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C1E19">
              <w:rPr>
                <w:sz w:val="20"/>
                <w:szCs w:val="20"/>
              </w:rPr>
              <w:t>летний ребенок</w:t>
            </w:r>
          </w:p>
          <w:p w:rsidR="00CA7F51" w:rsidRPr="003C1E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r w:rsidRPr="003C1E1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r w:rsidRPr="003C1E1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r w:rsidRPr="003C1E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r w:rsidRPr="003C1E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C1E19">
              <w:rPr>
                <w:sz w:val="20"/>
                <w:szCs w:val="20"/>
              </w:rPr>
              <w:t>квартира</w:t>
            </w:r>
          </w:p>
          <w:p w:rsidR="00CA7F51" w:rsidRPr="003C1E19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C1E19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C1E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r w:rsidRPr="003C1E1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r w:rsidRPr="003C1E19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C1E1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C1E1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C1E1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C1E19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C1E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C1E1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C1E1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C1E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C1E19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C1E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C1E19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2083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208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несовершенно-</w:t>
            </w:r>
          </w:p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летний ребенок</w:t>
            </w:r>
          </w:p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квартира</w:t>
            </w:r>
          </w:p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2083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208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2083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208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2083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208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несовершенно-</w:t>
            </w:r>
          </w:p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летний ребенок</w:t>
            </w:r>
          </w:p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квартира</w:t>
            </w:r>
          </w:p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2083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208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2083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208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2083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208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Антонова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10393C">
            <w:pPr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общая долевая   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>
            <w:r w:rsidRPr="008208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EE7C34">
            <w:pPr>
              <w:rPr>
                <w:sz w:val="20"/>
                <w:szCs w:val="20"/>
              </w:rPr>
            </w:pPr>
            <w:r w:rsidRPr="00820837">
              <w:rPr>
                <w:sz w:val="20"/>
                <w:szCs w:val="20"/>
              </w:rPr>
              <w:t>416792,99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208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B67C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B67C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9C6005">
            <w:pPr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9C6005">
            <w:pPr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общая долевая   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9C6005">
            <w:pPr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9C6005">
            <w:pPr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9C6005">
            <w:r w:rsidRPr="003B67C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9C6005">
            <w:r w:rsidRPr="003B67C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9C6005">
            <w:r w:rsidRPr="003B67C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10393C">
            <w:pPr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EE7C34">
            <w:pPr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721742,27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B67C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B67C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B60ED3">
            <w:pPr>
              <w:spacing w:after="0" w:line="240" w:lineRule="auto"/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несовершенно-</w:t>
            </w:r>
          </w:p>
          <w:p w:rsidR="00CA7F51" w:rsidRPr="003B67C9" w:rsidRDefault="00CA7F51" w:rsidP="00B60ED3">
            <w:pPr>
              <w:spacing w:after="0" w:line="240" w:lineRule="auto"/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летний ребенок</w:t>
            </w:r>
          </w:p>
          <w:p w:rsidR="00CA7F51" w:rsidRPr="003B67C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>
            <w:r w:rsidRPr="003B67C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>
            <w:r w:rsidRPr="003B67C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>
            <w:r w:rsidRPr="003B67C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>
            <w:r w:rsidRPr="003B67C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9C6005">
            <w:pPr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9C6005">
            <w:pPr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9C6005">
            <w:pPr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>
            <w:r w:rsidRPr="003B67C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>
            <w:r w:rsidRPr="003B67C9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D3A05" w:rsidRDefault="00CA7F51" w:rsidP="00B22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A05">
              <w:rPr>
                <w:sz w:val="20"/>
                <w:szCs w:val="20"/>
              </w:rPr>
              <w:t>75.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BD3A05">
              <w:rPr>
                <w:sz w:val="20"/>
                <w:szCs w:val="20"/>
              </w:rPr>
              <w:t>Астапова Елена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BD3A0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BD3A05">
              <w:rPr>
                <w:sz w:val="20"/>
                <w:szCs w:val="20"/>
              </w:rPr>
              <w:t>квартира</w:t>
            </w:r>
          </w:p>
          <w:p w:rsidR="00CA7F51" w:rsidRPr="00BD3A05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BD3A05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BD3A05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BD3A05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BD3A05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BD3A05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BD3A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B2217D">
            <w:r w:rsidRPr="00BD3A0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B2217D">
            <w:r w:rsidRPr="00BD3A0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B2217D">
            <w:r w:rsidRPr="00BD3A0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BD3A0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BD3A05">
              <w:rPr>
                <w:sz w:val="20"/>
                <w:szCs w:val="20"/>
              </w:rPr>
              <w:t>442227,32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D3A05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6826">
              <w:rPr>
                <w:sz w:val="20"/>
                <w:szCs w:val="20"/>
              </w:rPr>
              <w:t>Баева Виктория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ведущий специалист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>
            <w:r w:rsidRPr="009C5D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>
            <w:r w:rsidRPr="009C5DD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>
            <w:r w:rsidRPr="009C5D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>
            <w:r w:rsidRPr="009C5D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398533,21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9C5D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Богачева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градостроительной деятельности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6A7E9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6A7E9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31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3113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31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960F29">
            <w:pPr>
              <w:spacing w:after="0" w:line="240" w:lineRule="auto"/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легковой автомобиль</w:t>
            </w:r>
          </w:p>
          <w:p w:rsidR="00CA7F51" w:rsidRPr="009C5DDA" w:rsidRDefault="00CA7F51" w:rsidP="00960F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421205,83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C52DF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C52DF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C52D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F91710">
            <w:pPr>
              <w:spacing w:after="0" w:line="240" w:lineRule="auto"/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легковой автомобиль</w:t>
            </w:r>
          </w:p>
          <w:p w:rsidR="00CA7F51" w:rsidRPr="00F91710" w:rsidRDefault="00CA7F51" w:rsidP="00EE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F917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F9171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30114я982,16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F91710">
            <w:pPr>
              <w:spacing w:after="0" w:line="240" w:lineRule="auto"/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несовершенно-</w:t>
            </w:r>
          </w:p>
          <w:p w:rsidR="00CA7F51" w:rsidRPr="009C5DDA" w:rsidRDefault="00CA7F51" w:rsidP="00F91710">
            <w:pPr>
              <w:spacing w:after="0" w:line="240" w:lineRule="auto"/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3F00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3F00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3F00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3F00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3F00A2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F917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несовершенно-</w:t>
            </w:r>
          </w:p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3F00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3F00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3F00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3F00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3F00A2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Брендина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легковой автомобиль</w:t>
            </w:r>
          </w:p>
          <w:p w:rsidR="00CA7F51" w:rsidRPr="006302CA" w:rsidRDefault="00CA7F51" w:rsidP="00A662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360221,78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A662D6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871A8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871A8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871A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A662D6">
            <w:r w:rsidRPr="00871A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1130584,95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B67C9" w:rsidRDefault="00CA7F51" w:rsidP="00EE6DEF">
            <w:pPr>
              <w:spacing w:after="0" w:line="240" w:lineRule="auto"/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несовершенно-</w:t>
            </w:r>
          </w:p>
          <w:p w:rsidR="00CA7F51" w:rsidRPr="003B67C9" w:rsidRDefault="00CA7F51" w:rsidP="00EE6DEF">
            <w:pPr>
              <w:spacing w:after="0" w:line="240" w:lineRule="auto"/>
              <w:rPr>
                <w:sz w:val="20"/>
                <w:szCs w:val="20"/>
              </w:rPr>
            </w:pPr>
            <w:r w:rsidRPr="003B67C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8B37E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8B37E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8B37E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8B37E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06195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06195E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Войнова Наталья Владимировна</w:t>
            </w:r>
          </w:p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93D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93D3B"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93D3B" w:rsidRDefault="00CA7F51" w:rsidP="00EE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8138C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8138C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8138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91A5A" w:rsidRDefault="00CA7F51" w:rsidP="00791A5A">
            <w:pPr>
              <w:spacing w:after="0" w:line="240" w:lineRule="auto"/>
              <w:rPr>
                <w:sz w:val="20"/>
                <w:szCs w:val="20"/>
              </w:rPr>
            </w:pPr>
            <w:r w:rsidRPr="00791A5A">
              <w:rPr>
                <w:sz w:val="20"/>
                <w:szCs w:val="20"/>
              </w:rPr>
              <w:t>легковой автомобиль</w:t>
            </w:r>
          </w:p>
          <w:p w:rsidR="00CA7F51" w:rsidRPr="00791A5A" w:rsidRDefault="00CA7F51" w:rsidP="00791A5A">
            <w:pPr>
              <w:spacing w:after="0" w:line="240" w:lineRule="auto"/>
              <w:rPr>
                <w:sz w:val="18"/>
                <w:szCs w:val="18"/>
              </w:rPr>
            </w:pPr>
            <w:r w:rsidRPr="00791A5A">
              <w:rPr>
                <w:bCs/>
                <w:color w:val="333333"/>
                <w:sz w:val="20"/>
                <w:szCs w:val="20"/>
                <w:shd w:val="clear" w:color="auto" w:fill="FFFFFF"/>
              </w:rPr>
              <w:t>Hyundai 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507582,77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C4193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C4193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3A2F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Луидор 225000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669068,86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3A2F8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ГАЗ 322132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  <w:r w:rsidRPr="003A2F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3A2F8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ГАЗ 3275-02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3A2F8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Луидор 225000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C5DD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A2F8D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3A2F8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КРД КРЕМЕНЬ +050101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C5DD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F4D3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F4D3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F4D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>
            <w:r w:rsidRPr="003F4D3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>
            <w:r w:rsidRPr="003F4D3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>
            <w:r w:rsidRPr="003F4D3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>
            <w:r w:rsidRPr="003F4D3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3F4D3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3F4D36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3F4D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>
            <w:r w:rsidRPr="003F4D3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>
            <w:r w:rsidRPr="003F4D36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C5DD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F4D36" w:rsidRDefault="00CA7F51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3F4D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r w:rsidRPr="003F4D3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r w:rsidRPr="003F4D3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r w:rsidRPr="003F4D3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r w:rsidRPr="003F4D3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3F4D3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3F4D36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3F4D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r w:rsidRPr="003F4D3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r w:rsidRPr="003F4D36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4D36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A6042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 xml:space="preserve">Воронкова </w:t>
            </w:r>
          </w:p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ведущий специалист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156623,58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A6042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A6042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 xml:space="preserve">земельный </w:t>
            </w:r>
            <w:r w:rsidRPr="002A604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lastRenderedPageBreak/>
              <w:t>индивидуал</w:t>
            </w:r>
            <w:r w:rsidRPr="002A6042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lastRenderedPageBreak/>
              <w:t>1850,0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A6042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rPr>
                <w:sz w:val="20"/>
                <w:szCs w:val="20"/>
              </w:rPr>
            </w:pPr>
            <w:r w:rsidRPr="002A60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6042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5313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531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13262,90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C53137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53137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53137">
              <w:rPr>
                <w:sz w:val="20"/>
                <w:szCs w:val="20"/>
              </w:rPr>
              <w:t>автомобильный прицеп МА 3816210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C53137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30E8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30E8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30E8E" w:rsidRDefault="00CA7F51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30E8E" w:rsidRDefault="00CA7F51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30E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30E8E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86AE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86AE1">
              <w:rPr>
                <w:sz w:val="20"/>
                <w:szCs w:val="20"/>
              </w:rPr>
              <w:t>Вчерашняя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6A4082">
            <w:pPr>
              <w:spacing w:after="0" w:line="240" w:lineRule="auto"/>
              <w:rPr>
                <w:sz w:val="20"/>
                <w:szCs w:val="20"/>
              </w:rPr>
            </w:pPr>
            <w:r w:rsidRPr="00A86AE1">
              <w:rPr>
                <w:sz w:val="20"/>
                <w:szCs w:val="20"/>
              </w:rPr>
              <w:t>ведущий специалист отдела по профилактике правонарушений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r w:rsidRPr="00A86AE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r w:rsidRPr="00A86AE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r w:rsidRPr="00A86A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r w:rsidRPr="00A86AE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86A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86AE1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86A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86AE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86AE1">
              <w:rPr>
                <w:sz w:val="20"/>
                <w:szCs w:val="20"/>
              </w:rPr>
              <w:t>603575,07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A86AE1">
        <w:trPr>
          <w:trHeight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86AE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86AE1">
              <w:rPr>
                <w:sz w:val="20"/>
                <w:szCs w:val="20"/>
              </w:rPr>
              <w:t xml:space="preserve">земельный </w:t>
            </w:r>
          </w:p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86AE1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86AE1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86AE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86AE1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A191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92A1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191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A1910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191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1910" w:rsidRDefault="00CA7F51" w:rsidP="00EE7C34">
            <w:r w:rsidRPr="002A191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1910" w:rsidRDefault="00CA7F51" w:rsidP="00EE7C34">
            <w:r w:rsidRPr="002A191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1910" w:rsidRDefault="00CA7F51" w:rsidP="00EE7C34">
            <w:r w:rsidRPr="002A19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1910" w:rsidRDefault="00CA7F51" w:rsidP="00EE7C34">
            <w:r w:rsidRPr="002A191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1910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A191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1910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A1910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191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A19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191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A191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1910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A1910">
              <w:rPr>
                <w:sz w:val="20"/>
                <w:szCs w:val="20"/>
              </w:rPr>
              <w:t>808029,05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A1910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92A1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 xml:space="preserve">земельный </w:t>
            </w:r>
          </w:p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92A1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92A1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несовершенно-</w:t>
            </w:r>
          </w:p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летний ребенок</w:t>
            </w:r>
          </w:p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92A1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92A1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 xml:space="preserve">земельный </w:t>
            </w:r>
          </w:p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92A1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92A1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несовершенно-</w:t>
            </w:r>
          </w:p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летний ребенок</w:t>
            </w:r>
          </w:p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92A1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92A1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 xml:space="preserve">земельный </w:t>
            </w:r>
          </w:p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92A1A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92A1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несовершенно-</w:t>
            </w:r>
          </w:p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летний ребенок</w:t>
            </w:r>
          </w:p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r w:rsidRPr="00292A1A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92A1A" w:rsidTr="003D6793">
        <w:trPr>
          <w:trHeight w:val="7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92A1A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 xml:space="preserve">земельный </w:t>
            </w:r>
          </w:p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92A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92A1A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54ED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54ED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54E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4ED3">
              <w:rPr>
                <w:sz w:val="20"/>
                <w:szCs w:val="20"/>
              </w:rPr>
              <w:t>Гринченко Борис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54ED3" w:rsidRDefault="00CA7F51" w:rsidP="00FC51EB">
            <w:pPr>
              <w:spacing w:after="0" w:line="240" w:lineRule="auto"/>
              <w:rPr>
                <w:sz w:val="20"/>
                <w:szCs w:val="20"/>
              </w:rPr>
            </w:pPr>
            <w:r w:rsidRPr="00354ED3">
              <w:rPr>
                <w:sz w:val="20"/>
                <w:szCs w:val="20"/>
              </w:rPr>
              <w:t>ведущий специалист отдела по обеспечению общественной безопасности и взаимодействию с правоохранительными органами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54ED3" w:rsidRDefault="00CA7F51" w:rsidP="00EE7C34">
            <w:r w:rsidRPr="00354ED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54ED3" w:rsidRDefault="00CA7F51" w:rsidP="00EE7C34">
            <w:r w:rsidRPr="00354ED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54ED3" w:rsidRDefault="00CA7F51" w:rsidP="00EE7C34">
            <w:r w:rsidRPr="00354ED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54ED3" w:rsidRDefault="00CA7F51" w:rsidP="00EE7C34">
            <w:r w:rsidRPr="00354ED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54E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4ED3">
              <w:rPr>
                <w:sz w:val="20"/>
                <w:szCs w:val="20"/>
              </w:rPr>
              <w:t>квартира</w:t>
            </w:r>
          </w:p>
          <w:p w:rsidR="00CA7F51" w:rsidRPr="00354E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54E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4ED3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54E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4E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54E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4ED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54ED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4ED3">
              <w:rPr>
                <w:sz w:val="20"/>
                <w:szCs w:val="20"/>
              </w:rPr>
              <w:t>791322,62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54ED3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20DFE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20DF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20DF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DFE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20DF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20DFE" w:rsidRDefault="00CA7F51" w:rsidP="00EE7C34">
            <w:r w:rsidRPr="00920DF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20DFE" w:rsidRDefault="00CA7F51" w:rsidP="00EE7C34">
            <w:r w:rsidRPr="00920DF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20DFE" w:rsidRDefault="00CA7F51" w:rsidP="00EE7C34">
            <w:r w:rsidRPr="00920DF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20DF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DF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20DF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DFE">
              <w:rPr>
                <w:sz w:val="20"/>
                <w:szCs w:val="20"/>
              </w:rPr>
              <w:t>квартира</w:t>
            </w:r>
          </w:p>
          <w:p w:rsidR="00CA7F51" w:rsidRPr="00920DF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20DF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DFE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20DF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D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20DFE" w:rsidRDefault="00CA7F51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20DFE">
              <w:rPr>
                <w:sz w:val="20"/>
                <w:szCs w:val="20"/>
              </w:rPr>
              <w:t>легковой автомобиль</w:t>
            </w:r>
          </w:p>
          <w:p w:rsidR="00CA7F51" w:rsidRPr="00920DF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DFE">
              <w:rPr>
                <w:sz w:val="20"/>
                <w:szCs w:val="20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20DF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DFE">
              <w:rPr>
                <w:sz w:val="20"/>
                <w:szCs w:val="20"/>
              </w:rPr>
              <w:t>397672,00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20DF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B5E60" w:rsidRDefault="00CA7F51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B5E60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7B5E60">
              <w:rPr>
                <w:sz w:val="20"/>
                <w:szCs w:val="20"/>
              </w:rPr>
              <w:t>Жучков</w:t>
            </w:r>
          </w:p>
          <w:p w:rsidR="00CA7F51" w:rsidRPr="007B5E60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7B5E60">
              <w:rPr>
                <w:sz w:val="20"/>
                <w:szCs w:val="20"/>
              </w:rPr>
              <w:t>Игорь</w:t>
            </w:r>
          </w:p>
          <w:p w:rsidR="00CA7F51" w:rsidRPr="007B5E60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7B5E60">
              <w:rPr>
                <w:sz w:val="20"/>
                <w:szCs w:val="20"/>
              </w:rPr>
              <w:t>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483" w:rsidRDefault="00CA7F51" w:rsidP="00764227">
            <w:pPr>
              <w:spacing w:after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354ED3">
              <w:rPr>
                <w:sz w:val="20"/>
                <w:szCs w:val="20"/>
              </w:rPr>
              <w:t>ведущий специалист отдела по обеспечению общественной безопасности и взаимодействию с правоохранительными органами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477483">
              <w:rPr>
                <w:sz w:val="20"/>
                <w:szCs w:val="20"/>
              </w:rPr>
              <w:t>квартира</w:t>
            </w:r>
          </w:p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477483">
              <w:rPr>
                <w:sz w:val="20"/>
                <w:szCs w:val="20"/>
              </w:rPr>
              <w:t>общая долевая</w:t>
            </w:r>
          </w:p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477483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477483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4774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477483">
              <w:rPr>
                <w:sz w:val="20"/>
                <w:szCs w:val="20"/>
              </w:rPr>
              <w:t>квартира</w:t>
            </w:r>
          </w:p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477483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4774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477483">
              <w:rPr>
                <w:sz w:val="20"/>
                <w:szCs w:val="20"/>
              </w:rPr>
              <w:t>легковой автомобиль</w:t>
            </w:r>
          </w:p>
          <w:p w:rsidR="00CA7F51" w:rsidRPr="00477483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477483"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D7B7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1D7B76">
              <w:rPr>
                <w:sz w:val="20"/>
                <w:szCs w:val="20"/>
              </w:rPr>
              <w:t>548438,44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D7B7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D22A2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22A26" w:rsidRDefault="00CA7F51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квартира</w:t>
            </w: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общая долевая</w:t>
            </w: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477483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 xml:space="preserve">легковой автомобиль РЕНО 19 Легковой </w:t>
            </w:r>
            <w:r w:rsidRPr="00D22A26">
              <w:rPr>
                <w:sz w:val="20"/>
                <w:szCs w:val="20"/>
              </w:rPr>
              <w:lastRenderedPageBreak/>
              <w:t>комби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D22A2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22A26" w:rsidRDefault="00CA7F51" w:rsidP="00A20BE9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 xml:space="preserve">земельный </w:t>
            </w: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общая долевая</w:t>
            </w: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r w:rsidRPr="00D22A2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r w:rsidRPr="00D22A2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r w:rsidRPr="00D22A2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D22A26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легковой автомобиль</w:t>
            </w:r>
          </w:p>
          <w:p w:rsidR="00CA7F51" w:rsidRPr="00D22A26" w:rsidRDefault="00CA7F51" w:rsidP="00D22A26">
            <w:pPr>
              <w:spacing w:after="0" w:line="240" w:lineRule="auto"/>
              <w:rPr>
                <w:lang w:val="en-US"/>
              </w:rPr>
            </w:pPr>
            <w:r w:rsidRPr="00D22A26">
              <w:rPr>
                <w:sz w:val="20"/>
                <w:szCs w:val="20"/>
              </w:rPr>
              <w:t xml:space="preserve">ВАЗ 21150 </w:t>
            </w:r>
            <w:r w:rsidRPr="00D22A26">
              <w:rPr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315581,72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D22A2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22A26" w:rsidRDefault="00CA7F51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 xml:space="preserve">земельный </w:t>
            </w: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общая долевая</w:t>
            </w: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D22A2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22A26" w:rsidRDefault="00CA7F51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жилой дом</w:t>
            </w: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общая долевая</w:t>
            </w: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D22A2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22A26" w:rsidRDefault="00CA7F51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D22A26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общая долевая</w:t>
            </w:r>
          </w:p>
          <w:p w:rsidR="00CA7F51" w:rsidRPr="00D22A26" w:rsidRDefault="00CA7F51" w:rsidP="00D22A26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D22A2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22A26" w:rsidRDefault="00CA7F51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квартира</w:t>
            </w: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общая долевая</w:t>
            </w: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D22A2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22A26" w:rsidRDefault="00CA7F51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квартира</w:t>
            </w: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общая долевая</w:t>
            </w:r>
          </w:p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D22A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2A26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61A8E" w:rsidRDefault="00CA7F51" w:rsidP="0076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1A8E" w:rsidRDefault="00CA7F51" w:rsidP="00761A8E">
            <w:pPr>
              <w:spacing w:after="0" w:line="240" w:lineRule="auto"/>
              <w:rPr>
                <w:sz w:val="20"/>
                <w:szCs w:val="20"/>
              </w:rPr>
            </w:pPr>
            <w:r w:rsidRPr="00761A8E">
              <w:rPr>
                <w:sz w:val="20"/>
                <w:szCs w:val="20"/>
              </w:rPr>
              <w:t>несовершенно-</w:t>
            </w:r>
          </w:p>
          <w:p w:rsidR="00CA7F51" w:rsidRPr="00761A8E" w:rsidRDefault="00CA7F51" w:rsidP="00761A8E">
            <w:pPr>
              <w:spacing w:after="0" w:line="240" w:lineRule="auto"/>
              <w:rPr>
                <w:sz w:val="20"/>
                <w:szCs w:val="20"/>
              </w:rPr>
            </w:pPr>
            <w:r w:rsidRPr="00761A8E">
              <w:rPr>
                <w:sz w:val="20"/>
                <w:szCs w:val="20"/>
              </w:rPr>
              <w:t>летний ребенок</w:t>
            </w:r>
          </w:p>
          <w:p w:rsidR="00CA7F51" w:rsidRPr="00761A8E" w:rsidRDefault="00CA7F51" w:rsidP="00761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1A8E" w:rsidRDefault="00CA7F51" w:rsidP="00761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1A8E" w:rsidRDefault="00CA7F51" w:rsidP="00761A8E">
            <w:pPr>
              <w:spacing w:line="240" w:lineRule="auto"/>
            </w:pPr>
            <w:r w:rsidRPr="00761A8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1A8E" w:rsidRDefault="00CA7F51" w:rsidP="00761A8E">
            <w:pPr>
              <w:spacing w:line="240" w:lineRule="auto"/>
            </w:pPr>
            <w:r w:rsidRPr="00761A8E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1A8E" w:rsidRDefault="00CA7F51" w:rsidP="00761A8E">
            <w:pPr>
              <w:spacing w:line="240" w:lineRule="auto"/>
            </w:pPr>
            <w:r w:rsidRPr="00761A8E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1A8E" w:rsidRDefault="00CA7F51" w:rsidP="00761A8E">
            <w:pPr>
              <w:spacing w:line="240" w:lineRule="auto"/>
            </w:pPr>
            <w:r w:rsidRPr="00761A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1A8E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761A8E">
              <w:rPr>
                <w:sz w:val="20"/>
                <w:szCs w:val="20"/>
              </w:rPr>
              <w:t>квартира</w:t>
            </w:r>
          </w:p>
          <w:p w:rsidR="00CA7F51" w:rsidRPr="00761A8E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1A8E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761A8E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1A8E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761A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1A8E" w:rsidRDefault="00CA7F51" w:rsidP="00A20BE9">
            <w:r w:rsidRPr="00761A8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1A8E" w:rsidRDefault="00CA7F51" w:rsidP="00A20BE9">
            <w:r w:rsidRPr="00761A8E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1A8E" w:rsidRDefault="00CA7F51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464CC" w:rsidRDefault="00CA7F51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4CC">
              <w:rPr>
                <w:sz w:val="20"/>
                <w:szCs w:val="20"/>
              </w:rPr>
              <w:t xml:space="preserve">Карицкая </w:t>
            </w:r>
          </w:p>
          <w:p w:rsidR="00CA7F51" w:rsidRDefault="00CA7F51" w:rsidP="00984A0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4CC">
              <w:rPr>
                <w:sz w:val="20"/>
                <w:szCs w:val="20"/>
              </w:rPr>
              <w:t xml:space="preserve">Элла </w:t>
            </w:r>
          </w:p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 xml:space="preserve">ведущий специалист управления по делам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829681,59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464CC" w:rsidRDefault="00CA7F51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 xml:space="preserve">земельный </w:t>
            </w:r>
          </w:p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464CC" w:rsidRDefault="00CA7F51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легковой автомобиль</w:t>
            </w:r>
          </w:p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  <w:lang w:val="en-US"/>
              </w:rPr>
              <w:t>Nissan</w:t>
            </w:r>
            <w:r w:rsidRPr="00D464CC">
              <w:rPr>
                <w:sz w:val="20"/>
                <w:szCs w:val="20"/>
              </w:rPr>
              <w:t xml:space="preserve"> </w:t>
            </w:r>
            <w:r w:rsidRPr="00D464CC">
              <w:rPr>
                <w:sz w:val="20"/>
                <w:szCs w:val="20"/>
                <w:lang w:val="en-US"/>
              </w:rPr>
              <w:t>X</w:t>
            </w:r>
            <w:r w:rsidRPr="00D464CC">
              <w:rPr>
                <w:sz w:val="20"/>
                <w:szCs w:val="20"/>
              </w:rPr>
              <w:t>-</w:t>
            </w:r>
            <w:r w:rsidRPr="00D464CC">
              <w:rPr>
                <w:sz w:val="20"/>
                <w:szCs w:val="20"/>
                <w:lang w:val="en-US"/>
              </w:rPr>
              <w:t>Trail</w:t>
            </w:r>
            <w:r w:rsidRPr="00D464C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588697,22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464CC" w:rsidRDefault="00CA7F51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 xml:space="preserve">земельный </w:t>
            </w:r>
          </w:p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464CC" w:rsidRDefault="00CA7F51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несовершенно-</w:t>
            </w:r>
          </w:p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летний ребенок</w:t>
            </w:r>
          </w:p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10648,10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464CC" w:rsidRDefault="00CA7F51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 xml:space="preserve">земельный </w:t>
            </w:r>
          </w:p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464CC" w:rsidRDefault="00CA7F51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несовершенно-</w:t>
            </w:r>
          </w:p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летний ребенок</w:t>
            </w:r>
          </w:p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r w:rsidRPr="00D464CC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464CC" w:rsidRDefault="00CA7F51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 xml:space="preserve">земельный </w:t>
            </w:r>
          </w:p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D464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464CC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377ED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377E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sz w:val="20"/>
                <w:szCs w:val="20"/>
              </w:rPr>
              <w:t>Коваленко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sz w:val="20"/>
                <w:szCs w:val="20"/>
              </w:rPr>
              <w:t>ведущий специалист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sz w:val="20"/>
                <w:szCs w:val="20"/>
              </w:rPr>
              <w:t xml:space="preserve">земельный </w:t>
            </w:r>
          </w:p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sz w:val="20"/>
                <w:szCs w:val="20"/>
              </w:rPr>
              <w:t>индивидуальная</w:t>
            </w:r>
          </w:p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sz w:val="20"/>
                <w:szCs w:val="20"/>
              </w:rPr>
              <w:t>443,0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>
            <w:r w:rsidRPr="00337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>
            <w:r w:rsidRPr="003377E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>
            <w:r w:rsidRPr="003377E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377ED">
              <w:rPr>
                <w:sz w:val="20"/>
                <w:szCs w:val="20"/>
              </w:rPr>
              <w:t>легковой автомобиль</w:t>
            </w:r>
          </w:p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bCs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sz w:val="20"/>
                <w:szCs w:val="20"/>
              </w:rPr>
              <w:t>480243,00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3377ED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377ED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sz w:val="20"/>
                <w:szCs w:val="20"/>
              </w:rPr>
              <w:t>жилой дом</w:t>
            </w:r>
          </w:p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sz w:val="20"/>
                <w:szCs w:val="20"/>
              </w:rPr>
              <w:t>индивидуальная</w:t>
            </w:r>
          </w:p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377ED">
              <w:rPr>
                <w:sz w:val="20"/>
                <w:szCs w:val="20"/>
              </w:rPr>
              <w:t>легковой автомобиль</w:t>
            </w:r>
          </w:p>
          <w:p w:rsidR="00CA7F51" w:rsidRPr="003377ED" w:rsidRDefault="00CA7F51" w:rsidP="003377ED">
            <w:pPr>
              <w:pStyle w:val="1"/>
              <w:shd w:val="clear" w:color="auto" w:fill="FFFFFF"/>
              <w:spacing w:before="0" w:after="250"/>
              <w:rPr>
                <w:b w:val="0"/>
                <w:sz w:val="18"/>
                <w:szCs w:val="18"/>
              </w:rPr>
            </w:pPr>
            <w:r w:rsidRPr="003377ED">
              <w:rPr>
                <w:b w:val="0"/>
                <w:sz w:val="18"/>
                <w:szCs w:val="18"/>
                <w:lang w:val="en-US"/>
              </w:rPr>
              <w:t>LADA</w:t>
            </w:r>
            <w:r w:rsidRPr="003377ED">
              <w:rPr>
                <w:b w:val="0"/>
                <w:sz w:val="18"/>
                <w:szCs w:val="18"/>
              </w:rPr>
              <w:t xml:space="preserve"> </w:t>
            </w:r>
            <w:r w:rsidRPr="003377ED">
              <w:rPr>
                <w:b w:val="0"/>
                <w:sz w:val="18"/>
                <w:szCs w:val="18"/>
                <w:lang w:val="en-US"/>
              </w:rPr>
              <w:t>GFL</w:t>
            </w:r>
            <w:r w:rsidRPr="003377ED">
              <w:rPr>
                <w:b w:val="0"/>
                <w:sz w:val="18"/>
                <w:szCs w:val="18"/>
              </w:rPr>
              <w:t xml:space="preserve">130 </w:t>
            </w:r>
            <w:r w:rsidRPr="003377ED">
              <w:rPr>
                <w:b w:val="0"/>
                <w:sz w:val="18"/>
                <w:szCs w:val="18"/>
                <w:lang w:val="en-US"/>
              </w:rPr>
              <w:t>LADA</w:t>
            </w:r>
            <w:r w:rsidRPr="003377ED">
              <w:rPr>
                <w:b w:val="0"/>
                <w:sz w:val="18"/>
                <w:szCs w:val="18"/>
              </w:rPr>
              <w:t xml:space="preserve"> </w:t>
            </w:r>
            <w:r w:rsidRPr="003377ED">
              <w:rPr>
                <w:b w:val="0"/>
                <w:sz w:val="18"/>
                <w:szCs w:val="18"/>
                <w:lang w:val="en-US"/>
              </w:rPr>
              <w:t>VESTA</w:t>
            </w:r>
          </w:p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377ED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A356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56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r w:rsidRPr="006A356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r w:rsidRPr="006A356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r w:rsidRPr="006A356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r w:rsidRPr="006A356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56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56B">
              <w:rPr>
                <w:sz w:val="20"/>
                <w:szCs w:val="20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5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56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A356B">
              <w:rPr>
                <w:sz w:val="20"/>
                <w:szCs w:val="20"/>
                <w:lang w:val="en-US"/>
              </w:rPr>
              <w:t>718955</w:t>
            </w:r>
            <w:r w:rsidRPr="006A356B">
              <w:rPr>
                <w:sz w:val="20"/>
                <w:szCs w:val="20"/>
              </w:rPr>
              <w:t>,</w:t>
            </w:r>
            <w:r w:rsidRPr="006A356B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A356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56B">
              <w:rPr>
                <w:sz w:val="20"/>
                <w:szCs w:val="20"/>
              </w:rPr>
              <w:t xml:space="preserve">земельный </w:t>
            </w:r>
          </w:p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56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56B">
              <w:rPr>
                <w:sz w:val="20"/>
                <w:szCs w:val="20"/>
              </w:rPr>
              <w:t>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5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56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3003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несовершенно-</w:t>
            </w:r>
          </w:p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летний ребенок</w:t>
            </w:r>
          </w:p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r w:rsidRPr="0093003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r w:rsidRPr="009300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r w:rsidRPr="009300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r w:rsidRPr="009300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r w:rsidRPr="0093003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r w:rsidRPr="0093003B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3003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 xml:space="preserve">земельный </w:t>
            </w:r>
          </w:p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3003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3003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несовершенно-</w:t>
            </w:r>
          </w:p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летний ребенок</w:t>
            </w:r>
          </w:p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r w:rsidRPr="0093003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r w:rsidRPr="009300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r w:rsidRPr="009300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r w:rsidRPr="0093003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r w:rsidRPr="0093003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r w:rsidRPr="0093003B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3003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3003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 xml:space="preserve">земельный </w:t>
            </w:r>
          </w:p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3003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3003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E6BC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E6BC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Колосова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>
            <w:r w:rsidRPr="008E6BC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>
            <w:r w:rsidRPr="008E6BC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>
            <w:r w:rsidRPr="008E6B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>
            <w:r w:rsidRPr="008E6BC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523844,99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53762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53762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1452E" w:rsidTr="0012630A">
        <w:trPr>
          <w:trHeight w:val="3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1452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452E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F1452E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F145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F1452E" w:rsidRDefault="00CA7F51">
            <w:r w:rsidRPr="00F145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F1452E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F1452E">
              <w:rPr>
                <w:sz w:val="20"/>
                <w:szCs w:val="20"/>
              </w:rPr>
              <w:t>788,0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45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6BCF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6BCF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6BCF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452E">
              <w:rPr>
                <w:sz w:val="20"/>
                <w:szCs w:val="20"/>
              </w:rPr>
              <w:t>628694,85</w:t>
            </w:r>
          </w:p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F1452E" w:rsidRDefault="00CA7F51" w:rsidP="002A6ADC">
            <w:pPr>
              <w:spacing w:after="0" w:line="240" w:lineRule="auto"/>
              <w:rPr>
                <w:sz w:val="20"/>
                <w:szCs w:val="20"/>
              </w:rPr>
            </w:pPr>
            <w:r w:rsidRPr="00F1452E">
              <w:rPr>
                <w:sz w:val="20"/>
                <w:szCs w:val="20"/>
              </w:rPr>
              <w:t>жилой дом, земельный участок;</w:t>
            </w:r>
          </w:p>
          <w:p w:rsidR="00CA7F51" w:rsidRPr="00F1452E" w:rsidRDefault="00CA7F51" w:rsidP="002A6ADC">
            <w:pPr>
              <w:spacing w:after="0" w:line="240" w:lineRule="auto"/>
              <w:rPr>
                <w:sz w:val="20"/>
                <w:szCs w:val="20"/>
              </w:rPr>
            </w:pPr>
            <w:r w:rsidRPr="00F1452E">
              <w:rPr>
                <w:sz w:val="20"/>
                <w:szCs w:val="20"/>
              </w:rPr>
              <w:t xml:space="preserve"> кредит</w:t>
            </w:r>
          </w:p>
        </w:tc>
      </w:tr>
      <w:tr w:rsidR="00CA7F51" w:rsidRPr="00F1452E" w:rsidTr="0012630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1452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rPr>
                <w:sz w:val="20"/>
                <w:szCs w:val="20"/>
              </w:rPr>
            </w:pPr>
            <w:r w:rsidRPr="00F1452E">
              <w:rPr>
                <w:sz w:val="20"/>
                <w:szCs w:val="20"/>
              </w:rPr>
              <w:t>2500000,00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1452E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1452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F1452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>
            <w:r w:rsidRPr="00F145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F1452E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145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C4B59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C4B59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C4B59" w:rsidRDefault="00CA7F51" w:rsidP="00FC4B59">
            <w:pPr>
              <w:spacing w:after="0" w:line="240" w:lineRule="auto"/>
              <w:rPr>
                <w:sz w:val="20"/>
                <w:szCs w:val="20"/>
              </w:rPr>
            </w:pPr>
            <w:r w:rsidRPr="00FC4B59">
              <w:rPr>
                <w:sz w:val="20"/>
                <w:szCs w:val="20"/>
              </w:rPr>
              <w:t>несовершенно-</w:t>
            </w:r>
          </w:p>
          <w:p w:rsidR="00CA7F51" w:rsidRPr="00FC4B59" w:rsidRDefault="00CA7F51" w:rsidP="00FC4B59">
            <w:pPr>
              <w:spacing w:after="0" w:line="240" w:lineRule="auto"/>
              <w:rPr>
                <w:sz w:val="20"/>
                <w:szCs w:val="20"/>
              </w:rPr>
            </w:pPr>
            <w:r w:rsidRPr="00FC4B59">
              <w:rPr>
                <w:sz w:val="20"/>
                <w:szCs w:val="20"/>
              </w:rPr>
              <w:t>летний ребенок</w:t>
            </w:r>
          </w:p>
          <w:p w:rsidR="00CA7F51" w:rsidRPr="00FC4B5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C4B59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5624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5624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5624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5624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DD2E0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DD2E09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C4B59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1452E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1452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1452E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1452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1452E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1452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C4B59" w:rsidRDefault="00CA7F51" w:rsidP="00FC4B59">
            <w:pPr>
              <w:spacing w:after="0" w:line="240" w:lineRule="auto"/>
              <w:rPr>
                <w:sz w:val="20"/>
                <w:szCs w:val="20"/>
              </w:rPr>
            </w:pPr>
            <w:r w:rsidRPr="00FC4B59">
              <w:rPr>
                <w:sz w:val="20"/>
                <w:szCs w:val="20"/>
              </w:rPr>
              <w:t>несовершенно-</w:t>
            </w:r>
          </w:p>
          <w:p w:rsidR="00CA7F51" w:rsidRPr="00FC4B59" w:rsidRDefault="00CA7F51" w:rsidP="00FC4B59">
            <w:pPr>
              <w:spacing w:after="0" w:line="240" w:lineRule="auto"/>
              <w:rPr>
                <w:sz w:val="20"/>
                <w:szCs w:val="20"/>
              </w:rPr>
            </w:pPr>
            <w:r w:rsidRPr="00FC4B59">
              <w:rPr>
                <w:sz w:val="20"/>
                <w:szCs w:val="20"/>
              </w:rPr>
              <w:t>летний ребенок</w:t>
            </w:r>
          </w:p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AE162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AE162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AE16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AE162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6BCF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8E6B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96EE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796EED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1452E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1452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F1452E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1452E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53762" w:rsidRDefault="00CA7F51" w:rsidP="001263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1452E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629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629B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629B6">
              <w:rPr>
                <w:sz w:val="20"/>
                <w:szCs w:val="20"/>
              </w:rPr>
              <w:t>Колпикова Марина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629B6">
              <w:rPr>
                <w:sz w:val="20"/>
                <w:szCs w:val="20"/>
              </w:rPr>
              <w:t>ведущий специалист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629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629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629B6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629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>
            <w:r w:rsidRPr="009629B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>
            <w:r w:rsidRPr="009629B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>
            <w:r w:rsidRPr="009629B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>
            <w:r w:rsidRPr="009629B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629B6">
              <w:rPr>
                <w:sz w:val="20"/>
                <w:szCs w:val="20"/>
              </w:rPr>
              <w:t>413584,05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629B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9629B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629B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629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629B6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629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9629B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C2FF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>
            <w:r w:rsidRPr="006C2FF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>
            <w:r w:rsidRPr="006C2FF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>
            <w:r w:rsidRPr="006C2FF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>
            <w:r w:rsidRPr="006C2FF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8A7B65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легковой автомобиль</w:t>
            </w:r>
          </w:p>
          <w:p w:rsidR="00CA7F51" w:rsidRPr="006C2FFB" w:rsidRDefault="00CA7F51" w:rsidP="008A7B65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bCs/>
                <w:sz w:val="20"/>
                <w:szCs w:val="20"/>
                <w:shd w:val="clear" w:color="auto" w:fill="FFFFFF"/>
              </w:rPr>
              <w:t>Hyundai Accent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370281,31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C2FF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C2FF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FA203C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51" w:rsidRPr="006C2FF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6B75E5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несовершенно-</w:t>
            </w:r>
          </w:p>
          <w:p w:rsidR="00CA7F51" w:rsidRPr="006C2FFB" w:rsidRDefault="00CA7F51" w:rsidP="006B75E5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летний ребенок</w:t>
            </w:r>
          </w:p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F63D32">
            <w:r w:rsidRPr="006C2FF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F63D32">
            <w:r w:rsidRPr="006C2FF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F63D32">
            <w:r w:rsidRPr="006C2FF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F63D32">
            <w:r w:rsidRPr="006C2FF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>
            <w:r w:rsidRPr="006C2FF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>
            <w:r w:rsidRPr="006C2FFB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FA203C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51" w:rsidRPr="006C2FFB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6C2F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51" w:rsidRPr="006C2FFB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B6C65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A203C">
              <w:rPr>
                <w:sz w:val="20"/>
                <w:szCs w:val="20"/>
              </w:rPr>
              <w:t xml:space="preserve">Косенко </w:t>
            </w:r>
          </w:p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A203C">
              <w:rPr>
                <w:sz w:val="20"/>
                <w:szCs w:val="20"/>
              </w:rPr>
              <w:t>Олеся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A203C">
              <w:rPr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r w:rsidRPr="002B6C6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r w:rsidRPr="002B6C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r w:rsidRPr="002B6C65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r w:rsidRPr="002B6C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B6C65">
              <w:rPr>
                <w:sz w:val="20"/>
                <w:szCs w:val="20"/>
              </w:rPr>
              <w:t xml:space="preserve">земельный </w:t>
            </w:r>
          </w:p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B6C6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B6C65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B6C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B6C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B6C65">
              <w:rPr>
                <w:sz w:val="20"/>
                <w:szCs w:val="20"/>
              </w:rPr>
              <w:t>481000,92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B6C65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B6C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B6C65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B6C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24A41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A203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r w:rsidRPr="00B24A4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r w:rsidRPr="00B24A4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r w:rsidRPr="00B24A4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r w:rsidRPr="00B24A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B24A41">
              <w:rPr>
                <w:sz w:val="20"/>
                <w:szCs w:val="20"/>
              </w:rPr>
              <w:t xml:space="preserve">земельный </w:t>
            </w:r>
          </w:p>
          <w:p w:rsidR="00CA7F51" w:rsidRPr="00B24A4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B24A41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B24A41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B24A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24A41">
              <w:rPr>
                <w:sz w:val="20"/>
                <w:szCs w:val="20"/>
              </w:rPr>
              <w:t>легковой автомобиль</w:t>
            </w:r>
          </w:p>
          <w:p w:rsidR="00CA7F51" w:rsidRPr="00B24A4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B24A41">
              <w:rPr>
                <w:sz w:val="20"/>
                <w:szCs w:val="20"/>
                <w:lang w:val="en-US"/>
              </w:rPr>
              <w:t>CHEVROLET</w:t>
            </w:r>
          </w:p>
          <w:p w:rsidR="00CA7F51" w:rsidRPr="00B24A4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B24A41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B24A41">
              <w:rPr>
                <w:sz w:val="20"/>
                <w:szCs w:val="20"/>
              </w:rPr>
              <w:t>298667,57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24A41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B6C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B6C65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B6C6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2B6C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B24A4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6290D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A203C">
              <w:rPr>
                <w:sz w:val="20"/>
                <w:szCs w:val="20"/>
              </w:rPr>
              <w:t>несовершенно-</w:t>
            </w:r>
          </w:p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A203C">
              <w:rPr>
                <w:sz w:val="20"/>
                <w:szCs w:val="20"/>
              </w:rPr>
              <w:t>летний ребенок</w:t>
            </w:r>
          </w:p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r w:rsidRPr="007629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r w:rsidRPr="007629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r w:rsidRPr="0076290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r w:rsidRPr="007629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6290D">
              <w:rPr>
                <w:sz w:val="20"/>
                <w:szCs w:val="20"/>
              </w:rPr>
              <w:t xml:space="preserve">земельный </w:t>
            </w:r>
          </w:p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6290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6290D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629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r w:rsidRPr="007629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r w:rsidRPr="0076290D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6290D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6290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6290D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629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A203C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A203C">
              <w:rPr>
                <w:sz w:val="20"/>
                <w:szCs w:val="20"/>
              </w:rPr>
              <w:t>несовершенно-</w:t>
            </w:r>
          </w:p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FA203C">
              <w:rPr>
                <w:sz w:val="20"/>
                <w:szCs w:val="20"/>
              </w:rPr>
              <w:t>летний ребенок</w:t>
            </w:r>
          </w:p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FA203C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r w:rsidRPr="007629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r w:rsidRPr="007629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r w:rsidRPr="0076290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r w:rsidRPr="007629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6290D">
              <w:rPr>
                <w:sz w:val="20"/>
                <w:szCs w:val="20"/>
              </w:rPr>
              <w:t xml:space="preserve">земельный </w:t>
            </w:r>
          </w:p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6290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6290D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629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r w:rsidRPr="007629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r w:rsidRPr="0076290D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983A8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6290D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7372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7372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737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7372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73722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7372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737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7372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A662D6">
        <w:trPr>
          <w:trHeight w:val="5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6290D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7372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Лещенко Татьяна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планировки управления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85046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85046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85046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B24A41" w:rsidRDefault="00CA7F51" w:rsidP="006C754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24A41">
              <w:rPr>
                <w:sz w:val="20"/>
                <w:szCs w:val="20"/>
              </w:rPr>
              <w:t>легковой автомобиль</w:t>
            </w:r>
          </w:p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313169,35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автомобиль;</w:t>
            </w:r>
          </w:p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CA7F51" w:rsidRPr="006C2FFB" w:rsidTr="00A662D6">
        <w:trPr>
          <w:trHeight w:val="8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6290D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BF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983A8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6290D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983A8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6290D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FA203C" w:rsidRDefault="00CA7F51" w:rsidP="007B7E15">
            <w:pPr>
              <w:spacing w:after="0" w:line="240" w:lineRule="auto"/>
              <w:rPr>
                <w:sz w:val="20"/>
                <w:szCs w:val="20"/>
              </w:rPr>
            </w:pPr>
            <w:r w:rsidRPr="00FA203C">
              <w:rPr>
                <w:sz w:val="20"/>
                <w:szCs w:val="20"/>
              </w:rPr>
              <w:t>несовершенно-</w:t>
            </w:r>
          </w:p>
          <w:p w:rsidR="00CA7F51" w:rsidRPr="00FA203C" w:rsidRDefault="00CA7F51" w:rsidP="007B7E15">
            <w:pPr>
              <w:spacing w:after="0" w:line="240" w:lineRule="auto"/>
              <w:rPr>
                <w:sz w:val="20"/>
                <w:szCs w:val="20"/>
              </w:rPr>
            </w:pPr>
            <w:r w:rsidRPr="00FA203C">
              <w:rPr>
                <w:sz w:val="20"/>
                <w:szCs w:val="20"/>
              </w:rPr>
              <w:t>летний ребенок</w:t>
            </w:r>
          </w:p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45353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45353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45353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45353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45353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983A8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6290D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983A8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6290D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FA203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FA203C">
              <w:rPr>
                <w:sz w:val="20"/>
                <w:szCs w:val="20"/>
              </w:rPr>
              <w:t>несовершенно-</w:t>
            </w:r>
          </w:p>
          <w:p w:rsidR="00CA7F51" w:rsidRPr="00FA203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FA203C">
              <w:rPr>
                <w:sz w:val="20"/>
                <w:szCs w:val="20"/>
              </w:rPr>
              <w:t>летний ребенок</w:t>
            </w:r>
          </w:p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A662D6">
            <w:r w:rsidRPr="0045353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A662D6">
            <w:r w:rsidRPr="0045353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A662D6">
            <w:r w:rsidRPr="0045353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A662D6">
            <w:r w:rsidRPr="0045353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A662D6">
            <w:r w:rsidRPr="0045353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983A8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6290D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6290D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983A84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5D4035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Моисеева</w:t>
            </w:r>
          </w:p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Дина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квартира</w:t>
            </w:r>
          </w:p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общая долевая</w:t>
            </w:r>
          </w:p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(74/100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r w:rsidRPr="00983A8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r w:rsidRPr="00983A8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r w:rsidRPr="00983A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r w:rsidRPr="00983A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577825,55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983A84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несовершенно-</w:t>
            </w:r>
          </w:p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летний ребенок</w:t>
            </w:r>
          </w:p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квартира</w:t>
            </w:r>
          </w:p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общая долевая</w:t>
            </w:r>
          </w:p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(8/100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83A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r w:rsidRPr="00983A8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r w:rsidRPr="00983A8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r w:rsidRPr="00983A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83A84" w:rsidRDefault="00CA7F51" w:rsidP="00BF5498">
            <w:r w:rsidRPr="00983A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>
            <w:r w:rsidRPr="00983A8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6627D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9C5512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C5512">
              <w:rPr>
                <w:sz w:val="20"/>
                <w:szCs w:val="20"/>
              </w:rPr>
              <w:t>квартира</w:t>
            </w:r>
          </w:p>
          <w:p w:rsidR="00CA7F51" w:rsidRPr="009C551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9C551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9C551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C5512">
              <w:rPr>
                <w:sz w:val="20"/>
                <w:szCs w:val="20"/>
              </w:rPr>
              <w:t>общая долевая</w:t>
            </w:r>
          </w:p>
          <w:p w:rsidR="00CA7F51" w:rsidRPr="009C551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C5512">
              <w:rPr>
                <w:sz w:val="20"/>
                <w:szCs w:val="20"/>
              </w:rPr>
              <w:t>(10/100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C5512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9C55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9C5512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627DA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1F7A8E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Морозова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 xml:space="preserve">земельный </w:t>
            </w:r>
          </w:p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индивидуальная</w:t>
            </w:r>
          </w:p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457695,85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627DA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6627DA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жилой дом</w:t>
            </w:r>
          </w:p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индивидуальная</w:t>
            </w:r>
          </w:p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627DA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6627DA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легковой автомобиль</w:t>
            </w:r>
          </w:p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ВАЗ 21101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9679,52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627DA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6627DA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 xml:space="preserve">земельный </w:t>
            </w:r>
          </w:p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1388,0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627DA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6627DA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несовершенно-</w:t>
            </w:r>
          </w:p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летний ребенок</w:t>
            </w:r>
          </w:p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r w:rsidRPr="006627DA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6627DA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 xml:space="preserve">земельный </w:t>
            </w:r>
          </w:p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6627DA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1388,0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C72BF7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627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C72BF7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C72BF7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C72BF7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5B0044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B0044">
              <w:rPr>
                <w:sz w:val="20"/>
                <w:szCs w:val="20"/>
              </w:rPr>
              <w:t xml:space="preserve">Осенева </w:t>
            </w:r>
          </w:p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B0044">
              <w:rPr>
                <w:sz w:val="20"/>
                <w:szCs w:val="20"/>
              </w:rPr>
              <w:t>Люсине</w:t>
            </w:r>
          </w:p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B0044">
              <w:rPr>
                <w:sz w:val="20"/>
                <w:szCs w:val="20"/>
              </w:rPr>
              <w:t>Генадиевна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B0044">
              <w:rPr>
                <w:sz w:val="20"/>
                <w:szCs w:val="20"/>
              </w:rPr>
              <w:t xml:space="preserve">ведущий специалист отдела общего делопроизводства и </w:t>
            </w:r>
            <w:r w:rsidRPr="005B0044">
              <w:rPr>
                <w:sz w:val="20"/>
                <w:szCs w:val="20"/>
              </w:rPr>
              <w:lastRenderedPageBreak/>
              <w:t>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DC633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C633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DC633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C633D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DC633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C633D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DC633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C63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DC633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C63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DC633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C633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DC633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C633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DC633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C633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DC633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DC633D">
              <w:rPr>
                <w:sz w:val="20"/>
                <w:szCs w:val="20"/>
              </w:rPr>
              <w:t>445786,22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DC633D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5B0044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5B0044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B004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bCs/>
                <w:sz w:val="20"/>
                <w:szCs w:val="20"/>
                <w:shd w:val="clear" w:color="auto" w:fill="FFFFFF"/>
              </w:rPr>
              <w:t>легковой автомобиль 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766287,64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D4595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Прицеп К Л/А 821303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5B0044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B0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5B0044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5B0044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B0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5B0044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D4595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D4595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планировки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BF5498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7D4595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391278,44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D4595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7D45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D4595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D4595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683A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683A5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683A5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683A5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838142,44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D4595" w:rsidRDefault="00CA7F51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5B0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B23F8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B23F8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B23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B23F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317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>
            <w:r w:rsidRPr="00317C97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C2FFB" w:rsidTr="00A662D6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F51" w:rsidRPr="007D4595" w:rsidRDefault="00CA7F51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5B0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A662D6">
            <w:r w:rsidRPr="00B23F8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A662D6">
            <w:r w:rsidRPr="00B23F8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A662D6">
            <w:r w:rsidRPr="00B23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A662D6">
            <w:r w:rsidRPr="00B23F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A662D6">
            <w:r w:rsidRPr="00317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Default="00CA7F51" w:rsidP="00A662D6">
            <w:r w:rsidRPr="00317C97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F51" w:rsidRPr="007D4595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0586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0586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Попова Маргарита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ведущий специалист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жилой дом</w:t>
            </w:r>
          </w:p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общая долевая</w:t>
            </w:r>
          </w:p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(1/12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376196,16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05861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05861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общая долевая</w:t>
            </w:r>
          </w:p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F38E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F38E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F38E6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>
            <w:r w:rsidRPr="005F38E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>
            <w:r w:rsidRPr="005F38E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>
            <w:r w:rsidRPr="005F38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>
            <w:r w:rsidRPr="005F38E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5F38E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F63D32">
            <w:pPr>
              <w:spacing w:after="0" w:line="240" w:lineRule="auto"/>
              <w:rPr>
                <w:sz w:val="16"/>
                <w:szCs w:val="16"/>
              </w:rPr>
            </w:pPr>
            <w:r w:rsidRPr="005F38E6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>
            <w:r w:rsidRPr="005F38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5F38E6">
            <w:pPr>
              <w:spacing w:after="0" w:line="240" w:lineRule="auto"/>
              <w:rPr>
                <w:sz w:val="20"/>
                <w:szCs w:val="20"/>
              </w:rPr>
            </w:pPr>
            <w:r w:rsidRPr="005F38E6">
              <w:rPr>
                <w:sz w:val="20"/>
                <w:szCs w:val="20"/>
              </w:rPr>
              <w:t>легковой автомобиль</w:t>
            </w:r>
          </w:p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F38E6">
              <w:rPr>
                <w:bCs/>
                <w:sz w:val="20"/>
                <w:szCs w:val="20"/>
                <w:shd w:val="clear" w:color="auto" w:fill="FFFFFF"/>
              </w:rPr>
              <w:t>SsangYong Istana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F38E6">
              <w:rPr>
                <w:sz w:val="20"/>
                <w:szCs w:val="20"/>
              </w:rPr>
              <w:t>547377,38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F38E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F38E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5F38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5F38E6">
              <w:rPr>
                <w:sz w:val="20"/>
                <w:szCs w:val="20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>
            <w:r w:rsidRPr="005F38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F38E6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F38E6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5F38E6">
            <w:pPr>
              <w:spacing w:after="0" w:line="240" w:lineRule="auto"/>
              <w:rPr>
                <w:sz w:val="20"/>
                <w:szCs w:val="20"/>
              </w:rPr>
            </w:pPr>
            <w:r w:rsidRPr="005F38E6">
              <w:rPr>
                <w:sz w:val="20"/>
                <w:szCs w:val="20"/>
              </w:rPr>
              <w:t>несовершенно-</w:t>
            </w:r>
          </w:p>
          <w:p w:rsidR="00CA7F51" w:rsidRPr="005F38E6" w:rsidRDefault="00CA7F51" w:rsidP="005F38E6">
            <w:pPr>
              <w:spacing w:after="0" w:line="240" w:lineRule="auto"/>
              <w:rPr>
                <w:sz w:val="20"/>
                <w:szCs w:val="20"/>
              </w:rPr>
            </w:pPr>
            <w:r w:rsidRPr="005F38E6">
              <w:rPr>
                <w:sz w:val="20"/>
                <w:szCs w:val="20"/>
              </w:rPr>
              <w:t>летний ребенок</w:t>
            </w:r>
          </w:p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>
            <w:r w:rsidRPr="005F38E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>
            <w:r w:rsidRPr="005F38E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>
            <w:r w:rsidRPr="005F38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>
            <w:r w:rsidRPr="005F38E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5F38E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984A0C">
            <w:pPr>
              <w:spacing w:after="0" w:line="240" w:lineRule="auto"/>
              <w:rPr>
                <w:sz w:val="16"/>
                <w:szCs w:val="16"/>
              </w:rPr>
            </w:pPr>
            <w:r w:rsidRPr="005F38E6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984A0C">
            <w:r w:rsidRPr="005F38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>
            <w:r w:rsidRPr="005F38E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>
            <w:r w:rsidRPr="005F38E6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F38E6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D6054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A6AA0" w:rsidRDefault="00CA7F51" w:rsidP="005F38E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D605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D605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D605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D605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D605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05861" w:rsidRDefault="00CA7F51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705861">
              <w:rPr>
                <w:sz w:val="20"/>
                <w:szCs w:val="20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984A0C">
            <w:r w:rsidRPr="009F26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D605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D6054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ED6054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57872" w:rsidRDefault="00CA7F51" w:rsidP="00B22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Савченко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 xml:space="preserve">земельный </w:t>
            </w:r>
          </w:p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общая долевая</w:t>
            </w:r>
          </w:p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r w:rsidRPr="00A5787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r w:rsidRPr="00A5787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r w:rsidRPr="00A5787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легковой автомобиль</w:t>
            </w:r>
          </w:p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 xml:space="preserve">Kia Picanto </w:t>
            </w:r>
            <w:r w:rsidRPr="00A57872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706289,39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A6AA0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57872" w:rsidRDefault="00CA7F51" w:rsidP="00B22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жилой дом</w:t>
            </w:r>
          </w:p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общая долевая</w:t>
            </w:r>
          </w:p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139,3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6269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6269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6269F">
              <w:rPr>
                <w:sz w:val="20"/>
                <w:szCs w:val="20"/>
              </w:rPr>
              <w:t>Сафонова Анна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CD3886">
            <w:pPr>
              <w:spacing w:after="0" w:line="240" w:lineRule="auto"/>
              <w:rPr>
                <w:sz w:val="20"/>
                <w:szCs w:val="20"/>
              </w:rPr>
            </w:pPr>
            <w:r w:rsidRPr="0076269F">
              <w:rPr>
                <w:sz w:val="20"/>
                <w:szCs w:val="20"/>
              </w:rPr>
              <w:t xml:space="preserve">ведущий специалист управления </w:t>
            </w:r>
            <w:r w:rsidRPr="0076269F">
              <w:rPr>
                <w:sz w:val="20"/>
                <w:szCs w:val="20"/>
              </w:rPr>
              <w:lastRenderedPageBreak/>
              <w:t>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EE7C34">
            <w:pPr>
              <w:rPr>
                <w:sz w:val="20"/>
                <w:szCs w:val="20"/>
              </w:rPr>
            </w:pPr>
            <w:r w:rsidRPr="0076269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>
            <w:r w:rsidRPr="007626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EE7C34">
            <w:pPr>
              <w:rPr>
                <w:sz w:val="20"/>
                <w:szCs w:val="20"/>
              </w:rPr>
            </w:pPr>
            <w:r w:rsidRPr="0076269F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EE7C34">
            <w:pPr>
              <w:rPr>
                <w:sz w:val="20"/>
                <w:szCs w:val="20"/>
              </w:rPr>
            </w:pPr>
            <w:r w:rsidRPr="007626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>
            <w:r w:rsidRPr="007626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>
            <w:r w:rsidRPr="007626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>
            <w:r w:rsidRPr="007626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>
            <w:r w:rsidRPr="007626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6269F">
              <w:rPr>
                <w:sz w:val="20"/>
                <w:szCs w:val="20"/>
              </w:rPr>
              <w:t>455628,57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6269F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6269F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9C6005">
            <w:pPr>
              <w:rPr>
                <w:sz w:val="20"/>
                <w:szCs w:val="20"/>
              </w:rPr>
            </w:pPr>
            <w:r w:rsidRPr="007626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>
            <w:r w:rsidRPr="007626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9C6005">
            <w:pPr>
              <w:rPr>
                <w:sz w:val="20"/>
                <w:szCs w:val="20"/>
              </w:rPr>
            </w:pPr>
            <w:r w:rsidRPr="0076269F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9C6005">
            <w:pPr>
              <w:rPr>
                <w:sz w:val="20"/>
                <w:szCs w:val="20"/>
              </w:rPr>
            </w:pPr>
            <w:r w:rsidRPr="007626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87FC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7FC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87FC5">
              <w:rPr>
                <w:sz w:val="20"/>
                <w:szCs w:val="20"/>
              </w:rPr>
              <w:t>несовершенно-</w:t>
            </w:r>
          </w:p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87FC5">
              <w:rPr>
                <w:sz w:val="20"/>
                <w:szCs w:val="20"/>
              </w:rPr>
              <w:t>летний ребенок</w:t>
            </w:r>
          </w:p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r w:rsidRPr="00887FC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r w:rsidRPr="00887F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r w:rsidRPr="00887F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r w:rsidRPr="00887F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>
            <w:r w:rsidRPr="00887F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9C6005">
            <w:pPr>
              <w:rPr>
                <w:sz w:val="20"/>
                <w:szCs w:val="20"/>
              </w:rPr>
            </w:pPr>
            <w:r w:rsidRPr="00887FC5"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9C6005">
            <w:pPr>
              <w:rPr>
                <w:sz w:val="20"/>
                <w:szCs w:val="20"/>
              </w:rPr>
            </w:pPr>
            <w:r w:rsidRPr="00887F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87F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87FC5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87FC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7FC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>
            <w:r w:rsidRPr="0076422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9C6005">
            <w:pPr>
              <w:rPr>
                <w:sz w:val="20"/>
                <w:szCs w:val="20"/>
              </w:rPr>
            </w:pPr>
            <w:r w:rsidRPr="00764227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9C6005">
            <w:pPr>
              <w:rPr>
                <w:sz w:val="20"/>
                <w:szCs w:val="20"/>
              </w:rPr>
            </w:pPr>
            <w:r w:rsidRPr="0076422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87FC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7FC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Старусева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6269F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отдела градостроительной деятельности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A662D6">
            <w:pPr>
              <w:rPr>
                <w:sz w:val="20"/>
                <w:szCs w:val="20"/>
              </w:rPr>
            </w:pPr>
            <w:r w:rsidRPr="007626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A57872" w:rsidRDefault="00CA7F51" w:rsidP="00FC5A69">
            <w:pPr>
              <w:spacing w:after="0" w:line="240" w:lineRule="auto"/>
              <w:rPr>
                <w:sz w:val="20"/>
                <w:szCs w:val="20"/>
              </w:rPr>
            </w:pPr>
            <w:r w:rsidRPr="00A57872">
              <w:rPr>
                <w:sz w:val="20"/>
                <w:szCs w:val="20"/>
              </w:rPr>
              <w:t>общая долевая</w:t>
            </w:r>
          </w:p>
          <w:p w:rsidR="00CA7F51" w:rsidRPr="0076269F" w:rsidRDefault="00CA7F51" w:rsidP="00FC5A69">
            <w:r>
              <w:rPr>
                <w:sz w:val="20"/>
                <w:szCs w:val="20"/>
              </w:rPr>
              <w:t>(1/4</w:t>
            </w:r>
            <w:r w:rsidRPr="00A5787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A66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269F" w:rsidRDefault="00CA7F51" w:rsidP="00A662D6">
            <w:pPr>
              <w:rPr>
                <w:sz w:val="20"/>
                <w:szCs w:val="20"/>
              </w:rPr>
            </w:pPr>
            <w:r w:rsidRPr="007626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379585,24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87FC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7FC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 xml:space="preserve">земельный </w:t>
            </w:r>
          </w:p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87FC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7FC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6D19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6D199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6D199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6D199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A662D6">
            <w:r w:rsidRPr="0076422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A66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A662D6">
            <w:pPr>
              <w:rPr>
                <w:sz w:val="20"/>
                <w:szCs w:val="20"/>
              </w:rPr>
            </w:pPr>
            <w:r w:rsidRPr="0076422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A7F51" w:rsidRPr="00431D91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431D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431D91">
              <w:rPr>
                <w:sz w:val="20"/>
                <w:szCs w:val="20"/>
              </w:rPr>
              <w:t xml:space="preserve">15 </w:t>
            </w:r>
            <w:r>
              <w:rPr>
                <w:sz w:val="20"/>
                <w:szCs w:val="20"/>
                <w:lang w:val="en-US"/>
              </w:rPr>
              <w:t>SQR</w:t>
            </w:r>
            <w:r w:rsidRPr="00431D91">
              <w:rPr>
                <w:sz w:val="20"/>
                <w:szCs w:val="20"/>
              </w:rPr>
              <w:t>7162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390692,08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87FC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7FC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87FC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7FC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 xml:space="preserve">земельный </w:t>
            </w:r>
          </w:p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87FC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7FC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AB54FF">
            <w:pPr>
              <w:spacing w:after="0" w:line="240" w:lineRule="auto"/>
              <w:rPr>
                <w:sz w:val="20"/>
                <w:szCs w:val="20"/>
              </w:rPr>
            </w:pPr>
            <w:r w:rsidRPr="00887FC5">
              <w:rPr>
                <w:sz w:val="20"/>
                <w:szCs w:val="20"/>
              </w:rPr>
              <w:t>несовершенно-</w:t>
            </w:r>
          </w:p>
          <w:p w:rsidR="00CA7F51" w:rsidRPr="00887FC5" w:rsidRDefault="00CA7F51" w:rsidP="00AB54FF">
            <w:pPr>
              <w:spacing w:after="0" w:line="240" w:lineRule="auto"/>
              <w:rPr>
                <w:sz w:val="20"/>
                <w:szCs w:val="20"/>
              </w:rPr>
            </w:pPr>
            <w:r w:rsidRPr="00887FC5">
              <w:rPr>
                <w:sz w:val="20"/>
                <w:szCs w:val="20"/>
              </w:rPr>
              <w:t>летний ребенок</w:t>
            </w:r>
          </w:p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1768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17680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1768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A662D6">
            <w:r w:rsidRPr="0076422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A66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A662D6">
            <w:pPr>
              <w:rPr>
                <w:sz w:val="20"/>
                <w:szCs w:val="20"/>
              </w:rPr>
            </w:pPr>
            <w:r w:rsidRPr="0076422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A47E6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>
            <w:r w:rsidRPr="00A47E60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87FC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7FC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AB5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887FC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87FC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AB5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 xml:space="preserve">земельный </w:t>
            </w:r>
          </w:p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64227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87FC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A39AC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A39AC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 xml:space="preserve">Тестов </w:t>
            </w:r>
          </w:p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 xml:space="preserve">ведущий специалист отдела общего делопроизводства и </w:t>
            </w:r>
            <w:r w:rsidRPr="006A39AC">
              <w:rPr>
                <w:sz w:val="20"/>
                <w:szCs w:val="20"/>
              </w:rPr>
              <w:lastRenderedPageBreak/>
              <w:t>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r w:rsidRPr="006A39A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r w:rsidRPr="006A39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r w:rsidRPr="006A39A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r w:rsidRPr="006A39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420609,44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6A39AC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A39AC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 xml:space="preserve">земельный </w:t>
            </w:r>
          </w:p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A39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6A39AC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1A576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A576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A5765">
              <w:rPr>
                <w:sz w:val="20"/>
                <w:szCs w:val="20"/>
              </w:rPr>
              <w:t>Хадиева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1A5765">
            <w:pPr>
              <w:spacing w:after="0" w:line="240" w:lineRule="auto"/>
              <w:rPr>
                <w:sz w:val="20"/>
                <w:szCs w:val="20"/>
              </w:rPr>
            </w:pPr>
            <w:r w:rsidRPr="001A5765">
              <w:rPr>
                <w:sz w:val="20"/>
                <w:szCs w:val="20"/>
              </w:rPr>
              <w:t>ведущий специалист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r w:rsidRPr="001A57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r w:rsidRPr="001A57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r w:rsidRPr="001A57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r w:rsidRPr="001A57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A57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A5765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A57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A57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A5765">
              <w:rPr>
                <w:sz w:val="20"/>
                <w:szCs w:val="20"/>
              </w:rPr>
              <w:t>1240301,27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1A5765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A5765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A5765">
              <w:rPr>
                <w:sz w:val="20"/>
                <w:szCs w:val="20"/>
              </w:rPr>
              <w:t xml:space="preserve">земельный </w:t>
            </w:r>
          </w:p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A576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A5765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A57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A5765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111BC" w:rsidTr="00A662D6">
        <w:trPr>
          <w:trHeight w:val="3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111BC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2111BC" w:rsidRDefault="00CA7F51" w:rsidP="002111BC">
            <w:pPr>
              <w:spacing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2111B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индивидуальная</w:t>
            </w:r>
          </w:p>
          <w:p w:rsidR="00CA7F51" w:rsidRPr="002111B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2111B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1055,0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2111B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309656,58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2111BC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земельный участок, жилой дом;</w:t>
            </w:r>
          </w:p>
          <w:p w:rsidR="00CA7F51" w:rsidRPr="002111BC" w:rsidRDefault="00CA7F51" w:rsidP="00877DCE">
            <w:pPr>
              <w:spacing w:after="0" w:line="240" w:lineRule="auto"/>
              <w:rPr>
                <w:sz w:val="18"/>
                <w:szCs w:val="18"/>
              </w:rPr>
            </w:pPr>
            <w:r w:rsidRPr="002111BC">
              <w:rPr>
                <w:sz w:val="18"/>
                <w:szCs w:val="18"/>
              </w:rPr>
              <w:t>собственные накопления, кредит, социальная выплата на приобретение жилого помещения, полученная супругой</w:t>
            </w:r>
          </w:p>
        </w:tc>
      </w:tr>
      <w:tr w:rsidR="00CA7F51" w:rsidRPr="002111BC" w:rsidTr="00A662D6">
        <w:trPr>
          <w:trHeight w:val="3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111BC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3100000,00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2111BC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111BC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индивидуальная</w:t>
            </w:r>
          </w:p>
          <w:p w:rsidR="00CA7F51" w:rsidRPr="002111B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 xml:space="preserve">земельный </w:t>
            </w:r>
          </w:p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11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111BC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7293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7293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несовершенно-</w:t>
            </w:r>
          </w:p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летний ребенок</w:t>
            </w:r>
          </w:p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r w:rsidRPr="0057293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A662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A662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A662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r w:rsidRPr="005729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r w:rsidRPr="00572933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7293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7293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 xml:space="preserve">земельный </w:t>
            </w:r>
          </w:p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7293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7293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несовершенно-</w:t>
            </w:r>
          </w:p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летний ребенок</w:t>
            </w:r>
          </w:p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r w:rsidRPr="0057293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r w:rsidRPr="0057293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r w:rsidRPr="005729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r w:rsidRPr="005729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r w:rsidRPr="005729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r w:rsidRPr="00572933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572933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72933" w:rsidRDefault="00CA7F51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 xml:space="preserve">земельный </w:t>
            </w:r>
          </w:p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29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72933" w:rsidRDefault="00CA7F51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A7F51" w:rsidRPr="007A6AA0" w:rsidRDefault="00CA7F51" w:rsidP="004A5FB6">
      <w:pPr>
        <w:spacing w:before="240"/>
        <w:rPr>
          <w:color w:val="FF0000"/>
        </w:rPr>
      </w:pPr>
    </w:p>
    <w:p w:rsidR="00CA7F51" w:rsidRDefault="00CA7F51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proofErr w:type="gramStart"/>
      <w:r>
        <w:rPr>
          <w:szCs w:val="24"/>
        </w:rPr>
        <w:t>руководителей  общеобразовательных</w:t>
      </w:r>
      <w:proofErr w:type="gramEnd"/>
      <w:r>
        <w:rPr>
          <w:szCs w:val="24"/>
        </w:rPr>
        <w:t xml:space="preserve"> </w:t>
      </w:r>
    </w:p>
    <w:p w:rsidR="00CA7F51" w:rsidRDefault="00CA7F51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учреждений, подведомственных управлению образования и молодёжной политики администрации </w:t>
      </w:r>
    </w:p>
    <w:p w:rsidR="00CA7F51" w:rsidRDefault="00CA7F51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Георгиевского городского округа Ставропольского края </w:t>
      </w:r>
    </w:p>
    <w:p w:rsidR="00CA7F51" w:rsidRDefault="00CA7F51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2020 года по 31 декабря 2020 года</w:t>
      </w:r>
    </w:p>
    <w:p w:rsidR="00CA7F51" w:rsidRDefault="00CA7F51" w:rsidP="006B38D7">
      <w:pPr>
        <w:spacing w:after="0" w:line="240" w:lineRule="auto"/>
        <w:jc w:val="center"/>
        <w:rPr>
          <w:szCs w:val="24"/>
        </w:rPr>
      </w:pPr>
    </w:p>
    <w:tbl>
      <w:tblPr>
        <w:tblStyle w:val="ac"/>
        <w:tblW w:w="1574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444"/>
        <w:gridCol w:w="1417"/>
        <w:gridCol w:w="1560"/>
        <w:gridCol w:w="1427"/>
        <w:gridCol w:w="841"/>
        <w:gridCol w:w="992"/>
        <w:gridCol w:w="1276"/>
        <w:gridCol w:w="1134"/>
        <w:gridCol w:w="1134"/>
        <w:gridCol w:w="1569"/>
        <w:gridCol w:w="1417"/>
        <w:gridCol w:w="841"/>
      </w:tblGrid>
      <w:tr w:rsidR="00CA7F51" w:rsidTr="00450FB4">
        <w:trPr>
          <w:trHeight w:val="254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доход (руб.)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B4687F">
            <w:pPr>
              <w:jc w:val="center"/>
              <w:rPr>
                <w:szCs w:val="24"/>
              </w:rPr>
            </w:pPr>
            <w:r w:rsidRPr="00E518E1">
              <w:rPr>
                <w:sz w:val="20"/>
                <w:szCs w:val="20"/>
              </w:rPr>
              <w:t>сведения об источниках средств</w:t>
            </w:r>
          </w:p>
        </w:tc>
      </w:tr>
      <w:tr w:rsidR="00CA7F51" w:rsidTr="00783A26">
        <w:trPr>
          <w:trHeight w:val="517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</w:tr>
      <w:tr w:rsidR="00CA7F51" w:rsidTr="00783A26">
        <w:trPr>
          <w:trHeight w:val="976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расход (руб.)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</w:tr>
      <w:tr w:rsidR="00CA7F51" w:rsidTr="00783A26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A7F51" w:rsidRPr="00187150" w:rsidTr="00783A26">
        <w:trPr>
          <w:trHeight w:val="58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736CA" w:rsidRDefault="00CA7F51" w:rsidP="004D56C1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Казадаева Надежда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4D56C1">
            <w:pPr>
              <w:jc w:val="center"/>
              <w:rPr>
                <w:kern w:val="16"/>
                <w:szCs w:val="24"/>
              </w:rPr>
            </w:pPr>
            <w:r>
              <w:rPr>
                <w:kern w:val="16"/>
                <w:szCs w:val="24"/>
              </w:rPr>
              <w:t>И.о.</w:t>
            </w:r>
          </w:p>
          <w:p w:rsidR="00CA7F51" w:rsidRPr="004D56C1" w:rsidRDefault="00CA7F51" w:rsidP="004D56C1">
            <w:pPr>
              <w:jc w:val="center"/>
              <w:rPr>
                <w:kern w:val="16"/>
                <w:szCs w:val="24"/>
              </w:rPr>
            </w:pPr>
            <w:r>
              <w:rPr>
                <w:kern w:val="16"/>
                <w:szCs w:val="24"/>
              </w:rPr>
              <w:t>д</w:t>
            </w:r>
            <w:r w:rsidRPr="004D56C1">
              <w:rPr>
                <w:kern w:val="16"/>
                <w:szCs w:val="24"/>
              </w:rPr>
              <w:t>иректор</w:t>
            </w:r>
            <w:r>
              <w:rPr>
                <w:kern w:val="16"/>
                <w:szCs w:val="24"/>
              </w:rPr>
              <w:t>а</w:t>
            </w:r>
            <w:r w:rsidRPr="004D56C1">
              <w:rPr>
                <w:kern w:val="16"/>
                <w:szCs w:val="24"/>
              </w:rPr>
              <w:t xml:space="preserve"> МБОУ СОШ № 1 им. А.К. Просоедова</w:t>
            </w:r>
          </w:p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kern w:val="16"/>
                <w:szCs w:val="24"/>
              </w:rPr>
              <w:t xml:space="preserve">г. </w:t>
            </w:r>
            <w:r w:rsidRPr="004D56C1">
              <w:rPr>
                <w:kern w:val="16"/>
                <w:szCs w:val="24"/>
              </w:rPr>
              <w:lastRenderedPageBreak/>
              <w:t>Георгиевска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121,8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CA2C35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  <w:r w:rsidRPr="004D56C1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ь</w:t>
            </w:r>
            <w:r w:rsidRPr="004D56C1">
              <w:rPr>
                <w:szCs w:val="24"/>
              </w:rPr>
              <w:t xml:space="preserve">: </w:t>
            </w:r>
          </w:p>
          <w:p w:rsidR="00CA7F51" w:rsidRDefault="00CA7F51" w:rsidP="00CA2C35">
            <w:pPr>
              <w:jc w:val="center"/>
              <w:rPr>
                <w:szCs w:val="24"/>
              </w:rPr>
            </w:pPr>
          </w:p>
          <w:p w:rsidR="00CA7F51" w:rsidRDefault="00CA7F51" w:rsidP="00CA2C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Солярис, 2013 г.</w:t>
            </w:r>
          </w:p>
          <w:p w:rsidR="00CA7F51" w:rsidRDefault="00CA7F51" w:rsidP="00CA2C35">
            <w:pPr>
              <w:jc w:val="center"/>
              <w:rPr>
                <w:szCs w:val="24"/>
              </w:rPr>
            </w:pPr>
          </w:p>
          <w:p w:rsidR="00CA7F51" w:rsidRPr="00CA2C35" w:rsidRDefault="00CA7F51" w:rsidP="00CA2C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719 417,69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A2C35" w:rsidRDefault="00CA7F51" w:rsidP="00CA2C35">
            <w:pPr>
              <w:jc w:val="center"/>
              <w:rPr>
                <w:szCs w:val="24"/>
              </w:rPr>
            </w:pPr>
          </w:p>
        </w:tc>
      </w:tr>
      <w:tr w:rsidR="00CA7F51" w:rsidRPr="00187150" w:rsidTr="00783A26">
        <w:trPr>
          <w:trHeight w:val="78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D56C1">
              <w:rPr>
                <w:szCs w:val="24"/>
              </w:rPr>
              <w:t>емельный участок для подсоб. хоз-ва</w:t>
            </w:r>
          </w:p>
          <w:p w:rsidR="00CA7F51" w:rsidRPr="004D56C1" w:rsidRDefault="00CA7F51" w:rsidP="006B38D7">
            <w:pPr>
              <w:jc w:val="center"/>
              <w:rPr>
                <w:szCs w:val="24"/>
              </w:rPr>
            </w:pPr>
          </w:p>
          <w:p w:rsidR="00CA7F51" w:rsidRPr="004D56C1" w:rsidRDefault="00CA7F51" w:rsidP="006B38D7">
            <w:pPr>
              <w:jc w:val="center"/>
              <w:rPr>
                <w:szCs w:val="24"/>
              </w:rPr>
            </w:pPr>
          </w:p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lastRenderedPageBreak/>
              <w:t>1752,0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784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55691" w:rsidRDefault="00CA7F51" w:rsidP="00C55691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55691" w:rsidRDefault="00CA7F51" w:rsidP="006B38D7">
            <w:pPr>
              <w:jc w:val="center"/>
              <w:rPr>
                <w:szCs w:val="24"/>
              </w:rPr>
            </w:pPr>
            <w:r w:rsidRPr="00C55691"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C556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A7F51" w:rsidRPr="00C55691" w:rsidRDefault="00CA7F51" w:rsidP="00C556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C55691" w:rsidRDefault="00CA7F51" w:rsidP="00C556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55691" w:rsidRDefault="00CA7F51" w:rsidP="00C55691">
            <w:pPr>
              <w:jc w:val="center"/>
              <w:rPr>
                <w:szCs w:val="24"/>
              </w:rPr>
            </w:pPr>
            <w:r w:rsidRPr="00C5569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5569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C5569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5569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5569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5569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55691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4D56C1" w:rsidTr="00784599">
        <w:trPr>
          <w:trHeight w:val="1374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CE52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D56C1">
              <w:rPr>
                <w:szCs w:val="24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55691" w:rsidRDefault="00CA7F51" w:rsidP="00C34BDE">
            <w:pPr>
              <w:jc w:val="center"/>
              <w:rPr>
                <w:szCs w:val="24"/>
              </w:rPr>
            </w:pPr>
            <w:r w:rsidRPr="00C55691"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C34B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A7F51" w:rsidRPr="00C55691" w:rsidRDefault="00CA7F51" w:rsidP="00C34B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55691" w:rsidRDefault="00CA7F51" w:rsidP="00C34B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CE525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  <w:r w:rsidRPr="004D56C1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ь</w:t>
            </w:r>
            <w:r w:rsidRPr="004D56C1">
              <w:rPr>
                <w:szCs w:val="24"/>
              </w:rPr>
              <w:t xml:space="preserve">: 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21013,</w:t>
            </w:r>
          </w:p>
          <w:p w:rsidR="00CA7F51" w:rsidRPr="004D56C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400 615,37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4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736CA" w:rsidRDefault="00CA7F51" w:rsidP="004D56C1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Гатальская</w:t>
            </w:r>
          </w:p>
          <w:p w:rsidR="00CA7F51" w:rsidRPr="00D736CA" w:rsidRDefault="00CA7F51" w:rsidP="004D56C1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Елена</w:t>
            </w:r>
          </w:p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kern w:val="16"/>
                <w:szCs w:val="24"/>
              </w:rPr>
            </w:pPr>
            <w:r w:rsidRPr="004D56C1">
              <w:rPr>
                <w:kern w:val="16"/>
                <w:szCs w:val="24"/>
              </w:rPr>
              <w:t>Директор МБОУ гимназии</w:t>
            </w:r>
          </w:p>
          <w:p w:rsidR="00CA7F51" w:rsidRPr="004D56C1" w:rsidRDefault="00CA7F51" w:rsidP="004D56C1">
            <w:pPr>
              <w:jc w:val="center"/>
              <w:rPr>
                <w:kern w:val="16"/>
                <w:szCs w:val="24"/>
              </w:rPr>
            </w:pPr>
            <w:r w:rsidRPr="004D56C1">
              <w:rPr>
                <w:kern w:val="16"/>
                <w:szCs w:val="24"/>
              </w:rPr>
              <w:t>№ 2</w:t>
            </w:r>
          </w:p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kern w:val="16"/>
                <w:szCs w:val="24"/>
              </w:rPr>
              <w:t>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D56C1">
              <w:rPr>
                <w:szCs w:val="24"/>
              </w:rPr>
              <w:t>емельный участок для эксплуатации ИЖД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302,0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E4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1 004890,08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38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4D56C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4D56C1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4D56C1">
              <w:rPr>
                <w:szCs w:val="24"/>
              </w:rPr>
              <w:t>илой дом</w:t>
            </w:r>
          </w:p>
          <w:p w:rsidR="00CA7F51" w:rsidRPr="004D56C1" w:rsidRDefault="00CA7F51" w:rsidP="004D56C1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</w:pPr>
            <w:r w:rsidRPr="004D56C1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4D56C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4D56C1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6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736CA" w:rsidRDefault="00CA7F51" w:rsidP="0071640D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Нурбекьян</w:t>
            </w:r>
          </w:p>
          <w:p w:rsidR="00CA7F51" w:rsidRPr="00D736CA" w:rsidRDefault="00CA7F51" w:rsidP="0071640D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Елена</w:t>
            </w:r>
          </w:p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Степановна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kern w:val="16"/>
                <w:szCs w:val="24"/>
              </w:rPr>
              <w:t>Директор МБОУ СОШ № 3 им. П.М.</w:t>
            </w:r>
            <w:r>
              <w:rPr>
                <w:kern w:val="16"/>
                <w:szCs w:val="24"/>
              </w:rPr>
              <w:t xml:space="preserve"> </w:t>
            </w:r>
            <w:r w:rsidRPr="004D56C1">
              <w:rPr>
                <w:kern w:val="16"/>
                <w:szCs w:val="24"/>
              </w:rPr>
              <w:t xml:space="preserve">Однобокова </w:t>
            </w:r>
            <w:r>
              <w:rPr>
                <w:kern w:val="16"/>
                <w:szCs w:val="24"/>
              </w:rPr>
              <w:t xml:space="preserve"> </w:t>
            </w:r>
            <w:r w:rsidRPr="004D56C1">
              <w:rPr>
                <w:kern w:val="16"/>
                <w:szCs w:val="24"/>
              </w:rPr>
              <w:t xml:space="preserve">г. </w:t>
            </w:r>
            <w:r w:rsidRPr="004D56C1">
              <w:rPr>
                <w:kern w:val="16"/>
                <w:szCs w:val="24"/>
              </w:rPr>
              <w:lastRenderedPageBreak/>
              <w:t>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</w:pPr>
            <w:r>
              <w:rPr>
                <w:szCs w:val="24"/>
              </w:rPr>
              <w:lastRenderedPageBreak/>
              <w:t>ж</w:t>
            </w:r>
            <w:r w:rsidRPr="004D56C1">
              <w:rPr>
                <w:szCs w:val="24"/>
              </w:rPr>
              <w:t>илой дом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4D56C1">
              <w:rPr>
                <w:szCs w:val="24"/>
              </w:rPr>
              <w:t xml:space="preserve">бщая </w:t>
            </w:r>
          </w:p>
          <w:p w:rsidR="00CA7F51" w:rsidRPr="004D56C1" w:rsidRDefault="00CA7F51" w:rsidP="004D56C1">
            <w:pPr>
              <w:jc w:val="center"/>
            </w:pPr>
            <w:r w:rsidRPr="004D56C1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4D56C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Легков</w:t>
            </w:r>
            <w:r>
              <w:rPr>
                <w:szCs w:val="24"/>
              </w:rPr>
              <w:t>ой автомобиль: КИА Серато Форте,</w:t>
            </w:r>
          </w:p>
          <w:p w:rsidR="00CA7F51" w:rsidRPr="0071640D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2014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0A6A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1 484690,48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5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</w:pPr>
            <w:r>
              <w:rPr>
                <w:szCs w:val="24"/>
              </w:rPr>
              <w:t>ж</w:t>
            </w:r>
            <w:r w:rsidRPr="004D56C1">
              <w:rPr>
                <w:szCs w:val="24"/>
              </w:rPr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4D56C1">
              <w:rPr>
                <w:szCs w:val="24"/>
              </w:rPr>
              <w:t xml:space="preserve">бщая </w:t>
            </w:r>
          </w:p>
          <w:p w:rsidR="00CA7F51" w:rsidRPr="004D56C1" w:rsidRDefault="00CA7F51" w:rsidP="004D56C1">
            <w:pPr>
              <w:jc w:val="center"/>
            </w:pPr>
            <w:r w:rsidRPr="004D56C1">
              <w:rPr>
                <w:szCs w:val="24"/>
              </w:rPr>
              <w:lastRenderedPageBreak/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lastRenderedPageBreak/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12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D56C1">
              <w:rPr>
                <w:szCs w:val="24"/>
              </w:rPr>
              <w:t>вартира</w:t>
            </w:r>
          </w:p>
          <w:p w:rsidR="00CA7F51" w:rsidRPr="004D56C1" w:rsidRDefault="00CA7F51" w:rsidP="004D56C1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4D56C1">
              <w:rPr>
                <w:szCs w:val="24"/>
              </w:rPr>
              <w:t xml:space="preserve">бщая </w:t>
            </w:r>
          </w:p>
          <w:p w:rsidR="00CA7F5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долевая (1/2)</w:t>
            </w:r>
          </w:p>
          <w:p w:rsidR="00CA7F51" w:rsidRPr="004D56C1" w:rsidRDefault="00CA7F51" w:rsidP="004D56C1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7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AA3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D56C1">
              <w:rPr>
                <w:szCs w:val="24"/>
              </w:rPr>
              <w:t>вартира</w:t>
            </w:r>
          </w:p>
          <w:p w:rsidR="00CA7F51" w:rsidRPr="004D56C1" w:rsidRDefault="00CA7F51" w:rsidP="00AA30B6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AA30B6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индивидуальная</w:t>
            </w:r>
          </w:p>
          <w:p w:rsidR="00CA7F51" w:rsidRPr="004D56C1" w:rsidRDefault="00CA7F51" w:rsidP="00AA30B6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AA3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AA30B6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18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D56C1">
              <w:rPr>
                <w:szCs w:val="24"/>
              </w:rPr>
              <w:t>емельный участок для размещения гаражей и автостоянок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4D56C1">
              <w:rPr>
                <w:szCs w:val="24"/>
              </w:rPr>
              <w:t xml:space="preserve">бщая </w:t>
            </w:r>
          </w:p>
          <w:p w:rsidR="00CA7F51" w:rsidRPr="004D56C1" w:rsidRDefault="00CA7F51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долевая (1/28)</w:t>
            </w:r>
          </w:p>
          <w:p w:rsidR="00CA7F51" w:rsidRPr="004D56C1" w:rsidRDefault="00CA7F51" w:rsidP="0071640D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3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716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71640D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индивидуальная</w:t>
            </w:r>
          </w:p>
          <w:p w:rsidR="00CA7F51" w:rsidRPr="004D56C1" w:rsidRDefault="00CA7F51" w:rsidP="004D56C1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4D56C1" w:rsidRDefault="00CA7F51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D56C1" w:rsidRDefault="00CA7F51" w:rsidP="00AA30B6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5D5FEA">
        <w:trPr>
          <w:trHeight w:val="612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1640D">
              <w:rPr>
                <w:szCs w:val="24"/>
              </w:rPr>
              <w:t xml:space="preserve">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1640D">
              <w:rPr>
                <w:szCs w:val="24"/>
              </w:rPr>
              <w:t>емельный участок, садовый</w:t>
            </w:r>
          </w:p>
          <w:p w:rsidR="00CA7F51" w:rsidRPr="0071640D" w:rsidRDefault="00CA7F51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1 080341,63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</w:tr>
      <w:tr w:rsidR="00CA7F51" w:rsidRPr="00187150" w:rsidTr="005D5FEA">
        <w:trPr>
          <w:trHeight w:val="57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1640D">
              <w:rPr>
                <w:szCs w:val="24"/>
              </w:rPr>
              <w:t>вартира</w:t>
            </w:r>
          </w:p>
          <w:p w:rsidR="00CA7F51" w:rsidRPr="0071640D" w:rsidRDefault="00CA7F51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716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1640D">
              <w:rPr>
                <w:szCs w:val="24"/>
              </w:rPr>
              <w:t xml:space="preserve">бщая </w:t>
            </w:r>
          </w:p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 xml:space="preserve">долевая </w:t>
            </w:r>
            <w:r w:rsidRPr="0071640D">
              <w:rPr>
                <w:szCs w:val="24"/>
              </w:rPr>
              <w:lastRenderedPageBreak/>
              <w:t>(1/2)</w:t>
            </w:r>
          </w:p>
          <w:p w:rsidR="00CA7F51" w:rsidRPr="0071640D" w:rsidRDefault="00CA7F51" w:rsidP="0071640D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lastRenderedPageBreak/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5D5FEA">
        <w:trPr>
          <w:trHeight w:val="688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71640D">
              <w:rPr>
                <w:szCs w:val="24"/>
              </w:rPr>
              <w:t>араж</w:t>
            </w:r>
          </w:p>
          <w:p w:rsidR="00CA7F51" w:rsidRPr="0071640D" w:rsidRDefault="00CA7F51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C06EEE" w:rsidTr="00783A26">
        <w:trPr>
          <w:trHeight w:val="47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06EEE" w:rsidRDefault="00CA7F51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736CA" w:rsidRDefault="00CA7F51" w:rsidP="006B38D7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Соболева</w:t>
            </w:r>
          </w:p>
          <w:p w:rsidR="00CA7F51" w:rsidRPr="00D736CA" w:rsidRDefault="00CA7F51" w:rsidP="006B38D7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Ольга</w:t>
            </w:r>
          </w:p>
          <w:p w:rsidR="00CA7F51" w:rsidRPr="00C06EEE" w:rsidRDefault="00CA7F51" w:rsidP="006B38D7">
            <w:pPr>
              <w:jc w:val="center"/>
            </w:pPr>
            <w:r w:rsidRPr="00D736CA"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FF17DE">
            <w:pPr>
              <w:jc w:val="center"/>
              <w:rPr>
                <w:kern w:val="16"/>
                <w:szCs w:val="24"/>
              </w:rPr>
            </w:pPr>
            <w:r w:rsidRPr="00C06EEE">
              <w:rPr>
                <w:kern w:val="16"/>
                <w:szCs w:val="24"/>
              </w:rPr>
              <w:t xml:space="preserve">Директор МБОУ </w:t>
            </w:r>
          </w:p>
          <w:p w:rsidR="00CA7F51" w:rsidRDefault="00CA7F51" w:rsidP="00FF17DE">
            <w:pPr>
              <w:jc w:val="center"/>
              <w:rPr>
                <w:kern w:val="16"/>
                <w:szCs w:val="24"/>
              </w:rPr>
            </w:pPr>
            <w:r w:rsidRPr="00C06EEE">
              <w:rPr>
                <w:kern w:val="16"/>
                <w:szCs w:val="24"/>
              </w:rPr>
              <w:t xml:space="preserve">лицей № 4 </w:t>
            </w:r>
          </w:p>
          <w:p w:rsidR="00CA7F51" w:rsidRPr="00C06EEE" w:rsidRDefault="00CA7F51" w:rsidP="00FF17DE">
            <w:pPr>
              <w:jc w:val="center"/>
              <w:rPr>
                <w:szCs w:val="24"/>
              </w:rPr>
            </w:pPr>
            <w:r>
              <w:rPr>
                <w:kern w:val="16"/>
                <w:szCs w:val="24"/>
              </w:rPr>
              <w:t>г.</w:t>
            </w:r>
            <w:r w:rsidRPr="00C06EEE">
              <w:rPr>
                <w:kern w:val="16"/>
                <w:szCs w:val="24"/>
              </w:rPr>
              <w:t xml:space="preserve">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06EEE" w:rsidRDefault="00CA7F51" w:rsidP="00716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C06EEE">
              <w:rPr>
                <w:szCs w:val="24"/>
              </w:rPr>
              <w:t>емельный участок для садоводства</w:t>
            </w:r>
          </w:p>
          <w:p w:rsidR="00CA7F51" w:rsidRPr="00C06EEE" w:rsidRDefault="00CA7F51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06EEE" w:rsidRDefault="00CA7F51" w:rsidP="0071640D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06EEE" w:rsidRDefault="00CA7F51" w:rsidP="0071640D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06EEE" w:rsidRDefault="00CA7F51" w:rsidP="0071640D">
            <w:pPr>
              <w:jc w:val="center"/>
            </w:pPr>
            <w:r w:rsidRPr="00C06EEE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06EEE" w:rsidRDefault="00CA7F51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06EEE" w:rsidRDefault="00CA7F51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06EEE" w:rsidRDefault="00CA7F51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Легковой автомобиль: ХУНДАЙ Солярис</w:t>
            </w:r>
            <w:r>
              <w:rPr>
                <w:szCs w:val="24"/>
              </w:rPr>
              <w:t>,</w:t>
            </w:r>
          </w:p>
          <w:p w:rsidR="00CA7F51" w:rsidRPr="00C06EEE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2012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06EEE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941 995,12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06EEE" w:rsidRDefault="00CA7F51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F44AA5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1640D">
              <w:rPr>
                <w:szCs w:val="24"/>
              </w:rPr>
              <w:t>емельный участок для садоводства</w:t>
            </w:r>
          </w:p>
          <w:p w:rsidR="00CA7F51" w:rsidRPr="0071640D" w:rsidRDefault="00CA7F51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1640D">
              <w:rPr>
                <w:szCs w:val="24"/>
              </w:rPr>
              <w:t>адовый домик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1640D">
              <w:rPr>
                <w:szCs w:val="24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983E62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индивидуальная</w:t>
            </w:r>
          </w:p>
          <w:p w:rsidR="00CA7F51" w:rsidRPr="0071640D" w:rsidRDefault="00CA7F51" w:rsidP="00983E62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DB68E7">
        <w:trPr>
          <w:trHeight w:val="336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6B38D7">
            <w:pPr>
              <w:jc w:val="center"/>
              <w:rPr>
                <w:szCs w:val="24"/>
              </w:rPr>
            </w:pPr>
            <w:r w:rsidRPr="005B6415">
              <w:rPr>
                <w:szCs w:val="24"/>
              </w:rPr>
              <w:t>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736CA" w:rsidRDefault="00CA7F51" w:rsidP="006B38D7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 xml:space="preserve">Яхина </w:t>
            </w:r>
          </w:p>
          <w:p w:rsidR="00CA7F51" w:rsidRPr="005B6415" w:rsidRDefault="00CA7F51" w:rsidP="006B38D7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Екатерина 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5B6415">
            <w:pPr>
              <w:jc w:val="center"/>
              <w:rPr>
                <w:kern w:val="16"/>
                <w:szCs w:val="24"/>
              </w:rPr>
            </w:pPr>
            <w:r w:rsidRPr="00C06EEE">
              <w:rPr>
                <w:kern w:val="16"/>
                <w:szCs w:val="24"/>
              </w:rPr>
              <w:t xml:space="preserve">Директор МБОУ </w:t>
            </w:r>
          </w:p>
          <w:p w:rsidR="00CA7F51" w:rsidRDefault="00CA7F51" w:rsidP="005B6415">
            <w:pPr>
              <w:jc w:val="center"/>
              <w:rPr>
                <w:kern w:val="16"/>
                <w:szCs w:val="24"/>
              </w:rPr>
            </w:pPr>
            <w:r>
              <w:rPr>
                <w:kern w:val="16"/>
                <w:szCs w:val="24"/>
              </w:rPr>
              <w:t>СОШ</w:t>
            </w:r>
            <w:r w:rsidRPr="00C06EEE">
              <w:rPr>
                <w:kern w:val="16"/>
                <w:szCs w:val="24"/>
              </w:rPr>
              <w:t xml:space="preserve"> № </w:t>
            </w:r>
            <w:r>
              <w:rPr>
                <w:kern w:val="16"/>
                <w:szCs w:val="24"/>
              </w:rPr>
              <w:t>5</w:t>
            </w:r>
            <w:r w:rsidRPr="00C06EEE">
              <w:rPr>
                <w:kern w:val="16"/>
                <w:szCs w:val="24"/>
              </w:rPr>
              <w:t xml:space="preserve"> </w:t>
            </w:r>
          </w:p>
          <w:p w:rsidR="00CA7F51" w:rsidRDefault="00CA7F51" w:rsidP="005B6415">
            <w:pPr>
              <w:jc w:val="center"/>
              <w:rPr>
                <w:kern w:val="16"/>
                <w:szCs w:val="24"/>
              </w:rPr>
            </w:pPr>
            <w:r>
              <w:rPr>
                <w:kern w:val="16"/>
                <w:szCs w:val="24"/>
              </w:rPr>
              <w:t xml:space="preserve">им. О.В. Гудкова </w:t>
            </w:r>
          </w:p>
          <w:p w:rsidR="00CA7F51" w:rsidRPr="00187150" w:rsidRDefault="00CA7F51" w:rsidP="005B6415">
            <w:pPr>
              <w:jc w:val="center"/>
              <w:rPr>
                <w:color w:val="FF0000"/>
                <w:kern w:val="16"/>
                <w:szCs w:val="24"/>
              </w:rPr>
            </w:pPr>
            <w:r>
              <w:rPr>
                <w:kern w:val="16"/>
                <w:szCs w:val="24"/>
              </w:rPr>
              <w:t>г.</w:t>
            </w:r>
            <w:r w:rsidRPr="00C06EEE">
              <w:rPr>
                <w:kern w:val="16"/>
                <w:szCs w:val="24"/>
              </w:rPr>
              <w:t xml:space="preserve"> </w:t>
            </w:r>
            <w:r w:rsidRPr="00C06EEE">
              <w:rPr>
                <w:kern w:val="16"/>
                <w:szCs w:val="24"/>
              </w:rPr>
              <w:lastRenderedPageBreak/>
              <w:t>Георгиевска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650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 w:rsidRPr="004D56C1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 xml:space="preserve">под </w:t>
            </w:r>
            <w:r w:rsidRPr="004D56C1">
              <w:rPr>
                <w:szCs w:val="24"/>
              </w:rPr>
              <w:t>ИЖ</w:t>
            </w:r>
            <w:r>
              <w:rPr>
                <w:szCs w:val="24"/>
              </w:rPr>
              <w:t>С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50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5435C">
              <w:rPr>
                <w:szCs w:val="24"/>
              </w:rPr>
              <w:t xml:space="preserve">бщая </w:t>
            </w:r>
          </w:p>
          <w:p w:rsidR="00CA7F51" w:rsidRPr="0095435C" w:rsidRDefault="00CA7F51" w:rsidP="00650B86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долевая (</w:t>
            </w:r>
            <w:r>
              <w:rPr>
                <w:szCs w:val="24"/>
              </w:rPr>
              <w:t>1/4</w:t>
            </w:r>
            <w:r w:rsidRPr="0095435C">
              <w:rPr>
                <w:szCs w:val="24"/>
              </w:rPr>
              <w:t>)</w:t>
            </w:r>
          </w:p>
          <w:p w:rsidR="00CA7F51" w:rsidRPr="0071640D" w:rsidRDefault="00CA7F51" w:rsidP="00983E62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1640D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6B38D7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50B86" w:rsidRDefault="00CA7F51" w:rsidP="006B38D7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6B38D7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6B38D7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Легковой автомобиль:</w:t>
            </w:r>
          </w:p>
          <w:p w:rsidR="00CA7F51" w:rsidRPr="00650B86" w:rsidRDefault="00CA7F51" w:rsidP="006B38D7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ШЕВРОЛЕ СПАРК, 2011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5B6415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1 214011,47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187150" w:rsidTr="00DB68E7">
        <w:trPr>
          <w:trHeight w:val="68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06EEE" w:rsidRDefault="00CA7F51" w:rsidP="005B6415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50B86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50B86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71640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71640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з</w:t>
            </w:r>
            <w:r w:rsidRPr="004D56C1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 xml:space="preserve">под </w:t>
            </w:r>
            <w:r w:rsidRPr="004D56C1">
              <w:rPr>
                <w:szCs w:val="24"/>
              </w:rPr>
              <w:t>ИЖ</w:t>
            </w:r>
            <w:r>
              <w:rPr>
                <w:szCs w:val="24"/>
              </w:rPr>
              <w:t>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  <w:r w:rsidRPr="00650B86">
              <w:rPr>
                <w:szCs w:val="24"/>
              </w:rPr>
              <w:t>1428,0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6B38D7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5B641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DB68E7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06EEE" w:rsidRDefault="00CA7F51" w:rsidP="005B6415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DB6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D56C1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 xml:space="preserve">под </w:t>
            </w:r>
            <w:r w:rsidRPr="004D56C1">
              <w:rPr>
                <w:szCs w:val="24"/>
              </w:rPr>
              <w:t>ИЖ</w:t>
            </w:r>
            <w:r>
              <w:rPr>
                <w:szCs w:val="24"/>
              </w:rPr>
              <w:t>С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DB6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5435C">
              <w:rPr>
                <w:szCs w:val="24"/>
              </w:rPr>
              <w:t xml:space="preserve">бщая </w:t>
            </w:r>
          </w:p>
          <w:p w:rsidR="00CA7F51" w:rsidRPr="0095435C" w:rsidRDefault="00CA7F51" w:rsidP="00DB68E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долевая (</w:t>
            </w:r>
            <w:r>
              <w:rPr>
                <w:szCs w:val="24"/>
              </w:rPr>
              <w:t>1/4</w:t>
            </w:r>
            <w:r w:rsidRPr="0095435C">
              <w:rPr>
                <w:szCs w:val="24"/>
              </w:rPr>
              <w:t>)</w:t>
            </w:r>
          </w:p>
          <w:p w:rsidR="00CA7F51" w:rsidRPr="0071640D" w:rsidRDefault="00CA7F51" w:rsidP="00DB68E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DB6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DB68E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DB68E7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50B86" w:rsidRDefault="00CA7F51" w:rsidP="00DB68E7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DB68E7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5B6415">
            <w:pPr>
              <w:jc w:val="center"/>
              <w:rPr>
                <w:szCs w:val="24"/>
              </w:rPr>
            </w:pPr>
            <w:r w:rsidRPr="00DB68E7">
              <w:rPr>
                <w:szCs w:val="24"/>
              </w:rPr>
              <w:t>244619,04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187150" w:rsidTr="00DB68E7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06EEE" w:rsidRDefault="00CA7F51" w:rsidP="005B6415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DB68E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DB68E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DB68E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DB68E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DB68E7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з</w:t>
            </w:r>
            <w:r w:rsidRPr="004D56C1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 xml:space="preserve">под </w:t>
            </w:r>
            <w:r w:rsidRPr="004D56C1">
              <w:rPr>
                <w:szCs w:val="24"/>
              </w:rPr>
              <w:t>ИЖ</w:t>
            </w:r>
            <w:r>
              <w:rPr>
                <w:szCs w:val="24"/>
              </w:rPr>
              <w:t>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DB68E7">
            <w:pPr>
              <w:jc w:val="center"/>
              <w:rPr>
                <w:color w:val="FF0000"/>
                <w:szCs w:val="24"/>
              </w:rPr>
            </w:pPr>
            <w:r w:rsidRPr="00650B86">
              <w:rPr>
                <w:szCs w:val="24"/>
              </w:rPr>
              <w:t>1428,0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DB68E7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5B641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C00D4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5B6415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DB6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D56C1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 xml:space="preserve">под </w:t>
            </w:r>
            <w:r w:rsidRPr="004D56C1">
              <w:rPr>
                <w:szCs w:val="24"/>
              </w:rPr>
              <w:t>ИЖ</w:t>
            </w:r>
            <w:r>
              <w:rPr>
                <w:szCs w:val="24"/>
              </w:rPr>
              <w:t>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DB6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5435C">
              <w:rPr>
                <w:szCs w:val="24"/>
              </w:rPr>
              <w:t xml:space="preserve">бщая </w:t>
            </w:r>
          </w:p>
          <w:p w:rsidR="00CA7F51" w:rsidRPr="0095435C" w:rsidRDefault="00CA7F51" w:rsidP="00DB68E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долевая (</w:t>
            </w:r>
            <w:r>
              <w:rPr>
                <w:szCs w:val="24"/>
              </w:rPr>
              <w:t>1/4</w:t>
            </w:r>
            <w:r w:rsidRPr="0095435C">
              <w:rPr>
                <w:szCs w:val="24"/>
              </w:rPr>
              <w:t>)</w:t>
            </w:r>
          </w:p>
          <w:p w:rsidR="00CA7F51" w:rsidRPr="0071640D" w:rsidRDefault="00CA7F51" w:rsidP="00DB68E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DB6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DB68E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B68E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5B6415">
            <w:pPr>
              <w:jc w:val="center"/>
              <w:rPr>
                <w:szCs w:val="24"/>
              </w:rPr>
            </w:pPr>
            <w:r w:rsidRPr="00DB68E7">
              <w:rPr>
                <w:szCs w:val="24"/>
              </w:rPr>
              <w:t>200 002,44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D6E8C" w:rsidRDefault="00CA7F51" w:rsidP="006B38D7">
            <w:pPr>
              <w:jc w:val="center"/>
              <w:rPr>
                <w:szCs w:val="24"/>
              </w:rPr>
            </w:pPr>
            <w:r w:rsidRPr="007D6E8C">
              <w:rPr>
                <w:szCs w:val="24"/>
              </w:rPr>
              <w:t>-</w:t>
            </w:r>
          </w:p>
        </w:tc>
      </w:tr>
      <w:tr w:rsidR="00CA7F51" w:rsidRPr="00187150" w:rsidTr="007C00D4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5B6415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DB6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D56C1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 xml:space="preserve">под </w:t>
            </w:r>
            <w:r w:rsidRPr="004D56C1">
              <w:rPr>
                <w:szCs w:val="24"/>
              </w:rPr>
              <w:t>ИЖ</w:t>
            </w:r>
            <w:r>
              <w:rPr>
                <w:szCs w:val="24"/>
              </w:rPr>
              <w:t>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DB6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5435C">
              <w:rPr>
                <w:szCs w:val="24"/>
              </w:rPr>
              <w:t xml:space="preserve">бщая </w:t>
            </w:r>
          </w:p>
          <w:p w:rsidR="00CA7F51" w:rsidRPr="0095435C" w:rsidRDefault="00CA7F51" w:rsidP="00DB68E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долевая (</w:t>
            </w:r>
            <w:r>
              <w:rPr>
                <w:szCs w:val="24"/>
              </w:rPr>
              <w:t>1/3</w:t>
            </w:r>
            <w:r w:rsidRPr="0095435C">
              <w:rPr>
                <w:szCs w:val="24"/>
              </w:rPr>
              <w:t>)</w:t>
            </w:r>
          </w:p>
          <w:p w:rsidR="00CA7F51" w:rsidRPr="0071640D" w:rsidRDefault="00CA7F51" w:rsidP="00DB68E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DB6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DB68E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B68E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5B6415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DB68E7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5B6415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DB68E7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DB6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5435C">
              <w:rPr>
                <w:szCs w:val="24"/>
              </w:rPr>
              <w:t xml:space="preserve">бщая </w:t>
            </w:r>
          </w:p>
          <w:p w:rsidR="00CA7F51" w:rsidRPr="0095435C" w:rsidRDefault="00CA7F51" w:rsidP="00DB68E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долевая (</w:t>
            </w:r>
            <w:r>
              <w:rPr>
                <w:szCs w:val="24"/>
              </w:rPr>
              <w:t>1/3</w:t>
            </w:r>
            <w:r w:rsidRPr="0095435C">
              <w:rPr>
                <w:szCs w:val="24"/>
              </w:rPr>
              <w:t>)</w:t>
            </w:r>
          </w:p>
          <w:p w:rsidR="00CA7F51" w:rsidRPr="00650B86" w:rsidRDefault="00CA7F51" w:rsidP="00DB68E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50B86" w:rsidRDefault="00CA7F51" w:rsidP="00DB68E7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DB68E7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DB68E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5B6415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C00D4">
        <w:trPr>
          <w:trHeight w:val="62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7C00D4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D56C1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 xml:space="preserve">под </w:t>
            </w:r>
            <w:r w:rsidRPr="004D56C1">
              <w:rPr>
                <w:szCs w:val="24"/>
              </w:rPr>
              <w:t>ИЖ</w:t>
            </w:r>
            <w:r>
              <w:rPr>
                <w:szCs w:val="24"/>
              </w:rPr>
              <w:t>С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5435C">
              <w:rPr>
                <w:szCs w:val="24"/>
              </w:rPr>
              <w:t xml:space="preserve">бщая </w:t>
            </w:r>
          </w:p>
          <w:p w:rsidR="00CA7F51" w:rsidRPr="0095435C" w:rsidRDefault="00CA7F51" w:rsidP="007C00D4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долевая (</w:t>
            </w:r>
            <w:r>
              <w:rPr>
                <w:szCs w:val="24"/>
              </w:rPr>
              <w:t>1/4</w:t>
            </w:r>
            <w:r w:rsidRPr="0095435C">
              <w:rPr>
                <w:szCs w:val="24"/>
              </w:rPr>
              <w:t>)</w:t>
            </w:r>
          </w:p>
          <w:p w:rsidR="00CA7F51" w:rsidRPr="0071640D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71640D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1640D" w:rsidRDefault="00CA7F51" w:rsidP="007C00D4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7C00D4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50B86" w:rsidRDefault="00CA7F51" w:rsidP="007C00D4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7C00D4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7F51" w:rsidRPr="00DB68E7" w:rsidRDefault="00CA7F51" w:rsidP="007D6E8C">
            <w:pPr>
              <w:jc w:val="center"/>
              <w:rPr>
                <w:szCs w:val="24"/>
              </w:rPr>
            </w:pPr>
            <w:r w:rsidRPr="00DB68E7">
              <w:rPr>
                <w:szCs w:val="24"/>
              </w:rPr>
              <w:t>200 002,44</w:t>
            </w:r>
          </w:p>
          <w:p w:rsidR="00CA7F51" w:rsidRPr="00DB68E7" w:rsidRDefault="00CA7F51" w:rsidP="007D6E8C">
            <w:pPr>
              <w:jc w:val="center"/>
              <w:rPr>
                <w:szCs w:val="24"/>
              </w:rPr>
            </w:pPr>
          </w:p>
          <w:p w:rsidR="00CA7F51" w:rsidRPr="00DB68E7" w:rsidRDefault="00CA7F51" w:rsidP="007D6E8C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</w:tr>
      <w:tr w:rsidR="00CA7F51" w:rsidRPr="00187150" w:rsidTr="007D6E8C">
        <w:trPr>
          <w:trHeight w:val="52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5B6415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7C00D4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7C00D4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з</w:t>
            </w:r>
            <w:r w:rsidRPr="004D56C1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lastRenderedPageBreak/>
              <w:t xml:space="preserve">под </w:t>
            </w:r>
            <w:r w:rsidRPr="004D56C1">
              <w:rPr>
                <w:szCs w:val="24"/>
              </w:rPr>
              <w:t>ИЖ</w:t>
            </w:r>
            <w:r>
              <w:rPr>
                <w:szCs w:val="24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7C00D4">
            <w:pPr>
              <w:jc w:val="center"/>
              <w:rPr>
                <w:color w:val="FF0000"/>
                <w:szCs w:val="24"/>
              </w:rPr>
            </w:pPr>
            <w:r w:rsidRPr="00650B86">
              <w:rPr>
                <w:szCs w:val="24"/>
              </w:rPr>
              <w:lastRenderedPageBreak/>
              <w:t>1428,0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50B86" w:rsidRDefault="00CA7F51" w:rsidP="007C00D4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3E611B">
        <w:trPr>
          <w:trHeight w:val="336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35FD9" w:rsidRDefault="00CA7F51" w:rsidP="006B38D7">
            <w:pPr>
              <w:jc w:val="center"/>
              <w:rPr>
                <w:sz w:val="20"/>
                <w:szCs w:val="20"/>
              </w:rPr>
            </w:pPr>
            <w:r w:rsidRPr="00935FD9">
              <w:rPr>
                <w:sz w:val="20"/>
                <w:szCs w:val="20"/>
              </w:rPr>
              <w:t>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736CA" w:rsidRDefault="00CA7F51" w:rsidP="007C00D4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Троицкая Елена</w:t>
            </w:r>
          </w:p>
          <w:p w:rsidR="00CA7F51" w:rsidRDefault="00CA7F51" w:rsidP="007C00D4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935FD9">
            <w:pPr>
              <w:jc w:val="center"/>
              <w:rPr>
                <w:kern w:val="16"/>
                <w:szCs w:val="24"/>
              </w:rPr>
            </w:pPr>
            <w:r w:rsidRPr="0095435C">
              <w:rPr>
                <w:kern w:val="16"/>
                <w:szCs w:val="24"/>
              </w:rPr>
              <w:t>Директор</w:t>
            </w:r>
          </w:p>
          <w:p w:rsidR="00CA7F51" w:rsidRPr="0095435C" w:rsidRDefault="00CA7F51" w:rsidP="00935FD9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 xml:space="preserve">МОУ СОШ </w:t>
            </w:r>
          </w:p>
          <w:p w:rsidR="00CA7F51" w:rsidRPr="0095435C" w:rsidRDefault="00CA7F51" w:rsidP="00935FD9">
            <w:pPr>
              <w:jc w:val="center"/>
              <w:rPr>
                <w:kern w:val="16"/>
                <w:szCs w:val="24"/>
              </w:rPr>
            </w:pPr>
            <w:r w:rsidRPr="0095435C">
              <w:rPr>
                <w:szCs w:val="24"/>
              </w:rPr>
              <w:t xml:space="preserve">№ </w:t>
            </w:r>
            <w:r>
              <w:rPr>
                <w:szCs w:val="24"/>
              </w:rPr>
              <w:t>6</w:t>
            </w:r>
          </w:p>
          <w:p w:rsidR="00CA7F51" w:rsidRPr="00DB68E7" w:rsidRDefault="00CA7F51" w:rsidP="007C00D4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3E611B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индивидуальная</w:t>
            </w:r>
          </w:p>
          <w:p w:rsidR="00CA7F51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7C00D4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  <w:r w:rsidRPr="00650B86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CA7F51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3E611B">
              <w:rPr>
                <w:szCs w:val="24"/>
              </w:rPr>
              <w:t xml:space="preserve"> 219010 </w:t>
            </w:r>
          </w:p>
          <w:p w:rsidR="00CA7F51" w:rsidRPr="003E611B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3E611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 w:rsidRPr="003E611B">
              <w:rPr>
                <w:szCs w:val="24"/>
              </w:rPr>
              <w:t>.</w:t>
            </w:r>
          </w:p>
          <w:p w:rsidR="00CA7F51" w:rsidRPr="003E611B" w:rsidRDefault="00CA7F51" w:rsidP="007C00D4">
            <w:pPr>
              <w:jc w:val="center"/>
              <w:rPr>
                <w:szCs w:val="24"/>
              </w:rPr>
            </w:pPr>
            <w:r w:rsidRPr="0089430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2018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755 910,77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187150" w:rsidTr="007C00D4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35FD9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935FD9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3E611B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индивидуальная</w:t>
            </w:r>
          </w:p>
          <w:p w:rsidR="00CA7F51" w:rsidRPr="0095435C" w:rsidRDefault="00CA7F51" w:rsidP="003E611B">
            <w:pPr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7C00D4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B68E7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7C00D4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783A26">
        <w:trPr>
          <w:trHeight w:val="57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736CA" w:rsidRDefault="00CA7F51" w:rsidP="006B38D7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Матвеева</w:t>
            </w:r>
          </w:p>
          <w:p w:rsidR="00CA7F51" w:rsidRPr="00D736CA" w:rsidRDefault="00CA7F51" w:rsidP="006B38D7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 xml:space="preserve">Нина </w:t>
            </w:r>
          </w:p>
          <w:p w:rsidR="00CA7F51" w:rsidRPr="00D736CA" w:rsidRDefault="00CA7F51" w:rsidP="006B38D7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kern w:val="16"/>
                <w:szCs w:val="24"/>
              </w:rPr>
            </w:pPr>
            <w:r w:rsidRPr="0095435C">
              <w:rPr>
                <w:kern w:val="16"/>
                <w:szCs w:val="24"/>
              </w:rPr>
              <w:t>Директор</w:t>
            </w:r>
          </w:p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 xml:space="preserve">МОУ СОШ </w:t>
            </w:r>
          </w:p>
          <w:p w:rsidR="00CA7F51" w:rsidRPr="0095435C" w:rsidRDefault="00CA7F51" w:rsidP="006B38D7">
            <w:pPr>
              <w:jc w:val="center"/>
              <w:rPr>
                <w:kern w:val="16"/>
                <w:szCs w:val="24"/>
              </w:rPr>
            </w:pPr>
            <w:r w:rsidRPr="0095435C">
              <w:rPr>
                <w:szCs w:val="24"/>
              </w:rPr>
              <w:t>№ 7</w:t>
            </w:r>
          </w:p>
          <w:p w:rsidR="00CA7F51" w:rsidRPr="0095435C" w:rsidRDefault="00CA7F51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3713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5435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</w:t>
            </w:r>
            <w:r w:rsidRPr="0095435C">
              <w:rPr>
                <w:szCs w:val="24"/>
              </w:rPr>
              <w:t xml:space="preserve"> ведени</w:t>
            </w:r>
            <w:r>
              <w:rPr>
                <w:szCs w:val="24"/>
              </w:rPr>
              <w:t>я</w:t>
            </w:r>
            <w:r w:rsidRPr="0095435C">
              <w:rPr>
                <w:szCs w:val="24"/>
              </w:rPr>
              <w:t xml:space="preserve"> садоводства и огородничества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индивидуальная</w:t>
            </w:r>
          </w:p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356,0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947 953,38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5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736CA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5435C">
              <w:rPr>
                <w:szCs w:val="24"/>
              </w:rPr>
              <w:t>вартира</w:t>
            </w:r>
          </w:p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индивидуальная</w:t>
            </w:r>
          </w:p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33629F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736CA" w:rsidRDefault="00CA7F51" w:rsidP="006B38D7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Казанина Анжела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kern w:val="16"/>
                <w:szCs w:val="24"/>
              </w:rPr>
              <w:t>Директор  МБОУ СОШ № 9 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8564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85645E" w:rsidRDefault="00CA7F51" w:rsidP="0085645E">
            <w:pPr>
              <w:jc w:val="center"/>
            </w:pPr>
            <w:r w:rsidRPr="0085645E"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</w:pP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FF17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492 704,98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</w:tr>
      <w:tr w:rsidR="00CA7F51" w:rsidRPr="00187150" w:rsidTr="0033629F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564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85645E" w:rsidRDefault="00CA7F51" w:rsidP="0033629F">
            <w:pPr>
              <w:jc w:val="center"/>
            </w:pPr>
            <w:r w:rsidRPr="0085645E"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8564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33629F">
            <w:pPr>
              <w:jc w:val="center"/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FF17DE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33629F">
        <w:trPr>
          <w:trHeight w:val="11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5435C">
              <w:rPr>
                <w:szCs w:val="24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33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33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33629F">
            <w:pPr>
              <w:jc w:val="center"/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58F5" w:rsidRDefault="00CA7F51" w:rsidP="002158F5">
            <w:pPr>
              <w:jc w:val="center"/>
              <w:rPr>
                <w:szCs w:val="24"/>
              </w:rPr>
            </w:pPr>
            <w:r w:rsidRPr="002158F5">
              <w:rPr>
                <w:szCs w:val="24"/>
              </w:rPr>
              <w:t>218 485,10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</w:tr>
      <w:tr w:rsidR="00CA7F51" w:rsidRPr="00187150" w:rsidTr="0033629F">
        <w:trPr>
          <w:trHeight w:val="11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33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95435C" w:rsidRDefault="00CA7F51" w:rsidP="0033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33629F">
            <w:pPr>
              <w:jc w:val="center"/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715113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95435C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783A26">
        <w:trPr>
          <w:trHeight w:val="44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F65282" w:rsidRDefault="00CA7F51" w:rsidP="006B38D7">
            <w:pPr>
              <w:jc w:val="center"/>
              <w:rPr>
                <w:b/>
                <w:szCs w:val="24"/>
              </w:rPr>
            </w:pPr>
            <w:r w:rsidRPr="00F65282">
              <w:rPr>
                <w:b/>
                <w:szCs w:val="24"/>
              </w:rPr>
              <w:t>Зотова</w:t>
            </w:r>
          </w:p>
          <w:p w:rsidR="00CA7F51" w:rsidRPr="00F65282" w:rsidRDefault="00CA7F51" w:rsidP="006B38D7">
            <w:pPr>
              <w:jc w:val="center"/>
              <w:rPr>
                <w:b/>
                <w:szCs w:val="24"/>
              </w:rPr>
            </w:pPr>
            <w:r w:rsidRPr="00F65282">
              <w:rPr>
                <w:b/>
                <w:szCs w:val="24"/>
              </w:rPr>
              <w:t>Марина</w:t>
            </w:r>
          </w:p>
          <w:p w:rsidR="00CA7F51" w:rsidRPr="00AA30B6" w:rsidRDefault="00CA7F51" w:rsidP="006B38D7">
            <w:pPr>
              <w:jc w:val="center"/>
            </w:pPr>
            <w:r w:rsidRPr="00F65282"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kern w:val="16"/>
                <w:szCs w:val="24"/>
              </w:rPr>
            </w:pPr>
            <w:r w:rsidRPr="00AA30B6">
              <w:rPr>
                <w:kern w:val="16"/>
                <w:szCs w:val="24"/>
              </w:rPr>
              <w:t>Директор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МКВСОУЦО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№ 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A30B6">
              <w:rPr>
                <w:szCs w:val="24"/>
              </w:rPr>
              <w:t>емельный участок ЭИЖД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индивидуальная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465,0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E71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625 495,14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3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A30B6">
              <w:rPr>
                <w:szCs w:val="24"/>
              </w:rPr>
              <w:t>илой дом</w:t>
            </w:r>
          </w:p>
          <w:p w:rsidR="00CA7F51" w:rsidRPr="00AA30B6" w:rsidRDefault="00CA7F51" w:rsidP="00E71CCA">
            <w:pPr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E71CCA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индивидуальна</w:t>
            </w:r>
            <w:r>
              <w:rPr>
                <w:szCs w:val="24"/>
              </w:rPr>
              <w:t>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2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A30B6">
              <w:rPr>
                <w:szCs w:val="24"/>
              </w:rPr>
              <w:t>вартира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индивидуальная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39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736CA" w:rsidRDefault="00CA7F51" w:rsidP="006B38D7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Щербина</w:t>
            </w:r>
          </w:p>
          <w:p w:rsidR="00CA7F51" w:rsidRPr="00D736CA" w:rsidRDefault="00CA7F51" w:rsidP="006B38D7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Ирина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D736CA">
              <w:rPr>
                <w:szCs w:val="24"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kern w:val="16"/>
                <w:szCs w:val="24"/>
              </w:rPr>
              <w:t xml:space="preserve">Директор </w:t>
            </w:r>
            <w:r w:rsidRPr="00AA30B6">
              <w:rPr>
                <w:szCs w:val="24"/>
              </w:rPr>
              <w:t xml:space="preserve">МБОУ СОШ 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№ 29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A30B6">
              <w:rPr>
                <w:szCs w:val="24"/>
              </w:rPr>
              <w:t xml:space="preserve">емельный участок 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индивидуальная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504,0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9344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894 170,96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</w:tr>
      <w:tr w:rsidR="00CA7F51" w:rsidRPr="00187150" w:rsidTr="00CF6CF8">
        <w:trPr>
          <w:trHeight w:val="4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A30B6">
              <w:rPr>
                <w:szCs w:val="24"/>
              </w:rPr>
              <w:t>илой дом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индивидуальная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AA30B6" w:rsidTr="00CF6CF8">
        <w:trPr>
          <w:trHeight w:val="4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A30B6">
              <w:rPr>
                <w:szCs w:val="24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A30B6">
              <w:rPr>
                <w:szCs w:val="24"/>
              </w:rPr>
              <w:t>емельный участок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 xml:space="preserve">для </w:t>
            </w:r>
            <w:r w:rsidRPr="00AA30B6">
              <w:rPr>
                <w:szCs w:val="24"/>
              </w:rPr>
              <w:lastRenderedPageBreak/>
              <w:t xml:space="preserve">размещения 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объектов торговли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4C215A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lastRenderedPageBreak/>
              <w:t>индивидуальная</w:t>
            </w:r>
          </w:p>
          <w:p w:rsidR="00CA7F51" w:rsidRPr="00AA30B6" w:rsidRDefault="00CA7F51" w:rsidP="004C215A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lastRenderedPageBreak/>
              <w:t>1122,0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A30B6">
              <w:rPr>
                <w:szCs w:val="24"/>
              </w:rPr>
              <w:t>илой дом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lastRenderedPageBreak/>
              <w:t>187,9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546EF2">
            <w:pPr>
              <w:jc w:val="center"/>
            </w:pPr>
            <w:r>
              <w:t xml:space="preserve">Легковой </w:t>
            </w:r>
          </w:p>
          <w:p w:rsidR="00CA7F51" w:rsidRDefault="00CA7F51" w:rsidP="00546EF2">
            <w:pPr>
              <w:jc w:val="center"/>
            </w:pPr>
            <w:r>
              <w:t>автомобиль:</w:t>
            </w:r>
          </w:p>
          <w:p w:rsidR="00CA7F51" w:rsidRDefault="00CA7F51" w:rsidP="00546EF2">
            <w:pPr>
              <w:jc w:val="center"/>
            </w:pPr>
            <w:r>
              <w:lastRenderedPageBreak/>
              <w:t>МЕРСЕДНС БЕНЦ 115 CDI VIT,</w:t>
            </w:r>
          </w:p>
          <w:p w:rsidR="00CA7F51" w:rsidRPr="00546EF2" w:rsidRDefault="00CA7F51" w:rsidP="00546EF2">
            <w:pPr>
              <w:jc w:val="center"/>
              <w:rPr>
                <w:szCs w:val="24"/>
              </w:rPr>
            </w:pPr>
            <w:r>
              <w:t>2004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1 057773,14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A221A0">
            <w:pPr>
              <w:jc w:val="center"/>
              <w:rPr>
                <w:szCs w:val="24"/>
              </w:rPr>
            </w:pPr>
            <w:r>
              <w:t>Легковой автом</w:t>
            </w:r>
            <w:r>
              <w:lastRenderedPageBreak/>
              <w:t>обиль. Накопления за предыдущие годы</w:t>
            </w:r>
          </w:p>
        </w:tc>
      </w:tr>
      <w:tr w:rsidR="00CA7F51" w:rsidRPr="00187150" w:rsidTr="00783A26">
        <w:trPr>
          <w:trHeight w:val="43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A30B6">
              <w:rPr>
                <w:szCs w:val="24"/>
              </w:rPr>
              <w:t>араж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индивидуальная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4C215A" w:rsidRDefault="00CA7F51" w:rsidP="009344EB">
            <w:pPr>
              <w:jc w:val="center"/>
              <w:rPr>
                <w:szCs w:val="24"/>
              </w:rPr>
            </w:pPr>
            <w:r w:rsidRPr="004C215A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  <w:r w:rsidRPr="004C215A"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AA3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A30B6">
              <w:rPr>
                <w:szCs w:val="24"/>
              </w:rPr>
              <w:t xml:space="preserve">емельный участок 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AA30B6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504,0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AA30B6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AA30B6" w:rsidTr="00783A26">
        <w:trPr>
          <w:trHeight w:val="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AA30B6">
              <w:rPr>
                <w:szCs w:val="24"/>
              </w:rPr>
              <w:t>агазин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A30B6">
              <w:rPr>
                <w:szCs w:val="24"/>
              </w:rPr>
              <w:t xml:space="preserve">бщая </w:t>
            </w:r>
          </w:p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долевая (1/2)</w:t>
            </w:r>
          </w:p>
          <w:p w:rsidR="00CA7F51" w:rsidRPr="00AA30B6" w:rsidRDefault="00CA7F51" w:rsidP="006B38D7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A30B6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A35BAA" w:rsidTr="00E939C3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123D29">
            <w:pPr>
              <w:jc w:val="center"/>
            </w:pPr>
            <w:r>
              <w:t>11.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736CA" w:rsidRDefault="00CA7F51" w:rsidP="00A35BAA">
            <w:pPr>
              <w:jc w:val="center"/>
            </w:pPr>
            <w:r w:rsidRPr="00D736CA">
              <w:t>Телепенко</w:t>
            </w:r>
          </w:p>
          <w:p w:rsidR="00CA7F51" w:rsidRPr="00D736CA" w:rsidRDefault="00CA7F51" w:rsidP="00A35BAA">
            <w:pPr>
              <w:jc w:val="center"/>
            </w:pPr>
            <w:r w:rsidRPr="00D736CA">
              <w:t>Юрий</w:t>
            </w:r>
          </w:p>
          <w:p w:rsidR="00CA7F51" w:rsidRPr="00A35BAA" w:rsidRDefault="00CA7F51" w:rsidP="00A35BAA">
            <w:pPr>
              <w:jc w:val="center"/>
            </w:pPr>
            <w:r w:rsidRPr="00D736CA">
              <w:t>Андреевич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Директор МКОУ СОШ  № 11</w:t>
            </w:r>
          </w:p>
          <w:p w:rsidR="00CA7F51" w:rsidRPr="00A35BAA" w:rsidRDefault="00CA7F51" w:rsidP="00A35BAA">
            <w:pPr>
              <w:jc w:val="center"/>
            </w:pPr>
            <w:r w:rsidRPr="00A35BAA">
              <w:t>пос. Нового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>
              <w:t>к</w:t>
            </w:r>
            <w:r w:rsidRPr="00A35BAA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>
              <w:t>и</w:t>
            </w:r>
            <w:r w:rsidRPr="00A35BAA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966612">
            <w:r>
              <w:t>1 231576,85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>
              <w:t>Квартира. Свидетельство о праве на наследство по завещанию.</w:t>
            </w:r>
          </w:p>
        </w:tc>
      </w:tr>
      <w:tr w:rsidR="00CA7F51" w:rsidRPr="00A35BAA" w:rsidTr="00E939C3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123D29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E939C3">
            <w:pPr>
              <w:jc w:val="center"/>
            </w:pPr>
            <w:r>
              <w:t>к</w:t>
            </w:r>
            <w:r w:rsidRPr="00A35BAA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E939C3">
            <w:pPr>
              <w:jc w:val="center"/>
            </w:pPr>
            <w:r>
              <w:t>и</w:t>
            </w:r>
            <w:r w:rsidRPr="00A35BAA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E939C3">
            <w:pPr>
              <w:jc w:val="center"/>
            </w:pPr>
            <w: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E939C3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966612"/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123D29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Акашева</w:t>
            </w:r>
          </w:p>
          <w:p w:rsidR="00CA7F51" w:rsidRPr="00A35BAA" w:rsidRDefault="00CA7F51" w:rsidP="00A35BAA">
            <w:pPr>
              <w:jc w:val="center"/>
            </w:pPr>
            <w:r w:rsidRPr="00A35BAA">
              <w:t>Татьяна</w:t>
            </w:r>
          </w:p>
          <w:p w:rsidR="00CA7F51" w:rsidRPr="00A35BAA" w:rsidRDefault="00CA7F51" w:rsidP="00A35BAA">
            <w:pPr>
              <w:jc w:val="center"/>
              <w:rPr>
                <w:b/>
              </w:rPr>
            </w:pPr>
            <w:r w:rsidRPr="00A35BAA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634DFD">
            <w:pPr>
              <w:jc w:val="center"/>
            </w:pPr>
            <w:r w:rsidRPr="00A35BAA">
              <w:t>Директор МБОУ СОШ № 12 ст</w:t>
            </w:r>
            <w:r>
              <w:t>.</w:t>
            </w:r>
            <w:r w:rsidRPr="00A35BAA">
              <w:t xml:space="preserve"> Незлобной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B30A1">
            <w:pPr>
              <w:jc w:val="center"/>
            </w:pPr>
            <w:r>
              <w:t>з</w:t>
            </w:r>
            <w:r w:rsidRPr="00A35BAA">
              <w:t>емельный участок</w:t>
            </w:r>
            <w:r>
              <w:t xml:space="preserve"> </w:t>
            </w:r>
          </w:p>
          <w:p w:rsidR="00CA7F51" w:rsidRPr="00A35BAA" w:rsidRDefault="00CA7F51" w:rsidP="007B30A1">
            <w:pPr>
              <w:jc w:val="center"/>
            </w:pPr>
            <w:r>
              <w:t>под</w:t>
            </w:r>
            <w:r w:rsidRPr="00A35BAA">
              <w:t xml:space="preserve"> </w:t>
            </w:r>
            <w: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634DFD">
            <w:pPr>
              <w:jc w:val="center"/>
            </w:pPr>
            <w:r>
              <w:t>о</w:t>
            </w:r>
            <w:r w:rsidRPr="00A35BAA">
              <w:t xml:space="preserve">бщая </w:t>
            </w:r>
          </w:p>
          <w:p w:rsidR="00CA7F51" w:rsidRPr="00A35BAA" w:rsidRDefault="00CA7F51" w:rsidP="00634DFD">
            <w:pPr>
              <w:jc w:val="center"/>
            </w:pPr>
            <w:r w:rsidRPr="00A35BAA">
              <w:t>долевая</w:t>
            </w:r>
            <w:r>
              <w:t xml:space="preserve"> (</w:t>
            </w:r>
            <w:r w:rsidRPr="00A35BAA">
              <w:t>1/2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>
              <w:t>1 381633,18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>
              <w:t>з</w:t>
            </w:r>
            <w:r w:rsidRPr="00A35BAA">
              <w:t>емельный участок –земли сельскохозяйственного 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>
              <w:t>и</w:t>
            </w:r>
            <w:r w:rsidRPr="00A35BAA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5788,0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</w:tr>
      <w:tr w:rsidR="00CA7F51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B30A1">
            <w:pPr>
              <w:jc w:val="center"/>
            </w:pPr>
            <w:r>
              <w:t>з</w:t>
            </w:r>
            <w:r w:rsidRPr="00A35BAA">
              <w:t xml:space="preserve">емельный участок </w:t>
            </w:r>
            <w:r>
              <w:t xml:space="preserve"> для</w:t>
            </w:r>
            <w:r w:rsidRPr="00A35BAA">
              <w:t xml:space="preserve"> сельскохозяйственного </w:t>
            </w:r>
            <w:r>
              <w:t>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>
              <w:t>и</w:t>
            </w:r>
            <w:r w:rsidRPr="00A35BAA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3134,0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b/>
                <w:color w:val="FF0000"/>
              </w:rPr>
            </w:pPr>
          </w:p>
        </w:tc>
      </w:tr>
      <w:tr w:rsidR="00CA7F51" w:rsidRPr="00A35BAA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35BAA" w:rsidRDefault="00CA7F51" w:rsidP="006B38D7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35BAA" w:rsidRDefault="00CA7F51" w:rsidP="006B38D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35BAA" w:rsidRDefault="00CA7F51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>
              <w:t>ж</w:t>
            </w:r>
            <w:r w:rsidRPr="00A35BAA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634DFD">
            <w:pPr>
              <w:jc w:val="center"/>
            </w:pPr>
            <w:r>
              <w:t>о</w:t>
            </w:r>
            <w:r w:rsidRPr="00A35BAA">
              <w:t xml:space="preserve">бщая </w:t>
            </w:r>
          </w:p>
          <w:p w:rsidR="00CA7F51" w:rsidRPr="00A35BAA" w:rsidRDefault="00CA7F51" w:rsidP="00634DFD">
            <w:pPr>
              <w:jc w:val="center"/>
            </w:pPr>
            <w:r w:rsidRPr="00A35BAA">
              <w:t>доле</w:t>
            </w:r>
            <w:r>
              <w:t>вая (</w:t>
            </w:r>
            <w:r w:rsidRPr="00A35BAA">
              <w:t>1/2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Россия</w:t>
            </w:r>
          </w:p>
          <w:p w:rsidR="00CA7F51" w:rsidRPr="00A35BAA" w:rsidRDefault="00CA7F51" w:rsidP="00A35BA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35BAA" w:rsidRDefault="00CA7F51" w:rsidP="006B38D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A35BAA" w:rsidRDefault="00CA7F51" w:rsidP="006B38D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35BAA" w:rsidRDefault="00CA7F51" w:rsidP="006B38D7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35BAA" w:rsidRDefault="00CA7F51" w:rsidP="006B38D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35BAA" w:rsidRDefault="00CA7F51" w:rsidP="006B38D7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35BAA" w:rsidRDefault="00CA7F51" w:rsidP="006B38D7">
            <w:pPr>
              <w:jc w:val="center"/>
              <w:rPr>
                <w:b/>
              </w:rPr>
            </w:pPr>
          </w:p>
        </w:tc>
      </w:tr>
      <w:tr w:rsidR="00CA7F51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>
              <w:t>г</w:t>
            </w:r>
            <w:r w:rsidRPr="00A35BAA">
              <w:t>араж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>
              <w:t>и</w:t>
            </w:r>
            <w:r w:rsidRPr="00A35BAA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</w:tr>
      <w:tr w:rsidR="00CA7F51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B30A1">
            <w:pPr>
              <w:jc w:val="center"/>
            </w:pPr>
            <w:r>
              <w:t>и</w:t>
            </w:r>
            <w:r w:rsidRPr="00A35BAA">
              <w:t>ное недвижимое имущество</w:t>
            </w:r>
            <w:r>
              <w:t xml:space="preserve">: </w:t>
            </w:r>
          </w:p>
          <w:p w:rsidR="00CA7F51" w:rsidRPr="00A35BAA" w:rsidRDefault="00CA7F51" w:rsidP="007B30A1">
            <w:pPr>
              <w:jc w:val="center"/>
            </w:pPr>
            <w:r w:rsidRPr="00A35BAA">
              <w:t>административное здание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>
              <w:t>и</w:t>
            </w:r>
            <w:r w:rsidRPr="00A35BAA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34DFD" w:rsidRDefault="00CA7F51" w:rsidP="00A35BAA">
            <w:pPr>
              <w:jc w:val="center"/>
            </w:pPr>
            <w:r w:rsidRPr="00634DFD">
              <w:t>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</w:tr>
      <w:tr w:rsidR="00CA7F51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B30A1">
            <w:pPr>
              <w:jc w:val="center"/>
            </w:pPr>
            <w:r>
              <w:t>и</w:t>
            </w:r>
            <w:r w:rsidRPr="00A35BAA">
              <w:t>ное недвижимое имущество</w:t>
            </w:r>
            <w:r>
              <w:t>:</w:t>
            </w:r>
          </w:p>
          <w:p w:rsidR="00CA7F51" w:rsidRPr="00A35BAA" w:rsidRDefault="00CA7F51" w:rsidP="007B30A1">
            <w:pPr>
              <w:jc w:val="center"/>
            </w:pPr>
            <w:r w:rsidRPr="00A35BAA">
              <w:t>склад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>
              <w:t>и</w:t>
            </w:r>
            <w:r w:rsidRPr="00A35BAA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1140,0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</w:tr>
      <w:tr w:rsidR="00CA7F51" w:rsidRPr="00791E63" w:rsidTr="00CE7D1F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791E63" w:rsidRDefault="00CA7F51" w:rsidP="006B38D7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D928F7">
            <w:pPr>
              <w:jc w:val="center"/>
            </w:pPr>
            <w:r>
              <w:t>с</w:t>
            </w:r>
            <w:r w:rsidRPr="00791E63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D928F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22EFA">
            <w:pPr>
              <w:jc w:val="center"/>
            </w:pPr>
            <w:r>
              <w:t>з</w:t>
            </w:r>
            <w:r w:rsidRPr="00791E63">
              <w:t xml:space="preserve">емельный участок </w:t>
            </w:r>
          </w:p>
          <w:p w:rsidR="00CA7F51" w:rsidRPr="00791E63" w:rsidRDefault="00CA7F51" w:rsidP="00722EFA">
            <w:pPr>
              <w:jc w:val="center"/>
            </w:pPr>
            <w:r>
              <w:t xml:space="preserve">под </w:t>
            </w:r>
            <w:r w:rsidRPr="00791E63">
              <w:t xml:space="preserve">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F5DAB">
            <w:pPr>
              <w:jc w:val="center"/>
            </w:pPr>
            <w:r>
              <w:t>о</w:t>
            </w:r>
            <w:r w:rsidRPr="00791E63">
              <w:t xml:space="preserve">бщая </w:t>
            </w:r>
          </w:p>
          <w:p w:rsidR="00CA7F51" w:rsidRPr="00791E63" w:rsidRDefault="00CA7F51" w:rsidP="004F5DAB">
            <w:pPr>
              <w:jc w:val="center"/>
            </w:pPr>
            <w:r w:rsidRPr="00791E63">
              <w:t>долевая</w:t>
            </w:r>
            <w:r>
              <w:t xml:space="preserve"> (</w:t>
            </w:r>
            <w:r w:rsidRPr="00791E63">
              <w:t>1/2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D928F7">
            <w:pPr>
              <w:jc w:val="center"/>
            </w:pPr>
            <w:r w:rsidRPr="00791E63"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D928F7">
            <w:pPr>
              <w:jc w:val="center"/>
            </w:pPr>
            <w:r w:rsidRPr="00791E6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928F7">
            <w:pPr>
              <w:jc w:val="center"/>
            </w:pPr>
            <w:r>
              <w:t>Легковой автомобиль:</w:t>
            </w:r>
          </w:p>
          <w:p w:rsidR="00CA7F51" w:rsidRDefault="00CA7F51" w:rsidP="00D928F7">
            <w:pPr>
              <w:jc w:val="center"/>
            </w:pPr>
            <w:r>
              <w:t>Лада Ларгус RSO451,</w:t>
            </w:r>
          </w:p>
          <w:p w:rsidR="00CA7F51" w:rsidRPr="004F5DAB" w:rsidRDefault="00CA7F51" w:rsidP="00D928F7">
            <w:pPr>
              <w:jc w:val="center"/>
            </w:pPr>
            <w:r>
              <w:t>2019 г.</w:t>
            </w:r>
          </w:p>
          <w:p w:rsidR="00CA7F51" w:rsidRDefault="00CA7F51" w:rsidP="004F5DAB"/>
          <w:p w:rsidR="00CA7F51" w:rsidRPr="00791E63" w:rsidRDefault="00CA7F51" w:rsidP="00D928F7">
            <w:pPr>
              <w:jc w:val="center"/>
            </w:pPr>
            <w:r w:rsidRPr="00791E63">
              <w:t>Автомобиль грузовой</w:t>
            </w:r>
          </w:p>
          <w:p w:rsidR="00CA7F51" w:rsidRDefault="00CA7F51" w:rsidP="00791E63">
            <w:pPr>
              <w:jc w:val="center"/>
            </w:pPr>
            <w:r>
              <w:t>ГАЗ-53,</w:t>
            </w:r>
          </w:p>
          <w:p w:rsidR="00CA7F51" w:rsidRDefault="00CA7F51" w:rsidP="00791E63">
            <w:pPr>
              <w:jc w:val="center"/>
            </w:pPr>
            <w:r>
              <w:t>1990 г.</w:t>
            </w:r>
          </w:p>
          <w:p w:rsidR="00CA7F51" w:rsidRPr="00791E63" w:rsidRDefault="00CA7F51" w:rsidP="00791E63">
            <w:pPr>
              <w:jc w:val="center"/>
            </w:pPr>
            <w:r w:rsidRPr="00791E63">
              <w:t xml:space="preserve"> </w:t>
            </w:r>
          </w:p>
          <w:p w:rsidR="00CA7F51" w:rsidRPr="00791E63" w:rsidRDefault="00CA7F51" w:rsidP="00D928F7">
            <w:pPr>
              <w:jc w:val="center"/>
            </w:pPr>
            <w:r w:rsidRPr="00791E63">
              <w:t>Автомобиль грузовой</w:t>
            </w:r>
          </w:p>
          <w:p w:rsidR="00CA7F51" w:rsidRDefault="00CA7F51" w:rsidP="00791E63">
            <w:pPr>
              <w:jc w:val="center"/>
            </w:pPr>
            <w:r w:rsidRPr="00791E63">
              <w:t>ГКБ-8527</w:t>
            </w:r>
            <w:r>
              <w:t>,</w:t>
            </w:r>
          </w:p>
          <w:p w:rsidR="00CA7F51" w:rsidRPr="00791E63" w:rsidRDefault="00CA7F51" w:rsidP="00791E63">
            <w:pPr>
              <w:jc w:val="center"/>
            </w:pPr>
            <w:r>
              <w:t>1989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D928F7">
            <w:pPr>
              <w:jc w:val="center"/>
            </w:pPr>
            <w:r>
              <w:t>143 130,96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F5DAB" w:rsidRDefault="00CA7F51" w:rsidP="00D928F7">
            <w:pPr>
              <w:jc w:val="center"/>
            </w:pPr>
          </w:p>
        </w:tc>
      </w:tr>
      <w:tr w:rsidR="00CA7F51" w:rsidRPr="00791E63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791E63" w:rsidRDefault="00CA7F51" w:rsidP="006B38D7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791E63" w:rsidRDefault="00CA7F51" w:rsidP="006B38D7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791E63" w:rsidRDefault="00CA7F51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22EFA">
            <w:pPr>
              <w:jc w:val="center"/>
            </w:pPr>
            <w:r>
              <w:t>з</w:t>
            </w:r>
            <w:r w:rsidRPr="00791E63">
              <w:t xml:space="preserve">емельный участок </w:t>
            </w:r>
            <w:r>
              <w:t xml:space="preserve"> </w:t>
            </w:r>
          </w:p>
          <w:p w:rsidR="00CA7F51" w:rsidRPr="00791E63" w:rsidRDefault="00CA7F51" w:rsidP="00722EFA">
            <w:pPr>
              <w:jc w:val="center"/>
            </w:pPr>
            <w:r>
              <w:t>под</w:t>
            </w:r>
            <w:r w:rsidRPr="00791E63">
              <w:t xml:space="preserve">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F5DAB">
            <w:pPr>
              <w:jc w:val="center"/>
            </w:pPr>
            <w:r>
              <w:t>об</w:t>
            </w:r>
            <w:r w:rsidRPr="00791E63">
              <w:t xml:space="preserve">щая </w:t>
            </w:r>
          </w:p>
          <w:p w:rsidR="00CA7F51" w:rsidRPr="00791E63" w:rsidRDefault="00CA7F51" w:rsidP="004F5DAB">
            <w:pPr>
              <w:jc w:val="center"/>
            </w:pPr>
            <w:r w:rsidRPr="00791E63">
              <w:t>долевая</w:t>
            </w:r>
            <w:r>
              <w:t xml:space="preserve"> (</w:t>
            </w:r>
            <w:r w:rsidRPr="00791E63">
              <w:t>1/2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D928F7">
            <w:pPr>
              <w:jc w:val="center"/>
            </w:pPr>
            <w:r w:rsidRPr="00791E63">
              <w:t>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D928F7">
            <w:pPr>
              <w:jc w:val="center"/>
            </w:pPr>
            <w:r w:rsidRPr="00791E6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D928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D928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D928F7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791E63" w:rsidRDefault="00CA7F51" w:rsidP="006B38D7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791E63" w:rsidRDefault="00CA7F51" w:rsidP="006B38D7">
            <w:pPr>
              <w:jc w:val="center"/>
              <w:rPr>
                <w:b/>
              </w:rPr>
            </w:pPr>
          </w:p>
        </w:tc>
      </w:tr>
      <w:tr w:rsidR="00CA7F51" w:rsidRPr="00791E63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791E63" w:rsidRDefault="00CA7F51" w:rsidP="006B38D7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791E63" w:rsidRDefault="00CA7F51" w:rsidP="006B38D7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791E63" w:rsidRDefault="00CA7F51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928F7">
            <w:pPr>
              <w:jc w:val="center"/>
            </w:pPr>
            <w:r>
              <w:t>з</w:t>
            </w:r>
            <w:r w:rsidRPr="00791E63">
              <w:t xml:space="preserve">емельный участок </w:t>
            </w:r>
          </w:p>
          <w:p w:rsidR="00CA7F51" w:rsidRPr="00791E63" w:rsidRDefault="00CA7F51" w:rsidP="00D928F7">
            <w:pPr>
              <w:jc w:val="center"/>
            </w:pPr>
            <w:r>
              <w:t xml:space="preserve">под </w:t>
            </w:r>
            <w:r w:rsidRPr="00791E63"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F5DAB">
            <w:pPr>
              <w:jc w:val="center"/>
            </w:pPr>
            <w:r>
              <w:t>о</w:t>
            </w:r>
            <w:r w:rsidRPr="00791E63">
              <w:t xml:space="preserve">бщая </w:t>
            </w:r>
          </w:p>
          <w:p w:rsidR="00CA7F51" w:rsidRPr="00791E63" w:rsidRDefault="00CA7F51" w:rsidP="004F5DAB">
            <w:pPr>
              <w:jc w:val="center"/>
            </w:pPr>
            <w:r w:rsidRPr="00791E63">
              <w:t>долевая</w:t>
            </w:r>
            <w:r>
              <w:t xml:space="preserve">  (</w:t>
            </w:r>
            <w:r w:rsidRPr="00791E63">
              <w:t>1/2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D928F7">
            <w:pPr>
              <w:jc w:val="center"/>
            </w:pPr>
            <w:r w:rsidRPr="00791E63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D928F7">
            <w:pPr>
              <w:jc w:val="center"/>
            </w:pPr>
            <w:r w:rsidRPr="00791E6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D928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D928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D928F7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791E63" w:rsidRDefault="00CA7F51" w:rsidP="006B38D7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791E63" w:rsidRDefault="00CA7F51" w:rsidP="006B38D7">
            <w:pPr>
              <w:jc w:val="center"/>
              <w:rPr>
                <w:b/>
              </w:rPr>
            </w:pPr>
          </w:p>
        </w:tc>
      </w:tr>
      <w:tr w:rsidR="00CA7F51" w:rsidRPr="00187150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22EFA">
            <w:pPr>
              <w:jc w:val="center"/>
            </w:pPr>
            <w:r>
              <w:t>з</w:t>
            </w:r>
            <w:r w:rsidRPr="00D928F7">
              <w:t xml:space="preserve">емельный участок </w:t>
            </w:r>
          </w:p>
          <w:p w:rsidR="00CA7F51" w:rsidRPr="00D928F7" w:rsidRDefault="00CA7F51" w:rsidP="00722EFA">
            <w:pPr>
              <w:jc w:val="center"/>
            </w:pPr>
            <w:r>
              <w:t xml:space="preserve">под </w:t>
            </w:r>
            <w:r w:rsidRPr="00D928F7">
              <w:t xml:space="preserve">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F5DAB">
            <w:pPr>
              <w:jc w:val="center"/>
            </w:pPr>
            <w:r>
              <w:t>о</w:t>
            </w:r>
            <w:r w:rsidRPr="00D928F7">
              <w:t xml:space="preserve">бщая </w:t>
            </w:r>
          </w:p>
          <w:p w:rsidR="00CA7F51" w:rsidRPr="00D928F7" w:rsidRDefault="00CA7F51" w:rsidP="004F5DAB">
            <w:pPr>
              <w:jc w:val="center"/>
            </w:pPr>
            <w:r w:rsidRPr="00D928F7">
              <w:t>до</w:t>
            </w:r>
            <w:r>
              <w:t>левая (</w:t>
            </w:r>
            <w:r w:rsidRPr="00791E63">
              <w:t>1/2</w:t>
            </w:r>
            <w:r>
              <w:t>)</w:t>
            </w:r>
            <w:r w:rsidRPr="00D928F7"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928F7" w:rsidRDefault="00CA7F51" w:rsidP="00D928F7">
            <w:pPr>
              <w:jc w:val="center"/>
            </w:pPr>
            <w:r w:rsidRPr="00D928F7">
              <w:t>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928F7" w:rsidRDefault="00CA7F51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928F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D928F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928F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928F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b/>
                <w:color w:val="FF0000"/>
              </w:rPr>
            </w:pPr>
          </w:p>
        </w:tc>
      </w:tr>
      <w:tr w:rsidR="00CA7F51" w:rsidRPr="00187150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22EFA">
            <w:pPr>
              <w:jc w:val="center"/>
            </w:pPr>
            <w:r>
              <w:t>з</w:t>
            </w:r>
            <w:r w:rsidRPr="00D928F7">
              <w:t xml:space="preserve">емельный участок </w:t>
            </w:r>
          </w:p>
          <w:p w:rsidR="00CA7F51" w:rsidRPr="00D928F7" w:rsidRDefault="00CA7F51" w:rsidP="00722EFA">
            <w:pPr>
              <w:jc w:val="center"/>
            </w:pPr>
            <w:r>
              <w:t>под</w:t>
            </w:r>
            <w:r w:rsidRPr="00D928F7">
              <w:t xml:space="preserve">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F5DAB">
            <w:pPr>
              <w:jc w:val="center"/>
            </w:pPr>
            <w:r>
              <w:t>о</w:t>
            </w:r>
            <w:r w:rsidRPr="00D928F7">
              <w:t>бщая</w:t>
            </w:r>
          </w:p>
          <w:p w:rsidR="00CA7F51" w:rsidRPr="00D928F7" w:rsidRDefault="00CA7F51" w:rsidP="004F5DAB">
            <w:pPr>
              <w:jc w:val="center"/>
            </w:pPr>
            <w:r w:rsidRPr="00D928F7">
              <w:t xml:space="preserve"> долевая</w:t>
            </w:r>
            <w:r>
              <w:t xml:space="preserve"> (</w:t>
            </w:r>
            <w:r w:rsidRPr="00791E63">
              <w:t>1/2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928F7" w:rsidRDefault="00CA7F51" w:rsidP="00D928F7">
            <w:pPr>
              <w:jc w:val="center"/>
            </w:pPr>
            <w:r w:rsidRPr="00D928F7">
              <w:t>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928F7" w:rsidRDefault="00CA7F51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b/>
                <w:color w:val="FF0000"/>
              </w:rPr>
            </w:pPr>
          </w:p>
        </w:tc>
      </w:tr>
      <w:tr w:rsidR="00CA7F51" w:rsidRPr="00491C9F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91C9F" w:rsidRDefault="00CA7F51" w:rsidP="006B38D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91C9F" w:rsidRDefault="00CA7F51" w:rsidP="006B3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D928F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D928F7">
            <w:pPr>
              <w:jc w:val="center"/>
            </w:pPr>
            <w:r>
              <w:t>ж</w:t>
            </w:r>
            <w:r w:rsidRPr="00491C9F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F5DAB">
            <w:pPr>
              <w:jc w:val="center"/>
            </w:pPr>
            <w:r>
              <w:t>о</w:t>
            </w:r>
            <w:r w:rsidRPr="00491C9F">
              <w:t xml:space="preserve">бщая </w:t>
            </w:r>
          </w:p>
          <w:p w:rsidR="00CA7F51" w:rsidRPr="00491C9F" w:rsidRDefault="00CA7F51" w:rsidP="004F5DAB">
            <w:pPr>
              <w:jc w:val="center"/>
            </w:pPr>
            <w:r w:rsidRPr="00491C9F">
              <w:t>долевая</w:t>
            </w:r>
            <w:r>
              <w:t xml:space="preserve"> (</w:t>
            </w:r>
            <w:r w:rsidRPr="00791E63">
              <w:t>1/2</w:t>
            </w:r>
            <w:r>
              <w:t>)</w:t>
            </w:r>
            <w:r w:rsidRPr="00491C9F"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91C9F" w:rsidRDefault="00CA7F51" w:rsidP="00D928F7">
            <w:pPr>
              <w:jc w:val="center"/>
            </w:pPr>
            <w:r w:rsidRPr="00491C9F">
              <w:t>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D928F7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91C9F" w:rsidRDefault="00CA7F51" w:rsidP="006B38D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491C9F" w:rsidRDefault="00CA7F51" w:rsidP="006B38D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91C9F" w:rsidRDefault="00CA7F51" w:rsidP="006B38D7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91C9F" w:rsidRDefault="00CA7F51" w:rsidP="006B38D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91C9F" w:rsidRDefault="00CA7F51" w:rsidP="006B38D7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91C9F" w:rsidRDefault="00CA7F51" w:rsidP="006B38D7">
            <w:pPr>
              <w:jc w:val="center"/>
            </w:pPr>
          </w:p>
        </w:tc>
      </w:tr>
      <w:tr w:rsidR="00CA7F51" w:rsidRPr="00187150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928F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928F7" w:rsidRDefault="00CA7F51" w:rsidP="00D928F7">
            <w:pPr>
              <w:jc w:val="center"/>
            </w:pPr>
            <w:r>
              <w:t>ж</w:t>
            </w:r>
            <w:r w:rsidRPr="00D928F7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F5DAB">
            <w:pPr>
              <w:jc w:val="center"/>
            </w:pPr>
            <w:r>
              <w:t>о</w:t>
            </w:r>
            <w:r w:rsidRPr="00D928F7">
              <w:t xml:space="preserve">бщая </w:t>
            </w:r>
          </w:p>
          <w:p w:rsidR="00CA7F51" w:rsidRPr="00D928F7" w:rsidRDefault="00CA7F51" w:rsidP="004F5DAB">
            <w:pPr>
              <w:jc w:val="center"/>
            </w:pPr>
            <w:r w:rsidRPr="00D928F7">
              <w:t>долевая</w:t>
            </w:r>
            <w:r>
              <w:t xml:space="preserve"> (</w:t>
            </w:r>
            <w:r w:rsidRPr="00791E63">
              <w:t>1/2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928F7" w:rsidRDefault="00CA7F51" w:rsidP="00D928F7">
            <w:pPr>
              <w:jc w:val="center"/>
            </w:pPr>
            <w:r w:rsidRPr="00D928F7"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928F7" w:rsidRDefault="00CA7F51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</w:tr>
      <w:tr w:rsidR="00CA7F51" w:rsidRPr="00187150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928F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928F7" w:rsidRDefault="00CA7F51" w:rsidP="00D928F7">
            <w:pPr>
              <w:jc w:val="center"/>
            </w:pPr>
            <w:r w:rsidRPr="00D928F7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A341E">
            <w:pPr>
              <w:jc w:val="center"/>
            </w:pPr>
            <w:r>
              <w:t>о</w:t>
            </w:r>
            <w:r w:rsidRPr="00D928F7">
              <w:t xml:space="preserve">бщая </w:t>
            </w:r>
          </w:p>
          <w:p w:rsidR="00CA7F51" w:rsidRDefault="00CA7F51" w:rsidP="005A341E">
            <w:pPr>
              <w:jc w:val="center"/>
            </w:pPr>
            <w:r w:rsidRPr="00D928F7">
              <w:t>долевая</w:t>
            </w:r>
          </w:p>
          <w:p w:rsidR="00CA7F51" w:rsidRPr="00D928F7" w:rsidRDefault="00CA7F51" w:rsidP="005A341E">
            <w:pPr>
              <w:jc w:val="center"/>
            </w:pPr>
            <w:r>
              <w:t>(</w:t>
            </w:r>
            <w:r w:rsidRPr="00791E63">
              <w:t>1/2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928F7" w:rsidRDefault="00CA7F51" w:rsidP="00D928F7">
            <w:pPr>
              <w:jc w:val="center"/>
            </w:pPr>
            <w:r w:rsidRPr="00D928F7"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928F7" w:rsidRDefault="00CA7F51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</w:tr>
      <w:tr w:rsidR="00CA7F51" w:rsidRPr="00187150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928F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928F7" w:rsidRDefault="00CA7F51" w:rsidP="00D928F7">
            <w:pPr>
              <w:jc w:val="center"/>
            </w:pPr>
            <w:r w:rsidRPr="00D928F7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A341E">
            <w:pPr>
              <w:jc w:val="center"/>
            </w:pPr>
            <w:r>
              <w:t>о</w:t>
            </w:r>
            <w:r w:rsidRPr="00D928F7">
              <w:t xml:space="preserve">бщая </w:t>
            </w:r>
          </w:p>
          <w:p w:rsidR="00CA7F51" w:rsidRPr="00D928F7" w:rsidRDefault="00CA7F51" w:rsidP="005A341E">
            <w:pPr>
              <w:jc w:val="center"/>
            </w:pPr>
            <w:r w:rsidRPr="00D928F7">
              <w:t>долевая</w:t>
            </w:r>
            <w:r>
              <w:t xml:space="preserve"> (</w:t>
            </w:r>
            <w:r w:rsidRPr="00791E63">
              <w:t>1/2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928F7" w:rsidRDefault="00CA7F51" w:rsidP="00D928F7">
            <w:pPr>
              <w:jc w:val="center"/>
            </w:pPr>
            <w:r w:rsidRPr="00D928F7"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928F7" w:rsidRDefault="00CA7F51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</w:tr>
      <w:tr w:rsidR="00CA7F51" w:rsidRPr="00187150" w:rsidTr="00EE4F1C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6B38D7">
            <w:pPr>
              <w:rPr>
                <w:color w:val="FF000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87150" w:rsidRDefault="00CA7F51" w:rsidP="006B38D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D928F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86346A">
            <w:pPr>
              <w:jc w:val="center"/>
            </w:pPr>
            <w:r>
              <w:t>иное недвижимое имущество:</w:t>
            </w:r>
          </w:p>
          <w:p w:rsidR="00CA7F51" w:rsidRPr="00791E63" w:rsidRDefault="00CA7F51" w:rsidP="0086346A">
            <w:pPr>
              <w:jc w:val="center"/>
            </w:pPr>
            <w:r w:rsidRPr="00791E63">
              <w:t>магазин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86346A">
            <w:pPr>
              <w:jc w:val="center"/>
            </w:pPr>
            <w:r>
              <w:t>о</w:t>
            </w:r>
            <w:r w:rsidRPr="00791E63">
              <w:t xml:space="preserve">бщая </w:t>
            </w:r>
          </w:p>
          <w:p w:rsidR="00CA7F51" w:rsidRDefault="00CA7F51" w:rsidP="0086346A">
            <w:pPr>
              <w:jc w:val="center"/>
            </w:pPr>
            <w:r w:rsidRPr="00791E63">
              <w:t>долевая</w:t>
            </w:r>
          </w:p>
          <w:p w:rsidR="00CA7F51" w:rsidRPr="00791E63" w:rsidRDefault="00CA7F51" w:rsidP="0086346A">
            <w:pPr>
              <w:jc w:val="center"/>
            </w:pPr>
            <w:r>
              <w:t>(</w:t>
            </w:r>
            <w:r w:rsidRPr="00791E63">
              <w:t>1/2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86346A">
            <w:pPr>
              <w:jc w:val="center"/>
            </w:pPr>
            <w:r w:rsidRPr="00791E63"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791E63" w:rsidRDefault="00CA7F51" w:rsidP="0086346A">
            <w:pPr>
              <w:jc w:val="center"/>
            </w:pPr>
            <w:r w:rsidRPr="00791E63"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187150" w:rsidRDefault="00CA7F51" w:rsidP="006B38D7">
            <w:pPr>
              <w:jc w:val="center"/>
              <w:rPr>
                <w:color w:val="FF0000"/>
              </w:rPr>
            </w:pPr>
          </w:p>
        </w:tc>
      </w:tr>
      <w:tr w:rsidR="00CA7F51" w:rsidRPr="00791E63" w:rsidTr="00EE4F1C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791E63">
            <w:pPr>
              <w:jc w:val="center"/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91E63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  <w:r>
              <w:t>ж</w:t>
            </w:r>
            <w:r w:rsidRPr="00791E63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6144A4">
            <w:pPr>
              <w:jc w:val="center"/>
            </w:pPr>
            <w:r w:rsidRPr="00791E63">
              <w:t>87,0</w:t>
            </w:r>
          </w:p>
          <w:p w:rsidR="00CA7F51" w:rsidRPr="00791E63" w:rsidRDefault="00CA7F51" w:rsidP="006144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6144A4">
            <w:pPr>
              <w:jc w:val="center"/>
            </w:pPr>
            <w:r w:rsidRPr="00791E63">
              <w:t>Россия</w:t>
            </w:r>
          </w:p>
          <w:p w:rsidR="00CA7F51" w:rsidRPr="00791E63" w:rsidRDefault="00CA7F51" w:rsidP="006144A4">
            <w:pPr>
              <w:jc w:val="center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</w:tr>
      <w:tr w:rsidR="00CA7F51" w:rsidRPr="00187150" w:rsidTr="00EE4F1C">
        <w:trPr>
          <w:trHeight w:val="1201"/>
          <w:jc w:val="center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791E6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791E63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791E6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E466AA">
            <w:pPr>
              <w:jc w:val="center"/>
            </w:pPr>
            <w:r>
              <w:t>з</w:t>
            </w:r>
            <w:r w:rsidRPr="00791E63">
              <w:t xml:space="preserve">емельный участок  </w:t>
            </w:r>
            <w:r>
              <w:t xml:space="preserve">под </w:t>
            </w:r>
            <w:r w:rsidRPr="00791E63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791E63" w:rsidRDefault="00CA7F51" w:rsidP="00791E63">
            <w:pPr>
              <w:jc w:val="center"/>
            </w:pPr>
            <w:r w:rsidRPr="00791E63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  <w:r w:rsidRPr="00791E63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35BAA" w:rsidRDefault="00CA7F51" w:rsidP="00791E63">
            <w:pPr>
              <w:jc w:val="center"/>
              <w:rPr>
                <w:szCs w:val="24"/>
              </w:rPr>
            </w:pPr>
          </w:p>
        </w:tc>
      </w:tr>
      <w:tr w:rsidR="00CA7F51" w:rsidRPr="00187150" w:rsidTr="008E1CB4">
        <w:trPr>
          <w:trHeight w:val="1201"/>
          <w:jc w:val="center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791E6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91E63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</w:pPr>
            <w:r>
              <w:t>ж</w:t>
            </w:r>
            <w:r w:rsidRPr="00791E63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791E63" w:rsidRDefault="00CA7F51" w:rsidP="00C34BDE">
            <w:pPr>
              <w:jc w:val="center"/>
            </w:pPr>
            <w:r>
              <w:t>180,8</w:t>
            </w:r>
          </w:p>
          <w:p w:rsidR="00CA7F51" w:rsidRPr="00791E63" w:rsidRDefault="00CA7F51" w:rsidP="00C34B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</w:pPr>
            <w:r w:rsidRPr="00791E63">
              <w:t>Россия</w:t>
            </w:r>
          </w:p>
          <w:p w:rsidR="00CA7F51" w:rsidRPr="00791E63" w:rsidRDefault="00CA7F51" w:rsidP="00C34BDE">
            <w:pPr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</w:tr>
      <w:tr w:rsidR="00CA7F51" w:rsidRPr="00187150" w:rsidTr="00EE4F1C">
        <w:trPr>
          <w:trHeight w:val="1201"/>
          <w:jc w:val="center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87150" w:rsidRDefault="00CA7F51" w:rsidP="00791E6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34B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</w:pPr>
            <w:r>
              <w:t>з</w:t>
            </w:r>
            <w:r w:rsidRPr="00791E63">
              <w:t xml:space="preserve">емельный участок  </w:t>
            </w:r>
            <w:r>
              <w:t xml:space="preserve">под </w:t>
            </w:r>
            <w:r w:rsidRPr="00791E63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791E63" w:rsidRDefault="00CA7F51" w:rsidP="00C34BDE">
            <w:pPr>
              <w:jc w:val="center"/>
            </w:pPr>
            <w:r>
              <w:t>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</w:pPr>
            <w:r w:rsidRPr="00791E63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C34BDE">
            <w:pPr>
              <w:jc w:val="center"/>
              <w:rPr>
                <w:szCs w:val="24"/>
              </w:rPr>
            </w:pPr>
          </w:p>
        </w:tc>
      </w:tr>
      <w:tr w:rsidR="00CA7F51" w:rsidRPr="00187150" w:rsidTr="0086346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123D29">
            <w:pPr>
              <w:jc w:val="center"/>
            </w:pPr>
            <w:r>
              <w:t>13.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791E63">
            <w:pPr>
              <w:jc w:val="center"/>
            </w:pPr>
            <w:r w:rsidRPr="00CE7D1F">
              <w:t>Тимошенко</w:t>
            </w:r>
          </w:p>
          <w:p w:rsidR="00CA7F51" w:rsidRPr="00CE7D1F" w:rsidRDefault="00CA7F51" w:rsidP="00791E63">
            <w:pPr>
              <w:jc w:val="center"/>
            </w:pPr>
            <w:r w:rsidRPr="00CE7D1F">
              <w:t>Марина</w:t>
            </w:r>
          </w:p>
          <w:p w:rsidR="00CA7F51" w:rsidRPr="00791E63" w:rsidRDefault="00CA7F51" w:rsidP="00791E63">
            <w:pPr>
              <w:jc w:val="center"/>
            </w:pPr>
            <w:r w:rsidRPr="00CE7D1F"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E466AA">
            <w:pPr>
              <w:jc w:val="center"/>
            </w:pPr>
            <w:r w:rsidRPr="00791E63">
              <w:t>Директор МБОУ СОШ № 13 ст</w:t>
            </w:r>
            <w:r>
              <w:t>.</w:t>
            </w:r>
            <w:r w:rsidRPr="00791E63">
              <w:t xml:space="preserve">  Незлобной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  <w:r>
              <w:t>з</w:t>
            </w:r>
            <w:r w:rsidRPr="00791E63">
              <w:t>емельный участок–приусадебный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791E63">
            <w:pPr>
              <w:jc w:val="center"/>
            </w:pPr>
            <w:r>
              <w:t>и</w:t>
            </w:r>
            <w:r w:rsidRPr="00791E63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791E63">
            <w:pPr>
              <w:jc w:val="center"/>
            </w:pPr>
            <w:r w:rsidRPr="00791E63">
              <w:t>991,0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  <w:r w:rsidRPr="00791E6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450FB4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450FB4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450FB4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91E63">
            <w:pPr>
              <w:jc w:val="center"/>
            </w:pPr>
            <w:r w:rsidRPr="005E2DDB">
              <w:t>Легковой автомобиль</w:t>
            </w:r>
            <w:r>
              <w:t>:</w:t>
            </w:r>
          </w:p>
          <w:p w:rsidR="00CA7F51" w:rsidRPr="005E2DDB" w:rsidRDefault="00CA7F51" w:rsidP="00791E63">
            <w:pPr>
              <w:jc w:val="center"/>
            </w:pPr>
          </w:p>
          <w:p w:rsidR="00CA7F51" w:rsidRPr="00894302" w:rsidRDefault="00CA7F51" w:rsidP="00791E63">
            <w:pPr>
              <w:jc w:val="center"/>
            </w:pPr>
            <w:r w:rsidRPr="005E2DDB">
              <w:t>РЕНО</w:t>
            </w:r>
            <w:r w:rsidRPr="00894302">
              <w:t xml:space="preserve"> </w:t>
            </w:r>
            <w:r w:rsidRPr="005E2DDB">
              <w:rPr>
                <w:lang w:val="en-US"/>
              </w:rPr>
              <w:t>Renault</w:t>
            </w:r>
            <w:r w:rsidRPr="00894302">
              <w:t xml:space="preserve"> </w:t>
            </w:r>
            <w:r w:rsidRPr="005E2DDB">
              <w:rPr>
                <w:lang w:val="en-US"/>
              </w:rPr>
              <w:t>Sandero</w:t>
            </w:r>
            <w:r w:rsidRPr="00894302">
              <w:t xml:space="preserve">, </w:t>
            </w:r>
            <w:r w:rsidRPr="005E2DDB">
              <w:rPr>
                <w:lang w:val="en-US"/>
              </w:rPr>
              <w:t>Stepway</w:t>
            </w:r>
            <w:r w:rsidRPr="00894302">
              <w:t>,</w:t>
            </w:r>
          </w:p>
          <w:p w:rsidR="00CA7F51" w:rsidRPr="00633843" w:rsidRDefault="00CA7F51" w:rsidP="00791E63">
            <w:pPr>
              <w:jc w:val="center"/>
              <w:rPr>
                <w:lang w:val="en-US"/>
              </w:rPr>
            </w:pPr>
            <w:r w:rsidRPr="00633843">
              <w:rPr>
                <w:lang w:val="en-US"/>
              </w:rPr>
              <w:t xml:space="preserve">2018 </w:t>
            </w:r>
            <w:r>
              <w:t>г</w:t>
            </w:r>
            <w:r w:rsidRPr="00633843">
              <w:rPr>
                <w:lang w:val="en-US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791E63">
            <w:pPr>
              <w:jc w:val="center"/>
            </w:pPr>
            <w:r>
              <w:t>825 381,88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791E63">
            <w:pPr>
              <w:jc w:val="center"/>
            </w:pPr>
            <w:r w:rsidRPr="005E2DDB">
              <w:t>-</w:t>
            </w:r>
          </w:p>
        </w:tc>
      </w:tr>
      <w:tr w:rsidR="00CA7F51" w:rsidRPr="00791E63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791E63" w:rsidRDefault="00CA7F51" w:rsidP="006B38D7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  <w:r>
              <w:t>ж</w:t>
            </w:r>
            <w:r w:rsidRPr="00791E63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791E63">
            <w:pPr>
              <w:jc w:val="center"/>
            </w:pPr>
            <w:r>
              <w:t>и</w:t>
            </w:r>
            <w:r w:rsidRPr="00791E63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91E63" w:rsidRDefault="00CA7F51" w:rsidP="00791E63">
            <w:pPr>
              <w:jc w:val="center"/>
            </w:pPr>
            <w:r w:rsidRPr="00791E63"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  <w:r w:rsidRPr="00791E63">
              <w:t>Россия</w:t>
            </w:r>
          </w:p>
          <w:p w:rsidR="00CA7F51" w:rsidRPr="00791E63" w:rsidRDefault="00CA7F51" w:rsidP="00791E6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791E63" w:rsidRDefault="00CA7F51" w:rsidP="00791E6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791E63">
            <w:pPr>
              <w:jc w:val="center"/>
            </w:pPr>
          </w:p>
        </w:tc>
      </w:tr>
      <w:tr w:rsidR="00CA7F51" w:rsidRPr="005E2DDB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5E2DDB" w:rsidRDefault="00CA7F51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791E63">
            <w:pPr>
              <w:jc w:val="center"/>
            </w:pPr>
            <w:r>
              <w:t>с</w:t>
            </w:r>
            <w:r w:rsidRPr="005E2DDB">
              <w:t>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791E6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791E63">
            <w:pPr>
              <w:jc w:val="center"/>
            </w:pPr>
            <w:r>
              <w:t>к</w:t>
            </w:r>
            <w:r w:rsidRPr="005E2DDB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791E63">
            <w:pPr>
              <w:jc w:val="center"/>
            </w:pPr>
            <w:r>
              <w:t>и</w:t>
            </w:r>
            <w:r w:rsidRPr="005E2DDB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791E63">
            <w:pPr>
              <w:jc w:val="center"/>
            </w:pPr>
            <w:r w:rsidRPr="005E2DDB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791E63">
            <w:pPr>
              <w:jc w:val="center"/>
            </w:pPr>
            <w:r w:rsidRPr="005E2DDB">
              <w:t>Россия</w:t>
            </w:r>
          </w:p>
          <w:p w:rsidR="00CA7F51" w:rsidRPr="005E2DDB" w:rsidRDefault="00CA7F51" w:rsidP="0079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  <w:rPr>
                <w:szCs w:val="24"/>
              </w:rPr>
            </w:pPr>
            <w:r w:rsidRPr="005E2DD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450FB4">
            <w:pPr>
              <w:jc w:val="center"/>
              <w:rPr>
                <w:szCs w:val="24"/>
              </w:rPr>
            </w:pPr>
            <w:r w:rsidRPr="005E2DD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  <w:rPr>
                <w:szCs w:val="24"/>
              </w:rPr>
            </w:pPr>
            <w:r w:rsidRPr="005E2DDB">
              <w:rPr>
                <w:szCs w:val="24"/>
              </w:rPr>
              <w:t>-</w:t>
            </w:r>
          </w:p>
        </w:tc>
        <w:tc>
          <w:tcPr>
            <w:tcW w:w="15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  <w:rPr>
                <w:szCs w:val="24"/>
              </w:rPr>
            </w:pPr>
            <w:r w:rsidRPr="005E2DD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E466AA" w:rsidRDefault="00CA7F51" w:rsidP="00791E63">
            <w:pPr>
              <w:jc w:val="center"/>
            </w:pPr>
            <w:r>
              <w:t>114 884,53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791E63">
            <w:pPr>
              <w:jc w:val="center"/>
            </w:pPr>
            <w:r w:rsidRPr="005E2DDB">
              <w:t>-</w:t>
            </w:r>
          </w:p>
        </w:tc>
      </w:tr>
      <w:tr w:rsidR="00CA7F51" w:rsidRPr="00187150" w:rsidTr="00E466AA">
        <w:trPr>
          <w:trHeight w:val="87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123D29">
            <w:pPr>
              <w:jc w:val="center"/>
            </w:pPr>
            <w:r>
              <w:t>14.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5E2DDB">
            <w:pPr>
              <w:jc w:val="center"/>
            </w:pPr>
            <w:r w:rsidRPr="00CE7D1F">
              <w:t>Покровская</w:t>
            </w:r>
          </w:p>
          <w:p w:rsidR="00CA7F51" w:rsidRPr="00CE7D1F" w:rsidRDefault="00CA7F51" w:rsidP="005E2DDB">
            <w:pPr>
              <w:jc w:val="center"/>
            </w:pPr>
            <w:r w:rsidRPr="00CE7D1F">
              <w:t>Евгения</w:t>
            </w:r>
          </w:p>
          <w:p w:rsidR="00CA7F51" w:rsidRPr="005E2DDB" w:rsidRDefault="00CA7F51" w:rsidP="005E2DDB">
            <w:pPr>
              <w:jc w:val="center"/>
            </w:pPr>
            <w:r w:rsidRPr="00CE7D1F">
              <w:t>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  <w:r w:rsidRPr="005E2DDB">
              <w:t>Директор МКОУ СОШ № 14 пос. Приэтокского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  <w:rPr>
                <w:b/>
              </w:rPr>
            </w:pPr>
            <w:r>
              <w:t>з</w:t>
            </w:r>
            <w:r w:rsidRPr="005E2DDB">
              <w:t xml:space="preserve">емельный участок для сельскохозяйственного </w:t>
            </w:r>
            <w:r>
              <w:t>назначения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E2DDB">
            <w:pPr>
              <w:jc w:val="center"/>
            </w:pPr>
            <w:r>
              <w:t xml:space="preserve">общая </w:t>
            </w:r>
          </w:p>
          <w:p w:rsidR="00CA7F51" w:rsidRPr="005E2DDB" w:rsidRDefault="00CA7F51" w:rsidP="005E2DDB">
            <w:pPr>
              <w:jc w:val="center"/>
              <w:rPr>
                <w:b/>
              </w:rPr>
            </w:pPr>
            <w:r>
              <w:t>долевая</w:t>
            </w:r>
            <w:r w:rsidRPr="005E2DDB">
              <w:t xml:space="preserve"> (</w:t>
            </w:r>
            <w:r>
              <w:t>30/5199</w:t>
            </w:r>
            <w:r w:rsidRPr="005E2DDB"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5E2DDB">
            <w:pPr>
              <w:jc w:val="center"/>
              <w:rPr>
                <w:b/>
              </w:rPr>
            </w:pPr>
            <w:r>
              <w:t>8803640,0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  <w:r w:rsidRPr="005E2DD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  <w:r>
              <w:t>ж</w:t>
            </w:r>
            <w:r w:rsidRPr="005E2DDB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E93AB1">
            <w:pPr>
              <w:jc w:val="center"/>
            </w:pPr>
            <w: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  <w:r w:rsidRPr="005E2DDB"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36F9" w:rsidRDefault="00CA7F51" w:rsidP="00E466AA">
            <w:pPr>
              <w:jc w:val="center"/>
            </w:pPr>
            <w:r>
              <w:t>750 150,05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  <w:r w:rsidRPr="005E2DDB">
              <w:t>-</w:t>
            </w:r>
          </w:p>
        </w:tc>
      </w:tr>
      <w:tr w:rsidR="00CA7F51" w:rsidRPr="00187150" w:rsidTr="00E466AA">
        <w:trPr>
          <w:trHeight w:val="85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Default="00CA7F51" w:rsidP="005E2DD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Default="00CA7F51" w:rsidP="005E2DD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</w:p>
          <w:p w:rsidR="00CA7F51" w:rsidRPr="005E2DDB" w:rsidRDefault="00CA7F51" w:rsidP="005E2DDB">
            <w:pPr>
              <w:jc w:val="center"/>
            </w:pPr>
            <w:r>
              <w:t>з</w:t>
            </w:r>
            <w:r w:rsidRPr="005E2DDB">
              <w:t xml:space="preserve">емельный </w:t>
            </w:r>
            <w:r>
              <w:t>участок,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ЖС</w:t>
            </w:r>
          </w:p>
          <w:p w:rsidR="00CA7F51" w:rsidRPr="005E2DDB" w:rsidRDefault="00CA7F51" w:rsidP="005E2D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5E2DDB">
            <w:pPr>
              <w:jc w:val="center"/>
            </w:pPr>
            <w:r w:rsidRPr="005E2DDB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5E2DDB">
            <w:pPr>
              <w:jc w:val="center"/>
            </w:pPr>
            <w:r w:rsidRPr="0036140A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5E2DDB">
            <w:pPr>
              <w:jc w:val="center"/>
              <w:rPr>
                <w:lang w:val="en-US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</w:p>
        </w:tc>
      </w:tr>
      <w:tr w:rsidR="00CA7F51" w:rsidRPr="00187150" w:rsidTr="009378C2">
        <w:trPr>
          <w:trHeight w:val="49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E2DD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E2DD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E466AA">
            <w:pPr>
              <w:jc w:val="center"/>
            </w:pPr>
          </w:p>
          <w:p w:rsidR="00CA7F51" w:rsidRPr="005E2DDB" w:rsidRDefault="00CA7F51" w:rsidP="009378C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5E2DDB" w:rsidRDefault="00CA7F51" w:rsidP="005E2DDB">
            <w:pPr>
              <w:jc w:val="center"/>
            </w:pPr>
            <w: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5E2DDB">
            <w:pPr>
              <w:jc w:val="center"/>
            </w:pPr>
            <w:r w:rsidRPr="0036140A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5E2DDB">
            <w:pPr>
              <w:jc w:val="center"/>
              <w:rPr>
                <w:lang w:val="en-US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5E2DDB">
            <w:pPr>
              <w:jc w:val="center"/>
            </w:pPr>
          </w:p>
        </w:tc>
      </w:tr>
      <w:tr w:rsidR="00CA7F51" w:rsidRPr="00136E5B" w:rsidTr="009378C2">
        <w:trPr>
          <w:trHeight w:val="285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23D29">
            <w:pPr>
              <w:jc w:val="center"/>
            </w:pPr>
            <w:r>
              <w:lastRenderedPageBreak/>
              <w:t>15.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136E5B">
            <w:pPr>
              <w:jc w:val="center"/>
            </w:pPr>
            <w:r w:rsidRPr="00CE7D1F">
              <w:t xml:space="preserve">Ярикова Нонна </w:t>
            </w:r>
          </w:p>
          <w:p w:rsidR="00CA7F51" w:rsidRPr="00136E5B" w:rsidRDefault="00CA7F51" w:rsidP="00136E5B">
            <w:pPr>
              <w:jc w:val="center"/>
            </w:pPr>
            <w:r w:rsidRPr="00CE7D1F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136E5B">
            <w:pPr>
              <w:pStyle w:val="af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:rsidR="00CA7F51" w:rsidRPr="00136E5B" w:rsidRDefault="00CA7F51" w:rsidP="00136E5B">
            <w:pPr>
              <w:pStyle w:val="af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E5B">
              <w:rPr>
                <w:rFonts w:ascii="Times New Roman" w:hAnsi="Times New Roman"/>
                <w:sz w:val="22"/>
                <w:szCs w:val="22"/>
              </w:rPr>
              <w:t>МБОУ СОШ № 15 им. А.З. Потапова</w:t>
            </w:r>
          </w:p>
          <w:p w:rsidR="00CA7F51" w:rsidRPr="00136E5B" w:rsidRDefault="00CA7F51" w:rsidP="00136E5B">
            <w:pPr>
              <w:jc w:val="center"/>
            </w:pPr>
            <w:r w:rsidRPr="00136E5B">
              <w:t>ст. Лысогорской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3E611B">
            <w:pPr>
              <w:jc w:val="center"/>
            </w:pPr>
            <w:r>
              <w:t>з</w:t>
            </w:r>
            <w:r w:rsidRPr="005E2DDB">
              <w:t xml:space="preserve">емельный участок </w:t>
            </w:r>
            <w:r>
              <w:t xml:space="preserve"> </w:t>
            </w:r>
          </w:p>
          <w:p w:rsidR="00CA7F51" w:rsidRPr="005E2DDB" w:rsidRDefault="00CA7F51" w:rsidP="003E611B">
            <w:pPr>
              <w:jc w:val="center"/>
              <w:rPr>
                <w:b/>
              </w:rPr>
            </w:pPr>
            <w:r>
              <w:t>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F34A2B">
            <w:pPr>
              <w:jc w:val="center"/>
            </w:pPr>
            <w:r>
              <w:t>и</w:t>
            </w:r>
            <w:r w:rsidRPr="00F07FC1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450FB4">
            <w:pPr>
              <w:jc w:val="center"/>
              <w:rPr>
                <w:b/>
              </w:rPr>
            </w:pPr>
            <w:r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136E5B">
            <w:pPr>
              <w:jc w:val="center"/>
            </w:pPr>
            <w:r w:rsidRPr="005E2DDB">
              <w:t>Легковой автомобиль</w:t>
            </w:r>
            <w:r>
              <w:t>:</w:t>
            </w:r>
          </w:p>
          <w:p w:rsidR="00CA7F51" w:rsidRPr="005E2DDB" w:rsidRDefault="00CA7F51" w:rsidP="00136E5B">
            <w:pPr>
              <w:jc w:val="center"/>
            </w:pPr>
          </w:p>
          <w:p w:rsidR="00CA7F51" w:rsidRDefault="00CA7F51" w:rsidP="00136E5B">
            <w:pPr>
              <w:jc w:val="center"/>
            </w:pPr>
            <w:r>
              <w:t>Фольксваген Поло,</w:t>
            </w:r>
          </w:p>
          <w:p w:rsidR="00CA7F51" w:rsidRPr="00136E5B" w:rsidRDefault="00CA7F51" w:rsidP="00136E5B">
            <w:pPr>
              <w:jc w:val="center"/>
            </w:pPr>
            <w:r>
              <w:t>2015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3E611B">
            <w:pPr>
              <w:jc w:val="center"/>
            </w:pPr>
            <w:r>
              <w:t>878 577,99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</w:tr>
      <w:tr w:rsidR="00CA7F51" w:rsidRPr="00136E5B" w:rsidTr="00783A26">
        <w:trPr>
          <w:trHeight w:val="64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136E5B">
            <w:pPr>
              <w:pStyle w:val="af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F34A2B">
            <w:pPr>
              <w:jc w:val="center"/>
            </w:pPr>
            <w:r>
              <w:t>и</w:t>
            </w:r>
            <w:r w:rsidRPr="00F07FC1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50FB4">
            <w:pPr>
              <w:jc w:val="center"/>
            </w:pPr>
            <w:r>
              <w:t>228,3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136E5B">
            <w:pPr>
              <w:jc w:val="center"/>
            </w:pPr>
            <w:r w:rsidRPr="00305AE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136E5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</w:tr>
      <w:tr w:rsidR="00CA7F51" w:rsidRPr="00187150" w:rsidTr="001C5DA6">
        <w:trPr>
          <w:trHeight w:val="59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  <w:r>
              <w:t>с</w:t>
            </w:r>
            <w:r w:rsidRPr="00136E5B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E807AD">
            <w:pPr>
              <w:jc w:val="center"/>
            </w:pPr>
            <w:r>
              <w:t>з</w:t>
            </w:r>
            <w:r w:rsidRPr="00E807AD">
              <w:t>емельный участок</w:t>
            </w:r>
          </w:p>
          <w:p w:rsidR="00CA7F51" w:rsidRPr="00E807AD" w:rsidRDefault="00CA7F51" w:rsidP="00E807AD">
            <w:pPr>
              <w:jc w:val="center"/>
              <w:rPr>
                <w:b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807AD" w:rsidRDefault="00CA7F51" w:rsidP="00E807AD">
            <w:pPr>
              <w:jc w:val="center"/>
            </w:pPr>
            <w:r>
              <w:t>и</w:t>
            </w:r>
            <w:r w:rsidRPr="00E807AD">
              <w:t>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807AD" w:rsidRDefault="00CA7F51" w:rsidP="00F34A2B">
            <w:pPr>
              <w:jc w:val="center"/>
              <w:rPr>
                <w:b/>
              </w:rPr>
            </w:pPr>
            <w:r w:rsidRPr="00E807AD">
              <w:t>60000,</w:t>
            </w:r>
            <w: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E807AD">
            <w:pPr>
              <w:jc w:val="center"/>
            </w:pPr>
            <w:r w:rsidRPr="00E807A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  <w:rPr>
                <w:b/>
              </w:rPr>
            </w:pPr>
            <w:r>
              <w:t>з</w:t>
            </w:r>
            <w:r w:rsidRPr="005E2DDB">
              <w:t xml:space="preserve">емельный участок </w:t>
            </w:r>
            <w:r>
              <w:t>под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450FB4">
            <w:pPr>
              <w:jc w:val="center"/>
              <w:rPr>
                <w:b/>
              </w:rPr>
            </w:pPr>
            <w: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50FB4">
            <w:pPr>
              <w:jc w:val="center"/>
            </w:pPr>
            <w:r>
              <w:t>Сельскохозяйственная техника:</w:t>
            </w:r>
          </w:p>
          <w:p w:rsidR="00CA7F51" w:rsidRDefault="00CA7F51" w:rsidP="00450FB4">
            <w:pPr>
              <w:jc w:val="center"/>
            </w:pPr>
            <w:r>
              <w:t xml:space="preserve">трактор </w:t>
            </w:r>
          </w:p>
          <w:p w:rsidR="00CA7F51" w:rsidRDefault="00CA7F51" w:rsidP="00450FB4">
            <w:pPr>
              <w:jc w:val="center"/>
            </w:pPr>
            <w:r>
              <w:t xml:space="preserve">колёсный </w:t>
            </w:r>
          </w:p>
          <w:p w:rsidR="00CA7F51" w:rsidRDefault="00CA7F51" w:rsidP="00450FB4">
            <w:pPr>
              <w:jc w:val="center"/>
            </w:pPr>
            <w:r>
              <w:t>МТЗ 50,</w:t>
            </w:r>
          </w:p>
          <w:p w:rsidR="00CA7F51" w:rsidRPr="00E807AD" w:rsidRDefault="00CA7F51" w:rsidP="00450FB4">
            <w:pPr>
              <w:jc w:val="center"/>
            </w:pPr>
            <w:r>
              <w:t>1982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136E5B">
            <w:pPr>
              <w:jc w:val="center"/>
            </w:pPr>
            <w:r>
              <w:t>666 554,42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>
              <w:t>-</w:t>
            </w:r>
          </w:p>
        </w:tc>
      </w:tr>
      <w:tr w:rsidR="00CA7F51" w:rsidRPr="00187150" w:rsidTr="001C5DA6">
        <w:trPr>
          <w:trHeight w:val="51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E807AD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807AD" w:rsidRDefault="00CA7F51" w:rsidP="00E807AD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807AD" w:rsidRDefault="00CA7F51" w:rsidP="00F34A2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E807A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50FB4">
            <w:pPr>
              <w:jc w:val="center"/>
            </w:pPr>
            <w:r>
              <w:t>228,3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50FB4">
            <w:pPr>
              <w:jc w:val="center"/>
            </w:pPr>
            <w:r w:rsidRPr="00305AEF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136E5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83A26">
        <w:trPr>
          <w:trHeight w:val="3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86346A">
            <w:pPr>
              <w:jc w:val="center"/>
            </w:pPr>
            <w:r>
              <w:t>з</w:t>
            </w:r>
            <w:r w:rsidRPr="00E807AD">
              <w:t>емельный участок</w:t>
            </w:r>
            <w:r>
              <w:t xml:space="preserve"> для эксплуатации ИЖД</w:t>
            </w:r>
          </w:p>
          <w:p w:rsidR="00CA7F51" w:rsidRPr="00E807AD" w:rsidRDefault="00CA7F51" w:rsidP="0086346A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807AD" w:rsidRDefault="00CA7F51" w:rsidP="0086346A">
            <w:pPr>
              <w:jc w:val="center"/>
            </w:pPr>
            <w:r>
              <w:t>и</w:t>
            </w:r>
            <w:r w:rsidRPr="00E807AD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807AD" w:rsidRDefault="00CA7F51" w:rsidP="0086346A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86346A">
            <w:pPr>
              <w:jc w:val="center"/>
            </w:pPr>
            <w:r w:rsidRPr="00E807AD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50FB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50FB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05AEF" w:rsidRDefault="00CA7F51" w:rsidP="00450FB4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136E5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</w:tr>
      <w:tr w:rsidR="00CA7F51" w:rsidRPr="00187150" w:rsidTr="002A5B24">
        <w:trPr>
          <w:trHeight w:val="63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36E5B" w:rsidRDefault="00CA7F51" w:rsidP="00136E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86346A">
            <w:pPr>
              <w:jc w:val="center"/>
            </w:pPr>
            <w: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86346A">
            <w:pPr>
              <w:jc w:val="center"/>
            </w:pPr>
            <w:r>
              <w:t>и</w:t>
            </w:r>
            <w:r w:rsidRPr="00F07FC1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F34A2B">
            <w:pPr>
              <w:jc w:val="center"/>
            </w:pPr>
            <w:r>
              <w:t xml:space="preserve">192,5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6346A">
            <w:pPr>
              <w:jc w:val="center"/>
            </w:pPr>
            <w:r w:rsidRPr="00305AEF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50FB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50FB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05AEF" w:rsidRDefault="00CA7F51" w:rsidP="00450FB4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136E5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</w:tr>
      <w:tr w:rsidR="00CA7F51" w:rsidRPr="00E807AD" w:rsidTr="00783A26">
        <w:trPr>
          <w:trHeight w:val="6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136E5B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136E5B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н</w:t>
            </w:r>
            <w:r w:rsidRPr="00E807AD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136E5B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450FB4">
            <w:pPr>
              <w:jc w:val="center"/>
            </w:pPr>
            <w:r w:rsidRPr="00E807AD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807AD" w:rsidRDefault="00CA7F51" w:rsidP="00450FB4">
            <w:pPr>
              <w:jc w:val="center"/>
            </w:pPr>
            <w:r w:rsidRPr="00E807AD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807AD" w:rsidRDefault="00CA7F51" w:rsidP="00450FB4">
            <w:pPr>
              <w:jc w:val="center"/>
            </w:pPr>
            <w:r w:rsidRPr="00E807A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450FB4">
            <w:pPr>
              <w:jc w:val="center"/>
            </w:pPr>
            <w:r w:rsidRPr="00E807A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807AD" w:rsidRDefault="00CA7F51" w:rsidP="00450FB4">
            <w:pPr>
              <w:jc w:val="center"/>
              <w:rPr>
                <w:b/>
              </w:rPr>
            </w:pPr>
            <w:r>
              <w:t>з</w:t>
            </w:r>
            <w:r w:rsidRPr="00E807AD">
              <w:t xml:space="preserve">емельный участок </w:t>
            </w:r>
            <w:r>
              <w:t xml:space="preserve">под </w:t>
            </w:r>
            <w:r w:rsidRPr="00E807AD"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807AD" w:rsidRDefault="00CA7F51" w:rsidP="00450FB4">
            <w:pPr>
              <w:jc w:val="center"/>
              <w:rPr>
                <w:b/>
              </w:rPr>
            </w:pPr>
            <w:r w:rsidRPr="00E807AD"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450FB4">
            <w:pPr>
              <w:jc w:val="center"/>
            </w:pPr>
            <w:r w:rsidRPr="00E807AD"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450FB4">
            <w:pPr>
              <w:jc w:val="center"/>
            </w:pPr>
            <w:r w:rsidRPr="00E807A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450FB4">
            <w:pPr>
              <w:jc w:val="center"/>
            </w:pPr>
            <w:r>
              <w:t>2 117,74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807AD" w:rsidRDefault="00CA7F51" w:rsidP="00450FB4">
            <w:pPr>
              <w:jc w:val="center"/>
            </w:pPr>
            <w:r w:rsidRPr="00E807AD">
              <w:t>-</w:t>
            </w:r>
          </w:p>
        </w:tc>
      </w:tr>
      <w:tr w:rsidR="00CA7F51" w:rsidRPr="00187150" w:rsidTr="00783A26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91E63" w:rsidRDefault="00CA7F51" w:rsidP="00136E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50FB4">
            <w:pPr>
              <w:jc w:val="center"/>
            </w:pPr>
            <w:r>
              <w:t>228,3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50FB4">
            <w:pPr>
              <w:jc w:val="center"/>
            </w:pPr>
            <w:r w:rsidRPr="00305AEF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36E5B">
            <w:pPr>
              <w:jc w:val="center"/>
              <w:rPr>
                <w:color w:val="FF0000"/>
              </w:rPr>
            </w:pPr>
          </w:p>
        </w:tc>
      </w:tr>
      <w:tr w:rsidR="00CA7F51" w:rsidRPr="004678A9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7476B8">
            <w:pPr>
              <w:jc w:val="center"/>
            </w:pPr>
            <w:r>
              <w:lastRenderedPageBreak/>
              <w:t>16.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E807AD">
            <w:pPr>
              <w:jc w:val="center"/>
            </w:pPr>
            <w:r w:rsidRPr="00CE7D1F">
              <w:t>Богданова</w:t>
            </w:r>
          </w:p>
          <w:p w:rsidR="00CA7F51" w:rsidRPr="00CE7D1F" w:rsidRDefault="00CA7F51" w:rsidP="00E807AD">
            <w:pPr>
              <w:jc w:val="center"/>
            </w:pPr>
            <w:r w:rsidRPr="00CE7D1F">
              <w:t>Лариса</w:t>
            </w:r>
          </w:p>
          <w:p w:rsidR="00CA7F51" w:rsidRPr="004678A9" w:rsidRDefault="00CA7F51" w:rsidP="00E807AD">
            <w:pPr>
              <w:jc w:val="center"/>
            </w:pPr>
            <w:r w:rsidRPr="00CE7D1F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E807AD">
            <w:pPr>
              <w:jc w:val="center"/>
            </w:pPr>
            <w:r>
              <w:t>Д</w:t>
            </w:r>
            <w:r w:rsidRPr="004678A9">
              <w:t>иректор МБОУ СОШ № 16 ст. Георгиевской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E807AD">
            <w:pPr>
              <w:jc w:val="center"/>
            </w:pPr>
            <w:r>
              <w:t>ж</w:t>
            </w:r>
            <w:r w:rsidRPr="004678A9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E807AD">
            <w:pPr>
              <w:jc w:val="center"/>
            </w:pPr>
            <w:r>
              <w:t>и</w:t>
            </w:r>
            <w:r w:rsidRPr="004678A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E807AD">
            <w:pPr>
              <w:jc w:val="center"/>
            </w:pPr>
            <w:r w:rsidRPr="004678A9"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E807AD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C290A" w:rsidRDefault="00CA7F51" w:rsidP="00E939C3">
            <w:pPr>
              <w:jc w:val="center"/>
            </w:pPr>
            <w:r w:rsidRPr="007C290A">
              <w:t>99</w:t>
            </w:r>
            <w:r>
              <w:t>2 480,97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</w:tr>
      <w:tr w:rsidR="00CA7F51" w:rsidRPr="004678A9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>
              <w:t>з</w:t>
            </w:r>
            <w:r w:rsidRPr="004678A9">
              <w:t>емельный участок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E807AD">
            <w:pPr>
              <w:jc w:val="center"/>
            </w:pPr>
            <w:r>
              <w:t>и</w:t>
            </w:r>
            <w:r w:rsidRPr="004678A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E807AD">
            <w:pPr>
              <w:jc w:val="center"/>
            </w:pPr>
            <w:r w:rsidRPr="004678A9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E807AD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4678A9" w:rsidRDefault="00CA7F51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jc w:val="center"/>
            </w:pPr>
          </w:p>
        </w:tc>
      </w:tr>
      <w:tr w:rsidR="00CA7F51" w:rsidRPr="004678A9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E807AD">
            <w:pPr>
              <w:jc w:val="center"/>
            </w:pPr>
            <w:r w:rsidRPr="004678A9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86346A">
            <w:pPr>
              <w:jc w:val="center"/>
            </w:pPr>
            <w:r>
              <w:t>о</w:t>
            </w:r>
            <w:r w:rsidRPr="004678A9">
              <w:t xml:space="preserve">бщая </w:t>
            </w:r>
          </w:p>
          <w:p w:rsidR="00CA7F51" w:rsidRDefault="00CA7F51" w:rsidP="0086346A">
            <w:pPr>
              <w:jc w:val="center"/>
            </w:pPr>
            <w:r w:rsidRPr="004678A9">
              <w:t>долевая</w:t>
            </w:r>
          </w:p>
          <w:p w:rsidR="00CA7F51" w:rsidRPr="004678A9" w:rsidRDefault="00CA7F51" w:rsidP="0086346A">
            <w:pPr>
              <w:jc w:val="center"/>
            </w:pPr>
            <w:r w:rsidRPr="004678A9">
              <w:t xml:space="preserve"> (1/4 )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E807AD">
            <w:pPr>
              <w:jc w:val="center"/>
            </w:pPr>
            <w:r w:rsidRPr="004678A9"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E807AD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F51" w:rsidRPr="004678A9" w:rsidRDefault="00CA7F51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678A9" w:rsidRDefault="00CA7F51" w:rsidP="00343B5A">
            <w:pPr>
              <w:jc w:val="center"/>
            </w:pPr>
          </w:p>
        </w:tc>
      </w:tr>
      <w:tr w:rsidR="00CA7F51" w:rsidRPr="00187150" w:rsidTr="00CA2C35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7476B8">
            <w:pPr>
              <w:jc w:val="center"/>
            </w:pPr>
            <w:r>
              <w:t>17.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4678A9">
            <w:pPr>
              <w:jc w:val="center"/>
            </w:pPr>
            <w:r w:rsidRPr="00CE7D1F">
              <w:t>Ривчак</w:t>
            </w:r>
          </w:p>
          <w:p w:rsidR="00CA7F51" w:rsidRPr="00CE7D1F" w:rsidRDefault="00CA7F51" w:rsidP="004678A9">
            <w:pPr>
              <w:jc w:val="center"/>
            </w:pPr>
            <w:r w:rsidRPr="00CE7D1F">
              <w:t>Галина</w:t>
            </w:r>
          </w:p>
          <w:p w:rsidR="00CA7F51" w:rsidRPr="00CE7D1F" w:rsidRDefault="00CA7F51" w:rsidP="004678A9">
            <w:pPr>
              <w:jc w:val="center"/>
            </w:pPr>
            <w:r w:rsidRPr="00CE7D1F">
              <w:t>Алексеевна</w:t>
            </w:r>
          </w:p>
          <w:p w:rsidR="00CA7F51" w:rsidRPr="004678A9" w:rsidRDefault="00CA7F51" w:rsidP="004678A9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678A9">
            <w:pPr>
              <w:jc w:val="center"/>
            </w:pPr>
            <w:r w:rsidRPr="004678A9">
              <w:t xml:space="preserve">Директор МБОУ СОШ № 17 им. И.Л. </w:t>
            </w:r>
          </w:p>
          <w:p w:rsidR="00CA7F51" w:rsidRPr="004678A9" w:rsidRDefault="00CA7F51" w:rsidP="004678A9">
            <w:pPr>
              <w:jc w:val="center"/>
            </w:pPr>
            <w:r w:rsidRPr="004678A9">
              <w:t>Козыря</w:t>
            </w:r>
          </w:p>
          <w:p w:rsidR="00CA7F51" w:rsidRDefault="00CA7F51" w:rsidP="004678A9">
            <w:pPr>
              <w:jc w:val="center"/>
            </w:pPr>
            <w:r w:rsidRPr="004678A9">
              <w:t xml:space="preserve">пос. </w:t>
            </w:r>
          </w:p>
          <w:p w:rsidR="00CA7F51" w:rsidRPr="004678A9" w:rsidRDefault="00CA7F51" w:rsidP="004678A9">
            <w:pPr>
              <w:jc w:val="center"/>
            </w:pPr>
            <w:r w:rsidRPr="004678A9">
              <w:t>Шаумянского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678A9">
            <w:pPr>
              <w:jc w:val="center"/>
            </w:pPr>
            <w:r>
              <w:t xml:space="preserve">земельный участок: </w:t>
            </w:r>
          </w:p>
          <w:p w:rsidR="00CA7F51" w:rsidRPr="004678A9" w:rsidRDefault="00CA7F51" w:rsidP="0086346A">
            <w:pPr>
              <w:jc w:val="center"/>
            </w:pPr>
            <w:r>
              <w:t>для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>
              <w:t>и</w:t>
            </w:r>
            <w:r w:rsidRPr="004678A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6346A">
            <w:pPr>
              <w:jc w:val="center"/>
            </w:pPr>
            <w:r>
              <w:t xml:space="preserve">Легковые </w:t>
            </w:r>
          </w:p>
          <w:p w:rsidR="00CA7F51" w:rsidRDefault="00CA7F51" w:rsidP="0086346A">
            <w:pPr>
              <w:jc w:val="center"/>
            </w:pPr>
            <w:r>
              <w:t>автомобили:</w:t>
            </w:r>
          </w:p>
          <w:p w:rsidR="00CA7F51" w:rsidRDefault="00CA7F51" w:rsidP="0086346A">
            <w:pPr>
              <w:jc w:val="center"/>
            </w:pPr>
          </w:p>
          <w:p w:rsidR="00CA7F51" w:rsidRDefault="00CA7F51" w:rsidP="0086346A">
            <w:pPr>
              <w:jc w:val="center"/>
            </w:pPr>
            <w:r>
              <w:t>ВАЗ 21099, 2001 г.</w:t>
            </w:r>
          </w:p>
          <w:p w:rsidR="00CA7F51" w:rsidRDefault="00CA7F51" w:rsidP="0086346A">
            <w:pPr>
              <w:jc w:val="center"/>
            </w:pPr>
          </w:p>
          <w:p w:rsidR="00CA7F51" w:rsidRPr="005E2DDB" w:rsidRDefault="00CA7F51" w:rsidP="0086346A">
            <w:pPr>
              <w:jc w:val="center"/>
            </w:pPr>
            <w:r>
              <w:t>ВАЗ 11183, 2006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>
              <w:t>1 020 634,54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30D61">
            <w:pPr>
              <w:jc w:val="center"/>
            </w:pPr>
            <w:r>
              <w:t xml:space="preserve">Квартира. </w:t>
            </w:r>
          </w:p>
          <w:p w:rsidR="00CA7F51" w:rsidRDefault="00CA7F51" w:rsidP="00830D61">
            <w:pPr>
              <w:jc w:val="center"/>
            </w:pPr>
            <w:r>
              <w:t xml:space="preserve">Накопления за предыдущие годы </w:t>
            </w:r>
          </w:p>
          <w:p w:rsidR="00CA7F51" w:rsidRDefault="00CA7F51" w:rsidP="00830D61">
            <w:pPr>
              <w:jc w:val="center"/>
            </w:pPr>
          </w:p>
          <w:p w:rsidR="00CA7F51" w:rsidRPr="005E2DDB" w:rsidRDefault="00CA7F51" w:rsidP="00830D61">
            <w:pPr>
              <w:jc w:val="center"/>
            </w:pPr>
            <w:r>
              <w:t>Легковой автомобиль</w:t>
            </w:r>
            <w:r>
              <w:lastRenderedPageBreak/>
              <w:t>. Накопления за предыдущие годы.</w:t>
            </w:r>
          </w:p>
        </w:tc>
      </w:tr>
      <w:tr w:rsidR="00CA7F51" w:rsidRPr="00187150" w:rsidTr="00CA2C3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7476B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678A9">
            <w:pPr>
              <w:jc w:val="center"/>
            </w:pPr>
            <w: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7C00D4">
            <w:pPr>
              <w:jc w:val="center"/>
            </w:pPr>
            <w:r>
              <w:t>и</w:t>
            </w:r>
            <w:r w:rsidRPr="004678A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7C00D4">
            <w:pPr>
              <w:jc w:val="center"/>
            </w:pPr>
            <w: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7C00D4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450FB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634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678A9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50FB4">
            <w:pPr>
              <w:jc w:val="center"/>
            </w:pPr>
          </w:p>
        </w:tc>
      </w:tr>
      <w:tr w:rsidR="00CA7F51" w:rsidRPr="00187150" w:rsidTr="00CA2C3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>
              <w:t>ж</w:t>
            </w:r>
            <w:r w:rsidRPr="004678A9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>
              <w:t>и</w:t>
            </w:r>
            <w:r w:rsidRPr="004678A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 w:rsidRPr="004678A9">
              <w:t>201,1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4678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86346A">
            <w:pPr>
              <w:jc w:val="center"/>
            </w:pPr>
            <w:r>
              <w:t>з</w:t>
            </w:r>
            <w:r w:rsidRPr="004678A9">
              <w:t>емельный участок</w:t>
            </w:r>
            <w:r>
              <w:t xml:space="preserve"> д</w:t>
            </w:r>
            <w:r w:rsidRPr="004678A9">
              <w:t xml:space="preserve">ля </w:t>
            </w:r>
            <w:r>
              <w:t>эксплуатации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>
              <w:t>и</w:t>
            </w:r>
            <w:r w:rsidRPr="004678A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86346A">
            <w:pPr>
              <w:jc w:val="center"/>
            </w:pPr>
            <w:r w:rsidRPr="004678A9">
              <w:t>4</w:t>
            </w:r>
            <w:r>
              <w:t>46</w:t>
            </w:r>
            <w:r w:rsidRPr="004678A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86346A">
            <w:pPr>
              <w:jc w:val="center"/>
            </w:pPr>
            <w:r>
              <w:t>земельный участок  для садоводства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450FB4">
            <w:pPr>
              <w:jc w:val="center"/>
            </w:pPr>
            <w:r>
              <w:t>и</w:t>
            </w:r>
            <w:r w:rsidRPr="004678A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450FB4">
            <w:pPr>
              <w:jc w:val="center"/>
            </w:pPr>
            <w: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50FB4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4678A9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7476B8">
            <w:pPr>
              <w:jc w:val="center"/>
            </w:pPr>
            <w:r>
              <w:t>18.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4678A9">
            <w:pPr>
              <w:ind w:right="-108"/>
              <w:jc w:val="center"/>
            </w:pPr>
            <w:r w:rsidRPr="00CE7D1F">
              <w:t>Кобылицкая</w:t>
            </w:r>
          </w:p>
          <w:p w:rsidR="00CA7F51" w:rsidRPr="00CE7D1F" w:rsidRDefault="00CA7F51" w:rsidP="004678A9">
            <w:pPr>
              <w:ind w:right="-108"/>
              <w:jc w:val="center"/>
            </w:pPr>
            <w:r w:rsidRPr="00CE7D1F">
              <w:t>Надежда</w:t>
            </w:r>
          </w:p>
          <w:p w:rsidR="00CA7F51" w:rsidRPr="004678A9" w:rsidRDefault="00CA7F51" w:rsidP="004678A9">
            <w:pPr>
              <w:ind w:right="-108"/>
              <w:jc w:val="center"/>
            </w:pPr>
            <w:r w:rsidRPr="00CE7D1F">
              <w:t>Акимовна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autoSpaceDE w:val="0"/>
              <w:autoSpaceDN w:val="0"/>
              <w:adjustRightInd w:val="0"/>
              <w:jc w:val="center"/>
            </w:pPr>
            <w:r w:rsidRPr="004678A9">
              <w:t>Директор МБОУ СОШ № 18 им. А.П. Ляпина</w:t>
            </w:r>
          </w:p>
          <w:p w:rsidR="00CA7F51" w:rsidRPr="004678A9" w:rsidRDefault="00CA7F51" w:rsidP="00600407">
            <w:pPr>
              <w:autoSpaceDE w:val="0"/>
              <w:autoSpaceDN w:val="0"/>
              <w:adjustRightInd w:val="0"/>
              <w:jc w:val="center"/>
            </w:pPr>
            <w:r w:rsidRPr="004678A9">
              <w:t>ст</w:t>
            </w:r>
            <w:r>
              <w:t>.</w:t>
            </w:r>
            <w:r w:rsidRPr="004678A9">
              <w:t xml:space="preserve">  Урухской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678A9">
            <w:pPr>
              <w:jc w:val="center"/>
              <w:rPr>
                <w:szCs w:val="24"/>
              </w:rPr>
            </w:pPr>
            <w:r>
              <w:t>з</w:t>
            </w:r>
            <w:r w:rsidRPr="004678A9">
              <w:t xml:space="preserve">емельный </w:t>
            </w:r>
            <w:proofErr w:type="gramStart"/>
            <w:r w:rsidRPr="004678A9">
              <w:t xml:space="preserve">участок </w:t>
            </w:r>
            <w:r w:rsidRPr="004678A9">
              <w:rPr>
                <w:sz w:val="20"/>
                <w:szCs w:val="20"/>
              </w:rPr>
              <w:t xml:space="preserve"> </w:t>
            </w:r>
            <w:r w:rsidRPr="004678A9">
              <w:rPr>
                <w:szCs w:val="24"/>
              </w:rPr>
              <w:t>для</w:t>
            </w:r>
            <w:proofErr w:type="gramEnd"/>
            <w:r w:rsidRPr="004678A9">
              <w:rPr>
                <w:szCs w:val="24"/>
              </w:rPr>
              <w:t xml:space="preserve"> сельско</w:t>
            </w:r>
            <w:r>
              <w:rPr>
                <w:szCs w:val="24"/>
              </w:rPr>
              <w:t>-</w:t>
            </w:r>
            <w:r w:rsidRPr="004678A9">
              <w:rPr>
                <w:szCs w:val="24"/>
              </w:rPr>
              <w:t xml:space="preserve">хозяйственного </w:t>
            </w:r>
          </w:p>
          <w:p w:rsidR="00CA7F51" w:rsidRPr="004678A9" w:rsidRDefault="00CA7F51" w:rsidP="004678A9">
            <w:pPr>
              <w:jc w:val="center"/>
              <w:rPr>
                <w:i/>
              </w:rPr>
            </w:pPr>
            <w:r w:rsidRPr="004678A9">
              <w:rPr>
                <w:szCs w:val="24"/>
              </w:rPr>
              <w:t>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678A9">
            <w:pPr>
              <w:jc w:val="center"/>
            </w:pPr>
            <w:r>
              <w:t>о</w:t>
            </w:r>
            <w:r w:rsidRPr="004678A9">
              <w:t xml:space="preserve">бщая </w:t>
            </w:r>
          </w:p>
          <w:p w:rsidR="00CA7F51" w:rsidRPr="004678A9" w:rsidRDefault="00CA7F51" w:rsidP="004678A9">
            <w:pPr>
              <w:jc w:val="center"/>
            </w:pPr>
            <w:r w:rsidRPr="004678A9">
              <w:t>долевая</w:t>
            </w:r>
          </w:p>
          <w:p w:rsidR="00CA7F51" w:rsidRPr="004678A9" w:rsidRDefault="00CA7F51" w:rsidP="004678A9">
            <w:pPr>
              <w:jc w:val="center"/>
            </w:pPr>
            <w:r w:rsidRPr="004678A9">
              <w:t>(100000/32253600)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3D4943">
            <w:pPr>
              <w:jc w:val="center"/>
            </w:pPr>
            <w:r w:rsidRPr="004678A9">
              <w:t>17094400,0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>
              <w:t>816 407,71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>
              <w:t>ж</w:t>
            </w:r>
            <w:r w:rsidRPr="004678A9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>
              <w:t>и</w:t>
            </w:r>
            <w:r w:rsidRPr="004678A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 w:rsidRPr="004678A9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78A9" w:rsidRDefault="00CA7F51" w:rsidP="004678A9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  <w:r>
              <w:t>19.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4678A9">
            <w:pPr>
              <w:jc w:val="center"/>
            </w:pPr>
            <w:r w:rsidRPr="00CE7D1F">
              <w:t>Атоян</w:t>
            </w:r>
          </w:p>
          <w:p w:rsidR="00CA7F51" w:rsidRPr="00CE7D1F" w:rsidRDefault="00CA7F51" w:rsidP="004678A9">
            <w:pPr>
              <w:jc w:val="center"/>
            </w:pPr>
            <w:r w:rsidRPr="00CE7D1F">
              <w:t>Ольга</w:t>
            </w:r>
          </w:p>
          <w:p w:rsidR="00CA7F51" w:rsidRPr="00450FB4" w:rsidRDefault="00CA7F51" w:rsidP="004678A9">
            <w:pPr>
              <w:jc w:val="center"/>
            </w:pPr>
            <w:r w:rsidRPr="00CE7D1F">
              <w:t>Марковна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  <w:r w:rsidRPr="00450FB4">
              <w:t>Директор МКОУ СОШ № 19 пос. Нижнезольского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  <w:r>
              <w:t>з</w:t>
            </w:r>
            <w:r w:rsidRPr="00450FB4">
              <w:t>емельный участок  -  приусадебный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678A9">
            <w:pPr>
              <w:jc w:val="center"/>
            </w:pPr>
            <w:r>
              <w:t>общая</w:t>
            </w:r>
          </w:p>
          <w:p w:rsidR="00CA7F51" w:rsidRPr="00450FB4" w:rsidRDefault="00CA7F51" w:rsidP="004678A9">
            <w:pPr>
              <w:jc w:val="center"/>
            </w:pPr>
            <w:r>
              <w:t>долевая</w:t>
            </w:r>
            <w:r w:rsidRPr="00450FB4">
              <w:t xml:space="preserve"> (1/8)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50FB4" w:rsidRDefault="00CA7F51" w:rsidP="004678A9">
            <w:pPr>
              <w:jc w:val="center"/>
            </w:pPr>
            <w:r>
              <w:t>1394,0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  <w:r w:rsidRPr="00450FB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 w:rsidRPr="005E2DDB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50FB4">
            <w:pPr>
              <w:jc w:val="center"/>
            </w:pPr>
            <w:r>
              <w:t xml:space="preserve">Легковой </w:t>
            </w:r>
          </w:p>
          <w:p w:rsidR="00CA7F51" w:rsidRDefault="00CA7F51" w:rsidP="00450FB4">
            <w:pPr>
              <w:jc w:val="center"/>
            </w:pPr>
            <w:r>
              <w:t>автомобиль:</w:t>
            </w:r>
          </w:p>
          <w:p w:rsidR="00CA7F51" w:rsidRPr="007E0B00" w:rsidRDefault="00CA7F51" w:rsidP="00450FB4">
            <w:pPr>
              <w:jc w:val="center"/>
            </w:pPr>
            <w:r>
              <w:rPr>
                <w:lang w:val="en-US"/>
              </w:rPr>
              <w:t>LADA</w:t>
            </w:r>
            <w:r w:rsidRPr="007E0B00">
              <w:t xml:space="preserve"> </w:t>
            </w:r>
            <w:r>
              <w:rPr>
                <w:lang w:val="en-US"/>
              </w:rPr>
              <w:t>XRAY</w:t>
            </w:r>
            <w:r w:rsidRPr="007E0B00">
              <w:t xml:space="preserve">. </w:t>
            </w:r>
            <w:r w:rsidRPr="00D47771">
              <w:t>2020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7E0B00">
            <w:pPr>
              <w:jc w:val="center"/>
            </w:pPr>
            <w:r>
              <w:t>706 728,46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5E2DDB" w:rsidRDefault="00CA7F51" w:rsidP="00450FB4">
            <w:pPr>
              <w:jc w:val="center"/>
            </w:pPr>
            <w:r>
              <w:t>Легковой автомобиль. Накопления за пред</w:t>
            </w:r>
            <w:r>
              <w:lastRenderedPageBreak/>
              <w:t>ыдущие годы</w:t>
            </w:r>
          </w:p>
        </w:tc>
      </w:tr>
      <w:tr w:rsidR="00CA7F51" w:rsidRPr="00450FB4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  <w:r>
              <w:t>ж</w:t>
            </w:r>
            <w:r w:rsidRPr="00450FB4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678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450FB4">
              <w:rPr>
                <w:szCs w:val="24"/>
              </w:rPr>
              <w:t>бщая</w:t>
            </w:r>
          </w:p>
          <w:p w:rsidR="00CA7F51" w:rsidRPr="00450FB4" w:rsidRDefault="00CA7F51" w:rsidP="004678A9">
            <w:pPr>
              <w:jc w:val="center"/>
              <w:rPr>
                <w:szCs w:val="24"/>
              </w:rPr>
            </w:pPr>
            <w:r w:rsidRPr="00450FB4">
              <w:rPr>
                <w:szCs w:val="24"/>
              </w:rPr>
              <w:t xml:space="preserve"> долевая</w:t>
            </w:r>
          </w:p>
          <w:p w:rsidR="00CA7F51" w:rsidRPr="00450FB4" w:rsidRDefault="00CA7F51" w:rsidP="004678A9">
            <w:pPr>
              <w:jc w:val="center"/>
            </w:pPr>
            <w:r w:rsidRPr="00450FB4">
              <w:rPr>
                <w:szCs w:val="24"/>
              </w:rPr>
              <w:t>(1/8)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50FB4" w:rsidRDefault="00CA7F51" w:rsidP="004678A9">
            <w:pPr>
              <w:jc w:val="center"/>
            </w:pPr>
            <w:r w:rsidRPr="00450FB4"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  <w:r w:rsidRPr="00450FB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50FB4" w:rsidRDefault="00CA7F51" w:rsidP="004678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</w:p>
        </w:tc>
      </w:tr>
      <w:tr w:rsidR="00CA7F51" w:rsidRPr="00450FB4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50FB4" w:rsidRDefault="00CA7F51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  <w:r>
              <w:t>к</w:t>
            </w:r>
            <w:r w:rsidRPr="00450FB4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50FB4" w:rsidRDefault="00CA7F51" w:rsidP="004678A9">
            <w:pPr>
              <w:jc w:val="center"/>
            </w:pPr>
            <w:r>
              <w:t>и</w:t>
            </w:r>
            <w:r w:rsidRPr="00450FB4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50FB4" w:rsidRDefault="00CA7F51" w:rsidP="004678A9">
            <w:pPr>
              <w:jc w:val="center"/>
            </w:pPr>
            <w:r w:rsidRPr="00450FB4"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678A9">
            <w:pPr>
              <w:jc w:val="center"/>
            </w:pPr>
            <w:r w:rsidRPr="00450FB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F51" w:rsidRPr="00450FB4" w:rsidRDefault="00CA7F51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jc w:val="center"/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7476B8">
            <w:pPr>
              <w:jc w:val="center"/>
            </w:pPr>
            <w:r>
              <w:t>20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450FB4">
            <w:pPr>
              <w:jc w:val="center"/>
            </w:pPr>
            <w:r w:rsidRPr="00CE7D1F">
              <w:t>Поротова</w:t>
            </w:r>
          </w:p>
          <w:p w:rsidR="00CA7F51" w:rsidRPr="00CE7D1F" w:rsidRDefault="00CA7F51" w:rsidP="00450FB4">
            <w:pPr>
              <w:jc w:val="center"/>
            </w:pPr>
            <w:r w:rsidRPr="00CE7D1F">
              <w:t>Наталья</w:t>
            </w:r>
          </w:p>
          <w:p w:rsidR="00CA7F51" w:rsidRPr="00CE7D1F" w:rsidRDefault="00CA7F51" w:rsidP="00450FB4">
            <w:pPr>
              <w:jc w:val="center"/>
            </w:pPr>
            <w:r w:rsidRPr="00CE7D1F">
              <w:t>Викторовна</w:t>
            </w:r>
          </w:p>
          <w:p w:rsidR="00CA7F51" w:rsidRPr="00450FB4" w:rsidRDefault="00CA7F51" w:rsidP="00450FB4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600407">
            <w:pPr>
              <w:jc w:val="center"/>
            </w:pPr>
            <w:r w:rsidRPr="00450FB4">
              <w:t>Директор МБОУ СОШ № 20 ст</w:t>
            </w:r>
            <w:r>
              <w:t>.</w:t>
            </w:r>
            <w:r w:rsidRPr="00450FB4">
              <w:t xml:space="preserve"> Подгорной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 w:rsidRPr="00450FB4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 w:rsidRPr="00450FB4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 w:rsidRPr="00450FB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 w:rsidRPr="00450FB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>
              <w:t>ж</w:t>
            </w:r>
            <w:r w:rsidRPr="00450FB4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 w:rsidRPr="00450FB4"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 w:rsidRPr="00450FB4"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50FB4">
            <w:pPr>
              <w:jc w:val="center"/>
            </w:pPr>
            <w:r w:rsidRPr="00450FB4">
              <w:t>Легковой</w:t>
            </w:r>
          </w:p>
          <w:p w:rsidR="00CA7F51" w:rsidRPr="00450FB4" w:rsidRDefault="00CA7F51" w:rsidP="00450FB4">
            <w:pPr>
              <w:jc w:val="center"/>
            </w:pPr>
            <w:r w:rsidRPr="00450FB4">
              <w:t xml:space="preserve"> автомобиль</w:t>
            </w:r>
            <w:r>
              <w:t>:</w:t>
            </w:r>
          </w:p>
          <w:p w:rsidR="00CA7F51" w:rsidRDefault="00CA7F51" w:rsidP="00450FB4">
            <w:pPr>
              <w:jc w:val="center"/>
            </w:pPr>
            <w:r w:rsidRPr="00450FB4">
              <w:t>ВАЗ-21099</w:t>
            </w:r>
            <w:r>
              <w:t>,</w:t>
            </w:r>
          </w:p>
          <w:p w:rsidR="00CA7F51" w:rsidRPr="00450FB4" w:rsidRDefault="00CA7F51" w:rsidP="00450FB4">
            <w:pPr>
              <w:jc w:val="center"/>
            </w:pPr>
            <w:r>
              <w:t>1996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>
              <w:t>809 866,71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 w:rsidRPr="00450FB4">
              <w:t>-</w:t>
            </w: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50FB4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50FB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50FB4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50FB4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450FB4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450FB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50FB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>
              <w:t>з</w:t>
            </w:r>
            <w:r w:rsidRPr="00450FB4">
              <w:t>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 w:rsidRPr="00450FB4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 w:rsidRPr="00450FB4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50FB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50FB4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50FB4">
            <w:pPr>
              <w:jc w:val="center"/>
              <w:rPr>
                <w:color w:val="FF0000"/>
              </w:rPr>
            </w:pPr>
          </w:p>
        </w:tc>
      </w:tr>
      <w:tr w:rsidR="00CA7F51" w:rsidRPr="00450FB4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50FB4" w:rsidRDefault="00CA7F51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>
              <w:t>с</w:t>
            </w:r>
            <w:r w:rsidRPr="00450FB4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50FB4">
            <w:pPr>
              <w:jc w:val="center"/>
            </w:pPr>
            <w:r>
              <w:t>з</w:t>
            </w:r>
            <w:r w:rsidRPr="00600407">
              <w:t xml:space="preserve">емельный участок </w:t>
            </w:r>
            <w:r>
              <w:t>–</w:t>
            </w:r>
            <w:r w:rsidRPr="00600407">
              <w:t xml:space="preserve"> </w:t>
            </w:r>
          </w:p>
          <w:p w:rsidR="00CA7F51" w:rsidRPr="00600407" w:rsidRDefault="00CA7F51" w:rsidP="00450FB4">
            <w:pPr>
              <w:jc w:val="center"/>
            </w:pPr>
            <w:r w:rsidRPr="00600407">
              <w:t>категория не установлена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>
              <w:t>и</w:t>
            </w:r>
            <w:r w:rsidRPr="00450FB4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 w:rsidRPr="00450FB4"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 w:rsidRPr="00450FB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0B6D39">
            <w:pPr>
              <w:jc w:val="center"/>
            </w:pPr>
            <w:r w:rsidRPr="00450FB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50FB4" w:rsidRDefault="00CA7F51" w:rsidP="000B6D39">
            <w:pPr>
              <w:jc w:val="center"/>
            </w:pPr>
            <w:r w:rsidRPr="00450FB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0B6D39">
            <w:pPr>
              <w:jc w:val="center"/>
            </w:pPr>
            <w:r w:rsidRPr="00450FB4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50FB4">
            <w:pPr>
              <w:jc w:val="center"/>
            </w:pPr>
            <w:r w:rsidRPr="00450FB4">
              <w:t>Легковой</w:t>
            </w:r>
          </w:p>
          <w:p w:rsidR="00CA7F51" w:rsidRPr="00450FB4" w:rsidRDefault="00CA7F51" w:rsidP="00450FB4">
            <w:pPr>
              <w:jc w:val="center"/>
            </w:pPr>
            <w:r w:rsidRPr="00450FB4">
              <w:t xml:space="preserve"> автомобиль</w:t>
            </w:r>
            <w:r>
              <w:t>:</w:t>
            </w:r>
          </w:p>
          <w:p w:rsidR="00CA7F51" w:rsidRDefault="00CA7F51" w:rsidP="00450FB4">
            <w:pPr>
              <w:jc w:val="center"/>
            </w:pPr>
          </w:p>
          <w:p w:rsidR="00CA7F51" w:rsidRDefault="00CA7F51" w:rsidP="00450FB4">
            <w:pPr>
              <w:jc w:val="center"/>
            </w:pPr>
            <w:r w:rsidRPr="00450FB4">
              <w:t>АУДИ А4</w:t>
            </w:r>
            <w:r>
              <w:t>,</w:t>
            </w:r>
          </w:p>
          <w:p w:rsidR="00CA7F51" w:rsidRPr="00450FB4" w:rsidRDefault="00CA7F51" w:rsidP="00450FB4">
            <w:pPr>
              <w:jc w:val="center"/>
            </w:pPr>
            <w:r>
              <w:t>1997 г.</w:t>
            </w:r>
          </w:p>
          <w:p w:rsidR="00CA7F51" w:rsidRPr="00450FB4" w:rsidRDefault="00CA7F51" w:rsidP="00450FB4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>
              <w:t>162 907,95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0B6D39">
            <w:pPr>
              <w:jc w:val="center"/>
            </w:pPr>
            <w:r w:rsidRPr="00450FB4">
              <w:t>-</w:t>
            </w:r>
          </w:p>
        </w:tc>
      </w:tr>
      <w:tr w:rsidR="00CA7F51" w:rsidRPr="00450FB4" w:rsidTr="00765295">
        <w:trPr>
          <w:trHeight w:val="104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>
              <w:t>ж</w:t>
            </w:r>
            <w:r w:rsidRPr="00450FB4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50FB4">
            <w:pPr>
              <w:jc w:val="center"/>
            </w:pPr>
            <w:r>
              <w:t>о</w:t>
            </w:r>
            <w:r w:rsidRPr="00450FB4">
              <w:t xml:space="preserve">бщая </w:t>
            </w:r>
          </w:p>
          <w:p w:rsidR="00CA7F51" w:rsidRPr="00450FB4" w:rsidRDefault="00CA7F51" w:rsidP="00450FB4">
            <w:pPr>
              <w:jc w:val="center"/>
            </w:pPr>
            <w:r w:rsidRPr="00450FB4">
              <w:t>долевая</w:t>
            </w:r>
          </w:p>
          <w:p w:rsidR="00CA7F51" w:rsidRPr="00450FB4" w:rsidRDefault="00CA7F51" w:rsidP="00450FB4">
            <w:pPr>
              <w:jc w:val="center"/>
            </w:pPr>
            <w:r>
              <w:t>(</w:t>
            </w:r>
            <w:r w:rsidRPr="00450FB4">
              <w:t>1/4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 w:rsidRPr="00450FB4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450FB4">
            <w:pPr>
              <w:jc w:val="center"/>
            </w:pPr>
            <w:r w:rsidRPr="00450FB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F51" w:rsidRPr="00450FB4" w:rsidRDefault="00CA7F51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450FB4" w:rsidRDefault="00CA7F51" w:rsidP="00343B5A">
            <w:pPr>
              <w:jc w:val="center"/>
            </w:pPr>
          </w:p>
        </w:tc>
      </w:tr>
      <w:tr w:rsidR="00CA7F51" w:rsidRPr="003631F1" w:rsidTr="00765295">
        <w:trPr>
          <w:trHeight w:val="60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631F1" w:rsidRDefault="00CA7F51" w:rsidP="007476B8">
            <w:pPr>
              <w:jc w:val="center"/>
            </w:pPr>
            <w:r>
              <w:t>21.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3631F1">
            <w:pPr>
              <w:jc w:val="center"/>
            </w:pPr>
            <w:r w:rsidRPr="00CE7D1F">
              <w:t>Шевченко</w:t>
            </w:r>
          </w:p>
          <w:p w:rsidR="00CA7F51" w:rsidRPr="00CE7D1F" w:rsidRDefault="00CA7F51" w:rsidP="003631F1">
            <w:pPr>
              <w:jc w:val="center"/>
            </w:pPr>
            <w:r w:rsidRPr="00CE7D1F">
              <w:t>Светлана</w:t>
            </w:r>
          </w:p>
          <w:p w:rsidR="00CA7F51" w:rsidRPr="003631F1" w:rsidRDefault="00CA7F51" w:rsidP="003631F1">
            <w:pPr>
              <w:jc w:val="center"/>
            </w:pPr>
            <w:r w:rsidRPr="00CE7D1F"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65295">
            <w:pPr>
              <w:ind w:left="-98" w:right="-129"/>
              <w:jc w:val="center"/>
            </w:pPr>
            <w:r w:rsidRPr="003631F1">
              <w:t>Директор МБОУ СОШ № 21 им. И.С. Давыдова</w:t>
            </w:r>
          </w:p>
          <w:p w:rsidR="00CA7F51" w:rsidRPr="003631F1" w:rsidRDefault="00CA7F51" w:rsidP="00765295">
            <w:pPr>
              <w:ind w:left="-98" w:right="-129"/>
              <w:jc w:val="center"/>
            </w:pPr>
            <w:r>
              <w:t xml:space="preserve"> </w:t>
            </w:r>
            <w:r w:rsidRPr="003631F1">
              <w:t>с.</w:t>
            </w:r>
            <w:r>
              <w:t xml:space="preserve"> </w:t>
            </w:r>
            <w:r w:rsidRPr="003631F1">
              <w:t>Обильного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0B6D39">
            <w:pPr>
              <w:jc w:val="center"/>
            </w:pPr>
            <w:r w:rsidRPr="00450FB4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50FB4" w:rsidRDefault="00CA7F51" w:rsidP="000B6D39">
            <w:pPr>
              <w:jc w:val="center"/>
            </w:pPr>
            <w:r w:rsidRPr="00450FB4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50FB4" w:rsidRDefault="00CA7F51" w:rsidP="000B6D39">
            <w:pPr>
              <w:jc w:val="center"/>
            </w:pPr>
            <w:r w:rsidRPr="00450FB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0B6D39">
            <w:pPr>
              <w:jc w:val="center"/>
            </w:pPr>
            <w:r w:rsidRPr="00450FB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3631F1">
            <w:pPr>
              <w:jc w:val="center"/>
            </w:pPr>
          </w:p>
          <w:p w:rsidR="00CA7F51" w:rsidRPr="003631F1" w:rsidRDefault="00CA7F51" w:rsidP="003631F1">
            <w:pPr>
              <w:jc w:val="center"/>
            </w:pPr>
            <w:r>
              <w:t>ж</w:t>
            </w:r>
            <w:r w:rsidRPr="003631F1">
              <w:t>илой дом</w:t>
            </w:r>
          </w:p>
          <w:p w:rsidR="00CA7F51" w:rsidRPr="003631F1" w:rsidRDefault="00CA7F51" w:rsidP="003631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3631F1" w:rsidRDefault="00CA7F51" w:rsidP="003631F1">
            <w:pPr>
              <w:jc w:val="center"/>
            </w:pPr>
            <w:r w:rsidRPr="003631F1">
              <w:t>118,0</w:t>
            </w:r>
          </w:p>
          <w:p w:rsidR="00CA7F51" w:rsidRPr="003631F1" w:rsidRDefault="00CA7F51" w:rsidP="003631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3631F1" w:rsidRDefault="00CA7F51" w:rsidP="003631F1">
            <w:pPr>
              <w:jc w:val="center"/>
            </w:pPr>
            <w:r w:rsidRPr="003631F1"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3631F1">
            <w:pPr>
              <w:jc w:val="center"/>
            </w:pPr>
            <w:r w:rsidRPr="003631F1">
              <w:t xml:space="preserve">Легковой </w:t>
            </w:r>
          </w:p>
          <w:p w:rsidR="00CA7F51" w:rsidRDefault="00CA7F51" w:rsidP="003631F1">
            <w:pPr>
              <w:jc w:val="center"/>
            </w:pPr>
            <w:r w:rsidRPr="003631F1">
              <w:t>автомобиль</w:t>
            </w:r>
            <w:r>
              <w:t>:</w:t>
            </w:r>
          </w:p>
          <w:p w:rsidR="00CA7F51" w:rsidRDefault="00CA7F51" w:rsidP="003631F1">
            <w:pPr>
              <w:jc w:val="center"/>
            </w:pPr>
          </w:p>
          <w:p w:rsidR="00CA7F51" w:rsidRPr="00E93AB1" w:rsidRDefault="00CA7F51" w:rsidP="003631F1">
            <w:pPr>
              <w:jc w:val="center"/>
            </w:pPr>
            <w:r>
              <w:rPr>
                <w:lang w:val="en-US"/>
              </w:rPr>
              <w:t>HYUNDAI</w:t>
            </w:r>
            <w:r w:rsidRPr="00E93AB1">
              <w:t xml:space="preserve"> </w:t>
            </w:r>
            <w:r>
              <w:rPr>
                <w:lang w:val="en-US"/>
              </w:rPr>
              <w:t>SOLARIS</w:t>
            </w:r>
            <w:r>
              <w:t>, 2019 г.</w:t>
            </w:r>
          </w:p>
          <w:p w:rsidR="00CA7F51" w:rsidRPr="003631F1" w:rsidRDefault="00CA7F51" w:rsidP="003631F1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631226">
            <w:pPr>
              <w:jc w:val="center"/>
            </w:pPr>
            <w:r>
              <w:t>610 762,89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50FB4" w:rsidRDefault="00CA7F51" w:rsidP="000B6D39">
            <w:pPr>
              <w:jc w:val="center"/>
            </w:pPr>
            <w:r>
              <w:t>-</w:t>
            </w:r>
          </w:p>
        </w:tc>
      </w:tr>
      <w:tr w:rsidR="00CA7F51" w:rsidRPr="003631F1" w:rsidTr="00783A26">
        <w:trPr>
          <w:trHeight w:val="14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631F1" w:rsidRDefault="00CA7F51" w:rsidP="003631F1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631F1" w:rsidRDefault="00CA7F51" w:rsidP="003631F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3631F1" w:rsidRDefault="00CA7F51" w:rsidP="003631F1">
            <w:pPr>
              <w:ind w:right="-12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631F1" w:rsidRDefault="00CA7F51" w:rsidP="003631F1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631F1" w:rsidRDefault="00CA7F51" w:rsidP="003631F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631F1" w:rsidRDefault="00CA7F51" w:rsidP="003631F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631F1" w:rsidRDefault="00CA7F51" w:rsidP="003631F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631F1" w:rsidRDefault="00CA7F51" w:rsidP="003631F1">
            <w:pPr>
              <w:jc w:val="center"/>
            </w:pPr>
            <w:r>
              <w:t>з</w:t>
            </w:r>
            <w:r w:rsidRPr="003631F1">
              <w:t xml:space="preserve">емельный участок </w:t>
            </w:r>
            <w: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3631F1" w:rsidRDefault="00CA7F51" w:rsidP="003631F1">
            <w:pPr>
              <w:jc w:val="center"/>
            </w:pPr>
            <w:r w:rsidRPr="003631F1">
              <w:t>1</w:t>
            </w:r>
            <w:r>
              <w:t xml:space="preserve"> </w:t>
            </w:r>
            <w:r w:rsidRPr="003631F1">
              <w:t>576,00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631F1" w:rsidRDefault="00CA7F51" w:rsidP="003631F1">
            <w:pPr>
              <w:jc w:val="center"/>
            </w:pPr>
            <w:r w:rsidRPr="003631F1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631F1" w:rsidRDefault="00CA7F51" w:rsidP="003631F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3631F1" w:rsidRDefault="00CA7F51" w:rsidP="003631F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631F1" w:rsidRDefault="00CA7F51" w:rsidP="003631F1">
            <w:pPr>
              <w:jc w:val="center"/>
            </w:pPr>
          </w:p>
        </w:tc>
      </w:tr>
      <w:tr w:rsidR="00CA7F51" w:rsidRPr="001E6A7E" w:rsidTr="007E55A0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7476B8">
            <w:pPr>
              <w:jc w:val="center"/>
            </w:pPr>
            <w:r>
              <w:lastRenderedPageBreak/>
              <w:t>22.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3631F1">
            <w:pPr>
              <w:ind w:right="-150"/>
              <w:jc w:val="center"/>
            </w:pPr>
            <w:r w:rsidRPr="00CE7D1F">
              <w:t>Милюхин</w:t>
            </w:r>
          </w:p>
          <w:p w:rsidR="00CA7F51" w:rsidRPr="00CE7D1F" w:rsidRDefault="00CA7F51" w:rsidP="003631F1">
            <w:pPr>
              <w:ind w:right="-150"/>
              <w:jc w:val="center"/>
            </w:pPr>
            <w:r w:rsidRPr="00CE7D1F">
              <w:t>Юрий</w:t>
            </w:r>
          </w:p>
          <w:p w:rsidR="00CA7F51" w:rsidRPr="001E6A7E" w:rsidRDefault="00CA7F51" w:rsidP="003631F1">
            <w:pPr>
              <w:ind w:right="-150"/>
              <w:jc w:val="center"/>
            </w:pPr>
            <w:r w:rsidRPr="00CE7D1F">
              <w:t>Алексеевич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65295">
            <w:pPr>
              <w:ind w:left="-98" w:right="-129"/>
              <w:jc w:val="center"/>
            </w:pPr>
            <w:r w:rsidRPr="001E6A7E">
              <w:t xml:space="preserve">Директор МБОУ СОШ № 22 </w:t>
            </w:r>
          </w:p>
          <w:p w:rsidR="00CA7F51" w:rsidRPr="001E6A7E" w:rsidRDefault="00CA7F51" w:rsidP="00765295">
            <w:pPr>
              <w:ind w:left="-98" w:right="-129"/>
              <w:jc w:val="center"/>
            </w:pPr>
            <w:r w:rsidRPr="001E6A7E">
              <w:t>с.</w:t>
            </w:r>
            <w:r>
              <w:t xml:space="preserve"> </w:t>
            </w:r>
            <w:r w:rsidRPr="001E6A7E">
              <w:t>Обильного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  <w: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E6A7E" w:rsidRDefault="00CA7F51" w:rsidP="001E6A7E">
            <w:pPr>
              <w:jc w:val="center"/>
            </w:pPr>
            <w: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E6A7E" w:rsidRDefault="00CA7F51" w:rsidP="001E6A7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E939C3">
            <w:pPr>
              <w:jc w:val="center"/>
            </w:pPr>
            <w:r>
              <w:t>ж</w:t>
            </w:r>
            <w:r w:rsidRPr="001E6A7E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E6A7E" w:rsidRDefault="00CA7F51" w:rsidP="00E939C3">
            <w:pPr>
              <w:jc w:val="center"/>
            </w:pPr>
            <w:r w:rsidRPr="001E6A7E"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E939C3">
            <w:pPr>
              <w:jc w:val="center"/>
            </w:pPr>
            <w:r w:rsidRPr="001E6A7E"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3631F1">
            <w:pPr>
              <w:jc w:val="center"/>
            </w:pPr>
            <w:r w:rsidRPr="001E6A7E">
              <w:t>Легков</w:t>
            </w:r>
            <w:r>
              <w:t>ые</w:t>
            </w:r>
          </w:p>
          <w:p w:rsidR="00CA7F51" w:rsidRDefault="00CA7F51" w:rsidP="003631F1">
            <w:pPr>
              <w:jc w:val="center"/>
            </w:pPr>
            <w:r w:rsidRPr="001E6A7E">
              <w:t xml:space="preserve"> автомобил</w:t>
            </w:r>
            <w:r>
              <w:t>и:</w:t>
            </w:r>
          </w:p>
          <w:p w:rsidR="00CA7F51" w:rsidRPr="001E6A7E" w:rsidRDefault="00CA7F51" w:rsidP="00765295"/>
          <w:p w:rsidR="00CA7F51" w:rsidRDefault="00CA7F51" w:rsidP="003631F1">
            <w:pPr>
              <w:jc w:val="center"/>
            </w:pPr>
            <w:r w:rsidRPr="001E6A7E">
              <w:t>ДЕУ Нексия</w:t>
            </w:r>
            <w:r>
              <w:t>,</w:t>
            </w:r>
          </w:p>
          <w:p w:rsidR="00CA7F51" w:rsidRPr="001E6A7E" w:rsidRDefault="00CA7F51" w:rsidP="003631F1">
            <w:pPr>
              <w:jc w:val="center"/>
            </w:pPr>
            <w:r>
              <w:t>2012 г.</w:t>
            </w:r>
          </w:p>
          <w:p w:rsidR="00CA7F51" w:rsidRDefault="00CA7F51" w:rsidP="00343B5A">
            <w:pPr>
              <w:jc w:val="center"/>
            </w:pPr>
          </w:p>
          <w:p w:rsidR="00CA7F51" w:rsidRDefault="00CA7F51" w:rsidP="00343B5A">
            <w:pPr>
              <w:jc w:val="center"/>
            </w:pPr>
            <w:r w:rsidRPr="001E6A7E">
              <w:t xml:space="preserve">Лефан </w:t>
            </w:r>
          </w:p>
          <w:p w:rsidR="00CA7F51" w:rsidRDefault="00CA7F51" w:rsidP="00343B5A">
            <w:pPr>
              <w:jc w:val="center"/>
            </w:pPr>
            <w:r w:rsidRPr="001E6A7E">
              <w:t>Солано</w:t>
            </w:r>
            <w:r>
              <w:t>,</w:t>
            </w:r>
          </w:p>
          <w:p w:rsidR="00CA7F51" w:rsidRPr="001E6A7E" w:rsidRDefault="00CA7F51" w:rsidP="00343B5A">
            <w:pPr>
              <w:jc w:val="center"/>
            </w:pPr>
            <w:r>
              <w:t>2017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3631F1">
            <w:pPr>
              <w:jc w:val="center"/>
            </w:pPr>
            <w:r>
              <w:t>1 299286,82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0B6D39">
            <w:pPr>
              <w:jc w:val="center"/>
            </w:pPr>
            <w:r w:rsidRPr="001E6A7E">
              <w:t>-</w:t>
            </w:r>
          </w:p>
        </w:tc>
      </w:tr>
      <w:tr w:rsidR="00CA7F51" w:rsidRPr="001E6A7E" w:rsidTr="00E939C3">
        <w:trPr>
          <w:trHeight w:val="96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E6A7E" w:rsidRDefault="00CA7F51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E6A7E" w:rsidRDefault="00CA7F51" w:rsidP="00343B5A">
            <w:pPr>
              <w:ind w:right="-150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E6A7E" w:rsidRDefault="00CA7F51" w:rsidP="00343B5A">
            <w:pPr>
              <w:ind w:right="-12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E939C3">
            <w:pPr>
              <w:jc w:val="center"/>
            </w:pPr>
            <w:r>
              <w:t>з</w:t>
            </w:r>
            <w:r w:rsidRPr="001E6A7E">
              <w:t>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E6A7E" w:rsidRDefault="00CA7F51" w:rsidP="00E939C3">
            <w:pPr>
              <w:jc w:val="center"/>
            </w:pPr>
            <w:r w:rsidRPr="001E6A7E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E939C3">
            <w:pPr>
              <w:jc w:val="center"/>
            </w:pPr>
            <w:r w:rsidRPr="001E6A7E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E6A7E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E6A7E" w:rsidRDefault="00CA7F51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E6A7E" w:rsidRDefault="00CA7F51" w:rsidP="00343B5A">
            <w:pPr>
              <w:jc w:val="center"/>
            </w:pPr>
          </w:p>
        </w:tc>
      </w:tr>
      <w:tr w:rsidR="00CA7F51" w:rsidRPr="001E6A7E" w:rsidTr="007C290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7476B8">
            <w:pPr>
              <w:jc w:val="center"/>
            </w:pPr>
            <w:r>
              <w:t>23.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1E6A7E">
            <w:pPr>
              <w:ind w:right="-159"/>
              <w:jc w:val="center"/>
            </w:pPr>
            <w:r w:rsidRPr="00CE7D1F">
              <w:t>Дзюбанюк</w:t>
            </w:r>
          </w:p>
          <w:p w:rsidR="00CA7F51" w:rsidRPr="00CE7D1F" w:rsidRDefault="00CA7F51" w:rsidP="001E6A7E">
            <w:pPr>
              <w:ind w:right="-159"/>
              <w:jc w:val="center"/>
            </w:pPr>
            <w:r w:rsidRPr="00CE7D1F">
              <w:t>Елена</w:t>
            </w:r>
          </w:p>
          <w:p w:rsidR="00CA7F51" w:rsidRPr="001E6A7E" w:rsidRDefault="00CA7F51" w:rsidP="001E6A7E">
            <w:pPr>
              <w:ind w:right="-159"/>
              <w:jc w:val="center"/>
            </w:pPr>
            <w:r w:rsidRPr="00CE7D1F">
              <w:t>Руслановна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  <w:r w:rsidRPr="001E6A7E">
              <w:t>Директор МБОУ СОШ № 23 с.Новозаведенного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1E6A7E">
            <w:pPr>
              <w:jc w:val="center"/>
            </w:pPr>
            <w:r>
              <w:t>з</w:t>
            </w:r>
            <w:r w:rsidRPr="001E6A7E">
              <w:t xml:space="preserve">емельный участок </w:t>
            </w:r>
            <w:r>
              <w:t xml:space="preserve"> </w:t>
            </w:r>
          </w:p>
          <w:p w:rsidR="00CA7F51" w:rsidRPr="001E6A7E" w:rsidRDefault="00CA7F51" w:rsidP="001E6A7E">
            <w:pPr>
              <w:jc w:val="center"/>
            </w:pPr>
            <w:r>
              <w:t xml:space="preserve">для </w:t>
            </w:r>
            <w:r w:rsidRPr="001E6A7E">
              <w:t>ИЖ</w:t>
            </w:r>
            <w:r>
              <w:t>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E6A7E" w:rsidRDefault="00CA7F51" w:rsidP="003173D9">
            <w:pPr>
              <w:jc w:val="center"/>
            </w:pPr>
            <w: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E6A7E" w:rsidRDefault="00CA7F51" w:rsidP="001E6A7E">
            <w:pPr>
              <w:jc w:val="center"/>
            </w:pPr>
            <w:r>
              <w:t>1156,0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  <w:r w:rsidRPr="001E6A7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0B6D39">
            <w:pPr>
              <w:jc w:val="center"/>
            </w:pPr>
            <w:r w:rsidRPr="001E6A7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E6A7E" w:rsidRDefault="00CA7F51" w:rsidP="000B6D39">
            <w:pPr>
              <w:jc w:val="center"/>
            </w:pPr>
            <w:r w:rsidRPr="001E6A7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0B6D39">
            <w:pPr>
              <w:jc w:val="center"/>
            </w:pPr>
            <w:r w:rsidRPr="001E6A7E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92D55">
            <w:pPr>
              <w:jc w:val="center"/>
            </w:pPr>
            <w:r>
              <w:t xml:space="preserve">Легковой </w:t>
            </w:r>
          </w:p>
          <w:p w:rsidR="00CA7F51" w:rsidRDefault="00CA7F51" w:rsidP="00792D55">
            <w:pPr>
              <w:jc w:val="center"/>
            </w:pPr>
            <w:r>
              <w:t>автомобиль:</w:t>
            </w:r>
          </w:p>
          <w:p w:rsidR="00CA7F51" w:rsidRDefault="00CA7F51" w:rsidP="00792D55">
            <w:pPr>
              <w:jc w:val="center"/>
            </w:pPr>
          </w:p>
          <w:p w:rsidR="00CA7F51" w:rsidRDefault="00CA7F51" w:rsidP="00792D55">
            <w:pPr>
              <w:jc w:val="center"/>
            </w:pPr>
            <w:r>
              <w:t xml:space="preserve">РЕНО </w:t>
            </w:r>
          </w:p>
          <w:p w:rsidR="00CA7F51" w:rsidRDefault="00CA7F51" w:rsidP="00792D55">
            <w:pPr>
              <w:jc w:val="center"/>
            </w:pPr>
            <w:r>
              <w:rPr>
                <w:lang w:val="en-US"/>
              </w:rPr>
              <w:t>RENAULT</w:t>
            </w:r>
            <w:r w:rsidRPr="00983E62">
              <w:t xml:space="preserve"> </w:t>
            </w:r>
            <w:r>
              <w:rPr>
                <w:lang w:val="en-US"/>
              </w:rPr>
              <w:t>LOGAN</w:t>
            </w:r>
            <w:r>
              <w:t>,</w:t>
            </w:r>
          </w:p>
          <w:p w:rsidR="00CA7F51" w:rsidRPr="00B95E2B" w:rsidRDefault="00CA7F51" w:rsidP="00792D55">
            <w:pPr>
              <w:jc w:val="center"/>
            </w:pPr>
            <w:r>
              <w:t>2019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  <w:r>
              <w:t>838 796,96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792D55">
            <w:pPr>
              <w:jc w:val="center"/>
            </w:pPr>
          </w:p>
        </w:tc>
      </w:tr>
      <w:tr w:rsidR="00CA7F51" w:rsidRPr="001E6A7E" w:rsidTr="007C290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ind w:right="-159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92D55">
            <w:r>
              <w:t>з</w:t>
            </w:r>
            <w:r w:rsidRPr="001E6A7E">
              <w:t>емельный участок</w:t>
            </w:r>
            <w:r>
              <w:t>:</w:t>
            </w:r>
          </w:p>
          <w:p w:rsidR="00CA7F51" w:rsidRDefault="00CA7F51" w:rsidP="00792D55">
            <w:r>
              <w:t xml:space="preserve">земли </w:t>
            </w:r>
          </w:p>
          <w:p w:rsidR="00CA7F51" w:rsidRDefault="00CA7F51" w:rsidP="00792D55">
            <w:r>
              <w:t>сельскохозяйственного назначения</w:t>
            </w:r>
          </w:p>
          <w:p w:rsidR="00CA7F51" w:rsidRPr="001E6A7E" w:rsidRDefault="00CA7F51" w:rsidP="00792D55">
            <w:r>
              <w:t>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B6D39">
            <w:pPr>
              <w:jc w:val="center"/>
            </w:pPr>
            <w:r>
              <w:t>о</w:t>
            </w:r>
            <w:r w:rsidRPr="00450FB4">
              <w:t xml:space="preserve">бщая </w:t>
            </w:r>
          </w:p>
          <w:p w:rsidR="00CA7F51" w:rsidRPr="00450FB4" w:rsidRDefault="00CA7F51" w:rsidP="000B6D39">
            <w:pPr>
              <w:jc w:val="center"/>
            </w:pPr>
            <w:r w:rsidRPr="00450FB4">
              <w:t>долевая</w:t>
            </w:r>
          </w:p>
          <w:p w:rsidR="00CA7F51" w:rsidRPr="001E6A7E" w:rsidRDefault="00CA7F51" w:rsidP="00792D55">
            <w:pPr>
              <w:jc w:val="center"/>
            </w:pPr>
            <w:r>
              <w:t>(</w:t>
            </w:r>
            <w:r w:rsidRPr="00450FB4">
              <w:t>1/</w:t>
            </w:r>
            <w:r>
              <w:t>57)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E6A7E" w:rsidRDefault="00CA7F51" w:rsidP="000B6D39">
            <w:pPr>
              <w:jc w:val="center"/>
            </w:pPr>
            <w:r>
              <w:t>3420000,0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0B6D39">
            <w:pPr>
              <w:jc w:val="center"/>
            </w:pPr>
            <w:r w:rsidRPr="001E6A7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</w:tr>
      <w:tr w:rsidR="00CA7F51" w:rsidRPr="001E6A7E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ind w:right="-159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  <w:r>
              <w:t>ж</w:t>
            </w:r>
            <w:r w:rsidRPr="001E6A7E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E6A7E" w:rsidRDefault="00CA7F51" w:rsidP="003173D9">
            <w:pPr>
              <w:jc w:val="center"/>
            </w:pPr>
            <w: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E6A7E" w:rsidRDefault="00CA7F51" w:rsidP="001E6A7E">
            <w:pPr>
              <w:jc w:val="center"/>
            </w:pPr>
            <w:r w:rsidRPr="001E6A7E"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3173D9">
            <w:pPr>
              <w:jc w:val="center"/>
            </w:pPr>
            <w:r w:rsidRPr="0034493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E6A7E" w:rsidRDefault="00CA7F51" w:rsidP="001E6A7E">
            <w:pPr>
              <w:jc w:val="center"/>
            </w:pPr>
          </w:p>
        </w:tc>
      </w:tr>
      <w:tr w:rsidR="00CA7F51" w:rsidRPr="00187150" w:rsidTr="00A2374A">
        <w:trPr>
          <w:trHeight w:val="2181"/>
          <w:jc w:val="center"/>
        </w:trPr>
        <w:tc>
          <w:tcPr>
            <w:tcW w:w="6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7476B8">
            <w:pPr>
              <w:jc w:val="center"/>
            </w:pPr>
            <w:r>
              <w:lastRenderedPageBreak/>
              <w:t>24.</w:t>
            </w: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3173D9">
            <w:pPr>
              <w:jc w:val="center"/>
            </w:pPr>
            <w:r w:rsidRPr="00CE7D1F">
              <w:t>Жуков</w:t>
            </w:r>
          </w:p>
          <w:p w:rsidR="00CA7F51" w:rsidRPr="00CE7D1F" w:rsidRDefault="00CA7F51" w:rsidP="003173D9">
            <w:pPr>
              <w:jc w:val="center"/>
            </w:pPr>
            <w:r w:rsidRPr="00CE7D1F">
              <w:t>Владимир</w:t>
            </w:r>
          </w:p>
          <w:p w:rsidR="00CA7F51" w:rsidRPr="003173D9" w:rsidRDefault="00CA7F51" w:rsidP="003173D9">
            <w:pPr>
              <w:jc w:val="center"/>
            </w:pPr>
            <w:r w:rsidRPr="00CE7D1F">
              <w:t>Михайлович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3173D9">
            <w:pPr>
              <w:jc w:val="center"/>
            </w:pPr>
            <w:r w:rsidRPr="003173D9">
              <w:t>Директор МБОУ СОШ № 24 им. А.И. Вехова</w:t>
            </w:r>
          </w:p>
          <w:p w:rsidR="00CA7F51" w:rsidRPr="003173D9" w:rsidRDefault="00CA7F51" w:rsidP="003173D9">
            <w:pPr>
              <w:jc w:val="center"/>
            </w:pPr>
            <w:r w:rsidRPr="003173D9">
              <w:t>ст. Александрийской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3173D9">
            <w:pPr>
              <w:jc w:val="center"/>
            </w:pPr>
            <w:r>
              <w:t>к</w:t>
            </w:r>
            <w:r w:rsidRPr="003173D9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317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3173D9">
              <w:rPr>
                <w:szCs w:val="24"/>
              </w:rPr>
              <w:t xml:space="preserve">бщая </w:t>
            </w:r>
          </w:p>
          <w:p w:rsidR="00CA7F51" w:rsidRPr="003173D9" w:rsidRDefault="00CA7F51" w:rsidP="003173D9">
            <w:pPr>
              <w:jc w:val="center"/>
              <w:rPr>
                <w:szCs w:val="24"/>
              </w:rPr>
            </w:pPr>
            <w:r w:rsidRPr="003173D9">
              <w:rPr>
                <w:szCs w:val="24"/>
              </w:rPr>
              <w:t>долевая</w:t>
            </w:r>
          </w:p>
          <w:p w:rsidR="00CA7F51" w:rsidRPr="003173D9" w:rsidRDefault="00CA7F51" w:rsidP="003173D9">
            <w:pPr>
              <w:jc w:val="center"/>
            </w:pPr>
            <w:r>
              <w:rPr>
                <w:szCs w:val="24"/>
              </w:rPr>
              <w:t>(</w:t>
            </w:r>
            <w:r w:rsidRPr="003173D9">
              <w:rPr>
                <w:szCs w:val="24"/>
              </w:rPr>
              <w:t>1/2</w:t>
            </w:r>
            <w:r>
              <w:rPr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173D9" w:rsidRDefault="00CA7F51" w:rsidP="002B1F25">
            <w:pPr>
              <w:jc w:val="center"/>
            </w:pPr>
            <w:r w:rsidRPr="003173D9"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3173D9">
            <w:pPr>
              <w:jc w:val="center"/>
            </w:pPr>
            <w:r w:rsidRPr="003173D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  <w:r w:rsidRPr="003173D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173D9" w:rsidRDefault="00CA7F51" w:rsidP="000B6D39">
            <w:pPr>
              <w:jc w:val="center"/>
            </w:pPr>
            <w:r w:rsidRPr="003173D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  <w:r w:rsidRPr="003173D9">
              <w:t>-</w:t>
            </w:r>
          </w:p>
        </w:tc>
        <w:tc>
          <w:tcPr>
            <w:tcW w:w="15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  <w:r w:rsidRPr="003173D9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2374A" w:rsidRDefault="00CA7F51" w:rsidP="004F58A5">
            <w:pPr>
              <w:jc w:val="center"/>
            </w:pPr>
            <w:r w:rsidRPr="00A2374A">
              <w:t>1</w:t>
            </w:r>
            <w:r>
              <w:t> 106770,03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3173D9">
            <w:pPr>
              <w:jc w:val="center"/>
            </w:pPr>
            <w:r w:rsidRPr="003173D9">
              <w:t>-</w:t>
            </w:r>
          </w:p>
        </w:tc>
      </w:tr>
      <w:tr w:rsidR="00CA7F51" w:rsidRPr="00187150" w:rsidTr="00CA0046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7476B8">
            <w:pPr>
              <w:jc w:val="center"/>
            </w:pP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68AF" w:rsidRDefault="00CA7F51" w:rsidP="00A2374A">
            <w:pPr>
              <w:jc w:val="center"/>
            </w:pPr>
            <w:r>
              <w:t>с</w:t>
            </w:r>
            <w:r w:rsidRPr="006868AF">
              <w:t>упруга</w:t>
            </w:r>
          </w:p>
          <w:p w:rsidR="00CA7F51" w:rsidRPr="003173D9" w:rsidRDefault="00CA7F51" w:rsidP="003173D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3173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2B1F25">
            <w:pPr>
              <w:jc w:val="center"/>
            </w:pPr>
            <w:r>
              <w:t>земельный участок:</w:t>
            </w:r>
          </w:p>
          <w:p w:rsidR="00CA7F51" w:rsidRDefault="00CA7F51" w:rsidP="002B1F25">
            <w:pPr>
              <w:jc w:val="center"/>
            </w:pPr>
            <w:r>
              <w:t xml:space="preserve"> земли </w:t>
            </w:r>
          </w:p>
          <w:p w:rsidR="00CA7F51" w:rsidRDefault="00CA7F51" w:rsidP="002B1F25">
            <w:pPr>
              <w:jc w:val="center"/>
            </w:pPr>
            <w:r>
              <w:t>сельхоз.</w:t>
            </w:r>
          </w:p>
          <w:p w:rsidR="00CA7F51" w:rsidRDefault="00CA7F51" w:rsidP="002B1F25">
            <w:pPr>
              <w:jc w:val="center"/>
            </w:pPr>
            <w:r>
              <w:t xml:space="preserve"> 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B1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CA7F51" w:rsidRDefault="00CA7F51" w:rsidP="002B1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долевая</w:t>
            </w:r>
          </w:p>
          <w:p w:rsidR="00CA7F51" w:rsidRDefault="00CA7F51" w:rsidP="002B1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(10/10293)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173D9" w:rsidRDefault="00CA7F51" w:rsidP="002B1F25">
            <w:pPr>
              <w:jc w:val="center"/>
            </w:pPr>
            <w:r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3173D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  <w:r w:rsidRPr="003173D9"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173D9" w:rsidRDefault="00CA7F51" w:rsidP="000B6D39">
            <w:pPr>
              <w:jc w:val="center"/>
            </w:pPr>
            <w:r w:rsidRPr="003173D9"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  <w:r w:rsidRPr="003173D9">
              <w:t>-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  <w:r w:rsidRPr="003173D9"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2374A" w:rsidRDefault="00CA7F51" w:rsidP="003173D9">
            <w:pPr>
              <w:jc w:val="center"/>
            </w:pPr>
            <w:r>
              <w:t>303 694,38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  <w:r w:rsidRPr="003173D9">
              <w:t>-</w:t>
            </w:r>
          </w:p>
        </w:tc>
      </w:tr>
      <w:tr w:rsidR="00CA7F51" w:rsidRPr="00187150" w:rsidTr="00CA004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7476B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68AF" w:rsidRDefault="00CA7F51" w:rsidP="00A237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3173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A0046">
            <w:pPr>
              <w:jc w:val="center"/>
            </w:pPr>
            <w:r>
              <w:t>земельный участок:</w:t>
            </w:r>
          </w:p>
          <w:p w:rsidR="00CA7F51" w:rsidRDefault="00CA7F51" w:rsidP="00CA0046">
            <w:pPr>
              <w:jc w:val="center"/>
            </w:pPr>
            <w:r>
              <w:t xml:space="preserve"> земли </w:t>
            </w:r>
          </w:p>
          <w:p w:rsidR="00CA7F51" w:rsidRDefault="00CA7F51" w:rsidP="00CA0046">
            <w:pPr>
              <w:jc w:val="center"/>
            </w:pPr>
            <w:r>
              <w:t>сельхоз.</w:t>
            </w:r>
          </w:p>
          <w:p w:rsidR="00CA7F51" w:rsidRDefault="00CA7F51" w:rsidP="00CA0046">
            <w:pPr>
              <w:jc w:val="center"/>
            </w:pPr>
            <w:r>
              <w:t xml:space="preserve"> 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A0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CA7F51" w:rsidRDefault="00CA7F51" w:rsidP="00CA0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долевая</w:t>
            </w:r>
          </w:p>
          <w:p w:rsidR="00CA7F51" w:rsidRDefault="00CA7F51" w:rsidP="00CA0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(10/10293)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173D9" w:rsidRDefault="00CA7F51" w:rsidP="00CA0046">
            <w:pPr>
              <w:jc w:val="center"/>
            </w:pPr>
            <w:r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CA004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173D9" w:rsidRDefault="00CA7F51" w:rsidP="000B6D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B1F25" w:rsidRDefault="00CA7F51" w:rsidP="003173D9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</w:p>
        </w:tc>
      </w:tr>
      <w:tr w:rsidR="00CA7F51" w:rsidRPr="00187150" w:rsidTr="00CA004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68AF" w:rsidRDefault="00CA7F51" w:rsidP="00A237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68AF" w:rsidRDefault="00CA7F51" w:rsidP="003173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68AF" w:rsidRDefault="00CA7F51" w:rsidP="003173D9">
            <w:pPr>
              <w:jc w:val="center"/>
            </w:pPr>
            <w:r>
              <w:t>к</w:t>
            </w:r>
            <w:r w:rsidRPr="006868AF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3173D9">
            <w:pPr>
              <w:jc w:val="center"/>
            </w:pPr>
            <w:r>
              <w:t>о</w:t>
            </w:r>
            <w:r w:rsidRPr="006868AF">
              <w:t xml:space="preserve">бщая </w:t>
            </w:r>
          </w:p>
          <w:p w:rsidR="00CA7F51" w:rsidRPr="006868AF" w:rsidRDefault="00CA7F51" w:rsidP="003173D9">
            <w:pPr>
              <w:jc w:val="center"/>
            </w:pPr>
            <w:r w:rsidRPr="006868AF">
              <w:t>долевая</w:t>
            </w:r>
          </w:p>
          <w:p w:rsidR="00CA7F51" w:rsidRPr="006868AF" w:rsidRDefault="00CA7F51" w:rsidP="003173D9">
            <w:pPr>
              <w:jc w:val="center"/>
            </w:pPr>
            <w:r>
              <w:t>(</w:t>
            </w:r>
            <w:r w:rsidRPr="006868AF">
              <w:t>1/2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868AF" w:rsidRDefault="00CA7F51" w:rsidP="00A2374A">
            <w:pPr>
              <w:jc w:val="center"/>
            </w:pPr>
            <w:r w:rsidRPr="006868AF"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68AF" w:rsidRDefault="00CA7F51" w:rsidP="003173D9">
            <w:pPr>
              <w:jc w:val="center"/>
            </w:pPr>
            <w:r w:rsidRPr="006868A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173D9" w:rsidRDefault="00CA7F51" w:rsidP="000B6D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68AF" w:rsidRDefault="00CA7F51" w:rsidP="003173D9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173D9" w:rsidRDefault="00CA7F51" w:rsidP="000B6D39">
            <w:pPr>
              <w:jc w:val="center"/>
            </w:pPr>
          </w:p>
        </w:tc>
      </w:tr>
      <w:tr w:rsidR="00CA7F51" w:rsidRPr="00C45F0C" w:rsidTr="007C290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45F0C" w:rsidRDefault="00CA7F51" w:rsidP="007476B8">
            <w:pPr>
              <w:jc w:val="center"/>
            </w:pPr>
            <w:r>
              <w:lastRenderedPageBreak/>
              <w:t>25.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6868AF">
            <w:pPr>
              <w:jc w:val="center"/>
            </w:pPr>
            <w:r w:rsidRPr="00CE7D1F">
              <w:t>Калачев</w:t>
            </w:r>
          </w:p>
          <w:p w:rsidR="00CA7F51" w:rsidRPr="00CE7D1F" w:rsidRDefault="00CA7F51" w:rsidP="006868AF">
            <w:pPr>
              <w:jc w:val="center"/>
            </w:pPr>
            <w:r w:rsidRPr="00CE7D1F">
              <w:t>Александр</w:t>
            </w:r>
          </w:p>
          <w:p w:rsidR="00CA7F51" w:rsidRPr="00C45F0C" w:rsidRDefault="00CA7F51" w:rsidP="006868AF">
            <w:pPr>
              <w:jc w:val="center"/>
            </w:pPr>
            <w:r w:rsidRPr="00CE7D1F">
              <w:t>Петрович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45F0C" w:rsidRDefault="00CA7F51" w:rsidP="002B1F25">
            <w:pPr>
              <w:jc w:val="center"/>
            </w:pPr>
            <w:r w:rsidRPr="00C45F0C">
              <w:t>Директор МБОУ СОШ № 25 пос</w:t>
            </w:r>
            <w:r>
              <w:t>.</w:t>
            </w:r>
            <w:r w:rsidRPr="00C45F0C">
              <w:t xml:space="preserve"> Новоульяновского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45F0C" w:rsidRDefault="00CA7F51" w:rsidP="006868AF">
            <w:pPr>
              <w:jc w:val="center"/>
            </w:pPr>
            <w: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45F0C" w:rsidRDefault="00CA7F51" w:rsidP="006868AF">
            <w:pPr>
              <w:jc w:val="center"/>
            </w:pPr>
            <w:r>
              <w:t>и</w:t>
            </w:r>
            <w:r w:rsidRPr="00C45F0C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45F0C" w:rsidRDefault="00CA7F51" w:rsidP="006868AF">
            <w:pPr>
              <w:jc w:val="center"/>
            </w:pPr>
            <w:r w:rsidRPr="00C45F0C"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45F0C" w:rsidRDefault="00CA7F51" w:rsidP="006868AF">
            <w:pPr>
              <w:jc w:val="center"/>
            </w:pPr>
            <w:r w:rsidRPr="00C45F0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  <w:rPr>
                <w:i/>
              </w:rPr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45F0C" w:rsidRDefault="00CA7F51" w:rsidP="000B6D39">
            <w:pPr>
              <w:jc w:val="center"/>
            </w:pPr>
            <w:r w:rsidRPr="00C45F0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45F0C" w:rsidRDefault="00CA7F51" w:rsidP="000B6D39">
            <w:pPr>
              <w:jc w:val="center"/>
            </w:pPr>
            <w:r w:rsidRPr="00C45F0C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868AF">
            <w:pPr>
              <w:jc w:val="center"/>
            </w:pPr>
            <w:r w:rsidRPr="00C45F0C">
              <w:t>Легков</w:t>
            </w:r>
            <w:r>
              <w:t>ые</w:t>
            </w:r>
          </w:p>
          <w:p w:rsidR="00CA7F51" w:rsidRDefault="00CA7F51" w:rsidP="006868AF">
            <w:pPr>
              <w:jc w:val="center"/>
            </w:pPr>
            <w:r w:rsidRPr="00C45F0C">
              <w:t xml:space="preserve"> автомобил</w:t>
            </w:r>
            <w:r>
              <w:t>и:</w:t>
            </w:r>
          </w:p>
          <w:p w:rsidR="00CA7F51" w:rsidRPr="00C45F0C" w:rsidRDefault="00CA7F51" w:rsidP="006868AF">
            <w:pPr>
              <w:jc w:val="center"/>
            </w:pPr>
          </w:p>
          <w:p w:rsidR="00CA7F51" w:rsidRDefault="00CA7F51" w:rsidP="006868AF">
            <w:pPr>
              <w:jc w:val="center"/>
            </w:pPr>
            <w:r w:rsidRPr="00C45F0C">
              <w:t>ВАЗ- 21103</w:t>
            </w:r>
            <w:r>
              <w:t>,</w:t>
            </w:r>
          </w:p>
          <w:p w:rsidR="00CA7F51" w:rsidRPr="00C45F0C" w:rsidRDefault="00CA7F51" w:rsidP="006868AF">
            <w:pPr>
              <w:jc w:val="center"/>
            </w:pPr>
            <w:r>
              <w:t>2003 г.</w:t>
            </w:r>
          </w:p>
          <w:p w:rsidR="00CA7F51" w:rsidRDefault="00CA7F51" w:rsidP="006868AF">
            <w:pPr>
              <w:jc w:val="center"/>
            </w:pPr>
          </w:p>
          <w:p w:rsidR="00CA7F51" w:rsidRDefault="00CA7F51" w:rsidP="006868AF">
            <w:pPr>
              <w:jc w:val="center"/>
            </w:pPr>
            <w:r w:rsidRPr="00C45F0C">
              <w:t>ПЕЖО -408</w:t>
            </w:r>
            <w:r>
              <w:t>,</w:t>
            </w:r>
          </w:p>
          <w:p w:rsidR="00CA7F51" w:rsidRPr="00C45F0C" w:rsidRDefault="00CA7F51" w:rsidP="006868AF">
            <w:pPr>
              <w:jc w:val="center"/>
            </w:pPr>
            <w:r>
              <w:t>2014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45F0C" w:rsidRDefault="00CA7F51" w:rsidP="006868AF">
            <w:pPr>
              <w:jc w:val="center"/>
            </w:pPr>
            <w:r>
              <w:t>597 121,44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45F0C" w:rsidRDefault="00CA7F51" w:rsidP="000B6D39">
            <w:pPr>
              <w:jc w:val="center"/>
            </w:pPr>
            <w:r w:rsidRPr="00C45F0C">
              <w:t>-</w:t>
            </w: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68AF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68AF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68AF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868AF">
            <w:pPr>
              <w:jc w:val="center"/>
            </w:pPr>
            <w:r>
              <w:t xml:space="preserve">земельный участок  </w:t>
            </w:r>
          </w:p>
          <w:p w:rsidR="00CA7F51" w:rsidRPr="00C45F0C" w:rsidRDefault="00CA7F51" w:rsidP="006868AF">
            <w:pPr>
              <w:jc w:val="center"/>
            </w:pPr>
            <w:r>
              <w:t>для</w:t>
            </w:r>
            <w:r w:rsidRPr="00C45F0C">
              <w:t xml:space="preserve">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45F0C" w:rsidRDefault="00CA7F51" w:rsidP="006868AF">
            <w:pPr>
              <w:jc w:val="center"/>
            </w:pPr>
            <w:r>
              <w:t>и</w:t>
            </w:r>
            <w:r w:rsidRPr="00C45F0C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45F0C" w:rsidRDefault="00CA7F51" w:rsidP="006868AF">
            <w:pPr>
              <w:jc w:val="center"/>
            </w:pPr>
            <w:r w:rsidRPr="00C45F0C"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45F0C" w:rsidRDefault="00CA7F51" w:rsidP="006868AF">
            <w:pPr>
              <w:jc w:val="center"/>
            </w:pPr>
            <w:r w:rsidRPr="00C45F0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68A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87150" w:rsidRDefault="00CA7F51" w:rsidP="006868A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68AF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68AF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68AF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68AF">
            <w:pPr>
              <w:jc w:val="center"/>
              <w:rPr>
                <w:color w:val="FF0000"/>
              </w:rPr>
            </w:pPr>
          </w:p>
        </w:tc>
      </w:tr>
      <w:tr w:rsidR="00CA7F51" w:rsidRPr="00FD16E2" w:rsidTr="00783A26">
        <w:trPr>
          <w:trHeight w:val="6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68AF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  <w:r>
              <w:t>с</w:t>
            </w:r>
            <w:r w:rsidRPr="00FD16E2">
              <w:t>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  <w:r>
              <w:t>к</w:t>
            </w:r>
            <w:r w:rsidRPr="00FD16E2">
              <w:t>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D16E2" w:rsidRDefault="00CA7F51" w:rsidP="006868AF">
            <w:pPr>
              <w:jc w:val="center"/>
            </w:pPr>
            <w:r w:rsidRPr="00FD16E2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D16E2" w:rsidRDefault="00CA7F51" w:rsidP="006868AF">
            <w:pPr>
              <w:jc w:val="center"/>
            </w:pPr>
            <w:r w:rsidRPr="00FD16E2">
              <w:t>37,3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  <w:r w:rsidRPr="00FD16E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294250">
            <w:pPr>
              <w:jc w:val="center"/>
            </w:pPr>
            <w:r>
              <w:t>ж</w:t>
            </w:r>
            <w:r w:rsidRPr="00FD16E2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D16E2" w:rsidRDefault="00CA7F51" w:rsidP="006868AF">
            <w:pPr>
              <w:jc w:val="center"/>
            </w:pPr>
            <w:r w:rsidRPr="00FD16E2">
              <w:t>52,0</w:t>
            </w:r>
          </w:p>
          <w:p w:rsidR="00CA7F51" w:rsidRPr="00FD16E2" w:rsidRDefault="00CA7F51" w:rsidP="006868A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  <w:r w:rsidRPr="00FD16E2">
              <w:t>Россия</w:t>
            </w:r>
          </w:p>
          <w:p w:rsidR="00CA7F51" w:rsidRPr="00FD16E2" w:rsidRDefault="00CA7F51" w:rsidP="006868AF">
            <w:pPr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06F34" w:rsidRDefault="00CA7F51" w:rsidP="006868AF">
            <w:pPr>
              <w:jc w:val="center"/>
            </w:pPr>
            <w:r>
              <w:t>828 157,66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06F34" w:rsidRDefault="00CA7F51" w:rsidP="006868AF">
            <w:pPr>
              <w:jc w:val="center"/>
            </w:pPr>
            <w:r w:rsidRPr="00D06F34">
              <w:t>-</w:t>
            </w:r>
          </w:p>
        </w:tc>
      </w:tr>
      <w:tr w:rsidR="00CA7F51" w:rsidRPr="00FD16E2" w:rsidTr="00294250">
        <w:trPr>
          <w:trHeight w:val="115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68AF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D16E2" w:rsidRDefault="00CA7F51" w:rsidP="006868A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D16E2" w:rsidRDefault="00CA7F51" w:rsidP="006868A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294250">
            <w:pPr>
              <w:jc w:val="center"/>
            </w:pPr>
            <w:r>
              <w:t>з</w:t>
            </w:r>
            <w:r w:rsidRPr="00FD16E2">
              <w:t>емельный участок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FD16E2" w:rsidRDefault="00CA7F51" w:rsidP="006868AF">
            <w:pPr>
              <w:jc w:val="center"/>
            </w:pPr>
            <w:r w:rsidRPr="00FD16E2"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  <w:r w:rsidRPr="00FD16E2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FD16E2" w:rsidRDefault="00CA7F51" w:rsidP="006868AF">
            <w:pPr>
              <w:jc w:val="center"/>
            </w:pPr>
          </w:p>
        </w:tc>
      </w:tr>
      <w:tr w:rsidR="00CA7F51" w:rsidRPr="000B6D39" w:rsidTr="00783A26">
        <w:trPr>
          <w:trHeight w:val="604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7476B8">
            <w:pPr>
              <w:jc w:val="center"/>
            </w:pPr>
            <w:r>
              <w:t>26.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0B6D39">
            <w:pPr>
              <w:jc w:val="center"/>
            </w:pPr>
            <w:r w:rsidRPr="00CE7D1F">
              <w:t>Стратулат</w:t>
            </w:r>
          </w:p>
          <w:p w:rsidR="00CA7F51" w:rsidRPr="00CE7D1F" w:rsidRDefault="00CA7F51" w:rsidP="000B6D39">
            <w:pPr>
              <w:jc w:val="center"/>
            </w:pPr>
            <w:r w:rsidRPr="00CE7D1F">
              <w:t>Елена</w:t>
            </w:r>
          </w:p>
          <w:p w:rsidR="00CA7F51" w:rsidRPr="000B6D39" w:rsidRDefault="00CA7F51" w:rsidP="000B6D39">
            <w:pPr>
              <w:jc w:val="center"/>
            </w:pPr>
            <w:r w:rsidRPr="00CE7D1F"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t>Директор МБОУ СОШ № 26 с.Краснокумского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>
              <w:t>к</w:t>
            </w:r>
            <w:r w:rsidRPr="000B6D39">
              <w:t>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t>63,7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94250">
            <w:pPr>
              <w:jc w:val="center"/>
            </w:pPr>
            <w:r>
              <w:t>ж</w:t>
            </w:r>
            <w:r w:rsidRPr="000B6D39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B6D39" w:rsidRDefault="00CA7F51" w:rsidP="00294250">
            <w:pPr>
              <w:jc w:val="center"/>
            </w:pPr>
            <w:r w:rsidRPr="000B6D39"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t>Россия</w:t>
            </w:r>
          </w:p>
          <w:p w:rsidR="00CA7F51" w:rsidRPr="000B6D39" w:rsidRDefault="00CA7F51" w:rsidP="000B6D39">
            <w:pPr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>
              <w:t>764 259,83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t>-</w:t>
            </w:r>
          </w:p>
        </w:tc>
      </w:tr>
      <w:tr w:rsidR="00CA7F51" w:rsidRPr="000B6D39" w:rsidTr="00783A26">
        <w:trPr>
          <w:trHeight w:val="169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B6D39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B6D3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B6D3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B6D39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0B6D39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0B6D3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B6D3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>
              <w:t xml:space="preserve">земельный участок для </w:t>
            </w:r>
            <w:r w:rsidRPr="000B6D39"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t>600,0</w:t>
            </w:r>
          </w:p>
          <w:p w:rsidR="00CA7F51" w:rsidRPr="000B6D39" w:rsidRDefault="00CA7F51" w:rsidP="000B6D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t>Россия</w:t>
            </w:r>
          </w:p>
          <w:p w:rsidR="00CA7F51" w:rsidRPr="000B6D39" w:rsidRDefault="00CA7F51" w:rsidP="000B6D39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</w:p>
        </w:tc>
      </w:tr>
      <w:tr w:rsidR="00CA7F51" w:rsidRPr="00187150" w:rsidTr="00294250">
        <w:trPr>
          <w:trHeight w:val="112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>
              <w:t>с</w:t>
            </w:r>
            <w:r w:rsidRPr="000B6D39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0B6D39">
            <w:pPr>
              <w:jc w:val="center"/>
            </w:pPr>
            <w:r>
              <w:t>з</w:t>
            </w:r>
            <w:r w:rsidRPr="000B6D39">
              <w:t xml:space="preserve">емельный участок  </w:t>
            </w:r>
          </w:p>
          <w:p w:rsidR="00CA7F51" w:rsidRPr="000B6D39" w:rsidRDefault="00CA7F51" w:rsidP="000B6D39">
            <w:pPr>
              <w:jc w:val="center"/>
            </w:pPr>
            <w:r w:rsidRPr="000B6D39">
              <w:lastRenderedPageBreak/>
              <w:t xml:space="preserve"> </w:t>
            </w:r>
            <w: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>
              <w:lastRenderedPageBreak/>
              <w:t>и</w:t>
            </w:r>
            <w:r w:rsidRPr="000B6D3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B6D39" w:rsidRDefault="00CA7F51" w:rsidP="00294250">
            <w:pPr>
              <w:jc w:val="center"/>
            </w:pPr>
            <w:r w:rsidRPr="000B6D39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9A4753">
            <w:pPr>
              <w:jc w:val="center"/>
            </w:pPr>
            <w:r w:rsidRPr="00C45F0C">
              <w:t xml:space="preserve">Легковой </w:t>
            </w:r>
          </w:p>
          <w:p w:rsidR="00CA7F51" w:rsidRPr="00C45F0C" w:rsidRDefault="00CA7F51" w:rsidP="009A4753">
            <w:pPr>
              <w:jc w:val="center"/>
            </w:pPr>
            <w:r w:rsidRPr="00C45F0C">
              <w:t>автомобиль</w:t>
            </w:r>
            <w:r>
              <w:t>:</w:t>
            </w:r>
          </w:p>
          <w:p w:rsidR="00CA7F51" w:rsidRDefault="00CA7F51" w:rsidP="00343B5A">
            <w:pPr>
              <w:jc w:val="center"/>
            </w:pPr>
          </w:p>
          <w:p w:rsidR="00CA7F51" w:rsidRDefault="00CA7F51" w:rsidP="00343B5A">
            <w:pPr>
              <w:jc w:val="center"/>
            </w:pPr>
            <w:r w:rsidRPr="000B6D39">
              <w:t xml:space="preserve">ФОЛЬКСВАГЕН </w:t>
            </w:r>
          </w:p>
          <w:p w:rsidR="00CA7F51" w:rsidRDefault="00CA7F51" w:rsidP="00343B5A">
            <w:pPr>
              <w:jc w:val="center"/>
            </w:pPr>
            <w:r w:rsidRPr="000B6D39">
              <w:t>Тигуан</w:t>
            </w:r>
            <w:r>
              <w:t>,</w:t>
            </w:r>
          </w:p>
          <w:p w:rsidR="00CA7F51" w:rsidRPr="000B6D39" w:rsidRDefault="00CA7F51" w:rsidP="00343B5A">
            <w:pPr>
              <w:jc w:val="center"/>
            </w:pPr>
            <w:r>
              <w:t>2018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F67DFF">
            <w:pPr>
              <w:jc w:val="center"/>
            </w:pPr>
            <w:r>
              <w:lastRenderedPageBreak/>
              <w:t>386 574,78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rPr>
                <w:i/>
              </w:rPr>
              <w:t>-</w:t>
            </w:r>
          </w:p>
        </w:tc>
      </w:tr>
      <w:tr w:rsidR="00CA7F51" w:rsidRPr="00187150" w:rsidTr="00294250">
        <w:trPr>
          <w:trHeight w:val="84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>
              <w:t>ж</w:t>
            </w:r>
            <w:r w:rsidRPr="000B6D39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>
              <w:t>и</w:t>
            </w:r>
            <w:r w:rsidRPr="000B6D3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0B6D39">
            <w:pPr>
              <w:jc w:val="center"/>
            </w:pPr>
            <w:r w:rsidRPr="000B6D3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7476B8">
            <w:pPr>
              <w:jc w:val="center"/>
            </w:pPr>
            <w:r>
              <w:t>27.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101F9A">
            <w:pPr>
              <w:jc w:val="center"/>
            </w:pPr>
            <w:r w:rsidRPr="00CE7D1F">
              <w:t>Евтушенко</w:t>
            </w:r>
          </w:p>
          <w:p w:rsidR="00CA7F51" w:rsidRPr="00CE7D1F" w:rsidRDefault="00CA7F51" w:rsidP="00101F9A">
            <w:pPr>
              <w:jc w:val="center"/>
            </w:pPr>
            <w:r w:rsidRPr="00CE7D1F">
              <w:t>Ольга</w:t>
            </w:r>
          </w:p>
          <w:p w:rsidR="00CA7F51" w:rsidRPr="00101F9A" w:rsidRDefault="00CA7F51" w:rsidP="00101F9A">
            <w:pPr>
              <w:jc w:val="center"/>
            </w:pPr>
            <w:r w:rsidRPr="00CE7D1F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Директор МКОУ СОШ № 27 пос.Падинского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101F9A">
            <w:pPr>
              <w:jc w:val="center"/>
            </w:pPr>
            <w:r>
              <w:t>з</w:t>
            </w:r>
            <w:r w:rsidRPr="00101F9A">
              <w:t xml:space="preserve">емельный участок </w:t>
            </w:r>
          </w:p>
          <w:p w:rsidR="00CA7F51" w:rsidRPr="00101F9A" w:rsidRDefault="00CA7F51" w:rsidP="00101F9A">
            <w:pPr>
              <w:jc w:val="center"/>
            </w:pPr>
            <w:r>
              <w:t xml:space="preserve">под </w:t>
            </w:r>
            <w:r w:rsidRPr="00101F9A"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101F9A">
            <w:pPr>
              <w:jc w:val="center"/>
            </w:pPr>
            <w:r>
              <w:t>о</w:t>
            </w:r>
            <w:r w:rsidRPr="00101F9A">
              <w:t xml:space="preserve">бщая </w:t>
            </w:r>
          </w:p>
          <w:p w:rsidR="00CA7F51" w:rsidRDefault="00CA7F51" w:rsidP="00101F9A">
            <w:pPr>
              <w:jc w:val="center"/>
            </w:pPr>
            <w:r w:rsidRPr="00101F9A">
              <w:t xml:space="preserve">долевая </w:t>
            </w:r>
          </w:p>
          <w:p w:rsidR="00CA7F51" w:rsidRPr="00101F9A" w:rsidRDefault="00CA7F51" w:rsidP="00101F9A">
            <w:pPr>
              <w:jc w:val="center"/>
            </w:pPr>
            <w:r w:rsidRPr="00101F9A"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A316BD">
            <w:pPr>
              <w:jc w:val="center"/>
            </w:pPr>
            <w:r>
              <w:t>555 270,93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2C2C7A">
            <w:pPr>
              <w:jc w:val="center"/>
            </w:pPr>
            <w:r w:rsidRPr="00101F9A">
              <w:t>-</w:t>
            </w: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>
              <w:t xml:space="preserve">земельный участок </w:t>
            </w:r>
            <w:r w:rsidRPr="00101F9A">
              <w:t>для сельскохозяйственного использования</w:t>
            </w:r>
          </w:p>
          <w:p w:rsidR="00CA7F51" w:rsidRPr="00101F9A" w:rsidRDefault="00CA7F51" w:rsidP="00101F9A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>
              <w:t>и</w:t>
            </w:r>
            <w:r w:rsidRPr="00101F9A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>
              <w:t xml:space="preserve">земельный участок </w:t>
            </w:r>
            <w:r w:rsidRPr="00101F9A">
              <w:t>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>
              <w:t>к</w:t>
            </w:r>
            <w:r w:rsidRPr="00101F9A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101F9A">
            <w:pPr>
              <w:jc w:val="center"/>
            </w:pPr>
            <w:r>
              <w:t>о</w:t>
            </w:r>
            <w:r w:rsidRPr="00101F9A">
              <w:t xml:space="preserve">бщая </w:t>
            </w:r>
          </w:p>
          <w:p w:rsidR="00CA7F51" w:rsidRPr="00101F9A" w:rsidRDefault="00CA7F51" w:rsidP="00101F9A">
            <w:pPr>
              <w:jc w:val="center"/>
            </w:pPr>
            <w:r w:rsidRPr="00101F9A">
              <w:t>долевая</w:t>
            </w:r>
          </w:p>
          <w:p w:rsidR="00CA7F51" w:rsidRPr="00101F9A" w:rsidRDefault="00CA7F51" w:rsidP="00101F9A">
            <w:pPr>
              <w:jc w:val="center"/>
            </w:pPr>
            <w:r>
              <w:t>(</w:t>
            </w:r>
            <w:r w:rsidRPr="00101F9A">
              <w:t>1/2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>
              <w:t>с</w:t>
            </w:r>
            <w:r w:rsidRPr="00101F9A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101F9A">
            <w:pPr>
              <w:jc w:val="center"/>
            </w:pPr>
            <w:r>
              <w:t>земельный участок</w:t>
            </w:r>
          </w:p>
          <w:p w:rsidR="00CA7F51" w:rsidRPr="00101F9A" w:rsidRDefault="00CA7F51" w:rsidP="00101F9A">
            <w:pPr>
              <w:jc w:val="center"/>
            </w:pPr>
            <w:r>
              <w:t>под</w:t>
            </w:r>
            <w:r w:rsidRPr="00101F9A">
              <w:t xml:space="preserve">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101F9A">
            <w:pPr>
              <w:jc w:val="center"/>
            </w:pPr>
            <w:r>
              <w:t>о</w:t>
            </w:r>
            <w:r w:rsidRPr="00101F9A">
              <w:t xml:space="preserve">бщая </w:t>
            </w:r>
          </w:p>
          <w:p w:rsidR="00CA7F51" w:rsidRDefault="00CA7F51" w:rsidP="00101F9A">
            <w:pPr>
              <w:jc w:val="center"/>
            </w:pPr>
            <w:r w:rsidRPr="00101F9A">
              <w:t xml:space="preserve">долевая </w:t>
            </w:r>
          </w:p>
          <w:p w:rsidR="00CA7F51" w:rsidRPr="00101F9A" w:rsidRDefault="00CA7F51" w:rsidP="00101F9A">
            <w:pPr>
              <w:jc w:val="center"/>
            </w:pPr>
            <w:r>
              <w:t>(</w:t>
            </w:r>
            <w:r w:rsidRPr="00101F9A">
              <w:t>1/2</w:t>
            </w:r>
            <w: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101F9A">
            <w:pPr>
              <w:jc w:val="center"/>
            </w:pPr>
            <w:r>
              <w:t>Сельскохозяйственная техника:</w:t>
            </w:r>
          </w:p>
          <w:p w:rsidR="00CA7F51" w:rsidRDefault="00CA7F51" w:rsidP="00101F9A">
            <w:pPr>
              <w:jc w:val="center"/>
            </w:pPr>
            <w:r>
              <w:t>т</w:t>
            </w:r>
            <w:r w:rsidRPr="00101F9A">
              <w:t>рактор</w:t>
            </w:r>
          </w:p>
          <w:p w:rsidR="00CA7F51" w:rsidRDefault="00CA7F51" w:rsidP="00101F9A">
            <w:pPr>
              <w:jc w:val="center"/>
            </w:pPr>
            <w:r w:rsidRPr="00101F9A">
              <w:t xml:space="preserve"> колесный МТЗ-80</w:t>
            </w:r>
            <w:r>
              <w:t xml:space="preserve">, </w:t>
            </w:r>
          </w:p>
          <w:p w:rsidR="00CA7F51" w:rsidRPr="00101F9A" w:rsidRDefault="00CA7F51" w:rsidP="00101F9A">
            <w:pPr>
              <w:jc w:val="center"/>
            </w:pPr>
            <w:r>
              <w:t>1985 г.;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A316BD">
            <w:pPr>
              <w:jc w:val="center"/>
            </w:pPr>
            <w:r>
              <w:t>36 654,85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</w:tr>
      <w:tr w:rsidR="00CA7F51" w:rsidRPr="00187150" w:rsidTr="00783A26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>
              <w:t xml:space="preserve">земельный участок </w:t>
            </w:r>
            <w:r w:rsidRPr="00101F9A">
              <w:t>для сельскохозяйственного использования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>
              <w:t>и</w:t>
            </w:r>
            <w:r w:rsidRPr="00101F9A">
              <w:t>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1F9A" w:rsidRDefault="00CA7F51" w:rsidP="00101F9A">
            <w:pPr>
              <w:ind w:right="-108"/>
              <w:jc w:val="center"/>
            </w:pPr>
            <w:r w:rsidRPr="00101F9A">
              <w:t>54000,0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83A26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1F9A" w:rsidRDefault="00CA7F51" w:rsidP="00101F9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1F9A" w:rsidRDefault="00CA7F51" w:rsidP="00101F9A">
            <w:pPr>
              <w:ind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2F5556">
            <w:pPr>
              <w:jc w:val="center"/>
            </w:pPr>
            <w:r>
              <w:t>п</w:t>
            </w:r>
            <w:r w:rsidRPr="00101F9A">
              <w:t>рицеп  2 ПТС-4</w:t>
            </w:r>
            <w:r>
              <w:t>,</w:t>
            </w:r>
          </w:p>
          <w:p w:rsidR="00CA7F51" w:rsidRPr="00101F9A" w:rsidRDefault="00CA7F51" w:rsidP="002F5556">
            <w:pPr>
              <w:jc w:val="center"/>
            </w:pPr>
            <w:r>
              <w:t>1991 г.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B1ED3" w:rsidRDefault="00CA7F51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01F9A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01F9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01F9A">
            <w:pPr>
              <w:jc w:val="center"/>
            </w:pPr>
            <w:r>
              <w:t>з</w:t>
            </w:r>
            <w:r w:rsidRPr="001B1ED3">
              <w:t>еме</w:t>
            </w:r>
            <w:r>
              <w:t xml:space="preserve">льный участок </w:t>
            </w:r>
            <w:r w:rsidRPr="001B1ED3">
              <w:t>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B1ED3" w:rsidRDefault="00CA7F51" w:rsidP="00101F9A">
            <w:pPr>
              <w:jc w:val="center"/>
            </w:pPr>
            <w:r w:rsidRPr="001B1ED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B1ED3" w:rsidRDefault="00CA7F51" w:rsidP="00101F9A">
            <w:pPr>
              <w:jc w:val="center"/>
            </w:pPr>
            <w:r w:rsidRPr="001B1ED3"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01F9A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01F9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B1ED3" w:rsidRDefault="00CA7F51" w:rsidP="00101F9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01F9A">
            <w:pPr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01F9A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01F9A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01F9A">
            <w:pPr>
              <w:jc w:val="center"/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>
              <w:t>к</w:t>
            </w:r>
            <w:r w:rsidRPr="00101F9A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101F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01F9A">
              <w:rPr>
                <w:szCs w:val="24"/>
              </w:rPr>
              <w:t xml:space="preserve">бщая </w:t>
            </w:r>
          </w:p>
          <w:p w:rsidR="00CA7F51" w:rsidRPr="00101F9A" w:rsidRDefault="00CA7F51" w:rsidP="00101F9A">
            <w:pPr>
              <w:jc w:val="center"/>
              <w:rPr>
                <w:szCs w:val="24"/>
              </w:rPr>
            </w:pPr>
            <w:r w:rsidRPr="00101F9A">
              <w:rPr>
                <w:szCs w:val="24"/>
              </w:rPr>
              <w:t>долевая</w:t>
            </w:r>
          </w:p>
          <w:p w:rsidR="00CA7F51" w:rsidRPr="00101F9A" w:rsidRDefault="00CA7F51" w:rsidP="00101F9A">
            <w:pPr>
              <w:jc w:val="center"/>
            </w:pPr>
            <w:r>
              <w:rPr>
                <w:szCs w:val="24"/>
              </w:rPr>
              <w:t>(</w:t>
            </w:r>
            <w:r w:rsidRPr="00101F9A">
              <w:rPr>
                <w:szCs w:val="24"/>
              </w:rPr>
              <w:t>1/4</w:t>
            </w:r>
            <w:r>
              <w:rPr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>
              <w:t>к</w:t>
            </w:r>
            <w:r w:rsidRPr="00101F9A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101F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01F9A">
              <w:rPr>
                <w:szCs w:val="24"/>
              </w:rPr>
              <w:t xml:space="preserve">бщая </w:t>
            </w:r>
          </w:p>
          <w:p w:rsidR="00CA7F51" w:rsidRPr="00101F9A" w:rsidRDefault="00CA7F51" w:rsidP="00101F9A">
            <w:pPr>
              <w:jc w:val="center"/>
              <w:rPr>
                <w:szCs w:val="24"/>
              </w:rPr>
            </w:pPr>
            <w:r w:rsidRPr="00101F9A">
              <w:rPr>
                <w:szCs w:val="24"/>
              </w:rPr>
              <w:t>долевая</w:t>
            </w:r>
          </w:p>
          <w:p w:rsidR="00CA7F51" w:rsidRPr="00101F9A" w:rsidRDefault="00CA7F51" w:rsidP="00101F9A">
            <w:pPr>
              <w:jc w:val="center"/>
            </w:pPr>
            <w:r>
              <w:rPr>
                <w:szCs w:val="24"/>
              </w:rPr>
              <w:t>(</w:t>
            </w:r>
            <w:r w:rsidRPr="00101F9A">
              <w:rPr>
                <w:szCs w:val="24"/>
              </w:rPr>
              <w:t>1/4</w:t>
            </w:r>
            <w:r>
              <w:rPr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1F9A" w:rsidRDefault="00CA7F51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01F9A">
            <w:pPr>
              <w:jc w:val="center"/>
              <w:rPr>
                <w:color w:val="FF0000"/>
              </w:rPr>
            </w:pPr>
          </w:p>
        </w:tc>
      </w:tr>
      <w:tr w:rsidR="00CA7F51" w:rsidRPr="001B1ED3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7476B8">
            <w:pPr>
              <w:jc w:val="center"/>
            </w:pPr>
            <w:r>
              <w:lastRenderedPageBreak/>
              <w:t>28.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E7D1F" w:rsidRDefault="00CA7F51" w:rsidP="001B1ED3">
            <w:pPr>
              <w:jc w:val="center"/>
            </w:pPr>
            <w:r w:rsidRPr="00CE7D1F">
              <w:t>Дудкина</w:t>
            </w:r>
          </w:p>
          <w:p w:rsidR="00CA7F51" w:rsidRPr="00CE7D1F" w:rsidRDefault="00CA7F51" w:rsidP="001B1ED3">
            <w:pPr>
              <w:jc w:val="center"/>
            </w:pPr>
            <w:r w:rsidRPr="00CE7D1F">
              <w:t>Наталия</w:t>
            </w:r>
          </w:p>
          <w:p w:rsidR="00CA7F51" w:rsidRPr="001B1ED3" w:rsidRDefault="00CA7F51" w:rsidP="001B1ED3">
            <w:pPr>
              <w:jc w:val="center"/>
            </w:pPr>
            <w:r w:rsidRPr="00CE7D1F"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t>Директор МБОУ СОШ № 28 пос.Балковского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1B1ED3">
            <w:pPr>
              <w:jc w:val="center"/>
            </w:pPr>
            <w:r>
              <w:t xml:space="preserve">земельный участок </w:t>
            </w:r>
          </w:p>
          <w:p w:rsidR="00CA7F51" w:rsidRPr="001B1ED3" w:rsidRDefault="00CA7F51" w:rsidP="001B1ED3">
            <w:pPr>
              <w:jc w:val="center"/>
            </w:pPr>
            <w:r>
              <w:t xml:space="preserve">под </w:t>
            </w:r>
            <w:r w:rsidRPr="001B1ED3"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1B1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B1ED3">
              <w:rPr>
                <w:szCs w:val="24"/>
              </w:rPr>
              <w:t xml:space="preserve">бщая </w:t>
            </w:r>
          </w:p>
          <w:p w:rsidR="00CA7F51" w:rsidRPr="001B1ED3" w:rsidRDefault="00CA7F51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долевая</w:t>
            </w:r>
          </w:p>
          <w:p w:rsidR="00CA7F51" w:rsidRPr="001B1ED3" w:rsidRDefault="00CA7F51" w:rsidP="001B1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B1ED3">
              <w:rPr>
                <w:szCs w:val="24"/>
              </w:rPr>
              <w:t>1/2</w:t>
            </w:r>
            <w:r>
              <w:rPr>
                <w:szCs w:val="24"/>
              </w:rPr>
              <w:t>)</w:t>
            </w:r>
          </w:p>
          <w:p w:rsidR="00CA7F51" w:rsidRPr="001B1ED3" w:rsidRDefault="00CA7F51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>
              <w:t>666868,45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</w:tr>
      <w:tr w:rsidR="00CA7F51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B1ED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>
              <w:t>земельный участок</w:t>
            </w:r>
            <w:r w:rsidRPr="001B1ED3">
              <w:t xml:space="preserve"> 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1B1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B1ED3">
              <w:rPr>
                <w:szCs w:val="24"/>
              </w:rPr>
              <w:t xml:space="preserve">бщая </w:t>
            </w:r>
          </w:p>
          <w:p w:rsidR="00CA7F51" w:rsidRPr="001B1ED3" w:rsidRDefault="00CA7F51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долевая</w:t>
            </w:r>
          </w:p>
          <w:p w:rsidR="00CA7F51" w:rsidRPr="001B1ED3" w:rsidRDefault="00CA7F51" w:rsidP="001B1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B1ED3">
              <w:rPr>
                <w:szCs w:val="24"/>
              </w:rPr>
              <w:t>100/9773</w:t>
            </w:r>
            <w:r>
              <w:rPr>
                <w:szCs w:val="24"/>
              </w:rPr>
              <w:t>)</w:t>
            </w:r>
          </w:p>
          <w:p w:rsidR="00CA7F51" w:rsidRPr="001B1ED3" w:rsidRDefault="00CA7F51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t>5864000,0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</w:tr>
      <w:tr w:rsidR="00CA7F51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B1ED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>
              <w:t>ж</w:t>
            </w:r>
            <w:r w:rsidRPr="001B1ED3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1B1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B1ED3">
              <w:rPr>
                <w:szCs w:val="24"/>
              </w:rPr>
              <w:t xml:space="preserve">бщая </w:t>
            </w:r>
          </w:p>
          <w:p w:rsidR="00CA7F51" w:rsidRPr="001B1ED3" w:rsidRDefault="00CA7F51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долевая</w:t>
            </w:r>
          </w:p>
          <w:p w:rsidR="00CA7F51" w:rsidRPr="001B1ED3" w:rsidRDefault="00CA7F51" w:rsidP="001B1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B1ED3">
              <w:rPr>
                <w:szCs w:val="24"/>
              </w:rPr>
              <w:t>1/4</w:t>
            </w:r>
            <w:r>
              <w:rPr>
                <w:szCs w:val="24"/>
              </w:rPr>
              <w:t>)</w:t>
            </w:r>
          </w:p>
          <w:p w:rsidR="00CA7F51" w:rsidRPr="001B1ED3" w:rsidRDefault="00CA7F51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</w:tr>
      <w:tr w:rsidR="00CA7F51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B1ED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B1ED3" w:rsidRDefault="00CA7F51" w:rsidP="001B1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</w:tr>
      <w:tr w:rsidR="00CA7F51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B1ED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>
              <w:t>с</w:t>
            </w:r>
            <w:r w:rsidRPr="001B1ED3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2F5556">
            <w:pPr>
              <w:jc w:val="center"/>
            </w:pPr>
            <w:r>
              <w:t>з</w:t>
            </w:r>
            <w:r w:rsidRPr="001B1ED3">
              <w:t>емельный участок</w:t>
            </w:r>
          </w:p>
          <w:p w:rsidR="00CA7F51" w:rsidRPr="001B1ED3" w:rsidRDefault="00CA7F51" w:rsidP="002F5556">
            <w:pPr>
              <w:jc w:val="center"/>
            </w:pPr>
            <w:r>
              <w:t xml:space="preserve">под </w:t>
            </w:r>
            <w:r w:rsidRPr="001B1ED3"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1B1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B1ED3">
              <w:rPr>
                <w:szCs w:val="24"/>
              </w:rPr>
              <w:t xml:space="preserve">бщая </w:t>
            </w:r>
          </w:p>
          <w:p w:rsidR="00CA7F51" w:rsidRPr="001B1ED3" w:rsidRDefault="00CA7F51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долевая</w:t>
            </w:r>
          </w:p>
          <w:p w:rsidR="00CA7F51" w:rsidRPr="001B1ED3" w:rsidRDefault="00CA7F51" w:rsidP="001B1ED3">
            <w:pPr>
              <w:jc w:val="center"/>
            </w:pPr>
            <w:r>
              <w:rPr>
                <w:szCs w:val="24"/>
              </w:rPr>
              <w:t>(</w:t>
            </w:r>
            <w:r w:rsidRPr="001B1ED3">
              <w:rPr>
                <w:szCs w:val="24"/>
              </w:rPr>
              <w:t>1/2)</w:t>
            </w:r>
            <w:r w:rsidRPr="001B1ED3"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>
              <w:t>101556,44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B6D39" w:rsidRDefault="00CA7F51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</w:tr>
      <w:tr w:rsidR="00CA7F51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E061ED">
            <w:pPr>
              <w:jc w:val="center"/>
            </w:pPr>
            <w:r>
              <w:t>з</w:t>
            </w:r>
            <w:r w:rsidRPr="001B1ED3">
              <w:t>емельный участок  для сельскохозя</w:t>
            </w:r>
            <w:r w:rsidRPr="001B1ED3">
              <w:lastRenderedPageBreak/>
              <w:t>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1B1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1B1ED3">
              <w:rPr>
                <w:szCs w:val="24"/>
              </w:rPr>
              <w:t>бщая</w:t>
            </w:r>
          </w:p>
          <w:p w:rsidR="00CA7F51" w:rsidRPr="001B1ED3" w:rsidRDefault="00CA7F51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 xml:space="preserve"> долевая</w:t>
            </w:r>
          </w:p>
          <w:p w:rsidR="00CA7F51" w:rsidRDefault="00CA7F51" w:rsidP="001B1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r w:rsidRPr="001B1ED3">
              <w:rPr>
                <w:szCs w:val="24"/>
              </w:rPr>
              <w:t>1000/</w:t>
            </w:r>
          </w:p>
          <w:p w:rsidR="00CA7F51" w:rsidRPr="001B1ED3" w:rsidRDefault="00CA7F51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266167</w:t>
            </w:r>
            <w:r>
              <w:rPr>
                <w:szCs w:val="24"/>
              </w:rPr>
              <w:t>)</w:t>
            </w:r>
          </w:p>
          <w:p w:rsidR="00CA7F51" w:rsidRPr="001B1ED3" w:rsidRDefault="00CA7F51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lastRenderedPageBreak/>
              <w:t>15970000,00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B1ED3" w:rsidRDefault="00CA7F51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</w:pPr>
          </w:p>
        </w:tc>
      </w:tr>
      <w:tr w:rsidR="00CA7F51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>
              <w:t>ж</w:t>
            </w:r>
            <w:r w:rsidRPr="001B1ED3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1B1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B1ED3">
              <w:rPr>
                <w:szCs w:val="24"/>
              </w:rPr>
              <w:t xml:space="preserve">бщая </w:t>
            </w:r>
          </w:p>
          <w:p w:rsidR="00CA7F51" w:rsidRPr="001B1ED3" w:rsidRDefault="00CA7F51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долевая</w:t>
            </w:r>
          </w:p>
          <w:p w:rsidR="00CA7F51" w:rsidRPr="001B1ED3" w:rsidRDefault="00CA7F51" w:rsidP="001B1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B1ED3">
              <w:rPr>
                <w:szCs w:val="24"/>
              </w:rPr>
              <w:t>1/4</w:t>
            </w:r>
            <w:r>
              <w:rPr>
                <w:szCs w:val="24"/>
              </w:rPr>
              <w:t>)</w:t>
            </w:r>
          </w:p>
          <w:p w:rsidR="00CA7F51" w:rsidRPr="001B1ED3" w:rsidRDefault="00CA7F51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B1ED3" w:rsidRDefault="00CA7F51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F51" w:rsidRPr="001B1ED3" w:rsidRDefault="00CA7F51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B1ED3" w:rsidRDefault="00CA7F51" w:rsidP="00343B5A">
            <w:pPr>
              <w:jc w:val="center"/>
            </w:pPr>
          </w:p>
        </w:tc>
      </w:tr>
    </w:tbl>
    <w:p w:rsidR="00CA7F51" w:rsidRPr="00187150" w:rsidRDefault="00CA7F51" w:rsidP="006B38D7">
      <w:pPr>
        <w:jc w:val="center"/>
        <w:rPr>
          <w:color w:val="FF0000"/>
          <w:szCs w:val="24"/>
        </w:rPr>
      </w:pPr>
    </w:p>
    <w:p w:rsidR="00CA7F51" w:rsidRDefault="00CA7F51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        дополнительного образования, подведомственных управлению образования и молодёжной политики администрации</w:t>
      </w:r>
    </w:p>
    <w:p w:rsidR="00CA7F51" w:rsidRDefault="00CA7F51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Георгиевского городского округа Ставропольского края </w:t>
      </w:r>
    </w:p>
    <w:p w:rsidR="00CA7F51" w:rsidRDefault="00CA7F51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2020 года по 31 декабря 2020 года</w:t>
      </w:r>
    </w:p>
    <w:p w:rsidR="00CA7F51" w:rsidRDefault="00CA7F51" w:rsidP="006B38D7">
      <w:pPr>
        <w:spacing w:after="0" w:line="240" w:lineRule="auto"/>
        <w:jc w:val="center"/>
        <w:rPr>
          <w:szCs w:val="24"/>
        </w:rPr>
      </w:pPr>
    </w:p>
    <w:tbl>
      <w:tblPr>
        <w:tblStyle w:val="ac"/>
        <w:tblW w:w="1574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444"/>
        <w:gridCol w:w="1417"/>
        <w:gridCol w:w="1560"/>
        <w:gridCol w:w="1427"/>
        <w:gridCol w:w="841"/>
        <w:gridCol w:w="992"/>
        <w:gridCol w:w="1276"/>
        <w:gridCol w:w="1134"/>
        <w:gridCol w:w="1134"/>
        <w:gridCol w:w="1569"/>
        <w:gridCol w:w="1417"/>
        <w:gridCol w:w="841"/>
      </w:tblGrid>
      <w:tr w:rsidR="00CA7F51" w:rsidTr="00450FB4">
        <w:trPr>
          <w:trHeight w:val="254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доход (руб.)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B4687F">
            <w:pPr>
              <w:jc w:val="center"/>
              <w:rPr>
                <w:szCs w:val="24"/>
              </w:rPr>
            </w:pPr>
            <w:r w:rsidRPr="00E518E1">
              <w:rPr>
                <w:sz w:val="20"/>
                <w:szCs w:val="20"/>
              </w:rPr>
              <w:t>сведения об источниках средств</w:t>
            </w:r>
          </w:p>
        </w:tc>
      </w:tr>
      <w:tr w:rsidR="00CA7F51" w:rsidTr="00783A26">
        <w:trPr>
          <w:trHeight w:val="517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</w:tr>
      <w:tr w:rsidR="00CA7F51" w:rsidTr="00783A26">
        <w:trPr>
          <w:trHeight w:val="976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(годовой) расход </w:t>
            </w:r>
            <w:r>
              <w:rPr>
                <w:szCs w:val="24"/>
              </w:rPr>
              <w:lastRenderedPageBreak/>
              <w:t>(руб.)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</w:tr>
      <w:tr w:rsidR="00CA7F51" w:rsidTr="00783A26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A7F51" w:rsidRPr="00187150" w:rsidTr="00783A26">
        <w:trPr>
          <w:trHeight w:val="220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490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46E8B" w:rsidRDefault="00CA7F51" w:rsidP="006B38D7">
            <w:pPr>
              <w:jc w:val="center"/>
              <w:rPr>
                <w:szCs w:val="24"/>
              </w:rPr>
            </w:pPr>
            <w:r w:rsidRPr="00C46E8B">
              <w:rPr>
                <w:szCs w:val="24"/>
              </w:rPr>
              <w:t>Томилова</w:t>
            </w:r>
          </w:p>
          <w:p w:rsidR="00CA7F51" w:rsidRPr="00C46E8B" w:rsidRDefault="00CA7F51" w:rsidP="006B38D7">
            <w:pPr>
              <w:jc w:val="center"/>
              <w:rPr>
                <w:szCs w:val="24"/>
              </w:rPr>
            </w:pPr>
            <w:r w:rsidRPr="00C46E8B">
              <w:rPr>
                <w:szCs w:val="24"/>
              </w:rPr>
              <w:t>Валерия</w:t>
            </w:r>
          </w:p>
          <w:p w:rsidR="00CA7F51" w:rsidRPr="00C13967" w:rsidRDefault="00CA7F51" w:rsidP="006B38D7">
            <w:pPr>
              <w:jc w:val="center"/>
            </w:pPr>
            <w:r w:rsidRPr="00C46E8B">
              <w:t>Станиславовна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kern w:val="16"/>
                <w:szCs w:val="24"/>
              </w:rPr>
              <w:t>Директор</w:t>
            </w:r>
            <w:r w:rsidRPr="00C13967">
              <w:rPr>
                <w:szCs w:val="24"/>
              </w:rPr>
              <w:t>МУДО  ЦТЭК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13967">
              <w:rPr>
                <w:szCs w:val="24"/>
              </w:rPr>
              <w:t>вартира</w:t>
            </w: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C13967">
              <w:rPr>
                <w:szCs w:val="24"/>
              </w:rPr>
              <w:t xml:space="preserve">бщая </w:t>
            </w: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долевая (2/3)</w:t>
            </w: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AA3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13967">
              <w:rPr>
                <w:szCs w:val="24"/>
              </w:rPr>
              <w:t>вартира</w:t>
            </w: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AA30B6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AA30B6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27991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Легковой автомобиль: ТОЙОТА </w:t>
            </w:r>
            <w:r>
              <w:rPr>
                <w:szCs w:val="24"/>
                <w:lang w:val="en-US"/>
              </w:rPr>
              <w:t>AURIS</w:t>
            </w:r>
            <w:r w:rsidRPr="00827991">
              <w:rPr>
                <w:szCs w:val="24"/>
              </w:rPr>
              <w:t xml:space="preserve">, </w:t>
            </w:r>
          </w:p>
          <w:p w:rsidR="00CA7F51" w:rsidRPr="00827991" w:rsidRDefault="00CA7F51" w:rsidP="00827991">
            <w:pPr>
              <w:jc w:val="center"/>
              <w:rPr>
                <w:szCs w:val="24"/>
              </w:rPr>
            </w:pPr>
            <w:r w:rsidRPr="00827991">
              <w:rPr>
                <w:szCs w:val="24"/>
              </w:rPr>
              <w:t>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E00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147119,45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2208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82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долевая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(10/1256)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3090000,0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AA30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AA30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AA30B6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E006A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5D5FEA">
        <w:trPr>
          <w:trHeight w:val="9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13967">
              <w:rPr>
                <w:szCs w:val="24"/>
              </w:rPr>
              <w:t>вартира</w:t>
            </w:r>
          </w:p>
          <w:p w:rsidR="00CA7F51" w:rsidRPr="00C13967" w:rsidRDefault="00CA7F51" w:rsidP="00AD7B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A7F51" w:rsidRPr="00C13967" w:rsidRDefault="00CA7F51" w:rsidP="00AD7B10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AD7B10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AA3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AA3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AA3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139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794 102,47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12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A7F51" w:rsidRPr="00C13967" w:rsidRDefault="00CA7F51" w:rsidP="00AD7B10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AD7B10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AA30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AA30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AA30B6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C13967" w:rsidTr="005D5FEA">
        <w:trPr>
          <w:trHeight w:val="1380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13967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13967">
              <w:rPr>
                <w:szCs w:val="24"/>
              </w:rPr>
              <w:t>вартира</w:t>
            </w: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C13967">
              <w:rPr>
                <w:szCs w:val="24"/>
              </w:rPr>
              <w:t xml:space="preserve">бщая </w:t>
            </w: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долевая (1/3)</w:t>
            </w: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lastRenderedPageBreak/>
              <w:t>43,7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13967">
              <w:rPr>
                <w:szCs w:val="24"/>
              </w:rPr>
              <w:t>вартира</w:t>
            </w:r>
          </w:p>
          <w:p w:rsidR="00CA7F51" w:rsidRPr="00C13967" w:rsidRDefault="00CA7F51" w:rsidP="00AD7B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AD7B10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AD7B10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</w:tr>
      <w:tr w:rsidR="00CA7F51" w:rsidRPr="00C13967" w:rsidTr="00A221A0">
        <w:trPr>
          <w:trHeight w:val="1380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13967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E14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E14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13967">
              <w:rPr>
                <w:szCs w:val="24"/>
              </w:rPr>
              <w:t>вартира</w:t>
            </w:r>
          </w:p>
          <w:p w:rsidR="00CA7F51" w:rsidRPr="00C13967" w:rsidRDefault="00CA7F51" w:rsidP="00CF6CF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56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A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46E8B" w:rsidRDefault="00CA7F51" w:rsidP="006B38D7">
            <w:pPr>
              <w:jc w:val="center"/>
              <w:rPr>
                <w:szCs w:val="24"/>
              </w:rPr>
            </w:pPr>
            <w:r w:rsidRPr="00C46E8B">
              <w:rPr>
                <w:szCs w:val="24"/>
              </w:rPr>
              <w:t>Лойко</w:t>
            </w:r>
          </w:p>
          <w:p w:rsidR="00CA7F51" w:rsidRPr="00C46E8B" w:rsidRDefault="00CA7F51" w:rsidP="006B38D7">
            <w:pPr>
              <w:jc w:val="center"/>
              <w:rPr>
                <w:szCs w:val="24"/>
              </w:rPr>
            </w:pPr>
            <w:r w:rsidRPr="00C46E8B">
              <w:rPr>
                <w:szCs w:val="24"/>
              </w:rPr>
              <w:t>Инна</w:t>
            </w:r>
          </w:p>
          <w:p w:rsidR="00CA7F51" w:rsidRPr="00C13967" w:rsidRDefault="00CA7F51" w:rsidP="006B38D7">
            <w:pPr>
              <w:jc w:val="center"/>
            </w:pPr>
            <w:r w:rsidRPr="00C46E8B"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kern w:val="16"/>
                <w:szCs w:val="24"/>
              </w:rPr>
              <w:t>Директо</w:t>
            </w:r>
            <w:r>
              <w:rPr>
                <w:kern w:val="16"/>
                <w:szCs w:val="24"/>
              </w:rPr>
              <w:t>р</w:t>
            </w:r>
            <w:r w:rsidRPr="00C13967">
              <w:rPr>
                <w:kern w:val="16"/>
                <w:szCs w:val="24"/>
              </w:rPr>
              <w:t xml:space="preserve"> </w:t>
            </w:r>
            <w:r w:rsidRPr="00C13967">
              <w:rPr>
                <w:szCs w:val="24"/>
              </w:rPr>
              <w:t>МУДО ДДТ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A25C76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индивидуальная</w:t>
            </w: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C13967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Легковой автомобиль: Форд </w:t>
            </w: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Фокус 3</w:t>
            </w:r>
            <w:r>
              <w:rPr>
                <w:szCs w:val="24"/>
              </w:rPr>
              <w:t>,2011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667326,80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187150" w:rsidTr="005D5FEA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C13967" w:rsidTr="005D5FEA">
        <w:trPr>
          <w:trHeight w:val="7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C13967">
              <w:rPr>
                <w:szCs w:val="24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C13967">
              <w:rPr>
                <w:szCs w:val="24"/>
              </w:rPr>
              <w:t>илой дом</w:t>
            </w: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индивидуальная</w:t>
            </w: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земельный участок ИЖЗ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840,0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1396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Легковой автомобиль: ХУНДАЙ КРЕТА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C13967" w:rsidTr="005D5FEA">
        <w:trPr>
          <w:trHeight w:val="7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13967">
              <w:rPr>
                <w:szCs w:val="24"/>
              </w:rPr>
              <w:t>вартира</w:t>
            </w:r>
          </w:p>
          <w:p w:rsidR="00CA7F51" w:rsidRPr="00C13967" w:rsidRDefault="00CA7F51" w:rsidP="00CF6CF8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индивидуальная</w:t>
            </w:r>
          </w:p>
          <w:p w:rsidR="00CA7F51" w:rsidRPr="00C13967" w:rsidRDefault="00CA7F51" w:rsidP="00CF6CF8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1396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783A26">
        <w:trPr>
          <w:trHeight w:val="4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13967">
              <w:rPr>
                <w:szCs w:val="24"/>
              </w:rPr>
              <w:t>вартира</w:t>
            </w:r>
          </w:p>
          <w:p w:rsidR="00CA7F51" w:rsidRPr="00C13967" w:rsidRDefault="00CA7F51" w:rsidP="00CF6CF8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индивидуальная</w:t>
            </w:r>
          </w:p>
          <w:p w:rsidR="00CA7F51" w:rsidRPr="00C13967" w:rsidRDefault="00CA7F51" w:rsidP="00CF6CF8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Армения</w:t>
            </w:r>
          </w:p>
          <w:p w:rsidR="00CA7F51" w:rsidRPr="00C13967" w:rsidRDefault="00CA7F51" w:rsidP="00CF6C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5D5FEA">
        <w:trPr>
          <w:trHeight w:val="6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13967">
              <w:rPr>
                <w:szCs w:val="24"/>
              </w:rPr>
              <w:t>вартира</w:t>
            </w:r>
          </w:p>
          <w:p w:rsidR="00CA7F51" w:rsidRPr="00C13967" w:rsidRDefault="00CA7F51" w:rsidP="00CF6CF8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индивидуальная</w:t>
            </w:r>
          </w:p>
          <w:p w:rsidR="00CA7F51" w:rsidRPr="00C13967" w:rsidRDefault="00CA7F51" w:rsidP="00CF6CF8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CF6CF8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C13967" w:rsidTr="005D5FEA">
        <w:trPr>
          <w:trHeight w:val="5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13967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C13967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4560,00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</w:pPr>
            <w:r w:rsidRPr="00C13967">
              <w:t>земельный участок ИЖЗ</w:t>
            </w:r>
          </w:p>
          <w:p w:rsidR="00CA7F51" w:rsidRPr="00C139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13967" w:rsidRDefault="00CA7F51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217B67" w:rsidTr="00783A26">
        <w:trPr>
          <w:trHeight w:val="83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7F7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46E8B" w:rsidRDefault="00CA7F51" w:rsidP="006B38D7">
            <w:pPr>
              <w:jc w:val="center"/>
              <w:rPr>
                <w:szCs w:val="24"/>
              </w:rPr>
            </w:pPr>
            <w:r w:rsidRPr="00C46E8B">
              <w:rPr>
                <w:szCs w:val="24"/>
              </w:rPr>
              <w:t>Таранов</w:t>
            </w:r>
          </w:p>
          <w:p w:rsidR="00CA7F51" w:rsidRPr="00C46E8B" w:rsidRDefault="00CA7F51" w:rsidP="006B38D7">
            <w:pPr>
              <w:jc w:val="center"/>
              <w:rPr>
                <w:szCs w:val="24"/>
              </w:rPr>
            </w:pPr>
            <w:r w:rsidRPr="00C46E8B">
              <w:rPr>
                <w:szCs w:val="24"/>
              </w:rPr>
              <w:t>Владислав</w:t>
            </w:r>
          </w:p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C46E8B">
              <w:rPr>
                <w:szCs w:val="24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kern w:val="16"/>
                <w:szCs w:val="24"/>
              </w:rPr>
              <w:t>Директор МБУ ДО «ДЮСШ ГГО»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земельный участок для эксплуатации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17B67">
              <w:rPr>
                <w:szCs w:val="24"/>
              </w:rPr>
              <w:t xml:space="preserve">бщая </w:t>
            </w:r>
          </w:p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217B6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 xml:space="preserve">Легковой автомобиль: Шкода </w:t>
            </w:r>
          </w:p>
          <w:p w:rsidR="00CA7F51" w:rsidRDefault="00CA7F51" w:rsidP="00217B6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Октави</w:t>
            </w:r>
            <w:r>
              <w:rPr>
                <w:szCs w:val="24"/>
              </w:rPr>
              <w:t>я,</w:t>
            </w:r>
          </w:p>
          <w:p w:rsidR="00CA7F51" w:rsidRPr="00217B67" w:rsidRDefault="00CA7F51" w:rsidP="00217B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633085,94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</w:tr>
      <w:tr w:rsidR="00CA7F51" w:rsidRPr="00217B67" w:rsidTr="00783A26">
        <w:trPr>
          <w:trHeight w:val="8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</w:pPr>
            <w:r>
              <w:rPr>
                <w:szCs w:val="24"/>
              </w:rPr>
              <w:t>ж</w:t>
            </w:r>
            <w:r w:rsidRPr="00217B67">
              <w:rPr>
                <w:szCs w:val="24"/>
              </w:rPr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17B67">
              <w:rPr>
                <w:szCs w:val="24"/>
              </w:rPr>
              <w:t xml:space="preserve">бщая </w:t>
            </w:r>
          </w:p>
          <w:p w:rsidR="00CA7F51" w:rsidRPr="00217B67" w:rsidRDefault="00CA7F51" w:rsidP="006B38D7">
            <w:pPr>
              <w:jc w:val="center"/>
            </w:pPr>
            <w:r w:rsidRPr="00217B67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217B67" w:rsidTr="005D5FEA">
        <w:trPr>
          <w:trHeight w:val="628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17B67">
              <w:rPr>
                <w:szCs w:val="24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земельный участок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17B67">
              <w:rPr>
                <w:szCs w:val="24"/>
              </w:rPr>
              <w:t xml:space="preserve">бщая </w:t>
            </w:r>
          </w:p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332549,70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</w:tr>
      <w:tr w:rsidR="00CA7F51" w:rsidRPr="00187150" w:rsidTr="005D5FEA">
        <w:trPr>
          <w:trHeight w:val="73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</w:pPr>
            <w:r>
              <w:rPr>
                <w:szCs w:val="24"/>
              </w:rPr>
              <w:t>ж</w:t>
            </w:r>
            <w:r w:rsidRPr="00217B67">
              <w:rPr>
                <w:szCs w:val="24"/>
              </w:rPr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17B67">
              <w:rPr>
                <w:szCs w:val="24"/>
              </w:rPr>
              <w:t xml:space="preserve">бщая </w:t>
            </w:r>
          </w:p>
          <w:p w:rsidR="00CA7F51" w:rsidRPr="00217B67" w:rsidRDefault="00CA7F51" w:rsidP="006B38D7">
            <w:pPr>
              <w:jc w:val="center"/>
            </w:pPr>
            <w:r w:rsidRPr="00217B67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217B67" w:rsidTr="005D5FEA">
        <w:trPr>
          <w:trHeight w:val="400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17B67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17B67">
              <w:rPr>
                <w:szCs w:val="24"/>
              </w:rPr>
              <w:t xml:space="preserve">емельный 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 xml:space="preserve">участок 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для </w:t>
            </w:r>
            <w:r w:rsidRPr="00217B67">
              <w:rPr>
                <w:szCs w:val="24"/>
              </w:rPr>
              <w:t>ИЖС</w:t>
            </w:r>
          </w:p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lastRenderedPageBreak/>
              <w:t>340,0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</w:tr>
      <w:tr w:rsidR="00CA7F51" w:rsidRPr="00187150" w:rsidTr="005D5FEA">
        <w:trPr>
          <w:trHeight w:val="412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17B67">
              <w:rPr>
                <w:szCs w:val="24"/>
              </w:rPr>
              <w:t>илой дом</w:t>
            </w:r>
          </w:p>
          <w:p w:rsidR="00CA7F51" w:rsidRPr="00217B67" w:rsidRDefault="00CA7F51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217B67" w:rsidTr="005D5FEA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35587E">
            <w:pPr>
              <w:jc w:val="center"/>
              <w:rPr>
                <w:sz w:val="20"/>
                <w:szCs w:val="20"/>
              </w:rPr>
            </w:pPr>
          </w:p>
          <w:p w:rsidR="00CA7F51" w:rsidRPr="00217B67" w:rsidRDefault="00CA7F51" w:rsidP="00355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46E8B" w:rsidRDefault="00CA7F51" w:rsidP="006B38D7">
            <w:pPr>
              <w:jc w:val="center"/>
              <w:rPr>
                <w:szCs w:val="24"/>
              </w:rPr>
            </w:pPr>
            <w:r w:rsidRPr="00C46E8B">
              <w:rPr>
                <w:szCs w:val="24"/>
              </w:rPr>
              <w:t>Айрапетян</w:t>
            </w:r>
          </w:p>
          <w:p w:rsidR="00CA7F51" w:rsidRPr="00C46E8B" w:rsidRDefault="00CA7F51" w:rsidP="006B38D7">
            <w:pPr>
              <w:jc w:val="center"/>
              <w:rPr>
                <w:szCs w:val="24"/>
              </w:rPr>
            </w:pPr>
            <w:r w:rsidRPr="00C46E8B">
              <w:rPr>
                <w:szCs w:val="24"/>
              </w:rPr>
              <w:t>Артем</w:t>
            </w:r>
          </w:p>
          <w:p w:rsidR="00CA7F51" w:rsidRPr="00065C0D" w:rsidRDefault="00CA7F51" w:rsidP="006B38D7">
            <w:pPr>
              <w:jc w:val="center"/>
              <w:rPr>
                <w:b/>
                <w:szCs w:val="24"/>
              </w:rPr>
            </w:pPr>
            <w:r w:rsidRPr="00C46E8B">
              <w:rPr>
                <w:szCs w:val="24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DC4C5D">
            <w:pPr>
              <w:jc w:val="center"/>
              <w:rPr>
                <w:szCs w:val="24"/>
              </w:rPr>
            </w:pPr>
            <w:r w:rsidRPr="00217B67">
              <w:rPr>
                <w:kern w:val="16"/>
                <w:szCs w:val="24"/>
              </w:rPr>
              <w:t>Директор</w:t>
            </w:r>
            <w:r>
              <w:rPr>
                <w:szCs w:val="24"/>
              </w:rPr>
              <w:t>МУДО ЦТЭК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17B67">
              <w:rPr>
                <w:szCs w:val="24"/>
              </w:rPr>
              <w:t>вартира</w:t>
            </w:r>
          </w:p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индивидуальная</w:t>
            </w:r>
          </w:p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521021,70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</w:tr>
      <w:tr w:rsidR="00CA7F51" w:rsidRPr="00217B67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17B67">
              <w:rPr>
                <w:szCs w:val="24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217B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17B67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9A2F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1 152084,94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</w:tr>
      <w:tr w:rsidR="00CA7F51" w:rsidRPr="00217B67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17B67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17B67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17B67" w:rsidRDefault="00CA7F51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17B67" w:rsidRDefault="00CA7F51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</w:tr>
      <w:tr w:rsidR="00CA7F51" w:rsidRPr="002C2C7A" w:rsidTr="00E061ED">
        <w:trPr>
          <w:trHeight w:val="656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  <w:r>
              <w:t>5.</w:t>
            </w:r>
          </w:p>
          <w:p w:rsidR="00CA7F51" w:rsidRPr="002C2C7A" w:rsidRDefault="00CA7F51" w:rsidP="004D501F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  <w:r>
              <w:t>Лепёхин Дмитрий 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  <w:r>
              <w:t xml:space="preserve">И.о. </w:t>
            </w:r>
          </w:p>
          <w:p w:rsidR="00CA7F51" w:rsidRPr="002C2C7A" w:rsidRDefault="00CA7F51" w:rsidP="004D501F">
            <w:pPr>
              <w:jc w:val="center"/>
            </w:pPr>
            <w:r>
              <w:t>н</w:t>
            </w:r>
            <w:r w:rsidRPr="002C2C7A">
              <w:t>ачальник</w:t>
            </w:r>
            <w:r>
              <w:t>а</w:t>
            </w:r>
          </w:p>
          <w:p w:rsidR="00CA7F51" w:rsidRPr="002C2C7A" w:rsidRDefault="00CA7F51" w:rsidP="004D501F">
            <w:pPr>
              <w:jc w:val="center"/>
            </w:pPr>
            <w:r w:rsidRPr="002C2C7A">
              <w:t>МКУ «Ресурсный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  <w:r>
              <w:t>земельный участок –</w:t>
            </w:r>
          </w:p>
          <w:p w:rsidR="00CA7F51" w:rsidRPr="002C2C7A" w:rsidRDefault="00CA7F51" w:rsidP="002A6DDE">
            <w:pPr>
              <w:jc w:val="center"/>
            </w:pPr>
            <w:r w:rsidRPr="002C2C7A">
              <w:t xml:space="preserve"> </w:t>
            </w:r>
            <w:r>
              <w:t>земли дачных и садоводческих объединений граждан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2C2C7A">
            <w:pPr>
              <w:jc w:val="center"/>
            </w:pPr>
            <w:r>
              <w:t>и</w:t>
            </w:r>
            <w:r w:rsidRPr="002C2C7A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2A6DDE">
            <w:pPr>
              <w:jc w:val="center"/>
            </w:pPr>
            <w:r>
              <w:t>3000,</w:t>
            </w:r>
            <w:r w:rsidRPr="002C2C7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</w:pPr>
            <w:r w:rsidRPr="002C2C7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E061ED">
            <w:pPr>
              <w:jc w:val="center"/>
            </w:pPr>
            <w:r w:rsidRPr="002C2C7A">
              <w:t>Легков</w:t>
            </w:r>
            <w:r>
              <w:t>ой</w:t>
            </w:r>
          </w:p>
          <w:p w:rsidR="00CA7F51" w:rsidRDefault="00CA7F51" w:rsidP="00E061ED">
            <w:pPr>
              <w:jc w:val="center"/>
            </w:pPr>
            <w:r w:rsidRPr="002C2C7A">
              <w:t>автомобил</w:t>
            </w:r>
            <w:r>
              <w:t>ь:</w:t>
            </w:r>
          </w:p>
          <w:p w:rsidR="00CA7F51" w:rsidRPr="002C2C7A" w:rsidRDefault="00CA7F51" w:rsidP="00E061ED">
            <w:pPr>
              <w:jc w:val="center"/>
            </w:pPr>
          </w:p>
          <w:p w:rsidR="00CA7F51" w:rsidRDefault="00CA7F51" w:rsidP="00E061ED">
            <w:pPr>
              <w:jc w:val="center"/>
            </w:pPr>
            <w:r w:rsidRPr="002A6DDE">
              <w:t>ВАЗ</w:t>
            </w:r>
            <w:r>
              <w:t xml:space="preserve"> LADA VESTA.</w:t>
            </w:r>
          </w:p>
          <w:p w:rsidR="00CA7F51" w:rsidRPr="002A6DDE" w:rsidRDefault="00CA7F51" w:rsidP="00E061ED">
            <w:pPr>
              <w:jc w:val="center"/>
            </w:pPr>
            <w:r>
              <w:rPr>
                <w:lang w:val="en-US"/>
              </w:rPr>
              <w:t>2020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  <w:r>
              <w:t>585 099,69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2A6DDE">
            <w:pPr>
              <w:jc w:val="center"/>
            </w:pPr>
            <w:r w:rsidRPr="002C2C7A">
              <w:t>Легков</w:t>
            </w:r>
            <w:r>
              <w:t>ой</w:t>
            </w:r>
          </w:p>
          <w:p w:rsidR="00CA7F51" w:rsidRDefault="00CA7F51" w:rsidP="002A6DDE">
            <w:pPr>
              <w:jc w:val="center"/>
            </w:pPr>
            <w:r w:rsidRPr="002C2C7A">
              <w:t>автомобил</w:t>
            </w:r>
            <w:r>
              <w:t>ь.</w:t>
            </w:r>
          </w:p>
          <w:p w:rsidR="00CA7F51" w:rsidRPr="002C2C7A" w:rsidRDefault="00CA7F51" w:rsidP="002A6DDE">
            <w:pPr>
              <w:jc w:val="center"/>
            </w:pPr>
            <w:r>
              <w:t xml:space="preserve">Кредитный договор, накопления </w:t>
            </w:r>
            <w:r>
              <w:lastRenderedPageBreak/>
              <w:t>за предыдущие годы.</w:t>
            </w:r>
          </w:p>
        </w:tc>
      </w:tr>
      <w:tr w:rsidR="00CA7F51" w:rsidRPr="002C2C7A" w:rsidTr="00E061ED">
        <w:trPr>
          <w:trHeight w:val="6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2A6DDE">
            <w:pPr>
              <w:jc w:val="center"/>
            </w:pPr>
            <w:r>
              <w:t>земельный участок –</w:t>
            </w:r>
          </w:p>
          <w:p w:rsidR="00CA7F51" w:rsidRDefault="00CA7F51" w:rsidP="004D501F">
            <w:pPr>
              <w:jc w:val="center"/>
            </w:pPr>
            <w: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A6DDE">
            <w:pPr>
              <w:jc w:val="center"/>
            </w:pPr>
            <w:r>
              <w:t>общая</w:t>
            </w:r>
          </w:p>
          <w:p w:rsidR="00CA7F51" w:rsidRDefault="00CA7F51" w:rsidP="002A6DDE">
            <w:pPr>
              <w:jc w:val="center"/>
            </w:pPr>
            <w:r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A6DDE">
            <w:pPr>
              <w:jc w:val="center"/>
            </w:pPr>
            <w:r>
              <w:t>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</w:pPr>
            <w:r w:rsidRPr="002C2C7A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E061E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</w:tr>
      <w:tr w:rsidR="00CA7F51" w:rsidRPr="002C2C7A" w:rsidTr="002A6DDE">
        <w:trPr>
          <w:trHeight w:val="100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  <w:r>
              <w:t>ж</w:t>
            </w:r>
            <w:r w:rsidRPr="002C2C7A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A6DDE">
            <w:pPr>
              <w:jc w:val="center"/>
            </w:pPr>
            <w:r>
              <w:t>общая</w:t>
            </w:r>
          </w:p>
          <w:p w:rsidR="00CA7F51" w:rsidRDefault="00CA7F51" w:rsidP="002A6DDE">
            <w:pPr>
              <w:jc w:val="center"/>
            </w:pPr>
            <w:r>
              <w:t>долевая</w:t>
            </w:r>
          </w:p>
          <w:p w:rsidR="00CA7F51" w:rsidRDefault="00CA7F51" w:rsidP="002A6DDE">
            <w:pPr>
              <w:jc w:val="center"/>
            </w:pPr>
            <w: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2C2C7A">
            <w:pPr>
              <w:jc w:val="center"/>
            </w:pPr>
            <w: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</w:pPr>
            <w:r w:rsidRPr="002C2C7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2C2C7A" w:rsidRDefault="00CA7F51" w:rsidP="004D50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E061E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</w:p>
        </w:tc>
      </w:tr>
      <w:tr w:rsidR="00CA7F51" w:rsidRPr="00187150" w:rsidTr="002A6DD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  <w:r>
              <w:t>с</w:t>
            </w:r>
            <w:r w:rsidRPr="002C2C7A">
              <w:t>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2A6DDE">
            <w:pPr>
              <w:jc w:val="center"/>
            </w:pPr>
            <w:r>
              <w:t>земельный участок –</w:t>
            </w:r>
          </w:p>
          <w:p w:rsidR="00CA7F51" w:rsidRDefault="00CA7F51" w:rsidP="002A6DDE">
            <w:pPr>
              <w:jc w:val="center"/>
            </w:pPr>
            <w: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A6DDE">
            <w:pPr>
              <w:jc w:val="center"/>
            </w:pPr>
            <w:r>
              <w:t>общая</w:t>
            </w:r>
          </w:p>
          <w:p w:rsidR="00CA7F51" w:rsidRDefault="00CA7F51" w:rsidP="002A6DDE">
            <w:pPr>
              <w:jc w:val="center"/>
            </w:pPr>
            <w:r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A6DDE">
            <w:pPr>
              <w:jc w:val="center"/>
            </w:pPr>
            <w:r>
              <w:t>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A6DDE">
            <w:pPr>
              <w:jc w:val="center"/>
            </w:pPr>
            <w:r w:rsidRPr="002C2C7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  <w:r>
              <w:t>216 071,80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</w:tr>
      <w:tr w:rsidR="00CA7F51" w:rsidRPr="00187150" w:rsidTr="002A6DD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A6DDE">
            <w:pPr>
              <w:jc w:val="center"/>
            </w:pPr>
            <w:r>
              <w:t>ж</w:t>
            </w:r>
            <w:r w:rsidRPr="002C2C7A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A6DDE">
            <w:pPr>
              <w:jc w:val="center"/>
            </w:pPr>
            <w:r>
              <w:t>общая</w:t>
            </w:r>
          </w:p>
          <w:p w:rsidR="00CA7F51" w:rsidRDefault="00CA7F51" w:rsidP="002A6DDE">
            <w:pPr>
              <w:jc w:val="center"/>
            </w:pPr>
            <w:r>
              <w:t>долевая</w:t>
            </w:r>
          </w:p>
          <w:p w:rsidR="00CA7F51" w:rsidRDefault="00CA7F51" w:rsidP="002A6DDE">
            <w:pPr>
              <w:jc w:val="center"/>
            </w:pPr>
            <w: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2A6DDE">
            <w:pPr>
              <w:jc w:val="center"/>
            </w:pPr>
            <w: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A6DDE">
            <w:pPr>
              <w:jc w:val="center"/>
            </w:pPr>
            <w:r w:rsidRPr="002C2C7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</w:tr>
      <w:tr w:rsidR="00CA7F51" w:rsidRPr="00187150" w:rsidTr="00161BBD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  <w:r>
              <w:rPr>
                <w:szCs w:val="24"/>
              </w:rPr>
              <w:t>н</w:t>
            </w:r>
            <w:r w:rsidRPr="00217B67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8361E">
            <w:pPr>
              <w:jc w:val="center"/>
            </w:pPr>
            <w:r>
              <w:t>земельный участок –</w:t>
            </w:r>
          </w:p>
          <w:p w:rsidR="00CA7F51" w:rsidRDefault="00CA7F51" w:rsidP="00C8361E">
            <w:pPr>
              <w:jc w:val="center"/>
            </w:pPr>
            <w: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8361E">
            <w:pPr>
              <w:jc w:val="center"/>
            </w:pPr>
            <w:r>
              <w:t>общая</w:t>
            </w:r>
          </w:p>
          <w:p w:rsidR="00CA7F51" w:rsidRDefault="00CA7F51" w:rsidP="00C8361E">
            <w:pPr>
              <w:jc w:val="center"/>
            </w:pPr>
            <w:r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8361E">
            <w:pPr>
              <w:jc w:val="center"/>
            </w:pPr>
            <w:r>
              <w:t>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C8361E">
            <w:pPr>
              <w:jc w:val="center"/>
            </w:pPr>
            <w:r w:rsidRPr="002C2C7A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  <w: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A7F51" w:rsidRPr="00187150" w:rsidTr="002A6DD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C8361E">
            <w:pPr>
              <w:jc w:val="center"/>
            </w:pPr>
            <w:r>
              <w:t>ж</w:t>
            </w:r>
            <w:r w:rsidRPr="002C2C7A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8361E">
            <w:pPr>
              <w:jc w:val="center"/>
            </w:pPr>
            <w:r>
              <w:t>общая</w:t>
            </w:r>
          </w:p>
          <w:p w:rsidR="00CA7F51" w:rsidRDefault="00CA7F51" w:rsidP="00C8361E">
            <w:pPr>
              <w:jc w:val="center"/>
            </w:pPr>
            <w:r>
              <w:t>долевая</w:t>
            </w:r>
          </w:p>
          <w:p w:rsidR="00CA7F51" w:rsidRDefault="00CA7F51" w:rsidP="00C8361E">
            <w:pPr>
              <w:jc w:val="center"/>
            </w:pPr>
            <w: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C8361E">
            <w:pPr>
              <w:jc w:val="center"/>
            </w:pPr>
            <w: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C8361E">
            <w:pPr>
              <w:jc w:val="center"/>
            </w:pPr>
            <w:r w:rsidRPr="002C2C7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</w:tr>
      <w:tr w:rsidR="00CA7F51" w:rsidRPr="00187150" w:rsidTr="00244D3E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  <w:r>
              <w:rPr>
                <w:szCs w:val="24"/>
              </w:rPr>
              <w:t>н</w:t>
            </w:r>
            <w:r w:rsidRPr="00217B67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8361E">
            <w:pPr>
              <w:jc w:val="center"/>
            </w:pPr>
            <w:r>
              <w:t>земельный участок –</w:t>
            </w:r>
          </w:p>
          <w:p w:rsidR="00CA7F51" w:rsidRDefault="00CA7F51" w:rsidP="00C8361E">
            <w:pPr>
              <w:jc w:val="center"/>
            </w:pPr>
            <w: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8361E">
            <w:pPr>
              <w:jc w:val="center"/>
            </w:pPr>
            <w:r>
              <w:t>общая</w:t>
            </w:r>
          </w:p>
          <w:p w:rsidR="00CA7F51" w:rsidRDefault="00CA7F51" w:rsidP="00C8361E">
            <w:pPr>
              <w:jc w:val="center"/>
            </w:pPr>
            <w:r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8361E">
            <w:pPr>
              <w:jc w:val="center"/>
            </w:pPr>
            <w:r>
              <w:t>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C8361E">
            <w:pPr>
              <w:jc w:val="center"/>
            </w:pPr>
            <w:r w:rsidRPr="002C2C7A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  <w: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A7F51" w:rsidRPr="00187150" w:rsidTr="002A6DD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4D50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C8361E">
            <w:pPr>
              <w:jc w:val="center"/>
            </w:pPr>
            <w:r>
              <w:t>ж</w:t>
            </w:r>
            <w:r w:rsidRPr="002C2C7A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8361E">
            <w:pPr>
              <w:jc w:val="center"/>
            </w:pPr>
            <w:r>
              <w:t>общая</w:t>
            </w:r>
          </w:p>
          <w:p w:rsidR="00CA7F51" w:rsidRDefault="00CA7F51" w:rsidP="00C8361E">
            <w:pPr>
              <w:jc w:val="center"/>
            </w:pPr>
            <w:r>
              <w:t>долевая</w:t>
            </w:r>
          </w:p>
          <w:p w:rsidR="00CA7F51" w:rsidRDefault="00CA7F51" w:rsidP="00C8361E">
            <w:pPr>
              <w:jc w:val="center"/>
            </w:pPr>
            <w:r>
              <w:lastRenderedPageBreak/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C8361E">
            <w:pPr>
              <w:jc w:val="center"/>
            </w:pPr>
            <w:r>
              <w:lastRenderedPageBreak/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C8361E">
            <w:pPr>
              <w:jc w:val="center"/>
            </w:pPr>
            <w:r w:rsidRPr="002C2C7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4D501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2C2C7A">
            <w:pPr>
              <w:jc w:val="center"/>
              <w:rPr>
                <w:i/>
              </w:rPr>
            </w:pPr>
          </w:p>
        </w:tc>
      </w:tr>
      <w:tr w:rsidR="00CA7F51" w:rsidRPr="0068509D" w:rsidTr="00141685">
        <w:trPr>
          <w:trHeight w:val="83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7476B8">
            <w:pPr>
              <w:jc w:val="center"/>
            </w:pPr>
            <w:r>
              <w:t>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46E8B" w:rsidRDefault="00CA7F51" w:rsidP="0068509D">
            <w:pPr>
              <w:jc w:val="center"/>
            </w:pPr>
            <w:r w:rsidRPr="00C46E8B">
              <w:t>Фисенко</w:t>
            </w:r>
          </w:p>
          <w:p w:rsidR="00CA7F51" w:rsidRPr="00C46E8B" w:rsidRDefault="00CA7F51" w:rsidP="0068509D">
            <w:pPr>
              <w:jc w:val="center"/>
            </w:pPr>
            <w:r w:rsidRPr="00C46E8B">
              <w:t>Наталья</w:t>
            </w:r>
          </w:p>
          <w:p w:rsidR="00CA7F51" w:rsidRPr="0068509D" w:rsidRDefault="00CA7F51" w:rsidP="0068509D">
            <w:pPr>
              <w:jc w:val="center"/>
            </w:pPr>
            <w:r w:rsidRPr="00C46E8B"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  <w:r w:rsidRPr="0068509D">
              <w:t>Директор  МБУ ДО ЦДО ГГО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  <w:r>
              <w:t>ж</w:t>
            </w:r>
            <w:r w:rsidRPr="0068509D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68509D" w:rsidRDefault="00CA7F51" w:rsidP="00141685">
            <w:pPr>
              <w:jc w:val="center"/>
            </w:pPr>
            <w:r w:rsidRPr="0068509D"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  <w:r w:rsidRPr="0068509D"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8509D">
            <w:pPr>
              <w:jc w:val="center"/>
            </w:pPr>
            <w:r w:rsidRPr="0068509D">
              <w:t xml:space="preserve">Легковой </w:t>
            </w:r>
          </w:p>
          <w:p w:rsidR="00CA7F51" w:rsidRDefault="00CA7F51" w:rsidP="0068509D">
            <w:pPr>
              <w:jc w:val="center"/>
            </w:pPr>
            <w:r w:rsidRPr="0068509D">
              <w:t>автомобиль</w:t>
            </w:r>
            <w:r>
              <w:t>:</w:t>
            </w:r>
          </w:p>
          <w:p w:rsidR="00CA7F51" w:rsidRPr="0068509D" w:rsidRDefault="00CA7F51" w:rsidP="0068509D">
            <w:pPr>
              <w:jc w:val="center"/>
            </w:pPr>
          </w:p>
          <w:p w:rsidR="00CA7F51" w:rsidRPr="0068509D" w:rsidRDefault="00CA7F51" w:rsidP="00141685">
            <w:pPr>
              <w:jc w:val="center"/>
            </w:pPr>
            <w:r>
              <w:t>ШЕВРОЛЕ Нива, 2006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  <w:r>
              <w:t>619954,83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A843E2">
            <w:pPr>
              <w:jc w:val="center"/>
            </w:pPr>
            <w:r w:rsidRPr="0068509D">
              <w:t xml:space="preserve">Легковой </w:t>
            </w:r>
          </w:p>
          <w:p w:rsidR="00CA7F51" w:rsidRDefault="00CA7F51" w:rsidP="00A843E2">
            <w:pPr>
              <w:jc w:val="center"/>
            </w:pPr>
            <w:r w:rsidRPr="0068509D">
              <w:t>автомобиль</w:t>
            </w:r>
            <w:r>
              <w:t>.</w:t>
            </w:r>
          </w:p>
          <w:p w:rsidR="00CA7F51" w:rsidRPr="0068509D" w:rsidRDefault="00CA7F51" w:rsidP="00A843E2">
            <w:pPr>
              <w:jc w:val="center"/>
            </w:pPr>
            <w:r>
              <w:t>Доход, полученный от продажи легкового автомобиля.</w:t>
            </w:r>
          </w:p>
        </w:tc>
      </w:tr>
      <w:tr w:rsidR="00CA7F51" w:rsidRPr="0068509D" w:rsidTr="00141685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  <w:r>
              <w:t>з</w:t>
            </w:r>
            <w:r w:rsidRPr="0068509D">
              <w:t>емельный участок</w:t>
            </w:r>
          </w:p>
          <w:p w:rsidR="00CA7F51" w:rsidRPr="0068509D" w:rsidRDefault="00CA7F51" w:rsidP="0068509D">
            <w:pPr>
              <w:jc w:val="center"/>
            </w:pPr>
            <w:r>
              <w:t xml:space="preserve">для </w:t>
            </w:r>
            <w:r w:rsidRPr="0068509D"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68509D" w:rsidRDefault="00CA7F51" w:rsidP="00141685">
            <w:pPr>
              <w:jc w:val="center"/>
            </w:pPr>
            <w:r w:rsidRPr="0068509D">
              <w:t>1</w:t>
            </w:r>
            <w:r>
              <w:t xml:space="preserve"> </w:t>
            </w:r>
            <w:r w:rsidRPr="0068509D">
              <w:t>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  <w:r w:rsidRPr="0068509D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</w:tr>
      <w:tr w:rsidR="00CA7F51" w:rsidRPr="0068509D" w:rsidTr="00A843E2">
        <w:trPr>
          <w:trHeight w:val="6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  <w:r>
              <w:t>с</w:t>
            </w:r>
            <w:r w:rsidRPr="0068509D">
              <w:t>упруг</w:t>
            </w:r>
          </w:p>
          <w:p w:rsidR="00CA7F51" w:rsidRPr="001D0626" w:rsidRDefault="00CA7F51" w:rsidP="001D0626">
            <w:pPr>
              <w:jc w:val="center"/>
              <w:rPr>
                <w:szCs w:val="24"/>
              </w:rPr>
            </w:pPr>
          </w:p>
          <w:p w:rsidR="00CA7F51" w:rsidRPr="001D0626" w:rsidRDefault="00CA7F51" w:rsidP="001D0626">
            <w:pPr>
              <w:jc w:val="center"/>
              <w:rPr>
                <w:szCs w:val="24"/>
              </w:rPr>
            </w:pPr>
          </w:p>
          <w:p w:rsidR="00CA7F51" w:rsidRPr="0068509D" w:rsidRDefault="00CA7F51" w:rsidP="001D0626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8509D">
            <w:pPr>
              <w:jc w:val="center"/>
            </w:pPr>
            <w:r>
              <w:t xml:space="preserve">земельный участок для ведения </w:t>
            </w:r>
          </w:p>
          <w:p w:rsidR="00CA7F51" w:rsidRDefault="00CA7F51" w:rsidP="0068509D">
            <w:pPr>
              <w:jc w:val="center"/>
            </w:pPr>
            <w:r>
              <w:t xml:space="preserve">личного </w:t>
            </w:r>
          </w:p>
          <w:p w:rsidR="00CA7F51" w:rsidRPr="0068509D" w:rsidRDefault="00CA7F51" w:rsidP="0068509D">
            <w:pPr>
              <w:jc w:val="center"/>
            </w:pPr>
            <w:r>
              <w:t>подсобного 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8509D" w:rsidRDefault="00CA7F51" w:rsidP="0068509D">
            <w:pPr>
              <w:jc w:val="center"/>
            </w:pPr>
            <w:r>
              <w:t>и</w:t>
            </w:r>
            <w:r w:rsidRPr="0068509D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8509D" w:rsidRDefault="00CA7F51" w:rsidP="00141685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  <w:r w:rsidRPr="0068509D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C2C7A" w:rsidRDefault="00CA7F51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  <w:r>
              <w:t>324458,66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</w:tr>
      <w:tr w:rsidR="00CA7F51" w:rsidRPr="0068509D" w:rsidTr="004C4064">
        <w:trPr>
          <w:trHeight w:val="8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1D062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8509D">
            <w:pPr>
              <w:jc w:val="center"/>
            </w:pPr>
            <w:r>
              <w:t>з</w:t>
            </w:r>
            <w:r w:rsidRPr="0068509D">
              <w:t xml:space="preserve">емельный участок  </w:t>
            </w:r>
          </w:p>
          <w:p w:rsidR="00CA7F51" w:rsidRPr="0068509D" w:rsidRDefault="00CA7F51" w:rsidP="0068509D">
            <w:pPr>
              <w:jc w:val="center"/>
            </w:pPr>
            <w:r>
              <w:t xml:space="preserve">для </w:t>
            </w:r>
            <w:r w:rsidRPr="0068509D">
              <w:t>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8509D" w:rsidRDefault="00CA7F51" w:rsidP="0068509D">
            <w:pPr>
              <w:jc w:val="center"/>
            </w:pPr>
            <w:r>
              <w:t>и</w:t>
            </w:r>
            <w:r w:rsidRPr="0068509D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8509D" w:rsidRDefault="00CA7F51" w:rsidP="0068509D">
            <w:pPr>
              <w:jc w:val="center"/>
            </w:pPr>
            <w:r w:rsidRPr="0068509D">
              <w:t>1727,0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  <w:r w:rsidRPr="0068509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68509D">
            <w:pPr>
              <w:ind w:right="-108"/>
              <w:jc w:val="center"/>
            </w:pPr>
          </w:p>
        </w:tc>
      </w:tr>
      <w:tr w:rsidR="00CA7F51" w:rsidRPr="00187150" w:rsidTr="004C4064">
        <w:trPr>
          <w:trHeight w:val="72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1D062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509D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4C4064">
            <w:pPr>
              <w:jc w:val="center"/>
            </w:pPr>
            <w:r>
              <w:t>ж</w:t>
            </w:r>
            <w:r w:rsidRPr="0068509D">
              <w:t>илой дом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8509D" w:rsidRDefault="00CA7F51" w:rsidP="004C4064">
            <w:pPr>
              <w:jc w:val="center"/>
            </w:pPr>
            <w:r>
              <w:t>и</w:t>
            </w:r>
            <w:r w:rsidRPr="0068509D">
              <w:t>ндивидуальная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8509D" w:rsidRDefault="00CA7F51" w:rsidP="004C4064">
            <w:pPr>
              <w:jc w:val="center"/>
            </w:pPr>
            <w:r w:rsidRPr="0068509D">
              <w:t>100,7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4C4064">
            <w:pPr>
              <w:jc w:val="center"/>
            </w:pPr>
            <w:r w:rsidRPr="0068509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1D062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D0626" w:rsidRDefault="00CA7F51" w:rsidP="0014168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68509D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509D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8509D">
            <w:pPr>
              <w:ind w:right="-108"/>
              <w:jc w:val="center"/>
              <w:rPr>
                <w:color w:val="FF0000"/>
              </w:rPr>
            </w:pPr>
          </w:p>
        </w:tc>
      </w:tr>
      <w:tr w:rsidR="00CA7F51" w:rsidRPr="001D0626" w:rsidTr="004C4064">
        <w:trPr>
          <w:trHeight w:val="5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D0626" w:rsidRDefault="00CA7F51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1D062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1D062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4C4064">
            <w:pPr>
              <w:jc w:val="center"/>
            </w:pPr>
            <w:r>
              <w:t>ж</w:t>
            </w:r>
            <w:r w:rsidRPr="0068509D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8509D" w:rsidRDefault="00CA7F51" w:rsidP="004C4064">
            <w:pPr>
              <w:jc w:val="center"/>
            </w:pPr>
            <w:r>
              <w:t>и</w:t>
            </w:r>
            <w:r w:rsidRPr="0068509D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8509D" w:rsidRDefault="00CA7F51" w:rsidP="004C4064">
            <w:pPr>
              <w:jc w:val="center"/>
            </w:pPr>
            <w: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4C4064">
            <w:pPr>
              <w:jc w:val="center"/>
            </w:pPr>
            <w:r w:rsidRPr="0068509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6A277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D0626" w:rsidRDefault="00CA7F51" w:rsidP="006A277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6A2779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6A277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6A2779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6A2779">
            <w:pPr>
              <w:jc w:val="center"/>
            </w:pPr>
          </w:p>
        </w:tc>
      </w:tr>
    </w:tbl>
    <w:p w:rsidR="00CA7F51" w:rsidRPr="00187150" w:rsidRDefault="00CA7F51" w:rsidP="006B38D7">
      <w:pPr>
        <w:jc w:val="center"/>
        <w:rPr>
          <w:color w:val="FF0000"/>
          <w:szCs w:val="24"/>
        </w:rPr>
      </w:pPr>
    </w:p>
    <w:p w:rsidR="00CA7F51" w:rsidRPr="007F2F9E" w:rsidRDefault="00CA7F51" w:rsidP="005B2719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 w:rsidRPr="007F2F9E">
        <w:rPr>
          <w:bCs/>
          <w:color w:val="000000" w:themeColor="text1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CA7F51" w:rsidRPr="007F2F9E" w:rsidRDefault="00CA7F51" w:rsidP="005B2719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 w:rsidRPr="007F2F9E">
        <w:rPr>
          <w:bCs/>
          <w:color w:val="000000" w:themeColor="text1"/>
        </w:rPr>
        <w:t xml:space="preserve">финансового управления администрации Георгиевского городского округа Ставропольского края </w:t>
      </w:r>
    </w:p>
    <w:p w:rsidR="00CA7F51" w:rsidRPr="007F2F9E" w:rsidRDefault="00CA7F51" w:rsidP="005B2719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 w:rsidRPr="007F2F9E">
        <w:rPr>
          <w:bCs/>
          <w:color w:val="000000" w:themeColor="text1"/>
        </w:rPr>
        <w:t>за период с 1 января 2020 г. по 31 декабря 2020 г.</w:t>
      </w:r>
    </w:p>
    <w:p w:rsidR="00CA7F51" w:rsidRPr="007F2F9E" w:rsidRDefault="00CA7F51" w:rsidP="00ED7311">
      <w:pPr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75"/>
        <w:gridCol w:w="1276"/>
        <w:gridCol w:w="992"/>
        <w:gridCol w:w="993"/>
        <w:gridCol w:w="1134"/>
        <w:gridCol w:w="1134"/>
        <w:gridCol w:w="1134"/>
        <w:gridCol w:w="1021"/>
        <w:gridCol w:w="1388"/>
        <w:gridCol w:w="1843"/>
      </w:tblGrid>
      <w:tr w:rsidR="00CA7F51" w:rsidRPr="007F2F9E" w:rsidTr="005F6D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Объекты недвижимости, находящиеся 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Перечень объектов недвижимости, находящиеся </w:t>
            </w:r>
          </w:p>
          <w:p w:rsidR="00CA7F51" w:rsidRPr="007F2F9E" w:rsidRDefault="00CA7F51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в использовании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Декларированный (годовой)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7F51" w:rsidRPr="007F2F9E" w:rsidTr="005F6DAD">
        <w:trPr>
          <w:trHeight w:val="5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вид</w:t>
            </w:r>
          </w:p>
          <w:p w:rsidR="00CA7F51" w:rsidRPr="007F2F9E" w:rsidRDefault="00CA7F51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вид</w:t>
            </w:r>
          </w:p>
          <w:p w:rsidR="00CA7F51" w:rsidRPr="007F2F9E" w:rsidRDefault="00CA7F51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2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Декларированный (годовой) расход (руб.)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CA7F51" w:rsidRPr="007F2F9E" w:rsidTr="005F6D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Толмачева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заместитель начальника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 (5/12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1F7F30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1200,0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A90D1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937 844,65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</w:tr>
      <w:tr w:rsidR="00CA7F51" w:rsidRPr="007F2F9E" w:rsidTr="005F6DA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</w:tr>
      <w:tr w:rsidR="00CA7F51" w:rsidRPr="007F2F9E" w:rsidTr="005F6D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легковой автомобиль ВАЗ 2111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AB3F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149 212,48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AB3F5C">
            <w:pPr>
              <w:pStyle w:val="1"/>
              <w:spacing w:before="0"/>
              <w:rPr>
                <w:color w:val="000000" w:themeColor="text1"/>
              </w:rPr>
            </w:pPr>
            <w:r w:rsidRPr="007F2F9E">
              <w:rPr>
                <w:rStyle w:val="styledsafeword-gztxrg"/>
                <w:b w:val="0"/>
                <w:bCs w:val="0"/>
                <w:color w:val="000000" w:themeColor="text1"/>
                <w:sz w:val="22"/>
                <w:szCs w:val="26"/>
              </w:rPr>
              <w:t>легковой автомобиль Volkswagen</w:t>
            </w:r>
            <w:r w:rsidRPr="007F2F9E">
              <w:rPr>
                <w:b w:val="0"/>
                <w:bCs w:val="0"/>
                <w:color w:val="000000" w:themeColor="text1"/>
                <w:sz w:val="22"/>
                <w:szCs w:val="26"/>
              </w:rPr>
              <w:t> Tiguan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52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Зырянова А.Р.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главный специалист-юрисконсульт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494 567,64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1616CC">
        <w:trPr>
          <w:trHeight w:val="76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1616CC">
        <w:trPr>
          <w:trHeight w:val="5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1616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общая 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долевая</w:t>
            </w:r>
          </w:p>
          <w:p w:rsidR="00CA7F51" w:rsidRPr="007F2F9E" w:rsidRDefault="00CA7F51" w:rsidP="001616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lastRenderedPageBreak/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599 430,12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</w:tr>
      <w:tr w:rsidR="00CA7F51" w:rsidRPr="007F2F9E" w:rsidTr="00FA1DF8">
        <w:trPr>
          <w:trHeight w:val="41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Белова Т.Л.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1616C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начальник отдела отчетности и контроля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29,1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926A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926A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Ssang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Yong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</w:rPr>
              <w:t>1 328 586,07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FA1DF8">
        <w:trPr>
          <w:trHeight w:val="134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1616C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926A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926A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общая долевая 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Ford Fiesta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</w:rPr>
              <w:t>1 211 516,36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общая долевая </w:t>
            </w:r>
          </w:p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227,0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</w:tr>
      <w:tr w:rsidR="00CA7F51" w:rsidRPr="007F2F9E" w:rsidTr="006267B0">
        <w:trPr>
          <w:trHeight w:val="2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</w:tr>
      <w:tr w:rsidR="00CA7F51" w:rsidRPr="007F2F9E" w:rsidTr="006267B0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  <w:lang w:val="en-US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общая долевая </w:t>
            </w:r>
          </w:p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6267B0">
        <w:trPr>
          <w:trHeight w:val="78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общая долевая </w:t>
            </w:r>
          </w:p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227,0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6267B0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Лещенко О.Н.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557 604,31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6267B0">
        <w:trPr>
          <w:trHeight w:val="11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8B678E">
        <w:trPr>
          <w:trHeight w:val="1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Audi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100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977 839,22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8B678E">
        <w:trPr>
          <w:trHeight w:val="30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6267B0">
        <w:trPr>
          <w:trHeight w:val="1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Баскакова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главный специалист отдела 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501 938,22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8B678E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937 893,32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8B678E">
        <w:trPr>
          <w:trHeight w:val="2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76</w:t>
            </w:r>
            <w:r w:rsidRPr="007F2F9E">
              <w:rPr>
                <w:color w:val="000000" w:themeColor="text1"/>
                <w:sz w:val="22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8B678E">
        <w:trPr>
          <w:trHeight w:val="4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76</w:t>
            </w:r>
            <w:r w:rsidRPr="007F2F9E">
              <w:rPr>
                <w:color w:val="000000" w:themeColor="text1"/>
                <w:sz w:val="22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8B678E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Федорченко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главный специалист отдела 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365 034,70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8B678E">
        <w:trPr>
          <w:trHeight w:val="2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lastRenderedPageBreak/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легково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й автомобиль ВАЗ 21140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lastRenderedPageBreak/>
              <w:t>333 437,84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8B678E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6267B0">
        <w:trPr>
          <w:trHeight w:val="1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3064B9">
        <w:trPr>
          <w:trHeight w:val="818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Ткаченко Е.И.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8719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главный специалист отдела 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</w:rPr>
              <w:t>1 602 999,59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A7F51" w:rsidRPr="007F2F9E" w:rsidRDefault="00CA7F51" w:rsidP="0027761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</w:tr>
      <w:tr w:rsidR="00CA7F51" w:rsidRPr="007F2F9E" w:rsidTr="005F6DAD">
        <w:trPr>
          <w:trHeight w:val="44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8719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50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легковой автомобиль ВАЗ 2106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386 366,32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50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3064B9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Баканова Н.П.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1616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ведущий специалист отдела 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1 499 276,90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3064B9">
        <w:trPr>
          <w:trHeight w:val="69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0"/>
                <w:szCs w:val="22"/>
              </w:rPr>
              <w:t>100006,0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4B9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0"/>
                <w:szCs w:val="22"/>
              </w:rPr>
              <w:t>350000,0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легковой автомобиль ВАЗ 21074,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543 354,22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10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1170,0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4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грузовой автомобиль ЗИЛ 431410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2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грузовой автомобиль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IFA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25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7568C9">
        <w:trPr>
          <w:trHeight w:val="5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трактор МТЗ-80л МТЗ-80л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52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26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Чернова В.Ю.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F250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ведущий специалист отдела 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4718B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4718B">
              <w:rPr>
                <w:color w:val="000000" w:themeColor="text1"/>
                <w:sz w:val="22"/>
              </w:rPr>
              <w:t>62 132,32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151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4718B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4718B">
              <w:rPr>
                <w:color w:val="000000" w:themeColor="text1"/>
                <w:sz w:val="22"/>
              </w:rPr>
              <w:t>642 334,15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72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A7F51" w:rsidRPr="007F2F9E" w:rsidRDefault="00CA7F51" w:rsidP="00553906">
            <w:pPr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6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539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51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Цатурян Артур </w:t>
            </w:r>
          </w:p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Вачикович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 xml:space="preserve">ведущий специалист </w:t>
            </w:r>
            <w:r w:rsidRPr="007F2F9E">
              <w:rPr>
                <w:color w:val="000000" w:themeColor="text1"/>
                <w:sz w:val="22"/>
                <w:szCs w:val="22"/>
              </w:rPr>
              <w:t>отдела отчетности и контроля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383 189,45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123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2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Середа И.Б.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ведущий специалист отдела 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59 727,13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легковой 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 xml:space="preserve">автомобиль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Chevrolet Niva 2123000-55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lastRenderedPageBreak/>
              <w:t>613 898,37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1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11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43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Зенькова Е.С.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AC47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ведущий специалист отдела отчетности и контроля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общая долевая 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49,8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Kalina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Sport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414 315,82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6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994 227,62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3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жилой 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9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67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Лега Т.Н.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ведущий специалист отдела отчетности и контроля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3365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Largus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KS</w:t>
            </w:r>
            <w:r w:rsidRPr="007F2F9E">
              <w:rPr>
                <w:color w:val="000000" w:themeColor="text1"/>
                <w:sz w:val="22"/>
                <w:szCs w:val="22"/>
              </w:rPr>
              <w:t>0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Y</w:t>
            </w:r>
            <w:r w:rsidRPr="007F2F9E">
              <w:rPr>
                <w:color w:val="000000" w:themeColor="text1"/>
                <w:sz w:val="22"/>
                <w:szCs w:val="22"/>
              </w:rPr>
              <w:t>5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L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87 404,44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96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 (14/16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875,0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легковой автомобиль ВАЗ 21043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3 477 018,44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306036">
        <w:trPr>
          <w:trHeight w:val="5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(14/16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137,4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5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63365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Largus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KS</w:t>
            </w:r>
            <w:r w:rsidRPr="007F2F9E">
              <w:rPr>
                <w:color w:val="000000" w:themeColor="text1"/>
                <w:sz w:val="22"/>
                <w:szCs w:val="22"/>
              </w:rPr>
              <w:t>0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Y</w:t>
            </w:r>
            <w:r w:rsidRPr="007F2F9E">
              <w:rPr>
                <w:color w:val="000000" w:themeColor="text1"/>
                <w:sz w:val="22"/>
                <w:szCs w:val="22"/>
              </w:rPr>
              <w:t>5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L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306036">
        <w:trPr>
          <w:trHeight w:val="50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63365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C72A88">
        <w:trPr>
          <w:trHeight w:val="7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63365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306036">
        <w:trPr>
          <w:trHeight w:val="84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SsangYong Actyon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306036">
        <w:trPr>
          <w:trHeight w:val="9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нежилое помещени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общая долевая</w:t>
            </w:r>
          </w:p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lastRenderedPageBreak/>
              <w:t>74,9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306036">
        <w:trPr>
          <w:trHeight w:val="153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306036">
        <w:trPr>
          <w:trHeight w:val="24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0603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прицеп к легковому автомобилю 821303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 (1/16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875,0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37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(1/16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31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 (1/16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875,0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(1/16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1A21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Григорьев 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начальник отдела планирован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общая долевая 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легковой автомоб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 xml:space="preserve">иль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OPEL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P</w:t>
            </w:r>
            <w:r w:rsidRPr="007F2F9E">
              <w:rPr>
                <w:color w:val="000000" w:themeColor="text1"/>
                <w:sz w:val="22"/>
                <w:szCs w:val="22"/>
              </w:rPr>
              <w:t>-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J</w:t>
            </w:r>
            <w:r w:rsidRPr="007F2F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ASTRA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744 166,61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7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44,6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841 295,26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4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1A21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Остапенко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856B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консультант отдела планирования и мониторинга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614 358,30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10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103,3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317 138,99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22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под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449,0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7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Григорьева Е.Ю.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консультант отдела планирован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1106,0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619 2</w:t>
            </w:r>
            <w:r w:rsidRPr="007F2F9E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7F2F9E">
              <w:rPr>
                <w:color w:val="000000" w:themeColor="text1"/>
                <w:sz w:val="22"/>
                <w:szCs w:val="22"/>
              </w:rPr>
              <w:t>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2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67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ED49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84,8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348 924,61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26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1A21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Кудрявцева Е.Ф.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главный специалист отдела планирования и мониторинга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525 932,74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9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70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54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18.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Дюкарева И.Н.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главный 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специалист отдела планирования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 xml:space="preserve">земельный 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индивидуа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774,0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жилой 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519 422,27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9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1615,0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легковой автомобиль Лада 217030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22 413,82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132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(6/411)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3674800,0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4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7216B4">
        <w:trPr>
          <w:trHeight w:val="921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1A21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19.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Науменко Е.И.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начальник отдела доходов и реализации налоговой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799 048,43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27761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</w:tr>
      <w:tr w:rsidR="00CA7F51" w:rsidRPr="007F2F9E" w:rsidTr="007216B4">
        <w:trPr>
          <w:trHeight w:val="128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7216B4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7216B4">
        <w:trPr>
          <w:trHeight w:val="766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7216B4">
        <w:trPr>
          <w:trHeight w:val="562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</w:t>
            </w: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7216B4">
            <w:pPr>
              <w:pStyle w:val="1"/>
              <w:shd w:val="clear" w:color="auto" w:fill="FFFFFF"/>
              <w:spacing w:before="0"/>
              <w:rPr>
                <w:b w:val="0"/>
                <w:color w:val="000000" w:themeColor="text1"/>
              </w:rPr>
            </w:pPr>
            <w:r w:rsidRPr="007F2F9E">
              <w:rPr>
                <w:b w:val="0"/>
                <w:color w:val="000000" w:themeColor="text1"/>
                <w:sz w:val="22"/>
                <w:szCs w:val="22"/>
              </w:rPr>
              <w:t>легково</w:t>
            </w:r>
            <w:r w:rsidRPr="007F2F9E">
              <w:rPr>
                <w:b w:val="0"/>
                <w:color w:val="000000" w:themeColor="text1"/>
                <w:sz w:val="22"/>
                <w:szCs w:val="22"/>
              </w:rPr>
              <w:lastRenderedPageBreak/>
              <w:t>й автомобиль Hyundai Creta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7216B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lastRenderedPageBreak/>
              <w:t>350 590,19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14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880,0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7216B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3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1A21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Карапетова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AC47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консультант отдела доходов и реализации налоговой политики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570 920,30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177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1A21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Бадракова И.Е.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главный специалист отдела доходов и реализации налоговой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749 812,41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144A4A">
        <w:trPr>
          <w:trHeight w:val="4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ГАЗ 27573В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35 033,18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5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E5789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E5789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E5789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E5789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E5789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E5789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E5789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A7F51" w:rsidRPr="007F2F9E" w:rsidTr="005F6DAD">
        <w:trPr>
          <w:trHeight w:val="177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1A21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lastRenderedPageBreak/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Ершова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главный специалист отдела доходов и реализации налоговой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541D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539 587,77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6267B0">
        <w:trPr>
          <w:trHeight w:val="558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634,0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75 000,00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8852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</w:tr>
      <w:tr w:rsidR="00CA7F51" w:rsidRPr="007F2F9E" w:rsidTr="005F6DAD">
        <w:trPr>
          <w:trHeight w:val="4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8852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5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7F51" w:rsidRPr="007F2F9E" w:rsidRDefault="00CA7F51" w:rsidP="008852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013D84">
        <w:trPr>
          <w:trHeight w:val="689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</w:tcPr>
          <w:p w:rsidR="00CA7F51" w:rsidRPr="007F2F9E" w:rsidRDefault="00CA7F51" w:rsidP="008852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144A4A">
        <w:trPr>
          <w:trHeight w:val="50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21A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21A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321A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51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Кузьминова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главный специалист отдела доходов и реализации налоговой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321A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321A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321A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 xml:space="preserve">легковой автомобиль </w:t>
            </w:r>
            <w:r w:rsidRPr="007F2F9E">
              <w:rPr>
                <w:bCs/>
                <w:color w:val="000000" w:themeColor="text1"/>
                <w:shd w:val="clear" w:color="auto" w:fill="FFFFFF"/>
              </w:rPr>
              <w:t>Peugeot</w:t>
            </w:r>
            <w:r w:rsidRPr="007F2F9E">
              <w:rPr>
                <w:color w:val="000000" w:themeColor="text1"/>
                <w:shd w:val="clear" w:color="auto" w:fill="FFFFFF"/>
              </w:rPr>
              <w:t xml:space="preserve"> </w:t>
            </w:r>
            <w:r w:rsidRPr="007F2F9E">
              <w:rPr>
                <w:bCs/>
                <w:color w:val="000000" w:themeColor="text1"/>
                <w:shd w:val="clear" w:color="auto" w:fill="FFFFFF"/>
              </w:rPr>
              <w:t>207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182 060,43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CA7F51" w:rsidRPr="007F2F9E" w:rsidTr="005F6DAD">
        <w:trPr>
          <w:trHeight w:val="177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1A21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lastRenderedPageBreak/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Ушкалова Н.О.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ведущий специалист отдела доходов и реализации налоговой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55 600,00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3064B9">
        <w:trPr>
          <w:trHeight w:val="161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7F2F9E">
              <w:rPr>
                <w:bCs/>
                <w:color w:val="000000" w:themeColor="text1"/>
                <w:shd w:val="clear" w:color="auto" w:fill="FFFFFF"/>
              </w:rPr>
              <w:t xml:space="preserve">легковой автомобиль </w:t>
            </w:r>
          </w:p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7F2F9E">
              <w:rPr>
                <w:color w:val="000000" w:themeColor="text1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</w:rPr>
              <w:t>990 486,73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50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CA7F51" w:rsidRPr="007F2F9E" w:rsidTr="005F6DAD">
        <w:trPr>
          <w:trHeight w:val="54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7F51" w:rsidRPr="007F2F9E" w:rsidRDefault="00CA7F51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2F9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</w:tbl>
    <w:p w:rsidR="00CA7F51" w:rsidRPr="007F2F9E" w:rsidRDefault="00CA7F51" w:rsidP="002F7DC7">
      <w:pPr>
        <w:rPr>
          <w:color w:val="000000" w:themeColor="text1"/>
        </w:rPr>
      </w:pPr>
    </w:p>
    <w:p w:rsidR="00CA7F51" w:rsidRPr="00E42FD3" w:rsidRDefault="00CA7F51" w:rsidP="00E42FD3">
      <w:pPr>
        <w:pStyle w:val="af6"/>
        <w:jc w:val="center"/>
        <w:rPr>
          <w:b/>
        </w:rPr>
      </w:pPr>
      <w:r w:rsidRPr="00E42FD3">
        <w:rPr>
          <w:b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CA7F51" w:rsidRDefault="00CA7F51" w:rsidP="00E42FD3">
      <w:pPr>
        <w:pStyle w:val="af6"/>
        <w:jc w:val="center"/>
        <w:rPr>
          <w:b/>
        </w:rPr>
      </w:pPr>
      <w:r w:rsidRPr="00E42FD3">
        <w:rPr>
          <w:b/>
        </w:rPr>
        <w:t xml:space="preserve">управления имущественных и земельных отношений администрации Георгиевского городского округа </w:t>
      </w:r>
    </w:p>
    <w:p w:rsidR="00CA7F51" w:rsidRDefault="00CA7F51" w:rsidP="00E42FD3">
      <w:pPr>
        <w:pStyle w:val="af6"/>
        <w:jc w:val="center"/>
        <w:rPr>
          <w:b/>
        </w:rPr>
      </w:pPr>
      <w:r w:rsidRPr="00E42FD3">
        <w:rPr>
          <w:b/>
        </w:rPr>
        <w:t>Ставропольского края</w:t>
      </w:r>
      <w:r>
        <w:rPr>
          <w:b/>
        </w:rPr>
        <w:t xml:space="preserve"> </w:t>
      </w:r>
      <w:r w:rsidRPr="00E42FD3">
        <w:rPr>
          <w:b/>
        </w:rPr>
        <w:t>за период с 01 января 20</w:t>
      </w:r>
      <w:r>
        <w:rPr>
          <w:b/>
        </w:rPr>
        <w:t>20</w:t>
      </w:r>
      <w:r w:rsidRPr="00E42FD3">
        <w:rPr>
          <w:b/>
        </w:rPr>
        <w:t> года по 31 декабря 20</w:t>
      </w:r>
      <w:r>
        <w:rPr>
          <w:b/>
        </w:rPr>
        <w:t>20</w:t>
      </w:r>
      <w:r w:rsidRPr="00E42FD3">
        <w:rPr>
          <w:b/>
        </w:rPr>
        <w:t> года</w:t>
      </w:r>
    </w:p>
    <w:p w:rsidR="00CA7F51" w:rsidRPr="00E42FD3" w:rsidRDefault="00CA7F51" w:rsidP="00E42FD3">
      <w:pPr>
        <w:pStyle w:val="af6"/>
        <w:jc w:val="center"/>
        <w:rPr>
          <w:b/>
        </w:rPr>
      </w:pPr>
    </w:p>
    <w:tbl>
      <w:tblPr>
        <w:tblW w:w="150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559"/>
        <w:gridCol w:w="1559"/>
        <w:gridCol w:w="992"/>
        <w:gridCol w:w="851"/>
        <w:gridCol w:w="1276"/>
        <w:gridCol w:w="992"/>
        <w:gridCol w:w="850"/>
        <w:gridCol w:w="1276"/>
        <w:gridCol w:w="1276"/>
        <w:gridCol w:w="1207"/>
      </w:tblGrid>
      <w:tr w:rsidR="00CA7F51" w:rsidRPr="000166C5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N</w:t>
            </w:r>
          </w:p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27FF" w:rsidRDefault="00CA7F51" w:rsidP="00E42FD3">
            <w:pPr>
              <w:jc w:val="center"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Фамилия, имя, отчество лица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E42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0166C5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0166C5">
              <w:rPr>
                <w:sz w:val="18"/>
                <w:szCs w:val="18"/>
              </w:rPr>
              <w:t xml:space="preserve"> недвижимости, находящи</w:t>
            </w:r>
            <w:r>
              <w:rPr>
                <w:sz w:val="18"/>
                <w:szCs w:val="18"/>
              </w:rPr>
              <w:t>х</w:t>
            </w:r>
            <w:r w:rsidRPr="000166C5">
              <w:rPr>
                <w:sz w:val="18"/>
                <w:szCs w:val="18"/>
              </w:rPr>
              <w:t xml:space="preserve">ся в </w:t>
            </w:r>
            <w:r>
              <w:rPr>
                <w:sz w:val="18"/>
                <w:szCs w:val="18"/>
              </w:rPr>
              <w:t>использовании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доход (руб.)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0166C5" w:rsidRDefault="00CA7F51" w:rsidP="00E42FD3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 xml:space="preserve">Сведения об источниках средств, за счет которых совершена сделка (вид приобретенного имущества, </w:t>
            </w:r>
            <w:r w:rsidRPr="000166C5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CA7F51" w:rsidRPr="000166C5" w:rsidTr="0075746A">
        <w:trPr>
          <w:trHeight w:val="81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0166C5" w:rsidRDefault="00CA7F51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8E27FF" w:rsidRDefault="00CA7F51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66C5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166C5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CA7F51" w:rsidRPr="000166C5" w:rsidRDefault="00CA7F51" w:rsidP="00F70947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0166C5" w:rsidTr="0075746A">
        <w:trPr>
          <w:trHeight w:val="63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27FF" w:rsidRDefault="00CA7F51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CA7F51" w:rsidRDefault="00CA7F51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рас</w:t>
            </w:r>
            <w:r w:rsidRPr="000166C5">
              <w:rPr>
                <w:sz w:val="18"/>
                <w:szCs w:val="18"/>
              </w:rPr>
              <w:t>ход (руб.)</w:t>
            </w:r>
          </w:p>
          <w:p w:rsidR="00CA7F51" w:rsidRPr="000166C5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0166C5" w:rsidRDefault="00CA7F51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194BF2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75746A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Ситников Сергей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CA7F51" w:rsidRPr="007C1801" w:rsidRDefault="00CA7F51" w:rsidP="00DD66F7">
            <w:pPr>
              <w:contextualSpacing/>
              <w:rPr>
                <w:bCs/>
                <w:sz w:val="18"/>
                <w:szCs w:val="18"/>
              </w:rPr>
            </w:pPr>
            <w:r w:rsidRPr="007C1801">
              <w:rPr>
                <w:bCs/>
                <w:sz w:val="18"/>
                <w:szCs w:val="18"/>
              </w:rPr>
              <w:t>Renault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bCs/>
                <w:sz w:val="18"/>
                <w:szCs w:val="18"/>
              </w:rPr>
              <w:t xml:space="preserve">Megane </w:t>
            </w:r>
            <w:r w:rsidRPr="007C1801">
              <w:rPr>
                <w:bCs/>
                <w:sz w:val="18"/>
                <w:szCs w:val="18"/>
                <w:lang w:val="en-US"/>
              </w:rPr>
              <w:t>II</w:t>
            </w:r>
            <w:r w:rsidRPr="007C1801">
              <w:rPr>
                <w:bCs/>
                <w:sz w:val="18"/>
                <w:szCs w:val="18"/>
              </w:rPr>
              <w:t xml:space="preserve"> </w:t>
            </w:r>
            <w:r w:rsidRPr="007C1801">
              <w:rPr>
                <w:bCs/>
                <w:sz w:val="18"/>
                <w:szCs w:val="18"/>
                <w:lang w:val="en-US"/>
              </w:rPr>
              <w:t>CFEI</w:t>
            </w:r>
            <w:r w:rsidRPr="007C1801">
              <w:rPr>
                <w:bCs/>
                <w:sz w:val="18"/>
                <w:szCs w:val="18"/>
              </w:rPr>
              <w:t>61</w:t>
            </w:r>
          </w:p>
          <w:p w:rsidR="00CA7F51" w:rsidRPr="007C1801" w:rsidRDefault="00CA7F51" w:rsidP="00DD66F7">
            <w:pPr>
              <w:contextualSpacing/>
              <w:rPr>
                <w:bCs/>
                <w:sz w:val="18"/>
                <w:szCs w:val="18"/>
              </w:rPr>
            </w:pPr>
          </w:p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bCs/>
                <w:sz w:val="18"/>
                <w:szCs w:val="18"/>
              </w:rPr>
              <w:t>Volkswagen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bCs/>
                <w:sz w:val="18"/>
                <w:szCs w:val="18"/>
              </w:rPr>
              <w:t>Polo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1 622 845,11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DD66F7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194BF2">
        <w:trPr>
          <w:trHeight w:val="43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DD66F7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14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203 238,32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DD66F7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55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DD66F7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DD66F7"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DD66F7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DD66F7"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DD66F7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75746A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Лутков</w:t>
            </w:r>
          </w:p>
          <w:p w:rsidR="00CA7F51" w:rsidRPr="007C1801" w:rsidRDefault="00CA7F51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Сергей</w:t>
            </w:r>
          </w:p>
          <w:p w:rsidR="00CA7F51" w:rsidRPr="007C1801" w:rsidRDefault="00CA7F51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начальник отдела правового и кадрового обеспечения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594 530,85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75746A">
            <w:pPr>
              <w:ind w:right="171"/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B57D3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1004,0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B57D39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51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194B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194BF2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75746A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Бондарцова</w:t>
            </w:r>
          </w:p>
          <w:p w:rsidR="00CA7F51" w:rsidRPr="007C1801" w:rsidRDefault="00CA7F51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Оксана</w:t>
            </w:r>
          </w:p>
          <w:p w:rsidR="00CA7F51" w:rsidRPr="007C1801" w:rsidRDefault="00CA7F51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Default="00CA7F51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начальник отдела муниципального имущества </w:t>
            </w:r>
          </w:p>
          <w:p w:rsidR="00CA7F51" w:rsidRPr="007C1801" w:rsidRDefault="00CA7F51" w:rsidP="0075781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640 240,92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75781F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75781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5781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5781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  <w:p w:rsidR="00CA7F51" w:rsidRPr="007C1801" w:rsidRDefault="00CA7F51" w:rsidP="0075781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738,0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94BF2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578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578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75781F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744C1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CA7F51" w:rsidRPr="007C1801" w:rsidRDefault="00CA7F51" w:rsidP="00744C12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ВАЗ </w:t>
            </w:r>
            <w:r w:rsidRPr="007C1801">
              <w:rPr>
                <w:sz w:val="18"/>
                <w:szCs w:val="18"/>
                <w:lang w:val="en-US"/>
              </w:rPr>
              <w:t>LADA</w:t>
            </w:r>
            <w:r w:rsidRPr="007C1801">
              <w:rPr>
                <w:sz w:val="18"/>
                <w:szCs w:val="18"/>
              </w:rPr>
              <w:t xml:space="preserve"> 219070 </w:t>
            </w:r>
            <w:r w:rsidRPr="007C1801">
              <w:rPr>
                <w:sz w:val="18"/>
                <w:szCs w:val="18"/>
                <w:lang w:val="en-US"/>
              </w:rPr>
              <w:t>LADA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sz w:val="18"/>
                <w:szCs w:val="18"/>
                <w:lang w:val="en-US"/>
              </w:rPr>
              <w:t>GRANTA</w:t>
            </w:r>
            <w:r w:rsidRPr="007C18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1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36 656,27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744C12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744C1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  <w:p w:rsidR="00CA7F51" w:rsidRPr="007C1801" w:rsidRDefault="00CA7F51" w:rsidP="00744C1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738,0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744C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744C12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75746A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начальник отдела </w:t>
            </w:r>
            <w:r w:rsidRPr="007C1801">
              <w:rPr>
                <w:sz w:val="18"/>
                <w:szCs w:val="18"/>
              </w:rPr>
              <w:lastRenderedPageBreak/>
              <w:t>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1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646 906,08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151E44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151E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CA7F51" w:rsidRPr="007C1801" w:rsidRDefault="00CA7F51" w:rsidP="00151E44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151E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151E44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151E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CA7F51" w:rsidRPr="00C235C7" w:rsidRDefault="00CA7F51" w:rsidP="00151E44">
            <w:pPr>
              <w:rPr>
                <w:sz w:val="18"/>
                <w:szCs w:val="18"/>
              </w:rPr>
            </w:pPr>
            <w:r w:rsidRPr="00C235C7">
              <w:rPr>
                <w:sz w:val="18"/>
                <w:szCs w:val="18"/>
                <w:lang w:val="en-US"/>
              </w:rPr>
              <w:t>TOYOTA</w:t>
            </w:r>
            <w:r w:rsidRPr="00C235C7">
              <w:rPr>
                <w:sz w:val="18"/>
                <w:szCs w:val="18"/>
              </w:rPr>
              <w:t xml:space="preserve"> </w:t>
            </w:r>
            <w:r w:rsidRPr="00C235C7">
              <w:rPr>
                <w:sz w:val="18"/>
                <w:szCs w:val="18"/>
                <w:lang w:val="en-US"/>
              </w:rPr>
              <w:t>RAV</w:t>
            </w:r>
            <w:r w:rsidRPr="00C235C7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1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851 872,53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151E44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151E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151E44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E732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14E1A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14E1A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E73236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8B40F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FF3C70" w:rsidRDefault="00CA7F51" w:rsidP="00E732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E73236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8B40F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75746A">
            <w:pPr>
              <w:jc w:val="both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Кудреватых Екатерина Станиславовна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консультант-юрисконсульт отдела правового и кадрового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легковой автомобиль </w:t>
            </w:r>
            <w:hyperlink r:id="rId8" w:tgtFrame="_blank" w:history="1">
              <w:r w:rsidRPr="007C1801">
                <w:rPr>
                  <w:rStyle w:val="a5"/>
                  <w:sz w:val="18"/>
                  <w:szCs w:val="18"/>
                </w:rPr>
                <w:t>Mazda</w:t>
              </w:r>
              <w:r w:rsidRPr="00CE2A25">
                <w:rPr>
                  <w:rStyle w:val="a5"/>
                  <w:sz w:val="18"/>
                  <w:szCs w:val="18"/>
                </w:rPr>
                <w:t xml:space="preserve"> 3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11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587 798,39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9A015D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329,0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025856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025856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FF3C70" w:rsidRDefault="00CA7F51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329,0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9A015D">
            <w:pPr>
              <w:rPr>
                <w:sz w:val="18"/>
                <w:szCs w:val="18"/>
              </w:rPr>
            </w:pPr>
          </w:p>
        </w:tc>
      </w:tr>
      <w:tr w:rsidR="00CA7F51" w:rsidRPr="007C1801" w:rsidTr="007C1801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CA7F51" w:rsidRPr="00FF3C70" w:rsidRDefault="00CA7F51" w:rsidP="008B40F5">
            <w:pPr>
              <w:jc w:val="both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Суворова </w:t>
            </w:r>
          </w:p>
          <w:p w:rsidR="00CA7F51" w:rsidRPr="007C1801" w:rsidRDefault="00CA7F51" w:rsidP="008B40F5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Татьяна </w:t>
            </w:r>
          </w:p>
          <w:p w:rsidR="00CA7F51" w:rsidRPr="007C1801" w:rsidRDefault="00CA7F51" w:rsidP="008B40F5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02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7C1801">
              <w:rPr>
                <w:sz w:val="18"/>
                <w:szCs w:val="18"/>
              </w:rPr>
              <w:t>отдела земельных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025856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025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494 995,35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8B40F5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FF3C70" w:rsidRDefault="00CA7F51" w:rsidP="008B40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B40F5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025856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266010">
        <w:trPr>
          <w:trHeight w:val="18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Белоусова </w:t>
            </w: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Юлия </w:t>
            </w:r>
          </w:p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Default="00CA7F51" w:rsidP="00266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</w:p>
          <w:p w:rsidR="00CA7F51" w:rsidRPr="007C1801" w:rsidRDefault="00CA7F51" w:rsidP="00025856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специалист</w:t>
            </w:r>
            <w:r>
              <w:rPr>
                <w:sz w:val="18"/>
                <w:szCs w:val="18"/>
              </w:rPr>
              <w:t xml:space="preserve"> отдела муниципального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CA7F51" w:rsidRPr="00E815C3" w:rsidRDefault="00CA7F51" w:rsidP="0026601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  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025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464 480,52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266010">
        <w:trPr>
          <w:trHeight w:val="32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985,0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025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Лукашевич</w:t>
            </w: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lastRenderedPageBreak/>
              <w:t>Виктория</w:t>
            </w: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lastRenderedPageBreak/>
              <w:t xml:space="preserve">главный </w:t>
            </w:r>
            <w:r w:rsidRPr="007C1801">
              <w:rPr>
                <w:sz w:val="18"/>
                <w:szCs w:val="18"/>
              </w:rPr>
              <w:lastRenderedPageBreak/>
              <w:t xml:space="preserve">специалист отдела правового и кадрового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025856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80,9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025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471 998,71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005E18">
        <w:trPr>
          <w:trHeight w:val="36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1535,0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005E18">
        <w:trPr>
          <w:trHeight w:val="55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 (980/486697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24194850,0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6048DD">
        <w:trPr>
          <w:trHeight w:val="30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  <w:lang w:val="en-US"/>
              </w:rPr>
              <w:t>HONDA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sz w:val="18"/>
                <w:szCs w:val="18"/>
                <w:lang w:val="en-US"/>
              </w:rPr>
              <w:t>ACCORD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sz w:val="18"/>
                <w:szCs w:val="18"/>
                <w:lang w:val="en-US"/>
              </w:rPr>
              <w:t>SEDAN</w:t>
            </w: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Лада 212140 </w:t>
            </w:r>
            <w:r w:rsidRPr="007C1801">
              <w:rPr>
                <w:sz w:val="18"/>
                <w:szCs w:val="18"/>
                <w:lang w:val="en-US"/>
              </w:rPr>
              <w:t>LADA</w:t>
            </w:r>
            <w:r w:rsidRPr="007C1801">
              <w:rPr>
                <w:sz w:val="18"/>
                <w:szCs w:val="18"/>
              </w:rPr>
              <w:t xml:space="preserve"> 4</w:t>
            </w:r>
            <w:r w:rsidRPr="007C1801">
              <w:rPr>
                <w:sz w:val="18"/>
                <w:szCs w:val="18"/>
                <w:lang w:val="en-US"/>
              </w:rPr>
              <w:t>x</w:t>
            </w:r>
            <w:r w:rsidRPr="007C1801">
              <w:rPr>
                <w:sz w:val="18"/>
                <w:szCs w:val="18"/>
              </w:rPr>
              <w:t>4</w:t>
            </w:r>
          </w:p>
          <w:p w:rsidR="00CA7F51" w:rsidRDefault="00CA7F51" w:rsidP="00266010">
            <w:pPr>
              <w:contextualSpacing/>
              <w:rPr>
                <w:sz w:val="18"/>
                <w:szCs w:val="18"/>
              </w:rPr>
            </w:pPr>
          </w:p>
          <w:p w:rsidR="00CA7F51" w:rsidRDefault="00CA7F51" w:rsidP="0026601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6.114</w:t>
            </w: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Прицеп 821303</w:t>
            </w: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Прицеп КМЗ 8284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C21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629 269,47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C1801">
        <w:trPr>
          <w:trHeight w:val="65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(980/486697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24194850,0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1535,0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066903">
        <w:trPr>
          <w:trHeight w:val="46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C1801">
        <w:trPr>
          <w:trHeight w:val="95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(1/3 доли)</w:t>
            </w:r>
          </w:p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nil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194BF2">
        <w:trPr>
          <w:trHeight w:val="229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Ногаева Виктория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310 331,14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194BF2">
        <w:trPr>
          <w:trHeight w:val="79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DB2B3E">
            <w:pPr>
              <w:contextualSpacing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 xml:space="preserve">земельный участок </w:t>
            </w:r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37C6C" w:rsidRDefault="00CA7F51" w:rsidP="00266010">
            <w:pPr>
              <w:contextualSpacing/>
              <w:rPr>
                <w:sz w:val="18"/>
                <w:szCs w:val="18"/>
              </w:rPr>
            </w:pPr>
            <w:r w:rsidRPr="00837C6C">
              <w:rPr>
                <w:sz w:val="18"/>
                <w:szCs w:val="18"/>
              </w:rPr>
              <w:t xml:space="preserve">Пиотух </w:t>
            </w:r>
          </w:p>
          <w:p w:rsidR="00CA7F51" w:rsidRPr="00837C6C" w:rsidRDefault="00CA7F51" w:rsidP="00266010">
            <w:pPr>
              <w:contextualSpacing/>
              <w:rPr>
                <w:sz w:val="18"/>
                <w:szCs w:val="18"/>
              </w:rPr>
            </w:pPr>
            <w:r w:rsidRPr="00837C6C">
              <w:rPr>
                <w:sz w:val="18"/>
                <w:szCs w:val="18"/>
              </w:rPr>
              <w:t xml:space="preserve">Анна </w:t>
            </w:r>
          </w:p>
          <w:p w:rsidR="00CA7F51" w:rsidRPr="00837C6C" w:rsidRDefault="00CA7F51" w:rsidP="00266010">
            <w:pPr>
              <w:contextualSpacing/>
              <w:rPr>
                <w:sz w:val="18"/>
                <w:szCs w:val="18"/>
              </w:rPr>
            </w:pPr>
            <w:r w:rsidRPr="00837C6C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11A77" w:rsidRDefault="00CA7F51" w:rsidP="00837C6C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464 765,39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37C6C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 xml:space="preserve">земельный участок </w:t>
            </w:r>
          </w:p>
          <w:p w:rsidR="00CA7F51" w:rsidRPr="00311A77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r w:rsidRPr="00311A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311A7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37C6C" w:rsidRDefault="00CA7F51" w:rsidP="00266010">
            <w:pPr>
              <w:contextualSpacing/>
              <w:rPr>
                <w:sz w:val="18"/>
                <w:szCs w:val="18"/>
              </w:rPr>
            </w:pPr>
            <w:r w:rsidRPr="00837C6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11A77" w:rsidRDefault="00CA7F51" w:rsidP="00837C6C">
            <w:pPr>
              <w:jc w:val="center"/>
              <w:rPr>
                <w:b/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7 776,14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37C6C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r w:rsidRPr="00311A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37C6C" w:rsidRDefault="00CA7F51" w:rsidP="00266010">
            <w:pPr>
              <w:contextualSpacing/>
              <w:rPr>
                <w:sz w:val="18"/>
                <w:szCs w:val="18"/>
              </w:rPr>
            </w:pPr>
            <w:r w:rsidRPr="00837C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color w:val="FF0000"/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837C6C">
            <w:pPr>
              <w:contextualSpacing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11A77" w:rsidRDefault="00CA7F51" w:rsidP="00266010">
            <w:r w:rsidRPr="00311A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Антипина Олеся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главный специалист отдела земельных </w:t>
            </w:r>
            <w:r w:rsidRPr="007C1801">
              <w:rPr>
                <w:sz w:val="18"/>
                <w:szCs w:val="18"/>
              </w:rPr>
              <w:lastRenderedPageBreak/>
              <w:t>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pStyle w:val="af6"/>
              <w:rPr>
                <w:sz w:val="18"/>
                <w:szCs w:val="18"/>
                <w:lang w:eastAsia="en-US"/>
              </w:rPr>
            </w:pPr>
            <w:r w:rsidRPr="007C1801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CA7F51" w:rsidRPr="007C1801" w:rsidRDefault="00CA7F51" w:rsidP="00266010">
            <w:pPr>
              <w:pStyle w:val="af6"/>
              <w:rPr>
                <w:bCs/>
                <w:color w:val="000000" w:themeColor="text1"/>
                <w:kern w:val="36"/>
                <w:sz w:val="18"/>
                <w:szCs w:val="18"/>
              </w:rPr>
            </w:pPr>
            <w:hyperlink r:id="rId9" w:history="1">
              <w:r w:rsidRPr="007C1801">
                <w:rPr>
                  <w:bCs/>
                  <w:color w:val="000000" w:themeColor="text1"/>
                  <w:kern w:val="36"/>
                  <w:sz w:val="18"/>
                  <w:szCs w:val="18"/>
                </w:rPr>
                <w:t>CHEVROLET</w:t>
              </w:r>
            </w:hyperlink>
            <w:r w:rsidRPr="007C1801">
              <w:rPr>
                <w:bCs/>
                <w:color w:val="000000" w:themeColor="text1"/>
                <w:kern w:val="36"/>
                <w:sz w:val="18"/>
                <w:szCs w:val="18"/>
              </w:rPr>
              <w:t xml:space="preserve"> </w:t>
            </w:r>
            <w:hyperlink r:id="rId10" w:history="1">
              <w:r w:rsidRPr="007C1801">
                <w:rPr>
                  <w:bCs/>
                  <w:color w:val="000000" w:themeColor="text1"/>
                  <w:kern w:val="36"/>
                  <w:sz w:val="18"/>
                  <w:szCs w:val="18"/>
                </w:rPr>
                <w:t>AVEO</w:t>
              </w:r>
            </w:hyperlink>
          </w:p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569 524,35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170 000,00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E815C3">
        <w:trPr>
          <w:trHeight w:val="40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E815C3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C1801">
        <w:trPr>
          <w:trHeight w:val="42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Гасюк Анна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449 608,95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легковой автомобиль </w:t>
            </w:r>
            <w:hyperlink r:id="rId11" w:tgtFrame="_blank" w:history="1">
              <w:r w:rsidRPr="007C1801">
                <w:rPr>
                  <w:rStyle w:val="a5"/>
                  <w:sz w:val="18"/>
                  <w:szCs w:val="18"/>
                </w:rPr>
                <w:t>Skoda Octavia</w:t>
              </w:r>
            </w:hyperlink>
            <w:r w:rsidRPr="007C1801">
              <w:rPr>
                <w:bCs/>
                <w:sz w:val="18"/>
                <w:szCs w:val="18"/>
              </w:rPr>
              <w:t xml:space="preserve"> </w:t>
            </w:r>
            <w:r w:rsidRPr="007C1801">
              <w:rPr>
                <w:rStyle w:val="extended-textshort"/>
                <w:sz w:val="18"/>
                <w:szCs w:val="18"/>
              </w:rPr>
              <w:t>Tour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837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212 604,02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91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Мягкая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7C3E4A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  <w:r w:rsidRPr="007C3E4A">
              <w:rPr>
                <w:sz w:val="18"/>
                <w:szCs w:val="18"/>
              </w:rPr>
              <w:t xml:space="preserve"> </w:t>
            </w:r>
            <w:r w:rsidRPr="007C1801">
              <w:rPr>
                <w:sz w:val="18"/>
                <w:szCs w:val="18"/>
                <w:lang w:val="en-US"/>
              </w:rPr>
              <w:t>LADA</w:t>
            </w:r>
            <w:r w:rsidRPr="007C18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111730 </w:t>
            </w:r>
            <w:r w:rsidRPr="007C1801">
              <w:rPr>
                <w:sz w:val="18"/>
                <w:szCs w:val="18"/>
                <w:lang w:val="en-US"/>
              </w:rPr>
              <w:t>LADA</w:t>
            </w:r>
            <w:r w:rsidRPr="007C3E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545 521,17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Арутюнян </w:t>
            </w:r>
            <w:r w:rsidRPr="007C1801">
              <w:rPr>
                <w:sz w:val="18"/>
                <w:szCs w:val="18"/>
              </w:rPr>
              <w:lastRenderedPageBreak/>
              <w:t>Лилиана Арамовна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lastRenderedPageBreak/>
              <w:t xml:space="preserve">главный </w:t>
            </w:r>
            <w:r w:rsidRPr="007C1801">
              <w:rPr>
                <w:sz w:val="18"/>
                <w:szCs w:val="18"/>
              </w:rPr>
              <w:lastRenderedPageBreak/>
              <w:t>специалист отдела 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общая долевая </w:t>
            </w:r>
          </w:p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lastRenderedPageBreak/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lastRenderedPageBreak/>
              <w:t>131,3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473 079,94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общая долевая </w:t>
            </w:r>
          </w:p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CA7F51" w:rsidRPr="00E815C3" w:rsidRDefault="00CA7F51" w:rsidP="00266010">
            <w:pPr>
              <w:rPr>
                <w:bCs/>
                <w:sz w:val="20"/>
                <w:szCs w:val="20"/>
              </w:rPr>
            </w:pPr>
            <w:r w:rsidRPr="007C1801">
              <w:rPr>
                <w:bCs/>
                <w:sz w:val="20"/>
                <w:szCs w:val="20"/>
                <w:lang w:val="en-US"/>
              </w:rPr>
              <w:t>SKODA</w:t>
            </w:r>
            <w:r w:rsidRPr="007C1801">
              <w:rPr>
                <w:sz w:val="20"/>
                <w:szCs w:val="20"/>
              </w:rPr>
              <w:t xml:space="preserve"> </w:t>
            </w:r>
            <w:r w:rsidRPr="007C1801">
              <w:rPr>
                <w:bCs/>
                <w:sz w:val="20"/>
                <w:szCs w:val="20"/>
                <w:lang w:val="en-US"/>
              </w:rPr>
              <w:t>Rapid</w:t>
            </w:r>
          </w:p>
          <w:p w:rsidR="00CA7F51" w:rsidRDefault="00CA7F51" w:rsidP="007C3E4A">
            <w:pPr>
              <w:rPr>
                <w:sz w:val="18"/>
                <w:szCs w:val="18"/>
              </w:rPr>
            </w:pPr>
          </w:p>
          <w:p w:rsidR="00CA7F51" w:rsidRDefault="00CA7F51" w:rsidP="007C3E4A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ЛАДА</w:t>
            </w:r>
            <w:r>
              <w:rPr>
                <w:sz w:val="18"/>
                <w:szCs w:val="18"/>
              </w:rPr>
              <w:t xml:space="preserve"> 212140 4Х4</w:t>
            </w:r>
            <w:r w:rsidRPr="007C1801">
              <w:rPr>
                <w:sz w:val="18"/>
                <w:szCs w:val="18"/>
              </w:rPr>
              <w:t xml:space="preserve"> </w:t>
            </w:r>
          </w:p>
          <w:p w:rsidR="00CA7F51" w:rsidRPr="00E815C3" w:rsidRDefault="00CA7F51" w:rsidP="00266010">
            <w:pPr>
              <w:rPr>
                <w:bCs/>
                <w:sz w:val="20"/>
                <w:szCs w:val="20"/>
              </w:rPr>
            </w:pPr>
          </w:p>
          <w:p w:rsidR="00CA7F51" w:rsidRPr="00D0785E" w:rsidRDefault="00CA7F51" w:rsidP="00266010">
            <w:pPr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207 008,08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</w:p>
        </w:tc>
      </w:tr>
      <w:tr w:rsidR="00CA7F51" w:rsidRPr="007C1801" w:rsidTr="007C1801">
        <w:trPr>
          <w:trHeight w:val="1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Мещерская Екатерина Валерьевна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муниципального имущества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ЛАДА </w:t>
            </w:r>
            <w:r w:rsidRPr="007C1801">
              <w:rPr>
                <w:sz w:val="18"/>
                <w:szCs w:val="18"/>
                <w:lang w:val="en-US"/>
              </w:rPr>
              <w:t>GAB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sz w:val="18"/>
                <w:szCs w:val="18"/>
                <w:lang w:val="en-US"/>
              </w:rPr>
              <w:t>440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023EF" w:rsidRDefault="00CA7F51" w:rsidP="00D0785E">
            <w:pPr>
              <w:jc w:val="center"/>
              <w:rPr>
                <w:color w:val="FF0000"/>
                <w:sz w:val="18"/>
                <w:szCs w:val="18"/>
              </w:rPr>
            </w:pPr>
            <w:r w:rsidRPr="00BD5B70">
              <w:rPr>
                <w:sz w:val="18"/>
                <w:szCs w:val="18"/>
              </w:rPr>
              <w:t>803 041,09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C1801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23E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023EF" w:rsidRDefault="00CA7F51" w:rsidP="00D0785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39 012,79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FF3C70" w:rsidRDefault="00CA7F51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23E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D0785E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7F51" w:rsidRPr="007C1801" w:rsidRDefault="00CA7F51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FF3C70"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FF3C70" w:rsidRDefault="00CA7F51" w:rsidP="00FF3C70">
            <w:pPr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Замиховская Екатерина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ведущий специалист отдела муниципального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373 289,66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CA7F51" w:rsidRPr="007C1801" w:rsidTr="00FF3C70">
        <w:trPr>
          <w:trHeight w:val="206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FF3C7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432CDC">
            <w:pPr>
              <w:ind w:lef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Default="00CA7F51" w:rsidP="00FF3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</w:p>
        </w:tc>
      </w:tr>
      <w:tr w:rsidR="00CA7F51" w:rsidRPr="007C1801" w:rsidTr="00FF3C70">
        <w:trPr>
          <w:trHeight w:val="22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FF3C70" w:rsidRDefault="00CA7F51" w:rsidP="00FF3C7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r>
              <w:rPr>
                <w:sz w:val="18"/>
                <w:szCs w:val="18"/>
              </w:rPr>
              <w:t xml:space="preserve">служебное </w:t>
            </w:r>
            <w:r w:rsidRPr="007C1801">
              <w:rPr>
                <w:sz w:val="18"/>
                <w:szCs w:val="18"/>
              </w:rPr>
              <w:t>жило</w:t>
            </w: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r>
              <w:rPr>
                <w:sz w:val="18"/>
                <w:szCs w:val="18"/>
              </w:rPr>
              <w:lastRenderedPageBreak/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7C1801" w:rsidRDefault="00CA7F51" w:rsidP="00FF3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Default="00CA7F51" w:rsidP="00FF3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CA7F51" w:rsidRPr="007C1801" w:rsidRDefault="00CA7F51" w:rsidP="00FF3C70">
            <w:pPr>
              <w:rPr>
                <w:sz w:val="18"/>
                <w:szCs w:val="18"/>
              </w:rPr>
            </w:pPr>
          </w:p>
        </w:tc>
      </w:tr>
    </w:tbl>
    <w:p w:rsidR="00CA7F51" w:rsidRDefault="00CA7F51" w:rsidP="00C46F76">
      <w:pPr>
        <w:jc w:val="center"/>
        <w:rPr>
          <w:sz w:val="18"/>
          <w:szCs w:val="18"/>
        </w:rPr>
      </w:pPr>
    </w:p>
    <w:p w:rsidR="00CA7F51" w:rsidRDefault="00CA7F51" w:rsidP="00E42FD3">
      <w:pPr>
        <w:pStyle w:val="af6"/>
        <w:jc w:val="center"/>
        <w:rPr>
          <w:b/>
        </w:rPr>
      </w:pPr>
      <w:r w:rsidRPr="00E42FD3">
        <w:rPr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t xml:space="preserve">руководителей </w:t>
      </w:r>
      <w:r w:rsidRPr="00E42FD3">
        <w:rPr>
          <w:b/>
        </w:rPr>
        <w:t xml:space="preserve">муниципальных </w:t>
      </w:r>
      <w:r>
        <w:rPr>
          <w:b/>
        </w:rPr>
        <w:t xml:space="preserve">учреждений Георгиевского городского округа Ставропольского края, подведомственных </w:t>
      </w:r>
      <w:r w:rsidRPr="00E42FD3">
        <w:rPr>
          <w:b/>
        </w:rPr>
        <w:t>управлени</w:t>
      </w:r>
      <w:r>
        <w:rPr>
          <w:b/>
        </w:rPr>
        <w:t>ю</w:t>
      </w:r>
      <w:r w:rsidRPr="00E42FD3">
        <w:rPr>
          <w:b/>
        </w:rPr>
        <w:t xml:space="preserve"> имущественных и земельных отношений администрации Георгиевского городского округа Ставропольского края</w:t>
      </w:r>
      <w:r>
        <w:rPr>
          <w:b/>
        </w:rPr>
        <w:t xml:space="preserve"> </w:t>
      </w:r>
    </w:p>
    <w:p w:rsidR="00CA7F51" w:rsidRDefault="00CA7F51" w:rsidP="00E42FD3">
      <w:pPr>
        <w:pStyle w:val="af6"/>
        <w:jc w:val="center"/>
        <w:rPr>
          <w:b/>
        </w:rPr>
      </w:pPr>
      <w:r w:rsidRPr="00E42FD3">
        <w:rPr>
          <w:b/>
        </w:rPr>
        <w:t>за период с 01 января 20</w:t>
      </w:r>
      <w:r>
        <w:rPr>
          <w:b/>
        </w:rPr>
        <w:t>20</w:t>
      </w:r>
      <w:r w:rsidRPr="00E42FD3">
        <w:rPr>
          <w:b/>
        </w:rPr>
        <w:t> года по 31 декабря 20</w:t>
      </w:r>
      <w:r>
        <w:rPr>
          <w:b/>
        </w:rPr>
        <w:t>20</w:t>
      </w:r>
      <w:r w:rsidRPr="00E42FD3">
        <w:rPr>
          <w:b/>
        </w:rPr>
        <w:t> года</w:t>
      </w:r>
    </w:p>
    <w:p w:rsidR="00CA7F51" w:rsidRPr="00E42FD3" w:rsidRDefault="00CA7F51" w:rsidP="00E42FD3">
      <w:pPr>
        <w:pStyle w:val="af6"/>
        <w:jc w:val="center"/>
        <w:rPr>
          <w:b/>
        </w:rPr>
      </w:pPr>
    </w:p>
    <w:tbl>
      <w:tblPr>
        <w:tblW w:w="150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559"/>
        <w:gridCol w:w="1559"/>
        <w:gridCol w:w="851"/>
        <w:gridCol w:w="992"/>
        <w:gridCol w:w="1276"/>
        <w:gridCol w:w="992"/>
        <w:gridCol w:w="850"/>
        <w:gridCol w:w="1276"/>
        <w:gridCol w:w="1134"/>
        <w:gridCol w:w="1349"/>
      </w:tblGrid>
      <w:tr w:rsidR="00CA7F51" w:rsidRPr="000166C5" w:rsidTr="006D67C3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N</w:t>
            </w:r>
          </w:p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27FF" w:rsidRDefault="00CA7F51" w:rsidP="00E42FD3">
            <w:pPr>
              <w:jc w:val="center"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Фамилия, имя, отчество лица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E42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0166C5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0166C5">
              <w:rPr>
                <w:sz w:val="18"/>
                <w:szCs w:val="18"/>
              </w:rPr>
              <w:t xml:space="preserve"> недвижимости, находящи</w:t>
            </w:r>
            <w:r>
              <w:rPr>
                <w:sz w:val="18"/>
                <w:szCs w:val="18"/>
              </w:rPr>
              <w:t>х</w:t>
            </w:r>
            <w:r w:rsidRPr="000166C5">
              <w:rPr>
                <w:sz w:val="18"/>
                <w:szCs w:val="18"/>
              </w:rPr>
              <w:t xml:space="preserve">ся в </w:t>
            </w:r>
            <w:r>
              <w:rPr>
                <w:sz w:val="18"/>
                <w:szCs w:val="18"/>
              </w:rPr>
              <w:t>использовании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доход (руб.)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0166C5" w:rsidRDefault="00CA7F51" w:rsidP="00E42FD3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A7F51" w:rsidRPr="000166C5" w:rsidTr="00195045">
        <w:trPr>
          <w:trHeight w:val="81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0166C5" w:rsidRDefault="00CA7F51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8E27FF" w:rsidRDefault="00CA7F51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66C5">
              <w:rPr>
                <w:sz w:val="18"/>
                <w:szCs w:val="18"/>
              </w:rPr>
              <w:t>лощадь (кв.м)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166C5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CA7F51" w:rsidRPr="000166C5" w:rsidRDefault="00CA7F51" w:rsidP="00F70947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0166C5" w:rsidTr="00195045">
        <w:trPr>
          <w:trHeight w:val="63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27FF" w:rsidRDefault="00CA7F51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CA7F51" w:rsidRDefault="00CA7F51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</w:t>
            </w:r>
            <w:r w:rsidRPr="000166C5">
              <w:rPr>
                <w:sz w:val="18"/>
                <w:szCs w:val="18"/>
              </w:rPr>
              <w:t>ход (руб.)</w:t>
            </w:r>
          </w:p>
          <w:p w:rsidR="00CA7F51" w:rsidRPr="000166C5" w:rsidRDefault="00CA7F51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0166C5" w:rsidRDefault="00CA7F51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CA7F51" w:rsidRPr="000166C5" w:rsidTr="00587113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1403EE" w:rsidRDefault="00CA7F51" w:rsidP="001403EE">
            <w:pPr>
              <w:rPr>
                <w:color w:val="FF0000"/>
                <w:sz w:val="18"/>
                <w:szCs w:val="18"/>
              </w:rPr>
            </w:pPr>
            <w:r w:rsidRPr="00EA52D3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27FF" w:rsidRDefault="00CA7F51" w:rsidP="00EA52D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Грицан Эмма Артёмовна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Георгиевского городского округа Ставропольского края «Центр оказания услуг»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грузовой автомобиль</w:t>
            </w:r>
          </w:p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ГАЗ 33021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735 353,18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CA7F51" w:rsidRPr="000166C5" w:rsidTr="00587113">
        <w:trPr>
          <w:trHeight w:val="21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0166C5" w:rsidRDefault="00CA7F51" w:rsidP="001950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8E27FF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42511F" w:rsidRDefault="00CA7F51" w:rsidP="00EA52D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42511F" w:rsidRDefault="00CA7F51" w:rsidP="00EA52D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</w:tr>
      <w:tr w:rsidR="00CA7F51" w:rsidRPr="000166C5" w:rsidTr="00195045">
        <w:trPr>
          <w:trHeight w:val="163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0166C5" w:rsidRDefault="00CA7F51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27FF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511F" w:rsidRDefault="00CA7F51" w:rsidP="00EA52D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2511F" w:rsidRDefault="00CA7F51" w:rsidP="00EA52D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</w:tr>
      <w:tr w:rsidR="00CA7F51" w:rsidRPr="000166C5" w:rsidTr="00195045">
        <w:trPr>
          <w:trHeight w:val="14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0166C5" w:rsidRDefault="00CA7F51" w:rsidP="001950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27FF" w:rsidRDefault="00CA7F51" w:rsidP="00EA52D3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F342C" w:rsidRDefault="00CA7F51" w:rsidP="00EA52D3">
            <w:pPr>
              <w:rPr>
                <w:sz w:val="18"/>
                <w:szCs w:val="18"/>
              </w:rPr>
            </w:pPr>
            <w:r w:rsidRPr="004F342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F342C" w:rsidRDefault="00CA7F51" w:rsidP="00EA52D3">
            <w:pPr>
              <w:rPr>
                <w:sz w:val="18"/>
                <w:szCs w:val="18"/>
              </w:rPr>
            </w:pPr>
            <w:r w:rsidRPr="004F342C">
              <w:rPr>
                <w:sz w:val="18"/>
                <w:szCs w:val="18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легковой</w:t>
            </w:r>
          </w:p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автомобиль ВАЗ 21093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282 660,82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CA7F51" w:rsidRPr="000166C5" w:rsidTr="001403EE">
        <w:trPr>
          <w:trHeight w:val="43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0166C5" w:rsidRDefault="00CA7F51" w:rsidP="001950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27FF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F342C" w:rsidRDefault="00CA7F51" w:rsidP="00EA52D3">
            <w:pPr>
              <w:rPr>
                <w:sz w:val="18"/>
                <w:szCs w:val="18"/>
              </w:rPr>
            </w:pPr>
            <w:r w:rsidRPr="004F34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4F342C" w:rsidRDefault="00CA7F51" w:rsidP="00EA52D3">
            <w:pPr>
              <w:rPr>
                <w:sz w:val="18"/>
                <w:szCs w:val="18"/>
              </w:rPr>
            </w:pPr>
            <w:r w:rsidRPr="004F342C">
              <w:rPr>
                <w:sz w:val="18"/>
                <w:szCs w:val="18"/>
              </w:rPr>
              <w:t>641,0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</w:tr>
      <w:tr w:rsidR="00CA7F51" w:rsidRPr="000166C5" w:rsidTr="00AF4C6C">
        <w:trPr>
          <w:trHeight w:val="272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0166C5" w:rsidRDefault="00CA7F51" w:rsidP="002C014C">
            <w:pPr>
              <w:rPr>
                <w:sz w:val="18"/>
                <w:szCs w:val="18"/>
              </w:rPr>
            </w:pPr>
            <w:bookmarkStart w:id="0" w:name="sub_1101"/>
            <w:r w:rsidRPr="000166C5">
              <w:rPr>
                <w:sz w:val="18"/>
                <w:szCs w:val="18"/>
              </w:rPr>
              <w:lastRenderedPageBreak/>
              <w:t>2.</w:t>
            </w:r>
            <w:bookmarkEnd w:id="0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27FF" w:rsidRDefault="00CA7F51" w:rsidP="00EA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Воробцов Дмитрий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2C014C" w:rsidRDefault="00CA7F51" w:rsidP="00EA52D3">
            <w:pPr>
              <w:rPr>
                <w:sz w:val="18"/>
                <w:szCs w:val="18"/>
              </w:rPr>
            </w:pPr>
            <w:r w:rsidRPr="002C014C">
              <w:rPr>
                <w:rStyle w:val="11"/>
                <w:rFonts w:eastAsiaTheme="minorHAnsi"/>
                <w:sz w:val="18"/>
                <w:szCs w:val="18"/>
              </w:rPr>
              <w:t>начальник муниципального казённого учреждения «Управление по делам гражданской обороны и чрезвычайным ситуациям города Георгиевска»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190,9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легковой</w:t>
            </w:r>
          </w:p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автомобиль</w:t>
            </w:r>
          </w:p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rStyle w:val="extended-textshort"/>
                <w:sz w:val="18"/>
                <w:szCs w:val="18"/>
              </w:rPr>
              <w:t>Suzuki</w:t>
            </w:r>
            <w:r w:rsidRPr="003F1B2E">
              <w:rPr>
                <w:sz w:val="18"/>
                <w:szCs w:val="18"/>
              </w:rPr>
              <w:t xml:space="preserve"> </w:t>
            </w:r>
            <w:r w:rsidRPr="003F1B2E">
              <w:rPr>
                <w:rStyle w:val="extended-textshort"/>
                <w:sz w:val="18"/>
                <w:szCs w:val="18"/>
              </w:rPr>
              <w:t>Grand Vitara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902389,64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CA7F51" w:rsidRPr="000166C5" w:rsidTr="001403EE">
        <w:trPr>
          <w:trHeight w:val="16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0166C5" w:rsidRDefault="00CA7F51" w:rsidP="002C01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2C014C" w:rsidRDefault="00CA7F51" w:rsidP="00EA52D3">
            <w:pPr>
              <w:rPr>
                <w:rStyle w:val="11"/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</w:tr>
      <w:tr w:rsidR="00CA7F51" w:rsidRPr="000166C5" w:rsidTr="00D73F5C">
        <w:trPr>
          <w:trHeight w:val="133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0166C5" w:rsidRDefault="00CA7F51" w:rsidP="002C01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2C014C" w:rsidRDefault="00CA7F51" w:rsidP="00EA52D3">
            <w:pPr>
              <w:rPr>
                <w:rStyle w:val="11"/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1048,0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</w:tr>
      <w:tr w:rsidR="00CA7F51" w:rsidRPr="000166C5" w:rsidTr="00CD15C4">
        <w:trPr>
          <w:trHeight w:val="25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0166C5" w:rsidRDefault="00CA7F51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27FF" w:rsidRDefault="00CA7F51" w:rsidP="00EA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49,1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190,9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392 625,70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CA7F51" w:rsidRPr="000166C5" w:rsidTr="00CD15C4">
        <w:trPr>
          <w:trHeight w:val="55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1048,0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</w:tr>
      <w:tr w:rsidR="00CA7F51" w:rsidRPr="000166C5" w:rsidTr="00063260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0166C5" w:rsidRDefault="00CA7F51" w:rsidP="000D1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66C5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27FF" w:rsidRDefault="00CA7F51" w:rsidP="00EA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Чинарова Елена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0D125D" w:rsidRDefault="00CA7F51" w:rsidP="00EA52D3">
            <w:pPr>
              <w:rPr>
                <w:sz w:val="18"/>
                <w:szCs w:val="18"/>
              </w:rPr>
            </w:pPr>
            <w:r w:rsidRPr="000D125D">
              <w:rPr>
                <w:rStyle w:val="11"/>
                <w:rFonts w:eastAsia="Courier New"/>
                <w:sz w:val="18"/>
                <w:szCs w:val="18"/>
              </w:rPr>
              <w:t>директор муниципального казённого учреждения «Многофункциональный центр предоставления государственных и муниципальных услуг Георгиевского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легковой автомобиль</w:t>
            </w:r>
          </w:p>
          <w:p w:rsidR="00CA7F51" w:rsidRPr="00EA52D3" w:rsidRDefault="00CA7F51" w:rsidP="00EA52D3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GRETA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1 340371,04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CA7F51" w:rsidRPr="000166C5" w:rsidTr="00E50013">
        <w:trPr>
          <w:trHeight w:val="283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Pr="000166C5" w:rsidRDefault="00CA7F51" w:rsidP="000D12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8E27FF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</w:p>
        </w:tc>
      </w:tr>
      <w:tr w:rsidR="00CA7F51" w:rsidRPr="000166C5" w:rsidTr="002D76E5">
        <w:trPr>
          <w:trHeight w:val="1489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0166C5" w:rsidRDefault="00CA7F51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EA52D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Ходжаев Альберт</w:t>
            </w:r>
          </w:p>
          <w:p w:rsidR="00CA7F51" w:rsidRPr="005576C4" w:rsidRDefault="00CA7F51" w:rsidP="00EA52D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0D125D" w:rsidRDefault="00CA7F51" w:rsidP="00EA52D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0D125D">
              <w:rPr>
                <w:sz w:val="18"/>
                <w:szCs w:val="18"/>
              </w:rPr>
              <w:t>муниципального бюджетного учреждения «Спортивно-развлекательный комплекс»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легковой автомобиль</w:t>
            </w:r>
          </w:p>
          <w:p w:rsidR="00CA7F51" w:rsidRPr="00492E9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 xml:space="preserve">ТОЙОТА ЛЕКСУС </w:t>
            </w:r>
            <w:r w:rsidRPr="003F1B2E">
              <w:rPr>
                <w:sz w:val="18"/>
                <w:szCs w:val="18"/>
                <w:lang w:val="en-US"/>
              </w:rPr>
              <w:t>gs</w:t>
            </w:r>
            <w:r>
              <w:rPr>
                <w:sz w:val="18"/>
                <w:szCs w:val="18"/>
              </w:rPr>
              <w:t xml:space="preserve">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380 379,72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0166C5" w:rsidRDefault="00CA7F51" w:rsidP="00EA52D3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CA7F51" w:rsidRPr="000166C5" w:rsidTr="002D76E5">
        <w:trPr>
          <w:trHeight w:val="41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Default="00CA7F51" w:rsidP="00CC53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EA52D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общая долевая</w:t>
            </w:r>
          </w:p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lastRenderedPageBreak/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lastRenderedPageBreak/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717 193,37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3F1B2E" w:rsidRDefault="00CA7F51" w:rsidP="00EA52D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нет</w:t>
            </w:r>
          </w:p>
        </w:tc>
      </w:tr>
      <w:tr w:rsidR="00CA7F51" w:rsidRPr="000166C5" w:rsidTr="00F41098">
        <w:trPr>
          <w:trHeight w:val="412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Default="00CA7F51" w:rsidP="00CC53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EA52D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</w:tr>
      <w:tr w:rsidR="00CA7F51" w:rsidRPr="000166C5" w:rsidTr="00F41098">
        <w:trPr>
          <w:trHeight w:val="55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A7F51" w:rsidRDefault="00CA7F51" w:rsidP="00CC53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Default="00CA7F51" w:rsidP="00EA52D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Default="00CA7F51" w:rsidP="00EA52D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3F1B2E" w:rsidRDefault="00CA7F51" w:rsidP="00EA52D3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CA7F51" w:rsidRPr="00CC532D" w:rsidRDefault="00CA7F51" w:rsidP="00EA52D3">
            <w:pPr>
              <w:rPr>
                <w:highlight w:val="yellow"/>
              </w:rPr>
            </w:pPr>
            <w:r w:rsidRPr="003F1B2E">
              <w:rPr>
                <w:sz w:val="18"/>
                <w:szCs w:val="18"/>
              </w:rPr>
              <w:t>нет</w:t>
            </w:r>
          </w:p>
        </w:tc>
      </w:tr>
    </w:tbl>
    <w:p w:rsidR="00CA7F51" w:rsidRDefault="00CA7F51" w:rsidP="00C46F76">
      <w:pPr>
        <w:jc w:val="center"/>
        <w:rPr>
          <w:sz w:val="18"/>
          <w:szCs w:val="18"/>
        </w:rPr>
      </w:pPr>
    </w:p>
    <w:p w:rsidR="00B4687F" w:rsidRDefault="00B4687F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A7F51" w:rsidRDefault="00CA7F51" w:rsidP="00B46B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управления образования и молодёжной политики администрации Георгиевского городского округа Ставропольского края </w:t>
      </w:r>
    </w:p>
    <w:p w:rsidR="00CA7F51" w:rsidRDefault="00CA7F51" w:rsidP="00B46B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2020 года по 31 декабря 2020 года</w:t>
      </w:r>
    </w:p>
    <w:tbl>
      <w:tblPr>
        <w:tblStyle w:val="ac"/>
        <w:tblpPr w:leftFromText="180" w:rightFromText="180" w:vertAnchor="page" w:horzAnchor="margin" w:tblpXSpec="center" w:tblpY="3089"/>
        <w:tblW w:w="15876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60"/>
        <w:gridCol w:w="1559"/>
        <w:gridCol w:w="1242"/>
        <w:gridCol w:w="1134"/>
        <w:gridCol w:w="1026"/>
        <w:gridCol w:w="1242"/>
        <w:gridCol w:w="742"/>
        <w:gridCol w:w="993"/>
        <w:gridCol w:w="1383"/>
        <w:gridCol w:w="1560"/>
        <w:gridCol w:w="1167"/>
      </w:tblGrid>
      <w:tr w:rsidR="00CA7F51" w:rsidTr="00FA3C85">
        <w:trPr>
          <w:trHeight w:val="2546"/>
        </w:trPr>
        <w:tc>
          <w:tcPr>
            <w:tcW w:w="425" w:type="dxa"/>
            <w:vMerge w:val="restart"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CA7F51" w:rsidRDefault="00CA7F51" w:rsidP="00244FEF">
            <w:pPr>
              <w:jc w:val="center"/>
              <w:rPr>
                <w:szCs w:val="24"/>
              </w:rPr>
            </w:pPr>
          </w:p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имя. отчество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383" w:type="dxa"/>
            <w:vMerge w:val="restart"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</w:t>
            </w:r>
          </w:p>
        </w:tc>
        <w:tc>
          <w:tcPr>
            <w:tcW w:w="1560" w:type="dxa"/>
            <w:vMerge w:val="restart"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доход (руб.)</w:t>
            </w:r>
          </w:p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CA7F51" w:rsidRPr="008B1CB7" w:rsidRDefault="00CA7F51" w:rsidP="00B468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B4687F">
              <w:rPr>
                <w:szCs w:val="24"/>
              </w:rPr>
              <w:t>ведения об источниках средств</w:t>
            </w:r>
          </w:p>
        </w:tc>
      </w:tr>
      <w:tr w:rsidR="00CA7F51" w:rsidTr="00FA3C85">
        <w:trPr>
          <w:trHeight w:val="517"/>
        </w:trPr>
        <w:tc>
          <w:tcPr>
            <w:tcW w:w="425" w:type="dxa"/>
            <w:vMerge/>
          </w:tcPr>
          <w:p w:rsidR="00CA7F51" w:rsidRDefault="00CA7F51" w:rsidP="00244FE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A7F51" w:rsidRDefault="00CA7F51" w:rsidP="00244FEF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A7F51" w:rsidRDefault="00CA7F51" w:rsidP="00244FEF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CA7F51" w:rsidRDefault="00CA7F51" w:rsidP="00244FEF">
            <w:pPr>
              <w:rPr>
                <w:szCs w:val="24"/>
              </w:rPr>
            </w:pPr>
          </w:p>
        </w:tc>
      </w:tr>
      <w:tr w:rsidR="00CA7F51" w:rsidTr="00FA3C85">
        <w:trPr>
          <w:trHeight w:val="976"/>
        </w:trPr>
        <w:tc>
          <w:tcPr>
            <w:tcW w:w="425" w:type="dxa"/>
            <w:vMerge/>
          </w:tcPr>
          <w:p w:rsidR="00CA7F51" w:rsidRDefault="00CA7F51" w:rsidP="00244FE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A7F51" w:rsidRDefault="00CA7F51" w:rsidP="00244FEF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A7F51" w:rsidRDefault="00CA7F51" w:rsidP="00244FE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расход (руб.)</w:t>
            </w:r>
          </w:p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CA7F51" w:rsidRDefault="00CA7F51" w:rsidP="00244FEF">
            <w:pPr>
              <w:rPr>
                <w:szCs w:val="24"/>
              </w:rPr>
            </w:pPr>
          </w:p>
        </w:tc>
      </w:tr>
      <w:tr w:rsidR="00CA7F51" w:rsidTr="00FA3C85">
        <w:trPr>
          <w:trHeight w:val="413"/>
        </w:trPr>
        <w:tc>
          <w:tcPr>
            <w:tcW w:w="425" w:type="dxa"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67" w:type="dxa"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A7F51" w:rsidRPr="00404685" w:rsidTr="00FA3C85">
        <w:trPr>
          <w:trHeight w:val="1392"/>
        </w:trPr>
        <w:tc>
          <w:tcPr>
            <w:tcW w:w="425" w:type="dxa"/>
            <w:vMerge w:val="restart"/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CA7F51" w:rsidRPr="00290606" w:rsidRDefault="00CA7F51" w:rsidP="00244FEF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Захарова </w:t>
            </w:r>
          </w:p>
          <w:p w:rsidR="00CA7F51" w:rsidRPr="00290606" w:rsidRDefault="00CA7F51" w:rsidP="00244FEF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Наталья </w:t>
            </w:r>
          </w:p>
          <w:p w:rsidR="00CA7F51" w:rsidRPr="00856FA2" w:rsidRDefault="00CA7F51" w:rsidP="00244FEF">
            <w:pPr>
              <w:rPr>
                <w:szCs w:val="24"/>
              </w:rPr>
            </w:pPr>
            <w:r w:rsidRPr="00290606">
              <w:rPr>
                <w:szCs w:val="24"/>
              </w:rPr>
              <w:t>Геннадьевна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856FA2" w:rsidRDefault="00CA7F51" w:rsidP="00244FEF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856FA2">
              <w:rPr>
                <w:szCs w:val="24"/>
              </w:rPr>
              <w:t>аместитель начальника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земельный участок</w:t>
            </w:r>
          </w:p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ИЖС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1290,0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908200,35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524"/>
        </w:trPr>
        <w:tc>
          <w:tcPr>
            <w:tcW w:w="425" w:type="dxa"/>
            <w:vMerge/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A7F51" w:rsidRPr="00856FA2" w:rsidRDefault="00CA7F51" w:rsidP="00244FEF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A7F51" w:rsidRPr="00856FA2" w:rsidRDefault="00CA7F51" w:rsidP="00244FE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856FA2">
              <w:rPr>
                <w:szCs w:val="24"/>
              </w:rPr>
              <w:t>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</w:tr>
      <w:tr w:rsidR="00CA7F51" w:rsidRPr="00404685" w:rsidTr="00FA3C85">
        <w:trPr>
          <w:trHeight w:val="960"/>
        </w:trPr>
        <w:tc>
          <w:tcPr>
            <w:tcW w:w="425" w:type="dxa"/>
            <w:vMerge/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856FA2" w:rsidRDefault="00CA7F51" w:rsidP="00244FEF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56FA2">
              <w:rPr>
                <w:szCs w:val="24"/>
              </w:rPr>
              <w:t xml:space="preserve">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856FA2" w:rsidRDefault="00CA7F51" w:rsidP="00244FEF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земельный участок</w:t>
            </w:r>
          </w:p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ИЖС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1290,0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CA7F5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ДАФ 85430</w:t>
            </w:r>
            <w:r>
              <w:rPr>
                <w:szCs w:val="24"/>
                <w:lang w:val="en-US"/>
              </w:rPr>
              <w:t>ATI</w:t>
            </w:r>
            <w:r>
              <w:rPr>
                <w:szCs w:val="24"/>
              </w:rPr>
              <w:t>, 2010</w:t>
            </w:r>
          </w:p>
          <w:p w:rsidR="00CA7F51" w:rsidRDefault="00CA7F51" w:rsidP="00244FEF">
            <w:pPr>
              <w:jc w:val="center"/>
              <w:rPr>
                <w:szCs w:val="24"/>
              </w:rPr>
            </w:pPr>
          </w:p>
          <w:p w:rsidR="00CA7F51" w:rsidRPr="000E6320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Полуприцеп</w:t>
            </w:r>
            <w:r w:rsidRPr="000E6320">
              <w:rPr>
                <w:szCs w:val="24"/>
              </w:rPr>
              <w:t xml:space="preserve"> </w:t>
            </w:r>
            <w:r>
              <w:rPr>
                <w:szCs w:val="24"/>
              </w:rPr>
              <w:t>фургон</w:t>
            </w:r>
            <w:r w:rsidRPr="000E6320">
              <w:rPr>
                <w:szCs w:val="24"/>
              </w:rPr>
              <w:t xml:space="preserve"> </w:t>
            </w:r>
            <w:r w:rsidRPr="00A40581">
              <w:rPr>
                <w:szCs w:val="24"/>
                <w:lang w:val="en-US"/>
              </w:rPr>
              <w:t>CARRY</w:t>
            </w:r>
            <w:r w:rsidRPr="000E6320">
              <w:rPr>
                <w:szCs w:val="24"/>
              </w:rPr>
              <w:t xml:space="preserve"> </w:t>
            </w:r>
            <w:r w:rsidRPr="00A40581">
              <w:rPr>
                <w:szCs w:val="24"/>
                <w:lang w:val="en-US"/>
              </w:rPr>
              <w:t>MASTER</w:t>
            </w:r>
            <w:r w:rsidRPr="000E6320">
              <w:rPr>
                <w:szCs w:val="24"/>
              </w:rPr>
              <w:t xml:space="preserve"> </w:t>
            </w:r>
            <w:r w:rsidRPr="00A40581">
              <w:rPr>
                <w:szCs w:val="24"/>
                <w:lang w:val="en-US"/>
              </w:rPr>
              <w:t>SM</w:t>
            </w:r>
            <w:r w:rsidRPr="000E6320">
              <w:rPr>
                <w:szCs w:val="24"/>
              </w:rPr>
              <w:t>-12, 1989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305305,67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CA7F51" w:rsidRPr="00404685" w:rsidTr="00FA3C85">
        <w:trPr>
          <w:trHeight w:val="800"/>
        </w:trPr>
        <w:tc>
          <w:tcPr>
            <w:tcW w:w="425" w:type="dxa"/>
            <w:vMerge/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856FA2" w:rsidRDefault="00CA7F51" w:rsidP="00244FEF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856FA2" w:rsidRDefault="00CA7F51" w:rsidP="00244FE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856FA2">
              <w:rPr>
                <w:szCs w:val="24"/>
              </w:rPr>
              <w:t>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856FA2" w:rsidRDefault="00CA7F51" w:rsidP="00244FEF">
            <w:pPr>
              <w:jc w:val="center"/>
              <w:rPr>
                <w:szCs w:val="24"/>
              </w:rPr>
            </w:pPr>
          </w:p>
        </w:tc>
      </w:tr>
      <w:tr w:rsidR="00CA7F51" w:rsidRPr="00404685" w:rsidTr="00FA3C85">
        <w:trPr>
          <w:trHeight w:val="1586"/>
        </w:trPr>
        <w:tc>
          <w:tcPr>
            <w:tcW w:w="425" w:type="dxa"/>
            <w:vMerge w:val="restart"/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A7F51" w:rsidRPr="00290606" w:rsidRDefault="00CA7F51" w:rsidP="00244FEF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Шипкова </w:t>
            </w:r>
          </w:p>
          <w:p w:rsidR="00CA7F51" w:rsidRPr="00290606" w:rsidRDefault="00CA7F51" w:rsidP="00244FEF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Наталья </w:t>
            </w:r>
          </w:p>
          <w:p w:rsidR="00CA7F51" w:rsidRPr="00290606" w:rsidRDefault="00CA7F51" w:rsidP="00244FEF">
            <w:pPr>
              <w:rPr>
                <w:szCs w:val="24"/>
              </w:rPr>
            </w:pPr>
            <w:r w:rsidRPr="00290606">
              <w:rPr>
                <w:szCs w:val="24"/>
              </w:rPr>
              <w:t>Юрьевна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7F51" w:rsidRPr="004D3291" w:rsidRDefault="00CA7F51" w:rsidP="00244FEF">
            <w:pPr>
              <w:rPr>
                <w:szCs w:val="24"/>
              </w:rPr>
            </w:pPr>
            <w:r w:rsidRPr="004D3291">
              <w:rPr>
                <w:szCs w:val="24"/>
              </w:rPr>
              <w:t xml:space="preserve"> </w:t>
            </w:r>
            <w:r>
              <w:rPr>
                <w:szCs w:val="24"/>
              </w:rPr>
              <w:t>начальник отдела воспитательной работы и 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D3291">
              <w:rPr>
                <w:szCs w:val="24"/>
              </w:rPr>
              <w:t>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58,1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656492,55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1984"/>
        </w:trPr>
        <w:tc>
          <w:tcPr>
            <w:tcW w:w="425" w:type="dxa"/>
            <w:vMerge/>
            <w:vAlign w:val="center"/>
          </w:tcPr>
          <w:p w:rsidR="00CA7F51" w:rsidRPr="00404685" w:rsidRDefault="00CA7F51" w:rsidP="00244FE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A7F51" w:rsidRPr="004D3291" w:rsidRDefault="00CA7F51" w:rsidP="00244FEF">
            <w:pPr>
              <w:rPr>
                <w:szCs w:val="24"/>
              </w:rPr>
            </w:pPr>
            <w:r w:rsidRPr="004D3291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A7F51" w:rsidRPr="004D3291" w:rsidRDefault="00CA7F51" w:rsidP="00244FEF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44FEF">
            <w:pPr>
              <w:jc w:val="center"/>
              <w:rPr>
                <w:szCs w:val="24"/>
              </w:rPr>
            </w:pPr>
          </w:p>
          <w:p w:rsidR="00CA7F51" w:rsidRPr="004D329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D3291">
              <w:rPr>
                <w:szCs w:val="24"/>
              </w:rPr>
              <w:t>вартира</w:t>
            </w:r>
          </w:p>
          <w:p w:rsidR="00CA7F51" w:rsidRPr="004D3291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CA7F51" w:rsidRPr="004D3291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336"/>
        </w:trPr>
        <w:tc>
          <w:tcPr>
            <w:tcW w:w="425" w:type="dxa"/>
            <w:vMerge w:val="restart"/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CA7F51" w:rsidRPr="00290606" w:rsidRDefault="00CA7F51" w:rsidP="00244FEF">
            <w:pPr>
              <w:rPr>
                <w:szCs w:val="24"/>
              </w:rPr>
            </w:pPr>
            <w:r w:rsidRPr="00290606">
              <w:rPr>
                <w:szCs w:val="24"/>
              </w:rPr>
              <w:t>Тебехова</w:t>
            </w:r>
          </w:p>
          <w:p w:rsidR="00CA7F51" w:rsidRPr="00290606" w:rsidRDefault="00CA7F51" w:rsidP="00244FEF">
            <w:pPr>
              <w:rPr>
                <w:szCs w:val="24"/>
              </w:rPr>
            </w:pPr>
            <w:r w:rsidRPr="00290606">
              <w:rPr>
                <w:szCs w:val="24"/>
              </w:rPr>
              <w:t>Лариса</w:t>
            </w:r>
          </w:p>
          <w:p w:rsidR="00CA7F51" w:rsidRPr="00290606" w:rsidRDefault="00CA7F51" w:rsidP="00244FEF">
            <w:pPr>
              <w:rPr>
                <w:szCs w:val="24"/>
              </w:rPr>
            </w:pPr>
            <w:r w:rsidRPr="00290606">
              <w:rPr>
                <w:szCs w:val="24"/>
              </w:rPr>
              <w:t>Ивановна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093928" w:rsidRDefault="00CA7F51" w:rsidP="00244FEF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93928">
              <w:rPr>
                <w:szCs w:val="24"/>
              </w:rPr>
              <w:t>ачальник отдела опеки и попечительства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  <w:rPr>
                <w:lang w:val="en-US"/>
              </w:rPr>
            </w:pPr>
            <w:r>
              <w:t>ж</w:t>
            </w:r>
            <w:r w:rsidRPr="00093928">
              <w:t>илой дом</w:t>
            </w:r>
          </w:p>
          <w:p w:rsidR="00CA7F51" w:rsidRPr="00093928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735966,01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517"/>
        </w:trPr>
        <w:tc>
          <w:tcPr>
            <w:tcW w:w="425" w:type="dxa"/>
            <w:vMerge/>
            <w:vAlign w:val="center"/>
          </w:tcPr>
          <w:p w:rsidR="00CA7F51" w:rsidRPr="00404685" w:rsidRDefault="00CA7F51" w:rsidP="00244FE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093928" w:rsidRDefault="00CA7F51" w:rsidP="00244FEF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093928" w:rsidRDefault="00CA7F51" w:rsidP="00244FE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</w:pPr>
            <w:r>
              <w:t>з</w:t>
            </w:r>
            <w:r w:rsidRPr="00093928">
              <w:t>емельны</w:t>
            </w:r>
            <w:r w:rsidRPr="00093928">
              <w:lastRenderedPageBreak/>
              <w:t>й участок сельхоз. использования</w:t>
            </w:r>
          </w:p>
          <w:p w:rsidR="00CA7F51" w:rsidRPr="00093928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lastRenderedPageBreak/>
              <w:t>351,</w:t>
            </w:r>
            <w:r w:rsidRPr="00093928">
              <w:rPr>
                <w:szCs w:val="24"/>
              </w:rPr>
              <w:lastRenderedPageBreak/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lastRenderedPageBreak/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093928" w:rsidRDefault="00CA7F51" w:rsidP="00244FEF">
            <w:pPr>
              <w:jc w:val="center"/>
              <w:rPr>
                <w:szCs w:val="24"/>
              </w:rPr>
            </w:pPr>
          </w:p>
        </w:tc>
      </w:tr>
      <w:tr w:rsidR="00CA7F51" w:rsidRPr="00404685" w:rsidTr="00FA3C85">
        <w:trPr>
          <w:trHeight w:val="480"/>
        </w:trPr>
        <w:tc>
          <w:tcPr>
            <w:tcW w:w="425" w:type="dxa"/>
            <w:vMerge/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A7F51" w:rsidRPr="00093928" w:rsidRDefault="00CA7F51" w:rsidP="002D0C1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A7F51" w:rsidRPr="00093928" w:rsidRDefault="00CA7F51" w:rsidP="002D0C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</w:p>
        </w:tc>
      </w:tr>
      <w:tr w:rsidR="00CA7F51" w:rsidRPr="00404685" w:rsidTr="00FA3C85">
        <w:trPr>
          <w:trHeight w:val="528"/>
        </w:trPr>
        <w:tc>
          <w:tcPr>
            <w:tcW w:w="425" w:type="dxa"/>
            <w:vMerge/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093928" w:rsidRDefault="00CA7F51" w:rsidP="002D0C17">
            <w:pPr>
              <w:rPr>
                <w:szCs w:val="24"/>
              </w:rPr>
            </w:pPr>
            <w:r w:rsidRPr="00093928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093928" w:rsidRDefault="00CA7F51" w:rsidP="002D0C17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lang w:val="en-US"/>
              </w:rPr>
            </w:pPr>
            <w:r>
              <w:t>ж</w:t>
            </w:r>
            <w:r w:rsidRPr="00093928">
              <w:t>илой дом</w:t>
            </w:r>
          </w:p>
          <w:p w:rsidR="00CA7F51" w:rsidRPr="00093928" w:rsidRDefault="00CA7F51" w:rsidP="002D0C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Default="00CA7F51" w:rsidP="002D0C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 xml:space="preserve">Легковой автомобиль: Фольксваген </w:t>
            </w:r>
          </w:p>
          <w:p w:rsidR="00CA7F51" w:rsidRPr="00093928" w:rsidRDefault="00CA7F51" w:rsidP="002D0C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Поло</w:t>
            </w:r>
            <w:r>
              <w:rPr>
                <w:szCs w:val="24"/>
              </w:rPr>
              <w:t>,2014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599674,14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576"/>
        </w:trPr>
        <w:tc>
          <w:tcPr>
            <w:tcW w:w="425" w:type="dxa"/>
            <w:vMerge/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A7F51" w:rsidRDefault="00CA7F51" w:rsidP="002D0C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A7F51" w:rsidRPr="00404685" w:rsidRDefault="00CA7F51" w:rsidP="002D0C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</w:pPr>
            <w:r>
              <w:t>з</w:t>
            </w:r>
            <w:r w:rsidRPr="00093928">
              <w:t>емельный участок сельхоз. использования</w:t>
            </w:r>
          </w:p>
          <w:p w:rsidR="00CA7F51" w:rsidRPr="00093928" w:rsidRDefault="00CA7F51" w:rsidP="002D0C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351,0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CA7F51" w:rsidRPr="00093928" w:rsidRDefault="00CA7F51" w:rsidP="002D0C17">
            <w:pPr>
              <w:jc w:val="center"/>
              <w:rPr>
                <w:szCs w:val="24"/>
              </w:rPr>
            </w:pPr>
          </w:p>
        </w:tc>
      </w:tr>
      <w:tr w:rsidR="00CA7F51" w:rsidRPr="00404685" w:rsidTr="000E6880">
        <w:trPr>
          <w:trHeight w:val="1145"/>
        </w:trPr>
        <w:tc>
          <w:tcPr>
            <w:tcW w:w="425" w:type="dxa"/>
            <w:vMerge w:val="restart"/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CA7F51" w:rsidRPr="00290606" w:rsidRDefault="00CA7F51" w:rsidP="002D0C17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Максакова </w:t>
            </w:r>
          </w:p>
          <w:p w:rsidR="00CA7F51" w:rsidRPr="00290606" w:rsidRDefault="00CA7F51" w:rsidP="002D0C17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Тамара </w:t>
            </w:r>
          </w:p>
          <w:p w:rsidR="00CA7F51" w:rsidRPr="0069142F" w:rsidRDefault="00CA7F51" w:rsidP="002D0C17">
            <w:pPr>
              <w:rPr>
                <w:szCs w:val="24"/>
              </w:rPr>
            </w:pPr>
            <w:r w:rsidRPr="00290606"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vAlign w:val="center"/>
          </w:tcPr>
          <w:p w:rsidR="00CA7F51" w:rsidRPr="0069142F" w:rsidRDefault="00CA7F51" w:rsidP="002D0C17">
            <w:pPr>
              <w:rPr>
                <w:szCs w:val="24"/>
              </w:rPr>
            </w:pPr>
            <w:r w:rsidRPr="0069142F">
              <w:rPr>
                <w:szCs w:val="24"/>
              </w:rPr>
              <w:t xml:space="preserve">начальник финансово-экономического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9142F">
              <w:rPr>
                <w:szCs w:val="24"/>
              </w:rPr>
              <w:t>вартира</w:t>
            </w:r>
          </w:p>
          <w:p w:rsidR="00CA7F51" w:rsidRPr="0069142F" w:rsidRDefault="00CA7F51" w:rsidP="002D0C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9142F">
              <w:rPr>
                <w:szCs w:val="24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29,8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630268,68</w:t>
            </w:r>
          </w:p>
        </w:tc>
        <w:tc>
          <w:tcPr>
            <w:tcW w:w="1167" w:type="dxa"/>
            <w:vAlign w:val="center"/>
          </w:tcPr>
          <w:p w:rsidR="00CA7F51" w:rsidRPr="0069142F" w:rsidRDefault="00CA7F51" w:rsidP="002D0C17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A7F51" w:rsidRPr="00404685" w:rsidTr="00FA3C85">
        <w:trPr>
          <w:trHeight w:val="776"/>
        </w:trPr>
        <w:tc>
          <w:tcPr>
            <w:tcW w:w="425" w:type="dxa"/>
            <w:vMerge/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69142F" w:rsidRDefault="00CA7F51" w:rsidP="002D0C17">
            <w:pPr>
              <w:rPr>
                <w:szCs w:val="24"/>
              </w:rPr>
            </w:pPr>
            <w:r w:rsidRPr="0069142F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69142F" w:rsidRDefault="00CA7F51" w:rsidP="002D0C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9142F">
              <w:rPr>
                <w:szCs w:val="24"/>
              </w:rPr>
              <w:t>вартира</w:t>
            </w:r>
          </w:p>
          <w:p w:rsidR="00CA7F51" w:rsidRPr="0069142F" w:rsidRDefault="00CA7F51" w:rsidP="002D0C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9142F">
              <w:rPr>
                <w:szCs w:val="24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29,8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7F51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Легковой автомобиль:</w:t>
            </w:r>
          </w:p>
          <w:p w:rsidR="00CA7F51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Мерседес Бенц М</w:t>
            </w:r>
            <w:r w:rsidRPr="0069142F">
              <w:rPr>
                <w:szCs w:val="24"/>
                <w:lang w:val="en-US"/>
              </w:rPr>
              <w:t>L</w:t>
            </w:r>
            <w:r w:rsidRPr="0069142F">
              <w:rPr>
                <w:szCs w:val="24"/>
              </w:rPr>
              <w:t xml:space="preserve"> 350</w:t>
            </w:r>
            <w:r>
              <w:rPr>
                <w:szCs w:val="24"/>
              </w:rPr>
              <w:t>,</w:t>
            </w:r>
          </w:p>
          <w:p w:rsidR="00CA7F51" w:rsidRPr="0069142F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2013 г.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4 049251,66</w:t>
            </w:r>
          </w:p>
        </w:tc>
        <w:tc>
          <w:tcPr>
            <w:tcW w:w="1167" w:type="dxa"/>
            <w:vMerge w:val="restart"/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CA7F51" w:rsidRPr="0069142F" w:rsidRDefault="00CA7F51" w:rsidP="000E6880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 xml:space="preserve"> машино-места. Накопления за предыдущие </w:t>
            </w:r>
            <w:r>
              <w:rPr>
                <w:szCs w:val="24"/>
              </w:rPr>
              <w:lastRenderedPageBreak/>
              <w:t>годы</w:t>
            </w:r>
          </w:p>
        </w:tc>
      </w:tr>
      <w:tr w:rsidR="00CA7F51" w:rsidRPr="00404685" w:rsidTr="00FA3C85">
        <w:trPr>
          <w:trHeight w:val="864"/>
        </w:trPr>
        <w:tc>
          <w:tcPr>
            <w:tcW w:w="425" w:type="dxa"/>
            <w:vMerge/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2D0C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2D0C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9142F">
              <w:rPr>
                <w:szCs w:val="24"/>
              </w:rPr>
              <w:t>вартира</w:t>
            </w:r>
          </w:p>
          <w:p w:rsidR="00CA7F51" w:rsidRPr="0069142F" w:rsidRDefault="00CA7F51" w:rsidP="002D0C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65,2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9142F" w:rsidRDefault="00CA7F51" w:rsidP="002D0C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69142F" w:rsidRDefault="00CA7F51" w:rsidP="002D0C17">
            <w:pPr>
              <w:jc w:val="center"/>
              <w:rPr>
                <w:i/>
                <w:szCs w:val="24"/>
              </w:rPr>
            </w:pPr>
          </w:p>
        </w:tc>
      </w:tr>
      <w:tr w:rsidR="00CA7F51" w:rsidRPr="00404685" w:rsidTr="00FA3C85">
        <w:trPr>
          <w:trHeight w:val="86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9142F">
              <w:rPr>
                <w:szCs w:val="24"/>
              </w:rPr>
              <w:t>вартира</w:t>
            </w:r>
          </w:p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69142F" w:rsidRDefault="00CA7F51" w:rsidP="000E6880">
            <w:pPr>
              <w:jc w:val="center"/>
              <w:rPr>
                <w:i/>
                <w:szCs w:val="24"/>
              </w:rPr>
            </w:pPr>
          </w:p>
        </w:tc>
      </w:tr>
      <w:tr w:rsidR="00CA7F51" w:rsidRPr="00404685" w:rsidTr="00FA3C85">
        <w:trPr>
          <w:trHeight w:val="86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69142F" w:rsidRDefault="00CA7F51" w:rsidP="000E6880">
            <w:pPr>
              <w:jc w:val="center"/>
              <w:rPr>
                <w:i/>
                <w:szCs w:val="24"/>
              </w:rPr>
            </w:pPr>
          </w:p>
        </w:tc>
      </w:tr>
      <w:tr w:rsidR="00CA7F51" w:rsidRPr="00404685" w:rsidTr="00FA3C85">
        <w:trPr>
          <w:trHeight w:val="86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69142F" w:rsidRDefault="00CA7F51" w:rsidP="000E6880">
            <w:pPr>
              <w:jc w:val="center"/>
              <w:rPr>
                <w:i/>
                <w:szCs w:val="24"/>
              </w:rPr>
            </w:pPr>
          </w:p>
        </w:tc>
      </w:tr>
      <w:tr w:rsidR="00CA7F51" w:rsidRPr="00404685" w:rsidTr="00FA3C85">
        <w:trPr>
          <w:trHeight w:val="544"/>
        </w:trPr>
        <w:tc>
          <w:tcPr>
            <w:tcW w:w="425" w:type="dxa"/>
            <w:vMerge w:val="restart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Ли 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Алена 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Ильинична</w:t>
            </w:r>
            <w:r w:rsidRPr="00290606">
              <w:rPr>
                <w:sz w:val="28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69142F" w:rsidRDefault="00CA7F51" w:rsidP="000E6880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9142F">
              <w:rPr>
                <w:szCs w:val="24"/>
              </w:rPr>
              <w:t>вартира</w:t>
            </w:r>
          </w:p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9142F">
              <w:rPr>
                <w:szCs w:val="24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46,0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675710,53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544"/>
        </w:trPr>
        <w:tc>
          <w:tcPr>
            <w:tcW w:w="425" w:type="dxa"/>
            <w:vMerge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69142F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404685" w:rsidTr="00FA3C85">
        <w:trPr>
          <w:trHeight w:val="54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A7F51" w:rsidRPr="0069142F" w:rsidRDefault="00CA7F51" w:rsidP="000E6880">
            <w:pPr>
              <w:rPr>
                <w:szCs w:val="24"/>
              </w:rPr>
            </w:pPr>
            <w:r w:rsidRPr="0069142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A7F51" w:rsidRPr="0069142F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9142F">
              <w:rPr>
                <w:szCs w:val="24"/>
              </w:rPr>
              <w:t>вартира</w:t>
            </w:r>
          </w:p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9142F">
              <w:rPr>
                <w:szCs w:val="24"/>
              </w:rPr>
              <w:t>бщая долевая (1/4)</w:t>
            </w:r>
          </w:p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46,0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696"/>
        </w:trPr>
        <w:tc>
          <w:tcPr>
            <w:tcW w:w="425" w:type="dxa"/>
            <w:vMerge w:val="restart"/>
            <w:vAlign w:val="center"/>
          </w:tcPr>
          <w:p w:rsidR="00CA7F51" w:rsidRPr="0069142F" w:rsidRDefault="00CA7F51" w:rsidP="000E6880">
            <w:pPr>
              <w:jc w:val="center"/>
              <w:rPr>
                <w:sz w:val="20"/>
                <w:szCs w:val="20"/>
              </w:rPr>
            </w:pPr>
            <w:r w:rsidRPr="0069142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Ловенецкая Ирина </w:t>
            </w:r>
          </w:p>
          <w:p w:rsidR="00CA7F51" w:rsidRPr="0069142F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Валерьевна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69142F" w:rsidRDefault="00CA7F51" w:rsidP="000E6880">
            <w:pPr>
              <w:rPr>
                <w:szCs w:val="24"/>
              </w:rPr>
            </w:pPr>
            <w:r w:rsidRPr="0069142F">
              <w:rPr>
                <w:szCs w:val="24"/>
              </w:rPr>
              <w:t>начальник отдела общего и дошкольного образования</w:t>
            </w:r>
          </w:p>
          <w:p w:rsidR="00CA7F51" w:rsidRPr="0069142F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9142F">
              <w:rPr>
                <w:szCs w:val="24"/>
              </w:rPr>
              <w:t>вартира</w:t>
            </w:r>
          </w:p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58,6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Легковой автомобиль:  Ниссан Тиида хетчбек</w:t>
            </w:r>
            <w:r>
              <w:rPr>
                <w:szCs w:val="24"/>
              </w:rPr>
              <w:t>, 2012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696836,28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808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69142F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69142F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69142F">
              <w:rPr>
                <w:szCs w:val="24"/>
              </w:rPr>
              <w:t>араж</w:t>
            </w:r>
          </w:p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индивидуальная</w:t>
            </w:r>
          </w:p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24,4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404685" w:rsidTr="00FA3C85">
        <w:trPr>
          <w:trHeight w:val="832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69142F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69142F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9142F">
              <w:rPr>
                <w:szCs w:val="24"/>
              </w:rPr>
              <w:t xml:space="preserve">емельный участок, объект гаражного </w:t>
            </w:r>
            <w:r w:rsidRPr="0069142F">
              <w:rPr>
                <w:szCs w:val="24"/>
              </w:rPr>
              <w:lastRenderedPageBreak/>
              <w:t>назначения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lastRenderedPageBreak/>
              <w:t>индивидуальная</w:t>
            </w:r>
          </w:p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25,0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404685" w:rsidTr="00FA3C85">
        <w:trPr>
          <w:trHeight w:val="54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A7F51" w:rsidRPr="0069142F" w:rsidRDefault="00CA7F51" w:rsidP="000E6880">
            <w:pPr>
              <w:rPr>
                <w:szCs w:val="24"/>
              </w:rPr>
            </w:pPr>
            <w:r w:rsidRPr="0069142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A7F51" w:rsidRPr="0069142F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Квартира</w:t>
            </w:r>
          </w:p>
          <w:p w:rsidR="00CA7F51" w:rsidRPr="0069142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58,6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CA7F51" w:rsidRPr="0069142F" w:rsidRDefault="00CA7F51" w:rsidP="000E6880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1303"/>
        </w:trPr>
        <w:tc>
          <w:tcPr>
            <w:tcW w:w="425" w:type="dxa"/>
            <w:vMerge w:val="restart"/>
            <w:vAlign w:val="center"/>
          </w:tcPr>
          <w:p w:rsidR="00CA7F51" w:rsidRPr="00D7694C" w:rsidRDefault="00CA7F51" w:rsidP="000E6880">
            <w:pPr>
              <w:jc w:val="center"/>
              <w:rPr>
                <w:sz w:val="20"/>
                <w:szCs w:val="20"/>
              </w:rPr>
            </w:pPr>
            <w:r w:rsidRPr="00D7694C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Анохина 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Елена 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Григорьевна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D7694C" w:rsidRDefault="00CA7F51" w:rsidP="000E6880">
            <w:pPr>
              <w:rPr>
                <w:szCs w:val="24"/>
              </w:rPr>
            </w:pPr>
            <w:r w:rsidRPr="00D7694C">
              <w:rPr>
                <w:szCs w:val="24"/>
              </w:rPr>
              <w:t>главный специалист финансово-экономического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7694C">
              <w:rPr>
                <w:szCs w:val="24"/>
              </w:rPr>
              <w:t>емельный участок для ИЖЗ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7694C">
              <w:rPr>
                <w:szCs w:val="24"/>
              </w:rPr>
              <w:t>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</w:p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1656,0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</w:p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584367,04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997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D7694C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D7694C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7694C">
              <w:rPr>
                <w:szCs w:val="24"/>
              </w:rPr>
              <w:t>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53,0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1187"/>
        </w:trPr>
        <w:tc>
          <w:tcPr>
            <w:tcW w:w="425" w:type="dxa"/>
            <w:vMerge w:val="restart"/>
            <w:vAlign w:val="center"/>
          </w:tcPr>
          <w:p w:rsidR="00CA7F51" w:rsidRPr="00D7694C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D7694C" w:rsidRDefault="00CA7F51" w:rsidP="000E6880">
            <w:pPr>
              <w:rPr>
                <w:szCs w:val="24"/>
              </w:rPr>
            </w:pPr>
            <w:r w:rsidRPr="00D7694C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D7694C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>
              <w:t>з</w:t>
            </w:r>
            <w:r w:rsidRPr="00D7694C">
              <w:t>емельный участок для ИЖЗ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</w:p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1656,0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</w:p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61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D7694C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D7694C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</w:pPr>
            <w:r>
              <w:rPr>
                <w:szCs w:val="24"/>
              </w:rPr>
              <w:t>к</w:t>
            </w:r>
            <w:r w:rsidRPr="00D7694C">
              <w:rPr>
                <w:szCs w:val="24"/>
              </w:rPr>
              <w:t>вартира</w:t>
            </w:r>
          </w:p>
          <w:p w:rsidR="00CA7F51" w:rsidRPr="00D7694C" w:rsidRDefault="00CA7F51" w:rsidP="000E6880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640"/>
        </w:trPr>
        <w:tc>
          <w:tcPr>
            <w:tcW w:w="425" w:type="dxa"/>
            <w:vMerge w:val="restart"/>
            <w:vAlign w:val="center"/>
          </w:tcPr>
          <w:p w:rsidR="00CA7F51" w:rsidRPr="007E40EC" w:rsidRDefault="00CA7F51" w:rsidP="000E6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Бабич 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Наталья 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D7694C" w:rsidRDefault="00CA7F51" w:rsidP="000E6880">
            <w:pPr>
              <w:rPr>
                <w:szCs w:val="24"/>
              </w:rPr>
            </w:pPr>
            <w:r w:rsidRPr="00D7694C">
              <w:rPr>
                <w:szCs w:val="24"/>
              </w:rPr>
              <w:t>главный специалист  отдела воспитательной работы и 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7694C">
              <w:rPr>
                <w:szCs w:val="24"/>
              </w:rPr>
              <w:t>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49,0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611444,83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618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7694C">
              <w:rPr>
                <w:szCs w:val="24"/>
              </w:rPr>
              <w:t>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39,5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656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7694C">
              <w:rPr>
                <w:szCs w:val="24"/>
              </w:rPr>
              <w:t>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45,6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D7694C" w:rsidRDefault="00CA7F51" w:rsidP="000E6880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1442"/>
        </w:trPr>
        <w:tc>
          <w:tcPr>
            <w:tcW w:w="425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43" w:type="dxa"/>
            <w:vMerge w:val="restart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Шрамко 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Нелля 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Валентиновна</w:t>
            </w:r>
          </w:p>
          <w:p w:rsidR="00CA7F51" w:rsidRPr="00CD6560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A7F51" w:rsidRPr="00CD6560" w:rsidRDefault="00CA7F51" w:rsidP="000E6880">
            <w:pPr>
              <w:rPr>
                <w:szCs w:val="24"/>
              </w:rPr>
            </w:pPr>
            <w:r w:rsidRPr="00CD6560">
              <w:rPr>
                <w:szCs w:val="24"/>
              </w:rPr>
              <w:t>главный специалист  отдела общего и дошкольного образования</w:t>
            </w:r>
          </w:p>
          <w:p w:rsidR="00CA7F51" w:rsidRPr="00CD6560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E40EC">
              <w:rPr>
                <w:szCs w:val="24"/>
              </w:rPr>
              <w:t>бщая долевая (</w:t>
            </w:r>
            <w:r>
              <w:rPr>
                <w:szCs w:val="24"/>
              </w:rPr>
              <w:t>1/3</w:t>
            </w:r>
            <w:r w:rsidRPr="007E40EC">
              <w:rPr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>
              <w:t>з</w:t>
            </w:r>
            <w:r w:rsidRPr="00CD6560">
              <w:t>емельный участок для ИЖЗ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415241,63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404685" w:rsidTr="00FA3C85">
        <w:trPr>
          <w:trHeight w:val="409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</w:pPr>
            <w:r>
              <w:t>ж</w:t>
            </w:r>
            <w:r w:rsidRPr="00CD6560">
              <w:t>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110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CD6560" w:rsidRDefault="00CA7F51" w:rsidP="000E6880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CD6560">
              <w:rPr>
                <w:szCs w:val="24"/>
              </w:rPr>
              <w:t xml:space="preserve">упруг 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CD6560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</w:pPr>
            <w:r>
              <w:t>з</w:t>
            </w:r>
            <w:r w:rsidRPr="00CD6560">
              <w:t>емельный участок для ИЖЗ</w:t>
            </w:r>
          </w:p>
          <w:p w:rsidR="00CA7F51" w:rsidRPr="00CD6560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800,0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Легковой автомобиль:Мерседес Бенц 190</w:t>
            </w:r>
            <w:r w:rsidRPr="00CD6560">
              <w:rPr>
                <w:szCs w:val="24"/>
                <w:lang w:val="en-US"/>
              </w:rPr>
              <w:t>D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996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>
              <w:t>ж</w:t>
            </w:r>
            <w:r w:rsidRPr="00CD6560">
              <w:t>илой дом</w:t>
            </w:r>
          </w:p>
          <w:p w:rsidR="00CA7F51" w:rsidRPr="00CD6560" w:rsidRDefault="00CA7F51" w:rsidP="000E688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114,3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592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CD6560" w:rsidRDefault="00CA7F51" w:rsidP="000E6880">
            <w:pPr>
              <w:rPr>
                <w:szCs w:val="24"/>
              </w:rPr>
            </w:pPr>
            <w:r w:rsidRPr="00CD6560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CD6560" w:rsidRDefault="00CA7F51" w:rsidP="000E6880">
            <w:pPr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</w:pPr>
            <w:r>
              <w:t>з</w:t>
            </w:r>
            <w:r w:rsidRPr="00CD6560">
              <w:t>емельный участок для ИЖЗ</w:t>
            </w:r>
          </w:p>
          <w:p w:rsidR="00CA7F51" w:rsidRPr="00CD6560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9480,76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496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lang w:val="en-US"/>
              </w:rPr>
            </w:pPr>
            <w:r>
              <w:t>ж</w:t>
            </w:r>
            <w:r w:rsidRPr="00CD6560">
              <w:t>илой дом</w:t>
            </w:r>
          </w:p>
          <w:p w:rsidR="00CA7F51" w:rsidRPr="00CD6560" w:rsidRDefault="00CA7F51" w:rsidP="000E6880">
            <w:pPr>
              <w:jc w:val="center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924"/>
        </w:trPr>
        <w:tc>
          <w:tcPr>
            <w:tcW w:w="425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 w:val="20"/>
                <w:szCs w:val="20"/>
              </w:rPr>
            </w:pPr>
            <w:r w:rsidRPr="00CD65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Губарева 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lastRenderedPageBreak/>
              <w:t>Светлана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Александровна</w:t>
            </w:r>
          </w:p>
          <w:p w:rsidR="00CA7F51" w:rsidRPr="00290606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A7F51" w:rsidRPr="00CD6560" w:rsidRDefault="00CA7F51" w:rsidP="000E6880">
            <w:pPr>
              <w:rPr>
                <w:szCs w:val="24"/>
              </w:rPr>
            </w:pPr>
            <w:r w:rsidRPr="00CD6560">
              <w:rPr>
                <w:szCs w:val="24"/>
              </w:rPr>
              <w:lastRenderedPageBreak/>
              <w:t xml:space="preserve">главный специалист  </w:t>
            </w:r>
            <w:r w:rsidRPr="00CD6560">
              <w:rPr>
                <w:szCs w:val="24"/>
              </w:rPr>
              <w:lastRenderedPageBreak/>
              <w:t>отдела опеки и попечительства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CD6560">
              <w:rPr>
                <w:szCs w:val="24"/>
              </w:rPr>
              <w:t>вартира</w:t>
            </w:r>
          </w:p>
          <w:p w:rsidR="00CA7F51" w:rsidRPr="00CD6560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CD6560">
              <w:rPr>
                <w:szCs w:val="24"/>
              </w:rPr>
              <w:t xml:space="preserve">бщая долевая </w:t>
            </w:r>
            <w:r w:rsidRPr="00CD6560">
              <w:rPr>
                <w:szCs w:val="24"/>
              </w:rPr>
              <w:lastRenderedPageBreak/>
              <w:t>(1/4)</w:t>
            </w:r>
          </w:p>
          <w:p w:rsidR="00CA7F51" w:rsidRPr="00CD6560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lastRenderedPageBreak/>
              <w:t>40,8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>
              <w:t>ж</w:t>
            </w:r>
            <w:r w:rsidRPr="00CD6560">
              <w:t xml:space="preserve">илой дом 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Легковой автомобил</w:t>
            </w:r>
            <w:r w:rsidRPr="00CD6560">
              <w:rPr>
                <w:szCs w:val="24"/>
              </w:rPr>
              <w:lastRenderedPageBreak/>
              <w:t>ь: ВАЗ Лада,219110 Лада Гранта</w:t>
            </w:r>
            <w:r>
              <w:rPr>
                <w:szCs w:val="24"/>
              </w:rPr>
              <w:t>, 2018 г.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442381,10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992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</w:pPr>
            <w:r>
              <w:t>з</w:t>
            </w:r>
            <w:r w:rsidRPr="00CD6560">
              <w:t>емельный участок  ИЖС</w:t>
            </w:r>
          </w:p>
          <w:p w:rsidR="00CA7F51" w:rsidRPr="00CD6560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CD6560" w:rsidRDefault="00CA7F51" w:rsidP="000E6880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336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F9277C" w:rsidRDefault="00CA7F51" w:rsidP="000E6880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9277C">
              <w:rPr>
                <w:szCs w:val="24"/>
              </w:rPr>
              <w:t>упруг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F9277C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>
              <w:t>ж</w:t>
            </w:r>
            <w:r w:rsidRPr="00F9277C">
              <w:t xml:space="preserve">илой дом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</w:pPr>
            <w:r w:rsidRPr="00F9277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230438,64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843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</w:pPr>
            <w:r>
              <w:t>з</w:t>
            </w:r>
            <w:r w:rsidRPr="00F9277C">
              <w:t>емельный участок</w:t>
            </w:r>
          </w:p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t>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индивидуальная</w:t>
            </w:r>
          </w:p>
          <w:p w:rsidR="00CA7F51" w:rsidRPr="00F9277C" w:rsidRDefault="00CA7F51" w:rsidP="000E6880">
            <w:pPr>
              <w:jc w:val="center"/>
              <w:rPr>
                <w:szCs w:val="24"/>
              </w:rPr>
            </w:pPr>
          </w:p>
          <w:p w:rsidR="00CA7F51" w:rsidRPr="00F9277C" w:rsidRDefault="00CA7F51" w:rsidP="000E6880">
            <w:pPr>
              <w:jc w:val="center"/>
              <w:rPr>
                <w:szCs w:val="24"/>
              </w:rPr>
            </w:pPr>
          </w:p>
          <w:p w:rsidR="00CA7F51" w:rsidRPr="00F9277C" w:rsidRDefault="00CA7F51" w:rsidP="000E688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980"/>
        </w:trPr>
        <w:tc>
          <w:tcPr>
            <w:tcW w:w="425" w:type="dxa"/>
            <w:vMerge w:val="restart"/>
            <w:vAlign w:val="center"/>
          </w:tcPr>
          <w:p w:rsidR="00CA7F51" w:rsidRPr="00F9277C" w:rsidRDefault="00CA7F51" w:rsidP="000E6880">
            <w:pPr>
              <w:jc w:val="center"/>
              <w:rPr>
                <w:sz w:val="20"/>
                <w:szCs w:val="20"/>
              </w:rPr>
            </w:pPr>
            <w:r w:rsidRPr="00F927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Свечникова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Вера 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Вячеславовна</w:t>
            </w:r>
          </w:p>
        </w:tc>
        <w:tc>
          <w:tcPr>
            <w:tcW w:w="1560" w:type="dxa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главный специалист  отдела опеки и попечительства  </w:t>
            </w:r>
          </w:p>
          <w:p w:rsidR="00CA7F51" w:rsidRPr="00290606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9277C">
              <w:rPr>
                <w:szCs w:val="24"/>
              </w:rPr>
              <w:t>вартира</w:t>
            </w:r>
          </w:p>
          <w:p w:rsidR="00CA7F51" w:rsidRPr="00F9277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9277C">
              <w:rPr>
                <w:szCs w:val="24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73,5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CA7F51" w:rsidRPr="007B6E20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ВАЗ LADA.219010.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>, 2014</w:t>
            </w:r>
          </w:p>
        </w:tc>
        <w:tc>
          <w:tcPr>
            <w:tcW w:w="1560" w:type="dxa"/>
            <w:vAlign w:val="center"/>
          </w:tcPr>
          <w:p w:rsidR="00CA7F51" w:rsidRPr="00F9277C" w:rsidRDefault="00CA7F51" w:rsidP="000E6880">
            <w:pPr>
              <w:rPr>
                <w:szCs w:val="24"/>
              </w:rPr>
            </w:pPr>
            <w:r>
              <w:rPr>
                <w:szCs w:val="24"/>
              </w:rPr>
              <w:t>450719,41</w:t>
            </w:r>
          </w:p>
        </w:tc>
        <w:tc>
          <w:tcPr>
            <w:tcW w:w="1167" w:type="dxa"/>
            <w:vAlign w:val="center"/>
          </w:tcPr>
          <w:p w:rsidR="00CA7F51" w:rsidRPr="002E3376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137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A7F51" w:rsidRPr="00F9277C" w:rsidRDefault="00CA7F51" w:rsidP="000E6880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9277C">
              <w:rPr>
                <w:szCs w:val="24"/>
              </w:rPr>
              <w:t>упруг</w:t>
            </w:r>
          </w:p>
        </w:tc>
        <w:tc>
          <w:tcPr>
            <w:tcW w:w="1560" w:type="dxa"/>
            <w:vAlign w:val="center"/>
          </w:tcPr>
          <w:p w:rsidR="00CA7F51" w:rsidRPr="00F9277C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9277C">
              <w:rPr>
                <w:szCs w:val="24"/>
              </w:rPr>
              <w:t>вартира</w:t>
            </w:r>
          </w:p>
          <w:p w:rsidR="00CA7F51" w:rsidRPr="00F9277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9277C">
              <w:rPr>
                <w:szCs w:val="24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73,5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9277C">
              <w:rPr>
                <w:szCs w:val="24"/>
              </w:rPr>
              <w:t>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77,0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</w:rPr>
              <w:t>ТОЙОТА Королла,2008</w:t>
            </w:r>
          </w:p>
          <w:p w:rsidR="00CA7F51" w:rsidRPr="00F9277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512666,66</w:t>
            </w:r>
          </w:p>
        </w:tc>
        <w:tc>
          <w:tcPr>
            <w:tcW w:w="1167" w:type="dxa"/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  <w:p w:rsidR="00CA7F51" w:rsidRDefault="00CA7F51" w:rsidP="000E6880">
            <w:pPr>
              <w:jc w:val="center"/>
              <w:rPr>
                <w:szCs w:val="24"/>
              </w:rPr>
            </w:pPr>
          </w:p>
          <w:p w:rsidR="00CA7F51" w:rsidRDefault="00CA7F51" w:rsidP="000E6880">
            <w:pPr>
              <w:jc w:val="center"/>
              <w:rPr>
                <w:szCs w:val="24"/>
              </w:rPr>
            </w:pPr>
          </w:p>
          <w:p w:rsidR="00CA7F51" w:rsidRDefault="00CA7F51" w:rsidP="000E6880">
            <w:pPr>
              <w:jc w:val="center"/>
              <w:rPr>
                <w:szCs w:val="24"/>
              </w:rPr>
            </w:pPr>
          </w:p>
          <w:p w:rsidR="00CA7F51" w:rsidRDefault="00CA7F51" w:rsidP="000E6880">
            <w:pPr>
              <w:jc w:val="center"/>
              <w:rPr>
                <w:szCs w:val="24"/>
              </w:rPr>
            </w:pPr>
          </w:p>
          <w:p w:rsidR="00CA7F51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автомобиль. За счет накопительных средств.</w:t>
            </w:r>
          </w:p>
          <w:p w:rsidR="00CA7F51" w:rsidRPr="00F9277C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404685" w:rsidTr="00FA3C85">
        <w:trPr>
          <w:trHeight w:val="1098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A7F51" w:rsidRPr="00F9277C" w:rsidRDefault="00CA7F51" w:rsidP="000E6880">
            <w:r w:rsidRPr="00F9277C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A7F51" w:rsidRPr="00F9277C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9277C">
              <w:rPr>
                <w:szCs w:val="24"/>
              </w:rPr>
              <w:t>вартира</w:t>
            </w:r>
          </w:p>
          <w:p w:rsidR="00CA7F51" w:rsidRPr="00F9277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</w:t>
            </w:r>
            <w:r w:rsidRPr="00F9277C">
              <w:rPr>
                <w:szCs w:val="24"/>
              </w:rPr>
              <w:t>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73,5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560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A7F51" w:rsidRPr="00F9277C" w:rsidRDefault="00CA7F51" w:rsidP="000E6880">
            <w:r w:rsidRPr="00F9277C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A7F51" w:rsidRPr="00F9277C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9277C">
              <w:rPr>
                <w:szCs w:val="24"/>
              </w:rPr>
              <w:t>вартира</w:t>
            </w:r>
          </w:p>
          <w:p w:rsidR="00CA7F51" w:rsidRPr="00F9277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9277C">
              <w:rPr>
                <w:szCs w:val="24"/>
              </w:rPr>
              <w:t>бщая долевая (1/4)</w:t>
            </w:r>
          </w:p>
          <w:p w:rsidR="00CA7F51" w:rsidRPr="00F9277C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73,5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CA7F51" w:rsidRPr="00F9277C" w:rsidRDefault="00CA7F51" w:rsidP="000E6880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</w:tr>
      <w:tr w:rsidR="00CA7F51" w:rsidRPr="00F75756" w:rsidTr="00FA3C85">
        <w:trPr>
          <w:trHeight w:val="544"/>
        </w:trPr>
        <w:tc>
          <w:tcPr>
            <w:tcW w:w="425" w:type="dxa"/>
            <w:vAlign w:val="center"/>
          </w:tcPr>
          <w:p w:rsidR="00CA7F51" w:rsidRPr="00F75756" w:rsidRDefault="00CA7F51" w:rsidP="000E6880">
            <w:pPr>
              <w:jc w:val="center"/>
              <w:rPr>
                <w:sz w:val="20"/>
                <w:szCs w:val="20"/>
              </w:rPr>
            </w:pPr>
            <w:r w:rsidRPr="00F75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Михайлова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Наталья </w:t>
            </w:r>
          </w:p>
          <w:p w:rsidR="00CA7F51" w:rsidRPr="004324B5" w:rsidRDefault="00CA7F51" w:rsidP="000E6880">
            <w:pPr>
              <w:rPr>
                <w:b/>
                <w:szCs w:val="24"/>
              </w:rPr>
            </w:pPr>
            <w:r w:rsidRPr="00290606">
              <w:rPr>
                <w:szCs w:val="24"/>
              </w:rPr>
              <w:t>Валерьевна</w:t>
            </w:r>
          </w:p>
        </w:tc>
        <w:tc>
          <w:tcPr>
            <w:tcW w:w="1560" w:type="dxa"/>
            <w:vAlign w:val="center"/>
          </w:tcPr>
          <w:p w:rsidR="00CA7F51" w:rsidRPr="00F75756" w:rsidRDefault="00CA7F51" w:rsidP="000E6880">
            <w:pPr>
              <w:rPr>
                <w:szCs w:val="24"/>
              </w:rPr>
            </w:pPr>
            <w:r w:rsidRPr="00F75756">
              <w:rPr>
                <w:szCs w:val="24"/>
              </w:rPr>
              <w:t>ведущий специалист  отдела общего и дошкольного образования</w:t>
            </w:r>
          </w:p>
          <w:p w:rsidR="00CA7F51" w:rsidRPr="00F75756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75756">
              <w:rPr>
                <w:szCs w:val="24"/>
              </w:rPr>
              <w:t>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50,7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406227,73</w:t>
            </w:r>
          </w:p>
        </w:tc>
        <w:tc>
          <w:tcPr>
            <w:tcW w:w="1167" w:type="dxa"/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808"/>
        </w:trPr>
        <w:tc>
          <w:tcPr>
            <w:tcW w:w="425" w:type="dxa"/>
            <w:vMerge w:val="restart"/>
            <w:vAlign w:val="center"/>
          </w:tcPr>
          <w:p w:rsidR="00CA7F51" w:rsidRPr="00F75756" w:rsidRDefault="00CA7F51" w:rsidP="000E6880">
            <w:pPr>
              <w:jc w:val="center"/>
              <w:rPr>
                <w:sz w:val="20"/>
                <w:szCs w:val="20"/>
              </w:rPr>
            </w:pPr>
            <w:r w:rsidRPr="00F757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Андронова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Оксана</w:t>
            </w:r>
          </w:p>
          <w:p w:rsidR="00CA7F51" w:rsidRPr="00F7575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F75756" w:rsidRDefault="00CA7F51" w:rsidP="000E6880">
            <w:pPr>
              <w:rPr>
                <w:szCs w:val="24"/>
              </w:rPr>
            </w:pPr>
            <w:r w:rsidRPr="00F75756">
              <w:rPr>
                <w:szCs w:val="24"/>
              </w:rPr>
              <w:lastRenderedPageBreak/>
              <w:t xml:space="preserve">ведущий специалист  отдела </w:t>
            </w:r>
            <w:r w:rsidRPr="00F75756">
              <w:rPr>
                <w:szCs w:val="24"/>
              </w:rPr>
              <w:lastRenderedPageBreak/>
              <w:t>общего 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 w:rsidRPr="00F75756">
              <w:rPr>
                <w:szCs w:val="24"/>
              </w:rPr>
              <w:t>емельный участок для ИЖЗ</w:t>
            </w:r>
          </w:p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</w:pPr>
            <w:r>
              <w:rPr>
                <w:szCs w:val="24"/>
              </w:rPr>
              <w:lastRenderedPageBreak/>
              <w:t>о</w:t>
            </w:r>
            <w:r w:rsidRPr="00F75756">
              <w:rPr>
                <w:szCs w:val="24"/>
              </w:rPr>
              <w:t>бщая долевая (4/5)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442368,97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832"/>
        </w:trPr>
        <w:tc>
          <w:tcPr>
            <w:tcW w:w="425" w:type="dxa"/>
            <w:vMerge/>
            <w:vAlign w:val="center"/>
          </w:tcPr>
          <w:p w:rsidR="00CA7F51" w:rsidRPr="00F75756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F75756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F75756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  <w:p w:rsidR="00CA7F51" w:rsidRPr="00F75756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75756">
              <w:rPr>
                <w:szCs w:val="24"/>
              </w:rPr>
              <w:t>илой дом</w:t>
            </w:r>
          </w:p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</w:pPr>
            <w:r>
              <w:rPr>
                <w:szCs w:val="24"/>
              </w:rPr>
              <w:t>о</w:t>
            </w:r>
            <w:r w:rsidRPr="00F75756">
              <w:rPr>
                <w:szCs w:val="24"/>
              </w:rPr>
              <w:t>бщая долевая (4/5)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57,0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404685" w:rsidTr="00FA3C85">
        <w:trPr>
          <w:trHeight w:val="496"/>
        </w:trPr>
        <w:tc>
          <w:tcPr>
            <w:tcW w:w="425" w:type="dxa"/>
            <w:vMerge/>
            <w:vAlign w:val="center"/>
          </w:tcPr>
          <w:p w:rsidR="00CA7F51" w:rsidRPr="00F75756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F75756" w:rsidRDefault="00CA7F51" w:rsidP="000E6880">
            <w:pPr>
              <w:rPr>
                <w:szCs w:val="24"/>
              </w:rPr>
            </w:pPr>
            <w:r w:rsidRPr="00F75756"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F75756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75756">
              <w:rPr>
                <w:szCs w:val="24"/>
              </w:rPr>
              <w:t>вартира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</w:pPr>
            <w:r>
              <w:rPr>
                <w:szCs w:val="24"/>
              </w:rPr>
              <w:t>о</w:t>
            </w:r>
            <w:r w:rsidRPr="00F75756">
              <w:rPr>
                <w:szCs w:val="24"/>
              </w:rPr>
              <w:t>бщая долевая (1/8)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65,0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75756">
              <w:rPr>
                <w:szCs w:val="24"/>
              </w:rPr>
              <w:t>емельный участок для ИЖЗ</w:t>
            </w:r>
          </w:p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300,0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</w:rPr>
              <w:t>Фольксваген Поло,2016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253547,02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автомобиль. За счет накопительных средств.</w:t>
            </w:r>
          </w:p>
        </w:tc>
      </w:tr>
      <w:tr w:rsidR="00CA7F51" w:rsidRPr="00404685" w:rsidTr="00FA3C85">
        <w:trPr>
          <w:trHeight w:val="592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D77C03" w:rsidRDefault="00CA7F51" w:rsidP="000E6880"/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  <w:p w:rsidR="00CA7F51" w:rsidRPr="00F75756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75756">
              <w:rPr>
                <w:szCs w:val="24"/>
              </w:rPr>
              <w:t>илой дом</w:t>
            </w:r>
          </w:p>
          <w:p w:rsidR="00CA7F51" w:rsidRPr="00F75756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F75756" w:rsidRDefault="00CA7F51" w:rsidP="000E6880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CA7F51" w:rsidRPr="00615C75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E67F6A" w:rsidTr="00FA3C85">
        <w:trPr>
          <w:trHeight w:val="61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E67F6A" w:rsidRDefault="00CA7F51" w:rsidP="000E6880">
            <w:pPr>
              <w:rPr>
                <w:szCs w:val="24"/>
              </w:rPr>
            </w:pPr>
            <w:r w:rsidRPr="00E67F6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E67F6A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67F6A">
              <w:rPr>
                <w:szCs w:val="24"/>
              </w:rPr>
              <w:t>емельный участок для ИЖЗ</w:t>
            </w:r>
          </w:p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</w:pPr>
            <w:r>
              <w:rPr>
                <w:szCs w:val="24"/>
              </w:rPr>
              <w:t>о</w:t>
            </w:r>
            <w:r w:rsidRPr="00E67F6A">
              <w:rPr>
                <w:szCs w:val="24"/>
              </w:rPr>
              <w:t>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</w:tr>
      <w:tr w:rsidR="00CA7F51" w:rsidRPr="00E67F6A" w:rsidTr="00FA3C85">
        <w:trPr>
          <w:trHeight w:val="64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E67F6A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E67F6A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  <w:p w:rsidR="00CA7F51" w:rsidRPr="00E67F6A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67F6A">
              <w:rPr>
                <w:szCs w:val="24"/>
              </w:rPr>
              <w:t>илой дом</w:t>
            </w:r>
          </w:p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</w:pPr>
            <w:r>
              <w:rPr>
                <w:szCs w:val="24"/>
              </w:rPr>
              <w:t>о</w:t>
            </w:r>
            <w:r w:rsidRPr="00E67F6A">
              <w:rPr>
                <w:szCs w:val="24"/>
              </w:rPr>
              <w:t>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57,0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404685" w:rsidTr="00FA3C85">
        <w:trPr>
          <w:trHeight w:val="760"/>
        </w:trPr>
        <w:tc>
          <w:tcPr>
            <w:tcW w:w="425" w:type="dxa"/>
            <w:vMerge w:val="restart"/>
            <w:vAlign w:val="center"/>
          </w:tcPr>
          <w:p w:rsidR="00CA7F51" w:rsidRPr="00637CF3" w:rsidRDefault="00CA7F51" w:rsidP="000E6880">
            <w:pPr>
              <w:jc w:val="center"/>
              <w:rPr>
                <w:sz w:val="20"/>
                <w:szCs w:val="20"/>
              </w:rPr>
            </w:pPr>
            <w:r w:rsidRPr="00637C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Урянская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Татьяна 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E67F6A" w:rsidRDefault="00CA7F51" w:rsidP="000E6880">
            <w:pPr>
              <w:rPr>
                <w:szCs w:val="24"/>
              </w:rPr>
            </w:pPr>
            <w:r w:rsidRPr="00E67F6A">
              <w:rPr>
                <w:szCs w:val="24"/>
              </w:rPr>
              <w:lastRenderedPageBreak/>
              <w:t xml:space="preserve">ведущий специалист  отдела </w:t>
            </w:r>
            <w:r w:rsidRPr="00E67F6A">
              <w:rPr>
                <w:szCs w:val="24"/>
              </w:rPr>
              <w:lastRenderedPageBreak/>
              <w:t>общего 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 w:rsidRPr="00E67F6A">
              <w:rPr>
                <w:szCs w:val="24"/>
              </w:rPr>
              <w:t>емельный участок ИЖЗ</w:t>
            </w:r>
          </w:p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67F6A">
              <w:rPr>
                <w:szCs w:val="24"/>
              </w:rPr>
              <w:t>вартира</w:t>
            </w:r>
          </w:p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58,3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394323,74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880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67F6A">
              <w:rPr>
                <w:szCs w:val="24"/>
              </w:rPr>
              <w:t xml:space="preserve">илой дом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97,0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588"/>
        </w:trPr>
        <w:tc>
          <w:tcPr>
            <w:tcW w:w="425" w:type="dxa"/>
            <w:vMerge/>
            <w:vAlign w:val="center"/>
          </w:tcPr>
          <w:p w:rsidR="00CA7F51" w:rsidRPr="00637CF3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637CF3" w:rsidRDefault="00CA7F51" w:rsidP="000E6880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7CF3">
              <w:rPr>
                <w:szCs w:val="24"/>
              </w:rPr>
              <w:t>упруг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637CF3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</w:pPr>
            <w:r>
              <w:rPr>
                <w:szCs w:val="24"/>
              </w:rPr>
              <w:t>з</w:t>
            </w:r>
            <w:r w:rsidRPr="00637CF3">
              <w:rPr>
                <w:szCs w:val="24"/>
              </w:rPr>
              <w:t>емельный участок ИЖЗ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</w:pPr>
            <w:r w:rsidRPr="00637CF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628</w:t>
            </w:r>
            <w:r w:rsidRPr="00637CF3">
              <w:rPr>
                <w:szCs w:val="24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37CF3">
              <w:rPr>
                <w:szCs w:val="24"/>
              </w:rPr>
              <w:t>вартира</w:t>
            </w:r>
          </w:p>
          <w:p w:rsidR="00CA7F51" w:rsidRPr="00637CF3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58,3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CA7F51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Легковые автомобили:</w:t>
            </w:r>
          </w:p>
          <w:p w:rsidR="00CA7F51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 xml:space="preserve">Мерседес Бенц </w:t>
            </w:r>
          </w:p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С-250</w:t>
            </w:r>
            <w:r>
              <w:rPr>
                <w:szCs w:val="24"/>
              </w:rPr>
              <w:t>, 2009</w:t>
            </w:r>
            <w:r w:rsidRPr="00637CF3">
              <w:rPr>
                <w:szCs w:val="24"/>
              </w:rPr>
              <w:t>;</w:t>
            </w:r>
          </w:p>
          <w:p w:rsidR="00CA7F51" w:rsidRPr="00637CF3" w:rsidRDefault="00CA7F51" w:rsidP="000E6880">
            <w:pPr>
              <w:rPr>
                <w:szCs w:val="24"/>
              </w:rPr>
            </w:pPr>
          </w:p>
          <w:p w:rsidR="00CA7F51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 xml:space="preserve">Грузовой автомобиль: </w:t>
            </w:r>
          </w:p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ЗИЛ 431610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833189,67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452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37CF3">
              <w:rPr>
                <w:szCs w:val="24"/>
              </w:rPr>
              <w:t>емельный участок для сельхоз. использования</w:t>
            </w:r>
          </w:p>
          <w:p w:rsidR="00CA7F51" w:rsidRPr="00637CF3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</w:pPr>
            <w:r w:rsidRPr="00637CF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89000,0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1216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37CF3">
              <w:rPr>
                <w:szCs w:val="24"/>
              </w:rPr>
              <w:t xml:space="preserve">емельный участок, </w:t>
            </w:r>
          </w:p>
          <w:p w:rsidR="00CA7F51" w:rsidRPr="00637CF3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37CF3">
              <w:rPr>
                <w:szCs w:val="24"/>
              </w:rPr>
              <w:t>ля размещения гаражей и автостоянок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</w:pPr>
            <w:r w:rsidRPr="00637CF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42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автозаправочной станции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</w:pPr>
            <w:r w:rsidRPr="00637CF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1895</w:t>
            </w:r>
            <w:r w:rsidRPr="00637CF3">
              <w:rPr>
                <w:szCs w:val="24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46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637CF3">
              <w:rPr>
                <w:szCs w:val="24"/>
              </w:rPr>
              <w:t xml:space="preserve">илой дом (объект </w:t>
            </w:r>
            <w:r w:rsidRPr="00637CF3">
              <w:rPr>
                <w:szCs w:val="24"/>
              </w:rPr>
              <w:lastRenderedPageBreak/>
              <w:t>незаверш</w:t>
            </w:r>
            <w:r>
              <w:rPr>
                <w:szCs w:val="24"/>
              </w:rPr>
              <w:t>енного</w:t>
            </w:r>
            <w:r w:rsidRPr="00637CF3">
              <w:rPr>
                <w:szCs w:val="24"/>
              </w:rPr>
              <w:t xml:space="preserve"> строит.)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</w:pPr>
            <w:r w:rsidRPr="00637CF3">
              <w:rPr>
                <w:szCs w:val="24"/>
              </w:rPr>
              <w:lastRenderedPageBreak/>
              <w:t>индивиду</w:t>
            </w:r>
            <w:r w:rsidRPr="00637CF3">
              <w:rPr>
                <w:szCs w:val="24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lastRenderedPageBreak/>
              <w:t>150,2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464"/>
        </w:trPr>
        <w:tc>
          <w:tcPr>
            <w:tcW w:w="425" w:type="dxa"/>
            <w:vMerge w:val="restart"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АЗС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46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пункт технического обслуживания при </w:t>
            </w:r>
          </w:p>
          <w:p w:rsidR="00CA7F51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АЗС - 173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544"/>
        </w:trPr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A7F51" w:rsidRPr="00637CF3" w:rsidRDefault="00CA7F51" w:rsidP="000E6880">
            <w:r w:rsidRPr="00637CF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A7F51" w:rsidRPr="00637CF3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  <w:p w:rsidR="00CA7F51" w:rsidRPr="00637CF3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37CF3">
              <w:rPr>
                <w:szCs w:val="24"/>
              </w:rPr>
              <w:t>вартира</w:t>
            </w:r>
          </w:p>
          <w:p w:rsidR="00CA7F51" w:rsidRPr="00637CF3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544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A7F51" w:rsidRPr="00637CF3" w:rsidRDefault="00CA7F51" w:rsidP="000E6880">
            <w:r w:rsidRPr="00637CF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A7F51" w:rsidRPr="00637CF3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rPr>
                <w:szCs w:val="24"/>
              </w:rPr>
            </w:pPr>
          </w:p>
          <w:p w:rsidR="00CA7F51" w:rsidRPr="00637CF3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37CF3">
              <w:rPr>
                <w:szCs w:val="24"/>
              </w:rPr>
              <w:t>вартира</w:t>
            </w:r>
          </w:p>
          <w:p w:rsidR="00CA7F51" w:rsidRPr="00637CF3" w:rsidRDefault="00CA7F51" w:rsidP="000E6880">
            <w:pPr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CA7F51" w:rsidRPr="00637CF3" w:rsidRDefault="00CA7F51" w:rsidP="000E6880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660"/>
        </w:trPr>
        <w:tc>
          <w:tcPr>
            <w:tcW w:w="425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 w:val="20"/>
                <w:szCs w:val="20"/>
              </w:rPr>
            </w:pPr>
            <w:r w:rsidRPr="00E231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 xml:space="preserve">Чуприна 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Людмила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Анатольевна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E2314F" w:rsidRDefault="00CA7F51" w:rsidP="000E6880">
            <w:pPr>
              <w:rPr>
                <w:szCs w:val="24"/>
              </w:rPr>
            </w:pPr>
            <w:r w:rsidRPr="00E2314F">
              <w:rPr>
                <w:szCs w:val="24"/>
              </w:rPr>
              <w:t xml:space="preserve">ведущий специалист  отдела опеки и попечительства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2314F">
              <w:rPr>
                <w:szCs w:val="24"/>
              </w:rPr>
              <w:t>емельный участок для ИЖЗ</w:t>
            </w: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366066,70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704"/>
        </w:trPr>
        <w:tc>
          <w:tcPr>
            <w:tcW w:w="425" w:type="dxa"/>
            <w:vMerge/>
            <w:vAlign w:val="center"/>
          </w:tcPr>
          <w:p w:rsidR="00CA7F51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E2314F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E2314F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  <w:p w:rsidR="00CA7F51" w:rsidRPr="00E67F6A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67F6A">
              <w:rPr>
                <w:szCs w:val="24"/>
              </w:rPr>
              <w:t>илой дом</w:t>
            </w:r>
          </w:p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  <w:p w:rsidR="00CA7F51" w:rsidRPr="00E8226E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91,5</w:t>
            </w:r>
          </w:p>
          <w:p w:rsidR="00CA7F51" w:rsidRPr="00E2314F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404685" w:rsidTr="00FA3C85">
        <w:trPr>
          <w:trHeight w:val="1380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E2314F" w:rsidRDefault="00CA7F51" w:rsidP="000E6880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2314F">
              <w:rPr>
                <w:szCs w:val="24"/>
              </w:rPr>
              <w:t>упруг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E2314F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314F">
              <w:rPr>
                <w:szCs w:val="24"/>
              </w:rPr>
              <w:t>вартира</w:t>
            </w: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</w:pPr>
            <w:r w:rsidRPr="00E2314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50,7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2314F">
              <w:rPr>
                <w:szCs w:val="24"/>
              </w:rPr>
              <w:t>емельный участок для ИЖЗ</w:t>
            </w: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Легковой автомобиль: ВАЗ 21110</w:t>
            </w:r>
            <w:r>
              <w:rPr>
                <w:szCs w:val="24"/>
              </w:rPr>
              <w:t xml:space="preserve">, </w:t>
            </w: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 г.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185981,69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496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637CF3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15C75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сельхоз.использования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15C75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58900,0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615C75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  <w:p w:rsidR="00CA7F51" w:rsidRPr="00E67F6A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67F6A">
              <w:rPr>
                <w:szCs w:val="24"/>
              </w:rPr>
              <w:t>илой дом</w:t>
            </w:r>
          </w:p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  <w:p w:rsidR="00CA7F51" w:rsidRPr="00E8226E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91,5</w:t>
            </w:r>
          </w:p>
          <w:p w:rsidR="00CA7F51" w:rsidRPr="00E2314F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</w:p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B90310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404685" w:rsidTr="00FA3C85">
        <w:trPr>
          <w:trHeight w:val="660"/>
        </w:trPr>
        <w:tc>
          <w:tcPr>
            <w:tcW w:w="425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Мурадян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Рузанна</w:t>
            </w:r>
          </w:p>
          <w:p w:rsidR="00CA7F51" w:rsidRPr="00E2314F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Рафаэловна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E2314F" w:rsidRDefault="00CA7F51" w:rsidP="000E6880">
            <w:pPr>
              <w:rPr>
                <w:szCs w:val="24"/>
              </w:rPr>
            </w:pPr>
            <w:r w:rsidRPr="00E2314F">
              <w:rPr>
                <w:szCs w:val="24"/>
              </w:rPr>
              <w:t xml:space="preserve">ведущий специалист  отдела опеки и попечительства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lang w:val="en-US"/>
              </w:rPr>
            </w:pPr>
            <w:r>
              <w:t>ж</w:t>
            </w:r>
            <w:r w:rsidRPr="00E2314F">
              <w:t>илой дом</w:t>
            </w: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143915,78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7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</w:pPr>
            <w:r>
              <w:t>з</w:t>
            </w:r>
            <w:r w:rsidRPr="00E2314F">
              <w:t>емельный участок ИЖЗ</w:t>
            </w: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7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BB1BD2" w:rsidRDefault="00CA7F51" w:rsidP="000E6880">
            <w:pPr>
              <w:rPr>
                <w:szCs w:val="24"/>
              </w:rPr>
            </w:pPr>
            <w:r w:rsidRPr="00BB1BD2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lang w:val="en-US"/>
              </w:rPr>
            </w:pPr>
            <w:r>
              <w:t>ж</w:t>
            </w:r>
            <w:r w:rsidRPr="00E2314F">
              <w:t>илой дом</w:t>
            </w: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BB1BD2" w:rsidRDefault="00CA7F51" w:rsidP="000E6880">
            <w:pPr>
              <w:jc w:val="center"/>
              <w:rPr>
                <w:szCs w:val="24"/>
              </w:rPr>
            </w:pPr>
            <w:r w:rsidRPr="00BB1BD2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BB1BD2" w:rsidRDefault="00CA7F51" w:rsidP="000E6880">
            <w:pPr>
              <w:jc w:val="center"/>
              <w:rPr>
                <w:szCs w:val="24"/>
              </w:rPr>
            </w:pPr>
            <w:r w:rsidRPr="00BB1BD2">
              <w:rPr>
                <w:szCs w:val="24"/>
              </w:rPr>
              <w:t>208675,35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BB1BD2" w:rsidRDefault="00CA7F51" w:rsidP="000E6880">
            <w:pPr>
              <w:jc w:val="center"/>
              <w:rPr>
                <w:szCs w:val="24"/>
              </w:rPr>
            </w:pPr>
            <w:r w:rsidRPr="00BB1BD2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7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BB1BD2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</w:pPr>
            <w:r>
              <w:t>з</w:t>
            </w:r>
            <w:r w:rsidRPr="00E2314F">
              <w:t>емельный участок ИЖЗ</w:t>
            </w: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BB1BD2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404685" w:rsidTr="00FA3C85">
        <w:trPr>
          <w:trHeight w:val="74"/>
        </w:trPr>
        <w:tc>
          <w:tcPr>
            <w:tcW w:w="425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BB1BD2" w:rsidRDefault="00CA7F51" w:rsidP="000E6880">
            <w:pPr>
              <w:rPr>
                <w:szCs w:val="24"/>
              </w:rPr>
            </w:pPr>
            <w:r w:rsidRPr="00BB1BD2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lang w:val="en-US"/>
              </w:rPr>
            </w:pPr>
            <w:r>
              <w:t>ж</w:t>
            </w:r>
            <w:r w:rsidRPr="00E2314F">
              <w:t>илой дом</w:t>
            </w: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</w:tr>
      <w:tr w:rsidR="00CA7F51" w:rsidRPr="00404685" w:rsidTr="00FA3C85">
        <w:trPr>
          <w:trHeight w:val="74"/>
        </w:trPr>
        <w:tc>
          <w:tcPr>
            <w:tcW w:w="425" w:type="dxa"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BB1BD2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</w:pPr>
            <w:r>
              <w:t>з</w:t>
            </w:r>
            <w:r w:rsidRPr="00E2314F">
              <w:t>емельный участок ИЖЗ</w:t>
            </w: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404685" w:rsidRDefault="00CA7F51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5E4C3B" w:rsidTr="00FA3C85">
        <w:trPr>
          <w:trHeight w:val="712"/>
        </w:trPr>
        <w:tc>
          <w:tcPr>
            <w:tcW w:w="425" w:type="dxa"/>
            <w:vMerge w:val="restart"/>
            <w:vAlign w:val="center"/>
          </w:tcPr>
          <w:p w:rsidR="00CA7F51" w:rsidRPr="005E4C3B" w:rsidRDefault="00CA7F51" w:rsidP="000E6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vMerge w:val="restart"/>
            <w:vAlign w:val="center"/>
          </w:tcPr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Бабаджанян</w:t>
            </w:r>
          </w:p>
          <w:p w:rsidR="00CA7F51" w:rsidRPr="00290606" w:rsidRDefault="00CA7F51" w:rsidP="000E6880">
            <w:pPr>
              <w:rPr>
                <w:szCs w:val="24"/>
              </w:rPr>
            </w:pPr>
            <w:r w:rsidRPr="00290606">
              <w:rPr>
                <w:szCs w:val="24"/>
              </w:rPr>
              <w:t>Вартуш</w:t>
            </w:r>
          </w:p>
          <w:p w:rsidR="00CA7F51" w:rsidRPr="006238E1" w:rsidRDefault="00CA7F51" w:rsidP="000E6880">
            <w:pPr>
              <w:rPr>
                <w:b/>
                <w:szCs w:val="24"/>
              </w:rPr>
            </w:pPr>
            <w:r w:rsidRPr="00290606">
              <w:rPr>
                <w:szCs w:val="24"/>
              </w:rPr>
              <w:t>Бабкеновна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5E4C3B" w:rsidRDefault="00CA7F51" w:rsidP="000E6880">
            <w:pPr>
              <w:rPr>
                <w:szCs w:val="24"/>
              </w:rPr>
            </w:pPr>
            <w:r w:rsidRPr="005E4C3B">
              <w:rPr>
                <w:szCs w:val="24"/>
              </w:rPr>
              <w:t xml:space="preserve">ведущий специалист  отдела опеки и попечительства  </w:t>
            </w:r>
          </w:p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</w:pPr>
            <w:r>
              <w:rPr>
                <w:szCs w:val="24"/>
              </w:rPr>
              <w:t>з</w:t>
            </w:r>
            <w:r w:rsidRPr="005E4C3B">
              <w:rPr>
                <w:szCs w:val="24"/>
              </w:rPr>
              <w:t>емельный участок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</w:pPr>
            <w:r w:rsidRPr="005E4C3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</w:pPr>
            <w:r w:rsidRPr="005E4C3B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410895,77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</w:tr>
      <w:tr w:rsidR="00CA7F51" w:rsidRPr="005E4C3B" w:rsidTr="00FA3C85">
        <w:trPr>
          <w:trHeight w:val="928"/>
        </w:trPr>
        <w:tc>
          <w:tcPr>
            <w:tcW w:w="425" w:type="dxa"/>
            <w:vMerge/>
            <w:vAlign w:val="center"/>
          </w:tcPr>
          <w:p w:rsidR="00CA7F51" w:rsidRPr="005E4C3B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E4C3B">
              <w:rPr>
                <w:szCs w:val="24"/>
              </w:rPr>
              <w:t>вартира</w:t>
            </w:r>
          </w:p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E4C3B">
              <w:rPr>
                <w:szCs w:val="24"/>
              </w:rPr>
              <w:t>бщая долевая (1/3)</w:t>
            </w:r>
          </w:p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5E4C3B" w:rsidTr="00FA3C85">
        <w:trPr>
          <w:trHeight w:val="720"/>
        </w:trPr>
        <w:tc>
          <w:tcPr>
            <w:tcW w:w="425" w:type="dxa"/>
            <w:vMerge/>
            <w:vAlign w:val="center"/>
          </w:tcPr>
          <w:p w:rsidR="00CA7F51" w:rsidRPr="005E4C3B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5E4C3B" w:rsidRDefault="00CA7F51" w:rsidP="000E6880">
            <w:pPr>
              <w:rPr>
                <w:szCs w:val="24"/>
              </w:rPr>
            </w:pPr>
            <w:r w:rsidRPr="005E4C3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</w:pPr>
            <w:r>
              <w:rPr>
                <w:szCs w:val="24"/>
              </w:rPr>
              <w:t>з</w:t>
            </w:r>
            <w:r w:rsidRPr="005E4C3B">
              <w:rPr>
                <w:szCs w:val="24"/>
              </w:rPr>
              <w:t>емельный участок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</w:pPr>
            <w:r w:rsidRPr="005E4C3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</w:pPr>
            <w:r w:rsidRPr="005E4C3B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</w:tr>
      <w:tr w:rsidR="00CA7F51" w:rsidRPr="005E4C3B" w:rsidTr="00FA3C85">
        <w:trPr>
          <w:trHeight w:val="644"/>
        </w:trPr>
        <w:tc>
          <w:tcPr>
            <w:tcW w:w="425" w:type="dxa"/>
            <w:vMerge/>
            <w:vAlign w:val="center"/>
          </w:tcPr>
          <w:p w:rsidR="00CA7F51" w:rsidRPr="005E4C3B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E4C3B">
              <w:rPr>
                <w:szCs w:val="24"/>
              </w:rPr>
              <w:t>вартира</w:t>
            </w:r>
          </w:p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E4C3B">
              <w:rPr>
                <w:szCs w:val="24"/>
              </w:rPr>
              <w:t>бщая долевая (1/3)</w:t>
            </w:r>
          </w:p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5E4C3B" w:rsidTr="00FA3C85">
        <w:trPr>
          <w:trHeight w:val="688"/>
        </w:trPr>
        <w:tc>
          <w:tcPr>
            <w:tcW w:w="425" w:type="dxa"/>
            <w:vMerge/>
            <w:vAlign w:val="center"/>
          </w:tcPr>
          <w:p w:rsidR="00CA7F51" w:rsidRPr="005E4C3B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7F51" w:rsidRPr="005E4C3B" w:rsidRDefault="00CA7F51" w:rsidP="000E6880">
            <w:pPr>
              <w:rPr>
                <w:szCs w:val="24"/>
              </w:rPr>
            </w:pPr>
            <w:r w:rsidRPr="005E4C3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</w:pPr>
            <w:r>
              <w:rPr>
                <w:szCs w:val="24"/>
              </w:rPr>
              <w:t>з</w:t>
            </w:r>
            <w:r w:rsidRPr="005E4C3B">
              <w:rPr>
                <w:szCs w:val="24"/>
              </w:rPr>
              <w:t xml:space="preserve">емельный участок </w:t>
            </w:r>
            <w:r w:rsidRPr="005E4C3B">
              <w:rPr>
                <w:szCs w:val="24"/>
              </w:rPr>
              <w:lastRenderedPageBreak/>
              <w:t>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</w:pPr>
            <w:r w:rsidRPr="005E4C3B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</w:pPr>
            <w:r w:rsidRPr="005E4C3B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</w:tr>
      <w:tr w:rsidR="00CA7F51" w:rsidRPr="005E4C3B" w:rsidTr="00FA3C85">
        <w:trPr>
          <w:trHeight w:val="830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E4C3B">
              <w:rPr>
                <w:szCs w:val="24"/>
              </w:rPr>
              <w:t>вартира</w:t>
            </w:r>
          </w:p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E4C3B">
              <w:rPr>
                <w:szCs w:val="24"/>
              </w:rPr>
              <w:t>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5E4C3B" w:rsidTr="00FA3C85">
        <w:trPr>
          <w:trHeight w:val="774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CA7F51" w:rsidRPr="005E4C3B" w:rsidRDefault="00CA7F51" w:rsidP="000E6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7F51" w:rsidRPr="00290606" w:rsidRDefault="00CA7F51" w:rsidP="000E6880">
            <w:pPr>
              <w:jc w:val="center"/>
              <w:rPr>
                <w:szCs w:val="24"/>
              </w:rPr>
            </w:pPr>
            <w:r w:rsidRPr="00290606">
              <w:rPr>
                <w:szCs w:val="24"/>
              </w:rPr>
              <w:t>Бакутеева Ирина</w:t>
            </w:r>
          </w:p>
          <w:p w:rsidR="00CA7F51" w:rsidRPr="005E4C3B" w:rsidRDefault="00CA7F51" w:rsidP="000E6880">
            <w:pPr>
              <w:jc w:val="center"/>
              <w:rPr>
                <w:szCs w:val="24"/>
              </w:rPr>
            </w:pPr>
            <w:r w:rsidRPr="00290606">
              <w:rPr>
                <w:szCs w:val="24"/>
              </w:rPr>
              <w:t>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A7F51" w:rsidRPr="005E4C3B" w:rsidRDefault="00CA7F51" w:rsidP="000E6880">
            <w:pPr>
              <w:rPr>
                <w:szCs w:val="24"/>
              </w:rPr>
            </w:pPr>
            <w:r w:rsidRPr="005E4C3B">
              <w:rPr>
                <w:szCs w:val="24"/>
              </w:rPr>
              <w:t xml:space="preserve">ведущий специалист  отдела опеки и попечительства  </w:t>
            </w:r>
          </w:p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</w:pPr>
          </w:p>
          <w:p w:rsidR="00CA7F51" w:rsidRPr="00E2314F" w:rsidRDefault="00CA7F51" w:rsidP="000E6880">
            <w:pPr>
              <w:jc w:val="center"/>
              <w:rPr>
                <w:lang w:val="en-US"/>
              </w:rPr>
            </w:pPr>
            <w:r>
              <w:t>ж</w:t>
            </w:r>
            <w:r w:rsidRPr="00E2314F">
              <w:t>илой дом</w:t>
            </w: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  <w:r w:rsidRPr="00E2314F">
              <w:rPr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CA7F51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 w:rsidRPr="00637CF3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637CF3">
              <w:rPr>
                <w:szCs w:val="24"/>
              </w:rPr>
              <w:t>:</w:t>
            </w:r>
          </w:p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 2011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732230,10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5E4C3B" w:rsidTr="00FA3C85">
        <w:trPr>
          <w:trHeight w:val="732"/>
        </w:trPr>
        <w:tc>
          <w:tcPr>
            <w:tcW w:w="425" w:type="dxa"/>
            <w:vMerge/>
          </w:tcPr>
          <w:p w:rsidR="00CA7F51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4BFB" w:rsidRDefault="00CA7F51" w:rsidP="000E6880">
            <w:pPr>
              <w:jc w:val="center"/>
            </w:pPr>
            <w:r>
              <w:t>з</w:t>
            </w:r>
            <w:r w:rsidRPr="00E2314F">
              <w:t>емельный участок ИЖЗ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661</w:t>
            </w:r>
            <w:r w:rsidRPr="00E2314F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5E4C3B" w:rsidTr="00FA3C85">
        <w:trPr>
          <w:trHeight w:val="540"/>
        </w:trPr>
        <w:tc>
          <w:tcPr>
            <w:tcW w:w="425" w:type="dxa"/>
            <w:vMerge/>
          </w:tcPr>
          <w:p w:rsidR="00CA7F51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7F51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</w:pP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t>ж</w:t>
            </w:r>
            <w:r w:rsidRPr="00E2314F">
              <w:t>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E4C3B">
              <w:rPr>
                <w:szCs w:val="24"/>
              </w:rPr>
              <w:t>бщая до</w:t>
            </w:r>
            <w:r>
              <w:rPr>
                <w:szCs w:val="24"/>
              </w:rPr>
              <w:t>левая (1/2</w:t>
            </w:r>
            <w:r w:rsidRPr="005E4C3B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  <w:r w:rsidRPr="00E2314F">
              <w:rPr>
                <w:szCs w:val="24"/>
              </w:rPr>
              <w:t>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682081,34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5E4C3B" w:rsidTr="00FA3C85">
        <w:trPr>
          <w:trHeight w:val="540"/>
        </w:trPr>
        <w:tc>
          <w:tcPr>
            <w:tcW w:w="425" w:type="dxa"/>
            <w:vMerge/>
          </w:tcPr>
          <w:p w:rsidR="00CA7F51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</w:pP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t>ж</w:t>
            </w:r>
            <w:r w:rsidRPr="00E2314F">
              <w:t>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E4C3B">
              <w:rPr>
                <w:szCs w:val="24"/>
              </w:rPr>
              <w:t>бщая до</w:t>
            </w:r>
            <w:r>
              <w:rPr>
                <w:szCs w:val="24"/>
              </w:rPr>
              <w:t>левая (1/2</w:t>
            </w:r>
            <w:r w:rsidRPr="005E4C3B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  <w:r w:rsidRPr="00E2314F">
              <w:rPr>
                <w:szCs w:val="24"/>
              </w:rPr>
              <w:t>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5E4C3B" w:rsidTr="00FA3C85">
        <w:trPr>
          <w:trHeight w:val="540"/>
        </w:trPr>
        <w:tc>
          <w:tcPr>
            <w:tcW w:w="425" w:type="dxa"/>
            <w:vMerge/>
          </w:tcPr>
          <w:p w:rsidR="00CA7F51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4BFB" w:rsidRDefault="00CA7F51" w:rsidP="000E6880">
            <w:pPr>
              <w:jc w:val="center"/>
            </w:pPr>
            <w:r>
              <w:t>з</w:t>
            </w:r>
            <w:r w:rsidRPr="00E2314F">
              <w:t>емельный участок ИЖЗ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E4C3B">
              <w:rPr>
                <w:szCs w:val="24"/>
              </w:rPr>
              <w:t>бщая до</w:t>
            </w:r>
            <w:r>
              <w:rPr>
                <w:szCs w:val="24"/>
              </w:rPr>
              <w:t>левая (1/2</w:t>
            </w:r>
            <w:r w:rsidRPr="005E4C3B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661</w:t>
            </w:r>
            <w:r w:rsidRPr="00E2314F">
              <w:rPr>
                <w:szCs w:val="24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5E4C3B" w:rsidTr="00FA3C85">
        <w:trPr>
          <w:trHeight w:val="227"/>
        </w:trPr>
        <w:tc>
          <w:tcPr>
            <w:tcW w:w="425" w:type="dxa"/>
            <w:vMerge/>
          </w:tcPr>
          <w:p w:rsidR="00CA7F51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4BFB" w:rsidRDefault="00CA7F51" w:rsidP="000E6880">
            <w:pPr>
              <w:jc w:val="center"/>
            </w:pPr>
            <w:r>
              <w:t>з</w:t>
            </w:r>
            <w:r w:rsidRPr="00E2314F">
              <w:t>емельный участок ИЖЗ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E4C3B">
              <w:rPr>
                <w:szCs w:val="24"/>
              </w:rPr>
              <w:t>бщая до</w:t>
            </w:r>
            <w:r>
              <w:rPr>
                <w:szCs w:val="24"/>
              </w:rPr>
              <w:t>левая (1/2</w:t>
            </w:r>
            <w:r w:rsidRPr="005E4C3B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661</w:t>
            </w:r>
            <w:r w:rsidRPr="00E2314F">
              <w:rPr>
                <w:szCs w:val="24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CA7F51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5E4C3B" w:rsidTr="00FA3C85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CA7F51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7F51" w:rsidRDefault="00CA7F51" w:rsidP="000E6880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несовершеннол</w:t>
            </w:r>
            <w:r w:rsidRPr="005E4C3B"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4BFB" w:rsidRDefault="00CA7F51" w:rsidP="000E6880">
            <w:pPr>
              <w:jc w:val="center"/>
            </w:pPr>
            <w: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E6880">
            <w:pPr>
              <w:jc w:val="center"/>
            </w:pPr>
          </w:p>
          <w:p w:rsidR="00CA7F51" w:rsidRPr="00E2314F" w:rsidRDefault="00CA7F51" w:rsidP="000E6880">
            <w:pPr>
              <w:jc w:val="center"/>
              <w:rPr>
                <w:lang w:val="en-US"/>
              </w:rPr>
            </w:pPr>
            <w:r>
              <w:lastRenderedPageBreak/>
              <w:t>ж</w:t>
            </w:r>
            <w:r w:rsidRPr="00E2314F">
              <w:t>илой дом</w:t>
            </w:r>
          </w:p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</w:t>
            </w:r>
            <w:r w:rsidRPr="00E2314F">
              <w:rPr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5E4C3B" w:rsidTr="00FA3C85">
        <w:trPr>
          <w:trHeight w:val="316"/>
        </w:trPr>
        <w:tc>
          <w:tcPr>
            <w:tcW w:w="425" w:type="dxa"/>
            <w:vMerge/>
          </w:tcPr>
          <w:p w:rsidR="00CA7F51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A7F51" w:rsidRPr="005E4C3B" w:rsidRDefault="00CA7F51" w:rsidP="000E688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4BFB" w:rsidRDefault="00CA7F51" w:rsidP="000E6880">
            <w:pPr>
              <w:jc w:val="center"/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24BFB" w:rsidRDefault="00CA7F51" w:rsidP="000E6880">
            <w:pPr>
              <w:jc w:val="center"/>
            </w:pPr>
            <w:r>
              <w:t>з</w:t>
            </w:r>
            <w:r w:rsidRPr="00E2314F">
              <w:t>емельный участок ИЖЗ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661</w:t>
            </w:r>
            <w:r w:rsidRPr="00E2314F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2314F" w:rsidRDefault="00CA7F51" w:rsidP="000E6880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</w:tr>
      <w:tr w:rsidR="00CA7F51" w:rsidRPr="005E4C3B" w:rsidTr="00FA3C85">
        <w:trPr>
          <w:trHeight w:val="676"/>
        </w:trPr>
        <w:tc>
          <w:tcPr>
            <w:tcW w:w="425" w:type="dxa"/>
            <w:vMerge w:val="restart"/>
          </w:tcPr>
          <w:p w:rsidR="00CA7F51" w:rsidRPr="005E4C3B" w:rsidRDefault="00CA7F51" w:rsidP="000E6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vMerge w:val="restart"/>
          </w:tcPr>
          <w:p w:rsidR="00CA7F51" w:rsidRPr="00290606" w:rsidRDefault="00CA7F51" w:rsidP="000E6880">
            <w:pPr>
              <w:jc w:val="center"/>
              <w:rPr>
                <w:szCs w:val="24"/>
              </w:rPr>
            </w:pPr>
            <w:r w:rsidRPr="00290606">
              <w:rPr>
                <w:szCs w:val="24"/>
              </w:rPr>
              <w:t>Замай Татьяна Сергеевна</w:t>
            </w:r>
          </w:p>
        </w:tc>
        <w:tc>
          <w:tcPr>
            <w:tcW w:w="1560" w:type="dxa"/>
            <w:vMerge w:val="restart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общего 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</w:pPr>
            <w:r>
              <w:rPr>
                <w:szCs w:val="24"/>
              </w:rPr>
              <w:t>з</w:t>
            </w:r>
            <w:r w:rsidRPr="005E4C3B">
              <w:rPr>
                <w:szCs w:val="24"/>
              </w:rPr>
              <w:t>емельный участок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</w:pPr>
            <w:r w:rsidRPr="005E4C3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5E4C3B">
              <w:rPr>
                <w:szCs w:val="24"/>
              </w:rPr>
              <w:t>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</w:pPr>
            <w:r w:rsidRPr="005E4C3B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CA7F51" w:rsidRPr="004324B5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549696,74</w:t>
            </w:r>
          </w:p>
        </w:tc>
        <w:tc>
          <w:tcPr>
            <w:tcW w:w="1167" w:type="dxa"/>
            <w:vMerge w:val="restart"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5E4C3B" w:rsidTr="00FA3C85">
        <w:trPr>
          <w:trHeight w:val="676"/>
        </w:trPr>
        <w:tc>
          <w:tcPr>
            <w:tcW w:w="425" w:type="dxa"/>
            <w:vMerge/>
            <w:vAlign w:val="center"/>
          </w:tcPr>
          <w:p w:rsidR="00CA7F51" w:rsidRPr="005E4C3B" w:rsidRDefault="00CA7F51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67F6A">
              <w:rPr>
                <w:szCs w:val="24"/>
              </w:rPr>
              <w:t xml:space="preserve">илой дом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F51" w:rsidRPr="00E67F6A" w:rsidRDefault="00CA7F51" w:rsidP="000E6880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CA7F51" w:rsidRPr="005E4C3B" w:rsidRDefault="00CA7F51" w:rsidP="000E6880">
            <w:pPr>
              <w:jc w:val="center"/>
              <w:rPr>
                <w:szCs w:val="24"/>
              </w:rPr>
            </w:pPr>
          </w:p>
        </w:tc>
      </w:tr>
    </w:tbl>
    <w:p w:rsidR="00CA7F51" w:rsidRDefault="00CA7F51" w:rsidP="00B46B26">
      <w:pPr>
        <w:spacing w:after="0" w:line="240" w:lineRule="auto"/>
        <w:jc w:val="center"/>
        <w:rPr>
          <w:szCs w:val="24"/>
        </w:rPr>
      </w:pPr>
    </w:p>
    <w:p w:rsidR="00CA7F51" w:rsidRPr="005E4C3B" w:rsidRDefault="00CA7F51">
      <w:pPr>
        <w:rPr>
          <w:szCs w:val="24"/>
        </w:rPr>
      </w:pPr>
    </w:p>
    <w:p w:rsidR="00CA7F51" w:rsidRPr="00461FA7" w:rsidRDefault="00CA7F51" w:rsidP="001D2007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сСведения </w:t>
      </w:r>
      <w:r w:rsidRPr="00461FA7">
        <w:rPr>
          <w:bCs/>
          <w:color w:val="000000" w:themeColor="text1"/>
        </w:rPr>
        <w:t xml:space="preserve">о доходах, расходах, об имуществе и обязательствах имущественного характера </w:t>
      </w:r>
      <w:r>
        <w:rPr>
          <w:bCs/>
          <w:color w:val="000000" w:themeColor="text1"/>
        </w:rPr>
        <w:t xml:space="preserve">руководителей подведомственного учреждения </w:t>
      </w:r>
    </w:p>
    <w:p w:rsidR="00CA7F51" w:rsidRPr="00461FA7" w:rsidRDefault="00CA7F51" w:rsidP="001D2007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>финансовому</w:t>
      </w:r>
      <w:r w:rsidRPr="00461FA7">
        <w:rPr>
          <w:bCs/>
          <w:color w:val="000000" w:themeColor="text1"/>
        </w:rPr>
        <w:t xml:space="preserve"> управлени</w:t>
      </w:r>
      <w:r>
        <w:rPr>
          <w:bCs/>
          <w:color w:val="000000" w:themeColor="text1"/>
        </w:rPr>
        <w:t>ю</w:t>
      </w:r>
      <w:r w:rsidRPr="00461FA7">
        <w:rPr>
          <w:bCs/>
          <w:color w:val="000000" w:themeColor="text1"/>
        </w:rPr>
        <w:t xml:space="preserve"> администрации Георгиевского </w:t>
      </w:r>
      <w:r>
        <w:rPr>
          <w:bCs/>
          <w:color w:val="000000" w:themeColor="text1"/>
        </w:rPr>
        <w:t>городского округа</w:t>
      </w:r>
      <w:r w:rsidRPr="00461FA7">
        <w:rPr>
          <w:bCs/>
          <w:color w:val="000000" w:themeColor="text1"/>
        </w:rPr>
        <w:t xml:space="preserve"> Ставропольского края </w:t>
      </w:r>
      <w:r>
        <w:rPr>
          <w:bCs/>
          <w:color w:val="000000" w:themeColor="text1"/>
        </w:rPr>
        <w:t>муниципальное казенное учреждение Георгиевского городского округа Ставропольского края «Учетный центр»</w:t>
      </w:r>
    </w:p>
    <w:p w:rsidR="00CA7F51" w:rsidRPr="00461FA7" w:rsidRDefault="00CA7F51" w:rsidP="001D2007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>за период с 1 января 2020</w:t>
      </w:r>
      <w:r w:rsidRPr="00461FA7">
        <w:rPr>
          <w:bCs/>
          <w:color w:val="000000" w:themeColor="text1"/>
        </w:rPr>
        <w:t> г. по 31 декабря 20</w:t>
      </w:r>
      <w:r>
        <w:rPr>
          <w:bCs/>
          <w:color w:val="000000" w:themeColor="text1"/>
        </w:rPr>
        <w:t>20</w:t>
      </w:r>
      <w:r w:rsidRPr="00461FA7">
        <w:rPr>
          <w:bCs/>
          <w:color w:val="000000" w:themeColor="text1"/>
        </w:rPr>
        <w:t> г.</w:t>
      </w:r>
    </w:p>
    <w:p w:rsidR="00CA7F51" w:rsidRPr="004E3CFC" w:rsidRDefault="00CA7F51" w:rsidP="001D2007">
      <w:pPr>
        <w:autoSpaceDE w:val="0"/>
        <w:autoSpaceDN w:val="0"/>
        <w:adjustRightInd w:val="0"/>
        <w:spacing w:line="240" w:lineRule="exact"/>
        <w:jc w:val="both"/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75"/>
        <w:gridCol w:w="1276"/>
        <w:gridCol w:w="992"/>
        <w:gridCol w:w="993"/>
        <w:gridCol w:w="1134"/>
        <w:gridCol w:w="1134"/>
        <w:gridCol w:w="1134"/>
        <w:gridCol w:w="1021"/>
        <w:gridCol w:w="1388"/>
        <w:gridCol w:w="1588"/>
      </w:tblGrid>
      <w:tr w:rsidR="00CA7F51" w:rsidRPr="004E3CFC" w:rsidTr="004F7A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Фамилия и ин</w:t>
            </w:r>
            <w:r w:rsidRPr="008E0777">
              <w:rPr>
                <w:sz w:val="22"/>
                <w:szCs w:val="22"/>
              </w:rPr>
              <w:t>и</w:t>
            </w:r>
            <w:r w:rsidRPr="008E0777">
              <w:rPr>
                <w:sz w:val="22"/>
                <w:szCs w:val="22"/>
              </w:rPr>
              <w:t>циалы л</w:t>
            </w:r>
            <w:r w:rsidRPr="008E0777">
              <w:rPr>
                <w:sz w:val="22"/>
                <w:szCs w:val="22"/>
              </w:rPr>
              <w:t>и</w:t>
            </w:r>
            <w:r w:rsidRPr="008E0777">
              <w:rPr>
                <w:sz w:val="22"/>
                <w:szCs w:val="22"/>
              </w:rPr>
              <w:t>ца, чьи сведения разм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 со</w:t>
            </w:r>
            <w:r w:rsidRPr="008E0777">
              <w:rPr>
                <w:sz w:val="22"/>
                <w:szCs w:val="22"/>
              </w:rPr>
              <w:t>б</w:t>
            </w:r>
            <w:r w:rsidRPr="008E0777">
              <w:rPr>
                <w:sz w:val="22"/>
                <w:szCs w:val="22"/>
              </w:rPr>
              <w:t>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Перечень объектов недвижим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 xml:space="preserve">сти, находящиеся </w:t>
            </w:r>
          </w:p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 использов</w:t>
            </w:r>
            <w:r w:rsidRPr="008E0777">
              <w:rPr>
                <w:sz w:val="22"/>
                <w:szCs w:val="22"/>
              </w:rPr>
              <w:t>а</w:t>
            </w:r>
            <w:r w:rsidRPr="008E0777">
              <w:rPr>
                <w:sz w:val="22"/>
                <w:szCs w:val="22"/>
              </w:rPr>
              <w:t>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Тран</w:t>
            </w:r>
            <w:r w:rsidRPr="008E0777">
              <w:rPr>
                <w:sz w:val="22"/>
                <w:szCs w:val="22"/>
              </w:rPr>
              <w:t>с</w:t>
            </w:r>
            <w:r w:rsidRPr="008E0777">
              <w:rPr>
                <w:sz w:val="22"/>
                <w:szCs w:val="22"/>
              </w:rPr>
              <w:t>пор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ные средс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Декларир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ва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ный (годовой) д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ход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Сведения об источниках получения средств, за счёт которых с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 xml:space="preserve">вершена </w:t>
            </w:r>
            <w:r w:rsidRPr="008E0777">
              <w:rPr>
                <w:sz w:val="22"/>
                <w:szCs w:val="22"/>
              </w:rPr>
              <w:lastRenderedPageBreak/>
              <w:t>сделка (вид приобретё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ного имущ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ства, исто</w:t>
            </w:r>
            <w:r w:rsidRPr="008E0777">
              <w:rPr>
                <w:sz w:val="22"/>
                <w:szCs w:val="22"/>
              </w:rPr>
              <w:t>ч</w:t>
            </w:r>
            <w:r w:rsidRPr="008E0777">
              <w:rPr>
                <w:sz w:val="22"/>
                <w:szCs w:val="22"/>
              </w:rPr>
              <w:t>ники)</w:t>
            </w:r>
          </w:p>
        </w:tc>
      </w:tr>
      <w:tr w:rsidR="00CA7F51" w:rsidRPr="004E3CFC" w:rsidTr="00944320">
        <w:trPr>
          <w:trHeight w:val="4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A7F51" w:rsidRPr="008E0777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8E0777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8E0777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0777" w:rsidRDefault="00CA7F51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 xml:space="preserve">вид </w:t>
            </w:r>
            <w:r w:rsidRPr="008E0777">
              <w:rPr>
                <w:sz w:val="22"/>
                <w:szCs w:val="22"/>
              </w:rPr>
              <w:lastRenderedPageBreak/>
              <w:t>объе</w:t>
            </w:r>
            <w:r w:rsidRPr="008E0777">
              <w:rPr>
                <w:sz w:val="22"/>
                <w:szCs w:val="22"/>
              </w:rPr>
              <w:t>к</w:t>
            </w:r>
            <w:r w:rsidRPr="008E0777">
              <w:rPr>
                <w:sz w:val="22"/>
                <w:szCs w:val="22"/>
              </w:rPr>
              <w:t>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0777" w:rsidRDefault="00CA7F51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 xml:space="preserve">вид </w:t>
            </w:r>
            <w:r w:rsidRPr="008E0777">
              <w:rPr>
                <w:sz w:val="22"/>
                <w:szCs w:val="22"/>
              </w:rPr>
              <w:lastRenderedPageBreak/>
              <w:t>собс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венн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0777" w:rsidRDefault="00CA7F51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>пл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щад</w:t>
            </w:r>
            <w:r w:rsidRPr="008E0777">
              <w:rPr>
                <w:sz w:val="22"/>
                <w:szCs w:val="22"/>
              </w:rPr>
              <w:lastRenderedPageBreak/>
              <w:t>ь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0777" w:rsidRDefault="00CA7F51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 xml:space="preserve">страна </w:t>
            </w:r>
            <w:r w:rsidRPr="008E0777">
              <w:rPr>
                <w:sz w:val="22"/>
                <w:szCs w:val="22"/>
              </w:rPr>
              <w:lastRenderedPageBreak/>
              <w:t>расп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лож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0777" w:rsidRDefault="00CA7F51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 xml:space="preserve">вид </w:t>
            </w:r>
            <w:r w:rsidRPr="008E0777">
              <w:rPr>
                <w:sz w:val="22"/>
                <w:szCs w:val="22"/>
              </w:rPr>
              <w:lastRenderedPageBreak/>
              <w:t>об</w:t>
            </w:r>
            <w:r w:rsidRPr="008E0777">
              <w:rPr>
                <w:sz w:val="22"/>
                <w:szCs w:val="22"/>
              </w:rPr>
              <w:t>ъ</w:t>
            </w:r>
            <w:r w:rsidRPr="008E0777">
              <w:rPr>
                <w:sz w:val="22"/>
                <w:szCs w:val="22"/>
              </w:rPr>
              <w:t>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0777" w:rsidRDefault="00CA7F51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 xml:space="preserve">площадь </w:t>
            </w:r>
            <w:r w:rsidRPr="008E0777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8E0777" w:rsidRDefault="00CA7F51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 xml:space="preserve">страна </w:t>
            </w:r>
            <w:r w:rsidRPr="008E0777">
              <w:rPr>
                <w:sz w:val="22"/>
                <w:szCs w:val="22"/>
              </w:rPr>
              <w:lastRenderedPageBreak/>
              <w:t>распол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жения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8E0777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CA7F51" w:rsidRPr="008E0777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A7F51" w:rsidRPr="004E3CFC" w:rsidTr="004F7AC0">
        <w:trPr>
          <w:trHeight w:val="12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Декларир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ва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ный (годовой) ра</w:t>
            </w:r>
            <w:r w:rsidRPr="008E0777">
              <w:rPr>
                <w:sz w:val="22"/>
                <w:szCs w:val="22"/>
              </w:rPr>
              <w:t>с</w:t>
            </w:r>
            <w:r w:rsidRPr="008E0777">
              <w:rPr>
                <w:sz w:val="22"/>
                <w:szCs w:val="22"/>
              </w:rPr>
              <w:t>ход (руб.)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8E0777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A7F51" w:rsidRPr="004E3CFC" w:rsidTr="004F7AC0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51" w:rsidRPr="008E0777" w:rsidRDefault="00CA7F51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13</w:t>
            </w:r>
          </w:p>
        </w:tc>
      </w:tr>
      <w:tr w:rsidR="00CA7F51" w:rsidRPr="0051727D" w:rsidTr="00DB0ACF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7F51" w:rsidRPr="0051727D" w:rsidRDefault="00CA7F51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Default="00CA7F51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Багдасарян </w:t>
            </w:r>
          </w:p>
          <w:p w:rsidR="00CA7F51" w:rsidRDefault="00CA7F51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Евгения </w:t>
            </w:r>
          </w:p>
          <w:p w:rsidR="00CA7F51" w:rsidRPr="00D23903" w:rsidRDefault="00CA7F51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Эльд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1727D" w:rsidRDefault="00CA7F51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1727D" w:rsidRDefault="00CA7F51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1727D" w:rsidRDefault="00CA7F51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1727D" w:rsidRDefault="00CA7F51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1727D" w:rsidRDefault="00CA7F51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727D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727D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727D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1727D" w:rsidRDefault="00CA7F51" w:rsidP="00F55E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51" w:rsidRPr="0051727D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635 202,61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7F51" w:rsidRPr="0051727D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CA7F51" w:rsidRPr="0051727D" w:rsidTr="00944320">
        <w:trPr>
          <w:trHeight w:val="73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7F51" w:rsidRPr="0051727D" w:rsidRDefault="00CA7F51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727D" w:rsidRDefault="00CA7F51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727D" w:rsidRDefault="00CA7F51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727D" w:rsidRDefault="00CA7F51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727D" w:rsidRDefault="00CA7F51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727D" w:rsidRDefault="00CA7F51" w:rsidP="00154F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51727D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Pr="00D23903" w:rsidRDefault="00CA7F51" w:rsidP="00D23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F55E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51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7F51" w:rsidRPr="0051727D" w:rsidRDefault="00CA7F51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CA7F51" w:rsidRPr="0051727D" w:rsidRDefault="00CA7F51" w:rsidP="00FF29FB">
      <w:pPr>
        <w:rPr>
          <w:sz w:val="22"/>
          <w:szCs w:val="22"/>
        </w:rPr>
      </w:pPr>
    </w:p>
    <w:p w:rsidR="00CA7F51" w:rsidRDefault="00CA7F51">
      <w:pPr>
        <w:pStyle w:val="afb"/>
      </w:pPr>
    </w:p>
    <w:tbl>
      <w:tblPr>
        <w:tblW w:w="15718" w:type="dxa"/>
        <w:tblInd w:w="-333" w:type="dxa"/>
        <w:tblLayout w:type="fixed"/>
        <w:tblLook w:val="0000" w:firstRow="0" w:lastRow="0" w:firstColumn="0" w:lastColumn="0" w:noHBand="0" w:noVBand="0"/>
      </w:tblPr>
      <w:tblGrid>
        <w:gridCol w:w="555"/>
        <w:gridCol w:w="1729"/>
        <w:gridCol w:w="1418"/>
        <w:gridCol w:w="1143"/>
        <w:gridCol w:w="1485"/>
        <w:gridCol w:w="945"/>
        <w:gridCol w:w="806"/>
        <w:gridCol w:w="1276"/>
        <w:gridCol w:w="850"/>
        <w:gridCol w:w="992"/>
        <w:gridCol w:w="1418"/>
        <w:gridCol w:w="1417"/>
        <w:gridCol w:w="1684"/>
      </w:tblGrid>
      <w:tr w:rsidR="00CA7F51" w:rsidRPr="0022413D" w:rsidTr="00001A72">
        <w:trPr>
          <w:trHeight w:val="111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CA7F51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№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 xml:space="preserve">Перечень объектов недвижимости, </w:t>
            </w:r>
          </w:p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Декларированный</w:t>
            </w: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(годовой) доход (руб.)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CA7F51" w:rsidRPr="0022413D" w:rsidRDefault="00CA7F51">
            <w:pPr>
              <w:spacing w:after="0" w:line="240" w:lineRule="auto"/>
            </w:pPr>
            <w:r w:rsidRPr="0022413D"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A7F51" w:rsidRPr="0022413D" w:rsidTr="00001A72">
        <w:trPr>
          <w:trHeight w:val="44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 xml:space="preserve">Вид </w:t>
            </w: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объекта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22413D">
              <w:rPr>
                <w:sz w:val="18"/>
                <w:szCs w:val="18"/>
              </w:rPr>
              <w:t>Пло-щадь</w:t>
            </w:r>
            <w:proofErr w:type="gramEnd"/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(кв.м.)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 xml:space="preserve">Вид </w:t>
            </w: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Пло-</w:t>
            </w: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щадь</w:t>
            </w:r>
          </w:p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93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Декларированный годовой расход</w:t>
            </w:r>
          </w:p>
          <w:p w:rsidR="00CA7F51" w:rsidRPr="0022413D" w:rsidRDefault="00CA7F5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(руб.)</w:t>
            </w:r>
            <w:r w:rsidRPr="0022413D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jc w:val="center"/>
            </w:pPr>
            <w:r w:rsidRPr="0022413D">
              <w:rPr>
                <w:sz w:val="18"/>
                <w:szCs w:val="18"/>
              </w:rPr>
              <w:t>13</w:t>
            </w: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Тимошенко Елена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1 162 387,79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(336/5370)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537,0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(1/25)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3229,0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142,2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(1/16)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139,3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нежилые помещения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134000,0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264 271,14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Кознеделева Евгения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консультант-юрисконсульт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539 935,88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710,0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 ВАЗ 21053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495 411,95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Митсубиси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Carisma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300,00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48,2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Кузьменко Владислав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643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128 219,59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10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,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Журбенко Надежда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легковой автомобиль Лада Гранта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514 760,61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Макарова Татьяна</w:t>
            </w:r>
          </w:p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492 977,61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4 451,40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Соколова Ольга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625918,92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585,0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 xml:space="preserve"> 219010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150664,77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8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7.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Перепелицина Алена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513 794,60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  <w:shd w:val="clear" w:color="auto" w:fill="FFFF9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 ВАЗ 2104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615 083,07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Джили 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Emgrand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 xml:space="preserve">7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NEW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Зиненко Юлия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662,0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1 813 067,62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9.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Гильдебранд Наталья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879 075,26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дача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48,0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39,2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59,9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Зольников Виталий Вениаминович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367 910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,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11.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Куманина Анастасия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428 942,79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26AFE">
        <w:trPr>
          <w:trHeight w:val="76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12.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Шацкий Олег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начальник Краснокум-ского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автомобиль легковой ГАЗ 3110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665 576,44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F51" w:rsidRPr="0022413D" w:rsidRDefault="00CA7F51" w:rsidP="00660CB9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автомобиль легковой ВАЗ 21053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недострой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141,9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172,3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автомобиль грузовой МАЗ 64229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недострой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автомобиль грузовой МАН 19362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автомобиль грузовой ШМИТС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lastRenderedPageBreak/>
              <w:t>полуприцеп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КЕГЕЛЬ полуприцеп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SNC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автомобиль грузовой КАМАЗ 5410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автокран ЗИЛ 133 ГЯ КС 3571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автомобиль грузовой  МАЗ полуприцеп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384 540,00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автомобиль грузовой МАЗ 64229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автомобиль грузовой КАМАЗ 5410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VAN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HOOL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 xml:space="preserve"> полуприцеп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13.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Заварзина Валентина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главный специалист Краснокум-ского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обшая долевая (1/6)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679 022,06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14.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Миронова Надежда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ведущий специалист Краснокум-ского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1659,0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513 216,93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1659,0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896 460,12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1659,0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15.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Воронкина Галина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начальник Незлобненско-го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731 757,61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783,0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прицеп автомобильный легковой </w:t>
            </w:r>
          </w:p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821301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124 836,91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Форд Эскейп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моторная лодка моторное судно «Нептун-3»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16.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Кокорина Екатерина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главный специалист Незлобненско-го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67,8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563 831,82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54,8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67,8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PEUGEOT 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369 710,58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67,8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67,8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17.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Логачева Ирина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22413D">
              <w:rPr>
                <w:sz w:val="18"/>
                <w:szCs w:val="18"/>
              </w:rPr>
              <w:t>специалист Незлобненско-го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44,8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1103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 ХУНДАЙ Элантра (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432 236,00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136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1103,0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ОПЕЛЬ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ASNRA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-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1 948 062,54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136,6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44,8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44,8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1103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136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44,8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1103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136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Сибилева Анна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начальник Подгорненско-го 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642 919,41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отдельно стоящие усадебные жилые дома с участками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2364,0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 ВАЗ Лада Гранта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142 501,14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19.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Зеленская Татьяна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специалист Подгорненско-го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602 517,14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795,0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284 803,62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1759,0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20.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Кашаев Михаил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глава Георгиевского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атомобиль Лада ВЕСТА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GFK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 xml:space="preserve"> 330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698 654,23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528 679,27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21.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Лещенко Нина Федоровна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ведущий  специалист Георгиевского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(1/62)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3233000,0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1 968 810,82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425 851,18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87,5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легковой автомобиль</w:t>
            </w:r>
          </w:p>
          <w:p w:rsidR="00CA7F51" w:rsidRPr="0022413D" w:rsidRDefault="00CA7F51" w:rsidP="00660CB9">
            <w:pPr>
              <w:snapToGrid w:val="0"/>
              <w:spacing w:after="0"/>
              <w:rPr>
                <w:sz w:val="18"/>
                <w:szCs w:val="18"/>
                <w:lang w:val="en-US"/>
              </w:rPr>
            </w:pPr>
            <w:r w:rsidRPr="0022413D">
              <w:rPr>
                <w:sz w:val="18"/>
                <w:szCs w:val="18"/>
              </w:rPr>
              <w:t xml:space="preserve">КИА </w:t>
            </w:r>
            <w:r w:rsidRPr="0022413D">
              <w:rPr>
                <w:sz w:val="18"/>
                <w:szCs w:val="18"/>
                <w:lang w:val="en-US"/>
              </w:rPr>
              <w:t>SK3 (SOUL)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22.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Ларина Валентина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Новозаведен-ского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678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207,49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42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64,5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23.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Карманова Анна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ведущий специалист Новозаведенского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444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880,46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ВАЗ 2131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430,69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2/4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RENAULT LATITUDE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73,8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73,8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24.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Хубиева Галина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начальник Шаумяно-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1221,0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 ВАЗ 2114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530,21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(25/12093)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40313500,0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(5/8062)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32822725,0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(5/8062)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32822725,0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1221,0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МИЦУБИСИ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445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122,43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897,0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(30/16124)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32214343,0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38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40,2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3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25.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Свириденко Кристина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ведущий специалист Шаумяновско-го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РЕНО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ДАСТЕР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210 700,84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1174,0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1 092 503,58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1080,0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136,8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26.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Щербинин Вадим</w:t>
            </w:r>
          </w:p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ведущий специалист Шаумяновско-го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ЛАДА КАЛИНА 111730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167 654,41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1027,0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63 504,0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105,6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27.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Селина Надежда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начальник Ульяновского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671 083,79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lastRenderedPageBreak/>
              <w:t>28.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Федорова Лариса Геннадьевна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ведущий специалист Ульяновского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404 237,46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(1/145)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8700000,0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304 098,14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29.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Чудикова Нина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начальник Крутоярского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36,3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825 556,58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30.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Табунщикова Светлана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ведущий специалист Крутоярского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54000,0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375 829,78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1058,0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478 494,39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(10/1135)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6129000,0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31.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Селюнина Елена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начальник Урухского территориального отдела по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lastRenderedPageBreak/>
              <w:t>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Шкода Октавия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SL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Х1.8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lastRenderedPageBreak/>
              <w:t>531 248,87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112 028,30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32.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Шумилов Владислав Юрьевич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ведущий специалист Урухского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легковой автомобиль ВАЗ 2110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194 796,71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33.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Иванов Виктор Дмитриевич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начальник Балковского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205,4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 ГАЗ 33110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647 146,190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 ВАЗ 2121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39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Т-150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426 778,10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205,4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34.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Шевякова Елена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ведущий  специалист Балковского территориального отдела по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lastRenderedPageBreak/>
              <w:t>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470 100,33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1650,0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170,1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МТЗ-82.1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1615700,0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AUDI A4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4 405 601,98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ЗИЛ-СААЗ-454610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К-703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170,1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сельскохозяйственная техника: трактор колесный Беларус 1025.2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35.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Черноусов Андрей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начальник Лысогорского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ТОЙОТА КАРОЛЛА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1 005 998,45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36.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Мезенцева Анна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главный специалист Лысогорского территориального отдела по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lastRenderedPageBreak/>
              <w:t>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1309,0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 xml:space="preserve">легковой автомобиль </w:t>
            </w:r>
            <w:r w:rsidRPr="0022413D">
              <w:rPr>
                <w:sz w:val="18"/>
                <w:szCs w:val="18"/>
                <w:lang w:val="en-US"/>
              </w:rPr>
              <w:t>KIA</w:t>
            </w:r>
            <w:r w:rsidRPr="0022413D">
              <w:rPr>
                <w:sz w:val="18"/>
                <w:szCs w:val="18"/>
              </w:rPr>
              <w:t xml:space="preserve"> </w:t>
            </w:r>
            <w:r w:rsidRPr="0022413D">
              <w:rPr>
                <w:sz w:val="18"/>
                <w:szCs w:val="18"/>
                <w:lang w:val="en-US"/>
              </w:rPr>
              <w:t>QLE</w:t>
            </w:r>
            <w:r w:rsidRPr="0022413D">
              <w:rPr>
                <w:sz w:val="18"/>
                <w:szCs w:val="18"/>
              </w:rPr>
              <w:t xml:space="preserve"> (</w:t>
            </w:r>
            <w:r w:rsidRPr="0022413D">
              <w:rPr>
                <w:sz w:val="18"/>
                <w:szCs w:val="18"/>
                <w:lang w:val="en-US"/>
              </w:rPr>
              <w:t>SPORTADJ</w:t>
            </w:r>
            <w:r w:rsidRPr="0022413D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506 606,12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76,4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1309,0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245 500,09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76,4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1309,0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76,4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1309,0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37.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Коновалова Ольга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главный специалист Лысогорского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43400,0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1385,0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239 344,47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1385,0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38.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Порунов Роман Юрьевич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начальник Обильненского территориаль-ного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 МИЦУБИСИ ЛАНСЕР 1.5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609 985,74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449 537,40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4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39.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Рамазанова Ирина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ведущий специалист Обильненского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427 724,42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ВАЗ 2114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134 148,89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 xml:space="preserve">легковой автомобиль ВАЗ 21074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40.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Осадчий Петр Викторович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начальник Новинского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 ВАЗ Лада Приора 217050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655 211,85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2 600 000,00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жилой дом  с земельным участком – ипотечный кредит, накопления за предыдущие годы</w:t>
            </w: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842,0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Honda VFR 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138,6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597,0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708 475,0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169,5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723,0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723,0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lastRenderedPageBreak/>
              <w:t>41.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Васькова Светлана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ведущий  специалист Новинского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599,0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383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700,38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92,9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 ХЕНДЭ СОЛЯРИС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92,9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 ШЕВРОЛЕ А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VEO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42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прицеп к легковым ТС автоприцеп САЗ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42.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Варнавский Владимир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Александрий-ского территориаль-ного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138,5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 xml:space="preserve">легковой автомобиль Тойота Марк </w:t>
            </w:r>
            <w:r w:rsidRPr="0022413D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971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753,75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62,3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 xml:space="preserve">легковой автомобиль Тойота </w:t>
            </w:r>
            <w:r w:rsidRPr="0022413D">
              <w:rPr>
                <w:sz w:val="18"/>
                <w:szCs w:val="18"/>
                <w:lang w:val="en-US"/>
              </w:rPr>
              <w:t>HILU</w:t>
            </w:r>
            <w:r w:rsidRPr="0022413D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15,1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маломерное судно с мотором «Ямаха-3» АМ</w:t>
            </w:r>
            <w:r w:rsidRPr="0022413D">
              <w:rPr>
                <w:sz w:val="18"/>
                <w:szCs w:val="18"/>
                <w:lang w:val="en-US"/>
              </w:rPr>
              <w:t>HS</w:t>
            </w:r>
            <w:r w:rsidRPr="0022413D">
              <w:rPr>
                <w:sz w:val="18"/>
                <w:szCs w:val="18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нежилые помещения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 xml:space="preserve">легковой автомобиль Тойота </w:t>
            </w:r>
            <w:r w:rsidRPr="0022413D">
              <w:rPr>
                <w:sz w:val="18"/>
                <w:szCs w:val="18"/>
                <w:lang w:val="en-US"/>
              </w:rPr>
              <w:t>RAV</w:t>
            </w:r>
            <w:r w:rsidRPr="0022413D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197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084,65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1812,0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208,0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307,0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142,0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нежилое здание, магазин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133,9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нежилое здание, магазин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99,8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нежилое здание, магазин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156,2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43.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Андреева Наталья Геннадьевна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  <w:proofErr w:type="gramStart"/>
            <w:r w:rsidRPr="0022413D">
              <w:rPr>
                <w:rFonts w:ascii="Times New Roman" w:hAnsi="Times New Roman"/>
                <w:sz w:val="18"/>
                <w:szCs w:val="18"/>
              </w:rPr>
              <w:t>специалист  Александрий</w:t>
            </w:r>
            <w:proofErr w:type="gramEnd"/>
            <w:r w:rsidRPr="0022413D">
              <w:rPr>
                <w:rFonts w:ascii="Times New Roman" w:hAnsi="Times New Roman"/>
                <w:sz w:val="18"/>
                <w:szCs w:val="18"/>
              </w:rPr>
              <w:t>-ского территориаль-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467 016,38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45,6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 xml:space="preserve">легковой автомобиль ЛАДА ЛАРГУС 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RSOY</w:t>
            </w:r>
            <w:r w:rsidRPr="0022413D">
              <w:rPr>
                <w:rFonts w:ascii="Times New Roman" w:hAnsi="Times New Roman"/>
                <w:sz w:val="18"/>
                <w:szCs w:val="18"/>
              </w:rPr>
              <w:t>5</w:t>
            </w:r>
            <w:r w:rsidRPr="0022413D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656 739,06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легковой автомобиль УАЗ 2206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1701,0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2 ПТС прицеп для пчел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22413D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  <w:lang w:val="en-US"/>
              </w:rPr>
              <w:t>500</w:t>
            </w:r>
            <w:r w:rsidRPr="0022413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413D">
              <w:rPr>
                <w:rFonts w:ascii="Times New Roman" w:hAnsi="Times New Roman"/>
                <w:sz w:val="18"/>
                <w:szCs w:val="18"/>
              </w:rPr>
              <w:t>самодельный 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7F51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22413D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8A29EF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413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8A29EF" w:rsidRDefault="00CA7F51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51" w:rsidRPr="008A29EF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51" w:rsidRPr="008A29EF" w:rsidRDefault="00CA7F51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A7F51" w:rsidRDefault="00CA7F51">
      <w:pPr>
        <w:spacing w:before="240"/>
      </w:pPr>
    </w:p>
    <w:p w:rsidR="00CA7F51" w:rsidRPr="00432E80" w:rsidRDefault="00CA7F51" w:rsidP="00432E80">
      <w:pPr>
        <w:jc w:val="right"/>
        <w:rPr>
          <w:szCs w:val="24"/>
        </w:rPr>
      </w:pPr>
      <w:r w:rsidRPr="00432E80">
        <w:rPr>
          <w:szCs w:val="24"/>
        </w:rPr>
        <w:t>Приложение 2</w:t>
      </w:r>
    </w:p>
    <w:p w:rsidR="00CA7F51" w:rsidRDefault="00CA7F51" w:rsidP="00432E80">
      <w:pPr>
        <w:jc w:val="center"/>
        <w:rPr>
          <w:sz w:val="28"/>
        </w:rPr>
      </w:pPr>
      <w:r w:rsidRPr="00432E80"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r>
        <w:rPr>
          <w:sz w:val="28"/>
        </w:rPr>
        <w:t xml:space="preserve">Управления сельского хозяйства администрации </w:t>
      </w:r>
      <w:r w:rsidRPr="00432E80">
        <w:rPr>
          <w:sz w:val="28"/>
        </w:rPr>
        <w:t>ГГО</w:t>
      </w:r>
      <w:r>
        <w:rPr>
          <w:sz w:val="28"/>
        </w:rPr>
        <w:t xml:space="preserve"> СК</w:t>
      </w:r>
      <w:r w:rsidRPr="00432E80">
        <w:rPr>
          <w:sz w:val="28"/>
        </w:rPr>
        <w:t xml:space="preserve"> за период с 01 января 20</w:t>
      </w:r>
      <w:r>
        <w:rPr>
          <w:sz w:val="28"/>
        </w:rPr>
        <w:t>20</w:t>
      </w:r>
      <w:r w:rsidRPr="00432E80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32E80">
        <w:rPr>
          <w:sz w:val="28"/>
        </w:rPr>
        <w:t xml:space="preserve"> года</w:t>
      </w:r>
    </w:p>
    <w:tbl>
      <w:tblPr>
        <w:tblStyle w:val="ac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377"/>
        <w:gridCol w:w="1165"/>
        <w:gridCol w:w="1427"/>
        <w:gridCol w:w="1080"/>
        <w:gridCol w:w="1188"/>
        <w:gridCol w:w="1420"/>
        <w:gridCol w:w="996"/>
        <w:gridCol w:w="1270"/>
        <w:gridCol w:w="1306"/>
        <w:gridCol w:w="1276"/>
        <w:gridCol w:w="1387"/>
      </w:tblGrid>
      <w:tr w:rsidR="00CA7F51" w:rsidRPr="00432E80" w:rsidTr="00FD2516">
        <w:tc>
          <w:tcPr>
            <w:tcW w:w="421" w:type="dxa"/>
            <w:vMerge w:val="restart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77" w:type="dxa"/>
            <w:vMerge w:val="restart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Перечень объектов недвижимости, находящихся в использовании</w:t>
            </w:r>
          </w:p>
        </w:tc>
        <w:tc>
          <w:tcPr>
            <w:tcW w:w="1306" w:type="dxa"/>
            <w:vMerge w:val="restart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Декларированный (годовой) доход (руб.)</w:t>
            </w:r>
          </w:p>
        </w:tc>
        <w:tc>
          <w:tcPr>
            <w:tcW w:w="1387" w:type="dxa"/>
            <w:vMerge w:val="restart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A7F51" w:rsidRPr="00432E80" w:rsidTr="002D1326">
        <w:tc>
          <w:tcPr>
            <w:tcW w:w="421" w:type="dxa"/>
            <w:vMerge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0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6" w:type="dxa"/>
            <w:vMerge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Декларированный (годовой) расход (руб.)</w:t>
            </w:r>
          </w:p>
        </w:tc>
        <w:tc>
          <w:tcPr>
            <w:tcW w:w="1387" w:type="dxa"/>
            <w:vMerge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</w:p>
        </w:tc>
      </w:tr>
      <w:tr w:rsidR="00CA7F51" w:rsidRPr="00432E80" w:rsidTr="002D1326">
        <w:tc>
          <w:tcPr>
            <w:tcW w:w="421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3</w:t>
            </w:r>
          </w:p>
        </w:tc>
        <w:tc>
          <w:tcPr>
            <w:tcW w:w="1165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4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6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7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12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13</w:t>
            </w:r>
          </w:p>
        </w:tc>
      </w:tr>
      <w:tr w:rsidR="00CA7F51" w:rsidRPr="00433451" w:rsidTr="002D1326">
        <w:tc>
          <w:tcPr>
            <w:tcW w:w="421" w:type="dxa"/>
            <w:vMerge w:val="restart"/>
          </w:tcPr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</w:t>
            </w: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lastRenderedPageBreak/>
              <w:t>Терников Александр Александрович</w:t>
            </w:r>
          </w:p>
        </w:tc>
        <w:tc>
          <w:tcPr>
            <w:tcW w:w="1377" w:type="dxa"/>
            <w:vMerge w:val="restart"/>
          </w:tcPr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65" w:type="dxa"/>
            <w:vAlign w:val="center"/>
          </w:tcPr>
          <w:p w:rsidR="00CA7F51" w:rsidRPr="009F3B42" w:rsidRDefault="00CA7F51" w:rsidP="00DC379D">
            <w:pPr>
              <w:jc w:val="both"/>
              <w:rPr>
                <w:sz w:val="18"/>
                <w:szCs w:val="18"/>
              </w:rPr>
            </w:pPr>
            <w:r w:rsidRPr="009F3B4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800</w:t>
            </w:r>
          </w:p>
        </w:tc>
        <w:tc>
          <w:tcPr>
            <w:tcW w:w="1188" w:type="dxa"/>
          </w:tcPr>
          <w:p w:rsidR="00CA7F51" w:rsidRPr="009F3B42" w:rsidRDefault="00CA7F51" w:rsidP="00DC379D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DC379D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1240314,96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DC379D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3451" w:rsidTr="002D1326">
        <w:tc>
          <w:tcPr>
            <w:tcW w:w="421" w:type="dxa"/>
            <w:vMerge/>
            <w:vAlign w:val="center"/>
          </w:tcPr>
          <w:p w:rsidR="00CA7F51" w:rsidRPr="009F3B42" w:rsidRDefault="00CA7F51" w:rsidP="0016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16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16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1601F0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1601F0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1601F0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96,6</w:t>
            </w:r>
          </w:p>
        </w:tc>
        <w:tc>
          <w:tcPr>
            <w:tcW w:w="1188" w:type="dxa"/>
          </w:tcPr>
          <w:p w:rsidR="00CA7F51" w:rsidRPr="009F3B42" w:rsidRDefault="00CA7F51" w:rsidP="001601F0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16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16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1601F0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16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16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1601F0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3451" w:rsidTr="002D1326">
        <w:tc>
          <w:tcPr>
            <w:tcW w:w="421" w:type="dxa"/>
            <w:vMerge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Merge w:val="restart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18"/>
                <w:szCs w:val="18"/>
              </w:rPr>
            </w:pPr>
            <w:r w:rsidRPr="009F3B42">
              <w:rPr>
                <w:sz w:val="18"/>
                <w:szCs w:val="18"/>
              </w:rPr>
              <w:t xml:space="preserve">Земельный участок для размещения домов индивидуальной жилой </w:t>
            </w:r>
            <w:r w:rsidRPr="009F3B42">
              <w:rPr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800</w:t>
            </w:r>
          </w:p>
        </w:tc>
        <w:tc>
          <w:tcPr>
            <w:tcW w:w="1188" w:type="dxa"/>
          </w:tcPr>
          <w:p w:rsidR="00CA7F51" w:rsidRPr="009F3B42" w:rsidRDefault="00CA7F51" w:rsidP="00F05EA0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F05EA0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89639E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1213347,04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3451" w:rsidTr="002D1326">
        <w:tc>
          <w:tcPr>
            <w:tcW w:w="421" w:type="dxa"/>
            <w:vMerge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96,6</w:t>
            </w:r>
          </w:p>
        </w:tc>
        <w:tc>
          <w:tcPr>
            <w:tcW w:w="1188" w:type="dxa"/>
          </w:tcPr>
          <w:p w:rsidR="00CA7F51" w:rsidRPr="009F3B42" w:rsidRDefault="00CA7F51" w:rsidP="00F05EA0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F05EA0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F05EA0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3451" w:rsidTr="002D1326">
        <w:tc>
          <w:tcPr>
            <w:tcW w:w="421" w:type="dxa"/>
            <w:vMerge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18"/>
                <w:szCs w:val="18"/>
              </w:rPr>
            </w:pPr>
            <w:r w:rsidRPr="009F3B4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800</w:t>
            </w:r>
          </w:p>
        </w:tc>
        <w:tc>
          <w:tcPr>
            <w:tcW w:w="1188" w:type="dxa"/>
          </w:tcPr>
          <w:p w:rsidR="00CA7F51" w:rsidRPr="009F3B42" w:rsidRDefault="00CA7F51" w:rsidP="009E0EB5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9E0EB5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525074,05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3451" w:rsidTr="002D1326">
        <w:tc>
          <w:tcPr>
            <w:tcW w:w="421" w:type="dxa"/>
            <w:vMerge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96,6</w:t>
            </w:r>
          </w:p>
        </w:tc>
        <w:tc>
          <w:tcPr>
            <w:tcW w:w="1188" w:type="dxa"/>
          </w:tcPr>
          <w:p w:rsidR="00CA7F51" w:rsidRPr="009F3B42" w:rsidRDefault="00CA7F51" w:rsidP="009E0EB5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9E0EB5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9E0EB5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3451" w:rsidTr="002D1326"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18"/>
                <w:szCs w:val="18"/>
              </w:rPr>
            </w:pPr>
            <w:r w:rsidRPr="009F3B4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800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525074,05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96,6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CD10B8" w:rsidTr="002D1326">
        <w:tc>
          <w:tcPr>
            <w:tcW w:w="421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Чудикова Наталья Николаевна</w:t>
            </w:r>
          </w:p>
        </w:tc>
        <w:tc>
          <w:tcPr>
            <w:tcW w:w="137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начальник производственного отдела </w:t>
            </w: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18"/>
                <w:szCs w:val="18"/>
              </w:rPr>
            </w:pPr>
            <w:r w:rsidRPr="009F3B42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(1/72)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3813000,0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183,1</w:t>
            </w: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813958,40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18"/>
                <w:szCs w:val="18"/>
              </w:rPr>
            </w:pPr>
            <w:r w:rsidRPr="009F3B42">
              <w:rPr>
                <w:sz w:val="18"/>
                <w:szCs w:val="18"/>
              </w:rPr>
              <w:t xml:space="preserve">Земельный участок. Земли </w:t>
            </w:r>
            <w:r w:rsidRPr="009F3B42">
              <w:rPr>
                <w:sz w:val="18"/>
                <w:szCs w:val="18"/>
              </w:rPr>
              <w:lastRenderedPageBreak/>
              <w:t>сельскохозяйственного назначения – земельные участки для сельхозпроизводства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lastRenderedPageBreak/>
              <w:t>Общая долевая (1/72)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160300,0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Земельный участок для ведения </w:t>
            </w:r>
            <w:r w:rsidRPr="009F3B42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квартира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60,8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18"/>
                <w:szCs w:val="18"/>
              </w:rPr>
            </w:pPr>
            <w:r w:rsidRPr="009F3B4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800,0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ФОРД «Мондео» 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1625409,60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183,1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18"/>
                <w:szCs w:val="18"/>
              </w:rPr>
            </w:pPr>
            <w:r w:rsidRPr="009F3B42">
              <w:rPr>
                <w:sz w:val="18"/>
                <w:szCs w:val="18"/>
              </w:rPr>
              <w:t>Земельный участок – земли населенных пунктов, вид разрешенного использования - гаражи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26,0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Гараж нежилое здание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78,0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c>
          <w:tcPr>
            <w:tcW w:w="421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Манакова Лариса Вахиевна</w:t>
            </w:r>
          </w:p>
        </w:tc>
        <w:tc>
          <w:tcPr>
            <w:tcW w:w="137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Главный специалист отдела планирования, учета и </w:t>
            </w:r>
            <w:r w:rsidRPr="009F3B42">
              <w:rPr>
                <w:sz w:val="20"/>
                <w:szCs w:val="20"/>
              </w:rPr>
              <w:lastRenderedPageBreak/>
              <w:t xml:space="preserve">контроля </w:t>
            </w: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18"/>
                <w:szCs w:val="18"/>
              </w:rPr>
            </w:pPr>
            <w:r w:rsidRPr="009F3B42">
              <w:rPr>
                <w:sz w:val="18"/>
                <w:szCs w:val="18"/>
              </w:rPr>
              <w:lastRenderedPageBreak/>
              <w:t xml:space="preserve">Земельный участок для размещения домов индивидуальной жилой </w:t>
            </w:r>
            <w:r w:rsidRPr="009F3B42">
              <w:rPr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lastRenderedPageBreak/>
              <w:t>Общая долевая (1/3)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448,0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Земельный участок для размещения домов индивидуаль</w:t>
            </w:r>
            <w:r w:rsidRPr="009F3B42">
              <w:rPr>
                <w:sz w:val="20"/>
                <w:szCs w:val="20"/>
              </w:rPr>
              <w:lastRenderedPageBreak/>
              <w:t>ной жилой застройки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lastRenderedPageBreak/>
              <w:t>1002,0</w:t>
            </w: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  <w:lang w:val="en-US"/>
              </w:rPr>
            </w:pPr>
            <w:r w:rsidRPr="009F3B42">
              <w:rPr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445742,07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56,8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39,0</w:t>
            </w: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18"/>
                <w:szCs w:val="18"/>
              </w:rPr>
            </w:pPr>
            <w:r w:rsidRPr="009F3B4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1002,0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ВАЗ 21013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333353,92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39,0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  <w:lang w:val="en-US"/>
              </w:rPr>
              <w:t>LADA GFL</w:t>
            </w:r>
            <w:r w:rsidRPr="009F3B42">
              <w:rPr>
                <w:sz w:val="20"/>
                <w:szCs w:val="20"/>
              </w:rPr>
              <w:t>130</w:t>
            </w:r>
            <w:r w:rsidRPr="009F3B42">
              <w:rPr>
                <w:sz w:val="20"/>
                <w:szCs w:val="20"/>
                <w:lang w:val="en-US"/>
              </w:rPr>
              <w:t xml:space="preserve"> </w:t>
            </w:r>
            <w:r w:rsidRPr="009F3B42">
              <w:rPr>
                <w:sz w:val="20"/>
                <w:szCs w:val="20"/>
              </w:rPr>
              <w:t>ЛАДА ВЕСТА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Прохоренко Юлия Владимировна</w:t>
            </w:r>
          </w:p>
        </w:tc>
        <w:tc>
          <w:tcPr>
            <w:tcW w:w="137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Ведущий специалист отдела планирования, учета и контроля</w:t>
            </w: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(2/4)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79,0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433510,29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center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79,0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13269,71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center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79,0</w:t>
            </w:r>
          </w:p>
        </w:tc>
        <w:tc>
          <w:tcPr>
            <w:tcW w:w="1188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0,71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center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Шестакова Оксана Александровна</w:t>
            </w:r>
          </w:p>
        </w:tc>
        <w:tc>
          <w:tcPr>
            <w:tcW w:w="1377" w:type="dxa"/>
            <w:vMerge w:val="restart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Начальник отдела планирования, учета и контроля  </w:t>
            </w: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18"/>
                <w:szCs w:val="18"/>
              </w:rPr>
            </w:pPr>
            <w:r w:rsidRPr="009F3B42">
              <w:rPr>
                <w:sz w:val="18"/>
                <w:szCs w:val="18"/>
              </w:rPr>
              <w:t>Земельный участок под индивидуальным жилым домом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2632,0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ВАЗ-21061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473155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850210,47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18"/>
                <w:szCs w:val="18"/>
              </w:rPr>
            </w:pPr>
            <w:r w:rsidRPr="009F3B42">
              <w:rPr>
                <w:sz w:val="18"/>
                <w:szCs w:val="18"/>
              </w:rPr>
              <w:t>Земельный участок. Земли сельскохозяйственного назначения – земельные участки для сельхозпроизводства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(1/954)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26707200,0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53,9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18"/>
                <w:szCs w:val="18"/>
              </w:rPr>
            </w:pPr>
            <w:r w:rsidRPr="009F3B42">
              <w:rPr>
                <w:sz w:val="18"/>
                <w:szCs w:val="18"/>
              </w:rPr>
              <w:t>Земельный участок под индивидуальным жилым домом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1684,0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53,9</w:t>
            </w: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Камаз 5511 самосвал 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Трактор малогабаритный 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КМЗ- 012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473155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202000,00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134,4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2632,0</w:t>
            </w: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Трактор колесный 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Т-40 АМ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53,9</w:t>
            </w: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CA7F51" w:rsidRPr="009F3B42" w:rsidRDefault="00CA7F51" w:rsidP="00C22B4C"/>
        </w:tc>
        <w:tc>
          <w:tcPr>
            <w:tcW w:w="1276" w:type="dxa"/>
          </w:tcPr>
          <w:p w:rsidR="00CA7F51" w:rsidRPr="009F3B42" w:rsidRDefault="00CA7F51" w:rsidP="00C22B4C">
            <w:r w:rsidRPr="009F3B42">
              <w:t>0,10</w:t>
            </w:r>
          </w:p>
        </w:tc>
        <w:tc>
          <w:tcPr>
            <w:tcW w:w="1387" w:type="dxa"/>
          </w:tcPr>
          <w:p w:rsidR="00CA7F51" w:rsidRPr="009F3B42" w:rsidRDefault="00CA7F51" w:rsidP="00C22B4C"/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2632,0</w:t>
            </w: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Маньшина Дина Валерьевна</w:t>
            </w:r>
          </w:p>
        </w:tc>
        <w:tc>
          <w:tcPr>
            <w:tcW w:w="1377" w:type="dxa"/>
            <w:vMerge w:val="restart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Главный специалист отдела планирования, учета и контроля  </w:t>
            </w: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306,0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544992,52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120,2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Земля населенного пункта для размещения магазина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205,0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120,2</w:t>
            </w: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CA7F51" w:rsidRPr="009F3B42" w:rsidRDefault="00CA7F51" w:rsidP="00373D91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ВАЗ Ларгус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538375,56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Магазин с автобусной остановкой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76,6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306,0</w:t>
            </w: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120,2</w:t>
            </w: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306,0</w:t>
            </w: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Никогосян Карине Карленовна, </w:t>
            </w:r>
          </w:p>
        </w:tc>
        <w:tc>
          <w:tcPr>
            <w:tcW w:w="137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Главный специалист отдела планирования, учета и контроля  </w:t>
            </w: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60,4</w:t>
            </w: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bCs/>
                <w:sz w:val="20"/>
                <w:szCs w:val="20"/>
              </w:rPr>
            </w:pPr>
            <w:r w:rsidRPr="009F3B42">
              <w:rPr>
                <w:bCs/>
                <w:sz w:val="20"/>
                <w:szCs w:val="20"/>
              </w:rPr>
              <w:t>Volkswagen Golf</w:t>
            </w:r>
          </w:p>
          <w:p w:rsidR="00CA7F51" w:rsidRPr="009F3B42" w:rsidRDefault="00CA7F51" w:rsidP="00C22B4C">
            <w:pPr>
              <w:jc w:val="both"/>
              <w:rPr>
                <w:bCs/>
                <w:sz w:val="20"/>
                <w:szCs w:val="20"/>
              </w:rPr>
            </w:pPr>
          </w:p>
          <w:p w:rsidR="00CA7F51" w:rsidRPr="009F3B42" w:rsidRDefault="00CA7F51" w:rsidP="002536D7">
            <w:pPr>
              <w:jc w:val="both"/>
              <w:rPr>
                <w:sz w:val="20"/>
                <w:szCs w:val="20"/>
                <w:lang w:val="en-US"/>
              </w:rPr>
            </w:pPr>
            <w:r w:rsidRPr="009F3B42">
              <w:rPr>
                <w:bCs/>
                <w:sz w:val="20"/>
                <w:szCs w:val="20"/>
                <w:lang w:val="en-US"/>
              </w:rPr>
              <w:t>BMW 316i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center"/>
              <w:rPr>
                <w:sz w:val="20"/>
                <w:szCs w:val="20"/>
                <w:lang w:val="en-US"/>
              </w:rPr>
            </w:pPr>
            <w:r w:rsidRPr="009F3B42">
              <w:rPr>
                <w:sz w:val="20"/>
                <w:szCs w:val="20"/>
                <w:lang w:val="en-US"/>
              </w:rPr>
              <w:t>3099703.96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 w:val="restart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Белоусов Николай Юрьевич</w:t>
            </w:r>
          </w:p>
        </w:tc>
        <w:tc>
          <w:tcPr>
            <w:tcW w:w="137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Главный специалист производственного отдела</w:t>
            </w: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63,5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  <w:lang w:val="en-US"/>
              </w:rPr>
            </w:pPr>
            <w:r w:rsidRPr="009F3B42">
              <w:rPr>
                <w:sz w:val="20"/>
                <w:szCs w:val="20"/>
              </w:rPr>
              <w:t xml:space="preserve">Хендэ </w:t>
            </w:r>
            <w:r w:rsidRPr="009F3B4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514661,13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63,5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center"/>
              <w:rPr>
                <w:sz w:val="20"/>
                <w:szCs w:val="20"/>
                <w:lang w:val="en-US"/>
              </w:rPr>
            </w:pPr>
            <w:r w:rsidRPr="009F3B42">
              <w:rPr>
                <w:sz w:val="20"/>
                <w:szCs w:val="20"/>
                <w:lang w:val="en-US"/>
              </w:rPr>
              <w:t>440334.85</w:t>
            </w: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63,5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63,5</w:t>
            </w: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A7F51" w:rsidRPr="009F3B42" w:rsidRDefault="00CA7F51" w:rsidP="00C22B4C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12C3C" w:rsidTr="0044286C">
        <w:trPr>
          <w:trHeight w:val="56"/>
        </w:trPr>
        <w:tc>
          <w:tcPr>
            <w:tcW w:w="421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Зубачёва Лариса Васильевна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Консультант производственного отдела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(5/4031)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40313500,00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A7F51" w:rsidRPr="009F3B42" w:rsidRDefault="00CA7F51" w:rsidP="0079533F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104,0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749000,70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12C3C" w:rsidTr="00412C3C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37,2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9F3B42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12C3C" w:rsidTr="00412C3C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Общая долевая (5/4031)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40313500,00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ПЕЖО 3008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189367,00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12C3C" w:rsidTr="00412C3C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1500,0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Автомобильный прицеп АПГ-АВТО-01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12C3C" w:rsidTr="009F3B42">
        <w:trPr>
          <w:trHeight w:val="70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A7F51" w:rsidRPr="009F3B42" w:rsidRDefault="00CA7F51" w:rsidP="002D1326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104,0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D33259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104,0</w:t>
            </w: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CA7F51" w:rsidRPr="00432E80" w:rsidTr="002D1326">
        <w:trPr>
          <w:trHeight w:val="56"/>
        </w:trPr>
        <w:tc>
          <w:tcPr>
            <w:tcW w:w="421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1500,0</w:t>
            </w:r>
          </w:p>
        </w:tc>
        <w:tc>
          <w:tcPr>
            <w:tcW w:w="1270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Российская Федерация</w:t>
            </w:r>
          </w:p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7F51" w:rsidRPr="009F3B42" w:rsidRDefault="00CA7F51" w:rsidP="00C22B4C">
            <w:pPr>
              <w:jc w:val="both"/>
              <w:rPr>
                <w:sz w:val="20"/>
                <w:szCs w:val="20"/>
              </w:rPr>
            </w:pPr>
          </w:p>
        </w:tc>
      </w:tr>
    </w:tbl>
    <w:p w:rsidR="00CA7F51" w:rsidRPr="00432E80" w:rsidRDefault="00CA7F51" w:rsidP="00432E80">
      <w:pPr>
        <w:jc w:val="both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1"/>
      </w:tblGrid>
      <w:tr w:rsidR="00CA7F51" w:rsidRPr="00FA59EC" w:rsidTr="00D85B6F">
        <w:tc>
          <w:tcPr>
            <w:tcW w:w="15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A7F51" w:rsidRPr="00E927ED" w:rsidRDefault="00CA7F51" w:rsidP="00D2615A">
            <w:pPr>
              <w:jc w:val="center"/>
              <w:rPr>
                <w:rStyle w:val="af"/>
                <w:i w:val="0"/>
              </w:rPr>
            </w:pPr>
            <w:r w:rsidRPr="00E927ED">
              <w:rPr>
                <w:rStyle w:val="af"/>
                <w:i w:val="0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CA7F51" w:rsidRPr="00E927ED" w:rsidRDefault="00CA7F51" w:rsidP="008670BF">
            <w:pPr>
              <w:jc w:val="center"/>
              <w:rPr>
                <w:rStyle w:val="af"/>
                <w:i w:val="0"/>
              </w:rPr>
            </w:pPr>
            <w:r w:rsidRPr="00E927ED">
              <w:rPr>
                <w:rStyle w:val="af"/>
                <w:i w:val="0"/>
              </w:rPr>
              <w:t>муниципальных служащих управления труда и социальной защиты населения администрации Георгиевского городского округа Ставропольского края за период с 01 января 2020 года по 31 декабря 2020 года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701"/>
              <w:gridCol w:w="1275"/>
              <w:gridCol w:w="1134"/>
              <w:gridCol w:w="1276"/>
              <w:gridCol w:w="803"/>
              <w:gridCol w:w="898"/>
              <w:gridCol w:w="1134"/>
              <w:gridCol w:w="1134"/>
              <w:gridCol w:w="1418"/>
              <w:gridCol w:w="1559"/>
              <w:gridCol w:w="1417"/>
              <w:gridCol w:w="1300"/>
            </w:tblGrid>
            <w:tr w:rsidR="00CA7F51" w:rsidRPr="00E927ED" w:rsidTr="003D3D52">
              <w:trPr>
                <w:trHeight w:val="110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№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Фамилия, имя, отч</w:t>
                  </w:r>
                  <w:r w:rsidRPr="00E927ED">
                    <w:rPr>
                      <w:rStyle w:val="af"/>
                      <w:i w:val="0"/>
                    </w:rPr>
                    <w:t>е</w:t>
                  </w:r>
                  <w:r w:rsidRPr="00E927ED">
                    <w:rPr>
                      <w:rStyle w:val="af"/>
                      <w:i w:val="0"/>
                    </w:rPr>
                    <w:t>ство лица, чьи св</w:t>
                  </w:r>
                  <w:r w:rsidRPr="00E927ED">
                    <w:rPr>
                      <w:rStyle w:val="af"/>
                      <w:i w:val="0"/>
                    </w:rPr>
                    <w:t>е</w:t>
                  </w:r>
                  <w:r w:rsidRPr="00E927ED">
                    <w:rPr>
                      <w:rStyle w:val="af"/>
                      <w:i w:val="0"/>
                    </w:rPr>
                    <w:t>дения разм</w:t>
                  </w:r>
                  <w:r w:rsidRPr="00E927ED">
                    <w:rPr>
                      <w:rStyle w:val="af"/>
                      <w:i w:val="0"/>
                    </w:rPr>
                    <w:t>е</w:t>
                  </w:r>
                  <w:r w:rsidRPr="00E927ED">
                    <w:rPr>
                      <w:rStyle w:val="af"/>
                      <w:i w:val="0"/>
                    </w:rPr>
                    <w:t>щаются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Дол</w:t>
                  </w:r>
                  <w:r w:rsidRPr="00E927ED">
                    <w:rPr>
                      <w:rStyle w:val="af"/>
                      <w:i w:val="0"/>
                    </w:rPr>
                    <w:t>ж</w:t>
                  </w:r>
                  <w:r w:rsidRPr="00E927ED">
                    <w:rPr>
                      <w:rStyle w:val="af"/>
                      <w:i w:val="0"/>
                    </w:rPr>
                    <w:t>ность</w:t>
                  </w:r>
                </w:p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</w:p>
              </w:tc>
              <w:tc>
                <w:tcPr>
                  <w:tcW w:w="4111" w:type="dxa"/>
                  <w:gridSpan w:val="4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 xml:space="preserve">Объекты недвижимости, </w:t>
                  </w:r>
                </w:p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находящиеся в собственности</w:t>
                  </w:r>
                </w:p>
              </w:tc>
              <w:tc>
                <w:tcPr>
                  <w:tcW w:w="3686" w:type="dxa"/>
                  <w:gridSpan w:val="3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Перечень объектов недвижим</w:t>
                  </w:r>
                  <w:r w:rsidRPr="00E927ED">
                    <w:rPr>
                      <w:rStyle w:val="af"/>
                      <w:i w:val="0"/>
                    </w:rPr>
                    <w:t>о</w:t>
                  </w:r>
                  <w:r w:rsidRPr="00E927ED">
                    <w:rPr>
                      <w:rStyle w:val="af"/>
                      <w:i w:val="0"/>
                    </w:rPr>
                    <w:t>сти, находящихся в использов</w:t>
                  </w:r>
                  <w:r w:rsidRPr="00E927ED">
                    <w:rPr>
                      <w:rStyle w:val="af"/>
                      <w:i w:val="0"/>
                    </w:rPr>
                    <w:t>а</w:t>
                  </w:r>
                  <w:r w:rsidRPr="00E927ED">
                    <w:rPr>
                      <w:rStyle w:val="af"/>
                      <w:i w:val="0"/>
                    </w:rPr>
                    <w:t>нии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Транспор</w:t>
                  </w:r>
                  <w:r w:rsidRPr="00E927ED">
                    <w:rPr>
                      <w:rStyle w:val="af"/>
                      <w:i w:val="0"/>
                    </w:rPr>
                    <w:t>т</w:t>
                  </w:r>
                  <w:r w:rsidRPr="00E927ED">
                    <w:rPr>
                      <w:rStyle w:val="af"/>
                      <w:i w:val="0"/>
                    </w:rPr>
                    <w:t>ные сре</w:t>
                  </w:r>
                  <w:r w:rsidRPr="00E927ED">
                    <w:rPr>
                      <w:rStyle w:val="af"/>
                      <w:i w:val="0"/>
                    </w:rPr>
                    <w:t>д</w:t>
                  </w:r>
                  <w:r w:rsidRPr="00E927ED">
                    <w:rPr>
                      <w:rStyle w:val="af"/>
                      <w:i w:val="0"/>
                    </w:rPr>
                    <w:t>ства (вид, марка)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Деклар</w:t>
                  </w:r>
                  <w:r w:rsidRPr="00E927ED">
                    <w:rPr>
                      <w:rStyle w:val="af"/>
                      <w:i w:val="0"/>
                    </w:rPr>
                    <w:t>и</w:t>
                  </w:r>
                  <w:r w:rsidRPr="00E927ED">
                    <w:rPr>
                      <w:rStyle w:val="af"/>
                      <w:i w:val="0"/>
                    </w:rPr>
                    <w:t xml:space="preserve">рованный </w:t>
                  </w:r>
                </w:p>
                <w:p w:rsidR="00CA7F51" w:rsidRPr="00E927ED" w:rsidRDefault="00CA7F51" w:rsidP="00E704D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годовой доход (руб.)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B4687F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Сведения об исто</w:t>
                  </w:r>
                  <w:r w:rsidRPr="00E927ED">
                    <w:rPr>
                      <w:rStyle w:val="af"/>
                      <w:i w:val="0"/>
                    </w:rPr>
                    <w:t>ч</w:t>
                  </w:r>
                  <w:r w:rsidR="00B4687F">
                    <w:rPr>
                      <w:rStyle w:val="af"/>
                      <w:i w:val="0"/>
                    </w:rPr>
                    <w:t>никах средств</w:t>
                  </w:r>
                </w:p>
              </w:tc>
            </w:tr>
            <w:tr w:rsidR="00CA7F51" w:rsidRPr="00E927ED" w:rsidTr="003D3D52">
              <w:trPr>
                <w:trHeight w:val="11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Вид</w:t>
                  </w:r>
                </w:p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объекта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Вид</w:t>
                  </w:r>
                </w:p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собстве</w:t>
                  </w:r>
                  <w:r w:rsidRPr="00E927ED">
                    <w:rPr>
                      <w:rStyle w:val="af"/>
                      <w:i w:val="0"/>
                    </w:rPr>
                    <w:t>н</w:t>
                  </w:r>
                  <w:r w:rsidRPr="00E927ED">
                    <w:rPr>
                      <w:rStyle w:val="af"/>
                      <w:i w:val="0"/>
                    </w:rPr>
                    <w:t>ности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Площадь (кв.м.)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Стр</w:t>
                  </w:r>
                  <w:r w:rsidRPr="00E927ED">
                    <w:rPr>
                      <w:rStyle w:val="af"/>
                      <w:i w:val="0"/>
                    </w:rPr>
                    <w:t>а</w:t>
                  </w:r>
                  <w:r w:rsidRPr="00E927ED">
                    <w:rPr>
                      <w:rStyle w:val="af"/>
                      <w:i w:val="0"/>
                    </w:rPr>
                    <w:t>на ра</w:t>
                  </w:r>
                  <w:r w:rsidRPr="00E927ED">
                    <w:rPr>
                      <w:rStyle w:val="af"/>
                      <w:i w:val="0"/>
                    </w:rPr>
                    <w:t>с</w:t>
                  </w:r>
                  <w:r w:rsidRPr="00E927ED">
                    <w:rPr>
                      <w:rStyle w:val="af"/>
                      <w:i w:val="0"/>
                    </w:rPr>
                    <w:t>пол</w:t>
                  </w:r>
                  <w:r w:rsidRPr="00E927ED">
                    <w:rPr>
                      <w:rStyle w:val="af"/>
                      <w:i w:val="0"/>
                    </w:rPr>
                    <w:t>о</w:t>
                  </w:r>
                  <w:r w:rsidRPr="00E927ED">
                    <w:rPr>
                      <w:rStyle w:val="af"/>
                      <w:i w:val="0"/>
                    </w:rPr>
                    <w:t>жения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Вид объекта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Пл</w:t>
                  </w:r>
                  <w:r w:rsidRPr="00E927ED">
                    <w:rPr>
                      <w:rStyle w:val="af"/>
                      <w:i w:val="0"/>
                    </w:rPr>
                    <w:t>о</w:t>
                  </w:r>
                  <w:r w:rsidRPr="00E927ED">
                    <w:rPr>
                      <w:rStyle w:val="af"/>
                      <w:i w:val="0"/>
                    </w:rPr>
                    <w:t>щадь (кв.м.)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Страна распол</w:t>
                  </w:r>
                  <w:r w:rsidRPr="00E927ED">
                    <w:rPr>
                      <w:rStyle w:val="af"/>
                      <w:i w:val="0"/>
                    </w:rPr>
                    <w:t>о</w:t>
                  </w:r>
                  <w:r w:rsidRPr="00E927ED">
                    <w:rPr>
                      <w:rStyle w:val="af"/>
                      <w:i w:val="0"/>
                    </w:rPr>
                    <w:t>жения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Деклар</w:t>
                  </w:r>
                  <w:r w:rsidRPr="00E927ED">
                    <w:rPr>
                      <w:rStyle w:val="af"/>
                      <w:i w:val="0"/>
                    </w:rPr>
                    <w:t>и</w:t>
                  </w:r>
                  <w:r w:rsidRPr="00E927ED">
                    <w:rPr>
                      <w:rStyle w:val="af"/>
                      <w:i w:val="0"/>
                    </w:rPr>
                    <w:t>рованный годовой расход (руб.)</w:t>
                  </w: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</w:p>
              </w:tc>
            </w:tr>
            <w:tr w:rsidR="00CA7F51" w:rsidRPr="00E927ED" w:rsidTr="003D3D52">
              <w:tc>
                <w:tcPr>
                  <w:tcW w:w="421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5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10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11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12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E927ED" w:rsidRDefault="00CA7F51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13</w:t>
                  </w:r>
                </w:p>
              </w:tc>
            </w:tr>
            <w:tr w:rsidR="00CA7F51" w:rsidRPr="00E927ED" w:rsidTr="0056150A">
              <w:trPr>
                <w:trHeight w:val="1945"/>
              </w:trPr>
              <w:tc>
                <w:tcPr>
                  <w:tcW w:w="421" w:type="dxa"/>
                  <w:shd w:val="clear" w:color="auto" w:fill="auto"/>
                </w:tcPr>
                <w:p w:rsidR="00CA7F51" w:rsidRPr="00E927ED" w:rsidRDefault="00CA7F51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E927ED" w:rsidRDefault="00CA7F51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Абашина Светлана Владимиро</w:t>
                  </w:r>
                  <w:r w:rsidRPr="00E927ED">
                    <w:rPr>
                      <w:rStyle w:val="af"/>
                      <w:i w:val="0"/>
                    </w:rPr>
                    <w:t>в</w:t>
                  </w:r>
                  <w:r w:rsidRPr="00E927ED">
                    <w:rPr>
                      <w:rStyle w:val="af"/>
                      <w:i w:val="0"/>
                    </w:rPr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E927ED" w:rsidRDefault="00CA7F51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ведущий специ</w:t>
                  </w:r>
                  <w:r w:rsidRPr="00E927ED">
                    <w:rPr>
                      <w:rStyle w:val="af"/>
                      <w:i w:val="0"/>
                    </w:rPr>
                    <w:t>а</w:t>
                  </w:r>
                  <w:r w:rsidRPr="00E927ED">
                    <w:rPr>
                      <w:rStyle w:val="af"/>
                      <w:i w:val="0"/>
                    </w:rPr>
                    <w:t>лист о</w:t>
                  </w:r>
                  <w:r w:rsidRPr="00E927ED">
                    <w:rPr>
                      <w:rStyle w:val="af"/>
                      <w:i w:val="0"/>
                    </w:rPr>
                    <w:t>т</w:t>
                  </w:r>
                  <w:r w:rsidRPr="00E927ED">
                    <w:rPr>
                      <w:rStyle w:val="af"/>
                      <w:i w:val="0"/>
                    </w:rPr>
                    <w:t>дела с</w:t>
                  </w:r>
                  <w:r w:rsidRPr="00E927ED">
                    <w:rPr>
                      <w:rStyle w:val="af"/>
                      <w:i w:val="0"/>
                    </w:rPr>
                    <w:t>о</w:t>
                  </w:r>
                  <w:r w:rsidRPr="00E927ED">
                    <w:rPr>
                      <w:rStyle w:val="af"/>
                      <w:i w:val="0"/>
                    </w:rPr>
                    <w:t>циально-правовых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кварт</w:t>
                  </w:r>
                  <w:r w:rsidRPr="00E927ED">
                    <w:rPr>
                      <w:rStyle w:val="af"/>
                      <w:i w:val="0"/>
                    </w:rPr>
                    <w:t>и</w:t>
                  </w:r>
                  <w:r w:rsidRPr="00E927ED">
                    <w:rPr>
                      <w:rStyle w:val="af"/>
                      <w:i w:val="0"/>
                    </w:rPr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индив</w:t>
                  </w:r>
                  <w:r w:rsidRPr="00E927ED">
                    <w:rPr>
                      <w:rStyle w:val="af"/>
                      <w:i w:val="0"/>
                    </w:rPr>
                    <w:t>и</w:t>
                  </w:r>
                  <w:r w:rsidRPr="00E927ED">
                    <w:rPr>
                      <w:rStyle w:val="af"/>
                      <w:i w:val="0"/>
                    </w:rP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43,5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Ро</w:t>
                  </w:r>
                  <w:r w:rsidRPr="00E927ED">
                    <w:rPr>
                      <w:rStyle w:val="af"/>
                      <w:i w:val="0"/>
                    </w:rPr>
                    <w:t>с</w:t>
                  </w:r>
                  <w:r w:rsidRPr="00E927ED">
                    <w:rPr>
                      <w:rStyle w:val="af"/>
                      <w:i w:val="0"/>
                    </w:rP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E927ED" w:rsidRDefault="00CA7F51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1968267,24/0,00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E927ED" w:rsidRDefault="00CA7F51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нет</w:t>
                  </w:r>
                </w:p>
              </w:tc>
            </w:tr>
            <w:tr w:rsidR="00CA7F51" w:rsidRPr="00FA59EC" w:rsidTr="00C5781D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DF5410" w:rsidRDefault="00CA7F51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DF5410" w:rsidRDefault="00CA7F51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Акопова Светлана Алексеевна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DF5410" w:rsidRDefault="00CA7F51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консул</w:t>
                  </w:r>
                  <w:r w:rsidRPr="00DF5410">
                    <w:rPr>
                      <w:rStyle w:val="af"/>
                      <w:i w:val="0"/>
                    </w:rPr>
                    <w:t>ь</w:t>
                  </w:r>
                  <w:r w:rsidRPr="00DF5410">
                    <w:rPr>
                      <w:rStyle w:val="af"/>
                      <w:i w:val="0"/>
                    </w:rPr>
                    <w:t>тант - юриско</w:t>
                  </w:r>
                  <w:r w:rsidRPr="00DF5410">
                    <w:rPr>
                      <w:rStyle w:val="af"/>
                      <w:i w:val="0"/>
                    </w:rPr>
                    <w:t>н</w:t>
                  </w:r>
                  <w:r w:rsidRPr="00DF5410">
                    <w:rPr>
                      <w:rStyle w:val="af"/>
                      <w:i w:val="0"/>
                    </w:rPr>
                    <w:t xml:space="preserve">сульт </w:t>
                  </w:r>
                  <w:r w:rsidRPr="00DF5410">
                    <w:rPr>
                      <w:rStyle w:val="af"/>
                      <w:i w:val="0"/>
                    </w:rPr>
                    <w:lastRenderedPageBreak/>
                    <w:t>о</w:t>
                  </w:r>
                  <w:r w:rsidRPr="00DF5410">
                    <w:rPr>
                      <w:rStyle w:val="af"/>
                      <w:i w:val="0"/>
                    </w:rPr>
                    <w:t>т</w:t>
                  </w:r>
                  <w:r w:rsidRPr="00DF5410">
                    <w:rPr>
                      <w:rStyle w:val="af"/>
                      <w:i w:val="0"/>
                    </w:rPr>
                    <w:t>дела пр</w:t>
                  </w:r>
                  <w:r w:rsidRPr="00DF5410">
                    <w:rPr>
                      <w:rStyle w:val="af"/>
                      <w:i w:val="0"/>
                    </w:rPr>
                    <w:t>а</w:t>
                  </w:r>
                  <w:r w:rsidRPr="00DF5410">
                    <w:rPr>
                      <w:rStyle w:val="af"/>
                      <w:i w:val="0"/>
                    </w:rPr>
                    <w:t>вового, организ</w:t>
                  </w:r>
                  <w:r w:rsidRPr="00DF5410">
                    <w:rPr>
                      <w:rStyle w:val="af"/>
                      <w:i w:val="0"/>
                    </w:rPr>
                    <w:t>а</w:t>
                  </w:r>
                  <w:r w:rsidRPr="00DF5410">
                    <w:rPr>
                      <w:rStyle w:val="af"/>
                      <w:i w:val="0"/>
                    </w:rPr>
                    <w:t>ционного обеспеч</w:t>
                  </w:r>
                  <w:r w:rsidRPr="00DF5410">
                    <w:rPr>
                      <w:rStyle w:val="af"/>
                      <w:i w:val="0"/>
                    </w:rPr>
                    <w:t>е</w:t>
                  </w:r>
                  <w:r w:rsidRPr="00DF5410">
                    <w:rPr>
                      <w:rStyle w:val="af"/>
                      <w:i w:val="0"/>
                    </w:rPr>
                    <w:t>ния и труда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DF5410" w:rsidRDefault="00CA7F51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DF5410" w:rsidRDefault="00CA7F51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DF5410" w:rsidRDefault="00CA7F51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DF5410" w:rsidRDefault="00CA7F51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F5410" w:rsidRDefault="00CA7F51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кварт</w:t>
                  </w:r>
                  <w:r w:rsidRPr="00DF5410">
                    <w:rPr>
                      <w:rStyle w:val="af"/>
                      <w:i w:val="0"/>
                    </w:rPr>
                    <w:t>и</w:t>
                  </w:r>
                  <w:r w:rsidRPr="00DF5410">
                    <w:rPr>
                      <w:rStyle w:val="af"/>
                      <w:i w:val="0"/>
                    </w:rPr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F5410" w:rsidRDefault="00CA7F51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49,3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DF5410" w:rsidRDefault="00CA7F51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DF5410" w:rsidRDefault="00CA7F51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DF5410" w:rsidRDefault="00CA7F51" w:rsidP="00651142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579394,06/0,00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DF5410" w:rsidRDefault="00CA7F51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нет</w:t>
                  </w:r>
                </w:p>
              </w:tc>
            </w:tr>
            <w:tr w:rsidR="00CA7F51" w:rsidRPr="00FA59EC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кварт</w:t>
                  </w:r>
                  <w:r w:rsidRPr="00DF5410">
                    <w:t>и</w:t>
                  </w:r>
                  <w:r w:rsidRPr="00DF5410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32,5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</w:tr>
            <w:tr w:rsidR="00CA7F51" w:rsidRPr="00FA59EC" w:rsidTr="00DF5410">
              <w:trPr>
                <w:trHeight w:val="207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DF5410" w:rsidRDefault="00CA7F51" w:rsidP="005A2BA0">
                  <w:r w:rsidRPr="00DF5410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земел</w:t>
                  </w:r>
                  <w:r w:rsidRPr="00DF5410">
                    <w:t>ь</w:t>
                  </w:r>
                  <w:r w:rsidRPr="00DF5410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DF5410" w:rsidRDefault="00CA7F51" w:rsidP="00DF5410">
                  <w:r w:rsidRPr="00DF5410">
                    <w:t>общая д</w:t>
                  </w:r>
                  <w:r w:rsidRPr="00DF5410">
                    <w:t>о</w:t>
                  </w:r>
                  <w:r w:rsidRPr="00DF5410">
                    <w:t>левая 2/6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382,0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Ро</w:t>
                  </w:r>
                  <w:r w:rsidRPr="00DF5410">
                    <w:t>с</w:t>
                  </w:r>
                  <w:r w:rsidRPr="00DF5410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DF5410" w:rsidRDefault="00CA7F51" w:rsidP="005A2BA0"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DF5410" w:rsidRDefault="00CA7F51" w:rsidP="005A2BA0"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DF5410" w:rsidRDefault="00CA7F51" w:rsidP="005A2BA0"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DF5410" w:rsidRDefault="00CA7F51" w:rsidP="00937BE2">
                  <w:r w:rsidRPr="00DF5410">
                    <w:t>Лада 219060 ЛАДА ГРАНТА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DF5410" w:rsidRDefault="00CA7F51" w:rsidP="00891AA6">
                  <w:r>
                    <w:t>76407,06/0,00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DF5410" w:rsidRDefault="00CA7F51" w:rsidP="005A2BA0">
                  <w:r w:rsidRPr="00DF5410">
                    <w:t>нет</w:t>
                  </w:r>
                </w:p>
              </w:tc>
            </w:tr>
            <w:tr w:rsidR="00CA7F51" w:rsidRPr="00FA59EC" w:rsidTr="003D3D52">
              <w:trPr>
                <w:trHeight w:val="20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F5410" w:rsidRDefault="00CA7F51" w:rsidP="00DF5410">
                  <w:r>
                    <w:t>ж</w:t>
                  </w:r>
                  <w:r w:rsidRPr="00DF5410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DF5410" w:rsidRDefault="00CA7F51" w:rsidP="00DF5410">
                  <w:r>
                    <w:t>о</w:t>
                  </w:r>
                  <w:r w:rsidRPr="00DF5410">
                    <w:t>бщая долевая 2/6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79,2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Ро</w:t>
                  </w:r>
                  <w:r w:rsidRPr="00DF5410">
                    <w:t>с</w:t>
                  </w:r>
                  <w:r w:rsidRPr="00DF5410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937BE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Default="00CA7F51" w:rsidP="00F965E7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rPr>
                <w:trHeight w:val="20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DF5410" w:rsidRDefault="00CA7F51" w:rsidP="00DF5410">
                  <w:r w:rsidRPr="00DF5410">
                    <w:t>общая долевая 1/2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32,5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Ро</w:t>
                  </w:r>
                  <w:r w:rsidRPr="00DF5410">
                    <w:t>с</w:t>
                  </w:r>
                  <w:r w:rsidRPr="00DF5410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DF5410" w:rsidRDefault="00CA7F51" w:rsidP="00937BE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DF5410" w:rsidRDefault="00CA7F51" w:rsidP="00F965E7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</w:tr>
            <w:tr w:rsidR="00CA7F51" w:rsidRPr="00FA59EC" w:rsidTr="003D3D52">
              <w:trPr>
                <w:trHeight w:val="20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F5410" w:rsidRDefault="00CA7F51" w:rsidP="00DF5410">
                  <w:r w:rsidRPr="00DF5410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DF5410" w:rsidRDefault="00CA7F51" w:rsidP="00DF5410">
                  <w:r w:rsidRPr="00DF5410">
                    <w:t>общая долевая 1/2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32,5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Ро</w:t>
                  </w:r>
                  <w:r w:rsidRPr="00DF5410">
                    <w:t>с</w:t>
                  </w:r>
                  <w:r w:rsidRPr="00DF5410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DF5410" w:rsidRDefault="00CA7F51" w:rsidP="00937BE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DF5410" w:rsidRDefault="00CA7F51" w:rsidP="00F965E7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</w:tr>
            <w:tr w:rsidR="00CA7F51" w:rsidRPr="00FA59EC" w:rsidTr="00C5781D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DF5410" w:rsidRDefault="00CA7F51" w:rsidP="005A2BA0">
                  <w:r w:rsidRPr="00DF5410">
                    <w:t>Несоверше</w:t>
                  </w:r>
                  <w:r w:rsidRPr="00DF5410">
                    <w:t>н</w:t>
                  </w:r>
                  <w:r w:rsidRPr="00DF5410">
                    <w:t xml:space="preserve">нолетний </w:t>
                  </w:r>
                </w:p>
                <w:p w:rsidR="00CA7F51" w:rsidRPr="00DF5410" w:rsidRDefault="00CA7F51" w:rsidP="005A2BA0">
                  <w:r w:rsidRPr="00DF5410">
                    <w:t>р</w:t>
                  </w:r>
                  <w:r w:rsidRPr="00DF5410">
                    <w:t>е</w:t>
                  </w:r>
                  <w:r w:rsidRPr="00DF5410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DF5410" w:rsidRDefault="00CA7F51" w:rsidP="0064571F">
                  <w:r w:rsidRPr="00DF5410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DF5410" w:rsidRDefault="00CA7F51" w:rsidP="0064571F">
                  <w:r w:rsidRPr="00DF5410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DF5410" w:rsidRDefault="00CA7F51" w:rsidP="0064571F">
                  <w:r w:rsidRPr="00DF5410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DF5410" w:rsidRDefault="00CA7F51" w:rsidP="0064571F">
                  <w:r w:rsidRPr="00DF541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F5410" w:rsidRDefault="00CA7F51" w:rsidP="0064571F">
                  <w:r w:rsidRPr="00DF5410">
                    <w:t>кварт</w:t>
                  </w:r>
                  <w:r w:rsidRPr="00DF5410">
                    <w:t>и</w:t>
                  </w:r>
                  <w:r w:rsidRPr="00DF5410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F5410" w:rsidRDefault="00CA7F51" w:rsidP="0064571F">
                  <w:r w:rsidRPr="00DF5410">
                    <w:t>49,3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DF5410" w:rsidRDefault="00CA7F51" w:rsidP="0064571F">
                  <w:r w:rsidRPr="00DF5410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DF5410" w:rsidRDefault="00CA7F51" w:rsidP="0064571F">
                  <w:r w:rsidRPr="00DF5410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DF5410" w:rsidRDefault="00CA7F51" w:rsidP="0028196E">
                  <w:r w:rsidRPr="00DF5410">
                    <w:t>0,00/0,0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DF5410" w:rsidRDefault="00CA7F51" w:rsidP="0064571F">
                  <w:r w:rsidRPr="00DF5410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DF5410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DF5410" w:rsidRDefault="00CA7F51" w:rsidP="0064571F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DF5410" w:rsidRDefault="00CA7F51" w:rsidP="0064571F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DF5410" w:rsidRDefault="00CA7F51" w:rsidP="0064571F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DF5410" w:rsidRDefault="00CA7F51" w:rsidP="0064571F"/>
              </w:tc>
              <w:tc>
                <w:tcPr>
                  <w:tcW w:w="1134" w:type="dxa"/>
                  <w:shd w:val="clear" w:color="auto" w:fill="auto"/>
                </w:tcPr>
                <w:p w:rsidR="00CA7F51" w:rsidRPr="00DF5410" w:rsidRDefault="00CA7F51" w:rsidP="0064571F">
                  <w:r w:rsidRPr="00DF5410">
                    <w:t>кварт</w:t>
                  </w:r>
                  <w:r w:rsidRPr="00DF5410">
                    <w:t>и</w:t>
                  </w:r>
                  <w:r w:rsidRPr="00DF5410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F5410" w:rsidRDefault="00CA7F51" w:rsidP="00DF5410">
                  <w:r w:rsidRPr="00DF5410">
                    <w:t>32,5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DF5410" w:rsidRDefault="00CA7F51" w:rsidP="0064571F">
                  <w:r w:rsidRPr="00DF541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DF5410" w:rsidRDefault="00CA7F51" w:rsidP="0064571F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28196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64571F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213986">
              <w:trPr>
                <w:trHeight w:val="165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lastRenderedPageBreak/>
                    <w:t>3</w:t>
                  </w:r>
                </w:p>
                <w:p w:rsidR="00CA7F51" w:rsidRPr="00E927ED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DF5410" w:rsidRDefault="00CA7F51" w:rsidP="005A2BA0">
                  <w:r w:rsidRPr="00DF5410">
                    <w:t>Алиева Ле</w:t>
                  </w:r>
                  <w:r w:rsidRPr="00DF5410">
                    <w:t>й</w:t>
                  </w:r>
                  <w:r w:rsidRPr="00DF5410">
                    <w:t>ла</w:t>
                  </w:r>
                </w:p>
                <w:p w:rsidR="00CA7F51" w:rsidRPr="00DF5410" w:rsidRDefault="00CA7F51" w:rsidP="005A2BA0">
                  <w:r w:rsidRPr="00DF5410">
                    <w:t>Сафтаро</w:t>
                  </w:r>
                  <w:r w:rsidRPr="00DF5410">
                    <w:t>в</w:t>
                  </w:r>
                  <w:r w:rsidRPr="00DF5410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DF5410" w:rsidRDefault="00CA7F51" w:rsidP="0063166E">
                  <w:r w:rsidRPr="00DF5410">
                    <w:t>ведущи</w:t>
                  </w:r>
                  <w:r w:rsidRPr="00DF5410">
                    <w:t>й</w:t>
                  </w:r>
                  <w:r w:rsidRPr="00DF5410">
                    <w:t xml:space="preserve"> специ</w:t>
                  </w:r>
                  <w:r w:rsidRPr="00DF5410">
                    <w:t>а</w:t>
                  </w:r>
                  <w:r w:rsidRPr="00DF5410">
                    <w:t>лист о</w:t>
                  </w:r>
                  <w:r w:rsidRPr="00DF5410">
                    <w:t>т</w:t>
                  </w:r>
                  <w:r w:rsidRPr="00DF5410">
                    <w:t>дела пред</w:t>
                  </w:r>
                  <w:r w:rsidRPr="00DF5410">
                    <w:t>о</w:t>
                  </w:r>
                  <w:r w:rsidRPr="00DF5410">
                    <w:t>ставл</w:t>
                  </w:r>
                  <w:r w:rsidRPr="00DF5410">
                    <w:t>е</w:t>
                  </w:r>
                  <w:r w:rsidRPr="00DF5410">
                    <w:t>ния мер соц</w:t>
                  </w:r>
                  <w:r w:rsidRPr="00DF5410">
                    <w:t>и</w:t>
                  </w:r>
                  <w:r w:rsidRPr="00DF5410">
                    <w:t>альной поддер</w:t>
                  </w:r>
                  <w:r w:rsidRPr="00DF5410">
                    <w:t>ж</w:t>
                  </w:r>
                  <w:r w:rsidRPr="00DF5410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кварт</w:t>
                  </w:r>
                  <w:r w:rsidRPr="00DF5410">
                    <w:t>и</w:t>
                  </w:r>
                  <w:r w:rsidRPr="00DF5410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индив</w:t>
                  </w:r>
                  <w:r w:rsidRPr="00DF5410">
                    <w:t>и</w:t>
                  </w:r>
                  <w:r w:rsidRPr="00DF5410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DF5410" w:rsidRDefault="00CA7F51" w:rsidP="00CC77C0">
                  <w:r w:rsidRPr="00DF5410">
                    <w:t>64,9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DF5410" w:rsidRDefault="00CA7F51" w:rsidP="005A2BA0">
                  <w:r w:rsidRPr="00DF5410">
                    <w:t>Ро</w:t>
                  </w:r>
                  <w:r w:rsidRPr="00DF5410">
                    <w:t>с</w:t>
                  </w:r>
                  <w:r w:rsidRPr="00DF5410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DF5410" w:rsidRDefault="00CA7F51" w:rsidP="005A2BA0">
                  <w:r w:rsidRPr="00DF5410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DF5410" w:rsidRDefault="00CA7F51" w:rsidP="005A2BA0">
                  <w:r w:rsidRPr="00DF5410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DF5410" w:rsidRDefault="00CA7F51" w:rsidP="005A2BA0">
                  <w:r w:rsidRPr="00DF5410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DF5410" w:rsidRDefault="00CA7F51" w:rsidP="00A71413">
                  <w:r w:rsidRPr="00DF5410">
                    <w:t xml:space="preserve">КИА </w:t>
                  </w:r>
                  <w:r w:rsidRPr="00DF5410">
                    <w:rPr>
                      <w:lang w:val="en-US"/>
                    </w:rPr>
                    <w:t xml:space="preserve">QLE </w:t>
                  </w:r>
                  <w:r w:rsidRPr="00DF5410">
                    <w:t>(</w:t>
                  </w:r>
                  <w:r w:rsidRPr="00DF5410">
                    <w:rPr>
                      <w:lang w:val="en-US"/>
                    </w:rPr>
                    <w:t>SPORTAGE</w:t>
                  </w:r>
                  <w:r w:rsidRPr="00DF5410">
                    <w:t>)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1394676,530,00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7C6503">
              <w:trPr>
                <w:trHeight w:val="1384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1928B3">
                  <w:r w:rsidRPr="00E927ED">
                    <w:t>29,3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Несоверше</w:t>
                  </w:r>
                  <w:r w:rsidRPr="00E927ED">
                    <w:t>н</w:t>
                  </w:r>
                  <w:r w:rsidRPr="00E927ED">
                    <w:t>нолетний</w:t>
                  </w:r>
                </w:p>
                <w:p w:rsidR="00CA7F51" w:rsidRPr="00E927ED" w:rsidRDefault="00CA7F51" w:rsidP="005A2BA0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64,9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6D42DB">
              <w:trPr>
                <w:trHeight w:val="6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 xml:space="preserve">Алферова Инна </w:t>
                  </w:r>
                </w:p>
                <w:p w:rsidR="00CA7F51" w:rsidRPr="00E927ED" w:rsidRDefault="00CA7F51" w:rsidP="005A2BA0">
                  <w:r w:rsidRPr="00E927ED">
                    <w:t>Петро</w:t>
                  </w:r>
                  <w:r w:rsidRPr="00E927ED">
                    <w:t>в</w:t>
                  </w:r>
                  <w:r w:rsidRPr="00E927ED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главный специ</w:t>
                  </w:r>
                  <w:r w:rsidRPr="00E927ED">
                    <w:t>а</w:t>
                  </w:r>
                  <w:r w:rsidRPr="00E927ED">
                    <w:t>лист кл</w:t>
                  </w:r>
                  <w:r w:rsidRPr="00E927ED">
                    <w:t>и</w:t>
                  </w:r>
                  <w:r w:rsidRPr="00E927ED">
                    <w:t>ен</w:t>
                  </w:r>
                  <w:r w:rsidRPr="00E927ED">
                    <w:t>т</w:t>
                  </w:r>
                  <w:r w:rsidRPr="00E927ED">
                    <w:t>ской службы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A27D77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</w:t>
                  </w:r>
                  <w:r>
                    <w:t>ч</w:t>
                  </w:r>
                  <w:r w:rsidRPr="00E927ED">
                    <w:t>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D657E6">
                  <w:r w:rsidRPr="00E927ED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982E40">
                  <w:r w:rsidRPr="00E927ED">
                    <w:t>344,0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6D42DB">
                  <w:pPr>
                    <w:rPr>
                      <w:lang w:val="en-US"/>
                    </w:rPr>
                  </w:pPr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D70BB6">
                  <w:r w:rsidRPr="00E927ED">
                    <w:t>491450,81/0,00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A27D77">
                  <w:r w:rsidRPr="00E927ED">
                    <w:t>н</w:t>
                  </w:r>
                  <w:r>
                    <w:t>е</w:t>
                  </w:r>
                  <w:r w:rsidRPr="00E927ED">
                    <w:t>т</w:t>
                  </w:r>
                </w:p>
              </w:tc>
            </w:tr>
            <w:tr w:rsidR="00CA7F51" w:rsidRPr="00FA59EC" w:rsidTr="003D3D52">
              <w:trPr>
                <w:trHeight w:val="6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F10F30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D657E6">
                  <w:r w:rsidRPr="00E927ED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BB0C97">
                  <w:r w:rsidRPr="00E927ED">
                    <w:t>44,2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6D42DB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D657E6">
                  <w:r w:rsidRPr="00E927ED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F10F30">
                  <w:r w:rsidRPr="00E927ED">
                    <w:t>344,0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F62F9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F62F9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F62F9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982E40">
                  <w:r w:rsidRPr="00E927ED">
                    <w:t>156000,00/0,00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D70BB6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F10F30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D657E6">
                  <w:r w:rsidRPr="00E927ED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44,2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F10F30">
                  <w:r w:rsidRPr="00E927ED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D657E6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48,9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6D42DB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Несоверше</w:t>
                  </w:r>
                  <w:r w:rsidRPr="00E927ED">
                    <w:t>н</w:t>
                  </w:r>
                  <w:r w:rsidRPr="00E927ED">
                    <w:t xml:space="preserve">нолетний </w:t>
                  </w:r>
                </w:p>
                <w:p w:rsidR="00CA7F51" w:rsidRPr="00E927ED" w:rsidRDefault="00CA7F51" w:rsidP="005A2BA0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D657E6">
                  <w:r w:rsidRPr="00E927ED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F10F30">
                  <w:r w:rsidRPr="00E927ED">
                    <w:t>344,0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F62F9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F62F9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F62F9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F10F30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D657E6">
                  <w:r w:rsidRPr="00E927ED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44,2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6152D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5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 xml:space="preserve">Андронова Елена </w:t>
                  </w:r>
                </w:p>
                <w:p w:rsidR="00CA7F51" w:rsidRPr="00E927ED" w:rsidRDefault="00CA7F51" w:rsidP="006F3D6A">
                  <w:r w:rsidRPr="00E927ED">
                    <w:t>Вас</w:t>
                  </w:r>
                  <w:r w:rsidRPr="00E927ED">
                    <w:t>и</w:t>
                  </w:r>
                  <w:r w:rsidRPr="00E927ED"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ведущий специ</w:t>
                  </w:r>
                  <w:r w:rsidRPr="00E927ED">
                    <w:t>а</w:t>
                  </w:r>
                  <w:r w:rsidRPr="00E927ED">
                    <w:t>лист о</w:t>
                  </w:r>
                  <w:r w:rsidRPr="00E927ED">
                    <w:t>т</w:t>
                  </w:r>
                  <w:r w:rsidRPr="00E927ED">
                    <w:t>дела о</w:t>
                  </w:r>
                  <w:r w:rsidRPr="00E927ED">
                    <w:t>р</w:t>
                  </w:r>
                  <w:r w:rsidRPr="00E927ED">
                    <w:t>ганиз</w:t>
                  </w:r>
                  <w:r w:rsidRPr="00E927ED">
                    <w:t>а</w:t>
                  </w:r>
                  <w:r w:rsidRPr="00E927ED">
                    <w:t>ции назнач</w:t>
                  </w:r>
                  <w:r w:rsidRPr="00E927ED">
                    <w:t>е</w:t>
                  </w:r>
                  <w:r w:rsidRPr="00E927ED">
                    <w:t>ния и в</w:t>
                  </w:r>
                  <w:r w:rsidRPr="00E927ED">
                    <w:t>ы</w:t>
                  </w:r>
                  <w:r w:rsidRPr="00E927ED">
                    <w:t>платы п</w:t>
                  </w:r>
                  <w:r w:rsidRPr="00E927ED">
                    <w:t>о</w:t>
                  </w:r>
                  <w:r w:rsidRPr="00E927ED">
                    <w:t>собий и других социал</w:t>
                  </w:r>
                  <w:r w:rsidRPr="00E927ED">
                    <w:t>ь</w:t>
                  </w:r>
                  <w:r w:rsidRPr="00E927ED">
                    <w:t>ных в</w:t>
                  </w:r>
                  <w:r w:rsidRPr="00E927ED">
                    <w:t>ы</w:t>
                  </w:r>
                  <w:r w:rsidRPr="00E927ED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36152D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B13770">
                  <w:r w:rsidRPr="00E927ED">
                    <w:t>общая долевая 39/100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661,0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AD5182">
                  <w:r w:rsidRPr="00E927ED">
                    <w:t>нет</w:t>
                  </w:r>
                </w:p>
                <w:p w:rsidR="00CA7F51" w:rsidRPr="00E927ED" w:rsidRDefault="00CA7F51" w:rsidP="005F62F9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F62F9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F62F9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EC17E3">
                  <w:r w:rsidRPr="00E927ED">
                    <w:t>427232,61/0,00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616550">
                  <w:r w:rsidRPr="00E927E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616550">
                  <w:r w:rsidRPr="00E927ED">
                    <w:t>общая долевая 39/100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55,4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F62F9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F62F9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F62F9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6152D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общая долевая 39/100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661,0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C6165D">
                  <w:r w:rsidRPr="00E927ED">
                    <w:t>Ше</w:t>
                  </w:r>
                  <w:r w:rsidRPr="00E927ED">
                    <w:t>в</w:t>
                  </w:r>
                  <w:r w:rsidRPr="00E927ED">
                    <w:t>роле Клан</w:t>
                  </w:r>
                  <w:r w:rsidRPr="00E927ED">
                    <w:rPr>
                      <w:lang w:val="en-US"/>
                    </w:rPr>
                    <w:t xml:space="preserve"> J200 </w:t>
                  </w:r>
                  <w:r w:rsidRPr="00E927ED">
                    <w:t>Л</w:t>
                  </w:r>
                  <w:r w:rsidRPr="00E927ED">
                    <w:t>а</w:t>
                  </w:r>
                  <w:r w:rsidRPr="00E927ED">
                    <w:t>четти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36152D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AD5182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общая долевая 39/100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55,4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F9606F">
              <w:trPr>
                <w:trHeight w:val="42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>Несоверше</w:t>
                  </w:r>
                  <w:r w:rsidRPr="00E927ED">
                    <w:t>н</w:t>
                  </w:r>
                  <w:r w:rsidRPr="00E927ED">
                    <w:t>н</w:t>
                  </w:r>
                  <w:r w:rsidRPr="00E927ED">
                    <w:lastRenderedPageBreak/>
                    <w:t xml:space="preserve">олетний </w:t>
                  </w:r>
                </w:p>
                <w:p w:rsidR="00CA7F51" w:rsidRPr="00E927ED" w:rsidRDefault="00CA7F51" w:rsidP="006F3D6A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7A3BBC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 xml:space="preserve">ный </w:t>
                  </w:r>
                  <w:r w:rsidRPr="00E927ED">
                    <w:lastRenderedPageBreak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7A3BBC">
                  <w:r w:rsidRPr="00E927ED">
                    <w:lastRenderedPageBreak/>
                    <w:t xml:space="preserve">общая долевая </w:t>
                  </w:r>
                  <w:r w:rsidRPr="00E927ED">
                    <w:lastRenderedPageBreak/>
                    <w:t>11/100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7A3BBC">
                  <w:r w:rsidRPr="00E927ED">
                    <w:lastRenderedPageBreak/>
                    <w:t>661,0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</w:t>
                  </w:r>
                  <w:r w:rsidRPr="00E927ED">
                    <w:lastRenderedPageBreak/>
                    <w:t>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AD5182">
                  <w:r w:rsidRPr="00E927ED">
                    <w:lastRenderedPageBreak/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5678C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5678C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BC6D93">
              <w:trPr>
                <w:trHeight w:val="42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7A3BBC">
                  <w:r w:rsidRPr="00E927E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7A3BBC">
                  <w:r w:rsidRPr="00E927ED">
                    <w:t>общая долевая 11/100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7A3BBC">
                  <w:r w:rsidRPr="00E927ED">
                    <w:t>55,4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AD518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5678C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5678C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F9606F">
              <w:trPr>
                <w:trHeight w:val="42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>Несоверше</w:t>
                  </w:r>
                  <w:r w:rsidRPr="00E927ED">
                    <w:t>н</w:t>
                  </w:r>
                  <w:r w:rsidRPr="00E927ED">
                    <w:t xml:space="preserve">нолетний </w:t>
                  </w:r>
                </w:p>
                <w:p w:rsidR="00CA7F51" w:rsidRPr="00E927ED" w:rsidRDefault="00CA7F51" w:rsidP="006F3D6A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общая долевая 11/100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661,0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AD5182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5678C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5678C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9C60F5">
                  <w:r w:rsidRPr="00E927ED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BC6D93">
              <w:trPr>
                <w:trHeight w:val="42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общая долевая 11/100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A27D77">
                  <w:r w:rsidRPr="00E927ED">
                    <w:t>55,</w:t>
                  </w:r>
                  <w:r>
                    <w:t>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AD518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5678C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5678C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65516D">
              <w:trPr>
                <w:trHeight w:val="96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 xml:space="preserve">Агаркова Жанна </w:t>
                  </w:r>
                </w:p>
                <w:p w:rsidR="00CA7F51" w:rsidRPr="00E927ED" w:rsidRDefault="00CA7F51" w:rsidP="006F3D6A">
                  <w:r w:rsidRPr="00E927ED">
                    <w:t>Ал</w:t>
                  </w:r>
                  <w:r w:rsidRPr="00E927ED">
                    <w:t>е</w:t>
                  </w:r>
                  <w:r w:rsidRPr="00E927ED">
                    <w:t>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A27D77">
                  <w:r w:rsidRPr="00E927ED">
                    <w:t>вед</w:t>
                  </w:r>
                  <w:r w:rsidRPr="00E927ED">
                    <w:t>у</w:t>
                  </w:r>
                  <w:r w:rsidRPr="00E927ED">
                    <w:t>щий специ</w:t>
                  </w:r>
                  <w:r w:rsidRPr="00E927ED">
                    <w:t>а</w:t>
                  </w:r>
                  <w:r w:rsidRPr="00E927ED">
                    <w:t>лист о</w:t>
                  </w:r>
                  <w:r w:rsidRPr="00E927ED">
                    <w:t>т</w:t>
                  </w:r>
                  <w:r w:rsidRPr="00E927ED">
                    <w:t>дела с</w:t>
                  </w:r>
                  <w:r w:rsidRPr="00E927ED">
                    <w:t>о</w:t>
                  </w:r>
                  <w:r w:rsidRPr="00E927ED">
                    <w:t>циал</w:t>
                  </w:r>
                  <w:r w:rsidRPr="00E927ED">
                    <w:t>ь</w:t>
                  </w:r>
                  <w:r w:rsidRPr="00E927ED">
                    <w:t>н</w:t>
                  </w:r>
                  <w:r w:rsidRPr="00E927ED">
                    <w:cr/>
                    <w:t>-правовых гара</w:t>
                  </w:r>
                  <w:r w:rsidRPr="00E927ED">
                    <w:t>н</w:t>
                  </w:r>
                  <w:r w:rsidRPr="00E927ED">
                    <w:t>т</w:t>
                  </w:r>
                  <w:r>
                    <w:t>и</w:t>
                  </w:r>
                  <w:r w:rsidRPr="00E927ED">
                    <w:t>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65516D">
                  <w:r w:rsidRPr="00E927E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107,5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AD5182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5678C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5678C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pPr>
                    <w:rPr>
                      <w:lang w:val="en-US"/>
                    </w:rPr>
                  </w:pPr>
                  <w:r w:rsidRPr="00E927ED">
                    <w:rPr>
                      <w:lang w:val="en-US"/>
                    </w:rPr>
                    <w:t>OPEL A</w:t>
                  </w:r>
                  <w:r w:rsidRPr="00E927ED">
                    <w:rPr>
                      <w:lang w:val="en-US"/>
                    </w:rPr>
                    <w:t>S</w:t>
                  </w:r>
                  <w:r w:rsidRPr="00E927ED">
                    <w:rPr>
                      <w:lang w:val="en-US"/>
                    </w:rPr>
                    <w:t>TRA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337024,56</w:t>
                  </w:r>
                  <w:r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BC6D93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65516D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65516D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855,00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65516D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сий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AD518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5678C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5678C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2E4B19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2E4B19">
                  <w:pPr>
                    <w:jc w:val="center"/>
                  </w:pPr>
                  <w:r w:rsidRPr="00E927ED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425F72">
                  <w:r w:rsidRPr="00E927E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57,1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425F72">
                  <w:r w:rsidRPr="00E927ED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5678C">
                  <w:r w:rsidRPr="00E927ED">
                    <w:t>107,5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5678C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КАМАЗ 5410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132602,00/0,00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BC6D93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2E4B19">
                  <w:pPr>
                    <w:jc w:val="center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111C8E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</w:t>
                  </w:r>
                  <w:r>
                    <w:t>ч</w:t>
                  </w:r>
                  <w:r w:rsidRPr="00E927ED">
                    <w:t>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111C8E">
                  <w:r w:rsidRPr="00E927ED">
                    <w:t>853,0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BC6D93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AD5182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425F72">
                  <w:r w:rsidRPr="00E927ED">
                    <w:t>855,0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5678C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ПРИЦЕП КЗАП-9370 ПОЛУПР</w:t>
                  </w:r>
                  <w:r w:rsidRPr="00E927ED">
                    <w:t>И</w:t>
                  </w:r>
                  <w:r w:rsidRPr="00E927ED">
                    <w:t>ЦЕП-</w:t>
                  </w:r>
                  <w:r w:rsidRPr="00E927ED">
                    <w:lastRenderedPageBreak/>
                    <w:t>ФУРГОН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425F72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2E4B19">
                  <w:pPr>
                    <w:jc w:val="center"/>
                  </w:pPr>
                  <w:r w:rsidRPr="00E927ED">
                    <w:t>Несоверше</w:t>
                  </w:r>
                  <w:r w:rsidRPr="00E927ED">
                    <w:t>н</w:t>
                  </w:r>
                  <w:r w:rsidRPr="00E927ED">
                    <w:t>нолетний 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BC6D93">
                  <w:r w:rsidRPr="00E927ED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E927ED" w:rsidRDefault="00CA7F51" w:rsidP="00BC6D93">
                  <w:r w:rsidRPr="00E927ED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E927ED" w:rsidRDefault="00CA7F51" w:rsidP="00BC6D93">
                  <w:r w:rsidRPr="00E927ED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E927ED" w:rsidRDefault="00CA7F51" w:rsidP="00BC6D93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425F72">
                  <w:r w:rsidRPr="00E927ED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5678C">
                  <w:r w:rsidRPr="00E927ED">
                    <w:t>107,5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111C8E">
                  <w:r w:rsidRPr="00E927ED">
                    <w:t>Росси</w:t>
                  </w:r>
                  <w:r>
                    <w:t>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BC6D93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2E4B19">
                  <w:pPr>
                    <w:jc w:val="center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BC6D93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E927ED" w:rsidRDefault="00CA7F51" w:rsidP="00BC6D93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E927ED" w:rsidRDefault="00CA7F51" w:rsidP="00BC6D93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E927ED" w:rsidRDefault="00CA7F51" w:rsidP="00BC6D93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AD5182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425F72">
                  <w:r w:rsidRPr="00E927ED">
                    <w:t>855,0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5678C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244DDA">
              <w:trPr>
                <w:trHeight w:val="831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65516D">
                  <w:r w:rsidRPr="00E927ED">
                    <w:t>7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 xml:space="preserve">Бабичева Ирина </w:t>
                  </w:r>
                </w:p>
                <w:p w:rsidR="00CA7F51" w:rsidRPr="00E927ED" w:rsidRDefault="00CA7F51" w:rsidP="003B3F5B">
                  <w:r w:rsidRPr="00E927ED">
                    <w:t>Владимиро</w:t>
                  </w:r>
                  <w:r w:rsidRPr="00E927ED">
                    <w:t>в</w:t>
                  </w:r>
                  <w:r w:rsidRPr="00E927ED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63166E">
                  <w:r w:rsidRPr="00E927ED">
                    <w:t>замест</w:t>
                  </w:r>
                  <w:r w:rsidRPr="00E927ED">
                    <w:t>и</w:t>
                  </w:r>
                  <w:r w:rsidRPr="00E927ED">
                    <w:t>тель начал</w:t>
                  </w:r>
                  <w:r w:rsidRPr="00E927ED">
                    <w:t>ь</w:t>
                  </w:r>
                  <w:r w:rsidRPr="00E927ED">
                    <w:t>ника о</w:t>
                  </w:r>
                  <w:r w:rsidRPr="00E927ED">
                    <w:t>т</w:t>
                  </w:r>
                  <w:r w:rsidRPr="00E927ED">
                    <w:t>дела пред</w:t>
                  </w:r>
                  <w:r w:rsidRPr="00E927ED">
                    <w:t>о</w:t>
                  </w:r>
                  <w:r w:rsidRPr="00E927ED">
                    <w:t>ставл</w:t>
                  </w:r>
                  <w:r w:rsidRPr="00E927ED">
                    <w:t>е</w:t>
                  </w:r>
                  <w:r w:rsidRPr="00E927ED">
                    <w:t>ния мер соц</w:t>
                  </w:r>
                  <w:r w:rsidRPr="00E927ED">
                    <w:t>и</w:t>
                  </w:r>
                  <w:r w:rsidRPr="00E927ED">
                    <w:t>альной поддер</w:t>
                  </w:r>
                  <w:r w:rsidRPr="00E927ED">
                    <w:t>ж</w:t>
                  </w:r>
                  <w:r w:rsidRPr="00E927ED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D657E6">
                  <w:r w:rsidRPr="00E927ED">
                    <w:t xml:space="preserve">общая долевая </w:t>
                  </w:r>
                  <w:r w:rsidRPr="00E927ED">
                    <w:rPr>
                      <w:vertAlign w:val="superscript"/>
                    </w:rPr>
                    <w:t>1/3</w:t>
                  </w:r>
                  <w:r w:rsidRPr="00E927ED">
                    <w:cr/>
                    <w:t>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982E40">
                  <w:r w:rsidRPr="00E927ED">
                    <w:t>371,0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244DDA">
                  <w:r w:rsidRPr="00E927ED">
                    <w:t>613738,21/0,00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82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0125D7">
                  <w:r w:rsidRPr="00E927ED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982E40">
                  <w:r w:rsidRPr="00E927ED">
                    <w:t>800,0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244DD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rPr>
                <w:trHeight w:val="82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111C8E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</w:t>
                  </w:r>
                  <w:r w:rsidRPr="00E927ED">
                    <w:cr/>
                    <w:t>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0125D7">
                  <w:r w:rsidRPr="00E927ED">
                    <w:t xml:space="preserve">общая долевая </w:t>
                  </w:r>
                  <w:r w:rsidRPr="00E927ED">
                    <w:rPr>
                      <w:vertAlign w:val="superscript"/>
                    </w:rPr>
                    <w:t>1/3</w:t>
                  </w:r>
                  <w:r w:rsidRPr="00E927ED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69,3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244DD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rPr>
                <w:trHeight w:val="82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0125D7">
                  <w:r w:rsidRPr="00E927ED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244DDA">
                  <w:r w:rsidRPr="00E927ED">
                    <w:t>76,2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244DD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244DDA">
              <w:trPr>
                <w:trHeight w:val="69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0125D7">
                  <w:r w:rsidRPr="00E927ED">
                    <w:t xml:space="preserve">общая долевая </w:t>
                  </w:r>
                  <w:r w:rsidRPr="00E927ED">
                    <w:rPr>
                      <w:vertAlign w:val="superscript"/>
                    </w:rPr>
                    <w:t>1/3</w:t>
                  </w:r>
                  <w:r w:rsidRPr="00E927ED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371,0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243381,67/0,00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0125D7">
                  <w:r w:rsidRPr="00E927ED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982E40">
                  <w:r w:rsidRPr="00E927ED">
                    <w:t>800,0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rPr>
                <w:trHeight w:val="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AD5182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 xml:space="preserve">лой </w:t>
                  </w:r>
                  <w:r w:rsidRPr="00E927ED">
                    <w:lastRenderedPageBreak/>
                    <w:t>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0125D7">
                  <w:r w:rsidRPr="00E927ED">
                    <w:lastRenderedPageBreak/>
                    <w:t xml:space="preserve">общая долевая </w:t>
                  </w:r>
                  <w:r w:rsidRPr="00E927ED">
                    <w:rPr>
                      <w:vertAlign w:val="superscript"/>
                    </w:rPr>
                    <w:lastRenderedPageBreak/>
                    <w:t>1/3</w:t>
                  </w:r>
                  <w:r w:rsidRPr="00E927ED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lastRenderedPageBreak/>
                    <w:t>69,3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</w:t>
                  </w:r>
                  <w:r w:rsidRPr="00E927ED">
                    <w:lastRenderedPageBreak/>
                    <w:t>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rPr>
                <w:trHeight w:val="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111C8E">
                  <w:pPr>
                    <w:jc w:val="both"/>
                  </w:pPr>
                  <w:r w:rsidRPr="00E927ED">
                    <w:t>о</w:t>
                  </w:r>
                  <w:r w:rsidRPr="00E927ED">
                    <w:t>б</w:t>
                  </w:r>
                  <w:r w:rsidRPr="00E927ED">
                    <w:t>щая</w:t>
                  </w:r>
                  <w:r w:rsidRPr="00E927ED">
                    <w:cr/>
                    <w:t>долевая ¼ д</w:t>
                  </w:r>
                  <w:r w:rsidRPr="00E927ED">
                    <w:t>о</w:t>
                  </w:r>
                  <w:r w:rsidRPr="00E927ED">
                    <w:t>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76,2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A126C5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>Несоверше</w:t>
                  </w:r>
                  <w:r w:rsidRPr="00E927ED">
                    <w:t>н</w:t>
                  </w:r>
                  <w:r w:rsidRPr="00E927ED">
                    <w:t xml:space="preserve">нолетний </w:t>
                  </w:r>
                </w:p>
                <w:p w:rsidR="00CA7F51" w:rsidRPr="00E927ED" w:rsidRDefault="00CA7F51" w:rsidP="006F3D6A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0125D7">
                  <w:r w:rsidRPr="00E927ED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982E40">
                  <w:r w:rsidRPr="00E927ED">
                    <w:t>800,0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371,00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0125D7">
                  <w:r w:rsidRPr="00E927ED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76,2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AD5182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69,3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AD7A24">
              <w:trPr>
                <w:trHeight w:val="83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1F6DCD">
                  <w:r w:rsidRPr="00E927ED">
                    <w:t>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 xml:space="preserve">Баскакова Ирина </w:t>
                  </w:r>
                </w:p>
                <w:p w:rsidR="00CA7F51" w:rsidRPr="00E927ED" w:rsidRDefault="00CA7F51" w:rsidP="006F3D6A">
                  <w:r w:rsidRPr="00E927ED">
                    <w:t>Викторо</w:t>
                  </w:r>
                  <w:r w:rsidRPr="00E927ED">
                    <w:t>в</w:t>
                  </w:r>
                  <w:r w:rsidRPr="00E927ED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DC3FA5">
                  <w:r w:rsidRPr="00E927ED">
                    <w:t>ведущий специ</w:t>
                  </w:r>
                  <w:r w:rsidRPr="00E927ED">
                    <w:t>а</w:t>
                  </w:r>
                  <w:r w:rsidRPr="00E927ED">
                    <w:t>лист о</w:t>
                  </w:r>
                  <w:r w:rsidRPr="00E927ED">
                    <w:t>т</w:t>
                  </w:r>
                  <w:r w:rsidRPr="00E927ED">
                    <w:t>дела с</w:t>
                  </w:r>
                  <w:r w:rsidRPr="00E927ED">
                    <w:t>о</w:t>
                  </w:r>
                  <w:r w:rsidRPr="00E927ED">
                    <w:t>циальной помощи и поддер</w:t>
                  </w:r>
                  <w:r w:rsidRPr="00E927ED">
                    <w:t>ж</w:t>
                  </w:r>
                  <w:r w:rsidRPr="00E927ED">
                    <w:t>ки нас</w:t>
                  </w:r>
                  <w:r w:rsidRPr="00E927ED">
                    <w:t>е</w:t>
                  </w:r>
                  <w:r w:rsidRPr="00E927ED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111C8E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</w:t>
                  </w:r>
                  <w:r>
                    <w:t>у</w:t>
                  </w:r>
                  <w:r w:rsidRPr="00E927ED">
                    <w:t>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568,0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49,6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B32A8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982E4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383117,05/0,00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83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AD5182">
                  <w:r w:rsidRPr="00E927ED">
                    <w:t>сад</w:t>
                  </w:r>
                  <w:r w:rsidRPr="00E927ED">
                    <w:t>о</w:t>
                  </w:r>
                  <w:r w:rsidRPr="00E927ED">
                    <w:t>вый д</w:t>
                  </w:r>
                  <w:r w:rsidRPr="00E927ED">
                    <w:t>о</w:t>
                  </w:r>
                  <w:r w:rsidRPr="00E927ED">
                    <w:t>м</w:t>
                  </w:r>
                  <w:r w:rsidRPr="00E927ED">
                    <w:cr/>
                    <w:t>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AD5182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22,3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rPr>
                <w:trHeight w:val="83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50,8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7943DC">
              <w:trPr>
                <w:trHeight w:val="138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32DF8">
                  <w:r w:rsidRPr="00E927ED">
                    <w:t>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 xml:space="preserve">Бичина </w:t>
                  </w:r>
                </w:p>
                <w:p w:rsidR="00CA7F51" w:rsidRPr="00E927ED" w:rsidRDefault="00CA7F51" w:rsidP="006F3D6A">
                  <w:r w:rsidRPr="00E927ED">
                    <w:t xml:space="preserve">Лариса </w:t>
                  </w:r>
                </w:p>
                <w:p w:rsidR="00CA7F51" w:rsidRPr="00E927ED" w:rsidRDefault="00CA7F51" w:rsidP="006F3D6A">
                  <w:r w:rsidRPr="00E927ED">
                    <w:t>Па</w:t>
                  </w:r>
                  <w:r w:rsidRPr="00E927ED">
                    <w:t>в</w:t>
                  </w:r>
                  <w:r w:rsidRPr="00E927ED">
                    <w:t>ловна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111C8E">
                  <w:r w:rsidRPr="00E927ED">
                    <w:t>главный специ</w:t>
                  </w:r>
                  <w:r w:rsidRPr="00E927ED">
                    <w:t>а</w:t>
                  </w:r>
                  <w:r w:rsidRPr="00E927ED">
                    <w:t>лист о</w:t>
                  </w:r>
                  <w:r w:rsidRPr="00E927ED">
                    <w:t>т</w:t>
                  </w:r>
                  <w:r w:rsidRPr="00E927ED">
                    <w:t>дела пр</w:t>
                  </w:r>
                  <w:r w:rsidRPr="00E927ED">
                    <w:t>а</w:t>
                  </w:r>
                  <w:r w:rsidRPr="00E927ED">
                    <w:t>вового, организ</w:t>
                  </w:r>
                  <w:r w:rsidRPr="00E927ED">
                    <w:t>а</w:t>
                  </w:r>
                  <w:r w:rsidRPr="00E927ED">
                    <w:t>цио</w:t>
                  </w:r>
                  <w:r w:rsidRPr="00E927ED">
                    <w:t>н</w:t>
                  </w:r>
                  <w:r w:rsidRPr="00E927ED">
                    <w:t>ного обеспеч</w:t>
                  </w:r>
                  <w:r w:rsidRPr="00E927ED">
                    <w:t>е</w:t>
                  </w:r>
                  <w:r w:rsidRPr="00E927ED">
                    <w:t xml:space="preserve">ния и </w:t>
                  </w:r>
                  <w:r w:rsidRPr="00E927ED">
                    <w:lastRenderedPageBreak/>
                    <w:t>т</w:t>
                  </w:r>
                  <w:r>
                    <w:t>р</w:t>
                  </w:r>
                  <w:r w:rsidRPr="00E927ED">
                    <w:t>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lastRenderedPageBreak/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4143AE">
                  <w:r w:rsidRPr="00E927ED">
                    <w:t>общая долевая</w:t>
                  </w:r>
                  <w:r w:rsidRPr="00E927ED">
                    <w:cr/>
                    <w:t xml:space="preserve">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982E40">
                  <w:r w:rsidRPr="00E927ED">
                    <w:t>500,0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982E40">
                  <w:r w:rsidRPr="00E927ED">
                    <w:t>758,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468384,32/0,00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138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4143AE">
                  <w:r w:rsidRPr="00E927E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0125D7">
                  <w:r w:rsidRPr="00E927ED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110,3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4143AE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76,3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0819C1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885364">
                  <w:r w:rsidRPr="00E927ED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4143AE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982E40">
                  <w:r w:rsidRPr="00E927ED">
                    <w:t>758,0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4143AE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111C8E">
                  <w:r w:rsidRPr="00E927ED">
                    <w:t>н</w:t>
                  </w:r>
                  <w:r>
                    <w:t>е</w:t>
                  </w:r>
                  <w:r w:rsidRPr="00E927ED">
                    <w:t>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 xml:space="preserve">ВАЗ </w:t>
                  </w:r>
                  <w:r w:rsidRPr="00E927ED">
                    <w:rPr>
                      <w:lang w:val="en-US"/>
                    </w:rPr>
                    <w:t>Lada Kalina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309322,12/0,00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4143AE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4143AE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76,3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4D56D2">
                  <w:pPr>
                    <w:rPr>
                      <w:lang w:val="en-US"/>
                    </w:rPr>
                  </w:pPr>
                  <w:r w:rsidRPr="00E927ED">
                    <w:t>ЛАДА 213100</w:t>
                  </w:r>
                  <w:r w:rsidRPr="00E927ED">
                    <w:rPr>
                      <w:lang w:val="en-US"/>
                    </w:rPr>
                    <w:t xml:space="preserve"> L</w:t>
                  </w:r>
                  <w:r w:rsidRPr="00E927ED">
                    <w:rPr>
                      <w:lang w:val="en-US"/>
                    </w:rPr>
                    <w:t>A</w:t>
                  </w:r>
                  <w:r w:rsidRPr="00E927ED">
                    <w:rPr>
                      <w:lang w:val="en-US"/>
                    </w:rPr>
                    <w:t>DA 4X4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266D2B">
              <w:trPr>
                <w:trHeight w:val="124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32DF8">
                  <w:pPr>
                    <w:rPr>
                      <w:lang w:val="en-US"/>
                    </w:rPr>
                  </w:pPr>
                  <w:r w:rsidRPr="00E927ED">
                    <w:rPr>
                      <w:lang w:val="en-US"/>
                    </w:rPr>
                    <w:t>10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>Браилко Светлана Владимиро</w:t>
                  </w:r>
                  <w:r w:rsidRPr="00E927ED">
                    <w:t>в</w:t>
                  </w:r>
                  <w:r w:rsidRPr="00E927ED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DC3FA5">
                  <w:r w:rsidRPr="00E927ED">
                    <w:t>начал</w:t>
                  </w:r>
                  <w:r w:rsidRPr="00E927ED">
                    <w:t>ь</w:t>
                  </w:r>
                  <w:r w:rsidRPr="00E927ED">
                    <w:t>ник отд</w:t>
                  </w:r>
                  <w:r w:rsidRPr="00E927ED">
                    <w:t>е</w:t>
                  </w:r>
                  <w:r w:rsidRPr="00E927ED">
                    <w:t>ла прав</w:t>
                  </w:r>
                  <w:r w:rsidRPr="00E927ED">
                    <w:t>о</w:t>
                  </w:r>
                  <w:r w:rsidRPr="00E927ED">
                    <w:t>вого, о</w:t>
                  </w:r>
                  <w:r w:rsidRPr="00E927ED">
                    <w:t>р</w:t>
                  </w:r>
                  <w:r w:rsidRPr="00E927ED">
                    <w:t>ганизац</w:t>
                  </w:r>
                  <w:r w:rsidRPr="00E927ED">
                    <w:t>и</w:t>
                  </w:r>
                  <w:r w:rsidRPr="00E927ED">
                    <w:t>онного обеспеч</w:t>
                  </w:r>
                  <w:r w:rsidRPr="00E927ED">
                    <w:t>е</w:t>
                  </w:r>
                  <w:r w:rsidRPr="00E927ED">
                    <w:t>ния и труда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266D2B">
                  <w:r w:rsidRPr="00E927ED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E927ED" w:rsidRDefault="00CA7F51" w:rsidP="00742F2A">
                  <w:r w:rsidRPr="00E927ED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4143AE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90,1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31B17">
                  <w:r w:rsidRPr="00E927ED">
                    <w:rPr>
                      <w:lang w:val="en-US"/>
                    </w:rPr>
                    <w:t>827020</w:t>
                  </w:r>
                  <w:r w:rsidRPr="00E927ED">
                    <w:t>,</w:t>
                  </w:r>
                  <w:r w:rsidRPr="00E927ED">
                    <w:rPr>
                      <w:lang w:val="en-US"/>
                    </w:rPr>
                    <w:t>79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124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266D2B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982E40">
                  <w:r w:rsidRPr="00E927ED">
                    <w:t>430,0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266D2B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4143AE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982E40">
                  <w:r w:rsidRPr="00E927ED">
                    <w:t>430,0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ВАЗ Лада Ларгус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E22379">
                  <w:r w:rsidRPr="00E927ED">
                    <w:t>287046,26/0,00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4143AE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266D2B">
                  <w:r w:rsidRPr="00E927ED">
                    <w:t>90,1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E927ED" w:rsidRDefault="00CA7F51" w:rsidP="00532DF8">
                  <w:r w:rsidRPr="00E927ED">
                    <w:t>11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E927ED" w:rsidRDefault="00CA7F51" w:rsidP="006F3D6A">
                  <w:r w:rsidRPr="00E927ED">
                    <w:t xml:space="preserve">Бурухин </w:t>
                  </w:r>
                </w:p>
                <w:p w:rsidR="00CA7F51" w:rsidRPr="00E927ED" w:rsidRDefault="00CA7F51" w:rsidP="006F3D6A">
                  <w:r w:rsidRPr="00E927ED">
                    <w:t>Владимир Александр</w:t>
                  </w:r>
                  <w:r w:rsidRPr="00E927ED">
                    <w:t>о</w:t>
                  </w:r>
                  <w:r w:rsidRPr="00E927ED">
                    <w:t>ви</w:t>
                  </w:r>
                  <w:r w:rsidRPr="00E927ED">
                    <w:lastRenderedPageBreak/>
                    <w:t>ч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E927ED" w:rsidRDefault="00CA7F51" w:rsidP="00DA5A1D">
                  <w:r w:rsidRPr="00E927ED">
                    <w:lastRenderedPageBreak/>
                    <w:t>начал</w:t>
                  </w:r>
                  <w:r w:rsidRPr="00E927ED">
                    <w:t>ь</w:t>
                  </w:r>
                  <w:r w:rsidRPr="00E927ED">
                    <w:t>ник отд</w:t>
                  </w:r>
                  <w:r w:rsidRPr="00E927ED">
                    <w:t>е</w:t>
                  </w:r>
                  <w:r w:rsidRPr="00E927ED">
                    <w:t>ла</w:t>
                  </w:r>
                  <w:r w:rsidRPr="00E927ED">
                    <w:rPr>
                      <w:b/>
                    </w:rPr>
                    <w:t xml:space="preserve"> </w:t>
                  </w:r>
                  <w:r w:rsidRPr="00E927ED">
                    <w:t>пред</w:t>
                  </w:r>
                  <w:r w:rsidRPr="00E927ED">
                    <w:t>о</w:t>
                  </w:r>
                  <w:r w:rsidRPr="00E927ED">
                    <w:t>ставл</w:t>
                  </w:r>
                  <w:r w:rsidRPr="00E927ED">
                    <w:t>е</w:t>
                  </w:r>
                  <w:r w:rsidRPr="00E927ED">
                    <w:t xml:space="preserve">ния мер </w:t>
                  </w:r>
                  <w:r w:rsidRPr="00E927ED">
                    <w:lastRenderedPageBreak/>
                    <w:t>соц</w:t>
                  </w:r>
                  <w:r w:rsidRPr="00E927ED">
                    <w:t>и</w:t>
                  </w:r>
                  <w:r w:rsidRPr="00E927ED">
                    <w:t>альной поддер</w:t>
                  </w:r>
                  <w:r w:rsidRPr="00E927ED">
                    <w:t>ж</w:t>
                  </w:r>
                  <w:r w:rsidRPr="00E927ED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701114,99/0,00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shd w:val="clear" w:color="auto" w:fill="auto"/>
                </w:tcPr>
                <w:p w:rsidR="00CA7F51" w:rsidRPr="00E927ED" w:rsidRDefault="00CA7F51" w:rsidP="006F3D6A">
                  <w:r w:rsidRPr="00E927ED">
                    <w:t>Супруга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shd w:val="clear" w:color="auto" w:fill="auto"/>
                </w:tcPr>
                <w:p w:rsidR="00CA7F51" w:rsidRPr="00E927ED" w:rsidRDefault="00CA7F51" w:rsidP="006F3D6A">
                  <w:r w:rsidRPr="00E927ED">
                    <w:t>Несоверше</w:t>
                  </w:r>
                  <w:r w:rsidRPr="00E927ED">
                    <w:t>н</w:t>
                  </w:r>
                  <w:r w:rsidRPr="00E927ED">
                    <w:t xml:space="preserve">нолетний </w:t>
                  </w:r>
                </w:p>
                <w:p w:rsidR="00CA7F51" w:rsidRPr="00E927ED" w:rsidRDefault="00CA7F51" w:rsidP="006F3D6A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A10725">
              <w:trPr>
                <w:trHeight w:val="124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12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 xml:space="preserve">Буянова </w:t>
                  </w:r>
                </w:p>
                <w:p w:rsidR="00CA7F51" w:rsidRPr="00E927ED" w:rsidRDefault="00CA7F51" w:rsidP="006F3D6A">
                  <w:r w:rsidRPr="00E927ED">
                    <w:t xml:space="preserve">Лариса </w:t>
                  </w:r>
                </w:p>
                <w:p w:rsidR="00CA7F51" w:rsidRPr="00E927ED" w:rsidRDefault="00CA7F51" w:rsidP="006F3D6A">
                  <w:r w:rsidRPr="00E927ED">
                    <w:t>Ник</w:t>
                  </w:r>
                  <w:r w:rsidRPr="00E927ED">
                    <w:t>о</w:t>
                  </w:r>
                  <w:r w:rsidRPr="00E927ED">
                    <w:t>лаевна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A10725">
                  <w:r w:rsidRPr="00E927ED">
                    <w:t>вед</w:t>
                  </w:r>
                  <w:r w:rsidRPr="00E927ED">
                    <w:t>у</w:t>
                  </w:r>
                  <w:r w:rsidRPr="00E927ED">
                    <w:t>щий специ</w:t>
                  </w:r>
                  <w:r w:rsidRPr="00E927ED">
                    <w:t>а</w:t>
                  </w:r>
                  <w:r w:rsidRPr="00E927ED">
                    <w:t>лист о</w:t>
                  </w:r>
                  <w:r w:rsidRPr="00E927ED">
                    <w:t>т</w:t>
                  </w:r>
                  <w:r w:rsidRPr="00E927ED">
                    <w:t>дела с</w:t>
                  </w:r>
                  <w:r w:rsidRPr="00E927ED">
                    <w:t>о</w:t>
                  </w:r>
                  <w:r w:rsidRPr="00E927ED">
                    <w:t>циал</w:t>
                  </w:r>
                  <w:r w:rsidRPr="00E927ED">
                    <w:t>ь</w:t>
                  </w:r>
                  <w:r w:rsidRPr="00E927ED">
                    <w:t>ной п</w:t>
                  </w:r>
                  <w:r w:rsidRPr="00E927ED">
                    <w:t>о</w:t>
                  </w:r>
                  <w:r w:rsidRPr="00E927ED">
                    <w:t>мощи и поддер</w:t>
                  </w:r>
                  <w:r w:rsidRPr="00E927ED">
                    <w:t>ж</w:t>
                  </w:r>
                  <w:r w:rsidRPr="00E927ED">
                    <w:t>ки нас</w:t>
                  </w:r>
                  <w:r w:rsidRPr="00E927ED">
                    <w:t>е</w:t>
                  </w:r>
                  <w:r w:rsidRPr="00E927ED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A10725">
                  <w:r w:rsidRPr="00E927E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54,7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pPr>
                    <w:rPr>
                      <w:lang w:val="en-US"/>
                    </w:rPr>
                  </w:pPr>
                  <w:r w:rsidRPr="00E927ED">
                    <w:t xml:space="preserve">РЕНО </w:t>
                  </w:r>
                  <w:r w:rsidRPr="00E927ED">
                    <w:rPr>
                      <w:lang w:val="en-US"/>
                    </w:rPr>
                    <w:t>Logan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33273,78/0,00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124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A1072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A10725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111C8E">
                  <w:r w:rsidRPr="00E927ED">
                    <w:t>2132,0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E22379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CB580E">
                  <w:r w:rsidRPr="00E927ED">
                    <w:t>13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3B3F5B">
                  <w:r w:rsidRPr="00E927ED">
                    <w:t>Василенко Анжела Але</w:t>
                  </w:r>
                  <w:r w:rsidRPr="00E927ED">
                    <w:t>к</w:t>
                  </w:r>
                  <w:r w:rsidRPr="00E927ED">
                    <w:t>са</w:t>
                  </w:r>
                  <w:r w:rsidRPr="00E927ED">
                    <w:t>н</w:t>
                  </w:r>
                  <w:r w:rsidRPr="00E927ED">
                    <w:t>дровна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DC3FA5">
                  <w:r w:rsidRPr="00E927ED">
                    <w:t>ведущий специ</w:t>
                  </w:r>
                  <w:r w:rsidRPr="00E927ED">
                    <w:t>а</w:t>
                  </w:r>
                  <w:r w:rsidRPr="00E927ED">
                    <w:t>лист о</w:t>
                  </w:r>
                  <w:r w:rsidRPr="00E927ED">
                    <w:t>т</w:t>
                  </w:r>
                  <w:r w:rsidRPr="00E927ED">
                    <w:t>дела пред</w:t>
                  </w:r>
                  <w:r w:rsidRPr="00E927ED">
                    <w:t>о</w:t>
                  </w:r>
                  <w:r w:rsidRPr="00E927ED">
                    <w:t>ставл</w:t>
                  </w:r>
                  <w:r w:rsidRPr="00E927ED">
                    <w:t>е</w:t>
                  </w:r>
                  <w:r w:rsidRPr="00E927ED">
                    <w:t>ния мер соц</w:t>
                  </w:r>
                  <w:r w:rsidRPr="00E927ED">
                    <w:t>и</w:t>
                  </w:r>
                  <w:r w:rsidRPr="00E927ED">
                    <w:t>альной поддер</w:t>
                  </w:r>
                  <w:r w:rsidRPr="00E927ED">
                    <w:t>ж</w:t>
                  </w:r>
                  <w:r w:rsidRPr="00E927ED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990941">
                  <w:r w:rsidRPr="00E927ED">
                    <w:t>28,6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388399,56/0,00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E22379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50,5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4143AE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E927ED" w:rsidRDefault="00CA7F51" w:rsidP="00297BBA">
                  <w:r w:rsidRPr="00E927ED">
                    <w:t>1</w:t>
                  </w:r>
                  <w:r w:rsidRPr="00E927ED">
                    <w:lastRenderedPageBreak/>
                    <w:t>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E927ED" w:rsidRDefault="00CA7F51" w:rsidP="006F3D6A">
                  <w:r w:rsidRPr="00E927ED">
                    <w:lastRenderedPageBreak/>
                    <w:t xml:space="preserve">Воробьева </w:t>
                  </w:r>
                  <w:r w:rsidRPr="00E927ED">
                    <w:lastRenderedPageBreak/>
                    <w:t xml:space="preserve">Наталия </w:t>
                  </w:r>
                </w:p>
                <w:p w:rsidR="00CA7F51" w:rsidRPr="00E927ED" w:rsidRDefault="00CA7F51" w:rsidP="006F3D6A">
                  <w:r w:rsidRPr="00E927ED">
                    <w:t>Станиславо</w:t>
                  </w:r>
                  <w:r w:rsidRPr="00E927ED">
                    <w:t>в</w:t>
                  </w:r>
                  <w:r w:rsidRPr="00E927ED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E927ED" w:rsidRDefault="00CA7F51" w:rsidP="00DC3FA5">
                  <w:r w:rsidRPr="00E927ED">
                    <w:lastRenderedPageBreak/>
                    <w:t>начал</w:t>
                  </w:r>
                  <w:r w:rsidRPr="00E927ED">
                    <w:t>ь</w:t>
                  </w:r>
                  <w:r w:rsidRPr="00E927ED">
                    <w:t>ник отд</w:t>
                  </w:r>
                  <w:r w:rsidRPr="00E927ED">
                    <w:t>е</w:t>
                  </w:r>
                  <w:r w:rsidRPr="00E927ED">
                    <w:t xml:space="preserve">ла </w:t>
                  </w:r>
                  <w:r w:rsidRPr="00E927ED">
                    <w:lastRenderedPageBreak/>
                    <w:t>соц</w:t>
                  </w:r>
                  <w:r w:rsidRPr="00E927ED">
                    <w:t>и</w:t>
                  </w:r>
                  <w:r w:rsidRPr="00E927ED">
                    <w:t>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63,1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74521B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668987,29/</w:t>
                  </w:r>
                  <w:r w:rsidRPr="00E927ED">
                    <w:lastRenderedPageBreak/>
                    <w:t>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lastRenderedPageBreak/>
                    <w:t>нет</w:t>
                  </w:r>
                </w:p>
              </w:tc>
            </w:tr>
            <w:tr w:rsidR="00CA7F51" w:rsidRPr="00FA59EC" w:rsidTr="0074521B">
              <w:trPr>
                <w:trHeight w:val="9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927ED" w:rsidRDefault="00CA7F51" w:rsidP="006F3D6A">
                  <w:r w:rsidRPr="00E927ED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22,0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927ED" w:rsidRDefault="00CA7F51" w:rsidP="000836B0">
                  <w:r w:rsidRPr="00E927ED">
                    <w:t>Шкода Р</w:t>
                  </w:r>
                  <w:r w:rsidRPr="00E927ED">
                    <w:t>а</w:t>
                  </w:r>
                  <w:r w:rsidRPr="00E927ED">
                    <w:t>пид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987614,50/0,00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DC37AF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0836B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479,0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DC37AF">
                  <w:r w:rsidRPr="00E927ED">
                    <w:t>жилое стро</w:t>
                  </w:r>
                  <w:r w:rsidRPr="00E927ED">
                    <w:t>е</w:t>
                  </w:r>
                  <w:r w:rsidRPr="00E927ED">
                    <w:t>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990941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</w:t>
                  </w:r>
                  <w:r w:rsidRPr="00E927ED">
                    <w:t>ь</w:t>
                  </w:r>
                  <w:r w:rsidRPr="00E927ED">
                    <w:t>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25,0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0836B0">
                  <w:r w:rsidRPr="00E927ED">
                    <w:t>63,1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DC37AF">
                  <w:r w:rsidRPr="00E927ED">
                    <w:t xml:space="preserve">общая долевая </w:t>
                  </w:r>
                  <w:r w:rsidRPr="00E927ED">
                    <w:rPr>
                      <w:vertAlign w:val="superscript"/>
                    </w:rPr>
                    <w:t>3/8</w:t>
                  </w:r>
                  <w:r w:rsidRPr="00E927ED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43,1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927ED" w:rsidRDefault="00CA7F51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гараж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0836B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18,4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927ED" w:rsidRDefault="00CA7F51" w:rsidP="005A2BA0"/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shd w:val="clear" w:color="auto" w:fill="auto"/>
                </w:tcPr>
                <w:p w:rsidR="00CA7F51" w:rsidRPr="00E927ED" w:rsidRDefault="00CA7F51" w:rsidP="006F3D6A">
                  <w:r w:rsidRPr="00E927ED">
                    <w:t>Несоверше</w:t>
                  </w:r>
                  <w:r w:rsidRPr="00E927ED">
                    <w:t>н</w:t>
                  </w:r>
                  <w:r w:rsidRPr="00E927ED">
                    <w:t xml:space="preserve">нолетний </w:t>
                  </w:r>
                </w:p>
                <w:p w:rsidR="00CA7F51" w:rsidRPr="00E927ED" w:rsidRDefault="00CA7F51" w:rsidP="006F3D6A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E927ED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0836B0">
                  <w:r w:rsidRPr="00E927ED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0836B0">
                  <w:r w:rsidRPr="00E927ED">
                    <w:t xml:space="preserve">63,1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0836B0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E927ED" w:rsidRDefault="00CA7F51" w:rsidP="000836B0">
                  <w:r w:rsidRPr="00E927E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AB540C">
              <w:trPr>
                <w:trHeight w:val="2955"/>
              </w:trPr>
              <w:tc>
                <w:tcPr>
                  <w:tcW w:w="421" w:type="dxa"/>
                  <w:shd w:val="clear" w:color="auto" w:fill="auto"/>
                </w:tcPr>
                <w:p w:rsidR="00CA7F51" w:rsidRPr="00E927ED" w:rsidRDefault="00CA7F51" w:rsidP="00F209B7">
                  <w:r>
                    <w:lastRenderedPageBreak/>
                    <w:t>15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E927ED" w:rsidRDefault="00CA7F51" w:rsidP="00503DF7">
                  <w:r w:rsidRPr="00E927ED">
                    <w:t>Ганжа Се</w:t>
                  </w:r>
                  <w:r w:rsidRPr="00E927ED">
                    <w:t>р</w:t>
                  </w:r>
                  <w:r w:rsidRPr="00E927ED">
                    <w:t>гей Никол</w:t>
                  </w:r>
                  <w:r w:rsidRPr="00E927ED">
                    <w:t>а</w:t>
                  </w:r>
                  <w:r w:rsidRPr="00E927ED">
                    <w:t>евич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E927ED" w:rsidRDefault="00CA7F51" w:rsidP="00AB540C">
                  <w:r w:rsidRPr="00E927ED">
                    <w:t>ведущий специ</w:t>
                  </w:r>
                  <w:r w:rsidRPr="00E927ED">
                    <w:t>а</w:t>
                  </w:r>
                  <w:r w:rsidRPr="00E927ED">
                    <w:t>лист о</w:t>
                  </w:r>
                  <w:r w:rsidRPr="00E927ED">
                    <w:t>т</w:t>
                  </w:r>
                  <w:r w:rsidRPr="00E927ED">
                    <w:t>дела пред</w:t>
                  </w:r>
                  <w:r w:rsidRPr="00E927ED">
                    <w:t>о</w:t>
                  </w:r>
                  <w:r w:rsidRPr="00E927ED">
                    <w:t>ставл</w:t>
                  </w:r>
                  <w:r w:rsidRPr="00E927ED">
                    <w:t>е</w:t>
                  </w:r>
                  <w:r w:rsidRPr="00E927ED">
                    <w:t>ния мер соц</w:t>
                  </w:r>
                  <w:r w:rsidRPr="00E927ED">
                    <w:t>и</w:t>
                  </w:r>
                  <w:r w:rsidRPr="00E927ED">
                    <w:t>альной поддер</w:t>
                  </w:r>
                  <w:r w:rsidRPr="00E927ED">
                    <w:t>ж</w:t>
                  </w:r>
                  <w:r w:rsidRPr="00E927ED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60,4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473470,40/0,00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shd w:val="clear" w:color="auto" w:fill="auto"/>
                </w:tcPr>
                <w:p w:rsidR="00CA7F51" w:rsidRPr="00E927ED" w:rsidRDefault="00CA7F51" w:rsidP="006F3D6A">
                  <w:r w:rsidRPr="00E927ED">
                    <w:t>Супруга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E927ED" w:rsidRDefault="00CA7F51" w:rsidP="005A0C78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3722B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480,0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254925,93/0,00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E927ED" w:rsidRDefault="00CA7F51" w:rsidP="005A2BA0"/>
              </w:tc>
              <w:tc>
                <w:tcPr>
                  <w:tcW w:w="1701" w:type="dxa"/>
                  <w:shd w:val="clear" w:color="auto" w:fill="auto"/>
                </w:tcPr>
                <w:p w:rsidR="00CA7F51" w:rsidRPr="00E927ED" w:rsidRDefault="00CA7F51" w:rsidP="006F3D6A">
                  <w:r w:rsidRPr="00E927ED">
                    <w:t>Несоверше</w:t>
                  </w:r>
                  <w:r w:rsidRPr="00E927ED">
                    <w:t>н</w:t>
                  </w:r>
                  <w:r w:rsidRPr="00E927ED">
                    <w:t xml:space="preserve">нолетний </w:t>
                  </w:r>
                </w:p>
                <w:p w:rsidR="00CA7F51" w:rsidRPr="00E927ED" w:rsidRDefault="00CA7F51" w:rsidP="006F3D6A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E927ED" w:rsidRDefault="00CA7F51" w:rsidP="005A0C78"/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927ED" w:rsidRDefault="00CA7F51" w:rsidP="005A2BA0">
                  <w:r w:rsidRPr="00E927ED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927ED" w:rsidRDefault="00CA7F51" w:rsidP="00C134EA">
                  <w:r w:rsidRPr="00E927ED">
                    <w:t>н</w:t>
                  </w:r>
                  <w:r>
                    <w:t>е</w:t>
                  </w:r>
                  <w:r w:rsidRPr="00E927ED">
                    <w:t>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E927ED" w:rsidRDefault="00CA7F51" w:rsidP="003722B0">
                  <w:r w:rsidRPr="00E927E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E927ED" w:rsidRDefault="00CA7F51" w:rsidP="005F62F9">
                  <w:r w:rsidRPr="00E927ED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C134EA" w:rsidRDefault="00CA7F51" w:rsidP="00532DF8">
                  <w:r w:rsidRPr="00C134EA">
                    <w:t>16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C134EA" w:rsidRDefault="00CA7F51" w:rsidP="006F3D6A">
                  <w:r w:rsidRPr="00C134EA">
                    <w:t xml:space="preserve">Гукова </w:t>
                  </w:r>
                </w:p>
                <w:p w:rsidR="00CA7F51" w:rsidRPr="00C134EA" w:rsidRDefault="00CA7F51" w:rsidP="006F3D6A">
                  <w:r w:rsidRPr="00C134EA">
                    <w:t>Кр</w:t>
                  </w:r>
                  <w:r w:rsidRPr="00C134EA">
                    <w:t>и</w:t>
                  </w:r>
                  <w:r w:rsidRPr="00C134EA">
                    <w:t xml:space="preserve">стина </w:t>
                  </w:r>
                </w:p>
                <w:p w:rsidR="00CA7F51" w:rsidRPr="00C134EA" w:rsidRDefault="00CA7F51" w:rsidP="006F3D6A">
                  <w:r w:rsidRPr="00C134EA">
                    <w:t>Гург</w:t>
                  </w:r>
                  <w:r w:rsidRPr="00C134EA">
                    <w:t>е</w:t>
                  </w:r>
                  <w:r w:rsidRPr="00C134EA">
                    <w:t>новна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C134EA" w:rsidRDefault="00CA7F51" w:rsidP="00C252EB">
                  <w:r w:rsidRPr="00C134EA">
                    <w:t>ведущи</w:t>
                  </w:r>
                  <w:r w:rsidRPr="00C134EA">
                    <w:t>й</w:t>
                  </w:r>
                  <w:r w:rsidRPr="00C134EA">
                    <w:t xml:space="preserve"> специ</w:t>
                  </w:r>
                  <w:r w:rsidRPr="00C134EA">
                    <w:t>а</w:t>
                  </w:r>
                  <w:r w:rsidRPr="00C134EA">
                    <w:t>лист о</w:t>
                  </w:r>
                  <w:r w:rsidRPr="00C134EA">
                    <w:t>т</w:t>
                  </w:r>
                  <w:r w:rsidRPr="00C134EA">
                    <w:t>дела о</w:t>
                  </w:r>
                  <w:r w:rsidRPr="00C134EA">
                    <w:t>р</w:t>
                  </w:r>
                  <w:r w:rsidRPr="00C134EA">
                    <w:t>ганиз</w:t>
                  </w:r>
                  <w:r w:rsidRPr="00C134EA">
                    <w:t>а</w:t>
                  </w:r>
                  <w:r w:rsidRPr="00C134EA">
                    <w:t>ции назнач</w:t>
                  </w:r>
                  <w:r w:rsidRPr="00C134EA">
                    <w:t>е</w:t>
                  </w:r>
                  <w:r w:rsidRPr="00C134EA">
                    <w:t>ния и в</w:t>
                  </w:r>
                  <w:r w:rsidRPr="00C134EA">
                    <w:t>ы</w:t>
                  </w:r>
                  <w:r w:rsidRPr="00C134EA">
                    <w:t>платы п</w:t>
                  </w:r>
                  <w:r w:rsidRPr="00C134EA">
                    <w:t>о</w:t>
                  </w:r>
                  <w:r w:rsidRPr="00C134EA">
                    <w:t>собий и других социал</w:t>
                  </w:r>
                  <w:r w:rsidRPr="00C134EA">
                    <w:t>ь</w:t>
                  </w:r>
                  <w:r w:rsidRPr="00C134EA">
                    <w:t>ных в</w:t>
                  </w:r>
                  <w:r w:rsidRPr="00C134EA">
                    <w:t>ы</w:t>
                  </w:r>
                  <w:r w:rsidRPr="00C134EA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индив</w:t>
                  </w:r>
                  <w:r w:rsidRPr="00C134EA">
                    <w:t>и</w:t>
                  </w:r>
                  <w:r w:rsidRPr="00C134EA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46,5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Ро</w:t>
                  </w:r>
                  <w:r w:rsidRPr="00C134EA">
                    <w:t>с</w:t>
                  </w:r>
                  <w:r w:rsidRPr="00C134EA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кварт</w:t>
                  </w:r>
                  <w:r w:rsidRPr="00C134EA">
                    <w:t>и</w:t>
                  </w:r>
                  <w:r w:rsidRPr="00C134EA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Ро</w:t>
                  </w:r>
                  <w:r w:rsidRPr="00C134EA">
                    <w:t>с</w:t>
                  </w:r>
                  <w:r w:rsidRPr="00C134EA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rPr>
                      <w:lang w:val="en-US"/>
                    </w:rPr>
                    <w:t>KIA</w:t>
                  </w:r>
                  <w:r w:rsidRPr="00C134EA">
                    <w:t xml:space="preserve"> Ма</w:t>
                  </w:r>
                  <w:r w:rsidRPr="00C134EA">
                    <w:t>д</w:t>
                  </w:r>
                  <w:r w:rsidRPr="00C134EA">
                    <w:t>жентис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C134EA" w:rsidRDefault="00CA7F51" w:rsidP="0011258D">
                  <w:r w:rsidRPr="00C134EA">
                    <w:t>580272,70/0,00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нет</w:t>
                  </w:r>
                </w:p>
              </w:tc>
            </w:tr>
            <w:tr w:rsidR="00CA7F51" w:rsidRPr="00FA59EC" w:rsidTr="00BC6D93">
              <w:trPr>
                <w:trHeight w:val="565"/>
              </w:trPr>
              <w:tc>
                <w:tcPr>
                  <w:tcW w:w="421" w:type="dxa"/>
                  <w:shd w:val="clear" w:color="auto" w:fill="auto"/>
                </w:tcPr>
                <w:p w:rsidR="00CA7F51" w:rsidRPr="00C134EA" w:rsidRDefault="00CA7F51" w:rsidP="005A2BA0"/>
              </w:tc>
              <w:tc>
                <w:tcPr>
                  <w:tcW w:w="1701" w:type="dxa"/>
                  <w:shd w:val="clear" w:color="auto" w:fill="auto"/>
                </w:tcPr>
                <w:p w:rsidR="00CA7F51" w:rsidRPr="00C134EA" w:rsidRDefault="00CA7F51" w:rsidP="006F3D6A">
                  <w:r w:rsidRPr="00C134EA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C134EA" w:rsidRDefault="00CA7F51" w:rsidP="005A0C78"/>
              </w:tc>
              <w:tc>
                <w:tcPr>
                  <w:tcW w:w="1134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кварт</w:t>
                  </w:r>
                  <w:r w:rsidRPr="00C134EA">
                    <w:t>и</w:t>
                  </w:r>
                  <w:r w:rsidRPr="00C134EA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Ро</w:t>
                  </w:r>
                  <w:r w:rsidRPr="00C134EA">
                    <w:t>с</w:t>
                  </w:r>
                  <w:r w:rsidRPr="00C134EA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C134EA" w:rsidRDefault="00CA7F51" w:rsidP="0011258D">
                  <w:r w:rsidRPr="00C134EA">
                    <w:t>514052,78/0,00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C134EA" w:rsidRDefault="00CA7F51" w:rsidP="005A2BA0">
                  <w:r w:rsidRPr="00C134EA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C134EA" w:rsidRDefault="00CA7F51" w:rsidP="005A2BA0"/>
              </w:tc>
              <w:tc>
                <w:tcPr>
                  <w:tcW w:w="1701" w:type="dxa"/>
                  <w:shd w:val="clear" w:color="auto" w:fill="auto"/>
                </w:tcPr>
                <w:p w:rsidR="00CA7F51" w:rsidRPr="00C134EA" w:rsidRDefault="00CA7F51" w:rsidP="006F3D6A">
                  <w:r w:rsidRPr="00C134EA">
                    <w:t>Несоверше</w:t>
                  </w:r>
                  <w:r w:rsidRPr="00C134EA">
                    <w:t>н</w:t>
                  </w:r>
                  <w:r w:rsidRPr="00C134EA">
                    <w:t>нолетний р</w:t>
                  </w:r>
                  <w:r w:rsidRPr="00C134EA">
                    <w:t>е</w:t>
                  </w:r>
                  <w:r w:rsidRPr="00C134EA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C134EA" w:rsidRDefault="00CA7F51" w:rsidP="005A0C78"/>
              </w:tc>
              <w:tc>
                <w:tcPr>
                  <w:tcW w:w="1134" w:type="dxa"/>
                  <w:shd w:val="clear" w:color="auto" w:fill="auto"/>
                </w:tcPr>
                <w:p w:rsidR="00CA7F51" w:rsidRPr="00C134EA" w:rsidRDefault="00CA7F51" w:rsidP="0028519A">
                  <w:r w:rsidRPr="00C134EA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134EA" w:rsidRDefault="00CA7F51" w:rsidP="0028519A">
                  <w:r w:rsidRPr="00C134EA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134EA" w:rsidRDefault="00CA7F51" w:rsidP="0028519A">
                  <w:r w:rsidRPr="00C134EA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134EA" w:rsidRDefault="00CA7F51" w:rsidP="0028519A">
                  <w:r w:rsidRPr="00C134EA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134EA" w:rsidRDefault="00CA7F51" w:rsidP="0028519A">
                  <w:r w:rsidRPr="00C134EA">
                    <w:t>кварт</w:t>
                  </w:r>
                  <w:r w:rsidRPr="00C134EA">
                    <w:t>и</w:t>
                  </w:r>
                  <w:r w:rsidRPr="00C134EA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134EA" w:rsidRDefault="00CA7F51" w:rsidP="0028519A">
                  <w:r w:rsidRPr="00C134EA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134EA" w:rsidRDefault="00CA7F51" w:rsidP="0028519A">
                  <w:r w:rsidRPr="00C134EA">
                    <w:t>Ро</w:t>
                  </w:r>
                  <w:r w:rsidRPr="00C134EA">
                    <w:t>с</w:t>
                  </w:r>
                  <w:r w:rsidRPr="00C134EA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C134EA" w:rsidRDefault="00CA7F51" w:rsidP="0028519A">
                  <w:r w:rsidRPr="00C134EA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C134EA" w:rsidRDefault="00CA7F51" w:rsidP="0028519A">
                  <w:r w:rsidRPr="00C134EA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C134EA" w:rsidRDefault="00CA7F51" w:rsidP="0028519A">
                  <w:r w:rsidRPr="00C134EA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747A0A" w:rsidRDefault="00CA7F51" w:rsidP="00BC6D93">
                  <w:r w:rsidRPr="00747A0A">
                    <w:t>Несоверше</w:t>
                  </w:r>
                  <w:r w:rsidRPr="00747A0A">
                    <w:t>н</w:t>
                  </w:r>
                  <w:r w:rsidRPr="00747A0A">
                    <w:t>нолетний р</w:t>
                  </w:r>
                  <w:r w:rsidRPr="00747A0A">
                    <w:t>е</w:t>
                  </w:r>
                  <w:r w:rsidRPr="00747A0A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747A0A" w:rsidRDefault="00CA7F51" w:rsidP="00BC6D93"/>
              </w:tc>
              <w:tc>
                <w:tcPr>
                  <w:tcW w:w="1134" w:type="dxa"/>
                  <w:shd w:val="clear" w:color="auto" w:fill="auto"/>
                </w:tcPr>
                <w:p w:rsidR="00CA7F51" w:rsidRPr="00747A0A" w:rsidRDefault="00CA7F51" w:rsidP="00BC6D93">
                  <w:r w:rsidRPr="00747A0A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747A0A" w:rsidRDefault="00CA7F51" w:rsidP="00BC6D93">
                  <w:r w:rsidRPr="00747A0A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747A0A" w:rsidRDefault="00CA7F51" w:rsidP="00BC6D93">
                  <w:r w:rsidRPr="00747A0A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747A0A" w:rsidRDefault="00CA7F51" w:rsidP="00BC6D93">
                  <w:r w:rsidRPr="00747A0A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747A0A" w:rsidRDefault="00CA7F51" w:rsidP="00BC6D93">
                  <w:r w:rsidRPr="00747A0A">
                    <w:t>кварт</w:t>
                  </w:r>
                  <w:r w:rsidRPr="00747A0A">
                    <w:t>и</w:t>
                  </w:r>
                  <w:r w:rsidRPr="00747A0A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747A0A" w:rsidRDefault="00CA7F51" w:rsidP="00BC6D93">
                  <w:r w:rsidRPr="00747A0A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747A0A" w:rsidRDefault="00CA7F51" w:rsidP="00BC6D93">
                  <w:r w:rsidRPr="00747A0A">
                    <w:t>Ро</w:t>
                  </w:r>
                  <w:r w:rsidRPr="00747A0A">
                    <w:t>с</w:t>
                  </w:r>
                  <w:r w:rsidRPr="00747A0A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747A0A" w:rsidRDefault="00CA7F51" w:rsidP="00BC6D93">
                  <w:r w:rsidRPr="00747A0A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747A0A" w:rsidRDefault="00CA7F51" w:rsidP="00BC6D93">
                  <w:r w:rsidRPr="00747A0A">
                    <w:t>0,00/0,0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747A0A" w:rsidRDefault="00CA7F51" w:rsidP="00BC6D93">
                  <w:r w:rsidRPr="00747A0A">
                    <w:t>нет</w:t>
                  </w:r>
                </w:p>
              </w:tc>
            </w:tr>
            <w:tr w:rsidR="00CA7F51" w:rsidRPr="00FA59EC" w:rsidTr="0056150A">
              <w:trPr>
                <w:trHeight w:val="3588"/>
              </w:trPr>
              <w:tc>
                <w:tcPr>
                  <w:tcW w:w="421" w:type="dxa"/>
                  <w:shd w:val="clear" w:color="auto" w:fill="auto"/>
                </w:tcPr>
                <w:p w:rsidR="00CA7F51" w:rsidRPr="00B75289" w:rsidRDefault="00CA7F51" w:rsidP="005A2BA0">
                  <w:r>
                    <w:t>17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B75289" w:rsidRDefault="00CA7F51" w:rsidP="006F3D6A">
                  <w:r w:rsidRPr="00B75289">
                    <w:t>Горбунова Елена Миха</w:t>
                  </w:r>
                  <w:r w:rsidRPr="00B75289">
                    <w:t>й</w:t>
                  </w:r>
                  <w:r w:rsidRPr="00B75289">
                    <w:t>ловна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B75289" w:rsidRDefault="00CA7F51" w:rsidP="005A0C78">
                  <w:r w:rsidRPr="00B75289">
                    <w:t>ведущий специ</w:t>
                  </w:r>
                  <w:r w:rsidRPr="00B75289">
                    <w:t>а</w:t>
                  </w:r>
                  <w:r w:rsidRPr="00B75289">
                    <w:t>лист о</w:t>
                  </w:r>
                  <w:r w:rsidRPr="00B75289">
                    <w:t>т</w:t>
                  </w:r>
                  <w:r w:rsidRPr="00B75289">
                    <w:t>дела о</w:t>
                  </w:r>
                  <w:r w:rsidRPr="00B75289">
                    <w:t>р</w:t>
                  </w:r>
                  <w:r w:rsidRPr="00B75289">
                    <w:t>ганиз</w:t>
                  </w:r>
                  <w:r w:rsidRPr="00B75289">
                    <w:t>а</w:t>
                  </w:r>
                  <w:r w:rsidRPr="00B75289">
                    <w:t>ции назнач</w:t>
                  </w:r>
                  <w:r w:rsidRPr="00B75289">
                    <w:t>е</w:t>
                  </w:r>
                  <w:r w:rsidRPr="00B75289">
                    <w:t>ния и в</w:t>
                  </w:r>
                  <w:r w:rsidRPr="00B75289">
                    <w:t>ы</w:t>
                  </w:r>
                  <w:r w:rsidRPr="00B75289">
                    <w:t>платы п</w:t>
                  </w:r>
                  <w:r w:rsidRPr="00B75289">
                    <w:t>о</w:t>
                  </w:r>
                  <w:r w:rsidRPr="00B75289">
                    <w:t>собий и других социал</w:t>
                  </w:r>
                  <w:r w:rsidRPr="00B75289">
                    <w:t>ь</w:t>
                  </w:r>
                  <w:r w:rsidRPr="00B75289">
                    <w:t>ных в</w:t>
                  </w:r>
                  <w:r w:rsidRPr="00B75289">
                    <w:t>ы</w:t>
                  </w:r>
                  <w:r w:rsidRPr="00B75289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28519A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28519A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28519A">
                  <w:r w:rsidRPr="00B75289">
                    <w:t>49,9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28519A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28519A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28519A">
                  <w:r w:rsidRPr="00B7528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28519A">
                  <w:r w:rsidRPr="00B7528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28519A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B75289" w:rsidRDefault="00CA7F51" w:rsidP="0028519A">
                  <w:r w:rsidRPr="00B75289">
                    <w:t>1401926,19/0,00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B75289" w:rsidRDefault="00CA7F51" w:rsidP="0028519A">
                  <w:r w:rsidRPr="00B75289">
                    <w:t>нет</w:t>
                  </w:r>
                </w:p>
              </w:tc>
            </w:tr>
            <w:tr w:rsidR="00CA7F51" w:rsidRPr="00FA59EC" w:rsidTr="00461A50">
              <w:trPr>
                <w:trHeight w:val="887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461A50" w:rsidRDefault="00CA7F51" w:rsidP="00F81991">
                  <w:r w:rsidRPr="00461A50">
                    <w:t>18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Домнина</w:t>
                  </w:r>
                </w:p>
                <w:p w:rsidR="00CA7F51" w:rsidRPr="00461A50" w:rsidRDefault="00CA7F51" w:rsidP="00BE01F0">
                  <w:r w:rsidRPr="00461A50">
                    <w:t xml:space="preserve">Галина </w:t>
                  </w:r>
                </w:p>
                <w:p w:rsidR="00CA7F51" w:rsidRPr="00461A50" w:rsidRDefault="00CA7F51" w:rsidP="00BE01F0">
                  <w:r w:rsidRPr="00461A50">
                    <w:lastRenderedPageBreak/>
                    <w:t>Вячеславо</w:t>
                  </w:r>
                  <w:r w:rsidRPr="00461A50">
                    <w:t>в</w:t>
                  </w:r>
                  <w:r w:rsidRPr="00461A50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lastRenderedPageBreak/>
                    <w:t>ведущий специ</w:t>
                  </w:r>
                  <w:r w:rsidRPr="00461A50">
                    <w:t>а</w:t>
                  </w:r>
                  <w:r w:rsidRPr="00461A50">
                    <w:t>лист о</w:t>
                  </w:r>
                  <w:r w:rsidRPr="00461A50">
                    <w:t>т</w:t>
                  </w:r>
                  <w:r w:rsidRPr="00461A50">
                    <w:t xml:space="preserve">дела </w:t>
                  </w:r>
                  <w:r w:rsidRPr="00461A50">
                    <w:lastRenderedPageBreak/>
                    <w:t>о</w:t>
                  </w:r>
                  <w:r w:rsidRPr="00461A50">
                    <w:t>р</w:t>
                  </w:r>
                  <w:r w:rsidRPr="00461A50">
                    <w:t>ганиз</w:t>
                  </w:r>
                  <w:r w:rsidRPr="00461A50">
                    <w:t>а</w:t>
                  </w:r>
                  <w:r w:rsidRPr="00461A50">
                    <w:t>ции назнач</w:t>
                  </w:r>
                  <w:r w:rsidRPr="00461A50">
                    <w:t>е</w:t>
                  </w:r>
                  <w:r w:rsidRPr="00461A50">
                    <w:t>ния и в</w:t>
                  </w:r>
                  <w:r w:rsidRPr="00461A50">
                    <w:t>ы</w:t>
                  </w:r>
                  <w:r w:rsidRPr="00461A50">
                    <w:t>платы п</w:t>
                  </w:r>
                  <w:r w:rsidRPr="00461A50">
                    <w:t>о</w:t>
                  </w:r>
                  <w:r w:rsidRPr="00461A50">
                    <w:t>собий и других социал</w:t>
                  </w:r>
                  <w:r w:rsidRPr="00461A50">
                    <w:t>ь</w:t>
                  </w:r>
                  <w:r w:rsidRPr="00461A50">
                    <w:t>ных в</w:t>
                  </w:r>
                  <w:r w:rsidRPr="00461A50">
                    <w:t>ы</w:t>
                  </w:r>
                  <w:r w:rsidRPr="00461A50">
                    <w:t>плат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BE01F0">
                  <w:r w:rsidRPr="00461A50">
                    <w:t>земел</w:t>
                  </w:r>
                  <w:r w:rsidRPr="00461A50">
                    <w:t>ь</w:t>
                  </w:r>
                  <w:r w:rsidRPr="00461A50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BE01F0">
                  <w:r w:rsidRPr="00461A50">
                    <w:t>614,0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61A50" w:rsidRDefault="00CA7F51" w:rsidP="00BE01F0">
                  <w:r w:rsidRPr="00461A50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337117,32/0,00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нет</w:t>
                  </w:r>
                </w:p>
              </w:tc>
            </w:tr>
            <w:tr w:rsidR="00CA7F51" w:rsidRPr="00FA59EC" w:rsidTr="00461A50">
              <w:trPr>
                <w:trHeight w:val="253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461A50" w:rsidRDefault="00CA7F51" w:rsidP="00CC77C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BE01F0">
                  <w:r w:rsidRPr="00461A50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BE01F0">
                  <w:r w:rsidRPr="00461A50">
                    <w:t>139,4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61A50" w:rsidRDefault="00CA7F51" w:rsidP="00BE01F0">
                  <w:r w:rsidRPr="00461A5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</w:tr>
            <w:tr w:rsidR="00CA7F51" w:rsidRPr="00FA59EC" w:rsidTr="0070675D">
              <w:trPr>
                <w:trHeight w:val="83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461A50" w:rsidRDefault="00CA7F51" w:rsidP="00CC77C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461A50" w:rsidRDefault="00CA7F51" w:rsidP="00683908">
                  <w:r w:rsidRPr="00461A50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BE01F0">
                  <w:r w:rsidRPr="00461A50">
                    <w:t>земел</w:t>
                  </w:r>
                  <w:r w:rsidRPr="00461A50">
                    <w:t>ь</w:t>
                  </w:r>
                  <w:r w:rsidRPr="00461A50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461A50" w:rsidRDefault="00CA7F51" w:rsidP="00BE01F0">
                  <w:r w:rsidRPr="00461A50">
                    <w:t>индив</w:t>
                  </w:r>
                  <w:r w:rsidRPr="00461A50">
                    <w:t>и</w:t>
                  </w:r>
                  <w:r w:rsidRPr="00461A50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461A50" w:rsidRDefault="00CA7F51" w:rsidP="00BE01F0">
                  <w:r w:rsidRPr="00461A50">
                    <w:t>614,0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461A50" w:rsidRDefault="00CA7F51" w:rsidP="00BE01F0">
                  <w:r w:rsidRPr="00461A50">
                    <w:t>Ро</w:t>
                  </w:r>
                  <w:r w:rsidRPr="00461A50">
                    <w:t>с</w:t>
                  </w:r>
                  <w:r w:rsidRPr="00461A50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461A50" w:rsidRDefault="00CA7F51" w:rsidP="0070675D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 xml:space="preserve">АУДИ А4 </w:t>
                  </w:r>
                  <w:r w:rsidRPr="00461A50">
                    <w:rPr>
                      <w:lang w:val="en-US"/>
                    </w:rPr>
                    <w:t>ALLROAD</w:t>
                  </w:r>
                  <w:r w:rsidRPr="00461A50">
                    <w:t xml:space="preserve"> </w:t>
                  </w:r>
                  <w:r w:rsidRPr="00461A50">
                    <w:rPr>
                      <w:lang w:val="en-US"/>
                    </w:rPr>
                    <w:t>QUATTRO</w:t>
                  </w:r>
                  <w:r w:rsidRPr="00461A50">
                    <w:t>,</w:t>
                  </w:r>
                </w:p>
                <w:p w:rsidR="00CA7F51" w:rsidRPr="00461A50" w:rsidRDefault="00CA7F51" w:rsidP="00BE01F0">
                  <w:r w:rsidRPr="00461A50">
                    <w:t>Москвич АЗЛК 21412, МИЦУБ</w:t>
                  </w:r>
                  <w:r w:rsidRPr="00461A50">
                    <w:t>И</w:t>
                  </w:r>
                  <w:r w:rsidRPr="00461A50">
                    <w:t>СИ ЛА</w:t>
                  </w:r>
                  <w:r w:rsidRPr="00461A50">
                    <w:t>Н</w:t>
                  </w:r>
                  <w:r w:rsidRPr="00461A50">
                    <w:t>СЕР,1,5</w:t>
                  </w:r>
                </w:p>
                <w:p w:rsidR="00CA7F51" w:rsidRPr="00461A50" w:rsidRDefault="00CA7F51" w:rsidP="00BE01F0"/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461A50" w:rsidRDefault="00CA7F51" w:rsidP="00461A50">
                  <w:r w:rsidRPr="00461A50">
                    <w:t>844340,17/0,00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461A50" w:rsidRDefault="00CA7F51" w:rsidP="00546B04">
                  <w:r w:rsidRPr="00461A50">
                    <w:t>нет</w:t>
                  </w:r>
                </w:p>
              </w:tc>
            </w:tr>
            <w:tr w:rsidR="00CA7F51" w:rsidRPr="00FA59EC" w:rsidTr="00BC6D93">
              <w:trPr>
                <w:trHeight w:val="1670"/>
              </w:trPr>
              <w:tc>
                <w:tcPr>
                  <w:tcW w:w="421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A7F51" w:rsidRPr="00461A50" w:rsidRDefault="00CA7F51" w:rsidP="00CC77C0"/>
              </w:tc>
              <w:tc>
                <w:tcPr>
                  <w:tcW w:w="1701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A7F51" w:rsidRPr="00461A50" w:rsidRDefault="00CA7F51" w:rsidP="002A71A6">
                  <w:r w:rsidRPr="00461A50">
                    <w:t>жилой дом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A7F51" w:rsidRPr="00461A50" w:rsidRDefault="00CA7F51" w:rsidP="00BE01F0">
                  <w:r w:rsidRPr="00461A50">
                    <w:t>индив</w:t>
                  </w:r>
                  <w:r w:rsidRPr="00461A50">
                    <w:t>и</w:t>
                  </w:r>
                  <w:r w:rsidRPr="00461A50">
                    <w:t>дуальная</w:t>
                  </w:r>
                </w:p>
              </w:tc>
              <w:tc>
                <w:tcPr>
                  <w:tcW w:w="80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A7F51" w:rsidRPr="00461A50" w:rsidRDefault="00CA7F51" w:rsidP="00BE01F0">
                  <w:r w:rsidRPr="00461A50">
                    <w:t>139,4</w:t>
                  </w: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A7F51" w:rsidRPr="00461A50" w:rsidRDefault="00CA7F51" w:rsidP="00BE01F0">
                  <w:r w:rsidRPr="00461A50">
                    <w:t>Ро</w:t>
                  </w:r>
                  <w:r w:rsidRPr="00461A50">
                    <w:t>с</w:t>
                  </w:r>
                  <w:r w:rsidRPr="00461A50">
                    <w:t>сия</w:t>
                  </w: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A7F51" w:rsidRPr="00461A50" w:rsidRDefault="00CA7F51" w:rsidP="0070675D"/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41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5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30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A7F51" w:rsidRPr="00461A50" w:rsidRDefault="00CA7F51" w:rsidP="00BE01F0"/>
              </w:tc>
            </w:tr>
            <w:tr w:rsidR="00CA7F51" w:rsidRPr="00FA59EC" w:rsidTr="002F4859">
              <w:trPr>
                <w:trHeight w:val="82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Несоверше</w:t>
                  </w:r>
                  <w:r w:rsidRPr="00461A50">
                    <w:t>н</w:t>
                  </w:r>
                  <w:r w:rsidRPr="00461A50">
                    <w:t xml:space="preserve">нолетний </w:t>
                  </w:r>
                </w:p>
                <w:p w:rsidR="00CA7F51" w:rsidRPr="00461A50" w:rsidRDefault="00CA7F51" w:rsidP="00BE01F0">
                  <w:r w:rsidRPr="00461A50">
                    <w:t>р</w:t>
                  </w:r>
                  <w:r w:rsidRPr="00461A50">
                    <w:t>е</w:t>
                  </w:r>
                  <w:r w:rsidRPr="00461A50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BC6D93">
                  <w:r w:rsidRPr="00461A50">
                    <w:t>земел</w:t>
                  </w:r>
                  <w:r w:rsidRPr="00461A50">
                    <w:t>ь</w:t>
                  </w:r>
                  <w:r w:rsidRPr="00461A50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BC6D93">
                  <w:r w:rsidRPr="00461A50">
                    <w:t>614,0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61A50" w:rsidRDefault="00CA7F51" w:rsidP="000431CC">
                  <w:r w:rsidRPr="00461A50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cr/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461A50" w:rsidRDefault="00CA7F51" w:rsidP="00BE01F0">
                  <w:r w:rsidRPr="00461A50">
                    <w:t>нет</w:t>
                  </w:r>
                </w:p>
              </w:tc>
            </w:tr>
            <w:tr w:rsidR="00CA7F51" w:rsidRPr="00FA59EC" w:rsidTr="00BE01F0">
              <w:trPr>
                <w:trHeight w:val="27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BC6D93">
                  <w:r w:rsidRPr="00461A50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BC6D93">
                  <w:r w:rsidRPr="00461A50">
                    <w:t>139,4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61A50" w:rsidRDefault="00CA7F51" w:rsidP="00BC6D93">
                  <w:r w:rsidRPr="00461A5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461A50" w:rsidRDefault="00CA7F51" w:rsidP="00BE01F0"/>
              </w:tc>
            </w:tr>
            <w:tr w:rsidR="00CA7F51" w:rsidRPr="00FA59EC" w:rsidTr="002F4859">
              <w:trPr>
                <w:trHeight w:val="82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461A50" w:rsidRDefault="00CA7F51" w:rsidP="00BC6D93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461A50" w:rsidRDefault="00CA7F51" w:rsidP="00BC6D93">
                  <w:r w:rsidRPr="00461A50">
                    <w:t>Несоверше</w:t>
                  </w:r>
                  <w:r w:rsidRPr="00461A50">
                    <w:t>н</w:t>
                  </w:r>
                  <w:r w:rsidRPr="00461A50">
                    <w:t xml:space="preserve">нолетний </w:t>
                  </w:r>
                </w:p>
                <w:p w:rsidR="00CA7F51" w:rsidRPr="00461A50" w:rsidRDefault="00CA7F51" w:rsidP="00BC6D93">
                  <w:r w:rsidRPr="00461A50">
                    <w:lastRenderedPageBreak/>
                    <w:t>р</w:t>
                  </w:r>
                  <w:r w:rsidRPr="00461A50">
                    <w:t>е</w:t>
                  </w:r>
                  <w:r w:rsidRPr="00461A50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461A50" w:rsidRDefault="00CA7F51" w:rsidP="00BC6D93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461A50" w:rsidRDefault="00CA7F51" w:rsidP="00BC6D93">
                  <w:r w:rsidRPr="00461A50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461A50" w:rsidRDefault="00CA7F51" w:rsidP="00BC6D93">
                  <w:r w:rsidRPr="00461A50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461A50" w:rsidRDefault="00CA7F51" w:rsidP="00BC6D93">
                  <w:r w:rsidRPr="00461A50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461A50" w:rsidRDefault="00CA7F51" w:rsidP="00BC6D93">
                  <w:r w:rsidRPr="00461A5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BC6D93">
                  <w:r w:rsidRPr="00461A50">
                    <w:t>земел</w:t>
                  </w:r>
                  <w:r w:rsidRPr="00461A50">
                    <w:t>ь</w:t>
                  </w:r>
                  <w:r w:rsidRPr="00461A50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BC6D93">
                  <w:r w:rsidRPr="00461A50">
                    <w:t>614,0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61A50" w:rsidRDefault="00CA7F51" w:rsidP="00BC6D93">
                  <w:r w:rsidRPr="00461A50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461A50" w:rsidRDefault="00CA7F51" w:rsidP="00BC6D93">
                  <w:r w:rsidRPr="00461A50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461A50" w:rsidRDefault="00CA7F51" w:rsidP="00BC6D93">
                  <w:r w:rsidRPr="00461A50">
                    <w:cr/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461A50" w:rsidRDefault="00CA7F51" w:rsidP="00BC6D93">
                  <w:r w:rsidRPr="00461A50">
                    <w:t>нет</w:t>
                  </w:r>
                </w:p>
              </w:tc>
            </w:tr>
            <w:tr w:rsidR="00CA7F51" w:rsidRPr="00FA59EC" w:rsidTr="00BE01F0">
              <w:trPr>
                <w:trHeight w:val="27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461A50" w:rsidRDefault="00CA7F51" w:rsidP="00BC6D93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461A50" w:rsidRDefault="00CA7F51" w:rsidP="00BC6D93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461A50" w:rsidRDefault="00CA7F51" w:rsidP="00BC6D93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461A50" w:rsidRDefault="00CA7F51" w:rsidP="00BC6D93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461A50" w:rsidRDefault="00CA7F51" w:rsidP="00BC6D93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461A50" w:rsidRDefault="00CA7F51" w:rsidP="00BC6D93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461A50" w:rsidRDefault="00CA7F51" w:rsidP="00BC6D93"/>
              </w:tc>
              <w:tc>
                <w:tcPr>
                  <w:tcW w:w="1134" w:type="dxa"/>
                  <w:shd w:val="clear" w:color="auto" w:fill="auto"/>
                </w:tcPr>
                <w:p w:rsidR="00CA7F51" w:rsidRDefault="00CA7F51" w:rsidP="00BC6D93">
                  <w:r w:rsidRPr="00461A50">
                    <w:t>ж</w:t>
                  </w:r>
                  <w:r w:rsidRPr="00461A50">
                    <w:t>и</w:t>
                  </w:r>
                  <w:r w:rsidRPr="00461A50">
                    <w:t>лой</w:t>
                  </w:r>
                  <w:r w:rsidRPr="00461A50">
                    <w:cr/>
                  </w:r>
                </w:p>
                <w:p w:rsidR="00CA7F51" w:rsidRPr="00461A50" w:rsidRDefault="00CA7F51" w:rsidP="00BC6D93">
                  <w:r w:rsidRPr="00461A50">
                    <w:t>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BC6D93">
                  <w:r w:rsidRPr="00461A50">
                    <w:t>139,4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61A50" w:rsidRDefault="00CA7F51" w:rsidP="00BC6D93">
                  <w:r w:rsidRPr="00461A5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461A50" w:rsidRDefault="00CA7F51" w:rsidP="00BC6D93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461A50" w:rsidRDefault="00CA7F51" w:rsidP="00BC6D93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461A50" w:rsidRDefault="00CA7F51" w:rsidP="00BC6D93"/>
              </w:tc>
            </w:tr>
            <w:tr w:rsidR="00CA7F51" w:rsidRPr="00B75289" w:rsidTr="003D3D52">
              <w:tc>
                <w:tcPr>
                  <w:tcW w:w="421" w:type="dxa"/>
                  <w:shd w:val="clear" w:color="auto" w:fill="auto"/>
                </w:tcPr>
                <w:p w:rsidR="00CA7F51" w:rsidRPr="00461A50" w:rsidRDefault="00CA7F51" w:rsidP="00CC77C0">
                  <w:r w:rsidRPr="00461A50">
                    <w:t>19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461A50" w:rsidRDefault="00CA7F51" w:rsidP="005A0C78">
                  <w:r w:rsidRPr="00461A50">
                    <w:t xml:space="preserve">Едигарян </w:t>
                  </w:r>
                </w:p>
                <w:p w:rsidR="00CA7F51" w:rsidRPr="00461A50" w:rsidRDefault="00CA7F51" w:rsidP="005A0C78">
                  <w:r w:rsidRPr="00461A50">
                    <w:t>Марианна Николае</w:t>
                  </w:r>
                  <w:r w:rsidRPr="00461A50">
                    <w:t>в</w:t>
                  </w:r>
                  <w:r w:rsidRPr="00461A50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461A50" w:rsidRDefault="00CA7F51" w:rsidP="005A0C78">
                  <w:r w:rsidRPr="00461A50">
                    <w:t>ведущий специ</w:t>
                  </w:r>
                  <w:r w:rsidRPr="00461A50">
                    <w:t>а</w:t>
                  </w:r>
                  <w:r w:rsidRPr="00461A50">
                    <w:t>лист о</w:t>
                  </w:r>
                  <w:r w:rsidRPr="00461A50">
                    <w:t>т</w:t>
                  </w:r>
                  <w:r w:rsidRPr="00461A50">
                    <w:t>дела</w:t>
                  </w:r>
                </w:p>
                <w:p w:rsidR="00CA7F51" w:rsidRPr="00461A50" w:rsidRDefault="00CA7F51" w:rsidP="005A0C78">
                  <w:r w:rsidRPr="00461A50">
                    <w:t>назнач</w:t>
                  </w:r>
                  <w:r w:rsidRPr="00461A50">
                    <w:t>е</w:t>
                  </w:r>
                  <w:r w:rsidRPr="00461A50">
                    <w:t>ния соц</w:t>
                  </w:r>
                  <w:r w:rsidRPr="00461A50">
                    <w:t>и</w:t>
                  </w:r>
                  <w:r w:rsidRPr="00461A50">
                    <w:t>альных в</w:t>
                  </w:r>
                  <w:r w:rsidRPr="00461A50">
                    <w:t>ы</w:t>
                  </w:r>
                  <w:r w:rsidRPr="00461A50">
                    <w:t>плат, бухга</w:t>
                  </w:r>
                  <w:r w:rsidRPr="00461A50">
                    <w:t>л</w:t>
                  </w:r>
                  <w:r w:rsidRPr="00461A50">
                    <w:t>терского учета и отчетн</w:t>
                  </w:r>
                  <w:r w:rsidRPr="00461A50">
                    <w:t>о</w:t>
                  </w:r>
                  <w:r w:rsidRPr="00461A50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5A2BA0">
                  <w:r w:rsidRPr="00461A50">
                    <w:t>кварт</w:t>
                  </w:r>
                  <w:r w:rsidRPr="00461A50">
                    <w:t>и</w:t>
                  </w:r>
                  <w:r w:rsidRPr="00461A50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461A50" w:rsidRDefault="00CA7F51" w:rsidP="005A2BA0">
                  <w:r w:rsidRPr="00461A50">
                    <w:t>индив</w:t>
                  </w:r>
                  <w:r w:rsidRPr="00461A50">
                    <w:t>и</w:t>
                  </w:r>
                  <w:r w:rsidRPr="00461A50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461A50" w:rsidRDefault="00CA7F51" w:rsidP="005A2BA0">
                  <w:r w:rsidRPr="00461A50">
                    <w:t>41,4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461A50" w:rsidRDefault="00CA7F51" w:rsidP="005A2BA0">
                  <w:r w:rsidRPr="00461A50">
                    <w:t>Ро</w:t>
                  </w:r>
                  <w:r w:rsidRPr="00461A50">
                    <w:t>с</w:t>
                  </w:r>
                  <w:r w:rsidRPr="00461A50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Default="00CA7F51" w:rsidP="005A2BA0">
                  <w:r w:rsidRPr="00461A50">
                    <w:t>нет</w:t>
                  </w:r>
                </w:p>
                <w:p w:rsidR="00CA7F51" w:rsidRPr="00461A50" w:rsidRDefault="00CA7F51" w:rsidP="00461A50"/>
                <w:p w:rsidR="00CA7F51" w:rsidRPr="00461A50" w:rsidRDefault="00CA7F51" w:rsidP="00461A50"/>
                <w:p w:rsidR="00CA7F51" w:rsidRDefault="00CA7F51" w:rsidP="00461A50"/>
                <w:p w:rsidR="00CA7F51" w:rsidRDefault="00CA7F51" w:rsidP="00461A50"/>
                <w:p w:rsidR="00CA7F51" w:rsidRPr="00461A50" w:rsidRDefault="00CA7F51" w:rsidP="00461A50"/>
              </w:tc>
              <w:tc>
                <w:tcPr>
                  <w:tcW w:w="1134" w:type="dxa"/>
                  <w:shd w:val="clear" w:color="auto" w:fill="auto"/>
                </w:tcPr>
                <w:p w:rsidR="00CA7F51" w:rsidRPr="00461A50" w:rsidRDefault="00CA7F51" w:rsidP="0072772B">
                  <w:r w:rsidRPr="00461A50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61A50" w:rsidRDefault="00CA7F51" w:rsidP="0072772B">
                  <w:r w:rsidRPr="00461A50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461A50" w:rsidRDefault="00CA7F51" w:rsidP="0072772B">
                  <w:r w:rsidRPr="00461A50">
                    <w:t>ВАЗ 111930 ЛАДА К</w:t>
                  </w:r>
                  <w:r w:rsidRPr="00461A50">
                    <w:t>А</w:t>
                  </w:r>
                  <w:r w:rsidRPr="00461A50">
                    <w:t>ЛИНА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461A50" w:rsidRDefault="00CA7F51" w:rsidP="003B3F5B">
                  <w:pPr>
                    <w:rPr>
                      <w:lang w:val="en-US"/>
                    </w:rPr>
                  </w:pPr>
                  <w:r w:rsidRPr="00461A50">
                    <w:t>420854,94</w:t>
                  </w:r>
                  <w:r w:rsidRPr="00461A50">
                    <w:rPr>
                      <w:lang w:val="en-US"/>
                    </w:rPr>
                    <w:t>/0</w:t>
                  </w:r>
                  <w:r w:rsidRPr="00461A50">
                    <w:t>,</w:t>
                  </w:r>
                  <w:r w:rsidRPr="00461A50">
                    <w:rPr>
                      <w:lang w:val="en-US"/>
                    </w:rPr>
                    <w:t>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461A50" w:rsidRDefault="00CA7F51" w:rsidP="0072772B">
                  <w:r w:rsidRPr="00461A50">
                    <w:t>нет</w:t>
                  </w:r>
                </w:p>
              </w:tc>
            </w:tr>
            <w:tr w:rsidR="00CA7F51" w:rsidRPr="00B75289" w:rsidTr="003D3D52">
              <w:tc>
                <w:tcPr>
                  <w:tcW w:w="421" w:type="dxa"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shd w:val="clear" w:color="auto" w:fill="auto"/>
                </w:tcPr>
                <w:p w:rsidR="00CA7F51" w:rsidRPr="00B75289" w:rsidRDefault="00CA7F51" w:rsidP="005A0C78">
                  <w:r w:rsidRPr="00B75289">
                    <w:t>Несоверше</w:t>
                  </w:r>
                  <w:r w:rsidRPr="00B75289">
                    <w:t>н</w:t>
                  </w:r>
                  <w:r w:rsidRPr="00B75289">
                    <w:t xml:space="preserve">нолетний </w:t>
                  </w:r>
                </w:p>
                <w:p w:rsidR="00CA7F51" w:rsidRPr="00B75289" w:rsidRDefault="00CA7F51" w:rsidP="005A0C78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41,4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B75289" w:rsidRDefault="00CA7F51" w:rsidP="00990941">
                  <w:r w:rsidRPr="00B75289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B1604A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7517CB">
                  <w:r>
                    <w:t>20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5A0C78">
                  <w:r w:rsidRPr="00B75289">
                    <w:t xml:space="preserve">Зубова </w:t>
                  </w:r>
                </w:p>
                <w:p w:rsidR="00CA7F51" w:rsidRPr="00B75289" w:rsidRDefault="00CA7F51" w:rsidP="005A0C78">
                  <w:r w:rsidRPr="00B75289">
                    <w:t xml:space="preserve">Наталья </w:t>
                  </w:r>
                </w:p>
                <w:p w:rsidR="00CA7F51" w:rsidRPr="00B75289" w:rsidRDefault="00CA7F51" w:rsidP="005A0C78">
                  <w:r w:rsidRPr="00B75289">
                    <w:t>Ви</w:t>
                  </w:r>
                  <w:r w:rsidRPr="00B75289">
                    <w:t>к</w:t>
                  </w:r>
                  <w:r w:rsidRPr="00B75289">
                    <w:t>торовна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5A0C78">
                  <w:r w:rsidRPr="00B75289">
                    <w:t>ведущий специ</w:t>
                  </w:r>
                  <w:r w:rsidRPr="00B75289">
                    <w:t>а</w:t>
                  </w:r>
                  <w:r w:rsidRPr="00B75289">
                    <w:t>лист о</w:t>
                  </w:r>
                  <w:r w:rsidRPr="00B75289">
                    <w:t>т</w:t>
                  </w:r>
                  <w:r w:rsidRPr="00B75289">
                    <w:t xml:space="preserve">дела </w:t>
                  </w:r>
                </w:p>
                <w:p w:rsidR="00CA7F51" w:rsidRPr="00B75289" w:rsidRDefault="00CA7F51" w:rsidP="005A0C78">
                  <w:r w:rsidRPr="00B75289">
                    <w:t>социал</w:t>
                  </w:r>
                  <w:r w:rsidRPr="00B75289">
                    <w:t>ь</w:t>
                  </w:r>
                  <w:r w:rsidRPr="00B75289">
                    <w:t>ной п</w:t>
                  </w:r>
                  <w:r w:rsidRPr="00B75289">
                    <w:t>о</w:t>
                  </w:r>
                  <w:r w:rsidRPr="00B75289">
                    <w:t xml:space="preserve">мощи и </w:t>
                  </w:r>
                </w:p>
                <w:p w:rsidR="00CA7F51" w:rsidRPr="00B75289" w:rsidRDefault="00CA7F51" w:rsidP="00AB540C">
                  <w:r w:rsidRPr="00B75289">
                    <w:t>поддер</w:t>
                  </w:r>
                  <w:r w:rsidRPr="00B75289">
                    <w:t>ж</w:t>
                  </w:r>
                  <w:r w:rsidRPr="00B75289">
                    <w:t xml:space="preserve">ки </w:t>
                  </w:r>
                  <w:r w:rsidRPr="00B75289">
                    <w:lastRenderedPageBreak/>
                    <w:t>нас</w:t>
                  </w:r>
                  <w:r w:rsidRPr="00B75289">
                    <w:t>е</w:t>
                  </w:r>
                  <w:r w:rsidRPr="00B75289">
                    <w:t>ления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lastRenderedPageBreak/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B75289" w:rsidRDefault="00CA7F51" w:rsidP="00836FE1">
                  <w:r w:rsidRPr="00B75289">
                    <w:t xml:space="preserve">общая долевая </w:t>
                  </w:r>
                  <w:r w:rsidRPr="00B75289">
                    <w:rPr>
                      <w:vertAlign w:val="superscript"/>
                    </w:rPr>
                    <w:t>41/102</w:t>
                  </w:r>
                  <w:r w:rsidRPr="00B75289">
                    <w:t xml:space="preserve"> д</w:t>
                  </w:r>
                  <w:r w:rsidRPr="00B75289">
                    <w:t>о</w:t>
                  </w:r>
                  <w:r w:rsidRPr="00B75289">
                    <w:t>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38,6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836FE1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 xml:space="preserve">лой дом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437707,88/0,00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AB540C">
              <w:trPr>
                <w:trHeight w:val="12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836FE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156646">
                  <w:r w:rsidRPr="00B75289"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B1604A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005335">
              <w:trPr>
                <w:trHeight w:val="9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5A0C78">
                  <w:r w:rsidRPr="00B75289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836FE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836FE1">
                  <w:r w:rsidRPr="00B75289">
                    <w:t>54000,0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836FE1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>лой дом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156646">
                  <w:r w:rsidRPr="00B75289">
                    <w:t>80,1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1960FD">
                  <w:r w:rsidRPr="00B75289">
                    <w:t>Трактор к</w:t>
                  </w:r>
                  <w:r w:rsidRPr="00B75289">
                    <w:t>о</w:t>
                  </w:r>
                  <w:r w:rsidRPr="00B75289">
                    <w:t>лесный ХТЗ-150К-09</w:t>
                  </w:r>
                </w:p>
                <w:p w:rsidR="00CA7F51" w:rsidRPr="00B75289" w:rsidRDefault="00CA7F51" w:rsidP="007A600B">
                  <w:r w:rsidRPr="00B75289">
                    <w:t>Трактор МТЗ-80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564DFC">
                  <w:r w:rsidRPr="00B75289">
                    <w:t>3021427,03</w:t>
                  </w:r>
                  <w:r>
                    <w:t>/</w:t>
                  </w:r>
                  <w:r w:rsidRPr="00B75289"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836FE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1B3703">
                  <w:r w:rsidRPr="00B75289">
                    <w:t>1000,0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836FE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</w:t>
                  </w:r>
                  <w:r w:rsidRPr="00B75289">
                    <w:cr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1B3703">
                  <w:r w:rsidRPr="00B75289">
                    <w:t>60000,0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931D3A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836FE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1B3703">
                  <w:r w:rsidRPr="00B75289">
                    <w:t>60000,0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156646">
                  <w:r w:rsidRPr="00B75289">
                    <w:cr/>
                    <w:t>854,0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1960FD">
              <w:trPr>
                <w:trHeight w:val="859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836FE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1B3703">
                  <w:r w:rsidRPr="00B75289">
                    <w:t>540</w:t>
                  </w:r>
                  <w:r w:rsidRPr="00B75289">
                    <w:cr/>
                    <w:t>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156646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40,2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931D3A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836FE1">
                  <w:r w:rsidRPr="00B75289">
                    <w:t xml:space="preserve">общая долевая </w:t>
                  </w:r>
                  <w:r w:rsidRPr="00B75289">
                    <w:rPr>
                      <w:vertAlign w:val="superscript"/>
                    </w:rPr>
                    <w:t>41/102</w:t>
                  </w:r>
                  <w:r w:rsidRPr="00B75289">
                    <w:t xml:space="preserve"> д</w:t>
                  </w:r>
                  <w:r w:rsidRPr="00B75289">
                    <w:t>о</w:t>
                  </w:r>
                  <w:r w:rsidRPr="00B75289">
                    <w:t>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38,6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156646">
              <w:trPr>
                <w:trHeight w:val="55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5A0C78">
                  <w:r w:rsidRPr="00B75289">
                    <w:t>Несоверше</w:t>
                  </w:r>
                  <w:r w:rsidRPr="00B75289">
                    <w:t>н</w:t>
                  </w:r>
                  <w:r w:rsidRPr="00B75289">
                    <w:t xml:space="preserve">нолетний </w:t>
                  </w:r>
                </w:p>
                <w:p w:rsidR="00CA7F51" w:rsidRPr="00B75289" w:rsidRDefault="00CA7F51" w:rsidP="005A0C78">
                  <w:r w:rsidRPr="00B75289">
                    <w:lastRenderedPageBreak/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F62F9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B75289" w:rsidRDefault="00CA7F51" w:rsidP="00241810">
                  <w:r w:rsidRPr="00B75289">
                    <w:t xml:space="preserve">общая долевая </w:t>
                  </w:r>
                  <w:r w:rsidRPr="00B75289">
                    <w:rPr>
                      <w:vertAlign w:val="superscript"/>
                    </w:rPr>
                    <w:lastRenderedPageBreak/>
                    <w:t>10/102</w:t>
                  </w:r>
                  <w:r w:rsidRPr="00B75289">
                    <w:t xml:space="preserve"> д</w:t>
                  </w:r>
                  <w:r w:rsidRPr="00B75289">
                    <w:t>о</w:t>
                  </w:r>
                  <w:r w:rsidRPr="00B75289">
                    <w:t>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B75289" w:rsidRDefault="00CA7F51" w:rsidP="001B3703">
                  <w:pPr>
                    <w:jc w:val="both"/>
                  </w:pPr>
                  <w:r w:rsidRPr="00B75289">
                    <w:lastRenderedPageBreak/>
                    <w:t>38,6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B75289" w:rsidRDefault="00CA7F51" w:rsidP="005F62F9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241810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F62F9">
                  <w:r w:rsidRPr="00B75289"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F62F9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rPr>
                <w:trHeight w:val="55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F62F9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B75289" w:rsidRDefault="00CA7F51" w:rsidP="00156646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B75289" w:rsidRDefault="00CA7F51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B75289" w:rsidRDefault="00CA7F51" w:rsidP="005F62F9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F62F9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</w:t>
                  </w:r>
                  <w:r w:rsidRPr="00B75289">
                    <w:cr/>
                    <w:t>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1B3703">
                  <w:r w:rsidRPr="00B75289"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F62F9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156646">
              <w:trPr>
                <w:trHeight w:val="55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5A0C78">
                  <w:r w:rsidRPr="00B75289">
                    <w:t>Несоверше</w:t>
                  </w:r>
                  <w:r w:rsidRPr="00B75289">
                    <w:t>н</w:t>
                  </w:r>
                  <w:r w:rsidRPr="00B75289">
                    <w:t xml:space="preserve">нолетний </w:t>
                  </w:r>
                </w:p>
                <w:p w:rsidR="00CA7F51" w:rsidRPr="00B75289" w:rsidRDefault="00CA7F51" w:rsidP="005A0C78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F62F9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B75289" w:rsidRDefault="00CA7F51" w:rsidP="00241810">
                  <w:r w:rsidRPr="00B75289">
                    <w:t xml:space="preserve">общая долевая </w:t>
                  </w:r>
                  <w:r w:rsidRPr="00B75289">
                    <w:rPr>
                      <w:vertAlign w:val="superscript"/>
                    </w:rPr>
                    <w:t>10/102</w:t>
                  </w:r>
                  <w:r w:rsidRPr="00B75289">
                    <w:t xml:space="preserve"> д</w:t>
                  </w:r>
                  <w:r w:rsidRPr="00B75289">
                    <w:t>о</w:t>
                  </w:r>
                  <w:r w:rsidRPr="00B75289">
                    <w:t>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B75289" w:rsidRDefault="00CA7F51" w:rsidP="005F62F9">
                  <w:r w:rsidRPr="00B75289">
                    <w:t>38,6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B75289" w:rsidRDefault="00CA7F51" w:rsidP="00FC4B34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F62F9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>лой дом</w:t>
                  </w:r>
                </w:p>
                <w:p w:rsidR="00CA7F51" w:rsidRPr="00B75289" w:rsidRDefault="00CA7F51" w:rsidP="005F62F9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F62F9">
                  <w:r w:rsidRPr="00B75289">
                    <w:cr/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F62F9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rPr>
                <w:trHeight w:val="55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F62F9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B75289" w:rsidRDefault="00CA7F51" w:rsidP="00156646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B75289" w:rsidRDefault="00CA7F51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B75289" w:rsidRDefault="00CA7F51" w:rsidP="005F62F9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F62F9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FC4B34">
                  <w:r w:rsidRPr="00B75289"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F62F9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</w:t>
                  </w:r>
                  <w:r w:rsidRPr="00B75289">
                    <w:cr/>
                    <w:t>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5F62F9">
              <w:trPr>
                <w:trHeight w:val="1390"/>
              </w:trPr>
              <w:tc>
                <w:tcPr>
                  <w:tcW w:w="421" w:type="dxa"/>
                  <w:shd w:val="clear" w:color="auto" w:fill="auto"/>
                </w:tcPr>
                <w:p w:rsidR="00CA7F51" w:rsidRPr="00B75289" w:rsidRDefault="00CA7F51" w:rsidP="007517CB">
                  <w:r>
                    <w:t>21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B75289" w:rsidRDefault="00CA7F51" w:rsidP="005A0C78">
                  <w:r w:rsidRPr="00B75289">
                    <w:t xml:space="preserve">Зуев </w:t>
                  </w:r>
                </w:p>
                <w:p w:rsidR="00CA7F51" w:rsidRPr="00B75289" w:rsidRDefault="00CA7F51" w:rsidP="00E866CD">
                  <w:r w:rsidRPr="00B75289">
                    <w:t xml:space="preserve">Дмитрий </w:t>
                  </w:r>
                </w:p>
                <w:p w:rsidR="00CA7F51" w:rsidRPr="00B75289" w:rsidRDefault="00CA7F51" w:rsidP="00E866CD">
                  <w:r w:rsidRPr="00B75289">
                    <w:t>Серге</w:t>
                  </w:r>
                  <w:r w:rsidRPr="00B75289">
                    <w:t>е</w:t>
                  </w:r>
                  <w:r w:rsidRPr="00B75289">
                    <w:t>вич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B75289" w:rsidRDefault="00CA7F51" w:rsidP="00FC4B34">
                  <w:r w:rsidRPr="00B75289">
                    <w:t>вед</w:t>
                  </w:r>
                  <w:r w:rsidRPr="00B75289">
                    <w:t>у</w:t>
                  </w:r>
                  <w:r w:rsidRPr="00B75289">
                    <w:t>щий специ</w:t>
                  </w:r>
                  <w:r w:rsidRPr="00B75289">
                    <w:t>а</w:t>
                  </w:r>
                  <w:r w:rsidRPr="00B75289">
                    <w:t>лист управл</w:t>
                  </w:r>
                  <w:r w:rsidRPr="00B75289">
                    <w:t>е</w:t>
                  </w:r>
                  <w:r w:rsidRPr="00B75289"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B1604A">
                  <w:r w:rsidRPr="00B75289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 xml:space="preserve"> не</w:t>
                  </w:r>
                  <w:r>
                    <w:t>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1B3703">
                  <w:r w:rsidRPr="00B75289">
                    <w:t>61,3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507451,93/0,00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566A5C">
              <w:trPr>
                <w:trHeight w:val="138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7517CB">
                  <w:r>
                    <w:t>22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5A0C78">
                  <w:r w:rsidRPr="00B75289">
                    <w:t xml:space="preserve">Иващенко Мария </w:t>
                  </w:r>
                </w:p>
                <w:p w:rsidR="00CA7F51" w:rsidRPr="00B75289" w:rsidRDefault="00CA7F51" w:rsidP="00A91A51">
                  <w:r w:rsidRPr="00B75289">
                    <w:t>Вит</w:t>
                  </w:r>
                  <w:r w:rsidRPr="00B75289">
                    <w:t>а</w:t>
                  </w:r>
                  <w:r w:rsidRPr="00B75289">
                    <w:t>льевн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DC3FA5">
                  <w:r w:rsidRPr="00B75289">
                    <w:t>ведущий специ</w:t>
                  </w:r>
                  <w:r w:rsidRPr="00B75289">
                    <w:t>а</w:t>
                  </w:r>
                  <w:r w:rsidRPr="00B75289">
                    <w:t>лист о</w:t>
                  </w:r>
                  <w:r w:rsidRPr="00B75289">
                    <w:t>т</w:t>
                  </w:r>
                  <w:r w:rsidRPr="00B75289">
                    <w:t xml:space="preserve">дела </w:t>
                  </w:r>
                </w:p>
                <w:p w:rsidR="00CA7F51" w:rsidRPr="00B75289" w:rsidRDefault="00CA7F51" w:rsidP="00DC3FA5">
                  <w:r w:rsidRPr="00B75289">
                    <w:t>социал</w:t>
                  </w:r>
                  <w:r w:rsidRPr="00B75289">
                    <w:t>ь</w:t>
                  </w:r>
                  <w:r w:rsidRPr="00B75289">
                    <w:t>ной п</w:t>
                  </w:r>
                  <w:r w:rsidRPr="00B75289">
                    <w:t>о</w:t>
                  </w:r>
                  <w:r w:rsidRPr="00B75289">
                    <w:t xml:space="preserve">мощи и </w:t>
                  </w:r>
                </w:p>
                <w:p w:rsidR="00CA7F51" w:rsidRPr="00B75289" w:rsidRDefault="00CA7F51" w:rsidP="00DC3FA5">
                  <w:r w:rsidRPr="00B75289">
                    <w:t>поддер</w:t>
                  </w:r>
                  <w:r w:rsidRPr="00B75289">
                    <w:t>ж</w:t>
                  </w:r>
                  <w:r w:rsidRPr="00B75289">
                    <w:t>ки нас</w:t>
                  </w:r>
                  <w:r w:rsidRPr="00B75289">
                    <w:t>е</w:t>
                  </w:r>
                  <w:r w:rsidRPr="00B75289">
                    <w:t>ления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B75289" w:rsidRDefault="00CA7F51" w:rsidP="005910CE">
                  <w:r w:rsidRPr="00B75289">
                    <w:t>23,0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B75289" w:rsidRDefault="00CA7F51" w:rsidP="005910CE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FB15D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C70F2D">
                  <w:r w:rsidRPr="00B75289">
                    <w:t>436</w:t>
                  </w:r>
                  <w:r>
                    <w:t>,</w:t>
                  </w:r>
                  <w:r w:rsidRPr="00B75289"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B0743D">
                  <w:r w:rsidRPr="00B75289">
                    <w:t>417578,36/</w:t>
                  </w:r>
                  <w:r>
                    <w:t>2805000,00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910CE">
                  <w:r w:rsidRPr="00B75289">
                    <w:t>Недв</w:t>
                  </w:r>
                  <w:r w:rsidRPr="00B75289">
                    <w:t>и</w:t>
                  </w:r>
                  <w:r w:rsidRPr="00B75289">
                    <w:t>ж</w:t>
                  </w:r>
                  <w:r w:rsidRPr="00B75289">
                    <w:t>и</w:t>
                  </w:r>
                  <w:r w:rsidRPr="00B75289">
                    <w:t>мость:кварт</w:t>
                  </w:r>
                  <w:r w:rsidRPr="00B75289">
                    <w:t>и</w:t>
                  </w:r>
                  <w:r w:rsidRPr="00B75289">
                    <w:t>ра.Источник средств: креди</w:t>
                  </w:r>
                  <w:r w:rsidRPr="00B75289">
                    <w:t>т</w:t>
                  </w:r>
                  <w:r w:rsidRPr="00B75289">
                    <w:t>ный дог</w:t>
                  </w:r>
                  <w:r w:rsidRPr="00B75289">
                    <w:t>о</w:t>
                  </w:r>
                  <w:r w:rsidRPr="00B75289">
                    <w:t>вор.</w:t>
                  </w:r>
                </w:p>
              </w:tc>
            </w:tr>
            <w:tr w:rsidR="00CA7F51" w:rsidRPr="00B75289" w:rsidTr="003D3D52">
              <w:trPr>
                <w:trHeight w:val="138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FB15D1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cr/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566A5C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5A0C78">
                  <w:r w:rsidRPr="00B75289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FB15D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FB15D1">
                  <w:r w:rsidRPr="00B75289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1500,0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FB15D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41A57">
                  <w:r w:rsidRPr="00B75289">
                    <w:t>436,</w:t>
                  </w:r>
                  <w: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041A57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566A5C">
                  <w:r w:rsidRPr="00B75289">
                    <w:t>ГАЗ 31029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5910CE">
                  <w:r w:rsidRPr="00B75289">
                    <w:t>154934,09/0,00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FB15D1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0125D7">
                  <w:r w:rsidRPr="00B75289">
                    <w:t>общая долевая 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66A5C">
                  <w:r w:rsidRPr="00B75289">
                    <w:t>45,0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FB15D1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>л</w:t>
                  </w:r>
                  <w:r w:rsidRPr="00B75289">
                    <w:cr/>
                    <w:t>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41A57">
                  <w:r w:rsidRPr="00B75289"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041A57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E734DE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DC3FA5">
                  <w:r w:rsidRPr="00B75289">
                    <w:t>Несоверше</w:t>
                  </w:r>
                  <w:r w:rsidRPr="00B75289">
                    <w:t>н</w:t>
                  </w:r>
                  <w:r w:rsidRPr="00B75289">
                    <w:t xml:space="preserve">нолетний </w:t>
                  </w:r>
                </w:p>
                <w:p w:rsidR="00CA7F51" w:rsidRPr="00B75289" w:rsidRDefault="00CA7F51" w:rsidP="00DC3FA5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B75289" w:rsidRDefault="00CA7F51" w:rsidP="005910CE">
                  <w:r w:rsidRPr="00B7528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B75289" w:rsidRDefault="00CA7F51" w:rsidP="00044D8B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FB15D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41A57">
                  <w:r w:rsidRPr="00B75289">
                    <w:t>436,0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041A57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1144C0">
                  <w:r w:rsidRPr="00B7528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FB15D1">
                  <w:r w:rsidRPr="00B7528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41A57">
                  <w:r w:rsidRPr="00B75289"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041A57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3D3D52">
              <w:tc>
                <w:tcPr>
                  <w:tcW w:w="421" w:type="dxa"/>
                  <w:shd w:val="clear" w:color="auto" w:fill="auto"/>
                </w:tcPr>
                <w:p w:rsidR="00CA7F51" w:rsidRPr="00B75289" w:rsidRDefault="00CA7F51" w:rsidP="007517CB">
                  <w:r>
                    <w:t>23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B75289" w:rsidRDefault="00CA7F51" w:rsidP="00DC3FA5">
                  <w:r w:rsidRPr="00B75289">
                    <w:t>Карамб</w:t>
                  </w:r>
                  <w:r w:rsidRPr="00B75289">
                    <w:t>и</w:t>
                  </w:r>
                  <w:r w:rsidRPr="00B75289">
                    <w:t>рова Виктория Владим</w:t>
                  </w:r>
                  <w:r w:rsidRPr="00B75289">
                    <w:t>и</w:t>
                  </w:r>
                  <w:r w:rsidRPr="00B75289">
                    <w:t>ровн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B75289" w:rsidRDefault="00CA7F51" w:rsidP="00DC3FA5">
                  <w:r w:rsidRPr="00B75289">
                    <w:t>ведущий специ</w:t>
                  </w:r>
                  <w:r w:rsidRPr="00B75289">
                    <w:t>а</w:t>
                  </w:r>
                  <w:r w:rsidRPr="00B75289">
                    <w:t>лист о</w:t>
                  </w:r>
                  <w:r w:rsidRPr="00B75289">
                    <w:t>т</w:t>
                  </w:r>
                  <w:r w:rsidRPr="00B75289">
                    <w:t>дела</w:t>
                  </w:r>
                </w:p>
                <w:p w:rsidR="00CA7F51" w:rsidRPr="00B75289" w:rsidRDefault="00CA7F51" w:rsidP="00DC3FA5">
                  <w:r w:rsidRPr="00B75289">
                    <w:t>назнач</w:t>
                  </w:r>
                  <w:r w:rsidRPr="00B75289">
                    <w:t>е</w:t>
                  </w:r>
                  <w:r w:rsidRPr="00B75289">
                    <w:t>ния соц</w:t>
                  </w:r>
                  <w:r w:rsidRPr="00B75289">
                    <w:t>и</w:t>
                  </w:r>
                  <w:r w:rsidRPr="00B75289">
                    <w:t>альных выплат, бухга</w:t>
                  </w:r>
                  <w:r w:rsidRPr="00B75289">
                    <w:t>л</w:t>
                  </w:r>
                  <w:r w:rsidRPr="00B75289">
                    <w:t>терского учета и отчетн</w:t>
                  </w:r>
                  <w:r w:rsidRPr="00B75289">
                    <w:t>о</w:t>
                  </w:r>
                  <w:r w:rsidRPr="00B75289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FB15D1">
                  <w:r w:rsidRPr="00B75289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54,9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607565,84/0,00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F2451D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DC3FA5">
                  <w:r w:rsidRPr="00B75289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FB15D1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 xml:space="preserve">ра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FB15D1">
                  <w:r w:rsidRPr="00B75289">
                    <w:t>общая долевая ½</w:t>
                  </w:r>
                  <w:r w:rsidRPr="00B75289">
                    <w:cr/>
                    <w:t>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54,9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FC4B34">
                  <w:r w:rsidRPr="00B75289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A366F8">
                  <w:r w:rsidRPr="00B75289">
                    <w:t>ВАЗ 21120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80963,91/0,</w:t>
                  </w:r>
                  <w:r w:rsidRPr="00B75289">
                    <w:cr/>
                    <w:t>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FB15D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cr/>
                    <w:t>868,0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5A2BA0">
                  <w:pPr>
                    <w:rPr>
                      <w:lang w:val="en-US"/>
                    </w:rPr>
                  </w:pPr>
                  <w:r w:rsidRPr="00B75289">
                    <w:rPr>
                      <w:lang w:val="en-US"/>
                    </w:rPr>
                    <w:t>Ford Ec</w:t>
                  </w:r>
                  <w:r w:rsidRPr="00B75289">
                    <w:rPr>
                      <w:lang w:val="en-US"/>
                    </w:rPr>
                    <w:t>o</w:t>
                  </w:r>
                  <w:r w:rsidRPr="00B75289">
                    <w:rPr>
                      <w:lang w:val="en-US"/>
                    </w:rPr>
                    <w:cr/>
                    <w:t>port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3D3D52">
              <w:tc>
                <w:tcPr>
                  <w:tcW w:w="421" w:type="dxa"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shd w:val="clear" w:color="auto" w:fill="auto"/>
                </w:tcPr>
                <w:p w:rsidR="00CA7F51" w:rsidRPr="00B75289" w:rsidRDefault="00CA7F51" w:rsidP="00DC3FA5">
                  <w:r w:rsidRPr="00B75289">
                    <w:t>Несоверше</w:t>
                  </w:r>
                  <w:r w:rsidRPr="00B75289">
                    <w:t>н</w:t>
                  </w:r>
                  <w:r w:rsidRPr="00B75289">
                    <w:t xml:space="preserve">нолетний </w:t>
                  </w:r>
                </w:p>
                <w:p w:rsidR="00CA7F51" w:rsidRPr="00B75289" w:rsidRDefault="00CA7F51" w:rsidP="00DC3FA5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F2451D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 xml:space="preserve">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54,9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c>
                <w:tcPr>
                  <w:tcW w:w="421" w:type="dxa"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shd w:val="clear" w:color="auto" w:fill="auto"/>
                </w:tcPr>
                <w:p w:rsidR="00CA7F51" w:rsidRPr="00B75289" w:rsidRDefault="00CA7F51" w:rsidP="003B3F5B">
                  <w:r w:rsidRPr="00B75289">
                    <w:t>Несоверше</w:t>
                  </w:r>
                  <w:r w:rsidRPr="00B75289">
                    <w:t>н</w:t>
                  </w:r>
                  <w:r w:rsidRPr="00B75289">
                    <w:t xml:space="preserve">нолетний </w:t>
                  </w:r>
                </w:p>
                <w:p w:rsidR="00CA7F51" w:rsidRPr="00B75289" w:rsidRDefault="00CA7F51" w:rsidP="003B3F5B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DD1A1D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DD1A1D">
                  <w:r w:rsidRPr="00B75289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DD1A1D">
                  <w:r w:rsidRPr="00B75289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DD1A1D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DD1A1D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 xml:space="preserve">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DD1A1D">
                  <w:r w:rsidRPr="00B75289">
                    <w:t>54,9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8F0877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DD1A1D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B75289" w:rsidRDefault="00CA7F51" w:rsidP="00DD1A1D">
                  <w:r w:rsidRPr="00B75289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B75289" w:rsidRDefault="00CA7F51" w:rsidP="00DD1A1D">
                  <w:r w:rsidRPr="00B75289">
                    <w:t>нет</w:t>
                  </w:r>
                </w:p>
              </w:tc>
            </w:tr>
            <w:tr w:rsidR="00CA7F51" w:rsidRPr="00B75289" w:rsidTr="00CD54BB">
              <w:trPr>
                <w:trHeight w:val="102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7517CB">
                  <w:r>
                    <w:t>24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DC3FA5">
                  <w:r w:rsidRPr="00B75289">
                    <w:t xml:space="preserve">Капшук </w:t>
                  </w:r>
                </w:p>
                <w:p w:rsidR="00CA7F51" w:rsidRPr="00B75289" w:rsidRDefault="00CA7F51" w:rsidP="00DC3FA5">
                  <w:r w:rsidRPr="00B75289">
                    <w:t xml:space="preserve">Галина </w:t>
                  </w:r>
                </w:p>
                <w:p w:rsidR="00CA7F51" w:rsidRPr="00B75289" w:rsidRDefault="00CA7F51" w:rsidP="00DC3FA5">
                  <w:r w:rsidRPr="00B75289">
                    <w:t>Владимиро</w:t>
                  </w:r>
                  <w:r w:rsidRPr="00B75289">
                    <w:t>в</w:t>
                  </w:r>
                  <w:r w:rsidRPr="00B75289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9105DE">
                  <w:r w:rsidRPr="00B75289">
                    <w:t>главный специ</w:t>
                  </w:r>
                  <w:r w:rsidRPr="00B75289">
                    <w:t>а</w:t>
                  </w:r>
                  <w:r w:rsidRPr="00B75289">
                    <w:t>лист о</w:t>
                  </w:r>
                  <w:r w:rsidRPr="00B75289">
                    <w:t>т</w:t>
                  </w:r>
                  <w:r w:rsidRPr="00B75289">
                    <w:t>дела с</w:t>
                  </w:r>
                  <w:r w:rsidRPr="00B75289">
                    <w:t>о</w:t>
                  </w:r>
                  <w:r w:rsidRPr="00B75289">
                    <w:t>циальной помощи и поддер</w:t>
                  </w:r>
                  <w:r w:rsidRPr="00B75289">
                    <w:t>ж</w:t>
                  </w:r>
                  <w:r w:rsidRPr="00B75289">
                    <w:t>ки нас</w:t>
                  </w:r>
                  <w:r w:rsidRPr="00B75289">
                    <w:t>е</w:t>
                  </w:r>
                  <w:r w:rsidRPr="00B75289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CD54BB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C70F2D">
                  <w:r w:rsidRPr="00B75289">
                    <w:t>356</w:t>
                  </w:r>
                  <w:r>
                    <w:t>,0</w:t>
                  </w:r>
                  <w:r w:rsidRPr="00B75289">
                    <w:cr/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1144C0">
                  <w:r w:rsidRPr="00B75289">
                    <w:t>454103,50/0,00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1D4273">
              <w:trPr>
                <w:trHeight w:val="72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9105DE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99,9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E87554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D11C66">
              <w:trPr>
                <w:trHeight w:val="72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9105DE">
                  <w:r w:rsidRPr="00B75289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52,6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E87554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3D3D52">
              <w:tc>
                <w:tcPr>
                  <w:tcW w:w="421" w:type="dxa"/>
                  <w:shd w:val="clear" w:color="auto" w:fill="auto"/>
                </w:tcPr>
                <w:p w:rsidR="00CA7F51" w:rsidRPr="00B75289" w:rsidRDefault="00CA7F51" w:rsidP="007517CB">
                  <w:r>
                    <w:t>25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B75289" w:rsidRDefault="00CA7F51" w:rsidP="00DC3FA5">
                  <w:r w:rsidRPr="00B75289">
                    <w:t xml:space="preserve">Кислухина Наталья </w:t>
                  </w:r>
                </w:p>
                <w:p w:rsidR="00CA7F51" w:rsidRPr="00B75289" w:rsidRDefault="00CA7F51" w:rsidP="00DC3FA5">
                  <w:r w:rsidRPr="00B75289">
                    <w:t>Анатол</w:t>
                  </w:r>
                  <w:r w:rsidRPr="00B75289">
                    <w:t>ь</w:t>
                  </w:r>
                  <w:r w:rsidRPr="00B75289">
                    <w:t>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B75289" w:rsidRDefault="00CA7F51" w:rsidP="00DC3FA5">
                  <w:r w:rsidRPr="00B75289">
                    <w:t>ведущий специ</w:t>
                  </w:r>
                  <w:r w:rsidRPr="00B75289">
                    <w:t>а</w:t>
                  </w:r>
                  <w:r w:rsidRPr="00B75289">
                    <w:t>лист о</w:t>
                  </w:r>
                  <w:r w:rsidRPr="00B75289">
                    <w:t>т</w:t>
                  </w:r>
                  <w:r w:rsidRPr="00B75289">
                    <w:t>дела пр</w:t>
                  </w:r>
                  <w:r w:rsidRPr="00B75289">
                    <w:t>а</w:t>
                  </w:r>
                  <w:r w:rsidRPr="00B75289">
                    <w:t>вового, организ</w:t>
                  </w:r>
                  <w:r w:rsidRPr="00B75289">
                    <w:t>а</w:t>
                  </w:r>
                  <w:r w:rsidRPr="00B75289">
                    <w:t>цио</w:t>
                  </w:r>
                  <w:r w:rsidRPr="00B75289">
                    <w:t>н</w:t>
                  </w:r>
                  <w:r w:rsidRPr="00B75289">
                    <w:t>ного обеспеч</w:t>
                  </w:r>
                  <w:r w:rsidRPr="00B75289">
                    <w:t>е</w:t>
                  </w:r>
                  <w:r w:rsidRPr="00B75289">
                    <w:t>ния и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46,7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  <w:p w:rsidR="00CA7F51" w:rsidRPr="00B75289" w:rsidRDefault="00CA7F51" w:rsidP="005A2BA0"/>
              </w:tc>
              <w:tc>
                <w:tcPr>
                  <w:tcW w:w="1417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396880,09/0,00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060036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1D4273">
                  <w:r>
                    <w:lastRenderedPageBreak/>
                    <w:t>26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DC3FA5">
                  <w:r w:rsidRPr="00B75289">
                    <w:t xml:space="preserve">Коваль </w:t>
                  </w:r>
                </w:p>
                <w:p w:rsidR="00CA7F51" w:rsidRPr="00B75289" w:rsidRDefault="00CA7F51" w:rsidP="00DC3FA5">
                  <w:r w:rsidRPr="00B75289">
                    <w:t xml:space="preserve">Виктория </w:t>
                  </w:r>
                </w:p>
                <w:p w:rsidR="00CA7F51" w:rsidRPr="00B75289" w:rsidRDefault="00CA7F51" w:rsidP="00DC3FA5">
                  <w:r w:rsidRPr="00B75289">
                    <w:t>Николае</w:t>
                  </w:r>
                  <w:r w:rsidRPr="00B75289">
                    <w:t>в</w:t>
                  </w:r>
                  <w:r w:rsidRPr="00B75289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DC3FA5">
                  <w:r w:rsidRPr="00B75289">
                    <w:t>ведущий специ</w:t>
                  </w:r>
                  <w:r w:rsidRPr="00B75289">
                    <w:t>а</w:t>
                  </w:r>
                  <w:r w:rsidRPr="00B75289">
                    <w:t>лист о</w:t>
                  </w:r>
                  <w:r w:rsidRPr="00B75289">
                    <w:t>т</w:t>
                  </w:r>
                  <w:r w:rsidRPr="00B75289">
                    <w:t>дела пр</w:t>
                  </w:r>
                  <w:r w:rsidRPr="00B75289">
                    <w:t>а</w:t>
                  </w:r>
                  <w:r w:rsidRPr="00B75289">
                    <w:t>вового, организ</w:t>
                  </w:r>
                  <w:r w:rsidRPr="00B75289">
                    <w:t>а</w:t>
                  </w:r>
                  <w:r w:rsidRPr="00B75289">
                    <w:t>цио</w:t>
                  </w:r>
                  <w:r w:rsidRPr="00B75289">
                    <w:t>н</w:t>
                  </w:r>
                  <w:r w:rsidRPr="00B75289">
                    <w:t>ного обеспеч</w:t>
                  </w:r>
                  <w:r w:rsidRPr="00B75289">
                    <w:t>е</w:t>
                  </w:r>
                  <w:r w:rsidRPr="00B75289">
                    <w:t>ния и труда</w:t>
                  </w:r>
                </w:p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775E67">
                  <w:r w:rsidRPr="00B75289">
                    <w:t xml:space="preserve">общая долевая </w:t>
                  </w:r>
                </w:p>
                <w:p w:rsidR="00CA7F51" w:rsidRPr="00B75289" w:rsidRDefault="00CA7F51" w:rsidP="008801EB">
                  <w:r w:rsidRPr="00B75289">
                    <w:t>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610,0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D6675">
                  <w:r w:rsidRPr="00B75289">
                    <w:t>40,5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0D6675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8801EB">
                  <w:r w:rsidRPr="00B75289">
                    <w:t>431553,98/0,00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775E67">
                  <w:r w:rsidRPr="00B75289">
                    <w:t>объект нез</w:t>
                  </w:r>
                  <w:r w:rsidRPr="00B75289">
                    <w:t>а</w:t>
                  </w:r>
                  <w:r w:rsidRPr="00B75289">
                    <w:t>верше</w:t>
                  </w:r>
                  <w:r w:rsidRPr="00B75289">
                    <w:t>н</w:t>
                  </w:r>
                  <w:r w:rsidRPr="00B75289">
                    <w:t>ный стро</w:t>
                  </w:r>
                  <w:r w:rsidRPr="00B75289">
                    <w:t>и</w:t>
                  </w:r>
                  <w:r w:rsidRPr="00B75289">
                    <w:t>тел</w:t>
                  </w:r>
                  <w:r w:rsidRPr="00B75289">
                    <w:t>ь</w:t>
                  </w:r>
                  <w:r w:rsidRPr="00B75289">
                    <w:t>ством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044D8B">
                  <w:r w:rsidRPr="00B75289">
                    <w:t>о</w:t>
                  </w:r>
                  <w:r w:rsidRPr="00B75289">
                    <w:t>б</w:t>
                  </w:r>
                  <w:r w:rsidRPr="00B75289">
                    <w:t>щая</w:t>
                  </w:r>
                  <w:r w:rsidRPr="00B75289">
                    <w:cr/>
                    <w:t>долевая</w:t>
                  </w:r>
                  <w:r w:rsidRPr="00B75289">
                    <w:cr/>
                    <w:t xml:space="preserve"> ½ д</w:t>
                  </w:r>
                  <w:r w:rsidRPr="00B75289">
                    <w:t>о</w:t>
                  </w:r>
                  <w:r w:rsidRPr="00B75289">
                    <w:t>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1144C0">
                  <w:r w:rsidRPr="00B75289">
                    <w:t>123,1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48,0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0D6675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DC3FA5">
                  <w:r w:rsidRPr="00B75289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B75289" w:rsidRDefault="00CA7F51" w:rsidP="00775E67">
                  <w:r w:rsidRPr="00B7528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D6675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40,5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C70F2D">
                  <w:r w:rsidRPr="00B75289">
                    <w:t>В</w:t>
                  </w:r>
                  <w:r>
                    <w:t>А</w:t>
                  </w:r>
                  <w:r w:rsidRPr="00B75289">
                    <w:t>З 21043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DE4D02">
                  <w:r w:rsidRPr="00B75289">
                    <w:t>554294,61/0,00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69,3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C70F2D">
                  <w:r w:rsidRPr="00B75289">
                    <w:t>Р</w:t>
                  </w:r>
                  <w:r>
                    <w:t>о</w:t>
                  </w:r>
                  <w:r w:rsidRPr="00B75289">
                    <w:t>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3D3D52">
              <w:tc>
                <w:tcPr>
                  <w:tcW w:w="421" w:type="dxa"/>
                  <w:shd w:val="clear" w:color="auto" w:fill="auto"/>
                </w:tcPr>
                <w:p w:rsidR="00CA7F51" w:rsidRPr="00B75289" w:rsidRDefault="00CA7F51" w:rsidP="007F0E4F">
                  <w:r>
                    <w:t>27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B75289" w:rsidRDefault="00CA7F51" w:rsidP="00DC3FA5">
                  <w:r w:rsidRPr="00B75289">
                    <w:t xml:space="preserve">Кокорева </w:t>
                  </w:r>
                </w:p>
                <w:p w:rsidR="00CA7F51" w:rsidRPr="00B75289" w:rsidRDefault="00CA7F51" w:rsidP="00DC3FA5">
                  <w:r w:rsidRPr="00B75289">
                    <w:t xml:space="preserve">Оксана </w:t>
                  </w:r>
                </w:p>
                <w:p w:rsidR="00CA7F51" w:rsidRPr="00B75289" w:rsidRDefault="00CA7F51" w:rsidP="00DC3FA5">
                  <w:r w:rsidRPr="00B75289">
                    <w:t>Александро</w:t>
                  </w:r>
                  <w:r w:rsidRPr="00B75289">
                    <w:t>в</w:t>
                  </w:r>
                  <w:r w:rsidRPr="00B75289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B75289" w:rsidRDefault="00CA7F51" w:rsidP="00775E67">
                  <w:r w:rsidRPr="00B75289">
                    <w:t>вед</w:t>
                  </w:r>
                  <w:r w:rsidRPr="00B75289">
                    <w:t>у</w:t>
                  </w:r>
                  <w:r w:rsidRPr="00B75289">
                    <w:t>щий специ</w:t>
                  </w:r>
                  <w:r w:rsidRPr="00B75289">
                    <w:t>а</w:t>
                  </w:r>
                  <w:r w:rsidRPr="00B75289">
                    <w:t>лист о</w:t>
                  </w:r>
                  <w:r w:rsidRPr="00B75289">
                    <w:t>т</w:t>
                  </w:r>
                  <w:r w:rsidRPr="00B75289">
                    <w:t>дела пред</w:t>
                  </w:r>
                  <w:r w:rsidRPr="00B75289">
                    <w:t>о</w:t>
                  </w:r>
                  <w:r w:rsidRPr="00B75289">
                    <w:t>ставл</w:t>
                  </w:r>
                  <w:r w:rsidRPr="00B75289">
                    <w:t>е</w:t>
                  </w:r>
                  <w:r w:rsidRPr="00B75289">
                    <w:t>ния мер соц</w:t>
                  </w:r>
                  <w:r w:rsidRPr="00B75289">
                    <w:t>и</w:t>
                  </w:r>
                  <w:r w:rsidRPr="00B75289">
                    <w:t>альной поддер</w:t>
                  </w:r>
                  <w:r w:rsidRPr="00B75289">
                    <w:t>ж</w:t>
                  </w:r>
                  <w:r w:rsidRPr="00B75289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</w:t>
                  </w:r>
                  <w:r w:rsidRPr="00B75289">
                    <w:t>ь</w:t>
                  </w:r>
                  <w:r w:rsidRPr="00B75289">
                    <w:t>на</w:t>
                  </w:r>
                  <w:r>
                    <w:t>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49,2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AE48D1">
                  <w:r w:rsidRPr="00B75289">
                    <w:t>Прицеп КМ38136 прицеп к легковым ТС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845787,73/0,00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c>
                <w:tcPr>
                  <w:tcW w:w="421" w:type="dxa"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701" w:type="dxa"/>
                  <w:shd w:val="clear" w:color="auto" w:fill="auto"/>
                </w:tcPr>
                <w:p w:rsidR="00CA7F51" w:rsidRPr="00B75289" w:rsidRDefault="00CA7F51" w:rsidP="00DC3FA5">
                  <w:r w:rsidRPr="00B75289">
                    <w:t>Несоверше</w:t>
                  </w:r>
                  <w:r w:rsidRPr="00B75289">
                    <w:t>н</w:t>
                  </w:r>
                  <w:r w:rsidRPr="00B75289">
                    <w:t xml:space="preserve">нолетний </w:t>
                  </w:r>
                </w:p>
                <w:p w:rsidR="00CA7F51" w:rsidRPr="00B75289" w:rsidRDefault="00CA7F51" w:rsidP="00DC3FA5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</w:t>
                  </w:r>
                  <w:r w:rsidRPr="00B75289">
                    <w:cr/>
                    <w:t>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AE48D1">
                  <w:r w:rsidRPr="00B75289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49,2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c>
                <w:tcPr>
                  <w:tcW w:w="421" w:type="dxa"/>
                  <w:shd w:val="clear" w:color="auto" w:fill="auto"/>
                </w:tcPr>
                <w:p w:rsidR="00CA7F51" w:rsidRPr="00B75289" w:rsidRDefault="00CA7F51" w:rsidP="007F0E4F">
                  <w:r>
                    <w:t>2</w:t>
                  </w:r>
                  <w:r>
                    <w:lastRenderedPageBreak/>
                    <w:t>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B75289" w:rsidRDefault="00CA7F51" w:rsidP="00DC3FA5">
                  <w:r w:rsidRPr="00B75289">
                    <w:lastRenderedPageBreak/>
                    <w:t xml:space="preserve">Колобова </w:t>
                  </w:r>
                </w:p>
                <w:p w:rsidR="00CA7F51" w:rsidRPr="00B75289" w:rsidRDefault="00CA7F51" w:rsidP="00DC3FA5">
                  <w:r w:rsidRPr="00B75289">
                    <w:lastRenderedPageBreak/>
                    <w:t xml:space="preserve">Алла </w:t>
                  </w:r>
                </w:p>
                <w:p w:rsidR="00CA7F51" w:rsidRPr="00B75289" w:rsidRDefault="00CA7F51" w:rsidP="00DC3FA5">
                  <w:r w:rsidRPr="00B75289">
                    <w:t>Васил</w:t>
                  </w:r>
                  <w:r w:rsidRPr="00B75289">
                    <w:t>ь</w:t>
                  </w:r>
                  <w:r w:rsidRPr="00B75289">
                    <w:t>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B75289" w:rsidRDefault="00CA7F51" w:rsidP="00DC3FA5">
                  <w:r w:rsidRPr="00B75289">
                    <w:lastRenderedPageBreak/>
                    <w:t>замест</w:t>
                  </w:r>
                  <w:r w:rsidRPr="00B75289">
                    <w:t>и</w:t>
                  </w:r>
                  <w:r w:rsidRPr="00B75289">
                    <w:t>те</w:t>
                  </w:r>
                  <w:r w:rsidRPr="00B75289">
                    <w:lastRenderedPageBreak/>
                    <w:t>ль начал</w:t>
                  </w:r>
                  <w:r w:rsidRPr="00B75289">
                    <w:t>ь</w:t>
                  </w:r>
                  <w:r w:rsidRPr="00B75289">
                    <w:t>ника управл</w:t>
                  </w:r>
                  <w:r w:rsidRPr="00B75289">
                    <w:t>е</w:t>
                  </w:r>
                  <w:r w:rsidRPr="00B75289"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lastRenderedPageBreak/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1144C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</w:t>
                  </w:r>
                  <w:r w:rsidRPr="00B75289">
                    <w:lastRenderedPageBreak/>
                    <w:t>ал</w:t>
                  </w:r>
                  <w:r w:rsidRPr="00B75289">
                    <w:t>ь</w:t>
                  </w:r>
                  <w:r w:rsidRPr="00B75289">
                    <w:t>на</w:t>
                  </w:r>
                  <w:r>
                    <w:t>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lastRenderedPageBreak/>
                    <w:t>60,6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</w:t>
                  </w:r>
                  <w:r w:rsidRPr="00B75289">
                    <w:lastRenderedPageBreak/>
                    <w:t>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lastRenderedPageBreak/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B75289" w:rsidRDefault="00CA7F51" w:rsidP="001144C0">
                  <w:r w:rsidRPr="00B75289">
                    <w:t>784167,50/</w:t>
                  </w:r>
                  <w:r w:rsidRPr="00B75289">
                    <w:lastRenderedPageBreak/>
                    <w:t>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lastRenderedPageBreak/>
                    <w:t>нет</w:t>
                  </w:r>
                </w:p>
              </w:tc>
            </w:tr>
            <w:tr w:rsidR="00CA7F51" w:rsidRPr="00B75289" w:rsidTr="008301D9">
              <w:trPr>
                <w:trHeight w:val="64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7F0E4F">
                  <w:r>
                    <w:t>29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DC3FA5">
                  <w:r w:rsidRPr="00B75289">
                    <w:t xml:space="preserve">Коргова </w:t>
                  </w:r>
                </w:p>
                <w:p w:rsidR="00CA7F51" w:rsidRPr="00B75289" w:rsidRDefault="00CA7F51" w:rsidP="00DC3FA5">
                  <w:r w:rsidRPr="00B75289">
                    <w:t xml:space="preserve">Марина </w:t>
                  </w:r>
                </w:p>
                <w:p w:rsidR="00CA7F51" w:rsidRPr="00B75289" w:rsidRDefault="00CA7F51" w:rsidP="00DC3FA5">
                  <w:r w:rsidRPr="00B75289">
                    <w:t>Вас</w:t>
                  </w:r>
                  <w:r w:rsidRPr="00B75289">
                    <w:t>и</w:t>
                  </w:r>
                  <w:r w:rsidRPr="00B75289"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DC3FA5">
                  <w:r w:rsidRPr="00B75289">
                    <w:t>ведущий специ</w:t>
                  </w:r>
                  <w:r w:rsidRPr="00B75289">
                    <w:t>а</w:t>
                  </w:r>
                  <w:r w:rsidRPr="00B75289">
                    <w:t>лист о</w:t>
                  </w:r>
                  <w:r w:rsidRPr="00B75289">
                    <w:t>т</w:t>
                  </w:r>
                  <w:r w:rsidRPr="00B75289">
                    <w:t>дела</w:t>
                  </w:r>
                </w:p>
                <w:p w:rsidR="00CA7F51" w:rsidRPr="00B75289" w:rsidRDefault="00CA7F51" w:rsidP="00AB540C">
                  <w:r w:rsidRPr="00B75289">
                    <w:t>назнач</w:t>
                  </w:r>
                  <w:r w:rsidRPr="00B75289">
                    <w:t>е</w:t>
                  </w:r>
                  <w:r w:rsidRPr="00B75289">
                    <w:t>ния соц</w:t>
                  </w:r>
                  <w:r w:rsidRPr="00B75289">
                    <w:t>и</w:t>
                  </w:r>
                  <w:r w:rsidRPr="00B75289">
                    <w:t>альных в</w:t>
                  </w:r>
                  <w:r w:rsidRPr="00B75289">
                    <w:t>ы</w:t>
                  </w:r>
                  <w:r w:rsidRPr="00B75289">
                    <w:t>плат, бухга</w:t>
                  </w:r>
                  <w:r w:rsidRPr="00B75289">
                    <w:t>л</w:t>
                  </w:r>
                  <w:r w:rsidRPr="00B75289">
                    <w:t>терского учета и отчетн</w:t>
                  </w:r>
                  <w:r w:rsidRPr="00B75289">
                    <w:t>о</w:t>
                  </w:r>
                  <w:r w:rsidRPr="00B75289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D3598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</w:t>
                  </w:r>
                  <w:r w:rsidRPr="00B75289">
                    <w:cr/>
                    <w:t>участок дачный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C70F2D">
                  <w:r w:rsidRPr="00B75289">
                    <w:t>общая долев</w:t>
                  </w:r>
                  <w:r>
                    <w:t>а</w:t>
                  </w:r>
                  <w:r w:rsidRPr="00B75289">
                    <w:t>я 1/2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1144C0">
                  <w:r w:rsidRPr="00B75289">
                    <w:t>379,0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74,1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414070,26/</w:t>
                  </w:r>
                  <w:r w:rsidRPr="00B75289">
                    <w:cr/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AD74E5">
              <w:trPr>
                <w:trHeight w:val="64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7F0E4F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B71962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</w:t>
                  </w:r>
                  <w:r w:rsidRPr="00B75289">
                    <w:t>а</w:t>
                  </w:r>
                  <w:r w:rsidRPr="00B75289">
                    <w:t>сток</w:t>
                  </w:r>
                  <w:r w:rsidRPr="00B75289">
                    <w:cr/>
                    <w:t>дачный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B71962">
                  <w:r w:rsidRPr="00B75289">
                    <w:t>общая долевая 1/2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B71962">
                  <w:r w:rsidRPr="00B75289">
                    <w:t>379,0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/>
                <w:p w:rsidR="00CA7F51" w:rsidRPr="00B75289" w:rsidRDefault="00CA7F51" w:rsidP="00B71962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8301D9">
              <w:trPr>
                <w:trHeight w:val="64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B71962">
                  <w:r w:rsidRPr="00B75289">
                    <w:t>сад</w:t>
                  </w:r>
                  <w:r w:rsidRPr="00B75289">
                    <w:t>о</w:t>
                  </w:r>
                  <w:r w:rsidRPr="00B75289">
                    <w:t>вый дом с манса</w:t>
                  </w:r>
                  <w:r w:rsidRPr="00B75289">
                    <w:t>р</w:t>
                  </w:r>
                  <w:r w:rsidRPr="00B75289">
                    <w:t>д</w:t>
                  </w:r>
                  <w:r w:rsidRPr="00B75289">
                    <w:cr/>
                    <w:t>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B71962">
                  <w:r w:rsidRPr="00B75289">
                    <w:t>общая долевая 1/2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30,4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3D3D52">
              <w:trPr>
                <w:trHeight w:val="64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B71962">
                  <w:r w:rsidRPr="00B75289">
                    <w:t>сад</w:t>
                  </w:r>
                  <w:r w:rsidRPr="00B75289">
                    <w:t>о</w:t>
                  </w:r>
                  <w:r w:rsidRPr="00B75289">
                    <w:t>вый дом с манса</w:t>
                  </w:r>
                  <w:r w:rsidRPr="00B75289">
                    <w:t>р</w:t>
                  </w:r>
                  <w:r w:rsidRPr="00B75289">
                    <w:t>дой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B71962">
                  <w:r w:rsidRPr="00B75289">
                    <w:t>общая д</w:t>
                  </w:r>
                  <w:r w:rsidRPr="00B75289">
                    <w:cr/>
                    <w:t>левая 1/2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/>
                <w:p w:rsidR="00CA7F51" w:rsidRPr="00B75289" w:rsidRDefault="00CA7F51" w:rsidP="00B71962">
                  <w:r w:rsidRPr="00B75289">
                    <w:t>30,4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B71962">
              <w:trPr>
                <w:trHeight w:val="47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B71962">
                  <w:r w:rsidRPr="00B75289">
                    <w:t>общая долевая 1/2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D9629C">
                  <w:pPr>
                    <w:jc w:val="both"/>
                  </w:pPr>
                  <w:r w:rsidRPr="00B75289">
                    <w:t>48,9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AB540C">
              <w:trPr>
                <w:trHeight w:val="47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B71962">
                  <w:r w:rsidRPr="00B75289">
                    <w:t xml:space="preserve">общая долевая </w:t>
                  </w:r>
                  <w:r w:rsidRPr="00B75289">
                    <w:lastRenderedPageBreak/>
                    <w:t>1/2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D9629C">
                  <w:pPr>
                    <w:jc w:val="both"/>
                  </w:pPr>
                  <w:r w:rsidRPr="00B75289">
                    <w:lastRenderedPageBreak/>
                    <w:t>48,9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AD74E5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044D8B">
                  <w:r w:rsidRPr="00B75289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0D3598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 xml:space="preserve">ра 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B75289" w:rsidRDefault="00CA7F51" w:rsidP="00750F65">
                  <w:r w:rsidRPr="00B75289">
                    <w:t xml:space="preserve">74,1 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B75289" w:rsidRDefault="00CA7F51" w:rsidP="003B3F5B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AD6889">
                  <w:pPr>
                    <w:jc w:val="center"/>
                  </w:pPr>
                  <w:r w:rsidRPr="00B75289">
                    <w:t>ФОРД фокус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8F0877">
                  <w:r w:rsidRPr="00B75289">
                    <w:t>1035291,71/0,00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Лада 111730 Л</w:t>
                  </w:r>
                  <w:r w:rsidRPr="00B75289">
                    <w:t>а</w:t>
                  </w:r>
                  <w:r w:rsidRPr="00B75289">
                    <w:t>да Калина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3D3D52">
              <w:tc>
                <w:tcPr>
                  <w:tcW w:w="421" w:type="dxa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shd w:val="clear" w:color="auto" w:fill="auto"/>
                </w:tcPr>
                <w:p w:rsidR="00CA7F51" w:rsidRPr="00B75289" w:rsidRDefault="00CA7F51" w:rsidP="00DC3FA5">
                  <w:r w:rsidRPr="00B75289">
                    <w:t>Несоверше</w:t>
                  </w:r>
                  <w:r w:rsidRPr="00B75289">
                    <w:t>н</w:t>
                  </w:r>
                  <w:r w:rsidRPr="00B75289">
                    <w:t xml:space="preserve">нолетний </w:t>
                  </w:r>
                </w:p>
                <w:p w:rsidR="00CA7F51" w:rsidRPr="00B75289" w:rsidRDefault="00CA7F51" w:rsidP="00DC3FA5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B52E8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B52E8">
                  <w:r w:rsidRPr="00B75289">
                    <w:t>74,1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0B52E8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0B52E8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803FFC">
              <w:trPr>
                <w:trHeight w:val="6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52049D">
                  <w:r>
                    <w:t>30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DC3FA5">
                  <w:r w:rsidRPr="00B75289">
                    <w:t>Креме</w:t>
                  </w:r>
                  <w:r w:rsidRPr="00B75289">
                    <w:t>н</w:t>
                  </w:r>
                  <w:r w:rsidRPr="00B75289">
                    <w:t xml:space="preserve">ская Марина </w:t>
                  </w:r>
                </w:p>
                <w:p w:rsidR="00CA7F51" w:rsidRPr="00B75289" w:rsidRDefault="00CA7F51" w:rsidP="00DC3FA5">
                  <w:r w:rsidRPr="00B75289">
                    <w:t>Владимиро</w:t>
                  </w:r>
                  <w:r w:rsidRPr="00B75289">
                    <w:t>в</w:t>
                  </w:r>
                  <w:r w:rsidRPr="00B75289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843106">
                  <w:r w:rsidRPr="00B75289">
                    <w:t>вед</w:t>
                  </w:r>
                  <w:r w:rsidRPr="00B75289">
                    <w:t>у</w:t>
                  </w:r>
                  <w:r w:rsidRPr="00B75289">
                    <w:t>щий специ</w:t>
                  </w:r>
                  <w:r w:rsidRPr="00B75289">
                    <w:t>а</w:t>
                  </w:r>
                  <w:r w:rsidRPr="00B75289">
                    <w:t>лист кл</w:t>
                  </w:r>
                  <w:r w:rsidRPr="00B75289">
                    <w:t>и</w:t>
                  </w:r>
                  <w:r w:rsidRPr="00B75289">
                    <w:t>ен</w:t>
                  </w:r>
                  <w:r w:rsidRPr="00B75289">
                    <w:t>т</w:t>
                  </w:r>
                  <w:r w:rsidRPr="00B75289">
                    <w:t xml:space="preserve">ской службы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62,7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B75289" w:rsidRDefault="00CA7F51" w:rsidP="00613258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D3598">
                  <w:r w:rsidRPr="00B7528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D3598">
                  <w:r w:rsidRPr="00B75289">
                    <w:t>271,6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pPr>
                    <w:rPr>
                      <w:lang w:val="en-US"/>
                    </w:rPr>
                  </w:pPr>
                  <w:r w:rsidRPr="00B75289">
                    <w:rPr>
                      <w:lang w:val="en-US"/>
                    </w:rPr>
                    <w:t>DAEWOO MATIZ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7517CB">
                  <w:r w:rsidRPr="00B75289">
                    <w:t>431471,40/</w:t>
                  </w:r>
                  <w:r>
                    <w:t>0</w:t>
                  </w:r>
                  <w:r w:rsidRPr="00B75289">
                    <w:t>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rPr>
                <w:trHeight w:val="6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84310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604917">
                  <w:r w:rsidRPr="00B75289">
                    <w:t>991,0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803FFC">
              <w:trPr>
                <w:trHeight w:val="141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DC3FA5">
                  <w:r w:rsidRPr="00B75289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44D8B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</w:t>
                  </w:r>
                  <w:r w:rsidRPr="00B75289">
                    <w:t>и</w:t>
                  </w:r>
                  <w:r w:rsidRPr="00B75289">
                    <w:t>вид</w:t>
                  </w:r>
                  <w:r w:rsidRPr="00B75289">
                    <w:cr/>
                    <w:t>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604917">
                  <w:r w:rsidRPr="00B75289">
                    <w:t>991,0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B75289" w:rsidRDefault="00CA7F51" w:rsidP="00803FFC">
                  <w:r w:rsidRPr="00B75289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rPr>
                      <w:lang w:val="en-US"/>
                    </w:rPr>
                    <w:t>Toyota C</w:t>
                  </w:r>
                  <w:r w:rsidRPr="00B75289">
                    <w:rPr>
                      <w:lang w:val="en-US"/>
                    </w:rPr>
                    <w:t>o</w:t>
                  </w:r>
                  <w:r w:rsidRPr="00B75289">
                    <w:rPr>
                      <w:lang w:val="en-US"/>
                    </w:rPr>
                    <w:t>rolla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044D8B">
                  <w:r w:rsidRPr="00B75289">
                    <w:t>590152,22/0,00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D3598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0D3598">
                  <w:r w:rsidRPr="00B75289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250,0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8F0877">
                  <w:r w:rsidRPr="00B75289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271,6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магазин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0D3598">
                  <w:r w:rsidRPr="00B75289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273,3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145760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DC3FA5">
                  <w:r w:rsidRPr="00B75289">
                    <w:t>Несоверше</w:t>
                  </w:r>
                  <w:r w:rsidRPr="00B75289">
                    <w:t>н</w:t>
                  </w:r>
                  <w:r w:rsidRPr="00B75289">
                    <w:t>н</w:t>
                  </w:r>
                  <w:r w:rsidRPr="00B75289">
                    <w:lastRenderedPageBreak/>
                    <w:t xml:space="preserve">олетний </w:t>
                  </w:r>
                </w:p>
                <w:p w:rsidR="00CA7F51" w:rsidRPr="00B75289" w:rsidRDefault="00CA7F51" w:rsidP="00DC3FA5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0D3598">
                  <w:r w:rsidRPr="00B75289">
                    <w:t xml:space="preserve">жилой </w:t>
                  </w:r>
                  <w:r w:rsidRPr="00B75289">
                    <w:lastRenderedPageBreak/>
                    <w:t>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64571F">
                  <w:r w:rsidRPr="00B75289">
                    <w:lastRenderedPageBreak/>
                    <w:t>271</w:t>
                  </w:r>
                  <w:r w:rsidRPr="00B75289">
                    <w:cr/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64571F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C70F2D">
                  <w:r w:rsidRPr="00B75289">
                    <w:t>0,00/0</w:t>
                  </w:r>
                  <w:r>
                    <w:t>,</w:t>
                  </w:r>
                  <w:r w:rsidRPr="00B75289">
                    <w:t>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64571F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604917">
                  <w:r w:rsidRPr="00B75289">
                    <w:t>991,00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64571F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145760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B75289" w:rsidRDefault="00CA7F51" w:rsidP="00DC3FA5">
                  <w:r w:rsidRPr="00B75289">
                    <w:t>Несоверше</w:t>
                  </w:r>
                  <w:r w:rsidRPr="00B75289">
                    <w:t>н</w:t>
                  </w:r>
                  <w:r w:rsidRPr="00B75289">
                    <w:t xml:space="preserve">нолетний </w:t>
                  </w:r>
                </w:p>
                <w:p w:rsidR="00CA7F51" w:rsidRPr="00B75289" w:rsidRDefault="00CA7F51" w:rsidP="00DC3FA5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26681C">
                  <w:r w:rsidRPr="00B7528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64571F">
                  <w:r w:rsidRPr="00B75289">
                    <w:t>271,6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64571F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B75289" w:rsidRDefault="00CA7F51" w:rsidP="007517CB">
                  <w:r w:rsidRPr="00B75289">
                    <w:t>0,</w:t>
                  </w:r>
                  <w:r>
                    <w:t>0</w:t>
                  </w:r>
                  <w:r w:rsidRPr="00B75289">
                    <w:t>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B75289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64571F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604917">
                  <w:r w:rsidRPr="00B75289">
                    <w:t>991,00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64571F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B75289" w:rsidRDefault="00CA7F51" w:rsidP="005A2BA0"/>
              </w:tc>
            </w:tr>
            <w:tr w:rsidR="00CA7F51" w:rsidRPr="00B75289" w:rsidTr="003D3D52">
              <w:tc>
                <w:tcPr>
                  <w:tcW w:w="421" w:type="dxa"/>
                  <w:shd w:val="clear" w:color="auto" w:fill="auto"/>
                </w:tcPr>
                <w:p w:rsidR="00CA7F51" w:rsidRPr="00B75289" w:rsidRDefault="00CA7F51" w:rsidP="007F0E4F">
                  <w:r>
                    <w:t>31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B75289" w:rsidRDefault="00CA7F51" w:rsidP="00DC3FA5">
                  <w:r w:rsidRPr="00B75289">
                    <w:t xml:space="preserve">Кузнецова Елена </w:t>
                  </w:r>
                </w:p>
                <w:p w:rsidR="00CA7F51" w:rsidRPr="00B75289" w:rsidRDefault="00CA7F51" w:rsidP="00DC3FA5">
                  <w:r w:rsidRPr="00B75289">
                    <w:t>Юр</w:t>
                  </w:r>
                  <w:r w:rsidRPr="00B75289">
                    <w:t>ь</w:t>
                  </w:r>
                  <w:r w:rsidRPr="00B75289">
                    <w:t>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B75289" w:rsidRDefault="00CA7F51" w:rsidP="00843106">
                  <w:r w:rsidRPr="00B75289">
                    <w:t>ведущи</w:t>
                  </w:r>
                  <w:r w:rsidRPr="00B75289">
                    <w:t>й</w:t>
                  </w:r>
                  <w:r w:rsidRPr="00B75289">
                    <w:t xml:space="preserve"> специ</w:t>
                  </w:r>
                  <w:r w:rsidRPr="00B75289">
                    <w:t>а</w:t>
                  </w:r>
                  <w:r w:rsidRPr="00B75289">
                    <w:t>лист</w:t>
                  </w:r>
                </w:p>
                <w:p w:rsidR="00CA7F51" w:rsidRPr="00B75289" w:rsidRDefault="00CA7F51" w:rsidP="00843106">
                  <w:r w:rsidRPr="00B75289">
                    <w:t>отдела пред</w:t>
                  </w:r>
                  <w:r w:rsidRPr="00B75289">
                    <w:t>о</w:t>
                  </w:r>
                  <w:r w:rsidRPr="00B75289">
                    <w:t>ставления мер соц</w:t>
                  </w:r>
                  <w:r w:rsidRPr="00B75289">
                    <w:t>и</w:t>
                  </w:r>
                  <w:r w:rsidRPr="00B75289">
                    <w:t>альной поддер</w:t>
                  </w:r>
                  <w:r w:rsidRPr="00B75289">
                    <w:t>ж</w:t>
                  </w:r>
                  <w:r w:rsidRPr="00B75289">
                    <w:t>ки по ЖКУ</w:t>
                  </w:r>
                </w:p>
                <w:p w:rsidR="00CA7F51" w:rsidRPr="00B75289" w:rsidRDefault="00CA7F51" w:rsidP="00DC3FA5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48</w:t>
                  </w:r>
                  <w:r w:rsidRPr="00B75289">
                    <w:cr/>
                    <w:t>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342409,17/0,00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B75289" w:rsidRDefault="00CA7F51" w:rsidP="001E5638">
                  <w:r w:rsidRPr="00B75289">
                    <w:t>нет</w:t>
                  </w:r>
                </w:p>
              </w:tc>
            </w:tr>
            <w:tr w:rsidR="00CA7F51" w:rsidRPr="00B75289" w:rsidTr="003D3D52">
              <w:tc>
                <w:tcPr>
                  <w:tcW w:w="421" w:type="dxa"/>
                  <w:shd w:val="clear" w:color="auto" w:fill="auto"/>
                </w:tcPr>
                <w:p w:rsidR="00CA7F51" w:rsidRPr="00B75289" w:rsidRDefault="00CA7F51" w:rsidP="00DC3FA5"/>
              </w:tc>
              <w:tc>
                <w:tcPr>
                  <w:tcW w:w="1701" w:type="dxa"/>
                  <w:shd w:val="clear" w:color="auto" w:fill="auto"/>
                </w:tcPr>
                <w:p w:rsidR="00CA7F51" w:rsidRPr="00B75289" w:rsidRDefault="00CA7F51" w:rsidP="00DC3FA5">
                  <w:r w:rsidRPr="00B75289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B75289" w:rsidRDefault="00CA7F51" w:rsidP="00843106"/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48,2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B75289" w:rsidRDefault="00CA7F51" w:rsidP="00CD631E">
                  <w:r w:rsidRPr="00B75289">
                    <w:t xml:space="preserve">ВАЗ </w:t>
                  </w:r>
                  <w:r w:rsidRPr="00B75289">
                    <w:rPr>
                      <w:lang w:val="en-US"/>
                    </w:rPr>
                    <w:t xml:space="preserve"> LADA</w:t>
                  </w:r>
                  <w:r w:rsidRPr="00B75289">
                    <w:t xml:space="preserve"> 111930 хе</w:t>
                  </w:r>
                  <w:r w:rsidRPr="00B75289">
                    <w:t>т</w:t>
                  </w:r>
                  <w:r w:rsidRPr="00B75289">
                    <w:t>чбек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B75289" w:rsidRDefault="00CA7F51" w:rsidP="005A2BA0">
                  <w:r w:rsidRPr="00B75289">
                    <w:t>нет</w:t>
                  </w:r>
                </w:p>
              </w:tc>
            </w:tr>
            <w:tr w:rsidR="00CA7F51" w:rsidRPr="00FA59EC" w:rsidTr="00C376EF">
              <w:trPr>
                <w:trHeight w:val="96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57143D" w:rsidRDefault="00CA7F51" w:rsidP="007517CB">
                  <w:r>
                    <w:t>32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57143D" w:rsidRDefault="00CA7F51" w:rsidP="00DC3FA5">
                  <w:r w:rsidRPr="0057143D">
                    <w:t xml:space="preserve">Курбатова Ирина </w:t>
                  </w:r>
                </w:p>
                <w:p w:rsidR="00CA7F51" w:rsidRPr="0057143D" w:rsidRDefault="00CA7F51" w:rsidP="00DC3FA5">
                  <w:r w:rsidRPr="0057143D">
                    <w:lastRenderedPageBreak/>
                    <w:t>Ник</w:t>
                  </w:r>
                  <w:r w:rsidRPr="0057143D">
                    <w:t>о</w:t>
                  </w:r>
                  <w:r w:rsidRPr="0057143D">
                    <w:t>лаевна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57143D" w:rsidRDefault="00CA7F51" w:rsidP="00C75F42">
                  <w:r w:rsidRPr="0057143D">
                    <w:lastRenderedPageBreak/>
                    <w:t>ведущий специ</w:t>
                  </w:r>
                  <w:r w:rsidRPr="0057143D">
                    <w:t>а</w:t>
                  </w:r>
                  <w:r w:rsidRPr="0057143D">
                    <w:t>лист о</w:t>
                  </w:r>
                  <w:r w:rsidRPr="0057143D">
                    <w:t>т</w:t>
                  </w:r>
                  <w:r w:rsidRPr="0057143D">
                    <w:t xml:space="preserve">дела </w:t>
                  </w:r>
                  <w:r w:rsidRPr="0057143D">
                    <w:lastRenderedPageBreak/>
                    <w:t>с</w:t>
                  </w:r>
                  <w:r w:rsidRPr="0057143D">
                    <w:t>о</w:t>
                  </w:r>
                  <w:r w:rsidRPr="0057143D">
                    <w:t>циально-правовых</w:t>
                  </w:r>
                </w:p>
                <w:p w:rsidR="00CA7F51" w:rsidRPr="0057143D" w:rsidRDefault="00CA7F51" w:rsidP="00C75F42">
                  <w:r w:rsidRPr="0057143D">
                    <w:t>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57143D" w:rsidRDefault="00CA7F51" w:rsidP="005A2BA0">
                  <w:r w:rsidRPr="0057143D">
                    <w:lastRenderedPageBreak/>
                    <w:t>земел</w:t>
                  </w:r>
                  <w:r w:rsidRPr="0057143D">
                    <w:t>ь</w:t>
                  </w:r>
                  <w:r w:rsidRPr="0057143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57143D" w:rsidRDefault="00CA7F51" w:rsidP="0026681C">
                  <w:r w:rsidRPr="0057143D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57143D" w:rsidRDefault="00CA7F51" w:rsidP="005A2BA0">
                  <w:r w:rsidRPr="0057143D">
                    <w:t>6</w:t>
                  </w:r>
                  <w:r w:rsidRPr="0057143D">
                    <w:cr/>
                    <w:t>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57143D" w:rsidRDefault="00CA7F51" w:rsidP="005A2BA0">
                  <w:r w:rsidRPr="0057143D">
                    <w:t>Ро</w:t>
                  </w:r>
                  <w:r w:rsidRPr="0057143D">
                    <w:t>с</w:t>
                  </w:r>
                  <w:r w:rsidRPr="0057143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57143D" w:rsidRDefault="00CA7F51" w:rsidP="00C376EF">
                  <w:r w:rsidRPr="0057143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57143D" w:rsidRDefault="00CA7F51" w:rsidP="00683908">
                  <w:r w:rsidRPr="0057143D">
                    <w:t>374212,65/0,00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</w:tr>
            <w:tr w:rsidR="00CA7F51" w:rsidRPr="00FA59EC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57143D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57143D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57143D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57143D" w:rsidRDefault="00CA7F51" w:rsidP="0026681C">
                  <w:r w:rsidRPr="0057143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57143D" w:rsidRDefault="00CA7F51" w:rsidP="0026681C">
                  <w:r w:rsidRPr="0057143D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57143D" w:rsidRDefault="00CA7F51" w:rsidP="005A2BA0">
                  <w:r w:rsidRPr="0057143D">
                    <w:t>101,7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57143D" w:rsidRDefault="00CA7F51" w:rsidP="005A2BA0">
                  <w:r w:rsidRPr="0057143D">
                    <w:t>Ро</w:t>
                  </w:r>
                  <w:r w:rsidRPr="0057143D">
                    <w:t>с</w:t>
                  </w:r>
                  <w:r w:rsidRPr="0057143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</w:tr>
            <w:tr w:rsidR="00CA7F51" w:rsidRPr="00FA59EC" w:rsidTr="00C376EF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57143D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57143D" w:rsidRDefault="00CA7F51" w:rsidP="00DC3FA5">
                  <w:r w:rsidRPr="0057143D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57143D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57143D" w:rsidRDefault="00CA7F51" w:rsidP="00044D8B">
                  <w:r w:rsidRPr="0057143D">
                    <w:t>земел</w:t>
                  </w:r>
                  <w:r w:rsidRPr="0057143D">
                    <w:t>ь</w:t>
                  </w:r>
                  <w:r w:rsidRPr="0057143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57143D" w:rsidRDefault="00CA7F51" w:rsidP="0026681C">
                  <w:r w:rsidRPr="0057143D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57143D" w:rsidRDefault="00CA7F51" w:rsidP="00965ED0">
                  <w:r w:rsidRPr="0057143D"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57143D" w:rsidRDefault="00CA7F51" w:rsidP="00965ED0">
                  <w:r w:rsidRPr="0057143D">
                    <w:t>Ро</w:t>
                  </w:r>
                  <w:r w:rsidRPr="0057143D">
                    <w:t>с</w:t>
                  </w:r>
                  <w:r w:rsidRPr="0057143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 xml:space="preserve">Тойота </w:t>
                  </w:r>
                  <w:r w:rsidRPr="0057143D">
                    <w:rPr>
                      <w:lang w:val="en-US"/>
                    </w:rPr>
                    <w:t xml:space="preserve"> RAV4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659573,52/0,00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</w:tr>
            <w:tr w:rsidR="00CA7F51" w:rsidRPr="00FA59EC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57143D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57143D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57143D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57143D" w:rsidRDefault="00CA7F51" w:rsidP="0026681C">
                  <w:r w:rsidRPr="0057143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57143D" w:rsidRDefault="00CA7F51" w:rsidP="0026681C">
                  <w:r w:rsidRPr="0057143D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57143D" w:rsidRDefault="00CA7F51" w:rsidP="00965ED0">
                  <w:r w:rsidRPr="0057143D">
                    <w:t>101,7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57143D" w:rsidRDefault="00CA7F51" w:rsidP="00965ED0">
                  <w:r w:rsidRPr="0057143D">
                    <w:t>Ро</w:t>
                  </w:r>
                  <w:r w:rsidRPr="0057143D">
                    <w:t>с</w:t>
                  </w:r>
                  <w:r w:rsidRPr="0057143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</w:tr>
            <w:tr w:rsidR="00CA7F51" w:rsidRPr="00FA59EC" w:rsidTr="00C376EF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57143D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57143D" w:rsidRDefault="00CA7F51" w:rsidP="00DC3FA5">
                  <w:r w:rsidRPr="0057143D">
                    <w:t>Несоверше</w:t>
                  </w:r>
                  <w:r w:rsidRPr="0057143D">
                    <w:t>н</w:t>
                  </w:r>
                  <w:r w:rsidRPr="0057143D">
                    <w:t xml:space="preserve">нолетний </w:t>
                  </w:r>
                </w:p>
                <w:p w:rsidR="00CA7F51" w:rsidRPr="0057143D" w:rsidRDefault="00CA7F51" w:rsidP="00DC3FA5">
                  <w:r w:rsidRPr="0057143D">
                    <w:t>р</w:t>
                  </w:r>
                  <w:r w:rsidRPr="0057143D">
                    <w:t>е</w:t>
                  </w:r>
                  <w:r w:rsidRPr="0057143D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57143D" w:rsidRDefault="00CA7F51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57143D" w:rsidRDefault="00CA7F51" w:rsidP="0026681C">
                  <w:r w:rsidRPr="0057143D">
                    <w:t>земел</w:t>
                  </w:r>
                  <w:r w:rsidRPr="0057143D">
                    <w:t>ь</w:t>
                  </w:r>
                  <w:r w:rsidRPr="0057143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57143D" w:rsidRDefault="00CA7F51" w:rsidP="005A2BA0">
                  <w:r w:rsidRPr="0057143D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57143D" w:rsidRDefault="00CA7F51" w:rsidP="005A2BA0">
                  <w:r w:rsidRPr="0057143D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57143D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57143D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57143D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57143D" w:rsidRDefault="00CA7F51" w:rsidP="0026681C">
                  <w:r w:rsidRPr="0057143D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57143D" w:rsidRDefault="00CA7F51" w:rsidP="005A2BA0">
                  <w:r w:rsidRPr="0057143D">
                    <w:t>101,7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57143D" w:rsidRDefault="00CA7F51" w:rsidP="005A2BA0">
                  <w:r w:rsidRPr="0057143D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57143D" w:rsidRDefault="00CA7F51" w:rsidP="005A2BA0"/>
              </w:tc>
            </w:tr>
            <w:tr w:rsidR="00CA7F51" w:rsidRPr="00FA59EC" w:rsidTr="00D91AB4">
              <w:trPr>
                <w:trHeight w:val="37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57143D" w:rsidRDefault="00CA7F51" w:rsidP="00D34D0D">
                  <w:r>
                    <w:t>33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57143D" w:rsidRDefault="00CA7F51" w:rsidP="00DC3FA5">
                  <w:r w:rsidRPr="0057143D">
                    <w:t xml:space="preserve">Кравченко Сергей </w:t>
                  </w:r>
                </w:p>
                <w:p w:rsidR="00CA7F51" w:rsidRPr="0057143D" w:rsidRDefault="00CA7F51" w:rsidP="00DC3FA5">
                  <w:r w:rsidRPr="0057143D">
                    <w:t>Александр</w:t>
                  </w:r>
                  <w:r w:rsidRPr="0057143D">
                    <w:t>о</w:t>
                  </w:r>
                  <w:r w:rsidRPr="0057143D">
                    <w:t>вич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57143D" w:rsidRDefault="00CA7F51" w:rsidP="00C75F42"/>
                <w:p w:rsidR="00CA7F51" w:rsidRPr="0057143D" w:rsidRDefault="00CA7F51" w:rsidP="000C65AF">
                  <w:r w:rsidRPr="0057143D">
                    <w:t>вед</w:t>
                  </w:r>
                  <w:r w:rsidRPr="0057143D">
                    <w:t>у</w:t>
                  </w:r>
                  <w:r w:rsidRPr="0057143D">
                    <w:t>щий специ</w:t>
                  </w:r>
                  <w:r w:rsidRPr="0057143D">
                    <w:t>а</w:t>
                  </w:r>
                  <w:r w:rsidRPr="0057143D">
                    <w:t>лист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57143D" w:rsidRDefault="00CA7F51" w:rsidP="0026681C">
                  <w:r w:rsidRPr="0057143D">
                    <w:t>кварт</w:t>
                  </w:r>
                  <w:r w:rsidRPr="0057143D">
                    <w:t>и</w:t>
                  </w:r>
                  <w:r w:rsidRPr="0057143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57143D" w:rsidRDefault="00CA7F51" w:rsidP="005A2BA0">
                  <w:r w:rsidRPr="0057143D">
                    <w:t>36,8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57143D" w:rsidRDefault="00CA7F51" w:rsidP="005A2BA0">
                  <w:r w:rsidRPr="0057143D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395787,90/0,00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57143D" w:rsidRDefault="00CA7F51" w:rsidP="005A2BA0">
                  <w:r w:rsidRPr="0057143D">
                    <w:t>нет</w:t>
                  </w:r>
                </w:p>
              </w:tc>
            </w:tr>
            <w:tr w:rsidR="00CA7F51" w:rsidRPr="00FA59EC" w:rsidTr="003D3D52">
              <w:trPr>
                <w:trHeight w:val="37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E50EED">
                  <w:r w:rsidRPr="00CB512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162,0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rPr>
                <w:trHeight w:val="37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E50EED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E50EED">
              <w:trPr>
                <w:trHeight w:val="18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CB5129" w:rsidRDefault="00CA7F51" w:rsidP="00DC3FA5">
                  <w:r w:rsidRPr="00CB5129">
                    <w:t>Супруга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26681C">
                  <w:r w:rsidRPr="00CB5129">
                    <w:t>кварт</w:t>
                  </w:r>
                  <w:r w:rsidRPr="00CB5129">
                    <w:t>и</w:t>
                  </w:r>
                  <w:r w:rsidRPr="00CB512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44,1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E50EED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96629,00/0,00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5D3CD3" w:rsidRDefault="00CA7F51" w:rsidP="005A2BA0">
                  <w:r w:rsidRPr="005D3CD3">
                    <w:t>нет</w:t>
                  </w:r>
                </w:p>
              </w:tc>
            </w:tr>
            <w:tr w:rsidR="00CA7F51" w:rsidRPr="00FA59EC" w:rsidTr="003D3D52">
              <w:trPr>
                <w:trHeight w:val="18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E50EED">
                  <w:r w:rsidRPr="00CB512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162,0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5D3CD3" w:rsidRDefault="00CA7F51" w:rsidP="005A2BA0"/>
              </w:tc>
            </w:tr>
            <w:tr w:rsidR="00CA7F51" w:rsidRPr="00FA59EC" w:rsidTr="003D3D52">
              <w:trPr>
                <w:trHeight w:val="18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E50EED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5D3CD3" w:rsidRDefault="00CA7F51" w:rsidP="005A2BA0"/>
              </w:tc>
            </w:tr>
            <w:tr w:rsidR="00CA7F51" w:rsidRPr="00FA59EC" w:rsidTr="00E50EED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CB5129" w:rsidRDefault="00CA7F51" w:rsidP="00DC3FA5">
                  <w:r w:rsidRPr="00CB5129">
                    <w:t>Несоверше</w:t>
                  </w:r>
                  <w:r w:rsidRPr="00CB5129">
                    <w:t>н</w:t>
                  </w:r>
                  <w:r w:rsidRPr="00CB5129">
                    <w:t>нолетний р</w:t>
                  </w:r>
                  <w:r w:rsidRPr="00CB5129">
                    <w:t>е</w:t>
                  </w:r>
                  <w:r w:rsidRPr="00CB512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D11C66">
                  <w:r w:rsidRPr="00CB5129">
                    <w:t>кварт</w:t>
                  </w:r>
                  <w:r w:rsidRPr="00CB5129">
                    <w:t>и</w:t>
                  </w:r>
                  <w:r w:rsidRPr="00CB512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D11C66">
                  <w:r w:rsidRPr="00CB5129">
                    <w:t>44,1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D11C66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5D3CD3" w:rsidRDefault="00CA7F51" w:rsidP="005A2BA0">
                  <w:r w:rsidRPr="005D3CD3">
                    <w:t>нет</w:t>
                  </w:r>
                </w:p>
              </w:tc>
            </w:tr>
            <w:tr w:rsidR="00CA7F51" w:rsidRPr="00FA59EC" w:rsidTr="00E50EED">
              <w:trPr>
                <w:trHeight w:val="20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D11C66">
                  <w:r w:rsidRPr="00CB512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D11C66">
                  <w:r w:rsidRPr="00CB5129">
                    <w:t>162,0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D11C66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5D3CD3" w:rsidRDefault="00CA7F51" w:rsidP="005A2BA0"/>
              </w:tc>
            </w:tr>
            <w:tr w:rsidR="00CA7F51" w:rsidRPr="00FA59EC" w:rsidTr="003D3D52">
              <w:trPr>
                <w:trHeight w:val="2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D11C66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D11C66">
                  <w:r w:rsidRPr="00CB5129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D11C66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5D3CD3" w:rsidRDefault="00CA7F51" w:rsidP="005A2BA0"/>
              </w:tc>
            </w:tr>
            <w:tr w:rsidR="00CA7F51" w:rsidRPr="00FA59EC" w:rsidTr="004A544F">
              <w:trPr>
                <w:trHeight w:val="83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CB5129" w:rsidRDefault="00CA7F51" w:rsidP="00DC3FA5">
                  <w:r>
                    <w:t>34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CB5129" w:rsidRDefault="00CA7F51" w:rsidP="00DC3FA5">
                  <w:r w:rsidRPr="00CB5129">
                    <w:t>Клочкова Анастасия Евгеньевна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CB5129" w:rsidRDefault="00CA7F51" w:rsidP="000C65AF">
                  <w:r w:rsidRPr="00CB5129">
                    <w:t>вед</w:t>
                  </w:r>
                  <w:r w:rsidRPr="00CB5129">
                    <w:t>у</w:t>
                  </w:r>
                  <w:r w:rsidRPr="00CB5129">
                    <w:t>щий специ</w:t>
                  </w:r>
                  <w:r w:rsidRPr="00CB5129">
                    <w:t>а</w:t>
                  </w:r>
                  <w:r w:rsidRPr="00CB5129">
                    <w:t>лист о</w:t>
                  </w:r>
                  <w:r w:rsidRPr="00CB5129">
                    <w:t>т</w:t>
                  </w:r>
                  <w:r w:rsidRPr="00CB5129">
                    <w:t>дела пред</w:t>
                  </w:r>
                  <w:r w:rsidRPr="00CB5129">
                    <w:t>о</w:t>
                  </w:r>
                  <w:r w:rsidRPr="00CB5129">
                    <w:t>ставл</w:t>
                  </w:r>
                  <w:r w:rsidRPr="00CB5129">
                    <w:t>е</w:t>
                  </w:r>
                  <w:r w:rsidRPr="00CB5129">
                    <w:t>ния мер соц</w:t>
                  </w:r>
                  <w:r w:rsidRPr="00CB5129">
                    <w:t>и</w:t>
                  </w:r>
                  <w:r w:rsidRPr="00CB5129">
                    <w:t>альной поддер</w:t>
                  </w:r>
                  <w:r w:rsidRPr="00CB5129">
                    <w:t>ж</w:t>
                  </w:r>
                  <w:r w:rsidRPr="00CB5129">
                    <w:t>ки по ЖКУ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CB5129" w:rsidRDefault="00CA7F51" w:rsidP="002F25C1">
                  <w:r w:rsidRPr="00CB5129">
                    <w:t xml:space="preserve"> 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4A544F">
                  <w:r w:rsidRPr="00CB512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115,1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pPr>
                    <w:rPr>
                      <w:lang w:val="en-US"/>
                    </w:rPr>
                  </w:pPr>
                  <w:r w:rsidRPr="00CB5129">
                    <w:rPr>
                      <w:lang w:val="en-US"/>
                    </w:rPr>
                    <w:t>NISSAN WINGROAD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CB5129" w:rsidRDefault="00CA7F51" w:rsidP="002F25C1">
                  <w:r w:rsidRPr="00CB5129">
                    <w:t>1079275,59</w:t>
                  </w:r>
                  <w:r w:rsidRPr="00CB5129">
                    <w:rPr>
                      <w:lang w:val="en-US"/>
                    </w:rPr>
                    <w:t>/0</w:t>
                  </w:r>
                  <w:r w:rsidRPr="00CB5129">
                    <w:t>,</w:t>
                  </w:r>
                  <w:r w:rsidRPr="00CB5129">
                    <w:rPr>
                      <w:lang w:val="en-US"/>
                    </w:rPr>
                    <w:t>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5D3CD3" w:rsidRDefault="00CA7F51" w:rsidP="005A2BA0">
                  <w:r w:rsidRPr="005D3CD3">
                    <w:t>нет</w:t>
                  </w:r>
                </w:p>
              </w:tc>
            </w:tr>
            <w:tr w:rsidR="00CA7F51" w:rsidRPr="00FA59EC" w:rsidTr="002F25C1">
              <w:trPr>
                <w:trHeight w:val="83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0C65AF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CB5129" w:rsidRDefault="00CA7F51" w:rsidP="002F25C1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4A544F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600,00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2F25C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D97D70">
              <w:trPr>
                <w:trHeight w:val="1394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CB5129" w:rsidRDefault="00CA7F51" w:rsidP="002F25C1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26681C">
                  <w:r w:rsidRPr="00CB5129">
                    <w:t>кварт</w:t>
                  </w:r>
                  <w:r w:rsidRPr="00CB5129">
                    <w:t>и</w:t>
                  </w:r>
                  <w:r w:rsidRPr="00CB512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49,3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2F25C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D97D70">
              <w:trPr>
                <w:trHeight w:val="82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CB5129" w:rsidRDefault="00CA7F51" w:rsidP="00DC3FA5">
                  <w:r w:rsidRPr="00CB5129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2660C4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индив</w:t>
                  </w:r>
                  <w:r w:rsidRPr="00CB5129">
                    <w:t>и</w:t>
                  </w:r>
                  <w:r w:rsidRPr="00CB512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600,00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</w:t>
                  </w:r>
                  <w:r w:rsidRPr="00CB5129">
                    <w:t>с</w:t>
                  </w:r>
                  <w:r w:rsidRPr="00CB512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B5129" w:rsidRDefault="00CA7F51" w:rsidP="0026681C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CB5129" w:rsidRDefault="00CA7F51" w:rsidP="00D97D70">
                  <w:pPr>
                    <w:rPr>
                      <w:lang w:val="en-US"/>
                    </w:rPr>
                  </w:pPr>
                  <w:r w:rsidRPr="00CB5129">
                    <w:rPr>
                      <w:lang w:val="en-US"/>
                    </w:rPr>
                    <w:t>NISSAN ALMERA CLA</w:t>
                  </w:r>
                  <w:r w:rsidRPr="00CB5129">
                    <w:rPr>
                      <w:lang w:val="en-US"/>
                    </w:rPr>
                    <w:t>S</w:t>
                  </w:r>
                  <w:r w:rsidRPr="00CB5129">
                    <w:rPr>
                      <w:lang w:val="en-US"/>
                    </w:rPr>
                    <w:t>SIC,</w:t>
                  </w:r>
                </w:p>
                <w:p w:rsidR="00CA7F51" w:rsidRPr="00CB5129" w:rsidRDefault="00CA7F51" w:rsidP="00D97D70">
                  <w:pPr>
                    <w:rPr>
                      <w:lang w:val="en-US"/>
                    </w:rPr>
                  </w:pPr>
                  <w:r w:rsidRPr="00CB5129">
                    <w:t>прицеп</w:t>
                  </w:r>
                  <w:r w:rsidRPr="00CB5129">
                    <w:rPr>
                      <w:lang w:val="en-US"/>
                    </w:rPr>
                    <w:t xml:space="preserve"> </w:t>
                  </w:r>
                  <w:r w:rsidRPr="00CB5129">
                    <w:t>к</w:t>
                  </w:r>
                  <w:r w:rsidRPr="00CB5129">
                    <w:rPr>
                      <w:lang w:val="en-US"/>
                    </w:rPr>
                    <w:t xml:space="preserve"> </w:t>
                  </w:r>
                  <w:r w:rsidRPr="00CB5129">
                    <w:t>легковым</w:t>
                  </w:r>
                  <w:r w:rsidRPr="00CB5129">
                    <w:rPr>
                      <w:lang w:val="en-US"/>
                    </w:rPr>
                    <w:t xml:space="preserve">  </w:t>
                  </w:r>
                  <w:r w:rsidRPr="00CB5129">
                    <w:t>ТС</w:t>
                  </w:r>
                  <w:r w:rsidRPr="00CB5129">
                    <w:rPr>
                      <w:lang w:val="en-US"/>
                    </w:rPr>
                    <w:t xml:space="preserve"> 8285-12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1149438,86/1000000,00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7978E7" w:rsidRDefault="00CA7F51" w:rsidP="002660C4">
                  <w:r w:rsidRPr="007978E7">
                    <w:t>Недв</w:t>
                  </w:r>
                  <w:r w:rsidRPr="007978E7">
                    <w:t>и</w:t>
                  </w:r>
                  <w:r w:rsidRPr="007978E7">
                    <w:t>ж</w:t>
                  </w:r>
                  <w:r w:rsidRPr="007978E7">
                    <w:t>и</w:t>
                  </w:r>
                  <w:r w:rsidRPr="007978E7">
                    <w:t>мость:земельный участок, жилой дом.Источник средств: креди</w:t>
                  </w:r>
                  <w:r w:rsidRPr="007978E7">
                    <w:t>т</w:t>
                  </w:r>
                  <w:r w:rsidRPr="007978E7">
                    <w:t>ный дог</w:t>
                  </w:r>
                  <w:r w:rsidRPr="007978E7">
                    <w:t>о</w:t>
                  </w:r>
                  <w:r w:rsidRPr="007978E7">
                    <w:t xml:space="preserve">вор, </w:t>
                  </w:r>
                  <w:r w:rsidRPr="007978E7">
                    <w:lastRenderedPageBreak/>
                    <w:t>д</w:t>
                  </w:r>
                  <w:r w:rsidRPr="007978E7">
                    <w:t>е</w:t>
                  </w:r>
                  <w:r w:rsidRPr="007978E7">
                    <w:t>нежные средства, получе</w:t>
                  </w:r>
                  <w:r w:rsidRPr="007978E7">
                    <w:t>н</w:t>
                  </w:r>
                  <w:r w:rsidRPr="007978E7">
                    <w:t>ные  за счет средств социал</w:t>
                  </w:r>
                  <w:r w:rsidRPr="007978E7">
                    <w:t>ь</w:t>
                  </w:r>
                  <w:r w:rsidRPr="007978E7">
                    <w:t>ной в</w:t>
                  </w:r>
                  <w:r w:rsidRPr="007978E7">
                    <w:t>ы</w:t>
                  </w:r>
                  <w:r w:rsidRPr="007978E7">
                    <w:t>платы на приобр</w:t>
                  </w:r>
                  <w:r w:rsidRPr="007978E7">
                    <w:t>е</w:t>
                  </w:r>
                  <w:r w:rsidRPr="007978E7">
                    <w:t>тение ж</w:t>
                  </w:r>
                  <w:r w:rsidRPr="007978E7">
                    <w:t>и</w:t>
                  </w:r>
                  <w:r w:rsidRPr="007978E7">
                    <w:t>лья.</w:t>
                  </w:r>
                </w:p>
              </w:tc>
            </w:tr>
            <w:tr w:rsidR="00CA7F51" w:rsidRPr="00FA59EC" w:rsidTr="003D3D52">
              <w:trPr>
                <w:trHeight w:val="82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EF3F52">
                  <w:r w:rsidRPr="00CB5129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индив</w:t>
                  </w:r>
                  <w:r w:rsidRPr="00CB5129">
                    <w:t>и</w:t>
                  </w:r>
                  <w:r w:rsidRPr="00CB512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115,1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</w:t>
                  </w:r>
                  <w:r w:rsidRPr="00CB5129">
                    <w:t>с</w:t>
                  </w:r>
                  <w:r w:rsidRPr="00CB512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26681C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D97D7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7978E7" w:rsidRDefault="00CA7F51" w:rsidP="005A2BA0"/>
              </w:tc>
            </w:tr>
            <w:tr w:rsidR="00CA7F51" w:rsidRPr="00FA59EC" w:rsidTr="00D97D70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CB5129" w:rsidRDefault="00CA7F51" w:rsidP="00DC3FA5">
                  <w:r w:rsidRPr="00CB5129">
                    <w:t>Несоверше</w:t>
                  </w:r>
                  <w:r w:rsidRPr="00CB5129">
                    <w:t>н</w:t>
                  </w:r>
                  <w:r w:rsidRPr="00CB5129">
                    <w:t>нолетний р</w:t>
                  </w:r>
                  <w:r w:rsidRPr="00CB5129">
                    <w:t>е</w:t>
                  </w:r>
                  <w:r w:rsidRPr="00CB512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26681C">
                  <w:r w:rsidRPr="00CB5129">
                    <w:t>кварт</w:t>
                  </w:r>
                  <w:r w:rsidRPr="00CB5129">
                    <w:t>и</w:t>
                  </w:r>
                  <w:r w:rsidRPr="00CB512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59,00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7978E7" w:rsidRDefault="00CA7F51" w:rsidP="005A2BA0">
                  <w:r w:rsidRPr="007978E7">
                    <w:t>нет</w:t>
                  </w:r>
                </w:p>
              </w:tc>
            </w:tr>
            <w:tr w:rsidR="00CA7F51" w:rsidRPr="00FA59EC" w:rsidTr="001C2A02">
              <w:trPr>
                <w:trHeight w:val="27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1C2A02">
                  <w:r w:rsidRPr="00CB512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115,1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1C2A02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600,00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1C2A02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CB5129" w:rsidRDefault="00CA7F51" w:rsidP="00DC3FA5">
                  <w:r w:rsidRPr="00CB5129">
                    <w:t>Несоверше</w:t>
                  </w:r>
                  <w:r w:rsidRPr="00CB5129">
                    <w:t>н</w:t>
                  </w:r>
                  <w:r w:rsidRPr="00CB5129">
                    <w:t>нолетний р</w:t>
                  </w:r>
                  <w:r w:rsidRPr="00CB5129">
                    <w:t>е</w:t>
                  </w:r>
                  <w:r w:rsidRPr="00CB512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1C2A02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115,1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1C2A02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CB5129" w:rsidRDefault="00CA7F51" w:rsidP="001C2A02">
                  <w:r w:rsidRPr="00CB512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5D3CD3" w:rsidRDefault="00CA7F51" w:rsidP="005A2BA0">
                  <w:r w:rsidRPr="005D3CD3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1C2A02">
                  <w:r w:rsidRPr="00CB512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600,00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5D3CD3" w:rsidRDefault="00CA7F51" w:rsidP="005A2BA0"/>
              </w:tc>
            </w:tr>
            <w:tr w:rsidR="00CA7F51" w:rsidRPr="00FA59EC" w:rsidTr="006C3E85">
              <w:trPr>
                <w:trHeight w:val="829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CB5129" w:rsidRDefault="00CA7F51" w:rsidP="00DC3FA5">
                  <w:r>
                    <w:t>35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CB5129" w:rsidRDefault="00CA7F51" w:rsidP="00DC3FA5">
                  <w:r w:rsidRPr="00CB5129">
                    <w:t xml:space="preserve">Козицина </w:t>
                  </w:r>
                </w:p>
                <w:p w:rsidR="00CA7F51" w:rsidRPr="00CB5129" w:rsidRDefault="00CA7F51" w:rsidP="00DC3FA5">
                  <w:r w:rsidRPr="00CB5129">
                    <w:t xml:space="preserve">Татьяна </w:t>
                  </w:r>
                  <w:r w:rsidRPr="00CB5129">
                    <w:lastRenderedPageBreak/>
                    <w:t>Алекс</w:t>
                  </w:r>
                  <w:r w:rsidRPr="00CB5129">
                    <w:t>е</w:t>
                  </w:r>
                  <w:r w:rsidRPr="00CB5129">
                    <w:t>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CB5129" w:rsidRDefault="00CA7F51" w:rsidP="00C75F42">
                  <w:r w:rsidRPr="00CB5129">
                    <w:lastRenderedPageBreak/>
                    <w:t>ведущий специ</w:t>
                  </w:r>
                  <w:r w:rsidRPr="00CB5129">
                    <w:t>а</w:t>
                  </w:r>
                  <w:r w:rsidRPr="00CB5129">
                    <w:t>лист о</w:t>
                  </w:r>
                  <w:r w:rsidRPr="00CB5129">
                    <w:t>т</w:t>
                  </w:r>
                  <w:r w:rsidRPr="00CB5129">
                    <w:t xml:space="preserve">дела </w:t>
                  </w:r>
                  <w:r w:rsidRPr="00CB5129">
                    <w:lastRenderedPageBreak/>
                    <w:t>о</w:t>
                  </w:r>
                  <w:r w:rsidRPr="00CB5129">
                    <w:t>р</w:t>
                  </w:r>
                  <w:r w:rsidRPr="00CB5129">
                    <w:t>ганиз</w:t>
                  </w:r>
                  <w:r w:rsidRPr="00CB5129">
                    <w:t>а</w:t>
                  </w:r>
                  <w:r w:rsidRPr="00CB5129">
                    <w:t>ции назнач</w:t>
                  </w:r>
                  <w:r w:rsidRPr="00CB5129">
                    <w:t>е</w:t>
                  </w:r>
                  <w:r w:rsidRPr="00CB5129">
                    <w:t>ния и в</w:t>
                  </w:r>
                  <w:r w:rsidRPr="00CB5129">
                    <w:t>ы</w:t>
                  </w:r>
                  <w:r w:rsidRPr="00CB5129">
                    <w:t>платы п</w:t>
                  </w:r>
                  <w:r w:rsidRPr="00CB5129">
                    <w:t>о</w:t>
                  </w:r>
                  <w:r w:rsidRPr="00CB5129">
                    <w:t>собий и других социал</w:t>
                  </w:r>
                  <w:r w:rsidRPr="00CB5129">
                    <w:t>ь</w:t>
                  </w:r>
                  <w:r w:rsidRPr="00CB5129">
                    <w:t>ных в</w:t>
                  </w:r>
                  <w:r w:rsidRPr="00CB5129">
                    <w:t>ы</w:t>
                  </w:r>
                  <w:r w:rsidRPr="00CB5129">
                    <w:t>плат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BC6D93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6C3E85">
                  <w:r w:rsidRPr="00CB5129">
                    <w:t>800,00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BC6D93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CB5129" w:rsidRDefault="00CA7F51" w:rsidP="002A0FA5">
                  <w:pPr>
                    <w:jc w:val="center"/>
                  </w:pPr>
                  <w:r w:rsidRPr="00CB5129">
                    <w:t>ГАЗ 53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CB5129" w:rsidRDefault="00CA7F51" w:rsidP="00576B7B">
                  <w:r w:rsidRPr="00CB5129">
                    <w:t>399535,73/0,00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5D3CD3" w:rsidRDefault="00CA7F51" w:rsidP="005A2BA0">
                  <w:r w:rsidRPr="005D3CD3">
                    <w:t>нет</w:t>
                  </w:r>
                </w:p>
              </w:tc>
            </w:tr>
            <w:tr w:rsidR="00CA7F51" w:rsidRPr="00FA59EC" w:rsidTr="00F568CA">
              <w:trPr>
                <w:trHeight w:val="137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F568CA">
                  <w:r w:rsidRPr="00CB512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BC6D93">
                  <w:r w:rsidRPr="00CB5129">
                    <w:t>103,5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BC6D93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2A0FA5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rPr>
                <w:trHeight w:val="137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F568CA">
                  <w:r w:rsidRPr="00CB5129">
                    <w:t>летняя кухня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BC6D93">
                  <w:r w:rsidRPr="00CB5129">
                    <w:t>16,00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BC6D93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2A0FA5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2216FE">
              <w:trPr>
                <w:trHeight w:val="717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CB5129" w:rsidRDefault="00CA7F51" w:rsidP="000C65AF">
                  <w:r w:rsidRPr="00CB5129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2216FE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индив</w:t>
                  </w:r>
                  <w:r w:rsidRPr="00CB5129">
                    <w:t>и</w:t>
                  </w:r>
                  <w:r w:rsidRPr="00CB512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B5129" w:rsidRDefault="00CA7F51" w:rsidP="00C70F2D">
                  <w:r w:rsidRPr="00CB5129">
                    <w:t>800,0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</w:t>
                  </w:r>
                  <w:r w:rsidRPr="00CB5129">
                    <w:t>с</w:t>
                  </w:r>
                  <w:r w:rsidRPr="00CB512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B5129" w:rsidRDefault="00CA7F51" w:rsidP="0026681C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ВАЗ 11183, грузовой а</w:t>
                  </w:r>
                  <w:r w:rsidRPr="00CB5129">
                    <w:t>в</w:t>
                  </w:r>
                  <w:r w:rsidRPr="00CB5129">
                    <w:t>томобиль 381701 381701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CB5129" w:rsidRDefault="00CA7F51" w:rsidP="00687DF0">
                  <w:r w:rsidRPr="00CB5129">
                    <w:t>6546646,11/0,00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rPr>
                <w:trHeight w:val="71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0C65AF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2216FE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индив</w:t>
                  </w:r>
                  <w:r w:rsidRPr="00CB5129">
                    <w:t>и</w:t>
                  </w:r>
                  <w:r w:rsidRPr="00CB512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B5129" w:rsidRDefault="00CA7F51" w:rsidP="00C70F2D">
                  <w:r w:rsidRPr="00CB5129">
                    <w:t>730,0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</w:t>
                  </w:r>
                  <w:r w:rsidRPr="00CB5129">
                    <w:t>с</w:t>
                  </w:r>
                  <w:r w:rsidRPr="00CB512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26681C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687DF0">
              <w:trPr>
                <w:trHeight w:val="51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0C65AF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2216FE">
                  <w:r w:rsidRPr="00CB5129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индив</w:t>
                  </w:r>
                  <w:r w:rsidRPr="00CB5129">
                    <w:t>и</w:t>
                  </w:r>
                  <w:r w:rsidRPr="00CB512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103,5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</w:t>
                  </w:r>
                  <w:r w:rsidRPr="00CB5129">
                    <w:t>с</w:t>
                  </w:r>
                  <w:r w:rsidRPr="00CB512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26681C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rPr>
                <w:trHeight w:val="71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B5129" w:rsidRDefault="00CA7F51" w:rsidP="000C65AF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5808F2">
                  <w:r w:rsidRPr="00CB5129">
                    <w:t>летняя кухня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индив</w:t>
                  </w:r>
                  <w:r w:rsidRPr="00CB5129">
                    <w:t>и</w:t>
                  </w:r>
                  <w:r w:rsidRPr="00CB512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B5129" w:rsidRDefault="00CA7F51" w:rsidP="005808F2">
                  <w:r w:rsidRPr="00CB5129">
                    <w:t>16,0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B5129" w:rsidRDefault="00CA7F51" w:rsidP="005A2BA0">
                  <w:r w:rsidRPr="00CB5129">
                    <w:t>Ро</w:t>
                  </w:r>
                  <w:r w:rsidRPr="00CB5129">
                    <w:t>с</w:t>
                  </w:r>
                  <w:r w:rsidRPr="00CB512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26681C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B512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1C164B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CB5129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CB5129" w:rsidRDefault="00CA7F51" w:rsidP="00903796">
                  <w:r w:rsidRPr="00CB5129">
                    <w:t>Несоверше</w:t>
                  </w:r>
                  <w:r w:rsidRPr="00CB5129">
                    <w:t>н</w:t>
                  </w:r>
                  <w:r w:rsidRPr="00CB5129">
                    <w:t>нолетний р</w:t>
                  </w:r>
                  <w:r w:rsidRPr="00CB5129">
                    <w:t>е</w:t>
                  </w:r>
                  <w:r w:rsidRPr="00CB512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CB5129" w:rsidRDefault="00CA7F51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BC6D93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B5129" w:rsidRDefault="00CA7F51" w:rsidP="00C70F2D">
                  <w:r w:rsidRPr="00CB5129">
                    <w:t>800,0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B5129" w:rsidRDefault="00CA7F51" w:rsidP="00BC6D93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CB5129" w:rsidRDefault="00CA7F51" w:rsidP="005A2BA0">
                  <w:r w:rsidRPr="00CB512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2708C9" w:rsidRDefault="00CA7F51" w:rsidP="005A2BA0">
                  <w:r w:rsidRPr="002708C9">
                    <w:t>нет</w:t>
                  </w:r>
                </w:p>
              </w:tc>
            </w:tr>
            <w:tr w:rsidR="00CA7F51" w:rsidRPr="00FA59EC" w:rsidTr="00F568CA">
              <w:trPr>
                <w:trHeight w:val="20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90379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16440" w:rsidRDefault="00CA7F51" w:rsidP="00BC6D93">
                  <w:r w:rsidRPr="00316440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16440" w:rsidRDefault="00CA7F51" w:rsidP="00BC6D93">
                  <w:r w:rsidRPr="00316440">
                    <w:t>103,5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316440" w:rsidRDefault="00CA7F51" w:rsidP="00BC6D93">
                  <w:r w:rsidRPr="0031644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rPr>
                <w:trHeight w:val="2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90379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16440" w:rsidRDefault="00CA7F51" w:rsidP="00F568CA">
                  <w:r w:rsidRPr="00316440">
                    <w:t>летняя кухня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16440" w:rsidRDefault="00CA7F51" w:rsidP="00C70F2D">
                  <w:r w:rsidRPr="00316440">
                    <w:t>16,0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316440" w:rsidRDefault="00CA7F51" w:rsidP="00BC6D93">
                  <w:r w:rsidRPr="0031644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B647EF">
              <w:trPr>
                <w:trHeight w:val="969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848A2" w:rsidRDefault="00CA7F51" w:rsidP="00FA59EC">
                  <w:r>
                    <w:lastRenderedPageBreak/>
                    <w:t>36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848A2" w:rsidRDefault="00CA7F51" w:rsidP="00DC3FA5">
                  <w:r w:rsidRPr="00E848A2">
                    <w:t xml:space="preserve">Ледовская Ирина </w:t>
                  </w:r>
                </w:p>
                <w:p w:rsidR="00CA7F51" w:rsidRPr="00E848A2" w:rsidRDefault="00CA7F51" w:rsidP="00DC3FA5">
                  <w:r w:rsidRPr="00E848A2">
                    <w:t>Але</w:t>
                  </w:r>
                  <w:r w:rsidRPr="00E848A2">
                    <w:t>к</w:t>
                  </w:r>
                  <w:r w:rsidRPr="00E848A2">
                    <w:t>сеевна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316440" w:rsidRDefault="00CA7F51" w:rsidP="00AB540C">
                  <w:r w:rsidRPr="00316440">
                    <w:t>ведущий специ</w:t>
                  </w:r>
                  <w:r w:rsidRPr="00316440">
                    <w:t>а</w:t>
                  </w:r>
                  <w:r w:rsidRPr="00316440">
                    <w:t>лист о</w:t>
                  </w:r>
                  <w:r w:rsidRPr="00316440">
                    <w:t>т</w:t>
                  </w:r>
                  <w:r w:rsidRPr="00316440">
                    <w:t>дела о</w:t>
                  </w:r>
                  <w:r w:rsidRPr="00316440">
                    <w:t>р</w:t>
                  </w:r>
                  <w:r w:rsidRPr="00316440">
                    <w:t>ганиз</w:t>
                  </w:r>
                  <w:r w:rsidRPr="00316440">
                    <w:t>а</w:t>
                  </w:r>
                  <w:r w:rsidRPr="00316440">
                    <w:t>ции назнач</w:t>
                  </w:r>
                  <w:r w:rsidRPr="00316440">
                    <w:t>е</w:t>
                  </w:r>
                  <w:r w:rsidRPr="00316440">
                    <w:t>ния и в</w:t>
                  </w:r>
                  <w:r w:rsidRPr="00316440">
                    <w:t>ы</w:t>
                  </w:r>
                  <w:r w:rsidRPr="00316440">
                    <w:t>платы п</w:t>
                  </w:r>
                  <w:r w:rsidRPr="00316440">
                    <w:t>о</w:t>
                  </w:r>
                  <w:r w:rsidRPr="00316440">
                    <w:t>собий и других социал</w:t>
                  </w:r>
                  <w:r w:rsidRPr="00316440">
                    <w:t>ь</w:t>
                  </w:r>
                  <w:r w:rsidRPr="00316440">
                    <w:t>ных в</w:t>
                  </w:r>
                  <w:r w:rsidRPr="00316440">
                    <w:t>ы</w:t>
                  </w:r>
                  <w:r w:rsidRPr="00316440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16440" w:rsidRDefault="00CA7F51" w:rsidP="0026681C">
                  <w:r w:rsidRPr="00316440">
                    <w:t>земел</w:t>
                  </w:r>
                  <w:r w:rsidRPr="00316440">
                    <w:t>ь</w:t>
                  </w:r>
                  <w:r w:rsidRPr="00316440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316440" w:rsidRDefault="00CA7F51" w:rsidP="0026681C">
                  <w:r w:rsidRPr="00316440">
                    <w:t>общая долевая ½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316440" w:rsidRDefault="00CA7F51" w:rsidP="005A2BA0">
                  <w:r w:rsidRPr="00316440">
                    <w:t>638,0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316440" w:rsidRDefault="00CA7F51" w:rsidP="005A2BA0">
                  <w:r w:rsidRPr="00316440">
                    <w:t>Ро</w:t>
                  </w:r>
                  <w:r w:rsidRPr="00316440">
                    <w:t>с</w:t>
                  </w:r>
                  <w:r w:rsidRPr="00316440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316440" w:rsidRDefault="00CA7F51" w:rsidP="005A2BA0">
                  <w:r w:rsidRPr="00316440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316440" w:rsidRDefault="00CA7F51" w:rsidP="005A2BA0">
                  <w:r w:rsidRPr="00316440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316440" w:rsidRDefault="00CA7F51" w:rsidP="005A2BA0">
                  <w:r w:rsidRPr="00316440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316440" w:rsidRDefault="00CA7F51" w:rsidP="005A2BA0">
                  <w:r w:rsidRPr="00316440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316440" w:rsidRDefault="00CA7F51" w:rsidP="005A2BA0">
                  <w:r>
                    <w:t>394526,77</w:t>
                  </w:r>
                  <w:r w:rsidRPr="00316440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316440" w:rsidRDefault="00CA7F51" w:rsidP="005A2BA0">
                  <w:r w:rsidRPr="00316440">
                    <w:t>нет</w:t>
                  </w:r>
                </w:p>
              </w:tc>
            </w:tr>
            <w:tr w:rsidR="00CA7F51" w:rsidRPr="00FA59EC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16440" w:rsidRDefault="00CA7F51" w:rsidP="0026681C">
                  <w:r w:rsidRPr="00316440">
                    <w:t>земел</w:t>
                  </w:r>
                  <w:r w:rsidRPr="00316440">
                    <w:t>ь</w:t>
                  </w:r>
                  <w:r w:rsidRPr="00316440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316440" w:rsidRDefault="00CA7F51" w:rsidP="0026681C">
                  <w:r w:rsidRPr="00316440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316440" w:rsidRDefault="00CA7F51" w:rsidP="005A2BA0">
                  <w:r w:rsidRPr="00316440">
                    <w:t>638,0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316440" w:rsidRDefault="00CA7F51" w:rsidP="005A2BA0">
                  <w:r w:rsidRPr="00316440">
                    <w:t>Ро</w:t>
                  </w:r>
                  <w:r w:rsidRPr="00316440">
                    <w:t>с</w:t>
                  </w:r>
                  <w:r w:rsidRPr="00316440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316440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16440" w:rsidRDefault="00CA7F51" w:rsidP="0026681C">
                  <w:r w:rsidRPr="00316440">
                    <w:t>ж</w:t>
                  </w:r>
                  <w:r w:rsidRPr="00316440">
                    <w:t>и</w:t>
                  </w:r>
                  <w:r w:rsidRPr="00316440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316440" w:rsidRDefault="00CA7F51" w:rsidP="0026681C">
                  <w:r w:rsidRPr="00316440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316440" w:rsidRDefault="00CA7F51" w:rsidP="005A2BA0">
                  <w:r w:rsidRPr="00316440">
                    <w:t>51,2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316440" w:rsidRDefault="00CA7F51" w:rsidP="005A2BA0">
                  <w:r w:rsidRPr="00316440">
                    <w:t>Ро</w:t>
                  </w:r>
                  <w:r w:rsidRPr="00316440">
                    <w:t>с</w:t>
                  </w:r>
                  <w:r w:rsidRPr="00316440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316440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AB540C">
              <w:trPr>
                <w:trHeight w:val="80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16440" w:rsidRDefault="00CA7F51" w:rsidP="0026681C">
                  <w:r w:rsidRPr="00316440">
                    <w:t>ж</w:t>
                  </w:r>
                  <w:r w:rsidRPr="00316440">
                    <w:t>и</w:t>
                  </w:r>
                  <w:r w:rsidRPr="00316440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316440" w:rsidRDefault="00CA7F51" w:rsidP="0026681C">
                  <w:r w:rsidRPr="00316440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316440" w:rsidRDefault="00CA7F51" w:rsidP="005F62F9">
                  <w:r w:rsidRPr="00316440">
                    <w:t>60,4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316440" w:rsidRDefault="00CA7F51" w:rsidP="005F62F9">
                  <w:r w:rsidRPr="00316440">
                    <w:t>Ро</w:t>
                  </w:r>
                  <w:r w:rsidRPr="00316440">
                    <w:t>с</w:t>
                  </w:r>
                  <w:r w:rsidRPr="00316440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316440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987A5A">
              <w:trPr>
                <w:trHeight w:val="110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C6289" w:rsidRDefault="00CA7F51" w:rsidP="00316440">
                  <w:r>
                    <w:t>37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C6289" w:rsidRDefault="00CA7F51" w:rsidP="00DC3FA5">
                  <w:r w:rsidRPr="00EC6289">
                    <w:t xml:space="preserve">Лысых </w:t>
                  </w:r>
                </w:p>
                <w:p w:rsidR="00CA7F51" w:rsidRPr="00EC6289" w:rsidRDefault="00CA7F51" w:rsidP="00DC3FA5">
                  <w:r w:rsidRPr="00EC6289">
                    <w:t xml:space="preserve">Наталья </w:t>
                  </w:r>
                </w:p>
                <w:p w:rsidR="00CA7F51" w:rsidRPr="00EC6289" w:rsidRDefault="00CA7F51" w:rsidP="00DC3FA5">
                  <w:r w:rsidRPr="00EC6289">
                    <w:t>Ив</w:t>
                  </w:r>
                  <w:r w:rsidRPr="00EC6289">
                    <w:t>а</w:t>
                  </w:r>
                  <w:r w:rsidRPr="00EC6289">
                    <w:t>новна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C6289" w:rsidRDefault="00CA7F51" w:rsidP="00B84B35">
                  <w:r w:rsidRPr="00EC6289">
                    <w:t>начал</w:t>
                  </w:r>
                  <w:r w:rsidRPr="00EC6289">
                    <w:t>ь</w:t>
                  </w:r>
                  <w:r w:rsidRPr="00EC6289">
                    <w:t>ник отд</w:t>
                  </w:r>
                  <w:r w:rsidRPr="00EC6289">
                    <w:t>е</w:t>
                  </w:r>
                  <w:r w:rsidRPr="00EC6289">
                    <w:t>ла соц</w:t>
                  </w:r>
                  <w:r w:rsidRPr="00EC6289">
                    <w:t>и</w:t>
                  </w:r>
                  <w:r w:rsidRPr="00EC6289">
                    <w:t>альной помощи и поддер</w:t>
                  </w:r>
                  <w:r w:rsidRPr="00EC6289">
                    <w:t>ж</w:t>
                  </w:r>
                  <w:r w:rsidRPr="00EC6289">
                    <w:t>ки нас</w:t>
                  </w:r>
                  <w:r w:rsidRPr="00EC6289">
                    <w:t>е</w:t>
                  </w:r>
                  <w:r w:rsidRPr="00EC6289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C6289" w:rsidRDefault="00CA7F51" w:rsidP="00B84B35">
                  <w:r w:rsidRPr="00EC6289">
                    <w:t>земел</w:t>
                  </w:r>
                  <w:r w:rsidRPr="00EC6289">
                    <w:t>ь</w:t>
                  </w:r>
                  <w:r w:rsidRPr="00EC6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C6289" w:rsidRDefault="00CA7F51" w:rsidP="00B84B35">
                  <w:r w:rsidRPr="00EC6289">
                    <w:t>индив</w:t>
                  </w:r>
                  <w:r w:rsidRPr="00EC6289">
                    <w:t>и</w:t>
                  </w:r>
                  <w:r w:rsidRPr="00EC6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C6289" w:rsidRDefault="00CA7F51" w:rsidP="005F62F9">
                  <w:r w:rsidRPr="00EC6289">
                    <w:t>1300,0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C6289" w:rsidRDefault="00CA7F51" w:rsidP="005F62F9">
                  <w:r w:rsidRPr="00EC6289">
                    <w:t>Ро</w:t>
                  </w:r>
                  <w:r w:rsidRPr="00EC6289">
                    <w:t>с</w:t>
                  </w:r>
                  <w:r w:rsidRPr="00EC628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C6289" w:rsidRDefault="00CA7F51" w:rsidP="001310BA">
                  <w:r w:rsidRPr="00EC6289">
                    <w:t>земел</w:t>
                  </w:r>
                  <w:r w:rsidRPr="00EC6289">
                    <w:t>ь</w:t>
                  </w:r>
                  <w:r w:rsidRPr="00EC6289">
                    <w:t>ный участок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C6289" w:rsidRDefault="00CA7F51" w:rsidP="001310BA">
                  <w:r w:rsidRPr="00EC6289">
                    <w:t>1504,0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EC6289" w:rsidRDefault="00CA7F51" w:rsidP="001310BA">
                  <w:r w:rsidRPr="00EC628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C6289" w:rsidRDefault="00CA7F51" w:rsidP="00987A5A">
                  <w:pPr>
                    <w:jc w:val="center"/>
                  </w:pPr>
                  <w:r w:rsidRPr="00EC6289">
                    <w:t>ВАЗ 2121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C6289" w:rsidRDefault="00CA7F51" w:rsidP="005A2BA0">
                  <w:r w:rsidRPr="00EC6289">
                    <w:t>746363,78/0,00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C6289" w:rsidRDefault="00CA7F51" w:rsidP="005A2BA0">
                  <w:r w:rsidRPr="00EC6289">
                    <w:t>нет</w:t>
                  </w:r>
                </w:p>
              </w:tc>
            </w:tr>
            <w:tr w:rsidR="00CA7F51" w:rsidRPr="00FA59EC" w:rsidTr="003D3D52">
              <w:trPr>
                <w:trHeight w:val="11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C628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C6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C6289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EC6289" w:rsidRDefault="00CA7F51" w:rsidP="00B84B35">
                  <w:r w:rsidRPr="00EC6289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EC6289" w:rsidRDefault="00CA7F51" w:rsidP="00B84B35">
                  <w:r w:rsidRPr="00EC6289">
                    <w:t>индив</w:t>
                  </w:r>
                  <w:r w:rsidRPr="00EC6289">
                    <w:t>и</w:t>
                  </w:r>
                  <w:r w:rsidRPr="00EC628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EC6289" w:rsidRDefault="00CA7F51" w:rsidP="005F62F9">
                  <w:r w:rsidRPr="00EC6289">
                    <w:t>57,2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EC6289" w:rsidRDefault="00CA7F51" w:rsidP="005F62F9">
                  <w:r w:rsidRPr="00EC6289">
                    <w:t>Ро</w:t>
                  </w:r>
                  <w:r w:rsidRPr="00EC6289">
                    <w:t>с</w:t>
                  </w:r>
                  <w:r w:rsidRPr="00EC6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C6289" w:rsidRDefault="00CA7F51" w:rsidP="00DC3C54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C6289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EC6289" w:rsidRDefault="00CA7F51" w:rsidP="00DC3C54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EC6289" w:rsidRDefault="00CA7F51" w:rsidP="00987A5A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C6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C6289" w:rsidRDefault="00CA7F51" w:rsidP="005A2BA0"/>
              </w:tc>
            </w:tr>
            <w:tr w:rsidR="00CA7F51" w:rsidRPr="00FA59EC" w:rsidTr="00586A47">
              <w:trPr>
                <w:trHeight w:val="54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C6289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C6289" w:rsidRDefault="00CA7F51" w:rsidP="00DC3FA5">
                  <w:r w:rsidRPr="00EC6289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C6289" w:rsidRDefault="00CA7F51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C6289" w:rsidRDefault="00CA7F51" w:rsidP="00B84B35">
                  <w:r w:rsidRPr="00EC6289">
                    <w:t>кварт</w:t>
                  </w:r>
                  <w:r w:rsidRPr="00EC6289">
                    <w:t>и</w:t>
                  </w:r>
                  <w:r w:rsidRPr="00EC628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EC6289" w:rsidRDefault="00CA7F51" w:rsidP="00B84B35">
                  <w:r w:rsidRPr="00EC6289">
                    <w:t>индив</w:t>
                  </w:r>
                  <w:r w:rsidRPr="00EC6289">
                    <w:t>и</w:t>
                  </w:r>
                  <w:r w:rsidRPr="00EC6289">
                    <w:t>дуальная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EC6289" w:rsidRDefault="00CA7F51" w:rsidP="005F62F9">
                  <w:r w:rsidRPr="00EC6289">
                    <w:t>67,8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EC6289" w:rsidRDefault="00CA7F51" w:rsidP="005F62F9">
                  <w:r w:rsidRPr="00EC6289">
                    <w:t>Ро</w:t>
                  </w:r>
                  <w:r w:rsidRPr="00EC6289">
                    <w:t>с</w:t>
                  </w:r>
                  <w:r w:rsidRPr="00EC6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C6289" w:rsidRDefault="00CA7F51" w:rsidP="00B84B35">
                  <w:r w:rsidRPr="00EC6289">
                    <w:t>земел</w:t>
                  </w:r>
                  <w:r w:rsidRPr="00EC6289">
                    <w:t>ь</w:t>
                  </w:r>
                  <w:r w:rsidRPr="00EC6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C6289" w:rsidRDefault="00CA7F51" w:rsidP="005A2BA0">
                  <w:r w:rsidRPr="00EC6289"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C6289" w:rsidRDefault="00CA7F51" w:rsidP="00DC3C54">
                  <w:r w:rsidRPr="00EC6289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C6289" w:rsidRDefault="00CA7F51" w:rsidP="00586A47">
                  <w:pPr>
                    <w:jc w:val="center"/>
                  </w:pPr>
                  <w:r w:rsidRPr="00EC6289">
                    <w:t>Хёндай С</w:t>
                  </w:r>
                  <w:r w:rsidRPr="00EC6289">
                    <w:t>а</w:t>
                  </w:r>
                  <w:r w:rsidRPr="00EC6289">
                    <w:t>ната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C6289" w:rsidRDefault="00CA7F51" w:rsidP="005A2BA0">
                  <w:r w:rsidRPr="00EC6289">
                    <w:t>926587,99/0,00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C6289" w:rsidRDefault="00CA7F51" w:rsidP="005A2BA0">
                  <w:r w:rsidRPr="00EC6289">
                    <w:t>нет</w:t>
                  </w:r>
                </w:p>
              </w:tc>
            </w:tr>
            <w:tr w:rsidR="00CA7F51" w:rsidRPr="00FA59EC" w:rsidTr="003D3D52">
              <w:trPr>
                <w:trHeight w:val="54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EC6289" w:rsidRDefault="00CA7F51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EC6289" w:rsidRDefault="00CA7F51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EC628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EC6289" w:rsidRDefault="00CA7F51" w:rsidP="00586A47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EC6289" w:rsidRDefault="00CA7F51" w:rsidP="00987A5A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EC6289" w:rsidRDefault="00CA7F51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EC6289" w:rsidRDefault="00CA7F51" w:rsidP="005F62F9"/>
              </w:tc>
              <w:tc>
                <w:tcPr>
                  <w:tcW w:w="1134" w:type="dxa"/>
                  <w:shd w:val="clear" w:color="auto" w:fill="auto"/>
                </w:tcPr>
                <w:p w:rsidR="00CA7F51" w:rsidRPr="00EC6289" w:rsidRDefault="00CA7F51" w:rsidP="00B84B35">
                  <w:r w:rsidRPr="00EC628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C6289" w:rsidRDefault="00CA7F51" w:rsidP="005A2BA0">
                  <w:r w:rsidRPr="00EC6289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C6289" w:rsidRDefault="00CA7F51" w:rsidP="00DC3C54">
                  <w:r w:rsidRPr="00EC6289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EC6289" w:rsidRDefault="00CA7F51" w:rsidP="00987A5A">
                  <w:pPr>
                    <w:jc w:val="center"/>
                    <w:rPr>
                      <w:lang w:val="en-US"/>
                    </w:rPr>
                  </w:pPr>
                  <w:r w:rsidRPr="00EC6289">
                    <w:t xml:space="preserve">НИССАН </w:t>
                  </w:r>
                </w:p>
                <w:p w:rsidR="00CA7F51" w:rsidRPr="00EC6289" w:rsidRDefault="00CA7F51" w:rsidP="00987A5A">
                  <w:pPr>
                    <w:jc w:val="center"/>
                    <w:rPr>
                      <w:lang w:val="en-US"/>
                    </w:rPr>
                  </w:pPr>
                  <w:r w:rsidRPr="00EC6289">
                    <w:rPr>
                      <w:lang w:val="en-US"/>
                    </w:rPr>
                    <w:t>Sirena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EC628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EC6289" w:rsidRDefault="00CA7F51" w:rsidP="005A2BA0"/>
              </w:tc>
            </w:tr>
            <w:tr w:rsidR="00CA7F51" w:rsidRPr="00FA59EC" w:rsidTr="00A142E4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EC6289" w:rsidRDefault="00CA7F51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EC6289" w:rsidRDefault="00CA7F51" w:rsidP="00DC3FA5">
                  <w:r w:rsidRPr="00EC6289">
                    <w:t>Несоверше</w:t>
                  </w:r>
                  <w:r w:rsidRPr="00EC6289">
                    <w:t>н</w:t>
                  </w:r>
                  <w:r w:rsidRPr="00EC6289">
                    <w:t xml:space="preserve">нолетний </w:t>
                  </w:r>
                  <w:r w:rsidRPr="00EC6289">
                    <w:lastRenderedPageBreak/>
                    <w:t>р</w:t>
                  </w:r>
                  <w:r w:rsidRPr="00EC6289">
                    <w:t>е</w:t>
                  </w:r>
                  <w:r w:rsidRPr="00EC628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EC6289" w:rsidRDefault="00CA7F51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EC6289" w:rsidRDefault="00CA7F51" w:rsidP="00586A47">
                  <w:r w:rsidRPr="00EC628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EC6289" w:rsidRDefault="00CA7F51" w:rsidP="00987A5A">
                  <w:r w:rsidRPr="00EC628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EC6289" w:rsidRDefault="00CA7F51" w:rsidP="005F62F9">
                  <w:r w:rsidRPr="00EC628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EC6289" w:rsidRDefault="00CA7F51" w:rsidP="005F62F9">
                  <w:r w:rsidRPr="00EC6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C6289" w:rsidRDefault="00CA7F51" w:rsidP="00B84B35">
                  <w:r w:rsidRPr="00EC6289">
                    <w:t>земел</w:t>
                  </w:r>
                  <w:r w:rsidRPr="00EC6289">
                    <w:t>ь</w:t>
                  </w:r>
                  <w:r w:rsidRPr="00EC6289">
                    <w:t xml:space="preserve">ный </w:t>
                  </w:r>
                  <w:r w:rsidRPr="00EC6289">
                    <w:lastRenderedPageBreak/>
                    <w:t>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EC6289" w:rsidRDefault="00CA7F51" w:rsidP="009D49B1">
                  <w:r w:rsidRPr="00EC6289">
                    <w:lastRenderedPageBreak/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EC6289" w:rsidRDefault="00CA7F51" w:rsidP="009D49B1">
                  <w:r w:rsidRPr="00EC628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EC6289" w:rsidRDefault="00CA7F51" w:rsidP="00987A5A">
                  <w:pPr>
                    <w:jc w:val="center"/>
                  </w:pPr>
                  <w:r w:rsidRPr="00EC6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EC6289" w:rsidRDefault="00CA7F51" w:rsidP="005A2BA0">
                  <w:r w:rsidRPr="00EC628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EC6289" w:rsidRDefault="00CA7F51" w:rsidP="005A2BA0">
                  <w:r w:rsidRPr="00EC6289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86A47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FA59EC" w:rsidRDefault="00CA7F51" w:rsidP="00987A5A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FA59EC" w:rsidRDefault="00CA7F51" w:rsidP="005F62F9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FA59EC" w:rsidRDefault="00CA7F51" w:rsidP="005F62F9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B84B35">
                  <w:r w:rsidRPr="004F100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9D49B1">
                  <w:r w:rsidRPr="004F1009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F1009" w:rsidRDefault="00CA7F51" w:rsidP="009D49B1">
                  <w:r w:rsidRPr="004F100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4F1009" w:rsidRDefault="00CA7F51" w:rsidP="00987A5A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4F100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4F1009" w:rsidRDefault="00CA7F51" w:rsidP="005A2BA0"/>
              </w:tc>
            </w:tr>
            <w:tr w:rsidR="00CA7F51" w:rsidRPr="00FA59EC" w:rsidTr="009D49B1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A59EC" w:rsidRDefault="00CA7F51" w:rsidP="009D49B1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Несоверше</w:t>
                  </w:r>
                  <w:r w:rsidRPr="004F1009">
                    <w:t>н</w:t>
                  </w:r>
                  <w:r w:rsidRPr="004F1009">
                    <w:t>нолетний р</w:t>
                  </w:r>
                  <w:r w:rsidRPr="004F1009">
                    <w:t>е</w:t>
                  </w:r>
                  <w:r w:rsidRPr="004F100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B84B35">
                  <w:r w:rsidRPr="004F1009">
                    <w:t>земел</w:t>
                  </w:r>
                  <w:r w:rsidRPr="004F1009">
                    <w:t>ь</w:t>
                  </w:r>
                  <w:r w:rsidRPr="004F100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9D49B1">
                  <w:r w:rsidRPr="004F1009"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F1009" w:rsidRDefault="00CA7F51" w:rsidP="009D49B1">
                  <w:r w:rsidRPr="004F100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pPr>
                    <w:jc w:val="center"/>
                  </w:pPr>
                  <w:r w:rsidRPr="004F100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нет</w:t>
                  </w:r>
                </w:p>
              </w:tc>
            </w:tr>
            <w:tr w:rsidR="00CA7F51" w:rsidRPr="00FA59EC" w:rsidTr="009D49B1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9D49B1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B84B35">
                  <w:r w:rsidRPr="004F100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9D49B1">
                  <w:r w:rsidRPr="004F1009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F1009" w:rsidRDefault="00CA7F51" w:rsidP="009D49B1">
                  <w:r w:rsidRPr="004F100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4F1009" w:rsidRDefault="00CA7F51" w:rsidP="009D49B1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</w:tr>
            <w:tr w:rsidR="00CA7F51" w:rsidRPr="00FA59EC" w:rsidTr="009D49B1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A59EC" w:rsidRDefault="00CA7F51" w:rsidP="009D49B1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Несоверше</w:t>
                  </w:r>
                  <w:r w:rsidRPr="004F1009">
                    <w:t>н</w:t>
                  </w:r>
                  <w:r w:rsidRPr="004F1009">
                    <w:t>нолетний р</w:t>
                  </w:r>
                  <w:r w:rsidRPr="004F1009">
                    <w:t>е</w:t>
                  </w:r>
                  <w:r w:rsidRPr="004F100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B84B35">
                  <w:r w:rsidRPr="004F1009">
                    <w:t>земел</w:t>
                  </w:r>
                  <w:r w:rsidRPr="004F1009">
                    <w:t>ь</w:t>
                  </w:r>
                  <w:r w:rsidRPr="004F100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9D49B1">
                  <w:r w:rsidRPr="004F1009"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F1009" w:rsidRDefault="00CA7F51" w:rsidP="009D49B1">
                  <w:r w:rsidRPr="004F100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pPr>
                    <w:jc w:val="center"/>
                  </w:pPr>
                  <w:r w:rsidRPr="004F100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4F1009" w:rsidRDefault="00CA7F51" w:rsidP="009D49B1">
                  <w:r w:rsidRPr="004F1009">
                    <w:t>нет</w:t>
                  </w:r>
                </w:p>
              </w:tc>
            </w:tr>
            <w:tr w:rsidR="00CA7F51" w:rsidRPr="00FA59EC" w:rsidTr="009D49B1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9D49B1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B84B35">
                  <w:r w:rsidRPr="004F100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9D49B1">
                  <w:r w:rsidRPr="004F1009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F1009" w:rsidRDefault="00CA7F51" w:rsidP="009D49B1">
                  <w:r w:rsidRPr="004F100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4F1009" w:rsidRDefault="00CA7F51" w:rsidP="009D49B1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4F1009" w:rsidRDefault="00CA7F51" w:rsidP="009D49B1"/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4F1009" w:rsidRDefault="00CA7F51" w:rsidP="007F0E4F">
                  <w:r>
                    <w:t>38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4F1009" w:rsidRDefault="00CA7F51" w:rsidP="00C75F42">
                  <w:r w:rsidRPr="004F1009">
                    <w:t xml:space="preserve">Луценко </w:t>
                  </w:r>
                </w:p>
                <w:p w:rsidR="00CA7F51" w:rsidRPr="004F1009" w:rsidRDefault="00CA7F51" w:rsidP="00C75F42">
                  <w:r w:rsidRPr="004F1009">
                    <w:t xml:space="preserve">Елена </w:t>
                  </w:r>
                </w:p>
                <w:p w:rsidR="00CA7F51" w:rsidRPr="004F1009" w:rsidRDefault="00CA7F51" w:rsidP="00C75F42">
                  <w:r w:rsidRPr="004F1009">
                    <w:t>Григорье</w:t>
                  </w:r>
                  <w:r w:rsidRPr="004F1009">
                    <w:t>в</w:t>
                  </w:r>
                  <w:r w:rsidRPr="004F1009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4F1009" w:rsidRDefault="00CA7F51" w:rsidP="00C75F42">
                  <w:r w:rsidRPr="004F1009">
                    <w:t>главный специ</w:t>
                  </w:r>
                  <w:r w:rsidRPr="004F1009">
                    <w:t>а</w:t>
                  </w:r>
                  <w:r w:rsidRPr="004F1009">
                    <w:t>лист о</w:t>
                  </w:r>
                  <w:r w:rsidRPr="004F1009">
                    <w:t>т</w:t>
                  </w:r>
                  <w:r w:rsidRPr="004F1009">
                    <w:t>дела</w:t>
                  </w:r>
                </w:p>
                <w:p w:rsidR="00CA7F51" w:rsidRPr="004F1009" w:rsidRDefault="00CA7F51" w:rsidP="00C75F42">
                  <w:r w:rsidRPr="004F1009">
                    <w:t>назнач</w:t>
                  </w:r>
                  <w:r w:rsidRPr="004F1009">
                    <w:t>е</w:t>
                  </w:r>
                  <w:r w:rsidRPr="004F1009">
                    <w:t>ния соц</w:t>
                  </w:r>
                  <w:r w:rsidRPr="004F1009">
                    <w:t>и</w:t>
                  </w:r>
                  <w:r w:rsidRPr="004F1009">
                    <w:t>альных в</w:t>
                  </w:r>
                  <w:r w:rsidRPr="004F1009">
                    <w:t>ы</w:t>
                  </w:r>
                  <w:r w:rsidRPr="004F1009">
                    <w:t>плат, бухга</w:t>
                  </w:r>
                  <w:r w:rsidRPr="004F1009">
                    <w:t>л</w:t>
                  </w:r>
                  <w:r w:rsidRPr="004F1009">
                    <w:t>терского учета и отчетн</w:t>
                  </w:r>
                  <w:r w:rsidRPr="004F1009">
                    <w:t>о</w:t>
                  </w:r>
                  <w:r w:rsidRPr="004F1009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кварт</w:t>
                  </w:r>
                  <w:r w:rsidRPr="004F1009">
                    <w:t>и</w:t>
                  </w:r>
                  <w:r w:rsidRPr="004F100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59,0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Ро</w:t>
                  </w:r>
                  <w:r w:rsidRPr="004F1009">
                    <w:t>с</w:t>
                  </w:r>
                  <w:r w:rsidRPr="004F1009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489813,19/0,00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4F1009" w:rsidRDefault="00CA7F51" w:rsidP="008F0877">
                  <w:r w:rsidRPr="004F1009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4F1009" w:rsidRDefault="00CA7F51" w:rsidP="00C75F42"/>
              </w:tc>
              <w:tc>
                <w:tcPr>
                  <w:tcW w:w="1701" w:type="dxa"/>
                  <w:shd w:val="clear" w:color="auto" w:fill="auto"/>
                </w:tcPr>
                <w:p w:rsidR="00CA7F51" w:rsidRPr="004F1009" w:rsidRDefault="00CA7F51" w:rsidP="00C75F42">
                  <w:r w:rsidRPr="004F1009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4F1009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кварт</w:t>
                  </w:r>
                  <w:r w:rsidRPr="004F1009">
                    <w:t>и</w:t>
                  </w:r>
                  <w:r w:rsidRPr="004F100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4F1009" w:rsidRDefault="00CA7F51" w:rsidP="00BD79D4">
                  <w:r w:rsidRPr="004F1009">
                    <w:t>общая долевая 1/2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59,0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Ро</w:t>
                  </w:r>
                  <w:r w:rsidRPr="004F1009">
                    <w:t>с</w:t>
                  </w:r>
                  <w:r w:rsidRPr="004F100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ВАЗ 21144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4F1009" w:rsidRDefault="00CA7F51" w:rsidP="005A2BA0">
                  <w:r>
                    <w:t>266033,07</w:t>
                  </w:r>
                  <w:r w:rsidRPr="004F1009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нет</w:t>
                  </w:r>
                </w:p>
              </w:tc>
            </w:tr>
            <w:tr w:rsidR="00CA7F51" w:rsidRPr="00FA59EC" w:rsidTr="00451D48">
              <w:trPr>
                <w:trHeight w:val="1925"/>
              </w:trPr>
              <w:tc>
                <w:tcPr>
                  <w:tcW w:w="421" w:type="dxa"/>
                  <w:shd w:val="clear" w:color="auto" w:fill="auto"/>
                </w:tcPr>
                <w:p w:rsidR="00CA7F51" w:rsidRPr="004F1009" w:rsidRDefault="00CA7F51" w:rsidP="00C75F42">
                  <w:r>
                    <w:t>39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Default="00CA7F51" w:rsidP="004F1009">
                  <w:r>
                    <w:t xml:space="preserve">Марышева Елена </w:t>
                  </w:r>
                </w:p>
                <w:p w:rsidR="00CA7F51" w:rsidRPr="004F1009" w:rsidRDefault="00CA7F51" w:rsidP="004F1009">
                  <w:r>
                    <w:t>Ив</w:t>
                  </w:r>
                  <w:r>
                    <w:t>а</w:t>
                  </w:r>
                  <w:r>
                    <w:t xml:space="preserve">новна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4F1009" w:rsidRDefault="00CA7F51" w:rsidP="001E3EFA">
                  <w:r w:rsidRPr="004F1009">
                    <w:t>ведущий специ</w:t>
                  </w:r>
                  <w:r w:rsidRPr="004F1009">
                    <w:t>а</w:t>
                  </w:r>
                  <w:r w:rsidRPr="004F1009">
                    <w:t>лист о</w:t>
                  </w:r>
                  <w:r w:rsidRPr="004F1009">
                    <w:t>т</w:t>
                  </w:r>
                  <w:r w:rsidRPr="004F1009">
                    <w:t>дела с</w:t>
                  </w:r>
                  <w:r w:rsidRPr="004F1009">
                    <w:t>о</w:t>
                  </w:r>
                  <w:r w:rsidRPr="004F1009">
                    <w:t>циально-правовых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51D48" w:rsidRDefault="00CA7F51" w:rsidP="005A2BA0">
                  <w:r w:rsidRPr="00451D48">
                    <w:t>кварт</w:t>
                  </w:r>
                  <w:r w:rsidRPr="00451D48">
                    <w:t>и</w:t>
                  </w:r>
                  <w:r w:rsidRPr="00451D48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451D48" w:rsidRDefault="00CA7F51" w:rsidP="000125D7">
                  <w:r w:rsidRPr="00451D48">
                    <w:t>индив</w:t>
                  </w:r>
                  <w:r w:rsidRPr="00451D48">
                    <w:t>и</w:t>
                  </w:r>
                  <w:r w:rsidRPr="00451D48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451D48" w:rsidRDefault="00CA7F51" w:rsidP="00451D48">
                  <w:r>
                    <w:t>74,8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451D48" w:rsidRDefault="00CA7F51" w:rsidP="005A2BA0">
                  <w:r w:rsidRPr="00451D48">
                    <w:t>Ро</w:t>
                  </w:r>
                  <w:r w:rsidRPr="00451D48">
                    <w:t>с</w:t>
                  </w:r>
                  <w:r w:rsidRPr="00451D48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5A2BA0"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F1009" w:rsidRDefault="00CA7F51" w:rsidP="005A2BA0"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F1009" w:rsidRDefault="00CA7F51" w:rsidP="005A2BA0"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4F1009" w:rsidRDefault="00CA7F51" w:rsidP="005A2BA0"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4F1009" w:rsidRDefault="00CA7F51" w:rsidP="005A2BA0">
                  <w:r>
                    <w:t>432943,64</w:t>
                  </w:r>
                  <w:r w:rsidRPr="004F1009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4F1009" w:rsidRDefault="00CA7F51" w:rsidP="005A2BA0">
                  <w:r w:rsidRPr="004F1009">
                    <w:t>нет</w:t>
                  </w:r>
                </w:p>
              </w:tc>
            </w:tr>
            <w:tr w:rsidR="00CA7F51" w:rsidRPr="00451D48" w:rsidTr="003D3D52">
              <w:tc>
                <w:tcPr>
                  <w:tcW w:w="421" w:type="dxa"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451D48" w:rsidRDefault="00CA7F51" w:rsidP="00C75F42">
                  <w:r w:rsidRPr="00451D48">
                    <w:t>Несоверше</w:t>
                  </w:r>
                  <w:r w:rsidRPr="00451D48">
                    <w:t>н</w:t>
                  </w:r>
                  <w:r w:rsidRPr="00451D48">
                    <w:t>нолетний р</w:t>
                  </w:r>
                  <w:r w:rsidRPr="00451D48">
                    <w:t>е</w:t>
                  </w:r>
                  <w:r w:rsidRPr="00451D48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451D48" w:rsidRDefault="00CA7F51" w:rsidP="001E3EFA"/>
              </w:tc>
              <w:tc>
                <w:tcPr>
                  <w:tcW w:w="1134" w:type="dxa"/>
                  <w:shd w:val="clear" w:color="auto" w:fill="auto"/>
                </w:tcPr>
                <w:p w:rsidR="00CA7F51" w:rsidRPr="00451D48" w:rsidRDefault="00CA7F51" w:rsidP="005A2BA0"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451D48" w:rsidRDefault="00CA7F51" w:rsidP="00A05F8C"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451D48" w:rsidRDefault="00CA7F51" w:rsidP="005A2BA0">
                  <w:r>
                    <w:t xml:space="preserve"> 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451D48" w:rsidRDefault="00CA7F51" w:rsidP="005A2BA0">
                  <w:r>
                    <w:t xml:space="preserve"> 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51D48" w:rsidRDefault="00CA7F51" w:rsidP="0028286D">
                  <w:r>
                    <w:t>кварт</w:t>
                  </w:r>
                  <w:r>
                    <w:t>и</w:t>
                  </w:r>
                  <w:r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451D48" w:rsidRDefault="00CA7F51" w:rsidP="005A2BA0">
                  <w:r>
                    <w:t>74,8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451D48" w:rsidRDefault="00CA7F51" w:rsidP="00F71019"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451D48" w:rsidRDefault="00CA7F51" w:rsidP="005A2BA0">
                  <w:r w:rsidRPr="00451D48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451D48" w:rsidRDefault="00CA7F51" w:rsidP="0028286D">
                  <w:r>
                    <w:t>0,00</w:t>
                  </w:r>
                  <w:r w:rsidRPr="00451D48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451D48" w:rsidRDefault="00CA7F51" w:rsidP="005A2BA0">
                  <w:r w:rsidRPr="00451D48">
                    <w:t>нет</w:t>
                  </w:r>
                </w:p>
              </w:tc>
            </w:tr>
            <w:tr w:rsidR="00CA7F51" w:rsidRPr="00FA59EC" w:rsidTr="00561664">
              <w:trPr>
                <w:trHeight w:val="110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390415" w:rsidRDefault="00CA7F51" w:rsidP="00F71019">
                  <w:r>
                    <w:t>40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390415" w:rsidRDefault="00CA7F51" w:rsidP="00C75F42">
                  <w:r w:rsidRPr="00390415">
                    <w:t xml:space="preserve">Моисеева Наталья </w:t>
                  </w:r>
                </w:p>
                <w:p w:rsidR="00CA7F51" w:rsidRPr="00390415" w:rsidRDefault="00CA7F51" w:rsidP="00C75F42">
                  <w:r w:rsidRPr="00390415">
                    <w:t>Евдок</w:t>
                  </w:r>
                  <w:r w:rsidRPr="00390415">
                    <w:t>и</w:t>
                  </w:r>
                  <w:r w:rsidRPr="00390415">
                    <w:t>мовна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390415" w:rsidRDefault="00CA7F51" w:rsidP="00C75F42">
                  <w:r w:rsidRPr="00390415">
                    <w:t>ведущий специ</w:t>
                  </w:r>
                  <w:r w:rsidRPr="00390415">
                    <w:t>а</w:t>
                  </w:r>
                  <w:r w:rsidRPr="00390415">
                    <w:t>лист о</w:t>
                  </w:r>
                  <w:r w:rsidRPr="00390415">
                    <w:t>т</w:t>
                  </w:r>
                  <w:r w:rsidRPr="00390415">
                    <w:t xml:space="preserve">дела </w:t>
                  </w:r>
                </w:p>
                <w:p w:rsidR="00CA7F51" w:rsidRPr="00390415" w:rsidRDefault="00CA7F51" w:rsidP="00C75F42">
                  <w:r w:rsidRPr="00390415">
                    <w:t>социал</w:t>
                  </w:r>
                  <w:r w:rsidRPr="00390415">
                    <w:t>ь</w:t>
                  </w:r>
                  <w:r w:rsidRPr="00390415">
                    <w:t>ной п</w:t>
                  </w:r>
                  <w:r w:rsidRPr="00390415">
                    <w:t>о</w:t>
                  </w:r>
                  <w:r w:rsidRPr="00390415">
                    <w:t>мощи и поддер</w:t>
                  </w:r>
                  <w:r w:rsidRPr="00390415">
                    <w:t>ж</w:t>
                  </w:r>
                  <w:r w:rsidRPr="00390415">
                    <w:t>ки нас</w:t>
                  </w:r>
                  <w:r w:rsidRPr="00390415">
                    <w:t>е</w:t>
                  </w:r>
                  <w:r w:rsidRPr="00390415">
                    <w:t>ления управл</w:t>
                  </w:r>
                  <w:r w:rsidRPr="00390415">
                    <w:t>е</w:t>
                  </w:r>
                  <w:r w:rsidRPr="00390415"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90415" w:rsidRDefault="00CA7F51" w:rsidP="005A2BA0">
                  <w:r w:rsidRPr="00390415">
                    <w:t>земел</w:t>
                  </w:r>
                  <w:r w:rsidRPr="00390415">
                    <w:t>ь</w:t>
                  </w:r>
                  <w:r w:rsidRPr="00390415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390415" w:rsidRDefault="00CA7F51" w:rsidP="005A2BA0">
                  <w:r w:rsidRPr="00390415">
                    <w:t>индив</w:t>
                  </w:r>
                  <w:r w:rsidRPr="00390415">
                    <w:t>и</w:t>
                  </w:r>
                  <w:r w:rsidRPr="00390415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390415" w:rsidRDefault="00CA7F51" w:rsidP="005A2BA0">
                  <w:r w:rsidRPr="00390415">
                    <w:t>619,0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390415" w:rsidRDefault="00CA7F51" w:rsidP="005A2BA0">
                  <w:r w:rsidRPr="00390415">
                    <w:t>Ро</w:t>
                  </w:r>
                  <w:r w:rsidRPr="00390415">
                    <w:t>с</w:t>
                  </w:r>
                  <w:r w:rsidRPr="00390415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390415" w:rsidRDefault="00CA7F51" w:rsidP="005A2BA0">
                  <w:r w:rsidRPr="00390415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390415" w:rsidRDefault="00CA7F51" w:rsidP="005A2BA0">
                  <w:r w:rsidRPr="00390415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390415" w:rsidRDefault="00CA7F51" w:rsidP="005A2BA0">
                  <w:r w:rsidRPr="00390415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390415" w:rsidRDefault="00CA7F51" w:rsidP="00390415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390415" w:rsidRDefault="00CA7F51" w:rsidP="00B22055">
                  <w:r w:rsidRPr="00390415">
                    <w:t>613247,65/0,00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390415" w:rsidRDefault="00CA7F51" w:rsidP="005A2BA0">
                  <w:r w:rsidRPr="00390415">
                    <w:t>нет</w:t>
                  </w:r>
                </w:p>
              </w:tc>
            </w:tr>
            <w:tr w:rsidR="00CA7F51" w:rsidRPr="00FA59EC" w:rsidTr="003D3D52">
              <w:trPr>
                <w:trHeight w:val="110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90415" w:rsidRDefault="00CA7F51" w:rsidP="00401FD3">
                  <w:r w:rsidRPr="00390415">
                    <w:t>ж</w:t>
                  </w:r>
                  <w:r w:rsidRPr="00390415">
                    <w:t>и</w:t>
                  </w:r>
                  <w:r w:rsidRPr="00390415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390415" w:rsidRDefault="00CA7F51" w:rsidP="005A2BA0">
                  <w:r w:rsidRPr="00390415">
                    <w:t>индив</w:t>
                  </w:r>
                  <w:r w:rsidRPr="00390415">
                    <w:t>и</w:t>
                  </w:r>
                  <w:r w:rsidRPr="00390415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390415" w:rsidRDefault="00CA7F51" w:rsidP="005A2BA0">
                  <w:r w:rsidRPr="00390415">
                    <w:t>65,7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390415" w:rsidRDefault="00CA7F51" w:rsidP="005A2BA0">
                  <w:r w:rsidRPr="00390415">
                    <w:t>Ро</w:t>
                  </w:r>
                  <w:r w:rsidRPr="00390415">
                    <w:t>с</w:t>
                  </w:r>
                  <w:r w:rsidRPr="00390415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rPr>
                <w:trHeight w:val="110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90415" w:rsidRDefault="00CA7F51" w:rsidP="005A2BA0">
                  <w:r w:rsidRPr="00390415">
                    <w:t>кварт</w:t>
                  </w:r>
                  <w:r w:rsidRPr="00390415">
                    <w:t>и</w:t>
                  </w:r>
                  <w:r w:rsidRPr="00390415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390415" w:rsidRDefault="00CA7F51" w:rsidP="005A2BA0">
                  <w:r w:rsidRPr="00390415">
                    <w:t>индив</w:t>
                  </w:r>
                  <w:r w:rsidRPr="00390415">
                    <w:t>и</w:t>
                  </w:r>
                  <w:r w:rsidRPr="00390415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390415" w:rsidRDefault="00CA7F51" w:rsidP="005A2BA0">
                  <w:r w:rsidRPr="00390415">
                    <w:t>32,3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390415" w:rsidRDefault="00CA7F51" w:rsidP="005A2BA0">
                  <w:r w:rsidRPr="00390415">
                    <w:t>Ро</w:t>
                  </w:r>
                  <w:r w:rsidRPr="00390415">
                    <w:t>с</w:t>
                  </w:r>
                  <w:r w:rsidRPr="00390415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4C589A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737692" w:rsidRDefault="00CA7F51" w:rsidP="00F71019">
                  <w:r>
                    <w:lastRenderedPageBreak/>
                    <w:t>41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737692" w:rsidRDefault="00CA7F51" w:rsidP="00C75F42">
                  <w:r w:rsidRPr="00737692">
                    <w:t xml:space="preserve">Милюхина Светлана </w:t>
                  </w:r>
                </w:p>
                <w:p w:rsidR="00CA7F51" w:rsidRPr="00737692" w:rsidRDefault="00CA7F51" w:rsidP="00C75F42">
                  <w:r w:rsidRPr="00737692">
                    <w:t>Вячеславо</w:t>
                  </w:r>
                  <w:r w:rsidRPr="00737692">
                    <w:t>в</w:t>
                  </w:r>
                  <w:r w:rsidRPr="00737692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737692" w:rsidRDefault="00CA7F51" w:rsidP="00C75F42">
                  <w:r w:rsidRPr="00737692">
                    <w:t>главный специ</w:t>
                  </w:r>
                  <w:r w:rsidRPr="00737692">
                    <w:t>а</w:t>
                  </w:r>
                  <w:r w:rsidRPr="00737692">
                    <w:t>лист о</w:t>
                  </w:r>
                  <w:r w:rsidRPr="00737692">
                    <w:t>т</w:t>
                  </w:r>
                  <w:r w:rsidRPr="00737692">
                    <w:t>дела о</w:t>
                  </w:r>
                  <w:r w:rsidRPr="00737692">
                    <w:t>р</w:t>
                  </w:r>
                  <w:r w:rsidRPr="00737692">
                    <w:t>ганиз</w:t>
                  </w:r>
                  <w:r w:rsidRPr="00737692">
                    <w:t>а</w:t>
                  </w:r>
                  <w:r w:rsidRPr="00737692">
                    <w:t>ции назнач</w:t>
                  </w:r>
                  <w:r w:rsidRPr="00737692">
                    <w:t>е</w:t>
                  </w:r>
                  <w:r w:rsidRPr="00737692">
                    <w:t>ния и в</w:t>
                  </w:r>
                  <w:r w:rsidRPr="00737692">
                    <w:t>ы</w:t>
                  </w:r>
                  <w:r w:rsidRPr="00737692">
                    <w:t>платы п</w:t>
                  </w:r>
                  <w:r w:rsidRPr="00737692">
                    <w:t>о</w:t>
                  </w:r>
                  <w:r w:rsidRPr="00737692">
                    <w:t>собий и других социал</w:t>
                  </w:r>
                  <w:r w:rsidRPr="00737692">
                    <w:t>ь</w:t>
                  </w:r>
                  <w:r w:rsidRPr="00737692">
                    <w:t>ных в</w:t>
                  </w:r>
                  <w:r w:rsidRPr="00737692">
                    <w:t>ы</w:t>
                  </w:r>
                  <w:r w:rsidRPr="00737692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737692" w:rsidRDefault="00CA7F51" w:rsidP="00401FD3">
                  <w:r w:rsidRPr="00737692">
                    <w:t>земел</w:t>
                  </w:r>
                  <w:r w:rsidRPr="00737692">
                    <w:t>ь</w:t>
                  </w:r>
                  <w:r w:rsidRPr="00737692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737692" w:rsidRDefault="00CA7F51" w:rsidP="005A2BA0">
                  <w:r w:rsidRPr="00737692">
                    <w:t>индив</w:t>
                  </w:r>
                  <w:r w:rsidRPr="00737692">
                    <w:t>и</w:t>
                  </w:r>
                  <w:r w:rsidRPr="00737692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737692" w:rsidRDefault="00CA7F51" w:rsidP="004C589A">
                  <w:r w:rsidRPr="00737692">
                    <w:t>412,0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737692" w:rsidRDefault="00CA7F51" w:rsidP="005A2BA0">
                  <w:r w:rsidRPr="00737692">
                    <w:t>Ро</w:t>
                  </w:r>
                  <w:r w:rsidRPr="00737692">
                    <w:t>с</w:t>
                  </w:r>
                  <w:r w:rsidRPr="00737692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737692" w:rsidRDefault="00CA7F51" w:rsidP="005A2BA0">
                  <w:r w:rsidRPr="00737692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737692" w:rsidRDefault="00CA7F51" w:rsidP="005A2BA0">
                  <w:r w:rsidRPr="00737692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737692" w:rsidRDefault="00CA7F51" w:rsidP="005A2BA0">
                  <w:r w:rsidRPr="00737692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737692" w:rsidRDefault="00CA7F51" w:rsidP="004C589A">
                  <w:pPr>
                    <w:rPr>
                      <w:lang w:val="en-US"/>
                    </w:rPr>
                  </w:pPr>
                  <w:r w:rsidRPr="00737692">
                    <w:t xml:space="preserve">Ниссан Кашкай 2.0 </w:t>
                  </w:r>
                  <w:r w:rsidRPr="00737692">
                    <w:rPr>
                      <w:lang w:val="en-US"/>
                    </w:rPr>
                    <w:t>Tekna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737692" w:rsidRDefault="00CA7F51" w:rsidP="005A2BA0">
                  <w:r w:rsidRPr="00737692">
                    <w:t>463608,46/0,00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737692" w:rsidRDefault="00CA7F51" w:rsidP="005A2BA0">
                  <w:r w:rsidRPr="00737692">
                    <w:t>нет</w:t>
                  </w:r>
                </w:p>
              </w:tc>
            </w:tr>
            <w:tr w:rsidR="00CA7F51" w:rsidRPr="00FA59EC" w:rsidTr="003D3D52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737692" w:rsidRDefault="00CA7F51" w:rsidP="00401FD3">
                  <w:r w:rsidRPr="00737692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737692" w:rsidRDefault="00CA7F51" w:rsidP="005A2BA0">
                  <w:r w:rsidRPr="00737692">
                    <w:t>индив</w:t>
                  </w:r>
                  <w:r w:rsidRPr="00737692">
                    <w:t>и</w:t>
                  </w:r>
                  <w:r w:rsidRPr="00737692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737692" w:rsidRDefault="00CA7F51" w:rsidP="005A2BA0">
                  <w:r w:rsidRPr="00737692">
                    <w:t>157,3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737692" w:rsidRDefault="00CA7F51" w:rsidP="005A2BA0">
                  <w:r w:rsidRPr="00737692">
                    <w:t>Ро</w:t>
                  </w:r>
                  <w:r w:rsidRPr="00737692">
                    <w:t>с</w:t>
                  </w:r>
                  <w:r w:rsidRPr="0073769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FE190D" w:rsidRDefault="00CA7F51" w:rsidP="00C75F42">
                  <w:r>
                    <w:t>42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FE190D" w:rsidRDefault="00CA7F51" w:rsidP="00C75F42">
                  <w:r w:rsidRPr="00FE190D">
                    <w:t xml:space="preserve">Муленко </w:t>
                  </w:r>
                </w:p>
                <w:p w:rsidR="00CA7F51" w:rsidRPr="00FE190D" w:rsidRDefault="00CA7F51" w:rsidP="00C75F42">
                  <w:r w:rsidRPr="00FE190D">
                    <w:t xml:space="preserve">Анна </w:t>
                  </w:r>
                </w:p>
                <w:p w:rsidR="00CA7F51" w:rsidRPr="00FE190D" w:rsidRDefault="00CA7F51" w:rsidP="00C75F42">
                  <w:r w:rsidRPr="00FE190D">
                    <w:t>Дмитрие</w:t>
                  </w:r>
                  <w:r w:rsidRPr="00FE190D">
                    <w:t>в</w:t>
                  </w:r>
                  <w:r w:rsidRPr="00FE190D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FE190D" w:rsidRDefault="00CA7F51" w:rsidP="00AB540C">
                  <w:r w:rsidRPr="00FE190D">
                    <w:t>ведущий специ</w:t>
                  </w:r>
                  <w:r w:rsidRPr="00FE190D">
                    <w:t>а</w:t>
                  </w:r>
                  <w:r w:rsidRPr="00FE190D">
                    <w:t>лист о</w:t>
                  </w:r>
                  <w:r w:rsidRPr="00FE190D">
                    <w:t>т</w:t>
                  </w:r>
                  <w:r w:rsidRPr="00FE190D">
                    <w:t>дела о</w:t>
                  </w:r>
                  <w:r w:rsidRPr="00FE190D">
                    <w:t>р</w:t>
                  </w:r>
                  <w:r w:rsidRPr="00FE190D">
                    <w:t>ганиз</w:t>
                  </w:r>
                  <w:r w:rsidRPr="00FE190D">
                    <w:t>а</w:t>
                  </w:r>
                  <w:r w:rsidRPr="00FE190D">
                    <w:t>ции назнач</w:t>
                  </w:r>
                  <w:r w:rsidRPr="00FE190D">
                    <w:t>е</w:t>
                  </w:r>
                  <w:r w:rsidRPr="00FE190D">
                    <w:t>ния и в</w:t>
                  </w:r>
                  <w:r w:rsidRPr="00FE190D">
                    <w:t>ы</w:t>
                  </w:r>
                  <w:r w:rsidRPr="00FE190D">
                    <w:t>платы п</w:t>
                  </w:r>
                  <w:r w:rsidRPr="00FE190D">
                    <w:t>о</w:t>
                  </w:r>
                  <w:r w:rsidRPr="00FE190D">
                    <w:t>собий и других социал</w:t>
                  </w:r>
                  <w:r w:rsidRPr="00FE190D">
                    <w:t>ь</w:t>
                  </w:r>
                  <w:r w:rsidRPr="00FE190D">
                    <w:t>ных в</w:t>
                  </w:r>
                  <w:r w:rsidRPr="00FE190D">
                    <w:t>ы</w:t>
                  </w:r>
                  <w:r w:rsidRPr="00FE190D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кварт</w:t>
                  </w:r>
                  <w:r w:rsidRPr="00FE190D">
                    <w:t>и</w:t>
                  </w:r>
                  <w:r w:rsidRPr="00FE190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 xml:space="preserve"> индив</w:t>
                  </w:r>
                  <w:r w:rsidRPr="00FE190D">
                    <w:t>и</w:t>
                  </w:r>
                  <w:r w:rsidRPr="00FE190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FE190D" w:rsidRDefault="00CA7F51" w:rsidP="00B22055">
                  <w:r w:rsidRPr="00FE190D">
                    <w:t xml:space="preserve">60,0 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Ро</w:t>
                  </w:r>
                  <w:r w:rsidRPr="00FE190D">
                    <w:t>с</w:t>
                  </w:r>
                  <w:r w:rsidRPr="00FE190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Ваз 11930 Лада Кал</w:t>
                  </w:r>
                  <w:r w:rsidRPr="00FE190D">
                    <w:t>и</w:t>
                  </w:r>
                  <w:r w:rsidRPr="00FE190D">
                    <w:t>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640134,27/0,00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FE190D" w:rsidRDefault="00CA7F51" w:rsidP="00C75F42"/>
                <w:p w:rsidR="00CA7F51" w:rsidRPr="00FE190D" w:rsidRDefault="00CA7F51" w:rsidP="00C75F42"/>
              </w:tc>
              <w:tc>
                <w:tcPr>
                  <w:tcW w:w="1701" w:type="dxa"/>
                  <w:shd w:val="clear" w:color="auto" w:fill="auto"/>
                </w:tcPr>
                <w:p w:rsidR="00CA7F51" w:rsidRPr="00FE190D" w:rsidRDefault="00CA7F51" w:rsidP="00C75F42">
                  <w:r w:rsidRPr="00FE190D">
                    <w:t>Несоверше</w:t>
                  </w:r>
                  <w:r w:rsidRPr="00FE190D">
                    <w:t>н</w:t>
                  </w:r>
                  <w:r w:rsidRPr="00FE190D">
                    <w:t xml:space="preserve">нолетний </w:t>
                  </w:r>
                </w:p>
                <w:p w:rsidR="00CA7F51" w:rsidRPr="00FE190D" w:rsidRDefault="00CA7F51" w:rsidP="00C75F42">
                  <w:r w:rsidRPr="00FE190D">
                    <w:t>р</w:t>
                  </w:r>
                  <w:r w:rsidRPr="00FE190D">
                    <w:t>е</w:t>
                  </w:r>
                  <w:r w:rsidRPr="00FE190D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FE190D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кварт</w:t>
                  </w:r>
                  <w:r w:rsidRPr="00FE190D">
                    <w:t>и</w:t>
                  </w:r>
                  <w:r w:rsidRPr="00FE190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FE190D" w:rsidRDefault="00CA7F51" w:rsidP="00B22055">
                  <w:r w:rsidRPr="00FE190D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Ро</w:t>
                  </w:r>
                  <w:r w:rsidRPr="00FE190D">
                    <w:t>с</w:t>
                  </w:r>
                  <w:r w:rsidRPr="00FE190D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FE190D" w:rsidRDefault="00CA7F51" w:rsidP="00C75F42"/>
              </w:tc>
              <w:tc>
                <w:tcPr>
                  <w:tcW w:w="1701" w:type="dxa"/>
                  <w:shd w:val="clear" w:color="auto" w:fill="auto"/>
                </w:tcPr>
                <w:p w:rsidR="00CA7F51" w:rsidRPr="00FE190D" w:rsidRDefault="00CA7F51" w:rsidP="00C75F42">
                  <w:r w:rsidRPr="00FE190D">
                    <w:t>Несоверше</w:t>
                  </w:r>
                  <w:r w:rsidRPr="00FE190D">
                    <w:t>н</w:t>
                  </w:r>
                  <w:r w:rsidRPr="00FE190D">
                    <w:t xml:space="preserve">нолетний </w:t>
                  </w:r>
                </w:p>
                <w:p w:rsidR="00CA7F51" w:rsidRPr="00FE190D" w:rsidRDefault="00CA7F51" w:rsidP="00C75F42">
                  <w:r w:rsidRPr="00FE190D">
                    <w:t>р</w:t>
                  </w:r>
                  <w:r w:rsidRPr="00FE190D">
                    <w:t>е</w:t>
                  </w:r>
                  <w:r w:rsidRPr="00FE190D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FE190D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FE190D" w:rsidRDefault="00CA7F51" w:rsidP="000B52E8">
                  <w:r w:rsidRPr="00FE190D">
                    <w:t>кварт</w:t>
                  </w:r>
                  <w:r w:rsidRPr="00FE190D">
                    <w:t>и</w:t>
                  </w:r>
                  <w:r w:rsidRPr="00FE190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FE190D" w:rsidRDefault="00CA7F51" w:rsidP="00B22055">
                  <w:r w:rsidRPr="00FE190D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FE190D" w:rsidRDefault="00CA7F51" w:rsidP="000B52E8">
                  <w:r w:rsidRPr="00FE190D">
                    <w:t>Ро</w:t>
                  </w:r>
                  <w:r w:rsidRPr="00FE190D">
                    <w:t>с</w:t>
                  </w:r>
                  <w:r w:rsidRPr="00FE190D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FE190D" w:rsidRDefault="00CA7F51" w:rsidP="000B52E8">
                  <w:r w:rsidRPr="00FE190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FE190D" w:rsidRDefault="00CA7F51" w:rsidP="000B52E8">
                  <w:r w:rsidRPr="00FE190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FE190D" w:rsidRDefault="00CA7F51" w:rsidP="000B52E8">
                  <w:r w:rsidRPr="00FE190D">
                    <w:t>нет</w:t>
                  </w:r>
                </w:p>
              </w:tc>
            </w:tr>
            <w:tr w:rsidR="00CA7F51" w:rsidRPr="00FA59EC" w:rsidTr="00EF56C9">
              <w:trPr>
                <w:trHeight w:val="156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E190D" w:rsidRDefault="00CA7F51" w:rsidP="00C75F42">
                  <w:r>
                    <w:t>43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FE190D" w:rsidRDefault="00CA7F51" w:rsidP="00C75F42">
                  <w:r w:rsidRPr="00FE190D">
                    <w:t>Мальцева Александра Васильевна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FE190D" w:rsidRDefault="00CA7F51" w:rsidP="00C75F42">
                  <w:r w:rsidRPr="00FE190D">
                    <w:t>ведущий специ</w:t>
                  </w:r>
                  <w:r w:rsidRPr="00FE190D">
                    <w:t>а</w:t>
                  </w:r>
                  <w:r w:rsidRPr="00FE190D">
                    <w:t>лист о</w:t>
                  </w:r>
                  <w:r w:rsidRPr="00FE190D">
                    <w:t>т</w:t>
                  </w:r>
                  <w:r w:rsidRPr="00FE190D">
                    <w:t>дела о</w:t>
                  </w:r>
                  <w:r w:rsidRPr="00FE190D">
                    <w:t>р</w:t>
                  </w:r>
                  <w:r w:rsidRPr="00FE190D">
                    <w:t>ганиз</w:t>
                  </w:r>
                  <w:r w:rsidRPr="00FE190D">
                    <w:t>а</w:t>
                  </w:r>
                  <w:r w:rsidRPr="00FE190D">
                    <w:t>ции назнач</w:t>
                  </w:r>
                  <w:r w:rsidRPr="00FE190D">
                    <w:t>е</w:t>
                  </w:r>
                  <w:r w:rsidRPr="00FE190D">
                    <w:t>ния и в</w:t>
                  </w:r>
                  <w:r w:rsidRPr="00FE190D">
                    <w:t>ы</w:t>
                  </w:r>
                  <w:r w:rsidRPr="00FE190D">
                    <w:t>платы п</w:t>
                  </w:r>
                  <w:r w:rsidRPr="00FE190D">
                    <w:t>о</w:t>
                  </w:r>
                  <w:r w:rsidRPr="00FE190D">
                    <w:t>собий и других социал</w:t>
                  </w:r>
                  <w:r w:rsidRPr="00FE190D">
                    <w:t>ь</w:t>
                  </w:r>
                  <w:r w:rsidRPr="00FE190D">
                    <w:t>ных в</w:t>
                  </w:r>
                  <w:r w:rsidRPr="00FE190D">
                    <w:t>ы</w:t>
                  </w:r>
                  <w:r w:rsidRPr="00FE190D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FE190D" w:rsidRDefault="00CA7F51" w:rsidP="00EF56C9">
                  <w:r w:rsidRPr="00FE190D">
                    <w:t>земел</w:t>
                  </w:r>
                  <w:r w:rsidRPr="00FE190D">
                    <w:t>ь</w:t>
                  </w:r>
                  <w:r w:rsidRPr="00FE190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индив</w:t>
                  </w:r>
                  <w:r w:rsidRPr="00FE190D">
                    <w:t>и</w:t>
                  </w:r>
                  <w:r w:rsidRPr="00FE190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FE190D" w:rsidRDefault="00CA7F51" w:rsidP="005A2BA0">
                  <w:r w:rsidRPr="00FE190D">
                    <w:t>Ро</w:t>
                  </w:r>
                  <w:r w:rsidRPr="00FE190D">
                    <w:t>с</w:t>
                  </w:r>
                  <w:r w:rsidRPr="00FE190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FE190D" w:rsidRDefault="00CA7F51" w:rsidP="000B52E8">
                  <w:r w:rsidRPr="00FE190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FE190D" w:rsidRDefault="00CA7F51" w:rsidP="00972FB2">
                  <w:r w:rsidRPr="00FE190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FE190D" w:rsidRDefault="00CA7F51" w:rsidP="000B52E8">
                  <w:r w:rsidRPr="00FE190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FE190D" w:rsidRDefault="00CA7F51" w:rsidP="000B52E8">
                  <w:r w:rsidRPr="00FE190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FE190D" w:rsidRDefault="00CA7F51" w:rsidP="00D34F91">
                  <w:r w:rsidRPr="00FE190D">
                    <w:t>409808,58/0,00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FE190D" w:rsidRDefault="00CA7F51" w:rsidP="00EF56C9">
                  <w:r w:rsidRPr="00FE190D">
                    <w:t>нет</w:t>
                  </w:r>
                </w:p>
              </w:tc>
            </w:tr>
            <w:tr w:rsidR="00CA7F51" w:rsidRPr="00FA59EC" w:rsidTr="00D34F91">
              <w:trPr>
                <w:trHeight w:val="208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D34F91" w:rsidRDefault="00CA7F51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D34F91" w:rsidRDefault="00CA7F51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D34F91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D34F91" w:rsidRDefault="00CA7F51" w:rsidP="00D34F91">
                  <w:r w:rsidRPr="00D34F9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индив</w:t>
                  </w:r>
                  <w:r w:rsidRPr="00D34F91">
                    <w:t>и</w:t>
                  </w:r>
                  <w:r w:rsidRPr="00D34F9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115,2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Ро</w:t>
                  </w:r>
                  <w:r w:rsidRPr="00D34F91">
                    <w:t>с</w:t>
                  </w:r>
                  <w:r w:rsidRPr="00D34F9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D34F91" w:rsidRDefault="00CA7F51" w:rsidP="000B52E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D34F91" w:rsidRDefault="00CA7F51" w:rsidP="00B2205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D34F91" w:rsidRDefault="00CA7F51" w:rsidP="000B52E8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D34F91" w:rsidRDefault="00CA7F51" w:rsidP="000B52E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D34F91" w:rsidRDefault="00CA7F51" w:rsidP="00EF56C9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D34F91" w:rsidRDefault="00CA7F51" w:rsidP="00EF56C9"/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D34F91" w:rsidRDefault="00CA7F51" w:rsidP="00C75F42">
                  <w:r>
                    <w:t>44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Default="00CA7F51" w:rsidP="00C75F42">
                  <w:r w:rsidRPr="00D34F91">
                    <w:t xml:space="preserve">Минтеева Ольга </w:t>
                  </w:r>
                </w:p>
                <w:p w:rsidR="00CA7F51" w:rsidRPr="00D34F91" w:rsidRDefault="00CA7F51" w:rsidP="00C75F42">
                  <w:r w:rsidRPr="00D34F91">
                    <w:t>Па</w:t>
                  </w:r>
                  <w:r w:rsidRPr="00D34F91">
                    <w:t>в</w:t>
                  </w:r>
                  <w:r w:rsidRPr="00D34F91">
                    <w:t>ловна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D34F91" w:rsidRDefault="00CA7F51" w:rsidP="00C75F42">
                  <w:r w:rsidRPr="00D34F91">
                    <w:t>ведущий специ</w:t>
                  </w:r>
                  <w:r w:rsidRPr="00D34F91">
                    <w:t>а</w:t>
                  </w:r>
                  <w:r w:rsidRPr="00D34F91">
                    <w:t>лист о</w:t>
                  </w:r>
                  <w:r w:rsidRPr="00D34F91">
                    <w:t>т</w:t>
                  </w:r>
                  <w:r w:rsidRPr="00D34F91">
                    <w:t>дела о</w:t>
                  </w:r>
                  <w:r w:rsidRPr="00D34F91">
                    <w:t>р</w:t>
                  </w:r>
                  <w:r w:rsidRPr="00D34F91">
                    <w:t>ганиз</w:t>
                  </w:r>
                  <w:r w:rsidRPr="00D34F91">
                    <w:t>а</w:t>
                  </w:r>
                  <w:r w:rsidRPr="00D34F91">
                    <w:t>ции назнач</w:t>
                  </w:r>
                  <w:r w:rsidRPr="00D34F91">
                    <w:t>е</w:t>
                  </w:r>
                  <w:r w:rsidRPr="00D34F91">
                    <w:t>ния и в</w:t>
                  </w:r>
                  <w:r w:rsidRPr="00D34F91">
                    <w:t>ы</w:t>
                  </w:r>
                  <w:r w:rsidRPr="00D34F91">
                    <w:t>платы п</w:t>
                  </w:r>
                  <w:r w:rsidRPr="00D34F91">
                    <w:t>о</w:t>
                  </w:r>
                  <w:r w:rsidRPr="00D34F91">
                    <w:t>собий и других социал</w:t>
                  </w:r>
                  <w:r w:rsidRPr="00D34F91">
                    <w:t>ь</w:t>
                  </w:r>
                  <w:r w:rsidRPr="00D34F91">
                    <w:t>ных в</w:t>
                  </w:r>
                  <w:r w:rsidRPr="00D34F91">
                    <w:t>ы</w:t>
                  </w:r>
                  <w:r w:rsidRPr="00D34F9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34F91" w:rsidRDefault="00CA7F51" w:rsidP="000B52E8">
                  <w:r w:rsidRPr="00D34F91">
                    <w:t>кварт</w:t>
                  </w:r>
                  <w:r w:rsidRPr="00D34F91">
                    <w:t>и</w:t>
                  </w:r>
                  <w:r w:rsidRPr="00D34F9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34F91" w:rsidRDefault="00CA7F51" w:rsidP="00B22055">
                  <w:r w:rsidRPr="00D34F91">
                    <w:t>52,5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D34F91" w:rsidRDefault="00CA7F51" w:rsidP="000B52E8">
                  <w:r w:rsidRPr="00D34F9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D34F91" w:rsidRDefault="00CA7F51" w:rsidP="000B52E8">
                  <w:r w:rsidRPr="00D34F9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D34F91" w:rsidRDefault="00CA7F51" w:rsidP="000B52E8">
                  <w:r>
                    <w:t>445850,03</w:t>
                  </w:r>
                  <w:r w:rsidRPr="00D34F91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D34F91" w:rsidRDefault="00CA7F51" w:rsidP="000B52E8">
                  <w:r w:rsidRPr="00D34F91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D34F91" w:rsidRDefault="00CA7F51" w:rsidP="00C75F42"/>
              </w:tc>
              <w:tc>
                <w:tcPr>
                  <w:tcW w:w="1701" w:type="dxa"/>
                  <w:shd w:val="clear" w:color="auto" w:fill="auto"/>
                </w:tcPr>
                <w:p w:rsidR="00CA7F51" w:rsidRPr="00D34F91" w:rsidRDefault="00CA7F51" w:rsidP="00903796">
                  <w:r w:rsidRPr="00D34F91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D34F91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34F91" w:rsidRDefault="00CA7F51" w:rsidP="000B52E8">
                  <w:r w:rsidRPr="00D34F91">
                    <w:t>кварт</w:t>
                  </w:r>
                  <w:r w:rsidRPr="00D34F91">
                    <w:t>и</w:t>
                  </w:r>
                  <w:r w:rsidRPr="00D34F9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34F91" w:rsidRDefault="00CA7F51" w:rsidP="00B22055">
                  <w:r w:rsidRPr="00D34F91">
                    <w:t>52,5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D34F91" w:rsidRDefault="00CA7F51" w:rsidP="0096015F">
                  <w:r w:rsidRPr="00D34F9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D34F91" w:rsidRDefault="00CA7F51" w:rsidP="000B52E8">
                  <w:r w:rsidRPr="00D34F9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D34F91" w:rsidRDefault="00CA7F51" w:rsidP="000B52E8">
                  <w:r>
                    <w:t>105471,77</w:t>
                  </w:r>
                  <w:r w:rsidRPr="00D34F91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D34F91" w:rsidRDefault="00CA7F51" w:rsidP="000B52E8">
                  <w:r w:rsidRPr="00D34F91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D34F91" w:rsidRDefault="00CA7F51" w:rsidP="00C75F42"/>
              </w:tc>
              <w:tc>
                <w:tcPr>
                  <w:tcW w:w="1701" w:type="dxa"/>
                  <w:shd w:val="clear" w:color="auto" w:fill="auto"/>
                </w:tcPr>
                <w:p w:rsidR="00CA7F51" w:rsidRPr="00D34F91" w:rsidRDefault="00CA7F51" w:rsidP="00C75F42">
                  <w:r w:rsidRPr="00D34F91">
                    <w:t>Несоверше</w:t>
                  </w:r>
                  <w:r w:rsidRPr="00D34F91">
                    <w:t>н</w:t>
                  </w:r>
                  <w:r w:rsidRPr="00D34F91">
                    <w:t>нолетний р</w:t>
                  </w:r>
                  <w:r w:rsidRPr="00D34F91">
                    <w:t>е</w:t>
                  </w:r>
                  <w:r w:rsidRPr="00D34F9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D34F91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34F91" w:rsidRDefault="00CA7F51" w:rsidP="006767D1">
                  <w:r>
                    <w:t>кварт</w:t>
                  </w:r>
                  <w:r>
                    <w:t>и</w:t>
                  </w:r>
                  <w:r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34F91" w:rsidRDefault="00CA7F51" w:rsidP="006767D1">
                  <w:r>
                    <w:t>52,5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D34F91" w:rsidRDefault="00CA7F51" w:rsidP="000B52E8"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D34F91" w:rsidRDefault="00CA7F51" w:rsidP="000B52E8">
                  <w:r w:rsidRPr="00D34F9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D34F91" w:rsidRDefault="00CA7F51" w:rsidP="000B52E8">
                  <w:r w:rsidRPr="00D34F9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D34F91" w:rsidRDefault="00CA7F51" w:rsidP="000B52E8">
                  <w:r w:rsidRPr="00D34F91">
                    <w:t>нет</w:t>
                  </w:r>
                </w:p>
              </w:tc>
            </w:tr>
            <w:tr w:rsidR="00CA7F51" w:rsidRPr="00FA59EC" w:rsidTr="00F97F81">
              <w:trPr>
                <w:trHeight w:val="90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D34F91" w:rsidRDefault="00CA7F51" w:rsidP="00A23040">
                  <w:r>
                    <w:t>45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D34F91" w:rsidRDefault="00CA7F51" w:rsidP="00C75F42">
                  <w:r w:rsidRPr="00D34F91">
                    <w:t>Несвет Ел</w:t>
                  </w:r>
                  <w:r w:rsidRPr="00D34F91">
                    <w:t>е</w:t>
                  </w:r>
                  <w:r w:rsidRPr="00D34F91">
                    <w:t>на Александро</w:t>
                  </w:r>
                  <w:r w:rsidRPr="00D34F91">
                    <w:t>в</w:t>
                  </w:r>
                  <w:r w:rsidRPr="00D34F9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D34F91" w:rsidRDefault="00CA7F51" w:rsidP="00C75F42">
                  <w:r w:rsidRPr="00D34F91">
                    <w:t>ведущий специ</w:t>
                  </w:r>
                  <w:r w:rsidRPr="00D34F91">
                    <w:t>а</w:t>
                  </w:r>
                  <w:r w:rsidRPr="00D34F91">
                    <w:t>лист о</w:t>
                  </w:r>
                  <w:r w:rsidRPr="00D34F91">
                    <w:t>т</w:t>
                  </w:r>
                  <w:r w:rsidRPr="00D34F91">
                    <w:t>дела о</w:t>
                  </w:r>
                  <w:r w:rsidRPr="00D34F91">
                    <w:t>р</w:t>
                  </w:r>
                  <w:r w:rsidRPr="00D34F91">
                    <w:t>ганиз</w:t>
                  </w:r>
                  <w:r w:rsidRPr="00D34F91">
                    <w:t>а</w:t>
                  </w:r>
                  <w:r w:rsidRPr="00D34F91">
                    <w:t>ции назнач</w:t>
                  </w:r>
                  <w:r w:rsidRPr="00D34F91">
                    <w:t>е</w:t>
                  </w:r>
                  <w:r w:rsidRPr="00D34F91">
                    <w:t>ния и в</w:t>
                  </w:r>
                  <w:r w:rsidRPr="00D34F91">
                    <w:t>ы</w:t>
                  </w:r>
                  <w:r w:rsidRPr="00D34F91">
                    <w:t>платы п</w:t>
                  </w:r>
                  <w:r w:rsidRPr="00D34F91">
                    <w:t>о</w:t>
                  </w:r>
                  <w:r w:rsidRPr="00D34F91">
                    <w:t>собий и других социал</w:t>
                  </w:r>
                  <w:r w:rsidRPr="00D34F91">
                    <w:t>ь</w:t>
                  </w:r>
                  <w:r w:rsidRPr="00D34F91">
                    <w:t>ных в</w:t>
                  </w:r>
                  <w:r w:rsidRPr="00D34F91">
                    <w:t>ы</w:t>
                  </w:r>
                  <w:r w:rsidRPr="00D34F9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земел</w:t>
                  </w:r>
                  <w:r w:rsidRPr="00D34F91">
                    <w:t>ь</w:t>
                  </w:r>
                  <w:r w:rsidRPr="00D34F9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D34F91" w:rsidRDefault="00CA7F51" w:rsidP="00401FD3">
                  <w:r w:rsidRPr="00D34F9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D34F91" w:rsidRDefault="00CA7F51" w:rsidP="00401FD3">
                  <w:r w:rsidRPr="00D34F91">
                    <w:t>1114,0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D34F91" w:rsidRDefault="00CA7F51" w:rsidP="005A2BA0">
                  <w:r w:rsidRPr="00D34F91">
                    <w:t>Ро</w:t>
                  </w:r>
                  <w:r w:rsidRPr="00D34F91">
                    <w:t>с</w:t>
                  </w:r>
                  <w:r w:rsidRPr="00D34F9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D34F91" w:rsidRDefault="00CA7F51" w:rsidP="005A2BA0">
                  <w:r>
                    <w:t>423662,54</w:t>
                  </w:r>
                  <w:r w:rsidRPr="00D34F91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D34F91" w:rsidRDefault="00CA7F51" w:rsidP="005A2BA0">
                  <w:r w:rsidRPr="00D34F91">
                    <w:t>нет</w:t>
                  </w:r>
                </w:p>
              </w:tc>
            </w:tr>
            <w:tr w:rsidR="00CA7F51" w:rsidRPr="00FA59EC" w:rsidTr="00C05D98">
              <w:trPr>
                <w:trHeight w:val="90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Default="00CA7F51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D34F91" w:rsidRDefault="00CA7F51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D34F91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D34F91" w:rsidRDefault="00CA7F51" w:rsidP="00F97F81"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D34F91" w:rsidRDefault="00CA7F51" w:rsidP="00401FD3">
                  <w:r w:rsidRPr="00F97F8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D34F91" w:rsidRDefault="00CA7F51" w:rsidP="00401FD3">
                  <w:r>
                    <w:t>1114,0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D34F91" w:rsidRDefault="00CA7F51" w:rsidP="005A2BA0"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D34F91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D34F91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D34F91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D34F91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D34F91" w:rsidRDefault="00CA7F51" w:rsidP="005A2BA0"/>
              </w:tc>
            </w:tr>
            <w:tr w:rsidR="00CA7F51" w:rsidRPr="00FA59EC" w:rsidTr="00F97F81">
              <w:trPr>
                <w:trHeight w:val="89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F97F81" w:rsidRDefault="00CA7F51" w:rsidP="00401FD3">
                  <w:r w:rsidRPr="00F97F81">
                    <w:t>ж</w:t>
                  </w:r>
                  <w:r w:rsidRPr="00F97F81">
                    <w:t>и</w:t>
                  </w:r>
                  <w:r w:rsidRPr="00F97F8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F97F81" w:rsidRDefault="00CA7F51" w:rsidP="00401FD3">
                  <w:r w:rsidRPr="00F97F8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F97F81" w:rsidRDefault="00CA7F51" w:rsidP="005A2BA0">
                  <w:r w:rsidRPr="00F97F81">
                    <w:t>104,3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F97F81" w:rsidRDefault="00CA7F51" w:rsidP="00C05D98">
                  <w:r w:rsidRPr="00F97F81">
                    <w:t>Ро</w:t>
                  </w:r>
                  <w:r w:rsidRPr="00F97F81">
                    <w:t>с</w:t>
                  </w:r>
                  <w:r w:rsidRPr="00F97F8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F97F81" w:rsidRDefault="00CA7F51" w:rsidP="005A2BA0">
                  <w:r w:rsidRPr="00F97F8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F97F81" w:rsidRDefault="00CA7F51" w:rsidP="005A2BA0">
                  <w:r w:rsidRPr="00F97F8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F97F81" w:rsidRDefault="00CA7F51" w:rsidP="005A2BA0">
                  <w:r w:rsidRPr="00F97F8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F97F81" w:rsidRDefault="00CA7F51" w:rsidP="005A2BA0">
                  <w:r w:rsidRPr="00F97F81">
                    <w:t>нет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A23040">
              <w:trPr>
                <w:trHeight w:val="929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7B3972" w:rsidRDefault="00CA7F51" w:rsidP="00F97F81">
                  <w:r w:rsidRPr="007B3972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7B3972" w:rsidRDefault="00CA7F51" w:rsidP="00401FD3">
                  <w:r w:rsidRPr="007B3972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7B3972" w:rsidRDefault="00CA7F51" w:rsidP="005A2BA0">
                  <w:r w:rsidRPr="007B3972">
                    <w:t>104,0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7B3972" w:rsidRDefault="00CA7F51" w:rsidP="00C05D98">
                  <w:r w:rsidRPr="007B3972">
                    <w:t>Ро</w:t>
                  </w:r>
                  <w:r w:rsidRPr="007B3972">
                    <w:t>с</w:t>
                  </w:r>
                  <w:r w:rsidRPr="007B397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7F04BE">
              <w:trPr>
                <w:trHeight w:val="897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A30592" w:rsidRDefault="00CA7F51" w:rsidP="006704DD">
                  <w:r>
                    <w:t>46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A30592" w:rsidRDefault="00CA7F51" w:rsidP="00C75F42">
                  <w:r w:rsidRPr="00A30592">
                    <w:t xml:space="preserve">Патрихина Ольга </w:t>
                  </w:r>
                </w:p>
                <w:p w:rsidR="00CA7F51" w:rsidRPr="00A30592" w:rsidRDefault="00CA7F51" w:rsidP="00C75F42">
                  <w:r w:rsidRPr="00A30592">
                    <w:t>Анат</w:t>
                  </w:r>
                  <w:r w:rsidRPr="00A30592">
                    <w:t>о</w:t>
                  </w:r>
                  <w:r w:rsidRPr="00A30592"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A30592" w:rsidRDefault="00CA7F51" w:rsidP="00C75F42">
                  <w:r w:rsidRPr="00A30592">
                    <w:t>главный специ</w:t>
                  </w:r>
                  <w:r w:rsidRPr="00A30592">
                    <w:t>а</w:t>
                  </w:r>
                  <w:r w:rsidRPr="00A30592">
                    <w:t>лист о</w:t>
                  </w:r>
                  <w:r w:rsidRPr="00A30592">
                    <w:t>т</w:t>
                  </w:r>
                  <w:r w:rsidRPr="00A30592">
                    <w:t>дела о</w:t>
                  </w:r>
                  <w:r w:rsidRPr="00A30592">
                    <w:t>р</w:t>
                  </w:r>
                  <w:r w:rsidRPr="00A30592">
                    <w:t>ганиз</w:t>
                  </w:r>
                  <w:r w:rsidRPr="00A30592">
                    <w:t>а</w:t>
                  </w:r>
                  <w:r w:rsidRPr="00A30592">
                    <w:t>ции назнач</w:t>
                  </w:r>
                  <w:r w:rsidRPr="00A30592">
                    <w:t>е</w:t>
                  </w:r>
                  <w:r w:rsidRPr="00A30592">
                    <w:t>ния и в</w:t>
                  </w:r>
                  <w:r w:rsidRPr="00A30592">
                    <w:t>ы</w:t>
                  </w:r>
                  <w:r w:rsidRPr="00A30592">
                    <w:t>платы п</w:t>
                  </w:r>
                  <w:r w:rsidRPr="00A30592">
                    <w:t>о</w:t>
                  </w:r>
                  <w:r w:rsidRPr="00A30592">
                    <w:t xml:space="preserve">собий и других </w:t>
                  </w:r>
                  <w:r w:rsidRPr="00A30592">
                    <w:lastRenderedPageBreak/>
                    <w:t>социал</w:t>
                  </w:r>
                  <w:r w:rsidRPr="00A30592">
                    <w:t>ь</w:t>
                  </w:r>
                  <w:r w:rsidRPr="00A30592">
                    <w:t>ных в</w:t>
                  </w:r>
                  <w:r w:rsidRPr="00A30592">
                    <w:t>ы</w:t>
                  </w:r>
                  <w:r w:rsidRPr="00A30592">
                    <w:t>плат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5A2BA0">
                  <w:r w:rsidRPr="00A30592">
                    <w:t>земел</w:t>
                  </w:r>
                  <w:r w:rsidRPr="00A30592">
                    <w:t>ь</w:t>
                  </w:r>
                  <w:r w:rsidRPr="00A3059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5A2BA0">
                  <w:r w:rsidRPr="00A30592">
                    <w:t>266,0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A30592" w:rsidRDefault="00CA7F51" w:rsidP="005A2BA0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495668,79/0,00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A30592" w:rsidRDefault="00CA7F51" w:rsidP="007F04BE">
                  <w:r w:rsidRPr="00A30592">
                    <w:t>нет</w:t>
                  </w:r>
                </w:p>
              </w:tc>
            </w:tr>
            <w:tr w:rsidR="00CA7F51" w:rsidRPr="00FA59EC" w:rsidTr="003D3D52">
              <w:trPr>
                <w:trHeight w:val="89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674515">
                  <w:r w:rsidRPr="00A30592">
                    <w:t>ж</w:t>
                  </w:r>
                  <w:r w:rsidRPr="00A30592">
                    <w:t>и</w:t>
                  </w:r>
                  <w:r w:rsidRPr="00A30592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5A2BA0">
                  <w:r w:rsidRPr="00A30592">
                    <w:t>27,4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A30592" w:rsidRDefault="00CA7F51" w:rsidP="005A2BA0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A30592" w:rsidRDefault="00CA7F51" w:rsidP="007F04BE"/>
              </w:tc>
            </w:tr>
            <w:tr w:rsidR="00CA7F51" w:rsidRPr="00FA59EC" w:rsidTr="003D3D52">
              <w:trPr>
                <w:trHeight w:val="89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5A2BA0">
                  <w:r w:rsidRPr="00A30592">
                    <w:t>земел</w:t>
                  </w:r>
                  <w:r w:rsidRPr="00A30592">
                    <w:t>ь</w:t>
                  </w:r>
                  <w:r w:rsidRPr="00A3059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5A2BA0">
                  <w:r w:rsidRPr="00A30592"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A30592" w:rsidRDefault="00CA7F51" w:rsidP="005A2BA0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A30592" w:rsidRDefault="00CA7F51" w:rsidP="007F04BE"/>
              </w:tc>
            </w:tr>
            <w:tr w:rsidR="00CA7F51" w:rsidRPr="00FA59EC" w:rsidTr="003D3D52">
              <w:trPr>
                <w:trHeight w:val="89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674515">
                  <w:r w:rsidRPr="00A30592">
                    <w:t>ж</w:t>
                  </w:r>
                  <w:r w:rsidRPr="00A30592">
                    <w:t>и</w:t>
                  </w:r>
                  <w:r w:rsidRPr="00A30592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5A2BA0">
                  <w:r w:rsidRPr="00A30592"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A30592" w:rsidRDefault="00CA7F51" w:rsidP="005A2BA0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A30592" w:rsidRDefault="00CA7F51" w:rsidP="007F04BE"/>
              </w:tc>
            </w:tr>
            <w:tr w:rsidR="00CA7F51" w:rsidRPr="00FA59EC" w:rsidTr="007F04BE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A30592" w:rsidRDefault="00CA7F51" w:rsidP="00C75F42">
                  <w:r w:rsidRPr="00A30592">
                    <w:t>Несоверше</w:t>
                  </w:r>
                  <w:r w:rsidRPr="00A30592">
                    <w:t>н</w:t>
                  </w:r>
                  <w:r w:rsidRPr="00A30592">
                    <w:t xml:space="preserve">нолетний </w:t>
                  </w:r>
                </w:p>
                <w:p w:rsidR="00CA7F51" w:rsidRPr="00A30592" w:rsidRDefault="00CA7F51" w:rsidP="00C75F42">
                  <w:r w:rsidRPr="00A30592">
                    <w:t>р</w:t>
                  </w:r>
                  <w:r w:rsidRPr="00A30592">
                    <w:t>е</w:t>
                  </w:r>
                  <w:r w:rsidRPr="00A30592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A30592" w:rsidRDefault="00CA7F51" w:rsidP="007F04BE">
                  <w:r w:rsidRPr="00A30592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5F62F9">
                  <w:r w:rsidRPr="00A30592">
                    <w:t>земел</w:t>
                  </w:r>
                  <w:r w:rsidRPr="00A30592">
                    <w:t>ь</w:t>
                  </w:r>
                  <w:r w:rsidRPr="00A3059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5F62F9">
                  <w:r w:rsidRPr="00A30592"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A30592" w:rsidRDefault="00CA7F51" w:rsidP="005F62F9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A30592" w:rsidRDefault="00CA7F51" w:rsidP="006704DD">
                  <w:r w:rsidRPr="00A30592">
                    <w:t>57972,38/0,00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A30592" w:rsidRDefault="00CA7F51" w:rsidP="007F04BE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674515">
                  <w:r w:rsidRPr="00A30592">
                    <w:t>ж</w:t>
                  </w:r>
                  <w:r w:rsidRPr="00A30592">
                    <w:t>и</w:t>
                  </w:r>
                  <w:r w:rsidRPr="00A30592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5F62F9">
                  <w:r w:rsidRPr="00A30592"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A30592" w:rsidRDefault="00CA7F51" w:rsidP="005F62F9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</w:tr>
            <w:tr w:rsidR="00CA7F51" w:rsidRPr="00FA59EC" w:rsidTr="007F04BE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A30592" w:rsidRDefault="00CA7F51" w:rsidP="00C75F42">
                  <w:r w:rsidRPr="00A30592">
                    <w:t>Несоверше</w:t>
                  </w:r>
                  <w:r w:rsidRPr="00A30592">
                    <w:t>н</w:t>
                  </w:r>
                  <w:r w:rsidRPr="00A30592">
                    <w:t xml:space="preserve">нолетний </w:t>
                  </w:r>
                </w:p>
                <w:p w:rsidR="00CA7F51" w:rsidRPr="00A30592" w:rsidRDefault="00CA7F51" w:rsidP="00C75F42">
                  <w:r w:rsidRPr="00A30592">
                    <w:t>р</w:t>
                  </w:r>
                  <w:r w:rsidRPr="00A30592">
                    <w:t>е</w:t>
                  </w:r>
                  <w:r w:rsidRPr="00A30592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A30592" w:rsidRDefault="00CA7F51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5F62F9">
                  <w:r w:rsidRPr="00A30592">
                    <w:t>земел</w:t>
                  </w:r>
                  <w:r w:rsidRPr="00A30592">
                    <w:t>ь</w:t>
                  </w:r>
                  <w:r w:rsidRPr="00A3059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5F62F9">
                  <w:r w:rsidRPr="00A30592"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A30592" w:rsidRDefault="00CA7F51" w:rsidP="005F62F9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A30592" w:rsidRDefault="00CA7F51" w:rsidP="005A2BA0">
                  <w:r w:rsidRPr="00A30592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674515">
                  <w:r w:rsidRPr="00A30592">
                    <w:t>ж</w:t>
                  </w:r>
                  <w:r w:rsidRPr="00A30592">
                    <w:t>и</w:t>
                  </w:r>
                  <w:r w:rsidRPr="00A30592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A30592" w:rsidRDefault="00CA7F51" w:rsidP="005F62F9">
                  <w:r w:rsidRPr="00A30592"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A30592" w:rsidRDefault="00CA7F51" w:rsidP="005F62F9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A30592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CA5B4D" w:rsidRDefault="00CA7F51" w:rsidP="001B4398">
                  <w:r>
                    <w:t>47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CA5B4D" w:rsidRDefault="00CA7F51" w:rsidP="00BB2196">
                  <w:r w:rsidRPr="00CA5B4D">
                    <w:t xml:space="preserve">Петрикова Наталья </w:t>
                  </w:r>
                </w:p>
                <w:p w:rsidR="00CA7F51" w:rsidRPr="00CA5B4D" w:rsidRDefault="00CA7F51" w:rsidP="00BB2196">
                  <w:r w:rsidRPr="00CA5B4D">
                    <w:t>Владимиро</w:t>
                  </w:r>
                  <w:r w:rsidRPr="00CA5B4D">
                    <w:t>в</w:t>
                  </w:r>
                  <w:r w:rsidRPr="00CA5B4D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CA5B4D" w:rsidRDefault="00CA7F51" w:rsidP="00C75F42">
                  <w:r w:rsidRPr="00CA5B4D">
                    <w:t>начал</w:t>
                  </w:r>
                  <w:r w:rsidRPr="00CA5B4D">
                    <w:t>ь</w:t>
                  </w:r>
                  <w:r w:rsidRPr="00CA5B4D">
                    <w:t>ник отд</w:t>
                  </w:r>
                  <w:r w:rsidRPr="00CA5B4D">
                    <w:t>е</w:t>
                  </w:r>
                  <w:r w:rsidRPr="00CA5B4D">
                    <w:t>ла орг</w:t>
                  </w:r>
                  <w:r w:rsidRPr="00CA5B4D">
                    <w:t>а</w:t>
                  </w:r>
                  <w:r w:rsidRPr="00CA5B4D">
                    <w:t>низ</w:t>
                  </w:r>
                  <w:r w:rsidRPr="00CA5B4D">
                    <w:t>а</w:t>
                  </w:r>
                  <w:r w:rsidRPr="00CA5B4D">
                    <w:t>ции назнач</w:t>
                  </w:r>
                  <w:r w:rsidRPr="00CA5B4D">
                    <w:t>е</w:t>
                  </w:r>
                  <w:r w:rsidRPr="00CA5B4D">
                    <w:t>ния и в</w:t>
                  </w:r>
                  <w:r w:rsidRPr="00CA5B4D">
                    <w:t>ы</w:t>
                  </w:r>
                  <w:r w:rsidRPr="00CA5B4D">
                    <w:t>платы п</w:t>
                  </w:r>
                  <w:r w:rsidRPr="00CA5B4D">
                    <w:t>о</w:t>
                  </w:r>
                  <w:r w:rsidRPr="00CA5B4D">
                    <w:t>собий и других социал</w:t>
                  </w:r>
                  <w:r w:rsidRPr="00CA5B4D">
                    <w:t>ь</w:t>
                  </w:r>
                  <w:r w:rsidRPr="00CA5B4D">
                    <w:t>ных в</w:t>
                  </w:r>
                  <w:r w:rsidRPr="00CA5B4D">
                    <w:t>ы</w:t>
                  </w:r>
                  <w:r w:rsidRPr="00CA5B4D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A5B4D" w:rsidRDefault="00CA7F51" w:rsidP="00674515">
                  <w:r w:rsidRPr="00CA5B4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A5B4D" w:rsidRDefault="00CA7F51" w:rsidP="00674515">
                  <w:r w:rsidRPr="00CA5B4D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Ро</w:t>
                  </w:r>
                  <w:r w:rsidRPr="00CA5B4D">
                    <w:t>с</w:t>
                  </w:r>
                  <w:r w:rsidRPr="00CA5B4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земел</w:t>
                  </w:r>
                  <w:r w:rsidRPr="00CA5B4D">
                    <w:t>ь</w:t>
                  </w:r>
                  <w:r w:rsidRPr="00CA5B4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CA5B4D" w:rsidRDefault="00CA7F51" w:rsidP="000C785E">
                  <w:r w:rsidRPr="00CA5B4D">
                    <w:t>716247,63/0,00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нет</w:t>
                  </w:r>
                </w:p>
              </w:tc>
            </w:tr>
            <w:tr w:rsidR="00CA7F51" w:rsidRPr="00FA59EC" w:rsidTr="00742F2A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CA5B4D" w:rsidRDefault="00CA7F51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CA5B4D" w:rsidRDefault="00CA7F51" w:rsidP="00BB2196">
                  <w:r w:rsidRPr="00CA5B4D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CA5B4D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CA5B4D" w:rsidRDefault="00CA7F51" w:rsidP="00674515">
                  <w:r w:rsidRPr="00CA5B4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A5B4D" w:rsidRDefault="00CA7F51" w:rsidP="00674515">
                  <w:r w:rsidRPr="00CA5B4D">
                    <w:t xml:space="preserve">общая долевая ¼ </w:t>
                  </w:r>
                  <w:r w:rsidRPr="00CA5B4D">
                    <w:lastRenderedPageBreak/>
                    <w:t>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lastRenderedPageBreak/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Ро</w:t>
                  </w:r>
                  <w:r w:rsidRPr="00CA5B4D">
                    <w:t>с</w:t>
                  </w:r>
                  <w:r w:rsidRPr="00CA5B4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A5B4D" w:rsidRDefault="00CA7F51" w:rsidP="005A2BA0">
                  <w:r w:rsidRPr="00CA5B4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A5B4D" w:rsidRDefault="00CA7F51" w:rsidP="005A2BA0">
                  <w:r w:rsidRPr="00CA5B4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CA5B4D" w:rsidRDefault="00CA7F51" w:rsidP="005A2BA0">
                  <w:r w:rsidRPr="00CA5B4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CA5B4D" w:rsidRDefault="00CA7F51" w:rsidP="001B4398">
                  <w:pPr>
                    <w:rPr>
                      <w:lang w:val="en-US"/>
                    </w:rPr>
                  </w:pPr>
                  <w:r w:rsidRPr="00CA5B4D">
                    <w:t xml:space="preserve">ССАНГ ЙОНГ </w:t>
                  </w:r>
                  <w:r w:rsidRPr="00CA5B4D">
                    <w:rPr>
                      <w:lang w:val="en-US"/>
                    </w:rPr>
                    <w:lastRenderedPageBreak/>
                    <w:t>A</w:t>
                  </w:r>
                  <w:r w:rsidRPr="00CA5B4D">
                    <w:rPr>
                      <w:lang w:val="en-US"/>
                    </w:rPr>
                    <w:t>C</w:t>
                  </w:r>
                  <w:r w:rsidRPr="00CA5B4D">
                    <w:rPr>
                      <w:lang w:val="en-US"/>
                    </w:rPr>
                    <w:t>TYON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CA5B4D" w:rsidRDefault="00CA7F51" w:rsidP="001B4398">
                  <w:r w:rsidRPr="00CA5B4D">
                    <w:lastRenderedPageBreak/>
                    <w:t>100000,37/0,00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CA5B4D" w:rsidRDefault="00CA7F51" w:rsidP="005A2BA0">
                  <w:r w:rsidRPr="00CA5B4D">
                    <w:t>нет</w:t>
                  </w:r>
                </w:p>
              </w:tc>
            </w:tr>
            <w:tr w:rsidR="00CA7F51" w:rsidRPr="00FA59E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CA5B4D" w:rsidRDefault="00CA7F51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CA5B4D" w:rsidRDefault="00CA7F51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CA5B4D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земел</w:t>
                  </w:r>
                  <w:r w:rsidRPr="00CA5B4D">
                    <w:t>ь</w:t>
                  </w:r>
                  <w:r w:rsidRPr="00CA5B4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индив</w:t>
                  </w:r>
                  <w:r w:rsidRPr="00CA5B4D">
                    <w:t>и</w:t>
                  </w:r>
                  <w:r w:rsidRPr="00CA5B4D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Ро</w:t>
                  </w:r>
                  <w:r w:rsidRPr="00CA5B4D">
                    <w:t>с</w:t>
                  </w:r>
                  <w:r w:rsidRPr="00CA5B4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A5B4D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CA5B4D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CA5B4D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CA5B4D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CA5B4D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CA5B4D" w:rsidRDefault="00CA7F51" w:rsidP="005A2BA0"/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CA5B4D" w:rsidRDefault="00CA7F51" w:rsidP="00C75F42"/>
              </w:tc>
              <w:tc>
                <w:tcPr>
                  <w:tcW w:w="1701" w:type="dxa"/>
                  <w:shd w:val="clear" w:color="auto" w:fill="auto"/>
                </w:tcPr>
                <w:p w:rsidR="00CA7F51" w:rsidRPr="00CA5B4D" w:rsidRDefault="00CA7F51" w:rsidP="00BB2196">
                  <w:r w:rsidRPr="00CA5B4D">
                    <w:t>Несоверше</w:t>
                  </w:r>
                  <w:r w:rsidRPr="00CA5B4D">
                    <w:t>н</w:t>
                  </w:r>
                  <w:r w:rsidRPr="00CA5B4D">
                    <w:t xml:space="preserve">нолетний </w:t>
                  </w:r>
                </w:p>
                <w:p w:rsidR="00CA7F51" w:rsidRPr="00CA5B4D" w:rsidRDefault="00CA7F51" w:rsidP="00BB2196">
                  <w:r w:rsidRPr="00CA5B4D">
                    <w:t>р</w:t>
                  </w:r>
                  <w:r w:rsidRPr="00CA5B4D">
                    <w:t>е</w:t>
                  </w:r>
                  <w:r w:rsidRPr="00CA5B4D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CA5B4D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CA5B4D" w:rsidRDefault="00CA7F51" w:rsidP="00DB7099">
                  <w:r w:rsidRPr="00CA5B4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A5B4D" w:rsidRDefault="00CA7F51" w:rsidP="00DB7099">
                  <w:r w:rsidRPr="00CA5B4D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Ро</w:t>
                  </w:r>
                  <w:r w:rsidRPr="00CA5B4D">
                    <w:t>с</w:t>
                  </w:r>
                  <w:r w:rsidRPr="00CA5B4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земел</w:t>
                  </w:r>
                  <w:r w:rsidRPr="00CA5B4D">
                    <w:t>ь</w:t>
                  </w:r>
                  <w:r w:rsidRPr="00CA5B4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CA5B4D" w:rsidRDefault="00CA7F51" w:rsidP="00407905">
                  <w:r w:rsidRPr="00CA5B4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CA5B4D" w:rsidRDefault="00CA7F51" w:rsidP="00C75F42"/>
              </w:tc>
              <w:tc>
                <w:tcPr>
                  <w:tcW w:w="1701" w:type="dxa"/>
                  <w:shd w:val="clear" w:color="auto" w:fill="auto"/>
                </w:tcPr>
                <w:p w:rsidR="00CA7F51" w:rsidRPr="00CA5B4D" w:rsidRDefault="00CA7F51" w:rsidP="00BB2196">
                  <w:r w:rsidRPr="00CA5B4D">
                    <w:t>Несоверше</w:t>
                  </w:r>
                  <w:r w:rsidRPr="00CA5B4D">
                    <w:t>н</w:t>
                  </w:r>
                  <w:r w:rsidRPr="00CA5B4D">
                    <w:t xml:space="preserve">нолетний </w:t>
                  </w:r>
                </w:p>
                <w:p w:rsidR="00CA7F51" w:rsidRPr="00CA5B4D" w:rsidRDefault="00CA7F51" w:rsidP="00BB2196">
                  <w:r w:rsidRPr="00CA5B4D">
                    <w:t>р</w:t>
                  </w:r>
                  <w:r w:rsidRPr="00CA5B4D">
                    <w:t>е</w:t>
                  </w:r>
                  <w:r w:rsidRPr="00CA5B4D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CA5B4D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CA5B4D" w:rsidRDefault="00CA7F51" w:rsidP="00DB7099">
                  <w:r w:rsidRPr="00CA5B4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A5B4D" w:rsidRDefault="00CA7F51" w:rsidP="00EC67D6">
                  <w:r w:rsidRPr="00CA5B4D">
                    <w:t>общая д</w:t>
                  </w:r>
                  <w:r w:rsidRPr="00CA5B4D">
                    <w:t>о</w:t>
                  </w:r>
                  <w:r w:rsidRPr="00CA5B4D">
                    <w:t>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Ро</w:t>
                  </w:r>
                  <w:r w:rsidRPr="00CA5B4D">
                    <w:t>с</w:t>
                  </w:r>
                  <w:r w:rsidRPr="00CA5B4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земел</w:t>
                  </w:r>
                  <w:r w:rsidRPr="00CA5B4D">
                    <w:t>ь</w:t>
                  </w:r>
                  <w:r w:rsidRPr="00CA5B4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CA5B4D" w:rsidRDefault="00CA7F51" w:rsidP="00313E42">
                  <w:r w:rsidRPr="00CA5B4D">
                    <w:t>нет</w:t>
                  </w:r>
                </w:p>
              </w:tc>
            </w:tr>
            <w:tr w:rsidR="00CA7F51" w:rsidRPr="00FA59EC" w:rsidTr="00BF72DD">
              <w:trPr>
                <w:trHeight w:val="207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CA5B4D" w:rsidRDefault="00CA7F51" w:rsidP="00C75F42">
                  <w:r>
                    <w:t>48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CA5B4D" w:rsidRDefault="00CA7F51" w:rsidP="00BB2196">
                  <w:r w:rsidRPr="00CA5B4D">
                    <w:t>Пустов</w:t>
                  </w:r>
                  <w:r w:rsidRPr="00CA5B4D">
                    <w:t>а</w:t>
                  </w:r>
                  <w:r w:rsidRPr="00CA5B4D">
                    <w:t xml:space="preserve">лова Галина </w:t>
                  </w:r>
                </w:p>
                <w:p w:rsidR="00CA7F51" w:rsidRPr="00CA5B4D" w:rsidRDefault="00CA7F51" w:rsidP="00BB2196">
                  <w:r w:rsidRPr="00CA5B4D">
                    <w:t>Вас</w:t>
                  </w:r>
                  <w:r w:rsidRPr="00CA5B4D">
                    <w:t>и</w:t>
                  </w:r>
                  <w:r w:rsidRPr="00CA5B4D"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CA5B4D" w:rsidRDefault="00CA7F51" w:rsidP="00C75F42">
                  <w:r w:rsidRPr="00CA5B4D">
                    <w:t>начал</w:t>
                  </w:r>
                  <w:r w:rsidRPr="00CA5B4D">
                    <w:t>ь</w:t>
                  </w:r>
                  <w:r w:rsidRPr="00CA5B4D">
                    <w:t>ник отд</w:t>
                  </w:r>
                  <w:r w:rsidRPr="00CA5B4D">
                    <w:t>е</w:t>
                  </w:r>
                  <w:r w:rsidRPr="00CA5B4D">
                    <w:t>ла назн</w:t>
                  </w:r>
                  <w:r w:rsidRPr="00CA5B4D">
                    <w:t>а</w:t>
                  </w:r>
                  <w:r w:rsidRPr="00CA5B4D">
                    <w:t>чения с</w:t>
                  </w:r>
                  <w:r w:rsidRPr="00CA5B4D">
                    <w:t>о</w:t>
                  </w:r>
                  <w:r w:rsidRPr="00CA5B4D">
                    <w:t>циал</w:t>
                  </w:r>
                  <w:r w:rsidRPr="00CA5B4D">
                    <w:t>ь</w:t>
                  </w:r>
                  <w:r w:rsidRPr="00CA5B4D">
                    <w:t>ных в</w:t>
                  </w:r>
                  <w:r w:rsidRPr="00CA5B4D">
                    <w:t>ы</w:t>
                  </w:r>
                  <w:r w:rsidRPr="00CA5B4D">
                    <w:t>плат, бухга</w:t>
                  </w:r>
                  <w:r w:rsidRPr="00CA5B4D">
                    <w:t>л</w:t>
                  </w:r>
                  <w:r w:rsidRPr="00CA5B4D">
                    <w:t>терского учета и отчетн</w:t>
                  </w:r>
                  <w:r w:rsidRPr="00CA5B4D">
                    <w:t>о</w:t>
                  </w:r>
                  <w:r w:rsidRPr="00CA5B4D">
                    <w:t>сти – главный бухга</w:t>
                  </w:r>
                  <w:r w:rsidRPr="00CA5B4D">
                    <w:t>л</w:t>
                  </w:r>
                  <w:r w:rsidRPr="00CA5B4D">
                    <w:t>тер управл</w:t>
                  </w:r>
                  <w:r w:rsidRPr="00CA5B4D">
                    <w:t>е</w:t>
                  </w:r>
                  <w:r w:rsidRPr="00CA5B4D">
                    <w:t>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A5B4D" w:rsidRDefault="00CA7F51" w:rsidP="005A2BA0">
                  <w:r w:rsidRPr="00CA5B4D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CA5B4D" w:rsidRDefault="00CA7F51" w:rsidP="005A2BA0">
                  <w:r w:rsidRPr="00CA5B4D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CA5B4D" w:rsidRDefault="00CA7F51" w:rsidP="00BF72DD">
                  <w:r w:rsidRPr="00CA5B4D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CA5B4D" w:rsidRDefault="00CA7F51" w:rsidP="00BF72DD">
                  <w:r w:rsidRPr="00CA5B4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A5B4D" w:rsidRDefault="00CA7F51" w:rsidP="00EC138F">
                  <w:r w:rsidRPr="00CA5B4D">
                    <w:t>ж</w:t>
                  </w:r>
                  <w:r w:rsidRPr="00CA5B4D">
                    <w:t>и</w:t>
                  </w:r>
                  <w:r w:rsidRPr="00CA5B4D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138,6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CA5B4D" w:rsidRDefault="00CA7F51" w:rsidP="005A2BA0">
                  <w:r w:rsidRPr="00CA5B4D">
                    <w:t>Ро</w:t>
                  </w:r>
                  <w:r w:rsidRPr="00CA5B4D">
                    <w:t>с</w:t>
                  </w:r>
                  <w:r w:rsidRPr="00CA5B4D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CA5B4D" w:rsidRDefault="00CA7F51" w:rsidP="005A2BA0">
                  <w:r w:rsidRPr="00CA5B4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CA5B4D" w:rsidRDefault="00CA7F51" w:rsidP="00C47E54">
                  <w:r w:rsidRPr="00CA5B4D">
                    <w:rPr>
                      <w:lang w:val="en-US"/>
                    </w:rPr>
                    <w:t>740855</w:t>
                  </w:r>
                  <w:r w:rsidRPr="00CA5B4D">
                    <w:t>,</w:t>
                  </w:r>
                  <w:r w:rsidRPr="00CA5B4D">
                    <w:rPr>
                      <w:lang w:val="en-US"/>
                    </w:rPr>
                    <w:t>43</w:t>
                  </w:r>
                  <w:r w:rsidRPr="00CA5B4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CA5B4D" w:rsidRDefault="00CA7F51" w:rsidP="005A2BA0">
                  <w:r w:rsidRPr="00CA5B4D">
                    <w:t>нет</w:t>
                  </w:r>
                </w:p>
              </w:tc>
            </w:tr>
            <w:tr w:rsidR="00CA7F51" w:rsidRPr="00FA59EC" w:rsidTr="003D3D52">
              <w:trPr>
                <w:trHeight w:val="207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783839" w:rsidRDefault="00CA7F51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783839" w:rsidRDefault="00CA7F51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783839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78383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78383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783839" w:rsidRDefault="00CA7F51" w:rsidP="00BF72DD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783839" w:rsidRDefault="00CA7F51" w:rsidP="00BF72DD"/>
              </w:tc>
              <w:tc>
                <w:tcPr>
                  <w:tcW w:w="1134" w:type="dxa"/>
                  <w:shd w:val="clear" w:color="auto" w:fill="auto"/>
                </w:tcPr>
                <w:p w:rsidR="00CA7F51" w:rsidRPr="00783839" w:rsidRDefault="00CA7F51" w:rsidP="00EC138F">
                  <w:r w:rsidRPr="00783839">
                    <w:t>земел</w:t>
                  </w:r>
                  <w:r w:rsidRPr="00783839">
                    <w:t>ь</w:t>
                  </w:r>
                  <w:r w:rsidRPr="0078383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783839" w:rsidRDefault="00CA7F51" w:rsidP="005A2BA0">
                  <w:r w:rsidRPr="00783839">
                    <w:t>718,00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783839" w:rsidRDefault="00CA7F51" w:rsidP="005A2BA0">
                  <w:r w:rsidRPr="00783839">
                    <w:t>Ро</w:t>
                  </w:r>
                  <w:r w:rsidRPr="00783839">
                    <w:t>с</w:t>
                  </w:r>
                  <w:r w:rsidRPr="0078383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783839" w:rsidRDefault="00CA7F51" w:rsidP="00925A5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78383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783839" w:rsidRDefault="00CA7F51" w:rsidP="005A2BA0"/>
              </w:tc>
            </w:tr>
            <w:tr w:rsidR="00CA7F51" w:rsidRPr="00FA59EC" w:rsidTr="00BF72DD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783839" w:rsidRDefault="00CA7F51" w:rsidP="0028519A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783839" w:rsidRDefault="00CA7F51" w:rsidP="00BB2196">
                  <w:r w:rsidRPr="00783839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783839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783839" w:rsidRDefault="00CA7F51" w:rsidP="00EC138F">
                  <w:r w:rsidRPr="00783839">
                    <w:t>земел</w:t>
                  </w:r>
                  <w:r w:rsidRPr="00783839">
                    <w:t>ь</w:t>
                  </w:r>
                  <w:r w:rsidRPr="00783839">
                    <w:t>н</w:t>
                  </w:r>
                  <w:r w:rsidRPr="00783839">
                    <w:lastRenderedPageBreak/>
                    <w:t>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783839" w:rsidRDefault="00CA7F51" w:rsidP="0028519A">
                  <w:r w:rsidRPr="00783839">
                    <w:lastRenderedPageBreak/>
                    <w:t>индив</w:t>
                  </w:r>
                  <w:r w:rsidRPr="00783839">
                    <w:t>и</w:t>
                  </w:r>
                  <w:r w:rsidRPr="00783839">
                    <w:t>ду</w:t>
                  </w:r>
                  <w:r w:rsidRPr="00783839">
                    <w:lastRenderedPageBreak/>
                    <w:t>альная</w:t>
                  </w:r>
                </w:p>
                <w:p w:rsidR="00CA7F51" w:rsidRPr="00783839" w:rsidRDefault="00CA7F51" w:rsidP="0028519A"/>
              </w:tc>
              <w:tc>
                <w:tcPr>
                  <w:tcW w:w="803" w:type="dxa"/>
                  <w:shd w:val="clear" w:color="auto" w:fill="auto"/>
                </w:tcPr>
                <w:p w:rsidR="00CA7F51" w:rsidRPr="00783839" w:rsidRDefault="00CA7F51" w:rsidP="00925A52">
                  <w:r w:rsidRPr="00783839">
                    <w:lastRenderedPageBreak/>
                    <w:t>718,0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783839" w:rsidRDefault="00CA7F51" w:rsidP="00BF72DD">
                  <w:r w:rsidRPr="00783839">
                    <w:t>Ро</w:t>
                  </w:r>
                  <w:r w:rsidRPr="00783839">
                    <w:t>с</w:t>
                  </w:r>
                  <w:r w:rsidRPr="00783839">
                    <w:t>си</w:t>
                  </w:r>
                  <w:r w:rsidRPr="00783839">
                    <w:lastRenderedPageBreak/>
                    <w:t>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783839" w:rsidRDefault="00CA7F51" w:rsidP="005A2BA0">
                  <w:r w:rsidRPr="00783839">
                    <w:lastRenderedPageBreak/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783839" w:rsidRDefault="00CA7F51" w:rsidP="005A2BA0">
                  <w:r w:rsidRPr="0078383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783839" w:rsidRDefault="00CA7F51" w:rsidP="005A2BA0">
                  <w:r w:rsidRPr="0078383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783839" w:rsidRDefault="00CA7F51" w:rsidP="00BF72DD">
                  <w:r w:rsidRPr="00783839">
                    <w:t xml:space="preserve">ЛЭНД </w:t>
                  </w:r>
                  <w:r w:rsidRPr="00783839">
                    <w:lastRenderedPageBreak/>
                    <w:t>Р</w:t>
                  </w:r>
                  <w:r w:rsidRPr="00783839">
                    <w:t>О</w:t>
                  </w:r>
                  <w:r w:rsidRPr="00783839">
                    <w:t xml:space="preserve">ВЕР </w:t>
                  </w:r>
                  <w:r w:rsidRPr="00783839">
                    <w:rPr>
                      <w:lang w:val="en-US"/>
                    </w:rPr>
                    <w:t>Evogue</w:t>
                  </w:r>
                  <w:r w:rsidRPr="00783839"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783839" w:rsidRDefault="00CA7F51" w:rsidP="00F2271F">
                  <w:r w:rsidRPr="00783839">
                    <w:lastRenderedPageBreak/>
                    <w:t>2489268,41</w:t>
                  </w:r>
                  <w:r w:rsidRPr="00783839">
                    <w:lastRenderedPageBreak/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783839" w:rsidRDefault="00CA7F51" w:rsidP="005A2BA0">
                  <w:r w:rsidRPr="00783839">
                    <w:lastRenderedPageBreak/>
                    <w:t>нет</w:t>
                  </w:r>
                </w:p>
              </w:tc>
            </w:tr>
            <w:tr w:rsidR="00CA7F51" w:rsidRPr="00FA59E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BB219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783839" w:rsidRDefault="00CA7F51" w:rsidP="00EC138F">
                  <w:r w:rsidRPr="00783839">
                    <w:t>ж</w:t>
                  </w:r>
                  <w:r w:rsidRPr="00783839">
                    <w:t>и</w:t>
                  </w:r>
                  <w:r w:rsidRPr="00783839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783839" w:rsidRDefault="00CA7F51" w:rsidP="005A2BA0">
                  <w:r w:rsidRPr="00783839">
                    <w:t>индив</w:t>
                  </w:r>
                  <w:r w:rsidRPr="00783839">
                    <w:t>и</w:t>
                  </w:r>
                  <w:r w:rsidRPr="00783839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783839" w:rsidRDefault="00CA7F51" w:rsidP="005A2BA0">
                  <w:r w:rsidRPr="00783839">
                    <w:t>138,6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783839" w:rsidRDefault="00CA7F51" w:rsidP="005A2BA0">
                  <w:r w:rsidRPr="00783839">
                    <w:t>Ро</w:t>
                  </w:r>
                  <w:r w:rsidRPr="00783839">
                    <w:t>с</w:t>
                  </w:r>
                  <w:r w:rsidRPr="0078383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78383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783839" w:rsidRDefault="00CA7F51" w:rsidP="005A2BA0"/>
              </w:tc>
              <w:tc>
                <w:tcPr>
                  <w:tcW w:w="1418" w:type="dxa"/>
                  <w:shd w:val="clear" w:color="auto" w:fill="auto"/>
                </w:tcPr>
                <w:p w:rsidR="00CA7F51" w:rsidRPr="00783839" w:rsidRDefault="00CA7F51" w:rsidP="005A2BA0"/>
              </w:tc>
              <w:tc>
                <w:tcPr>
                  <w:tcW w:w="1559" w:type="dxa"/>
                  <w:shd w:val="clear" w:color="auto" w:fill="auto"/>
                </w:tcPr>
                <w:p w:rsidR="00CA7F51" w:rsidRPr="00783839" w:rsidRDefault="00CA7F51" w:rsidP="0072772B">
                  <w:pPr>
                    <w:rPr>
                      <w:lang w:val="en-US"/>
                    </w:rPr>
                  </w:pPr>
                  <w:r w:rsidRPr="00783839">
                    <w:t>М</w:t>
                  </w:r>
                  <w:r w:rsidRPr="00783839">
                    <w:t>и</w:t>
                  </w:r>
                  <w:r w:rsidRPr="00783839">
                    <w:t xml:space="preserve">цубиси </w:t>
                  </w:r>
                  <w:r w:rsidRPr="00783839">
                    <w:rPr>
                      <w:lang w:val="en-US"/>
                    </w:rPr>
                    <w:t>Pajero Sport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78383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rPr>
                <w:trHeight w:val="135"/>
              </w:trPr>
              <w:tc>
                <w:tcPr>
                  <w:tcW w:w="421" w:type="dxa"/>
                  <w:shd w:val="clear" w:color="auto" w:fill="auto"/>
                </w:tcPr>
                <w:p w:rsidR="00CA7F51" w:rsidRPr="00F251F1" w:rsidRDefault="00CA7F51" w:rsidP="00C75F42">
                  <w:r>
                    <w:t>49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F251F1" w:rsidRDefault="00CA7F51" w:rsidP="00BB2196">
                  <w:r w:rsidRPr="00F251F1">
                    <w:t>Пименова</w:t>
                  </w:r>
                </w:p>
                <w:p w:rsidR="00CA7F51" w:rsidRPr="00F251F1" w:rsidRDefault="00CA7F51" w:rsidP="00BB2196">
                  <w:r w:rsidRPr="00F251F1">
                    <w:t>Виктория</w:t>
                  </w:r>
                </w:p>
                <w:p w:rsidR="00CA7F51" w:rsidRPr="00F251F1" w:rsidRDefault="00CA7F51" w:rsidP="00BB2196">
                  <w:r w:rsidRPr="00F251F1">
                    <w:t>Владимиро</w:t>
                  </w:r>
                  <w:r w:rsidRPr="00F251F1">
                    <w:t>в</w:t>
                  </w:r>
                  <w:r w:rsidRPr="00F251F1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F251F1" w:rsidRDefault="00CA7F51" w:rsidP="00F251F1">
                  <w:r w:rsidRPr="00F251F1">
                    <w:t>вед</w:t>
                  </w:r>
                  <w:r w:rsidRPr="00F251F1">
                    <w:t>у</w:t>
                  </w:r>
                  <w:r w:rsidRPr="00F251F1">
                    <w:t>щий специ</w:t>
                  </w:r>
                  <w:r w:rsidRPr="00F251F1">
                    <w:t>а</w:t>
                  </w:r>
                  <w:r w:rsidRPr="00F251F1">
                    <w:t>лист о</w:t>
                  </w:r>
                  <w:r w:rsidRPr="00F251F1">
                    <w:t>т</w:t>
                  </w:r>
                  <w:r w:rsidRPr="00F251F1">
                    <w:t>дела пред</w:t>
                  </w:r>
                  <w:r w:rsidRPr="00F251F1">
                    <w:t>о</w:t>
                  </w:r>
                  <w:r w:rsidRPr="00F251F1">
                    <w:t>ставления мер соц</w:t>
                  </w:r>
                  <w:r w:rsidRPr="00F251F1">
                    <w:t>и</w:t>
                  </w:r>
                  <w:r w:rsidRPr="00F251F1">
                    <w:t>альной поддер</w:t>
                  </w:r>
                  <w:r w:rsidRPr="00F251F1">
                    <w:t>ж</w:t>
                  </w:r>
                  <w:r w:rsidRPr="00F251F1">
                    <w:t>ки по ж</w:t>
                  </w:r>
                  <w:r w:rsidRPr="00F251F1">
                    <w:t>и</w:t>
                  </w:r>
                  <w:r w:rsidRPr="00F251F1">
                    <w:t>лищно-комм</w:t>
                  </w:r>
                  <w:r w:rsidRPr="00F251F1">
                    <w:t>у</w:t>
                  </w:r>
                  <w:r w:rsidRPr="00F251F1">
                    <w:t>нальным услугам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F251F1" w:rsidRDefault="00CA7F51" w:rsidP="00EC138F">
                  <w:r w:rsidRPr="00F251F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F251F1" w:rsidRDefault="00CA7F51" w:rsidP="005A2BA0">
                  <w:r w:rsidRPr="00F251F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F251F1" w:rsidRDefault="00CA7F51" w:rsidP="005A2BA0">
                  <w:r w:rsidRPr="00F251F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F251F1" w:rsidRDefault="00CA7F51" w:rsidP="005A2BA0">
                  <w:r w:rsidRPr="00F251F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F251F1" w:rsidRDefault="00CA7F51" w:rsidP="005A2BA0">
                  <w:r w:rsidRPr="00F251F1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F251F1" w:rsidRDefault="00CA7F51" w:rsidP="005A2BA0">
                  <w:r w:rsidRPr="00F251F1">
                    <w:t>55,8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F251F1" w:rsidRDefault="00CA7F51" w:rsidP="005A2BA0">
                  <w:r w:rsidRPr="00F251F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F251F1" w:rsidRDefault="00CA7F51" w:rsidP="0072772B">
                  <w:r w:rsidRPr="00F251F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F251F1" w:rsidRDefault="00CA7F51" w:rsidP="005A2BA0">
                  <w:r w:rsidRPr="00F251F1">
                    <w:t>248868,51/0,00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F251F1" w:rsidRDefault="00CA7F51" w:rsidP="005A2BA0">
                  <w:r w:rsidRPr="00F251F1">
                    <w:t>нет</w:t>
                  </w:r>
                </w:p>
              </w:tc>
            </w:tr>
            <w:tr w:rsidR="00CA7F51" w:rsidRPr="00FA59EC" w:rsidTr="00204EAF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9A3A7F" w:rsidRDefault="00CA7F51" w:rsidP="00C75F42">
                  <w:r>
                    <w:t>50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9A3A7F" w:rsidRDefault="00CA7F51" w:rsidP="00BB2196">
                  <w:r w:rsidRPr="009A3A7F">
                    <w:t xml:space="preserve">Рылова </w:t>
                  </w:r>
                </w:p>
                <w:p w:rsidR="00CA7F51" w:rsidRPr="009A3A7F" w:rsidRDefault="00CA7F51" w:rsidP="00BB2196">
                  <w:r w:rsidRPr="009A3A7F">
                    <w:t>Але</w:t>
                  </w:r>
                  <w:r w:rsidRPr="009A3A7F">
                    <w:t>к</w:t>
                  </w:r>
                  <w:r w:rsidRPr="009A3A7F">
                    <w:t>сандра Владимиро</w:t>
                  </w:r>
                  <w:r w:rsidRPr="009A3A7F">
                    <w:t>в</w:t>
                  </w:r>
                  <w:r w:rsidRPr="009A3A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9A3A7F" w:rsidRDefault="00CA7F51" w:rsidP="00C75F42">
                  <w:r w:rsidRPr="009A3A7F">
                    <w:t>ведущий специ</w:t>
                  </w:r>
                  <w:r w:rsidRPr="009A3A7F">
                    <w:t>а</w:t>
                  </w:r>
                  <w:r w:rsidRPr="009A3A7F">
                    <w:t>лист о</w:t>
                  </w:r>
                  <w:r w:rsidRPr="009A3A7F">
                    <w:t>т</w:t>
                  </w:r>
                  <w:r w:rsidRPr="009A3A7F">
                    <w:t>дела с</w:t>
                  </w:r>
                  <w:r w:rsidRPr="009A3A7F">
                    <w:t>о</w:t>
                  </w:r>
                  <w:r w:rsidRPr="009A3A7F">
                    <w:t>циальной помощи и поддер</w:t>
                  </w:r>
                  <w:r w:rsidRPr="009A3A7F">
                    <w:t>ж</w:t>
                  </w:r>
                  <w:r w:rsidRPr="009A3A7F">
                    <w:t>ки нас</w:t>
                  </w:r>
                  <w:r w:rsidRPr="009A3A7F">
                    <w:t>е</w:t>
                  </w:r>
                  <w:r w:rsidRPr="009A3A7F">
                    <w:t>ления управл</w:t>
                  </w:r>
                  <w:r w:rsidRPr="009A3A7F">
                    <w:t>е</w:t>
                  </w:r>
                  <w:r w:rsidRPr="009A3A7F">
                    <w:t>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квартира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индив</w:t>
                  </w:r>
                  <w:r w:rsidRPr="009A3A7F">
                    <w:t>и</w:t>
                  </w:r>
                  <w:r w:rsidRPr="009A3A7F">
                    <w:t>дуальная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50,9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Ро</w:t>
                  </w:r>
                  <w:r w:rsidRPr="009A3A7F">
                    <w:t>с</w:t>
                  </w:r>
                  <w:r w:rsidRPr="009A3A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EC138F">
                  <w:r w:rsidRPr="009A3A7F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5A2BA0">
                  <w:r w:rsidRPr="009A3A7F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A3A7F" w:rsidRDefault="00CA7F51" w:rsidP="005A2BA0"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9A3A7F" w:rsidRDefault="00CA7F51" w:rsidP="002B21D8">
                  <w:r w:rsidRPr="009A3A7F">
                    <w:t>1030102,16/</w:t>
                  </w:r>
                  <w:r>
                    <w:t>1750000,0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9A3A7F" w:rsidRDefault="00CA7F51" w:rsidP="00AC0027">
                  <w:r w:rsidRPr="009A3A7F">
                    <w:t>Недв</w:t>
                  </w:r>
                  <w:r w:rsidRPr="009A3A7F">
                    <w:t>и</w:t>
                  </w:r>
                  <w:r w:rsidRPr="009A3A7F">
                    <w:t>ж</w:t>
                  </w:r>
                  <w:r w:rsidRPr="009A3A7F">
                    <w:t>и</w:t>
                  </w:r>
                  <w:r w:rsidRPr="009A3A7F">
                    <w:t>мость:кварт</w:t>
                  </w:r>
                  <w:r w:rsidRPr="009A3A7F">
                    <w:t>и</w:t>
                  </w:r>
                  <w:r w:rsidRPr="009A3A7F">
                    <w:t>ра.Источник средств: креди</w:t>
                  </w:r>
                  <w:r w:rsidRPr="009A3A7F">
                    <w:t>т</w:t>
                  </w:r>
                  <w:r w:rsidRPr="009A3A7F">
                    <w:t>ный дог</w:t>
                  </w:r>
                  <w:r w:rsidRPr="009A3A7F">
                    <w:t>о</w:t>
                  </w:r>
                  <w:r w:rsidRPr="009A3A7F">
                    <w:t>вор, д</w:t>
                  </w:r>
                  <w:r w:rsidRPr="009A3A7F">
                    <w:t>е</w:t>
                  </w:r>
                  <w:r w:rsidRPr="009A3A7F">
                    <w:t>нежные средства, получе</w:t>
                  </w:r>
                  <w:r w:rsidRPr="009A3A7F">
                    <w:t>н</w:t>
                  </w:r>
                  <w:r w:rsidRPr="009A3A7F">
                    <w:t xml:space="preserve">ные  за счет </w:t>
                  </w:r>
                  <w:r w:rsidRPr="009A3A7F">
                    <w:lastRenderedPageBreak/>
                    <w:t>средств социал</w:t>
                  </w:r>
                  <w:r w:rsidRPr="009A3A7F">
                    <w:t>ь</w:t>
                  </w:r>
                  <w:r w:rsidRPr="009A3A7F">
                    <w:t>ной в</w:t>
                  </w:r>
                  <w:r w:rsidRPr="009A3A7F">
                    <w:t>ы</w:t>
                  </w:r>
                  <w:r w:rsidRPr="009A3A7F">
                    <w:t>платы на приобр</w:t>
                  </w:r>
                  <w:r w:rsidRPr="009A3A7F">
                    <w:t>е</w:t>
                  </w:r>
                  <w:r w:rsidRPr="009A3A7F">
                    <w:t>тение ж</w:t>
                  </w:r>
                  <w:r w:rsidRPr="009A3A7F">
                    <w:t>и</w:t>
                  </w:r>
                  <w:r w:rsidRPr="009A3A7F">
                    <w:t>лья, накопл</w:t>
                  </w:r>
                  <w:r w:rsidRPr="009A3A7F">
                    <w:t>е</w:t>
                  </w:r>
                  <w:r w:rsidRPr="009A3A7F">
                    <w:t>ния за предыд</w:t>
                  </w:r>
                  <w:r w:rsidRPr="009A3A7F">
                    <w:t>у</w:t>
                  </w:r>
                  <w:r w:rsidRPr="009A3A7F">
                    <w:t>щие годы</w:t>
                  </w:r>
                </w:p>
              </w:tc>
            </w:tr>
            <w:tr w:rsidR="00CA7F51" w:rsidRPr="00FA59EC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BB219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EC138F">
                  <w:r w:rsidRPr="009A3A7F">
                    <w:t>земел</w:t>
                  </w:r>
                  <w:r w:rsidRPr="009A3A7F">
                    <w:t>ь</w:t>
                  </w:r>
                  <w:r w:rsidRPr="009A3A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5A2BA0">
                  <w:r w:rsidRPr="009A3A7F"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A3A7F" w:rsidRDefault="00CA7F51" w:rsidP="005A2BA0"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204EAF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9A3A7F" w:rsidRDefault="00CA7F51" w:rsidP="00BB2196">
                  <w:r w:rsidRPr="009A3A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9A3A7F" w:rsidRDefault="00CA7F51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EC138F">
                  <w:r w:rsidRPr="009A3A7F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3B3F5B">
                  <w:r w:rsidRPr="009A3A7F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A3A7F" w:rsidRDefault="00CA7F51" w:rsidP="003B3F5B"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ВАЗ ЛАДА 211440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9A3A7F" w:rsidRDefault="00CA7F51" w:rsidP="00AC0027">
                  <w:r w:rsidRPr="009A3A7F">
                    <w:t>578776,46/0,00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нет</w:t>
                  </w:r>
                </w:p>
              </w:tc>
            </w:tr>
            <w:tr w:rsidR="00CA7F51" w:rsidRPr="00FA59EC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9A3A7F" w:rsidRDefault="00CA7F51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9A3A7F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EC138F">
                  <w:r w:rsidRPr="009A3A7F">
                    <w:t>земел</w:t>
                  </w:r>
                  <w:r w:rsidRPr="009A3A7F">
                    <w:t>ь</w:t>
                  </w:r>
                  <w:r w:rsidRPr="009A3A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3B3F5B">
                  <w:r w:rsidRPr="009A3A7F"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A3A7F" w:rsidRDefault="00CA7F51" w:rsidP="003B3F5B"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</w:tr>
            <w:tr w:rsidR="00CA7F51" w:rsidRPr="00FA59EC" w:rsidTr="00204EAF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9A3A7F" w:rsidRDefault="00CA7F51" w:rsidP="00BB2196">
                  <w:r w:rsidRPr="009A3A7F">
                    <w:t>Несоверше</w:t>
                  </w:r>
                  <w:r w:rsidRPr="009A3A7F">
                    <w:t>н</w:t>
                  </w:r>
                  <w:r w:rsidRPr="009A3A7F">
                    <w:t xml:space="preserve">нолетний </w:t>
                  </w:r>
                </w:p>
                <w:p w:rsidR="00CA7F51" w:rsidRPr="009A3A7F" w:rsidRDefault="00CA7F51" w:rsidP="00BB2196">
                  <w:r w:rsidRPr="009A3A7F">
                    <w:t>р</w:t>
                  </w:r>
                  <w:r w:rsidRPr="009A3A7F">
                    <w:t>е</w:t>
                  </w:r>
                  <w:r w:rsidRPr="009A3A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9A3A7F" w:rsidRDefault="00CA7F51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9A3A7F" w:rsidRDefault="00CA7F51" w:rsidP="0064571F">
                  <w:r w:rsidRPr="009A3A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9A3A7F" w:rsidRDefault="00CA7F51" w:rsidP="0064571F">
                  <w:r w:rsidRPr="009A3A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9A3A7F" w:rsidRDefault="00CA7F51" w:rsidP="0064571F">
                  <w:r w:rsidRPr="009A3A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9A3A7F" w:rsidRDefault="00CA7F51" w:rsidP="0064571F">
                  <w:r w:rsidRPr="009A3A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EC138F">
                  <w:r w:rsidRPr="009A3A7F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64571F">
                  <w:r w:rsidRPr="009A3A7F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A3A7F" w:rsidRDefault="00CA7F51" w:rsidP="0064571F"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9A3A7F" w:rsidRDefault="00CA7F51" w:rsidP="0064571F">
                  <w:r w:rsidRPr="009A3A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9A3A7F" w:rsidRDefault="00CA7F51" w:rsidP="00204EAF">
                  <w:r w:rsidRPr="009A3A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9A3A7F" w:rsidRDefault="00CA7F51" w:rsidP="0064571F">
                  <w:r w:rsidRPr="009A3A7F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9A3A7F" w:rsidRDefault="00CA7F51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9A3A7F" w:rsidRDefault="00CA7F51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EC138F">
                  <w:r w:rsidRPr="009A3A7F">
                    <w:t>земел</w:t>
                  </w:r>
                  <w:r w:rsidRPr="009A3A7F">
                    <w:t>ь</w:t>
                  </w:r>
                  <w:r w:rsidRPr="009A3A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64571F">
                  <w:r w:rsidRPr="009A3A7F"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A3A7F" w:rsidRDefault="00CA7F51" w:rsidP="0064571F"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9A3A7F" w:rsidRDefault="00CA7F51" w:rsidP="005A2BA0"/>
              </w:tc>
            </w:tr>
            <w:tr w:rsidR="00CA7F51" w:rsidRPr="00FA59EC" w:rsidTr="00AC0027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9A3A7F" w:rsidRDefault="00CA7F51" w:rsidP="00BB2196">
                  <w:r w:rsidRPr="009A3A7F">
                    <w:t>Несоверше</w:t>
                  </w:r>
                  <w:r w:rsidRPr="009A3A7F">
                    <w:t>н</w:t>
                  </w:r>
                  <w:r w:rsidRPr="009A3A7F">
                    <w:t>нолетний р</w:t>
                  </w:r>
                  <w:r w:rsidRPr="009A3A7F">
                    <w:t>е</w:t>
                  </w:r>
                  <w:r w:rsidRPr="009A3A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9A3A7F" w:rsidRDefault="00CA7F51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AC0027">
                  <w:r w:rsidRPr="009A3A7F">
                    <w:t xml:space="preserve">жилой дом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64571F">
                  <w:r w:rsidRPr="009A3A7F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A3A7F" w:rsidRDefault="00CA7F51" w:rsidP="00AC0027">
                  <w:pPr>
                    <w:jc w:val="center"/>
                  </w:pPr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9A3A7F" w:rsidRDefault="00CA7F51" w:rsidP="005A2BA0">
                  <w:r w:rsidRPr="009A3A7F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Default="00CA7F51" w:rsidP="00BB219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AC0027">
                  <w:r w:rsidRPr="009A3A7F">
                    <w:t>земел</w:t>
                  </w:r>
                  <w:r w:rsidRPr="009A3A7F">
                    <w:t>ь</w:t>
                  </w:r>
                  <w:r w:rsidRPr="009A3A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3A7F" w:rsidRDefault="00CA7F51" w:rsidP="0064571F">
                  <w:r w:rsidRPr="009A3A7F">
                    <w:t>700,00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A3A7F" w:rsidRDefault="00CA7F51" w:rsidP="00AC0027">
                  <w:pPr>
                    <w:jc w:val="center"/>
                  </w:pPr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BB2414">
              <w:trPr>
                <w:trHeight w:val="82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394D0E" w:rsidRDefault="00CA7F51" w:rsidP="00C75F42">
                  <w:r>
                    <w:lastRenderedPageBreak/>
                    <w:t>51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394D0E" w:rsidRDefault="00CA7F51" w:rsidP="00BB2196">
                  <w:r w:rsidRPr="00394D0E">
                    <w:t xml:space="preserve">Савенко </w:t>
                  </w:r>
                </w:p>
                <w:p w:rsidR="00CA7F51" w:rsidRPr="00394D0E" w:rsidRDefault="00CA7F51" w:rsidP="00BB2196">
                  <w:r w:rsidRPr="00394D0E">
                    <w:t xml:space="preserve">Елена </w:t>
                  </w:r>
                </w:p>
                <w:p w:rsidR="00CA7F51" w:rsidRPr="00394D0E" w:rsidRDefault="00CA7F51" w:rsidP="00BB2196">
                  <w:r w:rsidRPr="00394D0E">
                    <w:t>Ив</w:t>
                  </w:r>
                  <w:r w:rsidRPr="00394D0E">
                    <w:t>а</w:t>
                  </w:r>
                  <w:r w:rsidRPr="00394D0E">
                    <w:t>новна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394D0E" w:rsidRDefault="00CA7F51" w:rsidP="00EC138F">
                  <w:r w:rsidRPr="00394D0E">
                    <w:t>замест</w:t>
                  </w:r>
                  <w:r w:rsidRPr="00394D0E">
                    <w:t>и</w:t>
                  </w:r>
                  <w:r w:rsidRPr="00394D0E">
                    <w:t>тель начал</w:t>
                  </w:r>
                  <w:r w:rsidRPr="00394D0E">
                    <w:t>ь</w:t>
                  </w:r>
                  <w:r w:rsidRPr="00394D0E">
                    <w:t>ника управл</w:t>
                  </w:r>
                  <w:r w:rsidRPr="00394D0E">
                    <w:t>е</w:t>
                  </w:r>
                  <w:r w:rsidRPr="00394D0E">
                    <w:t xml:space="preserve">ния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94D0E" w:rsidRDefault="00CA7F51" w:rsidP="00EC138F">
                  <w:r w:rsidRPr="00394D0E">
                    <w:t>земел</w:t>
                  </w:r>
                  <w:r w:rsidRPr="00394D0E">
                    <w:t>ь</w:t>
                  </w:r>
                  <w:r w:rsidRPr="00394D0E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394D0E" w:rsidRDefault="00CA7F51" w:rsidP="00EC138F">
                  <w:r w:rsidRPr="00394D0E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394D0E" w:rsidRDefault="00CA7F51" w:rsidP="00BB2414">
                  <w:r w:rsidRPr="00394D0E">
                    <w:t>1100,0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394D0E" w:rsidRDefault="00CA7F51" w:rsidP="005A2BA0">
                  <w:r w:rsidRPr="00394D0E">
                    <w:t>Ро</w:t>
                  </w:r>
                  <w:r w:rsidRPr="00394D0E">
                    <w:t>с</w:t>
                  </w:r>
                  <w:r w:rsidRPr="00394D0E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394D0E" w:rsidRDefault="00CA7F51" w:rsidP="005A2BA0">
                  <w:r w:rsidRPr="00394D0E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394D0E" w:rsidRDefault="00CA7F51" w:rsidP="005A2BA0">
                  <w:r w:rsidRPr="00394D0E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394D0E" w:rsidRDefault="00CA7F51" w:rsidP="005A2BA0">
                  <w:r w:rsidRPr="00394D0E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394D0E" w:rsidRDefault="00CA7F51" w:rsidP="005A2BA0">
                  <w:r w:rsidRPr="00394D0E">
                    <w:t>Мазда 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394D0E" w:rsidRDefault="00CA7F51" w:rsidP="005A2BA0">
                  <w:r w:rsidRPr="00394D0E">
                    <w:t>810275,27/0,00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394D0E" w:rsidRDefault="00CA7F51" w:rsidP="005A2BA0">
                  <w:r w:rsidRPr="00394D0E">
                    <w:t>нет</w:t>
                  </w:r>
                </w:p>
              </w:tc>
            </w:tr>
            <w:tr w:rsidR="00CA7F51" w:rsidRPr="00FA59EC" w:rsidTr="00BB2414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394D0E" w:rsidRDefault="00CA7F51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394D0E" w:rsidRDefault="00CA7F51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394D0E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394D0E" w:rsidRDefault="00CA7F51" w:rsidP="00EC138F">
                  <w:r w:rsidRPr="00394D0E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394D0E" w:rsidRDefault="00CA7F51" w:rsidP="00EC138F">
                  <w:r w:rsidRPr="00394D0E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394D0E" w:rsidRDefault="00CA7F51" w:rsidP="005A2BA0">
                  <w:r w:rsidRPr="00394D0E">
                    <w:t>105,4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394D0E" w:rsidRDefault="00CA7F51" w:rsidP="005A2BA0">
                  <w:r w:rsidRPr="00394D0E">
                    <w:t>Ро</w:t>
                  </w:r>
                  <w:r w:rsidRPr="00394D0E">
                    <w:t>с</w:t>
                  </w:r>
                  <w:r w:rsidRPr="00394D0E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394D0E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394D0E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394D0E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394D0E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394D0E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394D0E" w:rsidRDefault="00CA7F51" w:rsidP="005A2BA0"/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394D0E" w:rsidRDefault="00CA7F51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394D0E" w:rsidRDefault="00CA7F51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394D0E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394D0E" w:rsidRDefault="00CA7F51" w:rsidP="005A2BA0">
                  <w:r w:rsidRPr="00394D0E">
                    <w:t>кварт</w:t>
                  </w:r>
                  <w:r w:rsidRPr="00394D0E">
                    <w:t>и</w:t>
                  </w:r>
                  <w:r w:rsidRPr="00394D0E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394D0E" w:rsidRDefault="00CA7F51" w:rsidP="00EC67D6">
                  <w:r w:rsidRPr="00394D0E">
                    <w:t xml:space="preserve">общая долевая </w:t>
                  </w:r>
                  <w:r w:rsidRPr="00394D0E">
                    <w:rPr>
                      <w:vertAlign w:val="superscript"/>
                    </w:rPr>
                    <w:t>1/3</w:t>
                  </w:r>
                  <w:r w:rsidRPr="00394D0E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394D0E" w:rsidRDefault="00CA7F51" w:rsidP="005A2BA0">
                  <w:r w:rsidRPr="00394D0E">
                    <w:t>36,6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394D0E" w:rsidRDefault="00CA7F51" w:rsidP="005A2BA0">
                  <w:r w:rsidRPr="00394D0E">
                    <w:t>Ро</w:t>
                  </w:r>
                  <w:r w:rsidRPr="00394D0E">
                    <w:t>с</w:t>
                  </w:r>
                  <w:r w:rsidRPr="00394D0E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394D0E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394D0E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394D0E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394D0E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394D0E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394D0E" w:rsidRDefault="00CA7F51" w:rsidP="005A2BA0"/>
              </w:tc>
            </w:tr>
            <w:tr w:rsidR="00CA7F51" w:rsidRPr="00FA59EC" w:rsidTr="00BB2414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394D0E" w:rsidRDefault="00CA7F51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394D0E" w:rsidRDefault="00CA7F51" w:rsidP="00BB2196">
                  <w:r w:rsidRPr="00394D0E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394D0E" w:rsidRDefault="00CA7F51" w:rsidP="00C75F42"/>
              </w:tc>
              <w:tc>
                <w:tcPr>
                  <w:tcW w:w="1134" w:type="dxa"/>
                  <w:shd w:val="clear" w:color="auto" w:fill="auto"/>
                </w:tcPr>
                <w:p w:rsidR="00CA7F51" w:rsidRPr="00394D0E" w:rsidRDefault="00CA7F51" w:rsidP="000371AC">
                  <w:r w:rsidRPr="00394D0E">
                    <w:t>земел</w:t>
                  </w:r>
                  <w:r w:rsidRPr="00394D0E">
                    <w:t>ь</w:t>
                  </w:r>
                  <w:r w:rsidRPr="00394D0E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394D0E" w:rsidRDefault="00CA7F51" w:rsidP="000371AC">
                  <w:r w:rsidRPr="00394D0E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394D0E" w:rsidRDefault="00CA7F51" w:rsidP="00965ED0">
                  <w:r w:rsidRPr="00394D0E">
                    <w:t>1100,0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394D0E" w:rsidRDefault="00CA7F51" w:rsidP="00965ED0">
                  <w:r w:rsidRPr="00394D0E">
                    <w:t>Ро</w:t>
                  </w:r>
                  <w:r w:rsidRPr="00394D0E">
                    <w:t>с</w:t>
                  </w:r>
                  <w:r w:rsidRPr="00394D0E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394D0E" w:rsidRDefault="00CA7F51" w:rsidP="005A2BA0">
                  <w:r w:rsidRPr="00394D0E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394D0E" w:rsidRDefault="00CA7F51" w:rsidP="005A2BA0">
                  <w:r w:rsidRPr="00394D0E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394D0E" w:rsidRDefault="00CA7F51" w:rsidP="005A2BA0">
                  <w:r w:rsidRPr="00394D0E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394D0E" w:rsidRDefault="00CA7F51" w:rsidP="005A2BA0">
                  <w:r w:rsidRPr="00394D0E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394D0E" w:rsidRDefault="00CA7F51" w:rsidP="005A2BA0">
                  <w:r w:rsidRPr="00394D0E">
                    <w:t>405448,55/0,00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394D0E" w:rsidRDefault="00CA7F51" w:rsidP="005A2BA0">
                  <w:r w:rsidRPr="00394D0E">
                    <w:t>нет</w:t>
                  </w:r>
                </w:p>
              </w:tc>
            </w:tr>
            <w:tr w:rsidR="00CA7F51" w:rsidRPr="00FA59EC" w:rsidTr="00BB2414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BB219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94D0E" w:rsidRDefault="00CA7F51" w:rsidP="000371AC">
                  <w:r w:rsidRPr="00394D0E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394D0E" w:rsidRDefault="00CA7F51" w:rsidP="000371AC">
                  <w:r w:rsidRPr="00394D0E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394D0E" w:rsidRDefault="00CA7F51" w:rsidP="00965ED0">
                  <w:r w:rsidRPr="00394D0E">
                    <w:t>105,4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394D0E" w:rsidRDefault="00CA7F51" w:rsidP="00965ED0">
                  <w:r w:rsidRPr="00394D0E">
                    <w:t>Ро</w:t>
                  </w:r>
                  <w:r w:rsidRPr="00394D0E">
                    <w:t>с</w:t>
                  </w:r>
                  <w:r w:rsidRPr="00394D0E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BB219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394D0E" w:rsidRDefault="00CA7F51" w:rsidP="000371AC">
                  <w:r w:rsidRPr="00394D0E">
                    <w:t>земел</w:t>
                  </w:r>
                  <w:r w:rsidRPr="00394D0E">
                    <w:t>ь</w:t>
                  </w:r>
                  <w:r w:rsidRPr="00394D0E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394D0E" w:rsidRDefault="00CA7F51" w:rsidP="00965ED0">
                  <w:r w:rsidRPr="00394D0E">
                    <w:t>индив</w:t>
                  </w:r>
                  <w:r w:rsidRPr="00394D0E">
                    <w:t>и</w:t>
                  </w:r>
                  <w:r w:rsidRPr="00394D0E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394D0E" w:rsidRDefault="00CA7F51" w:rsidP="00965ED0">
                  <w:r w:rsidRPr="00394D0E">
                    <w:t>1000,0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394D0E" w:rsidRDefault="00CA7F51" w:rsidP="00965ED0">
                  <w:r w:rsidRPr="00394D0E">
                    <w:t>Ро</w:t>
                  </w:r>
                  <w:r w:rsidRPr="00394D0E">
                    <w:t>с</w:t>
                  </w:r>
                  <w:r w:rsidRPr="00394D0E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22101B" w:rsidRDefault="00CA7F51" w:rsidP="00C75F42">
                  <w:r>
                    <w:t>52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22101B" w:rsidRDefault="00CA7F51" w:rsidP="00164E86">
                  <w:r w:rsidRPr="0022101B">
                    <w:t xml:space="preserve">Сидорова Ирина </w:t>
                  </w:r>
                </w:p>
                <w:p w:rsidR="00CA7F51" w:rsidRPr="0022101B" w:rsidRDefault="00CA7F51" w:rsidP="00164E86">
                  <w:r w:rsidRPr="0022101B">
                    <w:t>Вал</w:t>
                  </w:r>
                  <w:r w:rsidRPr="0022101B">
                    <w:t>е</w:t>
                  </w:r>
                  <w:r w:rsidRPr="0022101B">
                    <w:t>рьевна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22101B" w:rsidRDefault="00CA7F51" w:rsidP="00164E86">
                  <w:r w:rsidRPr="0022101B">
                    <w:t>главный специ</w:t>
                  </w:r>
                  <w:r w:rsidRPr="0022101B">
                    <w:t>а</w:t>
                  </w:r>
                  <w:r w:rsidRPr="0022101B">
                    <w:t>лист о</w:t>
                  </w:r>
                  <w:r w:rsidRPr="0022101B">
                    <w:t>т</w:t>
                  </w:r>
                  <w:r w:rsidRPr="0022101B">
                    <w:t>дела с</w:t>
                  </w:r>
                  <w:r w:rsidRPr="0022101B">
                    <w:t>о</w:t>
                  </w:r>
                  <w:r w:rsidRPr="0022101B">
                    <w:t>циально-правовых</w:t>
                  </w:r>
                </w:p>
                <w:p w:rsidR="00CA7F51" w:rsidRPr="0022101B" w:rsidRDefault="00CA7F51" w:rsidP="00164E86">
                  <w:r w:rsidRPr="0022101B">
                    <w:t>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2101B" w:rsidRDefault="00CA7F51" w:rsidP="005A2BA0">
                  <w:r w:rsidRPr="0022101B">
                    <w:t>кварт</w:t>
                  </w:r>
                  <w:r w:rsidRPr="0022101B">
                    <w:t>и</w:t>
                  </w:r>
                  <w:r w:rsidRPr="0022101B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22101B" w:rsidRDefault="00CA7F51" w:rsidP="005A2BA0">
                  <w:r w:rsidRPr="0022101B">
                    <w:t>индив</w:t>
                  </w:r>
                  <w:r w:rsidRPr="0022101B">
                    <w:t>и</w:t>
                  </w:r>
                  <w:r w:rsidRPr="0022101B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22101B" w:rsidRDefault="00CA7F51" w:rsidP="005A2BA0">
                  <w:r w:rsidRPr="0022101B">
                    <w:t>51,7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22101B" w:rsidRDefault="00CA7F51" w:rsidP="005A2BA0">
                  <w:r w:rsidRPr="0022101B">
                    <w:t>Ро</w:t>
                  </w:r>
                  <w:r w:rsidRPr="0022101B">
                    <w:t>с</w:t>
                  </w:r>
                  <w:r w:rsidRPr="0022101B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2101B" w:rsidRDefault="00CA7F51" w:rsidP="005A2BA0">
                  <w:r w:rsidRPr="0022101B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2101B" w:rsidRDefault="00CA7F51" w:rsidP="005A2BA0">
                  <w:r w:rsidRPr="0022101B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22101B" w:rsidRDefault="00CA7F51" w:rsidP="005A2BA0">
                  <w:r w:rsidRPr="0022101B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22101B" w:rsidRDefault="00CA7F51" w:rsidP="005A2BA0">
                  <w:r w:rsidRPr="0022101B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22101B" w:rsidRDefault="00CA7F51" w:rsidP="005A2BA0">
                  <w:r w:rsidRPr="0022101B">
                    <w:t>495146,09/0,00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22101B" w:rsidRDefault="00CA7F51" w:rsidP="005A2BA0">
                  <w:r w:rsidRPr="0022101B">
                    <w:t>нет</w:t>
                  </w:r>
                </w:p>
              </w:tc>
            </w:tr>
            <w:tr w:rsidR="00CA7F51" w:rsidRPr="00FA59EC" w:rsidTr="002F09DB">
              <w:trPr>
                <w:trHeight w:val="486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2B18D0" w:rsidRDefault="00CA7F51" w:rsidP="00C75F42">
                  <w:r>
                    <w:t>5</w:t>
                  </w:r>
                  <w:r>
                    <w:lastRenderedPageBreak/>
                    <w:t>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1D5462" w:rsidRDefault="00CA7F51" w:rsidP="00164E86">
                  <w:r w:rsidRPr="001D5462">
                    <w:lastRenderedPageBreak/>
                    <w:t xml:space="preserve">Симоненко Вероника </w:t>
                  </w:r>
                  <w:r w:rsidRPr="001D5462">
                    <w:lastRenderedPageBreak/>
                    <w:t>Алексеевна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1D5462" w:rsidRDefault="00CA7F51" w:rsidP="00164E86">
                  <w:r w:rsidRPr="001D5462">
                    <w:lastRenderedPageBreak/>
                    <w:t>ведущий специ</w:t>
                  </w:r>
                  <w:r w:rsidRPr="001D5462">
                    <w:t>а</w:t>
                  </w:r>
                  <w:r w:rsidRPr="001D5462">
                    <w:t>ли</w:t>
                  </w:r>
                  <w:r w:rsidRPr="001D5462">
                    <w:lastRenderedPageBreak/>
                    <w:t>ст о</w:t>
                  </w:r>
                  <w:r w:rsidRPr="001D5462">
                    <w:t>т</w:t>
                  </w:r>
                  <w:r w:rsidRPr="001D5462">
                    <w:t>дела с</w:t>
                  </w:r>
                  <w:r w:rsidRPr="001D5462">
                    <w:t>о</w:t>
                  </w:r>
                  <w:r w:rsidRPr="001D5462">
                    <w:t>циально-правовых</w:t>
                  </w:r>
                </w:p>
                <w:p w:rsidR="00CA7F51" w:rsidRPr="001D5462" w:rsidRDefault="00CA7F51" w:rsidP="00164E86">
                  <w:r w:rsidRPr="001D5462">
                    <w:t>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D5462" w:rsidRDefault="00CA7F51" w:rsidP="000371AC">
                  <w:r w:rsidRPr="001D5462">
                    <w:lastRenderedPageBreak/>
                    <w:t>земел</w:t>
                  </w:r>
                  <w:r w:rsidRPr="001D5462">
                    <w:t>ь</w:t>
                  </w:r>
                  <w:r w:rsidRPr="001D5462">
                    <w:t xml:space="preserve">ный </w:t>
                  </w:r>
                  <w:r w:rsidRPr="001D5462">
                    <w:lastRenderedPageBreak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1D5462" w:rsidRDefault="00CA7F51" w:rsidP="000371AC">
                  <w:r w:rsidRPr="001D5462">
                    <w:lastRenderedPageBreak/>
                    <w:t xml:space="preserve">общая долевая ½ </w:t>
                  </w:r>
                  <w:r w:rsidRPr="001D5462">
                    <w:lastRenderedPageBreak/>
                    <w:t>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1D5462" w:rsidRDefault="00CA7F51" w:rsidP="005A2BA0">
                  <w:r w:rsidRPr="001D5462">
                    <w:lastRenderedPageBreak/>
                    <w:t>731,0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1D5462" w:rsidRDefault="00CA7F51" w:rsidP="005A2BA0">
                  <w:r w:rsidRPr="001D5462">
                    <w:t>Ро</w:t>
                  </w:r>
                  <w:r w:rsidRPr="001D5462">
                    <w:t>с</w:t>
                  </w:r>
                  <w:r w:rsidRPr="001D5462">
                    <w:t>си</w:t>
                  </w:r>
                  <w:r w:rsidRPr="001D5462">
                    <w:lastRenderedPageBreak/>
                    <w:t>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lastRenderedPageBreak/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489290,99/</w:t>
                  </w:r>
                  <w:r w:rsidRPr="001D5462">
                    <w:lastRenderedPageBreak/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lastRenderedPageBreak/>
                    <w:t>нет</w:t>
                  </w:r>
                </w:p>
              </w:tc>
            </w:tr>
            <w:tr w:rsidR="00CA7F51" w:rsidRPr="00FA59EC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1D5462" w:rsidRDefault="00CA7F51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1D5462" w:rsidRDefault="00CA7F51" w:rsidP="00164E86"/>
              </w:tc>
              <w:tc>
                <w:tcPr>
                  <w:tcW w:w="1134" w:type="dxa"/>
                  <w:shd w:val="clear" w:color="auto" w:fill="auto"/>
                </w:tcPr>
                <w:p w:rsidR="00CA7F51" w:rsidRPr="001D5462" w:rsidRDefault="00CA7F51" w:rsidP="000371AC">
                  <w:r w:rsidRPr="001D5462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1D5462" w:rsidRDefault="00CA7F51" w:rsidP="000371AC">
                  <w:r w:rsidRPr="001D5462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1D5462" w:rsidRDefault="00CA7F51" w:rsidP="005A2BA0">
                  <w:r w:rsidRPr="001D5462">
                    <w:t>58,6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1D5462" w:rsidRDefault="00CA7F51" w:rsidP="005A2BA0">
                  <w:r w:rsidRPr="001D5462">
                    <w:t>Ро</w:t>
                  </w:r>
                  <w:r w:rsidRPr="001D5462">
                    <w:t>с</w:t>
                  </w:r>
                  <w:r w:rsidRPr="001D546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</w:tr>
            <w:tr w:rsidR="00CA7F51" w:rsidRPr="00FA59EC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1D5462" w:rsidRDefault="00CA7F51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1D5462" w:rsidRDefault="00CA7F51" w:rsidP="00164E86"/>
              </w:tc>
              <w:tc>
                <w:tcPr>
                  <w:tcW w:w="1134" w:type="dxa"/>
                  <w:shd w:val="clear" w:color="auto" w:fill="auto"/>
                </w:tcPr>
                <w:p w:rsidR="00CA7F51" w:rsidRPr="001D5462" w:rsidRDefault="00CA7F51" w:rsidP="005A2BA0">
                  <w:r w:rsidRPr="001D5462">
                    <w:t>кварт</w:t>
                  </w:r>
                  <w:r w:rsidRPr="001D5462">
                    <w:t>и</w:t>
                  </w:r>
                  <w:r w:rsidRPr="001D5462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1D5462" w:rsidRDefault="00CA7F51" w:rsidP="000371AC">
                  <w:r w:rsidRPr="001D5462">
                    <w:t xml:space="preserve">общая долевая </w:t>
                  </w:r>
                  <w:r w:rsidRPr="001D5462">
                    <w:rPr>
                      <w:vertAlign w:val="superscript"/>
                    </w:rPr>
                    <w:t>2/9</w:t>
                  </w:r>
                  <w:r w:rsidRPr="001D5462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1D5462" w:rsidRDefault="00CA7F51" w:rsidP="005A2BA0">
                  <w:r w:rsidRPr="001D5462">
                    <w:t>33,9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1D5462" w:rsidRDefault="00CA7F51" w:rsidP="005A2BA0">
                  <w:r w:rsidRPr="001D5462">
                    <w:t>Ро</w:t>
                  </w:r>
                  <w:r w:rsidRPr="001D5462">
                    <w:t>с</w:t>
                  </w:r>
                  <w:r w:rsidRPr="001D546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</w:tr>
            <w:tr w:rsidR="00CA7F51" w:rsidRPr="00FA59EC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1D5462" w:rsidRDefault="00CA7F51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1D5462" w:rsidRDefault="00CA7F51" w:rsidP="00164E86"/>
              </w:tc>
              <w:tc>
                <w:tcPr>
                  <w:tcW w:w="1134" w:type="dxa"/>
                  <w:shd w:val="clear" w:color="auto" w:fill="auto"/>
                </w:tcPr>
                <w:p w:rsidR="00CA7F51" w:rsidRPr="001D5462" w:rsidRDefault="00CA7F51" w:rsidP="005A2BA0">
                  <w:r w:rsidRPr="001D5462">
                    <w:t>кварт</w:t>
                  </w:r>
                  <w:r w:rsidRPr="001D5462">
                    <w:t>и</w:t>
                  </w:r>
                  <w:r w:rsidRPr="001D5462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1D5462" w:rsidRDefault="00CA7F51" w:rsidP="000371AC">
                  <w:r w:rsidRPr="001D5462">
                    <w:t xml:space="preserve">общая долевая </w:t>
                  </w:r>
                  <w:r w:rsidRPr="001D5462">
                    <w:rPr>
                      <w:vertAlign w:val="superscript"/>
                    </w:rPr>
                    <w:t>1/3</w:t>
                  </w:r>
                  <w:r w:rsidRPr="001D5462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1D5462" w:rsidRDefault="00CA7F51" w:rsidP="002F09DB">
                  <w:r w:rsidRPr="001D5462">
                    <w:t>33,9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1D5462" w:rsidRDefault="00CA7F51" w:rsidP="005A2BA0">
                  <w:r w:rsidRPr="001D5462">
                    <w:t>Ро</w:t>
                  </w:r>
                  <w:r w:rsidRPr="001D5462">
                    <w:t>с</w:t>
                  </w:r>
                  <w:r w:rsidRPr="001D546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</w:tr>
            <w:tr w:rsidR="00CA7F51" w:rsidRPr="00FA59EC" w:rsidTr="002F09DB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1D5462" w:rsidRDefault="00CA7F51" w:rsidP="00164E86">
                  <w:r w:rsidRPr="001D5462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1D5462" w:rsidRDefault="00CA7F51" w:rsidP="00164E86"/>
              </w:tc>
              <w:tc>
                <w:tcPr>
                  <w:tcW w:w="1134" w:type="dxa"/>
                  <w:shd w:val="clear" w:color="auto" w:fill="auto"/>
                </w:tcPr>
                <w:p w:rsidR="00CA7F51" w:rsidRPr="001D5462" w:rsidRDefault="00CA7F51" w:rsidP="000371AC">
                  <w:r w:rsidRPr="001D5462">
                    <w:t>земел</w:t>
                  </w:r>
                  <w:r w:rsidRPr="001D5462">
                    <w:t>ь</w:t>
                  </w:r>
                  <w:r w:rsidRPr="001D5462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1D5462" w:rsidRDefault="00CA7F51" w:rsidP="000371AC">
                  <w:r w:rsidRPr="001D5462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1D5462" w:rsidRDefault="00CA7F51" w:rsidP="00965ED0">
                  <w:r w:rsidRPr="001D5462">
                    <w:t>731,0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1D5462" w:rsidRDefault="00CA7F51" w:rsidP="00965ED0">
                  <w:r w:rsidRPr="001D5462">
                    <w:t>Ро</w:t>
                  </w:r>
                  <w:r w:rsidRPr="001D5462">
                    <w:t>с</w:t>
                  </w:r>
                  <w:r w:rsidRPr="001D5462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ЛАДА ГРАНТА 219010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35167,77/0,00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нет</w:t>
                  </w:r>
                </w:p>
              </w:tc>
            </w:tr>
            <w:tr w:rsidR="00CA7F51" w:rsidRPr="00FA59EC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1D5462" w:rsidRDefault="00CA7F51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1D5462" w:rsidRDefault="00CA7F51" w:rsidP="00164E86"/>
              </w:tc>
              <w:tc>
                <w:tcPr>
                  <w:tcW w:w="1134" w:type="dxa"/>
                  <w:shd w:val="clear" w:color="auto" w:fill="auto"/>
                </w:tcPr>
                <w:p w:rsidR="00CA7F51" w:rsidRPr="001D5462" w:rsidRDefault="00CA7F51" w:rsidP="000371AC">
                  <w:r w:rsidRPr="001D5462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1D5462" w:rsidRDefault="00CA7F51" w:rsidP="000371AC">
                  <w:r w:rsidRPr="001D5462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1D5462" w:rsidRDefault="00CA7F51" w:rsidP="00965ED0">
                  <w:r w:rsidRPr="001D5462">
                    <w:t>58,6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1D5462" w:rsidRDefault="00CA7F51" w:rsidP="00965ED0">
                  <w:r w:rsidRPr="001D5462">
                    <w:t>Ро</w:t>
                  </w:r>
                  <w:r w:rsidRPr="001D5462">
                    <w:t>с</w:t>
                  </w:r>
                  <w:r w:rsidRPr="001D546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1D5462" w:rsidRDefault="00CA7F51" w:rsidP="005A2BA0"/>
              </w:tc>
            </w:tr>
            <w:tr w:rsidR="00CA7F51" w:rsidRPr="00FA59EC" w:rsidTr="002F09DB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1D5462" w:rsidRDefault="00CA7F51" w:rsidP="00164E86">
                  <w:r w:rsidRPr="001D5462">
                    <w:t>Несоверше</w:t>
                  </w:r>
                  <w:r w:rsidRPr="001D5462">
                    <w:t>н</w:t>
                  </w:r>
                  <w:r w:rsidRPr="001D5462">
                    <w:t xml:space="preserve">нолетний </w:t>
                  </w:r>
                </w:p>
                <w:p w:rsidR="00CA7F51" w:rsidRPr="001D5462" w:rsidRDefault="00CA7F51" w:rsidP="00164E86">
                  <w:r w:rsidRPr="001D5462">
                    <w:t>р</w:t>
                  </w:r>
                  <w:r w:rsidRPr="001D5462">
                    <w:t>е</w:t>
                  </w:r>
                  <w:r w:rsidRPr="001D5462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1D5462" w:rsidRDefault="00CA7F51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D5462" w:rsidRDefault="00CA7F51" w:rsidP="000371AC">
                  <w:r w:rsidRPr="001D5462">
                    <w:t>земел</w:t>
                  </w:r>
                  <w:r w:rsidRPr="001D5462">
                    <w:t>ь</w:t>
                  </w:r>
                  <w:r w:rsidRPr="001D546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D5462" w:rsidRDefault="00CA7F51" w:rsidP="005A2BA0">
                  <w:r w:rsidRPr="001D5462">
                    <w:t>731,0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1D5462" w:rsidRDefault="00CA7F51" w:rsidP="005A2BA0">
                  <w:r w:rsidRPr="001D5462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1D5462" w:rsidRDefault="00CA7F51" w:rsidP="005A2BA0">
                  <w:r w:rsidRPr="001D5462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0371AC">
                  <w:r w:rsidRPr="00974080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58,6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974080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974080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974080" w:rsidRDefault="00CA7F51" w:rsidP="005A2BA0"/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974080" w:rsidRDefault="00CA7F51" w:rsidP="00C75F42">
                  <w:r>
                    <w:t>54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974080" w:rsidRDefault="00CA7F51" w:rsidP="00164E86">
                  <w:r w:rsidRPr="00974080">
                    <w:t xml:space="preserve">Склярук </w:t>
                  </w:r>
                </w:p>
                <w:p w:rsidR="00CA7F51" w:rsidRPr="00974080" w:rsidRDefault="00CA7F51" w:rsidP="00164E86">
                  <w:r w:rsidRPr="00974080">
                    <w:t xml:space="preserve">Елена </w:t>
                  </w:r>
                </w:p>
                <w:p w:rsidR="00CA7F51" w:rsidRPr="00974080" w:rsidRDefault="00CA7F51" w:rsidP="00164E86">
                  <w:r w:rsidRPr="00974080">
                    <w:t>Владимиро</w:t>
                  </w:r>
                  <w:r w:rsidRPr="00974080">
                    <w:t>в</w:t>
                  </w:r>
                  <w:r w:rsidRPr="00974080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974080" w:rsidRDefault="00CA7F51" w:rsidP="000371AC">
                  <w:r w:rsidRPr="00974080">
                    <w:t>главный специ</w:t>
                  </w:r>
                  <w:r w:rsidRPr="00974080">
                    <w:t>а</w:t>
                  </w:r>
                  <w:r w:rsidRPr="00974080">
                    <w:t>лист о</w:t>
                  </w:r>
                  <w:r w:rsidRPr="00974080">
                    <w:t>т</w:t>
                  </w:r>
                  <w:r w:rsidRPr="00974080">
                    <w:t>дела назнач</w:t>
                  </w:r>
                  <w:r w:rsidRPr="00974080">
                    <w:t>е</w:t>
                  </w:r>
                  <w:r w:rsidRPr="00974080">
                    <w:t>ния соц</w:t>
                  </w:r>
                  <w:r w:rsidRPr="00974080">
                    <w:t>и</w:t>
                  </w:r>
                  <w:r w:rsidRPr="00974080">
                    <w:t>альн</w:t>
                  </w:r>
                  <w:r w:rsidRPr="00974080">
                    <w:lastRenderedPageBreak/>
                    <w:t>ых в</w:t>
                  </w:r>
                  <w:r w:rsidRPr="00974080">
                    <w:t>ы</w:t>
                  </w:r>
                  <w:r w:rsidRPr="00974080">
                    <w:t>плат, бухга</w:t>
                  </w:r>
                  <w:r w:rsidRPr="00974080">
                    <w:t>л</w:t>
                  </w:r>
                  <w:r w:rsidRPr="00974080">
                    <w:t>терского учета и отчетн</w:t>
                  </w:r>
                  <w:r w:rsidRPr="00974080">
                    <w:t>о</w:t>
                  </w:r>
                  <w:r w:rsidRPr="00974080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кварт</w:t>
                  </w:r>
                  <w:r w:rsidRPr="00974080">
                    <w:t>и</w:t>
                  </w:r>
                  <w:r w:rsidRPr="00974080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455AA5">
                  <w:r w:rsidRPr="00974080">
                    <w:t>45,0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Ро</w:t>
                  </w:r>
                  <w:r w:rsidRPr="00974080">
                    <w:t>с</w:t>
                  </w:r>
                  <w:r w:rsidRPr="00974080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974080" w:rsidRDefault="00CA7F51" w:rsidP="00CD5C57">
                  <w:r w:rsidRPr="00974080">
                    <w:t>486280,97/0,00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974080" w:rsidRDefault="00CA7F51" w:rsidP="00C75F42"/>
              </w:tc>
              <w:tc>
                <w:tcPr>
                  <w:tcW w:w="1701" w:type="dxa"/>
                  <w:shd w:val="clear" w:color="auto" w:fill="auto"/>
                </w:tcPr>
                <w:p w:rsidR="00CA7F51" w:rsidRPr="00974080" w:rsidRDefault="00CA7F51" w:rsidP="00164E86">
                  <w:r w:rsidRPr="00974080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974080" w:rsidRDefault="00CA7F51" w:rsidP="00164E86"/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кварт</w:t>
                  </w:r>
                  <w:r w:rsidRPr="00974080">
                    <w:t>и</w:t>
                  </w:r>
                  <w:r w:rsidRPr="00974080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индив</w:t>
                  </w:r>
                  <w:r w:rsidRPr="00974080">
                    <w:t>и</w:t>
                  </w:r>
                  <w:r w:rsidRPr="00974080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974080" w:rsidRDefault="00CA7F51" w:rsidP="00455AA5">
                  <w:r w:rsidRPr="00974080">
                    <w:t>45,0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Ро</w:t>
                  </w:r>
                  <w:r w:rsidRPr="00974080">
                    <w:t>с</w:t>
                  </w:r>
                  <w:r w:rsidRPr="00974080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974080" w:rsidRDefault="00CA7F51" w:rsidP="00CD5C57">
                  <w:r w:rsidRPr="00974080">
                    <w:t>Лада 219220 Л</w:t>
                  </w:r>
                  <w:r w:rsidRPr="00974080">
                    <w:t>а</w:t>
                  </w:r>
                  <w:r w:rsidRPr="00974080">
                    <w:t>да Калина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627808,36/0,00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974080" w:rsidRDefault="00CA7F51" w:rsidP="00C75F42"/>
              </w:tc>
              <w:tc>
                <w:tcPr>
                  <w:tcW w:w="1701" w:type="dxa"/>
                  <w:shd w:val="clear" w:color="auto" w:fill="auto"/>
                </w:tcPr>
                <w:p w:rsidR="00CA7F51" w:rsidRPr="00974080" w:rsidRDefault="00CA7F51" w:rsidP="00164E86">
                  <w:r w:rsidRPr="00974080">
                    <w:t>Несоверше</w:t>
                  </w:r>
                  <w:r w:rsidRPr="00974080">
                    <w:t>н</w:t>
                  </w:r>
                  <w:r w:rsidRPr="00974080">
                    <w:t xml:space="preserve">нолетний </w:t>
                  </w:r>
                </w:p>
                <w:p w:rsidR="00CA7F51" w:rsidRPr="00974080" w:rsidRDefault="00CA7F51" w:rsidP="00164E86">
                  <w:r w:rsidRPr="00974080">
                    <w:t>р</w:t>
                  </w:r>
                  <w:r w:rsidRPr="00974080">
                    <w:t>е</w:t>
                  </w:r>
                  <w:r w:rsidRPr="00974080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974080" w:rsidRDefault="00CA7F51" w:rsidP="00164E86"/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28519A">
                  <w:r w:rsidRPr="00974080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974080" w:rsidRDefault="00CA7F51" w:rsidP="0028519A">
                  <w:r w:rsidRPr="00974080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974080" w:rsidRDefault="00CA7F51" w:rsidP="0028519A">
                  <w:r w:rsidRPr="00974080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974080" w:rsidRDefault="00CA7F51" w:rsidP="0028519A">
                  <w:r w:rsidRPr="0097408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28519A">
                  <w:r w:rsidRPr="00974080">
                    <w:t>кварт</w:t>
                  </w:r>
                  <w:r w:rsidRPr="00974080">
                    <w:t>и</w:t>
                  </w:r>
                  <w:r w:rsidRPr="00974080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455AA5">
                  <w:r w:rsidRPr="00974080">
                    <w:t>45,0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74080" w:rsidRDefault="00CA7F51" w:rsidP="0028519A">
                  <w:r w:rsidRPr="00974080">
                    <w:t>Ро</w:t>
                  </w:r>
                  <w:r w:rsidRPr="00974080">
                    <w:t>с</w:t>
                  </w:r>
                  <w:r w:rsidRPr="00974080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974080" w:rsidRDefault="00CA7F51" w:rsidP="0028519A">
                  <w:r w:rsidRPr="00974080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974080" w:rsidRDefault="00CA7F51" w:rsidP="0028519A">
                  <w:r w:rsidRPr="00974080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974080" w:rsidRDefault="00CA7F51" w:rsidP="0028519A">
                  <w:r w:rsidRPr="00974080">
                    <w:t>нет</w:t>
                  </w:r>
                </w:p>
              </w:tc>
            </w:tr>
            <w:tr w:rsidR="00CA7F51" w:rsidRPr="00FA59EC" w:rsidTr="00AB540C">
              <w:trPr>
                <w:trHeight w:val="2875"/>
              </w:trPr>
              <w:tc>
                <w:tcPr>
                  <w:tcW w:w="421" w:type="dxa"/>
                  <w:shd w:val="clear" w:color="auto" w:fill="auto"/>
                </w:tcPr>
                <w:p w:rsidR="00CA7F51" w:rsidRPr="00974080" w:rsidRDefault="00CA7F51" w:rsidP="00C75F42">
                  <w:r>
                    <w:t>55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974080" w:rsidRDefault="00CA7F51" w:rsidP="00164E86">
                  <w:r w:rsidRPr="00974080">
                    <w:t xml:space="preserve">Степанова Олеся </w:t>
                  </w:r>
                </w:p>
                <w:p w:rsidR="00CA7F51" w:rsidRPr="00974080" w:rsidRDefault="00CA7F51" w:rsidP="00164E86">
                  <w:r w:rsidRPr="00974080">
                    <w:t>Владимиро</w:t>
                  </w:r>
                  <w:r w:rsidRPr="00974080">
                    <w:t>в</w:t>
                  </w:r>
                  <w:r w:rsidRPr="00974080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974080" w:rsidRDefault="00CA7F51" w:rsidP="00164E86">
                  <w:r w:rsidRPr="00974080">
                    <w:t>ведущий специ</w:t>
                  </w:r>
                  <w:r w:rsidRPr="00974080">
                    <w:t>а</w:t>
                  </w:r>
                  <w:r w:rsidRPr="00974080">
                    <w:t>лист о</w:t>
                  </w:r>
                  <w:r w:rsidRPr="00974080">
                    <w:t>т</w:t>
                  </w:r>
                  <w:r w:rsidRPr="00974080">
                    <w:t xml:space="preserve">дела </w:t>
                  </w:r>
                </w:p>
                <w:p w:rsidR="00CA7F51" w:rsidRPr="00974080" w:rsidRDefault="00CA7F51" w:rsidP="00164E86">
                  <w:r w:rsidRPr="00974080">
                    <w:t>социал</w:t>
                  </w:r>
                  <w:r w:rsidRPr="00974080">
                    <w:t>ь</w:t>
                  </w:r>
                  <w:r w:rsidRPr="00974080">
                    <w:t>ной п</w:t>
                  </w:r>
                  <w:r w:rsidRPr="00974080">
                    <w:t>о</w:t>
                  </w:r>
                  <w:r w:rsidRPr="00974080">
                    <w:t xml:space="preserve">мощи и </w:t>
                  </w:r>
                </w:p>
                <w:p w:rsidR="00CA7F51" w:rsidRPr="00974080" w:rsidRDefault="00CA7F51" w:rsidP="00AB540C">
                  <w:r w:rsidRPr="00974080">
                    <w:t>поддер</w:t>
                  </w:r>
                  <w:r w:rsidRPr="00974080">
                    <w:t>ж</w:t>
                  </w:r>
                  <w:r w:rsidRPr="00974080">
                    <w:t>ки нас</w:t>
                  </w:r>
                  <w:r w:rsidRPr="00974080">
                    <w:t>е</w:t>
                  </w:r>
                  <w:r w:rsidRPr="00974080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кварт</w:t>
                  </w:r>
                  <w:r w:rsidRPr="00974080">
                    <w:t>и</w:t>
                  </w:r>
                  <w:r w:rsidRPr="00974080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индив</w:t>
                  </w:r>
                  <w:r w:rsidRPr="00974080">
                    <w:t>и</w:t>
                  </w:r>
                  <w:r w:rsidRPr="00974080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974080" w:rsidRDefault="00CA7F51" w:rsidP="00455AA5">
                  <w:r w:rsidRPr="00974080">
                    <w:t>47,0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Ро</w:t>
                  </w:r>
                  <w:r w:rsidRPr="00974080">
                    <w:t>с</w:t>
                  </w:r>
                  <w:r w:rsidRPr="00974080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394952,09/0,00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974080" w:rsidRDefault="00CA7F51" w:rsidP="005A2BA0">
                  <w:r w:rsidRPr="00974080">
                    <w:t>нет</w:t>
                  </w:r>
                </w:p>
              </w:tc>
            </w:tr>
            <w:tr w:rsidR="00CA7F51" w:rsidRPr="00FA59EC" w:rsidTr="004C589A">
              <w:trPr>
                <w:trHeight w:val="19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9A6838" w:rsidRDefault="00CA7F51" w:rsidP="00C75F42">
                  <w:r>
                    <w:t>56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9A6838" w:rsidRDefault="00CA7F51" w:rsidP="00164E86">
                  <w:r w:rsidRPr="009A6838">
                    <w:t xml:space="preserve">Стоянова Ирина </w:t>
                  </w:r>
                </w:p>
                <w:p w:rsidR="00CA7F51" w:rsidRPr="009A6838" w:rsidRDefault="00CA7F51" w:rsidP="00164E86">
                  <w:r w:rsidRPr="009A6838">
                    <w:t>Владимиро</w:t>
                  </w:r>
                  <w:r w:rsidRPr="009A6838">
                    <w:t>в</w:t>
                  </w:r>
                  <w:r w:rsidRPr="009A6838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9A6838" w:rsidRDefault="00CA7F51" w:rsidP="00AB540C">
                  <w:r w:rsidRPr="009A6838">
                    <w:t>ведущий специ</w:t>
                  </w:r>
                  <w:r w:rsidRPr="009A6838">
                    <w:t>а</w:t>
                  </w:r>
                  <w:r w:rsidRPr="009A6838">
                    <w:t>лист о</w:t>
                  </w:r>
                  <w:r w:rsidRPr="009A6838">
                    <w:t>т</w:t>
                  </w:r>
                  <w:r w:rsidRPr="009A6838">
                    <w:t>дела о</w:t>
                  </w:r>
                  <w:r w:rsidRPr="009A6838">
                    <w:t>р</w:t>
                  </w:r>
                  <w:r w:rsidRPr="009A6838">
                    <w:t>ганиз</w:t>
                  </w:r>
                  <w:r w:rsidRPr="009A6838">
                    <w:t>а</w:t>
                  </w:r>
                  <w:r w:rsidRPr="009A6838">
                    <w:t>ции назнач</w:t>
                  </w:r>
                  <w:r w:rsidRPr="009A6838">
                    <w:t>е</w:t>
                  </w:r>
                  <w:r w:rsidRPr="009A6838">
                    <w:t>ни</w:t>
                  </w:r>
                  <w:r w:rsidRPr="009A6838">
                    <w:lastRenderedPageBreak/>
                    <w:t>я и в</w:t>
                  </w:r>
                  <w:r w:rsidRPr="009A6838">
                    <w:t>ы</w:t>
                  </w:r>
                  <w:r w:rsidRPr="009A6838">
                    <w:t>платы п</w:t>
                  </w:r>
                  <w:r w:rsidRPr="009A6838">
                    <w:t>о</w:t>
                  </w:r>
                  <w:r w:rsidRPr="009A6838">
                    <w:t>собий и других социал</w:t>
                  </w:r>
                  <w:r w:rsidRPr="009A6838">
                    <w:t>ь</w:t>
                  </w:r>
                  <w:r w:rsidRPr="009A6838">
                    <w:t>ных в</w:t>
                  </w:r>
                  <w:r w:rsidRPr="009A6838">
                    <w:t>ы</w:t>
                  </w:r>
                  <w:r w:rsidRPr="009A6838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6838" w:rsidRDefault="00CA7F51" w:rsidP="00BF58CA">
                  <w:r w:rsidRPr="009A6838">
                    <w:lastRenderedPageBreak/>
                    <w:t>земел</w:t>
                  </w:r>
                  <w:r w:rsidRPr="009A6838">
                    <w:t>ь</w:t>
                  </w:r>
                  <w:r w:rsidRPr="009A6838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индив</w:t>
                  </w:r>
                  <w:r w:rsidRPr="009A6838">
                    <w:t>и</w:t>
                  </w:r>
                  <w:r w:rsidRPr="009A6838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604,0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Ро</w:t>
                  </w:r>
                  <w:r w:rsidRPr="009A6838">
                    <w:t>с</w:t>
                  </w:r>
                  <w:r w:rsidRPr="009A6838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9A6838" w:rsidRDefault="00CA7F51" w:rsidP="005A2BA0">
                  <w:r w:rsidRPr="009A6838">
                    <w:t>315440,89/0,00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</w:tr>
            <w:tr w:rsidR="00CA7F51" w:rsidRPr="00FA59EC" w:rsidTr="00AB540C">
              <w:trPr>
                <w:trHeight w:val="167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9A6838" w:rsidRDefault="00CA7F51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9A6838" w:rsidRDefault="00CA7F51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9A6838" w:rsidRDefault="00CA7F51" w:rsidP="00164E86"/>
              </w:tc>
              <w:tc>
                <w:tcPr>
                  <w:tcW w:w="1134" w:type="dxa"/>
                  <w:shd w:val="clear" w:color="auto" w:fill="auto"/>
                </w:tcPr>
                <w:p w:rsidR="00CA7F51" w:rsidRPr="009A6838" w:rsidRDefault="00CA7F51" w:rsidP="00EC67D6">
                  <w:r w:rsidRPr="009A6838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индив</w:t>
                  </w:r>
                  <w:r w:rsidRPr="009A6838">
                    <w:t>и</w:t>
                  </w:r>
                  <w:r w:rsidRPr="009A6838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91,4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Ро</w:t>
                  </w:r>
                  <w:r w:rsidRPr="009A6838">
                    <w:t>с</w:t>
                  </w:r>
                  <w:r w:rsidRPr="009A6838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9A6838" w:rsidRDefault="00CA7F51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9A6838" w:rsidRDefault="00CA7F51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9A6838" w:rsidRDefault="00CA7F51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9A6838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9A6838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9A6838" w:rsidRDefault="00CA7F51" w:rsidP="005A2BA0"/>
              </w:tc>
            </w:tr>
            <w:tr w:rsidR="00CA7F51" w:rsidRPr="00FA59EC" w:rsidTr="00E93A07">
              <w:trPr>
                <w:trHeight w:val="83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9A6838" w:rsidRDefault="00CA7F51" w:rsidP="00BC6D93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9A6838" w:rsidRDefault="00CA7F51" w:rsidP="00BC6D93">
                  <w:r w:rsidRPr="009A6838">
                    <w:t>Несоверше</w:t>
                  </w:r>
                  <w:r w:rsidRPr="009A6838">
                    <w:t>н</w:t>
                  </w:r>
                  <w:r w:rsidRPr="009A6838">
                    <w:t xml:space="preserve">нолетний </w:t>
                  </w:r>
                </w:p>
                <w:p w:rsidR="00CA7F51" w:rsidRPr="009A6838" w:rsidRDefault="00CA7F51" w:rsidP="00BC6D93">
                  <w:r w:rsidRPr="009A6838">
                    <w:t>р</w:t>
                  </w:r>
                  <w:r w:rsidRPr="009A6838">
                    <w:t>е</w:t>
                  </w:r>
                  <w:r w:rsidRPr="009A6838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9A6838" w:rsidRDefault="00CA7F51" w:rsidP="00BC6D93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9A6838" w:rsidRDefault="00CA7F51" w:rsidP="00BC6D93">
                  <w:r w:rsidRPr="009A6838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9A6838" w:rsidRDefault="00CA7F51" w:rsidP="00BC6D93">
                  <w:r w:rsidRPr="009A6838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9A6838" w:rsidRDefault="00CA7F51" w:rsidP="00BC6D93">
                  <w:r w:rsidRPr="009A6838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9A6838" w:rsidRDefault="00CA7F51" w:rsidP="00BC6D93">
                  <w:r w:rsidRPr="009A6838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6838" w:rsidRDefault="00CA7F51" w:rsidP="00BC6D93">
                  <w:r w:rsidRPr="009A6838">
                    <w:t>земел</w:t>
                  </w:r>
                  <w:r w:rsidRPr="009A6838">
                    <w:t>ь</w:t>
                  </w:r>
                  <w:r w:rsidRPr="009A6838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6838" w:rsidRDefault="00CA7F51" w:rsidP="00BC6D93">
                  <w:r w:rsidRPr="009A6838">
                    <w:t>604,0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A6838" w:rsidRDefault="00CA7F51" w:rsidP="00BC6D93">
                  <w:r w:rsidRPr="009A6838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9A6838" w:rsidRDefault="00CA7F51" w:rsidP="00BC6D93">
                  <w:r w:rsidRPr="009A6838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9A6838" w:rsidRDefault="00CA7F51" w:rsidP="00BC6D93">
                  <w:r w:rsidRPr="009A6838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9A6838" w:rsidRDefault="00CA7F51" w:rsidP="00BC6D93">
                  <w:r w:rsidRPr="009A6838">
                    <w:t>нет</w:t>
                  </w:r>
                </w:p>
              </w:tc>
            </w:tr>
            <w:tr w:rsidR="00CA7F51" w:rsidRPr="009A6838" w:rsidTr="00AB540C">
              <w:trPr>
                <w:trHeight w:val="83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BC6D93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BC6D93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BC6D93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BC6D93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FA59EC" w:rsidRDefault="00CA7F51" w:rsidP="00BC6D93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FA59EC" w:rsidRDefault="00CA7F51" w:rsidP="00BC6D93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FA59EC" w:rsidRDefault="00CA7F51" w:rsidP="00BC6D93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6838" w:rsidRDefault="00CA7F51" w:rsidP="00BC6D93">
                  <w:r w:rsidRPr="009A6838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6838" w:rsidRDefault="00CA7F51" w:rsidP="00BC6D93">
                  <w:r w:rsidRPr="009A6838">
                    <w:t>91,4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A6838" w:rsidRDefault="00CA7F51" w:rsidP="00BC6D93">
                  <w:r w:rsidRPr="009A6838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9A6838" w:rsidRDefault="00CA7F51" w:rsidP="00BC6D93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9A6838" w:rsidRDefault="00CA7F51" w:rsidP="00BC6D93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9A6838" w:rsidRDefault="00CA7F51" w:rsidP="00BC6D93"/>
              </w:tc>
            </w:tr>
            <w:tr w:rsidR="00CA7F51" w:rsidRPr="009A6838" w:rsidTr="004C589A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9A6838" w:rsidRDefault="00CA7F51" w:rsidP="00164E86">
                  <w:r w:rsidRPr="009A6838">
                    <w:t>Несоверше</w:t>
                  </w:r>
                  <w:r w:rsidRPr="009A6838">
                    <w:t>н</w:t>
                  </w:r>
                  <w:r w:rsidRPr="009A6838">
                    <w:t xml:space="preserve">нолетний </w:t>
                  </w:r>
                </w:p>
                <w:p w:rsidR="00CA7F51" w:rsidRPr="009A6838" w:rsidRDefault="00CA7F51" w:rsidP="00164E86">
                  <w:r w:rsidRPr="009A6838">
                    <w:t>р</w:t>
                  </w:r>
                  <w:r w:rsidRPr="009A6838">
                    <w:t>е</w:t>
                  </w:r>
                  <w:r w:rsidRPr="009A6838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9A6838" w:rsidRDefault="00CA7F51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6838" w:rsidRDefault="00CA7F51" w:rsidP="00BF58CA">
                  <w:r w:rsidRPr="009A6838">
                    <w:t>земел</w:t>
                  </w:r>
                  <w:r w:rsidRPr="009A6838">
                    <w:t>ь</w:t>
                  </w:r>
                  <w:r w:rsidRPr="009A6838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604,0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9A6838" w:rsidRDefault="00CA7F51" w:rsidP="005A2BA0">
                  <w:r w:rsidRPr="009A6838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</w:tr>
            <w:tr w:rsidR="00CA7F51" w:rsidRPr="009A6838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9A6838" w:rsidRDefault="00CA7F51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9A6838" w:rsidRDefault="00CA7F51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9A6838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9A6838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9A6838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9A6838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9A6838" w:rsidRDefault="00CA7F51" w:rsidP="00BF58CA">
                  <w:r w:rsidRPr="009A6838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91,4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9A6838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9A6838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9A6838" w:rsidRDefault="00CA7F51" w:rsidP="005A2BA0"/>
              </w:tc>
            </w:tr>
            <w:tr w:rsidR="00CA7F51" w:rsidRPr="00FA59EC" w:rsidTr="00AB540C">
              <w:trPr>
                <w:trHeight w:val="2705"/>
              </w:trPr>
              <w:tc>
                <w:tcPr>
                  <w:tcW w:w="421" w:type="dxa"/>
                  <w:shd w:val="clear" w:color="auto" w:fill="auto"/>
                </w:tcPr>
                <w:p w:rsidR="00CA7F51" w:rsidRPr="009A6838" w:rsidRDefault="00CA7F51" w:rsidP="00C75F42">
                  <w:r>
                    <w:t>57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9A6838" w:rsidRDefault="00CA7F51" w:rsidP="00164E86">
                  <w:r w:rsidRPr="009A6838">
                    <w:t xml:space="preserve">Сысоева </w:t>
                  </w:r>
                </w:p>
                <w:p w:rsidR="00CA7F51" w:rsidRPr="009A6838" w:rsidRDefault="00CA7F51" w:rsidP="00164E86">
                  <w:r w:rsidRPr="009A6838">
                    <w:t>Виктория Викторо</w:t>
                  </w:r>
                  <w:r w:rsidRPr="009A6838">
                    <w:t>в</w:t>
                  </w:r>
                  <w:r w:rsidRPr="009A6838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9A6838" w:rsidRDefault="00CA7F51" w:rsidP="00164E86">
                  <w:r w:rsidRPr="009A6838">
                    <w:t>главный специ</w:t>
                  </w:r>
                  <w:r w:rsidRPr="009A6838">
                    <w:t>а</w:t>
                  </w:r>
                  <w:r w:rsidRPr="009A6838">
                    <w:t>лист о</w:t>
                  </w:r>
                  <w:r w:rsidRPr="009A6838">
                    <w:t>т</w:t>
                  </w:r>
                  <w:r w:rsidRPr="009A6838">
                    <w:t xml:space="preserve">дела </w:t>
                  </w:r>
                </w:p>
                <w:p w:rsidR="00CA7F51" w:rsidRPr="009A6838" w:rsidRDefault="00CA7F51" w:rsidP="00164E86">
                  <w:r w:rsidRPr="009A6838">
                    <w:t>социал</w:t>
                  </w:r>
                  <w:r w:rsidRPr="009A6838">
                    <w:t>ь</w:t>
                  </w:r>
                  <w:r w:rsidRPr="009A6838">
                    <w:t>ной п</w:t>
                  </w:r>
                  <w:r w:rsidRPr="009A6838">
                    <w:t>о</w:t>
                  </w:r>
                  <w:r w:rsidRPr="009A6838">
                    <w:t xml:space="preserve">мощи и </w:t>
                  </w:r>
                </w:p>
                <w:p w:rsidR="00CA7F51" w:rsidRPr="009A6838" w:rsidRDefault="00CA7F51" w:rsidP="00AB540C">
                  <w:r w:rsidRPr="009A6838">
                    <w:t>поддер</w:t>
                  </w:r>
                  <w:r w:rsidRPr="009A6838">
                    <w:t>ж</w:t>
                  </w:r>
                  <w:r w:rsidRPr="009A6838">
                    <w:t>ки нас</w:t>
                  </w:r>
                  <w:r w:rsidRPr="009A6838">
                    <w:t>е</w:t>
                  </w:r>
                  <w:r w:rsidRPr="009A6838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кварт</w:t>
                  </w:r>
                  <w:r w:rsidRPr="009A6838">
                    <w:t>и</w:t>
                  </w:r>
                  <w:r w:rsidRPr="009A6838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индив</w:t>
                  </w:r>
                  <w:r w:rsidRPr="009A6838">
                    <w:t>и</w:t>
                  </w:r>
                  <w:r w:rsidRPr="009A6838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37,2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Ро</w:t>
                  </w:r>
                  <w:r w:rsidRPr="009A6838">
                    <w:t>с</w:t>
                  </w:r>
                  <w:r w:rsidRPr="009A6838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9A6838" w:rsidRDefault="00CA7F51" w:rsidP="005A2BA0">
                  <w:r>
                    <w:t>582198,71</w:t>
                  </w:r>
                  <w:r w:rsidRPr="009A6838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9A6838" w:rsidRDefault="00CA7F51" w:rsidP="005A2BA0">
                  <w:r w:rsidRPr="009A6838">
                    <w:t>нет</w:t>
                  </w:r>
                </w:p>
              </w:tc>
            </w:tr>
            <w:tr w:rsidR="00CA7F51" w:rsidRPr="00FA59EC" w:rsidTr="0028196E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C41AAD" w:rsidRDefault="00CA7F51" w:rsidP="00C75F42">
                  <w:r>
                    <w:lastRenderedPageBreak/>
                    <w:t>58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C41AAD" w:rsidRDefault="00CA7F51" w:rsidP="00164E86">
                  <w:r w:rsidRPr="00C41AAD">
                    <w:t xml:space="preserve">Толкачева Зинаида </w:t>
                  </w:r>
                </w:p>
                <w:p w:rsidR="00CA7F51" w:rsidRPr="00C41AAD" w:rsidRDefault="00CA7F51" w:rsidP="00164E86">
                  <w:r w:rsidRPr="00C41AAD">
                    <w:t>Ф</w:t>
                  </w:r>
                  <w:r w:rsidRPr="00C41AAD">
                    <w:t>е</w:t>
                  </w:r>
                  <w:r w:rsidRPr="00C41AAD">
                    <w:t>доровна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C41AAD" w:rsidRDefault="00CA7F51" w:rsidP="00164E86">
                  <w:r w:rsidRPr="00C41AAD">
                    <w:t>главны</w:t>
                  </w:r>
                  <w:r w:rsidRPr="00C41AAD">
                    <w:t>й</w:t>
                  </w:r>
                  <w:r w:rsidRPr="00C41AAD">
                    <w:t xml:space="preserve"> специ</w:t>
                  </w:r>
                  <w:r w:rsidRPr="00C41AAD">
                    <w:t>а</w:t>
                  </w:r>
                  <w:r w:rsidRPr="00C41AAD">
                    <w:t>лист</w:t>
                  </w:r>
                </w:p>
                <w:p w:rsidR="00CA7F51" w:rsidRPr="00C41AAD" w:rsidRDefault="00CA7F51" w:rsidP="00164E86">
                  <w:r w:rsidRPr="00C41AAD">
                    <w:t>отдела пред</w:t>
                  </w:r>
                  <w:r w:rsidRPr="00C41AAD">
                    <w:t>о</w:t>
                  </w:r>
                  <w:r w:rsidRPr="00C41AAD">
                    <w:t>ставл</w:t>
                  </w:r>
                  <w:r w:rsidRPr="00C41AAD">
                    <w:t>е</w:t>
                  </w:r>
                  <w:r w:rsidRPr="00C41AAD">
                    <w:t>ния мер соц</w:t>
                  </w:r>
                  <w:r w:rsidRPr="00C41AAD">
                    <w:t>и</w:t>
                  </w:r>
                  <w:r w:rsidRPr="00C41AAD">
                    <w:t>альной поддер</w:t>
                  </w:r>
                  <w:r w:rsidRPr="00C41AAD">
                    <w:t>ж</w:t>
                  </w:r>
                  <w:r w:rsidRPr="00C41AAD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41AAD" w:rsidRDefault="00CA7F51" w:rsidP="005A2BA0">
                  <w:r w:rsidRPr="00C41AAD">
                    <w:t>кварт</w:t>
                  </w:r>
                  <w:r w:rsidRPr="00C41AAD">
                    <w:t>и</w:t>
                  </w:r>
                  <w:r w:rsidRPr="00C41AA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41AAD" w:rsidRDefault="00CA7F51" w:rsidP="00605A71">
                  <w:r w:rsidRPr="00C41AAD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41AAD" w:rsidRDefault="00CA7F51" w:rsidP="005A2BA0">
                  <w:r w:rsidRPr="00C41AAD">
                    <w:t>48,6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41AAD" w:rsidRDefault="00CA7F51" w:rsidP="005A2BA0">
                  <w:r w:rsidRPr="00C41AAD">
                    <w:t>Ро</w:t>
                  </w:r>
                  <w:r w:rsidRPr="00C41AAD">
                    <w:t>с</w:t>
                  </w:r>
                  <w:r w:rsidRPr="00C41AA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41AAD" w:rsidRDefault="00CA7F51" w:rsidP="005A2BA0">
                  <w:r w:rsidRPr="00C41AA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C41AAD" w:rsidRDefault="00CA7F51" w:rsidP="005A2BA0">
                  <w:r w:rsidRPr="00C41AA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C41AAD" w:rsidRDefault="00CA7F51" w:rsidP="005A2BA0">
                  <w:r w:rsidRPr="00C41AA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C41AAD" w:rsidRDefault="00CA7F51" w:rsidP="005A2BA0">
                  <w:pPr>
                    <w:rPr>
                      <w:lang w:val="en-US"/>
                    </w:rPr>
                  </w:pPr>
                  <w:r w:rsidRPr="00C41AAD">
                    <w:rPr>
                      <w:lang w:val="en-US"/>
                    </w:rPr>
                    <w:t>FIAT PUNTO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C41AAD" w:rsidRDefault="00CA7F51" w:rsidP="005A2BA0">
                  <w:r w:rsidRPr="00C41AAD">
                    <w:t>476140,11/0,00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C41AAD" w:rsidRDefault="00CA7F51" w:rsidP="005A2BA0">
                  <w:r w:rsidRPr="00C41AAD">
                    <w:t>нет</w:t>
                  </w:r>
                </w:p>
              </w:tc>
            </w:tr>
            <w:tr w:rsidR="00CA7F51" w:rsidRPr="00FA59EC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C41AAD" w:rsidRDefault="00CA7F51" w:rsidP="005A2BA0">
                  <w:r w:rsidRPr="00C41AAD">
                    <w:t>кварт</w:t>
                  </w:r>
                  <w:r w:rsidRPr="00C41AAD">
                    <w:t>и</w:t>
                  </w:r>
                  <w:r w:rsidRPr="00C41AA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C41AAD" w:rsidRDefault="00CA7F51" w:rsidP="00605A71">
                  <w:r w:rsidRPr="00C41AAD">
                    <w:t xml:space="preserve">общая долевая </w:t>
                  </w:r>
                  <w:r w:rsidRPr="00C41AAD">
                    <w:rPr>
                      <w:vertAlign w:val="superscript"/>
                    </w:rPr>
                    <w:t>13/48</w:t>
                  </w:r>
                  <w:r w:rsidRPr="00C41AAD">
                    <w:t xml:space="preserve"> д</w:t>
                  </w:r>
                  <w:r w:rsidRPr="00C41AAD">
                    <w:t>о</w:t>
                  </w:r>
                  <w:r w:rsidRPr="00C41AAD">
                    <w:t>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C41AAD" w:rsidRDefault="00CA7F51" w:rsidP="005A2BA0">
                  <w:r w:rsidRPr="00C41AAD">
                    <w:t>67,4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C41AAD" w:rsidRDefault="00CA7F51" w:rsidP="005A2BA0">
                  <w:r w:rsidRPr="00C41AAD">
                    <w:t>Ро</w:t>
                  </w:r>
                  <w:r w:rsidRPr="00C41AAD">
                    <w:t>с</w:t>
                  </w:r>
                  <w:r w:rsidRPr="00C41AA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28519A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194619" w:rsidRDefault="00CA7F51" w:rsidP="00C75F42">
                  <w:r>
                    <w:t>59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194619" w:rsidRDefault="00CA7F51" w:rsidP="00164E86">
                  <w:r w:rsidRPr="00194619">
                    <w:t xml:space="preserve">Толкачева Юлия </w:t>
                  </w:r>
                </w:p>
                <w:p w:rsidR="00CA7F51" w:rsidRPr="00194619" w:rsidRDefault="00CA7F51" w:rsidP="00164E86">
                  <w:r w:rsidRPr="00194619">
                    <w:t>Ник</w:t>
                  </w:r>
                  <w:r w:rsidRPr="00194619">
                    <w:t>о</w:t>
                  </w:r>
                  <w:r w:rsidRPr="00194619">
                    <w:t>лаевна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194619" w:rsidRDefault="00CA7F51" w:rsidP="00164E86">
                  <w:r w:rsidRPr="00194619">
                    <w:t>ведущий специ</w:t>
                  </w:r>
                  <w:r w:rsidRPr="00194619">
                    <w:t>а</w:t>
                  </w:r>
                  <w:r w:rsidRPr="00194619">
                    <w:t>лист о</w:t>
                  </w:r>
                  <w:r w:rsidRPr="00194619">
                    <w:t>т</w:t>
                  </w:r>
                  <w:r w:rsidRPr="00194619">
                    <w:t>дела назнач</w:t>
                  </w:r>
                  <w:r w:rsidRPr="00194619">
                    <w:t>е</w:t>
                  </w:r>
                  <w:r w:rsidRPr="00194619">
                    <w:t>ния соц</w:t>
                  </w:r>
                  <w:r w:rsidRPr="00194619">
                    <w:t>и</w:t>
                  </w:r>
                  <w:r w:rsidRPr="00194619">
                    <w:t>альных выплат, бухга</w:t>
                  </w:r>
                  <w:r w:rsidRPr="00194619">
                    <w:t>л</w:t>
                  </w:r>
                  <w:r w:rsidRPr="00194619">
                    <w:t xml:space="preserve">терского учета и </w:t>
                  </w:r>
                </w:p>
                <w:p w:rsidR="00CA7F51" w:rsidRPr="00194619" w:rsidRDefault="00CA7F51" w:rsidP="00164E86">
                  <w:r w:rsidRPr="00194619">
                    <w:t>отчетн</w:t>
                  </w:r>
                  <w:r w:rsidRPr="00194619">
                    <w:t>о</w:t>
                  </w:r>
                  <w:r w:rsidRPr="00194619">
                    <w:t>сти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кварт</w:t>
                  </w:r>
                  <w:r w:rsidRPr="00194619">
                    <w:t>и</w:t>
                  </w:r>
                  <w:r w:rsidRPr="0019461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194619" w:rsidRDefault="00CA7F51" w:rsidP="00605A71">
                  <w:r w:rsidRPr="00194619">
                    <w:t>общая долевая ½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47,3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605A71">
                  <w:r w:rsidRPr="00194619">
                    <w:t>ж</w:t>
                  </w:r>
                  <w:r w:rsidRPr="00194619">
                    <w:t>и</w:t>
                  </w:r>
                  <w:r w:rsidRPr="00194619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5A2BA0">
                  <w:r w:rsidRPr="00194619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194619" w:rsidRDefault="00CA7F51" w:rsidP="005A2BA0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194619" w:rsidRDefault="00CA7F51" w:rsidP="0028519A">
                  <w:pPr>
                    <w:rPr>
                      <w:lang w:val="en-US"/>
                    </w:rPr>
                  </w:pPr>
                  <w:r w:rsidRPr="00194619">
                    <w:t>Фольксв</w:t>
                  </w:r>
                  <w:r w:rsidRPr="00194619">
                    <w:t>а</w:t>
                  </w:r>
                  <w:r w:rsidRPr="00194619">
                    <w:t>ген</w:t>
                  </w:r>
                </w:p>
                <w:p w:rsidR="00CA7F51" w:rsidRPr="00194619" w:rsidRDefault="00CA7F51" w:rsidP="0028519A">
                  <w:r w:rsidRPr="00194619">
                    <w:rPr>
                      <w:lang w:val="en-US"/>
                    </w:rPr>
                    <w:t>Passat</w:t>
                  </w:r>
                  <w:r w:rsidRPr="00194619"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454196,58/0,00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нет</w:t>
                  </w:r>
                </w:p>
              </w:tc>
            </w:tr>
            <w:tr w:rsidR="00CA7F51" w:rsidRPr="00FA59EC" w:rsidTr="003D3D52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FA59EC" w:rsidRDefault="00CA7F51" w:rsidP="0028519A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605A71">
                  <w:r w:rsidRPr="00194619">
                    <w:t>земел</w:t>
                  </w:r>
                  <w:r w:rsidRPr="00194619">
                    <w:t>ь</w:t>
                  </w:r>
                  <w:r w:rsidRPr="0019461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455AA5">
                  <w:r w:rsidRPr="00194619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194619" w:rsidRDefault="00CA7F51" w:rsidP="005A2BA0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19461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19461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194619" w:rsidRDefault="00CA7F51" w:rsidP="005A2BA0"/>
              </w:tc>
            </w:tr>
            <w:tr w:rsidR="00CA7F51" w:rsidRPr="00FA59EC" w:rsidTr="00774A84">
              <w:trPr>
                <w:trHeight w:val="6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194619" w:rsidRDefault="00CA7F51" w:rsidP="00164E86">
                  <w:r w:rsidRPr="00194619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194619" w:rsidRDefault="00CA7F51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605A71">
                  <w:r w:rsidRPr="00194619">
                    <w:t>ж</w:t>
                  </w:r>
                  <w:r w:rsidRPr="00194619">
                    <w:t>и</w:t>
                  </w:r>
                  <w:r w:rsidRPr="00194619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0B52E8">
                  <w:r w:rsidRPr="00194619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194619" w:rsidRDefault="00CA7F51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Пр</w:t>
                  </w:r>
                  <w:r w:rsidRPr="00194619">
                    <w:t>и</w:t>
                  </w:r>
                  <w:r w:rsidRPr="00194619">
                    <w:t>цеп к легк</w:t>
                  </w:r>
                  <w:r w:rsidRPr="00194619">
                    <w:t>о</w:t>
                  </w:r>
                  <w:r w:rsidRPr="00194619">
                    <w:t>вым транспор</w:t>
                  </w:r>
                  <w:r w:rsidRPr="00194619">
                    <w:t>т</w:t>
                  </w:r>
                  <w:r w:rsidRPr="00194619">
                    <w:t>ным ЭЗСА 8179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143418,65/0,00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нет</w:t>
                  </w:r>
                </w:p>
              </w:tc>
            </w:tr>
            <w:tr w:rsidR="00CA7F51" w:rsidRPr="00FA59EC" w:rsidTr="003D3D52">
              <w:trPr>
                <w:trHeight w:val="6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194619" w:rsidRDefault="00CA7F51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194619" w:rsidRDefault="00CA7F51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194619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194619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194619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194619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605A71">
                  <w:r w:rsidRPr="00194619">
                    <w:t>земел</w:t>
                  </w:r>
                  <w:r w:rsidRPr="00194619">
                    <w:t>ь</w:t>
                  </w:r>
                  <w:r w:rsidRPr="0019461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455AA5">
                  <w:r w:rsidRPr="00194619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194619" w:rsidRDefault="00CA7F51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19461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19461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194619" w:rsidRDefault="00CA7F51" w:rsidP="005A2BA0"/>
              </w:tc>
            </w:tr>
            <w:tr w:rsidR="00CA7F51" w:rsidRPr="00FA59EC" w:rsidTr="00774A84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194619" w:rsidRDefault="00CA7F51" w:rsidP="00164E86">
                  <w:r w:rsidRPr="00194619">
                    <w:t>Несоверше</w:t>
                  </w:r>
                  <w:r w:rsidRPr="00194619">
                    <w:t>н</w:t>
                  </w:r>
                  <w:r w:rsidRPr="00194619">
                    <w:t xml:space="preserve">нолетний </w:t>
                  </w:r>
                </w:p>
                <w:p w:rsidR="00CA7F51" w:rsidRPr="00194619" w:rsidRDefault="00CA7F51" w:rsidP="00164E86">
                  <w:r w:rsidRPr="00194619">
                    <w:t>р</w:t>
                  </w:r>
                  <w:r w:rsidRPr="00194619">
                    <w:t>е</w:t>
                  </w:r>
                  <w:r w:rsidRPr="0019461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194619" w:rsidRDefault="00CA7F51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194619" w:rsidRDefault="00CA7F51" w:rsidP="000B52E8">
                  <w:r w:rsidRPr="00194619">
                    <w:t>кварт</w:t>
                  </w:r>
                  <w:r w:rsidRPr="00194619">
                    <w:t>и</w:t>
                  </w:r>
                  <w:r w:rsidRPr="0019461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194619" w:rsidRDefault="00CA7F51" w:rsidP="00605A71">
                  <w:r w:rsidRPr="00194619">
                    <w:t>общая долевая ¼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194619" w:rsidRDefault="00CA7F51" w:rsidP="000B52E8">
                  <w:r w:rsidRPr="00194619">
                    <w:t>47,3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194619" w:rsidRDefault="00CA7F51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605A71">
                  <w:r w:rsidRPr="00194619">
                    <w:t>ж</w:t>
                  </w:r>
                  <w:r w:rsidRPr="00194619">
                    <w:t>и</w:t>
                  </w:r>
                  <w:r w:rsidRPr="00194619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0B52E8">
                  <w:r w:rsidRPr="00194619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194619" w:rsidRDefault="00CA7F51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194619" w:rsidRDefault="00CA7F51" w:rsidP="00412082">
                  <w:r w:rsidRPr="0019461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605A71">
                  <w:r w:rsidRPr="00194619">
                    <w:t>земел</w:t>
                  </w:r>
                  <w:r w:rsidRPr="00194619">
                    <w:t>ь</w:t>
                  </w:r>
                  <w:r w:rsidRPr="0019461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455AA5">
                  <w:r w:rsidRPr="00194619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194619" w:rsidRDefault="00CA7F51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194619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194619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194619" w:rsidRDefault="00CA7F51" w:rsidP="005A2BA0"/>
              </w:tc>
            </w:tr>
            <w:tr w:rsidR="00CA7F51" w:rsidRPr="00194619" w:rsidTr="00774A84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194619" w:rsidRDefault="00CA7F51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194619" w:rsidRDefault="00CA7F51" w:rsidP="00164E86">
                  <w:r w:rsidRPr="00194619">
                    <w:t>Несоверше</w:t>
                  </w:r>
                  <w:r w:rsidRPr="00194619">
                    <w:t>н</w:t>
                  </w:r>
                  <w:r w:rsidRPr="00194619">
                    <w:t>нолетний</w:t>
                  </w:r>
                </w:p>
                <w:p w:rsidR="00CA7F51" w:rsidRPr="00194619" w:rsidRDefault="00CA7F51" w:rsidP="00164E86">
                  <w:r w:rsidRPr="00194619">
                    <w:t xml:space="preserve"> р</w:t>
                  </w:r>
                  <w:r w:rsidRPr="00194619">
                    <w:t>е</w:t>
                  </w:r>
                  <w:r w:rsidRPr="00194619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194619" w:rsidRDefault="00CA7F51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194619" w:rsidRDefault="00CA7F51" w:rsidP="000B52E8">
                  <w:r w:rsidRPr="00194619">
                    <w:t>кварт</w:t>
                  </w:r>
                  <w:r w:rsidRPr="00194619">
                    <w:t>и</w:t>
                  </w:r>
                  <w:r w:rsidRPr="0019461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194619" w:rsidRDefault="00CA7F51" w:rsidP="00D657E6">
                  <w:r w:rsidRPr="00194619">
                    <w:t xml:space="preserve">общая долевая </w:t>
                  </w:r>
                  <w:r w:rsidRPr="00194619">
                    <w:rPr>
                      <w:vertAlign w:val="superscript"/>
                    </w:rPr>
                    <w:t>1/4</w:t>
                  </w:r>
                  <w:r w:rsidRPr="00194619">
                    <w:t xml:space="preserve">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194619" w:rsidRDefault="00CA7F51" w:rsidP="000B52E8">
                  <w:r w:rsidRPr="00194619">
                    <w:t>47,3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194619" w:rsidRDefault="00CA7F51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605A71">
                  <w:r w:rsidRPr="00194619">
                    <w:t>ж</w:t>
                  </w:r>
                  <w:r w:rsidRPr="00194619">
                    <w:t>и</w:t>
                  </w:r>
                  <w:r w:rsidRPr="00194619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0B52E8">
                  <w:r w:rsidRPr="00194619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194619" w:rsidRDefault="00CA7F51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194619" w:rsidRDefault="00CA7F51" w:rsidP="00455AA5">
                  <w:r w:rsidRPr="0019461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194619" w:rsidRDefault="00CA7F51" w:rsidP="005A2BA0">
                  <w:r w:rsidRPr="00194619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605A71">
                  <w:r w:rsidRPr="00194619">
                    <w:t>земел</w:t>
                  </w:r>
                  <w:r w:rsidRPr="00194619">
                    <w:t>ь</w:t>
                  </w:r>
                  <w:r w:rsidRPr="0019461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194619" w:rsidRDefault="00CA7F51" w:rsidP="00455AA5">
                  <w:r w:rsidRPr="00194619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194619" w:rsidRDefault="00CA7F51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A12E15">
              <w:trPr>
                <w:trHeight w:val="165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2A5E22" w:rsidRDefault="00CA7F51" w:rsidP="00164E86">
                  <w:r>
                    <w:t>60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2A5E22" w:rsidRDefault="00CA7F51" w:rsidP="00164E86">
                  <w:r w:rsidRPr="002A5E22">
                    <w:t xml:space="preserve">Туманова Элина </w:t>
                  </w:r>
                </w:p>
                <w:p w:rsidR="00CA7F51" w:rsidRPr="002A5E22" w:rsidRDefault="00CA7F51" w:rsidP="00164E86">
                  <w:r w:rsidRPr="002A5E22">
                    <w:t>Юр</w:t>
                  </w:r>
                  <w:r w:rsidRPr="002A5E22">
                    <w:t>ь</w:t>
                  </w:r>
                  <w:r w:rsidRPr="002A5E22">
                    <w:t>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2A5E22" w:rsidRDefault="00CA7F51" w:rsidP="005A7302">
                  <w:r w:rsidRPr="002A5E22">
                    <w:t>ведущий специ</w:t>
                  </w:r>
                  <w:r w:rsidRPr="002A5E22">
                    <w:t>а</w:t>
                  </w:r>
                  <w:r w:rsidRPr="002A5E22">
                    <w:t>лист</w:t>
                  </w:r>
                </w:p>
                <w:p w:rsidR="00CA7F51" w:rsidRPr="002A5E22" w:rsidRDefault="00CA7F51" w:rsidP="00AB540C">
                  <w:r w:rsidRPr="002A5E22">
                    <w:t>отдела пред</w:t>
                  </w:r>
                  <w:r w:rsidRPr="002A5E22">
                    <w:t>о</w:t>
                  </w:r>
                  <w:r w:rsidRPr="002A5E22">
                    <w:t>ставл</w:t>
                  </w:r>
                  <w:r w:rsidRPr="002A5E22">
                    <w:t>е</w:t>
                  </w:r>
                  <w:r w:rsidRPr="002A5E22">
                    <w:t>ния мер соц</w:t>
                  </w:r>
                  <w:r w:rsidRPr="002A5E22">
                    <w:t>и</w:t>
                  </w:r>
                  <w:r w:rsidRPr="002A5E22">
                    <w:t>альной поддер</w:t>
                  </w:r>
                  <w:r w:rsidRPr="002A5E22">
                    <w:t>ж</w:t>
                  </w:r>
                  <w:r w:rsidRPr="002A5E22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кварт</w:t>
                  </w:r>
                  <w:r w:rsidRPr="002A5E22">
                    <w:t>и</w:t>
                  </w:r>
                  <w:r w:rsidRPr="002A5E22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2A5E22" w:rsidRDefault="00CA7F51" w:rsidP="00D657E6">
                  <w:r w:rsidRPr="002A5E22">
                    <w:t>общая долевая ½ д</w:t>
                  </w:r>
                  <w:r w:rsidRPr="002A5E22">
                    <w:t>о</w:t>
                  </w:r>
                  <w:r w:rsidRPr="002A5E22">
                    <w:t>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59,1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Ро</w:t>
                  </w:r>
                  <w:r w:rsidRPr="002A5E22">
                    <w:t>с</w:t>
                  </w:r>
                  <w:r w:rsidRPr="002A5E22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2A5E22" w:rsidRDefault="00CA7F51" w:rsidP="007313CD">
                  <w:r w:rsidRPr="002A5E22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2A5E22" w:rsidRDefault="00CA7F51" w:rsidP="005A2BA0">
                  <w:r w:rsidRPr="002A5E22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CA7F51" w:rsidRPr="002A5E22" w:rsidRDefault="00CA7F51" w:rsidP="005A2BA0">
                  <w:r w:rsidRPr="002A5E22">
                    <w:t xml:space="preserve"> 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2A5E22" w:rsidRDefault="00CA7F51" w:rsidP="005A2BA0">
                  <w:r w:rsidRPr="002A5E22">
                    <w:t xml:space="preserve">ССАНГ ЕНГ </w:t>
                  </w:r>
                  <w:r w:rsidRPr="002A5E22">
                    <w:rPr>
                      <w:lang w:val="en-US"/>
                    </w:rPr>
                    <w:t>K</w:t>
                  </w:r>
                  <w:r w:rsidRPr="002A5E22">
                    <w:rPr>
                      <w:lang w:val="en-US"/>
                    </w:rPr>
                    <w:t>Y</w:t>
                  </w:r>
                  <w:r w:rsidRPr="002A5E22">
                    <w:rPr>
                      <w:lang w:val="en-US"/>
                    </w:rPr>
                    <w:t>RON DJ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2A5E22" w:rsidRDefault="00CA7F51" w:rsidP="006209BC">
                  <w:r w:rsidRPr="002A5E22">
                    <w:t>7451470,15/</w:t>
                  </w:r>
                  <w:r>
                    <w:t>7400000,0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2A5E22" w:rsidRDefault="00CA7F51" w:rsidP="009475A1">
                  <w:r w:rsidRPr="002A5E22">
                    <w:t>Недв</w:t>
                  </w:r>
                  <w:r w:rsidRPr="002A5E22">
                    <w:t>и</w:t>
                  </w:r>
                  <w:r w:rsidRPr="002A5E22">
                    <w:t>ж</w:t>
                  </w:r>
                  <w:r w:rsidRPr="002A5E22">
                    <w:t>и</w:t>
                  </w:r>
                  <w:r w:rsidRPr="002A5E22">
                    <w:t>мость:земельный участок, жилой дом.Источник средств: денежные средства, получе</w:t>
                  </w:r>
                  <w:r w:rsidRPr="002A5E22">
                    <w:t>н</w:t>
                  </w:r>
                  <w:r w:rsidRPr="002A5E22">
                    <w:t>ные на нево</w:t>
                  </w:r>
                  <w:r w:rsidRPr="002A5E22">
                    <w:t>з</w:t>
                  </w:r>
                  <w:r w:rsidRPr="002A5E22">
                    <w:t>вратной основе, накопл</w:t>
                  </w:r>
                  <w:r w:rsidRPr="002A5E22">
                    <w:t>е</w:t>
                  </w:r>
                  <w:r w:rsidRPr="002A5E22">
                    <w:t>ния за предыд</w:t>
                  </w:r>
                  <w:r w:rsidRPr="002A5E22">
                    <w:t>у</w:t>
                  </w:r>
                  <w:r w:rsidRPr="002A5E22">
                    <w:t>щ</w:t>
                  </w:r>
                  <w:r w:rsidRPr="002A5E22">
                    <w:lastRenderedPageBreak/>
                    <w:t>ие годы</w:t>
                  </w:r>
                </w:p>
              </w:tc>
            </w:tr>
            <w:tr w:rsidR="00CA7F51" w:rsidRPr="00FA59EC" w:rsidTr="009475A1">
              <w:trPr>
                <w:trHeight w:val="96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5A730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кварт</w:t>
                  </w:r>
                  <w:r w:rsidRPr="002A5E22">
                    <w:t>и</w:t>
                  </w:r>
                  <w:r w:rsidRPr="002A5E22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2A5E22" w:rsidRDefault="00CA7F51" w:rsidP="00605A71">
                  <w:r w:rsidRPr="002A5E22">
                    <w:t>индив</w:t>
                  </w:r>
                  <w:r w:rsidRPr="002A5E22">
                    <w:t>и</w:t>
                  </w:r>
                  <w:r w:rsidRPr="002A5E22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30,9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Ро</w:t>
                  </w:r>
                  <w:r w:rsidRPr="002A5E22">
                    <w:t>с</w:t>
                  </w:r>
                  <w:r w:rsidRPr="002A5E2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7313CD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AB540C">
              <w:trPr>
                <w:trHeight w:val="96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5A730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9475A1">
                  <w:r w:rsidRPr="002A5E22">
                    <w:t>земел</w:t>
                  </w:r>
                  <w:r w:rsidRPr="002A5E22">
                    <w:t>ь</w:t>
                  </w:r>
                  <w:r w:rsidRPr="002A5E22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2A5E22" w:rsidRDefault="00CA7F51" w:rsidP="00605A71">
                  <w:r w:rsidRPr="002A5E22">
                    <w:t>индив</w:t>
                  </w:r>
                  <w:r w:rsidRPr="002A5E22">
                    <w:t>и</w:t>
                  </w:r>
                  <w:r w:rsidRPr="002A5E22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900,0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Ро</w:t>
                  </w:r>
                  <w:r w:rsidRPr="002A5E22">
                    <w:t>с</w:t>
                  </w:r>
                  <w:r w:rsidRPr="002A5E2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7313CD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AB540C">
              <w:trPr>
                <w:trHeight w:val="96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5A730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7B40E4">
                  <w:r w:rsidRPr="002A5E22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2A5E22" w:rsidRDefault="00CA7F51" w:rsidP="00605A71">
                  <w:r w:rsidRPr="002A5E22">
                    <w:t>индив</w:t>
                  </w:r>
                  <w:r w:rsidRPr="002A5E22">
                    <w:t>и</w:t>
                  </w:r>
                  <w:r w:rsidRPr="002A5E22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140,1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Ро</w:t>
                  </w:r>
                  <w:r w:rsidRPr="002A5E22">
                    <w:t>с</w:t>
                  </w:r>
                  <w:r w:rsidRPr="002A5E2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7313CD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9475A1">
              <w:trPr>
                <w:trHeight w:val="48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5A730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квартира</w:t>
                  </w:r>
                </w:p>
                <w:p w:rsidR="00CA7F51" w:rsidRPr="002A5E22" w:rsidRDefault="00CA7F51" w:rsidP="009475A1"/>
              </w:tc>
              <w:tc>
                <w:tcPr>
                  <w:tcW w:w="1276" w:type="dxa"/>
                  <w:shd w:val="clear" w:color="auto" w:fill="auto"/>
                </w:tcPr>
                <w:p w:rsidR="00CA7F51" w:rsidRPr="002A5E22" w:rsidRDefault="00CA7F51" w:rsidP="00605A71">
                  <w:r w:rsidRPr="002A5E22">
                    <w:t>индив</w:t>
                  </w:r>
                  <w:r w:rsidRPr="002A5E22">
                    <w:t>и</w:t>
                  </w:r>
                  <w:r w:rsidRPr="002A5E22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56,4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Ро</w:t>
                  </w:r>
                  <w:r w:rsidRPr="002A5E22">
                    <w:t>с</w:t>
                  </w:r>
                  <w:r w:rsidRPr="002A5E2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7313CD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AB540C">
              <w:trPr>
                <w:trHeight w:val="48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FA59EC" w:rsidRDefault="00CA7F51" w:rsidP="005A730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подвал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2A5E22" w:rsidRDefault="00CA7F51" w:rsidP="00605A71">
                  <w:r w:rsidRPr="002A5E22">
                    <w:t>индив</w:t>
                  </w:r>
                  <w:r w:rsidRPr="002A5E22">
                    <w:t>и</w:t>
                  </w:r>
                  <w:r w:rsidRPr="002A5E22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12,1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Ро</w:t>
                  </w:r>
                  <w:r w:rsidRPr="002A5E22">
                    <w:t>с</w:t>
                  </w:r>
                  <w:r w:rsidRPr="002A5E2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7313CD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FA59EC" w:rsidRDefault="00CA7F51" w:rsidP="005A2BA0">
                  <w:pPr>
                    <w:rPr>
                      <w:color w:val="FF0000"/>
                    </w:rPr>
                  </w:pPr>
                </w:p>
              </w:tc>
            </w:tr>
            <w:tr w:rsidR="00CA7F51" w:rsidRPr="00FA59EC" w:rsidTr="001E02D6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2A5E22" w:rsidRDefault="00CA7F51" w:rsidP="00164E86">
                  <w:r w:rsidRPr="002A5E22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2A5E22" w:rsidRDefault="00CA7F51" w:rsidP="005A730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2A5E22" w:rsidRDefault="00CA7F51" w:rsidP="005A2BA0">
                  <w:r w:rsidRPr="002A5E22">
                    <w:t>кварт</w:t>
                  </w:r>
                  <w:r w:rsidRPr="002A5E22">
                    <w:t>и</w:t>
                  </w:r>
                  <w:r w:rsidRPr="002A5E22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2A5E22" w:rsidRDefault="00CA7F51" w:rsidP="00D657E6">
                  <w:r w:rsidRPr="002A5E22">
                    <w:t>общая долевая ½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2A5E22" w:rsidRDefault="00CA7F51" w:rsidP="005F62F9">
                  <w:r w:rsidRPr="002A5E22">
                    <w:t>59,1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2A5E22" w:rsidRDefault="00CA7F51" w:rsidP="005F62F9">
                  <w:r w:rsidRPr="002A5E22">
                    <w:t>Ро</w:t>
                  </w:r>
                  <w:r w:rsidRPr="002A5E22">
                    <w:t>с</w:t>
                  </w:r>
                  <w:r w:rsidRPr="002A5E22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1E02D6">
                  <w:r w:rsidRPr="002A5E22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140,1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2A5E22" w:rsidRDefault="00CA7F51" w:rsidP="005A2BA0">
                  <w:r w:rsidRPr="002A5E2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2A5E22" w:rsidRDefault="00CA7F51" w:rsidP="00895B7F">
                  <w:r w:rsidRPr="002A5E22">
                    <w:t>594927,84/0,00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2A5E22" w:rsidRDefault="00CA7F51" w:rsidP="005A2BA0">
                  <w:r w:rsidRPr="002A5E22">
                    <w:t>нет</w:t>
                  </w:r>
                </w:p>
              </w:tc>
            </w:tr>
            <w:tr w:rsidR="00CA7F51" w:rsidRPr="00FA59E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2A5E22" w:rsidRDefault="00CA7F51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2A5E22" w:rsidRDefault="00CA7F51" w:rsidP="005A730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2A5E22" w:rsidRDefault="00CA7F51" w:rsidP="00D657E6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2A5E22" w:rsidRDefault="00CA7F51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2A5E22" w:rsidRDefault="00CA7F51" w:rsidP="005F62F9"/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1E02D6">
                  <w:r w:rsidRPr="002A5E22">
                    <w:t>земел</w:t>
                  </w:r>
                  <w:r w:rsidRPr="002A5E22">
                    <w:t>ь</w:t>
                  </w:r>
                  <w:r w:rsidRPr="002A5E2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900,0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2A5E22" w:rsidRDefault="00CA7F51" w:rsidP="00895B7F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</w:tr>
            <w:tr w:rsidR="00CA7F51" w:rsidRPr="00FA59EC" w:rsidTr="001E02D6">
              <w:trPr>
                <w:trHeight w:val="27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A7F51" w:rsidRPr="002A5E22" w:rsidRDefault="00CA7F51" w:rsidP="00164E86">
                  <w:r w:rsidRPr="002A5E22">
                    <w:t>Несоверше</w:t>
                  </w:r>
                  <w:r w:rsidRPr="002A5E22">
                    <w:t>н</w:t>
                  </w:r>
                  <w:r w:rsidRPr="002A5E22">
                    <w:t xml:space="preserve">нолетний </w:t>
                  </w:r>
                </w:p>
                <w:p w:rsidR="00CA7F51" w:rsidRPr="002A5E22" w:rsidRDefault="00CA7F51" w:rsidP="00164E86">
                  <w:r w:rsidRPr="002A5E22">
                    <w:t>р</w:t>
                  </w:r>
                  <w:r w:rsidRPr="002A5E22">
                    <w:t>е</w:t>
                  </w:r>
                  <w:r w:rsidRPr="002A5E22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CA7F51" w:rsidRPr="002A5E22" w:rsidRDefault="00CA7F51" w:rsidP="005A730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CA7F51" w:rsidRPr="002A5E22" w:rsidRDefault="00CA7F51" w:rsidP="005A2BA0">
                  <w:r w:rsidRPr="002A5E22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CA7F51" w:rsidRPr="002A5E22" w:rsidRDefault="00CA7F51" w:rsidP="005A2BA0">
                  <w:r w:rsidRPr="002A5E22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CA7F51" w:rsidRPr="002A5E22" w:rsidRDefault="00CA7F51" w:rsidP="005A2BA0">
                  <w:r w:rsidRPr="002A5E22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CA7F51" w:rsidRPr="002A5E22" w:rsidRDefault="00CA7F51" w:rsidP="005A2BA0">
                  <w:r w:rsidRPr="002A5E22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кварт</w:t>
                  </w:r>
                  <w:r w:rsidRPr="002A5E22">
                    <w:t>и</w:t>
                  </w:r>
                  <w:r w:rsidRPr="002A5E22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59,1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 xml:space="preserve"> Ро</w:t>
                  </w:r>
                  <w:r w:rsidRPr="002A5E22">
                    <w:t>с</w:t>
                  </w:r>
                  <w:r w:rsidRPr="002A5E22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CA7F51" w:rsidRPr="002A5E22" w:rsidRDefault="00CA7F51" w:rsidP="005A2BA0">
                  <w:r w:rsidRPr="002A5E2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CA7F51" w:rsidRPr="002A5E22" w:rsidRDefault="00CA7F51" w:rsidP="005A2BA0">
                  <w:r w:rsidRPr="002A5E22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CA7F51" w:rsidRPr="002A5E22" w:rsidRDefault="00CA7F51" w:rsidP="005A2BA0">
                  <w:r w:rsidRPr="002A5E22">
                    <w:t>нет</w:t>
                  </w:r>
                </w:p>
              </w:tc>
            </w:tr>
            <w:tr w:rsidR="00CA7F51" w:rsidRPr="00FA59EC" w:rsidTr="003D3D52">
              <w:trPr>
                <w:trHeight w:val="27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2A5E22" w:rsidRDefault="00CA7F51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2A5E22" w:rsidRDefault="00CA7F51" w:rsidP="005A730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1E02D6">
                  <w:r w:rsidRPr="002A5E22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140,1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</w:tr>
            <w:tr w:rsidR="00CA7F51" w:rsidRPr="00FA59EC" w:rsidTr="003D3D52">
              <w:trPr>
                <w:trHeight w:val="27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A7F51" w:rsidRPr="002A5E22" w:rsidRDefault="00CA7F51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CA7F51" w:rsidRPr="002A5E22" w:rsidRDefault="00CA7F51" w:rsidP="005A730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1E02D6">
                  <w:r w:rsidRPr="002A5E22">
                    <w:t>земел</w:t>
                  </w:r>
                  <w:r w:rsidRPr="002A5E22">
                    <w:t>ь</w:t>
                  </w:r>
                  <w:r w:rsidRPr="002A5E2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900,0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CA7F51" w:rsidRPr="002A5E22" w:rsidRDefault="00CA7F51" w:rsidP="005A2BA0"/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6209BC" w:rsidRDefault="00CA7F51" w:rsidP="00164E86">
                  <w:r>
                    <w:t>61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2A5E22" w:rsidRDefault="00CA7F51" w:rsidP="00164E86">
                  <w:r w:rsidRPr="002A5E22">
                    <w:t>Ткач Лидия Ильинична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2A5E22" w:rsidRDefault="00CA7F51" w:rsidP="005A7302">
                  <w:r w:rsidRPr="002A5E22">
                    <w:t>ведущий специ</w:t>
                  </w:r>
                  <w:r w:rsidRPr="002A5E22">
                    <w:t>а</w:t>
                  </w:r>
                  <w:r w:rsidRPr="002A5E22">
                    <w:t>лист о</w:t>
                  </w:r>
                  <w:r w:rsidRPr="002A5E22">
                    <w:t>т</w:t>
                  </w:r>
                  <w:r w:rsidRPr="002A5E22">
                    <w:t>дела с</w:t>
                  </w:r>
                  <w:r w:rsidRPr="002A5E22">
                    <w:t>о</w:t>
                  </w:r>
                  <w:r w:rsidRPr="002A5E22">
                    <w:t>циально-правовых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AA4727">
                  <w:r w:rsidRPr="002A5E22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кварт</w:t>
                  </w:r>
                  <w:r w:rsidRPr="002A5E22">
                    <w:t>и</w:t>
                  </w:r>
                  <w:r w:rsidRPr="002A5E22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74,9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2A5E22" w:rsidRDefault="00CA7F51" w:rsidP="005A2BA0">
                  <w:r w:rsidRPr="002A5E22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2A5E22" w:rsidRDefault="00CA7F51" w:rsidP="005A2BA0">
                  <w:r>
                    <w:t>532006,19</w:t>
                  </w:r>
                  <w:r w:rsidRPr="002A5E22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2A5E22" w:rsidRDefault="00CA7F51" w:rsidP="005A2BA0"/>
                <w:p w:rsidR="00CA7F51" w:rsidRPr="002A5E22" w:rsidRDefault="00CA7F51" w:rsidP="00AA4727">
                  <w:r w:rsidRPr="002A5E22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6209BC" w:rsidRDefault="00CA7F51" w:rsidP="00164E86">
                  <w:r w:rsidRPr="006209BC">
                    <w:t>Несоверше</w:t>
                  </w:r>
                  <w:r w:rsidRPr="006209BC">
                    <w:t>н</w:t>
                  </w:r>
                  <w:r w:rsidRPr="006209BC">
                    <w:t>нолетний р</w:t>
                  </w:r>
                  <w:r w:rsidRPr="006209BC">
                    <w:t>е</w:t>
                  </w:r>
                  <w:r w:rsidRPr="006209BC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6209BC" w:rsidRDefault="00CA7F51" w:rsidP="005A7302"/>
              </w:tc>
              <w:tc>
                <w:tcPr>
                  <w:tcW w:w="1134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 xml:space="preserve"> кварт</w:t>
                  </w:r>
                  <w:r w:rsidRPr="006209BC">
                    <w:t>и</w:t>
                  </w:r>
                  <w:r w:rsidRPr="006209BC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74,9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нет</w:t>
                  </w:r>
                </w:p>
              </w:tc>
            </w:tr>
            <w:tr w:rsidR="00CA7F51" w:rsidRPr="00FA59EC" w:rsidTr="003D3D52">
              <w:tc>
                <w:tcPr>
                  <w:tcW w:w="421" w:type="dxa"/>
                  <w:shd w:val="clear" w:color="auto" w:fill="auto"/>
                </w:tcPr>
                <w:p w:rsidR="00CA7F51" w:rsidRPr="00FA59EC" w:rsidRDefault="00CA7F51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6209BC" w:rsidRDefault="00CA7F51" w:rsidP="00164E86">
                  <w:r w:rsidRPr="006209BC">
                    <w:t>Несоверше</w:t>
                  </w:r>
                  <w:r w:rsidRPr="006209BC">
                    <w:t>н</w:t>
                  </w:r>
                  <w:r w:rsidRPr="006209BC">
                    <w:t>нолетний р</w:t>
                  </w:r>
                  <w:r w:rsidRPr="006209BC">
                    <w:t>е</w:t>
                  </w:r>
                  <w:r w:rsidRPr="006209BC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6209BC" w:rsidRDefault="00CA7F51" w:rsidP="005A7302"/>
              </w:tc>
              <w:tc>
                <w:tcPr>
                  <w:tcW w:w="1134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кварт</w:t>
                  </w:r>
                  <w:r w:rsidRPr="006209BC">
                    <w:t>и</w:t>
                  </w:r>
                  <w:r w:rsidRPr="006209BC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6209BC" w:rsidRDefault="00CA7F51" w:rsidP="00D24D07">
                  <w:r w:rsidRPr="006209BC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74,9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Ро</w:t>
                  </w:r>
                  <w:r w:rsidRPr="006209BC">
                    <w:t>с</w:t>
                  </w:r>
                  <w:r w:rsidRPr="006209BC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6209BC" w:rsidRDefault="00CA7F51" w:rsidP="005A2BA0">
                  <w:r w:rsidRPr="006209BC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6209BC" w:rsidRDefault="00CA7F51" w:rsidP="006209BC">
                  <w:pPr>
                    <w:jc w:val="center"/>
                  </w:pPr>
                  <w:r>
                    <w:t>0,00</w:t>
                  </w:r>
                  <w:r w:rsidRPr="006209BC">
                    <w:t>/</w:t>
                  </w:r>
                  <w:r>
                    <w:t>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6209BC" w:rsidRDefault="00CA7F51" w:rsidP="00D24D07">
                  <w:r>
                    <w:t>нет</w:t>
                  </w:r>
                </w:p>
              </w:tc>
            </w:tr>
            <w:tr w:rsidR="00CA7F51" w:rsidRPr="00DA5783" w:rsidTr="00762E0D">
              <w:trPr>
                <w:trHeight w:val="3040"/>
              </w:trPr>
              <w:tc>
                <w:tcPr>
                  <w:tcW w:w="421" w:type="dxa"/>
                  <w:shd w:val="clear" w:color="auto" w:fill="auto"/>
                </w:tcPr>
                <w:p w:rsidR="00CA7F51" w:rsidRPr="00DA5783" w:rsidRDefault="00CA7F51" w:rsidP="006561B6">
                  <w:r>
                    <w:lastRenderedPageBreak/>
                    <w:t>62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A7F51" w:rsidRPr="00DA5783" w:rsidRDefault="00CA7F51" w:rsidP="005A7302">
                  <w:r w:rsidRPr="00DA5783">
                    <w:t xml:space="preserve">Шилова </w:t>
                  </w:r>
                </w:p>
                <w:p w:rsidR="00CA7F51" w:rsidRPr="00DA5783" w:rsidRDefault="00CA7F51" w:rsidP="005A7302">
                  <w:r w:rsidRPr="00DA5783">
                    <w:t xml:space="preserve">Татьяна </w:t>
                  </w:r>
                </w:p>
                <w:p w:rsidR="00CA7F51" w:rsidRPr="00DA5783" w:rsidRDefault="00CA7F51" w:rsidP="005A7302">
                  <w:r w:rsidRPr="00DA5783">
                    <w:t>Ви</w:t>
                  </w:r>
                  <w:r w:rsidRPr="00DA5783">
                    <w:t>к</w:t>
                  </w:r>
                  <w:r w:rsidRPr="00DA5783">
                    <w:t>торовна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DA5783" w:rsidRDefault="00CA7F51" w:rsidP="005A7302">
                  <w:r w:rsidRPr="00DA5783">
                    <w:t>ведущий специ</w:t>
                  </w:r>
                  <w:r w:rsidRPr="00DA5783">
                    <w:t>а</w:t>
                  </w:r>
                  <w:r w:rsidRPr="00DA5783">
                    <w:t>лист о</w:t>
                  </w:r>
                  <w:r w:rsidRPr="00DA5783">
                    <w:t>т</w:t>
                  </w:r>
                  <w:r w:rsidRPr="00DA5783">
                    <w:t>дела</w:t>
                  </w:r>
                </w:p>
                <w:p w:rsidR="00CA7F51" w:rsidRPr="00DA5783" w:rsidRDefault="00CA7F51" w:rsidP="005A7302">
                  <w:r w:rsidRPr="00DA5783">
                    <w:t>правов</w:t>
                  </w:r>
                  <w:r w:rsidRPr="00DA5783">
                    <w:t>о</w:t>
                  </w:r>
                  <w:r w:rsidRPr="00DA5783">
                    <w:t>го, орг</w:t>
                  </w:r>
                  <w:r w:rsidRPr="00DA5783">
                    <w:t>а</w:t>
                  </w:r>
                  <w:r w:rsidRPr="00DA5783">
                    <w:t>низац</w:t>
                  </w:r>
                  <w:r w:rsidRPr="00DA5783">
                    <w:t>и</w:t>
                  </w:r>
                  <w:r w:rsidRPr="00DA5783">
                    <w:t>онного обеспеч</w:t>
                  </w:r>
                  <w:r w:rsidRPr="00DA5783">
                    <w:t>е</w:t>
                  </w:r>
                  <w:r w:rsidRPr="00DA5783">
                    <w:t>ния и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кварт</w:t>
                  </w:r>
                  <w:r w:rsidRPr="00DA5783">
                    <w:t>и</w:t>
                  </w:r>
                  <w:r w:rsidRPr="00DA5783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DA5783" w:rsidRDefault="00CA7F51" w:rsidP="000125D7">
                  <w:r w:rsidRPr="00DA5783">
                    <w:t>общая совмес</w:t>
                  </w:r>
                  <w:r w:rsidRPr="00DA5783">
                    <w:t>т</w:t>
                  </w:r>
                  <w:r w:rsidRPr="00DA5783">
                    <w:t>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58,9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Ро</w:t>
                  </w:r>
                  <w:r w:rsidRPr="00DA5783">
                    <w:t>с</w:t>
                  </w:r>
                  <w:r w:rsidRPr="00DA5783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568828,21/0,00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нет</w:t>
                  </w:r>
                </w:p>
              </w:tc>
            </w:tr>
            <w:tr w:rsidR="00CA7F51" w:rsidRPr="00DA5783" w:rsidTr="003D3D52">
              <w:tc>
                <w:tcPr>
                  <w:tcW w:w="421" w:type="dxa"/>
                  <w:shd w:val="clear" w:color="auto" w:fill="auto"/>
                </w:tcPr>
                <w:p w:rsidR="00CA7F51" w:rsidRPr="00DA5783" w:rsidRDefault="00CA7F51" w:rsidP="00164E86"/>
              </w:tc>
              <w:tc>
                <w:tcPr>
                  <w:tcW w:w="1701" w:type="dxa"/>
                  <w:shd w:val="clear" w:color="auto" w:fill="auto"/>
                </w:tcPr>
                <w:p w:rsidR="00CA7F51" w:rsidRPr="00DA5783" w:rsidRDefault="00CA7F51" w:rsidP="005A7302">
                  <w:r w:rsidRPr="00DA5783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7F51" w:rsidRPr="00DA5783" w:rsidRDefault="00CA7F51" w:rsidP="005A7302"/>
              </w:tc>
              <w:tc>
                <w:tcPr>
                  <w:tcW w:w="1134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кварт</w:t>
                  </w:r>
                  <w:r w:rsidRPr="00DA5783">
                    <w:t>и</w:t>
                  </w:r>
                  <w:r w:rsidRPr="00DA5783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A7F51" w:rsidRPr="00DA5783" w:rsidRDefault="00CA7F51" w:rsidP="00AB540C">
                  <w:r w:rsidRPr="00DA5783">
                    <w:t>общая совмес</w:t>
                  </w:r>
                  <w:r w:rsidRPr="00DA5783">
                    <w:t>т</w:t>
                  </w:r>
                  <w:r w:rsidRPr="00DA5783">
                    <w:t>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58,9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Ро</w:t>
                  </w:r>
                  <w:r w:rsidRPr="00DA5783">
                    <w:t>с</w:t>
                  </w:r>
                  <w:r w:rsidRPr="00DA5783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A5783" w:rsidRDefault="00CA7F51" w:rsidP="00561664">
                  <w:r w:rsidRPr="00DA5783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A7F51" w:rsidRPr="00DA5783" w:rsidRDefault="00CA7F51" w:rsidP="00F314F0">
                  <w:pPr>
                    <w:rPr>
                      <w:lang w:val="en-US"/>
                    </w:rPr>
                  </w:pPr>
                  <w:r w:rsidRPr="00DA5783">
                    <w:rPr>
                      <w:lang w:val="en-US"/>
                    </w:rPr>
                    <w:t>NISSAN PRIMERA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206542,13/0,00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CA7F51" w:rsidRPr="00DA5783" w:rsidRDefault="00CA7F51" w:rsidP="005A2BA0">
                  <w:r w:rsidRPr="00DA5783">
                    <w:t>нет</w:t>
                  </w:r>
                </w:p>
              </w:tc>
            </w:tr>
          </w:tbl>
          <w:p w:rsidR="00CA7F51" w:rsidRPr="00FA59EC" w:rsidRDefault="00CA7F51" w:rsidP="008670BF">
            <w:pPr>
              <w:jc w:val="center"/>
              <w:rPr>
                <w:color w:val="FF0000"/>
              </w:rPr>
            </w:pPr>
          </w:p>
        </w:tc>
      </w:tr>
    </w:tbl>
    <w:p w:rsidR="00CA7F51" w:rsidRPr="00FA59EC" w:rsidRDefault="00CA7F51" w:rsidP="0060712A">
      <w:pPr>
        <w:pStyle w:val="ConsPlusNonformat"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CA7F51" w:rsidRPr="00FA59EC" w:rsidRDefault="00CA7F51" w:rsidP="0060712A">
      <w:pPr>
        <w:pStyle w:val="ConsPlusNonformat"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CA7F51" w:rsidRPr="00837471" w:rsidRDefault="00CA7F51" w:rsidP="00944C5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A7F51" w:rsidRPr="00837471" w:rsidRDefault="00CA7F51" w:rsidP="00C404BD">
      <w:r w:rsidRPr="00837471">
        <w:t xml:space="preserve">Начальник управления труда и </w:t>
      </w:r>
    </w:p>
    <w:p w:rsidR="00CA7F51" w:rsidRPr="00837471" w:rsidRDefault="00CA7F51" w:rsidP="00C404BD">
      <w:r w:rsidRPr="00837471">
        <w:t xml:space="preserve">социальной защиты населения </w:t>
      </w:r>
    </w:p>
    <w:p w:rsidR="00CA7F51" w:rsidRPr="00837471" w:rsidRDefault="00CA7F51" w:rsidP="00C404BD">
      <w:pPr>
        <w:rPr>
          <w:u w:val="single"/>
        </w:rPr>
      </w:pPr>
      <w:r w:rsidRPr="00837471">
        <w:t xml:space="preserve">администрации Георгиевского                                                                                                                           </w:t>
      </w:r>
    </w:p>
    <w:p w:rsidR="00CA7F51" w:rsidRPr="00837471" w:rsidRDefault="00CA7F51" w:rsidP="00C404BD">
      <w:r w:rsidRPr="00837471">
        <w:t xml:space="preserve">городского округа </w:t>
      </w:r>
    </w:p>
    <w:p w:rsidR="00CA7F51" w:rsidRPr="00837471" w:rsidRDefault="00CA7F51" w:rsidP="00C404BD">
      <w:r w:rsidRPr="00837471">
        <w:t xml:space="preserve">Ставропольского края  </w:t>
      </w:r>
      <w:r>
        <w:t xml:space="preserve">                                                        </w:t>
      </w:r>
      <w:r w:rsidRPr="00837471">
        <w:t xml:space="preserve">  </w:t>
      </w:r>
      <w:r>
        <w:t xml:space="preserve">                                      </w:t>
      </w:r>
      <w:r w:rsidRPr="00837471">
        <w:t xml:space="preserve">  </w:t>
      </w:r>
      <w:r>
        <w:t xml:space="preserve">               </w:t>
      </w:r>
      <w:r w:rsidRPr="00837471">
        <w:t xml:space="preserve"> </w:t>
      </w:r>
      <w:r>
        <w:t xml:space="preserve">                                                             </w:t>
      </w:r>
      <w:r w:rsidRPr="00837471">
        <w:t>Ю.И.Капшук</w:t>
      </w:r>
    </w:p>
    <w:p w:rsidR="00CA7F51" w:rsidRPr="00837471" w:rsidRDefault="00CA7F51" w:rsidP="00C404BD"/>
    <w:p w:rsidR="00CA7F51" w:rsidRPr="00837471" w:rsidRDefault="00CA7F51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CA7F51" w:rsidRPr="00837471" w:rsidRDefault="00CA7F51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24"/>
          <w:szCs w:val="24"/>
        </w:rPr>
      </w:pPr>
    </w:p>
    <w:p w:rsidR="00CA7F51" w:rsidRPr="00837471" w:rsidRDefault="00CA7F51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24"/>
          <w:szCs w:val="24"/>
        </w:rPr>
      </w:pPr>
    </w:p>
    <w:p w:rsidR="00CA7F51" w:rsidRPr="00837471" w:rsidRDefault="00CA7F51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</w:rPr>
      </w:pPr>
      <w:r w:rsidRPr="00837471">
        <w:rPr>
          <w:rFonts w:ascii="Times New Roman" w:hAnsi="Times New Roman" w:cs="Times New Roman"/>
        </w:rPr>
        <w:t xml:space="preserve">С.А.Акопова </w:t>
      </w:r>
    </w:p>
    <w:p w:rsidR="00CA7F51" w:rsidRPr="00837471" w:rsidRDefault="00CA7F51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</w:rPr>
      </w:pPr>
      <w:r w:rsidRPr="00837471">
        <w:rPr>
          <w:rFonts w:ascii="Times New Roman" w:hAnsi="Times New Roman" w:cs="Times New Roman"/>
        </w:rPr>
        <w:t>(887951)32-130</w:t>
      </w:r>
    </w:p>
    <w:p w:rsidR="00CA7F51" w:rsidRDefault="00CA7F51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руководителей дошкольных образовательных    учреждений, подведомственных управлению образования и молодёжной политики </w:t>
      </w:r>
    </w:p>
    <w:p w:rsidR="00CA7F51" w:rsidRDefault="00CA7F51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администрации Георгиевского городского округа Ставропольского края </w:t>
      </w:r>
    </w:p>
    <w:p w:rsidR="00CA7F51" w:rsidRDefault="00CA7F51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2020 года по 31 декабря 2020 года</w:t>
      </w:r>
    </w:p>
    <w:p w:rsidR="00CA7F51" w:rsidRDefault="00CA7F51" w:rsidP="006B38D7">
      <w:pPr>
        <w:spacing w:after="0" w:line="240" w:lineRule="auto"/>
        <w:jc w:val="center"/>
        <w:rPr>
          <w:szCs w:val="24"/>
        </w:rPr>
      </w:pPr>
    </w:p>
    <w:tbl>
      <w:tblPr>
        <w:tblStyle w:val="ac"/>
        <w:tblW w:w="1574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444"/>
        <w:gridCol w:w="1417"/>
        <w:gridCol w:w="1560"/>
        <w:gridCol w:w="1427"/>
        <w:gridCol w:w="841"/>
        <w:gridCol w:w="992"/>
        <w:gridCol w:w="1276"/>
        <w:gridCol w:w="1134"/>
        <w:gridCol w:w="1134"/>
        <w:gridCol w:w="9"/>
        <w:gridCol w:w="1560"/>
        <w:gridCol w:w="1417"/>
        <w:gridCol w:w="841"/>
      </w:tblGrid>
      <w:tr w:rsidR="00CA7F51" w:rsidTr="00450FB4">
        <w:trPr>
          <w:trHeight w:val="254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доход (руб.)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B4687F">
            <w:pPr>
              <w:jc w:val="center"/>
              <w:rPr>
                <w:szCs w:val="24"/>
              </w:rPr>
            </w:pPr>
            <w:r w:rsidRPr="00E518E1">
              <w:rPr>
                <w:sz w:val="20"/>
                <w:szCs w:val="20"/>
              </w:rPr>
              <w:t>сведения об источниках средств</w:t>
            </w:r>
          </w:p>
        </w:tc>
      </w:tr>
      <w:tr w:rsidR="00CA7F51" w:rsidTr="00783A26">
        <w:trPr>
          <w:trHeight w:val="517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</w:tr>
      <w:tr w:rsidR="00CA7F51" w:rsidTr="00783A26">
        <w:trPr>
          <w:trHeight w:val="976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расход (руб.)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rPr>
                <w:szCs w:val="24"/>
              </w:rPr>
            </w:pPr>
          </w:p>
        </w:tc>
      </w:tr>
      <w:tr w:rsidR="00CA7F51" w:rsidTr="00783A26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A7F51" w:rsidRPr="006A2779" w:rsidTr="00EB61D0">
        <w:trPr>
          <w:trHeight w:val="65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EB61D0" w:rsidRDefault="00CA7F51" w:rsidP="006D2DD7">
            <w:r>
              <w:t>1.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A2779">
            <w:pPr>
              <w:jc w:val="center"/>
            </w:pPr>
            <w:r w:rsidRPr="00462927">
              <w:t>Поломахтерова</w:t>
            </w:r>
          </w:p>
          <w:p w:rsidR="00CA7F51" w:rsidRPr="00462927" w:rsidRDefault="00CA7F51" w:rsidP="006A2779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Марина</w:t>
            </w:r>
          </w:p>
          <w:p w:rsidR="00CA7F51" w:rsidRPr="006A2779" w:rsidRDefault="00CA7F51" w:rsidP="006A2779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A2779">
            <w:pPr>
              <w:jc w:val="center"/>
              <w:rPr>
                <w:kern w:val="16"/>
                <w:szCs w:val="24"/>
              </w:rPr>
            </w:pPr>
            <w:r w:rsidRPr="006A2779">
              <w:rPr>
                <w:szCs w:val="24"/>
              </w:rPr>
              <w:t xml:space="preserve">Заведующий </w:t>
            </w:r>
            <w:r w:rsidRPr="006A2779">
              <w:rPr>
                <w:kern w:val="16"/>
                <w:szCs w:val="24"/>
              </w:rPr>
              <w:t xml:space="preserve">МБДОУ «Детский сад № 29 «Умка» </w:t>
            </w:r>
          </w:p>
          <w:p w:rsidR="00CA7F51" w:rsidRPr="0035587E" w:rsidRDefault="00CA7F51" w:rsidP="0035587E">
            <w:pPr>
              <w:jc w:val="center"/>
              <w:rPr>
                <w:szCs w:val="24"/>
              </w:rPr>
            </w:pPr>
            <w:r w:rsidRPr="006A2779">
              <w:rPr>
                <w:kern w:val="16"/>
                <w:szCs w:val="24"/>
              </w:rPr>
              <w:t>г. Георгиевска</w:t>
            </w:r>
            <w:r w:rsidRPr="006A2779">
              <w:rPr>
                <w:kern w:val="16"/>
                <w:sz w:val="28"/>
              </w:rPr>
              <w:t>»</w:t>
            </w:r>
          </w:p>
          <w:p w:rsidR="00CA7F51" w:rsidRPr="006A2779" w:rsidRDefault="00CA7F51" w:rsidP="00983E6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6A2779">
              <w:rPr>
                <w:szCs w:val="24"/>
              </w:rPr>
              <w:t>вартира</w:t>
            </w:r>
          </w:p>
          <w:p w:rsidR="00CA7F51" w:rsidRPr="006A2779" w:rsidRDefault="00CA7F51" w:rsidP="006A277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индивидуальная</w:t>
            </w:r>
          </w:p>
          <w:p w:rsidR="00CA7F51" w:rsidRPr="006A2779" w:rsidRDefault="00CA7F51" w:rsidP="006A2779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A079F6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Легковой автомобиль:</w:t>
            </w:r>
          </w:p>
          <w:p w:rsidR="00CA7F51" w:rsidRDefault="00CA7F51" w:rsidP="00A079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A7F51" w:rsidRPr="002479C4" w:rsidRDefault="00CA7F51" w:rsidP="00A079F6">
            <w:pPr>
              <w:jc w:val="center"/>
            </w:pPr>
            <w:r w:rsidRPr="002479C4">
              <w:t>МИЦУБИСИ</w:t>
            </w:r>
          </w:p>
          <w:p w:rsidR="00CA7F51" w:rsidRDefault="00CA7F51" w:rsidP="00A079F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colt</w:t>
            </w:r>
            <w:r w:rsidRPr="00565145">
              <w:rPr>
                <w:szCs w:val="24"/>
              </w:rPr>
              <w:t xml:space="preserve"> </w:t>
            </w:r>
            <w:r>
              <w:rPr>
                <w:szCs w:val="24"/>
              </w:rPr>
              <w:t>1.3,</w:t>
            </w:r>
          </w:p>
          <w:p w:rsidR="00CA7F51" w:rsidRPr="006A2779" w:rsidRDefault="00CA7F51" w:rsidP="00A079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480 589,68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-</w:t>
            </w:r>
          </w:p>
        </w:tc>
      </w:tr>
      <w:tr w:rsidR="00CA7F51" w:rsidRPr="006A2779" w:rsidTr="00F3557F">
        <w:trPr>
          <w:trHeight w:val="1536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355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A27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CF6CF8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A079F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A2779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</w:p>
        </w:tc>
      </w:tr>
      <w:tr w:rsidR="00CA7F51" w:rsidRPr="00187150" w:rsidTr="0058761D">
        <w:trPr>
          <w:trHeight w:val="84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C57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A2779">
              <w:rPr>
                <w:szCs w:val="24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D2DD7" w:rsidRDefault="00CA7F51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D2DD7" w:rsidRDefault="00CA7F51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D2DD7" w:rsidRDefault="00CA7F51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250,9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D2DD7" w:rsidRDefault="00CA7F51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3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Легковой автомобиль:</w:t>
            </w:r>
          </w:p>
          <w:p w:rsidR="00CA7F51" w:rsidRDefault="00CA7F51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 xml:space="preserve"> </w:t>
            </w:r>
          </w:p>
          <w:p w:rsidR="00CA7F51" w:rsidRDefault="00CA7F51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И</w:t>
            </w:r>
            <w:r w:rsidRPr="006D2DD7">
              <w:t xml:space="preserve">НФИНИТИ </w:t>
            </w:r>
            <w:r w:rsidRPr="006A2779">
              <w:rPr>
                <w:szCs w:val="24"/>
                <w:lang w:val="en-US"/>
              </w:rPr>
              <w:t>G</w:t>
            </w:r>
            <w:r w:rsidRPr="00565145">
              <w:rPr>
                <w:szCs w:val="24"/>
              </w:rPr>
              <w:t>35</w:t>
            </w:r>
            <w:r>
              <w:rPr>
                <w:szCs w:val="24"/>
              </w:rPr>
              <w:t>,</w:t>
            </w:r>
          </w:p>
          <w:p w:rsidR="00CA7F51" w:rsidRPr="006D2DD7" w:rsidRDefault="00CA7F51" w:rsidP="006A2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2008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3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274 570,47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</w:rPr>
            </w:pPr>
            <w:r w:rsidRPr="00E450A4">
              <w:rPr>
                <w:szCs w:val="24"/>
              </w:rPr>
              <w:t>Жилой дом.</w:t>
            </w:r>
          </w:p>
          <w:p w:rsidR="00CA7F51" w:rsidRPr="006A2779" w:rsidRDefault="00CA7F51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Сдан в эксплуатацию в 2020 г.</w:t>
            </w:r>
          </w:p>
        </w:tc>
      </w:tr>
      <w:tr w:rsidR="00CA7F51" w:rsidRPr="00187150" w:rsidTr="00CF6CF8">
        <w:trPr>
          <w:trHeight w:val="11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C57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E450A4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E450A4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E450A4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E450A4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3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34C46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</w:p>
        </w:tc>
      </w:tr>
      <w:tr w:rsidR="00CA7F51" w:rsidRPr="00187150" w:rsidTr="00CF6CF8">
        <w:trPr>
          <w:trHeight w:val="11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C57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3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34C46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</w:p>
        </w:tc>
      </w:tr>
      <w:tr w:rsidR="00CA7F51" w:rsidRPr="00187150" w:rsidTr="0058761D">
        <w:trPr>
          <w:trHeight w:val="90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C57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565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A2779" w:rsidRDefault="00CA7F51" w:rsidP="00565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565145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34C46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</w:p>
        </w:tc>
      </w:tr>
      <w:tr w:rsidR="00CA7F51" w:rsidRPr="00187150" w:rsidTr="00CF6CF8">
        <w:trPr>
          <w:trHeight w:val="11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C57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565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565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565145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A277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34C46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6C5731">
            <w:pPr>
              <w:jc w:val="center"/>
              <w:rPr>
                <w:szCs w:val="24"/>
              </w:rPr>
            </w:pPr>
          </w:p>
        </w:tc>
      </w:tr>
      <w:tr w:rsidR="00CA7F51" w:rsidRPr="00187150" w:rsidTr="0058761D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C57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4582B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4582B">
              <w:rPr>
                <w:szCs w:val="24"/>
              </w:rPr>
              <w:t>вартира</w:t>
            </w:r>
          </w:p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04582B" w:rsidRDefault="00CA7F51" w:rsidP="0004582B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индивидуальная</w:t>
            </w:r>
          </w:p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  <w:lang w:val="en-US"/>
              </w:rPr>
            </w:pPr>
            <w:r w:rsidRPr="0004582B">
              <w:rPr>
                <w:szCs w:val="24"/>
                <w:lang w:val="en-US"/>
              </w:rPr>
              <w:t>35.1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A2779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</w:tr>
      <w:tr w:rsidR="00CA7F51" w:rsidRPr="00187150" w:rsidTr="00565145">
        <w:trPr>
          <w:trHeight w:val="41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C57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04582B" w:rsidRDefault="00CA7F51" w:rsidP="0004582B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CF6CF8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</w:tr>
      <w:tr w:rsidR="00CA7F51" w:rsidRPr="00187150" w:rsidTr="00565145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C57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04582B" w:rsidRDefault="00CA7F51" w:rsidP="0004582B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565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A2779" w:rsidRDefault="00CA7F51" w:rsidP="00565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565145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</w:tr>
      <w:tr w:rsidR="00CA7F51" w:rsidRPr="00187150" w:rsidTr="00565145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C57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04582B" w:rsidRDefault="00CA7F51" w:rsidP="0004582B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565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565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A2779" w:rsidRDefault="00CA7F51" w:rsidP="00565145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C5731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C5731">
            <w:pPr>
              <w:jc w:val="center"/>
              <w:rPr>
                <w:szCs w:val="24"/>
              </w:rPr>
            </w:pPr>
          </w:p>
        </w:tc>
      </w:tr>
      <w:tr w:rsidR="00CA7F51" w:rsidRPr="00187150" w:rsidTr="0058761D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34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Громаковская</w:t>
            </w:r>
          </w:p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Каринэ</w:t>
            </w:r>
          </w:p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Виталиевна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F559CE" w:rsidRDefault="00CA7F51" w:rsidP="00F559CE">
            <w:pPr>
              <w:jc w:val="center"/>
              <w:rPr>
                <w:kern w:val="16"/>
                <w:sz w:val="28"/>
              </w:rPr>
            </w:pPr>
            <w:r w:rsidRPr="0004582B">
              <w:rPr>
                <w:szCs w:val="24"/>
              </w:rPr>
              <w:t xml:space="preserve">Заведующий </w:t>
            </w:r>
            <w:r w:rsidRPr="0004582B">
              <w:rPr>
                <w:kern w:val="16"/>
                <w:szCs w:val="24"/>
              </w:rPr>
              <w:t xml:space="preserve"> МДОУ «Детский сад № 30 имени 8 Марта г. Георгиевска</w:t>
            </w:r>
            <w:r w:rsidRPr="0004582B">
              <w:rPr>
                <w:kern w:val="16"/>
                <w:sz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4582B">
              <w:rPr>
                <w:szCs w:val="24"/>
              </w:rPr>
              <w:t>вартира</w:t>
            </w:r>
          </w:p>
          <w:p w:rsidR="00CA7F51" w:rsidRPr="0004582B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4582B">
              <w:rPr>
                <w:szCs w:val="24"/>
              </w:rPr>
              <w:t>бщая</w:t>
            </w:r>
          </w:p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 xml:space="preserve"> долевая (1/4)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F3557F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392 048,50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4582B">
              <w:rPr>
                <w:szCs w:val="24"/>
              </w:rPr>
              <w:t>есовершеннолетний ребенок</w:t>
            </w:r>
          </w:p>
          <w:p w:rsidR="00CA7F51" w:rsidRPr="0004582B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4582B">
              <w:rPr>
                <w:szCs w:val="24"/>
              </w:rPr>
              <w:t>вартира</w:t>
            </w:r>
          </w:p>
          <w:p w:rsidR="00CA7F51" w:rsidRPr="0004582B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4582B">
              <w:rPr>
                <w:szCs w:val="24"/>
              </w:rPr>
              <w:t xml:space="preserve">бщая </w:t>
            </w:r>
          </w:p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долевая (1/4)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04582B" w:rsidRDefault="00CA7F51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</w:tr>
      <w:tr w:rsidR="00CA7F51" w:rsidRPr="00F57221" w:rsidTr="00783A26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F57221" w:rsidRDefault="00CA7F51" w:rsidP="00634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Шахлевич</w:t>
            </w:r>
          </w:p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Светлана</w:t>
            </w:r>
          </w:p>
          <w:p w:rsidR="00CA7F51" w:rsidRPr="00F57221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F559CE" w:rsidRDefault="00CA7F51" w:rsidP="00F559CE">
            <w:pPr>
              <w:jc w:val="center"/>
              <w:rPr>
                <w:kern w:val="16"/>
                <w:szCs w:val="24"/>
              </w:rPr>
            </w:pPr>
            <w:r w:rsidRPr="00F57221">
              <w:rPr>
                <w:szCs w:val="24"/>
              </w:rPr>
              <w:t xml:space="preserve">Заведующий </w:t>
            </w:r>
            <w:r w:rsidRPr="00F57221">
              <w:rPr>
                <w:kern w:val="16"/>
                <w:szCs w:val="24"/>
              </w:rPr>
              <w:t xml:space="preserve"> МДОУ «Детский сад № </w:t>
            </w:r>
            <w:r w:rsidRPr="00F57221">
              <w:rPr>
                <w:szCs w:val="24"/>
              </w:rPr>
              <w:t xml:space="preserve">31 «Капелька» </w:t>
            </w:r>
            <w:r w:rsidRPr="00F57221">
              <w:rPr>
                <w:kern w:val="16"/>
                <w:szCs w:val="24"/>
              </w:rPr>
              <w:t xml:space="preserve"> г. Георгиевска»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F5722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57221">
              <w:rPr>
                <w:szCs w:val="24"/>
              </w:rPr>
              <w:t>вартира</w:t>
            </w:r>
          </w:p>
          <w:p w:rsidR="00CA7F51" w:rsidRPr="00F5722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F57221" w:rsidRDefault="00CA7F51" w:rsidP="006B38D7">
            <w:pPr>
              <w:jc w:val="center"/>
            </w:pPr>
            <w:r w:rsidRPr="00F57221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F57221" w:rsidRDefault="00CA7F51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F57221" w:rsidRDefault="00CA7F51" w:rsidP="006B38D7">
            <w:pPr>
              <w:jc w:val="center"/>
            </w:pPr>
            <w:r w:rsidRPr="00F5722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F57221" w:rsidRDefault="00CA7F51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F57221" w:rsidRDefault="00CA7F51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F57221" w:rsidRDefault="00CA7F51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F57221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 xml:space="preserve">Легковой автомобиль: </w:t>
            </w:r>
          </w:p>
          <w:p w:rsidR="00CA7F51" w:rsidRDefault="00CA7F51" w:rsidP="00F57221">
            <w:pPr>
              <w:jc w:val="center"/>
              <w:rPr>
                <w:szCs w:val="24"/>
              </w:rPr>
            </w:pPr>
          </w:p>
          <w:p w:rsidR="00CA7F51" w:rsidRDefault="00CA7F51" w:rsidP="00F57221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Фольксваген Поло Драйв</w:t>
            </w:r>
            <w:r>
              <w:rPr>
                <w:szCs w:val="24"/>
              </w:rPr>
              <w:t>,</w:t>
            </w:r>
          </w:p>
          <w:p w:rsidR="00CA7F51" w:rsidRPr="00F57221" w:rsidRDefault="00CA7F51" w:rsidP="00F57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F5722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448 277,25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F57221" w:rsidRDefault="00CA7F51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-</w:t>
            </w:r>
          </w:p>
        </w:tc>
      </w:tr>
      <w:tr w:rsidR="00CA7F51" w:rsidRPr="00DA243C" w:rsidTr="00783A26">
        <w:trPr>
          <w:trHeight w:val="9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C2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</w:pPr>
            <w:r w:rsidRPr="00462927">
              <w:t xml:space="preserve">Бескоровайная </w:t>
            </w:r>
          </w:p>
          <w:p w:rsidR="00CA7F51" w:rsidRPr="00462927" w:rsidRDefault="00CA7F51" w:rsidP="006B38D7">
            <w:pPr>
              <w:jc w:val="center"/>
            </w:pPr>
            <w:r w:rsidRPr="00462927">
              <w:t xml:space="preserve">Галина </w:t>
            </w:r>
          </w:p>
          <w:p w:rsidR="00CA7F51" w:rsidRPr="00C71403" w:rsidRDefault="00CA7F51" w:rsidP="006B38D7">
            <w:pPr>
              <w:jc w:val="center"/>
              <w:rPr>
                <w:b/>
              </w:rPr>
            </w:pPr>
            <w:r w:rsidRPr="00462927">
              <w:lastRenderedPageBreak/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kern w:val="16"/>
                <w:szCs w:val="24"/>
              </w:rPr>
            </w:pPr>
            <w:proofErr w:type="gramStart"/>
            <w:r w:rsidRPr="00DA243C">
              <w:rPr>
                <w:szCs w:val="24"/>
              </w:rPr>
              <w:lastRenderedPageBreak/>
              <w:t xml:space="preserve">Заведующий </w:t>
            </w:r>
            <w:r w:rsidRPr="00DA243C">
              <w:rPr>
                <w:kern w:val="16"/>
                <w:szCs w:val="24"/>
              </w:rPr>
              <w:t xml:space="preserve"> МДОУ</w:t>
            </w:r>
            <w:proofErr w:type="gramEnd"/>
            <w:r w:rsidRPr="00DA243C">
              <w:rPr>
                <w:kern w:val="16"/>
                <w:szCs w:val="24"/>
              </w:rPr>
              <w:t xml:space="preserve"> «Детский сад № </w:t>
            </w:r>
            <w:r w:rsidRPr="00DA243C">
              <w:rPr>
                <w:szCs w:val="24"/>
              </w:rPr>
              <w:t xml:space="preserve">32 </w:t>
            </w:r>
            <w:r w:rsidRPr="00DA243C">
              <w:rPr>
                <w:szCs w:val="24"/>
              </w:rPr>
              <w:lastRenderedPageBreak/>
              <w:t>«Карамелька»</w:t>
            </w:r>
            <w:r w:rsidRPr="00DA243C">
              <w:rPr>
                <w:kern w:val="16"/>
                <w:szCs w:val="24"/>
              </w:rPr>
              <w:t xml:space="preserve"> г. Георгиевска»</w:t>
            </w:r>
          </w:p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 w:rsidRPr="00DA243C">
              <w:rPr>
                <w:szCs w:val="24"/>
              </w:rPr>
              <w:t>емельный участок</w:t>
            </w:r>
          </w:p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для ИЖЗ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</w:pPr>
            <w:r w:rsidRPr="00DA243C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419 169,40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</w:pPr>
            <w:r>
              <w:t>ж</w:t>
            </w:r>
            <w:r w:rsidRPr="00DA243C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</w:pPr>
            <w:r w:rsidRPr="00DA243C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</w:pPr>
            <w:r>
              <w:t>ж</w:t>
            </w:r>
            <w:r w:rsidRPr="00DA243C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A243C">
              <w:rPr>
                <w:szCs w:val="24"/>
              </w:rPr>
              <w:t xml:space="preserve">бщая </w:t>
            </w:r>
          </w:p>
          <w:p w:rsidR="00CA7F51" w:rsidRPr="00DA243C" w:rsidRDefault="00CA7F51" w:rsidP="006B38D7">
            <w:pPr>
              <w:jc w:val="center"/>
            </w:pPr>
            <w:r w:rsidRPr="00DA243C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DA243C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4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</w:pPr>
            <w:r>
              <w:t>д</w:t>
            </w:r>
            <w:r w:rsidRPr="00DA243C">
              <w:t>ачный земельный участок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</w:pPr>
            <w:r w:rsidRPr="00DA243C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4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A243C">
              <w:rPr>
                <w:szCs w:val="24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C714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A243C">
              <w:rPr>
                <w:szCs w:val="24"/>
              </w:rPr>
              <w:t>емельный участок</w:t>
            </w:r>
          </w:p>
          <w:p w:rsidR="00CA7F51" w:rsidRPr="00DA243C" w:rsidRDefault="00CA7F51" w:rsidP="00C714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 xml:space="preserve">Легковой автомобиль: 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  <w:p w:rsidR="00CA7F51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Мицубиси Лансер</w:t>
            </w:r>
            <w:r>
              <w:rPr>
                <w:szCs w:val="24"/>
              </w:rPr>
              <w:t>,</w:t>
            </w:r>
          </w:p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</w:pPr>
            <w:r>
              <w:t>ж</w:t>
            </w:r>
            <w:r w:rsidRPr="00DA243C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F5722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DA243C" w:rsidTr="00C71403">
        <w:trPr>
          <w:trHeight w:val="2521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Зинченко</w:t>
            </w:r>
          </w:p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Наталья</w:t>
            </w:r>
          </w:p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kern w:val="16"/>
                <w:szCs w:val="24"/>
              </w:rPr>
            </w:pPr>
            <w:r w:rsidRPr="00DA243C">
              <w:rPr>
                <w:szCs w:val="24"/>
              </w:rPr>
              <w:t xml:space="preserve">Заведующий </w:t>
            </w:r>
            <w:r w:rsidRPr="00DA243C">
              <w:rPr>
                <w:kern w:val="16"/>
                <w:szCs w:val="24"/>
              </w:rPr>
              <w:t xml:space="preserve"> МДОУ «Детский сад № 33 «Семицветик»  </w:t>
            </w:r>
          </w:p>
          <w:p w:rsidR="00CA7F51" w:rsidRPr="00C71403" w:rsidRDefault="00CA7F51" w:rsidP="00C71403">
            <w:pPr>
              <w:jc w:val="center"/>
              <w:rPr>
                <w:kern w:val="16"/>
                <w:szCs w:val="24"/>
              </w:rPr>
            </w:pPr>
            <w:r w:rsidRPr="00DA243C">
              <w:rPr>
                <w:kern w:val="16"/>
                <w:szCs w:val="24"/>
              </w:rPr>
              <w:t>г. Георгиевска»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A243C">
              <w:rPr>
                <w:szCs w:val="24"/>
              </w:rPr>
              <w:t>вартира</w:t>
            </w:r>
          </w:p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544 361,19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</w:tr>
      <w:tr w:rsidR="00CA7F51" w:rsidRPr="00187150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A243C">
              <w:rPr>
                <w:szCs w:val="24"/>
              </w:rPr>
              <w:t xml:space="preserve">есовершеннолетний </w:t>
            </w:r>
            <w:r w:rsidRPr="00DA243C">
              <w:rPr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A243C">
              <w:rPr>
                <w:szCs w:val="24"/>
              </w:rPr>
              <w:t>вартира</w:t>
            </w:r>
          </w:p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lastRenderedPageBreak/>
              <w:t>64,0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704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Ахтырская Антонина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F60694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  <w:r w:rsidRPr="00F60694">
              <w:rPr>
                <w:szCs w:val="24"/>
              </w:rPr>
              <w:t>ведую</w:t>
            </w:r>
            <w:r>
              <w:rPr>
                <w:szCs w:val="24"/>
              </w:rPr>
              <w:t>щий</w:t>
            </w:r>
            <w:r w:rsidRPr="00F60694">
              <w:rPr>
                <w:szCs w:val="24"/>
              </w:rPr>
              <w:t xml:space="preserve"> </w:t>
            </w:r>
          </w:p>
          <w:p w:rsidR="00CA7F51" w:rsidRPr="00DA243C" w:rsidRDefault="00CA7F51" w:rsidP="006B38D7">
            <w:pPr>
              <w:jc w:val="center"/>
              <w:rPr>
                <w:szCs w:val="24"/>
              </w:rPr>
            </w:pPr>
            <w:r w:rsidRPr="00F60694">
              <w:rPr>
                <w:szCs w:val="24"/>
              </w:rPr>
              <w:t>МБДОУ «Детский сад № 34 «Планета детства» г.Георгиевска»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F60694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482 561,66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F60694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783A26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F60694">
            <w:pPr>
              <w:rPr>
                <w:szCs w:val="24"/>
              </w:rPr>
            </w:pPr>
            <w:r w:rsidRPr="00DA243C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DA243C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</w:t>
            </w:r>
            <w:r w:rsidRPr="00DA243C">
              <w:rPr>
                <w:szCs w:val="24"/>
              </w:rPr>
              <w:t>:</w:t>
            </w:r>
          </w:p>
          <w:p w:rsidR="00CA7F51" w:rsidRDefault="00CA7F51" w:rsidP="00F60694">
            <w:pPr>
              <w:rPr>
                <w:szCs w:val="24"/>
              </w:rPr>
            </w:pPr>
          </w:p>
          <w:p w:rsidR="00CA7F51" w:rsidRDefault="00CA7F51" w:rsidP="00F60694">
            <w:pPr>
              <w:rPr>
                <w:szCs w:val="24"/>
              </w:rPr>
            </w:pPr>
            <w:r>
              <w:rPr>
                <w:szCs w:val="24"/>
              </w:rPr>
              <w:t>ФОЛЬКСВАГЕН  GFN 295653,</w:t>
            </w:r>
          </w:p>
          <w:p w:rsidR="00CA7F51" w:rsidRPr="00983E62" w:rsidRDefault="00CA7F51" w:rsidP="00F60694">
            <w:pPr>
              <w:rPr>
                <w:szCs w:val="24"/>
              </w:rPr>
            </w:pPr>
            <w:r>
              <w:rPr>
                <w:szCs w:val="24"/>
              </w:rPr>
              <w:t>2011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399 883,36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FD3C26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783A26">
        <w:trPr>
          <w:trHeight w:val="3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871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долевая </w:t>
            </w:r>
          </w:p>
          <w:p w:rsidR="00CA7F51" w:rsidRPr="00DA243C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(4/361)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783A26">
        <w:trPr>
          <w:trHeight w:val="4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871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CA7F5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долевая </w:t>
            </w:r>
          </w:p>
          <w:p w:rsidR="00CA7F51" w:rsidRPr="00DA243C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(4/361)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783A26">
        <w:trPr>
          <w:trHeight w:val="2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871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</w:t>
            </w:r>
            <w:r>
              <w:rPr>
                <w:szCs w:val="24"/>
              </w:rPr>
              <w:lastRenderedPageBreak/>
              <w:t>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</w:t>
            </w:r>
          </w:p>
          <w:p w:rsidR="00CA7F5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CA7F51" w:rsidRPr="00DA243C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(2/361)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783A26">
        <w:trPr>
          <w:trHeight w:val="2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A243C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630597" w:rsidTr="005D5FEA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2A6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Кучукян</w:t>
            </w:r>
          </w:p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Елена</w:t>
            </w:r>
          </w:p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 xml:space="preserve">Заведующий </w:t>
            </w:r>
            <w:r w:rsidRPr="00630597">
              <w:rPr>
                <w:kern w:val="16"/>
                <w:szCs w:val="24"/>
              </w:rPr>
              <w:t xml:space="preserve"> МДОУ «Детский сад № </w:t>
            </w:r>
            <w:r w:rsidRPr="00630597">
              <w:rPr>
                <w:szCs w:val="24"/>
              </w:rPr>
              <w:t>35 «Улыбка»</w:t>
            </w:r>
          </w:p>
          <w:p w:rsidR="00CA7F51" w:rsidRPr="00F559CE" w:rsidRDefault="00CA7F51" w:rsidP="00F559CE">
            <w:pPr>
              <w:jc w:val="center"/>
              <w:rPr>
                <w:kern w:val="16"/>
                <w:szCs w:val="24"/>
              </w:rPr>
            </w:pPr>
            <w:r w:rsidRPr="00630597">
              <w:rPr>
                <w:kern w:val="16"/>
                <w:szCs w:val="24"/>
              </w:rPr>
              <w:t>г. Георгиевска»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30597">
              <w:rPr>
                <w:szCs w:val="24"/>
              </w:rPr>
              <w:t>вартира</w:t>
            </w:r>
          </w:p>
          <w:p w:rsidR="00CA7F51" w:rsidRPr="0063059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индивидуальная</w:t>
            </w:r>
          </w:p>
          <w:p w:rsidR="00CA7F51" w:rsidRPr="0063059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612 179,26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</w:tr>
      <w:tr w:rsidR="00CA7F51" w:rsidRPr="00187150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0597">
              <w:rPr>
                <w:szCs w:val="24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30597">
              <w:rPr>
                <w:szCs w:val="24"/>
              </w:rPr>
              <w:t>вартира</w:t>
            </w:r>
          </w:p>
          <w:p w:rsidR="00CA7F51" w:rsidRPr="0063059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B86306" w:rsidRDefault="00CA7F51" w:rsidP="006B38D7">
            <w:pPr>
              <w:jc w:val="center"/>
              <w:rPr>
                <w:szCs w:val="24"/>
              </w:rPr>
            </w:pPr>
            <w:r w:rsidRPr="00B86306">
              <w:rPr>
                <w:szCs w:val="24"/>
              </w:rPr>
              <w:t>Автомобили грузовые:</w:t>
            </w:r>
          </w:p>
          <w:p w:rsidR="00CA7F51" w:rsidRPr="00B86306" w:rsidRDefault="00CA7F51" w:rsidP="006B38D7">
            <w:pPr>
              <w:jc w:val="center"/>
              <w:rPr>
                <w:szCs w:val="24"/>
              </w:rPr>
            </w:pPr>
          </w:p>
          <w:p w:rsidR="00CA7F51" w:rsidRPr="00B86306" w:rsidRDefault="00CA7F51" w:rsidP="006B38D7">
            <w:pPr>
              <w:jc w:val="center"/>
              <w:rPr>
                <w:szCs w:val="24"/>
              </w:rPr>
            </w:pPr>
            <w:r w:rsidRPr="00B86306">
              <w:rPr>
                <w:szCs w:val="24"/>
              </w:rPr>
              <w:t>ГАЗ 2705,</w:t>
            </w:r>
          </w:p>
          <w:p w:rsidR="00CA7F51" w:rsidRPr="00B86306" w:rsidRDefault="00CA7F51" w:rsidP="006B38D7">
            <w:pPr>
              <w:jc w:val="center"/>
              <w:rPr>
                <w:szCs w:val="24"/>
              </w:rPr>
            </w:pPr>
            <w:r w:rsidRPr="00B86306">
              <w:rPr>
                <w:szCs w:val="24"/>
              </w:rPr>
              <w:t>2009 г.</w:t>
            </w:r>
          </w:p>
          <w:p w:rsidR="00CA7F51" w:rsidRPr="00B86306" w:rsidRDefault="00CA7F51" w:rsidP="006B38D7">
            <w:pPr>
              <w:jc w:val="center"/>
              <w:rPr>
                <w:szCs w:val="24"/>
              </w:rPr>
            </w:pPr>
          </w:p>
          <w:p w:rsidR="00CA7F51" w:rsidRPr="00B86306" w:rsidRDefault="00CA7F51" w:rsidP="006B38D7">
            <w:pPr>
              <w:jc w:val="center"/>
              <w:rPr>
                <w:szCs w:val="24"/>
              </w:rPr>
            </w:pPr>
            <w:r w:rsidRPr="00B86306">
              <w:rPr>
                <w:szCs w:val="24"/>
              </w:rPr>
              <w:t>ГАЗ 2705,</w:t>
            </w:r>
          </w:p>
          <w:p w:rsidR="00CA7F51" w:rsidRPr="00B86306" w:rsidRDefault="00CA7F51" w:rsidP="006B38D7">
            <w:pPr>
              <w:jc w:val="center"/>
              <w:rPr>
                <w:szCs w:val="24"/>
              </w:rPr>
            </w:pPr>
            <w:r w:rsidRPr="00B86306">
              <w:rPr>
                <w:szCs w:val="24"/>
              </w:rPr>
              <w:t>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226 490,36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автомобили. За счет средств, накопленных за предыдущие годы.</w:t>
            </w:r>
          </w:p>
        </w:tc>
      </w:tr>
      <w:tr w:rsidR="00CA7F51" w:rsidRPr="00187150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30597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30597">
              <w:rPr>
                <w:szCs w:val="24"/>
              </w:rPr>
              <w:t>вартира</w:t>
            </w:r>
          </w:p>
          <w:p w:rsidR="00CA7F51" w:rsidRPr="0063059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</w:tr>
      <w:tr w:rsidR="00CA7F51" w:rsidRPr="00630597" w:rsidTr="00A92CEB">
        <w:trPr>
          <w:trHeight w:val="11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12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Кинцель Елена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 xml:space="preserve">Заведующий </w:t>
            </w:r>
            <w:r w:rsidRPr="00630597">
              <w:rPr>
                <w:kern w:val="16"/>
                <w:szCs w:val="24"/>
              </w:rPr>
              <w:t xml:space="preserve"> МДОУ «Детский сад № </w:t>
            </w:r>
            <w:r w:rsidRPr="00630597">
              <w:rPr>
                <w:szCs w:val="24"/>
              </w:rPr>
              <w:t xml:space="preserve">36 «Лукоморье» </w:t>
            </w:r>
          </w:p>
          <w:p w:rsidR="00CA7F51" w:rsidRPr="00630597" w:rsidRDefault="00CA7F51" w:rsidP="006B38D7">
            <w:pPr>
              <w:jc w:val="center"/>
              <w:rPr>
                <w:kern w:val="16"/>
                <w:szCs w:val="24"/>
              </w:rPr>
            </w:pPr>
            <w:r w:rsidRPr="00630597">
              <w:rPr>
                <w:kern w:val="16"/>
                <w:szCs w:val="24"/>
              </w:rPr>
              <w:t>г. Георгиевска»</w:t>
            </w:r>
          </w:p>
          <w:p w:rsidR="00CA7F51" w:rsidRPr="0063059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30597">
              <w:rPr>
                <w:szCs w:val="24"/>
              </w:rPr>
              <w:t xml:space="preserve">емельный участок </w:t>
            </w:r>
          </w:p>
          <w:p w:rsidR="00CA7F51" w:rsidRPr="00630597" w:rsidRDefault="00CA7F51" w:rsidP="00A92C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для эксплуатации И</w:t>
            </w:r>
            <w:r w:rsidRPr="00630597">
              <w:rPr>
                <w:szCs w:val="24"/>
              </w:rPr>
              <w:t>Ж</w:t>
            </w:r>
            <w:r>
              <w:rPr>
                <w:szCs w:val="24"/>
              </w:rPr>
              <w:t>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30597">
              <w:rPr>
                <w:szCs w:val="24"/>
              </w:rPr>
              <w:t xml:space="preserve">бщая </w:t>
            </w:r>
          </w:p>
          <w:p w:rsidR="00CA7F51" w:rsidRPr="00630597" w:rsidRDefault="00CA7F51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 xml:space="preserve">долевая </w:t>
            </w:r>
          </w:p>
          <w:p w:rsidR="00CA7F51" w:rsidRPr="00630597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30597">
              <w:rPr>
                <w:szCs w:val="24"/>
              </w:rPr>
              <w:t>1/2</w:t>
            </w:r>
            <w:r>
              <w:rPr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476,0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876DA9">
            <w:pPr>
              <w:jc w:val="center"/>
            </w:pPr>
            <w:r w:rsidRPr="0063059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Легковой автомобиль:</w:t>
            </w:r>
          </w:p>
          <w:p w:rsidR="00CA7F51" w:rsidRDefault="00CA7F51" w:rsidP="006B38D7">
            <w:pPr>
              <w:jc w:val="center"/>
              <w:rPr>
                <w:szCs w:val="24"/>
              </w:rPr>
            </w:pPr>
          </w:p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ЛАДА 219010,</w:t>
            </w:r>
          </w:p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530 107,85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</w:pPr>
            <w:r>
              <w:t>ж</w:t>
            </w:r>
            <w:r w:rsidRPr="00630597">
              <w:t>илой дом</w:t>
            </w:r>
          </w:p>
          <w:p w:rsidR="00CA7F51" w:rsidRPr="00630597" w:rsidRDefault="00CA7F51" w:rsidP="006B38D7">
            <w:pPr>
              <w:jc w:val="center"/>
            </w:pPr>
            <w:r w:rsidRPr="00630597">
              <w:t>Литер 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30597">
              <w:rPr>
                <w:szCs w:val="24"/>
              </w:rPr>
              <w:t xml:space="preserve">бщая </w:t>
            </w:r>
          </w:p>
          <w:p w:rsidR="00CA7F51" w:rsidRPr="00630597" w:rsidRDefault="00CA7F51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 xml:space="preserve">долевая </w:t>
            </w:r>
          </w:p>
          <w:p w:rsidR="00CA7F51" w:rsidRPr="00630597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30597">
              <w:rPr>
                <w:szCs w:val="24"/>
              </w:rPr>
              <w:t>1/2</w:t>
            </w:r>
            <w:r>
              <w:rPr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876DA9">
            <w:pPr>
              <w:jc w:val="center"/>
            </w:pPr>
            <w:r>
              <w:t>ж</w:t>
            </w:r>
            <w:r w:rsidRPr="00630597">
              <w:t>илой дом</w:t>
            </w:r>
          </w:p>
          <w:p w:rsidR="00CA7F51" w:rsidRPr="00630597" w:rsidRDefault="00CA7F51" w:rsidP="00876DA9">
            <w:pPr>
              <w:jc w:val="center"/>
            </w:pPr>
            <w:r w:rsidRPr="00630597">
              <w:t>Литер Б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30597">
              <w:rPr>
                <w:szCs w:val="24"/>
              </w:rPr>
              <w:t xml:space="preserve">бщая </w:t>
            </w:r>
          </w:p>
          <w:p w:rsidR="00CA7F51" w:rsidRPr="00630597" w:rsidRDefault="00CA7F51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 xml:space="preserve">долевая </w:t>
            </w:r>
          </w:p>
          <w:p w:rsidR="00CA7F51" w:rsidRPr="00630597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30597">
              <w:rPr>
                <w:szCs w:val="24"/>
              </w:rPr>
              <w:t>1/2</w:t>
            </w:r>
            <w:r>
              <w:rPr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A92C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6B38D7">
            <w:pPr>
              <w:jc w:val="center"/>
            </w:pPr>
            <w:r>
              <w:t>к</w:t>
            </w:r>
            <w:r w:rsidRPr="00630597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30597">
              <w:rPr>
                <w:szCs w:val="24"/>
              </w:rPr>
              <w:t xml:space="preserve">бщая </w:t>
            </w:r>
          </w:p>
          <w:p w:rsidR="00CA7F51" w:rsidRPr="00630597" w:rsidRDefault="00CA7F51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 xml:space="preserve">долевая </w:t>
            </w:r>
          </w:p>
          <w:p w:rsidR="00CA7F51" w:rsidRPr="00630597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30597">
              <w:rPr>
                <w:szCs w:val="24"/>
              </w:rPr>
              <w:t>1/3</w:t>
            </w:r>
            <w:r>
              <w:rPr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6C2581" w:rsidTr="00783A26">
        <w:trPr>
          <w:trHeight w:val="5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C2581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876DA9">
            <w:pPr>
              <w:jc w:val="center"/>
            </w:pPr>
            <w:r>
              <w:t>к</w:t>
            </w:r>
            <w:r w:rsidRPr="006C2581">
              <w:t>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C2581">
              <w:rPr>
                <w:szCs w:val="24"/>
              </w:rPr>
              <w:t xml:space="preserve">бщая </w:t>
            </w:r>
          </w:p>
          <w:p w:rsidR="00CA7F51" w:rsidRPr="006C2581" w:rsidRDefault="00CA7F51" w:rsidP="00876DA9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 xml:space="preserve">долевая </w:t>
            </w:r>
          </w:p>
          <w:p w:rsidR="00CA7F51" w:rsidRPr="006C258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C2581">
              <w:rPr>
                <w:szCs w:val="24"/>
              </w:rPr>
              <w:t>1/3</w:t>
            </w:r>
            <w:r>
              <w:rPr>
                <w:szCs w:val="24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C2581" w:rsidRDefault="00CA7F51" w:rsidP="00876DA9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45,4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876DA9">
            <w:pPr>
              <w:jc w:val="center"/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9E0A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30597">
              <w:rPr>
                <w:szCs w:val="24"/>
              </w:rPr>
              <w:t xml:space="preserve">емельный участок </w:t>
            </w:r>
          </w:p>
          <w:p w:rsidR="00CA7F51" w:rsidRPr="006C2581" w:rsidRDefault="00CA7F51" w:rsidP="009E0A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для эксплуатации И</w:t>
            </w:r>
            <w:r w:rsidRPr="00630597">
              <w:rPr>
                <w:szCs w:val="24"/>
              </w:rPr>
              <w:t>Ж</w:t>
            </w:r>
            <w:r>
              <w:rPr>
                <w:szCs w:val="24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C2581" w:rsidRDefault="00CA7F51" w:rsidP="00876DA9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476,0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876DA9">
            <w:pPr>
              <w:jc w:val="center"/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876DA9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876DA9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30597" w:rsidRDefault="00CA7F51" w:rsidP="00876DA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D069E2" w:rsidRDefault="00CA7F51" w:rsidP="00876DA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30597" w:rsidRDefault="00CA7F51" w:rsidP="00123D29">
            <w:pPr>
              <w:jc w:val="center"/>
            </w:pPr>
            <w:r>
              <w:t>ж</w:t>
            </w:r>
            <w:r w:rsidRPr="00630597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F44C00" w:rsidRDefault="00CA7F51" w:rsidP="009E0A0E">
            <w:pPr>
              <w:jc w:val="center"/>
              <w:rPr>
                <w:szCs w:val="24"/>
              </w:rPr>
            </w:pPr>
            <w:r w:rsidRPr="00F44C00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  <w:r w:rsidRPr="00F44C00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876DA9">
            <w:pPr>
              <w:jc w:val="center"/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B16AFC">
        <w:trPr>
          <w:trHeight w:val="56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6B38D7">
            <w:pPr>
              <w:jc w:val="center"/>
              <w:rPr>
                <w:sz w:val="20"/>
                <w:szCs w:val="20"/>
              </w:rPr>
            </w:pPr>
            <w:r w:rsidRPr="00CD64C7">
              <w:rPr>
                <w:sz w:val="20"/>
                <w:szCs w:val="20"/>
              </w:rPr>
              <w:t>9.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CD64C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 xml:space="preserve">Белых </w:t>
            </w:r>
          </w:p>
          <w:p w:rsidR="00CA7F51" w:rsidRPr="00CD64C7" w:rsidRDefault="00CA7F51" w:rsidP="00CD64C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Галина 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CD64C7">
            <w:pPr>
              <w:jc w:val="center"/>
              <w:rPr>
                <w:kern w:val="16"/>
                <w:szCs w:val="24"/>
              </w:rPr>
            </w:pPr>
            <w:r w:rsidRPr="006C2581">
              <w:rPr>
                <w:szCs w:val="24"/>
              </w:rPr>
              <w:t xml:space="preserve">Заведующий </w:t>
            </w:r>
            <w:r w:rsidRPr="006C2581">
              <w:rPr>
                <w:kern w:val="16"/>
                <w:szCs w:val="24"/>
              </w:rPr>
              <w:t xml:space="preserve"> МДОУ «Детский сад № 3</w:t>
            </w:r>
            <w:r>
              <w:rPr>
                <w:kern w:val="16"/>
                <w:szCs w:val="24"/>
              </w:rPr>
              <w:t>7</w:t>
            </w:r>
            <w:r w:rsidRPr="006C2581">
              <w:rPr>
                <w:kern w:val="16"/>
                <w:szCs w:val="24"/>
              </w:rPr>
              <w:t xml:space="preserve"> «</w:t>
            </w:r>
            <w:r>
              <w:rPr>
                <w:kern w:val="16"/>
                <w:szCs w:val="24"/>
              </w:rPr>
              <w:t>Непоседы</w:t>
            </w:r>
            <w:r w:rsidRPr="006C2581">
              <w:rPr>
                <w:kern w:val="16"/>
                <w:szCs w:val="24"/>
              </w:rPr>
              <w:t>»</w:t>
            </w:r>
          </w:p>
          <w:p w:rsidR="00CA7F51" w:rsidRPr="00CD64C7" w:rsidRDefault="00CA7F51" w:rsidP="00CD64C7">
            <w:pPr>
              <w:jc w:val="center"/>
              <w:rPr>
                <w:szCs w:val="24"/>
              </w:rPr>
            </w:pPr>
            <w:r w:rsidRPr="006C2581">
              <w:rPr>
                <w:kern w:val="16"/>
                <w:szCs w:val="24"/>
              </w:rPr>
              <w:t xml:space="preserve"> г. Георгиевска»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876DA9">
            <w:pPr>
              <w:jc w:val="center"/>
            </w:pPr>
            <w:r>
              <w:t>земельный участок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CD64C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индивидуальная</w:t>
            </w:r>
          </w:p>
          <w:p w:rsidR="00CA7F51" w:rsidRPr="00CD64C7" w:rsidRDefault="00CA7F51" w:rsidP="00876DA9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CD64C7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876DA9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123D2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CD64C7" w:rsidRDefault="00CA7F51" w:rsidP="009E0A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CD64C7">
            <w:pPr>
              <w:rPr>
                <w:szCs w:val="24"/>
              </w:rPr>
            </w:pPr>
            <w:r>
              <w:rPr>
                <w:szCs w:val="24"/>
              </w:rPr>
              <w:t>410 053,97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187150" w:rsidTr="00B16AFC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CD64C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CD64C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</w:pPr>
            <w:r>
              <w:t>жилой дом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CD64C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индивидуальная</w:t>
            </w:r>
          </w:p>
          <w:p w:rsidR="00CA7F51" w:rsidRPr="00167D07" w:rsidRDefault="00CA7F51" w:rsidP="00CD64C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123D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CD64C7" w:rsidRDefault="00CA7F51" w:rsidP="009E0A0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876DA9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CD64C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B16AFC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CD6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CD64C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</w:pPr>
            <w: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CD6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123D2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CD64C7" w:rsidRDefault="00CA7F51" w:rsidP="00B16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B16AFC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CD64C7">
            <w:pPr>
              <w:rPr>
                <w:szCs w:val="24"/>
              </w:rPr>
            </w:pPr>
            <w:r>
              <w:rPr>
                <w:szCs w:val="24"/>
              </w:rPr>
              <w:t>1 025258,63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187150" w:rsidTr="00B16AFC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CD64C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CD64C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CD64C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876DA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876DA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B16AF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B16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B16A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CD64C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CD64C7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6C2581" w:rsidTr="00F559CE">
        <w:trPr>
          <w:trHeight w:val="66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12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Сигачева</w:t>
            </w:r>
          </w:p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Элеонора</w:t>
            </w:r>
          </w:p>
          <w:p w:rsidR="00CA7F51" w:rsidRPr="006C2581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kern w:val="16"/>
                <w:szCs w:val="24"/>
              </w:rPr>
            </w:pPr>
            <w:r w:rsidRPr="006C2581">
              <w:rPr>
                <w:szCs w:val="24"/>
              </w:rPr>
              <w:t xml:space="preserve">Заведующий </w:t>
            </w:r>
            <w:r w:rsidRPr="006C2581">
              <w:rPr>
                <w:kern w:val="16"/>
                <w:szCs w:val="24"/>
              </w:rPr>
              <w:t xml:space="preserve"> МДОУ «Детский сад № 38 «Родник»</w:t>
            </w:r>
          </w:p>
          <w:p w:rsidR="00CA7F51" w:rsidRPr="00123D29" w:rsidRDefault="00CA7F51" w:rsidP="00123D29">
            <w:pPr>
              <w:jc w:val="center"/>
              <w:rPr>
                <w:kern w:val="16"/>
                <w:szCs w:val="24"/>
              </w:rPr>
            </w:pPr>
            <w:r w:rsidRPr="006C2581">
              <w:rPr>
                <w:kern w:val="16"/>
                <w:szCs w:val="24"/>
              </w:rPr>
              <w:t xml:space="preserve"> г. Георгиевска»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C2581">
              <w:rPr>
                <w:szCs w:val="24"/>
              </w:rPr>
              <w:t xml:space="preserve">емельный участок </w:t>
            </w:r>
          </w:p>
          <w:p w:rsidR="00CA7F51" w:rsidRPr="006C258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под </w:t>
            </w:r>
            <w:r w:rsidRPr="006C2581">
              <w:rPr>
                <w:szCs w:val="24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Легковой автомобиль: ТОЙОТА Спринтер</w:t>
            </w:r>
            <w:r>
              <w:rPr>
                <w:szCs w:val="24"/>
              </w:rPr>
              <w:t>,</w:t>
            </w:r>
          </w:p>
          <w:p w:rsidR="00CA7F51" w:rsidRPr="006C258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1990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F559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828 093,36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9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</w:pPr>
            <w:r>
              <w:rPr>
                <w:szCs w:val="24"/>
              </w:rPr>
              <w:t>ж</w:t>
            </w:r>
            <w:r w:rsidRPr="006C2581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6C2581" w:rsidRDefault="00CA7F51" w:rsidP="006B38D7">
            <w:pPr>
              <w:jc w:val="center"/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5D5FEA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12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Дорош</w:t>
            </w:r>
          </w:p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Елена</w:t>
            </w:r>
          </w:p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Леонидовн</w:t>
            </w:r>
            <w:r w:rsidRPr="00462927">
              <w:rPr>
                <w:szCs w:val="24"/>
              </w:rPr>
              <w:lastRenderedPageBreak/>
              <w:t>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lastRenderedPageBreak/>
              <w:t xml:space="preserve">Заведующий </w:t>
            </w:r>
            <w:r w:rsidRPr="00167D07">
              <w:rPr>
                <w:kern w:val="16"/>
                <w:szCs w:val="24"/>
              </w:rPr>
              <w:t xml:space="preserve"> МДОУ «Детский сад № </w:t>
            </w:r>
            <w:r w:rsidRPr="00167D07">
              <w:rPr>
                <w:szCs w:val="24"/>
              </w:rPr>
              <w:t xml:space="preserve">40 «Сказочная </w:t>
            </w:r>
            <w:r w:rsidRPr="00167D07">
              <w:rPr>
                <w:szCs w:val="24"/>
              </w:rPr>
              <w:lastRenderedPageBreak/>
              <w:t xml:space="preserve">страна» </w:t>
            </w:r>
          </w:p>
          <w:p w:rsidR="00CA7F51" w:rsidRPr="00CF6CF8" w:rsidRDefault="00CA7F51" w:rsidP="00CF6CF8">
            <w:pPr>
              <w:jc w:val="center"/>
              <w:rPr>
                <w:kern w:val="16"/>
                <w:szCs w:val="24"/>
              </w:rPr>
            </w:pPr>
            <w:r w:rsidRPr="00167D07">
              <w:rPr>
                <w:kern w:val="16"/>
                <w:szCs w:val="24"/>
              </w:rPr>
              <w:t>г. Георгиевска»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167D07">
              <w:rPr>
                <w:szCs w:val="24"/>
              </w:rPr>
              <w:t>вартира</w:t>
            </w:r>
          </w:p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индивидуальная</w:t>
            </w:r>
          </w:p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473 836,08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</w:tr>
      <w:tr w:rsidR="00CA7F51" w:rsidRPr="00187150" w:rsidTr="00F559CE">
        <w:trPr>
          <w:trHeight w:val="64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67D07">
              <w:rPr>
                <w:szCs w:val="24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CF6CF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67D07">
              <w:rPr>
                <w:szCs w:val="24"/>
              </w:rPr>
              <w:t>вартира</w:t>
            </w:r>
          </w:p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A6796B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Легковой автомобиль:</w:t>
            </w:r>
          </w:p>
          <w:p w:rsidR="00CA7F51" w:rsidRDefault="00CA7F51" w:rsidP="00A6796B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 xml:space="preserve"> </w:t>
            </w:r>
          </w:p>
          <w:p w:rsidR="00CA7F51" w:rsidRDefault="00CA7F51" w:rsidP="00A6796B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AVEO</w:t>
            </w:r>
            <w:r>
              <w:rPr>
                <w:szCs w:val="24"/>
              </w:rPr>
              <w:t>,</w:t>
            </w:r>
          </w:p>
          <w:p w:rsidR="00CA7F51" w:rsidRPr="005C3069" w:rsidRDefault="00CA7F51" w:rsidP="00A679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412 654,34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CF6CF8">
        <w:trPr>
          <w:trHeight w:val="137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CF6C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D66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участок: </w:t>
            </w:r>
          </w:p>
          <w:p w:rsidR="00CA7F51" w:rsidRPr="00167D07" w:rsidRDefault="00CA7F51" w:rsidP="00D66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огородный.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A6796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CF6CF8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F559CE">
        <w:trPr>
          <w:trHeight w:val="73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CF6C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A6796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CF6CF8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783A26">
        <w:trPr>
          <w:trHeight w:val="5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10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Мицкевич Валентина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kern w:val="16"/>
                <w:szCs w:val="24"/>
              </w:rPr>
            </w:pPr>
            <w:r>
              <w:rPr>
                <w:szCs w:val="24"/>
              </w:rPr>
              <w:t>З</w:t>
            </w:r>
            <w:r w:rsidRPr="00167D07">
              <w:rPr>
                <w:szCs w:val="24"/>
              </w:rPr>
              <w:t>аведующ</w:t>
            </w:r>
            <w:r>
              <w:rPr>
                <w:szCs w:val="24"/>
              </w:rPr>
              <w:t>ий</w:t>
            </w:r>
            <w:r w:rsidRPr="00167D07">
              <w:rPr>
                <w:szCs w:val="24"/>
              </w:rPr>
              <w:t xml:space="preserve"> </w:t>
            </w:r>
            <w:r w:rsidRPr="00167D07">
              <w:rPr>
                <w:kern w:val="16"/>
                <w:szCs w:val="24"/>
              </w:rPr>
              <w:t xml:space="preserve"> МДОУ «Детский сад № 41 «Золотой ключик»</w:t>
            </w:r>
          </w:p>
          <w:p w:rsidR="00CA7F51" w:rsidRPr="00167D07" w:rsidRDefault="00CA7F51" w:rsidP="006B38D7">
            <w:pPr>
              <w:jc w:val="center"/>
              <w:rPr>
                <w:kern w:val="16"/>
                <w:szCs w:val="24"/>
              </w:rPr>
            </w:pPr>
            <w:r w:rsidRPr="00167D07">
              <w:rPr>
                <w:kern w:val="16"/>
                <w:szCs w:val="24"/>
              </w:rPr>
              <w:t xml:space="preserve"> г. Георгиевска»</w:t>
            </w:r>
          </w:p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107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67D07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: огородный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42 700,0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F901BB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 xml:space="preserve">Легковой автомобиль: </w:t>
            </w:r>
          </w:p>
          <w:p w:rsidR="00CA7F51" w:rsidRDefault="00CA7F51" w:rsidP="00CF6CF8">
            <w:pPr>
              <w:jc w:val="center"/>
              <w:rPr>
                <w:szCs w:val="24"/>
              </w:rPr>
            </w:pPr>
          </w:p>
          <w:p w:rsidR="00CA7F51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 Лансер 1,5,</w:t>
            </w:r>
          </w:p>
          <w:p w:rsidR="00CA7F51" w:rsidRPr="00167D07" w:rsidRDefault="00CA7F51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2007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549 259,81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</w:pPr>
            <w:r>
              <w:rPr>
                <w:szCs w:val="24"/>
              </w:rPr>
              <w:t>ж</w:t>
            </w:r>
            <w:r w:rsidRPr="00167D07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610750">
        <w:trPr>
          <w:trHeight w:val="72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ребёнок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F901BB">
            <w:pPr>
              <w:jc w:val="center"/>
            </w:pPr>
            <w: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F901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F901B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107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67D07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: огородны</w:t>
            </w:r>
            <w:r>
              <w:rPr>
                <w:szCs w:val="24"/>
              </w:rPr>
              <w:lastRenderedPageBreak/>
              <w:t>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863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42 700,0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86346A">
            <w:pPr>
              <w:jc w:val="center"/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0,17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</w:tr>
      <w:tr w:rsidR="00CA7F51" w:rsidRPr="00187150" w:rsidTr="00610750">
        <w:trPr>
          <w:trHeight w:val="7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F901B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F901B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F901B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86346A">
            <w:pPr>
              <w:jc w:val="center"/>
            </w:pPr>
            <w:r>
              <w:rPr>
                <w:szCs w:val="24"/>
              </w:rPr>
              <w:t>ж</w:t>
            </w:r>
            <w:r w:rsidRPr="00167D07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67D07" w:rsidRDefault="00CA7F51" w:rsidP="00863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86346A">
            <w:pPr>
              <w:jc w:val="center"/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67D07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610750">
        <w:trPr>
          <w:trHeight w:val="1024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10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Юркова</w:t>
            </w:r>
          </w:p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Ольга</w:t>
            </w:r>
          </w:p>
          <w:p w:rsidR="00CA7F51" w:rsidRPr="00A77550" w:rsidRDefault="00CA7F51" w:rsidP="006B38D7">
            <w:pPr>
              <w:jc w:val="center"/>
            </w:pPr>
            <w:r w:rsidRPr="00462927"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kern w:val="16"/>
                <w:szCs w:val="24"/>
              </w:rPr>
            </w:pPr>
            <w:proofErr w:type="gramStart"/>
            <w:r w:rsidRPr="00A77550">
              <w:rPr>
                <w:szCs w:val="24"/>
              </w:rPr>
              <w:t xml:space="preserve">Заведующий </w:t>
            </w:r>
            <w:r w:rsidRPr="00A77550">
              <w:rPr>
                <w:kern w:val="16"/>
                <w:szCs w:val="24"/>
              </w:rPr>
              <w:t xml:space="preserve"> МДОУ</w:t>
            </w:r>
            <w:proofErr w:type="gramEnd"/>
            <w:r w:rsidRPr="00A77550">
              <w:rPr>
                <w:kern w:val="16"/>
                <w:szCs w:val="24"/>
              </w:rPr>
              <w:t xml:space="preserve"> «Детский сад № </w:t>
            </w:r>
            <w:r w:rsidRPr="00A77550">
              <w:rPr>
                <w:szCs w:val="24"/>
              </w:rPr>
              <w:t>42 «Аленький цветочек»</w:t>
            </w:r>
            <w:r>
              <w:rPr>
                <w:szCs w:val="24"/>
              </w:rPr>
              <w:t xml:space="preserve"> </w:t>
            </w:r>
            <w:r w:rsidRPr="00A77550">
              <w:rPr>
                <w:szCs w:val="24"/>
              </w:rPr>
              <w:t>г</w:t>
            </w:r>
            <w:r>
              <w:rPr>
                <w:szCs w:val="24"/>
              </w:rPr>
              <w:t xml:space="preserve">. </w:t>
            </w:r>
            <w:r w:rsidRPr="00A77550">
              <w:rPr>
                <w:kern w:val="16"/>
                <w:szCs w:val="24"/>
              </w:rPr>
              <w:t xml:space="preserve"> Георгиевска»</w:t>
            </w:r>
          </w:p>
          <w:p w:rsidR="00CA7F51" w:rsidRPr="00A77550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77550">
              <w:rPr>
                <w:szCs w:val="24"/>
              </w:rPr>
              <w:t>емельный участок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A7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77550">
              <w:rPr>
                <w:szCs w:val="24"/>
              </w:rPr>
              <w:t xml:space="preserve">бщая </w:t>
            </w:r>
          </w:p>
          <w:p w:rsidR="00CA7F51" w:rsidRPr="00A77550" w:rsidRDefault="00CA7F51" w:rsidP="00A77550">
            <w:pPr>
              <w:jc w:val="center"/>
            </w:pPr>
            <w:r w:rsidRPr="00A77550">
              <w:rPr>
                <w:szCs w:val="24"/>
              </w:rPr>
              <w:t>долевая (1/4)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77550" w:rsidRDefault="00CA7F51" w:rsidP="00A77550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A77550">
            <w:pPr>
              <w:jc w:val="center"/>
            </w:pPr>
            <w:r w:rsidRPr="00A775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77550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:</w:t>
            </w:r>
            <w:r w:rsidRPr="00A77550">
              <w:rPr>
                <w:szCs w:val="24"/>
              </w:rPr>
              <w:t xml:space="preserve"> </w:t>
            </w:r>
          </w:p>
          <w:p w:rsidR="00CA7F51" w:rsidRPr="00A77550" w:rsidRDefault="00CA7F51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1468,0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</w:pPr>
            <w:r w:rsidRPr="00A7755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 111730,</w:t>
            </w:r>
          </w:p>
          <w:p w:rsidR="00CA7F51" w:rsidRPr="00A77550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2012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578 611,58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790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автомобиль. Потребительский кредит ПАО Сбербанк.</w:t>
            </w:r>
          </w:p>
        </w:tc>
      </w:tr>
      <w:tr w:rsidR="00CA7F51" w:rsidRPr="00187150" w:rsidTr="00783A26">
        <w:trPr>
          <w:trHeight w:val="11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77550">
              <w:rPr>
                <w:szCs w:val="24"/>
              </w:rPr>
              <w:t>илой дом</w:t>
            </w:r>
          </w:p>
          <w:p w:rsidR="00CA7F51" w:rsidRPr="00A77550" w:rsidRDefault="00CA7F51" w:rsidP="006B38D7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A7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77550">
              <w:rPr>
                <w:szCs w:val="24"/>
              </w:rPr>
              <w:t xml:space="preserve">бщая </w:t>
            </w:r>
          </w:p>
          <w:p w:rsidR="00CA7F51" w:rsidRPr="00A77550" w:rsidRDefault="00CA7F51" w:rsidP="00A77550">
            <w:pPr>
              <w:jc w:val="center"/>
            </w:pPr>
            <w:r w:rsidRPr="00A77550">
              <w:rPr>
                <w:szCs w:val="24"/>
              </w:rPr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A77550" w:rsidRDefault="00CA7F51" w:rsidP="00A77550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A77550">
            <w:pPr>
              <w:jc w:val="center"/>
            </w:pPr>
            <w:r w:rsidRPr="00A775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79041F">
            <w:pPr>
              <w:jc w:val="center"/>
            </w:pPr>
            <w:r>
              <w:rPr>
                <w:szCs w:val="24"/>
              </w:rPr>
              <w:t>ж</w:t>
            </w:r>
            <w:r w:rsidRPr="00A77550">
              <w:rPr>
                <w:szCs w:val="24"/>
              </w:rPr>
              <w:t>ило</w:t>
            </w:r>
            <w:r>
              <w:rPr>
                <w:szCs w:val="24"/>
              </w:rPr>
              <w:t>й</w:t>
            </w:r>
            <w:r w:rsidRPr="00A77550">
              <w:rPr>
                <w:szCs w:val="24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</w:pPr>
            <w:r w:rsidRPr="00A7755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783A26">
        <w:trPr>
          <w:trHeight w:val="6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77550">
              <w:rPr>
                <w:szCs w:val="24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77550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:</w:t>
            </w:r>
            <w:r w:rsidRPr="00A77550">
              <w:rPr>
                <w:szCs w:val="24"/>
              </w:rPr>
              <w:t xml:space="preserve"> </w:t>
            </w:r>
          </w:p>
          <w:p w:rsidR="00CA7F51" w:rsidRPr="00A77550" w:rsidRDefault="00CA7F51" w:rsidP="00876DA9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A77550" w:rsidRDefault="00CA7F51" w:rsidP="00876DA9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1468,0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876DA9">
            <w:pPr>
              <w:jc w:val="center"/>
            </w:pPr>
            <w:r w:rsidRPr="00A7755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876DA9">
            <w:pPr>
              <w:jc w:val="center"/>
            </w:pPr>
            <w:r>
              <w:rPr>
                <w:szCs w:val="24"/>
              </w:rPr>
              <w:t>ж</w:t>
            </w:r>
            <w:r w:rsidRPr="00A77550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A77550" w:rsidRDefault="00CA7F51" w:rsidP="00876DA9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A77550" w:rsidRDefault="00CA7F51" w:rsidP="00876DA9">
            <w:pPr>
              <w:jc w:val="center"/>
            </w:pPr>
            <w:r w:rsidRPr="00A7755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783A26">
        <w:trPr>
          <w:trHeight w:val="131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F2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Митривели</w:t>
            </w:r>
          </w:p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Людмила</w:t>
            </w:r>
          </w:p>
          <w:p w:rsidR="00CA7F51" w:rsidRPr="002D546E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lastRenderedPageBreak/>
              <w:t>Романовна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kern w:val="16"/>
                <w:szCs w:val="24"/>
              </w:rPr>
            </w:pPr>
            <w:proofErr w:type="gramStart"/>
            <w:r w:rsidRPr="002D546E">
              <w:rPr>
                <w:szCs w:val="24"/>
              </w:rPr>
              <w:lastRenderedPageBreak/>
              <w:t xml:space="preserve">Заведующий </w:t>
            </w:r>
            <w:r w:rsidRPr="002D546E">
              <w:rPr>
                <w:kern w:val="16"/>
                <w:szCs w:val="24"/>
              </w:rPr>
              <w:t xml:space="preserve"> МДОУ</w:t>
            </w:r>
            <w:proofErr w:type="gramEnd"/>
            <w:r w:rsidRPr="002D546E">
              <w:rPr>
                <w:kern w:val="16"/>
                <w:szCs w:val="24"/>
              </w:rPr>
              <w:t xml:space="preserve"> «Детский сад № 43 </w:t>
            </w:r>
            <w:r w:rsidRPr="002D546E">
              <w:rPr>
                <w:kern w:val="16"/>
                <w:szCs w:val="24"/>
              </w:rPr>
              <w:lastRenderedPageBreak/>
              <w:t xml:space="preserve">«Ласточка» </w:t>
            </w:r>
            <w:r w:rsidRPr="002D546E">
              <w:rPr>
                <w:szCs w:val="24"/>
              </w:rPr>
              <w:t>г.</w:t>
            </w:r>
            <w:r w:rsidRPr="002D546E">
              <w:rPr>
                <w:kern w:val="16"/>
                <w:szCs w:val="24"/>
              </w:rPr>
              <w:t xml:space="preserve"> Георгиевска»</w:t>
            </w:r>
          </w:p>
          <w:p w:rsidR="00CA7F51" w:rsidRPr="002D546E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2D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2D546E">
              <w:rPr>
                <w:szCs w:val="24"/>
              </w:rPr>
              <w:t>вартира</w:t>
            </w:r>
          </w:p>
          <w:p w:rsidR="00CA7F51" w:rsidRPr="002D546E" w:rsidRDefault="00CA7F51" w:rsidP="002D546E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2D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D546E">
              <w:rPr>
                <w:szCs w:val="24"/>
              </w:rPr>
              <w:t xml:space="preserve">бщая </w:t>
            </w:r>
          </w:p>
          <w:p w:rsidR="00CA7F51" w:rsidRPr="002D546E" w:rsidRDefault="00CA7F51" w:rsidP="002D546E">
            <w:pPr>
              <w:jc w:val="center"/>
            </w:pPr>
            <w:r w:rsidRPr="002D546E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2D546E" w:rsidRDefault="00CA7F51" w:rsidP="002D546E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2D546E">
            <w:pPr>
              <w:jc w:val="center"/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713 662,04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84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2D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546E">
              <w:rPr>
                <w:szCs w:val="24"/>
              </w:rPr>
              <w:t>вартира</w:t>
            </w:r>
          </w:p>
          <w:p w:rsidR="00CA7F51" w:rsidRPr="002D546E" w:rsidRDefault="00CA7F51" w:rsidP="002D546E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2D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D546E">
              <w:rPr>
                <w:szCs w:val="24"/>
              </w:rPr>
              <w:t xml:space="preserve">бщая </w:t>
            </w:r>
          </w:p>
          <w:p w:rsidR="00CA7F51" w:rsidRPr="002D546E" w:rsidRDefault="00CA7F51" w:rsidP="002D546E">
            <w:pPr>
              <w:jc w:val="center"/>
            </w:pPr>
            <w:r w:rsidRPr="002D546E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D546E" w:rsidRDefault="00CA7F51" w:rsidP="002D546E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2D546E">
            <w:pPr>
              <w:jc w:val="center"/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876DA9" w:rsidTr="00783A26">
        <w:trPr>
          <w:trHeight w:val="55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3D2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Воропай</w:t>
            </w:r>
          </w:p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Елена</w:t>
            </w:r>
          </w:p>
          <w:p w:rsidR="00CA7F51" w:rsidRPr="00876DA9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kern w:val="16"/>
                <w:szCs w:val="24"/>
              </w:rPr>
            </w:pPr>
            <w:proofErr w:type="gramStart"/>
            <w:r w:rsidRPr="00876DA9">
              <w:rPr>
                <w:szCs w:val="24"/>
              </w:rPr>
              <w:t xml:space="preserve">Заведующий </w:t>
            </w:r>
            <w:r w:rsidRPr="00876DA9">
              <w:rPr>
                <w:kern w:val="16"/>
                <w:szCs w:val="24"/>
              </w:rPr>
              <w:t xml:space="preserve"> МДОУ</w:t>
            </w:r>
            <w:proofErr w:type="gramEnd"/>
            <w:r w:rsidRPr="00876DA9">
              <w:rPr>
                <w:kern w:val="16"/>
                <w:szCs w:val="24"/>
              </w:rPr>
              <w:t xml:space="preserve"> «Детский сад № 44 «Радость» </w:t>
            </w:r>
            <w:r w:rsidRPr="00876DA9">
              <w:rPr>
                <w:szCs w:val="24"/>
              </w:rPr>
              <w:t>г.</w:t>
            </w:r>
            <w:r w:rsidRPr="00876DA9">
              <w:rPr>
                <w:kern w:val="16"/>
                <w:szCs w:val="24"/>
              </w:rPr>
              <w:t xml:space="preserve"> Георгиевска»</w:t>
            </w:r>
          </w:p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876DA9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:</w:t>
            </w:r>
            <w:r w:rsidRPr="00876DA9">
              <w:rPr>
                <w:szCs w:val="24"/>
              </w:rPr>
              <w:t xml:space="preserve"> </w:t>
            </w:r>
            <w:r w:rsidRPr="00167D07">
              <w:rPr>
                <w:szCs w:val="24"/>
              </w:rPr>
              <w:t>эксплуатация ИЖД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876DA9">
              <w:rPr>
                <w:szCs w:val="24"/>
              </w:rPr>
              <w:t xml:space="preserve">бщая долевая </w:t>
            </w:r>
          </w:p>
          <w:p w:rsidR="00CA7F51" w:rsidRPr="00876DA9" w:rsidRDefault="00CA7F51" w:rsidP="006B38D7">
            <w:pPr>
              <w:jc w:val="center"/>
            </w:pPr>
            <w:r w:rsidRPr="00876DA9">
              <w:rPr>
                <w:szCs w:val="24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711,0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</w:pPr>
            <w:r w:rsidRPr="00876DA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371270">
            <w:pPr>
              <w:rPr>
                <w:szCs w:val="24"/>
              </w:rPr>
            </w:pPr>
            <w:r>
              <w:rPr>
                <w:szCs w:val="24"/>
              </w:rPr>
              <w:t>472 840,89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-</w:t>
            </w:r>
          </w:p>
        </w:tc>
      </w:tr>
      <w:tr w:rsidR="00CA7F51" w:rsidRPr="00876DA9" w:rsidTr="00783A26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876DA9">
              <w:rPr>
                <w:szCs w:val="24"/>
              </w:rPr>
              <w:t>илой дом</w:t>
            </w:r>
          </w:p>
          <w:p w:rsidR="00CA7F51" w:rsidRPr="00876DA9" w:rsidRDefault="00CA7F51" w:rsidP="006B38D7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</w:pPr>
            <w:r w:rsidRPr="00876DA9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</w:pPr>
            <w:r w:rsidRPr="00876DA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876DA9" w:rsidTr="00783A26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76DA9">
              <w:rPr>
                <w:szCs w:val="24"/>
              </w:rPr>
              <w:t xml:space="preserve">вартира </w:t>
            </w:r>
          </w:p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876DA9">
              <w:rPr>
                <w:szCs w:val="24"/>
              </w:rPr>
              <w:t xml:space="preserve">бщая </w:t>
            </w:r>
          </w:p>
          <w:p w:rsidR="00CA7F51" w:rsidRPr="00876DA9" w:rsidRDefault="00CA7F51" w:rsidP="006B38D7">
            <w:pPr>
              <w:jc w:val="center"/>
            </w:pPr>
            <w:r w:rsidRPr="00876DA9">
              <w:rPr>
                <w:szCs w:val="24"/>
              </w:rPr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</w:pPr>
            <w:r w:rsidRPr="00876DA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876DA9" w:rsidTr="005D5FEA">
        <w:trPr>
          <w:trHeight w:val="413"/>
          <w:jc w:val="center"/>
        </w:trPr>
        <w:tc>
          <w:tcPr>
            <w:tcW w:w="6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371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</w:t>
            </w:r>
            <w:r w:rsidRPr="00876DA9">
              <w:rPr>
                <w:szCs w:val="24"/>
              </w:rPr>
              <w:t>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371270" w:rsidRDefault="00CA7F51" w:rsidP="006B38D7">
            <w:pPr>
              <w:jc w:val="center"/>
              <w:rPr>
                <w:szCs w:val="24"/>
              </w:rPr>
            </w:pPr>
            <w:r w:rsidRPr="00371270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371270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371270" w:rsidRDefault="00CA7F51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65469" w:rsidRDefault="00CA7F51" w:rsidP="006B38D7">
            <w:pPr>
              <w:jc w:val="center"/>
              <w:rPr>
                <w:szCs w:val="24"/>
              </w:rPr>
            </w:pPr>
            <w:r w:rsidRPr="00865469">
              <w:rPr>
                <w:szCs w:val="24"/>
              </w:rPr>
              <w:t xml:space="preserve">квартира </w:t>
            </w:r>
          </w:p>
          <w:p w:rsidR="00CA7F51" w:rsidRPr="0086546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865469" w:rsidRDefault="00CA7F51" w:rsidP="006B38D7">
            <w:pPr>
              <w:jc w:val="center"/>
              <w:rPr>
                <w:szCs w:val="24"/>
              </w:rPr>
            </w:pPr>
            <w:r w:rsidRPr="00865469">
              <w:rPr>
                <w:szCs w:val="24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65469" w:rsidRDefault="00CA7F51" w:rsidP="006B38D7">
            <w:pPr>
              <w:jc w:val="center"/>
            </w:pPr>
            <w:r w:rsidRPr="00865469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  <w:p w:rsidR="00CA7F51" w:rsidRPr="00876DA9" w:rsidRDefault="00CA7F51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-</w:t>
            </w:r>
          </w:p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  <w:p w:rsidR="00CA7F51" w:rsidRPr="00876DA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876DA9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1 051876,77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Квартира.</w:t>
            </w:r>
          </w:p>
          <w:p w:rsidR="00CA7F51" w:rsidRPr="00876DA9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Кредит для приобретения строящегося жиль</w:t>
            </w:r>
            <w:r>
              <w:rPr>
                <w:szCs w:val="24"/>
              </w:rPr>
              <w:lastRenderedPageBreak/>
              <w:t>я.</w:t>
            </w:r>
          </w:p>
        </w:tc>
      </w:tr>
      <w:tr w:rsidR="00CA7F51" w:rsidRPr="002D546E" w:rsidTr="00783A26">
        <w:trPr>
          <w:trHeight w:val="100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3D2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7A0093" w:rsidRDefault="00CA7F51" w:rsidP="006B38D7">
            <w:pPr>
              <w:jc w:val="center"/>
              <w:rPr>
                <w:b/>
                <w:szCs w:val="24"/>
              </w:rPr>
            </w:pPr>
          </w:p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Шинкаренко</w:t>
            </w:r>
          </w:p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Вера</w:t>
            </w:r>
          </w:p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Васильевна</w:t>
            </w:r>
          </w:p>
          <w:p w:rsidR="00CA7F51" w:rsidRPr="007A0093" w:rsidRDefault="00CA7F51" w:rsidP="006B38D7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 xml:space="preserve">Заведующий </w:t>
            </w:r>
            <w:r w:rsidRPr="002D546E">
              <w:rPr>
                <w:kern w:val="16"/>
                <w:szCs w:val="24"/>
              </w:rPr>
              <w:t xml:space="preserve"> МДОУ «Детский сад № </w:t>
            </w:r>
            <w:r w:rsidRPr="002D546E">
              <w:rPr>
                <w:szCs w:val="24"/>
              </w:rPr>
              <w:t>45 «Красная шапочка»</w:t>
            </w:r>
          </w:p>
          <w:p w:rsidR="00CA7F51" w:rsidRPr="002D546E" w:rsidRDefault="00CA7F51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г.</w:t>
            </w:r>
            <w:r w:rsidRPr="002D546E">
              <w:rPr>
                <w:kern w:val="16"/>
                <w:szCs w:val="24"/>
              </w:rPr>
              <w:t xml:space="preserve"> Георгиевска»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546E">
              <w:rPr>
                <w:szCs w:val="24"/>
              </w:rPr>
              <w:t xml:space="preserve">вартира </w:t>
            </w:r>
          </w:p>
          <w:p w:rsidR="00CA7F51" w:rsidRPr="002D546E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D546E">
              <w:rPr>
                <w:szCs w:val="24"/>
              </w:rPr>
              <w:t xml:space="preserve">бщая </w:t>
            </w:r>
          </w:p>
          <w:p w:rsidR="00CA7F51" w:rsidRPr="002D546E" w:rsidRDefault="00CA7F51" w:rsidP="006B38D7">
            <w:pPr>
              <w:jc w:val="center"/>
            </w:pPr>
            <w:r w:rsidRPr="002D546E">
              <w:rPr>
                <w:szCs w:val="24"/>
              </w:rPr>
              <w:t>долевая (3/4)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D546E">
              <w:rPr>
                <w:szCs w:val="24"/>
              </w:rPr>
              <w:t>емельный уча</w:t>
            </w:r>
            <w:r>
              <w:rPr>
                <w:szCs w:val="24"/>
              </w:rPr>
              <w:t xml:space="preserve">сток: </w:t>
            </w:r>
            <w:r w:rsidRPr="002D546E">
              <w:rPr>
                <w:szCs w:val="24"/>
              </w:rPr>
              <w:t xml:space="preserve">приусадебный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309</w:t>
            </w:r>
            <w:r>
              <w:rPr>
                <w:szCs w:val="24"/>
              </w:rPr>
              <w:t>,</w:t>
            </w:r>
            <w:r w:rsidRPr="002D546E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30749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655 435,47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-</w:t>
            </w: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546E">
              <w:rPr>
                <w:szCs w:val="24"/>
              </w:rPr>
              <w:t xml:space="preserve">вартира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D546E">
              <w:rPr>
                <w:szCs w:val="24"/>
              </w:rPr>
              <w:t>бщая</w:t>
            </w:r>
          </w:p>
          <w:p w:rsidR="00CA7F51" w:rsidRPr="002D546E" w:rsidRDefault="00CA7F51" w:rsidP="006B38D7">
            <w:pPr>
              <w:jc w:val="center"/>
            </w:pPr>
            <w:r w:rsidRPr="002D546E">
              <w:rPr>
                <w:szCs w:val="24"/>
              </w:rPr>
              <w:t xml:space="preserve">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3D2B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D546E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:</w:t>
            </w:r>
            <w:r w:rsidRPr="002D546E">
              <w:rPr>
                <w:szCs w:val="24"/>
              </w:rPr>
              <w:t xml:space="preserve"> приусадебный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309</w:t>
            </w:r>
            <w:r>
              <w:rPr>
                <w:szCs w:val="24"/>
              </w:rPr>
              <w:t>,</w:t>
            </w:r>
            <w:r w:rsidRPr="002D546E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87150" w:rsidRDefault="00CA7F51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CA7F51" w:rsidRPr="00187150" w:rsidTr="005111BF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462927" w:rsidRDefault="00CA7F51" w:rsidP="006B38D7">
            <w:pPr>
              <w:jc w:val="center"/>
              <w:rPr>
                <w:szCs w:val="24"/>
              </w:rPr>
            </w:pPr>
            <w:r w:rsidRPr="00462927">
              <w:rPr>
                <w:szCs w:val="24"/>
              </w:rPr>
              <w:t>Кочетова Светлана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123D29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 xml:space="preserve">Заведующий </w:t>
            </w:r>
            <w:r w:rsidRPr="002D546E">
              <w:rPr>
                <w:kern w:val="16"/>
                <w:szCs w:val="24"/>
              </w:rPr>
              <w:t xml:space="preserve"> МДОУ «Детский </w:t>
            </w:r>
            <w:r>
              <w:rPr>
                <w:kern w:val="16"/>
                <w:szCs w:val="24"/>
              </w:rPr>
              <w:t>с</w:t>
            </w:r>
            <w:r w:rsidRPr="002D546E">
              <w:rPr>
                <w:kern w:val="16"/>
                <w:szCs w:val="24"/>
              </w:rPr>
              <w:t xml:space="preserve">ад № </w:t>
            </w:r>
            <w:r w:rsidRPr="002D546E">
              <w:rPr>
                <w:szCs w:val="24"/>
              </w:rPr>
              <w:t>4</w:t>
            </w:r>
            <w:r>
              <w:rPr>
                <w:szCs w:val="24"/>
              </w:rPr>
              <w:t>6</w:t>
            </w:r>
            <w:r w:rsidRPr="002D546E">
              <w:rPr>
                <w:szCs w:val="24"/>
              </w:rPr>
              <w:t xml:space="preserve"> «</w:t>
            </w:r>
            <w:r>
              <w:rPr>
                <w:szCs w:val="24"/>
              </w:rPr>
              <w:t>Светлана</w:t>
            </w:r>
            <w:r w:rsidRPr="002D546E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</w:p>
          <w:p w:rsidR="00CA7F51" w:rsidRPr="002D546E" w:rsidRDefault="00CA7F51" w:rsidP="00123D29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г.</w:t>
            </w:r>
            <w:r w:rsidRPr="002D546E">
              <w:rPr>
                <w:kern w:val="16"/>
                <w:szCs w:val="24"/>
              </w:rPr>
              <w:t xml:space="preserve"> Георгиевска»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23D29" w:rsidRDefault="00CA7F51" w:rsidP="00863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EE22B8" w:rsidRDefault="00CA7F51" w:rsidP="00610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D546E">
              <w:rPr>
                <w:szCs w:val="24"/>
              </w:rPr>
              <w:t>емельный участок,</w:t>
            </w:r>
            <w:r w:rsidRPr="00EE22B8">
              <w:rPr>
                <w:szCs w:val="24"/>
              </w:rPr>
              <w:t xml:space="preserve"> </w:t>
            </w:r>
            <w:r>
              <w:rPr>
                <w:szCs w:val="24"/>
              </w:rPr>
              <w:t>земли населённых пунктов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23D29" w:rsidRDefault="00CA7F51" w:rsidP="00610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10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10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CA7F51" w:rsidRDefault="00CA7F51" w:rsidP="00610397">
            <w:pPr>
              <w:jc w:val="center"/>
              <w:rPr>
                <w:szCs w:val="24"/>
              </w:rPr>
            </w:pPr>
          </w:p>
          <w:p w:rsidR="00CA7F51" w:rsidRDefault="00CA7F51" w:rsidP="00610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МЕРСЕДЕС БЕНЦ Е 200,</w:t>
            </w:r>
          </w:p>
          <w:p w:rsidR="00CA7F51" w:rsidRPr="009F1BD7" w:rsidRDefault="00CA7F51" w:rsidP="00610397">
            <w:pPr>
              <w:jc w:val="center"/>
              <w:rPr>
                <w:szCs w:val="24"/>
                <w:lang w:val="en-US"/>
              </w:rPr>
            </w:pPr>
            <w:r w:rsidRPr="009F1BD7">
              <w:rPr>
                <w:szCs w:val="24"/>
                <w:lang w:val="en-US"/>
              </w:rPr>
              <w:t xml:space="preserve">2018 </w:t>
            </w:r>
            <w:r>
              <w:rPr>
                <w:szCs w:val="24"/>
              </w:rPr>
              <w:t>г</w:t>
            </w:r>
            <w:r w:rsidRPr="009F1BD7">
              <w:rPr>
                <w:szCs w:val="24"/>
                <w:lang w:val="en-US"/>
              </w:rPr>
              <w:t>.</w:t>
            </w:r>
          </w:p>
          <w:p w:rsidR="00CA7F51" w:rsidRPr="009F1BD7" w:rsidRDefault="00CA7F51" w:rsidP="00610397">
            <w:pPr>
              <w:jc w:val="center"/>
              <w:rPr>
                <w:szCs w:val="24"/>
                <w:lang w:val="en-US"/>
              </w:rPr>
            </w:pPr>
          </w:p>
          <w:p w:rsidR="00CA7F51" w:rsidRPr="00A86DDB" w:rsidRDefault="00CA7F51" w:rsidP="0061039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MAZDA TRIBUTE</w:t>
            </w:r>
            <w:r w:rsidRPr="00A86DDB">
              <w:rPr>
                <w:szCs w:val="24"/>
                <w:lang w:val="en-US"/>
              </w:rPr>
              <w:t>,</w:t>
            </w:r>
          </w:p>
          <w:p w:rsidR="00CA7F51" w:rsidRDefault="00CA7F51" w:rsidP="0061039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2005 г.</w:t>
            </w:r>
          </w:p>
          <w:p w:rsidR="00CA7F51" w:rsidRPr="00A86DDB" w:rsidRDefault="00CA7F51" w:rsidP="00610397">
            <w:pPr>
              <w:jc w:val="center"/>
              <w:rPr>
                <w:szCs w:val="24"/>
                <w:lang w:val="en-US"/>
              </w:rPr>
            </w:pPr>
          </w:p>
          <w:p w:rsidR="00CA7F51" w:rsidRPr="00A86DDB" w:rsidRDefault="00CA7F51" w:rsidP="00A86DD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MAZDA TRIBUTE</w:t>
            </w:r>
            <w:r w:rsidRPr="00A86DDB">
              <w:rPr>
                <w:szCs w:val="24"/>
                <w:lang w:val="en-US"/>
              </w:rPr>
              <w:t>,</w:t>
            </w:r>
          </w:p>
          <w:p w:rsidR="00CA7F51" w:rsidRDefault="00CA7F51" w:rsidP="00A86DD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200</w:t>
            </w:r>
            <w:r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 xml:space="preserve"> г.</w:t>
            </w:r>
          </w:p>
          <w:p w:rsidR="00CA7F51" w:rsidRPr="00A86DDB" w:rsidRDefault="00CA7F51" w:rsidP="0061039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10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1 758254,04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187150" w:rsidTr="00762F3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123D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863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123D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863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4B1FC4">
        <w:trPr>
          <w:trHeight w:val="6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123D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8634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952 573,52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A7F51" w:rsidRPr="00187150" w:rsidTr="004B1FC4">
        <w:trPr>
          <w:trHeight w:val="83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123D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86346A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Default="00CA7F51" w:rsidP="00610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353,3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1039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87150" w:rsidTr="006103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Pr="002D546E" w:rsidRDefault="00CA7F51" w:rsidP="00123D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86346A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EE22B8" w:rsidRDefault="00CA7F51" w:rsidP="00610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D546E">
              <w:rPr>
                <w:szCs w:val="24"/>
              </w:rPr>
              <w:t>емельный участок,</w:t>
            </w:r>
            <w:r w:rsidRPr="00EE22B8">
              <w:rPr>
                <w:szCs w:val="24"/>
              </w:rPr>
              <w:t xml:space="preserve"> </w:t>
            </w:r>
            <w:r>
              <w:rPr>
                <w:szCs w:val="24"/>
              </w:rPr>
              <w:t>земли населённых пунктов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A7F51" w:rsidRPr="00123D29" w:rsidRDefault="00CA7F51" w:rsidP="00610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851,0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Pr="00123D29" w:rsidRDefault="00CA7F51" w:rsidP="00610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7F51" w:rsidRDefault="00CA7F51" w:rsidP="006B38D7">
            <w:pPr>
              <w:jc w:val="center"/>
              <w:rPr>
                <w:szCs w:val="24"/>
              </w:rPr>
            </w:pPr>
          </w:p>
        </w:tc>
      </w:tr>
      <w:tr w:rsidR="00CA7F51" w:rsidRPr="001D0626" w:rsidTr="007A0093">
        <w:trPr>
          <w:trHeight w:val="1139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7A0093">
            <w:pPr>
              <w:jc w:val="center"/>
            </w:pPr>
            <w:r>
              <w:t>18.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001AD9">
            <w:pPr>
              <w:jc w:val="center"/>
            </w:pPr>
            <w:r w:rsidRPr="00462927">
              <w:t xml:space="preserve">Перекрестова </w:t>
            </w:r>
          </w:p>
          <w:p w:rsidR="00CA7F51" w:rsidRPr="00462927" w:rsidRDefault="00CA7F51" w:rsidP="00001AD9">
            <w:pPr>
              <w:jc w:val="center"/>
            </w:pPr>
            <w:r w:rsidRPr="00462927">
              <w:t xml:space="preserve">Анна </w:t>
            </w:r>
          </w:p>
          <w:p w:rsidR="00CA7F51" w:rsidRPr="001D0626" w:rsidRDefault="00CA7F51" w:rsidP="00001AD9">
            <w:pPr>
              <w:jc w:val="center"/>
            </w:pPr>
            <w:r w:rsidRPr="00462927">
              <w:t>Григорьевна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962C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Исполняющая обязанности заведующего </w:t>
            </w:r>
            <w:r w:rsidRPr="002D546E">
              <w:rPr>
                <w:kern w:val="16"/>
                <w:szCs w:val="24"/>
              </w:rPr>
              <w:t xml:space="preserve">МДОУ «Детский сад № </w:t>
            </w:r>
            <w:r w:rsidRPr="002D546E">
              <w:rPr>
                <w:szCs w:val="24"/>
              </w:rPr>
              <w:t>4</w:t>
            </w:r>
            <w:r>
              <w:rPr>
                <w:szCs w:val="24"/>
              </w:rPr>
              <w:t>7</w:t>
            </w:r>
            <w:r w:rsidRPr="002D546E">
              <w:rPr>
                <w:szCs w:val="24"/>
              </w:rPr>
              <w:t xml:space="preserve"> «</w:t>
            </w:r>
            <w:r>
              <w:rPr>
                <w:szCs w:val="24"/>
              </w:rPr>
              <w:t>Мечта</w:t>
            </w:r>
            <w:r w:rsidRPr="002D546E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</w:p>
          <w:p w:rsidR="00CA7F51" w:rsidRPr="001D0626" w:rsidRDefault="00CA7F51" w:rsidP="00962C5E">
            <w:pPr>
              <w:jc w:val="center"/>
            </w:pPr>
            <w:r w:rsidRPr="002D546E">
              <w:rPr>
                <w:szCs w:val="24"/>
              </w:rPr>
              <w:t>г.</w:t>
            </w:r>
            <w:r w:rsidRPr="002D546E">
              <w:rPr>
                <w:kern w:val="16"/>
                <w:szCs w:val="24"/>
              </w:rPr>
              <w:t xml:space="preserve"> Георгиевска»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C4064">
            <w:pPr>
              <w:jc w:val="center"/>
            </w:pPr>
            <w: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C4064">
            <w:pPr>
              <w:jc w:val="center"/>
            </w:pPr>
            <w: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C406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4C40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23D29" w:rsidRDefault="00CA7F51" w:rsidP="0061039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23D29" w:rsidRDefault="00CA7F51" w:rsidP="0061039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23D29" w:rsidRDefault="00CA7F51" w:rsidP="0061039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001A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CA7F51" w:rsidRDefault="00CA7F51" w:rsidP="00001AD9">
            <w:pPr>
              <w:jc w:val="center"/>
              <w:rPr>
                <w:szCs w:val="24"/>
              </w:rPr>
            </w:pPr>
          </w:p>
          <w:p w:rsidR="00CA7F51" w:rsidRDefault="00CA7F51" w:rsidP="00001A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 111830,</w:t>
            </w:r>
          </w:p>
          <w:p w:rsidR="00CA7F51" w:rsidRPr="001D0626" w:rsidRDefault="00CA7F51" w:rsidP="00001AD9">
            <w:pPr>
              <w:jc w:val="center"/>
            </w:pPr>
            <w:r>
              <w:rPr>
                <w:szCs w:val="24"/>
              </w:rPr>
              <w:t>2008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6A2779">
            <w:pPr>
              <w:jc w:val="center"/>
            </w:pPr>
            <w:r>
              <w:t>422 468,62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6A2779">
            <w:pPr>
              <w:jc w:val="center"/>
            </w:pPr>
            <w:r>
              <w:t>-</w:t>
            </w:r>
          </w:p>
        </w:tc>
      </w:tr>
      <w:tr w:rsidR="00CA7F51" w:rsidRPr="001D0626" w:rsidTr="00565145">
        <w:trPr>
          <w:trHeight w:val="5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001AD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962C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C4064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C4064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C406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4C406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23D29" w:rsidRDefault="00CA7F51" w:rsidP="0061039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23D29" w:rsidRDefault="00CA7F51" w:rsidP="0061039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23D29" w:rsidRDefault="00CA7F51" w:rsidP="0061039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6A277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01AD9" w:rsidRDefault="00CA7F51" w:rsidP="006A2779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6A2779">
            <w:pPr>
              <w:jc w:val="center"/>
            </w:pPr>
          </w:p>
        </w:tc>
      </w:tr>
      <w:tr w:rsidR="00CA7F51" w:rsidRPr="001D0626" w:rsidTr="00565145">
        <w:trPr>
          <w:trHeight w:val="51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001AD9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962C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C4064">
            <w:pPr>
              <w:jc w:val="center"/>
            </w:pPr>
            <w: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C4064">
            <w:pPr>
              <w:jc w:val="center"/>
            </w:pPr>
            <w: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C406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4C40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565145">
            <w:pPr>
              <w:jc w:val="center"/>
            </w:pPr>
            <w:r>
              <w:t>з</w:t>
            </w:r>
            <w:r w:rsidRPr="0068509D">
              <w:t xml:space="preserve">емельный участок  </w:t>
            </w:r>
          </w:p>
          <w:p w:rsidR="00CA7F51" w:rsidRPr="001D0626" w:rsidRDefault="00CA7F51" w:rsidP="00565145">
            <w:pPr>
              <w:jc w:val="center"/>
            </w:pPr>
            <w:r>
              <w:lastRenderedPageBreak/>
              <w:t xml:space="preserve">для </w:t>
            </w:r>
            <w:r w:rsidRPr="0068509D">
              <w:t>ИЖЗ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D0626" w:rsidRDefault="00CA7F51" w:rsidP="00565145">
            <w:pPr>
              <w:jc w:val="center"/>
            </w:pPr>
            <w:r>
              <w:lastRenderedPageBreak/>
              <w:t>700,0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565145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6A2779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01AD9" w:rsidRDefault="00CA7F51" w:rsidP="006A2779">
            <w:pPr>
              <w:jc w:val="center"/>
              <w:rPr>
                <w:highlight w:val="yellow"/>
              </w:rPr>
            </w:pPr>
            <w:r w:rsidRPr="002D47C1">
              <w:t>1 141,75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6A2779">
            <w:pPr>
              <w:jc w:val="center"/>
            </w:pPr>
            <w:r>
              <w:t>-</w:t>
            </w:r>
          </w:p>
        </w:tc>
      </w:tr>
      <w:tr w:rsidR="00CA7F51" w:rsidRPr="001D0626" w:rsidTr="00565145">
        <w:trPr>
          <w:trHeight w:val="5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001AD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962C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C4064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C4064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C406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8509D" w:rsidRDefault="00CA7F51" w:rsidP="004C406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56514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65145">
            <w:pPr>
              <w:jc w:val="center"/>
            </w:pPr>
            <w:r>
              <w:t>61,8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565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6A277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D47C1" w:rsidRDefault="00CA7F51" w:rsidP="006A2779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A2779">
            <w:pPr>
              <w:jc w:val="center"/>
            </w:pPr>
          </w:p>
        </w:tc>
      </w:tr>
      <w:tr w:rsidR="00CA7F51" w:rsidRPr="00187150" w:rsidTr="00783A26">
        <w:trPr>
          <w:trHeight w:val="76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A0093">
            <w:pPr>
              <w:jc w:val="center"/>
            </w:pPr>
            <w:r>
              <w:t>19.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9377DA">
            <w:pPr>
              <w:jc w:val="center"/>
            </w:pPr>
            <w:r w:rsidRPr="00462927">
              <w:t>Мишихина</w:t>
            </w:r>
          </w:p>
          <w:p w:rsidR="00CA7F51" w:rsidRPr="00462927" w:rsidRDefault="00CA7F51" w:rsidP="009377DA">
            <w:pPr>
              <w:jc w:val="center"/>
            </w:pPr>
            <w:r w:rsidRPr="00462927">
              <w:t>Светлана</w:t>
            </w:r>
          </w:p>
          <w:p w:rsidR="00CA7F51" w:rsidRPr="004E1573" w:rsidRDefault="00CA7F51" w:rsidP="009377DA">
            <w:pPr>
              <w:jc w:val="center"/>
            </w:pPr>
            <w:r w:rsidRPr="00462927"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565145">
            <w:pPr>
              <w:ind w:right="-108"/>
              <w:jc w:val="center"/>
            </w:pPr>
            <w:r>
              <w:rPr>
                <w:szCs w:val="24"/>
              </w:rPr>
              <w:t xml:space="preserve">Заведующий </w:t>
            </w:r>
            <w:r w:rsidRPr="004E1573">
              <w:rPr>
                <w:szCs w:val="24"/>
              </w:rPr>
              <w:t>МБДОУ "Детский сад № 1 "Тополек" ст. Незлобной"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>
              <w:t>з</w:t>
            </w:r>
            <w:r w:rsidRPr="004E1573">
              <w:t>емельный участок, эксплуатация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>
              <w:t>и</w:t>
            </w:r>
            <w:r w:rsidRPr="004E1573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 w:rsidRPr="004E1573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 w:rsidRPr="004E157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 w:rsidRPr="004E157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 w:rsidRPr="004E157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 w:rsidRPr="004E1573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 w:rsidRPr="004E157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>
              <w:t>449 240,36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 w:rsidRPr="004E1573">
              <w:t>-</w:t>
            </w:r>
          </w:p>
        </w:tc>
      </w:tr>
      <w:tr w:rsidR="00CA7F51" w:rsidRPr="00187150" w:rsidTr="00783A26">
        <w:trPr>
          <w:trHeight w:val="8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>
              <w:t>ж</w:t>
            </w:r>
            <w:r w:rsidRPr="004E1573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>
              <w:t>и</w:t>
            </w:r>
            <w:r w:rsidRPr="004E1573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 w:rsidRPr="004E1573"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 w:rsidRPr="004E157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</w:tr>
      <w:tr w:rsidR="00CA7F51" w:rsidRPr="00187150" w:rsidTr="00783A26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  <w:rPr>
                <w:b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  <w:r>
              <w:t>с</w:t>
            </w:r>
            <w:r w:rsidRPr="004E1573">
              <w:t xml:space="preserve">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>
              <w:t>з</w:t>
            </w:r>
            <w:r w:rsidRPr="004E1573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E1573">
            <w:pPr>
              <w:jc w:val="center"/>
            </w:pPr>
            <w:r w:rsidRPr="004E1573">
              <w:t xml:space="preserve">Легковой </w:t>
            </w:r>
          </w:p>
          <w:p w:rsidR="00CA7F51" w:rsidRDefault="00CA7F51" w:rsidP="004E1573">
            <w:pPr>
              <w:jc w:val="center"/>
            </w:pPr>
            <w:r w:rsidRPr="004E1573">
              <w:t xml:space="preserve">автомобиль: </w:t>
            </w:r>
          </w:p>
          <w:p w:rsidR="00CA7F51" w:rsidRDefault="00CA7F51" w:rsidP="004E1573">
            <w:pPr>
              <w:jc w:val="center"/>
            </w:pPr>
          </w:p>
          <w:p w:rsidR="00CA7F51" w:rsidRPr="004E1573" w:rsidRDefault="00CA7F51" w:rsidP="004E1573">
            <w:pPr>
              <w:jc w:val="center"/>
            </w:pPr>
            <w:r w:rsidRPr="004E1573">
              <w:t xml:space="preserve">ДЭУ ГЕНТРА </w:t>
            </w:r>
          </w:p>
          <w:p w:rsidR="00CA7F51" w:rsidRDefault="00CA7F51" w:rsidP="004E1573">
            <w:pPr>
              <w:jc w:val="center"/>
            </w:pPr>
            <w:r>
              <w:t>л</w:t>
            </w:r>
            <w:r w:rsidRPr="004E1573">
              <w:t xml:space="preserve">егковой </w:t>
            </w:r>
          </w:p>
          <w:p w:rsidR="00CA7F51" w:rsidRDefault="00CA7F51" w:rsidP="00646B01">
            <w:pPr>
              <w:jc w:val="center"/>
            </w:pPr>
            <w:r w:rsidRPr="004E1573">
              <w:t>седан</w:t>
            </w:r>
            <w:r>
              <w:t>,</w:t>
            </w:r>
          </w:p>
          <w:p w:rsidR="00CA7F51" w:rsidRPr="004E1573" w:rsidRDefault="00CA7F51" w:rsidP="00646B01">
            <w:pPr>
              <w:jc w:val="center"/>
            </w:pPr>
            <w:r>
              <w:t>2014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>
              <w:t>106 970,75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-</w:t>
            </w:r>
          </w:p>
        </w:tc>
      </w:tr>
      <w:tr w:rsidR="00CA7F51" w:rsidRPr="00187150" w:rsidTr="00646B01">
        <w:trPr>
          <w:trHeight w:val="81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>
              <w:t>ж</w:t>
            </w:r>
            <w:r w:rsidRPr="004E1573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</w:pPr>
          </w:p>
        </w:tc>
      </w:tr>
      <w:tr w:rsidR="00CA7F51" w:rsidRPr="00187150" w:rsidTr="00783A26">
        <w:trPr>
          <w:trHeight w:val="6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  <w:rPr>
                <w:b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93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4E1573">
              <w:rPr>
                <w:szCs w:val="24"/>
              </w:rPr>
              <w:t>есовершеннолетний</w:t>
            </w:r>
          </w:p>
          <w:p w:rsidR="00CA7F51" w:rsidRPr="004E1573" w:rsidRDefault="00CA7F51" w:rsidP="009377DA">
            <w:pPr>
              <w:jc w:val="center"/>
              <w:rPr>
                <w:b/>
              </w:rPr>
            </w:pPr>
            <w:r w:rsidRPr="004E1573">
              <w:rPr>
                <w:szCs w:val="24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9377D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565145">
            <w:pPr>
              <w:jc w:val="center"/>
            </w:pPr>
            <w:r>
              <w:t>з</w:t>
            </w:r>
            <w:r w:rsidRPr="004E1573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-</w:t>
            </w:r>
          </w:p>
        </w:tc>
      </w:tr>
      <w:tr w:rsidR="00CA7F51" w:rsidRPr="00187150" w:rsidTr="00783A26">
        <w:trPr>
          <w:trHeight w:val="56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9377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D0626" w:rsidRDefault="00CA7F51" w:rsidP="009377D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9377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9377DA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9377D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9377D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9377D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783A26">
            <w:pPr>
              <w:jc w:val="center"/>
            </w:pPr>
            <w:r>
              <w:t>ж</w:t>
            </w:r>
            <w:r w:rsidRPr="002C2C7A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2C2C7A" w:rsidRDefault="00CA7F51" w:rsidP="00783A26">
            <w:pPr>
              <w:jc w:val="center"/>
            </w:pPr>
            <w: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C2C7A" w:rsidRDefault="00CA7F51" w:rsidP="00783A26">
            <w:pPr>
              <w:jc w:val="center"/>
            </w:pPr>
            <w:r w:rsidRPr="002C2C7A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9377D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9377D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9377D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A0093">
        <w:trPr>
          <w:trHeight w:val="584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141685">
            <w:pPr>
              <w:jc w:val="center"/>
              <w:rPr>
                <w:b/>
              </w:rPr>
            </w:pPr>
            <w:r>
              <w:t>20.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783A26">
            <w:pPr>
              <w:jc w:val="center"/>
            </w:pPr>
            <w:r w:rsidRPr="00462927">
              <w:t>Давтян</w:t>
            </w:r>
          </w:p>
          <w:p w:rsidR="00CA7F51" w:rsidRPr="00462927" w:rsidRDefault="00CA7F51" w:rsidP="00783A26">
            <w:pPr>
              <w:jc w:val="center"/>
            </w:pPr>
            <w:r w:rsidRPr="00462927">
              <w:lastRenderedPageBreak/>
              <w:t>Людмила</w:t>
            </w:r>
          </w:p>
          <w:p w:rsidR="00CA7F51" w:rsidRPr="004E1573" w:rsidRDefault="00CA7F51" w:rsidP="00783A26">
            <w:pPr>
              <w:jc w:val="center"/>
            </w:pPr>
            <w:r w:rsidRPr="00462927">
              <w:t>Карленовна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83A26">
            <w:pPr>
              <w:ind w:right="-108"/>
              <w:jc w:val="center"/>
            </w:pPr>
            <w:r w:rsidRPr="004E1573">
              <w:lastRenderedPageBreak/>
              <w:t>За</w:t>
            </w:r>
            <w:r>
              <w:t xml:space="preserve">ведующий МКДОУ </w:t>
            </w:r>
            <w:r>
              <w:lastRenderedPageBreak/>
              <w:t xml:space="preserve">«Детский сад № 2 </w:t>
            </w:r>
          </w:p>
          <w:p w:rsidR="00CA7F51" w:rsidRPr="004E1573" w:rsidRDefault="00CA7F51" w:rsidP="00783A26">
            <w:pPr>
              <w:ind w:right="-108"/>
              <w:jc w:val="center"/>
            </w:pPr>
            <w:r w:rsidRPr="004E1573">
              <w:t>«Дюймовочка»</w:t>
            </w:r>
          </w:p>
          <w:p w:rsidR="00CA7F51" w:rsidRPr="004E1573" w:rsidRDefault="00CA7F51" w:rsidP="00783A26">
            <w:pPr>
              <w:jc w:val="center"/>
            </w:pPr>
            <w:r w:rsidRPr="004E1573">
              <w:t>ст. Георгиевской»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E667B5">
            <w:pPr>
              <w:jc w:val="center"/>
            </w:pPr>
            <w:r w:rsidRPr="004E1573"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E667B5">
            <w:pPr>
              <w:jc w:val="center"/>
            </w:pPr>
            <w:r w:rsidRPr="004E1573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E667B5">
            <w:pPr>
              <w:jc w:val="center"/>
            </w:pPr>
            <w:r w:rsidRPr="004E1573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E667B5">
            <w:pPr>
              <w:jc w:val="center"/>
            </w:pPr>
            <w:r w:rsidRPr="004E157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>
              <w:t>ж</w:t>
            </w:r>
            <w:r w:rsidRPr="004E1573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81,0</w:t>
            </w:r>
          </w:p>
          <w:p w:rsidR="00CA7F51" w:rsidRPr="004E1573" w:rsidRDefault="00CA7F51" w:rsidP="00783A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lastRenderedPageBreak/>
              <w:t>Россия</w:t>
            </w:r>
          </w:p>
          <w:p w:rsidR="00CA7F51" w:rsidRPr="004E1573" w:rsidRDefault="00CA7F51" w:rsidP="00783A26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E667B5">
            <w:pPr>
              <w:jc w:val="center"/>
            </w:pPr>
            <w:r w:rsidRPr="004E1573"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373DE0">
            <w:pPr>
              <w:jc w:val="center"/>
            </w:pPr>
            <w:r>
              <w:t>443 231,69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783A26">
            <w:pPr>
              <w:jc w:val="center"/>
            </w:pPr>
            <w:r w:rsidRPr="004E1573">
              <w:t>-</w:t>
            </w:r>
          </w:p>
        </w:tc>
      </w:tr>
      <w:tr w:rsidR="00CA7F51" w:rsidRPr="00187150" w:rsidTr="007A0093">
        <w:trPr>
          <w:trHeight w:val="98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ind w:right="-108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A0093">
            <w:pPr>
              <w:jc w:val="center"/>
            </w:pPr>
            <w:r>
              <w:t>з</w:t>
            </w:r>
            <w:r w:rsidRPr="004E1573">
              <w:t xml:space="preserve">емельный участок </w:t>
            </w:r>
          </w:p>
          <w:p w:rsidR="00CA7F51" w:rsidRPr="004E1573" w:rsidRDefault="00CA7F51" w:rsidP="007A0093">
            <w:pPr>
              <w:jc w:val="center"/>
            </w:pPr>
            <w:r>
              <w:t>для</w:t>
            </w:r>
            <w:r w:rsidRPr="004E1573">
              <w:t xml:space="preserve"> </w:t>
            </w:r>
            <w: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E1573" w:rsidRDefault="00CA7F51" w:rsidP="004E1573">
            <w:pPr>
              <w:jc w:val="center"/>
            </w:pPr>
            <w:r w:rsidRPr="004E1573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  <w:r w:rsidRPr="004E1573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</w:tr>
      <w:tr w:rsidR="00CA7F51" w:rsidRPr="00187150" w:rsidTr="00373DE0">
        <w:trPr>
          <w:trHeight w:val="698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  <w:r>
              <w:t>с</w:t>
            </w:r>
            <w:r w:rsidRPr="004E1573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  <w: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4E1573">
            <w:pPr>
              <w:jc w:val="center"/>
            </w:pPr>
            <w: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4E157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3521EE">
            <w:pPr>
              <w:jc w:val="center"/>
            </w:pPr>
            <w:r>
              <w:t>ж</w:t>
            </w:r>
            <w:r w:rsidRPr="004E1573">
              <w:t>илой дом</w:t>
            </w:r>
          </w:p>
          <w:p w:rsidR="00CA7F51" w:rsidRPr="004E1573" w:rsidRDefault="00CA7F51" w:rsidP="003521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3521EE">
            <w:pPr>
              <w:jc w:val="center"/>
            </w:pPr>
            <w:r w:rsidRPr="004E1573">
              <w:t>81,0</w:t>
            </w:r>
          </w:p>
          <w:p w:rsidR="00CA7F51" w:rsidRPr="004E1573" w:rsidRDefault="00CA7F51" w:rsidP="003521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3521EE">
            <w:pPr>
              <w:jc w:val="center"/>
            </w:pPr>
            <w:r w:rsidRPr="004E1573">
              <w:t>Россия</w:t>
            </w:r>
          </w:p>
          <w:p w:rsidR="00CA7F51" w:rsidRPr="004E1573" w:rsidRDefault="00CA7F51" w:rsidP="007A0093"/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E667B5">
            <w:pPr>
              <w:jc w:val="center"/>
            </w:pPr>
            <w:r w:rsidRPr="004E157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  <w:r>
              <w:t>232 940,96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E667B5">
            <w:pPr>
              <w:jc w:val="center"/>
            </w:pPr>
            <w:r w:rsidRPr="004E1573">
              <w:t>-</w:t>
            </w:r>
          </w:p>
        </w:tc>
      </w:tr>
      <w:tr w:rsidR="00CA7F51" w:rsidRPr="00187150" w:rsidTr="003521E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A0093">
            <w:pPr>
              <w:jc w:val="center"/>
            </w:pPr>
            <w:r>
              <w:t>з</w:t>
            </w:r>
            <w:r w:rsidRPr="004E1573">
              <w:t xml:space="preserve">емельный участок </w:t>
            </w:r>
          </w:p>
          <w:p w:rsidR="00CA7F51" w:rsidRPr="004E1573" w:rsidRDefault="00CA7F51" w:rsidP="007A0093">
            <w:pPr>
              <w:jc w:val="center"/>
              <w:rPr>
                <w:b/>
              </w:rPr>
            </w:pPr>
            <w:r>
              <w:t>для</w:t>
            </w:r>
            <w:r w:rsidRPr="004E1573">
              <w:t xml:space="preserve"> </w:t>
            </w:r>
            <w: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E1573" w:rsidRDefault="00CA7F51" w:rsidP="003521EE">
            <w:pPr>
              <w:jc w:val="center"/>
            </w:pPr>
            <w:r w:rsidRPr="004E1573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3521EE">
            <w:pPr>
              <w:jc w:val="center"/>
            </w:pPr>
            <w:r w:rsidRPr="004E1573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1573" w:rsidRDefault="00CA7F51" w:rsidP="004E1573">
            <w:pPr>
              <w:jc w:val="center"/>
            </w:pPr>
          </w:p>
        </w:tc>
      </w:tr>
      <w:tr w:rsidR="00CA7F51" w:rsidRPr="00187150" w:rsidTr="002370E5">
        <w:trPr>
          <w:trHeight w:val="83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7A0093">
            <w:pPr>
              <w:jc w:val="center"/>
            </w:pPr>
            <w:r>
              <w:t>21.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4E1573">
            <w:pPr>
              <w:jc w:val="center"/>
            </w:pPr>
            <w:r w:rsidRPr="00462927">
              <w:t>Савельева</w:t>
            </w:r>
          </w:p>
          <w:p w:rsidR="00CA7F51" w:rsidRPr="00462927" w:rsidRDefault="00CA7F51" w:rsidP="004E1573">
            <w:pPr>
              <w:jc w:val="center"/>
            </w:pPr>
            <w:r w:rsidRPr="00462927">
              <w:t>Евгения</w:t>
            </w:r>
          </w:p>
          <w:p w:rsidR="00CA7F51" w:rsidRPr="00783A26" w:rsidRDefault="00CA7F51" w:rsidP="004E1573">
            <w:pPr>
              <w:jc w:val="center"/>
            </w:pPr>
            <w:r w:rsidRPr="00462927"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46B01">
            <w:pPr>
              <w:ind w:left="-98" w:right="-108"/>
              <w:jc w:val="center"/>
            </w:pPr>
            <w:r w:rsidRPr="00783A26">
              <w:t xml:space="preserve">Заведующий  МКДОУ «Детский сад № 3 </w:t>
            </w:r>
          </w:p>
          <w:p w:rsidR="00CA7F51" w:rsidRDefault="00CA7F51" w:rsidP="00646B01">
            <w:pPr>
              <w:ind w:left="-98" w:right="-108"/>
              <w:jc w:val="center"/>
            </w:pPr>
            <w:r w:rsidRPr="00783A26">
              <w:t>«АБВГДейка»</w:t>
            </w:r>
          </w:p>
          <w:p w:rsidR="00CA7F51" w:rsidRPr="00783A26" w:rsidRDefault="00CA7F51" w:rsidP="00646B01">
            <w:pPr>
              <w:ind w:left="-98" w:right="-108"/>
              <w:jc w:val="center"/>
            </w:pPr>
            <w:r w:rsidRPr="00783A26">
              <w:t xml:space="preserve"> ст. Александрийской»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ж</w:t>
            </w:r>
            <w:r w:rsidRPr="00783A26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 w:rsidRPr="00783A26"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83A26">
            <w:pPr>
              <w:jc w:val="center"/>
            </w:pPr>
            <w:r w:rsidRPr="00783A26">
              <w:t>Легков</w:t>
            </w:r>
            <w:r>
              <w:t xml:space="preserve">ые </w:t>
            </w:r>
            <w:r w:rsidRPr="00783A26">
              <w:t xml:space="preserve"> автомобил</w:t>
            </w:r>
            <w:r>
              <w:t>и:</w:t>
            </w:r>
          </w:p>
          <w:p w:rsidR="00CA7F51" w:rsidRPr="00783A26" w:rsidRDefault="00CA7F51" w:rsidP="00783A26">
            <w:pPr>
              <w:jc w:val="center"/>
            </w:pPr>
          </w:p>
          <w:p w:rsidR="00CA7F51" w:rsidRDefault="00CA7F51" w:rsidP="00783A26">
            <w:pPr>
              <w:jc w:val="center"/>
            </w:pPr>
            <w:r w:rsidRPr="00783A26">
              <w:t>ВАЗ 21140</w:t>
            </w:r>
            <w:r>
              <w:t>,</w:t>
            </w:r>
          </w:p>
          <w:p w:rsidR="00CA7F51" w:rsidRPr="00783A26" w:rsidRDefault="00CA7F51" w:rsidP="00783A26">
            <w:pPr>
              <w:jc w:val="center"/>
            </w:pPr>
            <w:r>
              <w:t>2006 г.</w:t>
            </w:r>
          </w:p>
          <w:p w:rsidR="00CA7F51" w:rsidRDefault="00CA7F51" w:rsidP="00783A26">
            <w:pPr>
              <w:jc w:val="center"/>
            </w:pPr>
          </w:p>
          <w:p w:rsidR="00CA7F51" w:rsidRDefault="00CA7F51" w:rsidP="002370E5">
            <w:pPr>
              <w:jc w:val="center"/>
            </w:pPr>
            <w:r w:rsidRPr="00783A26">
              <w:t>ШЕВРОЛЕ КРУЗ</w:t>
            </w:r>
            <w:r>
              <w:t>,</w:t>
            </w:r>
          </w:p>
          <w:p w:rsidR="00CA7F51" w:rsidRPr="00783A26" w:rsidRDefault="00CA7F51" w:rsidP="002370E5">
            <w:pPr>
              <w:jc w:val="center"/>
            </w:pPr>
            <w:r>
              <w:t>2012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497 972,34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783A26">
            <w:pPr>
              <w:jc w:val="center"/>
            </w:pPr>
            <w:r>
              <w:t>-</w:t>
            </w:r>
          </w:p>
        </w:tc>
      </w:tr>
      <w:tr w:rsidR="00CA7F51" w:rsidRPr="00187150" w:rsidTr="002370E5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2370E5">
            <w:pPr>
              <w:spacing w:line="240" w:lineRule="exact"/>
              <w:jc w:val="center"/>
            </w:pPr>
            <w:r>
              <w:t>з</w:t>
            </w:r>
            <w:r w:rsidRPr="00783A26">
              <w:t>емельный участок</w:t>
            </w:r>
            <w:r>
              <w:t xml:space="preserve"> под</w:t>
            </w:r>
            <w:r w:rsidRPr="00783A26">
              <w:t xml:space="preserve">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783A26" w:rsidRDefault="00CA7F51" w:rsidP="00DD7B95">
            <w:pPr>
              <w:jc w:val="center"/>
            </w:pPr>
            <w:r w:rsidRPr="00783A26">
              <w:t>1</w:t>
            </w:r>
            <w:r>
              <w:t>500</w:t>
            </w:r>
            <w:r w:rsidRPr="00783A26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783A2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2370E5">
            <w:pPr>
              <w:spacing w:line="240" w:lineRule="exact"/>
              <w:jc w:val="center"/>
            </w:pPr>
            <w:r>
              <w:t>з</w:t>
            </w:r>
            <w:r w:rsidRPr="00783A26">
              <w:t xml:space="preserve">емельный участок   для ведения </w:t>
            </w:r>
          </w:p>
          <w:p w:rsidR="00CA7F51" w:rsidRDefault="00CA7F51" w:rsidP="002370E5">
            <w:pPr>
              <w:spacing w:line="240" w:lineRule="exact"/>
              <w:jc w:val="center"/>
            </w:pPr>
            <w:r w:rsidRPr="00783A26">
              <w:t xml:space="preserve">подсобного </w:t>
            </w:r>
          </w:p>
          <w:p w:rsidR="00CA7F51" w:rsidRPr="00783A26" w:rsidRDefault="00CA7F51" w:rsidP="002370E5">
            <w:pPr>
              <w:spacing w:line="240" w:lineRule="exact"/>
              <w:jc w:val="center"/>
            </w:pPr>
            <w:r w:rsidRPr="00783A26">
              <w:t>хоз</w:t>
            </w:r>
            <w:r>
              <w:t>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 w:rsidRPr="00783A26">
              <w:t>1606,00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с</w:t>
            </w:r>
            <w:r w:rsidRPr="00783A26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783A26">
            <w:pPr>
              <w:jc w:val="center"/>
            </w:pPr>
            <w:r>
              <w:t>з</w:t>
            </w:r>
            <w:r w:rsidRPr="00783A26">
              <w:t xml:space="preserve">емельный участок </w:t>
            </w:r>
          </w:p>
          <w:p w:rsidR="00CA7F51" w:rsidRPr="00783A26" w:rsidRDefault="00CA7F51" w:rsidP="00783A26">
            <w:pPr>
              <w:jc w:val="center"/>
            </w:pPr>
            <w:r>
              <w:t xml:space="preserve">под </w:t>
            </w:r>
            <w:r w:rsidRPr="00783A26"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и</w:t>
            </w:r>
            <w:r w:rsidRPr="00783A26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 w:rsidRPr="00783A26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328 473,13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783A26">
            <w:pPr>
              <w:jc w:val="center"/>
            </w:pPr>
            <w:r>
              <w:t>-</w:t>
            </w: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2370E5">
            <w:pPr>
              <w:spacing w:line="240" w:lineRule="exact"/>
              <w:jc w:val="center"/>
            </w:pPr>
            <w:r>
              <w:t>з</w:t>
            </w:r>
            <w:r w:rsidRPr="00783A26">
              <w:t xml:space="preserve">емельный участок   для ведения </w:t>
            </w:r>
          </w:p>
          <w:p w:rsidR="00CA7F51" w:rsidRDefault="00CA7F51" w:rsidP="002370E5">
            <w:pPr>
              <w:spacing w:line="240" w:lineRule="exact"/>
              <w:jc w:val="center"/>
            </w:pPr>
            <w:r w:rsidRPr="00783A26">
              <w:t xml:space="preserve">подсобного </w:t>
            </w:r>
          </w:p>
          <w:p w:rsidR="00CA7F51" w:rsidRPr="00783A26" w:rsidRDefault="00CA7F51" w:rsidP="002370E5">
            <w:pPr>
              <w:jc w:val="center"/>
            </w:pPr>
            <w:r w:rsidRPr="00783A26">
              <w:t>хоз</w:t>
            </w:r>
            <w:r>
              <w:t>яйства</w:t>
            </w:r>
            <w:r w:rsidRPr="00783A26"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E1573">
            <w:pPr>
              <w:jc w:val="center"/>
            </w:pPr>
            <w:r>
              <w:t>о</w:t>
            </w:r>
            <w:r w:rsidRPr="00783A26">
              <w:t xml:space="preserve">бщая </w:t>
            </w:r>
          </w:p>
          <w:p w:rsidR="00CA7F51" w:rsidRPr="00783A26" w:rsidRDefault="00CA7F51" w:rsidP="004E1573">
            <w:pPr>
              <w:jc w:val="center"/>
            </w:pPr>
            <w:r w:rsidRPr="00783A26">
              <w:t>долевая</w:t>
            </w:r>
          </w:p>
          <w:p w:rsidR="00CA7F51" w:rsidRPr="00783A26" w:rsidRDefault="00CA7F51" w:rsidP="004E1573">
            <w:pPr>
              <w:jc w:val="center"/>
            </w:pPr>
            <w:r w:rsidRPr="00783A26"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 w:rsidRPr="00783A26">
              <w:t>1606,0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2370E5">
            <w:pPr>
              <w:jc w:val="center"/>
            </w:pPr>
            <w:r>
              <w:t>з</w:t>
            </w:r>
            <w:r w:rsidRPr="00783A26">
              <w:t>емельный уча</w:t>
            </w:r>
            <w:r>
              <w:t>сток</w:t>
            </w:r>
            <w:r w:rsidRPr="00783A26">
              <w:t xml:space="preserve">   для </w:t>
            </w:r>
            <w:r>
              <w:t>сельскохозяйственного 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E1573">
            <w:pPr>
              <w:jc w:val="center"/>
            </w:pPr>
            <w:r>
              <w:t>общая</w:t>
            </w:r>
          </w:p>
          <w:p w:rsidR="00CA7F51" w:rsidRPr="00783A26" w:rsidRDefault="00CA7F51" w:rsidP="004E1573">
            <w:pPr>
              <w:jc w:val="center"/>
            </w:pPr>
            <w:r>
              <w:t>д</w:t>
            </w:r>
            <w:r w:rsidRPr="00783A26">
              <w:t>олевая (</w:t>
            </w:r>
            <w:r>
              <w:t>10/10293</w:t>
            </w:r>
            <w:r w:rsidRPr="00783A26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 w:rsidRPr="00783A26"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2370E5">
        <w:trPr>
          <w:trHeight w:val="9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>
              <w:t>ж</w:t>
            </w:r>
            <w:r w:rsidRPr="00783A26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E1573">
            <w:pPr>
              <w:jc w:val="center"/>
            </w:pPr>
            <w:r>
              <w:t>о</w:t>
            </w:r>
            <w:r w:rsidRPr="00783A26">
              <w:t xml:space="preserve">бщая </w:t>
            </w:r>
          </w:p>
          <w:p w:rsidR="00CA7F51" w:rsidRPr="00783A26" w:rsidRDefault="00CA7F51" w:rsidP="004E1573">
            <w:pPr>
              <w:jc w:val="center"/>
            </w:pPr>
            <w:r w:rsidRPr="00783A26">
              <w:t>до</w:t>
            </w:r>
            <w:r>
              <w:t>левая (1/2</w:t>
            </w:r>
            <w:r w:rsidRPr="00783A26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 w:rsidRPr="00783A26"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DD7B9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4E1573">
            <w:pPr>
              <w:jc w:val="center"/>
            </w:pPr>
            <w:r>
              <w:t>н</w:t>
            </w:r>
            <w:r w:rsidRPr="00DD7B95"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4E157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4E1573">
            <w:pPr>
              <w:jc w:val="center"/>
            </w:pPr>
            <w:r>
              <w:t>ж</w:t>
            </w:r>
            <w:r w:rsidRPr="00DD7B95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D7B95" w:rsidRDefault="00CA7F51" w:rsidP="004E1573">
            <w:pPr>
              <w:jc w:val="center"/>
            </w:pPr>
            <w:r w:rsidRPr="00DD7B95"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4E1573">
            <w:pPr>
              <w:jc w:val="center"/>
            </w:pPr>
            <w:r w:rsidRPr="00DD7B95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</w:tr>
      <w:tr w:rsidR="00CA7F51" w:rsidRPr="00187150" w:rsidTr="002370E5">
        <w:trPr>
          <w:trHeight w:val="9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2370E5">
            <w:pPr>
              <w:jc w:val="center"/>
            </w:pPr>
            <w:r>
              <w:t>з</w:t>
            </w:r>
            <w:r w:rsidRPr="00783A26">
              <w:t>емельный участок</w:t>
            </w:r>
          </w:p>
          <w:p w:rsidR="00CA7F51" w:rsidRPr="00783A26" w:rsidRDefault="00CA7F51" w:rsidP="002370E5">
            <w:pPr>
              <w:jc w:val="center"/>
            </w:pPr>
            <w:r>
              <w:t xml:space="preserve">под   </w:t>
            </w:r>
            <w:r w:rsidRPr="00783A26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783A26" w:rsidRDefault="00CA7F51" w:rsidP="005D5FEA">
            <w:pPr>
              <w:jc w:val="center"/>
            </w:pPr>
            <w:r w:rsidRPr="00783A26">
              <w:t>1</w:t>
            </w:r>
            <w:r>
              <w:t>500</w:t>
            </w:r>
            <w:r w:rsidRPr="00783A26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5D5FEA">
            <w:pPr>
              <w:jc w:val="center"/>
            </w:pPr>
            <w:r w:rsidRPr="00783A26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2370E5">
            <w:pPr>
              <w:jc w:val="center"/>
            </w:pPr>
            <w:r>
              <w:t>з</w:t>
            </w:r>
            <w:r w:rsidRPr="00783A26">
              <w:t>емельный участок   для ведения под</w:t>
            </w:r>
            <w:r>
              <w:t>собного хозяйст</w:t>
            </w:r>
            <w:r w:rsidRPr="00783A26">
              <w:t>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783A26" w:rsidRDefault="00CA7F51" w:rsidP="005D5FEA">
            <w:pPr>
              <w:jc w:val="center"/>
            </w:pPr>
            <w:r w:rsidRPr="00783A26">
              <w:t>1606,00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783A26" w:rsidRDefault="00CA7F51" w:rsidP="005D5FEA">
            <w:pPr>
              <w:jc w:val="center"/>
            </w:pPr>
            <w:r w:rsidRPr="00783A26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3521EE">
        <w:trPr>
          <w:trHeight w:val="87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7A0093">
            <w:pPr>
              <w:jc w:val="center"/>
            </w:pPr>
            <w:r>
              <w:t>22.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DD7B95">
            <w:pPr>
              <w:jc w:val="center"/>
            </w:pPr>
            <w:r w:rsidRPr="00462927">
              <w:t>Лапина</w:t>
            </w:r>
          </w:p>
          <w:p w:rsidR="00CA7F51" w:rsidRPr="00462927" w:rsidRDefault="00CA7F51" w:rsidP="00DD7B95">
            <w:pPr>
              <w:jc w:val="center"/>
            </w:pPr>
            <w:r w:rsidRPr="00462927">
              <w:t>Елена</w:t>
            </w:r>
          </w:p>
          <w:p w:rsidR="00CA7F51" w:rsidRPr="00DD504C" w:rsidRDefault="00CA7F51" w:rsidP="00DD7B95">
            <w:pPr>
              <w:jc w:val="center"/>
            </w:pPr>
            <w:r w:rsidRPr="00462927">
              <w:t>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ind w:right="-108"/>
              <w:jc w:val="center"/>
            </w:pPr>
            <w:r w:rsidRPr="00DD504C">
              <w:t>Заведующий МБДОУ «Детский сад № 4 «Ручеек» пос.Шаумянского»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3521EE">
            <w:pPr>
              <w:jc w:val="center"/>
            </w:pPr>
            <w:r>
              <w:t>з</w:t>
            </w:r>
            <w:r w:rsidRPr="00DD504C">
              <w:t>емельный участок</w:t>
            </w:r>
            <w:r>
              <w:t xml:space="preserve"> </w:t>
            </w:r>
          </w:p>
          <w:p w:rsidR="00CA7F51" w:rsidRPr="00DD504C" w:rsidRDefault="00CA7F51" w:rsidP="003521EE">
            <w:pPr>
              <w:jc w:val="center"/>
            </w:pPr>
            <w:r>
              <w:t>под</w:t>
            </w:r>
            <w:r w:rsidRPr="00DD504C">
              <w:t xml:space="preserve"> 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DD7B95">
            <w:pPr>
              <w:jc w:val="center"/>
            </w:pPr>
            <w:r>
              <w:t>и</w:t>
            </w:r>
            <w:r w:rsidRPr="00DD504C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DD7B95">
            <w:pPr>
              <w:jc w:val="center"/>
            </w:pPr>
            <w:r w:rsidRPr="00DD504C"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  <w:r w:rsidRPr="00DD504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  <w:r>
              <w:t>533 265,93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</w:tr>
      <w:tr w:rsidR="00CA7F51" w:rsidRPr="00187150" w:rsidTr="003521EE">
        <w:trPr>
          <w:trHeight w:val="83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  <w:r>
              <w:t>ж</w:t>
            </w:r>
            <w:r w:rsidRPr="00DD504C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DD7B95">
            <w:pPr>
              <w:jc w:val="center"/>
            </w:pPr>
            <w:r>
              <w:t>и</w:t>
            </w:r>
            <w:r w:rsidRPr="00DD504C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3521EE">
            <w:pPr>
              <w:jc w:val="center"/>
            </w:pPr>
            <w:r w:rsidRPr="00DD504C"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  <w:r w:rsidRPr="00DD504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</w:tr>
      <w:tr w:rsidR="00CA7F51" w:rsidRPr="00187150" w:rsidTr="00DD7B9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>
              <w:t>з</w:t>
            </w:r>
            <w:r w:rsidRPr="00DD504C">
              <w:t xml:space="preserve">емельный участок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DD7B95">
            <w:pPr>
              <w:jc w:val="center"/>
            </w:pPr>
            <w:r w:rsidRPr="00DD504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DD7B95">
            <w:pPr>
              <w:jc w:val="center"/>
            </w:pPr>
            <w:r w:rsidRPr="00DD504C">
              <w:t>150</w:t>
            </w:r>
            <w:r>
              <w:t xml:space="preserve"> </w:t>
            </w:r>
            <w:r w:rsidRPr="00DD504C"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  <w:r w:rsidRPr="00DD504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</w:tr>
      <w:tr w:rsidR="00CA7F51" w:rsidRPr="00187150" w:rsidTr="003521EE">
        <w:trPr>
          <w:trHeight w:val="74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D7B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D504C">
              <w:rPr>
                <w:szCs w:val="24"/>
              </w:rPr>
              <w:t xml:space="preserve">есовершеннолетний </w:t>
            </w:r>
          </w:p>
          <w:p w:rsidR="00CA7F51" w:rsidRPr="00DD504C" w:rsidRDefault="00CA7F51" w:rsidP="00DD7B95">
            <w:pPr>
              <w:jc w:val="center"/>
            </w:pPr>
            <w:r w:rsidRPr="00DD504C">
              <w:rPr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  <w:r>
              <w:t>ж</w:t>
            </w:r>
            <w:r w:rsidRPr="00DD504C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D504C" w:rsidRDefault="00CA7F51" w:rsidP="003521EE">
            <w:pPr>
              <w:jc w:val="center"/>
            </w:pPr>
            <w:r w:rsidRPr="00DD504C"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</w:tr>
      <w:tr w:rsidR="00CA7F51" w:rsidRPr="00187150" w:rsidTr="00DD7B9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9E0579">
            <w:pPr>
              <w:jc w:val="center"/>
            </w:pPr>
            <w:r>
              <w:t>з</w:t>
            </w:r>
            <w:r w:rsidRPr="00DD504C">
              <w:t>емельный участок</w:t>
            </w:r>
            <w:r>
              <w:t xml:space="preserve"> </w:t>
            </w:r>
          </w:p>
          <w:p w:rsidR="00CA7F51" w:rsidRPr="00DD504C" w:rsidRDefault="00CA7F51" w:rsidP="009E0579">
            <w:pPr>
              <w:jc w:val="center"/>
            </w:pPr>
            <w:r>
              <w:t>под</w:t>
            </w:r>
            <w:r w:rsidRPr="00DD504C">
              <w:t xml:space="preserve">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D504C" w:rsidRDefault="00CA7F51" w:rsidP="003521EE">
            <w:pPr>
              <w:jc w:val="center"/>
            </w:pPr>
            <w:r w:rsidRPr="00DD504C"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7B95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4E5EE4">
        <w:trPr>
          <w:trHeight w:val="83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7A0093">
            <w:pPr>
              <w:jc w:val="center"/>
            </w:pPr>
            <w:r>
              <w:t>23.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DD504C">
            <w:pPr>
              <w:jc w:val="center"/>
            </w:pPr>
            <w:r w:rsidRPr="00462927">
              <w:t>Савельева</w:t>
            </w:r>
          </w:p>
          <w:p w:rsidR="00CA7F51" w:rsidRPr="00462927" w:rsidRDefault="00CA7F51" w:rsidP="00DD504C">
            <w:pPr>
              <w:jc w:val="center"/>
            </w:pPr>
            <w:r w:rsidRPr="00462927">
              <w:t>Галина</w:t>
            </w:r>
          </w:p>
          <w:p w:rsidR="00CA7F51" w:rsidRPr="00DD504C" w:rsidRDefault="00CA7F51" w:rsidP="00DD504C">
            <w:pPr>
              <w:jc w:val="center"/>
            </w:pPr>
            <w:r w:rsidRPr="00462927"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 w:rsidRPr="00DD504C">
              <w:t xml:space="preserve">Заведующий МКДОУ «Детский сад № 5 «Яблочко» с. </w:t>
            </w:r>
            <w:r w:rsidRPr="00DD504C">
              <w:lastRenderedPageBreak/>
              <w:t>Новозаведенного»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>
              <w:t>ж</w:t>
            </w:r>
            <w:r w:rsidRPr="00DD504C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3521EE">
            <w:pPr>
              <w:jc w:val="center"/>
            </w:pPr>
            <w:r w:rsidRPr="00DD504C"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D504C">
            <w:pPr>
              <w:jc w:val="center"/>
            </w:pPr>
            <w:r w:rsidRPr="00DD504C">
              <w:t xml:space="preserve">Легковой </w:t>
            </w:r>
          </w:p>
          <w:p w:rsidR="00CA7F51" w:rsidRDefault="00CA7F51" w:rsidP="00DD504C">
            <w:pPr>
              <w:jc w:val="center"/>
            </w:pPr>
            <w:r w:rsidRPr="00DD504C">
              <w:t>автомобиль</w:t>
            </w:r>
            <w:r>
              <w:t>:</w:t>
            </w:r>
          </w:p>
          <w:p w:rsidR="00CA7F51" w:rsidRPr="00DD504C" w:rsidRDefault="00CA7F51" w:rsidP="00DD504C">
            <w:pPr>
              <w:jc w:val="center"/>
            </w:pPr>
          </w:p>
          <w:p w:rsidR="00CA7F51" w:rsidRDefault="00CA7F51" w:rsidP="00DD504C">
            <w:pPr>
              <w:jc w:val="center"/>
            </w:pPr>
            <w:r w:rsidRPr="00DD504C">
              <w:rPr>
                <w:lang w:val="en-US"/>
              </w:rPr>
              <w:t>Ford</w:t>
            </w:r>
            <w:r w:rsidRPr="00DD504C">
              <w:t xml:space="preserve"> </w:t>
            </w:r>
            <w:r w:rsidRPr="00DD504C">
              <w:rPr>
                <w:lang w:val="en-US"/>
              </w:rPr>
              <w:lastRenderedPageBreak/>
              <w:t>Mondeo</w:t>
            </w:r>
            <w:r>
              <w:t>,</w:t>
            </w:r>
          </w:p>
          <w:p w:rsidR="00CA7F51" w:rsidRPr="00B24D75" w:rsidRDefault="00CA7F51" w:rsidP="00DD504C">
            <w:pPr>
              <w:jc w:val="center"/>
            </w:pPr>
            <w:r>
              <w:t>2013 г.</w:t>
            </w:r>
          </w:p>
          <w:p w:rsidR="00CA7F51" w:rsidRPr="00DD504C" w:rsidRDefault="00CA7F51" w:rsidP="00DD504C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>
              <w:lastRenderedPageBreak/>
              <w:t>528 738,75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7B95" w:rsidRDefault="00CA7F51" w:rsidP="005D5FEA">
            <w:pPr>
              <w:jc w:val="center"/>
            </w:pPr>
            <w:r w:rsidRPr="00DD7B95">
              <w:t>-</w:t>
            </w:r>
          </w:p>
        </w:tc>
      </w:tr>
      <w:tr w:rsidR="00CA7F51" w:rsidRPr="00187150" w:rsidTr="004E5EE4">
        <w:trPr>
          <w:trHeight w:val="27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3521EE">
            <w:pPr>
              <w:jc w:val="center"/>
              <w:rPr>
                <w:color w:val="FF0000"/>
              </w:rPr>
            </w:pPr>
            <w:r>
              <w:t>з</w:t>
            </w:r>
            <w:r w:rsidRPr="00DD504C">
              <w:t>емельный участок</w:t>
            </w:r>
            <w:r>
              <w:t xml:space="preserve"> для </w:t>
            </w:r>
            <w:r>
              <w:lastRenderedPageBreak/>
              <w:t>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 w:rsidRPr="00DD504C">
              <w:lastRenderedPageBreak/>
              <w:t>1600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</w:tr>
      <w:tr w:rsidR="00CA7F51" w:rsidRPr="00187150" w:rsidTr="00DC7762">
        <w:trPr>
          <w:trHeight w:val="212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>
              <w:t>с</w:t>
            </w:r>
            <w:r w:rsidRPr="00DD504C">
              <w:t>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>
              <w:t>к</w:t>
            </w:r>
            <w:r w:rsidRPr="00DD504C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D504C" w:rsidRDefault="00CA7F51" w:rsidP="004E5EE4">
            <w:pPr>
              <w:jc w:val="center"/>
            </w:pPr>
            <w:r w:rsidRPr="00DD504C"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D504C">
            <w:pPr>
              <w:jc w:val="center"/>
            </w:pPr>
            <w:r w:rsidRPr="00DD504C">
              <w:t>Легковой</w:t>
            </w:r>
          </w:p>
          <w:p w:rsidR="00CA7F51" w:rsidRDefault="00CA7F51" w:rsidP="00DD504C">
            <w:pPr>
              <w:jc w:val="center"/>
            </w:pPr>
            <w:r w:rsidRPr="00DD504C">
              <w:t xml:space="preserve"> автомобиль</w:t>
            </w:r>
            <w:r>
              <w:t>:</w:t>
            </w:r>
          </w:p>
          <w:p w:rsidR="00CA7F51" w:rsidRPr="00DD504C" w:rsidRDefault="00CA7F51" w:rsidP="00DD504C">
            <w:pPr>
              <w:jc w:val="center"/>
            </w:pPr>
          </w:p>
          <w:p w:rsidR="00CA7F51" w:rsidRDefault="00CA7F51" w:rsidP="00DD504C">
            <w:pPr>
              <w:jc w:val="center"/>
            </w:pPr>
            <w:r>
              <w:t>Лада Ларгус</w:t>
            </w:r>
          </w:p>
          <w:p w:rsidR="00CA7F51" w:rsidRPr="00DD504C" w:rsidRDefault="00CA7F51" w:rsidP="00DD504C">
            <w:pPr>
              <w:jc w:val="center"/>
            </w:pPr>
            <w:r>
              <w:t>2019 г.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E5EE4">
            <w:pPr>
              <w:jc w:val="center"/>
            </w:pPr>
            <w:r>
              <w:t>-</w:t>
            </w:r>
          </w:p>
        </w:tc>
      </w:tr>
      <w:tr w:rsidR="00CA7F51" w:rsidRPr="00187150" w:rsidTr="004E5EE4">
        <w:trPr>
          <w:trHeight w:val="66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>
              <w:rPr>
                <w:szCs w:val="24"/>
              </w:rPr>
              <w:t>н</w:t>
            </w:r>
            <w:r w:rsidRPr="00DD504C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>
              <w:t>ж</w:t>
            </w:r>
            <w:r w:rsidRPr="00DD504C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</w:tr>
      <w:tr w:rsidR="00CA7F51" w:rsidRPr="00187150" w:rsidTr="005D5FEA">
        <w:trPr>
          <w:trHeight w:val="35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5D5FEA">
            <w:pPr>
              <w:jc w:val="center"/>
              <w:rPr>
                <w:color w:val="FF0000"/>
              </w:rPr>
            </w:pPr>
            <w: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1600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D504C">
            <w:pPr>
              <w:jc w:val="center"/>
              <w:rPr>
                <w:color w:val="FF0000"/>
              </w:rPr>
            </w:pPr>
          </w:p>
        </w:tc>
      </w:tr>
      <w:tr w:rsidR="00CA7F51" w:rsidRPr="00187150" w:rsidTr="005D5FEA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7A0093">
            <w:pPr>
              <w:jc w:val="center"/>
            </w:pPr>
            <w:r>
              <w:t>24.</w:t>
            </w: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DD504C">
            <w:pPr>
              <w:jc w:val="center"/>
            </w:pPr>
            <w:r w:rsidRPr="00462927">
              <w:t>Панова</w:t>
            </w:r>
          </w:p>
          <w:p w:rsidR="00CA7F51" w:rsidRPr="00462927" w:rsidRDefault="00CA7F51" w:rsidP="00DD504C">
            <w:pPr>
              <w:jc w:val="center"/>
            </w:pPr>
            <w:r w:rsidRPr="00462927">
              <w:t>Ольга</w:t>
            </w:r>
          </w:p>
          <w:p w:rsidR="00CA7F51" w:rsidRPr="00DD504C" w:rsidRDefault="00CA7F51" w:rsidP="00DD504C">
            <w:pPr>
              <w:jc w:val="center"/>
            </w:pPr>
            <w:r w:rsidRPr="00462927">
              <w:t>Юрьевна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9E0A0E">
            <w:pPr>
              <w:ind w:right="-108"/>
              <w:jc w:val="center"/>
            </w:pPr>
            <w:r>
              <w:t>З</w:t>
            </w:r>
            <w:r w:rsidRPr="00DD504C">
              <w:t>аве</w:t>
            </w:r>
            <w:r>
              <w:t>дующий</w:t>
            </w:r>
            <w:r w:rsidRPr="00DD504C">
              <w:t xml:space="preserve"> МБДОУ «Детский сад № 6 «Звездочка» с.Обильного»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>
              <w:t>к</w:t>
            </w:r>
            <w:r w:rsidRPr="00DD504C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 w:rsidRPr="00DD504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  <w:r>
              <w:t>639 384,44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DD504C">
            <w:pPr>
              <w:jc w:val="center"/>
            </w:pPr>
          </w:p>
        </w:tc>
      </w:tr>
      <w:tr w:rsidR="00CA7F51" w:rsidRPr="00187150" w:rsidTr="00EB7374">
        <w:trPr>
          <w:trHeight w:val="59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7A0093">
            <w:pPr>
              <w:jc w:val="center"/>
            </w:pPr>
            <w:r>
              <w:lastRenderedPageBreak/>
              <w:t>25.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4E369B">
            <w:pPr>
              <w:jc w:val="center"/>
            </w:pPr>
            <w:r w:rsidRPr="00462927">
              <w:t>Ткаченко</w:t>
            </w:r>
          </w:p>
          <w:p w:rsidR="00CA7F51" w:rsidRPr="00462927" w:rsidRDefault="00CA7F51" w:rsidP="004E369B">
            <w:pPr>
              <w:jc w:val="center"/>
            </w:pPr>
            <w:r w:rsidRPr="00462927">
              <w:t>Надежда</w:t>
            </w:r>
          </w:p>
          <w:p w:rsidR="00CA7F51" w:rsidRPr="004E369B" w:rsidRDefault="00CA7F51" w:rsidP="004E369B">
            <w:pPr>
              <w:jc w:val="center"/>
            </w:pPr>
            <w:r w:rsidRPr="00462927"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ind w:left="-93" w:right="-108"/>
              <w:jc w:val="center"/>
            </w:pPr>
            <w:r w:rsidRPr="004E369B">
              <w:t>Заведующий МКДОУ «Детский сад №</w:t>
            </w:r>
            <w:r>
              <w:t xml:space="preserve"> </w:t>
            </w:r>
            <w:r w:rsidRPr="004E369B">
              <w:t>7 «Капитошка»</w:t>
            </w:r>
          </w:p>
          <w:p w:rsidR="00CA7F51" w:rsidRPr="004E369B" w:rsidRDefault="00CA7F51" w:rsidP="004E369B">
            <w:pPr>
              <w:ind w:left="-93" w:right="-108"/>
              <w:jc w:val="center"/>
            </w:pPr>
            <w:r w:rsidRPr="004E369B">
              <w:t>с. Обильного»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>
              <w:t>ж</w:t>
            </w:r>
            <w:r w:rsidRPr="004E369B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>
              <w:t>449 463,47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-</w:t>
            </w:r>
          </w:p>
        </w:tc>
      </w:tr>
      <w:tr w:rsidR="00CA7F51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ind w:right="-108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>
              <w:t>з</w:t>
            </w:r>
            <w:r w:rsidRPr="004E369B">
              <w:t xml:space="preserve">емельный участок </w:t>
            </w:r>
            <w:r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E369B" w:rsidRDefault="00CA7F51" w:rsidP="00EB7374">
            <w:pPr>
              <w:jc w:val="center"/>
            </w:pPr>
            <w:r w:rsidRPr="004E369B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</w:tr>
      <w:tr w:rsidR="00CA7F51" w:rsidRPr="00187150" w:rsidTr="00EB7374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>
              <w:t>с</w:t>
            </w:r>
            <w:r w:rsidRPr="004E369B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>
              <w:t>ж</w:t>
            </w:r>
            <w:r w:rsidRPr="004E369B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5D5FEA">
            <w:pPr>
              <w:jc w:val="center"/>
            </w:pPr>
            <w:r>
              <w:t>ж</w:t>
            </w:r>
            <w:r w:rsidRPr="004E369B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E369B" w:rsidRDefault="00CA7F51" w:rsidP="005D5FEA">
            <w:pPr>
              <w:jc w:val="center"/>
            </w:pPr>
            <w:r w:rsidRPr="004E369B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5D5FEA">
            <w:pPr>
              <w:jc w:val="center"/>
            </w:pPr>
            <w:r w:rsidRPr="004E369B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9D0D6B">
            <w:pPr>
              <w:jc w:val="center"/>
            </w:pPr>
            <w:r>
              <w:t>252 714,07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</w:tr>
      <w:tr w:rsidR="00CA7F51" w:rsidRPr="00187150" w:rsidTr="004E369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E369B">
            <w:pPr>
              <w:jc w:val="center"/>
            </w:pPr>
            <w:r>
              <w:t>з</w:t>
            </w:r>
            <w:r w:rsidRPr="004E369B">
              <w:t xml:space="preserve">емельный участок </w:t>
            </w:r>
          </w:p>
          <w:p w:rsidR="00CA7F51" w:rsidRPr="004E369B" w:rsidRDefault="00CA7F51" w:rsidP="004E369B">
            <w:pPr>
              <w:jc w:val="center"/>
            </w:pPr>
            <w: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5D5FEA">
            <w:pPr>
              <w:jc w:val="center"/>
            </w:pPr>
            <w:r w:rsidRPr="004E369B">
              <w:t xml:space="preserve">земельный участок </w:t>
            </w:r>
            <w:r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E369B" w:rsidRDefault="00CA7F51" w:rsidP="005D5FEA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5D5FEA">
            <w:pPr>
              <w:jc w:val="center"/>
            </w:pPr>
            <w:r w:rsidRPr="004E369B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</w:tr>
      <w:tr w:rsidR="00CA7F51" w:rsidRPr="00187150" w:rsidTr="005D5FEA">
        <w:trPr>
          <w:trHeight w:val="32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5D5FEA">
            <w:pPr>
              <w:jc w:val="center"/>
            </w:pPr>
            <w:r w:rsidRPr="004E369B">
              <w:t xml:space="preserve">земельный участок </w:t>
            </w:r>
            <w:r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E369B" w:rsidRDefault="00CA7F51" w:rsidP="005D5FEA">
            <w:pPr>
              <w:jc w:val="center"/>
            </w:pPr>
            <w:r w:rsidRPr="004E369B"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5D5FEA">
            <w:pPr>
              <w:jc w:val="center"/>
            </w:pPr>
            <w:r w:rsidRPr="004E369B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</w:tr>
      <w:tr w:rsidR="00CA7F51" w:rsidRPr="00187150" w:rsidTr="00610397">
        <w:trPr>
          <w:trHeight w:val="143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9F1BD7">
            <w:pPr>
              <w:jc w:val="center"/>
            </w:pPr>
            <w:r>
              <w:t>26.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4E369B">
            <w:pPr>
              <w:ind w:right="-123"/>
              <w:jc w:val="center"/>
            </w:pPr>
            <w:r w:rsidRPr="00462927">
              <w:t>Титоренко</w:t>
            </w:r>
          </w:p>
          <w:p w:rsidR="00CA7F51" w:rsidRPr="00462927" w:rsidRDefault="00CA7F51" w:rsidP="004E369B">
            <w:pPr>
              <w:ind w:right="-123"/>
              <w:jc w:val="center"/>
            </w:pPr>
            <w:r w:rsidRPr="00462927">
              <w:t>Татьяна</w:t>
            </w:r>
          </w:p>
          <w:p w:rsidR="00CA7F51" w:rsidRPr="004E369B" w:rsidRDefault="00CA7F51" w:rsidP="004E369B">
            <w:pPr>
              <w:ind w:right="-123"/>
              <w:jc w:val="center"/>
            </w:pPr>
            <w:r w:rsidRPr="00462927">
              <w:t>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ind w:right="-108"/>
              <w:jc w:val="center"/>
            </w:pPr>
            <w:r w:rsidRPr="004E369B">
              <w:t>Заведующий МБДОУ «Детский сад № 8 «Солнышко»        с. Новозаведенного»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33952">
            <w:pPr>
              <w:jc w:val="center"/>
            </w:pPr>
            <w:r>
              <w:t>з</w:t>
            </w:r>
            <w:r w:rsidRPr="004E369B">
              <w:t xml:space="preserve">емельный участок  для ведения личного подсобного </w:t>
            </w:r>
          </w:p>
          <w:p w:rsidR="00CA7F51" w:rsidRPr="004E369B" w:rsidRDefault="00CA7F51" w:rsidP="00433952">
            <w:pPr>
              <w:jc w:val="center"/>
            </w:pPr>
            <w:r w:rsidRPr="004E369B">
              <w:t>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E369B">
            <w:pPr>
              <w:jc w:val="center"/>
            </w:pPr>
            <w:r>
              <w:t>о</w:t>
            </w:r>
            <w:r w:rsidRPr="004E369B">
              <w:t xml:space="preserve">бщая </w:t>
            </w:r>
          </w:p>
          <w:p w:rsidR="00CA7F51" w:rsidRPr="004E369B" w:rsidRDefault="00CA7F51" w:rsidP="004E369B">
            <w:pPr>
              <w:jc w:val="center"/>
            </w:pPr>
            <w:r w:rsidRPr="004E369B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>
              <w:t>1 558501,43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  <w:r w:rsidRPr="00DD504C">
              <w:t>-</w:t>
            </w:r>
          </w:p>
        </w:tc>
      </w:tr>
      <w:tr w:rsidR="00CA7F51" w:rsidRPr="00187150" w:rsidTr="00610397">
        <w:trPr>
          <w:trHeight w:val="83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ind w:right="-12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>
              <w:t>ж</w:t>
            </w:r>
            <w:r w:rsidRPr="004E369B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E369B">
            <w:pPr>
              <w:jc w:val="center"/>
            </w:pPr>
            <w:r>
              <w:t>о</w:t>
            </w:r>
            <w:r w:rsidRPr="004E369B">
              <w:t xml:space="preserve">бщая </w:t>
            </w:r>
          </w:p>
          <w:p w:rsidR="00CA7F51" w:rsidRPr="004E369B" w:rsidRDefault="00CA7F51" w:rsidP="004E369B">
            <w:pPr>
              <w:jc w:val="center"/>
            </w:pPr>
            <w:r w:rsidRPr="004E369B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D504C" w:rsidRDefault="00CA7F51" w:rsidP="005D5F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D5FEA">
            <w:pPr>
              <w:jc w:val="center"/>
            </w:pPr>
          </w:p>
        </w:tc>
      </w:tr>
      <w:tr w:rsidR="00CA7F51" w:rsidRPr="00187150" w:rsidTr="004E369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369B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>
              <w:t>с</w:t>
            </w:r>
            <w:r w:rsidRPr="004E369B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33952">
            <w:pPr>
              <w:jc w:val="center"/>
            </w:pPr>
            <w:r>
              <w:t>з</w:t>
            </w:r>
            <w:r w:rsidRPr="004E369B">
              <w:t xml:space="preserve">емельный участок  </w:t>
            </w:r>
          </w:p>
          <w:p w:rsidR="00CA7F51" w:rsidRDefault="00CA7F51" w:rsidP="00433952">
            <w:pPr>
              <w:jc w:val="center"/>
            </w:pPr>
            <w:r w:rsidRPr="004E369B">
              <w:t xml:space="preserve">для ведения личного </w:t>
            </w:r>
          </w:p>
          <w:p w:rsidR="00CA7F51" w:rsidRDefault="00CA7F51" w:rsidP="00433952">
            <w:pPr>
              <w:jc w:val="center"/>
            </w:pPr>
            <w:r w:rsidRPr="004E369B">
              <w:t xml:space="preserve">подсобного </w:t>
            </w:r>
          </w:p>
          <w:p w:rsidR="00CA7F51" w:rsidRPr="004E369B" w:rsidRDefault="00CA7F51" w:rsidP="00433952">
            <w:pPr>
              <w:jc w:val="center"/>
            </w:pPr>
            <w:r w:rsidRPr="004E369B">
              <w:t>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E369B">
            <w:pPr>
              <w:jc w:val="center"/>
            </w:pPr>
            <w:r>
              <w:t>о</w:t>
            </w:r>
            <w:r w:rsidRPr="004E369B">
              <w:t xml:space="preserve">бщая </w:t>
            </w:r>
          </w:p>
          <w:p w:rsidR="00CA7F51" w:rsidRPr="004E369B" w:rsidRDefault="00CA7F51" w:rsidP="004E369B">
            <w:pPr>
              <w:jc w:val="center"/>
            </w:pPr>
            <w:r w:rsidRPr="004E369B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E369B">
            <w:pPr>
              <w:ind w:left="-146"/>
              <w:jc w:val="center"/>
            </w:pPr>
            <w:r w:rsidRPr="004E369B">
              <w:t xml:space="preserve">Легковой </w:t>
            </w:r>
          </w:p>
          <w:p w:rsidR="00CA7F51" w:rsidRDefault="00CA7F51" w:rsidP="004E369B">
            <w:pPr>
              <w:ind w:left="-146"/>
              <w:jc w:val="center"/>
            </w:pPr>
            <w:r w:rsidRPr="004E369B">
              <w:t>автомобиль</w:t>
            </w:r>
            <w:r>
              <w:t>:</w:t>
            </w:r>
          </w:p>
          <w:p w:rsidR="00CA7F51" w:rsidRPr="004E369B" w:rsidRDefault="00CA7F51" w:rsidP="004E369B">
            <w:pPr>
              <w:ind w:left="-146"/>
              <w:jc w:val="center"/>
            </w:pPr>
          </w:p>
          <w:p w:rsidR="00CA7F51" w:rsidRDefault="00CA7F51" w:rsidP="004E369B">
            <w:pPr>
              <w:jc w:val="center"/>
            </w:pPr>
            <w:r>
              <w:t xml:space="preserve">Лада-Г </w:t>
            </w:r>
            <w:r w:rsidRPr="004E369B">
              <w:t>ранта 219010</w:t>
            </w:r>
            <w:r>
              <w:t>,</w:t>
            </w:r>
          </w:p>
          <w:p w:rsidR="00CA7F51" w:rsidRPr="004E369B" w:rsidRDefault="00CA7F51" w:rsidP="004E369B">
            <w:pPr>
              <w:jc w:val="center"/>
            </w:pPr>
            <w:r>
              <w:t>2014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610397">
            <w:pPr>
              <w:ind w:right="-70"/>
              <w:jc w:val="center"/>
            </w:pPr>
            <w:r>
              <w:t>292 179,94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187150" w:rsidTr="004E369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369B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369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369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33952">
            <w:pPr>
              <w:jc w:val="center"/>
            </w:pPr>
            <w:r>
              <w:t xml:space="preserve">земельный участок для   </w:t>
            </w:r>
            <w:r w:rsidRPr="004E369B">
              <w:t xml:space="preserve"> сельскохозяйственного </w:t>
            </w:r>
            <w:r>
              <w:t>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33952">
            <w:pPr>
              <w:jc w:val="center"/>
            </w:pPr>
            <w:r w:rsidRPr="004E369B">
              <w:t>индивидуальн</w:t>
            </w:r>
            <w:r>
              <w:t>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33952">
            <w:pPr>
              <w:jc w:val="center"/>
            </w:pPr>
            <w:r w:rsidRPr="004E369B">
              <w:t>56708,0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ind w:right="-222"/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369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4E369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369B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369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369B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4E369B">
            <w:pPr>
              <w:jc w:val="center"/>
              <w:rPr>
                <w:color w:val="FF0000"/>
              </w:rPr>
            </w:pPr>
          </w:p>
        </w:tc>
      </w:tr>
      <w:tr w:rsidR="00CA7F51" w:rsidRPr="00187150" w:rsidTr="00433952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>
              <w:t>ж</w:t>
            </w:r>
            <w:r w:rsidRPr="004E369B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E369B">
            <w:pPr>
              <w:jc w:val="center"/>
            </w:pPr>
            <w:r>
              <w:t>о</w:t>
            </w:r>
            <w:r w:rsidRPr="004E369B">
              <w:t xml:space="preserve">бщая </w:t>
            </w:r>
          </w:p>
          <w:p w:rsidR="00CA7F51" w:rsidRPr="004E369B" w:rsidRDefault="00CA7F51" w:rsidP="004E369B">
            <w:pPr>
              <w:jc w:val="center"/>
            </w:pPr>
            <w:r w:rsidRPr="004E369B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9F1BD7">
        <w:trPr>
          <w:trHeight w:val="59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9F1BD7" w:rsidRDefault="00CA7F51" w:rsidP="009F1BD7">
            <w:pPr>
              <w:jc w:val="center"/>
            </w:pPr>
            <w:r w:rsidRPr="009F1BD7">
              <w:t>27.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462927" w:rsidRDefault="00CA7F51" w:rsidP="00343B5A">
            <w:pPr>
              <w:jc w:val="center"/>
            </w:pPr>
            <w:r w:rsidRPr="00462927">
              <w:t>Горлова Наталья 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D64CE2">
            <w:pPr>
              <w:ind w:right="-123"/>
              <w:jc w:val="center"/>
            </w:pPr>
            <w:r w:rsidRPr="008C1279">
              <w:t xml:space="preserve">Заведующий МКДОУ «Детский сад </w:t>
            </w:r>
          </w:p>
          <w:p w:rsidR="00CA7F51" w:rsidRDefault="00CA7F51" w:rsidP="00D64CE2">
            <w:pPr>
              <w:ind w:right="-123"/>
              <w:jc w:val="center"/>
            </w:pPr>
            <w:r w:rsidRPr="008C1279">
              <w:t xml:space="preserve">№ </w:t>
            </w:r>
            <w:r>
              <w:t>9</w:t>
            </w:r>
            <w:r w:rsidRPr="008C1279">
              <w:t xml:space="preserve"> «</w:t>
            </w:r>
            <w:r>
              <w:t>Алёнка</w:t>
            </w:r>
            <w:r w:rsidRPr="008C1279">
              <w:t>»</w:t>
            </w:r>
          </w:p>
          <w:p w:rsidR="00CA7F51" w:rsidRPr="00187150" w:rsidRDefault="00CA7F51" w:rsidP="00D64CE2">
            <w:pPr>
              <w:jc w:val="center"/>
              <w:rPr>
                <w:b/>
                <w:color w:val="FF0000"/>
              </w:rPr>
            </w:pPr>
            <w:r w:rsidRPr="008C1279">
              <w:t xml:space="preserve"> пос. </w:t>
            </w:r>
            <w:r>
              <w:t>Новоульяновского</w:t>
            </w:r>
            <w:r w:rsidRPr="008C1279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з</w:t>
            </w:r>
            <w:r w:rsidRPr="004E369B">
              <w:t xml:space="preserve">емельный участок </w:t>
            </w:r>
          </w:p>
          <w:p w:rsidR="00CA7F51" w:rsidRPr="004E369B" w:rsidRDefault="00CA7F51" w:rsidP="00C71403">
            <w:pPr>
              <w:jc w:val="center"/>
            </w:pPr>
            <w: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D64CE2">
            <w:pPr>
              <w:jc w:val="center"/>
            </w:pPr>
            <w:r>
              <w:t>о</w:t>
            </w:r>
            <w:r w:rsidRPr="004E369B">
              <w:t xml:space="preserve">бщая </w:t>
            </w:r>
          </w:p>
          <w:p w:rsidR="00CA7F51" w:rsidRPr="004E369B" w:rsidRDefault="00CA7F51" w:rsidP="00D64CE2">
            <w:pPr>
              <w:jc w:val="center"/>
            </w:pPr>
            <w:r w:rsidRPr="004E369B">
              <w:t>долевая (1/</w:t>
            </w:r>
            <w:r>
              <w:t>4</w:t>
            </w:r>
            <w:r w:rsidRPr="004E369B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>
              <w:t>891,0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64CE2" w:rsidRDefault="00CA7F51" w:rsidP="00D64CE2">
            <w:pPr>
              <w:jc w:val="center"/>
            </w:pPr>
            <w:r w:rsidRPr="00D64CE2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64CE2" w:rsidRDefault="00CA7F51" w:rsidP="00D64CE2">
            <w:pPr>
              <w:jc w:val="center"/>
            </w:pPr>
            <w:r w:rsidRPr="00D64CE2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64CE2" w:rsidRDefault="00CA7F51" w:rsidP="00D64CE2">
            <w:pPr>
              <w:jc w:val="center"/>
            </w:pPr>
            <w:r w:rsidRPr="00D64CE2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64CE2" w:rsidRDefault="00CA7F51" w:rsidP="00D64CE2">
            <w:pPr>
              <w:jc w:val="center"/>
            </w:pPr>
            <w:r w:rsidRPr="00D64CE2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64CE2" w:rsidRDefault="00CA7F51" w:rsidP="00D64CE2">
            <w:pPr>
              <w:jc w:val="center"/>
            </w:pPr>
            <w:r w:rsidRPr="00D64CE2">
              <w:t>416 809,44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64CE2" w:rsidRDefault="00CA7F51" w:rsidP="00D64CE2">
            <w:pPr>
              <w:jc w:val="center"/>
            </w:pPr>
            <w:r w:rsidRPr="00D64CE2">
              <w:t>-</w:t>
            </w:r>
          </w:p>
        </w:tc>
      </w:tr>
      <w:tr w:rsidR="00CA7F51" w:rsidRPr="00187150" w:rsidTr="00C71403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8C1279" w:rsidRDefault="00CA7F51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64CE2">
            <w:pPr>
              <w:jc w:val="center"/>
            </w:pPr>
            <w:r>
              <w:t>з</w:t>
            </w:r>
            <w:r w:rsidRPr="004E369B">
              <w:t xml:space="preserve">емельный участок </w:t>
            </w:r>
          </w:p>
          <w:p w:rsidR="00CA7F51" w:rsidRDefault="00CA7F51" w:rsidP="00D64CE2">
            <w:pPr>
              <w:jc w:val="center"/>
            </w:pPr>
            <w: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D64CE2">
            <w:pPr>
              <w:jc w:val="center"/>
            </w:pPr>
            <w: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64CE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C71403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8C1279" w:rsidRDefault="00CA7F51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64CE2">
            <w:pPr>
              <w:jc w:val="center"/>
            </w:pPr>
            <w: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о</w:t>
            </w:r>
            <w:r w:rsidRPr="004E369B">
              <w:t xml:space="preserve">бщая </w:t>
            </w:r>
          </w:p>
          <w:p w:rsidR="00CA7F51" w:rsidRPr="004E369B" w:rsidRDefault="00CA7F51" w:rsidP="00C71403">
            <w:pPr>
              <w:jc w:val="center"/>
            </w:pPr>
            <w:r w:rsidRPr="004E369B">
              <w:t>долевая (1/</w:t>
            </w:r>
            <w:r>
              <w:t>4</w:t>
            </w:r>
            <w:r w:rsidRPr="004E369B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64CE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610397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8C1279" w:rsidRDefault="00CA7F51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64CE2">
            <w:pPr>
              <w:jc w:val="center"/>
            </w:pPr>
            <w: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D64CE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3D0CC8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D22246" w:rsidRDefault="00CA7F51" w:rsidP="00343B5A">
            <w:pPr>
              <w:jc w:val="center"/>
            </w:pPr>
            <w:r w:rsidRPr="00D22246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8C1279" w:rsidRDefault="00CA7F51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64CE2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о</w:t>
            </w:r>
            <w:r w:rsidRPr="004E369B">
              <w:t xml:space="preserve">бщая </w:t>
            </w:r>
          </w:p>
          <w:p w:rsidR="00CA7F51" w:rsidRPr="004E369B" w:rsidRDefault="00CA7F51" w:rsidP="00D22246">
            <w:pPr>
              <w:jc w:val="center"/>
            </w:pPr>
            <w:r w:rsidRPr="004E369B">
              <w:t>долевая (1/</w:t>
            </w:r>
            <w:r>
              <w:t>15</w:t>
            </w:r>
            <w:r w:rsidRPr="004E369B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>
              <w:t>900000,0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CC8" w:rsidRDefault="00CA7F51" w:rsidP="003D0CC8">
            <w:pPr>
              <w:jc w:val="center"/>
            </w:pPr>
            <w:r w:rsidRPr="003D0CC8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D0CC8" w:rsidRDefault="00CA7F51" w:rsidP="003D0CC8">
            <w:pPr>
              <w:jc w:val="center"/>
            </w:pPr>
            <w:r w:rsidRPr="003D0CC8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CC8" w:rsidRDefault="00CA7F51" w:rsidP="003D0CC8">
            <w:pPr>
              <w:jc w:val="center"/>
            </w:pPr>
            <w:r w:rsidRPr="003D0CC8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CC8" w:rsidRDefault="00CA7F51" w:rsidP="00D22246">
            <w:pPr>
              <w:jc w:val="center"/>
            </w:pPr>
            <w:r w:rsidRPr="003D0CC8">
              <w:t xml:space="preserve">Легковой </w:t>
            </w:r>
          </w:p>
          <w:p w:rsidR="00CA7F51" w:rsidRPr="003D0CC8" w:rsidRDefault="00CA7F51" w:rsidP="00D22246">
            <w:pPr>
              <w:jc w:val="center"/>
            </w:pPr>
            <w:r w:rsidRPr="003D0CC8">
              <w:t>автомобиль:</w:t>
            </w:r>
          </w:p>
          <w:p w:rsidR="00CA7F51" w:rsidRPr="003D0CC8" w:rsidRDefault="00CA7F51" w:rsidP="00D22246">
            <w:pPr>
              <w:jc w:val="center"/>
            </w:pPr>
          </w:p>
          <w:p w:rsidR="00CA7F51" w:rsidRPr="003D0CC8" w:rsidRDefault="00CA7F51" w:rsidP="00D22246">
            <w:pPr>
              <w:jc w:val="center"/>
            </w:pPr>
            <w:r w:rsidRPr="003D0CC8">
              <w:t>ВАЗ LADA GRANT</w:t>
            </w:r>
            <w:r>
              <w:rPr>
                <w:lang w:val="en-US"/>
              </w:rPr>
              <w:t>A</w:t>
            </w:r>
            <w:r w:rsidRPr="003D0CC8">
              <w:t>,</w:t>
            </w:r>
          </w:p>
          <w:p w:rsidR="00CA7F51" w:rsidRPr="003D0CC8" w:rsidRDefault="00CA7F51" w:rsidP="00D22246">
            <w:pPr>
              <w:jc w:val="center"/>
            </w:pPr>
            <w:r w:rsidRPr="003D0CC8">
              <w:t xml:space="preserve">2015 г.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CC8" w:rsidRDefault="00CA7F51" w:rsidP="00D64CE2">
            <w:pPr>
              <w:jc w:val="center"/>
            </w:pPr>
            <w:r w:rsidRPr="003D0CC8">
              <w:t>761 602,80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222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CA7F51" w:rsidRPr="00187150" w:rsidTr="00C71403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D22246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8C1279" w:rsidRDefault="00CA7F51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о</w:t>
            </w:r>
            <w:r w:rsidRPr="004E369B">
              <w:t xml:space="preserve">бщая </w:t>
            </w:r>
          </w:p>
          <w:p w:rsidR="00CA7F51" w:rsidRDefault="00CA7F51" w:rsidP="00D22246">
            <w:pPr>
              <w:jc w:val="center"/>
            </w:pPr>
            <w:r w:rsidRPr="004E369B">
              <w:t>долевая</w:t>
            </w:r>
          </w:p>
          <w:p w:rsidR="00CA7F51" w:rsidRDefault="00CA7F51" w:rsidP="00D22246">
            <w:pPr>
              <w:jc w:val="center"/>
            </w:pPr>
            <w:r w:rsidRPr="004E369B">
              <w:t>(</w:t>
            </w:r>
            <w:r>
              <w:t xml:space="preserve">доля в </w:t>
            </w:r>
          </w:p>
          <w:p w:rsidR="00CA7F51" w:rsidRPr="004E369B" w:rsidRDefault="00CA7F51" w:rsidP="00D22246">
            <w:pPr>
              <w:jc w:val="center"/>
            </w:pPr>
            <w:r>
              <w:t>праве 6,0 га</w:t>
            </w:r>
            <w:r w:rsidRPr="004E369B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>
              <w:t>2744000,0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64CE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C71403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D22246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8C1279" w:rsidRDefault="00CA7F51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з</w:t>
            </w:r>
            <w:r w:rsidRPr="004E369B">
              <w:t xml:space="preserve">емельный участок </w:t>
            </w:r>
          </w:p>
          <w:p w:rsidR="00CA7F51" w:rsidRDefault="00CA7F51" w:rsidP="00C71403">
            <w:pPr>
              <w:jc w:val="center"/>
            </w:pPr>
            <w: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D22246">
            <w:pPr>
              <w:jc w:val="center"/>
            </w:pPr>
            <w: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891,0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64CE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C71403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D22246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8C1279" w:rsidRDefault="00CA7F51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о</w:t>
            </w:r>
            <w:r w:rsidRPr="004E369B">
              <w:t xml:space="preserve">бщая </w:t>
            </w:r>
          </w:p>
          <w:p w:rsidR="00CA7F51" w:rsidRPr="004E369B" w:rsidRDefault="00CA7F51" w:rsidP="00C71403">
            <w:pPr>
              <w:jc w:val="center"/>
            </w:pPr>
            <w:r w:rsidRPr="004E369B">
              <w:t>долевая (1/</w:t>
            </w:r>
            <w:r>
              <w:t>4</w:t>
            </w:r>
            <w:r w:rsidRPr="004E369B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D64CE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BE1B88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BE1B88" w:rsidRDefault="00CA7F51" w:rsidP="00D22246">
            <w:pPr>
              <w:jc w:val="center"/>
            </w:pPr>
            <w:r w:rsidRPr="00BE1B88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8C1279" w:rsidRDefault="00CA7F51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з</w:t>
            </w:r>
            <w:r w:rsidRPr="004E369B">
              <w:t xml:space="preserve">емельный участок </w:t>
            </w:r>
          </w:p>
          <w:p w:rsidR="00CA7F51" w:rsidRPr="004E369B" w:rsidRDefault="00CA7F51" w:rsidP="00C71403">
            <w:pPr>
              <w:jc w:val="center"/>
            </w:pPr>
            <w: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о</w:t>
            </w:r>
            <w:r w:rsidRPr="004E369B">
              <w:t xml:space="preserve">бщая </w:t>
            </w:r>
          </w:p>
          <w:p w:rsidR="00CA7F51" w:rsidRPr="004E369B" w:rsidRDefault="00CA7F51" w:rsidP="00C71403">
            <w:pPr>
              <w:jc w:val="center"/>
            </w:pPr>
            <w:r w:rsidRPr="004E369B">
              <w:t>долевая (1/</w:t>
            </w:r>
            <w:r>
              <w:t>4</w:t>
            </w:r>
            <w:r w:rsidRPr="004E369B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>
              <w:t>891,0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  <w:r w:rsidRPr="00BE1B88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BE1B88" w:rsidRDefault="00CA7F51" w:rsidP="00BE1B88">
            <w:pPr>
              <w:jc w:val="center"/>
            </w:pPr>
            <w:r w:rsidRPr="00BE1B88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  <w:r w:rsidRPr="00BE1B88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  <w:r w:rsidRPr="00BE1B88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  <w:r w:rsidRPr="00BE1B88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  <w:r w:rsidRPr="00BE1B88">
              <w:t>-</w:t>
            </w:r>
          </w:p>
        </w:tc>
      </w:tr>
      <w:tr w:rsidR="00CA7F51" w:rsidRPr="00187150" w:rsidTr="00BE1B88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BE1B88" w:rsidRDefault="00CA7F51" w:rsidP="00D2224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8C1279" w:rsidRDefault="00CA7F51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о</w:t>
            </w:r>
            <w:r w:rsidRPr="004E369B">
              <w:t xml:space="preserve">бщая </w:t>
            </w:r>
          </w:p>
          <w:p w:rsidR="00CA7F51" w:rsidRPr="004E369B" w:rsidRDefault="00CA7F51" w:rsidP="00C71403">
            <w:pPr>
              <w:jc w:val="center"/>
            </w:pPr>
            <w:r w:rsidRPr="004E369B">
              <w:t xml:space="preserve">долевая </w:t>
            </w:r>
            <w:r w:rsidRPr="004E369B">
              <w:lastRenderedPageBreak/>
              <w:t>(1/</w:t>
            </w:r>
            <w:r>
              <w:t>4</w:t>
            </w:r>
            <w:r w:rsidRPr="004E369B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>
              <w:lastRenderedPageBreak/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BE1B88" w:rsidRDefault="00CA7F51" w:rsidP="00BE1B8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</w:p>
        </w:tc>
      </w:tr>
      <w:tr w:rsidR="00CA7F51" w:rsidRPr="00187150" w:rsidTr="00BE1B88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BE1B88" w:rsidRDefault="00CA7F51" w:rsidP="00D22246">
            <w:pPr>
              <w:jc w:val="center"/>
            </w:pPr>
            <w:r w:rsidRPr="00BE1B88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8C1279" w:rsidRDefault="00CA7F51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з</w:t>
            </w:r>
            <w:r w:rsidRPr="004E369B">
              <w:t xml:space="preserve">емельный участок </w:t>
            </w:r>
          </w:p>
          <w:p w:rsidR="00CA7F51" w:rsidRPr="004E369B" w:rsidRDefault="00CA7F51" w:rsidP="00C71403">
            <w:pPr>
              <w:jc w:val="center"/>
            </w:pPr>
            <w: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о</w:t>
            </w:r>
            <w:r w:rsidRPr="004E369B">
              <w:t xml:space="preserve">бщая </w:t>
            </w:r>
          </w:p>
          <w:p w:rsidR="00CA7F51" w:rsidRPr="004E369B" w:rsidRDefault="00CA7F51" w:rsidP="00C71403">
            <w:pPr>
              <w:jc w:val="center"/>
            </w:pPr>
            <w:r w:rsidRPr="004E369B">
              <w:t>долевая (1/</w:t>
            </w:r>
            <w:r>
              <w:t>4</w:t>
            </w:r>
            <w:r w:rsidRPr="004E369B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>
              <w:t>891,0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  <w:r w:rsidRPr="00BE1B88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BE1B88" w:rsidRDefault="00CA7F51" w:rsidP="00BE1B88">
            <w:pPr>
              <w:jc w:val="center"/>
            </w:pPr>
            <w:r w:rsidRPr="00BE1B88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  <w:r w:rsidRPr="00BE1B88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  <w:r w:rsidRPr="00BE1B88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  <w:r w:rsidRPr="00BE1B88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E1B88" w:rsidRDefault="00CA7F51" w:rsidP="00BE1B88">
            <w:pPr>
              <w:jc w:val="center"/>
            </w:pPr>
            <w:r w:rsidRPr="00BE1B88">
              <w:t>-</w:t>
            </w:r>
          </w:p>
        </w:tc>
      </w:tr>
      <w:tr w:rsidR="00CA7F51" w:rsidRPr="00187150" w:rsidTr="00D64CE2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Default="00CA7F51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8C1279" w:rsidRDefault="00CA7F51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C71403">
            <w:pPr>
              <w:jc w:val="center"/>
            </w:pPr>
            <w:r>
              <w:t>о</w:t>
            </w:r>
            <w:r w:rsidRPr="004E369B">
              <w:t xml:space="preserve">бщая </w:t>
            </w:r>
          </w:p>
          <w:p w:rsidR="00CA7F51" w:rsidRPr="004E369B" w:rsidRDefault="00CA7F51" w:rsidP="00C71403">
            <w:pPr>
              <w:jc w:val="center"/>
            </w:pPr>
            <w:r w:rsidRPr="004E369B">
              <w:t>долевая (1/</w:t>
            </w:r>
            <w:r>
              <w:t>4</w:t>
            </w:r>
            <w:r w:rsidRPr="004E369B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E369B" w:rsidRDefault="00CA7F51" w:rsidP="00C71403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D64CE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CA70D8">
        <w:trPr>
          <w:trHeight w:val="1949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9F1BD7">
            <w:pPr>
              <w:jc w:val="center"/>
            </w:pPr>
            <w:r>
              <w:t>28.</w:t>
            </w: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8C1279">
            <w:pPr>
              <w:jc w:val="center"/>
            </w:pPr>
            <w:r w:rsidRPr="00462927">
              <w:t>Сидорова</w:t>
            </w:r>
          </w:p>
          <w:p w:rsidR="00CA7F51" w:rsidRPr="00462927" w:rsidRDefault="00CA7F51" w:rsidP="008C1279">
            <w:pPr>
              <w:jc w:val="center"/>
            </w:pPr>
            <w:r w:rsidRPr="00462927">
              <w:t>Маргарита</w:t>
            </w:r>
          </w:p>
          <w:p w:rsidR="00CA7F51" w:rsidRPr="008C1279" w:rsidRDefault="00CA7F51" w:rsidP="008C1279">
            <w:pPr>
              <w:jc w:val="center"/>
            </w:pPr>
            <w:r w:rsidRPr="00462927">
              <w:t>Владимировна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C1279">
            <w:pPr>
              <w:ind w:right="-123"/>
              <w:jc w:val="center"/>
            </w:pPr>
            <w:r w:rsidRPr="008C1279">
              <w:t>Заведующий МКДОУ «Детский сад № 10 «Огонёк»</w:t>
            </w:r>
          </w:p>
          <w:p w:rsidR="00CA7F51" w:rsidRPr="008C1279" w:rsidRDefault="00CA7F51" w:rsidP="008C1279">
            <w:pPr>
              <w:ind w:right="-123"/>
              <w:jc w:val="center"/>
            </w:pPr>
            <w:r w:rsidRPr="008C1279">
              <w:t xml:space="preserve"> пос. Балковского»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>
              <w:t>к</w:t>
            </w:r>
            <w:r w:rsidRPr="008C1279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8C1279">
            <w:pPr>
              <w:jc w:val="center"/>
            </w:pPr>
            <w:r>
              <w:t>о</w:t>
            </w:r>
            <w:r w:rsidRPr="008C1279">
              <w:t xml:space="preserve">бщая </w:t>
            </w:r>
          </w:p>
          <w:p w:rsidR="00CA7F51" w:rsidRPr="008C1279" w:rsidRDefault="00CA7F51" w:rsidP="008C1279">
            <w:pPr>
              <w:jc w:val="center"/>
            </w:pPr>
            <w:r w:rsidRPr="008C1279">
              <w:t>долевая 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8C1279" w:rsidRDefault="00CA7F51" w:rsidP="00A11CF8">
            <w:pPr>
              <w:jc w:val="center"/>
            </w:pPr>
            <w:r w:rsidRPr="008C1279"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 w:rsidRPr="008C127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>
              <w:t>282 372,06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187150" w:rsidTr="008C127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8C1279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>
              <w:t>с</w:t>
            </w:r>
            <w:r w:rsidRPr="008C1279">
              <w:t>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491C9F">
            <w:pPr>
              <w:jc w:val="center"/>
            </w:pPr>
            <w:r>
              <w:t>к</w:t>
            </w:r>
            <w:r w:rsidRPr="008C1279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8C1279" w:rsidRDefault="00CA7F51" w:rsidP="00491C9F">
            <w:pPr>
              <w:jc w:val="center"/>
            </w:pPr>
            <w:r w:rsidRPr="008C1279"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8C1279" w:rsidRDefault="00CA7F51" w:rsidP="00491C9F">
            <w:pPr>
              <w:jc w:val="center"/>
            </w:pPr>
            <w:r w:rsidRPr="008C1279"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491C9F">
            <w:pPr>
              <w:jc w:val="center"/>
            </w:pPr>
            <w:r w:rsidRPr="008C127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>
              <w:t>к</w:t>
            </w:r>
            <w:r w:rsidRPr="008C1279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 w:rsidRPr="008C1279"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 w:rsidRPr="008C1279"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C1279">
            <w:pPr>
              <w:jc w:val="center"/>
            </w:pPr>
            <w:r w:rsidRPr="008C1279">
              <w:t>Легковой</w:t>
            </w:r>
          </w:p>
          <w:p w:rsidR="00CA7F51" w:rsidRDefault="00CA7F51" w:rsidP="008C1279">
            <w:pPr>
              <w:jc w:val="center"/>
            </w:pPr>
            <w:r w:rsidRPr="008C1279">
              <w:t xml:space="preserve"> автомобиль</w:t>
            </w:r>
            <w:r>
              <w:t>:</w:t>
            </w:r>
          </w:p>
          <w:p w:rsidR="00CA7F51" w:rsidRPr="008C1279" w:rsidRDefault="00CA7F51" w:rsidP="008C1279">
            <w:pPr>
              <w:jc w:val="center"/>
            </w:pPr>
          </w:p>
          <w:p w:rsidR="00CA7F51" w:rsidRDefault="00CA7F51" w:rsidP="008C1279">
            <w:pPr>
              <w:jc w:val="center"/>
            </w:pPr>
            <w:r w:rsidRPr="008C1279">
              <w:t xml:space="preserve">РЕНО </w:t>
            </w:r>
          </w:p>
          <w:p w:rsidR="00CA7F51" w:rsidRDefault="00CA7F51" w:rsidP="008C1279">
            <w:pPr>
              <w:jc w:val="center"/>
            </w:pPr>
            <w:r w:rsidRPr="008C1279">
              <w:t>Флюенс</w:t>
            </w:r>
            <w:r>
              <w:t>,</w:t>
            </w:r>
          </w:p>
          <w:p w:rsidR="00CA7F51" w:rsidRPr="008C1279" w:rsidRDefault="00CA7F51" w:rsidP="008C1279">
            <w:pPr>
              <w:jc w:val="center"/>
            </w:pPr>
            <w:r>
              <w:t>2012 г.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>
              <w:t>624 769,66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187150" w:rsidTr="008C127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8C1279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>
              <w:t>н</w:t>
            </w:r>
            <w:r w:rsidRPr="008C1279">
              <w:t>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>
              <w:t>к</w:t>
            </w:r>
            <w:r w:rsidRPr="008C1279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 w:rsidRPr="008C1279">
              <w:t>3</w:t>
            </w:r>
            <w: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 w:rsidRPr="008C1279"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jc w:val="center"/>
            </w:pPr>
            <w:r w:rsidRPr="008C1279"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C1279">
            <w:pPr>
              <w:jc w:val="center"/>
            </w:pPr>
          </w:p>
        </w:tc>
      </w:tr>
      <w:tr w:rsidR="00CA7F51" w:rsidRPr="00187150" w:rsidTr="00280C75">
        <w:trPr>
          <w:trHeight w:val="61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A70D8" w:rsidRDefault="00CA7F51" w:rsidP="008C1279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25597">
            <w:pPr>
              <w:jc w:val="center"/>
            </w:pPr>
            <w:r>
              <w:t>н</w:t>
            </w:r>
            <w:r w:rsidRPr="008C1279">
              <w:t>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25597">
            <w:pPr>
              <w:ind w:right="-123"/>
              <w:jc w:val="center"/>
            </w:pP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825597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825597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825597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825597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25597">
            <w:pPr>
              <w:jc w:val="center"/>
            </w:pPr>
            <w:r>
              <w:t>к</w:t>
            </w:r>
            <w:r w:rsidRPr="008C1279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8C1279" w:rsidRDefault="00CA7F51" w:rsidP="00825597">
            <w:pPr>
              <w:jc w:val="center"/>
            </w:pPr>
            <w:r w:rsidRPr="008C1279">
              <w:t>3</w:t>
            </w:r>
            <w: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25597">
            <w:pPr>
              <w:jc w:val="center"/>
            </w:pPr>
            <w:r w:rsidRPr="008C1279"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2559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25597">
            <w:pPr>
              <w:jc w:val="center"/>
            </w:pPr>
            <w:r w:rsidRPr="008C1279"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C1279" w:rsidRDefault="00CA7F51" w:rsidP="00825597">
            <w:pPr>
              <w:jc w:val="center"/>
            </w:pPr>
          </w:p>
        </w:tc>
      </w:tr>
      <w:tr w:rsidR="00CA7F51" w:rsidRPr="000A4A6A" w:rsidTr="000A4A6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9F1BD7">
            <w:pPr>
              <w:jc w:val="center"/>
            </w:pPr>
            <w:r>
              <w:t>29.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0A4A6A">
            <w:pPr>
              <w:jc w:val="center"/>
            </w:pPr>
            <w:r w:rsidRPr="00462927">
              <w:t>Игнатенко</w:t>
            </w:r>
          </w:p>
          <w:p w:rsidR="00CA7F51" w:rsidRPr="00462927" w:rsidRDefault="00CA7F51" w:rsidP="000A4A6A">
            <w:pPr>
              <w:jc w:val="center"/>
            </w:pPr>
            <w:r w:rsidRPr="00462927">
              <w:t>Наталья</w:t>
            </w:r>
          </w:p>
          <w:p w:rsidR="00CA7F51" w:rsidRPr="000A4A6A" w:rsidRDefault="00CA7F51" w:rsidP="000A4A6A">
            <w:pPr>
              <w:jc w:val="center"/>
            </w:pPr>
            <w:r w:rsidRPr="00462927">
              <w:t>Алексеевна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ind w:right="-123"/>
              <w:jc w:val="center"/>
            </w:pPr>
            <w:r w:rsidRPr="000A4A6A">
              <w:t>Заведующий МБДОУ «Детский сад № 11 «Сказка»</w:t>
            </w:r>
          </w:p>
          <w:p w:rsidR="00CA7F51" w:rsidRPr="000A4A6A" w:rsidRDefault="00CA7F51" w:rsidP="000A4A6A">
            <w:pPr>
              <w:jc w:val="center"/>
            </w:pPr>
            <w:r w:rsidRPr="000A4A6A">
              <w:t>ст. Георгиевской»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943760">
            <w:pPr>
              <w:jc w:val="center"/>
            </w:pPr>
            <w:r>
              <w:t>з</w:t>
            </w:r>
            <w:r w:rsidRPr="000A4A6A">
              <w:t>емельный участок для ИЖ</w:t>
            </w:r>
            <w:r>
              <w:t>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A4A6A">
            <w:pPr>
              <w:jc w:val="center"/>
            </w:pPr>
            <w:r>
              <w:t>о</w:t>
            </w:r>
            <w:r w:rsidRPr="000A4A6A">
              <w:t xml:space="preserve">бщая </w:t>
            </w:r>
          </w:p>
          <w:p w:rsidR="00CA7F51" w:rsidRPr="000A4A6A" w:rsidRDefault="00CA7F51" w:rsidP="000A4A6A">
            <w:pPr>
              <w:jc w:val="center"/>
            </w:pPr>
            <w:r w:rsidRPr="000A4A6A">
              <w:t>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325F48">
            <w:pPr>
              <w:jc w:val="center"/>
            </w:pPr>
            <w:r>
              <w:t>619 340,36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0A4A6A" w:rsidTr="000A4A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>
              <w:t>ж</w:t>
            </w:r>
            <w:r w:rsidRPr="000A4A6A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A4A6A">
            <w:pPr>
              <w:jc w:val="center"/>
            </w:pPr>
            <w:r>
              <w:t>о</w:t>
            </w:r>
            <w:r w:rsidRPr="000A4A6A">
              <w:t>бщая</w:t>
            </w:r>
          </w:p>
          <w:p w:rsidR="00CA7F51" w:rsidRPr="000A4A6A" w:rsidRDefault="00CA7F51" w:rsidP="000A4A6A">
            <w:pPr>
              <w:jc w:val="center"/>
            </w:pPr>
            <w:r w:rsidRPr="000A4A6A">
              <w:t xml:space="preserve">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</w:tr>
      <w:tr w:rsidR="00CA7F51" w:rsidRPr="000A4A6A" w:rsidTr="000A4A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0A4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A4A6A">
              <w:rPr>
                <w:szCs w:val="24"/>
              </w:rPr>
              <w:t xml:space="preserve">есовершеннолетний </w:t>
            </w:r>
          </w:p>
          <w:p w:rsidR="00CA7F51" w:rsidRPr="000A4A6A" w:rsidRDefault="00CA7F51" w:rsidP="000A4A6A">
            <w:pPr>
              <w:jc w:val="center"/>
            </w:pPr>
            <w:r w:rsidRPr="000A4A6A">
              <w:rPr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71705D">
            <w:pPr>
              <w:jc w:val="center"/>
            </w:pPr>
            <w:r>
              <w:t>з</w:t>
            </w:r>
            <w:r w:rsidRPr="000A4A6A">
              <w:t xml:space="preserve">емельный участок для </w:t>
            </w:r>
            <w:r>
              <w:t>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A4A6A">
            <w:pPr>
              <w:jc w:val="center"/>
            </w:pPr>
            <w:r>
              <w:t>о</w:t>
            </w:r>
            <w:r w:rsidRPr="000A4A6A">
              <w:t xml:space="preserve">бщая </w:t>
            </w:r>
          </w:p>
          <w:p w:rsidR="00CA7F51" w:rsidRPr="000A4A6A" w:rsidRDefault="00CA7F51" w:rsidP="000A4A6A">
            <w:pPr>
              <w:jc w:val="center"/>
            </w:pPr>
            <w:r w:rsidRPr="000A4A6A">
              <w:t>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>
              <w:t>7 042,67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9768F7">
            <w:pPr>
              <w:jc w:val="center"/>
            </w:pPr>
            <w:r>
              <w:t>Земельный участок и жилой дом.</w:t>
            </w:r>
          </w:p>
          <w:p w:rsidR="00CA7F51" w:rsidRPr="00DD504C" w:rsidRDefault="00CA7F51" w:rsidP="009768F7">
            <w:pPr>
              <w:jc w:val="center"/>
            </w:pPr>
            <w:r>
              <w:t>Накопления за предыдущ</w:t>
            </w:r>
            <w:r>
              <w:lastRenderedPageBreak/>
              <w:t>ие годы.</w:t>
            </w:r>
          </w:p>
        </w:tc>
      </w:tr>
      <w:tr w:rsidR="00CA7F51" w:rsidRPr="00187150" w:rsidTr="0071705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>
              <w:t>ж</w:t>
            </w:r>
            <w:r w:rsidRPr="000A4A6A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A4A6A">
            <w:pPr>
              <w:jc w:val="center"/>
            </w:pPr>
            <w:r>
              <w:t>о</w:t>
            </w:r>
            <w:r w:rsidRPr="000A4A6A">
              <w:t xml:space="preserve">бщая </w:t>
            </w:r>
          </w:p>
          <w:p w:rsidR="00CA7F51" w:rsidRPr="000A4A6A" w:rsidRDefault="00CA7F51" w:rsidP="000A4A6A">
            <w:pPr>
              <w:jc w:val="center"/>
            </w:pPr>
            <w:r w:rsidRPr="000A4A6A">
              <w:t>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1705D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1A0E61">
            <w:pPr>
              <w:jc w:val="center"/>
            </w:pPr>
            <w:r>
              <w:t>з</w:t>
            </w:r>
            <w:r w:rsidRPr="000A4A6A">
              <w:t xml:space="preserve">емельный участок для </w:t>
            </w:r>
            <w:r>
              <w:t>эксплуатации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A4A6A">
            <w:pPr>
              <w:jc w:val="center"/>
            </w:pPr>
            <w:r>
              <w:t>и</w:t>
            </w:r>
            <w:r w:rsidRPr="000A4A6A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71705D">
        <w:trPr>
          <w:trHeight w:val="1233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371270">
            <w:pPr>
              <w:jc w:val="center"/>
            </w:pPr>
            <w:r>
              <w:t>ж</w:t>
            </w:r>
            <w:r w:rsidRPr="000A4A6A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0A4A6A">
            <w:pPr>
              <w:jc w:val="center"/>
            </w:pPr>
            <w:r>
              <w:t>и</w:t>
            </w:r>
            <w:r w:rsidRPr="000A4A6A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</w:tr>
      <w:tr w:rsidR="00CA7F51" w:rsidRPr="000A4A6A" w:rsidTr="002A0931">
        <w:trPr>
          <w:trHeight w:val="869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EB61D0">
            <w:pPr>
              <w:jc w:val="center"/>
            </w:pPr>
            <w:r>
              <w:t>30.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0A4A6A">
            <w:pPr>
              <w:jc w:val="center"/>
            </w:pPr>
            <w:r w:rsidRPr="00462927">
              <w:t>Дружбина</w:t>
            </w:r>
          </w:p>
          <w:p w:rsidR="00CA7F51" w:rsidRPr="00462927" w:rsidRDefault="00CA7F51" w:rsidP="000A4A6A">
            <w:pPr>
              <w:jc w:val="center"/>
            </w:pPr>
            <w:r w:rsidRPr="00462927">
              <w:t>Елена</w:t>
            </w:r>
          </w:p>
          <w:p w:rsidR="00CA7F51" w:rsidRPr="00462927" w:rsidRDefault="00CA7F51" w:rsidP="000A4A6A">
            <w:pPr>
              <w:jc w:val="center"/>
            </w:pPr>
            <w:r w:rsidRPr="00462927"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9768F7">
            <w:pPr>
              <w:ind w:left="-98" w:right="-123"/>
              <w:jc w:val="center"/>
            </w:pPr>
            <w:r w:rsidRPr="000A4A6A">
              <w:t xml:space="preserve">Заведующий МКДОУ </w:t>
            </w:r>
          </w:p>
          <w:p w:rsidR="00CA7F51" w:rsidRDefault="00CA7F51" w:rsidP="009768F7">
            <w:pPr>
              <w:ind w:left="-98" w:right="-123"/>
              <w:jc w:val="center"/>
            </w:pPr>
            <w:r w:rsidRPr="000A4A6A">
              <w:t>«Детский сад № 12</w:t>
            </w:r>
          </w:p>
          <w:p w:rsidR="00CA7F51" w:rsidRPr="000A4A6A" w:rsidRDefault="00CA7F51" w:rsidP="009768F7">
            <w:pPr>
              <w:ind w:left="-98" w:right="-123"/>
              <w:jc w:val="center"/>
            </w:pPr>
            <w:r w:rsidRPr="000A4A6A">
              <w:t xml:space="preserve"> «Ивушка» пос. Падинского»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0A4A6A">
            <w:pPr>
              <w:jc w:val="center"/>
            </w:pPr>
            <w:r>
              <w:t>з</w:t>
            </w:r>
            <w:r w:rsidRPr="000A4A6A">
              <w:t>емельный участок</w:t>
            </w:r>
            <w:r>
              <w:t xml:space="preserve"> </w:t>
            </w:r>
          </w:p>
          <w:p w:rsidR="00CA7F51" w:rsidRPr="000A4A6A" w:rsidRDefault="00CA7F51" w:rsidP="000A4A6A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>
              <w:t>и</w:t>
            </w:r>
            <w:r w:rsidRPr="000A4A6A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>
              <w:t>464 126,58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0A4A6A" w:rsidTr="000A4A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>
              <w:t>к</w:t>
            </w:r>
            <w:r w:rsidRPr="000A4A6A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>
              <w:t>и</w:t>
            </w:r>
            <w:r w:rsidRPr="000A4A6A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</w:pPr>
          </w:p>
        </w:tc>
      </w:tr>
      <w:tr w:rsidR="00CA7F51" w:rsidRPr="00187150" w:rsidTr="00491C9F">
        <w:trPr>
          <w:trHeight w:val="121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9F1BD7">
            <w:pPr>
              <w:jc w:val="center"/>
            </w:pPr>
            <w:r>
              <w:t>31.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0A4A6A">
            <w:pPr>
              <w:jc w:val="center"/>
            </w:pPr>
            <w:r w:rsidRPr="00462927">
              <w:t xml:space="preserve">Чушек </w:t>
            </w:r>
          </w:p>
          <w:p w:rsidR="00CA7F51" w:rsidRPr="00C946A1" w:rsidRDefault="00CA7F51" w:rsidP="000A4A6A">
            <w:pPr>
              <w:jc w:val="center"/>
            </w:pPr>
            <w:r w:rsidRPr="00462927">
              <w:t>Русалина 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A316BF">
            <w:pPr>
              <w:ind w:left="-98" w:right="-123"/>
              <w:jc w:val="center"/>
            </w:pPr>
            <w:r w:rsidRPr="00C946A1">
              <w:t>Исполняющий обязанности заведующего МКДОУ «Детский сад № 13</w:t>
            </w:r>
          </w:p>
          <w:p w:rsidR="00CA7F51" w:rsidRDefault="00CA7F51" w:rsidP="00A316BF">
            <w:pPr>
              <w:ind w:left="-98" w:right="-123"/>
              <w:jc w:val="center"/>
            </w:pPr>
            <w:r w:rsidRPr="00C946A1">
              <w:t xml:space="preserve"> «Вишенка» </w:t>
            </w:r>
            <w:proofErr w:type="gramStart"/>
            <w:r w:rsidRPr="00C946A1">
              <w:t>пос.Приэток</w:t>
            </w:r>
            <w:proofErr w:type="gramEnd"/>
          </w:p>
          <w:p w:rsidR="00CA7F51" w:rsidRPr="00C946A1" w:rsidRDefault="00CA7F51" w:rsidP="00A316BF">
            <w:pPr>
              <w:ind w:left="-98" w:right="-123"/>
              <w:jc w:val="center"/>
            </w:pPr>
            <w:r w:rsidRPr="00C946A1">
              <w:t>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FE35EC">
            <w:pPr>
              <w:jc w:val="center"/>
            </w:pPr>
            <w:r>
              <w:t>земельный участок</w:t>
            </w:r>
          </w:p>
          <w:p w:rsidR="00CA7F51" w:rsidRPr="00C946A1" w:rsidRDefault="00CA7F51" w:rsidP="00FE35EC">
            <w:pPr>
              <w:jc w:val="center"/>
            </w:pPr>
            <w:r>
              <w:t xml:space="preserve">под </w:t>
            </w:r>
            <w:r w:rsidRPr="00C946A1"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491C9F">
            <w:pPr>
              <w:jc w:val="center"/>
            </w:pPr>
            <w:r>
              <w:t>и</w:t>
            </w:r>
            <w:r w:rsidRPr="00C946A1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491C9F">
            <w:pPr>
              <w:jc w:val="center"/>
            </w:pPr>
            <w:r w:rsidRPr="00C946A1">
              <w:t>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491C9F">
            <w:pPr>
              <w:jc w:val="center"/>
            </w:pPr>
            <w:r w:rsidRPr="00C946A1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FE35EC">
            <w:pPr>
              <w:jc w:val="center"/>
            </w:pPr>
            <w:r>
              <w:t xml:space="preserve">Легковой </w:t>
            </w:r>
          </w:p>
          <w:p w:rsidR="00CA7F51" w:rsidRPr="00482407" w:rsidRDefault="00CA7F51" w:rsidP="00FE35EC">
            <w:pPr>
              <w:jc w:val="center"/>
            </w:pPr>
            <w:r>
              <w:t>автомобиль:</w:t>
            </w:r>
          </w:p>
          <w:p w:rsidR="00CA7F51" w:rsidRPr="00482407" w:rsidRDefault="00CA7F51" w:rsidP="00FE35EC">
            <w:pPr>
              <w:jc w:val="center"/>
            </w:pPr>
          </w:p>
          <w:p w:rsidR="00CA7F51" w:rsidRPr="00482407" w:rsidRDefault="00CA7F51" w:rsidP="00FE35EC">
            <w:pPr>
              <w:jc w:val="center"/>
            </w:pPr>
            <w:r>
              <w:rPr>
                <w:lang w:val="en-US"/>
              </w:rPr>
              <w:t>DAEWOO</w:t>
            </w:r>
            <w:r w:rsidRPr="00482407">
              <w:t xml:space="preserve"> </w:t>
            </w:r>
            <w:r>
              <w:rPr>
                <w:lang w:val="en-US"/>
              </w:rPr>
              <w:t>Nexia</w:t>
            </w:r>
            <w:r w:rsidRPr="00482407">
              <w:t>.</w:t>
            </w:r>
          </w:p>
          <w:p w:rsidR="00CA7F51" w:rsidRPr="00FE35EC" w:rsidRDefault="00CA7F51" w:rsidP="00FE35EC">
            <w:pPr>
              <w:jc w:val="center"/>
            </w:pPr>
            <w:r w:rsidRPr="00482407">
              <w:t xml:space="preserve">2011 </w:t>
            </w:r>
            <w:r>
              <w:t>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  <w:r>
              <w:t>451 274,06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FE35EC" w:rsidRDefault="00CA7F51" w:rsidP="00FE35EC">
            <w:r>
              <w:t>Легковой автомобиль. Накопления за предыдущие годы</w:t>
            </w:r>
          </w:p>
        </w:tc>
      </w:tr>
      <w:tr w:rsidR="00CA7F51" w:rsidRPr="00187150" w:rsidTr="00491C9F">
        <w:trPr>
          <w:trHeight w:val="12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491C9F">
            <w:pPr>
              <w:jc w:val="center"/>
            </w:pPr>
            <w:r>
              <w:t>к</w:t>
            </w:r>
            <w:r w:rsidRPr="00C946A1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491C9F">
            <w:pPr>
              <w:jc w:val="center"/>
            </w:pPr>
            <w:r>
              <w:t>и</w:t>
            </w:r>
            <w:r w:rsidRPr="00C946A1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491C9F">
            <w:pPr>
              <w:jc w:val="center"/>
            </w:pPr>
            <w:r w:rsidRPr="00C946A1"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491C9F">
            <w:pPr>
              <w:jc w:val="center"/>
            </w:pPr>
            <w:r w:rsidRPr="00C946A1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</w:tr>
      <w:tr w:rsidR="00CA7F51" w:rsidRPr="00187150" w:rsidTr="00C946A1">
        <w:trPr>
          <w:trHeight w:val="8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  <w:r>
              <w:t>с</w:t>
            </w:r>
            <w:r w:rsidRPr="00C946A1">
              <w:t xml:space="preserve">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ind w:right="-123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C946A1">
            <w:pPr>
              <w:jc w:val="center"/>
            </w:pPr>
            <w:r>
              <w:t>земельный участок</w:t>
            </w:r>
          </w:p>
          <w:p w:rsidR="00CA7F51" w:rsidRPr="00C946A1" w:rsidRDefault="00CA7F51" w:rsidP="00C946A1">
            <w:pPr>
              <w:jc w:val="center"/>
            </w:pPr>
            <w:r w:rsidRPr="00C946A1">
              <w:t xml:space="preserve">для </w:t>
            </w:r>
            <w:r>
              <w:t xml:space="preserve">ведения </w:t>
            </w:r>
            <w:r w:rsidRPr="00C946A1">
              <w:t xml:space="preserve">подсобного </w:t>
            </w:r>
            <w:r w:rsidRPr="00C946A1"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C946A1">
            <w:pPr>
              <w:jc w:val="center"/>
            </w:pPr>
            <w:r w:rsidRPr="00C946A1">
              <w:lastRenderedPageBreak/>
              <w:t>1081,0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C946A1">
            <w:pPr>
              <w:jc w:val="center"/>
            </w:pPr>
            <w:r w:rsidRPr="00C946A1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  <w:r>
              <w:t>229 788,85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187150" w:rsidTr="00C946A1">
        <w:trPr>
          <w:trHeight w:val="6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C946A1">
            <w:pPr>
              <w:jc w:val="center"/>
            </w:pPr>
            <w:r>
              <w:t>к</w:t>
            </w:r>
            <w:r w:rsidRPr="00C946A1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C946A1">
            <w:pPr>
              <w:jc w:val="center"/>
            </w:pPr>
            <w:r w:rsidRPr="00C946A1"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C946A1">
            <w:pPr>
              <w:jc w:val="center"/>
            </w:pPr>
            <w:r w:rsidRPr="00C946A1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</w:tr>
      <w:tr w:rsidR="00CA7F51" w:rsidRPr="00187150" w:rsidTr="00C946A1">
        <w:trPr>
          <w:trHeight w:val="12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C946A1">
            <w:pPr>
              <w:jc w:val="center"/>
            </w:pPr>
            <w:r>
              <w:t>земельный участок</w:t>
            </w:r>
          </w:p>
          <w:p w:rsidR="00CA7F51" w:rsidRPr="00C946A1" w:rsidRDefault="00CA7F51" w:rsidP="00C946A1">
            <w:pPr>
              <w:jc w:val="center"/>
            </w:pPr>
            <w:r>
              <w:t xml:space="preserve">под </w:t>
            </w:r>
            <w:r w:rsidRPr="00C946A1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C946A1">
            <w:pPr>
              <w:jc w:val="center"/>
            </w:pPr>
            <w:r w:rsidRPr="00C946A1">
              <w:t>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C946A1">
            <w:pPr>
              <w:jc w:val="center"/>
            </w:pPr>
            <w:r w:rsidRPr="00C946A1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</w:tr>
      <w:tr w:rsidR="00CA7F51" w:rsidRPr="00187150" w:rsidTr="00C946A1">
        <w:trPr>
          <w:trHeight w:val="6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C946A1">
            <w:pPr>
              <w:jc w:val="center"/>
            </w:pPr>
            <w:r>
              <w:t>к</w:t>
            </w:r>
            <w:r w:rsidRPr="00C946A1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C946A1" w:rsidRDefault="00CA7F51" w:rsidP="00C946A1">
            <w:pPr>
              <w:jc w:val="center"/>
            </w:pPr>
          </w:p>
          <w:p w:rsidR="00CA7F51" w:rsidRPr="00C946A1" w:rsidRDefault="00CA7F51" w:rsidP="00C946A1">
            <w:pPr>
              <w:jc w:val="center"/>
            </w:pPr>
            <w:r w:rsidRPr="00C946A1">
              <w:t>36,6</w:t>
            </w:r>
          </w:p>
          <w:p w:rsidR="00CA7F51" w:rsidRPr="00C946A1" w:rsidRDefault="00CA7F51" w:rsidP="00C946A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C946A1">
            <w:pPr>
              <w:jc w:val="center"/>
            </w:pPr>
            <w:r w:rsidRPr="00C946A1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</w:tr>
      <w:tr w:rsidR="00CA7F51" w:rsidRPr="00187150" w:rsidTr="00491C9F">
        <w:trPr>
          <w:trHeight w:val="54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jc w:val="center"/>
            </w:pPr>
            <w:r>
              <w:rPr>
                <w:szCs w:val="24"/>
              </w:rPr>
              <w:t>н</w:t>
            </w:r>
            <w:r w:rsidRPr="00C946A1">
              <w:rPr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0A4A6A">
            <w:pPr>
              <w:ind w:right="-123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491C9F">
            <w:pPr>
              <w:jc w:val="center"/>
            </w:pPr>
            <w:r>
              <w:t>земельный участок</w:t>
            </w:r>
          </w:p>
          <w:p w:rsidR="00CA7F51" w:rsidRPr="00C946A1" w:rsidRDefault="00CA7F51" w:rsidP="003628E6">
            <w:pPr>
              <w:jc w:val="center"/>
            </w:pPr>
            <w:r>
              <w:t xml:space="preserve">под </w:t>
            </w:r>
            <w:r w:rsidRPr="00C946A1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C946A1" w:rsidRDefault="00CA7F51" w:rsidP="00491C9F">
            <w:pPr>
              <w:jc w:val="center"/>
            </w:pPr>
            <w:r w:rsidRPr="00C946A1">
              <w:t>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491C9F">
            <w:pPr>
              <w:jc w:val="center"/>
            </w:pPr>
            <w:r w:rsidRPr="00C946A1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187150" w:rsidTr="00491C9F">
        <w:trPr>
          <w:trHeight w:val="6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0A4A6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ind w:right="-123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0A4A6A" w:rsidRDefault="00CA7F51" w:rsidP="00491C9F">
            <w:pPr>
              <w:jc w:val="center"/>
            </w:pPr>
            <w:r>
              <w:t>к</w:t>
            </w:r>
            <w:r w:rsidRPr="000A4A6A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C946A1" w:rsidRDefault="00CA7F51" w:rsidP="00491C9F">
            <w:pPr>
              <w:jc w:val="center"/>
            </w:pPr>
          </w:p>
          <w:p w:rsidR="00CA7F51" w:rsidRPr="00C946A1" w:rsidRDefault="00CA7F51" w:rsidP="00491C9F">
            <w:pPr>
              <w:jc w:val="center"/>
            </w:pPr>
            <w:r w:rsidRPr="00C946A1">
              <w:t>36,6</w:t>
            </w:r>
          </w:p>
          <w:p w:rsidR="00CA7F51" w:rsidRPr="00C946A1" w:rsidRDefault="00CA7F51" w:rsidP="00491C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C946A1" w:rsidRDefault="00CA7F51" w:rsidP="00491C9F">
            <w:pPr>
              <w:jc w:val="center"/>
            </w:pPr>
            <w:r w:rsidRPr="00C946A1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0A4A6A">
            <w:pPr>
              <w:jc w:val="center"/>
              <w:rPr>
                <w:color w:val="FF0000"/>
              </w:rPr>
            </w:pPr>
          </w:p>
        </w:tc>
      </w:tr>
      <w:tr w:rsidR="00CA7F51" w:rsidRPr="00187150" w:rsidTr="00491C9F">
        <w:trPr>
          <w:trHeight w:val="48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9F1BD7">
            <w:pPr>
              <w:jc w:val="center"/>
            </w:pPr>
            <w:r>
              <w:t>32.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C946A1">
            <w:pPr>
              <w:ind w:left="-76" w:right="-123"/>
              <w:jc w:val="center"/>
            </w:pPr>
            <w:r w:rsidRPr="00462927">
              <w:t>Садовникова</w:t>
            </w:r>
          </w:p>
          <w:p w:rsidR="00CA7F51" w:rsidRPr="00462927" w:rsidRDefault="00CA7F51" w:rsidP="00C946A1">
            <w:pPr>
              <w:ind w:left="-76" w:right="-123"/>
              <w:jc w:val="center"/>
            </w:pPr>
            <w:r w:rsidRPr="00462927">
              <w:t>Оксана</w:t>
            </w:r>
          </w:p>
          <w:p w:rsidR="00CA7F51" w:rsidRPr="00D4688B" w:rsidRDefault="00CA7F51" w:rsidP="00C946A1">
            <w:pPr>
              <w:ind w:left="-76" w:right="-123"/>
              <w:jc w:val="center"/>
            </w:pPr>
            <w:r w:rsidRPr="00462927"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3628E6">
            <w:pPr>
              <w:ind w:left="-98" w:right="-123"/>
              <w:jc w:val="center"/>
            </w:pPr>
            <w:r w:rsidRPr="00D4688B">
              <w:t>Заведующий МКДОУ</w:t>
            </w:r>
          </w:p>
          <w:p w:rsidR="00CA7F51" w:rsidRDefault="00CA7F51" w:rsidP="003628E6">
            <w:pPr>
              <w:ind w:left="-98" w:right="-123"/>
              <w:jc w:val="center"/>
            </w:pPr>
            <w:r w:rsidRPr="00D4688B">
              <w:t xml:space="preserve"> «Детский сад № 14</w:t>
            </w:r>
          </w:p>
          <w:p w:rsidR="00CA7F51" w:rsidRPr="00D4688B" w:rsidRDefault="00CA7F51" w:rsidP="003628E6">
            <w:pPr>
              <w:ind w:left="-98" w:right="-123"/>
              <w:jc w:val="center"/>
            </w:pPr>
            <w:r w:rsidRPr="00D4688B">
              <w:t xml:space="preserve"> «Родничок» с.Обильного»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>
              <w:t>к</w:t>
            </w:r>
            <w:r w:rsidRPr="00D4688B">
              <w:t>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>
              <w:t>и</w:t>
            </w:r>
            <w:r w:rsidRPr="00D4688B">
              <w:t>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 w:rsidRPr="00D4688B">
              <w:t>53,3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 w:rsidRPr="00D4688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491C9F">
            <w:pPr>
              <w:jc w:val="center"/>
            </w:pPr>
            <w:r>
              <w:t>ж</w:t>
            </w:r>
            <w:r w:rsidRPr="00D4688B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491C9F">
            <w:pPr>
              <w:jc w:val="center"/>
            </w:pPr>
            <w:r w:rsidRPr="00D4688B">
              <w:t>41,1</w:t>
            </w:r>
          </w:p>
          <w:p w:rsidR="00CA7F51" w:rsidRPr="00D4688B" w:rsidRDefault="00CA7F51" w:rsidP="00491C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491C9F">
            <w:pPr>
              <w:jc w:val="center"/>
            </w:pPr>
            <w:r w:rsidRPr="00D4688B">
              <w:t>Россия</w:t>
            </w:r>
          </w:p>
          <w:p w:rsidR="00CA7F51" w:rsidRPr="00D4688B" w:rsidRDefault="00CA7F51" w:rsidP="00491C9F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4688B">
            <w:pPr>
              <w:jc w:val="center"/>
            </w:pPr>
            <w:r w:rsidRPr="00D4688B">
              <w:t xml:space="preserve">Легковой </w:t>
            </w:r>
          </w:p>
          <w:p w:rsidR="00CA7F51" w:rsidRDefault="00CA7F51" w:rsidP="00D4688B">
            <w:pPr>
              <w:jc w:val="center"/>
            </w:pPr>
            <w:r w:rsidRPr="00D4688B">
              <w:t>автомобиль</w:t>
            </w:r>
            <w:r>
              <w:t>:</w:t>
            </w:r>
          </w:p>
          <w:p w:rsidR="00CA7F51" w:rsidRPr="00D4688B" w:rsidRDefault="00CA7F51" w:rsidP="00D4688B">
            <w:pPr>
              <w:jc w:val="center"/>
            </w:pPr>
          </w:p>
          <w:p w:rsidR="00CA7F51" w:rsidRPr="00D4688B" w:rsidRDefault="00CA7F51" w:rsidP="00D4688B">
            <w:pPr>
              <w:jc w:val="center"/>
            </w:pPr>
            <w:r w:rsidRPr="00D4688B">
              <w:t>ХУНДАЙ</w:t>
            </w:r>
            <w:r w:rsidRPr="00891932">
              <w:t xml:space="preserve"> </w:t>
            </w:r>
          </w:p>
          <w:p w:rsidR="00CA7F51" w:rsidRDefault="00CA7F51" w:rsidP="00D4688B">
            <w:pPr>
              <w:jc w:val="center"/>
            </w:pPr>
            <w:r w:rsidRPr="00D4688B">
              <w:rPr>
                <w:lang w:val="en-US"/>
              </w:rPr>
              <w:t>CRETA</w:t>
            </w:r>
            <w:r>
              <w:t>,</w:t>
            </w:r>
          </w:p>
          <w:p w:rsidR="00CA7F51" w:rsidRPr="00891932" w:rsidRDefault="00CA7F51" w:rsidP="00D4688B">
            <w:pPr>
              <w:jc w:val="center"/>
              <w:rPr>
                <w:b/>
              </w:rPr>
            </w:pPr>
            <w:r>
              <w:lastRenderedPageBreak/>
              <w:t>2017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>
              <w:lastRenderedPageBreak/>
              <w:t>477 479,50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</w:tr>
      <w:tr w:rsidR="00CA7F51" w:rsidRPr="00187150" w:rsidTr="003628E6">
        <w:trPr>
          <w:trHeight w:val="14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ind w:left="-76" w:right="-12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>
              <w:t>з</w:t>
            </w:r>
            <w:r w:rsidRPr="00D4688B">
              <w:t xml:space="preserve">емельный участок </w:t>
            </w:r>
            <w:r>
              <w:t xml:space="preserve">под </w:t>
            </w:r>
            <w:r w:rsidRPr="00D4688B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4688B" w:rsidRDefault="00CA7F51" w:rsidP="00491C9F">
            <w:pPr>
              <w:jc w:val="center"/>
            </w:pPr>
            <w:r w:rsidRPr="00D4688B">
              <w:t>1341,0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491C9F">
            <w:pPr>
              <w:jc w:val="center"/>
            </w:pPr>
            <w:r w:rsidRPr="00D4688B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</w:tr>
      <w:tr w:rsidR="00CA7F51" w:rsidRPr="00187150" w:rsidTr="00280C75">
        <w:trPr>
          <w:trHeight w:val="99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>
              <w:t>с</w:t>
            </w:r>
            <w:r w:rsidRPr="00D4688B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>
              <w:t>ж</w:t>
            </w:r>
            <w:r w:rsidRPr="00D4688B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>
              <w:t>и</w:t>
            </w:r>
            <w:r w:rsidRPr="00D4688B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 w:rsidRPr="00D4688B"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 w:rsidRPr="00D4688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>
              <w:t>з</w:t>
            </w:r>
            <w:r w:rsidRPr="00D4688B">
              <w:t xml:space="preserve">емельный участок </w:t>
            </w:r>
            <w:r>
              <w:t xml:space="preserve">под </w:t>
            </w:r>
            <w:r w:rsidRPr="00D4688B">
              <w:t>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491C9F">
            <w:pPr>
              <w:jc w:val="center"/>
            </w:pPr>
            <w:r w:rsidRPr="00D4688B">
              <w:t>1341,00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491C9F">
            <w:pPr>
              <w:jc w:val="center"/>
            </w:pPr>
            <w:r w:rsidRPr="00D4688B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946A1">
            <w:pPr>
              <w:jc w:val="center"/>
            </w:pPr>
            <w:r>
              <w:t>Легковой автомобиль:</w:t>
            </w:r>
          </w:p>
          <w:p w:rsidR="00CA7F51" w:rsidRDefault="00CA7F51" w:rsidP="00C946A1">
            <w:pPr>
              <w:jc w:val="center"/>
            </w:pPr>
            <w:r>
              <w:t>ХУНДАЙ Акцент,</w:t>
            </w:r>
          </w:p>
          <w:p w:rsidR="00CA7F51" w:rsidRDefault="00CA7F51" w:rsidP="009E3A43">
            <w:pPr>
              <w:jc w:val="center"/>
            </w:pPr>
            <w:r>
              <w:t>2007 г.</w:t>
            </w:r>
          </w:p>
          <w:p w:rsidR="00CA7F51" w:rsidRDefault="00CA7F51" w:rsidP="009E3A43">
            <w:pPr>
              <w:jc w:val="center"/>
            </w:pPr>
          </w:p>
          <w:p w:rsidR="00CA7F51" w:rsidRDefault="00CA7F51" w:rsidP="00C946A1">
            <w:pPr>
              <w:jc w:val="center"/>
            </w:pPr>
            <w:r w:rsidRPr="00D4688B">
              <w:t xml:space="preserve">Грузовой </w:t>
            </w:r>
          </w:p>
          <w:p w:rsidR="00CA7F51" w:rsidRDefault="00CA7F51" w:rsidP="009E3A43">
            <w:pPr>
              <w:jc w:val="center"/>
            </w:pPr>
            <w:r w:rsidRPr="00D4688B">
              <w:t xml:space="preserve">автомобиль: </w:t>
            </w:r>
          </w:p>
          <w:p w:rsidR="00CA7F51" w:rsidRDefault="00CA7F51" w:rsidP="00C946A1">
            <w:pPr>
              <w:jc w:val="center"/>
            </w:pPr>
            <w:r w:rsidRPr="00D4688B">
              <w:t xml:space="preserve">КАМАЗ </w:t>
            </w:r>
          </w:p>
          <w:p w:rsidR="00CA7F51" w:rsidRDefault="00CA7F51" w:rsidP="00C946A1">
            <w:pPr>
              <w:jc w:val="center"/>
            </w:pPr>
            <w:r w:rsidRPr="00D4688B">
              <w:t>самосвал 355102</w:t>
            </w:r>
            <w:r>
              <w:t>,</w:t>
            </w:r>
          </w:p>
          <w:p w:rsidR="00CA7F51" w:rsidRPr="00D4688B" w:rsidRDefault="00CA7F51" w:rsidP="00C946A1">
            <w:pPr>
              <w:jc w:val="center"/>
            </w:pPr>
            <w:r>
              <w:t>1987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>
              <w:t>53 134,43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>
              <w:t>Легковой автомобиль. Накопления за предыдущие годы</w:t>
            </w:r>
          </w:p>
        </w:tc>
      </w:tr>
      <w:tr w:rsidR="00CA7F51" w:rsidRPr="00187150" w:rsidTr="00280C75">
        <w:trPr>
          <w:trHeight w:val="25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91C9F">
            <w:pPr>
              <w:jc w:val="center"/>
            </w:pPr>
            <w:r>
              <w:t>иное недвижимое имущество:</w:t>
            </w:r>
          </w:p>
          <w:p w:rsidR="00CA7F51" w:rsidRPr="00D4688B" w:rsidRDefault="00CA7F51" w:rsidP="00491C9F">
            <w:pPr>
              <w:jc w:val="center"/>
            </w:pPr>
            <w:r>
              <w:t>магазин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91C9F">
            <w:pPr>
              <w:jc w:val="center"/>
            </w:pPr>
            <w:r>
              <w:t>и</w:t>
            </w:r>
            <w:r w:rsidRPr="00D4688B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491C9F">
            <w:pPr>
              <w:jc w:val="center"/>
            </w:pPr>
            <w: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280C75">
            <w:pPr>
              <w:jc w:val="center"/>
            </w:pPr>
            <w:r w:rsidRPr="00D4688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4688B" w:rsidRDefault="00CA7F51" w:rsidP="00491C9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491C9F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</w:p>
        </w:tc>
      </w:tr>
      <w:tr w:rsidR="00CA7F51" w:rsidRPr="00187150" w:rsidTr="00C946A1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946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4688B">
              <w:rPr>
                <w:szCs w:val="24"/>
              </w:rPr>
              <w:t xml:space="preserve">есовершеннолетний </w:t>
            </w:r>
          </w:p>
          <w:p w:rsidR="00CA7F51" w:rsidRPr="00D4688B" w:rsidRDefault="00CA7F51" w:rsidP="00C946A1">
            <w:pPr>
              <w:jc w:val="center"/>
            </w:pPr>
            <w:r w:rsidRPr="00D4688B">
              <w:rPr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>
              <w:t>ж</w:t>
            </w:r>
            <w:r w:rsidRPr="00D4688B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 w:rsidRPr="00D4688B">
              <w:t>41,1</w:t>
            </w:r>
          </w:p>
          <w:p w:rsidR="00CA7F51" w:rsidRPr="00D4688B" w:rsidRDefault="00CA7F51" w:rsidP="00C946A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 w:rsidRPr="00D4688B">
              <w:t>Россия</w:t>
            </w:r>
          </w:p>
          <w:p w:rsidR="00CA7F51" w:rsidRPr="00D4688B" w:rsidRDefault="00CA7F51" w:rsidP="00C946A1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187150" w:rsidTr="00280C75">
        <w:trPr>
          <w:trHeight w:val="8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>
              <w:t>з</w:t>
            </w:r>
            <w:r w:rsidRPr="00D4688B">
              <w:t xml:space="preserve">емельный участок </w:t>
            </w:r>
            <w:r>
              <w:t xml:space="preserve">под </w:t>
            </w:r>
            <w:r w:rsidRPr="00D4688B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 w:rsidRPr="00D4688B">
              <w:t>1341,0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  <w:r w:rsidRPr="00D4688B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C946A1">
            <w:pPr>
              <w:jc w:val="center"/>
            </w:pPr>
          </w:p>
        </w:tc>
      </w:tr>
      <w:tr w:rsidR="00CA7F51" w:rsidRPr="00187150" w:rsidTr="00D4688B">
        <w:trPr>
          <w:trHeight w:val="57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D4688B" w:rsidRDefault="00CA7F51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4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4688B">
              <w:rPr>
                <w:szCs w:val="24"/>
              </w:rPr>
              <w:t xml:space="preserve">есовершеннолетний </w:t>
            </w:r>
          </w:p>
          <w:p w:rsidR="00CA7F51" w:rsidRPr="00D4688B" w:rsidRDefault="00CA7F51" w:rsidP="00D4688B">
            <w:pPr>
              <w:jc w:val="center"/>
            </w:pPr>
            <w:r w:rsidRPr="00D4688B">
              <w:rPr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>
              <w:t>ж</w:t>
            </w:r>
            <w:r w:rsidRPr="00D4688B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41,1</w:t>
            </w:r>
          </w:p>
          <w:p w:rsidR="00CA7F51" w:rsidRPr="00D4688B" w:rsidRDefault="00CA7F51" w:rsidP="00D46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Россия</w:t>
            </w:r>
          </w:p>
          <w:p w:rsidR="00CA7F51" w:rsidRPr="00D4688B" w:rsidRDefault="00CA7F51" w:rsidP="00D4688B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187150" w:rsidTr="00072CC4">
        <w:trPr>
          <w:trHeight w:val="81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4688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4688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4688B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D4688B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D4688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4688B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>
              <w:t>з</w:t>
            </w:r>
            <w:r w:rsidRPr="00D4688B">
              <w:t xml:space="preserve">емельный участок </w:t>
            </w:r>
            <w:r>
              <w:t xml:space="preserve">под </w:t>
            </w:r>
            <w:r w:rsidRPr="00D4688B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1341,0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4688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4688B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D4688B">
            <w:pPr>
              <w:jc w:val="center"/>
              <w:rPr>
                <w:color w:val="FF0000"/>
              </w:rPr>
            </w:pPr>
          </w:p>
        </w:tc>
      </w:tr>
      <w:tr w:rsidR="00CA7F51" w:rsidRPr="00187150" w:rsidTr="00D4688B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9F1BD7">
            <w:r>
              <w:t>33.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D4688B">
            <w:pPr>
              <w:jc w:val="center"/>
            </w:pPr>
            <w:r w:rsidRPr="00462927">
              <w:t>Полина</w:t>
            </w:r>
          </w:p>
          <w:p w:rsidR="00CA7F51" w:rsidRPr="00462927" w:rsidRDefault="00CA7F51" w:rsidP="00D4688B">
            <w:pPr>
              <w:jc w:val="center"/>
            </w:pPr>
            <w:r w:rsidRPr="00462927">
              <w:t>Елена</w:t>
            </w:r>
          </w:p>
          <w:p w:rsidR="00CA7F51" w:rsidRPr="00D4688B" w:rsidRDefault="00CA7F51" w:rsidP="00D4688B">
            <w:pPr>
              <w:jc w:val="center"/>
            </w:pPr>
            <w:r w:rsidRPr="00462927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585E70">
            <w:pPr>
              <w:ind w:left="-98" w:right="-123"/>
              <w:jc w:val="center"/>
            </w:pPr>
            <w:r w:rsidRPr="00D4688B">
              <w:t>Заведующий МБДОУ «Детский сад № 15 «Светлячок» ст. Александрийской»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>
              <w:t>земельный участок</w:t>
            </w:r>
            <w:r w:rsidRPr="00D4688B">
              <w:t xml:space="preserve">  для сельскохозяйственного 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D4688B">
            <w:pPr>
              <w:jc w:val="center"/>
            </w:pPr>
            <w:r>
              <w:t>о</w:t>
            </w:r>
            <w:r w:rsidRPr="00D4688B">
              <w:t xml:space="preserve">бщая </w:t>
            </w:r>
          </w:p>
          <w:p w:rsidR="00CA7F51" w:rsidRPr="00D4688B" w:rsidRDefault="00CA7F51" w:rsidP="00D4688B">
            <w:pPr>
              <w:jc w:val="center"/>
            </w:pPr>
            <w:r w:rsidRPr="00D4688B">
              <w:t>до</w:t>
            </w:r>
            <w:r>
              <w:t>левая (10/10293</w:t>
            </w:r>
            <w:r w:rsidRPr="00D4688B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>
              <w:t>590 734,80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187150" w:rsidTr="00D4688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B96A19">
            <w:pPr>
              <w:jc w:val="center"/>
            </w:pPr>
            <w:r>
              <w:t xml:space="preserve">земельный участок </w:t>
            </w:r>
          </w:p>
          <w:p w:rsidR="00CA7F51" w:rsidRPr="00D4688B" w:rsidRDefault="00CA7F51" w:rsidP="00B96A19">
            <w:pPr>
              <w:jc w:val="center"/>
            </w:pPr>
            <w:r>
              <w:t xml:space="preserve">для </w:t>
            </w:r>
            <w:r w:rsidRPr="00D4688B"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>
              <w:t>и</w:t>
            </w:r>
            <w:r w:rsidRPr="00D4688B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</w:tr>
      <w:tr w:rsidR="00CA7F51" w:rsidRPr="00187150" w:rsidTr="00585E70">
        <w:trPr>
          <w:trHeight w:val="8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>
              <w:t>ж</w:t>
            </w:r>
            <w:r w:rsidRPr="00D4688B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>
              <w:t>и</w:t>
            </w:r>
            <w:r w:rsidRPr="00D4688B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</w:tr>
      <w:tr w:rsidR="00CA7F51" w:rsidRPr="00187150" w:rsidTr="00F23B07">
        <w:trPr>
          <w:trHeight w:val="113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>
              <w:t>с</w:t>
            </w:r>
            <w:r w:rsidRPr="00D4688B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>
              <w:t>ж</w:t>
            </w:r>
            <w:r w:rsidRPr="00D4688B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4688B">
            <w:pPr>
              <w:jc w:val="center"/>
            </w:pPr>
            <w:r w:rsidRPr="00D4688B">
              <w:t>Легков</w:t>
            </w:r>
            <w:r>
              <w:t>ые</w:t>
            </w:r>
          </w:p>
          <w:p w:rsidR="00CA7F51" w:rsidRDefault="00CA7F51" w:rsidP="00D4688B">
            <w:pPr>
              <w:jc w:val="center"/>
            </w:pPr>
            <w:r w:rsidRPr="00D4688B">
              <w:t xml:space="preserve"> автомобил</w:t>
            </w:r>
            <w:r>
              <w:t>и:</w:t>
            </w:r>
          </w:p>
          <w:p w:rsidR="00CA7F51" w:rsidRPr="00D4688B" w:rsidRDefault="00CA7F51" w:rsidP="00D4688B">
            <w:pPr>
              <w:jc w:val="center"/>
            </w:pPr>
          </w:p>
          <w:p w:rsidR="00CA7F51" w:rsidRPr="00371270" w:rsidRDefault="00CA7F51" w:rsidP="00D4688B">
            <w:pPr>
              <w:jc w:val="center"/>
            </w:pPr>
            <w:r>
              <w:t>ВАЗ</w:t>
            </w:r>
            <w:r w:rsidRPr="00371270">
              <w:t>-21213,</w:t>
            </w:r>
          </w:p>
          <w:p w:rsidR="00CA7F51" w:rsidRPr="00371270" w:rsidRDefault="00CA7F51" w:rsidP="00F23B07">
            <w:pPr>
              <w:jc w:val="center"/>
            </w:pPr>
            <w:r w:rsidRPr="00371270">
              <w:t xml:space="preserve">1995 </w:t>
            </w:r>
            <w:r>
              <w:t>г</w:t>
            </w:r>
            <w:r w:rsidRPr="00371270">
              <w:t>.</w:t>
            </w:r>
          </w:p>
          <w:p w:rsidR="00CA7F51" w:rsidRPr="00371270" w:rsidRDefault="00CA7F51" w:rsidP="00D4688B">
            <w:pPr>
              <w:jc w:val="center"/>
            </w:pPr>
            <w:r w:rsidRPr="00D4688B">
              <w:rPr>
                <w:lang w:val="en-US"/>
              </w:rPr>
              <w:t>CHEVROLET</w:t>
            </w:r>
            <w:r w:rsidRPr="00371270">
              <w:t xml:space="preserve"> </w:t>
            </w:r>
            <w:r w:rsidRPr="00D4688B">
              <w:rPr>
                <w:lang w:val="en-US"/>
              </w:rPr>
              <w:t>LACETTI</w:t>
            </w:r>
            <w:r w:rsidRPr="00371270">
              <w:t>,</w:t>
            </w:r>
          </w:p>
          <w:p w:rsidR="00CA7F51" w:rsidRPr="00371270" w:rsidRDefault="00CA7F51" w:rsidP="00D4688B">
            <w:pPr>
              <w:jc w:val="center"/>
            </w:pPr>
            <w:r w:rsidRPr="00371270">
              <w:t xml:space="preserve">2006 </w:t>
            </w:r>
            <w:r>
              <w:t>г</w:t>
            </w:r>
            <w:r w:rsidRPr="00371270">
              <w:t>.</w:t>
            </w:r>
          </w:p>
          <w:p w:rsidR="00CA7F51" w:rsidRPr="00371270" w:rsidRDefault="00CA7F51" w:rsidP="00D4688B">
            <w:pPr>
              <w:jc w:val="center"/>
            </w:pPr>
          </w:p>
          <w:p w:rsidR="00CA7F51" w:rsidRDefault="00CA7F51" w:rsidP="00D4688B">
            <w:pPr>
              <w:jc w:val="center"/>
            </w:pPr>
            <w:r>
              <w:t xml:space="preserve">Иные </w:t>
            </w:r>
            <w:r>
              <w:lastRenderedPageBreak/>
              <w:t>транспортные средства:</w:t>
            </w:r>
          </w:p>
          <w:p w:rsidR="00CA7F51" w:rsidRDefault="00CA7F51" w:rsidP="00D4688B">
            <w:pPr>
              <w:jc w:val="center"/>
            </w:pPr>
            <w:r>
              <w:t xml:space="preserve">ПРИЦЕП БОРТ. К Л/АВТ. </w:t>
            </w:r>
          </w:p>
          <w:p w:rsidR="00CA7F51" w:rsidRDefault="00CA7F51" w:rsidP="00D4688B">
            <w:pPr>
              <w:jc w:val="center"/>
            </w:pPr>
            <w:r>
              <w:t>САЗ 82994,</w:t>
            </w:r>
          </w:p>
          <w:p w:rsidR="00CA7F51" w:rsidRPr="00585E70" w:rsidRDefault="00CA7F51" w:rsidP="00D4688B">
            <w:pPr>
              <w:jc w:val="center"/>
            </w:pPr>
            <w:r>
              <w:t>2017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585E70">
            <w:pPr>
              <w:jc w:val="center"/>
            </w:pPr>
            <w:r>
              <w:lastRenderedPageBreak/>
              <w:t>292 697,14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</w:tr>
      <w:tr w:rsidR="00CA7F51" w:rsidRPr="00187150" w:rsidTr="00D4688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1E50C1">
            <w:pPr>
              <w:jc w:val="center"/>
            </w:pPr>
            <w:r>
              <w:t>з</w:t>
            </w:r>
            <w:r w:rsidRPr="00D4688B">
              <w:t xml:space="preserve">емельный участок </w:t>
            </w:r>
          </w:p>
          <w:p w:rsidR="00CA7F51" w:rsidRDefault="00CA7F51" w:rsidP="001E50C1">
            <w:pPr>
              <w:jc w:val="center"/>
            </w:pPr>
            <w:r>
              <w:t>для</w:t>
            </w:r>
          </w:p>
          <w:p w:rsidR="00CA7F51" w:rsidRPr="00D4688B" w:rsidRDefault="00CA7F51" w:rsidP="001E50C1">
            <w:pPr>
              <w:jc w:val="center"/>
            </w:pPr>
            <w:r w:rsidRPr="00D4688B">
              <w:t xml:space="preserve">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  <w:r w:rsidRPr="00D4688B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4688B" w:rsidRDefault="00CA7F51" w:rsidP="00D4688B">
            <w:pPr>
              <w:jc w:val="center"/>
            </w:pPr>
          </w:p>
        </w:tc>
      </w:tr>
      <w:tr w:rsidR="00CA7F51" w:rsidRPr="00622DAE" w:rsidTr="002D77A0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9F1BD7">
            <w:pPr>
              <w:jc w:val="center"/>
            </w:pPr>
            <w:r>
              <w:t>34.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E96513">
            <w:pPr>
              <w:jc w:val="center"/>
            </w:pPr>
            <w:r w:rsidRPr="00462927">
              <w:t>Адамян</w:t>
            </w:r>
          </w:p>
          <w:p w:rsidR="00CA7F51" w:rsidRPr="00462927" w:rsidRDefault="00CA7F51" w:rsidP="00E96513">
            <w:pPr>
              <w:jc w:val="center"/>
            </w:pPr>
            <w:r w:rsidRPr="00462927">
              <w:t>Диана</w:t>
            </w:r>
          </w:p>
          <w:p w:rsidR="00CA7F51" w:rsidRPr="00622DAE" w:rsidRDefault="00CA7F51" w:rsidP="00E96513">
            <w:pPr>
              <w:jc w:val="center"/>
            </w:pPr>
            <w:r w:rsidRPr="00462927">
              <w:t>Ишхановна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2D77A0">
            <w:pPr>
              <w:ind w:left="-98" w:right="-123"/>
              <w:jc w:val="center"/>
            </w:pPr>
            <w:r w:rsidRPr="00622DAE">
              <w:t>Заведующий МБДОУ</w:t>
            </w:r>
          </w:p>
          <w:p w:rsidR="00CA7F51" w:rsidRDefault="00CA7F51" w:rsidP="002D77A0">
            <w:pPr>
              <w:ind w:left="-98" w:right="-123"/>
              <w:jc w:val="center"/>
            </w:pPr>
            <w:r w:rsidRPr="00622DAE">
              <w:t xml:space="preserve"> «Детский сад №16</w:t>
            </w:r>
          </w:p>
          <w:p w:rsidR="00CA7F51" w:rsidRPr="00622DAE" w:rsidRDefault="00CA7F51" w:rsidP="002D77A0">
            <w:pPr>
              <w:ind w:left="-98" w:right="-123"/>
              <w:jc w:val="center"/>
            </w:pPr>
            <w:r w:rsidRPr="00622DAE">
              <w:t>«Одуванчик» ст. Александрийской»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10397">
            <w:pPr>
              <w:jc w:val="center"/>
            </w:pPr>
            <w:r>
              <w:t>з</w:t>
            </w:r>
            <w:r w:rsidRPr="00622DAE">
              <w:t>емельный участок</w:t>
            </w:r>
            <w:r>
              <w:t xml:space="preserve">: </w:t>
            </w:r>
            <w:r w:rsidRPr="00622DAE">
              <w:t>земли населенных пунктов,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E96513">
            <w:pPr>
              <w:jc w:val="center"/>
            </w:pPr>
            <w:r>
              <w:t>о</w:t>
            </w:r>
            <w:r w:rsidRPr="00622DAE">
              <w:t xml:space="preserve">бщая </w:t>
            </w:r>
          </w:p>
          <w:p w:rsidR="00CA7F51" w:rsidRPr="00622DAE" w:rsidRDefault="00CA7F51" w:rsidP="00E96513">
            <w:pPr>
              <w:jc w:val="center"/>
            </w:pPr>
            <w:r w:rsidRPr="00622DAE">
              <w:t>долевая (3/4)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 w:rsidRPr="00622DAE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2D77A0">
            <w:pPr>
              <w:jc w:val="center"/>
            </w:pPr>
            <w:r>
              <w:t>ж</w:t>
            </w:r>
            <w:r w:rsidRPr="00622DAE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2D77A0">
            <w:pPr>
              <w:jc w:val="center"/>
            </w:pPr>
            <w:r w:rsidRPr="00622DAE">
              <w:t>100,8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2D77A0">
            <w:pPr>
              <w:jc w:val="center"/>
            </w:pPr>
            <w:r w:rsidRPr="00622DAE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>
              <w:t>458 210,0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>
              <w:t>Земельный участок, жилой дом. Право на наследство по закону.</w:t>
            </w:r>
          </w:p>
        </w:tc>
      </w:tr>
      <w:tr w:rsidR="00CA7F51" w:rsidRPr="00622DAE" w:rsidTr="00610397">
        <w:trPr>
          <w:trHeight w:val="151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>
              <w:t>ж</w:t>
            </w:r>
            <w:r w:rsidRPr="00622DAE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Default="00CA7F51" w:rsidP="00E96513">
            <w:pPr>
              <w:jc w:val="center"/>
            </w:pPr>
            <w:r>
              <w:t>о</w:t>
            </w:r>
            <w:r w:rsidRPr="00622DAE">
              <w:t xml:space="preserve">бщая </w:t>
            </w:r>
          </w:p>
          <w:p w:rsidR="00CA7F51" w:rsidRPr="00622DAE" w:rsidRDefault="00CA7F51" w:rsidP="00E96513">
            <w:pPr>
              <w:jc w:val="center"/>
            </w:pPr>
            <w:r w:rsidRPr="00622DAE">
              <w:t>долевая (3/4)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 w:rsidRPr="00622DAE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B84AAC">
            <w:pPr>
              <w:jc w:val="center"/>
            </w:pPr>
            <w:r>
              <w:t>з</w:t>
            </w:r>
            <w:r w:rsidRPr="00622DAE">
              <w:t>емельный участо</w:t>
            </w:r>
            <w:r>
              <w:t xml:space="preserve">: </w:t>
            </w:r>
            <w:r w:rsidRPr="00622DAE">
              <w:t>земли населенных пунктов,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 w:rsidRPr="00622DAE">
              <w:t>700,0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</w:tr>
      <w:tr w:rsidR="00CA7F51" w:rsidRPr="00622DAE" w:rsidTr="006340DD">
        <w:trPr>
          <w:trHeight w:val="151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>
              <w:t>з</w:t>
            </w:r>
            <w:r w:rsidRPr="00622DAE">
              <w:t>емельный участок</w:t>
            </w:r>
            <w:r>
              <w:t xml:space="preserve">: </w:t>
            </w:r>
            <w:r w:rsidRPr="00622DAE">
              <w:t>земли населенных пунктов,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Default="00CA7F51" w:rsidP="00610397">
            <w:pPr>
              <w:jc w:val="center"/>
            </w:pPr>
            <w:r>
              <w:t>о</w:t>
            </w:r>
            <w:r w:rsidRPr="00622DAE">
              <w:t xml:space="preserve">бщая </w:t>
            </w:r>
          </w:p>
          <w:p w:rsidR="00CA7F51" w:rsidRDefault="00CA7F51" w:rsidP="00610397">
            <w:pPr>
              <w:jc w:val="center"/>
            </w:pPr>
            <w:r w:rsidRPr="00622DAE">
              <w:t>долевая (</w:t>
            </w:r>
            <w:r>
              <w:t>1/2</w:t>
            </w:r>
            <w:r w:rsidRPr="00622DAE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</w:tr>
      <w:tr w:rsidR="00CA7F51" w:rsidRPr="00622DAE" w:rsidTr="00F03A67">
        <w:trPr>
          <w:trHeight w:val="151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825597">
            <w:pPr>
              <w:jc w:val="center"/>
            </w:pPr>
            <w:r>
              <w:t>ж</w:t>
            </w:r>
            <w:r w:rsidRPr="00622DAE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Default="00CA7F51" w:rsidP="00825597">
            <w:pPr>
              <w:jc w:val="center"/>
            </w:pPr>
            <w:r>
              <w:t>о</w:t>
            </w:r>
            <w:r w:rsidRPr="00622DAE">
              <w:t xml:space="preserve">бщая </w:t>
            </w:r>
          </w:p>
          <w:p w:rsidR="00CA7F51" w:rsidRPr="00622DAE" w:rsidRDefault="00CA7F51" w:rsidP="00B84AAC">
            <w:pPr>
              <w:jc w:val="center"/>
            </w:pPr>
            <w:r w:rsidRPr="00622DAE">
              <w:t>долевая (</w:t>
            </w:r>
            <w:r>
              <w:t>1/2</w:t>
            </w:r>
            <w:r w:rsidRPr="00622DAE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622DAE" w:rsidRDefault="00CA7F51" w:rsidP="00825597">
            <w:pPr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825597">
            <w:pPr>
              <w:jc w:val="center"/>
            </w:pPr>
            <w:r w:rsidRPr="00622DA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</w:tr>
      <w:tr w:rsidR="00CA7F51" w:rsidRPr="00622DAE" w:rsidTr="002D77A0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>
              <w:t>с</w:t>
            </w:r>
            <w:r w:rsidRPr="00622DAE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B84AAC">
            <w:pPr>
              <w:jc w:val="center"/>
            </w:pPr>
            <w:r>
              <w:t>з</w:t>
            </w:r>
            <w:r w:rsidRPr="00622DAE">
              <w:t>емельный участок</w:t>
            </w:r>
            <w:r>
              <w:t>:</w:t>
            </w:r>
          </w:p>
          <w:p w:rsidR="00CA7F51" w:rsidRPr="00622DAE" w:rsidRDefault="00CA7F51" w:rsidP="00B84AAC">
            <w:pPr>
              <w:jc w:val="center"/>
            </w:pPr>
            <w:r w:rsidRPr="00622DAE">
              <w:t>земли населенных пунктов,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>
              <w:t>и</w:t>
            </w:r>
            <w:r w:rsidRPr="00622DAE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 w:rsidRPr="00622DAE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E96513">
            <w:pPr>
              <w:jc w:val="center"/>
            </w:pPr>
            <w:r w:rsidRPr="00622DAE">
              <w:t>Легков</w:t>
            </w:r>
            <w:r>
              <w:t>ые</w:t>
            </w:r>
          </w:p>
          <w:p w:rsidR="00CA7F51" w:rsidRDefault="00CA7F51" w:rsidP="00E96513">
            <w:pPr>
              <w:jc w:val="center"/>
            </w:pPr>
            <w:r w:rsidRPr="00622DAE">
              <w:t xml:space="preserve"> автомобил</w:t>
            </w:r>
            <w:r>
              <w:t>и:</w:t>
            </w:r>
          </w:p>
          <w:p w:rsidR="00CA7F51" w:rsidRPr="00622DAE" w:rsidRDefault="00CA7F51" w:rsidP="00E96513">
            <w:pPr>
              <w:jc w:val="center"/>
            </w:pPr>
          </w:p>
          <w:p w:rsidR="00CA7F51" w:rsidRDefault="00CA7F51" w:rsidP="00E96513">
            <w:pPr>
              <w:jc w:val="center"/>
            </w:pPr>
            <w:r w:rsidRPr="00622DAE">
              <w:t>ВАЗ-2107</w:t>
            </w:r>
            <w:r>
              <w:t>0,</w:t>
            </w:r>
          </w:p>
          <w:p w:rsidR="00CA7F51" w:rsidRPr="00622DAE" w:rsidRDefault="00CA7F51" w:rsidP="00E96513">
            <w:pPr>
              <w:jc w:val="center"/>
            </w:pPr>
            <w:r>
              <w:t>1999 г.</w:t>
            </w:r>
          </w:p>
          <w:p w:rsidR="00CA7F51" w:rsidRDefault="00CA7F51" w:rsidP="00E96513">
            <w:pPr>
              <w:jc w:val="center"/>
            </w:pPr>
          </w:p>
          <w:p w:rsidR="00CA7F51" w:rsidRDefault="00CA7F51" w:rsidP="00E96513">
            <w:pPr>
              <w:jc w:val="center"/>
            </w:pPr>
            <w:r>
              <w:t>ХУНДАЙ Х35,</w:t>
            </w:r>
          </w:p>
          <w:p w:rsidR="00CA7F51" w:rsidRDefault="00CA7F51" w:rsidP="00E96513">
            <w:pPr>
              <w:jc w:val="center"/>
            </w:pPr>
            <w:r>
              <w:t>2013 г.</w:t>
            </w:r>
          </w:p>
          <w:p w:rsidR="00CA7F51" w:rsidRDefault="00CA7F51" w:rsidP="00E96513">
            <w:pPr>
              <w:jc w:val="center"/>
            </w:pPr>
            <w:r>
              <w:t>Иные транспортные средства:</w:t>
            </w:r>
          </w:p>
          <w:p w:rsidR="00CA7F51" w:rsidRDefault="00CA7F51" w:rsidP="00E96513">
            <w:pPr>
              <w:jc w:val="center"/>
            </w:pPr>
            <w:r>
              <w:t>п</w:t>
            </w:r>
            <w:r w:rsidRPr="00622DAE">
              <w:t xml:space="preserve">рицеп к </w:t>
            </w:r>
          </w:p>
          <w:p w:rsidR="00CA7F51" w:rsidRPr="00622DAE" w:rsidRDefault="00CA7F51" w:rsidP="00E96513">
            <w:pPr>
              <w:jc w:val="center"/>
            </w:pPr>
            <w:r w:rsidRPr="00622DAE">
              <w:t>легковым ТС</w:t>
            </w:r>
          </w:p>
          <w:p w:rsidR="00CA7F51" w:rsidRDefault="00CA7F51" w:rsidP="00F23B07">
            <w:pPr>
              <w:jc w:val="center"/>
            </w:pPr>
            <w:r>
              <w:t xml:space="preserve">КМ </w:t>
            </w:r>
            <w:proofErr w:type="gramStart"/>
            <w:r>
              <w:t>38136 ,</w:t>
            </w:r>
            <w:proofErr w:type="gramEnd"/>
          </w:p>
          <w:p w:rsidR="00CA7F51" w:rsidRPr="00622DAE" w:rsidRDefault="00CA7F51" w:rsidP="00F23B07">
            <w:pPr>
              <w:jc w:val="center"/>
            </w:pPr>
            <w:r>
              <w:t>1993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>
              <w:t>675 877,95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91C9F">
            <w:pPr>
              <w:jc w:val="center"/>
            </w:pPr>
            <w:r>
              <w:t>Легковой автомобиль.</w:t>
            </w:r>
          </w:p>
          <w:p w:rsidR="00CA7F51" w:rsidRPr="00DD504C" w:rsidRDefault="00CA7F51" w:rsidP="00491C9F">
            <w:pPr>
              <w:jc w:val="center"/>
            </w:pPr>
            <w:r>
              <w:t>Накопления за предыдущие годы</w:t>
            </w:r>
          </w:p>
        </w:tc>
      </w:tr>
      <w:tr w:rsidR="00CA7F51" w:rsidRPr="00622DAE" w:rsidTr="008B4FF0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>
              <w:t>ж</w:t>
            </w:r>
            <w:r w:rsidRPr="00622DAE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>
              <w:t>и</w:t>
            </w:r>
            <w:r w:rsidRPr="00622DAE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 w:rsidRPr="00622DAE"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</w:tr>
      <w:tr w:rsidR="00CA7F51" w:rsidRPr="00622DAE" w:rsidTr="000E62D7">
        <w:trPr>
          <w:trHeight w:val="80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>
              <w:t>к</w:t>
            </w:r>
            <w:r w:rsidRPr="00622DAE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>
              <w:t>и</w:t>
            </w:r>
            <w:r w:rsidRPr="00622DAE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 w:rsidRPr="00622DAE"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E96513">
            <w:pPr>
              <w:jc w:val="center"/>
            </w:pPr>
          </w:p>
        </w:tc>
      </w:tr>
      <w:tr w:rsidR="00CA7F51" w:rsidRPr="00622DAE" w:rsidTr="00622DAE">
        <w:trPr>
          <w:trHeight w:val="40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9F1BD7">
            <w:pPr>
              <w:jc w:val="center"/>
            </w:pPr>
            <w:r>
              <w:t>35.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622DAE">
            <w:pPr>
              <w:jc w:val="center"/>
            </w:pPr>
            <w:r w:rsidRPr="00462927">
              <w:t>Бухтоярова</w:t>
            </w:r>
          </w:p>
          <w:p w:rsidR="00CA7F51" w:rsidRPr="00462927" w:rsidRDefault="00CA7F51" w:rsidP="00622DAE">
            <w:pPr>
              <w:jc w:val="center"/>
            </w:pPr>
            <w:r w:rsidRPr="00462927">
              <w:lastRenderedPageBreak/>
              <w:t>Наталья</w:t>
            </w:r>
          </w:p>
          <w:p w:rsidR="00CA7F51" w:rsidRPr="00622DAE" w:rsidRDefault="00CA7F51" w:rsidP="00622DAE">
            <w:pPr>
              <w:jc w:val="center"/>
            </w:pPr>
            <w:r w:rsidRPr="00462927">
              <w:t>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0E62D7">
            <w:pPr>
              <w:ind w:left="-98" w:right="-123"/>
              <w:jc w:val="center"/>
            </w:pPr>
            <w:r w:rsidRPr="00622DAE">
              <w:lastRenderedPageBreak/>
              <w:t xml:space="preserve">Заведующий </w:t>
            </w:r>
            <w:r w:rsidRPr="00622DAE">
              <w:lastRenderedPageBreak/>
              <w:t xml:space="preserve">МБДОУ </w:t>
            </w:r>
          </w:p>
          <w:p w:rsidR="00CA7F51" w:rsidRDefault="00CA7F51" w:rsidP="000E62D7">
            <w:pPr>
              <w:ind w:left="-98" w:right="-123"/>
              <w:jc w:val="center"/>
            </w:pPr>
            <w:r w:rsidRPr="00622DAE">
              <w:t xml:space="preserve">«Детский сад  № 17 </w:t>
            </w:r>
          </w:p>
          <w:p w:rsidR="00CA7F51" w:rsidRPr="00622DAE" w:rsidRDefault="00CA7F51" w:rsidP="000E62D7">
            <w:pPr>
              <w:ind w:left="-98" w:right="-123"/>
              <w:jc w:val="center"/>
            </w:pPr>
            <w:r w:rsidRPr="00622DAE">
              <w:t>«Журавушка»</w:t>
            </w:r>
          </w:p>
          <w:p w:rsidR="00CA7F51" w:rsidRPr="00622DAE" w:rsidRDefault="00CA7F51" w:rsidP="000E62D7">
            <w:pPr>
              <w:ind w:left="-98"/>
              <w:jc w:val="center"/>
            </w:pPr>
            <w:r w:rsidRPr="00622DAE">
              <w:t>ст. Лысогорской»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  <w:r>
              <w:t>ж</w:t>
            </w:r>
            <w:r w:rsidRPr="00622DAE">
              <w:t xml:space="preserve">илой </w:t>
            </w:r>
            <w:r w:rsidRPr="00622DAE"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622DAE">
            <w:pPr>
              <w:jc w:val="center"/>
            </w:pPr>
            <w:r w:rsidRPr="00622DAE">
              <w:lastRenderedPageBreak/>
              <w:t>110,0</w:t>
            </w:r>
          </w:p>
          <w:p w:rsidR="00CA7F51" w:rsidRPr="00622DAE" w:rsidRDefault="00CA7F51" w:rsidP="00622D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  <w:r w:rsidRPr="00622DAE">
              <w:lastRenderedPageBreak/>
              <w:t>Россия</w:t>
            </w:r>
          </w:p>
          <w:p w:rsidR="00CA7F51" w:rsidRPr="00622DAE" w:rsidRDefault="00CA7F51" w:rsidP="00622DAE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22DAE">
            <w:pPr>
              <w:jc w:val="center"/>
            </w:pPr>
            <w:r w:rsidRPr="00622DAE">
              <w:lastRenderedPageBreak/>
              <w:t xml:space="preserve">Легковой </w:t>
            </w:r>
          </w:p>
          <w:p w:rsidR="00CA7F51" w:rsidRDefault="00CA7F51" w:rsidP="00622DAE">
            <w:pPr>
              <w:jc w:val="center"/>
            </w:pPr>
            <w:r w:rsidRPr="00622DAE">
              <w:lastRenderedPageBreak/>
              <w:t>автомобиль</w:t>
            </w:r>
            <w:r>
              <w:t>:</w:t>
            </w:r>
          </w:p>
          <w:p w:rsidR="00CA7F51" w:rsidRPr="00622DAE" w:rsidRDefault="00CA7F51" w:rsidP="00622DAE">
            <w:pPr>
              <w:jc w:val="center"/>
            </w:pPr>
          </w:p>
          <w:p w:rsidR="00CA7F51" w:rsidRDefault="00CA7F51" w:rsidP="00622DAE">
            <w:pPr>
              <w:jc w:val="center"/>
            </w:pPr>
            <w:r>
              <w:t xml:space="preserve">ВАЗ </w:t>
            </w:r>
            <w:r w:rsidRPr="00622DAE">
              <w:t xml:space="preserve"> </w:t>
            </w:r>
            <w:r w:rsidRPr="00622DAE">
              <w:rPr>
                <w:lang w:val="en-US"/>
              </w:rPr>
              <w:t>LADA</w:t>
            </w:r>
            <w:r w:rsidRPr="00622DAE">
              <w:t xml:space="preserve"> 210740</w:t>
            </w:r>
            <w:r>
              <w:t>,</w:t>
            </w:r>
          </w:p>
          <w:p w:rsidR="00CA7F51" w:rsidRPr="00622DAE" w:rsidRDefault="00CA7F51" w:rsidP="00622DAE">
            <w:pPr>
              <w:jc w:val="center"/>
            </w:pPr>
            <w:r>
              <w:t>2009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  <w:r>
              <w:lastRenderedPageBreak/>
              <w:t>586 739,45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  <w:r w:rsidRPr="00622DAE">
              <w:t>-</w:t>
            </w:r>
          </w:p>
        </w:tc>
      </w:tr>
      <w:tr w:rsidR="00CA7F51" w:rsidRPr="00622DAE" w:rsidTr="00DB446E">
        <w:trPr>
          <w:trHeight w:val="153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622DA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622DAE" w:rsidRDefault="00CA7F51" w:rsidP="00622DA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0E62D7">
            <w:pPr>
              <w:jc w:val="center"/>
            </w:pPr>
            <w:r>
              <w:t>з</w:t>
            </w:r>
            <w:r w:rsidRPr="00622DAE">
              <w:t>емельный участок</w:t>
            </w:r>
            <w:r>
              <w:t xml:space="preserve"> под</w:t>
            </w:r>
            <w:r w:rsidRPr="00622DAE">
              <w:t xml:space="preserve">   </w:t>
            </w:r>
            <w: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622DAE" w:rsidRDefault="00CA7F51" w:rsidP="00622DAE">
            <w:pPr>
              <w:jc w:val="center"/>
            </w:pPr>
            <w:r w:rsidRPr="00622DAE"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  <w:r w:rsidRPr="00622DAE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622DAE" w:rsidRDefault="00CA7F51" w:rsidP="00622DAE">
            <w:pPr>
              <w:jc w:val="center"/>
            </w:pPr>
          </w:p>
        </w:tc>
      </w:tr>
      <w:tr w:rsidR="00CA7F51" w:rsidRPr="00187150" w:rsidTr="000E62D7">
        <w:trPr>
          <w:trHeight w:val="1271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>
              <w:t>с</w:t>
            </w:r>
            <w:r w:rsidRPr="00B957BF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0E62D7">
            <w:pPr>
              <w:jc w:val="center"/>
            </w:pPr>
            <w:r>
              <w:t>з</w:t>
            </w:r>
            <w:r w:rsidRPr="00B957BF">
              <w:t>емельный участок</w:t>
            </w:r>
          </w:p>
          <w:p w:rsidR="00CA7F51" w:rsidRPr="00B957BF" w:rsidRDefault="00CA7F51" w:rsidP="000E62D7">
            <w:pPr>
              <w:jc w:val="center"/>
            </w:pPr>
            <w:r>
              <w:t>под</w:t>
            </w:r>
            <w:r w:rsidRPr="00B957BF">
              <w:t xml:space="preserve">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>
              <w:t>и</w:t>
            </w:r>
            <w:r w:rsidRPr="00B957BF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 w:rsidRPr="00B957BF">
              <w:t>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 w:rsidRPr="00B957B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>
              <w:t>ж</w:t>
            </w:r>
            <w:r w:rsidRPr="00B957BF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 w:rsidRPr="00B957BF">
              <w:t>110,0</w:t>
            </w:r>
          </w:p>
          <w:p w:rsidR="00CA7F51" w:rsidRPr="00B957BF" w:rsidRDefault="00CA7F51" w:rsidP="00622D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 w:rsidRPr="00B957BF">
              <w:t>Россия</w:t>
            </w:r>
          </w:p>
          <w:p w:rsidR="00CA7F51" w:rsidRPr="00B957BF" w:rsidRDefault="00CA7F51" w:rsidP="00622DAE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>
              <w:t>137 314,97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187150" w:rsidTr="008B4FF0">
        <w:trPr>
          <w:trHeight w:val="149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22DAE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>
              <w:t>ж</w:t>
            </w:r>
            <w:r w:rsidRPr="00B957BF">
              <w:t>илой дом</w:t>
            </w:r>
            <w:r>
              <w:t>:</w:t>
            </w:r>
          </w:p>
          <w:p w:rsidR="00CA7F51" w:rsidRDefault="00CA7F51" w:rsidP="00622DAE">
            <w:pPr>
              <w:jc w:val="center"/>
            </w:pPr>
            <w:r w:rsidRPr="00B957BF">
              <w:t xml:space="preserve">незавершенное </w:t>
            </w:r>
          </w:p>
          <w:p w:rsidR="00CA7F51" w:rsidRPr="00B957BF" w:rsidRDefault="00CA7F51" w:rsidP="00622DAE">
            <w:pPr>
              <w:jc w:val="center"/>
            </w:pPr>
            <w:r w:rsidRPr="00B957BF">
              <w:t>жилищное строительство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>
              <w:t>и</w:t>
            </w:r>
            <w:r w:rsidRPr="00B957BF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 w:rsidRPr="00B957BF">
              <w:t>108,7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 w:rsidRPr="00B957B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0E62D7">
            <w:pPr>
              <w:jc w:val="center"/>
            </w:pPr>
            <w:r>
              <w:t>з</w:t>
            </w:r>
            <w:r w:rsidRPr="00B957BF">
              <w:t>емельный участок</w:t>
            </w:r>
          </w:p>
          <w:p w:rsidR="00CA7F51" w:rsidRPr="00B957BF" w:rsidRDefault="00CA7F51" w:rsidP="000E62D7">
            <w:pPr>
              <w:jc w:val="center"/>
            </w:pPr>
            <w:r>
              <w:t xml:space="preserve"> под  </w:t>
            </w:r>
            <w:r w:rsidRPr="00B957BF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 w:rsidRPr="00B957BF"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  <w:r w:rsidRPr="00B957BF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22DAE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22DAE">
            <w:pPr>
              <w:jc w:val="center"/>
              <w:rPr>
                <w:color w:val="FF0000"/>
              </w:rPr>
            </w:pPr>
          </w:p>
        </w:tc>
      </w:tr>
      <w:tr w:rsidR="00CA7F51" w:rsidRPr="00B957BF" w:rsidTr="000E62D7">
        <w:trPr>
          <w:trHeight w:val="608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22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957BF">
              <w:rPr>
                <w:szCs w:val="24"/>
              </w:rPr>
              <w:t xml:space="preserve">есовершеннолетний </w:t>
            </w:r>
          </w:p>
          <w:p w:rsidR="00CA7F51" w:rsidRPr="00B957BF" w:rsidRDefault="00CA7F51" w:rsidP="00622DAE">
            <w:pPr>
              <w:jc w:val="center"/>
            </w:pPr>
            <w:r w:rsidRPr="00B957BF">
              <w:rPr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491C9F">
            <w:pPr>
              <w:jc w:val="center"/>
            </w:pPr>
            <w:r>
              <w:t>ж</w:t>
            </w:r>
            <w:r w:rsidRPr="00B957BF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957BF" w:rsidRDefault="00CA7F51" w:rsidP="00491C9F">
            <w:pPr>
              <w:jc w:val="center"/>
            </w:pPr>
            <w:r w:rsidRPr="00B957BF">
              <w:t>110,0</w:t>
            </w:r>
          </w:p>
          <w:p w:rsidR="00CA7F51" w:rsidRPr="00B957BF" w:rsidRDefault="00CA7F51" w:rsidP="00491C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491C9F">
            <w:pPr>
              <w:jc w:val="center"/>
            </w:pPr>
            <w:r w:rsidRPr="00B957BF">
              <w:t>Россия</w:t>
            </w:r>
          </w:p>
          <w:p w:rsidR="00CA7F51" w:rsidRPr="00B957BF" w:rsidRDefault="00CA7F51" w:rsidP="00491C9F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B957BF" w:rsidTr="00B957BF">
        <w:trPr>
          <w:trHeight w:val="844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B957BF" w:rsidRDefault="00CA7F51" w:rsidP="00622DA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B957BF" w:rsidRDefault="00CA7F51" w:rsidP="00622DA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91C9F">
            <w:pPr>
              <w:jc w:val="center"/>
            </w:pPr>
            <w:r>
              <w:t>земельный участок</w:t>
            </w:r>
          </w:p>
          <w:p w:rsidR="00CA7F51" w:rsidRPr="00B957BF" w:rsidRDefault="00CA7F51" w:rsidP="00491C9F">
            <w:pPr>
              <w:jc w:val="center"/>
            </w:pPr>
            <w:r>
              <w:t>под</w:t>
            </w:r>
            <w:r w:rsidRPr="00B957BF">
              <w:t xml:space="preserve">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B957BF" w:rsidRDefault="00CA7F51" w:rsidP="00491C9F">
            <w:pPr>
              <w:jc w:val="center"/>
            </w:pPr>
            <w:r w:rsidRPr="00B957BF"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491C9F">
            <w:pPr>
              <w:jc w:val="center"/>
            </w:pPr>
            <w:r w:rsidRPr="00B957BF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</w:p>
        </w:tc>
      </w:tr>
      <w:tr w:rsidR="00CA7F51" w:rsidRPr="00B957BF" w:rsidTr="00622DAE">
        <w:trPr>
          <w:trHeight w:val="54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22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957BF">
              <w:rPr>
                <w:szCs w:val="24"/>
              </w:rPr>
              <w:t xml:space="preserve">есовершеннолетний </w:t>
            </w:r>
          </w:p>
          <w:p w:rsidR="00CA7F51" w:rsidRPr="00B957BF" w:rsidRDefault="00CA7F51" w:rsidP="00622DAE">
            <w:pPr>
              <w:jc w:val="center"/>
            </w:pPr>
            <w:r w:rsidRPr="00B957BF">
              <w:rPr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622DA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491C9F">
            <w:pPr>
              <w:jc w:val="center"/>
            </w:pPr>
            <w:r>
              <w:t>ж</w:t>
            </w:r>
            <w:r w:rsidRPr="00B957BF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B957BF" w:rsidRDefault="00CA7F51" w:rsidP="00491C9F">
            <w:pPr>
              <w:jc w:val="center"/>
            </w:pPr>
            <w:r w:rsidRPr="00B957BF">
              <w:t>110,0</w:t>
            </w:r>
          </w:p>
          <w:p w:rsidR="00CA7F51" w:rsidRPr="00B957BF" w:rsidRDefault="00CA7F51" w:rsidP="00491C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491C9F">
            <w:pPr>
              <w:jc w:val="center"/>
            </w:pPr>
            <w:r w:rsidRPr="00B957BF">
              <w:t>Россия</w:t>
            </w:r>
          </w:p>
          <w:p w:rsidR="00CA7F51" w:rsidRPr="00B957BF" w:rsidRDefault="00CA7F51" w:rsidP="00491C9F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B957BF" w:rsidTr="0010342D">
        <w:trPr>
          <w:trHeight w:val="83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B957BF" w:rsidRDefault="00CA7F51" w:rsidP="00343B5A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B957BF" w:rsidRDefault="00CA7F51" w:rsidP="00343B5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B957BF" w:rsidRDefault="00CA7F51" w:rsidP="00343B5A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B957BF" w:rsidRDefault="00CA7F51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51" w:rsidRPr="00B957BF" w:rsidRDefault="00CA7F51" w:rsidP="00343B5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B957BF" w:rsidRDefault="00CA7F51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91C9F">
            <w:pPr>
              <w:jc w:val="center"/>
            </w:pPr>
            <w:r>
              <w:t>земельный участок</w:t>
            </w:r>
          </w:p>
          <w:p w:rsidR="00CA7F51" w:rsidRPr="00B957BF" w:rsidRDefault="00CA7F51" w:rsidP="00491C9F">
            <w:pPr>
              <w:jc w:val="center"/>
            </w:pPr>
            <w:r>
              <w:t>под</w:t>
            </w:r>
            <w:r w:rsidRPr="00B957BF">
              <w:t xml:space="preserve">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B957BF" w:rsidRDefault="00CA7F51" w:rsidP="00491C9F">
            <w:pPr>
              <w:jc w:val="center"/>
            </w:pPr>
            <w:r w:rsidRPr="00B957BF"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491C9F">
            <w:pPr>
              <w:jc w:val="center"/>
            </w:pPr>
            <w:r w:rsidRPr="00B957BF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B957BF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B957BF" w:rsidRDefault="00CA7F51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B957BF" w:rsidRDefault="00CA7F51" w:rsidP="00343B5A">
            <w:pPr>
              <w:jc w:val="center"/>
            </w:pPr>
          </w:p>
        </w:tc>
      </w:tr>
      <w:tr w:rsidR="00CA7F51" w:rsidRPr="00491C9F" w:rsidTr="00491C9F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9F1BD7">
            <w:pPr>
              <w:jc w:val="center"/>
            </w:pPr>
            <w:r>
              <w:t>36.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491C9F">
            <w:pPr>
              <w:jc w:val="center"/>
            </w:pPr>
            <w:r w:rsidRPr="00462927">
              <w:t>Хасанова</w:t>
            </w:r>
          </w:p>
          <w:p w:rsidR="00CA7F51" w:rsidRPr="00462927" w:rsidRDefault="00CA7F51" w:rsidP="00491C9F">
            <w:pPr>
              <w:jc w:val="center"/>
            </w:pPr>
            <w:r w:rsidRPr="00462927">
              <w:t>Елена</w:t>
            </w:r>
          </w:p>
          <w:p w:rsidR="00CA7F51" w:rsidRPr="00491C9F" w:rsidRDefault="00CA7F51" w:rsidP="00491C9F">
            <w:pPr>
              <w:jc w:val="center"/>
            </w:pPr>
            <w:r w:rsidRPr="00462927">
              <w:t>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10342D">
            <w:pPr>
              <w:ind w:left="-98" w:right="-123"/>
              <w:jc w:val="center"/>
            </w:pPr>
            <w:r w:rsidRPr="00491C9F">
              <w:t>Заведующий МБДОУ «Детский сад № 18 «Гармония»</w:t>
            </w:r>
          </w:p>
          <w:p w:rsidR="00CA7F51" w:rsidRPr="00491C9F" w:rsidRDefault="00CA7F51" w:rsidP="0010342D">
            <w:pPr>
              <w:ind w:left="-98" w:right="-123"/>
              <w:jc w:val="center"/>
            </w:pPr>
            <w:r w:rsidRPr="00491C9F">
              <w:t>ст. Подгорной»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10342D">
            <w:pPr>
              <w:jc w:val="center"/>
            </w:pPr>
            <w:r>
              <w:t>з</w:t>
            </w:r>
            <w:r w:rsidRPr="00491C9F">
              <w:t xml:space="preserve">емельный участок  для ведения </w:t>
            </w:r>
          </w:p>
          <w:p w:rsidR="00CA7F51" w:rsidRDefault="00CA7F51" w:rsidP="0010342D">
            <w:pPr>
              <w:jc w:val="center"/>
            </w:pPr>
            <w:r w:rsidRPr="00491C9F">
              <w:t xml:space="preserve">личного подсобного </w:t>
            </w:r>
          </w:p>
          <w:p w:rsidR="00CA7F51" w:rsidRPr="00491C9F" w:rsidRDefault="00CA7F51" w:rsidP="0010342D">
            <w:pPr>
              <w:jc w:val="center"/>
            </w:pPr>
            <w:r w:rsidRPr="00491C9F">
              <w:t>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91C9F" w:rsidRDefault="00CA7F51" w:rsidP="00491C9F">
            <w:pPr>
              <w:jc w:val="center"/>
            </w:pPr>
            <w:r>
              <w:t>и</w:t>
            </w:r>
            <w:r w:rsidRPr="00491C9F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91C9F" w:rsidRDefault="00CA7F51" w:rsidP="00491C9F">
            <w:pPr>
              <w:jc w:val="center"/>
            </w:pPr>
            <w:r w:rsidRPr="00491C9F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  <w:r>
              <w:t>869 691,87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491C9F">
            <w:pPr>
              <w:jc w:val="center"/>
            </w:pPr>
            <w:r w:rsidRPr="00DD504C">
              <w:t>-</w:t>
            </w:r>
          </w:p>
        </w:tc>
      </w:tr>
      <w:tr w:rsidR="00CA7F51" w:rsidRPr="00491C9F" w:rsidTr="00491C9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  <w:r>
              <w:t>ж</w:t>
            </w:r>
            <w:r w:rsidRPr="00491C9F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10342D">
            <w:pPr>
              <w:jc w:val="center"/>
            </w:pPr>
            <w:r>
              <w:t>общая</w:t>
            </w:r>
          </w:p>
          <w:p w:rsidR="00CA7F51" w:rsidRDefault="00CA7F51" w:rsidP="0010342D">
            <w:pPr>
              <w:jc w:val="center"/>
            </w:pPr>
            <w:r>
              <w:t xml:space="preserve"> д</w:t>
            </w:r>
            <w:r w:rsidRPr="00491C9F">
              <w:t xml:space="preserve">олевая </w:t>
            </w:r>
          </w:p>
          <w:p w:rsidR="00CA7F51" w:rsidRPr="00491C9F" w:rsidRDefault="00CA7F51" w:rsidP="0010342D">
            <w:pPr>
              <w:jc w:val="center"/>
            </w:pPr>
            <w:r>
              <w:t>(1/2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91C9F" w:rsidRDefault="00CA7F51" w:rsidP="00491C9F">
            <w:pPr>
              <w:jc w:val="center"/>
            </w:pPr>
            <w:r w:rsidRPr="00491C9F"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</w:tr>
      <w:tr w:rsidR="00CA7F51" w:rsidRPr="00187150" w:rsidTr="00491C9F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9F1BD7">
            <w:pPr>
              <w:jc w:val="center"/>
            </w:pPr>
            <w:r>
              <w:t>37.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491C9F">
            <w:pPr>
              <w:jc w:val="center"/>
            </w:pPr>
            <w:r w:rsidRPr="00462927">
              <w:t>Дерезко</w:t>
            </w:r>
          </w:p>
          <w:p w:rsidR="00CA7F51" w:rsidRPr="00462927" w:rsidRDefault="00CA7F51" w:rsidP="0010342D">
            <w:pPr>
              <w:jc w:val="center"/>
            </w:pPr>
            <w:r w:rsidRPr="00462927">
              <w:t>Ольга</w:t>
            </w:r>
          </w:p>
          <w:p w:rsidR="00CA7F51" w:rsidRPr="0010342D" w:rsidRDefault="00CA7F51" w:rsidP="0010342D">
            <w:pPr>
              <w:ind w:left="-72"/>
              <w:jc w:val="center"/>
            </w:pPr>
            <w:r w:rsidRPr="00462927">
              <w:t xml:space="preserve"> 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10342D">
            <w:pPr>
              <w:ind w:left="-98" w:right="-123"/>
              <w:jc w:val="center"/>
            </w:pPr>
            <w:r>
              <w:t>З</w:t>
            </w:r>
            <w:r w:rsidRPr="0010342D">
              <w:t>аведующ</w:t>
            </w:r>
            <w:r>
              <w:t>ий</w:t>
            </w:r>
            <w:r w:rsidRPr="0010342D">
              <w:t xml:space="preserve"> МБДОУ</w:t>
            </w:r>
          </w:p>
          <w:p w:rsidR="00CA7F51" w:rsidRDefault="00CA7F51" w:rsidP="0010342D">
            <w:pPr>
              <w:ind w:left="-98" w:right="-123"/>
              <w:jc w:val="center"/>
            </w:pPr>
            <w:r w:rsidRPr="0010342D">
              <w:t xml:space="preserve"> «Детский сад № 19 </w:t>
            </w:r>
          </w:p>
          <w:p w:rsidR="00CA7F51" w:rsidRDefault="00CA7F51" w:rsidP="0010342D">
            <w:pPr>
              <w:ind w:left="-98" w:right="-123"/>
              <w:jc w:val="center"/>
            </w:pPr>
            <w:r w:rsidRPr="0010342D">
              <w:t xml:space="preserve">«Золотой </w:t>
            </w:r>
          </w:p>
          <w:p w:rsidR="00CA7F51" w:rsidRDefault="00CA7F51" w:rsidP="0010342D">
            <w:pPr>
              <w:ind w:left="-98" w:right="-123"/>
              <w:jc w:val="center"/>
            </w:pPr>
            <w:r w:rsidRPr="0010342D">
              <w:t>петушок»</w:t>
            </w:r>
          </w:p>
          <w:p w:rsidR="00CA7F51" w:rsidRPr="0010342D" w:rsidRDefault="00CA7F51" w:rsidP="0010342D">
            <w:pPr>
              <w:ind w:left="-98" w:right="-123"/>
              <w:jc w:val="center"/>
            </w:pPr>
            <w:r w:rsidRPr="0010342D">
              <w:t xml:space="preserve"> ст. Незлобной»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5C51AA">
            <w:pPr>
              <w:jc w:val="center"/>
            </w:pPr>
            <w:r>
              <w:t>гараж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342D" w:rsidRDefault="00CA7F51" w:rsidP="005C51AA">
            <w:pPr>
              <w:jc w:val="center"/>
            </w:pPr>
            <w:r>
              <w:t>и</w:t>
            </w:r>
            <w:r w:rsidRPr="00491C9F">
              <w:t>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342D" w:rsidRDefault="00CA7F51" w:rsidP="005C51AA">
            <w:pPr>
              <w:jc w:val="center"/>
            </w:pPr>
            <w: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5C51A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 w:rsidRPr="0010342D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3639" w:rsidRDefault="00CA7F51" w:rsidP="00491C9F">
            <w:pPr>
              <w:jc w:val="center"/>
            </w:pPr>
            <w:r w:rsidRPr="00D83639">
              <w:t>523 123,05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</w:tr>
      <w:tr w:rsidR="00CA7F51" w:rsidRPr="00187150" w:rsidTr="00491C9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tabs>
                <w:tab w:val="center" w:pos="884"/>
                <w:tab w:val="right" w:pos="1769"/>
              </w:tabs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342D" w:rsidRDefault="00CA7F51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342D" w:rsidRDefault="00CA7F51" w:rsidP="00491C9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10342D">
            <w:pPr>
              <w:jc w:val="center"/>
            </w:pPr>
            <w:r>
              <w:t>земельный участок для размещения гаражей и автостоян</w:t>
            </w:r>
            <w:r>
              <w:lastRenderedPageBreak/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lastRenderedPageBreak/>
              <w:t>24</w:t>
            </w:r>
            <w:r w:rsidRPr="0010342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 w:rsidRPr="0010342D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</w:tr>
      <w:tr w:rsidR="00CA7F51" w:rsidRPr="00187150" w:rsidTr="005C51A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t>с</w:t>
            </w:r>
            <w:r w:rsidRPr="0010342D">
              <w:t>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 w:rsidRPr="001034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5C51AA">
            <w:pPr>
              <w:jc w:val="center"/>
            </w:pPr>
            <w:r w:rsidRPr="001034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342D" w:rsidRDefault="00CA7F51" w:rsidP="005C51AA">
            <w:pPr>
              <w:jc w:val="center"/>
            </w:pPr>
            <w:r w:rsidRPr="001034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5C51AA">
            <w:pPr>
              <w:jc w:val="center"/>
            </w:pPr>
            <w:r w:rsidRPr="0010342D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t>609 565,00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 w:rsidRPr="0010342D">
              <w:t>-</w:t>
            </w:r>
          </w:p>
        </w:tc>
      </w:tr>
      <w:tr w:rsidR="00CA7F51" w:rsidRPr="00187150" w:rsidTr="005C51A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491C9F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91C9F">
            <w:pPr>
              <w:jc w:val="center"/>
            </w:pPr>
            <w: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91C9F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491C9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5C51A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0342D" w:rsidRDefault="00CA7F51" w:rsidP="005C51AA">
            <w:pPr>
              <w:jc w:val="center"/>
            </w:pPr>
            <w: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5C51AA">
            <w:pPr>
              <w:jc w:val="center"/>
            </w:pPr>
            <w:r w:rsidRPr="0010342D"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491C9F">
            <w:pPr>
              <w:jc w:val="center"/>
            </w:pPr>
            <w:r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0342D" w:rsidRDefault="00CA7F51" w:rsidP="00491C9F">
            <w:pPr>
              <w:jc w:val="center"/>
            </w:pPr>
            <w:r>
              <w:t>-</w:t>
            </w:r>
          </w:p>
        </w:tc>
      </w:tr>
      <w:tr w:rsidR="00CA7F51" w:rsidRPr="00187150" w:rsidTr="005C51AA">
        <w:trPr>
          <w:trHeight w:val="724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9F1BD7">
            <w:pPr>
              <w:jc w:val="center"/>
            </w:pPr>
            <w:r>
              <w:t>38.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8D1D20">
            <w:pPr>
              <w:jc w:val="center"/>
            </w:pPr>
            <w:r w:rsidRPr="00462927">
              <w:t>Петрова</w:t>
            </w:r>
          </w:p>
          <w:p w:rsidR="00CA7F51" w:rsidRPr="00462927" w:rsidRDefault="00CA7F51" w:rsidP="008D1D20">
            <w:pPr>
              <w:jc w:val="center"/>
            </w:pPr>
            <w:r w:rsidRPr="00462927">
              <w:t xml:space="preserve">Ольга </w:t>
            </w:r>
          </w:p>
          <w:p w:rsidR="00CA7F51" w:rsidRPr="008D1D20" w:rsidRDefault="00CA7F51" w:rsidP="008D1D20">
            <w:pPr>
              <w:jc w:val="center"/>
            </w:pPr>
            <w:r w:rsidRPr="00462927"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951FB3">
            <w:pPr>
              <w:ind w:left="-108" w:right="-12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4D7921">
              <w:rPr>
                <w:szCs w:val="24"/>
              </w:rPr>
              <w:t>МБДОУ "Детский сад № 20</w:t>
            </w:r>
          </w:p>
          <w:p w:rsidR="00CA7F51" w:rsidRPr="008D1D20" w:rsidRDefault="00CA7F51" w:rsidP="00951FB3">
            <w:pPr>
              <w:ind w:left="-108" w:right="-123"/>
              <w:jc w:val="center"/>
            </w:pPr>
            <w:r w:rsidRPr="004D7921">
              <w:rPr>
                <w:szCs w:val="24"/>
              </w:rPr>
              <w:t xml:space="preserve"> "Ромашка" ст. Урухской"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951FB3">
            <w:pPr>
              <w:jc w:val="center"/>
            </w:pPr>
            <w:r>
              <w:t>з</w:t>
            </w:r>
            <w:r w:rsidRPr="00491C9F">
              <w:t>емельный участок</w:t>
            </w:r>
          </w:p>
          <w:p w:rsidR="00CA7F51" w:rsidRPr="00491C9F" w:rsidRDefault="00CA7F51" w:rsidP="00951FB3">
            <w:pPr>
              <w:jc w:val="center"/>
            </w:pPr>
            <w:r>
              <w:t xml:space="preserve">под </w:t>
            </w:r>
            <w:r w:rsidRPr="00491C9F">
              <w:t xml:space="preserve"> </w:t>
            </w:r>
            <w:r>
              <w:t>ИЖ3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t>о</w:t>
            </w:r>
            <w:r w:rsidRPr="00491C9F">
              <w:t>бщая</w:t>
            </w:r>
          </w:p>
          <w:p w:rsidR="00CA7F51" w:rsidRPr="00491C9F" w:rsidRDefault="00CA7F51" w:rsidP="005C51AA">
            <w:pPr>
              <w:jc w:val="center"/>
            </w:pPr>
            <w:r w:rsidRPr="00491C9F">
              <w:t xml:space="preserve"> до</w:t>
            </w:r>
            <w:r>
              <w:t>левая (1/4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>
              <w:t>1400</w:t>
            </w:r>
            <w:r w:rsidRPr="00491C9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571490">
            <w:pPr>
              <w:jc w:val="center"/>
            </w:pPr>
            <w:r>
              <w:t>578 716,36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</w:tr>
      <w:tr w:rsidR="00CA7F51" w:rsidRPr="00187150" w:rsidTr="005C51AA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D1D20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D1D20">
            <w:pPr>
              <w:ind w:left="-108" w:right="-123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>
              <w:t>ж</w:t>
            </w:r>
            <w:r w:rsidRPr="00491C9F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t>о</w:t>
            </w:r>
            <w:r w:rsidRPr="00491C9F">
              <w:t xml:space="preserve">бщая </w:t>
            </w:r>
          </w:p>
          <w:p w:rsidR="00CA7F51" w:rsidRDefault="00CA7F51" w:rsidP="005C51AA">
            <w:pPr>
              <w:jc w:val="center"/>
            </w:pPr>
            <w:r w:rsidRPr="00491C9F">
              <w:t>до</w:t>
            </w:r>
            <w:r>
              <w:t xml:space="preserve">левая </w:t>
            </w:r>
          </w:p>
          <w:p w:rsidR="00CA7F51" w:rsidRPr="00491C9F" w:rsidRDefault="00CA7F51" w:rsidP="005C51AA">
            <w:pPr>
              <w:jc w:val="center"/>
            </w:pPr>
            <w:r>
              <w:t>(1/4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D1D20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</w:tr>
      <w:tr w:rsidR="00CA7F51" w:rsidRPr="00187150" w:rsidTr="005C51AA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D1D20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8D1D20">
            <w:pPr>
              <w:ind w:left="-108" w:right="-123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t xml:space="preserve">нежилое </w:t>
            </w:r>
          </w:p>
          <w:p w:rsidR="00CA7F51" w:rsidRPr="00491C9F" w:rsidRDefault="00CA7F51" w:rsidP="005C51AA">
            <w:pPr>
              <w:jc w:val="center"/>
            </w:pPr>
            <w:r>
              <w:t>здание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t>о</w:t>
            </w:r>
            <w:r w:rsidRPr="00491C9F">
              <w:t xml:space="preserve">бщая </w:t>
            </w:r>
          </w:p>
          <w:p w:rsidR="00CA7F51" w:rsidRPr="00491C9F" w:rsidRDefault="00CA7F51" w:rsidP="005C51AA">
            <w:pPr>
              <w:jc w:val="center"/>
            </w:pPr>
            <w:r w:rsidRPr="00491C9F">
              <w:t>до</w:t>
            </w:r>
            <w:r>
              <w:t>левая (1/4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8D1D20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</w:tr>
      <w:tr w:rsidR="00CA7F51" w:rsidRPr="00187150" w:rsidTr="005C51AA">
        <w:trPr>
          <w:trHeight w:val="33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D1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957BF">
              <w:rPr>
                <w:szCs w:val="24"/>
              </w:rPr>
              <w:t xml:space="preserve">есовершеннолетний </w:t>
            </w:r>
          </w:p>
          <w:p w:rsidR="00CA7F51" w:rsidRPr="008D1D20" w:rsidRDefault="00CA7F51" w:rsidP="008D1D20">
            <w:pPr>
              <w:jc w:val="center"/>
            </w:pPr>
            <w:r w:rsidRPr="00B957BF">
              <w:rPr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951FB3">
            <w:pPr>
              <w:jc w:val="center"/>
            </w:pPr>
            <w:r>
              <w:t>з</w:t>
            </w:r>
            <w:r w:rsidRPr="00491C9F">
              <w:t>емельный участок</w:t>
            </w:r>
          </w:p>
          <w:p w:rsidR="00CA7F51" w:rsidRPr="00491C9F" w:rsidRDefault="00CA7F51" w:rsidP="00951FB3">
            <w:pPr>
              <w:jc w:val="center"/>
            </w:pPr>
            <w:r>
              <w:t xml:space="preserve">под </w:t>
            </w:r>
            <w:r w:rsidRPr="00491C9F">
              <w:t xml:space="preserve"> </w:t>
            </w:r>
            <w:r>
              <w:t>ИЖ3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t>о</w:t>
            </w:r>
            <w:r w:rsidRPr="00491C9F">
              <w:t xml:space="preserve">бщая </w:t>
            </w:r>
          </w:p>
          <w:p w:rsidR="00CA7F51" w:rsidRPr="00491C9F" w:rsidRDefault="00CA7F51" w:rsidP="005C51AA">
            <w:pPr>
              <w:jc w:val="center"/>
            </w:pPr>
            <w:r w:rsidRPr="00491C9F">
              <w:t>до</w:t>
            </w:r>
            <w:r>
              <w:t>левая (1/4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>
              <w:t>1400</w:t>
            </w:r>
            <w:r w:rsidRPr="00491C9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t>Легковой</w:t>
            </w:r>
          </w:p>
          <w:p w:rsidR="00CA7F51" w:rsidRDefault="00CA7F51" w:rsidP="005C51AA">
            <w:pPr>
              <w:jc w:val="center"/>
            </w:pPr>
            <w:r>
              <w:t>автомобиль:</w:t>
            </w:r>
          </w:p>
          <w:p w:rsidR="00CA7F51" w:rsidRDefault="00CA7F51" w:rsidP="005C51AA">
            <w:pPr>
              <w:jc w:val="center"/>
            </w:pPr>
          </w:p>
          <w:p w:rsidR="00CA7F51" w:rsidRDefault="00CA7F51" w:rsidP="005C51AA">
            <w:pPr>
              <w:jc w:val="center"/>
            </w:pPr>
            <w:r>
              <w:t>ВАЗ 2107</w:t>
            </w:r>
          </w:p>
          <w:p w:rsidR="00CA7F51" w:rsidRDefault="00CA7F51" w:rsidP="005C51AA">
            <w:pPr>
              <w:jc w:val="center"/>
            </w:pPr>
            <w:r>
              <w:lastRenderedPageBreak/>
              <w:t xml:space="preserve"> Седан,</w:t>
            </w:r>
          </w:p>
          <w:p w:rsidR="00CA7F51" w:rsidRPr="00DD504C" w:rsidRDefault="00CA7F51" w:rsidP="005C51AA">
            <w:pPr>
              <w:jc w:val="center"/>
            </w:pPr>
            <w:r>
              <w:t>1984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lastRenderedPageBreak/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5C51AA">
            <w:pPr>
              <w:jc w:val="center"/>
            </w:pPr>
            <w:r w:rsidRPr="00DD504C">
              <w:t>-</w:t>
            </w:r>
          </w:p>
          <w:p w:rsidR="00CA7F51" w:rsidRDefault="00CA7F51" w:rsidP="005C51AA">
            <w:pPr>
              <w:jc w:val="center"/>
            </w:pPr>
          </w:p>
          <w:p w:rsidR="00CA7F51" w:rsidRPr="00DD504C" w:rsidRDefault="00CA7F51" w:rsidP="005C51AA">
            <w:pPr>
              <w:jc w:val="center"/>
            </w:pPr>
          </w:p>
        </w:tc>
      </w:tr>
      <w:tr w:rsidR="00CA7F51" w:rsidRPr="00187150" w:rsidTr="005C51AA">
        <w:trPr>
          <w:trHeight w:val="33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8D1D2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951FB3">
            <w:pPr>
              <w:jc w:val="center"/>
            </w:pPr>
            <w:r>
              <w:t>з</w:t>
            </w:r>
            <w:r w:rsidRPr="00491C9F">
              <w:t>емельный участок</w:t>
            </w:r>
          </w:p>
          <w:p w:rsidR="00CA7F51" w:rsidRPr="00491C9F" w:rsidRDefault="00CA7F51" w:rsidP="00951FB3">
            <w:pPr>
              <w:jc w:val="center"/>
            </w:pPr>
            <w:r>
              <w:lastRenderedPageBreak/>
              <w:t xml:space="preserve">под </w:t>
            </w:r>
            <w:r w:rsidRPr="00491C9F">
              <w:t xml:space="preserve"> </w:t>
            </w:r>
            <w: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951FB3">
            <w:pPr>
              <w:jc w:val="center"/>
            </w:pPr>
            <w:r>
              <w:lastRenderedPageBreak/>
              <w:t>о</w:t>
            </w:r>
            <w:r w:rsidRPr="00491C9F">
              <w:t xml:space="preserve">бщая </w:t>
            </w:r>
          </w:p>
          <w:p w:rsidR="00CA7F51" w:rsidRDefault="00CA7F51" w:rsidP="00951FB3">
            <w:pPr>
              <w:jc w:val="center"/>
            </w:pPr>
            <w:r w:rsidRPr="00491C9F">
              <w:t>до</w:t>
            </w:r>
            <w:r>
              <w:t xml:space="preserve">левая </w:t>
            </w:r>
            <w:r>
              <w:lastRenderedPageBreak/>
              <w:t>(1/16</w:t>
            </w:r>
            <w:r w:rsidRPr="00491C9F">
              <w:t>)</w:t>
            </w:r>
          </w:p>
          <w:p w:rsidR="00CA7F51" w:rsidRDefault="00CA7F51" w:rsidP="00951FB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lastRenderedPageBreak/>
              <w:t>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5C51AA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C51A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</w:p>
        </w:tc>
      </w:tr>
      <w:tr w:rsidR="00CA7F51" w:rsidRPr="00187150" w:rsidTr="005C51AA">
        <w:trPr>
          <w:trHeight w:val="33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8D1D2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8B4FF0">
            <w:pPr>
              <w:jc w:val="center"/>
            </w:pPr>
            <w:r>
              <w:t>ж</w:t>
            </w:r>
            <w:r w:rsidRPr="00491C9F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8B4FF0">
            <w:pPr>
              <w:jc w:val="center"/>
            </w:pPr>
            <w:r>
              <w:t>о</w:t>
            </w:r>
            <w:r w:rsidRPr="00491C9F">
              <w:t xml:space="preserve">бщая </w:t>
            </w:r>
          </w:p>
          <w:p w:rsidR="00CA7F51" w:rsidRPr="00491C9F" w:rsidRDefault="00CA7F51" w:rsidP="008B4FF0">
            <w:pPr>
              <w:jc w:val="center"/>
            </w:pPr>
            <w:r w:rsidRPr="00491C9F">
              <w:t>до</w:t>
            </w:r>
            <w:r>
              <w:t>левая (1/4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91C9F" w:rsidRDefault="00CA7F51" w:rsidP="008B4FF0">
            <w:pPr>
              <w:jc w:val="center"/>
            </w:pPr>
            <w: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8B4FF0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C51A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</w:p>
        </w:tc>
      </w:tr>
      <w:tr w:rsidR="00CA7F51" w:rsidRPr="00187150" w:rsidTr="005C51AA">
        <w:trPr>
          <w:trHeight w:val="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8D1D2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t>о</w:t>
            </w:r>
            <w:r w:rsidRPr="00491C9F">
              <w:t xml:space="preserve">бщая </w:t>
            </w:r>
          </w:p>
          <w:p w:rsidR="00CA7F51" w:rsidRPr="00491C9F" w:rsidRDefault="00CA7F51" w:rsidP="00951FB3">
            <w:pPr>
              <w:jc w:val="center"/>
            </w:pPr>
            <w:r w:rsidRPr="00491C9F">
              <w:t>до</w:t>
            </w:r>
            <w:r>
              <w:t>левая (1/16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</w:tr>
      <w:tr w:rsidR="00CA7F51" w:rsidRPr="00187150" w:rsidTr="005C51AA">
        <w:trPr>
          <w:trHeight w:val="4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B957BF" w:rsidRDefault="00CA7F51" w:rsidP="008D1D2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t xml:space="preserve">нежилое </w:t>
            </w:r>
          </w:p>
          <w:p w:rsidR="00CA7F51" w:rsidRPr="00491C9F" w:rsidRDefault="00CA7F51" w:rsidP="005C51AA">
            <w:pPr>
              <w:jc w:val="center"/>
            </w:pPr>
            <w:r>
              <w:t>здание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t>о</w:t>
            </w:r>
            <w:r w:rsidRPr="00491C9F">
              <w:t xml:space="preserve">бщая </w:t>
            </w:r>
          </w:p>
          <w:p w:rsidR="00CA7F51" w:rsidRPr="00491C9F" w:rsidRDefault="00CA7F51" w:rsidP="005C51AA">
            <w:pPr>
              <w:jc w:val="center"/>
            </w:pPr>
            <w:r w:rsidRPr="00491C9F">
              <w:t>до</w:t>
            </w:r>
            <w:r>
              <w:t>левая (1/4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91C9F" w:rsidRDefault="00CA7F51" w:rsidP="005C51AA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8D1D20" w:rsidRDefault="00CA7F51" w:rsidP="008D1D20">
            <w:pPr>
              <w:jc w:val="center"/>
            </w:pPr>
          </w:p>
        </w:tc>
      </w:tr>
      <w:tr w:rsidR="00CA7F51" w:rsidRPr="00187150" w:rsidTr="00844F77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9F1BD7">
            <w:pPr>
              <w:jc w:val="center"/>
            </w:pPr>
            <w:r>
              <w:t>39.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44F77">
            <w:pPr>
              <w:jc w:val="center"/>
            </w:pPr>
          </w:p>
          <w:p w:rsidR="00CA7F51" w:rsidRDefault="00CA7F51" w:rsidP="00844F77">
            <w:pPr>
              <w:jc w:val="center"/>
            </w:pPr>
          </w:p>
          <w:p w:rsidR="00CA7F51" w:rsidRPr="00462927" w:rsidRDefault="00CA7F51" w:rsidP="00844F77">
            <w:pPr>
              <w:jc w:val="center"/>
            </w:pPr>
            <w:r w:rsidRPr="00462927">
              <w:t xml:space="preserve">Сухова </w:t>
            </w:r>
          </w:p>
          <w:p w:rsidR="00CA7F51" w:rsidRPr="00462927" w:rsidRDefault="00CA7F51" w:rsidP="00844F77">
            <w:pPr>
              <w:jc w:val="center"/>
            </w:pPr>
            <w:r w:rsidRPr="00462927">
              <w:t>Светлана</w:t>
            </w:r>
          </w:p>
          <w:p w:rsidR="00CA7F51" w:rsidRPr="00462927" w:rsidRDefault="00CA7F51" w:rsidP="00844F77">
            <w:pPr>
              <w:jc w:val="center"/>
            </w:pPr>
            <w:r w:rsidRPr="00462927">
              <w:t>Анатольевна</w:t>
            </w:r>
          </w:p>
          <w:p w:rsidR="00CA7F51" w:rsidRPr="00462927" w:rsidRDefault="00CA7F51" w:rsidP="00844F77">
            <w:pPr>
              <w:jc w:val="center"/>
            </w:pPr>
          </w:p>
          <w:p w:rsidR="00CA7F51" w:rsidRPr="00200ED2" w:rsidRDefault="00CA7F51" w:rsidP="00200ED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951FB3">
            <w:pPr>
              <w:ind w:left="-98" w:right="-123"/>
              <w:jc w:val="center"/>
            </w:pPr>
            <w:r>
              <w:rPr>
                <w:szCs w:val="24"/>
              </w:rPr>
              <w:t>Заведующий</w:t>
            </w:r>
            <w:r w:rsidRPr="00200ED2">
              <w:t xml:space="preserve"> МБДОУ «Детский сад № 21 «Росинка» </w:t>
            </w:r>
          </w:p>
          <w:p w:rsidR="00CA7F51" w:rsidRPr="00200ED2" w:rsidRDefault="00CA7F51" w:rsidP="00951FB3">
            <w:pPr>
              <w:ind w:left="-98" w:right="-123"/>
              <w:jc w:val="center"/>
            </w:pPr>
            <w:r w:rsidRPr="00200ED2">
              <w:t>с. Краснокумского»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>
              <w:t>к</w:t>
            </w:r>
            <w:r w:rsidRPr="00200ED2">
              <w:t xml:space="preserve">вартира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>
              <w:t>и</w:t>
            </w:r>
            <w:r w:rsidRPr="00200ED2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 w:rsidRPr="00200ED2"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 w:rsidRPr="00200ED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 w:rsidRPr="00200ED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 w:rsidRPr="00200ED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 w:rsidRPr="00200ED2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 w:rsidRPr="00200ED2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844F77">
            <w:pPr>
              <w:jc w:val="center"/>
            </w:pPr>
            <w:r>
              <w:t>775 276,09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 w:rsidRPr="00200ED2">
              <w:t>-</w:t>
            </w:r>
          </w:p>
        </w:tc>
      </w:tr>
      <w:tr w:rsidR="00CA7F51" w:rsidRPr="00187150" w:rsidTr="00406F56">
        <w:trPr>
          <w:trHeight w:val="69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CA70D8">
            <w:pPr>
              <w:jc w:val="center"/>
            </w:pPr>
            <w:r>
              <w:t>40.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200ED2">
            <w:pPr>
              <w:jc w:val="center"/>
            </w:pPr>
            <w:r w:rsidRPr="00462927">
              <w:t>Караева</w:t>
            </w:r>
          </w:p>
          <w:p w:rsidR="00CA7F51" w:rsidRPr="00462927" w:rsidRDefault="00CA7F51" w:rsidP="00200ED2">
            <w:pPr>
              <w:jc w:val="center"/>
            </w:pPr>
            <w:r w:rsidRPr="00462927">
              <w:lastRenderedPageBreak/>
              <w:t>Елена</w:t>
            </w:r>
          </w:p>
          <w:p w:rsidR="00CA7F51" w:rsidRPr="00200ED2" w:rsidRDefault="00CA7F51" w:rsidP="00200ED2">
            <w:pPr>
              <w:jc w:val="center"/>
            </w:pPr>
            <w:r w:rsidRPr="00462927"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951FB3">
            <w:pPr>
              <w:ind w:left="-98" w:right="-123"/>
              <w:jc w:val="center"/>
            </w:pPr>
            <w:r w:rsidRPr="00200ED2">
              <w:lastRenderedPageBreak/>
              <w:t xml:space="preserve">Заведующий МБДОУ </w:t>
            </w:r>
          </w:p>
          <w:p w:rsidR="00CA7F51" w:rsidRDefault="00CA7F51" w:rsidP="00951FB3">
            <w:pPr>
              <w:ind w:left="-98" w:right="-123"/>
              <w:jc w:val="center"/>
            </w:pPr>
            <w:r w:rsidRPr="00200ED2">
              <w:lastRenderedPageBreak/>
              <w:t>«Детский сад № 22</w:t>
            </w:r>
          </w:p>
          <w:p w:rsidR="00CA7F51" w:rsidRDefault="00CA7F51" w:rsidP="00951FB3">
            <w:pPr>
              <w:ind w:left="-98" w:right="-123"/>
              <w:jc w:val="center"/>
            </w:pPr>
            <w:r w:rsidRPr="00200ED2">
              <w:t xml:space="preserve"> «Радуга»</w:t>
            </w:r>
          </w:p>
          <w:p w:rsidR="00CA7F51" w:rsidRPr="00200ED2" w:rsidRDefault="00CA7F51" w:rsidP="00951FB3">
            <w:pPr>
              <w:ind w:left="-98" w:right="-123"/>
              <w:jc w:val="center"/>
            </w:pPr>
            <w:r w:rsidRPr="00200ED2">
              <w:t xml:space="preserve"> ст.</w:t>
            </w:r>
            <w:r>
              <w:t xml:space="preserve"> </w:t>
            </w:r>
            <w:r w:rsidRPr="00200ED2">
              <w:t>Лысогорской»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200ED2">
            <w:pPr>
              <w:jc w:val="center"/>
            </w:pPr>
            <w:r>
              <w:t>ж</w:t>
            </w:r>
            <w:r w:rsidRPr="00200ED2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200ED2" w:rsidRDefault="00CA7F51" w:rsidP="00200ED2">
            <w:pPr>
              <w:pStyle w:val="af2"/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200ED2">
            <w:pPr>
              <w:jc w:val="center"/>
            </w:pPr>
            <w:r w:rsidRPr="00200ED2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200ED2">
            <w:pPr>
              <w:jc w:val="center"/>
            </w:pPr>
            <w:r>
              <w:t>652 187,56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</w:tr>
      <w:tr w:rsidR="00CA7F51" w:rsidRPr="00187150" w:rsidTr="005C51AA">
        <w:trPr>
          <w:trHeight w:val="2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ind w:right="-123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200ED2">
            <w:pPr>
              <w:jc w:val="center"/>
            </w:pPr>
            <w:r>
              <w:t>з</w:t>
            </w:r>
            <w:r w:rsidRPr="00200ED2">
              <w:t>емельный участок</w:t>
            </w:r>
            <w:r>
              <w:t>:</w:t>
            </w:r>
            <w:r w:rsidRPr="00200ED2">
              <w:t xml:space="preserve"> земли населенных пунктов – отдельно стоящие односемей</w:t>
            </w:r>
          </w:p>
          <w:p w:rsidR="00CA7F51" w:rsidRPr="00200ED2" w:rsidRDefault="00CA7F51" w:rsidP="00406F56">
            <w:pPr>
              <w:jc w:val="center"/>
            </w:pPr>
            <w:r>
              <w:t>ные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00ED2" w:rsidRDefault="00CA7F51" w:rsidP="00200ED2">
            <w:pPr>
              <w:jc w:val="center"/>
            </w:pPr>
            <w:r w:rsidRPr="00200ED2"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200ED2">
            <w:pPr>
              <w:jc w:val="center"/>
            </w:pPr>
            <w:r w:rsidRPr="00200ED2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</w:tr>
      <w:tr w:rsidR="00CA7F51" w:rsidRPr="00187150" w:rsidTr="005C51AA">
        <w:trPr>
          <w:trHeight w:val="53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ind w:right="-123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>
              <w:t>ж</w:t>
            </w:r>
            <w:r w:rsidRPr="00200ED2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200ED2" w:rsidRDefault="00CA7F51" w:rsidP="005C51AA">
            <w:pPr>
              <w:pStyle w:val="af2"/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</w:tr>
      <w:tr w:rsidR="00CA7F51" w:rsidRPr="00187150" w:rsidTr="005C51AA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ind w:right="-123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t>земельный участок</w:t>
            </w:r>
          </w:p>
          <w:p w:rsidR="00CA7F51" w:rsidRPr="00200ED2" w:rsidRDefault="00CA7F51" w:rsidP="005C51AA">
            <w:pPr>
              <w:jc w:val="center"/>
            </w:pPr>
            <w:r>
              <w:t xml:space="preserve"> для </w:t>
            </w:r>
            <w:r w:rsidRPr="00200ED2">
              <w:t>ИЖ3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200ED2" w:rsidRDefault="00CA7F51" w:rsidP="00200ED2">
            <w:pPr>
              <w:jc w:val="center"/>
            </w:pPr>
            <w:r w:rsidRPr="00200ED2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</w:tr>
      <w:tr w:rsidR="00CA7F51" w:rsidRPr="00187150" w:rsidTr="00406F56">
        <w:trPr>
          <w:trHeight w:val="83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190769">
            <w:pPr>
              <w:jc w:val="center"/>
            </w:pPr>
            <w:r>
              <w:t>су</w:t>
            </w:r>
            <w:r w:rsidRPr="00E71030">
              <w:t>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5C51AA">
            <w:pPr>
              <w:jc w:val="center"/>
            </w:pPr>
            <w:r>
              <w:t>ж</w:t>
            </w:r>
            <w:r w:rsidRPr="00E71030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E71030" w:rsidRDefault="00CA7F51" w:rsidP="005C51AA">
            <w:pPr>
              <w:pStyle w:val="af2"/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 w:cs="Times New Roman"/>
                <w:sz w:val="22"/>
                <w:szCs w:val="22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5C51AA">
            <w:pPr>
              <w:jc w:val="center"/>
            </w:pPr>
            <w:r w:rsidRPr="00E71030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200ED2">
            <w:pPr>
              <w:jc w:val="center"/>
            </w:pPr>
            <w:r w:rsidRPr="00E71030">
              <w:t>Легков</w:t>
            </w:r>
            <w:r>
              <w:t>ые</w:t>
            </w:r>
          </w:p>
          <w:p w:rsidR="00CA7F51" w:rsidRDefault="00CA7F51" w:rsidP="00200ED2">
            <w:pPr>
              <w:jc w:val="center"/>
            </w:pPr>
            <w:r w:rsidRPr="00E71030">
              <w:t xml:space="preserve"> автомобил</w:t>
            </w:r>
            <w:r>
              <w:t>и:</w:t>
            </w:r>
          </w:p>
          <w:p w:rsidR="00CA7F51" w:rsidRPr="00E71030" w:rsidRDefault="00CA7F51" w:rsidP="00200ED2">
            <w:pPr>
              <w:jc w:val="center"/>
            </w:pPr>
          </w:p>
          <w:p w:rsidR="00CA7F51" w:rsidRDefault="00CA7F51" w:rsidP="00200ED2">
            <w:pPr>
              <w:jc w:val="center"/>
            </w:pPr>
            <w:r w:rsidRPr="00E71030">
              <w:t>ВАЗ-21061</w:t>
            </w:r>
            <w:r>
              <w:t>,</w:t>
            </w:r>
          </w:p>
          <w:p w:rsidR="00CA7F51" w:rsidRPr="00E71030" w:rsidRDefault="00CA7F51" w:rsidP="00200ED2">
            <w:pPr>
              <w:jc w:val="center"/>
            </w:pPr>
            <w:r>
              <w:t>2001 г.</w:t>
            </w:r>
          </w:p>
          <w:p w:rsidR="00CA7F51" w:rsidRDefault="00CA7F51" w:rsidP="00E71030">
            <w:pPr>
              <w:jc w:val="center"/>
            </w:pPr>
          </w:p>
          <w:p w:rsidR="00CA7F51" w:rsidRPr="00A93853" w:rsidRDefault="00CA7F51" w:rsidP="00E71030">
            <w:pPr>
              <w:jc w:val="center"/>
            </w:pPr>
            <w:r w:rsidRPr="00E71030">
              <w:rPr>
                <w:lang w:val="en-US"/>
              </w:rPr>
              <w:t>FORD</w:t>
            </w:r>
            <w:r w:rsidRPr="00E71030">
              <w:t xml:space="preserve"> </w:t>
            </w:r>
          </w:p>
          <w:p w:rsidR="00CA7F51" w:rsidRDefault="00CA7F51" w:rsidP="00E71030">
            <w:pPr>
              <w:jc w:val="center"/>
            </w:pPr>
            <w:r w:rsidRPr="00E71030">
              <w:rPr>
                <w:lang w:val="en-US"/>
              </w:rPr>
              <w:t>FOCUS</w:t>
            </w:r>
            <w:r>
              <w:t xml:space="preserve"> </w:t>
            </w:r>
            <w:r>
              <w:rPr>
                <w:lang w:val="en-US"/>
              </w:rPr>
              <w:t>SE</w:t>
            </w:r>
            <w:r>
              <w:t>,</w:t>
            </w:r>
          </w:p>
          <w:p w:rsidR="00CA7F51" w:rsidRPr="00190769" w:rsidRDefault="00CA7F51" w:rsidP="00E71030">
            <w:pPr>
              <w:jc w:val="center"/>
            </w:pPr>
            <w:r>
              <w:lastRenderedPageBreak/>
              <w:t>2001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  <w:r>
              <w:lastRenderedPageBreak/>
              <w:t>33 024,72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</w:tr>
      <w:tr w:rsidR="00CA7F51" w:rsidRPr="00187150" w:rsidTr="008B4FF0">
        <w:trPr>
          <w:trHeight w:val="253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>
              <w:t>з</w:t>
            </w:r>
            <w:r w:rsidRPr="00200ED2">
              <w:t>емельный участок</w:t>
            </w:r>
            <w:r>
              <w:t>:</w:t>
            </w:r>
            <w:r w:rsidRPr="00200ED2">
              <w:t xml:space="preserve"> земли населенных пунктов – отдельно стоящие односемей</w:t>
            </w:r>
          </w:p>
          <w:p w:rsidR="00CA7F51" w:rsidRPr="00190769" w:rsidRDefault="00CA7F51" w:rsidP="00406F56">
            <w:pPr>
              <w:jc w:val="center"/>
            </w:pPr>
            <w:r w:rsidRPr="00200ED2">
              <w:lastRenderedPageBreak/>
              <w:t>ные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 w:rsidRPr="00200ED2">
              <w:lastRenderedPageBreak/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200ED2" w:rsidRDefault="00CA7F51" w:rsidP="005C51AA">
            <w:pPr>
              <w:jc w:val="center"/>
            </w:pPr>
            <w:r w:rsidRPr="00200ED2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E71030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00ED2">
            <w:pPr>
              <w:jc w:val="center"/>
              <w:rPr>
                <w:color w:val="FF0000"/>
              </w:rPr>
            </w:pPr>
          </w:p>
        </w:tc>
      </w:tr>
      <w:tr w:rsidR="00CA7F51" w:rsidRPr="00E71030" w:rsidTr="00200ED2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200ED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</w:t>
            </w:r>
            <w:r w:rsidRPr="00E71030">
              <w:rPr>
                <w:szCs w:val="24"/>
              </w:rPr>
              <w:t>есовершеннолетний</w:t>
            </w:r>
          </w:p>
          <w:p w:rsidR="00CA7F51" w:rsidRPr="00E71030" w:rsidRDefault="00CA7F51" w:rsidP="00200ED2">
            <w:pPr>
              <w:jc w:val="center"/>
              <w:rPr>
                <w:b/>
              </w:rPr>
            </w:pPr>
            <w:r w:rsidRPr="00E71030">
              <w:rPr>
                <w:szCs w:val="24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E71030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CA7F51" w:rsidRPr="00E71030" w:rsidRDefault="00CA7F51" w:rsidP="00406F56">
            <w:pPr>
              <w:jc w:val="center"/>
            </w:pPr>
            <w:r>
              <w:t xml:space="preserve">для </w:t>
            </w:r>
            <w:r w:rsidRPr="00E71030">
              <w:t>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71030" w:rsidRDefault="00CA7F51" w:rsidP="00200ED2">
            <w:pPr>
              <w:jc w:val="center"/>
            </w:pPr>
            <w:r w:rsidRPr="00E71030">
              <w:t>индивидуальная</w:t>
            </w:r>
          </w:p>
          <w:p w:rsidR="00CA7F51" w:rsidRPr="00E71030" w:rsidRDefault="00CA7F51" w:rsidP="00200ED2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71030" w:rsidRDefault="00CA7F51" w:rsidP="00200ED2">
            <w:pPr>
              <w:jc w:val="center"/>
            </w:pPr>
            <w:r w:rsidRPr="00E71030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  <w:r w:rsidRPr="00E7103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5C51AA">
            <w:pPr>
              <w:jc w:val="center"/>
            </w:pPr>
            <w:r>
              <w:t>з</w:t>
            </w:r>
            <w:r w:rsidRPr="00E71030">
              <w:t>емельный участок</w:t>
            </w:r>
            <w:r>
              <w:t>:</w:t>
            </w:r>
            <w:r w:rsidRPr="00E71030">
              <w:t xml:space="preserve"> земли населенных пунктов – отдельно стоящие односемей</w:t>
            </w:r>
          </w:p>
          <w:p w:rsidR="00CA7F51" w:rsidRPr="00E71030" w:rsidRDefault="00CA7F51" w:rsidP="00406F56">
            <w:pPr>
              <w:jc w:val="center"/>
            </w:pPr>
            <w:r w:rsidRPr="00E71030">
              <w:t>ные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71030" w:rsidRDefault="00CA7F51" w:rsidP="005C51AA">
            <w:pPr>
              <w:pStyle w:val="af2"/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1200,00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5C51AA">
            <w:pPr>
              <w:jc w:val="center"/>
            </w:pPr>
            <w:r w:rsidRPr="00E71030">
              <w:t>Россия</w:t>
            </w:r>
          </w:p>
          <w:p w:rsidR="00CA7F51" w:rsidRPr="00E71030" w:rsidRDefault="00CA7F51" w:rsidP="005C51AA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>
              <w:t>5 429,08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D504C" w:rsidRDefault="00CA7F51" w:rsidP="005C51AA">
            <w:pPr>
              <w:jc w:val="center"/>
            </w:pPr>
            <w:r w:rsidRPr="00DD504C">
              <w:t>-</w:t>
            </w:r>
          </w:p>
        </w:tc>
      </w:tr>
      <w:tr w:rsidR="00CA7F51" w:rsidRPr="00E71030" w:rsidTr="005C51A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  <w:r>
              <w:t>ж</w:t>
            </w:r>
            <w:r w:rsidRPr="00E71030">
              <w:t>илой дом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71030" w:rsidRDefault="00CA7F51" w:rsidP="00200ED2">
            <w:pPr>
              <w:jc w:val="center"/>
            </w:pPr>
            <w:r w:rsidRPr="00E71030">
              <w:t>индивидуальная</w:t>
            </w:r>
          </w:p>
          <w:p w:rsidR="00CA7F51" w:rsidRPr="00E71030" w:rsidRDefault="00CA7F51" w:rsidP="00200ED2">
            <w:pPr>
              <w:jc w:val="center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71030" w:rsidRDefault="00CA7F51" w:rsidP="00406F56">
            <w:pPr>
              <w:jc w:val="center"/>
            </w:pPr>
            <w:r w:rsidRPr="00E71030">
              <w:t>43,</w:t>
            </w:r>
            <w: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  <w:r w:rsidRPr="00E7103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</w:tr>
      <w:tr w:rsidR="00CA7F51" w:rsidRPr="00E71030" w:rsidTr="00406F56">
        <w:trPr>
          <w:trHeight w:val="58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A93A2B">
            <w:r>
              <w:t>ж</w:t>
            </w:r>
            <w:r w:rsidRPr="00E71030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E71030" w:rsidRDefault="00CA7F51" w:rsidP="005C51AA">
            <w:pPr>
              <w:pStyle w:val="af2"/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 w:cs="Times New Roman"/>
                <w:sz w:val="22"/>
                <w:szCs w:val="22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5C51AA">
            <w:pPr>
              <w:jc w:val="center"/>
            </w:pPr>
            <w:r w:rsidRPr="00E71030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E71030" w:rsidRDefault="00CA7F51" w:rsidP="00200ED2">
            <w:pPr>
              <w:jc w:val="center"/>
            </w:pPr>
          </w:p>
        </w:tc>
      </w:tr>
      <w:tr w:rsidR="00CA7F51" w:rsidRPr="00187150" w:rsidTr="005C51A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7C1A" w:rsidRDefault="00CA7F51" w:rsidP="009F1BD7">
            <w:pPr>
              <w:jc w:val="center"/>
            </w:pPr>
            <w:r>
              <w:t>41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5C51AA">
            <w:pPr>
              <w:jc w:val="center"/>
            </w:pPr>
            <w:r w:rsidRPr="00462927">
              <w:t>Бычкова</w:t>
            </w:r>
          </w:p>
          <w:p w:rsidR="00CA7F51" w:rsidRPr="00462927" w:rsidRDefault="00CA7F51" w:rsidP="005C51AA">
            <w:pPr>
              <w:jc w:val="center"/>
            </w:pPr>
            <w:r w:rsidRPr="00462927">
              <w:t>Елена</w:t>
            </w:r>
          </w:p>
          <w:p w:rsidR="00CA7F51" w:rsidRPr="00D87C1A" w:rsidRDefault="00CA7F51" w:rsidP="005C51AA">
            <w:pPr>
              <w:jc w:val="center"/>
            </w:pPr>
            <w:r w:rsidRPr="00462927">
              <w:t>Леонидовна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C01C3D">
            <w:pPr>
              <w:ind w:left="-98" w:right="-123"/>
              <w:jc w:val="center"/>
            </w:pPr>
            <w:r w:rsidRPr="00D87C1A">
              <w:t xml:space="preserve">Заведующий МБДОУ </w:t>
            </w:r>
          </w:p>
          <w:p w:rsidR="00CA7F51" w:rsidRDefault="00CA7F51" w:rsidP="00C01C3D">
            <w:pPr>
              <w:ind w:left="-98" w:right="-123"/>
              <w:jc w:val="center"/>
            </w:pPr>
            <w:r w:rsidRPr="00D87C1A">
              <w:t>«Детский сад № 23</w:t>
            </w:r>
          </w:p>
          <w:p w:rsidR="00CA7F51" w:rsidRDefault="00CA7F51" w:rsidP="00C01C3D">
            <w:pPr>
              <w:ind w:left="-98" w:right="-123"/>
              <w:jc w:val="center"/>
            </w:pPr>
            <w:r w:rsidRPr="00D87C1A">
              <w:t>«Колокольчик»</w:t>
            </w:r>
          </w:p>
          <w:p w:rsidR="00CA7F51" w:rsidRPr="00D87C1A" w:rsidRDefault="00CA7F51" w:rsidP="00C01C3D">
            <w:pPr>
              <w:ind w:left="-98" w:right="-123"/>
              <w:jc w:val="center"/>
            </w:pPr>
            <w:r w:rsidRPr="00D87C1A">
              <w:t xml:space="preserve"> пос. Нового»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7C1A" w:rsidRDefault="00CA7F51" w:rsidP="005C51AA">
            <w:pPr>
              <w:jc w:val="center"/>
            </w:pPr>
            <w:r>
              <w:t>к</w:t>
            </w:r>
            <w:r w:rsidRPr="00D87C1A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t>о</w:t>
            </w:r>
            <w:r w:rsidRPr="00D87C1A">
              <w:t xml:space="preserve">бщая </w:t>
            </w:r>
          </w:p>
          <w:p w:rsidR="00CA7F51" w:rsidRPr="00D87C1A" w:rsidRDefault="00CA7F51" w:rsidP="006C280D">
            <w:pPr>
              <w:jc w:val="center"/>
            </w:pPr>
            <w:r w:rsidRPr="00D87C1A">
              <w:t>долевая (</w:t>
            </w:r>
            <w:r>
              <w:t>7/8</w:t>
            </w:r>
            <w:r w:rsidRPr="00D87C1A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87C1A" w:rsidRDefault="00CA7F51" w:rsidP="005C51AA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7C1A" w:rsidRDefault="00CA7F51" w:rsidP="005C51AA">
            <w:pPr>
              <w:jc w:val="center"/>
            </w:pPr>
            <w:r w:rsidRPr="00D87C1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7C1A" w:rsidRDefault="00CA7F51" w:rsidP="003D0238">
            <w:pPr>
              <w:jc w:val="center"/>
            </w:pPr>
            <w:r w:rsidRPr="00D87C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87C1A" w:rsidRDefault="00CA7F51" w:rsidP="003D0238">
            <w:pPr>
              <w:jc w:val="center"/>
            </w:pPr>
            <w:r w:rsidRPr="00D87C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7C1A" w:rsidRDefault="00CA7F51" w:rsidP="003D0238">
            <w:pPr>
              <w:jc w:val="center"/>
            </w:pPr>
            <w:r w:rsidRPr="00D87C1A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7C1A" w:rsidRDefault="00CA7F51" w:rsidP="003D0238">
            <w:pPr>
              <w:jc w:val="center"/>
            </w:pPr>
            <w:r w:rsidRPr="00D87C1A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7C1A" w:rsidRDefault="00CA7F51" w:rsidP="005C51AA">
            <w:pPr>
              <w:jc w:val="center"/>
            </w:pPr>
            <w:r>
              <w:t>468 329,18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7C1A" w:rsidRDefault="00CA7F51" w:rsidP="003D0238">
            <w:pPr>
              <w:jc w:val="center"/>
            </w:pPr>
            <w:r w:rsidRPr="00D87C1A">
              <w:t>-</w:t>
            </w:r>
          </w:p>
        </w:tc>
      </w:tr>
      <w:tr w:rsidR="00CA7F51" w:rsidRPr="00187150" w:rsidTr="005C51A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5C51A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5C51A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5C51AA">
            <w:pPr>
              <w:ind w:right="-123"/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7C1A" w:rsidRDefault="00CA7F51" w:rsidP="005C51AA">
            <w:pPr>
              <w:jc w:val="center"/>
            </w:pPr>
            <w:r>
              <w:t>к</w:t>
            </w:r>
            <w:r w:rsidRPr="00D87C1A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t>о</w:t>
            </w:r>
            <w:r w:rsidRPr="00D87C1A">
              <w:t>бщая</w:t>
            </w:r>
          </w:p>
          <w:p w:rsidR="00CA7F51" w:rsidRPr="00D87C1A" w:rsidRDefault="00CA7F51" w:rsidP="006C280D">
            <w:pPr>
              <w:jc w:val="center"/>
            </w:pPr>
            <w:r w:rsidRPr="00D87C1A">
              <w:t xml:space="preserve"> долевая (</w:t>
            </w:r>
            <w:r>
              <w:t>49</w:t>
            </w:r>
            <w:r w:rsidRPr="00D87C1A">
              <w:t>/50)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87C1A" w:rsidRDefault="00CA7F51" w:rsidP="005C51AA">
            <w:pPr>
              <w:jc w:val="center"/>
            </w:pPr>
            <w:r w:rsidRPr="00D87C1A"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7C1A" w:rsidRDefault="00CA7F51" w:rsidP="005C51AA">
            <w:pPr>
              <w:jc w:val="center"/>
            </w:pPr>
            <w:r w:rsidRPr="00D87C1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5C51A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187150" w:rsidRDefault="00CA7F51" w:rsidP="005C51A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5C51A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5C51A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5C51A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5C51AA">
            <w:pPr>
              <w:jc w:val="center"/>
              <w:rPr>
                <w:color w:val="FF0000"/>
              </w:rPr>
            </w:pPr>
          </w:p>
        </w:tc>
      </w:tr>
      <w:tr w:rsidR="00CA7F51" w:rsidRPr="00A64E8C" w:rsidTr="005C51AA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5C51AA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5C51A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5C51A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5C51AA">
            <w:pPr>
              <w:jc w:val="center"/>
            </w:pPr>
            <w:r>
              <w:t>к</w:t>
            </w:r>
            <w:r w:rsidRPr="00A64E8C"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5C51AA">
            <w:pPr>
              <w:jc w:val="center"/>
            </w:pPr>
            <w:r>
              <w:t>о</w:t>
            </w:r>
            <w:r w:rsidRPr="00A64E8C">
              <w:t>бщая</w:t>
            </w:r>
          </w:p>
          <w:p w:rsidR="00CA7F51" w:rsidRDefault="00CA7F51" w:rsidP="005C51AA">
            <w:pPr>
              <w:jc w:val="center"/>
            </w:pPr>
            <w:r w:rsidRPr="00A64E8C">
              <w:t xml:space="preserve"> долевая</w:t>
            </w:r>
          </w:p>
          <w:p w:rsidR="00CA7F51" w:rsidRPr="00A64E8C" w:rsidRDefault="00CA7F51" w:rsidP="006C280D">
            <w:pPr>
              <w:jc w:val="center"/>
            </w:pPr>
            <w:r w:rsidRPr="00A64E8C">
              <w:t>(</w:t>
            </w:r>
            <w:r>
              <w:t>1</w:t>
            </w:r>
            <w:r w:rsidRPr="00A64E8C">
              <w:t>/</w:t>
            </w:r>
            <w:r>
              <w:t>50</w:t>
            </w:r>
            <w:r w:rsidRPr="00A64E8C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64E8C" w:rsidRDefault="00CA7F51" w:rsidP="005C51AA">
            <w:pPr>
              <w:jc w:val="center"/>
            </w:pPr>
            <w: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5C51AA">
            <w:pPr>
              <w:jc w:val="center"/>
            </w:pPr>
            <w:r w:rsidRPr="00A64E8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5C51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A64E8C" w:rsidRDefault="00CA7F51" w:rsidP="005C51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5C51AA">
            <w:pPr>
              <w:jc w:val="center"/>
            </w:pP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5C51A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5C51AA">
            <w:pPr>
              <w:jc w:val="center"/>
            </w:pP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5C51AA">
            <w:pPr>
              <w:jc w:val="center"/>
            </w:pPr>
          </w:p>
        </w:tc>
      </w:tr>
      <w:tr w:rsidR="00CA7F51" w:rsidRPr="00A64E8C" w:rsidTr="003D0238">
        <w:trPr>
          <w:trHeight w:val="1856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9F1BD7">
            <w:pPr>
              <w:jc w:val="center"/>
            </w:pPr>
            <w:r>
              <w:t>42.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D87C1A">
            <w:pPr>
              <w:ind w:right="-108"/>
              <w:jc w:val="center"/>
            </w:pPr>
            <w:r w:rsidRPr="00462927">
              <w:t>Крапивкина</w:t>
            </w:r>
          </w:p>
          <w:p w:rsidR="00CA7F51" w:rsidRPr="00462927" w:rsidRDefault="00CA7F51" w:rsidP="00D87C1A">
            <w:pPr>
              <w:ind w:right="-108"/>
              <w:jc w:val="center"/>
            </w:pPr>
            <w:r w:rsidRPr="00462927">
              <w:t>Наталья</w:t>
            </w:r>
          </w:p>
          <w:p w:rsidR="00CA7F51" w:rsidRPr="00A64E8C" w:rsidRDefault="00CA7F51" w:rsidP="00D87C1A">
            <w:pPr>
              <w:ind w:right="-108"/>
              <w:jc w:val="center"/>
            </w:pPr>
            <w:r w:rsidRPr="00462927">
              <w:t>Павловна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6C280D">
            <w:pPr>
              <w:ind w:left="-98" w:right="-123"/>
              <w:jc w:val="center"/>
            </w:pPr>
            <w:r w:rsidRPr="00A64E8C">
              <w:t xml:space="preserve">Заведующий МБДОУ </w:t>
            </w:r>
          </w:p>
          <w:p w:rsidR="00CA7F51" w:rsidRDefault="00CA7F51" w:rsidP="006C280D">
            <w:pPr>
              <w:ind w:left="-98" w:right="-123"/>
              <w:jc w:val="center"/>
            </w:pPr>
            <w:r w:rsidRPr="00A64E8C">
              <w:t xml:space="preserve">«Детский сад № 24 </w:t>
            </w:r>
          </w:p>
          <w:p w:rsidR="00CA7F51" w:rsidRDefault="00CA7F51" w:rsidP="006C280D">
            <w:pPr>
              <w:ind w:left="-98" w:right="-123"/>
              <w:jc w:val="center"/>
            </w:pPr>
            <w:r w:rsidRPr="00A64E8C">
              <w:t xml:space="preserve">«Теремок» </w:t>
            </w:r>
          </w:p>
          <w:p w:rsidR="00CA7F51" w:rsidRPr="00A64E8C" w:rsidRDefault="00CA7F51" w:rsidP="006C280D">
            <w:pPr>
              <w:ind w:left="-98" w:right="-123"/>
              <w:jc w:val="center"/>
            </w:pPr>
            <w:r w:rsidRPr="00A64E8C">
              <w:t>ст. Незлобной»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D87C1A">
            <w:pPr>
              <w:tabs>
                <w:tab w:val="center" w:pos="884"/>
                <w:tab w:val="right" w:pos="1769"/>
              </w:tabs>
              <w:jc w:val="center"/>
            </w:pPr>
            <w:r>
              <w:t>земельный участок:</w:t>
            </w:r>
          </w:p>
          <w:p w:rsidR="00CA7F51" w:rsidRDefault="00CA7F51" w:rsidP="00D87C1A">
            <w:pPr>
              <w:tabs>
                <w:tab w:val="center" w:pos="884"/>
                <w:tab w:val="right" w:pos="1769"/>
              </w:tabs>
              <w:jc w:val="center"/>
            </w:pPr>
            <w:r w:rsidRPr="00A64E8C">
              <w:t xml:space="preserve"> земли населенных</w:t>
            </w:r>
          </w:p>
          <w:p w:rsidR="00CA7F51" w:rsidRDefault="00CA7F51" w:rsidP="00D87C1A">
            <w:pPr>
              <w:tabs>
                <w:tab w:val="center" w:pos="884"/>
                <w:tab w:val="right" w:pos="1769"/>
              </w:tabs>
              <w:jc w:val="center"/>
            </w:pPr>
            <w:r w:rsidRPr="00A64E8C">
              <w:t xml:space="preserve"> пунктов для личного</w:t>
            </w:r>
          </w:p>
          <w:p w:rsidR="00CA7F51" w:rsidRPr="00A64E8C" w:rsidRDefault="00CA7F51" w:rsidP="006C280D">
            <w:pPr>
              <w:tabs>
                <w:tab w:val="center" w:pos="884"/>
                <w:tab w:val="right" w:pos="1769"/>
              </w:tabs>
              <w:jc w:val="center"/>
            </w:pPr>
            <w:r w:rsidRPr="00A64E8C">
              <w:t xml:space="preserve"> 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64E8C" w:rsidRDefault="00CA7F51" w:rsidP="00A64E8C">
            <w:pPr>
              <w:jc w:val="center"/>
            </w:pPr>
            <w:r>
              <w:t>и</w:t>
            </w:r>
            <w:r w:rsidRPr="00A64E8C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64E8C" w:rsidRDefault="00CA7F51" w:rsidP="00A64E8C">
            <w:pPr>
              <w:jc w:val="center"/>
            </w:pPr>
            <w:r w:rsidRPr="00A64E8C"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A64E8C">
            <w:pPr>
              <w:jc w:val="center"/>
            </w:pPr>
            <w:r w:rsidRPr="00A64E8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7C1A" w:rsidRDefault="00CA7F51" w:rsidP="003D0238">
            <w:pPr>
              <w:jc w:val="center"/>
            </w:pPr>
            <w:r w:rsidRPr="00D87C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87C1A" w:rsidRDefault="00CA7F51" w:rsidP="003D0238">
            <w:pPr>
              <w:jc w:val="center"/>
            </w:pPr>
            <w:r w:rsidRPr="00D87C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7C1A" w:rsidRDefault="00CA7F51" w:rsidP="003D0238">
            <w:pPr>
              <w:jc w:val="center"/>
            </w:pPr>
            <w:r w:rsidRPr="00D87C1A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87C1A" w:rsidRDefault="00CA7F51" w:rsidP="003D0238">
            <w:pPr>
              <w:jc w:val="center"/>
            </w:pPr>
            <w:r w:rsidRPr="00D87C1A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  <w:r>
              <w:t>783 391,22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  <w:r w:rsidRPr="00A64E8C">
              <w:t>-</w:t>
            </w:r>
          </w:p>
        </w:tc>
      </w:tr>
      <w:tr w:rsidR="00CA7F51" w:rsidRPr="00A64E8C" w:rsidTr="006C280D">
        <w:trPr>
          <w:trHeight w:val="8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ind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tabs>
                <w:tab w:val="center" w:pos="884"/>
                <w:tab w:val="right" w:pos="1769"/>
              </w:tabs>
              <w:jc w:val="center"/>
            </w:pPr>
          </w:p>
          <w:p w:rsidR="00CA7F51" w:rsidRPr="00A64E8C" w:rsidRDefault="00CA7F51" w:rsidP="00D87C1A">
            <w:pPr>
              <w:tabs>
                <w:tab w:val="center" w:pos="884"/>
                <w:tab w:val="right" w:pos="1769"/>
              </w:tabs>
              <w:jc w:val="center"/>
            </w:pPr>
            <w:r>
              <w:t>ж</w:t>
            </w:r>
            <w:r w:rsidRPr="00A64E8C">
              <w:t>илой дом</w:t>
            </w:r>
          </w:p>
          <w:p w:rsidR="00CA7F51" w:rsidRPr="00A64E8C" w:rsidRDefault="00CA7F51" w:rsidP="00D87C1A">
            <w:pPr>
              <w:tabs>
                <w:tab w:val="center" w:pos="884"/>
                <w:tab w:val="right" w:pos="1769"/>
              </w:tabs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64E8C" w:rsidRDefault="00CA7F51" w:rsidP="003D0238">
            <w:pPr>
              <w:jc w:val="center"/>
            </w:pPr>
            <w:r>
              <w:t>и</w:t>
            </w:r>
            <w:r w:rsidRPr="00A64E8C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64E8C" w:rsidRDefault="00CA7F51" w:rsidP="003D0238">
            <w:pPr>
              <w:jc w:val="center"/>
            </w:pPr>
            <w:r w:rsidRPr="00A64E8C"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3D0238">
            <w:pPr>
              <w:jc w:val="center"/>
            </w:pPr>
            <w:r w:rsidRPr="00A64E8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A64E8C" w:rsidRDefault="00CA7F51" w:rsidP="00D87C1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</w:p>
        </w:tc>
      </w:tr>
      <w:tr w:rsidR="00CA7F51" w:rsidRPr="00A64E8C" w:rsidTr="006C280D">
        <w:trPr>
          <w:trHeight w:val="70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  <w:r>
              <w:t>с</w:t>
            </w:r>
            <w:r w:rsidRPr="00A64E8C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tabs>
                <w:tab w:val="center" w:pos="884"/>
                <w:tab w:val="right" w:pos="1769"/>
              </w:tabs>
              <w:jc w:val="center"/>
            </w:pPr>
            <w:r>
              <w:t>ж</w:t>
            </w:r>
            <w:r w:rsidRPr="00A64E8C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6C280D">
            <w:pPr>
              <w:jc w:val="center"/>
            </w:pPr>
            <w:r>
              <w:t>общая</w:t>
            </w:r>
          </w:p>
          <w:p w:rsidR="00CA7F51" w:rsidRDefault="00CA7F51" w:rsidP="006C280D">
            <w:pPr>
              <w:jc w:val="center"/>
            </w:pPr>
            <w:r>
              <w:t>долевая</w:t>
            </w:r>
          </w:p>
          <w:p w:rsidR="00CA7F51" w:rsidRPr="00A64E8C" w:rsidRDefault="00CA7F51" w:rsidP="006C280D">
            <w:pPr>
              <w:jc w:val="center"/>
            </w:pPr>
            <w: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64E8C" w:rsidRDefault="00CA7F51" w:rsidP="00D87C1A">
            <w:pPr>
              <w:jc w:val="center"/>
            </w:pPr>
            <w: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  <w:r w:rsidRPr="00A64E8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242B2D">
            <w:pPr>
              <w:tabs>
                <w:tab w:val="center" w:pos="884"/>
                <w:tab w:val="right" w:pos="1769"/>
              </w:tabs>
              <w:jc w:val="center"/>
            </w:pPr>
            <w:r>
              <w:t>земельный участок:</w:t>
            </w:r>
            <w:r w:rsidRPr="00A64E8C">
              <w:t xml:space="preserve"> земли населенных пунктов для личного 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64E8C" w:rsidRDefault="00CA7F51" w:rsidP="003D0238">
            <w:pPr>
              <w:jc w:val="center"/>
            </w:pPr>
            <w:r w:rsidRPr="00A64E8C">
              <w:t>993,0</w:t>
            </w:r>
          </w:p>
          <w:p w:rsidR="00CA7F51" w:rsidRPr="00A64E8C" w:rsidRDefault="00CA7F51" w:rsidP="003D0238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  <w:r w:rsidRPr="00A64E8C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87C1A">
            <w:pPr>
              <w:jc w:val="center"/>
            </w:pPr>
            <w:r w:rsidRPr="00A64E8C">
              <w:t xml:space="preserve">Легковой </w:t>
            </w:r>
          </w:p>
          <w:p w:rsidR="00CA7F51" w:rsidRDefault="00CA7F51" w:rsidP="00D87C1A">
            <w:pPr>
              <w:jc w:val="center"/>
            </w:pPr>
            <w:r w:rsidRPr="00A64E8C">
              <w:t>автомобиль</w:t>
            </w:r>
            <w:r>
              <w:t>:</w:t>
            </w:r>
          </w:p>
          <w:p w:rsidR="00CA7F51" w:rsidRPr="00A64E8C" w:rsidRDefault="00CA7F51" w:rsidP="00D87C1A">
            <w:pPr>
              <w:jc w:val="center"/>
            </w:pPr>
          </w:p>
          <w:p w:rsidR="00CA7F51" w:rsidRDefault="00CA7F51" w:rsidP="00D87C1A">
            <w:pPr>
              <w:jc w:val="center"/>
            </w:pPr>
            <w:r w:rsidRPr="00A64E8C">
              <w:t>ВАЗ-2</w:t>
            </w:r>
            <w:r>
              <w:t>1043,</w:t>
            </w:r>
          </w:p>
          <w:p w:rsidR="00CA7F51" w:rsidRPr="00A64E8C" w:rsidRDefault="00CA7F51" w:rsidP="00D87C1A">
            <w:pPr>
              <w:jc w:val="center"/>
            </w:pPr>
            <w:r>
              <w:t>2000 г.</w:t>
            </w:r>
          </w:p>
          <w:p w:rsidR="00CA7F51" w:rsidRPr="00A64E8C" w:rsidRDefault="00CA7F51" w:rsidP="00D87C1A">
            <w:pPr>
              <w:jc w:val="center"/>
            </w:pPr>
          </w:p>
          <w:p w:rsidR="00CA7F51" w:rsidRPr="00A64E8C" w:rsidRDefault="00CA7F51" w:rsidP="00D87C1A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  <w:r>
              <w:t>377 681,35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  <w:r w:rsidRPr="00A64E8C">
              <w:t>-</w:t>
            </w:r>
          </w:p>
        </w:tc>
      </w:tr>
      <w:tr w:rsidR="00CA7F51" w:rsidRPr="00A64E8C" w:rsidTr="003D0238">
        <w:trPr>
          <w:trHeight w:val="51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64E8C" w:rsidRDefault="00CA7F51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64E8C" w:rsidRDefault="00CA7F51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64E8C" w:rsidRDefault="00CA7F51" w:rsidP="00343B5A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6C280D">
            <w:pPr>
              <w:tabs>
                <w:tab w:val="center" w:pos="884"/>
                <w:tab w:val="right" w:pos="1769"/>
              </w:tabs>
              <w:jc w:val="center"/>
            </w:pPr>
            <w:r>
              <w:t>з</w:t>
            </w:r>
            <w:r w:rsidRPr="00A64E8C">
              <w:t xml:space="preserve">емельный участок </w:t>
            </w:r>
            <w:r>
              <w:t>для</w:t>
            </w:r>
            <w:r w:rsidRPr="00A64E8C">
              <w:t xml:space="preserve"> </w:t>
            </w:r>
            <w:r>
              <w:t>эксплуатации ИЖД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D87C1A">
            <w:pPr>
              <w:jc w:val="center"/>
            </w:pPr>
            <w:r>
              <w:t>о</w:t>
            </w:r>
            <w:r w:rsidRPr="00A64E8C">
              <w:t xml:space="preserve">бщая </w:t>
            </w:r>
          </w:p>
          <w:p w:rsidR="00CA7F51" w:rsidRPr="00A64E8C" w:rsidRDefault="00CA7F51" w:rsidP="006C280D">
            <w:pPr>
              <w:jc w:val="center"/>
            </w:pPr>
            <w:r w:rsidRPr="00A64E8C">
              <w:t>долевая (1/</w:t>
            </w:r>
            <w:r>
              <w:t>4</w:t>
            </w:r>
            <w:r w:rsidRPr="00A64E8C"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64E8C" w:rsidRDefault="00CA7F51" w:rsidP="00D87C1A">
            <w:pPr>
              <w:jc w:val="center"/>
            </w:pPr>
            <w:r>
              <w:t>6</w:t>
            </w:r>
            <w:r w:rsidRPr="00A64E8C">
              <w:t>07,0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  <w:r w:rsidRPr="00A64E8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64E8C" w:rsidRDefault="00CA7F51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A64E8C" w:rsidRDefault="00CA7F51" w:rsidP="00343B5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64E8C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64E8C" w:rsidRDefault="00CA7F51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64E8C" w:rsidRDefault="00CA7F51" w:rsidP="00343B5A">
            <w:pPr>
              <w:jc w:val="center"/>
            </w:pPr>
          </w:p>
        </w:tc>
      </w:tr>
      <w:tr w:rsidR="00CA7F51" w:rsidRPr="00A64E8C" w:rsidTr="00242B2D">
        <w:trPr>
          <w:trHeight w:val="65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A64E8C" w:rsidRDefault="00CA7F51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A64E8C" w:rsidRDefault="00CA7F51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A64E8C" w:rsidRDefault="00CA7F51" w:rsidP="00343B5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tabs>
                <w:tab w:val="center" w:pos="884"/>
                <w:tab w:val="right" w:pos="1769"/>
              </w:tabs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A64E8C" w:rsidRDefault="00CA7F51" w:rsidP="00D87C1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A64E8C" w:rsidRDefault="00CA7F51" w:rsidP="00D87C1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D87C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242B2D">
            <w:pPr>
              <w:tabs>
                <w:tab w:val="center" w:pos="884"/>
                <w:tab w:val="right" w:pos="1769"/>
              </w:tabs>
              <w:jc w:val="center"/>
            </w:pPr>
            <w:r>
              <w:t>ж</w:t>
            </w:r>
            <w:r w:rsidRPr="00A64E8C">
              <w:t xml:space="preserve">илой </w:t>
            </w:r>
            <w:r w:rsidRPr="00A64E8C"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A64E8C" w:rsidRDefault="00CA7F51" w:rsidP="00264122">
            <w:pPr>
              <w:jc w:val="center"/>
            </w:pPr>
            <w:r w:rsidRPr="00A64E8C">
              <w:lastRenderedPageBreak/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64E8C" w:rsidRDefault="00CA7F51" w:rsidP="00264122">
            <w:pPr>
              <w:jc w:val="center"/>
            </w:pPr>
            <w:r w:rsidRPr="00A64E8C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A64E8C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A64E8C" w:rsidRDefault="00CA7F51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A64E8C" w:rsidRDefault="00CA7F51" w:rsidP="00343B5A">
            <w:pPr>
              <w:jc w:val="center"/>
            </w:pPr>
          </w:p>
        </w:tc>
      </w:tr>
      <w:tr w:rsidR="00CA7F51" w:rsidRPr="00A517C9" w:rsidTr="003D0238">
        <w:trPr>
          <w:trHeight w:val="752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9F1BD7">
            <w:pPr>
              <w:jc w:val="center"/>
            </w:pPr>
            <w:r>
              <w:t>43.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264122">
            <w:pPr>
              <w:jc w:val="center"/>
            </w:pPr>
            <w:r w:rsidRPr="00462927">
              <w:t>Костенко Светлана Александровна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9E664B">
            <w:pPr>
              <w:ind w:left="-98" w:right="-123"/>
              <w:jc w:val="center"/>
              <w:rPr>
                <w:szCs w:val="24"/>
              </w:rPr>
            </w:pPr>
            <w:r w:rsidRPr="00A517C9">
              <w:t>Заведующий</w:t>
            </w:r>
            <w:r w:rsidRPr="00A517C9">
              <w:rPr>
                <w:szCs w:val="24"/>
              </w:rPr>
              <w:t xml:space="preserve"> МКДОУ "Детский сад № 25 </w:t>
            </w:r>
          </w:p>
          <w:p w:rsidR="00CA7F51" w:rsidRPr="00A517C9" w:rsidRDefault="00CA7F51" w:rsidP="009E664B">
            <w:pPr>
              <w:ind w:left="-98" w:right="-123"/>
              <w:jc w:val="center"/>
            </w:pPr>
            <w:r w:rsidRPr="00A517C9">
              <w:rPr>
                <w:szCs w:val="24"/>
              </w:rPr>
              <w:t>"Росток" пос.Нижнезольского"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tabs>
                <w:tab w:val="center" w:pos="884"/>
                <w:tab w:val="right" w:pos="1769"/>
              </w:tabs>
              <w:jc w:val="center"/>
            </w:pPr>
            <w:r>
              <w:t>ж</w:t>
            </w:r>
            <w:r w:rsidRPr="00A517C9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>
              <w:t>и</w:t>
            </w:r>
            <w:r w:rsidRPr="00A517C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3D0238">
            <w:pPr>
              <w:jc w:val="center"/>
            </w:pPr>
            <w:r>
              <w:t>Легковой</w:t>
            </w:r>
          </w:p>
          <w:p w:rsidR="00CA7F51" w:rsidRDefault="00CA7F51" w:rsidP="003D0238">
            <w:pPr>
              <w:jc w:val="center"/>
            </w:pPr>
            <w:r>
              <w:t>автомобиль:</w:t>
            </w:r>
          </w:p>
          <w:p w:rsidR="00CA7F51" w:rsidRDefault="00CA7F51" w:rsidP="003D0238">
            <w:pPr>
              <w:jc w:val="center"/>
            </w:pPr>
          </w:p>
          <w:p w:rsidR="00CA7F51" w:rsidRDefault="00CA7F51" w:rsidP="00B16AFC">
            <w:pPr>
              <w:jc w:val="center"/>
            </w:pPr>
            <w:r>
              <w:t xml:space="preserve">ВАЗ </w:t>
            </w:r>
            <w:r w:rsidRPr="00A93853">
              <w:t xml:space="preserve"> </w:t>
            </w:r>
            <w:r>
              <w:rPr>
                <w:lang w:val="en-US"/>
              </w:rPr>
              <w:t>LADA</w:t>
            </w:r>
            <w:r w:rsidRPr="00A93853">
              <w:t xml:space="preserve"> </w:t>
            </w:r>
            <w:r>
              <w:rPr>
                <w:lang w:val="en-US"/>
              </w:rPr>
              <w:t>GRANTA</w:t>
            </w:r>
          </w:p>
          <w:p w:rsidR="00CA7F51" w:rsidRDefault="00CA7F51" w:rsidP="00B16AFC">
            <w:pPr>
              <w:jc w:val="center"/>
            </w:pPr>
            <w:r w:rsidRPr="00A93853">
              <w:t>219070</w:t>
            </w:r>
            <w:r>
              <w:t>,</w:t>
            </w:r>
          </w:p>
          <w:p w:rsidR="00CA7F51" w:rsidRPr="00B16AFC" w:rsidRDefault="00CA7F51" w:rsidP="00B16AFC">
            <w:pPr>
              <w:jc w:val="center"/>
            </w:pPr>
            <w:r>
              <w:t>2019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>
              <w:t>392 178,25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>
              <w:t>-</w:t>
            </w:r>
          </w:p>
        </w:tc>
      </w:tr>
      <w:tr w:rsidR="00CA7F51" w:rsidRPr="00A517C9" w:rsidTr="003D0238">
        <w:trPr>
          <w:trHeight w:val="114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A517C9">
            <w:pPr>
              <w:tabs>
                <w:tab w:val="center" w:pos="884"/>
                <w:tab w:val="right" w:pos="1769"/>
              </w:tabs>
              <w:jc w:val="center"/>
            </w:pPr>
            <w:r>
              <w:t>земельный участок</w:t>
            </w:r>
          </w:p>
          <w:p w:rsidR="00CA7F51" w:rsidRPr="00A517C9" w:rsidRDefault="00CA7F51" w:rsidP="00A517C9">
            <w:pPr>
              <w:tabs>
                <w:tab w:val="center" w:pos="884"/>
                <w:tab w:val="right" w:pos="1769"/>
              </w:tabs>
              <w:jc w:val="center"/>
            </w:pPr>
            <w:r>
              <w:t xml:space="preserve"> для</w:t>
            </w:r>
            <w:r w:rsidRPr="00A517C9">
              <w:t xml:space="preserve">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>
              <w:t>и</w:t>
            </w:r>
            <w:r w:rsidRPr="00A517C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2636,0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</w:tr>
      <w:tr w:rsidR="00CA7F51" w:rsidRPr="00A517C9" w:rsidTr="00366A5B">
        <w:trPr>
          <w:trHeight w:val="838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9F1BD7">
            <w:pPr>
              <w:jc w:val="center"/>
            </w:pPr>
            <w:r>
              <w:t>44.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264122">
            <w:pPr>
              <w:jc w:val="center"/>
            </w:pPr>
            <w:r w:rsidRPr="00462927">
              <w:t>Шилова</w:t>
            </w:r>
          </w:p>
          <w:p w:rsidR="00CA7F51" w:rsidRPr="00462927" w:rsidRDefault="00CA7F51" w:rsidP="00264122">
            <w:pPr>
              <w:jc w:val="center"/>
            </w:pPr>
            <w:r w:rsidRPr="00462927">
              <w:t>Ирина</w:t>
            </w:r>
          </w:p>
          <w:p w:rsidR="00CA7F51" w:rsidRPr="00A517C9" w:rsidRDefault="00CA7F51" w:rsidP="00264122">
            <w:pPr>
              <w:jc w:val="center"/>
            </w:pPr>
            <w:r w:rsidRPr="00462927">
              <w:t>Борисовна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A4DA4">
            <w:pPr>
              <w:ind w:left="-98" w:right="-123"/>
              <w:jc w:val="center"/>
            </w:pPr>
            <w:r w:rsidRPr="00A517C9">
              <w:t>Заведующий МБДОУ</w:t>
            </w:r>
          </w:p>
          <w:p w:rsidR="00CA7F51" w:rsidRDefault="00CA7F51" w:rsidP="00DA4DA4">
            <w:pPr>
              <w:ind w:left="-98" w:right="-123"/>
              <w:jc w:val="center"/>
            </w:pPr>
            <w:r w:rsidRPr="00A517C9">
              <w:t xml:space="preserve"> «Детский сад комбинированного вида № 26 </w:t>
            </w:r>
          </w:p>
          <w:p w:rsidR="00CA7F51" w:rsidRPr="00A517C9" w:rsidRDefault="00CA7F51" w:rsidP="00DA4DA4">
            <w:pPr>
              <w:ind w:left="-98" w:right="-123"/>
              <w:jc w:val="center"/>
            </w:pPr>
            <w:r w:rsidRPr="00A517C9">
              <w:t>«Гнездышко»</w:t>
            </w:r>
          </w:p>
          <w:p w:rsidR="00CA7F51" w:rsidRPr="00A517C9" w:rsidRDefault="00CA7F51" w:rsidP="00DA4DA4">
            <w:pPr>
              <w:ind w:left="-98" w:right="-123"/>
              <w:jc w:val="center"/>
            </w:pPr>
            <w:r w:rsidRPr="00A517C9">
              <w:t>ст. Незлобной»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>
              <w:t>ж</w:t>
            </w:r>
            <w:r w:rsidRPr="00A517C9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>
              <w:t>и</w:t>
            </w:r>
            <w:r w:rsidRPr="00A517C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 w:rsidRPr="00A517C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CA2C35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CA2C35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CA2C35">
            <w:pPr>
              <w:jc w:val="center"/>
            </w:pPr>
            <w:r w:rsidRPr="00A517C9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CA2C35">
            <w:pPr>
              <w:jc w:val="center"/>
            </w:pPr>
            <w:r w:rsidRPr="00A517C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>
              <w:t>503 268,00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CA2C35">
            <w:pPr>
              <w:jc w:val="center"/>
            </w:pPr>
            <w:r w:rsidRPr="00A517C9">
              <w:t>-</w:t>
            </w:r>
          </w:p>
        </w:tc>
      </w:tr>
      <w:tr w:rsidR="00CA7F51" w:rsidRPr="00A517C9" w:rsidTr="003D0238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3D0238">
            <w:pPr>
              <w:jc w:val="center"/>
            </w:pPr>
            <w:r>
              <w:t>з</w:t>
            </w:r>
            <w:r w:rsidRPr="00A517C9">
              <w:t xml:space="preserve">емельный участок </w:t>
            </w:r>
            <w:r>
              <w:t xml:space="preserve"> </w:t>
            </w:r>
          </w:p>
          <w:p w:rsidR="00CA7F51" w:rsidRPr="00A517C9" w:rsidRDefault="00CA7F51" w:rsidP="003D0238">
            <w:pPr>
              <w:jc w:val="center"/>
            </w:pPr>
            <w:r>
              <w:t>под</w:t>
            </w:r>
            <w:r w:rsidRPr="00A517C9">
              <w:t xml:space="preserve"> </w:t>
            </w:r>
            <w: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>
              <w:t>и</w:t>
            </w:r>
            <w:r w:rsidRPr="00A517C9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 w:rsidRPr="00A517C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</w:tr>
      <w:tr w:rsidR="00CA7F51" w:rsidRPr="00A517C9" w:rsidTr="008B4FF0">
        <w:trPr>
          <w:trHeight w:val="85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>
              <w:t>с</w:t>
            </w:r>
            <w:r w:rsidRPr="00A517C9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>
              <w:t>к</w:t>
            </w:r>
            <w:r w:rsidRPr="00A517C9">
              <w:t>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264122">
            <w:pPr>
              <w:jc w:val="center"/>
            </w:pPr>
            <w:r>
              <w:t>о</w:t>
            </w:r>
            <w:r w:rsidRPr="00A517C9">
              <w:t xml:space="preserve">бщая </w:t>
            </w:r>
          </w:p>
          <w:p w:rsidR="00CA7F51" w:rsidRPr="00A517C9" w:rsidRDefault="00CA7F51" w:rsidP="00264122">
            <w:pPr>
              <w:jc w:val="center"/>
            </w:pPr>
            <w:r w:rsidRPr="00A517C9">
              <w:t>долевая</w:t>
            </w:r>
          </w:p>
          <w:p w:rsidR="00CA7F51" w:rsidRPr="00A517C9" w:rsidRDefault="00CA7F51" w:rsidP="003D0238">
            <w:pPr>
              <w:jc w:val="center"/>
            </w:pPr>
            <w:r w:rsidRPr="00A517C9">
              <w:t xml:space="preserve">( </w:t>
            </w:r>
            <w:r>
              <w:t>1/2</w:t>
            </w:r>
            <w:r w:rsidRPr="00A517C9"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 w:rsidRPr="00A517C9">
              <w:t>66,1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 w:rsidRPr="00A517C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>
              <w:t>ж</w:t>
            </w:r>
            <w:r w:rsidRPr="00A517C9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264122">
            <w:pPr>
              <w:ind w:right="-55"/>
              <w:jc w:val="center"/>
            </w:pPr>
            <w:r w:rsidRPr="00A517C9">
              <w:t>Легков</w:t>
            </w:r>
            <w:r>
              <w:t>ые</w:t>
            </w:r>
          </w:p>
          <w:p w:rsidR="00CA7F51" w:rsidRDefault="00CA7F51" w:rsidP="00264122">
            <w:pPr>
              <w:ind w:right="-55"/>
              <w:jc w:val="center"/>
            </w:pPr>
            <w:r w:rsidRPr="00A517C9">
              <w:t xml:space="preserve"> автомобил</w:t>
            </w:r>
            <w:r>
              <w:t>и:</w:t>
            </w:r>
          </w:p>
          <w:p w:rsidR="00CA7F51" w:rsidRPr="00A517C9" w:rsidRDefault="00CA7F51" w:rsidP="00264122">
            <w:pPr>
              <w:ind w:right="-55"/>
              <w:jc w:val="center"/>
            </w:pPr>
          </w:p>
          <w:p w:rsidR="00CA7F51" w:rsidRDefault="00CA7F51" w:rsidP="00264122">
            <w:pPr>
              <w:ind w:right="-55"/>
              <w:jc w:val="center"/>
            </w:pPr>
            <w:r w:rsidRPr="00A517C9">
              <w:rPr>
                <w:lang w:val="en-US"/>
              </w:rPr>
              <w:t>Daewoo</w:t>
            </w:r>
            <w:r w:rsidRPr="00A517C9">
              <w:t xml:space="preserve"> </w:t>
            </w:r>
            <w:r w:rsidRPr="00A517C9">
              <w:rPr>
                <w:lang w:val="en-US"/>
              </w:rPr>
              <w:lastRenderedPageBreak/>
              <w:t>Matiz</w:t>
            </w:r>
            <w:r>
              <w:t>,</w:t>
            </w:r>
          </w:p>
          <w:p w:rsidR="00CA7F51" w:rsidRPr="00F23B07" w:rsidRDefault="00CA7F51" w:rsidP="00264122">
            <w:pPr>
              <w:ind w:right="-55"/>
              <w:jc w:val="center"/>
            </w:pPr>
            <w:r>
              <w:t>2010 г.</w:t>
            </w:r>
          </w:p>
          <w:p w:rsidR="00CA7F51" w:rsidRDefault="00CA7F51" w:rsidP="00264122">
            <w:pPr>
              <w:ind w:right="-55"/>
              <w:jc w:val="center"/>
            </w:pPr>
          </w:p>
          <w:p w:rsidR="00CA7F51" w:rsidRPr="00A517C9" w:rsidRDefault="00CA7F51" w:rsidP="00264122">
            <w:pPr>
              <w:ind w:right="-55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>
              <w:lastRenderedPageBreak/>
              <w:t>426 321,33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-</w:t>
            </w:r>
          </w:p>
        </w:tc>
      </w:tr>
      <w:tr w:rsidR="00CA7F51" w:rsidRPr="00A517C9" w:rsidTr="00264122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E13094">
            <w:pPr>
              <w:jc w:val="center"/>
            </w:pPr>
            <w:r>
              <w:t>з</w:t>
            </w:r>
            <w:r w:rsidRPr="00A517C9">
              <w:t xml:space="preserve">емельный участок  </w:t>
            </w:r>
            <w: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ind w:right="-55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</w:tr>
      <w:tr w:rsidR="00CA7F51" w:rsidRPr="00A517C9" w:rsidTr="008B4FF0">
        <w:trPr>
          <w:trHeight w:val="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7F51" w:rsidRPr="00A517C9" w:rsidRDefault="00CA7F51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2641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517C9">
              <w:rPr>
                <w:szCs w:val="24"/>
              </w:rPr>
              <w:t xml:space="preserve">есовершеннолетний </w:t>
            </w:r>
          </w:p>
          <w:p w:rsidR="00CA7F51" w:rsidRPr="00A517C9" w:rsidRDefault="00CA7F51" w:rsidP="00264122">
            <w:pPr>
              <w:jc w:val="center"/>
            </w:pPr>
            <w:r w:rsidRPr="00A517C9">
              <w:rPr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>
              <w:t>ж</w:t>
            </w:r>
            <w:r w:rsidRPr="00A517C9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264122">
            <w:pPr>
              <w:jc w:val="center"/>
            </w:pPr>
            <w: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-</w:t>
            </w:r>
          </w:p>
        </w:tc>
      </w:tr>
      <w:tr w:rsidR="00CA7F51" w:rsidRPr="00A517C9" w:rsidTr="008B4FF0">
        <w:trPr>
          <w:trHeight w:val="79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187150" w:rsidRDefault="00CA7F51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6412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6412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64122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26412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187150" w:rsidRDefault="00CA7F51" w:rsidP="0026412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26412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E13094">
            <w:pPr>
              <w:jc w:val="center"/>
            </w:pPr>
            <w:r>
              <w:t>з</w:t>
            </w:r>
            <w:r w:rsidRPr="00A517C9">
              <w:t xml:space="preserve">емельный участок  </w:t>
            </w:r>
            <w: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3D0238">
            <w:pPr>
              <w:jc w:val="center"/>
            </w:pPr>
            <w:r w:rsidRPr="00A517C9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A517C9" w:rsidRDefault="00CA7F51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F51" w:rsidRPr="00A517C9" w:rsidRDefault="00CA7F51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51" w:rsidRPr="00A517C9" w:rsidRDefault="00CA7F51" w:rsidP="00343B5A">
            <w:pPr>
              <w:jc w:val="center"/>
            </w:pPr>
          </w:p>
        </w:tc>
      </w:tr>
      <w:tr w:rsidR="00CA7F51" w:rsidRPr="003D0238" w:rsidTr="003D0238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9F1BD7">
            <w:pPr>
              <w:jc w:val="center"/>
            </w:pPr>
            <w:r>
              <w:t>45.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3D0238">
            <w:pPr>
              <w:jc w:val="center"/>
            </w:pPr>
            <w:r w:rsidRPr="00462927">
              <w:t>Колобова</w:t>
            </w:r>
          </w:p>
          <w:p w:rsidR="00CA7F51" w:rsidRPr="00462927" w:rsidRDefault="00CA7F51" w:rsidP="003D0238">
            <w:pPr>
              <w:jc w:val="center"/>
            </w:pPr>
            <w:r w:rsidRPr="00462927">
              <w:t>Светлана</w:t>
            </w:r>
          </w:p>
          <w:p w:rsidR="00CA7F51" w:rsidRPr="003D0238" w:rsidRDefault="00CA7F51" w:rsidP="003D0238">
            <w:pPr>
              <w:jc w:val="center"/>
            </w:pPr>
            <w:r w:rsidRPr="00462927">
              <w:t>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B4FF0">
            <w:pPr>
              <w:ind w:left="-98" w:right="-108"/>
              <w:jc w:val="center"/>
            </w:pPr>
            <w:r w:rsidRPr="003D0238">
              <w:t xml:space="preserve">Заведующий МКДОУ «Детский сад № 27 </w:t>
            </w:r>
          </w:p>
          <w:p w:rsidR="00CA7F51" w:rsidRPr="003D0238" w:rsidRDefault="00CA7F51" w:rsidP="008B4FF0">
            <w:pPr>
              <w:ind w:left="-98" w:right="-108"/>
              <w:jc w:val="center"/>
            </w:pPr>
            <w:r w:rsidRPr="003D0238">
              <w:t>«Василёк»</w:t>
            </w:r>
            <w:r>
              <w:t xml:space="preserve"> </w:t>
            </w:r>
            <w:r w:rsidRPr="003D0238">
              <w:t>пос.Терского»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B4FF0">
            <w:pPr>
              <w:spacing w:line="240" w:lineRule="exact"/>
              <w:jc w:val="center"/>
            </w:pPr>
            <w:r>
              <w:t xml:space="preserve">земельный участок </w:t>
            </w:r>
            <w:r w:rsidRPr="003D0238">
              <w:t xml:space="preserve">для ведения </w:t>
            </w:r>
          </w:p>
          <w:p w:rsidR="00CA7F51" w:rsidRDefault="00CA7F51" w:rsidP="008B4FF0">
            <w:pPr>
              <w:spacing w:line="240" w:lineRule="exact"/>
              <w:jc w:val="center"/>
            </w:pPr>
            <w:r w:rsidRPr="003D0238">
              <w:t>личного</w:t>
            </w:r>
          </w:p>
          <w:p w:rsidR="00CA7F51" w:rsidRDefault="00CA7F51" w:rsidP="008B4FF0">
            <w:pPr>
              <w:spacing w:line="240" w:lineRule="exact"/>
              <w:jc w:val="center"/>
            </w:pPr>
            <w:r w:rsidRPr="003D0238">
              <w:t xml:space="preserve"> подсобного </w:t>
            </w:r>
          </w:p>
          <w:p w:rsidR="00CA7F51" w:rsidRPr="003D0238" w:rsidRDefault="00CA7F51" w:rsidP="008B4FF0">
            <w:pPr>
              <w:spacing w:line="240" w:lineRule="exact"/>
              <w:jc w:val="center"/>
            </w:pPr>
            <w:r w:rsidRPr="003D0238">
              <w:t>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D0238" w:rsidRDefault="00CA7F51" w:rsidP="003D0238">
            <w:pPr>
              <w:jc w:val="center"/>
            </w:pPr>
            <w:r>
              <w:t>и</w:t>
            </w:r>
            <w:r w:rsidRPr="003D0238"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D0238" w:rsidRDefault="00CA7F51" w:rsidP="003D0238">
            <w:pPr>
              <w:jc w:val="center"/>
            </w:pPr>
            <w:r w:rsidRPr="003D0238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  <w:r w:rsidRPr="003D023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854848">
            <w:pPr>
              <w:jc w:val="center"/>
            </w:pPr>
            <w:r>
              <w:t>443 509,58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</w:tr>
      <w:tr w:rsidR="00CA7F51" w:rsidRPr="003D0238" w:rsidTr="008B4FF0">
        <w:trPr>
          <w:trHeight w:val="107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3D0238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8B4FF0">
            <w:pPr>
              <w:jc w:val="center"/>
            </w:pPr>
            <w:r>
              <w:t>земельный участок</w:t>
            </w:r>
          </w:p>
          <w:p w:rsidR="00CA7F51" w:rsidRPr="003D0238" w:rsidRDefault="00CA7F51" w:rsidP="008B4FF0">
            <w:pPr>
              <w:jc w:val="center"/>
            </w:pPr>
            <w:r>
              <w:t>для</w:t>
            </w:r>
            <w:r w:rsidRPr="003D0238">
              <w:t xml:space="preserve"> 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3D0238">
            <w:pPr>
              <w:jc w:val="center"/>
            </w:pPr>
            <w:r>
              <w:t>о</w:t>
            </w:r>
            <w:r w:rsidRPr="003D0238">
              <w:t xml:space="preserve">бщая </w:t>
            </w:r>
          </w:p>
          <w:p w:rsidR="00CA7F51" w:rsidRPr="003D0238" w:rsidRDefault="00CA7F51" w:rsidP="003D0238">
            <w:pPr>
              <w:jc w:val="center"/>
            </w:pPr>
            <w:r w:rsidRPr="003D0238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D0238" w:rsidRDefault="00CA7F51" w:rsidP="003D0238">
            <w:pPr>
              <w:jc w:val="center"/>
            </w:pPr>
            <w:r w:rsidRPr="003D0238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  <w:r w:rsidRPr="003D023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</w:tr>
      <w:tr w:rsidR="00CA7F51" w:rsidRPr="003D0238" w:rsidTr="008B4FF0">
        <w:trPr>
          <w:trHeight w:val="84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3D0238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  <w:r>
              <w:t>ж</w:t>
            </w:r>
            <w:r w:rsidRPr="003D0238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D0238" w:rsidRDefault="00CA7F51" w:rsidP="003D0238">
            <w:pPr>
              <w:jc w:val="center"/>
            </w:pPr>
            <w:r w:rsidRPr="003D0238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D0238" w:rsidRDefault="00CA7F51" w:rsidP="003D0238">
            <w:pPr>
              <w:jc w:val="center"/>
            </w:pPr>
            <w:r w:rsidRPr="003D0238"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  <w:r w:rsidRPr="003D023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</w:tr>
      <w:tr w:rsidR="00CA7F51" w:rsidRPr="003D0238" w:rsidTr="003D0238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3D0238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  <w:r>
              <w:t>ж</w:t>
            </w:r>
            <w:r w:rsidRPr="003D0238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Default="00CA7F51" w:rsidP="003D0238">
            <w:pPr>
              <w:jc w:val="center"/>
            </w:pPr>
            <w:r>
              <w:t>о</w:t>
            </w:r>
            <w:r w:rsidRPr="003D0238">
              <w:t xml:space="preserve">бщая </w:t>
            </w:r>
          </w:p>
          <w:p w:rsidR="00CA7F51" w:rsidRPr="003D0238" w:rsidRDefault="00CA7F51" w:rsidP="003D0238">
            <w:pPr>
              <w:jc w:val="center"/>
            </w:pPr>
            <w:r w:rsidRPr="003D0238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3D0238" w:rsidRDefault="00CA7F51" w:rsidP="003D0238">
            <w:pPr>
              <w:jc w:val="center"/>
            </w:pPr>
            <w:r w:rsidRPr="003D0238"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  <w:r w:rsidRPr="003D023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3D0238" w:rsidRDefault="00CA7F51" w:rsidP="003D0238">
            <w:pPr>
              <w:jc w:val="center"/>
            </w:pPr>
          </w:p>
        </w:tc>
      </w:tr>
      <w:tr w:rsidR="00CA7F51" w:rsidRPr="00D55B88" w:rsidTr="00D55B88">
        <w:trPr>
          <w:trHeight w:val="8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3D0238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3D0238">
            <w:pPr>
              <w:jc w:val="center"/>
            </w:pPr>
            <w:r>
              <w:t>с</w:t>
            </w:r>
            <w:r w:rsidRPr="00D55B88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3D023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3D0238">
            <w:pPr>
              <w:jc w:val="center"/>
            </w:pPr>
            <w:r>
              <w:t>ж</w:t>
            </w:r>
            <w:r w:rsidRPr="00D55B88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55B88" w:rsidRDefault="00CA7F51" w:rsidP="003D0238">
            <w:pPr>
              <w:jc w:val="center"/>
            </w:pPr>
            <w:r w:rsidRPr="00D55B88"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3D0238">
            <w:pPr>
              <w:jc w:val="center"/>
            </w:pPr>
            <w:r w:rsidRPr="00D55B88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A079F6">
            <w:pPr>
              <w:jc w:val="center"/>
            </w:pPr>
            <w:r>
              <w:t xml:space="preserve">Легковой </w:t>
            </w:r>
          </w:p>
          <w:p w:rsidR="00CA7F51" w:rsidRDefault="00CA7F51" w:rsidP="00A079F6">
            <w:pPr>
              <w:jc w:val="center"/>
            </w:pPr>
            <w:r>
              <w:t>автомобиль:</w:t>
            </w:r>
          </w:p>
          <w:p w:rsidR="00CA7F51" w:rsidRDefault="00CA7F51" w:rsidP="00A079F6">
            <w:pPr>
              <w:jc w:val="center"/>
            </w:pPr>
          </w:p>
          <w:p w:rsidR="00CA7F51" w:rsidRDefault="00CA7F51" w:rsidP="00A079F6">
            <w:pPr>
              <w:jc w:val="center"/>
            </w:pPr>
            <w:r>
              <w:t>КОНДОР Т383ХМ126 ДОНИНВЕСТ КОНДОР, 1998 г.</w:t>
            </w:r>
          </w:p>
          <w:p w:rsidR="00CA7F51" w:rsidRPr="00A517C9" w:rsidRDefault="00CA7F51" w:rsidP="00A079F6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3D0238">
            <w:pPr>
              <w:jc w:val="center"/>
            </w:pPr>
            <w:r>
              <w:t>386 242,81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</w:tr>
      <w:tr w:rsidR="00CA7F51" w:rsidRPr="00D55B88" w:rsidTr="003D0238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187150" w:rsidRDefault="00CA7F51" w:rsidP="003D0238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3D023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3D0238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55B88" w:rsidRDefault="00CA7F51" w:rsidP="003D023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55B88" w:rsidRDefault="00CA7F51" w:rsidP="003D023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3D023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113311">
            <w:pPr>
              <w:jc w:val="center"/>
            </w:pPr>
            <w:r>
              <w:t>з</w:t>
            </w:r>
            <w:r w:rsidRPr="00D55B88">
              <w:t xml:space="preserve">емельный участок для </w:t>
            </w:r>
          </w:p>
          <w:p w:rsidR="00CA7F51" w:rsidRDefault="00CA7F51" w:rsidP="00113311">
            <w:pPr>
              <w:jc w:val="center"/>
            </w:pPr>
            <w:r w:rsidRPr="00D55B88">
              <w:t>ведения личного подсобного</w:t>
            </w:r>
          </w:p>
          <w:p w:rsidR="00CA7F51" w:rsidRPr="00D55B88" w:rsidRDefault="00CA7F51" w:rsidP="00113311">
            <w:pPr>
              <w:jc w:val="center"/>
            </w:pPr>
            <w:r w:rsidRPr="00D55B88">
              <w:t xml:space="preserve">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55B88" w:rsidRDefault="00CA7F51" w:rsidP="003D0238">
            <w:pPr>
              <w:jc w:val="center"/>
            </w:pPr>
            <w:r w:rsidRPr="00D55B88"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3D0238">
            <w:pPr>
              <w:jc w:val="center"/>
            </w:pPr>
            <w:r w:rsidRPr="00D55B88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3D023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3D0238">
            <w:pPr>
              <w:jc w:val="center"/>
            </w:pPr>
          </w:p>
        </w:tc>
      </w:tr>
      <w:tr w:rsidR="00CA7F51" w:rsidRPr="00187150" w:rsidTr="00A079F6">
        <w:trPr>
          <w:trHeight w:val="79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9F1BD7">
            <w:pPr>
              <w:jc w:val="center"/>
            </w:pPr>
            <w:r>
              <w:t>46.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462927" w:rsidRDefault="00CA7F51" w:rsidP="00D55B88">
            <w:pPr>
              <w:jc w:val="center"/>
            </w:pPr>
            <w:r w:rsidRPr="00462927">
              <w:t>Китаева</w:t>
            </w:r>
          </w:p>
          <w:p w:rsidR="00CA7F51" w:rsidRPr="00462927" w:rsidRDefault="00CA7F51" w:rsidP="00D55B88">
            <w:pPr>
              <w:jc w:val="center"/>
            </w:pPr>
            <w:r w:rsidRPr="00462927">
              <w:t xml:space="preserve">Елена </w:t>
            </w:r>
          </w:p>
          <w:p w:rsidR="00CA7F51" w:rsidRPr="00D55B88" w:rsidRDefault="00CA7F51" w:rsidP="00D55B88">
            <w:pPr>
              <w:jc w:val="center"/>
            </w:pPr>
            <w:r w:rsidRPr="00462927">
              <w:t>Федоровна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  <w:r w:rsidRPr="00D55B88">
              <w:rPr>
                <w:szCs w:val="24"/>
              </w:rPr>
              <w:t>МБДОУ "Детский сад № 28 "Мишутка" ст.</w:t>
            </w:r>
            <w:r>
              <w:rPr>
                <w:szCs w:val="24"/>
              </w:rPr>
              <w:t xml:space="preserve"> </w:t>
            </w:r>
            <w:r w:rsidRPr="00D55B88">
              <w:rPr>
                <w:szCs w:val="24"/>
              </w:rPr>
              <w:t>Незлобной"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A93853">
            <w:pPr>
              <w:jc w:val="center"/>
            </w:pPr>
            <w:r>
              <w:t>з</w:t>
            </w:r>
            <w:r w:rsidRPr="00D55B88">
              <w:t>емельный участок</w:t>
            </w:r>
          </w:p>
          <w:p w:rsidR="00CA7F51" w:rsidRPr="00D55B88" w:rsidRDefault="00CA7F51" w:rsidP="00A93853">
            <w:pPr>
              <w:jc w:val="center"/>
            </w:pPr>
            <w:r>
              <w:t>для</w:t>
            </w:r>
            <w:r w:rsidRPr="00D55B88">
              <w:t xml:space="preserve">  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55B88" w:rsidRDefault="00CA7F51" w:rsidP="00A079F6">
            <w:pPr>
              <w:jc w:val="center"/>
            </w:pPr>
            <w:r w:rsidRPr="00D55B88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55B88" w:rsidRDefault="00CA7F51" w:rsidP="00A079F6">
            <w:pPr>
              <w:jc w:val="center"/>
            </w:pPr>
            <w:r w:rsidRPr="00D55B88"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A079F6">
            <w:pPr>
              <w:jc w:val="center"/>
            </w:pPr>
            <w:r w:rsidRPr="00D55B8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5006D1">
            <w:r>
              <w:t>500 032,83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</w:tr>
      <w:tr w:rsidR="00CA7F51" w:rsidRPr="00187150" w:rsidTr="00A079F6">
        <w:trPr>
          <w:trHeight w:val="84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A079F6">
            <w:pPr>
              <w:jc w:val="center"/>
            </w:pPr>
            <w:r>
              <w:t>ж</w:t>
            </w:r>
            <w:r w:rsidRPr="00D55B88"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55B88" w:rsidRDefault="00CA7F51" w:rsidP="00A079F6">
            <w:pPr>
              <w:jc w:val="center"/>
            </w:pPr>
            <w:r w:rsidRPr="00D55B88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55B88" w:rsidRDefault="00CA7F51" w:rsidP="00A079F6">
            <w:pPr>
              <w:jc w:val="center"/>
            </w:pPr>
            <w:r w:rsidRPr="00D55B88"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A079F6">
            <w:pPr>
              <w:jc w:val="center"/>
            </w:pPr>
            <w:r w:rsidRPr="00D55B8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</w:tr>
      <w:tr w:rsidR="00CA7F51" w:rsidRPr="00187150" w:rsidTr="00A079F6">
        <w:trPr>
          <w:trHeight w:val="60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  <w:r>
              <w:t>с</w:t>
            </w:r>
            <w:r w:rsidRPr="00D55B88"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A079F6">
            <w:pPr>
              <w:jc w:val="center"/>
            </w:pPr>
            <w:r>
              <w:t xml:space="preserve">земельный участок </w:t>
            </w:r>
          </w:p>
          <w:p w:rsidR="00CA7F51" w:rsidRPr="00D55B88" w:rsidRDefault="00CA7F51" w:rsidP="00A079F6">
            <w:pPr>
              <w:jc w:val="center"/>
            </w:pPr>
            <w:r>
              <w:t>для</w:t>
            </w:r>
            <w:r w:rsidRPr="00D55B88">
              <w:t xml:space="preserve"> 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1" w:rsidRPr="00D55B88" w:rsidRDefault="00CA7F51" w:rsidP="00A079F6">
            <w:pPr>
              <w:jc w:val="center"/>
            </w:pPr>
            <w:r w:rsidRPr="00D55B88"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A079F6">
            <w:pPr>
              <w:jc w:val="center"/>
            </w:pPr>
            <w:r w:rsidRPr="00D55B88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Default="00CA7F51" w:rsidP="00D55B88">
            <w:pPr>
              <w:ind w:right="-55"/>
              <w:jc w:val="center"/>
            </w:pPr>
            <w:r w:rsidRPr="00A517C9">
              <w:t xml:space="preserve">Легковой </w:t>
            </w:r>
          </w:p>
          <w:p w:rsidR="00CA7F51" w:rsidRDefault="00CA7F51" w:rsidP="00D55B88">
            <w:pPr>
              <w:ind w:right="-55"/>
              <w:jc w:val="center"/>
            </w:pPr>
            <w:r w:rsidRPr="00A517C9">
              <w:t>автомобиль</w:t>
            </w:r>
            <w:r>
              <w:t>:</w:t>
            </w:r>
          </w:p>
          <w:p w:rsidR="00CA7F51" w:rsidRPr="00A517C9" w:rsidRDefault="00CA7F51" w:rsidP="00D55B88">
            <w:pPr>
              <w:ind w:right="-55"/>
              <w:jc w:val="center"/>
            </w:pPr>
          </w:p>
          <w:p w:rsidR="00CA7F51" w:rsidRDefault="00CA7F51" w:rsidP="00D55B88">
            <w:pPr>
              <w:jc w:val="center"/>
            </w:pPr>
            <w:r>
              <w:t>ВАЗ 111930,</w:t>
            </w:r>
          </w:p>
          <w:p w:rsidR="00CA7F51" w:rsidRPr="00D55B88" w:rsidRDefault="00CA7F51" w:rsidP="00D55B88">
            <w:pPr>
              <w:jc w:val="center"/>
            </w:pPr>
            <w:r>
              <w:t>2008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571490">
            <w:pPr>
              <w:jc w:val="center"/>
            </w:pPr>
            <w:r>
              <w:t>785 924,44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A079F6">
            <w:pPr>
              <w:jc w:val="center"/>
            </w:pPr>
            <w:r w:rsidRPr="00A517C9">
              <w:t>-</w:t>
            </w:r>
          </w:p>
        </w:tc>
      </w:tr>
      <w:tr w:rsidR="00CA7F51" w:rsidRPr="00187150" w:rsidTr="00A079F6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A079F6">
            <w:pPr>
              <w:jc w:val="center"/>
            </w:pPr>
            <w:r>
              <w:t>ж</w:t>
            </w:r>
            <w:r w:rsidRPr="00D55B88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A7F51" w:rsidRPr="00D55B88" w:rsidRDefault="00CA7F51" w:rsidP="00A079F6">
            <w:pPr>
              <w:jc w:val="center"/>
            </w:pPr>
            <w:r w:rsidRPr="00D55B88"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A079F6">
            <w:pPr>
              <w:jc w:val="center"/>
            </w:pPr>
            <w:r w:rsidRPr="00D55B88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A517C9" w:rsidRDefault="00CA7F51" w:rsidP="00D55B88">
            <w:pPr>
              <w:ind w:right="-55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A7F51" w:rsidRDefault="00CA7F51" w:rsidP="00D55B8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F51" w:rsidRPr="00D55B88" w:rsidRDefault="00CA7F51" w:rsidP="00D55B88">
            <w:pPr>
              <w:jc w:val="center"/>
            </w:pPr>
          </w:p>
        </w:tc>
      </w:tr>
    </w:tbl>
    <w:p w:rsidR="00CA7F51" w:rsidRPr="00187150" w:rsidRDefault="00CA7F51" w:rsidP="006B38D7">
      <w:pPr>
        <w:jc w:val="center"/>
        <w:rPr>
          <w:color w:val="FF0000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559"/>
        <w:gridCol w:w="1276"/>
        <w:gridCol w:w="1417"/>
        <w:gridCol w:w="993"/>
        <w:gridCol w:w="992"/>
        <w:gridCol w:w="1418"/>
        <w:gridCol w:w="850"/>
        <w:gridCol w:w="992"/>
        <w:gridCol w:w="1276"/>
        <w:gridCol w:w="1417"/>
        <w:gridCol w:w="1418"/>
      </w:tblGrid>
      <w:tr w:rsidR="00CA7F51" w:rsidRPr="00D46AA2" w:rsidTr="007451B7">
        <w:trPr>
          <w:trHeight w:val="1115"/>
        </w:trPr>
        <w:tc>
          <w:tcPr>
            <w:tcW w:w="568" w:type="dxa"/>
            <w:vMerge w:val="restart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Перечень объектов недвижимости,</w:t>
            </w: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Декларированный</w:t>
            </w: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418" w:type="dxa"/>
            <w:vMerge w:val="restart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A7F51" w:rsidRPr="00D46AA2" w:rsidTr="007451B7">
        <w:trPr>
          <w:trHeight w:val="442"/>
        </w:trPr>
        <w:tc>
          <w:tcPr>
            <w:tcW w:w="568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Вид</w:t>
            </w: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vMerge w:val="restart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0E20D9">
              <w:rPr>
                <w:sz w:val="20"/>
                <w:szCs w:val="20"/>
              </w:rPr>
              <w:t>Пло-щадь</w:t>
            </w:r>
            <w:proofErr w:type="gramEnd"/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 w:val="restart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Вид</w:t>
            </w: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Пло-</w:t>
            </w: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щадь</w:t>
            </w: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7F51" w:rsidRPr="00D46AA2" w:rsidTr="007451B7">
        <w:trPr>
          <w:trHeight w:val="935"/>
        </w:trPr>
        <w:tc>
          <w:tcPr>
            <w:tcW w:w="568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Декларированный годовой расход</w:t>
            </w:r>
          </w:p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7F51" w:rsidRPr="00D46AA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13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Бахшиян Эсмида Валериковна</w:t>
            </w:r>
          </w:p>
        </w:tc>
        <w:tc>
          <w:tcPr>
            <w:tcW w:w="1559" w:type="dxa"/>
          </w:tcPr>
          <w:p w:rsidR="00CA7F51" w:rsidRPr="000E20D9" w:rsidRDefault="00CA7F51" w:rsidP="006A54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консультант юрисконсульт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5873D2" w:rsidRDefault="00CA7F51" w:rsidP="0053700D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5873D2" w:rsidRDefault="00CA7F51" w:rsidP="0053700D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5873D2" w:rsidRDefault="00CA7F51" w:rsidP="0053700D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5873D2" w:rsidRDefault="00CA7F51" w:rsidP="005A0D7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5873D2" w:rsidRDefault="00CA7F51" w:rsidP="005A0D7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CA7F51" w:rsidRPr="005873D2" w:rsidRDefault="00CA7F51" w:rsidP="005A0D7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2 362 945,91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87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5873D2" w:rsidRDefault="00CA7F51" w:rsidP="005A0D7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5873D2" w:rsidRDefault="00CA7F51" w:rsidP="005A0D7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CA7F51" w:rsidRPr="005873D2" w:rsidRDefault="00CA7F51" w:rsidP="005A0D7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5873D2" w:rsidRDefault="00CA7F51" w:rsidP="005A0D7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5873D2" w:rsidRDefault="00CA7F51" w:rsidP="005A0D7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CA7F51" w:rsidRPr="005873D2" w:rsidRDefault="00CA7F51" w:rsidP="005A0D7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Ловянников Сергей Викторович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Главный специалист – юрисконсульт управления </w:t>
            </w:r>
            <w:r w:rsidRPr="000E20D9">
              <w:rPr>
                <w:sz w:val="20"/>
                <w:szCs w:val="20"/>
              </w:rPr>
              <w:lastRenderedPageBreak/>
              <w:t>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910,0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автомобиль, ВАЗ 111730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2E7DBA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52 286,21</w:t>
            </w:r>
          </w:p>
        </w:tc>
        <w:tc>
          <w:tcPr>
            <w:tcW w:w="1418" w:type="dxa"/>
          </w:tcPr>
          <w:p w:rsidR="00CA7F51" w:rsidRPr="000E20D9" w:rsidRDefault="00CA7F51" w:rsidP="0026530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EE18C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EE18C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EE18C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298 623, 34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E44FEA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CD77E4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A7F51" w:rsidRPr="00CD77E4" w:rsidRDefault="00CA7F51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D77E4">
              <w:rPr>
                <w:b/>
                <w:sz w:val="20"/>
                <w:szCs w:val="20"/>
              </w:rPr>
              <w:t>Ложко</w:t>
            </w:r>
          </w:p>
          <w:p w:rsidR="00CA7F51" w:rsidRPr="00CD77E4" w:rsidRDefault="00CA7F51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D77E4">
              <w:rPr>
                <w:b/>
                <w:sz w:val="20"/>
                <w:szCs w:val="20"/>
              </w:rPr>
              <w:t>Александр</w:t>
            </w:r>
          </w:p>
          <w:p w:rsidR="00CA7F51" w:rsidRPr="00CD77E4" w:rsidRDefault="00CA7F51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D77E4">
              <w:rPr>
                <w:b/>
                <w:sz w:val="20"/>
                <w:szCs w:val="20"/>
              </w:rPr>
              <w:t>Борисович</w:t>
            </w:r>
          </w:p>
        </w:tc>
        <w:tc>
          <w:tcPr>
            <w:tcW w:w="1559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Главный специалист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CD77E4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общая долевая</w:t>
            </w:r>
          </w:p>
          <w:p w:rsidR="00CA7F51" w:rsidRPr="00CD77E4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75,0</w:t>
            </w:r>
          </w:p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CD77E4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легковой автомобиль, ВАЗ 21074</w:t>
            </w:r>
          </w:p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CD77E4" w:rsidRDefault="00CA7F51" w:rsidP="00CD7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  <w:r w:rsidRPr="00CD77E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527</w:t>
            </w:r>
            <w:r w:rsidRPr="00CD77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CD77E4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CD77E4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общая долевая</w:t>
            </w:r>
          </w:p>
          <w:p w:rsidR="00CA7F51" w:rsidRPr="00CD77E4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(1/2 доли)</w:t>
            </w:r>
          </w:p>
          <w:p w:rsidR="00CA7F51" w:rsidRPr="00CD77E4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75,0</w:t>
            </w:r>
          </w:p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CD77E4" w:rsidRDefault="00CA7F51" w:rsidP="009F40EB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4</w:t>
            </w:r>
            <w:r w:rsidRPr="00CD77E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750</w:t>
            </w:r>
            <w:r w:rsidRPr="00CD77E4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CD77E4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CD77E4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несовершенно</w:t>
            </w:r>
          </w:p>
          <w:p w:rsidR="00CA7F51" w:rsidRPr="00CD77E4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CD77E4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CD77E4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несовершенно</w:t>
            </w:r>
          </w:p>
          <w:p w:rsidR="00CA7F51" w:rsidRPr="00CD77E4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CD77E4" w:rsidRDefault="00CA7F51" w:rsidP="0053700D">
            <w:pPr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Левина Ирина Сергеевна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– юрисконсульт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29,3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 ВАЗ 217230</w:t>
            </w:r>
          </w:p>
        </w:tc>
        <w:tc>
          <w:tcPr>
            <w:tcW w:w="1417" w:type="dxa"/>
          </w:tcPr>
          <w:p w:rsidR="00CA7F51" w:rsidRPr="000E20D9" w:rsidRDefault="00CA7F51" w:rsidP="009F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379 700,00</w:t>
            </w:r>
          </w:p>
        </w:tc>
        <w:tc>
          <w:tcPr>
            <w:tcW w:w="1418" w:type="dxa"/>
          </w:tcPr>
          <w:p w:rsidR="00CA7F51" w:rsidRPr="000E20D9" w:rsidRDefault="00CA7F51" w:rsidP="0026530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29,3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автомобиль, ВАЗ 217050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ЗИЛ СААЗ-454610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31 998,30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5873D2" w:rsidRDefault="00CA7F51" w:rsidP="005A0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873D2">
              <w:rPr>
                <w:sz w:val="20"/>
                <w:szCs w:val="20"/>
              </w:rPr>
              <w:t>емельный</w:t>
            </w:r>
          </w:p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60000,00</w:t>
            </w:r>
          </w:p>
        </w:tc>
        <w:tc>
          <w:tcPr>
            <w:tcW w:w="992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Губанова Любовь Алексеевна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Ведущий специалист управления жилищно-коммунального хозяйства администрации </w:t>
            </w:r>
            <w:r w:rsidRPr="000E20D9">
              <w:rPr>
                <w:sz w:val="20"/>
                <w:szCs w:val="20"/>
              </w:rPr>
              <w:lastRenderedPageBreak/>
              <w:t>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31,0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820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146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31,0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Default="00CA7F51" w:rsidP="00820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A7F51" w:rsidRDefault="00CA7F51" w:rsidP="00820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ЭСПЕРО </w:t>
            </w:r>
          </w:p>
          <w:p w:rsidR="00CA7F51" w:rsidRDefault="00CA7F51" w:rsidP="00820B3D">
            <w:pPr>
              <w:jc w:val="center"/>
              <w:rPr>
                <w:sz w:val="20"/>
                <w:szCs w:val="20"/>
              </w:rPr>
            </w:pP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820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238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Лобышева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Валерия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F90ED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51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013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0E20D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F90ED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F90ED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Воронкина Марина Петровна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Начальник планово-финансового отдела управления </w:t>
            </w:r>
            <w:r w:rsidRPr="000E20D9">
              <w:rPr>
                <w:sz w:val="20"/>
                <w:szCs w:val="20"/>
              </w:rPr>
              <w:lastRenderedPageBreak/>
              <w:t>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автомобиль, ВАЗ 21213,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F90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105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559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F90EDD" w:rsidRDefault="00CA7F51" w:rsidP="00F90ED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легковой автомобиль,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90EDD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х4 213100</w:t>
            </w:r>
          </w:p>
          <w:p w:rsidR="00CA7F51" w:rsidRPr="000E20D9" w:rsidRDefault="00CA7F51" w:rsidP="00F90ED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559,0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Автоприцеп ХА 099526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F90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259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20D9">
              <w:rPr>
                <w:sz w:val="20"/>
                <w:szCs w:val="20"/>
              </w:rPr>
              <w:t>ндивидуальная</w:t>
            </w:r>
          </w:p>
          <w:p w:rsidR="00CA7F51" w:rsidRPr="000E20D9" w:rsidRDefault="00CA7F51" w:rsidP="00995A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Акулинцева Анастасия Михайловна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Главный специалист планово-финансового отдела управления жилищно-коммунального хозяйства администрации Георгиевского городского округа Ставропольско</w:t>
            </w:r>
            <w:r w:rsidRPr="000E20D9">
              <w:rPr>
                <w:sz w:val="20"/>
                <w:szCs w:val="20"/>
              </w:rPr>
              <w:lastRenderedPageBreak/>
              <w:t>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D34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703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Жукова Олеся Сергеевна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</w:t>
            </w:r>
            <w:r w:rsidRPr="000E20D9">
              <w:rPr>
                <w:b/>
                <w:sz w:val="20"/>
                <w:szCs w:val="20"/>
              </w:rPr>
              <w:t xml:space="preserve"> </w:t>
            </w:r>
            <w:r w:rsidRPr="000E20D9">
              <w:rPr>
                <w:sz w:val="20"/>
                <w:szCs w:val="20"/>
              </w:rPr>
              <w:t>планово-финансового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D3494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75</w:t>
            </w:r>
            <w:r w:rsidRPr="000E20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384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Милова Татьяна Николаевна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Главный специалист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</w:tcPr>
          <w:p w:rsidR="00CA7F51" w:rsidRPr="000E20D9" w:rsidRDefault="00CA7F51" w:rsidP="00D34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D34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167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D3494C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D3494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880,0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(10/633</w:t>
            </w:r>
            <w:r w:rsidRPr="000E20D9">
              <w:rPr>
                <w:sz w:val="20"/>
                <w:szCs w:val="20"/>
              </w:rPr>
              <w:t xml:space="preserve"> доли)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3102946,0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86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797</w:t>
            </w:r>
            <w:r w:rsidRPr="000E20D9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880,0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5873D2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873D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CA7F51" w:rsidRPr="005873D2" w:rsidRDefault="00CA7F51" w:rsidP="005F496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5873D2" w:rsidRDefault="00CA7F51" w:rsidP="005F496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880,0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</w:tcPr>
          <w:p w:rsidR="00CA7F51" w:rsidRPr="000E20D9" w:rsidRDefault="00CA7F51" w:rsidP="0086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Маркарян Николай Андреевич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Начальник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168,7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745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682 809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612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995A06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общая долевая</w:t>
            </w:r>
          </w:p>
          <w:p w:rsidR="00CA7F51" w:rsidRPr="00995A06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(1/2 доли)</w:t>
            </w:r>
          </w:p>
          <w:p w:rsidR="00CA7F51" w:rsidRPr="00995A06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995A06" w:rsidRDefault="00CA7F51" w:rsidP="007451B7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244 454,41</w:t>
            </w:r>
          </w:p>
        </w:tc>
        <w:tc>
          <w:tcPr>
            <w:tcW w:w="1418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995A06" w:rsidRDefault="00CA7F51" w:rsidP="00745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5A0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95A0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168,7</w:t>
            </w:r>
          </w:p>
        </w:tc>
        <w:tc>
          <w:tcPr>
            <w:tcW w:w="992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995A06" w:rsidRDefault="00CA7F51" w:rsidP="0053700D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Попова Светлана Викторовна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Главный специалист отдела жилищного контроля, жилищно-коммунального и дорожного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141,4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454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340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</w:t>
            </w:r>
          </w:p>
          <w:p w:rsidR="00CA7F51" w:rsidRPr="000E20D9" w:rsidRDefault="00CA7F51" w:rsidP="00454C3C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ЛАДА ВЕСТА</w:t>
            </w:r>
            <w:r w:rsidRPr="000E2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A7F51" w:rsidRPr="000E20D9" w:rsidRDefault="00CA7F51" w:rsidP="00454C3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1</w:t>
            </w:r>
            <w:r w:rsidRPr="000E20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266</w:t>
            </w:r>
            <w:r w:rsidRPr="000E20D9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141,4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141,4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Полещук Валентина Ивановна</w:t>
            </w:r>
          </w:p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C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0E20D9">
              <w:rPr>
                <w:sz w:val="20"/>
                <w:szCs w:val="20"/>
              </w:rPr>
              <w:t xml:space="preserve">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623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555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623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632 892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2100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Зеркалеев Антон Александрович</w:t>
            </w:r>
          </w:p>
        </w:tc>
        <w:tc>
          <w:tcPr>
            <w:tcW w:w="1559" w:type="dxa"/>
          </w:tcPr>
          <w:p w:rsidR="00CA7F51" w:rsidRPr="000E20D9" w:rsidRDefault="00CA7F51" w:rsidP="00CD57EF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Ведущий специалист управления жилищно-коммунального хозяйства администрации </w:t>
            </w:r>
            <w:r w:rsidRPr="000E20D9">
              <w:rPr>
                <w:sz w:val="20"/>
                <w:szCs w:val="20"/>
              </w:rPr>
              <w:lastRenderedPageBreak/>
              <w:t>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0E20D9">
              <w:rPr>
                <w:sz w:val="20"/>
                <w:szCs w:val="20"/>
                <w:lang w:val="en-US"/>
              </w:rPr>
              <w:t xml:space="preserve">Nissan Almera classic 1.6, 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A7F51" w:rsidRPr="000E20D9" w:rsidRDefault="00CA7F51" w:rsidP="0026530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38</w:t>
            </w:r>
            <w:r>
              <w:rPr>
                <w:sz w:val="20"/>
                <w:szCs w:val="20"/>
              </w:rPr>
              <w:t>1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145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color w:val="FF0000"/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26530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69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644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40,9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Шульгин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Руслан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0E20D9">
              <w:rPr>
                <w:sz w:val="20"/>
                <w:szCs w:val="20"/>
              </w:rPr>
              <w:t>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128,1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D70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014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(1/4 доли)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747,0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Чернова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Анна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0E20D9">
              <w:rPr>
                <w:sz w:val="20"/>
                <w:szCs w:val="20"/>
              </w:rPr>
              <w:t xml:space="preserve">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1300,0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ВАЗ 21065,</w:t>
            </w:r>
          </w:p>
        </w:tc>
        <w:tc>
          <w:tcPr>
            <w:tcW w:w="1417" w:type="dxa"/>
          </w:tcPr>
          <w:p w:rsidR="00CA7F51" w:rsidRPr="000E20D9" w:rsidRDefault="00CA7F51" w:rsidP="00415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1 078 882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1493,0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1300,0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1493,0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1300,0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1493,0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1300,0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1493,0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</w:tcPr>
          <w:p w:rsidR="00CA7F51" w:rsidRDefault="00CA7F51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CA7F51" w:rsidRDefault="00CA7F51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CA7F51" w:rsidRPr="000E20D9" w:rsidRDefault="00CA7F51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Гришина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Юлия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0E20D9">
              <w:rPr>
                <w:sz w:val="20"/>
                <w:szCs w:val="20"/>
              </w:rPr>
              <w:t xml:space="preserve">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415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521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474,0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474,0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Небратова Надежда Ивановна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Ведущий специалист планово-финансового отдела управления жилищно-коммунального хозяйства администрации Георгиевского городского </w:t>
            </w:r>
            <w:r w:rsidRPr="000E20D9">
              <w:rPr>
                <w:sz w:val="20"/>
                <w:szCs w:val="20"/>
              </w:rPr>
              <w:lastRenderedPageBreak/>
              <w:t>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нет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415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480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522,0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522,0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Сощенко Елена Николаевна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840396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0E20D9">
              <w:rPr>
                <w:sz w:val="20"/>
                <w:szCs w:val="20"/>
              </w:rPr>
              <w:t>/3 доли)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8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600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840396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0E20D9">
              <w:rPr>
                <w:sz w:val="20"/>
                <w:szCs w:val="20"/>
              </w:rPr>
              <w:t>/3 доли)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cупруг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8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808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365D1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4B1E64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534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D46AA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D46AA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D46AA2" w:rsidTr="007451B7">
        <w:trPr>
          <w:trHeight w:val="653"/>
        </w:trPr>
        <w:tc>
          <w:tcPr>
            <w:tcW w:w="568" w:type="dxa"/>
          </w:tcPr>
          <w:p w:rsidR="00CA7F51" w:rsidRPr="000E20D9" w:rsidRDefault="00CA7F51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</w:tbl>
    <w:p w:rsidR="00CA7F51" w:rsidRDefault="00CA7F51" w:rsidP="00434623">
      <w:pPr>
        <w:spacing w:after="0" w:line="240" w:lineRule="exact"/>
        <w:rPr>
          <w:sz w:val="26"/>
          <w:szCs w:val="2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559"/>
        <w:gridCol w:w="1276"/>
        <w:gridCol w:w="1417"/>
        <w:gridCol w:w="993"/>
        <w:gridCol w:w="992"/>
        <w:gridCol w:w="1418"/>
        <w:gridCol w:w="850"/>
        <w:gridCol w:w="992"/>
        <w:gridCol w:w="1276"/>
        <w:gridCol w:w="1417"/>
        <w:gridCol w:w="1418"/>
      </w:tblGrid>
      <w:tr w:rsidR="00CA7F51" w:rsidRPr="000E20D9" w:rsidTr="005F4969">
        <w:trPr>
          <w:trHeight w:val="653"/>
        </w:trPr>
        <w:tc>
          <w:tcPr>
            <w:tcW w:w="568" w:type="dxa"/>
          </w:tcPr>
          <w:p w:rsidR="00CA7F51" w:rsidRPr="000E20D9" w:rsidRDefault="00CA7F51" w:rsidP="005F4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CA7F51" w:rsidRPr="00D50E7E" w:rsidRDefault="00CA7F51" w:rsidP="005F4969">
            <w:pPr>
              <w:jc w:val="center"/>
              <w:rPr>
                <w:b/>
                <w:sz w:val="20"/>
                <w:szCs w:val="20"/>
              </w:rPr>
            </w:pPr>
            <w:r w:rsidRPr="00D50E7E">
              <w:rPr>
                <w:b/>
                <w:sz w:val="20"/>
                <w:szCs w:val="20"/>
              </w:rPr>
              <w:t>Коровкина Анастасия Валериевна</w:t>
            </w:r>
          </w:p>
        </w:tc>
        <w:tc>
          <w:tcPr>
            <w:tcW w:w="1559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8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84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783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0E20D9" w:rsidTr="005F4969">
        <w:trPr>
          <w:trHeight w:val="653"/>
        </w:trPr>
        <w:tc>
          <w:tcPr>
            <w:tcW w:w="568" w:type="dxa"/>
          </w:tcPr>
          <w:p w:rsidR="00CA7F51" w:rsidRPr="000E20D9" w:rsidRDefault="00CA7F51" w:rsidP="005F4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9F10BA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3032B8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ZAFIRA</w:t>
            </w:r>
            <w:r w:rsidRPr="003032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417" w:type="dxa"/>
          </w:tcPr>
          <w:p w:rsidR="00CA7F51" w:rsidRPr="000E20D9" w:rsidRDefault="00CA7F51" w:rsidP="005A4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588 595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0E20D9" w:rsidTr="005F4969">
        <w:trPr>
          <w:trHeight w:val="653"/>
        </w:trPr>
        <w:tc>
          <w:tcPr>
            <w:tcW w:w="568" w:type="dxa"/>
          </w:tcPr>
          <w:p w:rsidR="00CA7F51" w:rsidRPr="000E20D9" w:rsidRDefault="00CA7F51" w:rsidP="005F4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9F10BA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51 614,74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0E20D9" w:rsidTr="005F4969">
        <w:trPr>
          <w:trHeight w:val="653"/>
        </w:trPr>
        <w:tc>
          <w:tcPr>
            <w:tcW w:w="568" w:type="dxa"/>
          </w:tcPr>
          <w:p w:rsidR="00CA7F51" w:rsidRPr="000E20D9" w:rsidRDefault="00CA7F51" w:rsidP="005F4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9F10BA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0E20D9" w:rsidTr="005F4969">
        <w:trPr>
          <w:trHeight w:val="653"/>
        </w:trPr>
        <w:tc>
          <w:tcPr>
            <w:tcW w:w="568" w:type="dxa"/>
          </w:tcPr>
          <w:p w:rsidR="00CA7F51" w:rsidRPr="000E20D9" w:rsidRDefault="00CA7F51" w:rsidP="005F4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CA7F51" w:rsidRPr="00CD57EF" w:rsidRDefault="00CA7F51" w:rsidP="005F496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D57EF">
              <w:rPr>
                <w:b/>
                <w:sz w:val="20"/>
                <w:szCs w:val="20"/>
              </w:rPr>
              <w:t>Шипилов Егор Александрович</w:t>
            </w:r>
          </w:p>
        </w:tc>
        <w:tc>
          <w:tcPr>
            <w:tcW w:w="1559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9F10BA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88 196,67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0E20D9" w:rsidTr="005F4969">
        <w:trPr>
          <w:trHeight w:val="653"/>
        </w:trPr>
        <w:tc>
          <w:tcPr>
            <w:tcW w:w="568" w:type="dxa"/>
          </w:tcPr>
          <w:p w:rsidR="00CA7F51" w:rsidRPr="000E20D9" w:rsidRDefault="00CA7F51" w:rsidP="005F4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9F10BA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7F51" w:rsidRPr="009F10BA" w:rsidRDefault="00CA7F51" w:rsidP="005F49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CA7F51" w:rsidRPr="000E20D9" w:rsidTr="005F4969">
        <w:trPr>
          <w:trHeight w:val="653"/>
        </w:trPr>
        <w:tc>
          <w:tcPr>
            <w:tcW w:w="568" w:type="dxa"/>
          </w:tcPr>
          <w:p w:rsidR="00CA7F51" w:rsidRPr="000E20D9" w:rsidRDefault="00CA7F51" w:rsidP="005F4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0E20D9" w:rsidRDefault="00CA7F51" w:rsidP="005F4969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5873D2" w:rsidRDefault="00CA7F51" w:rsidP="005F496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7F51" w:rsidRPr="005873D2" w:rsidRDefault="00CA7F51" w:rsidP="005F496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7F51" w:rsidRPr="005873D2" w:rsidRDefault="00CA7F51" w:rsidP="005F496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CA7F51" w:rsidRPr="005873D2" w:rsidRDefault="00CA7F51" w:rsidP="005F4969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9F10BA" w:rsidRDefault="00CA7F51" w:rsidP="005A0D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0E20D9" w:rsidRDefault="00CA7F51" w:rsidP="005A0D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7F51" w:rsidRPr="000E20D9" w:rsidRDefault="00CA7F51" w:rsidP="005A0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E20D9" w:rsidRDefault="00CA7F51" w:rsidP="005F4969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</w:tbl>
    <w:p w:rsidR="00CA7F51" w:rsidRDefault="00CA7F51" w:rsidP="00434623">
      <w:pPr>
        <w:spacing w:after="0" w:line="240" w:lineRule="exact"/>
        <w:rPr>
          <w:sz w:val="26"/>
          <w:szCs w:val="26"/>
        </w:rPr>
      </w:pPr>
    </w:p>
    <w:p w:rsidR="00CA7F51" w:rsidRDefault="00CA7F51" w:rsidP="00434623">
      <w:pPr>
        <w:spacing w:after="0" w:line="240" w:lineRule="exact"/>
        <w:rPr>
          <w:sz w:val="26"/>
          <w:szCs w:val="26"/>
        </w:rPr>
      </w:pPr>
    </w:p>
    <w:p w:rsidR="00CA7F51" w:rsidRPr="00434623" w:rsidRDefault="00CA7F51" w:rsidP="00434623">
      <w:pPr>
        <w:spacing w:after="0" w:line="240" w:lineRule="exact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Pr="00434623">
        <w:rPr>
          <w:sz w:val="26"/>
          <w:szCs w:val="26"/>
        </w:rPr>
        <w:t xml:space="preserve"> управления </w:t>
      </w:r>
    </w:p>
    <w:p w:rsidR="00CA7F51" w:rsidRPr="00434623" w:rsidRDefault="00CA7F51" w:rsidP="00434623">
      <w:pPr>
        <w:spacing w:after="0" w:line="240" w:lineRule="exact"/>
        <w:rPr>
          <w:sz w:val="26"/>
          <w:szCs w:val="26"/>
        </w:rPr>
      </w:pPr>
      <w:r w:rsidRPr="00434623">
        <w:rPr>
          <w:sz w:val="26"/>
          <w:szCs w:val="26"/>
        </w:rPr>
        <w:t xml:space="preserve">жилищно-коммунального хозяйства администрации </w:t>
      </w:r>
    </w:p>
    <w:p w:rsidR="00CA7F51" w:rsidRPr="00434623" w:rsidRDefault="00CA7F51" w:rsidP="00434623">
      <w:pPr>
        <w:spacing w:after="0" w:line="240" w:lineRule="exact"/>
      </w:pPr>
      <w:r w:rsidRPr="00434623">
        <w:rPr>
          <w:sz w:val="26"/>
          <w:szCs w:val="26"/>
        </w:rPr>
        <w:t>Георгиевского городского округа Ставропольского края</w:t>
      </w:r>
      <w:r w:rsidRPr="00434623">
        <w:t xml:space="preserve">          </w:t>
      </w:r>
      <w:r>
        <w:t xml:space="preserve">                                                                                                         В</w:t>
      </w:r>
      <w:r w:rsidRPr="00434623">
        <w:t>.</w:t>
      </w:r>
      <w:r>
        <w:t>В.Бурмак</w:t>
      </w:r>
    </w:p>
    <w:p w:rsidR="00CA7F51" w:rsidRDefault="00CA7F51" w:rsidP="00434623">
      <w:pPr>
        <w:rPr>
          <w:sz w:val="16"/>
          <w:szCs w:val="16"/>
        </w:rPr>
      </w:pPr>
      <w:r w:rsidRPr="00AE366E">
        <w:rPr>
          <w:sz w:val="16"/>
          <w:szCs w:val="16"/>
        </w:rPr>
        <w:tab/>
      </w:r>
      <w:r w:rsidRPr="00AE366E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AE366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                        </w:t>
      </w:r>
      <w:r w:rsidRPr="00AE366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</w:p>
    <w:p w:rsidR="00CA7F51" w:rsidRPr="00434623" w:rsidRDefault="00CA7F51" w:rsidP="00434623">
      <w:pPr>
        <w:spacing w:after="0" w:line="240" w:lineRule="exact"/>
        <w:rPr>
          <w:sz w:val="26"/>
          <w:szCs w:val="26"/>
        </w:rPr>
      </w:pPr>
      <w:r w:rsidRPr="00434623">
        <w:rPr>
          <w:sz w:val="26"/>
          <w:szCs w:val="26"/>
        </w:rPr>
        <w:t xml:space="preserve">Исп.: </w:t>
      </w:r>
      <w:r>
        <w:rPr>
          <w:sz w:val="26"/>
          <w:szCs w:val="26"/>
        </w:rPr>
        <w:t>В.В. Кононенко</w:t>
      </w:r>
      <w:r w:rsidRPr="00434623">
        <w:rPr>
          <w:sz w:val="26"/>
          <w:szCs w:val="26"/>
        </w:rPr>
        <w:t xml:space="preserve"> </w:t>
      </w:r>
    </w:p>
    <w:p w:rsidR="00CA7F51" w:rsidRDefault="00CA7F51" w:rsidP="00903F52">
      <w:pPr>
        <w:spacing w:after="0" w:line="240" w:lineRule="exact"/>
        <w:rPr>
          <w:szCs w:val="24"/>
        </w:rPr>
      </w:pPr>
      <w:r w:rsidRPr="00434623">
        <w:rPr>
          <w:sz w:val="26"/>
          <w:szCs w:val="26"/>
        </w:rPr>
        <w:t>8 (87951) 3-19-26</w:t>
      </w:r>
    </w:p>
    <w:tbl>
      <w:tblPr>
        <w:tblW w:w="1531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1134"/>
        <w:gridCol w:w="1134"/>
        <w:gridCol w:w="1134"/>
        <w:gridCol w:w="850"/>
        <w:gridCol w:w="1276"/>
        <w:gridCol w:w="1134"/>
        <w:gridCol w:w="1134"/>
        <w:gridCol w:w="1276"/>
        <w:gridCol w:w="1417"/>
        <w:gridCol w:w="1276"/>
      </w:tblGrid>
      <w:tr w:rsidR="00CA7F51" w:rsidTr="0060332E">
        <w:trPr>
          <w:trHeight w:val="1782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объектов недвижимости, </w:t>
            </w:r>
          </w:p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</w:t>
            </w: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(годовой) доход (руб.)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A7F51" w:rsidTr="0060332E">
        <w:trPr>
          <w:trHeight w:val="44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Пло-щадь</w:t>
            </w:r>
            <w:proofErr w:type="gramEnd"/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Пло-</w:t>
            </w: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щадь</w:t>
            </w:r>
          </w:p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E16498" w:rsidRDefault="00CA7F51" w:rsidP="0063063B">
            <w:pPr>
              <w:spacing w:after="0" w:line="240" w:lineRule="auto"/>
              <w:rPr>
                <w:rFonts w:eastAsia="Times New Roman"/>
                <w:szCs w:val="24"/>
                <w:lang w:eastAsia="ko-KR" w:bidi="ta"/>
              </w:rPr>
            </w:pPr>
            <w:r w:rsidRPr="00E16498">
              <w:rPr>
                <w:rFonts w:eastAsia="Times New Roman"/>
                <w:sz w:val="20"/>
                <w:szCs w:val="20"/>
                <w:lang w:eastAsia="ko-KR" w:bidi="ta"/>
              </w:rPr>
              <w:t>Декларированный годовой расход</w:t>
            </w:r>
          </w:p>
          <w:p w:rsidR="00CA7F51" w:rsidRDefault="00CA7F51" w:rsidP="0063063B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E16498">
              <w:rPr>
                <w:rFonts w:eastAsia="Times New Roman"/>
                <w:sz w:val="20"/>
                <w:szCs w:val="20"/>
                <w:lang w:eastAsia="ko-KR" w:bidi="ta"/>
              </w:rPr>
              <w:t>(руб.)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CA7F51" w:rsidTr="0060332E">
        <w:trPr>
          <w:trHeight w:val="395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Ковалева Наталья Ивановна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Заместитель начальника </w:t>
            </w:r>
            <w:r w:rsidRPr="00B23728">
              <w:rPr>
                <w:rFonts w:eastAsia="Times New Roman"/>
                <w:sz w:val="20"/>
                <w:szCs w:val="20"/>
              </w:rPr>
              <w:t xml:space="preserve">управления культуры и туризма администрации Георгиевского городского </w:t>
            </w:r>
            <w:r w:rsidRPr="00B23728">
              <w:rPr>
                <w:rFonts w:eastAsia="Times New Roman"/>
                <w:sz w:val="20"/>
                <w:szCs w:val="20"/>
              </w:rPr>
              <w:lastRenderedPageBreak/>
              <w:t>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1035411,24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3D70D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70D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3D70D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3C2B7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3D70DD" w:rsidRDefault="00CA7F51" w:rsidP="003C2B7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70D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3D70DD" w:rsidRDefault="00CA7F51" w:rsidP="00B23728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3C2B7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3D70DD" w:rsidRDefault="00CA7F51" w:rsidP="003C2B7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70D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Утешева Анна Васильевна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A3679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Консультант </w:t>
            </w:r>
            <w:r w:rsidRPr="00B23728">
              <w:rPr>
                <w:rFonts w:eastAsia="Times New Roman"/>
                <w:sz w:val="20"/>
                <w:szCs w:val="20"/>
              </w:rPr>
              <w:t>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автомобильКИА </w:t>
            </w:r>
          </w:p>
          <w:p w:rsidR="00CA7F51" w:rsidRPr="00B06649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DE (JB/P</w:t>
            </w:r>
            <w:r>
              <w:rPr>
                <w:rFonts w:eastAsia="Times New Roman"/>
                <w:sz w:val="20"/>
                <w:szCs w:val="20"/>
              </w:rPr>
              <w:t xml:space="preserve">ИО)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EC0EE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527521,37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6874BC" w:rsidRDefault="00CA7F51" w:rsidP="006874B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B23728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15482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 w:rsidRPr="006874BC">
              <w:rPr>
                <w:rFonts w:eastAsia="Times New Roman"/>
                <w:sz w:val="20"/>
                <w:szCs w:val="20"/>
              </w:rPr>
              <w:t xml:space="preserve">110  </w:t>
            </w:r>
            <w:r w:rsidRPr="00B23728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6874B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671306,92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Аракелян </w:t>
            </w:r>
          </w:p>
          <w:p w:rsidR="00CA7F51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Светлана</w:t>
            </w:r>
          </w:p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Шашиковна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1552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  <w:p w:rsidR="00CA7F51" w:rsidRPr="00B23728" w:rsidRDefault="00CA7F51" w:rsidP="0061552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ЛАДА 111930 ЛАДА КАЛИНА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421040,18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1552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Годлевская Анна Александровна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D3687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</w:t>
            </w:r>
            <w:r w:rsidRPr="00B23728">
              <w:rPr>
                <w:rFonts w:eastAsia="Times New Roman"/>
                <w:sz w:val="20"/>
                <w:szCs w:val="20"/>
              </w:rPr>
              <w:t>авн</w:t>
            </w:r>
            <w:r>
              <w:rPr>
                <w:rFonts w:eastAsia="Times New Roman"/>
                <w:sz w:val="20"/>
                <w:szCs w:val="20"/>
              </w:rPr>
              <w:t>ый</w:t>
            </w:r>
            <w:r w:rsidRPr="00B23728">
              <w:rPr>
                <w:rFonts w:eastAsia="Times New Roman"/>
                <w:sz w:val="20"/>
                <w:szCs w:val="20"/>
              </w:rPr>
              <w:t xml:space="preserve">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36262E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386320,76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6874BC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B23728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15482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 w:rsidRPr="006874BC">
              <w:rPr>
                <w:rFonts w:eastAsia="Times New Roman"/>
                <w:sz w:val="20"/>
                <w:szCs w:val="20"/>
              </w:rPr>
              <w:t xml:space="preserve">110  </w:t>
            </w:r>
            <w:r w:rsidRPr="00B23728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6874B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740307,31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B23728">
              <w:rPr>
                <w:rFonts w:eastAsia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езавершенный строительством объект-жилой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118,0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Гладких Людмила Сергеевна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Ведущий </w:t>
            </w:r>
            <w:r w:rsidRPr="00B23728">
              <w:rPr>
                <w:rFonts w:eastAsia="Times New Roman"/>
                <w:sz w:val="20"/>
                <w:szCs w:val="20"/>
              </w:rPr>
              <w:t>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CA7F51" w:rsidRPr="0016079E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Raum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422656,97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12721236,53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791B67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791B67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791B67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791B67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Дудникова Любовь Павловна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Главный </w:t>
            </w:r>
            <w:r w:rsidRPr="00B23728">
              <w:rPr>
                <w:rFonts w:eastAsia="Times New Roman"/>
                <w:sz w:val="20"/>
                <w:szCs w:val="20"/>
              </w:rPr>
              <w:t>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23728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438821,80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Ламина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Анна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B23728">
              <w:rPr>
                <w:rFonts w:eastAsia="Times New Roman"/>
                <w:sz w:val="20"/>
                <w:szCs w:val="20"/>
              </w:rPr>
              <w:t>едущий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420058,40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B23728">
              <w:rPr>
                <w:rFonts w:eastAsia="Times New Roman"/>
                <w:sz w:val="20"/>
                <w:szCs w:val="20"/>
              </w:rPr>
              <w:t xml:space="preserve">егковой автомобиль </w:t>
            </w:r>
            <w:r w:rsidRPr="00B23728">
              <w:rPr>
                <w:sz w:val="20"/>
                <w:szCs w:val="20"/>
              </w:rPr>
              <w:t>Hyundai Solaris</w:t>
            </w:r>
            <w:r>
              <w:rPr>
                <w:sz w:val="20"/>
                <w:szCs w:val="20"/>
              </w:rPr>
              <w:t>,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B23728">
              <w:rPr>
                <w:rFonts w:eastAsia="Times New Roman"/>
                <w:sz w:val="20"/>
                <w:szCs w:val="20"/>
              </w:rPr>
              <w:t>егковой автомобиль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  <w:lang w:val="en-US"/>
              </w:rPr>
              <w:t>Volkswagen</w:t>
            </w:r>
            <w:r w:rsidRPr="00B23728">
              <w:rPr>
                <w:sz w:val="20"/>
                <w:szCs w:val="20"/>
              </w:rPr>
              <w:t xml:space="preserve"> </w:t>
            </w:r>
            <w:r w:rsidRPr="00B23728">
              <w:rPr>
                <w:sz w:val="20"/>
                <w:szCs w:val="20"/>
                <w:lang w:val="en-US"/>
              </w:rPr>
              <w:t>Jetta</w:t>
            </w:r>
          </w:p>
          <w:p w:rsidR="00CA7F51" w:rsidRPr="00095099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134357,05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854,0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CA7F51" w:rsidTr="00F40C13">
        <w:trPr>
          <w:trHeight w:val="766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Тучкова Екатерина Ивановна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B23728">
              <w:rPr>
                <w:rFonts w:eastAsia="Times New Roman"/>
                <w:sz w:val="20"/>
                <w:szCs w:val="20"/>
              </w:rPr>
              <w:t>едущий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Тойота Дуэт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395545,63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CA7F51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Default="00CA7F51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D7474D" w:rsidRDefault="00CA7F51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F51" w:rsidRPr="00B23728" w:rsidRDefault="00CA7F51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</w:tbl>
    <w:p w:rsidR="00CA7F51" w:rsidRDefault="00CA7F51" w:rsidP="00046A73">
      <w:pPr>
        <w:spacing w:after="0" w:line="240" w:lineRule="exact"/>
      </w:pPr>
    </w:p>
    <w:p w:rsidR="00CA7F51" w:rsidRDefault="00CA7F51" w:rsidP="00046A73">
      <w:pPr>
        <w:spacing w:after="0" w:line="240" w:lineRule="exact"/>
        <w:rPr>
          <w:sz w:val="28"/>
        </w:rPr>
      </w:pPr>
    </w:p>
    <w:p w:rsidR="00CA7F51" w:rsidRPr="00D761B7" w:rsidRDefault="00CA7F51" w:rsidP="00046A73">
      <w:pPr>
        <w:spacing w:after="0" w:line="240" w:lineRule="exact"/>
        <w:rPr>
          <w:sz w:val="28"/>
        </w:rPr>
      </w:pPr>
      <w:r w:rsidRPr="00D761B7">
        <w:rPr>
          <w:sz w:val="28"/>
        </w:rPr>
        <w:t xml:space="preserve">Ведущий специалист управления культуры </w:t>
      </w:r>
    </w:p>
    <w:p w:rsidR="00CA7F51" w:rsidRPr="00D761B7" w:rsidRDefault="00CA7F51" w:rsidP="00046A73">
      <w:pPr>
        <w:spacing w:after="0" w:line="240" w:lineRule="exact"/>
        <w:rPr>
          <w:sz w:val="28"/>
        </w:rPr>
      </w:pPr>
      <w:r w:rsidRPr="00D761B7">
        <w:rPr>
          <w:sz w:val="28"/>
        </w:rPr>
        <w:t xml:space="preserve">и туризма администрации Георгиевского                      </w:t>
      </w:r>
    </w:p>
    <w:p w:rsidR="00CA7F51" w:rsidRPr="00D761B7" w:rsidRDefault="00CA7F51" w:rsidP="00046A73">
      <w:pPr>
        <w:spacing w:after="0" w:line="240" w:lineRule="exact"/>
        <w:rPr>
          <w:sz w:val="28"/>
        </w:rPr>
      </w:pPr>
      <w:r w:rsidRPr="00D761B7">
        <w:rPr>
          <w:sz w:val="28"/>
        </w:rPr>
        <w:t>городского округа Ставропольского края                                                                                                                 Л.С.Гладких</w:t>
      </w:r>
    </w:p>
    <w:tbl>
      <w:tblPr>
        <w:tblpPr w:leftFromText="180" w:rightFromText="180" w:vertAnchor="text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701"/>
        <w:gridCol w:w="1275"/>
        <w:gridCol w:w="1418"/>
        <w:gridCol w:w="850"/>
        <w:gridCol w:w="993"/>
        <w:gridCol w:w="1275"/>
        <w:gridCol w:w="851"/>
        <w:gridCol w:w="850"/>
        <w:gridCol w:w="1418"/>
        <w:gridCol w:w="1276"/>
        <w:gridCol w:w="1275"/>
      </w:tblGrid>
      <w:tr w:rsidR="00CA7F51" w:rsidRPr="0049271F" w:rsidTr="00B4687F">
        <w:trPr>
          <w:trHeight w:val="1115"/>
        </w:trPr>
        <w:tc>
          <w:tcPr>
            <w:tcW w:w="426" w:type="dxa"/>
            <w:vMerge w:val="restart"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536" w:type="dxa"/>
            <w:gridSpan w:val="4"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</w:tcPr>
          <w:p w:rsidR="00CA7F51" w:rsidRDefault="00CA7F51" w:rsidP="00B4687F">
            <w:pPr>
              <w:rPr>
                <w:sz w:val="20"/>
                <w:szCs w:val="20"/>
              </w:rPr>
            </w:pPr>
          </w:p>
          <w:p w:rsidR="00CA7F51" w:rsidRDefault="00CA7F51" w:rsidP="00B4687F">
            <w:pPr>
              <w:rPr>
                <w:sz w:val="20"/>
                <w:szCs w:val="20"/>
              </w:rPr>
            </w:pPr>
          </w:p>
          <w:p w:rsidR="00CA7F51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</w:t>
            </w: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275" w:type="dxa"/>
            <w:vMerge w:val="restart"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A7F51" w:rsidRPr="0049271F" w:rsidTr="00B4687F">
        <w:trPr>
          <w:trHeight w:val="230"/>
        </w:trPr>
        <w:tc>
          <w:tcPr>
            <w:tcW w:w="426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vMerge w:val="restart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  <w:r w:rsidRPr="0049271F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vMerge w:val="restart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Пло-щадь</w:t>
            </w:r>
          </w:p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vMerge w:val="restart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 w:val="restart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vMerge w:val="restart"/>
            <w:vAlign w:val="center"/>
          </w:tcPr>
          <w:p w:rsidR="00CA7F51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щадь</w:t>
            </w:r>
          </w:p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Merge w:val="restart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9271F" w:rsidTr="00B4687F">
        <w:trPr>
          <w:trHeight w:val="935"/>
        </w:trPr>
        <w:tc>
          <w:tcPr>
            <w:tcW w:w="426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 годовой расход</w:t>
            </w:r>
          </w:p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/>
          </w:tcPr>
          <w:p w:rsidR="00CA7F51" w:rsidRPr="0049271F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49271F" w:rsidTr="00B4687F">
        <w:trPr>
          <w:trHeight w:val="378"/>
        </w:trPr>
        <w:tc>
          <w:tcPr>
            <w:tcW w:w="426" w:type="dxa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CA7F51" w:rsidRPr="0049271F" w:rsidRDefault="00CA7F51" w:rsidP="00B46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A7F51" w:rsidRPr="00404F32" w:rsidTr="00B4687F">
        <w:trPr>
          <w:trHeight w:val="653"/>
        </w:trPr>
        <w:tc>
          <w:tcPr>
            <w:tcW w:w="426" w:type="dxa"/>
          </w:tcPr>
          <w:p w:rsidR="00CA7F51" w:rsidRPr="00404F3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4F3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A7F51" w:rsidRDefault="00CA7F51" w:rsidP="00B4687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Крюкова </w:t>
            </w:r>
          </w:p>
          <w:p w:rsidR="00CA7F51" w:rsidRDefault="00CA7F51" w:rsidP="00B4687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Вера </w:t>
            </w:r>
          </w:p>
          <w:p w:rsidR="00CA7F51" w:rsidRPr="00404F32" w:rsidRDefault="00CA7F51" w:rsidP="00B4687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CA7F51" w:rsidRPr="00404F3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МБУК «Георгиевская централизованная библиотечная система</w:t>
            </w:r>
          </w:p>
        </w:tc>
        <w:tc>
          <w:tcPr>
            <w:tcW w:w="1275" w:type="dxa"/>
          </w:tcPr>
          <w:p w:rsidR="00CA7F51" w:rsidRPr="00BA7CE9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A7F51" w:rsidRPr="00BA7CE9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A7F51" w:rsidRPr="00BA7CE9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31,3</w:t>
            </w:r>
          </w:p>
        </w:tc>
        <w:tc>
          <w:tcPr>
            <w:tcW w:w="993" w:type="dxa"/>
          </w:tcPr>
          <w:p w:rsidR="00CA7F51" w:rsidRPr="00BA7CE9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7F51" w:rsidRPr="00404F3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Pr="00404F3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404F3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404F3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404F3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789141,90</w:t>
            </w:r>
          </w:p>
        </w:tc>
        <w:tc>
          <w:tcPr>
            <w:tcW w:w="1275" w:type="dxa"/>
          </w:tcPr>
          <w:p w:rsidR="00CA7F51" w:rsidRPr="00404F3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0C4B03" w:rsidTr="00B4687F">
        <w:trPr>
          <w:trHeight w:val="653"/>
        </w:trPr>
        <w:tc>
          <w:tcPr>
            <w:tcW w:w="426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CA7F51" w:rsidRPr="000C4B03" w:rsidRDefault="00CA7F51" w:rsidP="00B4687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Красовская Юлия Викторовна</w:t>
            </w:r>
          </w:p>
        </w:tc>
        <w:tc>
          <w:tcPr>
            <w:tcW w:w="1701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музыкальная школа города Георгиевска»</w:t>
            </w:r>
          </w:p>
        </w:tc>
        <w:tc>
          <w:tcPr>
            <w:tcW w:w="1275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1051520,76</w:t>
            </w:r>
          </w:p>
        </w:tc>
        <w:tc>
          <w:tcPr>
            <w:tcW w:w="1275" w:type="dxa"/>
          </w:tcPr>
          <w:p w:rsidR="00CA7F51" w:rsidRPr="004773A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0C4B03" w:rsidTr="00B4687F">
        <w:trPr>
          <w:trHeight w:val="441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Pr="006D7222" w:rsidRDefault="00CA7F51" w:rsidP="00B468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6D7222" w:rsidRDefault="00CA7F51" w:rsidP="00B468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A7F51" w:rsidRPr="006D7222" w:rsidRDefault="00CA7F51" w:rsidP="00B468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442,0</w:t>
            </w:r>
          </w:p>
        </w:tc>
        <w:tc>
          <w:tcPr>
            <w:tcW w:w="850" w:type="dxa"/>
          </w:tcPr>
          <w:p w:rsidR="00CA7F51" w:rsidRPr="006D7222" w:rsidRDefault="00CA7F51" w:rsidP="00B468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6D7222" w:rsidRDefault="00CA7F51" w:rsidP="00B468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6D7222" w:rsidRDefault="00CA7F51" w:rsidP="00B468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Pr="006D7222" w:rsidRDefault="00CA7F51" w:rsidP="00B468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A7F51" w:rsidRPr="000C4B03" w:rsidTr="00B4687F">
        <w:trPr>
          <w:trHeight w:val="533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3188,00</w:t>
            </w:r>
          </w:p>
        </w:tc>
        <w:tc>
          <w:tcPr>
            <w:tcW w:w="1275" w:type="dxa"/>
          </w:tcPr>
          <w:p w:rsidR="00CA7F51" w:rsidRPr="000C4B03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4773A2" w:rsidTr="00B4687F">
        <w:trPr>
          <w:trHeight w:val="653"/>
        </w:trPr>
        <w:tc>
          <w:tcPr>
            <w:tcW w:w="426" w:type="dxa"/>
          </w:tcPr>
          <w:p w:rsidR="00CA7F51" w:rsidRPr="004773A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CA7F51" w:rsidRDefault="00CA7F51" w:rsidP="00B4687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Рябцев </w:t>
            </w:r>
          </w:p>
          <w:p w:rsidR="00CA7F51" w:rsidRPr="004773A2" w:rsidRDefault="00CA7F51" w:rsidP="00B4687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Павел Анатольевич</w:t>
            </w:r>
          </w:p>
        </w:tc>
        <w:tc>
          <w:tcPr>
            <w:tcW w:w="1701" w:type="dxa"/>
          </w:tcPr>
          <w:p w:rsidR="00CA7F51" w:rsidRPr="004773A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МБУ ДО «Детская художественная школа города Георгиевска»</w:t>
            </w:r>
          </w:p>
        </w:tc>
        <w:tc>
          <w:tcPr>
            <w:tcW w:w="1275" w:type="dxa"/>
          </w:tcPr>
          <w:p w:rsidR="00CA7F51" w:rsidRPr="004773A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A7F51" w:rsidRPr="004773A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CA7F51" w:rsidRPr="004773A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</w:tcPr>
          <w:p w:rsidR="00CA7F51" w:rsidRPr="004773A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7F51" w:rsidRPr="004773A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Pr="004773A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4773A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CF5E6F" w:rsidRDefault="00CA7F51" w:rsidP="00B468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F5E6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4773A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825503,55</w:t>
            </w:r>
          </w:p>
        </w:tc>
        <w:tc>
          <w:tcPr>
            <w:tcW w:w="1275" w:type="dxa"/>
          </w:tcPr>
          <w:p w:rsidR="00CA7F51" w:rsidRPr="004773A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4773A2" w:rsidTr="00B4687F">
        <w:trPr>
          <w:trHeight w:val="552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Pr="00CF5E6F" w:rsidRDefault="00CA7F51" w:rsidP="00B4687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CF5E6F" w:rsidRDefault="00CA7F51" w:rsidP="00B468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F5E6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A7F51" w:rsidRPr="00CF5E6F" w:rsidRDefault="00CA7F51" w:rsidP="00B468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F5E6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A7F51" w:rsidRPr="00CF5E6F" w:rsidRDefault="00CA7F51" w:rsidP="00B468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F5E6F">
              <w:rPr>
                <w:color w:val="000000" w:themeColor="text1"/>
                <w:sz w:val="20"/>
                <w:szCs w:val="20"/>
              </w:rPr>
              <w:t>118,6</w:t>
            </w:r>
          </w:p>
        </w:tc>
        <w:tc>
          <w:tcPr>
            <w:tcW w:w="993" w:type="dxa"/>
          </w:tcPr>
          <w:p w:rsidR="00CA7F51" w:rsidRPr="00CF5E6F" w:rsidRDefault="00CA7F51" w:rsidP="00B468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F5E6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7F51" w:rsidRPr="00CF5E6F" w:rsidRDefault="00CA7F51" w:rsidP="00B468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E72B2" w:rsidTr="00B4687F">
        <w:trPr>
          <w:trHeight w:val="653"/>
        </w:trPr>
        <w:tc>
          <w:tcPr>
            <w:tcW w:w="426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154410,77</w:t>
            </w:r>
          </w:p>
        </w:tc>
        <w:tc>
          <w:tcPr>
            <w:tcW w:w="1275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7E72B2" w:rsidTr="00B4687F">
        <w:trPr>
          <w:trHeight w:val="653"/>
        </w:trPr>
        <w:tc>
          <w:tcPr>
            <w:tcW w:w="426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Мурашкина Анжела Ивановна</w:t>
            </w:r>
          </w:p>
        </w:tc>
        <w:tc>
          <w:tcPr>
            <w:tcW w:w="1701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«Централизованная клубная система Георгиевского городского округа»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988098,11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7E72B2" w:rsidTr="00B4687F">
        <w:trPr>
          <w:trHeight w:val="470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499985,30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7E72B2" w:rsidTr="00B4687F">
        <w:trPr>
          <w:trHeight w:val="653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Козловская Татьяна Геннадьевна</w:t>
            </w:r>
          </w:p>
        </w:tc>
        <w:tc>
          <w:tcPr>
            <w:tcW w:w="1701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МКУК «Межпоселенческая централизован-ная библиотечная система Георгиевского городского </w:t>
            </w:r>
            <w:r>
              <w:rPr>
                <w:sz w:val="20"/>
                <w:szCs w:val="20"/>
              </w:rPr>
              <w:lastRenderedPageBreak/>
              <w:t>округа»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A7F51" w:rsidRPr="00D003D5" w:rsidRDefault="00CA7F51" w:rsidP="00B468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ЩКОДА</w:t>
            </w:r>
            <w:r>
              <w:rPr>
                <w:sz w:val="20"/>
                <w:szCs w:val="20"/>
                <w:lang w:val="en-US"/>
              </w:rPr>
              <w:t xml:space="preserve"> FABIA</w:t>
            </w: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790802,09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7E72B2" w:rsidTr="00B4687F">
        <w:trPr>
          <w:trHeight w:val="405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E72B2" w:rsidTr="00B4687F">
        <w:trPr>
          <w:trHeight w:val="653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 Элла Владимировна</w:t>
            </w:r>
          </w:p>
        </w:tc>
        <w:tc>
          <w:tcPr>
            <w:tcW w:w="1701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станицы Лысогорской»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Pr="002054A5" w:rsidRDefault="00CA7F51" w:rsidP="00B468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ШЕВРОЛЕ</w:t>
            </w:r>
            <w:r>
              <w:rPr>
                <w:sz w:val="20"/>
                <w:szCs w:val="20"/>
                <w:lang w:val="en-US"/>
              </w:rPr>
              <w:t xml:space="preserve"> AVEO</w:t>
            </w: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993226,93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7E72B2" w:rsidTr="00B4687F">
        <w:trPr>
          <w:trHeight w:val="591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E72B2" w:rsidTr="00B4687F">
        <w:trPr>
          <w:trHeight w:val="487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E72B2" w:rsidTr="00B4687F">
        <w:trPr>
          <w:trHeight w:val="653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(100/23979)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12109227,0</w:t>
            </w: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 w:rsidRPr="002B673E">
              <w:rPr>
                <w:color w:val="000000"/>
                <w:sz w:val="20"/>
                <w:szCs w:val="20"/>
                <w:shd w:val="clear" w:color="auto" w:fill="FFFFFF"/>
              </w:rPr>
              <w:t>Audi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80</w:t>
            </w:r>
          </w:p>
        </w:tc>
        <w:tc>
          <w:tcPr>
            <w:tcW w:w="1276" w:type="dxa"/>
          </w:tcPr>
          <w:p w:rsidR="00CA7F51" w:rsidRPr="00860D27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22872,12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7E72B2" w:rsidTr="00B4687F">
        <w:trPr>
          <w:trHeight w:val="410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E72B2" w:rsidTr="00B4687F">
        <w:trPr>
          <w:trHeight w:val="552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E72B2" w:rsidTr="00B4687F">
        <w:trPr>
          <w:trHeight w:val="509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E72B2" w:rsidTr="00B4687F">
        <w:trPr>
          <w:trHeight w:val="561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7E72B2" w:rsidTr="00B4687F">
        <w:trPr>
          <w:trHeight w:val="447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E72B2" w:rsidTr="00B4687F">
        <w:trPr>
          <w:trHeight w:val="495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E72B2" w:rsidTr="00B4687F">
        <w:trPr>
          <w:trHeight w:val="653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Хачатурова Яна Робертовна</w:t>
            </w:r>
          </w:p>
        </w:tc>
        <w:tc>
          <w:tcPr>
            <w:tcW w:w="1701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станицы Незлобной»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A7F51" w:rsidRPr="00860D27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60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</w:tcPr>
          <w:p w:rsidR="00CA7F51" w:rsidRPr="00860D27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943699,46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7E72B2" w:rsidTr="00B4687F">
        <w:trPr>
          <w:trHeight w:val="653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Починкина Елена Николаевна</w:t>
            </w:r>
          </w:p>
        </w:tc>
        <w:tc>
          <w:tcPr>
            <w:tcW w:w="1701" w:type="dxa"/>
          </w:tcPr>
          <w:p w:rsidR="00CA7F51" w:rsidRPr="007E72B2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с. Краснокумско-го»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7F51" w:rsidRPr="00860D27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842021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F51" w:rsidRPr="007E72B2" w:rsidTr="00B4687F">
        <w:trPr>
          <w:trHeight w:val="551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F51" w:rsidRPr="007E72B2" w:rsidTr="00B4687F">
        <w:trPr>
          <w:trHeight w:val="501"/>
        </w:trPr>
        <w:tc>
          <w:tcPr>
            <w:tcW w:w="42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51" w:rsidRDefault="00CA7F51" w:rsidP="00B468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A7F51" w:rsidRDefault="00B4687F" w:rsidP="002D607A">
      <w:pPr>
        <w:spacing w:after="0" w:line="240" w:lineRule="exact"/>
        <w:rPr>
          <w:sz w:val="28"/>
        </w:rPr>
      </w:pPr>
      <w:r>
        <w:rPr>
          <w:sz w:val="28"/>
        </w:rPr>
        <w:br w:type="textWrapping" w:clear="all"/>
      </w:r>
    </w:p>
    <w:p w:rsidR="00CA7F51" w:rsidRDefault="00CA7F51" w:rsidP="002D607A">
      <w:pPr>
        <w:spacing w:after="0" w:line="240" w:lineRule="exact"/>
        <w:rPr>
          <w:sz w:val="28"/>
        </w:rPr>
      </w:pPr>
    </w:p>
    <w:p w:rsidR="00CA7F51" w:rsidRDefault="00CA7F51" w:rsidP="002D607A">
      <w:pPr>
        <w:spacing w:after="0" w:line="240" w:lineRule="exact"/>
        <w:rPr>
          <w:sz w:val="28"/>
        </w:rPr>
      </w:pPr>
      <w:r>
        <w:rPr>
          <w:sz w:val="28"/>
        </w:rPr>
        <w:t>Ведущий</w:t>
      </w:r>
      <w:r w:rsidRPr="002D607A">
        <w:rPr>
          <w:sz w:val="28"/>
        </w:rPr>
        <w:t xml:space="preserve"> </w:t>
      </w:r>
      <w:r>
        <w:rPr>
          <w:sz w:val="28"/>
        </w:rPr>
        <w:t xml:space="preserve">специалист управления культуры </w:t>
      </w:r>
    </w:p>
    <w:p w:rsidR="00CA7F51" w:rsidRDefault="00CA7F51" w:rsidP="002D607A">
      <w:pPr>
        <w:spacing w:after="0" w:line="240" w:lineRule="exact"/>
        <w:rPr>
          <w:sz w:val="28"/>
        </w:rPr>
      </w:pPr>
      <w:r>
        <w:rPr>
          <w:sz w:val="28"/>
        </w:rPr>
        <w:t xml:space="preserve">и туризма администрации Георгиевского </w:t>
      </w:r>
    </w:p>
    <w:p w:rsidR="00CA7F51" w:rsidRPr="002D607A" w:rsidRDefault="00CA7F51" w:rsidP="002D607A">
      <w:pPr>
        <w:spacing w:after="0" w:line="240" w:lineRule="exact"/>
        <w:rPr>
          <w:sz w:val="28"/>
        </w:rPr>
      </w:pPr>
      <w:r>
        <w:rPr>
          <w:sz w:val="28"/>
        </w:rPr>
        <w:t>городского округа Ставропольского края                                                                                                                   Л.С.Гладких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B4687F">
      <w:footerReference w:type="default" r:id="rId12"/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2DA" w:rsidRDefault="00E632DA" w:rsidP="00B4687F">
      <w:pPr>
        <w:spacing w:after="0" w:line="240" w:lineRule="auto"/>
      </w:pPr>
      <w:r>
        <w:separator/>
      </w:r>
    </w:p>
  </w:endnote>
  <w:endnote w:type="continuationSeparator" w:id="0">
    <w:p w:rsidR="00E632DA" w:rsidRDefault="00E632DA" w:rsidP="00B4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D6" w:rsidRDefault="00E632DA" w:rsidP="005D27F5">
    <w:pPr>
      <w:pStyle w:val="aa"/>
    </w:pPr>
    <w:r w:rsidRPr="00DC5B6B">
      <w:rPr>
        <w:rFonts w:ascii="Times New Roman" w:hAnsi="Times New Roman"/>
        <w:sz w:val="16"/>
        <w:szCs w:val="16"/>
        <w:vertAlign w:val="superscript"/>
      </w:rPr>
      <w:t>1</w:t>
    </w:r>
    <w:r w:rsidRPr="00DC5B6B">
      <w:rPr>
        <w:rFonts w:ascii="Times New Roman" w:hAnsi="Times New Roman"/>
        <w:sz w:val="16"/>
        <w:szCs w:val="16"/>
      </w:rPr>
      <w:t xml:space="preserve">Сведения указываются, если сумма сделки превышает общий доход лица, замещающего </w:t>
    </w:r>
    <w:r>
      <w:rPr>
        <w:rFonts w:ascii="Times New Roman" w:hAnsi="Times New Roman"/>
        <w:sz w:val="16"/>
        <w:szCs w:val="16"/>
      </w:rPr>
      <w:t xml:space="preserve">должность муниципальной службы </w:t>
    </w:r>
    <w:r w:rsidRPr="00DC5B6B">
      <w:rPr>
        <w:rFonts w:ascii="Times New Roman" w:hAnsi="Times New Roman"/>
        <w:sz w:val="16"/>
        <w:szCs w:val="16"/>
      </w:rPr>
      <w:t>и его супруги (супруга) за три последних года, предшествующих сове</w:t>
    </w:r>
    <w:r w:rsidRPr="00DC5B6B">
      <w:rPr>
        <w:rFonts w:ascii="Times New Roman" w:hAnsi="Times New Roman"/>
        <w:sz w:val="16"/>
        <w:szCs w:val="16"/>
      </w:rPr>
      <w:t>ршению сделки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2DA" w:rsidRDefault="00E632DA" w:rsidP="00B4687F">
      <w:pPr>
        <w:spacing w:after="0" w:line="240" w:lineRule="auto"/>
      </w:pPr>
      <w:r>
        <w:separator/>
      </w:r>
    </w:p>
  </w:footnote>
  <w:footnote w:type="continuationSeparator" w:id="0">
    <w:p w:rsidR="00E632DA" w:rsidRDefault="00E632DA" w:rsidP="00B46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95758E"/>
    <w:multiLevelType w:val="hybridMultilevel"/>
    <w:tmpl w:val="183CF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687F"/>
    <w:rsid w:val="00BE110E"/>
    <w:rsid w:val="00C76735"/>
    <w:rsid w:val="00CA7F51"/>
    <w:rsid w:val="00E632D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8ECC"/>
  <w15:docId w15:val="{E0051AA1-A69B-438B-8FBF-64D8610F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CA7F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A7F51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A7F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A7F51"/>
    <w:rPr>
      <w:rFonts w:ascii="Calibri" w:eastAsia="Times New Roman" w:hAnsi="Calibri"/>
      <w:sz w:val="22"/>
      <w:szCs w:val="22"/>
    </w:rPr>
  </w:style>
  <w:style w:type="table" w:styleId="ac">
    <w:name w:val="Table Grid"/>
    <w:basedOn w:val="a1"/>
    <w:uiPriority w:val="39"/>
    <w:rsid w:val="00CA7F5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unhideWhenUsed/>
    <w:rsid w:val="00CA7F5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rsid w:val="00CA7F51"/>
    <w:rPr>
      <w:rFonts w:ascii="Tahoma" w:eastAsia="Times New Roman" w:hAnsi="Tahoma"/>
      <w:sz w:val="16"/>
      <w:szCs w:val="16"/>
      <w:lang w:val="x-none" w:eastAsia="x-none"/>
    </w:rPr>
  </w:style>
  <w:style w:type="character" w:styleId="af">
    <w:name w:val="Emphasis"/>
    <w:qFormat/>
    <w:rsid w:val="00CA7F51"/>
    <w:rPr>
      <w:i/>
      <w:iCs/>
    </w:rPr>
  </w:style>
  <w:style w:type="paragraph" w:styleId="af0">
    <w:name w:val="Subtitle"/>
    <w:basedOn w:val="a"/>
    <w:link w:val="af1"/>
    <w:qFormat/>
    <w:rsid w:val="00CA7F51"/>
    <w:pPr>
      <w:tabs>
        <w:tab w:val="left" w:pos="4111"/>
      </w:tabs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CA7F51"/>
    <w:rPr>
      <w:rFonts w:eastAsia="Times New Roman"/>
      <w:b/>
      <w:bCs/>
      <w:sz w:val="28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CA7F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3">
    <w:name w:val="таблица"/>
    <w:basedOn w:val="a"/>
    <w:rsid w:val="00CA7F51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CA7F51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f5">
    <w:name w:val="Рабочий"/>
    <w:basedOn w:val="af6"/>
    <w:link w:val="af7"/>
    <w:autoRedefine/>
    <w:uiPriority w:val="99"/>
    <w:rsid w:val="00CA7F51"/>
    <w:rPr>
      <w:sz w:val="28"/>
      <w:szCs w:val="28"/>
      <w:lang w:eastAsia="en-US"/>
    </w:rPr>
  </w:style>
  <w:style w:type="character" w:customStyle="1" w:styleId="af7">
    <w:name w:val="Рабочий Знак"/>
    <w:link w:val="af5"/>
    <w:uiPriority w:val="99"/>
    <w:locked/>
    <w:rsid w:val="00CA7F51"/>
    <w:rPr>
      <w:rFonts w:eastAsia="Times New Roman"/>
      <w:sz w:val="28"/>
      <w:szCs w:val="28"/>
      <w:lang w:eastAsia="en-US"/>
    </w:rPr>
  </w:style>
  <w:style w:type="paragraph" w:styleId="af6">
    <w:name w:val="No Spacing"/>
    <w:uiPriority w:val="1"/>
    <w:qFormat/>
    <w:rsid w:val="00CA7F51"/>
    <w:rPr>
      <w:rFonts w:eastAsia="Times New Roman"/>
      <w:sz w:val="24"/>
      <w:szCs w:val="24"/>
    </w:rPr>
  </w:style>
  <w:style w:type="character" w:customStyle="1" w:styleId="af8">
    <w:name w:val="Гипертекстовая ссылка"/>
    <w:uiPriority w:val="99"/>
    <w:rsid w:val="00CA7F51"/>
    <w:rPr>
      <w:color w:val="106BBE"/>
    </w:rPr>
  </w:style>
  <w:style w:type="paragraph" w:customStyle="1" w:styleId="af9">
    <w:name w:val="Прижатый влево"/>
    <w:basedOn w:val="a"/>
    <w:next w:val="a"/>
    <w:uiPriority w:val="99"/>
    <w:rsid w:val="00CA7F51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character" w:customStyle="1" w:styleId="sc-ehoje">
    <w:name w:val="sc-ehoje"/>
    <w:basedOn w:val="a0"/>
    <w:rsid w:val="00CA7F51"/>
  </w:style>
  <w:style w:type="character" w:customStyle="1" w:styleId="styledsafeword-gztxrg">
    <w:name w:val="styledsafeword-gztxrg"/>
    <w:basedOn w:val="a0"/>
    <w:rsid w:val="00CA7F51"/>
  </w:style>
  <w:style w:type="character" w:customStyle="1" w:styleId="extended-textshort">
    <w:name w:val="extended-text__short"/>
    <w:basedOn w:val="a0"/>
    <w:rsid w:val="00CA7F51"/>
  </w:style>
  <w:style w:type="character" w:customStyle="1" w:styleId="11">
    <w:name w:val="Основной текст1"/>
    <w:basedOn w:val="a0"/>
    <w:rsid w:val="00CA7F5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WW8Num1z0">
    <w:name w:val="WW8Num1z0"/>
    <w:rsid w:val="00CA7F51"/>
  </w:style>
  <w:style w:type="character" w:customStyle="1" w:styleId="WW8Num1z1">
    <w:name w:val="WW8Num1z1"/>
    <w:rsid w:val="00CA7F51"/>
  </w:style>
  <w:style w:type="character" w:customStyle="1" w:styleId="WW8Num1z2">
    <w:name w:val="WW8Num1z2"/>
    <w:rsid w:val="00CA7F51"/>
  </w:style>
  <w:style w:type="character" w:customStyle="1" w:styleId="WW8Num1z3">
    <w:name w:val="WW8Num1z3"/>
    <w:rsid w:val="00CA7F51"/>
  </w:style>
  <w:style w:type="character" w:customStyle="1" w:styleId="WW8Num1z4">
    <w:name w:val="WW8Num1z4"/>
    <w:rsid w:val="00CA7F51"/>
  </w:style>
  <w:style w:type="character" w:customStyle="1" w:styleId="WW8Num1z5">
    <w:name w:val="WW8Num1z5"/>
    <w:rsid w:val="00CA7F51"/>
  </w:style>
  <w:style w:type="character" w:customStyle="1" w:styleId="WW8Num1z6">
    <w:name w:val="WW8Num1z6"/>
    <w:rsid w:val="00CA7F51"/>
  </w:style>
  <w:style w:type="character" w:customStyle="1" w:styleId="WW8Num1z7">
    <w:name w:val="WW8Num1z7"/>
    <w:rsid w:val="00CA7F51"/>
  </w:style>
  <w:style w:type="character" w:customStyle="1" w:styleId="WW8Num1z8">
    <w:name w:val="WW8Num1z8"/>
    <w:rsid w:val="00CA7F51"/>
  </w:style>
  <w:style w:type="character" w:customStyle="1" w:styleId="12">
    <w:name w:val="Основной шрифт абзаца1"/>
    <w:rsid w:val="00CA7F51"/>
  </w:style>
  <w:style w:type="paragraph" w:styleId="afa">
    <w:name w:val="Title"/>
    <w:basedOn w:val="a"/>
    <w:next w:val="afb"/>
    <w:link w:val="afc"/>
    <w:rsid w:val="00CA7F51"/>
    <w:pPr>
      <w:keepNext/>
      <w:suppressAutoHyphens/>
      <w:spacing w:before="240" w:after="120"/>
    </w:pPr>
    <w:rPr>
      <w:rFonts w:ascii="Arial" w:eastAsia="Microsoft YaHei" w:hAnsi="Arial" w:cs="Mangal"/>
      <w:sz w:val="28"/>
      <w:lang w:eastAsia="ar-SA"/>
    </w:rPr>
  </w:style>
  <w:style w:type="character" w:customStyle="1" w:styleId="afc">
    <w:name w:val="Заголовок Знак"/>
    <w:basedOn w:val="a0"/>
    <w:link w:val="afa"/>
    <w:rsid w:val="00CA7F51"/>
    <w:rPr>
      <w:rFonts w:ascii="Arial" w:eastAsia="Microsoft YaHei" w:hAnsi="Arial" w:cs="Mangal"/>
      <w:sz w:val="28"/>
      <w:szCs w:val="28"/>
      <w:lang w:eastAsia="ar-SA"/>
    </w:rPr>
  </w:style>
  <w:style w:type="paragraph" w:styleId="afb">
    <w:name w:val="Body Text"/>
    <w:basedOn w:val="a"/>
    <w:link w:val="afd"/>
    <w:rsid w:val="00CA7F51"/>
    <w:pPr>
      <w:suppressAutoHyphens/>
      <w:spacing w:after="120"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afd">
    <w:name w:val="Основной текст Знак"/>
    <w:basedOn w:val="a0"/>
    <w:link w:val="afb"/>
    <w:rsid w:val="00CA7F51"/>
    <w:rPr>
      <w:rFonts w:ascii="Calibri" w:eastAsia="Times New Roman" w:hAnsi="Calibri"/>
      <w:sz w:val="22"/>
      <w:szCs w:val="22"/>
      <w:lang w:eastAsia="ar-SA"/>
    </w:rPr>
  </w:style>
  <w:style w:type="paragraph" w:styleId="afe">
    <w:name w:val="List"/>
    <w:basedOn w:val="afb"/>
    <w:rsid w:val="00CA7F51"/>
    <w:rPr>
      <w:rFonts w:cs="Mangal"/>
    </w:rPr>
  </w:style>
  <w:style w:type="paragraph" w:customStyle="1" w:styleId="13">
    <w:name w:val="Название1"/>
    <w:basedOn w:val="a"/>
    <w:rsid w:val="00CA7F51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CA7F51"/>
    <w:pPr>
      <w:suppressLineNumbers/>
      <w:suppressAutoHyphens/>
    </w:pPr>
    <w:rPr>
      <w:rFonts w:ascii="Calibri" w:eastAsia="Times New Roman" w:hAnsi="Calibri" w:cs="Mangal"/>
      <w:sz w:val="22"/>
      <w:szCs w:val="22"/>
      <w:lang w:eastAsia="ar-SA"/>
    </w:rPr>
  </w:style>
  <w:style w:type="paragraph" w:customStyle="1" w:styleId="aff">
    <w:name w:val="Содержимое таблицы"/>
    <w:basedOn w:val="a"/>
    <w:rsid w:val="00CA7F51"/>
    <w:pPr>
      <w:suppressLineNumbers/>
      <w:suppressAutoHyphens/>
      <w:spacing w:after="0" w:line="100" w:lineRule="atLeast"/>
    </w:pPr>
    <w:rPr>
      <w:rFonts w:ascii="Calibri" w:eastAsia="Times New Roman" w:hAnsi="Calibri"/>
      <w:sz w:val="22"/>
      <w:szCs w:val="22"/>
      <w:lang w:eastAsia="ar-SA"/>
    </w:rPr>
  </w:style>
  <w:style w:type="paragraph" w:customStyle="1" w:styleId="aff0">
    <w:name w:val="Заголовок таблицы"/>
    <w:basedOn w:val="aff"/>
    <w:rsid w:val="00CA7F51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CA7F5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1">
    <w:name w:val="page number"/>
    <w:basedOn w:val="a0"/>
    <w:rsid w:val="00CA7F51"/>
  </w:style>
  <w:style w:type="paragraph" w:styleId="aff2">
    <w:name w:val="endnote text"/>
    <w:basedOn w:val="a"/>
    <w:link w:val="aff3"/>
    <w:rsid w:val="00CA7F5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rsid w:val="00CA7F51"/>
    <w:rPr>
      <w:rFonts w:eastAsia="Times New Roman"/>
    </w:rPr>
  </w:style>
  <w:style w:type="character" w:styleId="aff4">
    <w:name w:val="endnote reference"/>
    <w:rsid w:val="00CA7F51"/>
    <w:rPr>
      <w:vertAlign w:val="superscript"/>
    </w:rPr>
  </w:style>
  <w:style w:type="character" w:styleId="aff5">
    <w:name w:val="Subtle Emphasis"/>
    <w:uiPriority w:val="19"/>
    <w:qFormat/>
    <w:rsid w:val="00CA7F51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46du36&amp;from=yandex.ru%3Bsearch%2F%3Bweb%3B%3B&amp;text=&amp;etext=1761.MDAovQcdCKEoO09cbUHsuyZNMYZbIrfhGlxvrn5ZgGtZHxcU9iF4ikr6LWCLVG1U.359b9d9f27dd4a0305856a3e944dd67831aedb05&amp;uuid=&amp;state=H4h8uvWmGgy1SdMM_MTqTyNvJ6ag56YofcqpHg1gNslWw5cLXDtr5L2kIlyS_r72luk4I3TPOBgzBKAumjD1FdZU9LcREWuZ5yRjsdNhCYFnPOZ7WQ7dtw,,&amp;&amp;cst=AiuY0DBWFJ5Hyx_fyvalFA10fHRssUylOFbTQT8jlyRNwktDxhltvHQ4aTdYrC1QCjI2aauT-Prv47NlzhGsnw0EdAa-G8MWzaIfuwG6B3vbmWAcysxB7afePXpBqiTpBTg37wvVUgorbCTIdoPZ60sYo7hN0fUQOEpaFhZ5dVgkI81AdM9jcwajptUHwuzWyz4gyAZHjWzQxorz3cCOnkCPUFub8EHNcEqHbDu9gZ6dBZL4JSq4jF9yhs0T1ecd13JrpAbhQQ3QJZAa3mx978bFrq71ERNZwjhZWk9HLSyqmBb0Fqb2z3le9PtESwVNO4VP3pboX12ELbQwzTZwbXi8t1KaTtOiK0otffXTFQyfteBHzVmLzA,,&amp;data=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,,&amp;sign=d0d945fb41b5abe5115ba1ae67acf1dc&amp;keyno=0&amp;b64e=2&amp;ref=orjY4mGPRjk5boDnW0uvlrrd71vZw9kpjly_ySFdX80,&amp;l10n=ru&amp;cts=1524057251614&amp;mc=4.6485104601650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o.ru/rossiya/cars/kia/al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ndex.ru/clck/jsredir?bu=4bdf7r&amp;from=yandex.ru%3Bsearch%2F%3Bweb%3B%3B&amp;text=&amp;etext=1760.KG-f4up-hpcZGzubdn0dgwjsy2KpOmC3z4-rnFNaYLOx8Oc2bvBEsfXwghHkRNY2.219e7466232f24222f9ab6d28c6fb0b0c06cda45&amp;uuid=&amp;state=H4h8uvWmGgy1SdMM_MTqTyNvJ6ag56YofcqpHg1gNslWw5cLXDtr5L2kIlyS_r72luk4I3TPOBgzBKAumjD1FdZU9LcREWuZ5yRjsdNhCYFnPOZ7WQ7dtw,,&amp;&amp;cst=AiuY0DBWFJ5Hyx_fyvalFA10fHRssUylOFbTQT8jlyRNwktDxhltvHQ4aTdYrC1QCjI2aauT-Prv47NlzhGsnw0EdAa-G8MWzaIfuwG6B3vbmWAcysxB7afePXpBqiTpBTg37wvVUgorbCTIdoPZ60sYo7hN0fUQOEpaFhZ5dVgkI81AdM9jcwajptUHwuzWkYgvOIRxCYr1JZbZHbnSyEbJtr-d0sKLj5k4gzEd4T6A4RpUxR73n_nc6bKHVfdTXVFJvzplqsqADskOw6_Z13DgM0m-aZZJLX-XioZ8UQz6DskLmch6l75ZcRDRw7YqkHV3xqFyVV2EowPsgOh9dvcoTrLp9cSJPDClV6dCzS2z6mgFMXrnwyf8nTfdZweyj4yOKhkmiS0,&amp;data=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,,&amp;sign=ad38179663693ad32743ce28bf219cce&amp;keyno=0&amp;b64e=2&amp;ref=orjY4mGPRjk5boDnW0uvlrrd71vZw9kpjly_ySFdX80,&amp;l10n=ru&amp;cts=1524037969982&amp;mc=5.4839485329949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uto.ru/krasnodar/cars/chevrolet/aveo/us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.ru/krasnodar/cars/chevrolet/use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249</Pages>
  <Words>30226</Words>
  <Characters>172294</Characters>
  <Application>Microsoft Office Word</Application>
  <DocSecurity>0</DocSecurity>
  <Lines>1435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2021-10-28T05:26:00Z</dcterms:modified>
</cp:coreProperties>
</file>