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  <w:bookmarkStart w:id="0" w:name="_GoBack"/>
      <w:bookmarkEnd w:id="0"/>
    </w:p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</w:t>
      </w:r>
      <w:r w:rsidRPr="00AD6939">
        <w:t xml:space="preserve"> администрации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D35176" w:rsidRPr="00AD6939" w:rsidRDefault="00D35176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</w:t>
      </w:r>
      <w:r>
        <w:rPr>
          <w:rStyle w:val="a4"/>
          <w:b w:val="0"/>
        </w:rPr>
        <w:t>20</w:t>
      </w:r>
      <w:r w:rsidRPr="00AD693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20</w:t>
      </w:r>
      <w:r w:rsidRPr="00AD6939">
        <w:rPr>
          <w:rStyle w:val="a4"/>
          <w:b w:val="0"/>
        </w:rPr>
        <w:t xml:space="preserve"> года</w:t>
      </w:r>
      <w:r>
        <w:rPr>
          <w:rStyle w:val="a4"/>
          <w:b w:val="0"/>
        </w:rPr>
        <w:t xml:space="preserve"> </w:t>
      </w:r>
    </w:p>
    <w:p w:rsidR="00D35176" w:rsidRPr="00AD6939" w:rsidRDefault="00D35176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D35176" w:rsidRPr="00675171">
        <w:tc>
          <w:tcPr>
            <w:tcW w:w="567" w:type="dxa"/>
            <w:vMerge w:val="restart"/>
          </w:tcPr>
          <w:p w:rsidR="00D35176" w:rsidRPr="00675171" w:rsidRDefault="00D35176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№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Транспортные средства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Декларированный годовой доход</w:t>
            </w:r>
            <w:r w:rsidRPr="00675171">
              <w:rPr>
                <w:rStyle w:val="a7"/>
                <w:sz w:val="20"/>
                <w:szCs w:val="20"/>
              </w:rPr>
              <w:t>1</w:t>
            </w:r>
            <w:r w:rsidRPr="0067517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5171">
              <w:rPr>
                <w:rStyle w:val="a7"/>
                <w:sz w:val="20"/>
                <w:szCs w:val="20"/>
              </w:rPr>
              <w:t>2</w:t>
            </w:r>
            <w:r w:rsidRPr="0067517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675171">
        <w:tc>
          <w:tcPr>
            <w:tcW w:w="567" w:type="dxa"/>
            <w:vMerge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пло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RPr="00675171">
        <w:trPr>
          <w:trHeight w:val="508"/>
        </w:trPr>
        <w:tc>
          <w:tcPr>
            <w:tcW w:w="567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Теньков А.И.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675171" w:rsidRDefault="00D35176" w:rsidP="00DD354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Глава Благодарненского городского округа Ставропольского края</w:t>
            </w:r>
          </w:p>
        </w:tc>
        <w:tc>
          <w:tcPr>
            <w:tcW w:w="1417" w:type="dxa"/>
            <w:shd w:val="clear" w:color="auto" w:fill="auto"/>
          </w:tcPr>
          <w:p w:rsidR="00D35176" w:rsidRPr="00675171" w:rsidRDefault="00D35176" w:rsidP="0070142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675171" w:rsidRDefault="00D35176" w:rsidP="009F00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35176" w:rsidRPr="00675171" w:rsidRDefault="00D35176" w:rsidP="00E01A9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2700,0</w:t>
            </w:r>
          </w:p>
        </w:tc>
        <w:tc>
          <w:tcPr>
            <w:tcW w:w="853" w:type="dxa"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675171" w:rsidRDefault="00D35176" w:rsidP="00BE57F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автомобиль  легковой КИА </w:t>
            </w:r>
            <w:r w:rsidRPr="00675171">
              <w:rPr>
                <w:sz w:val="20"/>
                <w:szCs w:val="20"/>
                <w:lang w:val="en-US"/>
              </w:rPr>
              <w:t>KIA</w:t>
            </w:r>
            <w:r w:rsidRPr="00675171">
              <w:rPr>
                <w:sz w:val="20"/>
                <w:szCs w:val="20"/>
              </w:rPr>
              <w:t xml:space="preserve"> В</w:t>
            </w:r>
            <w:r w:rsidRPr="00675171">
              <w:rPr>
                <w:sz w:val="20"/>
                <w:szCs w:val="20"/>
                <w:lang w:val="en-US"/>
              </w:rPr>
              <w:t>D</w:t>
            </w:r>
            <w:r w:rsidRPr="00675171">
              <w:rPr>
                <w:sz w:val="20"/>
                <w:szCs w:val="20"/>
              </w:rPr>
              <w:t xml:space="preserve"> (</w:t>
            </w:r>
            <w:r w:rsidRPr="00675171">
              <w:rPr>
                <w:sz w:val="20"/>
                <w:szCs w:val="20"/>
                <w:lang w:val="en-US"/>
              </w:rPr>
              <w:t>CERATO</w:t>
            </w:r>
            <w:r w:rsidRPr="00675171">
              <w:rPr>
                <w:sz w:val="20"/>
                <w:szCs w:val="20"/>
              </w:rPr>
              <w:t xml:space="preserve"> </w:t>
            </w:r>
            <w:r w:rsidRPr="00675171">
              <w:rPr>
                <w:sz w:val="20"/>
                <w:szCs w:val="20"/>
                <w:lang w:val="en-US"/>
              </w:rPr>
              <w:t>FORTE</w:t>
            </w:r>
            <w:r w:rsidRPr="0067517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  <w:lang w:val="en-US"/>
              </w:rPr>
            </w:pPr>
            <w:r w:rsidRPr="00675171">
              <w:rPr>
                <w:sz w:val="20"/>
                <w:szCs w:val="20"/>
              </w:rPr>
              <w:t>1770187,2</w:t>
            </w:r>
            <w:r w:rsidRPr="0067517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04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75171" w:rsidRDefault="00D35176" w:rsidP="0070142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675171" w:rsidRDefault="00D35176" w:rsidP="009F00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100/180156</w:t>
            </w:r>
          </w:p>
        </w:tc>
        <w:tc>
          <w:tcPr>
            <w:tcW w:w="993" w:type="dxa"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99744452,0</w:t>
            </w:r>
          </w:p>
        </w:tc>
        <w:tc>
          <w:tcPr>
            <w:tcW w:w="853" w:type="dxa"/>
            <w:shd w:val="clear" w:color="auto" w:fill="auto"/>
          </w:tcPr>
          <w:p w:rsidR="00D35176" w:rsidRPr="00675171" w:rsidRDefault="00D35176" w:rsidP="009F00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75171" w:rsidRDefault="00D35176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90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9F00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106,5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9F00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675171" w:rsidRDefault="00D35176" w:rsidP="004224E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675171" w:rsidRDefault="00D35176" w:rsidP="00A53EC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2700,0</w:t>
            </w:r>
          </w:p>
        </w:tc>
        <w:tc>
          <w:tcPr>
            <w:tcW w:w="851" w:type="dxa"/>
            <w:shd w:val="clear" w:color="auto" w:fill="auto"/>
          </w:tcPr>
          <w:p w:rsidR="00D35176" w:rsidRPr="00675171" w:rsidRDefault="00D35176" w:rsidP="00DD3540">
            <w:pPr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82412,97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75171" w:rsidRDefault="00D35176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675171" w:rsidRDefault="00D35176" w:rsidP="00A53EC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D35176" w:rsidRPr="00675171" w:rsidRDefault="00D35176" w:rsidP="00DD3540">
            <w:pPr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675171" w:rsidRDefault="00D35176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675171" w:rsidRDefault="00D35176" w:rsidP="004224E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53EC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2700,0</w:t>
            </w:r>
          </w:p>
        </w:tc>
        <w:tc>
          <w:tcPr>
            <w:tcW w:w="851" w:type="dxa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675171" w:rsidRDefault="00D35176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75171" w:rsidRDefault="00D35176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53EC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Федюнина Н.Д.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заместитель главы администрац</w:t>
            </w:r>
            <w:r w:rsidRPr="00675171">
              <w:rPr>
                <w:sz w:val="20"/>
                <w:szCs w:val="20"/>
              </w:rPr>
              <w:lastRenderedPageBreak/>
              <w:t>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</w:t>
            </w:r>
            <w:r w:rsidRPr="0067517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47</w:t>
            </w:r>
            <w:r w:rsidRPr="006751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Лада Веста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307627,04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08"/>
        </w:trPr>
        <w:tc>
          <w:tcPr>
            <w:tcW w:w="567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Донцов А.М.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заместитель главы администрации – начальник отдела  отдела по обеспечению общественной безопасности,  гражданской обороне и чрезвычайным ситуациям, информационных технологий и защиты информации</w:t>
            </w:r>
          </w:p>
        </w:tc>
        <w:tc>
          <w:tcPr>
            <w:tcW w:w="1417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2624,0</w:t>
            </w:r>
          </w:p>
        </w:tc>
        <w:tc>
          <w:tcPr>
            <w:tcW w:w="85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675171" w:rsidRDefault="00D35176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ВАЗ 21213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544860,99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08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1800,0</w:t>
            </w:r>
          </w:p>
        </w:tc>
        <w:tc>
          <w:tcPr>
            <w:tcW w:w="85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75171" w:rsidRDefault="00D35176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08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 100/101000</w:t>
            </w:r>
          </w:p>
        </w:tc>
        <w:tc>
          <w:tcPr>
            <w:tcW w:w="99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61412675,0</w:t>
            </w:r>
          </w:p>
        </w:tc>
        <w:tc>
          <w:tcPr>
            <w:tcW w:w="85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75171" w:rsidRDefault="00D35176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08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99,5</w:t>
            </w:r>
          </w:p>
        </w:tc>
        <w:tc>
          <w:tcPr>
            <w:tcW w:w="85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75171" w:rsidRDefault="00D35176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08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91,1</w:t>
            </w:r>
          </w:p>
        </w:tc>
        <w:tc>
          <w:tcPr>
            <w:tcW w:w="85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75171" w:rsidRDefault="00D35176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293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75171" w:rsidRDefault="00D35176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87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54,2</w:t>
            </w:r>
          </w:p>
        </w:tc>
        <w:tc>
          <w:tcPr>
            <w:tcW w:w="853" w:type="dxa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2624,0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675171" w:rsidRDefault="00D35176" w:rsidP="00865FBE">
            <w:pPr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а/м легковой Шкода </w:t>
            </w:r>
            <w:r w:rsidRPr="00675171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541470,30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3,4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75171" w:rsidRDefault="00D35176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00"/>
        </w:trPr>
        <w:tc>
          <w:tcPr>
            <w:tcW w:w="56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675171" w:rsidRDefault="00D35176" w:rsidP="00425A3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675171" w:rsidRDefault="00D35176" w:rsidP="00425A3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D35176" w:rsidRPr="00675171" w:rsidRDefault="00D35176" w:rsidP="00425A3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Мухортова О.Н.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главный специалист отдела по правовым, организационным и общим </w:t>
            </w:r>
            <w:r w:rsidRPr="00675171">
              <w:rPr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а/м легковой </w:t>
            </w:r>
            <w:r w:rsidRPr="00675171">
              <w:rPr>
                <w:sz w:val="20"/>
                <w:szCs w:val="20"/>
                <w:lang w:val="en-US"/>
              </w:rPr>
              <w:t>S</w:t>
            </w:r>
            <w:r w:rsidRPr="00675171">
              <w:rPr>
                <w:sz w:val="20"/>
                <w:szCs w:val="20"/>
              </w:rPr>
              <w:t>ко</w:t>
            </w:r>
            <w:r w:rsidRPr="00675171">
              <w:rPr>
                <w:sz w:val="20"/>
                <w:szCs w:val="20"/>
                <w:lang w:val="en-US"/>
              </w:rPr>
              <w:t>da</w:t>
            </w:r>
            <w:r w:rsidRPr="00675171">
              <w:rPr>
                <w:sz w:val="20"/>
                <w:szCs w:val="20"/>
              </w:rPr>
              <w:t xml:space="preserve"> </w:t>
            </w:r>
            <w:r w:rsidRPr="00675171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1471249,24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4101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443,0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514648,94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F5B63">
            <w:pPr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53,6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D4C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443,0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Хаджиназарова Н.В.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ведущий специалист отдела по правовым,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Лада-Калина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135435,25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земельный участок 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776,0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475958,64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6.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Номеровчен</w:t>
            </w:r>
            <w:r w:rsidRPr="00675171">
              <w:rPr>
                <w:sz w:val="20"/>
                <w:szCs w:val="20"/>
              </w:rPr>
              <w:lastRenderedPageBreak/>
              <w:t>ко Т.Н.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675171">
              <w:rPr>
                <w:sz w:val="20"/>
                <w:szCs w:val="20"/>
              </w:rPr>
              <w:lastRenderedPageBreak/>
              <w:t>отдела по правовым, организационным и общим вопросам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41,1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401649,11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Лада 217030 Приора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171781,54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D4C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D4C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D4C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D4C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7626,96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D4C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D4C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D4C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D4C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Коляда И.В.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заместитель начальника отдела по правовым, организационным и общим вопросам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550,0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ВАЗ 2107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1203514,81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F1A5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73,1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361,8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100138,83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57,6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Белозорева </w:t>
            </w: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В. 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C1FE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главный  специалист отдела по правовым,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7/24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3455999,0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620,0</w:t>
            </w: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</w:t>
            </w: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Ауди </w:t>
            </w:r>
            <w:r w:rsidRPr="00675171"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903524,42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</w:t>
            </w: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2/6262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223183700,0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</w:t>
            </w: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100/20040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8083200,0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BC4712">
            <w:pPr>
              <w:rPr>
                <w:sz w:val="20"/>
                <w:szCs w:val="20"/>
              </w:rPr>
            </w:pPr>
          </w:p>
          <w:p w:rsidR="00D35176" w:rsidRPr="00675171" w:rsidRDefault="00D35176" w:rsidP="00BC47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1603734,97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13/24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94,2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143707,0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Цымбалова О.И.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специалист </w:t>
            </w:r>
            <w:r w:rsidRPr="00675171">
              <w:rPr>
                <w:sz w:val="20"/>
                <w:szCs w:val="20"/>
                <w:lang w:val="en-US"/>
              </w:rPr>
              <w:t>I</w:t>
            </w:r>
            <w:r w:rsidRPr="00675171">
              <w:rPr>
                <w:sz w:val="20"/>
                <w:szCs w:val="20"/>
              </w:rPr>
              <w:t xml:space="preserve"> категории отдела по правовым, организационным и общим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702910,95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411,0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120935,23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Атамас Л.Н.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специалист </w:t>
            </w:r>
            <w:r w:rsidRPr="00675171">
              <w:rPr>
                <w:sz w:val="20"/>
                <w:szCs w:val="20"/>
                <w:lang w:val="en-US"/>
              </w:rPr>
              <w:t>I</w:t>
            </w:r>
            <w:r w:rsidRPr="00675171">
              <w:rPr>
                <w:sz w:val="20"/>
                <w:szCs w:val="20"/>
              </w:rPr>
              <w:t xml:space="preserve"> категории отдела по правовым,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483098,42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Джели Эмгранд фе-1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419198,21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Козюренко С.Б.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18"/>
                <w:szCs w:val="18"/>
              </w:rPr>
            </w:pPr>
            <w:r w:rsidRPr="00675171">
              <w:rPr>
                <w:sz w:val="18"/>
                <w:szCs w:val="18"/>
              </w:rPr>
              <w:t>начальник отдела кадрового обеспечения и профилактики коррупционных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553,2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Шкода </w:t>
            </w:r>
            <w:r w:rsidRPr="00675171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897157,78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Сычева Л.В.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BC244F">
            <w:pPr>
              <w:jc w:val="center"/>
              <w:rPr>
                <w:sz w:val="18"/>
                <w:szCs w:val="18"/>
              </w:rPr>
            </w:pPr>
            <w:r w:rsidRPr="00675171">
              <w:rPr>
                <w:sz w:val="18"/>
                <w:szCs w:val="18"/>
              </w:rPr>
              <w:t>главный специалист отдела кадрового обеспечения и профилактики коррупционных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448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505077,53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448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ВАЗ 21053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180253,80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Несовершеннолетний </w:t>
            </w:r>
            <w:r w:rsidRPr="0067517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448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1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13.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Юрасова О.В.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18"/>
                <w:szCs w:val="18"/>
              </w:rPr>
            </w:pPr>
            <w:r w:rsidRPr="00675171">
              <w:rPr>
                <w:sz w:val="18"/>
                <w:szCs w:val="18"/>
              </w:rPr>
              <w:t>ведущий специалист отдела кадрового обеспечения и профилактики коррупционных правонарушений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383823,65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14.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Дружинина Д.С.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18"/>
                <w:szCs w:val="18"/>
              </w:rPr>
            </w:pPr>
            <w:r w:rsidRPr="00675171">
              <w:rPr>
                <w:sz w:val="18"/>
                <w:szCs w:val="18"/>
              </w:rPr>
              <w:t>ведущий специалист отдела кадрового обеспечения и профилактики коррупционных правонарушений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E6E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373802,42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E6E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Лада Гранта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Шевроле Ланос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а/м легковой Ниссан </w:t>
            </w:r>
            <w:r w:rsidRPr="00675171">
              <w:rPr>
                <w:sz w:val="20"/>
                <w:szCs w:val="20"/>
                <w:lang w:val="en-US"/>
              </w:rPr>
              <w:t>BLUEBIRD</w:t>
            </w:r>
            <w:r w:rsidRPr="00675171">
              <w:rPr>
                <w:sz w:val="20"/>
                <w:szCs w:val="20"/>
              </w:rPr>
              <w:t xml:space="preserve"> </w:t>
            </w:r>
            <w:r w:rsidRPr="00675171">
              <w:rPr>
                <w:sz w:val="20"/>
                <w:szCs w:val="20"/>
                <w:lang w:val="en-US"/>
              </w:rPr>
              <w:t>SYLPHY</w:t>
            </w:r>
            <w:r w:rsidRPr="00675171">
              <w:rPr>
                <w:sz w:val="20"/>
                <w:szCs w:val="20"/>
              </w:rPr>
              <w:t xml:space="preserve"> </w:t>
            </w:r>
            <w:r w:rsidRPr="00675171">
              <w:rPr>
                <w:sz w:val="20"/>
                <w:szCs w:val="20"/>
                <w:lang w:val="en-US"/>
              </w:rPr>
              <w:lastRenderedPageBreak/>
              <w:t>NISSAN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683688,97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E6E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118,6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15.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Шурховецкая Л.С.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начальник отдела по правовым, организационным и общим вопросам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488,0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1182,7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856946,53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55,8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30,1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  <w:lang w:val="en-US"/>
              </w:rPr>
            </w:pPr>
            <w:r w:rsidRPr="00675171">
              <w:rPr>
                <w:sz w:val="20"/>
                <w:szCs w:val="20"/>
              </w:rPr>
              <w:t>488,0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а/м легковой 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ВАЗ-2121 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265850,42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1182,7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</w:t>
            </w:r>
          </w:p>
          <w:p w:rsidR="00D35176" w:rsidRPr="00675171" w:rsidRDefault="00D35176" w:rsidP="00D1590A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55,8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комбайн самоходный зерноуборочный Дон 1500А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16.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Епифанова Г.И.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16FA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главный специалист отдела по правовым, организационным и общим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525026,82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Рено </w:t>
            </w:r>
            <w:r w:rsidRPr="00675171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657016,96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1641,02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8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17.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Косьянова И.В.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специалист 1 категории отдела по правовым,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392144,73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8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1619,1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9228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1619,1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ЛАДА ВАЗ 211540</w:t>
            </w:r>
          </w:p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ЛАДА ВЕСТА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250804,89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9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135,1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9228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9228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9228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9228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  <w:lang w:val="en-US"/>
              </w:rPr>
            </w:pPr>
            <w:r w:rsidRPr="00675171">
              <w:rPr>
                <w:sz w:val="20"/>
                <w:szCs w:val="20"/>
              </w:rPr>
              <w:t>мотоцикл СТЕЛС</w:t>
            </w:r>
            <w:r w:rsidRPr="00675171">
              <w:rPr>
                <w:sz w:val="20"/>
                <w:szCs w:val="20"/>
                <w:lang w:val="en-US"/>
              </w:rPr>
              <w:t xml:space="preserve"> FLAM</w:t>
            </w:r>
            <w:r w:rsidRPr="00675171">
              <w:rPr>
                <w:sz w:val="20"/>
                <w:szCs w:val="20"/>
              </w:rPr>
              <w:t xml:space="preserve">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2731,65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9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9228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9228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1619,1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9228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18.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Арзамас М.Н.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начальник отдела экономического развития и муниципальных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1144,0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873552,09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778,5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68,9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общая долевая, </w:t>
            </w:r>
            <w:r w:rsidRPr="00675171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63,2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мотоцикл Восход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385421,00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778,5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автобус 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63,2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1206,0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82A0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82A0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82A0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82A0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506512,15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5524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19.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Сибиркина Н.В.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заместитель начальника  отдела экономического развития и муниципальных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0095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4/11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665500,0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а/м легковой Шевроле </w:t>
            </w:r>
            <w:r w:rsidRPr="00675171">
              <w:rPr>
                <w:sz w:val="20"/>
                <w:szCs w:val="20"/>
                <w:lang w:val="en-US"/>
              </w:rPr>
              <w:t>Lacetti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ВАЗ 111130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1503618,16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19/54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3267000,0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918,0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земельный </w:t>
            </w:r>
            <w:r w:rsidRPr="0067517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675171">
              <w:rPr>
                <w:sz w:val="20"/>
                <w:szCs w:val="20"/>
              </w:rPr>
              <w:lastRenderedPageBreak/>
              <w:t>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1360,0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156,2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153,2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A16E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261E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665500,0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918,0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автоприцеп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САЗ 82994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Лада Гранта 219070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а/м легковой Фольксваген </w:t>
            </w:r>
            <w:r w:rsidRPr="00675171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1772860,29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261E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31/54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3267000,0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156,2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261E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261E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282,0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261E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572,0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261E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435,5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1261E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39,9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Несовершеннолетний </w:t>
            </w:r>
            <w:r w:rsidRPr="0067517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 1/1672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70119500,0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918,0</w:t>
            </w:r>
          </w:p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108307,73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3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20.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Катасонова Т.Н.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главный специалист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отдела экономического развития и муниципальных закупок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1/4</w:t>
            </w: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635,8</w:t>
            </w: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490047,26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грузовой Вольво </w:t>
            </w:r>
            <w:r w:rsidRPr="00675171">
              <w:rPr>
                <w:sz w:val="20"/>
                <w:szCs w:val="20"/>
                <w:lang w:val="en-US"/>
              </w:rPr>
              <w:t>FH</w:t>
            </w:r>
            <w:r w:rsidRPr="00675171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2748360,00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D693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AD693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2/35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3955000,0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D693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AD693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D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D68F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Лада К</w:t>
            </w:r>
            <w:r w:rsidRPr="00675171">
              <w:rPr>
                <w:sz w:val="20"/>
                <w:szCs w:val="20"/>
                <w:lang w:val="en-US"/>
              </w:rPr>
              <w:t>S</w:t>
            </w:r>
            <w:r w:rsidRPr="00675171">
              <w:rPr>
                <w:sz w:val="20"/>
                <w:szCs w:val="20"/>
              </w:rPr>
              <w:t>045</w:t>
            </w:r>
            <w:r w:rsidRPr="00675171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D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  <w:lang w:val="en-US"/>
              </w:rPr>
            </w:pPr>
            <w:r w:rsidRPr="00675171">
              <w:rPr>
                <w:sz w:val="20"/>
                <w:szCs w:val="20"/>
              </w:rPr>
              <w:t xml:space="preserve">прицеп </w:t>
            </w:r>
            <w:r w:rsidRPr="00675171">
              <w:rPr>
                <w:sz w:val="20"/>
                <w:szCs w:val="20"/>
                <w:lang w:val="en-US"/>
              </w:rPr>
              <w:t>SCHMITZ SKO 241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D693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AD693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D693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42,7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прицеп </w:t>
            </w:r>
            <w:r w:rsidRPr="00675171">
              <w:rPr>
                <w:sz w:val="20"/>
                <w:szCs w:val="20"/>
                <w:lang w:val="en-US"/>
              </w:rPr>
              <w:t>SCHMITZ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AD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94B59" w:rsidRDefault="00D35176" w:rsidP="00CB501F">
            <w:pPr>
              <w:jc w:val="center"/>
              <w:rPr>
                <w:sz w:val="20"/>
                <w:szCs w:val="20"/>
              </w:rPr>
            </w:pPr>
            <w:r w:rsidRPr="00D94B59">
              <w:rPr>
                <w:sz w:val="20"/>
                <w:szCs w:val="20"/>
              </w:rPr>
              <w:t xml:space="preserve">прицеп </w:t>
            </w:r>
            <w:r w:rsidRPr="00D94B59">
              <w:rPr>
                <w:sz w:val="20"/>
                <w:szCs w:val="20"/>
              </w:rPr>
              <w:lastRenderedPageBreak/>
              <w:t>ЛАВ 81011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</w:t>
            </w:r>
          </w:p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21.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Семынина Л.А.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главный специалист отдела экономического развития и муниципальных закупок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1140,4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477191,87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250,3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452,0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а/м 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Форд Мондео седан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420460,0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1140,4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250,3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175,6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1140,4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250,3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22.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Белова Э.Н.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ведущий специалист </w:t>
            </w:r>
            <w:r w:rsidRPr="00675171">
              <w:rPr>
                <w:sz w:val="20"/>
                <w:szCs w:val="20"/>
              </w:rPr>
              <w:lastRenderedPageBreak/>
              <w:t>отдела экономического развития и муниципальных закупок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762,0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легковой</w:t>
            </w:r>
          </w:p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Тойота Альфард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386175,27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119,4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762,0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Фольксваген Пассат В5</w:t>
            </w:r>
          </w:p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521050,78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8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23.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Власенко В.В.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ведущий специалист отдела экономического развития и муниципальных закупок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377092,58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легковой 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Хендэ Акцент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492552,06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24.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Остриков А.Н.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начальник отдела развития предпринимательства, торговли и потребительского рынка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1/66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7128000,0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ПЕЖО 806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а/м легковой МЕРСЕДЕС </w:t>
            </w:r>
            <w:r w:rsidRPr="00675171">
              <w:rPr>
                <w:sz w:val="20"/>
                <w:szCs w:val="20"/>
              </w:rPr>
              <w:lastRenderedPageBreak/>
              <w:t>БЕНЦ С-230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3740163,28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667,0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87,1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582873,89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667,0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3CAD">
            <w:pPr>
              <w:jc w:val="center"/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87,1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3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667,0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3CAD">
            <w:pPr>
              <w:jc w:val="center"/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533C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533C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533C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87,1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533C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3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533C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533C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533C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667,0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533C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25.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Валешняя Т.В.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главный специалист отдела развития предпринимательства, торговли и потребительского рынка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1478,0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Пежо 308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680826,34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194,5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1478,0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194,5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26.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Лясковская О.В.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ведущий специалист отдела развития предпринимательства, торговли и </w:t>
            </w:r>
            <w:r w:rsidRPr="00675171">
              <w:rPr>
                <w:sz w:val="20"/>
                <w:szCs w:val="20"/>
              </w:rPr>
              <w:lastRenderedPageBreak/>
              <w:t>потребительского рынка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428784,53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2B575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B40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2188,0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8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27.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Алейникова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начальник отдела планирования, учета и отчетности – главный бухгалтер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35,8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1011992,53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8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494,0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3/331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37006699,0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а/м легковой </w:t>
            </w:r>
            <w:r w:rsidRPr="00675171">
              <w:rPr>
                <w:sz w:val="20"/>
                <w:szCs w:val="20"/>
                <w:lang w:val="en-US"/>
              </w:rPr>
              <w:t>Hyundai</w:t>
            </w:r>
            <w:r w:rsidRPr="00675171">
              <w:rPr>
                <w:sz w:val="20"/>
                <w:szCs w:val="20"/>
              </w:rPr>
              <w:t xml:space="preserve"> </w:t>
            </w:r>
            <w:r w:rsidRPr="00675171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603233,77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829,0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988,0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Лада Гранта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202,0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82,6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28.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Адабаш Т.И.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главный специалист отдела планирования </w:t>
            </w:r>
            <w:r w:rsidRPr="00675171">
              <w:rPr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597,2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прицеп к </w:t>
            </w:r>
            <w:proofErr w:type="gramStart"/>
            <w:r w:rsidRPr="00675171">
              <w:rPr>
                <w:sz w:val="20"/>
                <w:szCs w:val="20"/>
              </w:rPr>
              <w:t>легковым</w:t>
            </w:r>
            <w:proofErr w:type="gramEnd"/>
            <w:r w:rsidRPr="00675171">
              <w:rPr>
                <w:sz w:val="20"/>
                <w:szCs w:val="20"/>
              </w:rPr>
              <w:t xml:space="preserve"> а/м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ВАЗ Лада 4*4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1041937,27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земельный </w:t>
            </w:r>
            <w:r w:rsidRPr="0067517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102,6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42,6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КИА </w:t>
            </w:r>
            <w:r w:rsidRPr="00675171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220731,34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2188,0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29.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Полякова Н.Н.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специалист </w:t>
            </w:r>
            <w:r w:rsidRPr="00675171">
              <w:rPr>
                <w:sz w:val="20"/>
                <w:szCs w:val="20"/>
                <w:lang w:val="en-US"/>
              </w:rPr>
              <w:t>I</w:t>
            </w:r>
            <w:r w:rsidRPr="00675171">
              <w:rPr>
                <w:sz w:val="20"/>
                <w:szCs w:val="20"/>
              </w:rPr>
              <w:t xml:space="preserve"> категории отдела планирования учета и отчетности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347492,22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8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C13E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590,0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Лада </w:t>
            </w:r>
            <w:r w:rsidRPr="00675171">
              <w:rPr>
                <w:sz w:val="20"/>
                <w:szCs w:val="20"/>
              </w:rPr>
              <w:lastRenderedPageBreak/>
              <w:t xml:space="preserve">Самара 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211440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272433,80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54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54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54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97,0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54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A5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30.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Бедненко М.П.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специалист </w:t>
            </w:r>
            <w:r w:rsidRPr="00675171">
              <w:rPr>
                <w:sz w:val="20"/>
                <w:szCs w:val="20"/>
                <w:lang w:val="en-US"/>
              </w:rPr>
              <w:t>I</w:t>
            </w:r>
            <w:r w:rsidRPr="00675171">
              <w:rPr>
                <w:sz w:val="20"/>
                <w:szCs w:val="20"/>
              </w:rPr>
              <w:t xml:space="preserve"> категории архивного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796,4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  <w:lang w:val="en-US"/>
              </w:rPr>
            </w:pPr>
            <w:r w:rsidRPr="00675171">
              <w:rPr>
                <w:sz w:val="20"/>
                <w:szCs w:val="20"/>
                <w:lang w:val="en-US"/>
              </w:rPr>
              <w:t>342122</w:t>
            </w:r>
            <w:r w:rsidRPr="00675171">
              <w:rPr>
                <w:sz w:val="20"/>
                <w:szCs w:val="20"/>
              </w:rPr>
              <w:t>,</w:t>
            </w:r>
            <w:r w:rsidRPr="00675171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31.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Буравенская Л.Н.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349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454,0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711017,74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116,5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349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349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454,0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Рено Логан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Рено Дастер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507922,68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349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116,5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349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454,0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9C349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1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32.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Слепичева И.И.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начальник отдела архитектуры </w:t>
            </w:r>
            <w:r w:rsidRPr="00675171">
              <w:rPr>
                <w:sz w:val="20"/>
                <w:szCs w:val="20"/>
              </w:rPr>
              <w:lastRenderedPageBreak/>
              <w:t>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50,3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ВАЗ 21063</w:t>
            </w: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Лада Гранта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807846,08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1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33.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Сажнева Е.Г.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471157,36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34.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Ремизова Т.Н.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365960,14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0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35.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Волошина Е.О.</w:t>
            </w:r>
          </w:p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Тойота </w:t>
            </w:r>
            <w:r w:rsidRPr="00675171">
              <w:rPr>
                <w:sz w:val="20"/>
                <w:szCs w:val="20"/>
                <w:lang w:val="en-US"/>
              </w:rPr>
              <w:t>Korola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447322,94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694691,76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</w:t>
            </w:r>
            <w:r w:rsidRPr="00675171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2079,16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36.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Агренин Ю.И.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заместитель главы администрации - начальник отдела 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793,7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легковой, Шевроле Кобальт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859074,55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1D0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127,0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127,0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1D0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1D0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127,0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37.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Борцова Л.Е.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главный специалист отдела социального развития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D5DD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D5DD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733769,49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D5DD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D5DD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38.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Долженко Е.В.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ведущий специалист отдела социального развития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906,5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ВАЗ 11183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393772,72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906,5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 легковой Пежо 206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703321,97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0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Гридасова Т.И.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специалист отдела 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1353,0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221033,13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5876000,0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51,5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40.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Лошанкова Д.С.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специалист отдела социального развития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28,3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1217,0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759010,57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квартира, кредит, социальная выплата, подаренные средства, накопления за предыдущие годы</w:t>
            </w:r>
          </w:p>
        </w:tc>
      </w:tr>
      <w:tr w:rsidR="00D35176" w:rsidRPr="00675171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936B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936B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936B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28,3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4936B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633A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633A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1217,0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633A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633A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633A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633AB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41.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Евдаков Д.С.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865FB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ведущий специалист отдела 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381729,87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790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42.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Данилов А.Н.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заместитель начальника отдела по обеспечению общественной безопасности,  гражданской обороне и чрезвычайным ситуациям, информационных технологий и защиты </w:t>
            </w:r>
            <w:r w:rsidRPr="00675171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726,0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Хонда </w:t>
            </w:r>
            <w:r w:rsidRPr="00675171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638284,66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8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УАЗ 330390</w:t>
            </w: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8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96,9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D35F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мотоцикл </w:t>
            </w:r>
          </w:p>
          <w:p w:rsidR="00D35176" w:rsidRPr="00675171" w:rsidRDefault="00D35176" w:rsidP="00CD35F2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  <w:lang w:val="en-US"/>
              </w:rPr>
              <w:t>Racer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1D0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легковой</w:t>
            </w: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ДЭУ Матиз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305120,31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1D0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34,7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9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1D0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1D00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7B662F">
            <w:pPr>
              <w:tabs>
                <w:tab w:val="center" w:pos="388"/>
              </w:tabs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6A1D0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5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43.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Ревякина А.А.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главный специалист отдела по обеспечению общественной безопасности,  гражданской обороне и чрезвычайным ситуациям, информационных технологий и защиты </w:t>
            </w:r>
            <w:r w:rsidRPr="00675171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7140B1">
            <w:pPr>
              <w:rPr>
                <w:sz w:val="20"/>
                <w:szCs w:val="20"/>
              </w:rPr>
            </w:pPr>
          </w:p>
          <w:p w:rsidR="00D35176" w:rsidRPr="00675171" w:rsidRDefault="00D35176" w:rsidP="007140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488828,71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103,5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а/м легковой Мицубиси </w:t>
            </w:r>
            <w:r w:rsidRPr="00675171">
              <w:rPr>
                <w:sz w:val="20"/>
                <w:szCs w:val="20"/>
                <w:lang w:val="en-US"/>
              </w:rPr>
              <w:t>Lancer</w:t>
            </w:r>
            <w:r w:rsidRPr="00675171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990825,10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E4255">
            <w:pPr>
              <w:jc w:val="center"/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1519,38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E4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E4255">
            <w:pPr>
              <w:jc w:val="center"/>
            </w:pPr>
            <w:r w:rsidRPr="006751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5E4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E284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4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44.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Маргасюк Г.В.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главный специалист отдела по обеспечению общественной </w:t>
            </w:r>
            <w:proofErr w:type="gramStart"/>
            <w:r w:rsidRPr="00675171">
              <w:rPr>
                <w:sz w:val="20"/>
                <w:szCs w:val="20"/>
              </w:rPr>
              <w:t>безопасности,  гражданской</w:t>
            </w:r>
            <w:proofErr w:type="gramEnd"/>
            <w:r w:rsidRPr="00675171">
              <w:rPr>
                <w:sz w:val="20"/>
                <w:szCs w:val="20"/>
              </w:rPr>
              <w:t xml:space="preserve"> обороне и чрезвычайным ситуациям, информационных технологий и защиты информации</w:t>
            </w: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6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425334,89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4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392,0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36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45.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Кухарев </w:t>
            </w:r>
            <w:r w:rsidRPr="00675171">
              <w:rPr>
                <w:sz w:val="20"/>
                <w:szCs w:val="20"/>
              </w:rPr>
              <w:lastRenderedPageBreak/>
              <w:t>Е.А.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 xml:space="preserve">главный </w:t>
            </w:r>
            <w:r w:rsidRPr="00675171">
              <w:rPr>
                <w:sz w:val="20"/>
                <w:szCs w:val="20"/>
              </w:rPr>
              <w:lastRenderedPageBreak/>
              <w:t>специалист отдела по обеспечению общественной безопасности,  гражданской обороне и чрезвычайным ситуациям, информационных технологий и защиты информации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земельный </w:t>
            </w:r>
            <w:r w:rsidRPr="0067517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774,0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484946,68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5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46.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Миронов Р.В.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специалист </w:t>
            </w:r>
            <w:r w:rsidRPr="00675171">
              <w:rPr>
                <w:sz w:val="20"/>
                <w:szCs w:val="20"/>
                <w:lang w:val="en-US"/>
              </w:rPr>
              <w:t>I</w:t>
            </w:r>
            <w:r w:rsidRPr="00675171">
              <w:rPr>
                <w:sz w:val="20"/>
                <w:szCs w:val="20"/>
              </w:rPr>
              <w:t xml:space="preserve"> категории отдела по обеспечению общественной безопасности,  гражданской обороне и чрезвычайным ситуациям, информационных технологий и защиты информации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336105,56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10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6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47.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Голобоких Н.П.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а/м</w:t>
            </w: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легковой</w:t>
            </w:r>
          </w:p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904251,13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301836,97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75171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E25BB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75171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Default="00D35176" w:rsidP="00C239D8">
      <w:pPr>
        <w:spacing w:line="240" w:lineRule="exact"/>
        <w:jc w:val="center"/>
        <w:rPr>
          <w:color w:val="FF000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D35176" w:rsidRPr="009262A4">
        <w:trPr>
          <w:trHeight w:val="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48.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Кузнецова Л.В.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заместитель главы администрации - начальник финансового управления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1004,9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а/м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легковой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Лада Приора 217130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1332298,73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 1/3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122,1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1004,9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427874,83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29,6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гараж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24,0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 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122,1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7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49.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Соколов В.И.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 xml:space="preserve">заместитель главы администрации-начальник управления </w:t>
            </w:r>
            <w:r w:rsidRPr="009262A4">
              <w:rPr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629,0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996491,58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 1/3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31,7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 1/2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60,2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35,9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50.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Сурмилова А.Я.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895,0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425A39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901159,45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247,7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425A39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425A39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895,0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425A39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227936,50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425A39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247,7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425A39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7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51.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Субботина Г.В.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 xml:space="preserve">начальник управления имущественных и земельных отношений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734,0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а/м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легковой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  <w:lang w:val="en-US"/>
              </w:rPr>
              <w:t>Cheri</w:t>
            </w:r>
            <w:r w:rsidRPr="009262A4">
              <w:rPr>
                <w:sz w:val="20"/>
                <w:szCs w:val="20"/>
              </w:rPr>
              <w:t xml:space="preserve"> </w:t>
            </w:r>
            <w:r w:rsidRPr="009262A4">
              <w:rPr>
                <w:sz w:val="20"/>
                <w:szCs w:val="20"/>
                <w:lang w:val="en-US"/>
              </w:rPr>
              <w:t>A</w:t>
            </w:r>
            <w:r w:rsidRPr="009262A4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880929,03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0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734,0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а/м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легковой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ЗАЗ 110206 Таврия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 xml:space="preserve">а/м легковой </w:t>
            </w:r>
            <w:r w:rsidRPr="009262A4">
              <w:rPr>
                <w:sz w:val="20"/>
                <w:szCs w:val="20"/>
                <w:lang w:val="en-US"/>
              </w:rPr>
              <w:t>Lifan</w:t>
            </w:r>
            <w:r w:rsidRPr="009262A4">
              <w:rPr>
                <w:sz w:val="20"/>
                <w:szCs w:val="20"/>
              </w:rPr>
              <w:t xml:space="preserve"> 214815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lastRenderedPageBreak/>
              <w:t>прицеп КМЗ-8136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lastRenderedPageBreak/>
              <w:t>561516,87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101,1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3/14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115,8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3/14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115,8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52.</w:t>
            </w:r>
          </w:p>
          <w:p w:rsidR="00D35176" w:rsidRPr="009262A4" w:rsidRDefault="00D35176" w:rsidP="00021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Лясковская Л.И.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начальник управления труда и социальной защиты населения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604,5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а/м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легковой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Хендэ Солярис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1381355,92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1/43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5503554,0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6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67,9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7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53.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Мищенко В.А.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начальник управления физической культуры и спорта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а/м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легковой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ВАЗ 311113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931494,84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8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а/м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грузовой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Москвич АЗЛК 2141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2525665500,0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а/м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легковой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518374,42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 xml:space="preserve">общая долевая 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м/с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мотоцикл МТ 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47,2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56,5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м/с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lastRenderedPageBreak/>
              <w:t>мотоцикл ИЖ 114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м/с мотоцикл Ява 350638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54.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Агибанова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 xml:space="preserve">начальник управления культуры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2244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930476,31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 xml:space="preserve">а/м легковой </w:t>
            </w:r>
            <w:r w:rsidRPr="009262A4">
              <w:rPr>
                <w:sz w:val="20"/>
                <w:szCs w:val="20"/>
                <w:lang w:val="en-US"/>
              </w:rPr>
              <w:t>CHEVROLE</w:t>
            </w:r>
            <w:r w:rsidRPr="009262A4">
              <w:rPr>
                <w:sz w:val="20"/>
                <w:szCs w:val="20"/>
              </w:rPr>
              <w:t xml:space="preserve"> </w:t>
            </w:r>
            <w:r w:rsidRPr="009262A4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33682,24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1050,0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262A4" w:rsidRDefault="00D35176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lastRenderedPageBreak/>
              <w:t>55.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Ким С.В.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первый заместитель главы администрации – начальник управления по делам территорий</w:t>
            </w:r>
          </w:p>
        </w:tc>
        <w:tc>
          <w:tcPr>
            <w:tcW w:w="1417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1117,0</w:t>
            </w:r>
          </w:p>
        </w:tc>
        <w:tc>
          <w:tcPr>
            <w:tcW w:w="853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9262A4" w:rsidRDefault="00D35176" w:rsidP="00E208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а/м</w:t>
            </w:r>
          </w:p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легковой</w:t>
            </w:r>
          </w:p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1441406,96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293"/>
        </w:trPr>
        <w:tc>
          <w:tcPr>
            <w:tcW w:w="567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179,9</w:t>
            </w:r>
          </w:p>
        </w:tc>
        <w:tc>
          <w:tcPr>
            <w:tcW w:w="853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9262A4" w:rsidRDefault="00D35176" w:rsidP="00E208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87"/>
        </w:trPr>
        <w:tc>
          <w:tcPr>
            <w:tcW w:w="567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1117,0</w:t>
            </w:r>
          </w:p>
        </w:tc>
        <w:tc>
          <w:tcPr>
            <w:tcW w:w="853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9262A4" w:rsidRDefault="00D35176" w:rsidP="00E208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70600,0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130"/>
        </w:trPr>
        <w:tc>
          <w:tcPr>
            <w:tcW w:w="567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179,9</w:t>
            </w:r>
          </w:p>
        </w:tc>
        <w:tc>
          <w:tcPr>
            <w:tcW w:w="853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9262A4" w:rsidRDefault="00D35176" w:rsidP="00E208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1117,0</w:t>
            </w:r>
          </w:p>
        </w:tc>
        <w:tc>
          <w:tcPr>
            <w:tcW w:w="851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9262A4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179,9</w:t>
            </w:r>
          </w:p>
        </w:tc>
        <w:tc>
          <w:tcPr>
            <w:tcW w:w="851" w:type="dxa"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9262A4" w:rsidRDefault="00D35176" w:rsidP="00E208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Default="00D35176" w:rsidP="002E3021">
      <w:pPr>
        <w:spacing w:line="240" w:lineRule="exact"/>
        <w:rPr>
          <w:color w:val="FF0000"/>
        </w:rPr>
      </w:pPr>
    </w:p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D35176" w:rsidRDefault="00D35176" w:rsidP="004A2B63">
      <w:pPr>
        <w:jc w:val="center"/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</w:t>
      </w:r>
      <w:r w:rsidRPr="00AD6939">
        <w:t xml:space="preserve"> </w:t>
      </w:r>
      <w:r>
        <w:t xml:space="preserve">управления физической культуры и спорта </w:t>
      </w:r>
      <w:r w:rsidRPr="00AD6939">
        <w:t>администрации Благодарненского городского округа Ставропольского края</w:t>
      </w:r>
    </w:p>
    <w:p w:rsidR="00D35176" w:rsidRPr="00AD6939" w:rsidRDefault="00D35176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 xml:space="preserve"> за отчетный период </w:t>
      </w:r>
      <w:r>
        <w:rPr>
          <w:rStyle w:val="a4"/>
          <w:b w:val="0"/>
        </w:rPr>
        <w:t>с 1 января 2020</w:t>
      </w:r>
      <w:r w:rsidRPr="00AD6939">
        <w:rPr>
          <w:rStyle w:val="a4"/>
          <w:b w:val="0"/>
        </w:rPr>
        <w:t xml:space="preserve"> г</w:t>
      </w:r>
      <w:r>
        <w:rPr>
          <w:rStyle w:val="a4"/>
          <w:b w:val="0"/>
        </w:rPr>
        <w:t>ода по 31 декабря 2020</w:t>
      </w:r>
      <w:r w:rsidRPr="00AD6939">
        <w:rPr>
          <w:rStyle w:val="a4"/>
          <w:b w:val="0"/>
        </w:rPr>
        <w:t xml:space="preserve"> года</w:t>
      </w:r>
      <w:r>
        <w:rPr>
          <w:rStyle w:val="a4"/>
          <w:b w:val="0"/>
        </w:rPr>
        <w:t xml:space="preserve"> </w:t>
      </w:r>
    </w:p>
    <w:p w:rsidR="00D35176" w:rsidRDefault="00D35176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4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D35176" w:rsidRPr="008F31F5" w:rsidTr="00303A62">
        <w:tc>
          <w:tcPr>
            <w:tcW w:w="425" w:type="dxa"/>
            <w:vMerge w:val="restart"/>
          </w:tcPr>
          <w:p w:rsidR="00D35176" w:rsidRPr="008F31F5" w:rsidRDefault="00D35176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№</w:t>
            </w:r>
          </w:p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п/п</w:t>
            </w:r>
          </w:p>
        </w:tc>
        <w:tc>
          <w:tcPr>
            <w:tcW w:w="1414" w:type="dxa"/>
            <w:vMerge w:val="restart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Транспортные средства</w:t>
            </w:r>
          </w:p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Декларированный годовой доход</w:t>
            </w:r>
            <w:r w:rsidRPr="008F31F5">
              <w:rPr>
                <w:rStyle w:val="a7"/>
                <w:sz w:val="20"/>
                <w:szCs w:val="20"/>
              </w:rPr>
              <w:t>1</w:t>
            </w:r>
            <w:r w:rsidRPr="008F31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F31F5">
              <w:rPr>
                <w:rStyle w:val="a7"/>
                <w:sz w:val="20"/>
                <w:szCs w:val="20"/>
              </w:rPr>
              <w:t>2</w:t>
            </w:r>
            <w:r w:rsidRPr="008F31F5">
              <w:rPr>
                <w:sz w:val="20"/>
                <w:szCs w:val="20"/>
              </w:rPr>
              <w:t xml:space="preserve"> (вид приобретенного имущества, </w:t>
            </w:r>
            <w:r w:rsidRPr="008F31F5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35176" w:rsidRPr="008F31F5" w:rsidTr="00056463">
        <w:tc>
          <w:tcPr>
            <w:tcW w:w="425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D35176" w:rsidRPr="008F31F5" w:rsidRDefault="00D35176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35176" w:rsidRPr="008F31F5" w:rsidRDefault="00D35176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D35176" w:rsidRPr="008F31F5" w:rsidRDefault="00D35176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</w:t>
            </w:r>
          </w:p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453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Лукянцова О.А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43BA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управления</w:t>
            </w:r>
            <w:r w:rsidRPr="008F31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физической </w:t>
            </w:r>
            <w:r w:rsidRPr="008F31F5">
              <w:rPr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43134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593 721,57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E4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2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</w:t>
            </w:r>
          </w:p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B33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33403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42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F3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>
            <w:r w:rsidRPr="009407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18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1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>
            <w:r w:rsidRPr="009407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4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Писковая И.В.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43BA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управления физической </w:t>
            </w:r>
            <w:r w:rsidRPr="008F31F5">
              <w:rPr>
                <w:sz w:val="20"/>
                <w:szCs w:val="20"/>
              </w:rPr>
              <w:t xml:space="preserve">культуры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56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663 423,62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4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EA51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1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26E86" w:rsidRDefault="00D35176" w:rsidP="006F5ABF">
            <w:pPr>
              <w:jc w:val="center"/>
              <w:rPr>
                <w:sz w:val="20"/>
                <w:szCs w:val="20"/>
                <w:highlight w:val="yellow"/>
              </w:rPr>
            </w:pPr>
            <w:r w:rsidRPr="00426E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26E86" w:rsidRDefault="00D35176" w:rsidP="000908E9">
            <w:pPr>
              <w:jc w:val="center"/>
              <w:rPr>
                <w:sz w:val="20"/>
                <w:szCs w:val="20"/>
                <w:highlight w:val="yellow"/>
              </w:rPr>
            </w:pPr>
            <w:r w:rsidRPr="00426E86">
              <w:rPr>
                <w:sz w:val="20"/>
                <w:szCs w:val="20"/>
              </w:rPr>
              <w:t>899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ШЕВРОЛЕ НИВА 212300-55,2017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274 377,31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45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</w:t>
            </w:r>
          </w:p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6F5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3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35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610182">
            <w:pPr>
              <w:ind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Е.Н.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управления физической </w:t>
            </w:r>
            <w:r w:rsidRPr="008F31F5">
              <w:rPr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419 075,05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7A38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2235A9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2235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 w:rsidRPr="002235A9">
              <w:rPr>
                <w:sz w:val="20"/>
                <w:szCs w:val="20"/>
              </w:rPr>
              <w:t xml:space="preserve"> .2008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2235A9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138 260,00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  <w:r w:rsidRPr="00C43BA9">
              <w:rPr>
                <w:sz w:val="20"/>
                <w:szCs w:val="20"/>
              </w:rPr>
              <w:t>Несовершен</w:t>
            </w:r>
          </w:p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 w:rsidRPr="00C43BA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/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610182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43BA9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61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  <w:r w:rsidRPr="00C43BA9">
              <w:rPr>
                <w:sz w:val="20"/>
                <w:szCs w:val="20"/>
              </w:rPr>
              <w:t>Несовершен</w:t>
            </w:r>
          </w:p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 w:rsidRPr="00C43BA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/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610182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056463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43BA9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301D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Default="00D35176" w:rsidP="00C239D8">
      <w:pPr>
        <w:spacing w:line="240" w:lineRule="exact"/>
        <w:jc w:val="center"/>
        <w:rPr>
          <w:color w:val="FF0000"/>
        </w:rPr>
      </w:pPr>
    </w:p>
    <w:p w:rsidR="00D35176" w:rsidRPr="00242D29" w:rsidRDefault="00D35176" w:rsidP="00C239D8">
      <w:pPr>
        <w:spacing w:line="240" w:lineRule="exact"/>
        <w:jc w:val="center"/>
      </w:pPr>
    </w:p>
    <w:p w:rsidR="00D35176" w:rsidRPr="00242D29" w:rsidRDefault="00D35176" w:rsidP="00C239D8">
      <w:pPr>
        <w:spacing w:line="240" w:lineRule="exact"/>
        <w:jc w:val="center"/>
      </w:pPr>
    </w:p>
    <w:p w:rsidR="00D35176" w:rsidRPr="00AD6939" w:rsidRDefault="00D35176" w:rsidP="000516DB">
      <w:pPr>
        <w:jc w:val="center"/>
        <w:rPr>
          <w:rStyle w:val="a4"/>
          <w:b w:val="0"/>
          <w:bCs w:val="0"/>
        </w:rPr>
      </w:pPr>
      <w:r w:rsidRPr="00AD6939">
        <w:rPr>
          <w:rStyle w:val="a4"/>
          <w:b w:val="0"/>
        </w:rPr>
        <w:t>Сведения</w:t>
      </w:r>
    </w:p>
    <w:p w:rsidR="00D35176" w:rsidRDefault="00D35176" w:rsidP="000516DB">
      <w:pPr>
        <w:jc w:val="center"/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Благодарненского городского округа Ставропольского края</w:t>
      </w:r>
    </w:p>
    <w:p w:rsidR="00D35176" w:rsidRPr="00AD6939" w:rsidRDefault="00D35176" w:rsidP="000516DB">
      <w:pPr>
        <w:jc w:val="center"/>
        <w:rPr>
          <w:rStyle w:val="a4"/>
          <w:b w:val="0"/>
          <w:bCs w:val="0"/>
        </w:rPr>
      </w:pPr>
      <w:r w:rsidRPr="00AD6939">
        <w:rPr>
          <w:rStyle w:val="a4"/>
          <w:b w:val="0"/>
        </w:rPr>
        <w:t xml:space="preserve"> за отчетный период </w:t>
      </w:r>
    </w:p>
    <w:p w:rsidR="00D35176" w:rsidRPr="00AD6939" w:rsidRDefault="00D35176" w:rsidP="000516DB">
      <w:pPr>
        <w:jc w:val="center"/>
        <w:rPr>
          <w:u w:val="single"/>
        </w:rPr>
      </w:pPr>
      <w:r>
        <w:rPr>
          <w:rStyle w:val="a4"/>
          <w:b w:val="0"/>
        </w:rPr>
        <w:t>с 1 января 2020 года по 31 декабря 2021</w:t>
      </w:r>
      <w:r w:rsidRPr="00AD6939">
        <w:rPr>
          <w:rStyle w:val="a4"/>
          <w:b w:val="0"/>
        </w:rPr>
        <w:t xml:space="preserve"> года</w:t>
      </w:r>
    </w:p>
    <w:p w:rsidR="00D35176" w:rsidRPr="00AD6939" w:rsidRDefault="00D35176" w:rsidP="000516D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564"/>
        <w:gridCol w:w="850"/>
        <w:gridCol w:w="1134"/>
        <w:gridCol w:w="992"/>
        <w:gridCol w:w="851"/>
        <w:gridCol w:w="1276"/>
        <w:gridCol w:w="1417"/>
        <w:gridCol w:w="1276"/>
        <w:gridCol w:w="1276"/>
        <w:gridCol w:w="1275"/>
        <w:gridCol w:w="2127"/>
      </w:tblGrid>
      <w:tr w:rsidR="00D35176" w:rsidRPr="00AD6939" w:rsidTr="00CD142D">
        <w:tc>
          <w:tcPr>
            <w:tcW w:w="567" w:type="dxa"/>
            <w:vMerge w:val="restart"/>
          </w:tcPr>
          <w:p w:rsidR="00D35176" w:rsidRPr="00AD6939" w:rsidRDefault="00D35176" w:rsidP="0089456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Транспортные средства</w:t>
            </w:r>
          </w:p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Декларированный 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AD6939" w:rsidTr="00F45072">
        <w:tc>
          <w:tcPr>
            <w:tcW w:w="567" w:type="dxa"/>
            <w:vMerge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</w:p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AD6939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F45072">
        <w:trPr>
          <w:trHeight w:val="585"/>
        </w:trPr>
        <w:tc>
          <w:tcPr>
            <w:tcW w:w="567" w:type="dxa"/>
            <w:vMerge w:val="restart"/>
          </w:tcPr>
          <w:p w:rsidR="00D35176" w:rsidRPr="00136041" w:rsidRDefault="00D35176" w:rsidP="001360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 w:val="restart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Санакоев А.С.</w:t>
            </w:r>
          </w:p>
        </w:tc>
        <w:tc>
          <w:tcPr>
            <w:tcW w:w="1564" w:type="dxa"/>
            <w:vMerge w:val="restart"/>
          </w:tcPr>
          <w:p w:rsidR="00D35176" w:rsidRPr="00602EF3" w:rsidRDefault="00D35176" w:rsidP="00CD142D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>автономного учреждения культуры физкультурно-оздоровительный комплекс «Колос»</w:t>
            </w:r>
          </w:p>
        </w:tc>
        <w:tc>
          <w:tcPr>
            <w:tcW w:w="850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</w:p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</w:p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Default="00D35176" w:rsidP="00984386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  <w:p w:rsidR="00D35176" w:rsidRDefault="00D35176" w:rsidP="00984386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984386">
            <w:pPr>
              <w:jc w:val="center"/>
              <w:rPr>
                <w:sz w:val="20"/>
                <w:szCs w:val="20"/>
              </w:rPr>
            </w:pPr>
          </w:p>
          <w:p w:rsidR="00D35176" w:rsidRPr="00602EF3" w:rsidRDefault="00D35176" w:rsidP="009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4 292 454,59</w:t>
            </w:r>
          </w:p>
        </w:tc>
        <w:tc>
          <w:tcPr>
            <w:tcW w:w="2127" w:type="dxa"/>
            <w:vMerge w:val="restart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F45072">
        <w:trPr>
          <w:trHeight w:val="1221"/>
        </w:trPr>
        <w:tc>
          <w:tcPr>
            <w:tcW w:w="567" w:type="dxa"/>
            <w:vMerge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</w:p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Default="00D35176" w:rsidP="00984386">
            <w:pPr>
              <w:jc w:val="center"/>
              <w:rPr>
                <w:sz w:val="20"/>
                <w:szCs w:val="20"/>
              </w:rPr>
            </w:pPr>
          </w:p>
          <w:p w:rsidR="00D35176" w:rsidRPr="00602EF3" w:rsidRDefault="00D35176" w:rsidP="00984386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FD373D">
        <w:trPr>
          <w:trHeight w:val="531"/>
        </w:trPr>
        <w:tc>
          <w:tcPr>
            <w:tcW w:w="567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D35176" w:rsidRDefault="00D35176" w:rsidP="0098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1 006 866,75</w:t>
            </w:r>
          </w:p>
        </w:tc>
        <w:tc>
          <w:tcPr>
            <w:tcW w:w="2127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F45072">
        <w:trPr>
          <w:trHeight w:val="413"/>
        </w:trPr>
        <w:tc>
          <w:tcPr>
            <w:tcW w:w="567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D35176" w:rsidRPr="00136041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1276" w:type="dxa"/>
          </w:tcPr>
          <w:p w:rsidR="00D35176" w:rsidRDefault="00D35176" w:rsidP="0098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F45072">
        <w:trPr>
          <w:trHeight w:val="418"/>
        </w:trPr>
        <w:tc>
          <w:tcPr>
            <w:tcW w:w="567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1116,7</w:t>
            </w:r>
          </w:p>
        </w:tc>
        <w:tc>
          <w:tcPr>
            <w:tcW w:w="1276" w:type="dxa"/>
          </w:tcPr>
          <w:p w:rsidR="00D35176" w:rsidRDefault="00D35176" w:rsidP="0098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F45072">
        <w:trPr>
          <w:trHeight w:val="541"/>
        </w:trPr>
        <w:tc>
          <w:tcPr>
            <w:tcW w:w="567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D35176" w:rsidRDefault="00D35176" w:rsidP="0098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Default="00D35176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35176" w:rsidRPr="00602EF3" w:rsidRDefault="00D35176" w:rsidP="008945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Default="00D35176"/>
    <w:p w:rsidR="00D35176" w:rsidRPr="005D1EEC" w:rsidRDefault="00D35176" w:rsidP="005D1EEC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t>Сведения</w:t>
      </w:r>
    </w:p>
    <w:p w:rsidR="00D35176" w:rsidRDefault="00D35176" w:rsidP="00F96454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Style w:val="a4"/>
          <w:b w:val="0"/>
          <w:sz w:val="28"/>
        </w:rPr>
        <w:t xml:space="preserve">Управления имущественных и земельных отношений </w:t>
      </w:r>
      <w:r w:rsidRPr="005D1EEC">
        <w:rPr>
          <w:rStyle w:val="a4"/>
          <w:b w:val="0"/>
          <w:sz w:val="28"/>
        </w:rPr>
        <w:t xml:space="preserve"> Благодарненского </w:t>
      </w:r>
      <w:r>
        <w:rPr>
          <w:rStyle w:val="a4"/>
          <w:b w:val="0"/>
          <w:sz w:val="28"/>
        </w:rPr>
        <w:t xml:space="preserve">городского округа </w:t>
      </w:r>
      <w:r w:rsidRPr="005D1EEC">
        <w:rPr>
          <w:rStyle w:val="a4"/>
          <w:b w:val="0"/>
          <w:sz w:val="28"/>
        </w:rPr>
        <w:t xml:space="preserve">Ставропольского края </w:t>
      </w:r>
      <w:r>
        <w:rPr>
          <w:rStyle w:val="a4"/>
          <w:b w:val="0"/>
          <w:sz w:val="28"/>
        </w:rPr>
        <w:t xml:space="preserve">(УИЗО АБГО СК) </w:t>
      </w:r>
    </w:p>
    <w:p w:rsidR="00D35176" w:rsidRPr="00F96454" w:rsidRDefault="00D35176" w:rsidP="00F96454">
      <w:pPr>
        <w:spacing w:after="0" w:line="240" w:lineRule="exact"/>
        <w:jc w:val="center"/>
        <w:rPr>
          <w:sz w:val="28"/>
          <w:u w:val="single"/>
        </w:rPr>
      </w:pPr>
      <w:r w:rsidRPr="005D1EEC">
        <w:rPr>
          <w:rStyle w:val="a4"/>
          <w:b w:val="0"/>
          <w:sz w:val="28"/>
        </w:rPr>
        <w:t>за отчетный период с 1 янв</w:t>
      </w:r>
      <w:r>
        <w:rPr>
          <w:rStyle w:val="a4"/>
          <w:b w:val="0"/>
          <w:sz w:val="28"/>
        </w:rPr>
        <w:t>аря 2020 года по 31 декабря 2020</w:t>
      </w:r>
      <w:r w:rsidRPr="005D1EEC">
        <w:rPr>
          <w:rStyle w:val="a4"/>
          <w:b w:val="0"/>
          <w:sz w:val="28"/>
        </w:rPr>
        <w:t xml:space="preserve"> года</w:t>
      </w:r>
    </w:p>
    <w:tbl>
      <w:tblPr>
        <w:tblW w:w="15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398"/>
        <w:gridCol w:w="1119"/>
        <w:gridCol w:w="1398"/>
        <w:gridCol w:w="1257"/>
        <w:gridCol w:w="980"/>
        <w:gridCol w:w="840"/>
        <w:gridCol w:w="1258"/>
        <w:gridCol w:w="840"/>
        <w:gridCol w:w="980"/>
        <w:gridCol w:w="1536"/>
        <w:gridCol w:w="1397"/>
        <w:gridCol w:w="2095"/>
      </w:tblGrid>
      <w:tr w:rsidR="00D35176" w:rsidRPr="00EC4FA1" w:rsidTr="00D350FD">
        <w:trPr>
          <w:trHeight w:val="4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Pr="00EC4FA1" w:rsidRDefault="00D35176" w:rsidP="005D1EEC">
            <w:pPr>
              <w:spacing w:after="0" w:line="20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№</w:t>
            </w:r>
          </w:p>
          <w:p w:rsidR="00D35176" w:rsidRPr="00EC4FA1" w:rsidRDefault="00D35176" w:rsidP="005D1EEC">
            <w:pPr>
              <w:spacing w:after="0" w:line="20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п/п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Pr="00EC4FA1" w:rsidRDefault="00D35176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Pr="00EC4FA1" w:rsidRDefault="00D35176" w:rsidP="005D1EEC">
            <w:pPr>
              <w:spacing w:after="0" w:line="20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Должность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EC4FA1" w:rsidRDefault="00D35176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Объекты недвижимости, находящиеся в со</w:t>
            </w:r>
            <w:r w:rsidRPr="00EC4FA1">
              <w:rPr>
                <w:sz w:val="20"/>
                <w:szCs w:val="20"/>
              </w:rPr>
              <w:t>б</w:t>
            </w:r>
            <w:r w:rsidRPr="00EC4FA1">
              <w:rPr>
                <w:sz w:val="20"/>
                <w:szCs w:val="20"/>
              </w:rPr>
              <w:t>ственности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Pr="00EC4FA1" w:rsidRDefault="00D35176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Объекты недвижимости, нах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Pr="00EC4FA1" w:rsidRDefault="00D35176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Транспортные средства</w:t>
            </w:r>
          </w:p>
          <w:p w:rsidR="00D35176" w:rsidRPr="00EC4FA1" w:rsidRDefault="00D35176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Pr="00EC4FA1" w:rsidRDefault="00D35176" w:rsidP="00564FB5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Декларир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ванный год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Pr="00EC4FA1" w:rsidRDefault="00D35176" w:rsidP="00564FB5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Сведения об исто</w:t>
            </w:r>
            <w:r w:rsidRPr="00EC4FA1">
              <w:rPr>
                <w:sz w:val="20"/>
                <w:szCs w:val="20"/>
              </w:rPr>
              <w:t>ч</w:t>
            </w:r>
            <w:r w:rsidRPr="00EC4FA1">
              <w:rPr>
                <w:sz w:val="20"/>
                <w:szCs w:val="20"/>
              </w:rPr>
              <w:t>никах получения средств, за счет кот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рых совершена сде</w:t>
            </w:r>
            <w:r w:rsidRPr="00EC4FA1">
              <w:rPr>
                <w:sz w:val="20"/>
                <w:szCs w:val="20"/>
              </w:rPr>
              <w:t>л</w:t>
            </w:r>
            <w:r w:rsidRPr="00EC4FA1">
              <w:rPr>
                <w:sz w:val="20"/>
                <w:szCs w:val="20"/>
              </w:rPr>
              <w:t>ка (вид приобрете</w:t>
            </w:r>
            <w:r w:rsidRPr="00EC4FA1">
              <w:rPr>
                <w:sz w:val="20"/>
                <w:szCs w:val="20"/>
              </w:rPr>
              <w:t>н</w:t>
            </w:r>
            <w:r w:rsidRPr="00EC4FA1">
              <w:rPr>
                <w:sz w:val="20"/>
                <w:szCs w:val="20"/>
              </w:rPr>
              <w:t>ного имущества, и</w:t>
            </w:r>
            <w:r w:rsidRPr="00EC4FA1">
              <w:rPr>
                <w:sz w:val="20"/>
                <w:szCs w:val="20"/>
              </w:rPr>
              <w:t>с</w:t>
            </w:r>
            <w:r w:rsidRPr="00EC4FA1">
              <w:rPr>
                <w:sz w:val="20"/>
                <w:szCs w:val="20"/>
              </w:rPr>
              <w:t>точн</w:t>
            </w:r>
            <w:r w:rsidRPr="00EC4FA1">
              <w:rPr>
                <w:sz w:val="20"/>
                <w:szCs w:val="20"/>
              </w:rPr>
              <w:t>и</w:t>
            </w:r>
            <w:r w:rsidRPr="00EC4FA1">
              <w:rPr>
                <w:sz w:val="20"/>
                <w:szCs w:val="20"/>
              </w:rPr>
              <w:t>ки)</w:t>
            </w:r>
          </w:p>
        </w:tc>
      </w:tr>
      <w:tr w:rsidR="00D35176" w:rsidRPr="00EC4FA1" w:rsidTr="00D350FD">
        <w:trPr>
          <w:trHeight w:val="82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7256C5">
            <w:pPr>
              <w:ind w:left="-142" w:right="-108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собстве</w:t>
            </w:r>
            <w:r w:rsidRPr="00EC4FA1">
              <w:rPr>
                <w:sz w:val="20"/>
                <w:szCs w:val="20"/>
              </w:rPr>
              <w:t>н</w:t>
            </w:r>
            <w:r w:rsidRPr="00EC4FA1">
              <w:rPr>
                <w:sz w:val="20"/>
                <w:szCs w:val="20"/>
              </w:rPr>
              <w:t>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страна расп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лож</w:t>
            </w:r>
            <w:r w:rsidRPr="00EC4FA1">
              <w:rPr>
                <w:sz w:val="20"/>
                <w:szCs w:val="20"/>
              </w:rPr>
              <w:t>е</w:t>
            </w:r>
            <w:r w:rsidRPr="00EC4FA1">
              <w:rPr>
                <w:sz w:val="20"/>
                <w:szCs w:val="20"/>
              </w:rPr>
              <w:t>ния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страна расп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ложения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</w:tr>
      <w:tr w:rsidR="00D35176" w:rsidRPr="00EC4FA1" w:rsidTr="00D350FD">
        <w:trPr>
          <w:trHeight w:val="56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AD5232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Польская О.Ю.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D84E3C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Замест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тель начальн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ка упра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лени</w:t>
            </w:r>
            <w:r>
              <w:rPr>
                <w:spacing w:val="-20"/>
                <w:szCs w:val="24"/>
              </w:rPr>
              <w:lastRenderedPageBreak/>
              <w:t>я, начальник 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line="204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D84E3C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874 740,61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D35176" w:rsidRPr="00EC4FA1" w:rsidTr="00D350FD">
        <w:trPr>
          <w:trHeight w:val="211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0290" w:rsidRDefault="00D35176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FD2079" w:rsidRDefault="00D35176" w:rsidP="00184FC1">
            <w:pPr>
              <w:spacing w:line="204" w:lineRule="auto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B7059E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супруг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</w:pPr>
            <w:r>
              <w:rPr>
                <w:szCs w:val="24"/>
              </w:rPr>
              <w:t xml:space="preserve">общая долевая 1/2 доли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ВАЗ 21063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</w:pPr>
            <w:r w:rsidRPr="00841CB4">
              <w:rPr>
                <w:szCs w:val="24"/>
              </w:rPr>
              <w:t>индив</w:t>
            </w:r>
            <w:r w:rsidRPr="00841CB4">
              <w:rPr>
                <w:szCs w:val="24"/>
              </w:rPr>
              <w:t>и</w:t>
            </w:r>
            <w:r w:rsidRPr="00841CB4">
              <w:rPr>
                <w:szCs w:val="24"/>
              </w:rPr>
              <w:t>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A179C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</w:t>
            </w:r>
            <w:r>
              <w:rPr>
                <w:szCs w:val="24"/>
              </w:rPr>
              <w:t>ЛЭНД 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 </w:t>
            </w:r>
            <w:r>
              <w:rPr>
                <w:szCs w:val="24"/>
                <w:lang w:val="en-US"/>
              </w:rPr>
              <w:t>Fle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>lander</w:t>
            </w:r>
            <w:r w:rsidRPr="005A179C">
              <w:rPr>
                <w:szCs w:val="24"/>
              </w:rPr>
              <w:t xml:space="preserve"> 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Грузовой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СКАНИЯ 143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1D26BD" w:rsidRDefault="00D35176" w:rsidP="00184FC1">
            <w:pPr>
              <w:spacing w:after="0" w:line="204" w:lineRule="auto"/>
              <w:jc w:val="center"/>
              <w:rPr>
                <w:color w:val="000000"/>
                <w:szCs w:val="24"/>
              </w:rPr>
            </w:pPr>
            <w:r w:rsidRPr="001D26BD">
              <w:rPr>
                <w:color w:val="000000"/>
                <w:szCs w:val="24"/>
              </w:rPr>
              <w:t xml:space="preserve"> Полупр</w:t>
            </w:r>
            <w:r w:rsidRPr="001D26BD">
              <w:rPr>
                <w:color w:val="000000"/>
                <w:szCs w:val="24"/>
              </w:rPr>
              <w:t>и</w:t>
            </w:r>
            <w:r w:rsidRPr="001D26BD">
              <w:rPr>
                <w:color w:val="000000"/>
                <w:szCs w:val="24"/>
              </w:rPr>
              <w:t>цеп Шмитц С01 Шмитц С01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C4FA1" w:rsidTr="00D350FD">
        <w:trPr>
          <w:trHeight w:val="117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несоверше</w:t>
            </w:r>
            <w:r w:rsidRPr="00EC4FA1">
              <w:rPr>
                <w:szCs w:val="24"/>
              </w:rPr>
              <w:t>н</w:t>
            </w:r>
            <w:r w:rsidRPr="00EC4FA1">
              <w:rPr>
                <w:szCs w:val="24"/>
              </w:rPr>
              <w:t>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73E4F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D35176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173E4F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C4FA1" w:rsidTr="00D84E3C">
        <w:trPr>
          <w:trHeight w:val="131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несоверше</w:t>
            </w:r>
            <w:r w:rsidRPr="00EC4FA1">
              <w:rPr>
                <w:szCs w:val="24"/>
              </w:rPr>
              <w:t>н</w:t>
            </w:r>
            <w:r w:rsidRPr="00EC4FA1">
              <w:rPr>
                <w:szCs w:val="24"/>
              </w:rPr>
              <w:t>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5B0D71">
            <w:pPr>
              <w:spacing w:after="0" w:line="204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73E4F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D35176" w:rsidRPr="00EC4FA1" w:rsidTr="00D350FD">
        <w:trPr>
          <w:trHeight w:val="982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rPr>
                <w:color w:val="052635"/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EC4FA1" w:rsidRDefault="00D35176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173E4F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C4FA1" w:rsidTr="00D350FD">
        <w:trPr>
          <w:trHeight w:val="3284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5B0D7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Демченко Е.С.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9A6D9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главный специ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лист отд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6F2EB4">
            <w:pPr>
              <w:spacing w:line="204" w:lineRule="auto"/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EC4FA1">
              <w:rPr>
                <w:szCs w:val="24"/>
              </w:rPr>
              <w:t>к</w:t>
            </w:r>
            <w:r w:rsidRPr="00EC4FA1">
              <w:rPr>
                <w:szCs w:val="24"/>
              </w:rPr>
              <w:t>вартира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75,0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F2EB4" w:rsidRDefault="00D35176" w:rsidP="00A27CB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D350F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576 913,29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C4FA1" w:rsidTr="00D350FD">
        <w:trPr>
          <w:trHeight w:val="115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Чередн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ченко И.И.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325AA">
            <w:pPr>
              <w:spacing w:line="240" w:lineRule="exact"/>
              <w:jc w:val="both"/>
              <w:rPr>
                <w:szCs w:val="24"/>
              </w:rPr>
            </w:pPr>
            <w:r>
              <w:rPr>
                <w:spacing w:val="-20"/>
                <w:szCs w:val="24"/>
              </w:rPr>
              <w:t>Начал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ник отд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 xml:space="preserve">жению </w:t>
            </w:r>
            <w:r w:rsidRPr="00B74054">
              <w:rPr>
                <w:bCs/>
                <w:szCs w:val="24"/>
              </w:rPr>
              <w:t>земел</w:t>
            </w:r>
            <w:r w:rsidRPr="00B74054">
              <w:rPr>
                <w:bCs/>
                <w:szCs w:val="24"/>
              </w:rPr>
              <w:t>ь</w:t>
            </w:r>
            <w:r w:rsidRPr="00B74054">
              <w:rPr>
                <w:bCs/>
                <w:szCs w:val="24"/>
              </w:rPr>
              <w:t>ными учас</w:t>
            </w:r>
            <w:r w:rsidRPr="00B74054">
              <w:rPr>
                <w:bCs/>
                <w:szCs w:val="24"/>
              </w:rPr>
              <w:t>т</w:t>
            </w:r>
            <w:r w:rsidRPr="00B74054">
              <w:rPr>
                <w:bCs/>
                <w:szCs w:val="24"/>
              </w:rPr>
              <w:t>ками УИЗО АБГО СК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594,8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519 875,74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C4FA1" w:rsidTr="00D350FD">
        <w:trPr>
          <w:trHeight w:val="90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857FBB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½ доля </w:t>
            </w:r>
            <w:r w:rsidRPr="005331EB">
              <w:rPr>
                <w:spacing w:val="-20"/>
                <w:szCs w:val="24"/>
              </w:rPr>
              <w:t>жил</w:t>
            </w:r>
            <w:r w:rsidRPr="005331EB"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го</w:t>
            </w:r>
            <w:r w:rsidRPr="005331EB">
              <w:rPr>
                <w:spacing w:val="-20"/>
                <w:szCs w:val="24"/>
              </w:rPr>
              <w:t xml:space="preserve"> дом</w:t>
            </w:r>
            <w:r>
              <w:rPr>
                <w:spacing w:val="-20"/>
                <w:szCs w:val="24"/>
              </w:rPr>
              <w:t>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286,2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C4FA1" w:rsidTr="005325AA">
        <w:trPr>
          <w:trHeight w:val="123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857FBB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41,4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C4FA1" w:rsidTr="00D350FD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857FBB">
            <w:pPr>
              <w:spacing w:after="0" w:line="204" w:lineRule="auto"/>
              <w:jc w:val="center"/>
              <w:rPr>
                <w:szCs w:val="24"/>
              </w:rPr>
            </w:pPr>
            <w:r w:rsidRPr="00E306CF"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594,8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5331EB">
              <w:rPr>
                <w:spacing w:val="-20"/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1840DE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1 601 106,48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C4FA1" w:rsidTr="006C7921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½ доля </w:t>
            </w:r>
            <w:r w:rsidRPr="005331EB">
              <w:rPr>
                <w:spacing w:val="-20"/>
                <w:szCs w:val="24"/>
              </w:rPr>
              <w:t>жил</w:t>
            </w:r>
            <w:r w:rsidRPr="005331EB"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го</w:t>
            </w:r>
            <w:r w:rsidRPr="005331EB">
              <w:rPr>
                <w:spacing w:val="-20"/>
                <w:szCs w:val="24"/>
              </w:rPr>
              <w:t xml:space="preserve"> дом</w:t>
            </w:r>
            <w:r>
              <w:rPr>
                <w:spacing w:val="-20"/>
                <w:szCs w:val="24"/>
              </w:rPr>
              <w:t>а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 xml:space="preserve">левая </w:t>
            </w:r>
            <w:r w:rsidRPr="005331EB">
              <w:rPr>
                <w:spacing w:val="-20"/>
                <w:szCs w:val="24"/>
              </w:rPr>
              <w:t xml:space="preserve">              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286,2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C4FA1" w:rsidTr="006C7921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41,1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331EB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CD40F4" w:rsidTr="00D350FD">
        <w:trPr>
          <w:trHeight w:val="36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Гречанова А.П.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74054" w:rsidRDefault="00D35176" w:rsidP="008041CC">
            <w:pPr>
              <w:spacing w:line="240" w:lineRule="exact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 xml:space="preserve">жению </w:t>
            </w:r>
            <w:r w:rsidRPr="00B74054">
              <w:rPr>
                <w:bCs/>
                <w:szCs w:val="24"/>
              </w:rPr>
              <w:t>земел</w:t>
            </w:r>
            <w:r w:rsidRPr="00B74054">
              <w:rPr>
                <w:bCs/>
                <w:szCs w:val="24"/>
              </w:rPr>
              <w:t>ь</w:t>
            </w:r>
            <w:r w:rsidRPr="00B74054">
              <w:rPr>
                <w:bCs/>
                <w:szCs w:val="24"/>
              </w:rPr>
              <w:t>ными учас</w:t>
            </w:r>
            <w:r w:rsidRPr="00B74054">
              <w:rPr>
                <w:bCs/>
                <w:szCs w:val="24"/>
              </w:rPr>
              <w:t>т</w:t>
            </w:r>
            <w:r w:rsidRPr="00B74054">
              <w:rPr>
                <w:bCs/>
                <w:szCs w:val="24"/>
              </w:rPr>
              <w:t>ками УИЗО АБГО СК</w:t>
            </w:r>
          </w:p>
          <w:p w:rsidR="00D35176" w:rsidRPr="00CD40F4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zCs w:val="24"/>
              </w:rPr>
              <w:t>общая долевая 1/2 доли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33,6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52,6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472E2D" w:rsidRDefault="00D35176" w:rsidP="008041CC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778 549,15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72E87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A1099F">
        <w:trPr>
          <w:trHeight w:val="330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498,0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A1099F">
        <w:trPr>
          <w:trHeight w:val="23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72E8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72E8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zCs w:val="24"/>
              </w:rPr>
              <w:t>общая долевая 1/2 доли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72E87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33,6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572E8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C83E2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CD40F4" w:rsidRDefault="00D35176" w:rsidP="00C83E27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52,6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A1099F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zCs w:val="24"/>
              </w:rPr>
              <w:t xml:space="preserve"> ВАЗ Лада Приора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752 034,97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D350FD">
        <w:trPr>
          <w:trHeight w:val="154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C83E2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C83E27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498,0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C83E2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D350FD">
        <w:trPr>
          <w:trHeight w:val="1997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Иванова С.А.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УИЗО АБГО СК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540 768,05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A1099F">
        <w:trPr>
          <w:trHeight w:val="112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D35176" w:rsidRPr="005331EB" w:rsidRDefault="00D35176" w:rsidP="006D158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A1099F">
        <w:trPr>
          <w:trHeight w:val="569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35,3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CD40F4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A1099F">
        <w:trPr>
          <w:trHeight w:val="2391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A1099F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ЛАДА ВЕСТА </w:t>
            </w:r>
            <w:r>
              <w:rPr>
                <w:szCs w:val="24"/>
                <w:lang w:val="en-US"/>
              </w:rPr>
              <w:t>GEL</w:t>
            </w:r>
            <w:r w:rsidRPr="00065BA1">
              <w:rPr>
                <w:szCs w:val="24"/>
              </w:rPr>
              <w:t>110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520 438,77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A1099F">
        <w:trPr>
          <w:trHeight w:val="106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D35176" w:rsidRPr="005331EB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065BA1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D350FD">
        <w:trPr>
          <w:trHeight w:val="22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D350FD">
        <w:trPr>
          <w:trHeight w:val="10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D35176" w:rsidRPr="005331EB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5325AA">
        <w:trPr>
          <w:trHeight w:val="270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5325A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D350FD">
        <w:trPr>
          <w:trHeight w:val="1549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D35176" w:rsidRPr="005331EB" w:rsidRDefault="00D35176" w:rsidP="005325A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306CF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D350FD">
        <w:trPr>
          <w:trHeight w:val="68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Костина С.А.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</w:t>
            </w:r>
            <w:r w:rsidRPr="006B7545"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547 704,67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D350FD">
        <w:trPr>
          <w:trHeight w:val="17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для разм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1119,7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D350FD">
        <w:trPr>
          <w:trHeight w:val="72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5325AA">
        <w:trPr>
          <w:trHeight w:val="596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44,4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D350FD">
        <w:trPr>
          <w:trHeight w:val="599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АУДИ ТТ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472 631,81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D350FD">
        <w:trPr>
          <w:trHeight w:val="124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D350FD">
        <w:trPr>
          <w:trHeight w:val="66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D350FD">
        <w:trPr>
          <w:trHeight w:val="118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D350FD">
        <w:trPr>
          <w:trHeight w:val="539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 xml:space="preserve">ний </w:t>
            </w:r>
            <w:r w:rsidRPr="00EC4FA1">
              <w:rPr>
                <w:szCs w:val="24"/>
              </w:rPr>
              <w:lastRenderedPageBreak/>
              <w:t>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184FC1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D350F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531,4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BB08DC">
        <w:trPr>
          <w:trHeight w:val="1565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AD5232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Ефимова М.М.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52A3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1/4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494 879,04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BB08DC">
        <w:trPr>
          <w:trHeight w:val="90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476A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289,9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Форд фокус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123 752,63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1476AA">
        <w:trPr>
          <w:trHeight w:val="65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476A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ВАЗ 2115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72E87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RPr="00E306CF" w:rsidTr="00BB08DC">
        <w:trPr>
          <w:trHeight w:val="35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476A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Грузовой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ГАЗ 3507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D350FD">
        <w:trPr>
          <w:trHeight w:val="35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BB08DC" w:rsidRDefault="00D35176" w:rsidP="001476AA">
            <w:pPr>
              <w:spacing w:after="0" w:line="204" w:lineRule="auto"/>
              <w:jc w:val="center"/>
              <w:rPr>
                <w:spacing w:val="-20"/>
                <w:szCs w:val="24"/>
                <w:lang w:val="en-US"/>
              </w:rPr>
            </w:pPr>
            <w:r>
              <w:rPr>
                <w:spacing w:val="-20"/>
                <w:szCs w:val="24"/>
              </w:rPr>
              <w:t xml:space="preserve">ИНФИНИТИ </w:t>
            </w:r>
            <w:r>
              <w:rPr>
                <w:spacing w:val="-20"/>
                <w:szCs w:val="24"/>
                <w:lang w:val="en-US"/>
              </w:rPr>
              <w:t xml:space="preserve"> QX56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RPr="00E306CF" w:rsidTr="005325AA">
        <w:trPr>
          <w:trHeight w:val="1062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1/4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  <w:p w:rsidR="00D35176" w:rsidRDefault="00D35176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Tr="00A8004E">
        <w:trPr>
          <w:trHeight w:val="65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Фролова А.А.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(1/8)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BB08DC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404 20</w:t>
            </w:r>
            <w:r>
              <w:rPr>
                <w:szCs w:val="24"/>
              </w:rPr>
              <w:t>0,22</w:t>
            </w:r>
          </w:p>
          <w:p w:rsidR="00D35176" w:rsidRPr="00BB08DC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Tr="005325AA">
        <w:trPr>
          <w:trHeight w:val="1171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Под индив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дуальное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(1/4)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501.3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Tr="005325AA">
        <w:trPr>
          <w:trHeight w:val="86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EC4FA1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37,1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BB08DC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Хундай крета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617 699,51</w:t>
            </w:r>
          </w:p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Tr="001D26BD">
        <w:trPr>
          <w:trHeight w:val="13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(1/8)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B7545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Tr="001D26B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Под индив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дуальное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(1/4)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501.3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176" w:rsidTr="001D26B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Под индив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дуальное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(1/4)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501.3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D35176" w:rsidTr="001D26B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(1/8)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</w:tbl>
    <w:p w:rsidR="00D35176" w:rsidRDefault="00D35176" w:rsidP="00F451F0">
      <w:pPr>
        <w:spacing w:line="204" w:lineRule="auto"/>
        <w:rPr>
          <w:szCs w:val="24"/>
        </w:rPr>
      </w:pPr>
    </w:p>
    <w:p w:rsidR="00D35176" w:rsidRPr="005D1EEC" w:rsidRDefault="00D35176" w:rsidP="00F451F0">
      <w:pPr>
        <w:spacing w:line="204" w:lineRule="auto"/>
        <w:rPr>
          <w:szCs w:val="24"/>
        </w:rPr>
      </w:pPr>
    </w:p>
    <w:p w:rsidR="00D35176" w:rsidRPr="005D1EEC" w:rsidRDefault="00D35176" w:rsidP="00184FC1">
      <w:pPr>
        <w:spacing w:line="204" w:lineRule="auto"/>
        <w:rPr>
          <w:szCs w:val="24"/>
        </w:rPr>
      </w:pPr>
    </w:p>
    <w:p w:rsidR="00D35176" w:rsidRDefault="00D35176" w:rsidP="00263051">
      <w:pPr>
        <w:spacing w:line="240" w:lineRule="exact"/>
        <w:jc w:val="center"/>
      </w:pPr>
      <w:r>
        <w:t>СВЕДЕНИЯ</w:t>
      </w:r>
    </w:p>
    <w:p w:rsidR="00D35176" w:rsidRDefault="00D35176" w:rsidP="00263051">
      <w:pPr>
        <w:spacing w:line="240" w:lineRule="exact"/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D35176" w:rsidRDefault="00D35176" w:rsidP="00263051">
      <w:pPr>
        <w:spacing w:line="240" w:lineRule="exact"/>
        <w:jc w:val="center"/>
      </w:pPr>
      <w:r w:rsidRPr="00222762">
        <w:t xml:space="preserve"> </w:t>
      </w:r>
      <w:r>
        <w:t>управления сельского</w:t>
      </w:r>
      <w:r w:rsidRPr="00A26511">
        <w:rPr>
          <w:szCs w:val="24"/>
        </w:rPr>
        <w:t xml:space="preserve"> </w:t>
      </w:r>
      <w:r w:rsidRPr="005C2378">
        <w:t xml:space="preserve">администрации Благодарненского </w:t>
      </w:r>
      <w:r>
        <w:t>городского округа</w:t>
      </w:r>
      <w:r w:rsidRPr="00F65F0D">
        <w:rPr>
          <w:szCs w:val="24"/>
        </w:rPr>
        <w:t xml:space="preserve"> </w:t>
      </w:r>
      <w:r>
        <w:t xml:space="preserve">Ставропольского края </w:t>
      </w:r>
    </w:p>
    <w:p w:rsidR="00D35176" w:rsidRDefault="00D35176" w:rsidP="00263051">
      <w:pPr>
        <w:spacing w:line="240" w:lineRule="exact"/>
        <w:jc w:val="center"/>
      </w:pPr>
      <w:r>
        <w:t>за период с 01 января 2020 года по 31 декабря 2020 года</w:t>
      </w:r>
    </w:p>
    <w:p w:rsidR="00D35176" w:rsidRPr="00263051" w:rsidRDefault="00D35176" w:rsidP="00053235">
      <w:pPr>
        <w:jc w:val="center"/>
        <w:rPr>
          <w:sz w:val="16"/>
          <w:szCs w:val="16"/>
        </w:rPr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987"/>
        <w:gridCol w:w="1417"/>
        <w:gridCol w:w="1418"/>
        <w:gridCol w:w="1984"/>
        <w:gridCol w:w="1134"/>
        <w:gridCol w:w="994"/>
        <w:gridCol w:w="1418"/>
        <w:gridCol w:w="850"/>
        <w:gridCol w:w="996"/>
        <w:gridCol w:w="1129"/>
        <w:gridCol w:w="1276"/>
        <w:gridCol w:w="1133"/>
      </w:tblGrid>
      <w:tr w:rsidR="00D35176" w:rsidTr="0069565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>
              <w:rPr>
                <w:rStyle w:val="a7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sz w:val="20"/>
                <w:szCs w:val="20"/>
              </w:rPr>
              <w:lastRenderedPageBreak/>
              <w:t>за счет которых совершена сделка</w:t>
            </w:r>
            <w:r>
              <w:rPr>
                <w:rStyle w:val="a7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Tr="0069565A">
        <w:trPr>
          <w:trHeight w:val="976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69565A">
        <w:trPr>
          <w:trHeight w:val="27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C558F" w:rsidRDefault="00D35176" w:rsidP="00263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C558F" w:rsidRDefault="00D35176" w:rsidP="00263051">
            <w:pPr>
              <w:rPr>
                <w:b/>
                <w:szCs w:val="24"/>
              </w:rPr>
            </w:pPr>
            <w:r w:rsidRPr="005C558F">
              <w:rPr>
                <w:b/>
                <w:szCs w:val="24"/>
              </w:rPr>
              <w:t xml:space="preserve">Гладченко </w:t>
            </w:r>
          </w:p>
          <w:p w:rsidR="00D35176" w:rsidRPr="005C558F" w:rsidRDefault="00D35176" w:rsidP="00263051">
            <w:pPr>
              <w:rPr>
                <w:b/>
                <w:szCs w:val="24"/>
              </w:rPr>
            </w:pPr>
            <w:r w:rsidRPr="005C558F">
              <w:rPr>
                <w:b/>
                <w:szCs w:val="24"/>
              </w:rPr>
              <w:t>Вячеслав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263051">
            <w:pPr>
              <w:ind w:right="-104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  <w:p w:rsidR="00D35176" w:rsidRPr="005C558F" w:rsidRDefault="00D35176" w:rsidP="00263051">
            <w:pPr>
              <w:ind w:right="-104"/>
              <w:rPr>
                <w:szCs w:val="24"/>
              </w:rPr>
            </w:pPr>
            <w:r>
              <w:rPr>
                <w:szCs w:val="24"/>
              </w:rPr>
              <w:t>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ind w:left="-243" w:right="-108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F54FA1" w:rsidRDefault="00D35176" w:rsidP="00263051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F54FA1" w:rsidRDefault="00D35176" w:rsidP="00263051">
            <w:pPr>
              <w:rPr>
                <w:szCs w:val="24"/>
              </w:rPr>
            </w:pPr>
            <w:r>
              <w:rPr>
                <w:szCs w:val="24"/>
              </w:rPr>
              <w:t>469227,57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</w:tr>
      <w:tr w:rsidR="00D35176" w:rsidTr="0069565A">
        <w:trPr>
          <w:trHeight w:val="56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BB6B70" w:rsidRDefault="00D35176" w:rsidP="002630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ind w:left="-243" w:right="-108" w:firstLine="140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  <w:r w:rsidRPr="007D1491">
              <w:rPr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  <w:p w:rsidR="00D35176" w:rsidRPr="007D1491" w:rsidRDefault="00D35176" w:rsidP="00263051">
            <w:pPr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</w:tr>
      <w:tr w:rsidR="00D35176" w:rsidTr="0069565A">
        <w:trPr>
          <w:trHeight w:val="4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BB6B70" w:rsidRDefault="00D35176" w:rsidP="002630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  <w:r w:rsidRPr="00F54FA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ind w:left="-243" w:right="-108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BB6B70" w:rsidRDefault="00D35176" w:rsidP="00263051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</w:tr>
      <w:tr w:rsidR="00D35176" w:rsidTr="0069565A">
        <w:trPr>
          <w:trHeight w:val="70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263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263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263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263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ind w:left="-243" w:right="-108" w:firstLine="140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  <w:r w:rsidRPr="007D1491">
              <w:rPr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D1491" w:rsidRDefault="00D35176" w:rsidP="0026305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  <w:p w:rsidR="00D35176" w:rsidRPr="007D1491" w:rsidRDefault="00D35176" w:rsidP="00263051">
            <w:pPr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</w:tr>
      <w:tr w:rsidR="00D35176" w:rsidTr="0069565A">
        <w:trPr>
          <w:trHeight w:val="53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263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263051">
            <w:pPr>
              <w:rPr>
                <w:b/>
                <w:color w:val="000000"/>
                <w:szCs w:val="24"/>
              </w:rPr>
            </w:pPr>
            <w:r w:rsidRPr="00510B98">
              <w:rPr>
                <w:b/>
                <w:color w:val="000000"/>
                <w:szCs w:val="24"/>
              </w:rPr>
              <w:t>Колесина Людмила Анатольевна,</w:t>
            </w:r>
          </w:p>
          <w:p w:rsidR="00D35176" w:rsidRPr="00510B98" w:rsidRDefault="00D35176" w:rsidP="0026305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263051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ind w:left="-243" w:right="-108" w:firstLine="137"/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пай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rPr>
                <w:szCs w:val="24"/>
              </w:rPr>
            </w:pPr>
            <w:r w:rsidRPr="006C5F2C">
              <w:rPr>
                <w:szCs w:val="24"/>
              </w:rPr>
              <w:t>общая долевая1/70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right"/>
              <w:rPr>
                <w:szCs w:val="24"/>
              </w:rPr>
            </w:pPr>
            <w:r w:rsidRPr="006C5F2C">
              <w:rPr>
                <w:szCs w:val="24"/>
              </w:rPr>
              <w:t>5932500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ind w:left="-24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ind w:right="-106"/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263051">
            <w:pPr>
              <w:rPr>
                <w:sz w:val="20"/>
                <w:szCs w:val="20"/>
              </w:rPr>
            </w:pPr>
            <w:r w:rsidRPr="0054511E">
              <w:rPr>
                <w:szCs w:val="24"/>
              </w:rPr>
              <w:t>538804,41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69565A">
            <w:pPr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от продажи жилого дома</w:t>
            </w:r>
            <w:r w:rsidRPr="006751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легкового автомобиля</w:t>
            </w:r>
            <w:r w:rsidRPr="00675171">
              <w:rPr>
                <w:sz w:val="20"/>
                <w:szCs w:val="20"/>
              </w:rPr>
              <w:t xml:space="preserve"> накопления за предыдущие годы</w:t>
            </w:r>
          </w:p>
        </w:tc>
      </w:tr>
      <w:tr w:rsidR="00D35176" w:rsidTr="0069565A">
        <w:trPr>
          <w:trHeight w:val="41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rPr>
                <w:szCs w:val="24"/>
              </w:rPr>
            </w:pPr>
            <w:r w:rsidRPr="006C5F2C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right"/>
              <w:rPr>
                <w:szCs w:val="24"/>
              </w:rPr>
            </w:pPr>
            <w:r w:rsidRPr="006C5F2C">
              <w:rPr>
                <w:szCs w:val="24"/>
              </w:rPr>
              <w:t>747,0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</w:tr>
      <w:tr w:rsidR="00D35176" w:rsidTr="0069565A">
        <w:trPr>
          <w:trHeight w:val="53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rPr>
                <w:szCs w:val="24"/>
              </w:rPr>
            </w:pPr>
            <w:r w:rsidRPr="006C5F2C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right"/>
              <w:rPr>
                <w:szCs w:val="24"/>
              </w:rPr>
            </w:pPr>
            <w:r w:rsidRPr="006C5F2C">
              <w:rPr>
                <w:szCs w:val="24"/>
              </w:rPr>
              <w:t>747,0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</w:tr>
      <w:tr w:rsidR="00D35176" w:rsidTr="0069565A">
        <w:trPr>
          <w:trHeight w:val="27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center"/>
              <w:rPr>
                <w:i/>
                <w:szCs w:val="24"/>
              </w:rPr>
            </w:pPr>
            <w:r w:rsidRPr="006C5F2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right"/>
              <w:rPr>
                <w:szCs w:val="24"/>
              </w:rPr>
            </w:pPr>
            <w:r w:rsidRPr="006C5F2C">
              <w:rPr>
                <w:szCs w:val="24"/>
              </w:rPr>
              <w:t>125,6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26305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63051">
            <w:pPr>
              <w:rPr>
                <w:sz w:val="20"/>
                <w:szCs w:val="20"/>
              </w:rPr>
            </w:pPr>
          </w:p>
        </w:tc>
      </w:tr>
      <w:tr w:rsidR="00D35176" w:rsidTr="0069565A">
        <w:trPr>
          <w:trHeight w:val="26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FA40F4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FA40F4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индивидуальная</w:t>
            </w:r>
          </w:p>
          <w:p w:rsidR="00D35176" w:rsidRPr="006C5F2C" w:rsidRDefault="00D35176" w:rsidP="00FA40F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jc w:val="right"/>
              <w:rPr>
                <w:szCs w:val="24"/>
              </w:rPr>
            </w:pPr>
            <w:r w:rsidRPr="006C5F2C">
              <w:rPr>
                <w:szCs w:val="24"/>
              </w:rPr>
              <w:t>36,9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FA40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FA40F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FA40F4">
            <w:pPr>
              <w:rPr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  <w:r w:rsidRPr="00510B98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b/>
                <w:color w:val="000000"/>
                <w:szCs w:val="24"/>
              </w:rPr>
              <w:t>Пономарева Оксана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 w:firstLine="13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а/м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Шевролет-Лачетти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826079,61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 w:firstLine="13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b/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/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182,4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а/м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 xml:space="preserve">НИССАН </w:t>
            </w:r>
            <w:r w:rsidRPr="00510B98">
              <w:rPr>
                <w:color w:val="000000"/>
                <w:szCs w:val="24"/>
                <w:lang w:val="en-US"/>
              </w:rPr>
              <w:t>X</w:t>
            </w:r>
            <w:r w:rsidRPr="00510B98">
              <w:rPr>
                <w:color w:val="000000"/>
                <w:szCs w:val="24"/>
              </w:rPr>
              <w:t>-</w:t>
            </w:r>
            <w:r w:rsidRPr="00510B98">
              <w:rPr>
                <w:color w:val="000000"/>
                <w:szCs w:val="24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1328169,90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54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 w:firstLine="140"/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i/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i/>
                <w:color w:val="000000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i/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i/>
                <w:color w:val="000000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ind w:left="-243" w:right="-108" w:firstLine="140"/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55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  <w:r w:rsidRPr="0054511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b/>
                <w:szCs w:val="24"/>
              </w:rPr>
              <w:t>Чмелева Лариса Алексеевна,</w:t>
            </w:r>
            <w:r w:rsidRPr="006C5F2C">
              <w:rPr>
                <w:szCs w:val="24"/>
              </w:rPr>
              <w:t xml:space="preserve"> </w:t>
            </w:r>
          </w:p>
          <w:p w:rsidR="00D35176" w:rsidRPr="006C5F2C" w:rsidRDefault="00D35176" w:rsidP="00FA40F4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ind w:left="-243" w:right="-108"/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67,4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i/>
                <w:szCs w:val="24"/>
              </w:rPr>
            </w:pPr>
            <w:r>
              <w:rPr>
                <w:szCs w:val="24"/>
              </w:rPr>
              <w:t>373976,25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60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6C5F2C" w:rsidRDefault="00D35176" w:rsidP="00FA40F4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ind w:left="-243" w:right="-108" w:firstLine="140"/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ind w:left="-243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b/>
                <w:szCs w:val="24"/>
              </w:rPr>
            </w:pPr>
            <w:r w:rsidRPr="006C5F2C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6C5F2C" w:rsidRDefault="00D35176" w:rsidP="00FA40F4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 xml:space="preserve">земельный участок для </w:t>
            </w:r>
            <w:r w:rsidRPr="006C5F2C">
              <w:rPr>
                <w:szCs w:val="24"/>
              </w:rPr>
              <w:lastRenderedPageBreak/>
              <w:t>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lastRenderedPageBreak/>
              <w:t>Общая долевая 6/294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7055997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ind w:left="-243" w:right="-108"/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жилой дом</w:t>
            </w:r>
          </w:p>
          <w:p w:rsidR="00D35176" w:rsidRPr="006C5F2C" w:rsidRDefault="00D35176" w:rsidP="00FA40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а/м</w:t>
            </w:r>
          </w:p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 xml:space="preserve">ВАЗ </w:t>
            </w:r>
            <w:r w:rsidRPr="006C5F2C">
              <w:rPr>
                <w:szCs w:val="24"/>
              </w:rPr>
              <w:lastRenderedPageBreak/>
              <w:t>2113 «Нива»,</w:t>
            </w:r>
          </w:p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  <w:lang w:val="en-US"/>
              </w:rPr>
              <w:t>SUZUKI</w:t>
            </w:r>
          </w:p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  <w:lang w:val="en-US"/>
              </w:rPr>
              <w:t>SWIFT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207853,29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66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ind w:left="-243" w:right="-108" w:firstLine="140"/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650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6C5F2C" w:rsidRDefault="00D35176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10B98" w:rsidTr="0069565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  <w:r w:rsidRPr="00510B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b/>
                <w:color w:val="000000"/>
                <w:szCs w:val="24"/>
              </w:rPr>
            </w:pPr>
            <w:r w:rsidRPr="00510B98">
              <w:rPr>
                <w:b/>
                <w:color w:val="000000"/>
                <w:szCs w:val="24"/>
              </w:rPr>
              <w:t>Наруцкая Маргарита Иосифовна,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647996,94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</w:tr>
      <w:tr w:rsidR="00D35176" w:rsidRPr="00510B98" w:rsidTr="0069565A">
        <w:trPr>
          <w:trHeight w:val="7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236000,0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  <w:r w:rsidRPr="00510B9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b/>
                <w:color w:val="000000"/>
                <w:szCs w:val="24"/>
              </w:rPr>
            </w:pPr>
            <w:r w:rsidRPr="00510B98">
              <w:rPr>
                <w:b/>
                <w:color w:val="000000"/>
                <w:szCs w:val="24"/>
              </w:rPr>
              <w:t>Дорохина Ирина Александровна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1097,0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/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98,9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371891,84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36,8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243" w:right="-108" w:firstLine="140"/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783,0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Супруг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 xml:space="preserve">Земельный участок для </w:t>
            </w:r>
            <w:r w:rsidRPr="00510B98">
              <w:rPr>
                <w:color w:val="000000"/>
                <w:szCs w:val="24"/>
              </w:rPr>
              <w:lastRenderedPageBreak/>
              <w:t>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lastRenderedPageBreak/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363000,0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D35176" w:rsidRPr="00510B98" w:rsidRDefault="00D35176" w:rsidP="00FA40F4">
            <w:pPr>
              <w:ind w:left="-243" w:right="-108" w:firstLine="14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104,2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КАМАЗ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55102,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lastRenderedPageBreak/>
              <w:t>прицеп самосвал КГБ8327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lastRenderedPageBreak/>
              <w:t>199360,0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64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843,0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  <w:r w:rsidRPr="0054511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b/>
                <w:color w:val="000000"/>
                <w:szCs w:val="24"/>
              </w:rPr>
            </w:pPr>
            <w:r w:rsidRPr="00510B98">
              <w:rPr>
                <w:b/>
                <w:color w:val="000000"/>
                <w:szCs w:val="24"/>
              </w:rPr>
              <w:t>Кущев Вячеслав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а/м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 xml:space="preserve">САЗ- 3507  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ВАЗ 21099,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 xml:space="preserve">комбайн Дон 1500А      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348724,49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¼</w:t>
            </w:r>
          </w:p>
          <w:p w:rsidR="00D35176" w:rsidRPr="00510B98" w:rsidRDefault="00D35176" w:rsidP="00FA40F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ХУНДАЙ гетц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351023,38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55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  <w:r w:rsidRPr="00510B9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b/>
                <w:color w:val="000000"/>
                <w:szCs w:val="24"/>
              </w:rPr>
              <w:t>Плескачева Наталья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ind w:left="-107" w:right="-103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ШЕВРОЛЕ</w:t>
            </w:r>
          </w:p>
          <w:p w:rsidR="00D35176" w:rsidRPr="00510B98" w:rsidRDefault="00D35176" w:rsidP="00FA40F4">
            <w:pPr>
              <w:ind w:left="-107" w:right="-103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АВЕО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886226,61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D35176" w:rsidRDefault="00D35176" w:rsidP="00FA40F4">
            <w:pPr>
              <w:rPr>
                <w:color w:val="000000"/>
                <w:szCs w:val="24"/>
              </w:rPr>
            </w:pPr>
          </w:p>
          <w:p w:rsidR="00D35176" w:rsidRDefault="00D35176" w:rsidP="00FA40F4">
            <w:pPr>
              <w:rPr>
                <w:color w:val="000000"/>
                <w:szCs w:val="24"/>
              </w:rPr>
            </w:pPr>
          </w:p>
          <w:p w:rsidR="00D35176" w:rsidRDefault="00D35176" w:rsidP="00FA40F4">
            <w:pPr>
              <w:rPr>
                <w:color w:val="000000"/>
                <w:szCs w:val="24"/>
              </w:rPr>
            </w:pP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73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  <w:r w:rsidRPr="0054511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b/>
                <w:color w:val="000000"/>
                <w:szCs w:val="24"/>
              </w:rPr>
              <w:t>Загинайлова Ольга Вячеславовна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специалист 1 категории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100/77666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 w:val="22"/>
                <w:szCs w:val="22"/>
              </w:rPr>
            </w:pPr>
            <w:r w:rsidRPr="00510B98">
              <w:rPr>
                <w:color w:val="000000"/>
                <w:sz w:val="22"/>
                <w:szCs w:val="22"/>
              </w:rPr>
              <w:t>81549405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418064,08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798,0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ВАЗ-2110 «Приора»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650410,35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38,2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100/42310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 w:val="22"/>
                <w:szCs w:val="22"/>
              </w:rPr>
            </w:pPr>
            <w:r w:rsidRPr="00510B98">
              <w:rPr>
                <w:color w:val="000000"/>
                <w:sz w:val="22"/>
                <w:szCs w:val="22"/>
              </w:rPr>
              <w:t>6631113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D35176" w:rsidRPr="0054511E" w:rsidTr="0069565A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510B98" w:rsidRDefault="00D35176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Pr="0054511E" w:rsidRDefault="00D35176" w:rsidP="00FA40F4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D35176" w:rsidRPr="0054511E" w:rsidRDefault="00D35176" w:rsidP="00263051">
      <w:pPr>
        <w:ind w:right="-454"/>
        <w:rPr>
          <w:color w:val="FF0000"/>
          <w:sz w:val="16"/>
          <w:szCs w:val="16"/>
        </w:rPr>
      </w:pPr>
    </w:p>
    <w:p w:rsidR="00D35176" w:rsidRPr="0054511E" w:rsidRDefault="00D35176" w:rsidP="001626B5">
      <w:pPr>
        <w:rPr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7167"/>
      </w:tblGrid>
      <w:tr w:rsidR="00D35176" w:rsidTr="00F32015">
        <w:tc>
          <w:tcPr>
            <w:tcW w:w="8188" w:type="dxa"/>
          </w:tcPr>
          <w:p w:rsidR="00D35176" w:rsidRDefault="00D35176" w:rsidP="00263051">
            <w:pPr>
              <w:spacing w:line="240" w:lineRule="exact"/>
            </w:pPr>
            <w:r>
              <w:t xml:space="preserve">Заместитель главы администрации- начальник управления сельского хозяйства администрации Благодарненского городского округа Ставропольского края </w:t>
            </w:r>
          </w:p>
        </w:tc>
        <w:tc>
          <w:tcPr>
            <w:tcW w:w="7167" w:type="dxa"/>
          </w:tcPr>
          <w:p w:rsidR="00D35176" w:rsidRDefault="00D35176" w:rsidP="001626B5"/>
          <w:p w:rsidR="00D35176" w:rsidRDefault="00D35176" w:rsidP="001626B5"/>
          <w:p w:rsidR="00D35176" w:rsidRDefault="00D35176" w:rsidP="00EF188C">
            <w:pPr>
              <w:jc w:val="center"/>
            </w:pPr>
            <w:r>
              <w:t xml:space="preserve">                      В.И.Соколов</w:t>
            </w:r>
          </w:p>
        </w:tc>
      </w:tr>
    </w:tbl>
    <w:p w:rsidR="00D35176" w:rsidRDefault="00D35176" w:rsidP="009033A4"/>
    <w:p w:rsidR="00D35176" w:rsidRPr="0055467F" w:rsidRDefault="00D35176" w:rsidP="00B85968">
      <w:pPr>
        <w:spacing w:line="240" w:lineRule="exact"/>
        <w:jc w:val="center"/>
        <w:rPr>
          <w:rStyle w:val="a4"/>
          <w:b w:val="0"/>
        </w:rPr>
      </w:pPr>
      <w:r w:rsidRPr="0055467F">
        <w:rPr>
          <w:rStyle w:val="a4"/>
          <w:b w:val="0"/>
        </w:rPr>
        <w:t>Сведения</w:t>
      </w:r>
    </w:p>
    <w:p w:rsidR="00D35176" w:rsidRPr="0055467F" w:rsidRDefault="00D35176" w:rsidP="00B85968">
      <w:pPr>
        <w:spacing w:line="240" w:lineRule="exact"/>
        <w:jc w:val="center"/>
      </w:pPr>
      <w:r w:rsidRPr="0055467F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 w:rsidRPr="0055467F">
        <w:t xml:space="preserve">муниципальных служащих финансового управления администрации Благодарненского городского округа Ставропольского края </w:t>
      </w:r>
    </w:p>
    <w:p w:rsidR="00D35176" w:rsidRPr="0055467F" w:rsidRDefault="00D35176" w:rsidP="00B85968">
      <w:pPr>
        <w:spacing w:line="240" w:lineRule="exact"/>
        <w:jc w:val="center"/>
        <w:rPr>
          <w:u w:val="single"/>
        </w:rPr>
      </w:pPr>
      <w:r w:rsidRPr="0055467F">
        <w:rPr>
          <w:rStyle w:val="a4"/>
          <w:b w:val="0"/>
        </w:rPr>
        <w:t>за отчетный период с 1 января 2020 года по 31 декабря 2020 года</w:t>
      </w:r>
    </w:p>
    <w:p w:rsidR="00D35176" w:rsidRPr="0055467F" w:rsidRDefault="00D35176" w:rsidP="00DE526B">
      <w:pPr>
        <w:jc w:val="center"/>
        <w:rPr>
          <w:sz w:val="20"/>
          <w:szCs w:val="20"/>
        </w:rPr>
      </w:pPr>
    </w:p>
    <w:tbl>
      <w:tblPr>
        <w:tblW w:w="161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1701"/>
        <w:gridCol w:w="1701"/>
        <w:gridCol w:w="1365"/>
        <w:gridCol w:w="1045"/>
        <w:gridCol w:w="850"/>
        <w:gridCol w:w="1701"/>
        <w:gridCol w:w="749"/>
        <w:gridCol w:w="851"/>
        <w:gridCol w:w="1417"/>
        <w:gridCol w:w="1134"/>
        <w:gridCol w:w="1477"/>
      </w:tblGrid>
      <w:tr w:rsidR="00D35176" w:rsidRPr="0055467F" w:rsidTr="0024319F">
        <w:tc>
          <w:tcPr>
            <w:tcW w:w="569" w:type="dxa"/>
            <w:vMerge w:val="restart"/>
          </w:tcPr>
          <w:p w:rsidR="00D35176" w:rsidRPr="0055467F" w:rsidRDefault="00D35176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lastRenderedPageBreak/>
              <w:t>№</w:t>
            </w:r>
          </w:p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1" w:type="dxa"/>
            <w:gridSpan w:val="3"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5176" w:rsidRPr="0055467F" w:rsidRDefault="00D35176" w:rsidP="0018150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Транспортные средства</w:t>
            </w:r>
          </w:p>
          <w:p w:rsidR="00D35176" w:rsidRPr="0055467F" w:rsidRDefault="00D35176" w:rsidP="00181504">
            <w:pPr>
              <w:ind w:right="-10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Декларированный годовой доход</w:t>
            </w:r>
            <w:r w:rsidRPr="0055467F">
              <w:rPr>
                <w:rStyle w:val="a7"/>
                <w:sz w:val="20"/>
                <w:szCs w:val="20"/>
              </w:rPr>
              <w:t>1</w:t>
            </w:r>
            <w:r w:rsidRPr="0055467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77" w:type="dxa"/>
            <w:vMerge w:val="restart"/>
          </w:tcPr>
          <w:p w:rsidR="00D35176" w:rsidRPr="0055467F" w:rsidRDefault="00D35176" w:rsidP="00181504">
            <w:pPr>
              <w:ind w:left="-49" w:right="-10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5467F">
              <w:rPr>
                <w:rStyle w:val="a7"/>
                <w:sz w:val="20"/>
                <w:szCs w:val="20"/>
              </w:rPr>
              <w:t>2</w:t>
            </w:r>
            <w:r w:rsidRPr="0055467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55467F" w:rsidTr="0024319F">
        <w:tc>
          <w:tcPr>
            <w:tcW w:w="569" w:type="dxa"/>
            <w:vMerge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вид собственнос-ти</w:t>
            </w:r>
          </w:p>
        </w:tc>
        <w:tc>
          <w:tcPr>
            <w:tcW w:w="1045" w:type="dxa"/>
          </w:tcPr>
          <w:p w:rsidR="00D35176" w:rsidRPr="0055467F" w:rsidRDefault="00D35176" w:rsidP="008C4591">
            <w:pPr>
              <w:ind w:right="-10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вид объекта</w:t>
            </w:r>
          </w:p>
        </w:tc>
        <w:tc>
          <w:tcPr>
            <w:tcW w:w="749" w:type="dxa"/>
          </w:tcPr>
          <w:p w:rsidR="00D35176" w:rsidRPr="0055467F" w:rsidRDefault="00D35176" w:rsidP="00BF4289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пло</w:t>
            </w:r>
          </w:p>
          <w:p w:rsidR="00D35176" w:rsidRPr="0055467F" w:rsidRDefault="00D35176" w:rsidP="00BF4289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5176" w:rsidRPr="0055467F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Align w:val="center"/>
          </w:tcPr>
          <w:p w:rsidR="00D35176" w:rsidRPr="0055467F" w:rsidRDefault="00D35176" w:rsidP="00864659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D35176" w:rsidRPr="0055467F" w:rsidRDefault="00D35176" w:rsidP="00C94EF1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Анисимова И.П.</w:t>
            </w:r>
          </w:p>
          <w:p w:rsidR="00D35176" w:rsidRPr="0055467F" w:rsidRDefault="00D35176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5176" w:rsidRPr="0055467F" w:rsidRDefault="00D35176" w:rsidP="0053638C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начальник отдела правового и информационного обеспечения</w:t>
            </w:r>
          </w:p>
        </w:tc>
        <w:tc>
          <w:tcPr>
            <w:tcW w:w="1701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D35176" w:rsidRPr="0055467F" w:rsidRDefault="00D35176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D35176" w:rsidRPr="0055467F" w:rsidRDefault="00D35176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5176" w:rsidRPr="0055467F" w:rsidRDefault="00D35176" w:rsidP="00B237B7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731773,07</w:t>
            </w:r>
          </w:p>
        </w:tc>
        <w:tc>
          <w:tcPr>
            <w:tcW w:w="1477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Align w:val="center"/>
          </w:tcPr>
          <w:p w:rsidR="00D35176" w:rsidRPr="0055467F" w:rsidRDefault="00D35176" w:rsidP="00C9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D35176" w:rsidRPr="0055467F" w:rsidRDefault="00D35176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35176" w:rsidRPr="0055467F" w:rsidRDefault="00D35176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176" w:rsidRPr="0055467F" w:rsidRDefault="00D35176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</w:tcPr>
          <w:p w:rsidR="00D35176" w:rsidRPr="0055467F" w:rsidRDefault="00D35176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</w:tcPr>
          <w:p w:rsidR="00D35176" w:rsidRPr="0055467F" w:rsidRDefault="00D35176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5176" w:rsidRPr="0055467F" w:rsidRDefault="00D35176" w:rsidP="00B23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106627,62</w:t>
            </w:r>
          </w:p>
        </w:tc>
        <w:tc>
          <w:tcPr>
            <w:tcW w:w="1477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Align w:val="center"/>
          </w:tcPr>
          <w:p w:rsidR="00D35176" w:rsidRPr="0055467F" w:rsidRDefault="00D35176" w:rsidP="00C9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D35176" w:rsidRPr="0055467F" w:rsidRDefault="00D35176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35176" w:rsidRPr="0055467F" w:rsidRDefault="00D35176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D35176" w:rsidRPr="0055467F" w:rsidRDefault="00D35176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D35176" w:rsidRPr="0055467F" w:rsidRDefault="00D35176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D35176" w:rsidRPr="0055467F" w:rsidRDefault="00D35176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8E27E1">
        <w:trPr>
          <w:trHeight w:val="377"/>
        </w:trPr>
        <w:tc>
          <w:tcPr>
            <w:tcW w:w="569" w:type="dxa"/>
            <w:vMerge w:val="restart"/>
            <w:vAlign w:val="center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vMerge w:val="restart"/>
            <w:vAlign w:val="center"/>
          </w:tcPr>
          <w:p w:rsidR="00D35176" w:rsidRPr="0055467F" w:rsidRDefault="00D35176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Гайдашов Н.В.</w:t>
            </w:r>
          </w:p>
        </w:tc>
        <w:tc>
          <w:tcPr>
            <w:tcW w:w="1701" w:type="dxa"/>
            <w:vMerge w:val="restart"/>
            <w:vAlign w:val="center"/>
          </w:tcPr>
          <w:p w:rsidR="00D35176" w:rsidRPr="0055467F" w:rsidRDefault="00D35176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главный специалист отдела планирования бюджета</w:t>
            </w:r>
          </w:p>
        </w:tc>
        <w:tc>
          <w:tcPr>
            <w:tcW w:w="1701" w:type="dxa"/>
            <w:vMerge w:val="restart"/>
          </w:tcPr>
          <w:p w:rsidR="00D35176" w:rsidRPr="0055467F" w:rsidRDefault="00D35176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</w:tcPr>
          <w:p w:rsidR="00D35176" w:rsidRPr="0055467F" w:rsidRDefault="00D35176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vMerge w:val="restart"/>
          </w:tcPr>
          <w:p w:rsidR="00D35176" w:rsidRPr="0055467F" w:rsidRDefault="00D35176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vMerge w:val="restart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211685,93</w:t>
            </w:r>
          </w:p>
        </w:tc>
        <w:tc>
          <w:tcPr>
            <w:tcW w:w="1477" w:type="dxa"/>
            <w:vMerge w:val="restart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F17E65">
        <w:trPr>
          <w:trHeight w:val="675"/>
        </w:trPr>
        <w:tc>
          <w:tcPr>
            <w:tcW w:w="569" w:type="dxa"/>
            <w:vMerge/>
            <w:vAlign w:val="center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D35176" w:rsidRPr="0055467F" w:rsidRDefault="00D35176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5176" w:rsidRPr="0055467F" w:rsidRDefault="00D35176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176" w:rsidRPr="0055467F" w:rsidRDefault="00D35176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D35176" w:rsidRPr="0055467F" w:rsidRDefault="00D35176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D35176" w:rsidRPr="0055467F" w:rsidRDefault="00D35176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индивидульное жилищное строительство</w:t>
            </w:r>
          </w:p>
        </w:tc>
        <w:tc>
          <w:tcPr>
            <w:tcW w:w="749" w:type="dxa"/>
            <w:vAlign w:val="center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91,5</w:t>
            </w:r>
          </w:p>
        </w:tc>
        <w:tc>
          <w:tcPr>
            <w:tcW w:w="851" w:type="dxa"/>
            <w:vAlign w:val="center"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5176" w:rsidRPr="0055467F" w:rsidRDefault="00D35176" w:rsidP="008E27E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1E247D">
        <w:trPr>
          <w:trHeight w:val="7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Ерохина Н.В.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заместитель начальника управления – начальник отдела исполнения бюджета, учета и отчетности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944108,61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88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3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</w:t>
            </w:r>
            <w:r w:rsidRPr="0055467F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54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Зубкова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консультант отдела планирования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583896,99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830,2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830,2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53638C">
        <w:trPr>
          <w:trHeight w:val="37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 xml:space="preserve">Изосимов М.С.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главный специалист отдела правового и информационного обеспечения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а/м Опель Астра джей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445277,10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79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а/м ВАЗ 21124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12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460090,34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97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16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1/4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0AD4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115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Кирпилева Е.А.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 xml:space="preserve">главный специалист контрольно-ревизионного отдела 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долевая 1/2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1161,9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533594,00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долевая 1/2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263587,13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Лада 210740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3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BB7DF0">
        <w:trPr>
          <w:trHeight w:val="7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Корсуков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начальника контрольно-ревизионного отдела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521450">
            <w:pPr>
              <w:ind w:left="-148"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626828,76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1E247D">
        <w:trPr>
          <w:trHeight w:val="44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BB7DF0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260720,57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BB7DF0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BB7DF0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BB7DF0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A906A4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Мишустина К.С.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консультант отдела правового и информационного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532276,14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99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0454C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16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Котова Т.Е.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55467F">
              <w:rPr>
                <w:sz w:val="20"/>
                <w:szCs w:val="20"/>
              </w:rPr>
              <w:lastRenderedPageBreak/>
              <w:t xml:space="preserve">отдела исполнения бюджета, учета и отчетности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625075,46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113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1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а/м 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658175,65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20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FF5320">
        <w:trPr>
          <w:trHeight w:val="2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9D2437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общежитие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предусмотренно указание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E7088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6317,61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3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 xml:space="preserve">земельный участок. Для размещения домов индивидуальной </w:t>
            </w:r>
            <w:r w:rsidRPr="0055467F">
              <w:rPr>
                <w:sz w:val="20"/>
                <w:szCs w:val="20"/>
              </w:rPr>
              <w:lastRenderedPageBreak/>
              <w:t xml:space="preserve">жилой застройки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53638C">
        <w:trPr>
          <w:trHeight w:val="3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Махонина И.В.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781D9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Главный специалист отдела исполнения бюджета, учета и отчетности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а/м Волга ГАЗ 31105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391158,13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1E247D">
        <w:trPr>
          <w:trHeight w:val="127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554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55467F">
              <w:rPr>
                <w:sz w:val="20"/>
                <w:szCs w:val="20"/>
              </w:rPr>
              <w:t>606,9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53638C">
        <w:trPr>
          <w:trHeight w:val="249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5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55467F">
              <w:rPr>
                <w:sz w:val="20"/>
                <w:szCs w:val="20"/>
              </w:rPr>
              <w:t>606,9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BC177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605BCF">
        <w:trPr>
          <w:trHeight w:val="52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Пальчикова Ю.С.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28,7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731302,24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605BCF">
        <w:trPr>
          <w:trHeight w:val="9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554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55467F">
              <w:rPr>
                <w:sz w:val="20"/>
                <w:szCs w:val="20"/>
              </w:rPr>
              <w:t>633,4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19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605BC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19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554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FC5E2B">
        <w:trPr>
          <w:trHeight w:val="42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Супруг</w:t>
            </w:r>
          </w:p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а/м</w:t>
            </w:r>
          </w:p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  <w:lang w:val="en-US"/>
              </w:rPr>
              <w:t>LADA</w:t>
            </w:r>
            <w:r w:rsidRPr="0055467F">
              <w:rPr>
                <w:sz w:val="20"/>
                <w:szCs w:val="20"/>
              </w:rPr>
              <w:t xml:space="preserve"> 111540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ind w:right="-6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311865,85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25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а/м</w:t>
            </w:r>
          </w:p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lastRenderedPageBreak/>
              <w:t>ВАЗ 21150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CA133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570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570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  <w:p w:rsidR="00D35176" w:rsidRPr="0055467F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DE541E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C1ACD">
        <w:trPr>
          <w:trHeight w:val="34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Пучкунова С.П.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заместитель начальника отдела планирования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1/7 общая долевая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579383,77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C1ACD">
        <w:trPr>
          <w:trHeight w:val="46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для индивидуально- жилищного строения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9D59FA">
        <w:trPr>
          <w:trHeight w:val="41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1/7 общая долевая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FF5320">
        <w:trPr>
          <w:trHeight w:val="1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Супруг</w:t>
            </w:r>
          </w:p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1/7 общая долевая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а/м Фольксваген пассат универсал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949478,28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FF5320">
        <w:trPr>
          <w:trHeight w:val="6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для индивидуально- жилищного строения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а/м</w:t>
            </w:r>
          </w:p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  <w:lang w:val="en-US"/>
              </w:rPr>
              <w:t>LADA</w:t>
            </w:r>
            <w:r w:rsidRPr="0055467F">
              <w:rPr>
                <w:sz w:val="20"/>
                <w:szCs w:val="20"/>
              </w:rPr>
              <w:t xml:space="preserve"> 111730 ЛАДА-КАЛИНА легковой универсал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1/7 общая долевая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Сердюкова И.Н.</w:t>
            </w:r>
          </w:p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 xml:space="preserve">главный специалист отдела исполнения бюджета, учета и </w:t>
            </w:r>
            <w:r w:rsidRPr="0055467F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lastRenderedPageBreak/>
              <w:t xml:space="preserve">земельный участок сельскохозяйственного назначения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общедолевая 1/167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ind w:left="-197" w:right="-108"/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18804800,0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37,1</w:t>
            </w:r>
          </w:p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566461,47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общежитие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предусмотренно указание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8316,00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Толстихин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заместитель начальника отдела планирования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634797,03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285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Третьякова О.Ю.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главный специалист отдела исполнения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581020,20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285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285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 xml:space="preserve">Чекменева </w:t>
            </w:r>
            <w:r w:rsidRPr="0055467F">
              <w:rPr>
                <w:sz w:val="20"/>
                <w:szCs w:val="20"/>
              </w:rPr>
              <w:lastRenderedPageBreak/>
              <w:t>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lastRenderedPageBreak/>
              <w:t xml:space="preserve">главный </w:t>
            </w:r>
            <w:r w:rsidRPr="0055467F">
              <w:rPr>
                <w:sz w:val="20"/>
                <w:szCs w:val="20"/>
              </w:rPr>
              <w:lastRenderedPageBreak/>
              <w:t>специалист отдела исполнения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220972,73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9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40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1/100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951,2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3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Супруг</w:t>
            </w:r>
          </w:p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 xml:space="preserve">а/м Киа Рио седан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614685,71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9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4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53638C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B56540">
        <w:trPr>
          <w:trHeight w:val="16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76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777E8B">
        <w:trPr>
          <w:trHeight w:val="12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Несовершеннолетний ребенок</w:t>
            </w:r>
          </w:p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63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 xml:space="preserve">земельный участок для размещения </w:t>
            </w:r>
            <w:r w:rsidRPr="0055467F"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lastRenderedPageBreak/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B56540">
        <w:trPr>
          <w:trHeight w:val="189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17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Хмелёва К.К.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консультант отдела планирования бюджета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567656,71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6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3C5F58">
        <w:trPr>
          <w:trHeight w:val="3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Супруг</w:t>
            </w:r>
          </w:p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¼ доли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ВАЗ 21104, 2005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653907,69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55467F" w:rsidTr="0024319F">
        <w:trPr>
          <w:trHeight w:val="27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  <w:r w:rsidRPr="0055467F">
              <w:rPr>
                <w:sz w:val="20"/>
                <w:szCs w:val="20"/>
              </w:rPr>
              <w:t>ВАЗ 21102, 2001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5467F" w:rsidRDefault="00D35176" w:rsidP="008575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Pr="0055467F" w:rsidRDefault="00D35176" w:rsidP="00BD35AC">
      <w:pPr>
        <w:spacing w:line="240" w:lineRule="exact"/>
        <w:rPr>
          <w:sz w:val="20"/>
          <w:szCs w:val="20"/>
        </w:rPr>
      </w:pPr>
    </w:p>
    <w:p w:rsidR="00D35176" w:rsidRPr="0055467F" w:rsidRDefault="00D35176" w:rsidP="00BD35AC">
      <w:pPr>
        <w:spacing w:line="240" w:lineRule="exact"/>
        <w:rPr>
          <w:sz w:val="20"/>
          <w:szCs w:val="20"/>
        </w:rPr>
      </w:pPr>
    </w:p>
    <w:p w:rsidR="00D35176" w:rsidRPr="0055467F" w:rsidRDefault="00D35176" w:rsidP="001E247D">
      <w:pPr>
        <w:spacing w:line="240" w:lineRule="exact"/>
        <w:rPr>
          <w:szCs w:val="24"/>
        </w:rPr>
      </w:pPr>
      <w:r w:rsidRPr="0055467F">
        <w:rPr>
          <w:szCs w:val="24"/>
        </w:rPr>
        <w:t xml:space="preserve">Заместитель главы администрации - начальник финансового управления </w:t>
      </w:r>
    </w:p>
    <w:p w:rsidR="00D35176" w:rsidRPr="0055467F" w:rsidRDefault="00D35176" w:rsidP="001E247D">
      <w:pPr>
        <w:spacing w:line="240" w:lineRule="exact"/>
        <w:rPr>
          <w:szCs w:val="24"/>
        </w:rPr>
      </w:pPr>
      <w:r w:rsidRPr="0055467F">
        <w:rPr>
          <w:szCs w:val="24"/>
        </w:rPr>
        <w:t>администрации Благодарненского городского округа</w:t>
      </w:r>
    </w:p>
    <w:p w:rsidR="00D35176" w:rsidRPr="0055467F" w:rsidRDefault="00D35176" w:rsidP="001E247D">
      <w:pPr>
        <w:spacing w:line="240" w:lineRule="exact"/>
        <w:rPr>
          <w:szCs w:val="24"/>
        </w:rPr>
      </w:pPr>
      <w:r w:rsidRPr="0055467F">
        <w:rPr>
          <w:szCs w:val="24"/>
        </w:rPr>
        <w:t>Ставропольского края</w:t>
      </w:r>
      <w:r w:rsidRPr="0055467F">
        <w:rPr>
          <w:szCs w:val="24"/>
        </w:rPr>
        <w:tab/>
      </w:r>
      <w:r w:rsidRPr="0055467F">
        <w:rPr>
          <w:szCs w:val="24"/>
        </w:rPr>
        <w:tab/>
        <w:t xml:space="preserve">                                                                                                                              Л.В. Кузнецова</w:t>
      </w:r>
    </w:p>
    <w:p w:rsidR="00D35176" w:rsidRPr="0055467F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Default="00D35176" w:rsidP="001E247D">
      <w:pPr>
        <w:spacing w:line="240" w:lineRule="exact"/>
        <w:rPr>
          <w:sz w:val="16"/>
          <w:szCs w:val="16"/>
        </w:rPr>
      </w:pPr>
    </w:p>
    <w:p w:rsidR="00D35176" w:rsidRPr="0055467F" w:rsidRDefault="00D35176" w:rsidP="001E247D">
      <w:pPr>
        <w:spacing w:line="240" w:lineRule="exact"/>
        <w:rPr>
          <w:sz w:val="16"/>
          <w:szCs w:val="16"/>
        </w:rPr>
      </w:pPr>
    </w:p>
    <w:p w:rsidR="00D35176" w:rsidRPr="0055467F" w:rsidRDefault="00D35176" w:rsidP="001E247D">
      <w:pPr>
        <w:spacing w:line="240" w:lineRule="exact"/>
        <w:rPr>
          <w:sz w:val="16"/>
          <w:szCs w:val="16"/>
        </w:rPr>
      </w:pPr>
      <w:r w:rsidRPr="0055467F">
        <w:rPr>
          <w:sz w:val="16"/>
          <w:szCs w:val="16"/>
        </w:rPr>
        <w:t>Анисимова И.П.,</w:t>
      </w:r>
    </w:p>
    <w:p w:rsidR="00D35176" w:rsidRPr="0055467F" w:rsidRDefault="00D35176" w:rsidP="001E247D">
      <w:pPr>
        <w:spacing w:line="240" w:lineRule="exact"/>
        <w:rPr>
          <w:sz w:val="16"/>
          <w:szCs w:val="16"/>
        </w:rPr>
      </w:pPr>
      <w:r w:rsidRPr="0055467F">
        <w:rPr>
          <w:sz w:val="16"/>
          <w:szCs w:val="16"/>
        </w:rPr>
        <w:t>2-12-92</w:t>
      </w:r>
    </w:p>
    <w:p w:rsidR="00D35176" w:rsidRPr="00C50EC0" w:rsidRDefault="00D35176" w:rsidP="002D7E99">
      <w:pPr>
        <w:spacing w:line="240" w:lineRule="exact"/>
        <w:jc w:val="center"/>
        <w:rPr>
          <w:rStyle w:val="a4"/>
          <w:b w:val="0"/>
        </w:rPr>
      </w:pPr>
      <w:r w:rsidRPr="00C50EC0">
        <w:rPr>
          <w:rStyle w:val="a4"/>
          <w:b w:val="0"/>
        </w:rPr>
        <w:t>Сведения</w:t>
      </w:r>
    </w:p>
    <w:p w:rsidR="00D35176" w:rsidRDefault="00D35176" w:rsidP="002D7E99">
      <w:pPr>
        <w:spacing w:line="240" w:lineRule="exact"/>
        <w:jc w:val="center"/>
        <w:rPr>
          <w:rStyle w:val="a4"/>
          <w:b w:val="0"/>
        </w:rPr>
      </w:pPr>
      <w:r w:rsidRPr="00C50EC0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руководителя муниципального учреждения «Межведомственный учетный центр»</w:t>
      </w:r>
      <w:r w:rsidRPr="00C50EC0">
        <w:rPr>
          <w:rStyle w:val="a4"/>
          <w:b w:val="0"/>
        </w:rPr>
        <w:t xml:space="preserve"> за отчетный период с 1 января 20</w:t>
      </w:r>
      <w:r>
        <w:rPr>
          <w:rStyle w:val="a4"/>
          <w:b w:val="0"/>
        </w:rPr>
        <w:t>20</w:t>
      </w:r>
      <w:r w:rsidRPr="00C50EC0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20</w:t>
      </w:r>
      <w:r w:rsidRPr="00C50EC0">
        <w:rPr>
          <w:rStyle w:val="a4"/>
          <w:b w:val="0"/>
        </w:rPr>
        <w:t xml:space="preserve"> года</w:t>
      </w:r>
    </w:p>
    <w:p w:rsidR="00D35176" w:rsidRPr="00C50EC0" w:rsidRDefault="00D35176" w:rsidP="00626A14">
      <w:pPr>
        <w:jc w:val="center"/>
        <w:rPr>
          <w:u w:val="single"/>
        </w:rPr>
      </w:pPr>
    </w:p>
    <w:tbl>
      <w:tblPr>
        <w:tblW w:w="160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1276"/>
        <w:gridCol w:w="1559"/>
        <w:gridCol w:w="1559"/>
        <w:gridCol w:w="619"/>
        <w:gridCol w:w="850"/>
        <w:gridCol w:w="2268"/>
        <w:gridCol w:w="749"/>
        <w:gridCol w:w="851"/>
        <w:gridCol w:w="1236"/>
        <w:gridCol w:w="1134"/>
        <w:gridCol w:w="1842"/>
      </w:tblGrid>
      <w:tr w:rsidR="00D35176" w:rsidRPr="00C50EC0" w:rsidTr="00313CB5">
        <w:tc>
          <w:tcPr>
            <w:tcW w:w="569" w:type="dxa"/>
            <w:vMerge w:val="restart"/>
          </w:tcPr>
          <w:p w:rsidR="00D35176" w:rsidRPr="00C50EC0" w:rsidRDefault="00D35176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№</w:t>
            </w:r>
          </w:p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Должность</w:t>
            </w:r>
          </w:p>
        </w:tc>
        <w:tc>
          <w:tcPr>
            <w:tcW w:w="4587" w:type="dxa"/>
            <w:gridSpan w:val="4"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68" w:type="dxa"/>
            <w:gridSpan w:val="3"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</w:tcPr>
          <w:p w:rsidR="00D35176" w:rsidRPr="00C50EC0" w:rsidRDefault="00D35176" w:rsidP="0018150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Транспортные средства</w:t>
            </w:r>
          </w:p>
          <w:p w:rsidR="00D35176" w:rsidRPr="00C50EC0" w:rsidRDefault="00D35176" w:rsidP="00181504">
            <w:pPr>
              <w:ind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Декларированный годовой доход</w:t>
            </w:r>
            <w:r w:rsidRPr="00C50EC0">
              <w:rPr>
                <w:rStyle w:val="a7"/>
                <w:sz w:val="20"/>
                <w:szCs w:val="20"/>
              </w:rPr>
              <w:t>1</w:t>
            </w:r>
            <w:r w:rsidRPr="00C50EC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</w:tcPr>
          <w:p w:rsidR="00D35176" w:rsidRPr="00C50EC0" w:rsidRDefault="00D35176" w:rsidP="00181504">
            <w:pPr>
              <w:ind w:left="-49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50EC0">
              <w:rPr>
                <w:rStyle w:val="a7"/>
                <w:sz w:val="20"/>
                <w:szCs w:val="20"/>
              </w:rPr>
              <w:t>2</w:t>
            </w:r>
            <w:r w:rsidRPr="00C50EC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C50EC0" w:rsidTr="00313CB5">
        <w:tc>
          <w:tcPr>
            <w:tcW w:w="569" w:type="dxa"/>
            <w:vMerge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D35176" w:rsidRPr="00C50EC0" w:rsidRDefault="00D35176" w:rsidP="003A0B5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19" w:type="dxa"/>
          </w:tcPr>
          <w:p w:rsidR="00D35176" w:rsidRPr="00C50EC0" w:rsidRDefault="00D35176" w:rsidP="003A0B5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749" w:type="dxa"/>
          </w:tcPr>
          <w:p w:rsidR="00D35176" w:rsidRPr="00C50EC0" w:rsidRDefault="00D35176" w:rsidP="00BF428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пло</w:t>
            </w:r>
          </w:p>
          <w:p w:rsidR="00D35176" w:rsidRPr="00C50EC0" w:rsidRDefault="00D35176" w:rsidP="00BF428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6" w:type="dxa"/>
            <w:vMerge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5176" w:rsidRPr="00C50EC0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50EC0" w:rsidTr="00313CB5">
        <w:trPr>
          <w:trHeight w:val="16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4A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0EC0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97F2C" w:rsidRDefault="00D35176" w:rsidP="00C50EC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Пруссак И.П.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97F2C" w:rsidRDefault="00D35176" w:rsidP="00313CB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313CB5">
            <w:pPr>
              <w:tabs>
                <w:tab w:val="left" w:pos="6780"/>
              </w:tabs>
              <w:ind w:left="-108" w:right="-160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294695">
            <w:pPr>
              <w:tabs>
                <w:tab w:val="left" w:pos="6780"/>
              </w:tabs>
              <w:ind w:left="-56" w:right="-108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а/м </w:t>
            </w:r>
          </w:p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легковой</w:t>
            </w:r>
          </w:p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55DE2" w:rsidRDefault="00D35176" w:rsidP="004A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590147,12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50EC0" w:rsidTr="00313CB5">
        <w:trPr>
          <w:trHeight w:val="100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313CB5">
            <w:pPr>
              <w:tabs>
                <w:tab w:val="left" w:pos="6780"/>
              </w:tabs>
              <w:ind w:left="-108" w:right="-160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294695">
            <w:pPr>
              <w:tabs>
                <w:tab w:val="left" w:pos="6780"/>
              </w:tabs>
              <w:ind w:left="-56" w:right="-108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55DE2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50EC0" w:rsidTr="00313CB5">
        <w:trPr>
          <w:trHeight w:val="2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313CB5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313CB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55DE2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50EC0" w:rsidTr="00313CB5">
        <w:trPr>
          <w:trHeight w:val="1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55DE2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50EC0" w:rsidTr="00313CB5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97F2C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597F2C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55DE2" w:rsidRDefault="00D35176" w:rsidP="00597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227579,01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50EC0" w:rsidTr="00313CB5">
        <w:trPr>
          <w:trHeight w:val="2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50EC0" w:rsidTr="00313CB5">
        <w:trPr>
          <w:trHeight w:val="1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50EC0" w:rsidTr="00313CB5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50EC0" w:rsidTr="00313CB5">
        <w:trPr>
          <w:trHeight w:val="21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50EC0" w:rsidTr="00313CB5">
        <w:trPr>
          <w:trHeight w:val="3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97F2C" w:rsidRDefault="00D35176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50EC0" w:rsidRDefault="00D35176" w:rsidP="00597F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Default="00D35176" w:rsidP="00BD35AC">
      <w:pPr>
        <w:spacing w:line="240" w:lineRule="exact"/>
        <w:rPr>
          <w:sz w:val="20"/>
          <w:szCs w:val="20"/>
        </w:rPr>
      </w:pPr>
    </w:p>
    <w:p w:rsidR="00D35176" w:rsidRDefault="00D35176" w:rsidP="00BD35AC">
      <w:pPr>
        <w:spacing w:line="240" w:lineRule="exact"/>
        <w:rPr>
          <w:sz w:val="20"/>
          <w:szCs w:val="20"/>
        </w:rPr>
      </w:pPr>
    </w:p>
    <w:p w:rsidR="00D35176" w:rsidRPr="00294695" w:rsidRDefault="00D35176" w:rsidP="00D052BF">
      <w:pPr>
        <w:spacing w:line="240" w:lineRule="exact"/>
        <w:rPr>
          <w:szCs w:val="24"/>
        </w:rPr>
      </w:pPr>
      <w:r>
        <w:rPr>
          <w:szCs w:val="24"/>
        </w:rPr>
        <w:t>З</w:t>
      </w:r>
      <w:r w:rsidRPr="00294695">
        <w:rPr>
          <w:szCs w:val="24"/>
        </w:rPr>
        <w:t>аместител</w:t>
      </w:r>
      <w:r>
        <w:rPr>
          <w:szCs w:val="24"/>
        </w:rPr>
        <w:t>ь</w:t>
      </w:r>
      <w:r w:rsidRPr="00294695">
        <w:rPr>
          <w:szCs w:val="24"/>
        </w:rPr>
        <w:t xml:space="preserve"> главы администрации</w:t>
      </w:r>
      <w:r>
        <w:rPr>
          <w:szCs w:val="24"/>
        </w:rPr>
        <w:t xml:space="preserve"> -</w:t>
      </w:r>
    </w:p>
    <w:p w:rsidR="00D35176" w:rsidRPr="00294695" w:rsidRDefault="00D35176" w:rsidP="00294695">
      <w:pPr>
        <w:spacing w:line="240" w:lineRule="exact"/>
        <w:rPr>
          <w:szCs w:val="24"/>
        </w:rPr>
      </w:pPr>
      <w:r w:rsidRPr="00294695">
        <w:rPr>
          <w:szCs w:val="24"/>
        </w:rPr>
        <w:t>начальник финансового управления</w:t>
      </w:r>
      <w:r>
        <w:rPr>
          <w:szCs w:val="24"/>
        </w:rPr>
        <w:t xml:space="preserve"> </w:t>
      </w:r>
      <w:r w:rsidRPr="00294695">
        <w:rPr>
          <w:szCs w:val="24"/>
        </w:rPr>
        <w:t xml:space="preserve">администрации Благодарненского </w:t>
      </w:r>
    </w:p>
    <w:p w:rsidR="00D35176" w:rsidRPr="00294695" w:rsidRDefault="00D35176" w:rsidP="00294695">
      <w:pPr>
        <w:spacing w:line="240" w:lineRule="exact"/>
        <w:rPr>
          <w:szCs w:val="24"/>
        </w:rPr>
      </w:pPr>
      <w:r w:rsidRPr="00294695">
        <w:rPr>
          <w:szCs w:val="24"/>
        </w:rPr>
        <w:t>городского округа Ставропольского края</w:t>
      </w:r>
      <w:r w:rsidRPr="00294695">
        <w:rPr>
          <w:szCs w:val="24"/>
        </w:rPr>
        <w:tab/>
      </w:r>
      <w:r w:rsidRPr="00294695">
        <w:rPr>
          <w:szCs w:val="24"/>
        </w:rPr>
        <w:tab/>
        <w:t xml:space="preserve">           </w:t>
      </w:r>
      <w:r>
        <w:rPr>
          <w:szCs w:val="24"/>
        </w:rPr>
        <w:t xml:space="preserve">                                                                                                     </w:t>
      </w:r>
      <w:r w:rsidRPr="00294695">
        <w:rPr>
          <w:szCs w:val="24"/>
        </w:rPr>
        <w:t xml:space="preserve">              Л.В. Кузнецова</w:t>
      </w:r>
    </w:p>
    <w:p w:rsidR="00D35176" w:rsidRDefault="00D35176" w:rsidP="00BD35AC">
      <w:pPr>
        <w:spacing w:line="240" w:lineRule="exact"/>
        <w:rPr>
          <w:sz w:val="16"/>
          <w:szCs w:val="16"/>
        </w:rPr>
      </w:pPr>
    </w:p>
    <w:p w:rsidR="00D35176" w:rsidRDefault="00D35176" w:rsidP="00BD35AC">
      <w:pPr>
        <w:spacing w:line="240" w:lineRule="exact"/>
        <w:rPr>
          <w:sz w:val="16"/>
          <w:szCs w:val="16"/>
        </w:rPr>
      </w:pPr>
      <w:r w:rsidRPr="00C50EC0">
        <w:rPr>
          <w:sz w:val="16"/>
          <w:szCs w:val="16"/>
        </w:rPr>
        <w:t>Анисимова И.П.,</w:t>
      </w:r>
    </w:p>
    <w:p w:rsidR="00D35176" w:rsidRPr="00C50EC0" w:rsidRDefault="00D35176" w:rsidP="00BD35AC">
      <w:pPr>
        <w:spacing w:line="240" w:lineRule="exact"/>
        <w:rPr>
          <w:sz w:val="16"/>
          <w:szCs w:val="16"/>
        </w:rPr>
      </w:pPr>
      <w:r w:rsidRPr="00C50EC0">
        <w:rPr>
          <w:sz w:val="16"/>
          <w:szCs w:val="16"/>
        </w:rPr>
        <w:t>2-12-92</w:t>
      </w:r>
    </w:p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D35176" w:rsidRPr="00AD6939" w:rsidRDefault="00D35176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</w:t>
      </w:r>
      <w:r>
        <w:rPr>
          <w:rStyle w:val="a4"/>
          <w:b w:val="0"/>
        </w:rPr>
        <w:t>20</w:t>
      </w:r>
      <w:r w:rsidRPr="00AD693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20</w:t>
      </w:r>
      <w:r w:rsidRPr="00AD6939">
        <w:rPr>
          <w:rStyle w:val="a4"/>
          <w:b w:val="0"/>
        </w:rPr>
        <w:t xml:space="preserve"> года</w:t>
      </w:r>
    </w:p>
    <w:p w:rsidR="00D35176" w:rsidRPr="00AD6939" w:rsidRDefault="00D35176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D35176" w:rsidRPr="008627A5">
        <w:tc>
          <w:tcPr>
            <w:tcW w:w="567" w:type="dxa"/>
            <w:vMerge w:val="restart"/>
          </w:tcPr>
          <w:p w:rsidR="00D35176" w:rsidRPr="008627A5" w:rsidRDefault="00D35176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№</w:t>
            </w:r>
          </w:p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Транспортные средства</w:t>
            </w:r>
          </w:p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Декларированный годовой доход</w:t>
            </w:r>
            <w:r w:rsidRPr="008627A5">
              <w:rPr>
                <w:rStyle w:val="a7"/>
                <w:sz w:val="20"/>
                <w:szCs w:val="20"/>
              </w:rPr>
              <w:t>1</w:t>
            </w:r>
            <w:r w:rsidRPr="008627A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627A5">
              <w:rPr>
                <w:rStyle w:val="a7"/>
                <w:sz w:val="20"/>
                <w:szCs w:val="20"/>
              </w:rPr>
              <w:t>2</w:t>
            </w:r>
            <w:r w:rsidRPr="008627A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8627A5">
        <w:tc>
          <w:tcPr>
            <w:tcW w:w="567" w:type="dxa"/>
            <w:vMerge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пло</w:t>
            </w:r>
          </w:p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508"/>
        </w:trPr>
        <w:tc>
          <w:tcPr>
            <w:tcW w:w="56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Бледных А.Д.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 xml:space="preserve">директор муниципального учреждения «Многофункциональный центр предоставления государственных и муниципальных услуг» </w:t>
            </w:r>
          </w:p>
        </w:tc>
        <w:tc>
          <w:tcPr>
            <w:tcW w:w="1417" w:type="dxa"/>
            <w:shd w:val="clear" w:color="auto" w:fill="auto"/>
          </w:tcPr>
          <w:p w:rsidR="00D35176" w:rsidRPr="008627A5" w:rsidRDefault="00D35176" w:rsidP="00701421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8627A5" w:rsidRDefault="00D35176" w:rsidP="009F0012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</w:tcPr>
          <w:p w:rsidR="00D35176" w:rsidRPr="008627A5" w:rsidRDefault="00D35176" w:rsidP="00393336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8627A5" w:rsidRDefault="00D35176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  <w:lang w:val="en-US"/>
              </w:rPr>
            </w:pPr>
            <w:r w:rsidRPr="008627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843728,42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123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8627A5" w:rsidRDefault="00D35176" w:rsidP="00701421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95,1</w:t>
            </w:r>
          </w:p>
        </w:tc>
        <w:tc>
          <w:tcPr>
            <w:tcW w:w="853" w:type="dxa"/>
            <w:shd w:val="clear" w:color="auto" w:fill="auto"/>
          </w:tcPr>
          <w:p w:rsidR="00D35176" w:rsidRPr="008627A5" w:rsidRDefault="00D35176" w:rsidP="009F0012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8627A5" w:rsidRDefault="00D35176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123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8627A5" w:rsidRDefault="00D35176" w:rsidP="00701421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D35176" w:rsidRPr="008627A5" w:rsidRDefault="00D35176" w:rsidP="009F0012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46,3</w:t>
            </w:r>
          </w:p>
        </w:tc>
        <w:tc>
          <w:tcPr>
            <w:tcW w:w="853" w:type="dxa"/>
            <w:shd w:val="clear" w:color="auto" w:fill="auto"/>
          </w:tcPr>
          <w:p w:rsidR="00D35176" w:rsidRPr="008627A5" w:rsidRDefault="00D35176" w:rsidP="009F0012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8627A5" w:rsidRDefault="00D35176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8627A5" w:rsidRDefault="00D35176" w:rsidP="004224E7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64545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1215,0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а/м легковой Дэу Матиз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337805,24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461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8627A5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317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95,1</w:t>
            </w:r>
          </w:p>
        </w:tc>
        <w:tc>
          <w:tcPr>
            <w:tcW w:w="853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8627A5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245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8627A5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95,1</w:t>
            </w:r>
          </w:p>
        </w:tc>
        <w:tc>
          <w:tcPr>
            <w:tcW w:w="853" w:type="dxa"/>
            <w:shd w:val="clear" w:color="auto" w:fill="auto"/>
          </w:tcPr>
          <w:p w:rsidR="00D35176" w:rsidRPr="008627A5" w:rsidRDefault="00D35176" w:rsidP="00230880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8627A5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180"/>
        </w:trPr>
        <w:tc>
          <w:tcPr>
            <w:tcW w:w="56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Севостьянов Д.Н.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начальник муниципального учреждения «Единая дежурно-диспетчерская служба Благодарненского городского округа Ставропольского края»</w:t>
            </w:r>
          </w:p>
        </w:tc>
        <w:tc>
          <w:tcPr>
            <w:tcW w:w="1417" w:type="dxa"/>
            <w:shd w:val="clear" w:color="auto" w:fill="auto"/>
          </w:tcPr>
          <w:p w:rsidR="00D35176" w:rsidRPr="008627A5" w:rsidRDefault="00D35176" w:rsidP="004224E7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840,0</w:t>
            </w:r>
          </w:p>
        </w:tc>
        <w:tc>
          <w:tcPr>
            <w:tcW w:w="853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8627A5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  <w:lang w:val="en-US"/>
              </w:rPr>
              <w:t>CHERY SUV</w:t>
            </w:r>
            <w:r w:rsidRPr="008627A5">
              <w:rPr>
                <w:sz w:val="20"/>
                <w:szCs w:val="20"/>
              </w:rPr>
              <w:t xml:space="preserve"> Т11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584250,94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земельные участки (2), жилой дом, кредит</w:t>
            </w:r>
          </w:p>
        </w:tc>
      </w:tr>
      <w:tr w:rsidR="00D35176" w:rsidRPr="008627A5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8627A5" w:rsidRDefault="00D35176" w:rsidP="004224E7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670,0</w:t>
            </w:r>
          </w:p>
        </w:tc>
        <w:tc>
          <w:tcPr>
            <w:tcW w:w="853" w:type="dxa"/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8627A5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1525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4224E7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165,1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E34A1B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165,1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9E18DB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241268,32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E34A1B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840,0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9E18DB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E34A1B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670,0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9E18DB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165,1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E34A1B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840,0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E34A1B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670,0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E34A1B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165,1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F51D63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840,0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F51D63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670,0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F51D63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230"/>
        </w:trPr>
        <w:tc>
          <w:tcPr>
            <w:tcW w:w="56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3.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Артамонов В.А.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 xml:space="preserve">директор муниципального </w:t>
            </w:r>
            <w:r w:rsidRPr="008627A5">
              <w:rPr>
                <w:sz w:val="20"/>
                <w:szCs w:val="20"/>
              </w:rPr>
              <w:lastRenderedPageBreak/>
              <w:t>учреждения «Центр хозяйственного обслуживания»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311704,13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 xml:space="preserve">земельный </w:t>
            </w:r>
            <w:r w:rsidRPr="008627A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lastRenderedPageBreak/>
              <w:t>625,0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347397,17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625,0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>
            <w:r w:rsidRPr="008627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625,0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8627A5" w:rsidRDefault="00D35176">
            <w:r w:rsidRPr="008627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627A5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8627A5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35176" w:rsidRPr="008627A5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8627A5" w:rsidRDefault="00D35176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625,0</w:t>
            </w:r>
          </w:p>
        </w:tc>
        <w:tc>
          <w:tcPr>
            <w:tcW w:w="851" w:type="dxa"/>
            <w:shd w:val="clear" w:color="auto" w:fill="auto"/>
          </w:tcPr>
          <w:p w:rsidR="00D35176" w:rsidRPr="008627A5" w:rsidRDefault="00D35176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8627A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Pr="00AD6939" w:rsidRDefault="00D35176" w:rsidP="00C239D8">
      <w:pPr>
        <w:spacing w:line="240" w:lineRule="exact"/>
        <w:jc w:val="center"/>
      </w:pPr>
    </w:p>
    <w:p w:rsidR="00D35176" w:rsidRPr="00CB21B9" w:rsidRDefault="00D35176" w:rsidP="00252A16">
      <w:pPr>
        <w:shd w:val="clear" w:color="auto" w:fill="FFFFFF"/>
        <w:jc w:val="center"/>
        <w:rPr>
          <w:rStyle w:val="a4"/>
          <w:b w:val="0"/>
          <w:szCs w:val="24"/>
        </w:rPr>
      </w:pPr>
      <w:r w:rsidRPr="00CB21B9">
        <w:rPr>
          <w:rStyle w:val="a4"/>
          <w:b w:val="0"/>
          <w:szCs w:val="24"/>
        </w:rPr>
        <w:t>Сведения</w:t>
      </w:r>
    </w:p>
    <w:p w:rsidR="00D35176" w:rsidRPr="00CB21B9" w:rsidRDefault="00D35176" w:rsidP="00252A16">
      <w:pPr>
        <w:shd w:val="clear" w:color="auto" w:fill="FFFFFF"/>
        <w:jc w:val="center"/>
        <w:rPr>
          <w:szCs w:val="24"/>
        </w:rPr>
      </w:pPr>
      <w:r w:rsidRPr="00CB21B9">
        <w:rPr>
          <w:rStyle w:val="a4"/>
          <w:b w:val="0"/>
          <w:szCs w:val="24"/>
        </w:rPr>
        <w:t xml:space="preserve">о доходах, расходах, об имуществе и обязательствах имущественного характера </w:t>
      </w:r>
      <w:r w:rsidRPr="00CB21B9">
        <w:rPr>
          <w:szCs w:val="24"/>
        </w:rPr>
        <w:t>работников</w:t>
      </w:r>
    </w:p>
    <w:p w:rsidR="00D35176" w:rsidRPr="00CB21B9" w:rsidRDefault="00D35176" w:rsidP="00252A16">
      <w:pPr>
        <w:shd w:val="clear" w:color="auto" w:fill="FFFFFF"/>
        <w:jc w:val="center"/>
        <w:rPr>
          <w:szCs w:val="24"/>
          <w:u w:val="single"/>
        </w:rPr>
      </w:pPr>
      <w:r w:rsidRPr="00CB21B9">
        <w:rPr>
          <w:szCs w:val="24"/>
        </w:rPr>
        <w:t>управления образования и молодежной политики администрации Благодарненского городского округа Ставропольского края</w:t>
      </w:r>
      <w:r w:rsidRPr="00CB21B9">
        <w:rPr>
          <w:rStyle w:val="a4"/>
          <w:b w:val="0"/>
          <w:szCs w:val="24"/>
        </w:rPr>
        <w:t xml:space="preserve"> за отчетный период с 1 января 20</w:t>
      </w:r>
      <w:r>
        <w:rPr>
          <w:rStyle w:val="a4"/>
          <w:b w:val="0"/>
          <w:szCs w:val="24"/>
        </w:rPr>
        <w:t>20</w:t>
      </w:r>
      <w:r w:rsidRPr="00CB21B9">
        <w:rPr>
          <w:rStyle w:val="a4"/>
          <w:b w:val="0"/>
          <w:szCs w:val="24"/>
        </w:rPr>
        <w:t xml:space="preserve"> года по 31 декабря 20</w:t>
      </w:r>
      <w:r>
        <w:rPr>
          <w:rStyle w:val="a4"/>
          <w:b w:val="0"/>
          <w:szCs w:val="24"/>
        </w:rPr>
        <w:t>20</w:t>
      </w:r>
      <w:r w:rsidRPr="00CB21B9">
        <w:rPr>
          <w:rStyle w:val="a4"/>
          <w:b w:val="0"/>
          <w:szCs w:val="24"/>
        </w:rPr>
        <w:t xml:space="preserve"> года</w:t>
      </w:r>
    </w:p>
    <w:p w:rsidR="00D35176" w:rsidRPr="00CB21B9" w:rsidRDefault="00D35176" w:rsidP="00252A16">
      <w:pPr>
        <w:shd w:val="clear" w:color="auto" w:fill="FFFFFF"/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418"/>
        <w:gridCol w:w="1417"/>
        <w:gridCol w:w="1701"/>
        <w:gridCol w:w="993"/>
        <w:gridCol w:w="850"/>
        <w:gridCol w:w="1276"/>
        <w:gridCol w:w="850"/>
        <w:gridCol w:w="851"/>
        <w:gridCol w:w="1276"/>
        <w:gridCol w:w="1134"/>
        <w:gridCol w:w="2268"/>
      </w:tblGrid>
      <w:tr w:rsidR="00D35176" w:rsidRPr="00CB21B9" w:rsidTr="00252A16">
        <w:tc>
          <w:tcPr>
            <w:tcW w:w="425" w:type="dxa"/>
            <w:vMerge w:val="restart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142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№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Транспортные средства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Декларированный годовой доход</w:t>
            </w:r>
            <w:r w:rsidRPr="00CB21B9">
              <w:rPr>
                <w:rStyle w:val="a7"/>
                <w:sz w:val="20"/>
                <w:szCs w:val="20"/>
              </w:rPr>
              <w:t>1</w:t>
            </w:r>
            <w:r w:rsidRPr="00CB21B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B21B9">
              <w:rPr>
                <w:rStyle w:val="a7"/>
                <w:sz w:val="20"/>
                <w:szCs w:val="20"/>
              </w:rPr>
              <w:t>2</w:t>
            </w:r>
            <w:r w:rsidRPr="00CB21B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CB21B9" w:rsidTr="00252A1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пло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 w:val="restart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Пожарова Е.В.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340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3500</w:t>
            </w:r>
          </w:p>
          <w:p w:rsidR="00D35176" w:rsidRPr="00CB21B9" w:rsidRDefault="00D35176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709034,38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340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3500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 xml:space="preserve">трактор 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  <w:lang w:val="en-US"/>
              </w:rPr>
              <w:t>T</w:t>
            </w:r>
            <w:r w:rsidRPr="00CB21B9">
              <w:rPr>
                <w:sz w:val="20"/>
                <w:szCs w:val="20"/>
              </w:rPr>
              <w:t>-16М</w:t>
            </w: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619971,32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 w:val="restart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Кандраева</w:t>
            </w:r>
          </w:p>
          <w:p w:rsidR="00D35176" w:rsidRPr="00EB1093" w:rsidRDefault="00D35176" w:rsidP="00252A1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Е.В.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D35176" w:rsidRPr="00CB21B9" w:rsidRDefault="00D35176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420039,17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1240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D35176" w:rsidRPr="00CB21B9" w:rsidRDefault="00D35176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>а</w:t>
            </w:r>
            <w:r w:rsidRPr="00CB21B9">
              <w:rPr>
                <w:sz w:val="20"/>
                <w:szCs w:val="20"/>
                <w:lang w:val="en-US"/>
              </w:rPr>
              <w:t>/</w:t>
            </w:r>
            <w:r w:rsidRPr="00CB21B9">
              <w:rPr>
                <w:sz w:val="20"/>
                <w:szCs w:val="20"/>
              </w:rPr>
              <w:t>м</w:t>
            </w:r>
            <w:r w:rsidRPr="00CB21B9">
              <w:rPr>
                <w:sz w:val="20"/>
                <w:szCs w:val="20"/>
                <w:lang w:val="en-US"/>
              </w:rPr>
              <w:t xml:space="preserve"> </w:t>
            </w:r>
            <w:r w:rsidRPr="00CB21B9">
              <w:rPr>
                <w:sz w:val="20"/>
                <w:szCs w:val="20"/>
              </w:rPr>
              <w:t>Хендэ</w:t>
            </w:r>
            <w:r w:rsidRPr="00CB21B9">
              <w:rPr>
                <w:sz w:val="20"/>
                <w:szCs w:val="20"/>
                <w:lang w:val="en-US"/>
              </w:rPr>
              <w:t xml:space="preserve"> </w:t>
            </w:r>
            <w:r w:rsidRPr="00CB21B9">
              <w:rPr>
                <w:sz w:val="20"/>
                <w:szCs w:val="20"/>
              </w:rPr>
              <w:t>Акцент</w:t>
            </w:r>
            <w:r w:rsidRPr="00CB21B9">
              <w:rPr>
                <w:sz w:val="20"/>
                <w:szCs w:val="20"/>
                <w:lang w:val="en-US"/>
              </w:rPr>
              <w:t>,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D35176" w:rsidRPr="00CB21B9" w:rsidRDefault="00D35176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D35176" w:rsidRPr="00CB21B9" w:rsidRDefault="00D35176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Пройдакова О.В.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873,2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130,4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а/м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3 024 992,52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Алимова Г.Г.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специалист I</w:t>
            </w:r>
            <w:r w:rsidRPr="00CB21B9">
              <w:rPr>
                <w:sz w:val="20"/>
                <w:szCs w:val="20"/>
                <w:lang w:val="en-US"/>
              </w:rPr>
              <w:t>I</w:t>
            </w:r>
            <w:r w:rsidRPr="00CB21B9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  <w:lang w:val="en-US"/>
              </w:rPr>
              <w:t>66.9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  <w:lang w:val="en-US"/>
              </w:rPr>
              <w:t>95.9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296771,98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Cs w:val="24"/>
              </w:rPr>
              <w:t xml:space="preserve"> </w:t>
            </w:r>
          </w:p>
        </w:tc>
      </w:tr>
      <w:tr w:rsidR="00D35176" w:rsidRPr="00CB21B9" w:rsidTr="008F4C76">
        <w:tc>
          <w:tcPr>
            <w:tcW w:w="425" w:type="dxa"/>
            <w:vMerge w:val="restart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Акинина А.В.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120,0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494025,40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660,0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120,0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а/м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ВАЗ 1118</w:t>
            </w: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671679,97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120,0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 w:val="restart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Соковая О.А.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специалист I</w:t>
            </w:r>
            <w:r w:rsidRPr="00CB21B9">
              <w:rPr>
                <w:sz w:val="20"/>
                <w:szCs w:val="20"/>
                <w:lang w:val="en-US"/>
              </w:rPr>
              <w:t>I</w:t>
            </w:r>
            <w:r w:rsidRPr="00CB21B9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287865,72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15639,00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vMerge w:val="restart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Оксимец А.Ю.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а/м 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490844,90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а/м 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Лада Калина,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4"/>
                <w:lang w:val="en-US"/>
              </w:rPr>
              <w:t>Daewoo</w:t>
            </w:r>
            <w:r w:rsidRPr="00CB21B9">
              <w:rPr>
                <w:sz w:val="20"/>
                <w:szCs w:val="24"/>
              </w:rPr>
              <w:t xml:space="preserve"> </w:t>
            </w:r>
            <w:r w:rsidRPr="00CB21B9">
              <w:rPr>
                <w:sz w:val="20"/>
                <w:szCs w:val="24"/>
                <w:lang w:val="en-US"/>
              </w:rPr>
              <w:t>Matiz</w:t>
            </w: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731205,30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3A607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3A607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vMerge w:val="restart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E85403">
            <w:pPr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Колесникова М.В.</w:t>
            </w:r>
          </w:p>
        </w:tc>
        <w:tc>
          <w:tcPr>
            <w:tcW w:w="1418" w:type="dxa"/>
            <w:shd w:val="clear" w:color="auto" w:fill="FFFFFF"/>
          </w:tcPr>
          <w:p w:rsidR="00D35176" w:rsidRPr="00343C36" w:rsidRDefault="00D35176" w:rsidP="00E85403">
            <w:pPr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специалист </w:t>
            </w:r>
            <w:r w:rsidRPr="00CB21B9">
              <w:rPr>
                <w:sz w:val="20"/>
                <w:szCs w:val="20"/>
                <w:lang w:val="en-US"/>
              </w:rPr>
              <w:t xml:space="preserve">II </w:t>
            </w:r>
            <w:r w:rsidRPr="00CB21B9">
              <w:rPr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  <w:shd w:val="clear" w:color="auto" w:fill="FFFFFF"/>
          </w:tcPr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352742,53</w:t>
            </w:r>
          </w:p>
        </w:tc>
        <w:tc>
          <w:tcPr>
            <w:tcW w:w="2268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E85403">
            <w:pPr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  <w:p w:rsidR="00D35176" w:rsidRPr="00EB1093" w:rsidRDefault="00D35176" w:rsidP="00E85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343C36" w:rsidRDefault="00D35176" w:rsidP="00E854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Default="00D35176" w:rsidP="00EB1093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3C36">
              <w:rPr>
                <w:sz w:val="20"/>
                <w:szCs w:val="20"/>
              </w:rPr>
              <w:t>вартира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Default="00D35176" w:rsidP="00E85403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36,4</w:t>
            </w:r>
          </w:p>
          <w:p w:rsidR="00D35176" w:rsidRDefault="00D35176" w:rsidP="00E85403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E85403">
            <w:pPr>
              <w:jc w:val="center"/>
              <w:rPr>
                <w:sz w:val="20"/>
                <w:szCs w:val="20"/>
              </w:rPr>
            </w:pPr>
          </w:p>
          <w:p w:rsidR="00D35176" w:rsidRPr="00343C36" w:rsidRDefault="00D35176" w:rsidP="00EB1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E85403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D35176" w:rsidRDefault="00D35176" w:rsidP="00E85403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D35176" w:rsidRDefault="00D35176" w:rsidP="00E85403">
            <w:pPr>
              <w:jc w:val="center"/>
              <w:rPr>
                <w:sz w:val="20"/>
                <w:szCs w:val="20"/>
              </w:rPr>
            </w:pPr>
          </w:p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Default="00D35176" w:rsidP="00EB1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Pr="00EB1093" w:rsidRDefault="00D35176" w:rsidP="00EB10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LADA Granta</w:t>
            </w:r>
          </w:p>
        </w:tc>
        <w:tc>
          <w:tcPr>
            <w:tcW w:w="1134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527776,80</w:t>
            </w:r>
          </w:p>
        </w:tc>
        <w:tc>
          <w:tcPr>
            <w:tcW w:w="2268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E85403">
            <w:pPr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343C36" w:rsidRDefault="00D35176" w:rsidP="00E854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43C36" w:rsidRDefault="00D35176" w:rsidP="00E85403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EB1093" w:rsidRDefault="00D35176" w:rsidP="00E854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305642.53</w:t>
            </w:r>
          </w:p>
        </w:tc>
        <w:tc>
          <w:tcPr>
            <w:tcW w:w="2268" w:type="dxa"/>
            <w:shd w:val="clear" w:color="auto" w:fill="FFFFFF"/>
          </w:tcPr>
          <w:p w:rsidR="00D35176" w:rsidRPr="00343C36" w:rsidRDefault="00D35176" w:rsidP="00E85403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CB21B9" w:rsidTr="008F4C76">
        <w:tc>
          <w:tcPr>
            <w:tcW w:w="425" w:type="dxa"/>
            <w:vMerge w:val="restart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Будущева Ю.И.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специалист </w:t>
            </w:r>
            <w:r w:rsidRPr="00CB21B9">
              <w:rPr>
                <w:sz w:val="20"/>
                <w:szCs w:val="20"/>
                <w:lang w:val="en-US"/>
              </w:rPr>
              <w:t xml:space="preserve">II </w:t>
            </w:r>
            <w:r w:rsidRPr="00CB21B9">
              <w:rPr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D35176" w:rsidRPr="00CB21B9" w:rsidRDefault="00D35176" w:rsidP="00E85403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земельный </w:t>
            </w:r>
            <w:r w:rsidRPr="00CB21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280,2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900,0</w:t>
            </w: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292424,13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115000,0</w:t>
            </w: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115000,0</w:t>
            </w: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230000,0</w:t>
            </w: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300000,0</w:t>
            </w: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300000,0</w:t>
            </w: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280,2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а/м</w:t>
            </w:r>
          </w:p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208071,90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vMerge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Леонович Н.Н.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специалист </w:t>
            </w:r>
            <w:r w:rsidRPr="00CB21B9">
              <w:rPr>
                <w:sz w:val="20"/>
                <w:szCs w:val="20"/>
                <w:lang w:val="en-US"/>
              </w:rPr>
              <w:t xml:space="preserve">II </w:t>
            </w:r>
            <w:r w:rsidRPr="00CB21B9">
              <w:rPr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438064,78</w:t>
            </w: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CB21B9" w:rsidTr="008F4C76">
        <w:tc>
          <w:tcPr>
            <w:tcW w:w="425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35176" w:rsidRPr="00343C36" w:rsidTr="008F4C76">
        <w:tc>
          <w:tcPr>
            <w:tcW w:w="425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35176" w:rsidRPr="00EB1093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3" w:type="dxa"/>
            <w:shd w:val="clear" w:color="auto" w:fill="FFFFFF"/>
          </w:tcPr>
          <w:p w:rsidR="00D35176" w:rsidRPr="00CB21B9" w:rsidRDefault="00D35176" w:rsidP="00E85403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FFFFFF"/>
          </w:tcPr>
          <w:p w:rsidR="00D35176" w:rsidRPr="00AA3769" w:rsidRDefault="00D35176" w:rsidP="00E85403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43C36" w:rsidRDefault="00D35176" w:rsidP="00E85403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43C36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35176" w:rsidRPr="00343C36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AA3769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35176" w:rsidRPr="00343C36" w:rsidRDefault="00D35176" w:rsidP="00E8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35176" w:rsidRPr="00343C36" w:rsidRDefault="00D35176" w:rsidP="00E8540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D35176" w:rsidRPr="00343C36" w:rsidRDefault="00D35176" w:rsidP="00252A16">
      <w:pPr>
        <w:shd w:val="clear" w:color="auto" w:fill="FFFFFF"/>
        <w:spacing w:line="240" w:lineRule="exact"/>
      </w:pPr>
    </w:p>
    <w:p w:rsidR="00D35176" w:rsidRPr="00626A14" w:rsidRDefault="00D35176" w:rsidP="000D6E85">
      <w:pPr>
        <w:spacing w:line="240" w:lineRule="exact"/>
        <w:jc w:val="center"/>
        <w:rPr>
          <w:rStyle w:val="a4"/>
          <w:b w:val="0"/>
          <w:szCs w:val="24"/>
        </w:rPr>
      </w:pPr>
      <w:r w:rsidRPr="00626A14">
        <w:rPr>
          <w:rStyle w:val="a4"/>
          <w:b w:val="0"/>
          <w:szCs w:val="24"/>
        </w:rPr>
        <w:t>С</w:t>
      </w:r>
      <w:r w:rsidRPr="000D6E85">
        <w:rPr>
          <w:rStyle w:val="a4"/>
          <w:b w:val="0"/>
          <w:szCs w:val="24"/>
        </w:rPr>
        <w:t>ВЕДЕНИЯ</w:t>
      </w:r>
    </w:p>
    <w:p w:rsidR="00D35176" w:rsidRDefault="00D35176" w:rsidP="000D6E85">
      <w:pPr>
        <w:spacing w:line="240" w:lineRule="exact"/>
        <w:jc w:val="center"/>
        <w:rPr>
          <w:rStyle w:val="a4"/>
          <w:b w:val="0"/>
          <w:szCs w:val="24"/>
        </w:rPr>
      </w:pPr>
      <w:r w:rsidRPr="00626A14">
        <w:rPr>
          <w:rStyle w:val="a4"/>
          <w:b w:val="0"/>
          <w:szCs w:val="24"/>
        </w:rPr>
        <w:t>о доходах, расходах, об имуществе и обязательствах имущественного характера</w:t>
      </w:r>
    </w:p>
    <w:p w:rsidR="00D35176" w:rsidRDefault="00D35176" w:rsidP="000D6E85">
      <w:pPr>
        <w:spacing w:line="240" w:lineRule="exact"/>
        <w:jc w:val="center"/>
        <w:rPr>
          <w:szCs w:val="24"/>
        </w:rPr>
      </w:pPr>
      <w:r>
        <w:rPr>
          <w:szCs w:val="24"/>
        </w:rPr>
        <w:t xml:space="preserve">руководителей муниципальных </w:t>
      </w:r>
      <w:r w:rsidRPr="00626A14">
        <w:rPr>
          <w:szCs w:val="24"/>
        </w:rPr>
        <w:t xml:space="preserve">организаций Благодарненского </w:t>
      </w:r>
      <w:r>
        <w:rPr>
          <w:szCs w:val="24"/>
        </w:rPr>
        <w:t>городского округа</w:t>
      </w:r>
      <w:r w:rsidRPr="00626A14">
        <w:rPr>
          <w:szCs w:val="24"/>
        </w:rPr>
        <w:t xml:space="preserve"> Ставропольского края</w:t>
      </w:r>
      <w:r>
        <w:rPr>
          <w:szCs w:val="24"/>
        </w:rPr>
        <w:t xml:space="preserve">, </w:t>
      </w:r>
    </w:p>
    <w:p w:rsidR="00D35176" w:rsidRDefault="00D35176" w:rsidP="000D6E85">
      <w:pPr>
        <w:spacing w:line="240" w:lineRule="exact"/>
        <w:jc w:val="center"/>
        <w:rPr>
          <w:szCs w:val="24"/>
        </w:rPr>
      </w:pPr>
      <w:r>
        <w:rPr>
          <w:szCs w:val="24"/>
        </w:rPr>
        <w:t>подведомственных управлению образования и молодежной политики</w:t>
      </w:r>
      <w:r w:rsidRPr="000D6E85">
        <w:rPr>
          <w:szCs w:val="24"/>
        </w:rPr>
        <w:t xml:space="preserve"> </w:t>
      </w:r>
      <w:r w:rsidRPr="00626A14">
        <w:rPr>
          <w:szCs w:val="24"/>
        </w:rPr>
        <w:t xml:space="preserve">Благодарненского </w:t>
      </w:r>
      <w:r>
        <w:rPr>
          <w:szCs w:val="24"/>
        </w:rPr>
        <w:t>городского округа</w:t>
      </w:r>
      <w:r w:rsidRPr="00626A14">
        <w:rPr>
          <w:szCs w:val="24"/>
        </w:rPr>
        <w:t xml:space="preserve"> Ставропольского края</w:t>
      </w:r>
      <w:r>
        <w:rPr>
          <w:szCs w:val="24"/>
        </w:rPr>
        <w:t>,</w:t>
      </w:r>
    </w:p>
    <w:p w:rsidR="00D35176" w:rsidRPr="00626A14" w:rsidRDefault="00D35176" w:rsidP="000D6E85">
      <w:pPr>
        <w:spacing w:line="240" w:lineRule="exact"/>
        <w:jc w:val="center"/>
        <w:rPr>
          <w:szCs w:val="24"/>
          <w:u w:val="single"/>
        </w:rPr>
      </w:pPr>
      <w:r>
        <w:rPr>
          <w:szCs w:val="24"/>
        </w:rPr>
        <w:t xml:space="preserve"> </w:t>
      </w:r>
      <w:r w:rsidRPr="00626A14">
        <w:rPr>
          <w:rStyle w:val="a4"/>
          <w:b w:val="0"/>
          <w:szCs w:val="24"/>
        </w:rPr>
        <w:t xml:space="preserve"> за отчетный период с 1 января 20</w:t>
      </w:r>
      <w:r>
        <w:rPr>
          <w:rStyle w:val="a4"/>
          <w:b w:val="0"/>
          <w:szCs w:val="24"/>
        </w:rPr>
        <w:t>20</w:t>
      </w:r>
      <w:r w:rsidRPr="00626A14">
        <w:rPr>
          <w:rStyle w:val="a4"/>
          <w:b w:val="0"/>
          <w:szCs w:val="24"/>
        </w:rPr>
        <w:t xml:space="preserve"> года по 31 декабря 20</w:t>
      </w:r>
      <w:r>
        <w:rPr>
          <w:rStyle w:val="a4"/>
          <w:b w:val="0"/>
          <w:szCs w:val="24"/>
        </w:rPr>
        <w:t>20</w:t>
      </w:r>
      <w:r w:rsidRPr="00626A14">
        <w:rPr>
          <w:rStyle w:val="a4"/>
          <w:b w:val="0"/>
          <w:szCs w:val="24"/>
        </w:rPr>
        <w:t xml:space="preserve"> года</w:t>
      </w:r>
    </w:p>
    <w:p w:rsidR="00D35176" w:rsidRDefault="00D35176" w:rsidP="00545716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842"/>
        <w:gridCol w:w="1276"/>
        <w:gridCol w:w="1701"/>
        <w:gridCol w:w="993"/>
        <w:gridCol w:w="850"/>
        <w:gridCol w:w="1276"/>
        <w:gridCol w:w="992"/>
        <w:gridCol w:w="850"/>
        <w:gridCol w:w="1135"/>
        <w:gridCol w:w="1275"/>
        <w:gridCol w:w="2126"/>
      </w:tblGrid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4571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№</w:t>
            </w:r>
          </w:p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Транспортные средства</w:t>
            </w:r>
          </w:p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Декларированный годовой доход</w:t>
            </w:r>
            <w:r w:rsidRPr="00730A36">
              <w:rPr>
                <w:rStyle w:val="a7"/>
                <w:sz w:val="20"/>
                <w:szCs w:val="20"/>
              </w:rPr>
              <w:t>1</w:t>
            </w:r>
            <w:r w:rsidRPr="00730A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30A36">
              <w:rPr>
                <w:rStyle w:val="a7"/>
                <w:sz w:val="20"/>
                <w:szCs w:val="20"/>
              </w:rPr>
              <w:t>2</w:t>
            </w:r>
            <w:r w:rsidRPr="00730A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730A36">
              <w:rPr>
                <w:sz w:val="20"/>
                <w:szCs w:val="20"/>
              </w:rPr>
              <w:t>м)</w:t>
            </w:r>
          </w:p>
        </w:tc>
        <w:tc>
          <w:tcPr>
            <w:tcW w:w="850" w:type="dxa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пло</w:t>
            </w:r>
          </w:p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щадь (кв.</w:t>
            </w:r>
            <w:r>
              <w:rPr>
                <w:sz w:val="20"/>
                <w:szCs w:val="20"/>
              </w:rPr>
              <w:t xml:space="preserve"> </w:t>
            </w:r>
            <w:r w:rsidRPr="00730A36">
              <w:rPr>
                <w:sz w:val="20"/>
                <w:szCs w:val="20"/>
              </w:rPr>
              <w:t>м)</w:t>
            </w:r>
          </w:p>
        </w:tc>
        <w:tc>
          <w:tcPr>
            <w:tcW w:w="850" w:type="dxa"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Merge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35176" w:rsidRPr="00730A36" w:rsidRDefault="00D35176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D35176" w:rsidRPr="00D9144D" w:rsidRDefault="00D35176" w:rsidP="000E4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Даутова Галина Ивановна</w:t>
            </w:r>
          </w:p>
        </w:tc>
        <w:tc>
          <w:tcPr>
            <w:tcW w:w="1842" w:type="dxa"/>
            <w:shd w:val="clear" w:color="auto" w:fill="FFFFFF"/>
          </w:tcPr>
          <w:p w:rsidR="00D35176" w:rsidRPr="00D9144D" w:rsidRDefault="00D35176" w:rsidP="000E403F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9144D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№1»</w:t>
            </w:r>
          </w:p>
        </w:tc>
        <w:tc>
          <w:tcPr>
            <w:tcW w:w="1276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487,5</w:t>
            </w:r>
          </w:p>
        </w:tc>
        <w:tc>
          <w:tcPr>
            <w:tcW w:w="850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D35176" w:rsidRPr="008D3639" w:rsidRDefault="00D35176" w:rsidP="000E403F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649299,31</w:t>
            </w:r>
          </w:p>
        </w:tc>
        <w:tc>
          <w:tcPr>
            <w:tcW w:w="2126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D9144D" w:rsidRDefault="00D35176" w:rsidP="000E403F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D9144D" w:rsidRDefault="00D35176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487,5</w:t>
            </w:r>
          </w:p>
        </w:tc>
        <w:tc>
          <w:tcPr>
            <w:tcW w:w="850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0E403F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Сандеро</w:t>
            </w:r>
          </w:p>
        </w:tc>
        <w:tc>
          <w:tcPr>
            <w:tcW w:w="1275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508513,33</w:t>
            </w:r>
          </w:p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680D41" w:rsidRDefault="00D35176" w:rsidP="000E403F">
            <w:pPr>
              <w:jc w:val="center"/>
              <w:rPr>
                <w:sz w:val="18"/>
                <w:szCs w:val="18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FFFFFF"/>
          </w:tcPr>
          <w:p w:rsidR="00D35176" w:rsidRPr="008D3639" w:rsidRDefault="00D35176" w:rsidP="000E403F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Кодинцева Н.И.</w:t>
            </w:r>
          </w:p>
        </w:tc>
        <w:tc>
          <w:tcPr>
            <w:tcW w:w="1842" w:type="dxa"/>
            <w:shd w:val="clear" w:color="auto" w:fill="FFFFFF"/>
          </w:tcPr>
          <w:p w:rsidR="00D35176" w:rsidRPr="008D3639" w:rsidRDefault="00D35176" w:rsidP="000E403F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8D3639">
              <w:rPr>
                <w:sz w:val="20"/>
                <w:szCs w:val="20"/>
              </w:rPr>
              <w:t xml:space="preserve"> общеобразовательного учреждения «Средняя </w:t>
            </w:r>
            <w:r w:rsidRPr="008D3639">
              <w:rPr>
                <w:sz w:val="20"/>
                <w:szCs w:val="20"/>
              </w:rPr>
              <w:lastRenderedPageBreak/>
              <w:t>общеобразовательная школа №16»</w:t>
            </w:r>
          </w:p>
        </w:tc>
        <w:tc>
          <w:tcPr>
            <w:tcW w:w="1276" w:type="dxa"/>
            <w:shd w:val="clear" w:color="auto" w:fill="FFFFFF"/>
          </w:tcPr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35176" w:rsidRPr="00C47107" w:rsidRDefault="00D35176" w:rsidP="000E403F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50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64,0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1000,0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D35176" w:rsidRPr="008D3639" w:rsidRDefault="00D35176" w:rsidP="000E403F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  <w:p w:rsidR="00D35176" w:rsidRPr="008D3639" w:rsidRDefault="00D35176" w:rsidP="000E403F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75" w:type="dxa"/>
            <w:shd w:val="clear" w:color="auto" w:fill="FFFFFF"/>
          </w:tcPr>
          <w:p w:rsidR="00D35176" w:rsidRPr="007C6F9C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764663,74</w:t>
            </w:r>
          </w:p>
        </w:tc>
        <w:tc>
          <w:tcPr>
            <w:tcW w:w="2126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8D3639" w:rsidRDefault="00D35176" w:rsidP="000E403F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8D3639" w:rsidRDefault="00D35176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D35176" w:rsidRPr="008D363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845E80" w:rsidRDefault="00D35176" w:rsidP="000E403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10/300</w:t>
            </w:r>
          </w:p>
        </w:tc>
        <w:tc>
          <w:tcPr>
            <w:tcW w:w="993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64,0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1000,0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353237</w:t>
            </w:r>
          </w:p>
        </w:tc>
        <w:tc>
          <w:tcPr>
            <w:tcW w:w="850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Pr="007C6F9C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266984,44</w:t>
            </w:r>
          </w:p>
        </w:tc>
        <w:tc>
          <w:tcPr>
            <w:tcW w:w="2126" w:type="dxa"/>
            <w:shd w:val="clear" w:color="auto" w:fill="FFFFFF"/>
          </w:tcPr>
          <w:p w:rsidR="00D35176" w:rsidRPr="008D363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D35CAB" w:rsidRDefault="00D35176" w:rsidP="000E403F">
            <w:pPr>
              <w:jc w:val="center"/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FFFFFF"/>
          </w:tcPr>
          <w:p w:rsidR="00D35176" w:rsidRPr="00D35CAB" w:rsidRDefault="00D35176" w:rsidP="000E403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Бельдиева А.Г.</w:t>
            </w:r>
          </w:p>
        </w:tc>
        <w:tc>
          <w:tcPr>
            <w:tcW w:w="1842" w:type="dxa"/>
            <w:shd w:val="clear" w:color="auto" w:fill="FFFFFF"/>
          </w:tcPr>
          <w:p w:rsidR="00D35176" w:rsidRDefault="00D35176" w:rsidP="000E403F">
            <w:pPr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35CAB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№3»</w:t>
            </w:r>
          </w:p>
          <w:p w:rsidR="00D35176" w:rsidRPr="00D35CAB" w:rsidRDefault="00D35176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D35176" w:rsidRDefault="00D35176" w:rsidP="000E403F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0E403F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671480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671480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81.5</w:t>
            </w:r>
          </w:p>
          <w:p w:rsidR="00D35176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</w:t>
            </w:r>
          </w:p>
          <w:p w:rsidR="00D35176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671480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52.2</w:t>
            </w: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D35176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D35176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671480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</w:t>
            </w:r>
          </w:p>
        </w:tc>
        <w:tc>
          <w:tcPr>
            <w:tcW w:w="1275" w:type="dxa"/>
            <w:shd w:val="clear" w:color="auto" w:fill="FFFFFF"/>
          </w:tcPr>
          <w:p w:rsidR="00D35176" w:rsidRPr="003854E3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532600,70</w:t>
            </w: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146E3F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D35CAB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D35CAB" w:rsidRDefault="00D35176" w:rsidP="000E403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D35CAB" w:rsidRDefault="00D35176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600</w:t>
            </w: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1E63EF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683911,19</w:t>
            </w:r>
          </w:p>
        </w:tc>
        <w:tc>
          <w:tcPr>
            <w:tcW w:w="2126" w:type="dxa"/>
            <w:shd w:val="clear" w:color="auto" w:fill="FFFFFF"/>
          </w:tcPr>
          <w:p w:rsidR="00D35176" w:rsidRPr="00D35CAB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D35CAB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0E403F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D35CAB" w:rsidRDefault="00D35176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600</w:t>
            </w: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D35176" w:rsidRPr="00D35CAB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D35CAB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0E403F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D35CAB" w:rsidRDefault="00D35176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600</w:t>
            </w: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173319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D35176" w:rsidRPr="00D35CAB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7" w:type="dxa"/>
            <w:shd w:val="clear" w:color="auto" w:fill="FFFFFF"/>
          </w:tcPr>
          <w:p w:rsidR="00D35176" w:rsidRPr="006C77E1" w:rsidRDefault="00D35176" w:rsidP="000E403F">
            <w:pPr>
              <w:ind w:right="-108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Лапина Г.А.</w:t>
            </w:r>
          </w:p>
        </w:tc>
        <w:tc>
          <w:tcPr>
            <w:tcW w:w="1842" w:type="dxa"/>
            <w:shd w:val="clear" w:color="auto" w:fill="FFFFFF"/>
          </w:tcPr>
          <w:p w:rsidR="00D35176" w:rsidRPr="006C77E1" w:rsidRDefault="00D35176" w:rsidP="000E403F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>общеобразовательного учреждения «Средняя общеобразовательная школа №4»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 w:rsidRPr="006C77E1">
              <w:rPr>
                <w:sz w:val="20"/>
                <w:szCs w:val="20"/>
                <w:lang w:val="en-US"/>
              </w:rPr>
              <w:t>1/3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 w:rsidRPr="006C77E1">
              <w:rPr>
                <w:sz w:val="20"/>
                <w:szCs w:val="20"/>
                <w:lang w:val="en-US"/>
              </w:rPr>
              <w:t>1/3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90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1010</w:t>
            </w:r>
          </w:p>
          <w:p w:rsidR="00D35176" w:rsidRPr="006C77E1" w:rsidRDefault="00D35176" w:rsidP="000E403F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0E403F">
            <w:pPr>
              <w:ind w:left="-108" w:right="-52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6C77E1">
              <w:rPr>
                <w:sz w:val="20"/>
                <w:szCs w:val="20"/>
              </w:rPr>
              <w:t>,4</w:t>
            </w: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а</w:t>
            </w:r>
            <w:r w:rsidRPr="006C77E1">
              <w:rPr>
                <w:sz w:val="20"/>
                <w:szCs w:val="20"/>
                <w:lang w:val="en-US"/>
              </w:rPr>
              <w:t>/</w:t>
            </w:r>
            <w:r w:rsidRPr="006C77E1">
              <w:rPr>
                <w:sz w:val="20"/>
                <w:szCs w:val="20"/>
              </w:rPr>
              <w:t>м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М</w:t>
            </w:r>
            <w:r w:rsidRPr="006C77E1">
              <w:rPr>
                <w:sz w:val="20"/>
                <w:szCs w:val="20"/>
                <w:lang w:val="en-US"/>
              </w:rPr>
              <w:t>itsubishi Space Star</w:t>
            </w:r>
          </w:p>
        </w:tc>
        <w:tc>
          <w:tcPr>
            <w:tcW w:w="1275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816682,78</w:t>
            </w:r>
          </w:p>
        </w:tc>
        <w:tc>
          <w:tcPr>
            <w:tcW w:w="2126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shd w:val="clear" w:color="auto" w:fill="FFFFFF"/>
          </w:tcPr>
          <w:p w:rsidR="00D35176" w:rsidRPr="006C77E1" w:rsidRDefault="00D35176" w:rsidP="000E4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 В.А.</w:t>
            </w:r>
          </w:p>
        </w:tc>
        <w:tc>
          <w:tcPr>
            <w:tcW w:w="1842" w:type="dxa"/>
            <w:shd w:val="clear" w:color="auto" w:fill="FFFFFF"/>
          </w:tcPr>
          <w:p w:rsidR="00D35176" w:rsidRPr="006C77E1" w:rsidRDefault="00D35176" w:rsidP="000E403F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>общеобразовательного учреждения «Средняя общеобразовательная школа №5»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D35176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Default="00D35176" w:rsidP="000E403F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211540</w:t>
            </w:r>
          </w:p>
        </w:tc>
        <w:tc>
          <w:tcPr>
            <w:tcW w:w="1275" w:type="dxa"/>
            <w:shd w:val="clear" w:color="auto" w:fill="FFFFFF"/>
          </w:tcPr>
          <w:p w:rsidR="00D35176" w:rsidRPr="006C77E1" w:rsidRDefault="00D35176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440799,33</w:t>
            </w:r>
          </w:p>
        </w:tc>
        <w:tc>
          <w:tcPr>
            <w:tcW w:w="2126" w:type="dxa"/>
            <w:shd w:val="clear" w:color="auto" w:fill="FFFFFF"/>
          </w:tcPr>
          <w:p w:rsidR="00D35176" w:rsidRPr="00730A36" w:rsidRDefault="00D35176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6C77E1" w:rsidRDefault="00D35176" w:rsidP="00893098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shd w:val="clear" w:color="auto" w:fill="FFFFFF"/>
          </w:tcPr>
          <w:p w:rsidR="00D35176" w:rsidRPr="006C77E1" w:rsidRDefault="00D35176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431539,12</w:t>
            </w:r>
          </w:p>
        </w:tc>
        <w:tc>
          <w:tcPr>
            <w:tcW w:w="2126" w:type="dxa"/>
            <w:shd w:val="clear" w:color="auto" w:fill="FFFFFF"/>
          </w:tcPr>
          <w:p w:rsidR="00D35176" w:rsidRPr="00146E3F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6C77E1" w:rsidRDefault="00D35176" w:rsidP="0089309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6C77E1" w:rsidRDefault="00D35176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5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146E3F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6C77E1" w:rsidRDefault="00D35176" w:rsidP="0089309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6C77E1" w:rsidRDefault="00D35176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5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146E3F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893098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shd w:val="clear" w:color="auto" w:fill="FFFFFF"/>
          </w:tcPr>
          <w:p w:rsidR="00D35176" w:rsidRPr="006D5FC0" w:rsidRDefault="00D35176" w:rsidP="0089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И.И.</w:t>
            </w:r>
          </w:p>
        </w:tc>
        <w:tc>
          <w:tcPr>
            <w:tcW w:w="1842" w:type="dxa"/>
            <w:shd w:val="clear" w:color="auto" w:fill="FFFFFF"/>
          </w:tcPr>
          <w:p w:rsidR="00D35176" w:rsidRPr="006D5FC0" w:rsidRDefault="00D35176" w:rsidP="00893098">
            <w:pPr>
              <w:rPr>
                <w:sz w:val="20"/>
                <w:szCs w:val="20"/>
              </w:rPr>
            </w:pPr>
            <w:r w:rsidRPr="006D5FC0">
              <w:rPr>
                <w:sz w:val="20"/>
                <w:szCs w:val="20"/>
              </w:rPr>
              <w:t>директор муниципального  общеобразовательного учреждения «Средняя общеобразователь</w:t>
            </w:r>
            <w:r w:rsidRPr="006D5FC0">
              <w:rPr>
                <w:sz w:val="20"/>
                <w:szCs w:val="20"/>
              </w:rPr>
              <w:lastRenderedPageBreak/>
              <w:t>ная школа №6»</w:t>
            </w: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854E3" w:rsidRDefault="00D35176" w:rsidP="00893098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D35176" w:rsidRPr="003854E3" w:rsidRDefault="00D35176" w:rsidP="00893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3854E3" w:rsidRDefault="00D35176" w:rsidP="00893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Lada Priora</w:t>
            </w:r>
          </w:p>
        </w:tc>
        <w:tc>
          <w:tcPr>
            <w:tcW w:w="1275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664656,00</w:t>
            </w:r>
          </w:p>
        </w:tc>
        <w:tc>
          <w:tcPr>
            <w:tcW w:w="2126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3854E3" w:rsidRDefault="00D35176" w:rsidP="0089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D35176" w:rsidRPr="006D5FC0" w:rsidRDefault="00D35176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293137,42</w:t>
            </w:r>
          </w:p>
        </w:tc>
        <w:tc>
          <w:tcPr>
            <w:tcW w:w="2126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89309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6D5FC0" w:rsidRDefault="00D35176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3854E3" w:rsidRDefault="00D35176" w:rsidP="00893098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D35176" w:rsidRPr="003854E3" w:rsidRDefault="00D35176" w:rsidP="00893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89309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6D5FC0" w:rsidRDefault="00D35176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3854E3" w:rsidRDefault="00D35176" w:rsidP="00893098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D35176" w:rsidRPr="003854E3" w:rsidRDefault="00D35176" w:rsidP="00893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D35176" w:rsidRPr="006C77E1" w:rsidRDefault="00D35176" w:rsidP="008930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893098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shd w:val="clear" w:color="auto" w:fill="FFFFFF"/>
          </w:tcPr>
          <w:p w:rsidR="00D35176" w:rsidRPr="006C77E1" w:rsidRDefault="00D35176" w:rsidP="0089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Погорелов М.В.</w:t>
            </w:r>
          </w:p>
        </w:tc>
        <w:tc>
          <w:tcPr>
            <w:tcW w:w="1842" w:type="dxa"/>
            <w:shd w:val="clear" w:color="auto" w:fill="FFFFFF"/>
          </w:tcPr>
          <w:p w:rsidR="00D35176" w:rsidRPr="006C77E1" w:rsidRDefault="00D35176" w:rsidP="00893098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18</w:t>
            </w:r>
            <w:r w:rsidRPr="006C77E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3900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52433330,00</w:t>
            </w:r>
          </w:p>
          <w:p w:rsidR="00D35176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1919,0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893098" w:rsidRDefault="00D35176" w:rsidP="00893098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а</w:t>
            </w:r>
            <w:r w:rsidRPr="00893098">
              <w:rPr>
                <w:sz w:val="20"/>
                <w:szCs w:val="20"/>
                <w:lang w:val="en-US"/>
              </w:rPr>
              <w:t>/</w:t>
            </w:r>
            <w:r w:rsidRPr="006C77E1">
              <w:rPr>
                <w:sz w:val="20"/>
                <w:szCs w:val="20"/>
              </w:rPr>
              <w:t>м</w:t>
            </w:r>
            <w:r w:rsidRPr="00893098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930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  <w:r w:rsidRPr="00893098">
              <w:rPr>
                <w:sz w:val="20"/>
                <w:szCs w:val="20"/>
                <w:lang w:val="en-US"/>
              </w:rPr>
              <w:t>»</w:t>
            </w:r>
          </w:p>
          <w:p w:rsidR="00D35176" w:rsidRPr="00893098" w:rsidRDefault="00D35176" w:rsidP="00893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893098">
              <w:rPr>
                <w:sz w:val="20"/>
                <w:szCs w:val="20"/>
                <w:lang w:val="en-US"/>
              </w:rPr>
              <w:t xml:space="preserve"> 21041</w:t>
            </w:r>
          </w:p>
        </w:tc>
        <w:tc>
          <w:tcPr>
            <w:tcW w:w="1275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767945,44</w:t>
            </w:r>
          </w:p>
        </w:tc>
        <w:tc>
          <w:tcPr>
            <w:tcW w:w="2126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6C77E1" w:rsidRDefault="00D35176" w:rsidP="00893098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D35176" w:rsidRPr="006C77E1" w:rsidRDefault="00D35176" w:rsidP="008930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6C77E1" w:rsidRDefault="00D35176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D35176" w:rsidRPr="006C77E1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D35176" w:rsidRPr="006C77E1" w:rsidRDefault="00D35176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D35176" w:rsidRPr="006C77E1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1919,0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762838,70</w:t>
            </w:r>
          </w:p>
        </w:tc>
        <w:tc>
          <w:tcPr>
            <w:tcW w:w="2126" w:type="dxa"/>
            <w:shd w:val="clear" w:color="auto" w:fill="FFFFFF"/>
          </w:tcPr>
          <w:p w:rsidR="00D35176" w:rsidRPr="006C77E1" w:rsidRDefault="00D35176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6C77E1" w:rsidRDefault="00D35176" w:rsidP="00573EC4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6C77E1" w:rsidRDefault="00D35176" w:rsidP="0057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D35176" w:rsidRPr="006C77E1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D35176" w:rsidRPr="006C77E1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59,7</w:t>
            </w:r>
          </w:p>
          <w:p w:rsidR="00D35176" w:rsidRPr="006C77E1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1919,0</w:t>
            </w:r>
          </w:p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30A36" w:rsidRDefault="00D35176" w:rsidP="00573EC4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FFFFFF"/>
          </w:tcPr>
          <w:p w:rsidR="00D35176" w:rsidRPr="008D3639" w:rsidRDefault="00D35176" w:rsidP="0057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Дугина Н.Ю.</w:t>
            </w:r>
          </w:p>
        </w:tc>
        <w:tc>
          <w:tcPr>
            <w:tcW w:w="1842" w:type="dxa"/>
            <w:shd w:val="clear" w:color="auto" w:fill="FFFFFF"/>
          </w:tcPr>
          <w:p w:rsidR="00D35176" w:rsidRPr="008D3639" w:rsidRDefault="00D35176" w:rsidP="00573EC4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8D3639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430B0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D35176" w:rsidRPr="008D3639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8D3639" w:rsidRDefault="00D35176" w:rsidP="00430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  <w:p w:rsidR="00D35176" w:rsidRPr="008D3639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</w:p>
          <w:p w:rsidR="00D35176" w:rsidRPr="008D3639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Default="00D35176" w:rsidP="00430B00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D35176" w:rsidRPr="008D3639" w:rsidRDefault="00D35176" w:rsidP="0057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Калина, </w:t>
            </w:r>
          </w:p>
          <w:p w:rsidR="00D35176" w:rsidRPr="008D3639" w:rsidRDefault="00D35176" w:rsidP="005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</w:tc>
        <w:tc>
          <w:tcPr>
            <w:tcW w:w="1275" w:type="dxa"/>
            <w:shd w:val="clear" w:color="auto" w:fill="FFFFFF"/>
          </w:tcPr>
          <w:p w:rsidR="00D35176" w:rsidRPr="008D3639" w:rsidRDefault="00D35176" w:rsidP="005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571480,34</w:t>
            </w:r>
          </w:p>
        </w:tc>
        <w:tc>
          <w:tcPr>
            <w:tcW w:w="2126" w:type="dxa"/>
            <w:shd w:val="clear" w:color="auto" w:fill="FFFFFF"/>
          </w:tcPr>
          <w:p w:rsidR="00D35176" w:rsidRPr="00680D41" w:rsidRDefault="00D35176" w:rsidP="00430B0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Приобретение легкового автомобиля за счет накоплений за предыдущие годы</w:t>
            </w: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30A36" w:rsidRDefault="00D35176" w:rsidP="0043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430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8D3639" w:rsidRDefault="00D35176" w:rsidP="00430B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430B0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D35176" w:rsidRPr="008D3639" w:rsidRDefault="00D35176" w:rsidP="00430B0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8D3639" w:rsidRDefault="00D35176" w:rsidP="00430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  <w:p w:rsidR="00D35176" w:rsidRPr="008D3639" w:rsidRDefault="00D35176" w:rsidP="00430B00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Default="00D35176" w:rsidP="00430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D35176" w:rsidRPr="008D3639" w:rsidRDefault="00D35176" w:rsidP="00430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  <w:shd w:val="clear" w:color="auto" w:fill="FFFFFF"/>
          </w:tcPr>
          <w:p w:rsidR="00D35176" w:rsidRPr="008D3639" w:rsidRDefault="00D35176" w:rsidP="00430B00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D35176" w:rsidRPr="008D3639" w:rsidRDefault="00D35176" w:rsidP="00430B00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430B0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Default="00D35176" w:rsidP="0043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43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430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Pr="00430B00" w:rsidRDefault="00D35176" w:rsidP="00430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</w:tc>
        <w:tc>
          <w:tcPr>
            <w:tcW w:w="1275" w:type="dxa"/>
            <w:shd w:val="clear" w:color="auto" w:fill="FFFFFF"/>
          </w:tcPr>
          <w:p w:rsidR="00D35176" w:rsidRDefault="00D35176" w:rsidP="00430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158891,60</w:t>
            </w:r>
          </w:p>
        </w:tc>
        <w:tc>
          <w:tcPr>
            <w:tcW w:w="2126" w:type="dxa"/>
            <w:shd w:val="clear" w:color="auto" w:fill="FFFFFF"/>
          </w:tcPr>
          <w:p w:rsidR="00D35176" w:rsidRPr="008D3639" w:rsidRDefault="00D35176" w:rsidP="00430B00">
            <w:pPr>
              <w:jc w:val="center"/>
              <w:rPr>
                <w:szCs w:val="24"/>
              </w:rPr>
            </w:pP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30A36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573EC4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8D3639" w:rsidRDefault="00D35176" w:rsidP="0057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8D3639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8D3639" w:rsidRDefault="00D35176" w:rsidP="00430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shd w:val="clear" w:color="auto" w:fill="FFFFFF"/>
          </w:tcPr>
          <w:p w:rsidR="00D35176" w:rsidRPr="008D3639" w:rsidRDefault="00D35176" w:rsidP="00430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D35176" w:rsidRPr="008D3639" w:rsidRDefault="00D35176" w:rsidP="00430B00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6C77E1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6C77E1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8D3639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8D3639" w:rsidRDefault="00D35176" w:rsidP="00573EC4">
            <w:pPr>
              <w:jc w:val="center"/>
              <w:rPr>
                <w:szCs w:val="24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8D3639" w:rsidRDefault="00D35176" w:rsidP="00573EC4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shd w:val="clear" w:color="auto" w:fill="FFFFFF"/>
          </w:tcPr>
          <w:p w:rsidR="00D35176" w:rsidRPr="000811F3" w:rsidRDefault="00D35176" w:rsidP="00573EC4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Василенко И.Н.</w:t>
            </w:r>
          </w:p>
        </w:tc>
        <w:tc>
          <w:tcPr>
            <w:tcW w:w="1842" w:type="dxa"/>
            <w:shd w:val="clear" w:color="auto" w:fill="FFFFFF"/>
          </w:tcPr>
          <w:p w:rsidR="00D35176" w:rsidRPr="000811F3" w:rsidRDefault="00D35176" w:rsidP="00573EC4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0811F3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  <w:p w:rsidR="00D35176" w:rsidRPr="000811F3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0811F3" w:rsidRDefault="00D35176" w:rsidP="00573EC4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D35176" w:rsidRPr="000811F3" w:rsidRDefault="00D35176" w:rsidP="00573EC4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D35176" w:rsidRPr="000811F3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32,2</w:t>
            </w:r>
          </w:p>
          <w:p w:rsidR="00D35176" w:rsidRPr="000811F3" w:rsidRDefault="00D35176" w:rsidP="005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573EC4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  <w:p w:rsidR="00D35176" w:rsidRPr="000811F3" w:rsidRDefault="00D35176" w:rsidP="00573EC4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0811F3" w:rsidRDefault="00D35176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35176" w:rsidRPr="000811F3" w:rsidRDefault="00D35176" w:rsidP="005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811F3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shd w:val="clear" w:color="auto" w:fill="FFFFFF"/>
          </w:tcPr>
          <w:p w:rsidR="00D35176" w:rsidRPr="000811F3" w:rsidRDefault="00D35176" w:rsidP="00573EC4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0811F3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0811F3" w:rsidRDefault="00D35176" w:rsidP="005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753354,00</w:t>
            </w:r>
          </w:p>
        </w:tc>
        <w:tc>
          <w:tcPr>
            <w:tcW w:w="2126" w:type="dxa"/>
            <w:shd w:val="clear" w:color="auto" w:fill="FFFFFF"/>
          </w:tcPr>
          <w:p w:rsidR="00D35176" w:rsidRPr="000811F3" w:rsidRDefault="00D35176" w:rsidP="00573EC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8D363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F874B6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Супруг</w:t>
            </w:r>
          </w:p>
          <w:p w:rsidR="00D35176" w:rsidRDefault="00D35176" w:rsidP="00F874B6">
            <w:pPr>
              <w:rPr>
                <w:sz w:val="20"/>
                <w:szCs w:val="20"/>
              </w:rPr>
            </w:pPr>
          </w:p>
          <w:p w:rsidR="00D35176" w:rsidRDefault="00D35176" w:rsidP="00F874B6">
            <w:pPr>
              <w:rPr>
                <w:sz w:val="20"/>
                <w:szCs w:val="20"/>
              </w:rPr>
            </w:pPr>
          </w:p>
          <w:p w:rsidR="00D35176" w:rsidRDefault="00D35176" w:rsidP="00F874B6">
            <w:pPr>
              <w:rPr>
                <w:sz w:val="20"/>
                <w:szCs w:val="20"/>
              </w:rPr>
            </w:pPr>
          </w:p>
          <w:p w:rsidR="00D35176" w:rsidRDefault="00D35176" w:rsidP="00F874B6">
            <w:pPr>
              <w:rPr>
                <w:sz w:val="20"/>
                <w:szCs w:val="20"/>
              </w:rPr>
            </w:pPr>
          </w:p>
          <w:p w:rsidR="00D35176" w:rsidRDefault="00D35176" w:rsidP="00F874B6">
            <w:pPr>
              <w:rPr>
                <w:sz w:val="20"/>
                <w:szCs w:val="20"/>
              </w:rPr>
            </w:pPr>
          </w:p>
          <w:p w:rsidR="00D35176" w:rsidRPr="000811F3" w:rsidRDefault="00D35176" w:rsidP="00F874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0811F3" w:rsidRDefault="00D35176" w:rsidP="00F874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0811F3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  <w:p w:rsidR="00D35176" w:rsidRPr="000811F3" w:rsidRDefault="00D35176" w:rsidP="00F874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0811F3" w:rsidRDefault="00D35176" w:rsidP="00F874B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D35176" w:rsidRPr="000811F3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1/167</w:t>
            </w:r>
          </w:p>
          <w:p w:rsidR="00D35176" w:rsidRPr="000811F3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0811F3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811F3">
              <w:rPr>
                <w:sz w:val="20"/>
                <w:szCs w:val="20"/>
              </w:rPr>
              <w:t>,1</w:t>
            </w:r>
          </w:p>
          <w:p w:rsidR="00D35176" w:rsidRPr="000811F3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18804800,0</w:t>
            </w:r>
          </w:p>
        </w:tc>
        <w:tc>
          <w:tcPr>
            <w:tcW w:w="850" w:type="dxa"/>
            <w:shd w:val="clear" w:color="auto" w:fill="FFFFFF"/>
          </w:tcPr>
          <w:p w:rsidR="00D35176" w:rsidRPr="000811F3" w:rsidRDefault="00D35176" w:rsidP="00F874B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  <w:p w:rsidR="00D35176" w:rsidRPr="000811F3" w:rsidRDefault="00D35176" w:rsidP="00F874B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0811F3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35176" w:rsidRPr="000811F3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  <w:shd w:val="clear" w:color="auto" w:fill="FFFFFF"/>
          </w:tcPr>
          <w:p w:rsidR="00D35176" w:rsidRPr="000811F3" w:rsidRDefault="00D35176" w:rsidP="00F874B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627F6A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Хендэ Крета</w:t>
            </w:r>
          </w:p>
        </w:tc>
        <w:tc>
          <w:tcPr>
            <w:tcW w:w="1275" w:type="dxa"/>
            <w:shd w:val="clear" w:color="auto" w:fill="FFFFFF"/>
          </w:tcPr>
          <w:p w:rsidR="00D35176" w:rsidRPr="000811F3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465074,32</w:t>
            </w:r>
          </w:p>
        </w:tc>
        <w:tc>
          <w:tcPr>
            <w:tcW w:w="2126" w:type="dxa"/>
            <w:shd w:val="clear" w:color="auto" w:fill="FFFFFF"/>
          </w:tcPr>
          <w:p w:rsidR="00D35176" w:rsidRPr="000811F3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shd w:val="clear" w:color="auto" w:fill="FFFFFF"/>
          </w:tcPr>
          <w:p w:rsidR="00D35176" w:rsidRPr="00CE474D" w:rsidRDefault="00D35176" w:rsidP="00F874B6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Журавлева И.А.</w:t>
            </w:r>
          </w:p>
        </w:tc>
        <w:tc>
          <w:tcPr>
            <w:tcW w:w="1842" w:type="dxa"/>
            <w:shd w:val="clear" w:color="auto" w:fill="FFFFFF"/>
          </w:tcPr>
          <w:p w:rsidR="00D35176" w:rsidRPr="00CE474D" w:rsidRDefault="00D35176" w:rsidP="00F874B6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CE474D">
              <w:rPr>
                <w:sz w:val="20"/>
                <w:szCs w:val="20"/>
              </w:rPr>
              <w:t>общеобразователь</w:t>
            </w:r>
            <w:r w:rsidRPr="00CE474D">
              <w:rPr>
                <w:sz w:val="20"/>
                <w:szCs w:val="20"/>
              </w:rPr>
              <w:lastRenderedPageBreak/>
              <w:t>ного учреждения «Средняя общеобразовательная школа №10»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E474D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E474D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 xml:space="preserve">земельный </w:t>
            </w:r>
            <w:r w:rsidRPr="00CE474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959,0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672344,06</w:t>
            </w:r>
          </w:p>
        </w:tc>
        <w:tc>
          <w:tcPr>
            <w:tcW w:w="2126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квартиры за счет накоплений за </w:t>
            </w:r>
            <w:r>
              <w:rPr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CE474D" w:rsidRDefault="00D35176" w:rsidP="00F874B6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CE474D" w:rsidRDefault="00D35176" w:rsidP="00F874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E474D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D35176" w:rsidRPr="00CE474D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 для фермерского хозяйства</w:t>
            </w:r>
          </w:p>
          <w:p w:rsidR="00D35176" w:rsidRPr="00CE474D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  <w:p w:rsidR="00D35176" w:rsidRPr="00CE474D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под жилым домом</w:t>
            </w:r>
          </w:p>
        </w:tc>
        <w:tc>
          <w:tcPr>
            <w:tcW w:w="1701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D35176" w:rsidRPr="00CE474D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D35176" w:rsidRPr="00CE474D" w:rsidRDefault="00D35176" w:rsidP="00F874B6">
            <w:pPr>
              <w:ind w:left="-243" w:right="-108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ind w:left="-243" w:right="-108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ind w:left="-243" w:right="-108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ind w:left="-108" w:right="-108" w:firstLine="135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D35176" w:rsidRPr="00CE474D" w:rsidRDefault="00D35176" w:rsidP="00F874B6">
            <w:pPr>
              <w:ind w:left="-243" w:right="-108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ind w:left="-243"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11200,00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90,1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Pr="00CE474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а.</w:t>
            </w:r>
            <w:r w:rsidRPr="008F7367">
              <w:rPr>
                <w:sz w:val="20"/>
                <w:szCs w:val="20"/>
              </w:rPr>
              <w:t>/</w:t>
            </w:r>
            <w:r w:rsidRPr="00CE474D">
              <w:rPr>
                <w:sz w:val="20"/>
                <w:szCs w:val="20"/>
              </w:rPr>
              <w:t>м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ВАЗ-2121,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ВАЗ-2107.</w:t>
            </w:r>
          </w:p>
          <w:p w:rsidR="00D35176" w:rsidRPr="008F7367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  <w:lang w:val="en-US"/>
              </w:rPr>
              <w:t>Nissan</w:t>
            </w:r>
            <w:r w:rsidRPr="008F7367">
              <w:rPr>
                <w:sz w:val="20"/>
                <w:szCs w:val="20"/>
              </w:rPr>
              <w:t xml:space="preserve"> </w:t>
            </w:r>
            <w:r w:rsidRPr="00CE474D">
              <w:rPr>
                <w:sz w:val="20"/>
                <w:szCs w:val="20"/>
                <w:lang w:val="en-US"/>
              </w:rPr>
              <w:t>Qashqai</w:t>
            </w:r>
            <w:r w:rsidRPr="008F7367">
              <w:rPr>
                <w:sz w:val="20"/>
                <w:szCs w:val="20"/>
              </w:rPr>
              <w:t>,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Комбайн Дон 1500</w:t>
            </w:r>
          </w:p>
        </w:tc>
        <w:tc>
          <w:tcPr>
            <w:tcW w:w="1275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514325,22</w:t>
            </w:r>
          </w:p>
        </w:tc>
        <w:tc>
          <w:tcPr>
            <w:tcW w:w="2126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shd w:val="clear" w:color="auto" w:fill="FFFFFF"/>
          </w:tcPr>
          <w:p w:rsidR="00D35176" w:rsidRPr="003B1B57" w:rsidRDefault="00D35176" w:rsidP="00F87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Ильдаров Ш.Э.</w:t>
            </w:r>
          </w:p>
        </w:tc>
        <w:tc>
          <w:tcPr>
            <w:tcW w:w="1842" w:type="dxa"/>
            <w:shd w:val="clear" w:color="auto" w:fill="FFFFFF"/>
          </w:tcPr>
          <w:p w:rsidR="00D35176" w:rsidRPr="003B1B57" w:rsidRDefault="00D35176" w:rsidP="00F874B6">
            <w:pPr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B1B57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№11»</w:t>
            </w:r>
          </w:p>
        </w:tc>
        <w:tc>
          <w:tcPr>
            <w:tcW w:w="1276" w:type="dxa"/>
            <w:shd w:val="clear" w:color="auto" w:fill="FFFFFF"/>
          </w:tcPr>
          <w:p w:rsidR="00D35176" w:rsidRPr="003B1B57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3B1B57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091B8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35176" w:rsidRPr="00091B8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  <w:p w:rsidR="00D35176" w:rsidRPr="00091B8D" w:rsidRDefault="00D35176" w:rsidP="00F874B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а/м</w:t>
            </w:r>
          </w:p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275" w:type="dxa"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551212,24</w:t>
            </w:r>
          </w:p>
        </w:tc>
        <w:tc>
          <w:tcPr>
            <w:tcW w:w="2126" w:type="dxa"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F87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D35176" w:rsidRPr="003B1B57" w:rsidRDefault="00D35176" w:rsidP="00F874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3B1B57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3B1B57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091B8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35176" w:rsidRPr="00091B8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35176" w:rsidRPr="00091B8D" w:rsidRDefault="00D35176" w:rsidP="00F874B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442470,25</w:t>
            </w:r>
          </w:p>
        </w:tc>
        <w:tc>
          <w:tcPr>
            <w:tcW w:w="2126" w:type="dxa"/>
            <w:shd w:val="clear" w:color="auto" w:fill="FFFFFF"/>
          </w:tcPr>
          <w:p w:rsidR="00D35176" w:rsidRPr="003B1B57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FFFFFF"/>
          </w:tcPr>
          <w:p w:rsidR="00D35176" w:rsidRPr="00370A60" w:rsidRDefault="00D35176" w:rsidP="00F874B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Мищенко В.Ф.</w:t>
            </w:r>
          </w:p>
        </w:tc>
        <w:tc>
          <w:tcPr>
            <w:tcW w:w="1842" w:type="dxa"/>
            <w:shd w:val="clear" w:color="auto" w:fill="FFFFFF"/>
          </w:tcPr>
          <w:p w:rsidR="00D35176" w:rsidRPr="00370A60" w:rsidRDefault="00D35176" w:rsidP="00F874B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70A60">
              <w:rPr>
                <w:sz w:val="20"/>
                <w:szCs w:val="20"/>
              </w:rPr>
              <w:t xml:space="preserve"> общеобразовательного учреждения «Средняя </w:t>
            </w:r>
            <w:r w:rsidRPr="00370A60">
              <w:rPr>
                <w:sz w:val="20"/>
                <w:szCs w:val="20"/>
              </w:rPr>
              <w:lastRenderedPageBreak/>
              <w:t>общеобразовательная школа №12»</w:t>
            </w:r>
          </w:p>
        </w:tc>
        <w:tc>
          <w:tcPr>
            <w:tcW w:w="1276" w:type="dxa"/>
            <w:shd w:val="clear" w:color="auto" w:fill="FFFFFF"/>
          </w:tcPr>
          <w:p w:rsidR="00D35176" w:rsidRPr="00370A60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lastRenderedPageBreak/>
              <w:t>квартира</w:t>
            </w:r>
          </w:p>
          <w:p w:rsidR="00D35176" w:rsidRPr="00370A60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индивидуальная</w:t>
            </w:r>
          </w:p>
          <w:p w:rsidR="00D35176" w:rsidRPr="00370A60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091B8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35176" w:rsidRPr="00091B8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D35176" w:rsidRPr="00091B8D" w:rsidRDefault="00D35176" w:rsidP="00F874B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091B8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689147,27</w:t>
            </w:r>
          </w:p>
        </w:tc>
        <w:tc>
          <w:tcPr>
            <w:tcW w:w="2126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370A60" w:rsidRDefault="00D35176" w:rsidP="00F874B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370A60" w:rsidRDefault="00D35176" w:rsidP="00F874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370A60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земельный участок</w:t>
            </w:r>
          </w:p>
          <w:p w:rsidR="00D35176" w:rsidRPr="00370A60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Pr="00370A60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112000,00</w:t>
            </w:r>
          </w:p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Россия</w:t>
            </w:r>
          </w:p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091B8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35176" w:rsidRPr="00091B8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D35176" w:rsidRPr="00091B8D" w:rsidRDefault="00D35176" w:rsidP="00F874B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D35176" w:rsidRPr="00CE474D" w:rsidRDefault="00D35176" w:rsidP="00F874B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а/м</w:t>
            </w:r>
          </w:p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«ГАЗ 31105»</w:t>
            </w:r>
          </w:p>
        </w:tc>
        <w:tc>
          <w:tcPr>
            <w:tcW w:w="1275" w:type="dxa"/>
            <w:shd w:val="clear" w:color="auto" w:fill="FFFFFF"/>
          </w:tcPr>
          <w:p w:rsidR="00D35176" w:rsidRPr="00091B8D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402497,07</w:t>
            </w:r>
          </w:p>
        </w:tc>
        <w:tc>
          <w:tcPr>
            <w:tcW w:w="2126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FFFFFF"/>
          </w:tcPr>
          <w:p w:rsidR="00D35176" w:rsidRPr="00370A60" w:rsidRDefault="00D35176" w:rsidP="00F87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Е.П.</w:t>
            </w:r>
          </w:p>
        </w:tc>
        <w:tc>
          <w:tcPr>
            <w:tcW w:w="1842" w:type="dxa"/>
            <w:shd w:val="clear" w:color="auto" w:fill="FFFFFF"/>
          </w:tcPr>
          <w:p w:rsidR="00D35176" w:rsidRPr="00370A60" w:rsidRDefault="00D35176" w:rsidP="00F874B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70A60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№13»</w:t>
            </w:r>
          </w:p>
        </w:tc>
        <w:tc>
          <w:tcPr>
            <w:tcW w:w="1276" w:type="dxa"/>
            <w:shd w:val="clear" w:color="auto" w:fill="FFFFFF"/>
          </w:tcPr>
          <w:p w:rsidR="00D35176" w:rsidRPr="00BA5A18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D35176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D35176" w:rsidRPr="00BA5A18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D35176" w:rsidRPr="00BA5A18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D35176" w:rsidRPr="00BA5A18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BA5A18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F874B6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299920/6537372</w:t>
            </w:r>
          </w:p>
          <w:p w:rsidR="00D35176" w:rsidRPr="00BA5A18" w:rsidRDefault="00D35176" w:rsidP="00F874B6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1/84</w:t>
            </w:r>
          </w:p>
          <w:p w:rsidR="00D35176" w:rsidRDefault="00D35176" w:rsidP="00F874B6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F874B6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BA5A18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1860,8</w:t>
            </w:r>
          </w:p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6537372,0</w:t>
            </w:r>
          </w:p>
          <w:p w:rsidR="00D35176" w:rsidRPr="00BA5A18" w:rsidRDefault="00D35176" w:rsidP="0075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7778870,0</w:t>
            </w:r>
          </w:p>
        </w:tc>
        <w:tc>
          <w:tcPr>
            <w:tcW w:w="850" w:type="dxa"/>
            <w:shd w:val="clear" w:color="auto" w:fill="FFFFFF"/>
          </w:tcPr>
          <w:p w:rsidR="00D35176" w:rsidRPr="00BA5A18" w:rsidRDefault="00D35176" w:rsidP="00F874B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F874B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F874B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F874B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7501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370A60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2214EB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663767,14</w:t>
            </w:r>
          </w:p>
        </w:tc>
        <w:tc>
          <w:tcPr>
            <w:tcW w:w="2126" w:type="dxa"/>
            <w:shd w:val="clear" w:color="auto" w:fill="FFFFFF"/>
          </w:tcPr>
          <w:p w:rsidR="00D35176" w:rsidRPr="00370A60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370A60" w:rsidRDefault="00D35176" w:rsidP="00F874B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370A60" w:rsidRDefault="00D35176" w:rsidP="00F874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BA5A18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D35176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D35176" w:rsidRPr="00BA5A18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BA5A18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75014C">
            <w:pPr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BA5A18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432,3</w:t>
            </w:r>
          </w:p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7778870,0</w:t>
            </w:r>
          </w:p>
          <w:p w:rsidR="00D35176" w:rsidRPr="00BA5A18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BA5A18" w:rsidRDefault="00D35176" w:rsidP="00F874B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F874B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DA0BD4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538009,60</w:t>
            </w:r>
          </w:p>
        </w:tc>
        <w:tc>
          <w:tcPr>
            <w:tcW w:w="2126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  <w:shd w:val="clear" w:color="auto" w:fill="FFFFFF"/>
          </w:tcPr>
          <w:p w:rsidR="00D35176" w:rsidRPr="00497755" w:rsidRDefault="00D35176" w:rsidP="00F874B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Матиева Г.М.</w:t>
            </w:r>
          </w:p>
        </w:tc>
        <w:tc>
          <w:tcPr>
            <w:tcW w:w="1842" w:type="dxa"/>
            <w:shd w:val="clear" w:color="auto" w:fill="FFFFFF"/>
          </w:tcPr>
          <w:p w:rsidR="00D35176" w:rsidRPr="00497755" w:rsidRDefault="00D35176" w:rsidP="00F874B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497755">
              <w:rPr>
                <w:sz w:val="20"/>
                <w:szCs w:val="20"/>
              </w:rPr>
              <w:t>общеобразовательного учреждения «Средняя общеобразовательная школа №14»</w:t>
            </w:r>
          </w:p>
        </w:tc>
        <w:tc>
          <w:tcPr>
            <w:tcW w:w="1276" w:type="dxa"/>
            <w:shd w:val="clear" w:color="auto" w:fill="FFFFFF"/>
          </w:tcPr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квартира</w:t>
            </w: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долевая </w:t>
            </w:r>
            <w:r w:rsidRPr="00497755">
              <w:rPr>
                <w:sz w:val="20"/>
                <w:szCs w:val="20"/>
                <w:lang w:val="en-US"/>
              </w:rPr>
              <w:t>1/3</w:t>
            </w: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  <w:lang w:val="en-US"/>
              </w:rPr>
              <w:t>384</w:t>
            </w:r>
            <w:r w:rsidRPr="00497755">
              <w:rPr>
                <w:sz w:val="20"/>
                <w:szCs w:val="20"/>
              </w:rPr>
              <w:t>000,0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8,5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690734,44</w:t>
            </w:r>
          </w:p>
        </w:tc>
        <w:tc>
          <w:tcPr>
            <w:tcW w:w="2126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497755" w:rsidRDefault="00D35176" w:rsidP="00F874B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497755" w:rsidRDefault="00D35176" w:rsidP="00F874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 земельный </w:t>
            </w:r>
            <w:r w:rsidRPr="00497755">
              <w:rPr>
                <w:sz w:val="20"/>
                <w:szCs w:val="20"/>
              </w:rPr>
              <w:lastRenderedPageBreak/>
              <w:t>участок</w:t>
            </w: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lastRenderedPageBreak/>
              <w:t>долевая 2</w:t>
            </w:r>
            <w:r w:rsidRPr="00497755">
              <w:rPr>
                <w:sz w:val="20"/>
                <w:szCs w:val="20"/>
                <w:lang w:val="en-US"/>
              </w:rPr>
              <w:t>/3</w:t>
            </w: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lastRenderedPageBreak/>
              <w:t>индивидуальная</w:t>
            </w: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  <w:lang w:val="en-US"/>
              </w:rPr>
              <w:lastRenderedPageBreak/>
              <w:t>384</w:t>
            </w:r>
            <w:r w:rsidRPr="00497755">
              <w:rPr>
                <w:sz w:val="20"/>
                <w:szCs w:val="20"/>
              </w:rPr>
              <w:t>000,0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lastRenderedPageBreak/>
              <w:t>183</w:t>
            </w:r>
            <w:r>
              <w:rPr>
                <w:sz w:val="20"/>
                <w:szCs w:val="20"/>
              </w:rPr>
              <w:t>8,0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а/м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«Газель </w:t>
            </w:r>
            <w:r w:rsidRPr="00497755">
              <w:rPr>
                <w:sz w:val="20"/>
                <w:szCs w:val="20"/>
              </w:rPr>
              <w:lastRenderedPageBreak/>
              <w:t xml:space="preserve">322132», 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«</w:t>
            </w:r>
            <w:r w:rsidRPr="00497755">
              <w:rPr>
                <w:sz w:val="20"/>
                <w:szCs w:val="20"/>
                <w:lang w:val="en-US"/>
              </w:rPr>
              <w:t>Mazda 6</w:t>
            </w:r>
            <w:r w:rsidRPr="00497755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388735,33</w:t>
            </w:r>
          </w:p>
        </w:tc>
        <w:tc>
          <w:tcPr>
            <w:tcW w:w="2126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497755" w:rsidRDefault="00D35176" w:rsidP="00F874B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497755" w:rsidRDefault="00D35176" w:rsidP="00F874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  <w:p w:rsidR="00D35176" w:rsidRPr="00497755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1301,26</w:t>
            </w:r>
          </w:p>
        </w:tc>
        <w:tc>
          <w:tcPr>
            <w:tcW w:w="2126" w:type="dxa"/>
            <w:shd w:val="clear" w:color="auto" w:fill="FFFFFF"/>
          </w:tcPr>
          <w:p w:rsidR="00D35176" w:rsidRPr="00497755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7" w:type="dxa"/>
            <w:shd w:val="clear" w:color="auto" w:fill="FFFFFF"/>
          </w:tcPr>
          <w:p w:rsidR="00D35176" w:rsidRPr="005332D9" w:rsidRDefault="00D35176" w:rsidP="00F874B6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Коваленко С.В.</w:t>
            </w:r>
          </w:p>
        </w:tc>
        <w:tc>
          <w:tcPr>
            <w:tcW w:w="1842" w:type="dxa"/>
            <w:shd w:val="clear" w:color="auto" w:fill="FFFFFF"/>
          </w:tcPr>
          <w:p w:rsidR="00D35176" w:rsidRPr="005332D9" w:rsidRDefault="00D35176" w:rsidP="00F874B6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5332D9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5332D9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D35176" w:rsidRPr="005332D9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D35176" w:rsidRPr="005332D9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жилой дом</w:t>
            </w:r>
          </w:p>
          <w:p w:rsidR="00D35176" w:rsidRPr="005332D9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долевая 1/152</w:t>
            </w:r>
          </w:p>
          <w:p w:rsidR="00D35176" w:rsidRPr="005332D9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5332D9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  <w:p w:rsidR="00D35176" w:rsidRPr="005332D9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5332D9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17480</w:t>
            </w:r>
            <w:r w:rsidRPr="005332D9">
              <w:rPr>
                <w:sz w:val="20"/>
                <w:szCs w:val="20"/>
                <w:lang w:val="en-US"/>
              </w:rPr>
              <w:t>000</w:t>
            </w: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437,00</w:t>
            </w:r>
          </w:p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  <w:lang w:val="en-US"/>
              </w:rPr>
            </w:pPr>
            <w:r w:rsidRPr="005332D9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Pr="007C6F9C" w:rsidRDefault="00D35176" w:rsidP="007501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5" w:type="dxa"/>
            <w:shd w:val="clear" w:color="auto" w:fill="FFFFFF"/>
          </w:tcPr>
          <w:p w:rsidR="00D35176" w:rsidRPr="007C4FD4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803492,44</w:t>
            </w:r>
          </w:p>
        </w:tc>
        <w:tc>
          <w:tcPr>
            <w:tcW w:w="2126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5332D9" w:rsidRDefault="00D35176" w:rsidP="00F874B6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D35176" w:rsidRPr="005332D9" w:rsidRDefault="00D35176" w:rsidP="00F874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5332D9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5332D9" w:rsidRDefault="00D35176" w:rsidP="00F874B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Default="00D35176" w:rsidP="008E5B0C">
            <w:pPr>
              <w:ind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D35176" w:rsidRPr="005332D9" w:rsidRDefault="00D35176" w:rsidP="008E5B0C">
            <w:pPr>
              <w:ind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437,00</w:t>
            </w: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2.9</w:t>
            </w:r>
          </w:p>
        </w:tc>
        <w:tc>
          <w:tcPr>
            <w:tcW w:w="850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75014C" w:rsidRDefault="00D35176" w:rsidP="00F8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204221,36</w:t>
            </w:r>
          </w:p>
        </w:tc>
        <w:tc>
          <w:tcPr>
            <w:tcW w:w="2126" w:type="dxa"/>
            <w:shd w:val="clear" w:color="auto" w:fill="FFFFFF"/>
          </w:tcPr>
          <w:p w:rsidR="00D35176" w:rsidRPr="005332D9" w:rsidRDefault="00D35176" w:rsidP="00F874B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8E5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shd w:val="clear" w:color="auto" w:fill="FFFFFF"/>
          </w:tcPr>
          <w:p w:rsidR="00D35176" w:rsidRPr="008D3639" w:rsidRDefault="00D35176" w:rsidP="008E5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Груздова Н.В.</w:t>
            </w:r>
          </w:p>
        </w:tc>
        <w:tc>
          <w:tcPr>
            <w:tcW w:w="1842" w:type="dxa"/>
            <w:shd w:val="clear" w:color="auto" w:fill="FFFFFF"/>
          </w:tcPr>
          <w:p w:rsidR="00D35176" w:rsidRPr="008D3639" w:rsidRDefault="00D35176" w:rsidP="008E5B0C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8D3639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№16»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8D3639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D35176" w:rsidRPr="008D3639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D35176" w:rsidRPr="008D3639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D35176" w:rsidRPr="008D3639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8D3639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D35176" w:rsidRPr="008D3639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2/159</w:t>
            </w:r>
          </w:p>
          <w:p w:rsidR="00D35176" w:rsidRPr="00845E80" w:rsidRDefault="00D35176" w:rsidP="008E5B0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8E5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D35176" w:rsidRDefault="00D35176" w:rsidP="008E5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600,3</w:t>
            </w:r>
          </w:p>
          <w:p w:rsidR="00D35176" w:rsidRDefault="00D35176" w:rsidP="008E5B0C">
            <w:pPr>
              <w:jc w:val="center"/>
              <w:rPr>
                <w:sz w:val="20"/>
                <w:szCs w:val="20"/>
              </w:rPr>
            </w:pPr>
          </w:p>
          <w:p w:rsidR="00D35176" w:rsidRPr="00502177" w:rsidRDefault="00D35176" w:rsidP="008E5B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898,4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8E5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 w:rsidP="008E5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 w:rsidP="008E5B0C">
            <w:pPr>
              <w:jc w:val="center"/>
              <w:rPr>
                <w:sz w:val="20"/>
                <w:szCs w:val="20"/>
              </w:rPr>
            </w:pPr>
          </w:p>
          <w:p w:rsidR="00D35176" w:rsidRPr="008D3639" w:rsidRDefault="00D35176" w:rsidP="008E5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8D3639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D35176" w:rsidRPr="008D3639" w:rsidRDefault="00D35176" w:rsidP="008E5B0C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8E5B0C" w:rsidRDefault="00D35176" w:rsidP="008E5B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108.2</w:t>
            </w:r>
          </w:p>
        </w:tc>
        <w:tc>
          <w:tcPr>
            <w:tcW w:w="850" w:type="dxa"/>
            <w:shd w:val="clear" w:color="auto" w:fill="FFFFFF"/>
          </w:tcPr>
          <w:p w:rsidR="00D35176" w:rsidRPr="008D3639" w:rsidRDefault="00D35176" w:rsidP="008E5B0C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8D3639" w:rsidRDefault="00D35176" w:rsidP="008E5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VW Polo</w:t>
            </w:r>
          </w:p>
        </w:tc>
        <w:tc>
          <w:tcPr>
            <w:tcW w:w="1275" w:type="dxa"/>
            <w:shd w:val="clear" w:color="auto" w:fill="FFFFFF"/>
          </w:tcPr>
          <w:p w:rsidR="00D35176" w:rsidRPr="007C6F9C" w:rsidRDefault="00D35176" w:rsidP="008E5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1158475,07</w:t>
            </w:r>
          </w:p>
        </w:tc>
        <w:tc>
          <w:tcPr>
            <w:tcW w:w="2126" w:type="dxa"/>
            <w:shd w:val="clear" w:color="auto" w:fill="FFFFFF"/>
          </w:tcPr>
          <w:p w:rsidR="00D35176" w:rsidRPr="008D3639" w:rsidRDefault="00D35176" w:rsidP="008E5B0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8D3639" w:rsidRDefault="00D35176" w:rsidP="00502177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8D3639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8D363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D35176" w:rsidRPr="008D363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</w:t>
            </w:r>
          </w:p>
          <w:p w:rsidR="00D35176" w:rsidRPr="008D363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2/159</w:t>
            </w:r>
          </w:p>
          <w:p w:rsidR="00D35176" w:rsidRPr="00845E80" w:rsidRDefault="00D35176" w:rsidP="0050217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502177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11987300.0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8D363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8D363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D35176" w:rsidRPr="008D363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8E5B0C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108.2</w:t>
            </w:r>
          </w:p>
        </w:tc>
        <w:tc>
          <w:tcPr>
            <w:tcW w:w="850" w:type="dxa"/>
            <w:shd w:val="clear" w:color="auto" w:fill="FFFFFF"/>
          </w:tcPr>
          <w:p w:rsidR="00D35176" w:rsidRPr="008D3639" w:rsidRDefault="00D35176" w:rsidP="00502177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7C6F9C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502177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205304.52</w:t>
            </w:r>
          </w:p>
        </w:tc>
        <w:tc>
          <w:tcPr>
            <w:tcW w:w="2126" w:type="dxa"/>
            <w:shd w:val="clear" w:color="auto" w:fill="FFFFFF"/>
          </w:tcPr>
          <w:p w:rsidR="00D35176" w:rsidRPr="008D363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7" w:type="dxa"/>
            <w:shd w:val="clear" w:color="auto" w:fill="FFFFFF"/>
          </w:tcPr>
          <w:p w:rsidR="00D35176" w:rsidRPr="004B5356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Лушина И.В.</w:t>
            </w:r>
          </w:p>
          <w:p w:rsidR="00D35176" w:rsidRPr="004B535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4B5356" w:rsidRDefault="00D35176" w:rsidP="00502177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заведующий</w:t>
            </w:r>
          </w:p>
          <w:p w:rsidR="00D35176" w:rsidRPr="004B5356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B5356">
              <w:rPr>
                <w:sz w:val="20"/>
                <w:szCs w:val="20"/>
              </w:rPr>
              <w:t xml:space="preserve"> дошкольным образовательным учреждением  «Детский сад №2»</w:t>
            </w:r>
          </w:p>
        </w:tc>
        <w:tc>
          <w:tcPr>
            <w:tcW w:w="1276" w:type="dxa"/>
            <w:shd w:val="clear" w:color="auto" w:fill="FFFFFF"/>
          </w:tcPr>
          <w:p w:rsidR="00D35176" w:rsidRPr="004B535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4B535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D35176" w:rsidRPr="004B535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E59DC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D35176" w:rsidRPr="00DC60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850" w:type="dxa"/>
            <w:shd w:val="clear" w:color="auto" w:fill="FFFFFF"/>
          </w:tcPr>
          <w:p w:rsidR="00D35176" w:rsidRPr="00EC547F" w:rsidRDefault="00D35176" w:rsidP="00502177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EC547F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EC547F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446302,21</w:t>
            </w:r>
          </w:p>
        </w:tc>
        <w:tc>
          <w:tcPr>
            <w:tcW w:w="2126" w:type="dxa"/>
            <w:shd w:val="clear" w:color="auto" w:fill="FFFFFF"/>
          </w:tcPr>
          <w:p w:rsidR="00D35176" w:rsidRPr="00EC547F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4B535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B535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Pr="004B535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D35176" w:rsidRPr="004B535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E59DC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D35176" w:rsidRPr="00DC60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850" w:type="dxa"/>
            <w:shd w:val="clear" w:color="auto" w:fill="FFFFFF"/>
          </w:tcPr>
          <w:p w:rsidR="00D35176" w:rsidRPr="00EC547F" w:rsidRDefault="00D35176" w:rsidP="00502177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EC547F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875733,18</w:t>
            </w:r>
          </w:p>
        </w:tc>
        <w:tc>
          <w:tcPr>
            <w:tcW w:w="2126" w:type="dxa"/>
            <w:shd w:val="clear" w:color="auto" w:fill="FFFFFF"/>
          </w:tcPr>
          <w:p w:rsidR="00D35176" w:rsidRPr="00EC547F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4B5356" w:rsidRDefault="00D35176" w:rsidP="00502177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4B535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B535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B535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D35176" w:rsidRPr="004B535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E59DC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D35176" w:rsidRPr="00DC60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850" w:type="dxa"/>
            <w:shd w:val="clear" w:color="auto" w:fill="FFFFFF"/>
          </w:tcPr>
          <w:p w:rsidR="00D35176" w:rsidRPr="00EC547F" w:rsidRDefault="00D35176" w:rsidP="00502177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D1794F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7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Иванова Е.Ю.</w:t>
            </w:r>
          </w:p>
          <w:p w:rsidR="00D35176" w:rsidRPr="00707C64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заведующий</w:t>
            </w:r>
          </w:p>
          <w:p w:rsidR="00D35176" w:rsidRPr="00707C64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707C64">
              <w:rPr>
                <w:sz w:val="20"/>
                <w:szCs w:val="20"/>
              </w:rPr>
              <w:t xml:space="preserve"> дошкольным образовательным учреждением  «Детский сад №3»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D35176" w:rsidRPr="00707C64" w:rsidRDefault="00D35176" w:rsidP="005021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3/8</w:t>
            </w:r>
          </w:p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3/8</w:t>
            </w:r>
          </w:p>
        </w:tc>
        <w:tc>
          <w:tcPr>
            <w:tcW w:w="993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BD399C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7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1058077,22</w:t>
            </w:r>
          </w:p>
        </w:tc>
        <w:tc>
          <w:tcPr>
            <w:tcW w:w="212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жилого дома за счет средств материанского капитала</w:t>
            </w: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3/8</w:t>
            </w:r>
          </w:p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3/8</w:t>
            </w:r>
          </w:p>
        </w:tc>
        <w:tc>
          <w:tcPr>
            <w:tcW w:w="993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а/м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120,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</w:t>
            </w:r>
          </w:p>
        </w:tc>
        <w:tc>
          <w:tcPr>
            <w:tcW w:w="127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190898,98</w:t>
            </w:r>
          </w:p>
        </w:tc>
        <w:tc>
          <w:tcPr>
            <w:tcW w:w="212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жилого дома, транспорта за счет средств материанского капитала, накоплений за предыдущие годы</w:t>
            </w: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</w:t>
            </w:r>
            <w:r w:rsidRPr="00707C64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lastRenderedPageBreak/>
              <w:t xml:space="preserve">общедолевая </w:t>
            </w:r>
            <w:r>
              <w:rPr>
                <w:sz w:val="20"/>
                <w:szCs w:val="20"/>
              </w:rPr>
              <w:t>1/8</w:t>
            </w:r>
          </w:p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1/8</w:t>
            </w:r>
          </w:p>
        </w:tc>
        <w:tc>
          <w:tcPr>
            <w:tcW w:w="993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76447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212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жилого дома за счет средств материанского </w:t>
            </w:r>
            <w:r>
              <w:rPr>
                <w:sz w:val="20"/>
                <w:szCs w:val="20"/>
              </w:rPr>
              <w:lastRenderedPageBreak/>
              <w:t>капитала</w:t>
            </w: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1/8</w:t>
            </w:r>
          </w:p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1/8</w:t>
            </w:r>
          </w:p>
        </w:tc>
        <w:tc>
          <w:tcPr>
            <w:tcW w:w="993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Default="00D35176" w:rsidP="00502177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жилого дома за счет средств материанского капитала</w:t>
            </w: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7" w:type="dxa"/>
            <w:shd w:val="clear" w:color="auto" w:fill="FFFFFF"/>
          </w:tcPr>
          <w:p w:rsidR="00D35176" w:rsidRPr="00ED4487" w:rsidRDefault="00D35176" w:rsidP="00502177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Евдакова С.Н.</w:t>
            </w:r>
          </w:p>
          <w:p w:rsidR="00D35176" w:rsidRPr="00ED4487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ED4487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ED4487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ED4487">
              <w:rPr>
                <w:sz w:val="20"/>
                <w:szCs w:val="20"/>
              </w:rPr>
              <w:t xml:space="preserve"> дошкольным образовательным учреждением «Детский сад №4»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ED4487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6/1746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долевая 1/186</w:t>
            </w:r>
          </w:p>
        </w:tc>
        <w:tc>
          <w:tcPr>
            <w:tcW w:w="993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30555000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8184000,00</w:t>
            </w:r>
          </w:p>
        </w:tc>
        <w:tc>
          <w:tcPr>
            <w:tcW w:w="850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72,8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1500,00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647259,71</w:t>
            </w:r>
          </w:p>
        </w:tc>
        <w:tc>
          <w:tcPr>
            <w:tcW w:w="2126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ED4487" w:rsidRDefault="00D35176" w:rsidP="00502177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ED4487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ED4487" w:rsidRDefault="00D35176" w:rsidP="005021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D35176" w:rsidRPr="00ED4487" w:rsidRDefault="00D35176" w:rsidP="005021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D35176" w:rsidRPr="00ED4487" w:rsidRDefault="00D35176" w:rsidP="005021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 под жилым домом</w:t>
            </w:r>
          </w:p>
          <w:p w:rsidR="00D35176" w:rsidRPr="00ED4487" w:rsidRDefault="00D35176" w:rsidP="005021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D35176" w:rsidRDefault="00D35176" w:rsidP="005021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 под жилым домом</w:t>
            </w:r>
          </w:p>
          <w:p w:rsidR="00D35176" w:rsidRPr="00ED4487" w:rsidRDefault="00D35176" w:rsidP="005021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ED4487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6/1746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236B80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BD399C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2/959</w:t>
            </w:r>
          </w:p>
        </w:tc>
        <w:tc>
          <w:tcPr>
            <w:tcW w:w="993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3055500,00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72,8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7</w:t>
            </w:r>
            <w:r w:rsidRPr="00ED4487">
              <w:rPr>
                <w:sz w:val="20"/>
                <w:szCs w:val="20"/>
              </w:rPr>
              <w:t>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11987300,0</w:t>
            </w:r>
          </w:p>
        </w:tc>
        <w:tc>
          <w:tcPr>
            <w:tcW w:w="850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а/м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«ВАЗ-211540»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мотоцикл «Днепр 11»</w:t>
            </w:r>
          </w:p>
        </w:tc>
        <w:tc>
          <w:tcPr>
            <w:tcW w:w="1275" w:type="dxa"/>
            <w:shd w:val="clear" w:color="auto" w:fill="FFFFFF"/>
          </w:tcPr>
          <w:p w:rsidR="00D35176" w:rsidRPr="006F0E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770435,30</w:t>
            </w:r>
          </w:p>
        </w:tc>
        <w:tc>
          <w:tcPr>
            <w:tcW w:w="2126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7" w:type="dxa"/>
            <w:shd w:val="clear" w:color="auto" w:fill="FFFFFF"/>
          </w:tcPr>
          <w:p w:rsidR="00D35176" w:rsidRPr="00ED4487" w:rsidRDefault="00D35176" w:rsidP="00502177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Щеголькова А.В.</w:t>
            </w:r>
          </w:p>
          <w:p w:rsidR="00D35176" w:rsidRPr="00ED4487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ED4487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ED4487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ED4487">
              <w:rPr>
                <w:sz w:val="20"/>
                <w:szCs w:val="20"/>
              </w:rPr>
              <w:t xml:space="preserve"> дошкольным образовательным </w:t>
            </w:r>
            <w:r w:rsidRPr="00ED4487">
              <w:rPr>
                <w:sz w:val="20"/>
                <w:szCs w:val="20"/>
              </w:rPr>
              <w:lastRenderedPageBreak/>
              <w:t>учреждением комбинированного вида «Детский сад №5»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lastRenderedPageBreak/>
              <w:t>квартира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740703,34</w:t>
            </w:r>
          </w:p>
        </w:tc>
        <w:tc>
          <w:tcPr>
            <w:tcW w:w="2126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ED4487" w:rsidRDefault="00D35176" w:rsidP="00502177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ED4487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7540,00</w:t>
            </w:r>
          </w:p>
        </w:tc>
        <w:tc>
          <w:tcPr>
            <w:tcW w:w="2126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7" w:type="dxa"/>
            <w:shd w:val="clear" w:color="auto" w:fill="FFFFFF"/>
          </w:tcPr>
          <w:p w:rsidR="00D35176" w:rsidRPr="00ED4487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Г.В.</w:t>
            </w:r>
          </w:p>
        </w:tc>
        <w:tc>
          <w:tcPr>
            <w:tcW w:w="1842" w:type="dxa"/>
            <w:shd w:val="clear" w:color="auto" w:fill="FFFFFF"/>
          </w:tcPr>
          <w:p w:rsidR="00D35176" w:rsidRPr="00BA5A18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ED4487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BA5A18">
              <w:rPr>
                <w:sz w:val="20"/>
                <w:szCs w:val="20"/>
              </w:rPr>
              <w:t xml:space="preserve"> дошкольным образовательным учреждением </w:t>
            </w:r>
            <w:r>
              <w:rPr>
                <w:sz w:val="20"/>
                <w:szCs w:val="20"/>
              </w:rPr>
              <w:t xml:space="preserve">комбинированного вида </w:t>
            </w:r>
            <w:r w:rsidRPr="00BA5A18">
              <w:rPr>
                <w:color w:val="000000"/>
                <w:sz w:val="20"/>
                <w:szCs w:val="20"/>
              </w:rPr>
              <w:t>«Детский сад №</w:t>
            </w:r>
            <w:r>
              <w:rPr>
                <w:color w:val="000000"/>
                <w:sz w:val="20"/>
                <w:szCs w:val="20"/>
              </w:rPr>
              <w:t>7</w:t>
            </w:r>
            <w:r w:rsidRPr="00BA5A1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436303,08</w:t>
            </w:r>
          </w:p>
        </w:tc>
        <w:tc>
          <w:tcPr>
            <w:tcW w:w="2126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1/40</w:t>
            </w: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D4487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ED448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315631,38</w:t>
            </w:r>
          </w:p>
        </w:tc>
        <w:tc>
          <w:tcPr>
            <w:tcW w:w="2126" w:type="dxa"/>
            <w:shd w:val="clear" w:color="auto" w:fill="FFFFFF"/>
          </w:tcPr>
          <w:p w:rsidR="00D35176" w:rsidRPr="00ED448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7" w:type="dxa"/>
            <w:shd w:val="clear" w:color="auto" w:fill="FFFFFF"/>
          </w:tcPr>
          <w:p w:rsidR="00D35176" w:rsidRPr="00BA5A18" w:rsidRDefault="00D35176" w:rsidP="00502177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Резанцева Г.П.</w:t>
            </w:r>
          </w:p>
        </w:tc>
        <w:tc>
          <w:tcPr>
            <w:tcW w:w="1842" w:type="dxa"/>
            <w:shd w:val="clear" w:color="auto" w:fill="FFFFFF"/>
          </w:tcPr>
          <w:p w:rsidR="00D35176" w:rsidRPr="00BA5A18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BA5A18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BA5A18">
              <w:rPr>
                <w:sz w:val="20"/>
                <w:szCs w:val="20"/>
              </w:rPr>
              <w:t xml:space="preserve"> дошкольным образовательным учреждением </w:t>
            </w:r>
            <w:r w:rsidRPr="00BA5A18">
              <w:rPr>
                <w:color w:val="000000"/>
                <w:sz w:val="20"/>
                <w:szCs w:val="20"/>
              </w:rPr>
              <w:t>«Детский сад №8»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BA5A18">
              <w:rPr>
                <w:sz w:val="20"/>
                <w:szCs w:val="20"/>
              </w:rPr>
              <w:t>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429769,01</w:t>
            </w:r>
          </w:p>
        </w:tc>
        <w:tc>
          <w:tcPr>
            <w:tcW w:w="2126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BA5A18" w:rsidRDefault="00D35176" w:rsidP="00502177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BA5A18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</w:tc>
        <w:tc>
          <w:tcPr>
            <w:tcW w:w="850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жилой дом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 xml:space="preserve">земельный </w:t>
            </w:r>
            <w:r w:rsidRPr="00BA5A18">
              <w:rPr>
                <w:sz w:val="20"/>
                <w:szCs w:val="20"/>
              </w:rPr>
              <w:lastRenderedPageBreak/>
              <w:t>участок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  <w:r w:rsidRPr="00BA5A18">
              <w:rPr>
                <w:sz w:val="20"/>
                <w:szCs w:val="20"/>
              </w:rPr>
              <w:t>,0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572</w:t>
            </w:r>
          </w:p>
        </w:tc>
        <w:tc>
          <w:tcPr>
            <w:tcW w:w="850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E54DB8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BA5A18">
              <w:rPr>
                <w:sz w:val="20"/>
                <w:szCs w:val="20"/>
              </w:rPr>
              <w:lastRenderedPageBreak/>
              <w:t>а</w:t>
            </w:r>
            <w:r w:rsidRPr="00E54DB8">
              <w:rPr>
                <w:sz w:val="20"/>
                <w:szCs w:val="20"/>
                <w:lang w:val="en-US"/>
              </w:rPr>
              <w:t>/</w:t>
            </w:r>
            <w:r w:rsidRPr="00BA5A18">
              <w:rPr>
                <w:sz w:val="20"/>
                <w:szCs w:val="20"/>
              </w:rPr>
              <w:t>м</w:t>
            </w:r>
          </w:p>
          <w:p w:rsidR="00D35176" w:rsidRPr="00E54DB8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E54DB8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Kalina</w:t>
            </w:r>
            <w:r w:rsidRPr="00E54DB8">
              <w:rPr>
                <w:sz w:val="20"/>
                <w:szCs w:val="20"/>
                <w:lang w:val="en-US"/>
              </w:rPr>
              <w:t>»,</w:t>
            </w:r>
          </w:p>
          <w:p w:rsidR="00D35176" w:rsidRPr="008F7367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  <w:r w:rsidRPr="008F7367">
              <w:rPr>
                <w:sz w:val="20"/>
                <w:szCs w:val="20"/>
                <w:lang w:val="en-US"/>
              </w:rPr>
              <w:t>,</w:t>
            </w:r>
          </w:p>
          <w:p w:rsidR="00D35176" w:rsidRPr="00E54DB8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СЗАИ 8195</w:t>
            </w:r>
          </w:p>
          <w:p w:rsidR="00D35176" w:rsidRPr="00E54DB8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736908,59</w:t>
            </w:r>
          </w:p>
        </w:tc>
        <w:tc>
          <w:tcPr>
            <w:tcW w:w="2126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7" w:type="dxa"/>
            <w:shd w:val="clear" w:color="auto" w:fill="FFFFFF"/>
          </w:tcPr>
          <w:p w:rsidR="00D35176" w:rsidRPr="00BA5A18" w:rsidRDefault="00D35176" w:rsidP="00502177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Левченко Е.В.</w:t>
            </w:r>
          </w:p>
          <w:p w:rsidR="00D35176" w:rsidRPr="00BA5A18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BA5A18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BA5A18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BA5A18">
              <w:rPr>
                <w:sz w:val="20"/>
                <w:szCs w:val="20"/>
              </w:rPr>
              <w:t xml:space="preserve"> дошкольным образовательным учреждением «Детский сад №9»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BA5A18" w:rsidRDefault="00D35176" w:rsidP="00502177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 земельный участок</w:t>
            </w:r>
          </w:p>
          <w:p w:rsidR="00D35176" w:rsidRPr="00BA5A18" w:rsidRDefault="00D35176" w:rsidP="00502177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BA5A18">
              <w:rPr>
                <w:sz w:val="20"/>
                <w:szCs w:val="20"/>
              </w:rPr>
              <w:t xml:space="preserve">долевая </w:t>
            </w:r>
            <w:r w:rsidRPr="00BA5A18">
              <w:rPr>
                <w:sz w:val="20"/>
                <w:szCs w:val="20"/>
                <w:lang w:val="en-US"/>
              </w:rPr>
              <w:t>1/243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274215000,0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656,</w:t>
            </w:r>
            <w:r>
              <w:rPr>
                <w:sz w:val="20"/>
                <w:szCs w:val="20"/>
              </w:rPr>
              <w:t>7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BA5A18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698851,19</w:t>
            </w:r>
          </w:p>
        </w:tc>
        <w:tc>
          <w:tcPr>
            <w:tcW w:w="2126" w:type="dxa"/>
            <w:shd w:val="clear" w:color="auto" w:fill="FFFFFF"/>
          </w:tcPr>
          <w:p w:rsidR="00D35176" w:rsidRPr="00BA5A18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Ибрагимова З.Т.</w:t>
            </w:r>
          </w:p>
          <w:p w:rsidR="00D35176" w:rsidRPr="00475C0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475C0E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№13»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долевая 2</w:t>
            </w:r>
            <w:r w:rsidRPr="00475C0E">
              <w:rPr>
                <w:sz w:val="20"/>
                <w:szCs w:val="20"/>
                <w:lang w:val="en-US"/>
              </w:rPr>
              <w:t>/24</w:t>
            </w:r>
            <w:r w:rsidRPr="00475C0E">
              <w:rPr>
                <w:sz w:val="20"/>
                <w:szCs w:val="20"/>
              </w:rPr>
              <w:t>4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долевая 3/158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70000,00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165000,0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3200,00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A24B12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494760,14</w:t>
            </w:r>
          </w:p>
        </w:tc>
        <w:tc>
          <w:tcPr>
            <w:tcW w:w="2126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жилой дом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>15</w:t>
            </w:r>
            <w:r w:rsidRPr="008F7367">
              <w:rPr>
                <w:sz w:val="20"/>
                <w:szCs w:val="20"/>
              </w:rPr>
              <w:t>/24</w:t>
            </w:r>
            <w:r w:rsidRPr="00475C0E">
              <w:rPr>
                <w:sz w:val="20"/>
                <w:szCs w:val="20"/>
              </w:rPr>
              <w:t>4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5</w:t>
            </w:r>
            <w:r w:rsidRPr="00475C0E">
              <w:rPr>
                <w:sz w:val="20"/>
                <w:szCs w:val="20"/>
              </w:rPr>
              <w:t>/158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525000,0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275000,00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3200,00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85,6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а/м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«</w:t>
            </w:r>
            <w:r w:rsidRPr="00475C0E">
              <w:rPr>
                <w:sz w:val="20"/>
                <w:szCs w:val="20"/>
                <w:lang w:val="en-US"/>
              </w:rPr>
              <w:t>Chevrolet Lacetti</w:t>
            </w:r>
            <w:r w:rsidRPr="00475C0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671135,91</w:t>
            </w:r>
          </w:p>
        </w:tc>
        <w:tc>
          <w:tcPr>
            <w:tcW w:w="2126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rPr>
          <w:trHeight w:val="1609"/>
        </w:trPr>
        <w:tc>
          <w:tcPr>
            <w:tcW w:w="425" w:type="dxa"/>
            <w:vMerge w:val="restart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Высочинская Н.Н.</w:t>
            </w:r>
          </w:p>
          <w:p w:rsidR="00D35176" w:rsidRPr="00475C0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475C0E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№14»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5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598003,38</w:t>
            </w:r>
          </w:p>
        </w:tc>
        <w:tc>
          <w:tcPr>
            <w:tcW w:w="2126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B137BA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а</w:t>
            </w:r>
            <w:r w:rsidRPr="00B137BA">
              <w:rPr>
                <w:sz w:val="20"/>
                <w:szCs w:val="20"/>
                <w:lang w:val="en-US"/>
              </w:rPr>
              <w:t>/</w:t>
            </w:r>
            <w:r w:rsidRPr="00173319">
              <w:rPr>
                <w:sz w:val="20"/>
                <w:szCs w:val="20"/>
              </w:rPr>
              <w:t>м</w:t>
            </w:r>
          </w:p>
          <w:p w:rsidR="00D35176" w:rsidRPr="00B137BA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B137BA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Chery S21</w:t>
            </w:r>
            <w:r w:rsidRPr="00B137BA">
              <w:rPr>
                <w:sz w:val="20"/>
                <w:szCs w:val="20"/>
                <w:lang w:val="en-US"/>
              </w:rPr>
              <w:t>»,</w:t>
            </w:r>
          </w:p>
          <w:p w:rsidR="00D35176" w:rsidRPr="00B137BA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B137BA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Chery T21</w:t>
            </w:r>
            <w:r w:rsidRPr="00B137BA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981517,15</w:t>
            </w:r>
          </w:p>
        </w:tc>
        <w:tc>
          <w:tcPr>
            <w:tcW w:w="2126" w:type="dxa"/>
            <w:shd w:val="clear" w:color="auto" w:fill="FFFFFF"/>
          </w:tcPr>
          <w:p w:rsidR="00D35176" w:rsidRPr="00B137BA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0367B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212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1E63EF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7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Шипулина Т.В.</w:t>
            </w:r>
          </w:p>
        </w:tc>
        <w:tc>
          <w:tcPr>
            <w:tcW w:w="1842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заведующий</w:t>
            </w:r>
          </w:p>
          <w:p w:rsidR="00D35176" w:rsidRPr="00173319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73319">
              <w:rPr>
                <w:sz w:val="20"/>
                <w:szCs w:val="20"/>
              </w:rPr>
              <w:t xml:space="preserve"> дошкольным образовательным </w:t>
            </w:r>
            <w:r w:rsidRPr="00173319">
              <w:rPr>
                <w:sz w:val="20"/>
                <w:szCs w:val="20"/>
              </w:rPr>
              <w:lastRenderedPageBreak/>
              <w:t>учреждением «Детский сад №15»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236B80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236B80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E82837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955.4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8283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lastRenderedPageBreak/>
              <w:t>а/м</w:t>
            </w:r>
          </w:p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Lada Kalina </w:t>
            </w:r>
            <w:r>
              <w:rPr>
                <w:sz w:val="20"/>
                <w:szCs w:val="20"/>
                <w:lang w:val="en-US"/>
              </w:rPr>
              <w:lastRenderedPageBreak/>
              <w:t>111830</w:t>
            </w:r>
            <w:r w:rsidRPr="00173319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421422,02</w:t>
            </w:r>
          </w:p>
        </w:tc>
        <w:tc>
          <w:tcPr>
            <w:tcW w:w="212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502177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E82837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955.4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E8283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а/м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219010,</w:t>
            </w:r>
          </w:p>
          <w:p w:rsidR="00D35176" w:rsidRPr="000367B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272317,65</w:t>
            </w:r>
          </w:p>
        </w:tc>
        <w:tc>
          <w:tcPr>
            <w:tcW w:w="212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7" w:type="dxa"/>
            <w:shd w:val="clear" w:color="auto" w:fill="FFFFFF"/>
          </w:tcPr>
          <w:p w:rsidR="00D35176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Мещеряков</w:t>
            </w:r>
          </w:p>
          <w:p w:rsidR="00D35176" w:rsidRPr="00B137BA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П.М.</w:t>
            </w:r>
          </w:p>
          <w:p w:rsidR="00D35176" w:rsidRPr="00475C0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475C0E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№16»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3</w:t>
            </w:r>
            <w:r w:rsidRPr="00475C0E">
              <w:rPr>
                <w:sz w:val="20"/>
                <w:szCs w:val="20"/>
                <w:lang w:val="en-US"/>
              </w:rPr>
              <w:t>/6262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3</w:t>
            </w:r>
            <w:r w:rsidRPr="00475C0E">
              <w:rPr>
                <w:sz w:val="20"/>
                <w:szCs w:val="20"/>
                <w:lang w:val="en-US"/>
              </w:rPr>
              <w:t>/6262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252556650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252556650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«Днепр», </w:t>
            </w:r>
          </w:p>
          <w:p w:rsidR="00D35176" w:rsidRPr="000367B3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LADA Granta</w:t>
            </w:r>
          </w:p>
        </w:tc>
        <w:tc>
          <w:tcPr>
            <w:tcW w:w="1275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786811,82</w:t>
            </w:r>
          </w:p>
        </w:tc>
        <w:tc>
          <w:tcPr>
            <w:tcW w:w="2126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легкового автомобиля LADA Granta за счет личных средств</w:t>
            </w: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35176" w:rsidRPr="00CD692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8F736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8F736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35176" w:rsidRDefault="00D35176" w:rsidP="00502177">
            <w:pPr>
              <w:ind w:left="-243" w:right="-108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8F736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Pr="00CD692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34306830,0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34306830,0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27167841,0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399,2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242000,0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3430683</w:t>
            </w:r>
            <w:r>
              <w:rPr>
                <w:sz w:val="20"/>
                <w:szCs w:val="20"/>
              </w:rPr>
              <w:lastRenderedPageBreak/>
              <w:t>0,0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27167841,0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390,4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11112,</w:t>
            </w:r>
          </w:p>
          <w:p w:rsidR="00D35176" w:rsidRPr="00C04E11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пресс-подборщик ПТ-165</w:t>
            </w:r>
          </w:p>
        </w:tc>
        <w:tc>
          <w:tcPr>
            <w:tcW w:w="1275" w:type="dxa"/>
            <w:shd w:val="clear" w:color="auto" w:fill="FFFFFF"/>
          </w:tcPr>
          <w:p w:rsidR="00D35176" w:rsidRPr="000367B3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264860.31</w:t>
            </w:r>
          </w:p>
        </w:tc>
        <w:tc>
          <w:tcPr>
            <w:tcW w:w="2126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7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Найдюшкина Анна Николаевна</w:t>
            </w:r>
          </w:p>
          <w:p w:rsidR="00D35176" w:rsidRPr="00173319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173319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73319">
              <w:rPr>
                <w:sz w:val="20"/>
                <w:szCs w:val="20"/>
              </w:rPr>
              <w:t xml:space="preserve"> дошкольным образовательным учреждением «Детский сад №17»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217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D35176" w:rsidRPr="00C217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2170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2170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 Matiz,</w:t>
            </w:r>
          </w:p>
          <w:p w:rsidR="00D35176" w:rsidRPr="00C21703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C21703">
              <w:rPr>
                <w:sz w:val="20"/>
                <w:szCs w:val="20"/>
                <w:lang w:val="en-US"/>
              </w:rPr>
              <w:t xml:space="preserve"> 53,</w:t>
            </w:r>
          </w:p>
          <w:p w:rsidR="00D35176" w:rsidRPr="00C217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2717223</w:t>
            </w:r>
          </w:p>
        </w:tc>
        <w:tc>
          <w:tcPr>
            <w:tcW w:w="127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740516,65</w:t>
            </w:r>
          </w:p>
        </w:tc>
        <w:tc>
          <w:tcPr>
            <w:tcW w:w="212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C21703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217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D35176" w:rsidRPr="00C217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C21703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 xml:space="preserve">земельный </w:t>
            </w:r>
            <w:r w:rsidRPr="001321F5">
              <w:rPr>
                <w:sz w:val="20"/>
                <w:szCs w:val="20"/>
              </w:rPr>
              <w:lastRenderedPageBreak/>
              <w:t>участок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217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1/4</w:t>
            </w:r>
          </w:p>
          <w:p w:rsidR="00D35176" w:rsidRPr="00C217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1/4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72,1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1997,0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173319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C217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D35176" w:rsidRPr="00C2170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7" w:type="dxa"/>
            <w:shd w:val="clear" w:color="auto" w:fill="FFFFFF"/>
          </w:tcPr>
          <w:p w:rsidR="00D35176" w:rsidRPr="004D60F4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 Т.А.</w:t>
            </w:r>
          </w:p>
          <w:p w:rsidR="00D35176" w:rsidRPr="004D60F4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4D60F4" w:rsidRDefault="00D35176" w:rsidP="00502177">
            <w:pPr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заведующий</w:t>
            </w:r>
          </w:p>
          <w:p w:rsidR="00D35176" w:rsidRPr="004D60F4" w:rsidRDefault="00D35176" w:rsidP="00502177">
            <w:pPr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муниципальным  дошкольным образовательным учреждением «Детский сад №19»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583677,13</w:t>
            </w:r>
          </w:p>
        </w:tc>
        <w:tc>
          <w:tcPr>
            <w:tcW w:w="2126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rPr>
          <w:trHeight w:val="797"/>
        </w:trPr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5C0E">
              <w:rPr>
                <w:sz w:val="20"/>
                <w:szCs w:val="20"/>
              </w:rPr>
              <w:t>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E82837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 А</w:t>
            </w:r>
            <w:r>
              <w:rPr>
                <w:sz w:val="20"/>
                <w:szCs w:val="20"/>
                <w:lang w:val="en-US"/>
              </w:rPr>
              <w:t>15SMS</w:t>
            </w:r>
          </w:p>
        </w:tc>
        <w:tc>
          <w:tcPr>
            <w:tcW w:w="1275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rPr>
          <w:trHeight w:val="797"/>
        </w:trPr>
        <w:tc>
          <w:tcPr>
            <w:tcW w:w="425" w:type="dxa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rPr>
          <w:trHeight w:val="797"/>
        </w:trPr>
        <w:tc>
          <w:tcPr>
            <w:tcW w:w="425" w:type="dxa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475C0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  <w:shd w:val="clear" w:color="auto" w:fill="FFFFFF"/>
          </w:tcPr>
          <w:p w:rsidR="00D35176" w:rsidRPr="001321F5" w:rsidRDefault="00D35176" w:rsidP="00502177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Богданова Е.А.</w:t>
            </w:r>
          </w:p>
          <w:p w:rsidR="00D35176" w:rsidRPr="001321F5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1321F5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</w:t>
            </w:r>
          </w:p>
          <w:p w:rsidR="00D35176" w:rsidRPr="001321F5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321F5">
              <w:rPr>
                <w:sz w:val="20"/>
                <w:szCs w:val="20"/>
              </w:rPr>
              <w:t xml:space="preserve"> </w:t>
            </w:r>
            <w:r w:rsidRPr="001321F5">
              <w:rPr>
                <w:sz w:val="20"/>
                <w:szCs w:val="20"/>
              </w:rPr>
              <w:lastRenderedPageBreak/>
              <w:t>дошкольным образовательным учреждением «Детский сад №20»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lastRenderedPageBreak/>
              <w:t>жилой дом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 xml:space="preserve">земельный </w:t>
            </w:r>
            <w:r w:rsidRPr="001321F5">
              <w:rPr>
                <w:sz w:val="20"/>
                <w:szCs w:val="20"/>
              </w:rPr>
              <w:lastRenderedPageBreak/>
              <w:t>участок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236B80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1/2</w:t>
            </w:r>
          </w:p>
          <w:p w:rsidR="00D35176" w:rsidRPr="00236B80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1/2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индивидуальная</w:t>
            </w:r>
          </w:p>
          <w:p w:rsidR="00D35176" w:rsidRPr="00236B80" w:rsidRDefault="00D35176" w:rsidP="00502177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lastRenderedPageBreak/>
              <w:t>130,8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lastRenderedPageBreak/>
              <w:t>1683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26,3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>,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</w:t>
            </w:r>
            <w:r w:rsidRPr="007C6F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FFFFFF"/>
          </w:tcPr>
          <w:p w:rsidR="00D35176" w:rsidRPr="00C114F2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469686,44</w:t>
            </w:r>
          </w:p>
        </w:tc>
        <w:tc>
          <w:tcPr>
            <w:tcW w:w="2126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1321F5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321F5" w:rsidRDefault="00D35176" w:rsidP="00502177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6/10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130.8</w:t>
            </w:r>
          </w:p>
        </w:tc>
        <w:tc>
          <w:tcPr>
            <w:tcW w:w="850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168807,76</w:t>
            </w:r>
          </w:p>
        </w:tc>
        <w:tc>
          <w:tcPr>
            <w:tcW w:w="2126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1321F5" w:rsidRDefault="00D35176" w:rsidP="00502177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1321F5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321F5" w:rsidRDefault="00D35176" w:rsidP="00502177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321F5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D35176" w:rsidRPr="004D60F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130.8</w:t>
            </w:r>
          </w:p>
        </w:tc>
        <w:tc>
          <w:tcPr>
            <w:tcW w:w="850" w:type="dxa"/>
            <w:shd w:val="clear" w:color="auto" w:fill="FFFFFF"/>
          </w:tcPr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4D60F4" w:rsidRDefault="00D35176" w:rsidP="00502177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1321F5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7" w:type="dxa"/>
            <w:shd w:val="clear" w:color="auto" w:fill="FFFFFF"/>
          </w:tcPr>
          <w:p w:rsidR="00D35176" w:rsidRPr="009A177E" w:rsidRDefault="00D35176" w:rsidP="00502177">
            <w:pPr>
              <w:spacing w:before="30" w:after="30"/>
              <w:ind w:right="-10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Калюжина М.В.</w:t>
            </w:r>
          </w:p>
          <w:p w:rsidR="00D35176" w:rsidRPr="009A177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9A177E" w:rsidRDefault="00D35176" w:rsidP="00502177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</w:p>
          <w:p w:rsidR="00D35176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9A177E">
              <w:rPr>
                <w:sz w:val="20"/>
                <w:szCs w:val="20"/>
              </w:rPr>
              <w:t xml:space="preserve"> дошкольным </w:t>
            </w:r>
          </w:p>
          <w:p w:rsidR="00D35176" w:rsidRPr="009A177E" w:rsidRDefault="00D35176" w:rsidP="00502177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образовательным учреждением «Детский сад №21»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 xml:space="preserve">земельный участок 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9A177E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right="-108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долевая 2/959</w:t>
            </w:r>
          </w:p>
          <w:p w:rsidR="00D35176" w:rsidRDefault="00D35176" w:rsidP="00502177">
            <w:pPr>
              <w:ind w:right="-108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11987300,0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850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9E6FAC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597664,83</w:t>
            </w:r>
          </w:p>
        </w:tc>
        <w:tc>
          <w:tcPr>
            <w:tcW w:w="2126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9A177E" w:rsidRDefault="00D35176" w:rsidP="00502177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9A177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долевая 2/959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индивидуальная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A177E">
              <w:rPr>
                <w:sz w:val="20"/>
                <w:szCs w:val="20"/>
              </w:rPr>
              <w:t xml:space="preserve"> 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долевая 2/959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A17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11987300,0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11987300,0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а/м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5503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219000</w:t>
            </w:r>
          </w:p>
        </w:tc>
        <w:tc>
          <w:tcPr>
            <w:tcW w:w="1275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474049,13</w:t>
            </w:r>
          </w:p>
        </w:tc>
        <w:tc>
          <w:tcPr>
            <w:tcW w:w="2126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32</w:t>
            </w:r>
          </w:p>
        </w:tc>
        <w:tc>
          <w:tcPr>
            <w:tcW w:w="1277" w:type="dxa"/>
            <w:shd w:val="clear" w:color="auto" w:fill="FFFFFF"/>
          </w:tcPr>
          <w:p w:rsidR="00D35176" w:rsidRPr="009A177E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В.И.</w:t>
            </w:r>
          </w:p>
          <w:p w:rsidR="00D35176" w:rsidRPr="009A177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9A177E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9A177E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9A177E">
              <w:rPr>
                <w:sz w:val="20"/>
                <w:szCs w:val="20"/>
              </w:rPr>
              <w:t xml:space="preserve"> дошкольным образовательным учреждением «Детский сад №22»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64094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Ravon Gentra</w:t>
            </w:r>
            <w:r>
              <w:rPr>
                <w:sz w:val="20"/>
                <w:szCs w:val="20"/>
              </w:rPr>
              <w:t>, прицеп</w:t>
            </w:r>
          </w:p>
        </w:tc>
        <w:tc>
          <w:tcPr>
            <w:tcW w:w="1275" w:type="dxa"/>
            <w:shd w:val="clear" w:color="auto" w:fill="FFFFFF"/>
          </w:tcPr>
          <w:p w:rsidR="00D35176" w:rsidRPr="0064094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438319,17</w:t>
            </w:r>
          </w:p>
        </w:tc>
        <w:tc>
          <w:tcPr>
            <w:tcW w:w="2126" w:type="dxa"/>
            <w:shd w:val="clear" w:color="auto" w:fill="FFFFFF"/>
          </w:tcPr>
          <w:p w:rsidR="00D35176" w:rsidRPr="005503D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транспорта за счет накоплений за предыдущие годы</w:t>
            </w: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9A177E" w:rsidRDefault="00D35176" w:rsidP="00502177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9A177E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Pr="009A177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330000,0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083120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4331, Трактор МТЗ</w:t>
            </w:r>
            <w:r w:rsidRPr="00083120">
              <w:rPr>
                <w:sz w:val="20"/>
                <w:szCs w:val="20"/>
              </w:rPr>
              <w:t>-80 (2</w:t>
            </w:r>
            <w:r>
              <w:rPr>
                <w:sz w:val="20"/>
                <w:szCs w:val="20"/>
              </w:rPr>
              <w:t xml:space="preserve"> шт</w:t>
            </w:r>
            <w:r w:rsidRPr="0008312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Комбайн Нива, прицеп</w:t>
            </w:r>
          </w:p>
        </w:tc>
        <w:tc>
          <w:tcPr>
            <w:tcW w:w="1275" w:type="dxa"/>
            <w:shd w:val="clear" w:color="auto" w:fill="FFFFFF"/>
          </w:tcPr>
          <w:p w:rsidR="00D35176" w:rsidRPr="008D35AC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40874,00</w:t>
            </w:r>
          </w:p>
        </w:tc>
        <w:tc>
          <w:tcPr>
            <w:tcW w:w="2126" w:type="dxa"/>
            <w:shd w:val="clear" w:color="auto" w:fill="FFFFFF"/>
          </w:tcPr>
          <w:p w:rsidR="00D35176" w:rsidRPr="009A177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7" w:type="dxa"/>
            <w:shd w:val="clear" w:color="auto" w:fill="FFFFFF"/>
          </w:tcPr>
          <w:p w:rsidR="00D35176" w:rsidRPr="00182942" w:rsidRDefault="00D35176" w:rsidP="00502177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Борщева Ю.В.</w:t>
            </w:r>
          </w:p>
          <w:p w:rsidR="00D35176" w:rsidRPr="00182942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182942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182942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 xml:space="preserve"> дошкольным образовательным учреждением «Детский сад №23»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земельный участок 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1/60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6480000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6480000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жилой дом </w:t>
            </w:r>
          </w:p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1</w:t>
            </w:r>
            <w:r w:rsidRPr="00182942">
              <w:rPr>
                <w:sz w:val="20"/>
                <w:szCs w:val="20"/>
              </w:rPr>
              <w:t>,0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58,1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083120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712951,58</w:t>
            </w:r>
          </w:p>
        </w:tc>
        <w:tc>
          <w:tcPr>
            <w:tcW w:w="2126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182942" w:rsidRDefault="00D35176" w:rsidP="00502177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182942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земельный </w:t>
            </w:r>
            <w:r w:rsidRPr="00182942">
              <w:rPr>
                <w:sz w:val="20"/>
                <w:szCs w:val="20"/>
              </w:rPr>
              <w:lastRenderedPageBreak/>
              <w:t>участок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жилой дом </w:t>
            </w:r>
          </w:p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индивидуальная</w:t>
            </w:r>
          </w:p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1/5</w:t>
            </w:r>
          </w:p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960,0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58,1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</w:t>
            </w: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8F7367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а</w:t>
            </w:r>
            <w:r w:rsidRPr="008F7367">
              <w:rPr>
                <w:sz w:val="20"/>
                <w:szCs w:val="20"/>
                <w:lang w:val="en-US"/>
              </w:rPr>
              <w:t>/</w:t>
            </w:r>
            <w:r w:rsidRPr="00182942">
              <w:rPr>
                <w:sz w:val="20"/>
                <w:szCs w:val="20"/>
              </w:rPr>
              <w:t>м</w:t>
            </w:r>
          </w:p>
          <w:p w:rsidR="00D35176" w:rsidRPr="008F7367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8F7367">
              <w:rPr>
                <w:sz w:val="20"/>
                <w:szCs w:val="20"/>
                <w:lang w:val="en-US"/>
              </w:rPr>
              <w:lastRenderedPageBreak/>
              <w:t>«</w:t>
            </w:r>
            <w:r w:rsidRPr="00182942">
              <w:rPr>
                <w:sz w:val="20"/>
                <w:szCs w:val="20"/>
              </w:rPr>
              <w:t>ВАЗ</w:t>
            </w:r>
            <w:r w:rsidRPr="008F7367">
              <w:rPr>
                <w:sz w:val="20"/>
                <w:szCs w:val="20"/>
                <w:lang w:val="en-US"/>
              </w:rPr>
              <w:t>-21093», Chevrolet Cruze</w:t>
            </w:r>
          </w:p>
        </w:tc>
        <w:tc>
          <w:tcPr>
            <w:tcW w:w="1275" w:type="dxa"/>
            <w:shd w:val="clear" w:color="auto" w:fill="FFFFFF"/>
          </w:tcPr>
          <w:p w:rsidR="00D35176" w:rsidRPr="00083120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429716,26</w:t>
            </w:r>
          </w:p>
        </w:tc>
        <w:tc>
          <w:tcPr>
            <w:tcW w:w="2126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34</w:t>
            </w:r>
          </w:p>
        </w:tc>
        <w:tc>
          <w:tcPr>
            <w:tcW w:w="1277" w:type="dxa"/>
            <w:shd w:val="clear" w:color="auto" w:fill="FFFFFF"/>
          </w:tcPr>
          <w:p w:rsidR="00D35176" w:rsidRPr="00707C64" w:rsidRDefault="00D35176" w:rsidP="00502177">
            <w:pPr>
              <w:spacing w:before="30" w:after="3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 Е.Е.</w:t>
            </w:r>
            <w:r w:rsidRPr="00707C64">
              <w:rPr>
                <w:sz w:val="20"/>
                <w:szCs w:val="20"/>
              </w:rPr>
              <w:t>.</w:t>
            </w:r>
          </w:p>
          <w:p w:rsidR="00D35176" w:rsidRPr="00707C64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заведующей</w:t>
            </w:r>
          </w:p>
          <w:p w:rsidR="00D35176" w:rsidRPr="00707C64" w:rsidRDefault="00D35176" w:rsidP="00502177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муниципальным дошкольным образовательным учреждением «Детский сад №24»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D35176" w:rsidRPr="00475C0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D35176" w:rsidRPr="00173319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475C0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73319" w:rsidRDefault="00D35176" w:rsidP="0050217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2C4423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2106,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500188,40</w:t>
            </w:r>
          </w:p>
        </w:tc>
        <w:tc>
          <w:tcPr>
            <w:tcW w:w="212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9/3900</w:t>
            </w:r>
          </w:p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48127747,0</w:t>
            </w: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826161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707C64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347065,91</w:t>
            </w:r>
          </w:p>
        </w:tc>
        <w:tc>
          <w:tcPr>
            <w:tcW w:w="212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707C64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707C6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826161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  <w:lang w:val="en-US"/>
              </w:rPr>
              <w:t>0</w:t>
            </w:r>
            <w:r w:rsidRPr="00707C64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D35176" w:rsidRPr="00707C64" w:rsidRDefault="00D35176" w:rsidP="00502177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707C64" w:rsidRDefault="00D35176" w:rsidP="005021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7" w:type="dxa"/>
            <w:shd w:val="clear" w:color="auto" w:fill="FFFFFF"/>
          </w:tcPr>
          <w:p w:rsidR="00D35176" w:rsidRPr="00182942" w:rsidRDefault="00D35176" w:rsidP="00502177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color w:val="000000"/>
                <w:sz w:val="20"/>
                <w:szCs w:val="20"/>
              </w:rPr>
              <w:t>Бочарова О.А.</w:t>
            </w:r>
          </w:p>
          <w:p w:rsidR="00D35176" w:rsidRPr="00182942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182942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182942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 xml:space="preserve"> дошкольным образовательным учреждением «Детский сад №25»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1270,00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C135C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403685,41</w:t>
            </w:r>
          </w:p>
        </w:tc>
        <w:tc>
          <w:tcPr>
            <w:tcW w:w="2126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182942" w:rsidRDefault="00D35176" w:rsidP="00502177">
            <w:pPr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182942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1270,00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C135C3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  <w:tc>
          <w:tcPr>
            <w:tcW w:w="2126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277" w:type="dxa"/>
            <w:shd w:val="clear" w:color="auto" w:fill="FFFFFF"/>
          </w:tcPr>
          <w:p w:rsidR="00D35176" w:rsidRPr="00182942" w:rsidRDefault="00D35176" w:rsidP="00502177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color w:val="000000"/>
                <w:sz w:val="20"/>
                <w:szCs w:val="20"/>
              </w:rPr>
              <w:t>Кочекова Г.С.</w:t>
            </w:r>
          </w:p>
          <w:p w:rsidR="00D35176" w:rsidRPr="00182942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182942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182942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 xml:space="preserve"> дошкольным образовательным учреждением «Детский сад №27»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1360,00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721763,76</w:t>
            </w:r>
          </w:p>
        </w:tc>
        <w:tc>
          <w:tcPr>
            <w:tcW w:w="2126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182942" w:rsidRDefault="00D35176" w:rsidP="00502177">
            <w:pPr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182942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2B29A4">
              <w:rPr>
                <w:sz w:val="20"/>
                <w:szCs w:val="20"/>
              </w:rPr>
              <w:t>жилой дом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квартира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долевая 1/46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долевая 1/46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долевая 1/46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индивидуальная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D35176" w:rsidRPr="002B29A4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5888000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5888000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502500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10,2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10,2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256000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1360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85,0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54,6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5888000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3000000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2B29A4">
              <w:rPr>
                <w:sz w:val="20"/>
                <w:szCs w:val="20"/>
              </w:rPr>
              <w:t>2000000</w:t>
            </w:r>
          </w:p>
        </w:tc>
        <w:tc>
          <w:tcPr>
            <w:tcW w:w="850" w:type="dxa"/>
            <w:shd w:val="clear" w:color="auto" w:fill="FFFFFF"/>
          </w:tcPr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Россия</w:t>
            </w: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2B29A4" w:rsidRDefault="00D35176" w:rsidP="00502177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182942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а/м </w:t>
            </w:r>
            <w:r w:rsidRPr="00182942">
              <w:rPr>
                <w:sz w:val="20"/>
                <w:szCs w:val="20"/>
                <w:lang w:val="en-US"/>
              </w:rPr>
              <w:t>Volkswagen</w:t>
            </w:r>
            <w:r w:rsidRPr="00182942">
              <w:rPr>
                <w:sz w:val="20"/>
                <w:szCs w:val="20"/>
              </w:rPr>
              <w:t xml:space="preserve"> </w:t>
            </w:r>
            <w:r w:rsidRPr="00182942">
              <w:rPr>
                <w:sz w:val="20"/>
                <w:szCs w:val="20"/>
                <w:lang w:val="en-US"/>
              </w:rPr>
              <w:t>Polo</w:t>
            </w:r>
            <w:r w:rsidRPr="00182942">
              <w:rPr>
                <w:sz w:val="20"/>
                <w:szCs w:val="20"/>
              </w:rPr>
              <w:t>, трактор «Беларус»</w:t>
            </w:r>
            <w:r>
              <w:rPr>
                <w:sz w:val="20"/>
                <w:szCs w:val="20"/>
              </w:rPr>
              <w:t>, ЗИЛ 130В,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трактор «Беларус</w:t>
            </w:r>
            <w:r>
              <w:rPr>
                <w:sz w:val="20"/>
                <w:szCs w:val="20"/>
              </w:rPr>
              <w:t>»</w:t>
            </w:r>
          </w:p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Нива СК-5МЭ-1</w:t>
            </w:r>
          </w:p>
        </w:tc>
        <w:tc>
          <w:tcPr>
            <w:tcW w:w="1275" w:type="dxa"/>
            <w:shd w:val="clear" w:color="auto" w:fill="FFFFFF"/>
          </w:tcPr>
          <w:p w:rsidR="00D35176" w:rsidRPr="00740F5F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902981,59</w:t>
            </w:r>
          </w:p>
        </w:tc>
        <w:tc>
          <w:tcPr>
            <w:tcW w:w="2126" w:type="dxa"/>
            <w:shd w:val="clear" w:color="auto" w:fill="FFFFFF"/>
          </w:tcPr>
          <w:p w:rsidR="00D35176" w:rsidRPr="00182942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транспорта за счет накоплений за предыдущие годы</w:t>
            </w: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37</w:t>
            </w:r>
          </w:p>
        </w:tc>
        <w:tc>
          <w:tcPr>
            <w:tcW w:w="1277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Переверзева С.А.</w:t>
            </w:r>
          </w:p>
          <w:p w:rsidR="00D35176" w:rsidRPr="0039356D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39356D" w:rsidRDefault="00D35176" w:rsidP="00502177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муниципальным дошкольным образовательным учреждением «Детский сад №28»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квартира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квартира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39356D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D35176" w:rsidRPr="0039356D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39356D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35176" w:rsidRDefault="00D35176" w:rsidP="0050217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10/12</w:t>
            </w:r>
          </w:p>
          <w:p w:rsidR="00D35176" w:rsidRPr="0039356D" w:rsidRDefault="00D35176" w:rsidP="0050217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10/12</w:t>
            </w: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0F4D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720.0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9356D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0F4DF4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Ford Focus</w:t>
            </w:r>
          </w:p>
        </w:tc>
        <w:tc>
          <w:tcPr>
            <w:tcW w:w="1275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891094,29</w:t>
            </w:r>
          </w:p>
        </w:tc>
        <w:tc>
          <w:tcPr>
            <w:tcW w:w="2126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транспорта за счет накоплений за предыдущие годы</w:t>
            </w: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</w:t>
            </w:r>
            <w:r w:rsidRPr="0039356D">
              <w:rPr>
                <w:sz w:val="20"/>
                <w:szCs w:val="20"/>
              </w:rPr>
              <w:t>вартира</w:t>
            </w:r>
          </w:p>
          <w:p w:rsidR="00D35176" w:rsidRPr="0039356D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1/12</w:t>
            </w:r>
          </w:p>
          <w:p w:rsidR="00D35176" w:rsidRPr="0039356D" w:rsidRDefault="00D35176" w:rsidP="0050217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1/12</w:t>
            </w: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720.0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7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Шуваева Т.А.</w:t>
            </w:r>
          </w:p>
          <w:p w:rsidR="00D35176" w:rsidRPr="0039356D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39356D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39356D">
              <w:rPr>
                <w:sz w:val="20"/>
                <w:szCs w:val="20"/>
              </w:rPr>
              <w:t xml:space="preserve"> дошкольным образовательным учреждением «Детский сад №29»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 индивидуальная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882,00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74,7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932948,75</w:t>
            </w:r>
          </w:p>
        </w:tc>
        <w:tc>
          <w:tcPr>
            <w:tcW w:w="2126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882,00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а/м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«</w:t>
            </w:r>
            <w:r w:rsidRPr="0039356D">
              <w:rPr>
                <w:sz w:val="20"/>
                <w:szCs w:val="20"/>
                <w:lang w:val="en-US"/>
              </w:rPr>
              <w:t>Toyota Corolla</w:t>
            </w:r>
            <w:r w:rsidRPr="0039356D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334250,92</w:t>
            </w:r>
          </w:p>
        </w:tc>
        <w:tc>
          <w:tcPr>
            <w:tcW w:w="2126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277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В.В.</w:t>
            </w:r>
          </w:p>
        </w:tc>
        <w:tc>
          <w:tcPr>
            <w:tcW w:w="1842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35176" w:rsidRPr="0039356D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39356D">
              <w:rPr>
                <w:sz w:val="20"/>
                <w:szCs w:val="20"/>
              </w:rPr>
              <w:t xml:space="preserve"> дошкольным образовательным учреждением «Детский сад №30»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810E1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4810E1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4B535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784348,57</w:t>
            </w:r>
          </w:p>
        </w:tc>
        <w:tc>
          <w:tcPr>
            <w:tcW w:w="2126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39356D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D35176" w:rsidRPr="004810E1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D35176" w:rsidRPr="004810E1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6C2C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  <w:r>
              <w:rPr>
                <w:sz w:val="20"/>
                <w:szCs w:val="20"/>
              </w:rPr>
              <w:t>,</w:t>
            </w:r>
            <w:r w:rsidRPr="006C2C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прицеп бортовой,</w:t>
            </w:r>
          </w:p>
          <w:p w:rsidR="00D35176" w:rsidRPr="006C2CA5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213860,99</w:t>
            </w:r>
          </w:p>
        </w:tc>
        <w:tc>
          <w:tcPr>
            <w:tcW w:w="2126" w:type="dxa"/>
            <w:shd w:val="clear" w:color="auto" w:fill="FFFFFF"/>
          </w:tcPr>
          <w:p w:rsidR="00D35176" w:rsidRPr="0039356D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40</w:t>
            </w:r>
          </w:p>
        </w:tc>
        <w:tc>
          <w:tcPr>
            <w:tcW w:w="1277" w:type="dxa"/>
            <w:shd w:val="clear" w:color="auto" w:fill="FFFFFF"/>
          </w:tcPr>
          <w:p w:rsidR="00D35176" w:rsidRPr="00FE2436" w:rsidRDefault="00D35176" w:rsidP="00502177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Муровятникова</w:t>
            </w:r>
          </w:p>
          <w:p w:rsidR="00D35176" w:rsidRPr="00FE2436" w:rsidRDefault="00D35176" w:rsidP="00502177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В.В.</w:t>
            </w:r>
          </w:p>
        </w:tc>
        <w:tc>
          <w:tcPr>
            <w:tcW w:w="1842" w:type="dxa"/>
            <w:shd w:val="clear" w:color="auto" w:fill="FFFFFF"/>
          </w:tcPr>
          <w:p w:rsidR="00D35176" w:rsidRPr="00FE2436" w:rsidRDefault="00D35176" w:rsidP="00502177">
            <w:pPr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директор</w:t>
            </w:r>
            <w:r w:rsidRPr="00FE2436">
              <w:rPr>
                <w:color w:val="000000"/>
                <w:sz w:val="20"/>
                <w:szCs w:val="20"/>
              </w:rPr>
              <w:t xml:space="preserve"> муниципального автономного учреждения дополнительного образования «Детский оздоровительно- образовательный (профильный)  центр «Золотой  колосок»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27,6</w:t>
            </w: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1743,00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42,2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655599,37</w:t>
            </w:r>
          </w:p>
        </w:tc>
        <w:tc>
          <w:tcPr>
            <w:tcW w:w="212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FE2436" w:rsidRDefault="00D35176" w:rsidP="00502177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FE243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долевая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100/128233</w:t>
            </w:r>
          </w:p>
        </w:tc>
        <w:tc>
          <w:tcPr>
            <w:tcW w:w="993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50,7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151315000</w:t>
            </w: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а/м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«ЛАДА-111730»</w:t>
            </w:r>
          </w:p>
        </w:tc>
        <w:tc>
          <w:tcPr>
            <w:tcW w:w="127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292392,25</w:t>
            </w:r>
          </w:p>
        </w:tc>
        <w:tc>
          <w:tcPr>
            <w:tcW w:w="212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4810E1" w:rsidRDefault="00D35176" w:rsidP="00502177">
            <w:pPr>
              <w:jc w:val="center"/>
              <w:rPr>
                <w:sz w:val="20"/>
                <w:szCs w:val="20"/>
              </w:rPr>
            </w:pPr>
            <w:r w:rsidRPr="004810E1">
              <w:rPr>
                <w:sz w:val="20"/>
                <w:szCs w:val="20"/>
              </w:rPr>
              <w:t>41</w:t>
            </w:r>
          </w:p>
        </w:tc>
        <w:tc>
          <w:tcPr>
            <w:tcW w:w="1277" w:type="dxa"/>
            <w:shd w:val="clear" w:color="auto" w:fill="FFFFFF"/>
          </w:tcPr>
          <w:p w:rsidR="00D35176" w:rsidRPr="004810E1" w:rsidRDefault="00D35176" w:rsidP="00502177">
            <w:pPr>
              <w:ind w:left="34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Руденко М.В.</w:t>
            </w:r>
          </w:p>
        </w:tc>
        <w:tc>
          <w:tcPr>
            <w:tcW w:w="1842" w:type="dxa"/>
            <w:shd w:val="clear" w:color="auto" w:fill="FFFFFF"/>
          </w:tcPr>
          <w:p w:rsidR="00D35176" w:rsidRDefault="00D35176" w:rsidP="00502177">
            <w:pPr>
              <w:rPr>
                <w:sz w:val="20"/>
                <w:szCs w:val="20"/>
              </w:rPr>
            </w:pPr>
            <w:r w:rsidRPr="004810E1">
              <w:rPr>
                <w:color w:val="000000"/>
                <w:sz w:val="20"/>
                <w:szCs w:val="20"/>
              </w:rPr>
              <w:t>директор</w:t>
            </w:r>
            <w:r w:rsidRPr="00481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4810E1">
              <w:rPr>
                <w:sz w:val="20"/>
                <w:szCs w:val="20"/>
              </w:rPr>
              <w:t xml:space="preserve"> учреждения дополнительного образования детей «Детский </w:t>
            </w:r>
            <w:r w:rsidRPr="004810E1">
              <w:rPr>
                <w:sz w:val="20"/>
                <w:szCs w:val="20"/>
              </w:rPr>
              <w:lastRenderedPageBreak/>
              <w:t>оздоровительно-образовательный (профильный) центр «Факел»</w:t>
            </w:r>
          </w:p>
          <w:p w:rsidR="00D35176" w:rsidRDefault="00D35176" w:rsidP="00502177">
            <w:pPr>
              <w:rPr>
                <w:sz w:val="20"/>
                <w:szCs w:val="20"/>
              </w:rPr>
            </w:pPr>
          </w:p>
          <w:p w:rsidR="00D35176" w:rsidRPr="004810E1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lastRenderedPageBreak/>
              <w:t>жилой дом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  <w:p w:rsidR="00D35176" w:rsidRPr="004810E1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4810E1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141,5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618,8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lastRenderedPageBreak/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4810E1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4810E1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463307,10</w:t>
            </w:r>
          </w:p>
        </w:tc>
        <w:tc>
          <w:tcPr>
            <w:tcW w:w="2126" w:type="dxa"/>
            <w:shd w:val="clear" w:color="auto" w:fill="FFFFFF"/>
          </w:tcPr>
          <w:p w:rsidR="00D35176" w:rsidRPr="004810E1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4810E1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Default="00D35176" w:rsidP="00502177">
            <w:pPr>
              <w:ind w:left="34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4810E1" w:rsidRDefault="00D35176" w:rsidP="00502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D35176" w:rsidRPr="001C3C4E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618,8</w:t>
            </w:r>
          </w:p>
          <w:p w:rsidR="00D35176" w:rsidRPr="001C3C4E" w:rsidRDefault="00D35176" w:rsidP="0050217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D35176" w:rsidRPr="001C3C4E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EB2637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Chevrolet Lanos</w:t>
            </w: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667156,53</w:t>
            </w:r>
          </w:p>
        </w:tc>
        <w:tc>
          <w:tcPr>
            <w:tcW w:w="2126" w:type="dxa"/>
            <w:shd w:val="clear" w:color="auto" w:fill="FFFFFF"/>
          </w:tcPr>
          <w:p w:rsidR="00D35176" w:rsidRPr="004810E1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7" w:type="dxa"/>
            <w:shd w:val="clear" w:color="auto" w:fill="FFFFFF"/>
          </w:tcPr>
          <w:p w:rsidR="00D35176" w:rsidRPr="00FE2436" w:rsidRDefault="00D35176" w:rsidP="00502177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Косилова Е.П.</w:t>
            </w:r>
          </w:p>
        </w:tc>
        <w:tc>
          <w:tcPr>
            <w:tcW w:w="1842" w:type="dxa"/>
            <w:shd w:val="clear" w:color="auto" w:fill="FFFFFF"/>
          </w:tcPr>
          <w:p w:rsidR="00D35176" w:rsidRPr="00FE2436" w:rsidRDefault="00D35176" w:rsidP="00502177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</w:t>
            </w:r>
            <w:r w:rsidRPr="00EB2637">
              <w:rPr>
                <w:sz w:val="20"/>
                <w:szCs w:val="20"/>
              </w:rPr>
              <w:t xml:space="preserve"> </w:t>
            </w:r>
            <w:r w:rsidRPr="00FE2436">
              <w:rPr>
                <w:sz w:val="20"/>
                <w:szCs w:val="20"/>
              </w:rPr>
              <w:t>дополнительного образования «Центр дополнительного образования»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 под гаражом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гараж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24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24</w:t>
            </w:r>
          </w:p>
          <w:p w:rsidR="00D35176" w:rsidRPr="00A1144F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5176" w:rsidRPr="0060756A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480094,46</w:t>
            </w:r>
          </w:p>
        </w:tc>
        <w:tc>
          <w:tcPr>
            <w:tcW w:w="212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FE2436" w:rsidRDefault="00D35176" w:rsidP="00502177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FE2436" w:rsidRDefault="00D35176" w:rsidP="00502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60756A" w:rsidRDefault="00D35176" w:rsidP="005021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363850.38</w:t>
            </w:r>
          </w:p>
        </w:tc>
        <w:tc>
          <w:tcPr>
            <w:tcW w:w="212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FE2436" w:rsidRDefault="00D35176" w:rsidP="00502177">
            <w:pPr>
              <w:rPr>
                <w:color w:val="000000"/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FE2436" w:rsidRDefault="00D35176" w:rsidP="00502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7" w:type="dxa"/>
            <w:shd w:val="clear" w:color="auto" w:fill="FFFFFF"/>
          </w:tcPr>
          <w:p w:rsidR="00D35176" w:rsidRPr="00FE2436" w:rsidRDefault="00D35176" w:rsidP="00502177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Харичкина </w:t>
            </w:r>
            <w:r w:rsidRPr="00FE2436">
              <w:rPr>
                <w:color w:val="000000"/>
                <w:sz w:val="20"/>
                <w:szCs w:val="20"/>
              </w:rPr>
              <w:t>Н.А.</w:t>
            </w:r>
          </w:p>
        </w:tc>
        <w:tc>
          <w:tcPr>
            <w:tcW w:w="1842" w:type="dxa"/>
            <w:shd w:val="clear" w:color="auto" w:fill="FFFFFF"/>
          </w:tcPr>
          <w:p w:rsidR="00D35176" w:rsidRPr="00FE2436" w:rsidRDefault="00D35176" w:rsidP="00502177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 дополнительного </w:t>
            </w:r>
            <w:r>
              <w:rPr>
                <w:sz w:val="20"/>
                <w:szCs w:val="20"/>
              </w:rPr>
              <w:t>о</w:t>
            </w:r>
            <w:r w:rsidRPr="00FE2436">
              <w:rPr>
                <w:sz w:val="20"/>
                <w:szCs w:val="20"/>
              </w:rPr>
              <w:t xml:space="preserve">бразования «Благодарненская детско-юношеская </w:t>
            </w:r>
            <w:r w:rsidRPr="00FE2436">
              <w:rPr>
                <w:sz w:val="20"/>
                <w:szCs w:val="20"/>
              </w:rPr>
              <w:lastRenderedPageBreak/>
              <w:t>спортивная школа»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775,10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60,4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884496,58</w:t>
            </w:r>
          </w:p>
        </w:tc>
        <w:tc>
          <w:tcPr>
            <w:tcW w:w="212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FE2436" w:rsidRDefault="00D35176" w:rsidP="00502177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FE243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775,10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а/м</w:t>
            </w:r>
          </w:p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Volkswagen Jetta</w:t>
            </w:r>
          </w:p>
        </w:tc>
        <w:tc>
          <w:tcPr>
            <w:tcW w:w="127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712251,75</w:t>
            </w:r>
          </w:p>
        </w:tc>
        <w:tc>
          <w:tcPr>
            <w:tcW w:w="212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7" w:type="dxa"/>
            <w:shd w:val="clear" w:color="auto" w:fill="FFFFFF"/>
          </w:tcPr>
          <w:p w:rsidR="00D35176" w:rsidRPr="003B1B57" w:rsidRDefault="00D35176" w:rsidP="00502177">
            <w:pPr>
              <w:ind w:right="-108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Христенко С.В.</w:t>
            </w:r>
          </w:p>
          <w:p w:rsidR="00D35176" w:rsidRPr="003B1B57" w:rsidRDefault="00D35176" w:rsidP="0050217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35176" w:rsidRPr="003B1B57" w:rsidRDefault="00D35176" w:rsidP="00502177">
            <w:pPr>
              <w:ind w:right="-108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директор</w:t>
            </w:r>
          </w:p>
          <w:p w:rsidR="00D35176" w:rsidRPr="003B1B57" w:rsidRDefault="00D35176" w:rsidP="0050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 w:rsidRPr="003B1B57">
              <w:rPr>
                <w:sz w:val="20"/>
                <w:szCs w:val="20"/>
              </w:rPr>
              <w:t xml:space="preserve"> учреждения дополнительного образования «Сотниковская детско-юношеская спортивная школа»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3/6262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252566500,00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1691,76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3B1B5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а/м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«</w:t>
            </w:r>
            <w:r w:rsidRPr="003B1B57">
              <w:rPr>
                <w:sz w:val="20"/>
                <w:szCs w:val="20"/>
                <w:lang w:val="en-US"/>
              </w:rPr>
              <w:t>Daewoo Nexia</w:t>
            </w:r>
            <w:r w:rsidRPr="003B1B5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818522,79</w:t>
            </w:r>
          </w:p>
        </w:tc>
        <w:tc>
          <w:tcPr>
            <w:tcW w:w="2126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3B1B57" w:rsidRDefault="00D35176" w:rsidP="00502177">
            <w:pPr>
              <w:ind w:left="432" w:right="-108" w:hanging="432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D35176" w:rsidRPr="003B1B57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2516,00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 xml:space="preserve">Россия 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1691,76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3B1B5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391351,63</w:t>
            </w:r>
          </w:p>
        </w:tc>
        <w:tc>
          <w:tcPr>
            <w:tcW w:w="2126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rPr>
          <w:trHeight w:val="1559"/>
        </w:trPr>
        <w:tc>
          <w:tcPr>
            <w:tcW w:w="425" w:type="dxa"/>
            <w:shd w:val="clear" w:color="auto" w:fill="FFFFFF"/>
          </w:tcPr>
          <w:p w:rsidR="00D35176" w:rsidRPr="00730A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7" w:type="dxa"/>
            <w:shd w:val="clear" w:color="auto" w:fill="FFFFFF"/>
          </w:tcPr>
          <w:p w:rsidR="00D35176" w:rsidRPr="00FE2436" w:rsidRDefault="00D35176" w:rsidP="00502177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Логачева В.В.</w:t>
            </w:r>
          </w:p>
        </w:tc>
        <w:tc>
          <w:tcPr>
            <w:tcW w:w="1842" w:type="dxa"/>
            <w:shd w:val="clear" w:color="auto" w:fill="FFFFFF"/>
          </w:tcPr>
          <w:p w:rsidR="00D35176" w:rsidRPr="00FE2436" w:rsidRDefault="00D35176" w:rsidP="00502177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 дополнительного образования «Дом детского творчества»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Pr="00FE243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D35176" w:rsidRPr="003B1B57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850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3B1B57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553020,62</w:t>
            </w:r>
          </w:p>
        </w:tc>
        <w:tc>
          <w:tcPr>
            <w:tcW w:w="2126" w:type="dxa"/>
            <w:shd w:val="clear" w:color="auto" w:fill="FFFFFF"/>
          </w:tcPr>
          <w:p w:rsidR="00D35176" w:rsidRPr="00FE243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 w:val="restart"/>
            <w:shd w:val="clear" w:color="auto" w:fill="FFFFFF"/>
          </w:tcPr>
          <w:p w:rsidR="00D35176" w:rsidRPr="00D35CAB" w:rsidRDefault="00D35176" w:rsidP="00502177">
            <w:pPr>
              <w:jc w:val="center"/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>46</w:t>
            </w:r>
          </w:p>
        </w:tc>
        <w:tc>
          <w:tcPr>
            <w:tcW w:w="1277" w:type="dxa"/>
            <w:shd w:val="clear" w:color="auto" w:fill="FFFFFF"/>
          </w:tcPr>
          <w:p w:rsidR="00D35176" w:rsidRPr="00DF51F6" w:rsidRDefault="00D35176" w:rsidP="00502177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Икрянова И.П.</w:t>
            </w:r>
          </w:p>
        </w:tc>
        <w:tc>
          <w:tcPr>
            <w:tcW w:w="1842" w:type="dxa"/>
            <w:shd w:val="clear" w:color="auto" w:fill="FFFFFF"/>
          </w:tcPr>
          <w:p w:rsidR="00D35176" w:rsidRPr="00DF51F6" w:rsidRDefault="00D35176" w:rsidP="00502177">
            <w:pPr>
              <w:rPr>
                <w:sz w:val="20"/>
                <w:szCs w:val="20"/>
              </w:rPr>
            </w:pPr>
            <w:r w:rsidRPr="00DF51F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F51F6">
              <w:rPr>
                <w:sz w:val="20"/>
                <w:szCs w:val="20"/>
              </w:rPr>
              <w:t xml:space="preserve"> учреждения «</w:t>
            </w:r>
            <w:r>
              <w:rPr>
                <w:sz w:val="20"/>
                <w:szCs w:val="20"/>
              </w:rPr>
              <w:t xml:space="preserve">Благодарненский центр обслуживания отрасли </w:t>
            </w:r>
            <w:r>
              <w:rPr>
                <w:sz w:val="20"/>
                <w:szCs w:val="20"/>
              </w:rPr>
              <w:lastRenderedPageBreak/>
              <w:t>образования</w:t>
            </w:r>
            <w:r w:rsidRPr="00DF51F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35176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D35176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5176" w:rsidRPr="00DF51F6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индивидуальная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</w:t>
            </w:r>
          </w:p>
          <w:p w:rsidR="00D3517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индивидуальная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Pr="00DF51F6" w:rsidRDefault="00D35176" w:rsidP="00502177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465,0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22,9</w:t>
            </w:r>
          </w:p>
        </w:tc>
        <w:tc>
          <w:tcPr>
            <w:tcW w:w="850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588367,35</w:t>
            </w:r>
          </w:p>
        </w:tc>
        <w:tc>
          <w:tcPr>
            <w:tcW w:w="2126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D35CAB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DF51F6" w:rsidRDefault="00D35176" w:rsidP="00502177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DF51F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D35176" w:rsidRPr="00DF51F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DF51F6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</w:t>
            </w:r>
          </w:p>
        </w:tc>
        <w:tc>
          <w:tcPr>
            <w:tcW w:w="993" w:type="dxa"/>
            <w:shd w:val="clear" w:color="auto" w:fill="FFFFFF"/>
          </w:tcPr>
          <w:p w:rsidR="00D35176" w:rsidRPr="00DA1647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clear" w:color="auto" w:fill="FFFFFF"/>
          </w:tcPr>
          <w:p w:rsidR="00D35176" w:rsidRPr="00DA1647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850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595352,80</w:t>
            </w:r>
          </w:p>
        </w:tc>
        <w:tc>
          <w:tcPr>
            <w:tcW w:w="2126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D35CAB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DF51F6" w:rsidRDefault="00D35176" w:rsidP="0050217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 w:rsidRPr="00FE2436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DF51F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850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30A36" w:rsidTr="00CE1C49">
        <w:tc>
          <w:tcPr>
            <w:tcW w:w="425" w:type="dxa"/>
            <w:vMerge/>
            <w:shd w:val="clear" w:color="auto" w:fill="FFFFFF"/>
          </w:tcPr>
          <w:p w:rsidR="00D35176" w:rsidRPr="00D35CAB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35176" w:rsidRPr="00DF51F6" w:rsidRDefault="00D35176" w:rsidP="0050217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 w:rsidRPr="00FE2436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shd w:val="clear" w:color="auto" w:fill="FFFFFF"/>
          </w:tcPr>
          <w:p w:rsidR="00D35176" w:rsidRPr="00DF51F6" w:rsidRDefault="00D35176" w:rsidP="00502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Default="00D35176" w:rsidP="0050217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850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3517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35176" w:rsidRPr="00DF51F6" w:rsidRDefault="00D35176" w:rsidP="005021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Default="00D35176" w:rsidP="00077DBD">
      <w:pPr>
        <w:spacing w:line="240" w:lineRule="exact"/>
      </w:pPr>
    </w:p>
    <w:p w:rsidR="00D35176" w:rsidRPr="000C6EAD" w:rsidRDefault="00D35176" w:rsidP="00BC49E0">
      <w:pPr>
        <w:spacing w:line="240" w:lineRule="exact"/>
        <w:jc w:val="center"/>
        <w:rPr>
          <w:rStyle w:val="a4"/>
          <w:b w:val="0"/>
        </w:rPr>
      </w:pPr>
      <w:r w:rsidRPr="000C6EAD">
        <w:rPr>
          <w:rStyle w:val="a4"/>
          <w:b w:val="0"/>
        </w:rPr>
        <w:t>Сведения</w:t>
      </w:r>
    </w:p>
    <w:p w:rsidR="00D35176" w:rsidRDefault="00D35176" w:rsidP="00BC49E0">
      <w:pPr>
        <w:spacing w:line="240" w:lineRule="exact"/>
        <w:jc w:val="center"/>
        <w:rPr>
          <w:rStyle w:val="a4"/>
          <w:b w:val="0"/>
        </w:rPr>
      </w:pPr>
      <w:r w:rsidRPr="000C6EAD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 w:rsidRPr="000C6EAD">
        <w:t>муниципальных служащих управления труда и социальной защиты населения администрации Благод</w:t>
      </w:r>
      <w:r>
        <w:t>арненского городского округа</w:t>
      </w:r>
      <w:r w:rsidRPr="000C6EAD">
        <w:t xml:space="preserve"> Ставропольского края</w:t>
      </w:r>
      <w:r w:rsidRPr="000C6EAD">
        <w:rPr>
          <w:rStyle w:val="a4"/>
          <w:b w:val="0"/>
        </w:rPr>
        <w:t xml:space="preserve"> </w:t>
      </w:r>
    </w:p>
    <w:p w:rsidR="00D35176" w:rsidRPr="000C6EAD" w:rsidRDefault="00D35176" w:rsidP="00BC49E0">
      <w:pPr>
        <w:spacing w:line="240" w:lineRule="exact"/>
        <w:jc w:val="center"/>
        <w:rPr>
          <w:u w:val="single"/>
        </w:rPr>
      </w:pPr>
      <w:r w:rsidRPr="000C6EAD">
        <w:rPr>
          <w:rStyle w:val="a4"/>
          <w:b w:val="0"/>
        </w:rPr>
        <w:t xml:space="preserve">за отчетный период с 1 января </w:t>
      </w:r>
      <w:r>
        <w:rPr>
          <w:rStyle w:val="a4"/>
          <w:b w:val="0"/>
        </w:rPr>
        <w:t>2020 года по 31 декабря 2020</w:t>
      </w:r>
      <w:r w:rsidRPr="000C6EAD">
        <w:rPr>
          <w:rStyle w:val="a4"/>
          <w:b w:val="0"/>
        </w:rPr>
        <w:t xml:space="preserve"> года</w:t>
      </w:r>
    </w:p>
    <w:p w:rsidR="00D35176" w:rsidRPr="000C6EAD" w:rsidRDefault="00D35176" w:rsidP="00DE526B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562"/>
        <w:gridCol w:w="1843"/>
        <w:gridCol w:w="1417"/>
        <w:gridCol w:w="1701"/>
        <w:gridCol w:w="993"/>
        <w:gridCol w:w="850"/>
        <w:gridCol w:w="1276"/>
        <w:gridCol w:w="850"/>
        <w:gridCol w:w="851"/>
        <w:gridCol w:w="1417"/>
        <w:gridCol w:w="1275"/>
        <w:gridCol w:w="1560"/>
      </w:tblGrid>
      <w:tr w:rsidR="00D35176" w:rsidRPr="00715E08" w:rsidTr="00823026">
        <w:tc>
          <w:tcPr>
            <w:tcW w:w="423" w:type="dxa"/>
            <w:vMerge w:val="restart"/>
          </w:tcPr>
          <w:p w:rsidR="00D35176" w:rsidRPr="00715E08" w:rsidRDefault="00D35176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№</w:t>
            </w:r>
          </w:p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п/п</w:t>
            </w:r>
          </w:p>
        </w:tc>
        <w:tc>
          <w:tcPr>
            <w:tcW w:w="1562" w:type="dxa"/>
            <w:vMerge w:val="restart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Транспортные средства</w:t>
            </w:r>
          </w:p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35176" w:rsidRPr="00E63735" w:rsidRDefault="00D35176" w:rsidP="005C6CA7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Декларированный годовой доход</w:t>
            </w:r>
            <w:r w:rsidRPr="00E63735">
              <w:rPr>
                <w:rStyle w:val="a7"/>
                <w:sz w:val="20"/>
                <w:szCs w:val="20"/>
              </w:rPr>
              <w:t>1</w:t>
            </w:r>
            <w:r w:rsidRPr="00E6373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5E08">
              <w:rPr>
                <w:rStyle w:val="a7"/>
                <w:sz w:val="20"/>
                <w:szCs w:val="20"/>
              </w:rPr>
              <w:t>2</w:t>
            </w:r>
            <w:r w:rsidRPr="00715E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715E08" w:rsidTr="00823026">
        <w:tc>
          <w:tcPr>
            <w:tcW w:w="423" w:type="dxa"/>
            <w:vMerge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пло</w:t>
            </w:r>
          </w:p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E63735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5176" w:rsidRPr="00715E08" w:rsidRDefault="00D35176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464"/>
        </w:trPr>
        <w:tc>
          <w:tcPr>
            <w:tcW w:w="423" w:type="dxa"/>
            <w:vMerge w:val="restart"/>
            <w:shd w:val="clear" w:color="auto" w:fill="auto"/>
          </w:tcPr>
          <w:p w:rsidR="00D35176" w:rsidRPr="00715E08" w:rsidRDefault="00D35176" w:rsidP="0058465E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35176" w:rsidRPr="00592140" w:rsidRDefault="00D35176" w:rsidP="003F4B78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Лясковская Любовь Ивановна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176" w:rsidRPr="00592140" w:rsidRDefault="00D35176" w:rsidP="000C1864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17" w:type="dxa"/>
            <w:shd w:val="clear" w:color="auto" w:fill="auto"/>
          </w:tcPr>
          <w:p w:rsidR="00D35176" w:rsidRPr="00592140" w:rsidRDefault="00D35176" w:rsidP="0058465E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35176" w:rsidRPr="00592140" w:rsidRDefault="00D35176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592140" w:rsidRDefault="00D35176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604,51</w:t>
            </w:r>
          </w:p>
        </w:tc>
        <w:tc>
          <w:tcPr>
            <w:tcW w:w="850" w:type="dxa"/>
          </w:tcPr>
          <w:p w:rsidR="00D35176" w:rsidRPr="00592140" w:rsidRDefault="00D35176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  <w:p w:rsidR="00D35176" w:rsidRPr="00592140" w:rsidRDefault="00D35176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592140" w:rsidRDefault="00D35176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592140" w:rsidRDefault="00D35176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592140" w:rsidRDefault="00D35176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610A23" w:rsidRDefault="00D35176" w:rsidP="0058465E">
            <w:pPr>
              <w:jc w:val="center"/>
              <w:rPr>
                <w:sz w:val="20"/>
                <w:szCs w:val="20"/>
              </w:rPr>
            </w:pPr>
            <w:r w:rsidRPr="00610A23">
              <w:rPr>
                <w:sz w:val="20"/>
                <w:szCs w:val="20"/>
              </w:rPr>
              <w:t xml:space="preserve">а/м </w:t>
            </w:r>
          </w:p>
          <w:p w:rsidR="00D35176" w:rsidRPr="00610A23" w:rsidRDefault="00D35176" w:rsidP="0058465E">
            <w:pPr>
              <w:jc w:val="center"/>
              <w:rPr>
                <w:sz w:val="20"/>
                <w:szCs w:val="20"/>
              </w:rPr>
            </w:pPr>
            <w:r w:rsidRPr="00610A23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E63735" w:rsidRDefault="00D35176" w:rsidP="00186E3A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1 381 355,92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5176" w:rsidRPr="00592140" w:rsidRDefault="00D35176" w:rsidP="0058465E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-</w:t>
            </w:r>
          </w:p>
        </w:tc>
      </w:tr>
      <w:tr w:rsidR="00D35176" w:rsidRPr="00715E08" w:rsidTr="00BC49E0">
        <w:trPr>
          <w:trHeight w:val="301"/>
        </w:trPr>
        <w:tc>
          <w:tcPr>
            <w:tcW w:w="423" w:type="dxa"/>
            <w:vMerge/>
            <w:shd w:val="clear" w:color="auto" w:fill="auto"/>
          </w:tcPr>
          <w:p w:rsidR="00D35176" w:rsidRPr="00715E08" w:rsidRDefault="00D35176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592140" w:rsidRDefault="00D35176" w:rsidP="003F4B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592140" w:rsidRDefault="00D35176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592140" w:rsidRDefault="00D35176" w:rsidP="001E1176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35176" w:rsidRPr="00592140" w:rsidRDefault="00D35176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592140" w:rsidRDefault="00D35176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D35176" w:rsidRPr="00592140" w:rsidRDefault="00D35176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592140" w:rsidRDefault="00D35176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592140" w:rsidRDefault="00D35176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592140" w:rsidRDefault="00D35176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715E08" w:rsidRDefault="00D35176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372"/>
        </w:trPr>
        <w:tc>
          <w:tcPr>
            <w:tcW w:w="423" w:type="dxa"/>
            <w:vMerge/>
            <w:shd w:val="clear" w:color="auto" w:fill="auto"/>
          </w:tcPr>
          <w:p w:rsidR="00D35176" w:rsidRPr="00715E08" w:rsidRDefault="00D35176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592140" w:rsidRDefault="00D35176" w:rsidP="003F4B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592140" w:rsidRDefault="00D35176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592140" w:rsidRDefault="00D35176" w:rsidP="00D90914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D35176" w:rsidRPr="00592140" w:rsidRDefault="00D35176" w:rsidP="001E1176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(долевая 1/43 от 5503554,0)</w:t>
            </w:r>
          </w:p>
        </w:tc>
        <w:tc>
          <w:tcPr>
            <w:tcW w:w="993" w:type="dxa"/>
          </w:tcPr>
          <w:p w:rsidR="00D35176" w:rsidRPr="00592140" w:rsidRDefault="00D35176" w:rsidP="00610A23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5503554,0</w:t>
            </w:r>
          </w:p>
        </w:tc>
        <w:tc>
          <w:tcPr>
            <w:tcW w:w="850" w:type="dxa"/>
          </w:tcPr>
          <w:p w:rsidR="00D35176" w:rsidRPr="00592140" w:rsidRDefault="00D35176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592140" w:rsidRDefault="00D35176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592140" w:rsidRDefault="00D35176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592140" w:rsidRDefault="00D35176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715E08" w:rsidRDefault="00D35176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rPr>
          <w:trHeight w:val="348"/>
        </w:trPr>
        <w:tc>
          <w:tcPr>
            <w:tcW w:w="423" w:type="dxa"/>
            <w:vMerge w:val="restart"/>
            <w:shd w:val="clear" w:color="auto" w:fill="auto"/>
          </w:tcPr>
          <w:p w:rsidR="00D35176" w:rsidRPr="00715E08" w:rsidRDefault="00D35176" w:rsidP="0090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35176" w:rsidRPr="00592140" w:rsidRDefault="00D35176" w:rsidP="00904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Грибанова Наталья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176" w:rsidRPr="00592140" w:rsidRDefault="00D35176" w:rsidP="00904A24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6C5B07" w:rsidRDefault="00D35176" w:rsidP="00904A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E63735" w:rsidRDefault="00D35176" w:rsidP="00904A24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762 312,26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5176" w:rsidRPr="006C5B07" w:rsidRDefault="00D35176" w:rsidP="00904A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D35176" w:rsidRPr="00715E08" w:rsidTr="00777BF7">
        <w:trPr>
          <w:trHeight w:val="348"/>
        </w:trPr>
        <w:tc>
          <w:tcPr>
            <w:tcW w:w="423" w:type="dxa"/>
            <w:vMerge/>
            <w:shd w:val="clear" w:color="auto" w:fill="auto"/>
          </w:tcPr>
          <w:p w:rsidR="00D35176" w:rsidRDefault="00D35176" w:rsidP="0090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Default="00D35176" w:rsidP="00904A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592140" w:rsidRDefault="00D35176" w:rsidP="00904A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904A2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90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90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6C5B07" w:rsidRDefault="00D35176" w:rsidP="00904A2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c>
          <w:tcPr>
            <w:tcW w:w="423" w:type="dxa"/>
            <w:vMerge w:val="restart"/>
            <w:shd w:val="clear" w:color="auto" w:fill="auto"/>
          </w:tcPr>
          <w:p w:rsidR="00D35176" w:rsidRPr="00715E08" w:rsidRDefault="00D35176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35176" w:rsidRPr="006C5B07" w:rsidRDefault="00D35176" w:rsidP="00C71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176" w:rsidRPr="006C5B07" w:rsidRDefault="00D35176" w:rsidP="00C7154C">
            <w:pPr>
              <w:jc w:val="center"/>
              <w:rPr>
                <w:sz w:val="20"/>
                <w:szCs w:val="20"/>
              </w:rPr>
            </w:pPr>
          </w:p>
          <w:p w:rsidR="00D35176" w:rsidRPr="006C5B07" w:rsidRDefault="00D35176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индивидуальная</w:t>
            </w:r>
          </w:p>
          <w:p w:rsidR="00D35176" w:rsidRPr="008F045C" w:rsidRDefault="00D35176" w:rsidP="00C715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8F045C" w:rsidRDefault="00D35176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602,50</w:t>
            </w:r>
          </w:p>
          <w:p w:rsidR="00D35176" w:rsidRPr="008F045C" w:rsidRDefault="00D35176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Россия</w:t>
            </w:r>
          </w:p>
          <w:p w:rsidR="00D35176" w:rsidRPr="008F045C" w:rsidRDefault="00D35176" w:rsidP="00C7154C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56DAE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 xml:space="preserve">а/м </w:t>
            </w:r>
          </w:p>
          <w:p w:rsidR="00D35176" w:rsidRPr="008F045C" w:rsidRDefault="00D35176" w:rsidP="008F045C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E63735" w:rsidRDefault="00D35176" w:rsidP="00291415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768 </w:t>
            </w:r>
            <w:r w:rsidRPr="00E63735">
              <w:rPr>
                <w:sz w:val="20"/>
                <w:szCs w:val="20"/>
                <w:lang w:val="en-US"/>
              </w:rPr>
              <w:t>188</w:t>
            </w:r>
            <w:r w:rsidRPr="00E63735">
              <w:rPr>
                <w:sz w:val="20"/>
                <w:szCs w:val="20"/>
              </w:rPr>
              <w:t>,05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5176" w:rsidRPr="00715E08" w:rsidRDefault="00D35176" w:rsidP="00C7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777BF7">
        <w:tc>
          <w:tcPr>
            <w:tcW w:w="423" w:type="dxa"/>
            <w:vMerge/>
            <w:shd w:val="clear" w:color="auto" w:fill="auto"/>
          </w:tcPr>
          <w:p w:rsidR="00D35176" w:rsidRPr="00715E08" w:rsidRDefault="00D35176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6C5B07" w:rsidRDefault="00D35176" w:rsidP="00C715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6C5B07" w:rsidRDefault="00D35176" w:rsidP="00C715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35176" w:rsidRPr="008F045C" w:rsidRDefault="00D35176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C7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Pr="008F045C" w:rsidRDefault="00D35176" w:rsidP="00C715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ПЕЖО 408 4</w:t>
            </w:r>
            <w:r>
              <w:rPr>
                <w:sz w:val="20"/>
                <w:szCs w:val="20"/>
                <w:lang w:val="en-US"/>
              </w:rPr>
              <w:t>DNFPA</w:t>
            </w: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715E08" w:rsidRDefault="00D35176" w:rsidP="00C7154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c>
          <w:tcPr>
            <w:tcW w:w="423" w:type="dxa"/>
            <w:vMerge/>
            <w:shd w:val="clear" w:color="auto" w:fill="auto"/>
          </w:tcPr>
          <w:p w:rsidR="00D35176" w:rsidRPr="00715E08" w:rsidRDefault="00D35176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6C5B07" w:rsidRDefault="00D35176" w:rsidP="00C715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6C5B07" w:rsidRDefault="00D35176" w:rsidP="00C715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35176" w:rsidRPr="008F045C" w:rsidRDefault="00D35176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217,20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C7154C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автоприцеп пчеловоз</w:t>
            </w: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715E08" w:rsidRDefault="00D35176" w:rsidP="00C7154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c>
          <w:tcPr>
            <w:tcW w:w="423" w:type="dxa"/>
            <w:vMerge w:val="restart"/>
            <w:shd w:val="clear" w:color="auto" w:fill="auto"/>
          </w:tcPr>
          <w:p w:rsidR="00D35176" w:rsidRPr="00715E08" w:rsidRDefault="00D35176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35176" w:rsidRPr="006C5B07" w:rsidRDefault="00D35176" w:rsidP="00421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C5B0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176" w:rsidRPr="006C5B07" w:rsidRDefault="00D35176" w:rsidP="00421F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8F045C" w:rsidRDefault="00D35176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35176" w:rsidRPr="008F045C" w:rsidRDefault="00D35176" w:rsidP="00421F8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8F045C" w:rsidRDefault="00D35176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8F045C" w:rsidRDefault="00D35176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421F88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421F88">
            <w:pPr>
              <w:jc w:val="center"/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045C" w:rsidRDefault="00D35176" w:rsidP="00421F88">
            <w:pPr>
              <w:rPr>
                <w:sz w:val="20"/>
                <w:szCs w:val="20"/>
              </w:rPr>
            </w:pPr>
            <w:r w:rsidRPr="008F0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8F045C" w:rsidRDefault="00D35176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E63735" w:rsidRDefault="00D35176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35176" w:rsidRPr="00715E08" w:rsidRDefault="00D35176" w:rsidP="0042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777BF7">
        <w:tc>
          <w:tcPr>
            <w:tcW w:w="423" w:type="dxa"/>
            <w:vMerge/>
            <w:shd w:val="clear" w:color="auto" w:fill="auto"/>
          </w:tcPr>
          <w:p w:rsidR="00D35176" w:rsidRPr="00715E08" w:rsidRDefault="00D35176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6C5B07" w:rsidRDefault="00D35176" w:rsidP="00421F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6C5B07" w:rsidRDefault="00D35176" w:rsidP="00421F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5176" w:rsidRPr="006C5B07" w:rsidRDefault="00D35176" w:rsidP="00421F8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Default="00D35176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6C5B07" w:rsidRDefault="00D35176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421F88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42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421F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421F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715E08" w:rsidRDefault="00D35176" w:rsidP="00421F8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c>
          <w:tcPr>
            <w:tcW w:w="423" w:type="dxa"/>
            <w:vMerge/>
            <w:shd w:val="clear" w:color="auto" w:fill="auto"/>
          </w:tcPr>
          <w:p w:rsidR="00D35176" w:rsidRPr="00715E08" w:rsidRDefault="00D35176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6C5B07" w:rsidRDefault="00D35176" w:rsidP="00421F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6C5B07" w:rsidRDefault="00D35176" w:rsidP="00421F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5176" w:rsidRPr="006C5B07" w:rsidRDefault="00D35176" w:rsidP="00421F8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Default="00D35176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6C5B07" w:rsidRDefault="00D35176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421F88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42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804CE" w:rsidRDefault="00D35176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421F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421F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715E08" w:rsidRDefault="00D35176" w:rsidP="00421F8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rPr>
          <w:trHeight w:val="171"/>
        </w:trPr>
        <w:tc>
          <w:tcPr>
            <w:tcW w:w="423" w:type="dxa"/>
            <w:vMerge w:val="restart"/>
            <w:shd w:val="clear" w:color="auto" w:fill="auto"/>
          </w:tcPr>
          <w:p w:rsidR="00D35176" w:rsidRPr="00715E08" w:rsidRDefault="00D35176" w:rsidP="006D2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Ким Алла 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176" w:rsidRPr="006C5B07" w:rsidRDefault="00D35176" w:rsidP="006D2824">
            <w:pPr>
              <w:ind w:right="-108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главный специалист-юрисконсульт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5176" w:rsidRPr="006C5B07" w:rsidRDefault="00D35176" w:rsidP="006D28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¼ </w:t>
            </w:r>
            <w:r w:rsidRPr="006C5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vMerge w:val="restart"/>
            <w:vAlign w:val="center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D35176" w:rsidRPr="006C5B07" w:rsidRDefault="00D35176" w:rsidP="006D282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D35176" w:rsidRPr="006C5B07" w:rsidRDefault="00D35176" w:rsidP="006D282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а/м</w:t>
            </w:r>
          </w:p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KIA VENGA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E63735" w:rsidRDefault="00D35176" w:rsidP="006D2824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791 595,34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171"/>
        </w:trPr>
        <w:tc>
          <w:tcPr>
            <w:tcW w:w="423" w:type="dxa"/>
            <w:vMerge/>
            <w:shd w:val="clear" w:color="auto" w:fill="auto"/>
          </w:tcPr>
          <w:p w:rsidR="00D35176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6C5B07" w:rsidRDefault="00D35176" w:rsidP="006D282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5176" w:rsidRPr="006C5B07" w:rsidRDefault="00D35176" w:rsidP="006D282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279,4</w:t>
            </w:r>
          </w:p>
        </w:tc>
        <w:tc>
          <w:tcPr>
            <w:tcW w:w="851" w:type="dxa"/>
            <w:shd w:val="clear" w:color="auto" w:fill="auto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rPr>
          <w:trHeight w:val="171"/>
        </w:trPr>
        <w:tc>
          <w:tcPr>
            <w:tcW w:w="423" w:type="dxa"/>
            <w:vMerge/>
            <w:shd w:val="clear" w:color="auto" w:fill="auto"/>
          </w:tcPr>
          <w:p w:rsidR="00D35176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6C5B07" w:rsidRDefault="00D35176" w:rsidP="006D282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5176" w:rsidRPr="006C5B07" w:rsidRDefault="00D35176" w:rsidP="006D282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C5B0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D35176" w:rsidRPr="006C5B07" w:rsidRDefault="00D35176" w:rsidP="006D282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171"/>
        </w:trPr>
        <w:tc>
          <w:tcPr>
            <w:tcW w:w="423" w:type="dxa"/>
            <w:vMerge/>
            <w:shd w:val="clear" w:color="auto" w:fill="auto"/>
          </w:tcPr>
          <w:p w:rsidR="00D35176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6C5B07" w:rsidRDefault="00D35176" w:rsidP="006D282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5176" w:rsidRPr="006C5B07" w:rsidRDefault="00D35176" w:rsidP="006D282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D35176" w:rsidRPr="006C5B07" w:rsidRDefault="00D35176" w:rsidP="008C503D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shd w:val="clear" w:color="auto" w:fill="auto"/>
          </w:tcPr>
          <w:p w:rsidR="00D35176" w:rsidRPr="00715E08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35176" w:rsidRPr="006C5B07" w:rsidRDefault="00D35176" w:rsidP="006D2824">
            <w:pPr>
              <w:ind w:lef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D35176" w:rsidRPr="006C5B07" w:rsidRDefault="00D35176" w:rsidP="006D282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E63735" w:rsidRDefault="00D35176" w:rsidP="006D2824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748 947,36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shd w:val="clear" w:color="auto" w:fill="auto"/>
          </w:tcPr>
          <w:p w:rsidR="00D35176" w:rsidRPr="00715E08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35176" w:rsidRPr="006C5B07" w:rsidRDefault="00D35176" w:rsidP="006D282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C5B07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¼ </w:t>
            </w:r>
          </w:p>
        </w:tc>
        <w:tc>
          <w:tcPr>
            <w:tcW w:w="993" w:type="dxa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/>
            <w:shd w:val="clear" w:color="auto" w:fill="auto"/>
          </w:tcPr>
          <w:p w:rsidR="00D35176" w:rsidRPr="00715E08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35176" w:rsidRPr="006C5B07" w:rsidRDefault="00D35176" w:rsidP="006D2824">
            <w:pPr>
              <w:ind w:lef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C5B0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/>
            <w:shd w:val="clear" w:color="auto" w:fill="auto"/>
          </w:tcPr>
          <w:p w:rsidR="00D35176" w:rsidRPr="00715E08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35176" w:rsidRPr="006C5B07" w:rsidRDefault="00D35176" w:rsidP="006D2824">
            <w:pPr>
              <w:ind w:left="-108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3" w:type="dxa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6C5B0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E63735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shd w:val="clear" w:color="auto" w:fill="auto"/>
          </w:tcPr>
          <w:p w:rsidR="00D35176" w:rsidRPr="00715E08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35176" w:rsidRPr="006C5B07" w:rsidRDefault="00D35176" w:rsidP="006D28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¼ </w:t>
            </w:r>
            <w:r w:rsidRPr="006C5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35176" w:rsidRPr="00E63735" w:rsidRDefault="00D35176" w:rsidP="006D2824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6D282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6D28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¼ </w:t>
            </w:r>
            <w:r w:rsidRPr="006C5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6C5B07" w:rsidRDefault="00D35176" w:rsidP="006D282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6D2824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6D282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D35176" w:rsidRPr="00715E08" w:rsidTr="00777BF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F0D46" w:rsidRDefault="00D35176" w:rsidP="007443E8">
            <w:pPr>
              <w:rPr>
                <w:sz w:val="20"/>
                <w:szCs w:val="20"/>
              </w:rPr>
            </w:pPr>
            <w:r w:rsidRPr="007F0D46">
              <w:rPr>
                <w:sz w:val="20"/>
                <w:szCs w:val="20"/>
              </w:rPr>
              <w:t>Акулова Ольга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411 746,13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777B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D35176" w:rsidRPr="00E3664B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6C5B07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443E8" w:rsidRDefault="00D35176" w:rsidP="007443E8">
            <w:pPr>
              <w:jc w:val="center"/>
              <w:rPr>
                <w:sz w:val="20"/>
                <w:szCs w:val="20"/>
              </w:rPr>
            </w:pPr>
            <w:r w:rsidRPr="007443E8">
              <w:rPr>
                <w:sz w:val="20"/>
                <w:szCs w:val="20"/>
              </w:rPr>
              <w:t xml:space="preserve">а/м </w:t>
            </w:r>
          </w:p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  <w:r w:rsidRPr="007443E8">
              <w:rPr>
                <w:sz w:val="20"/>
                <w:szCs w:val="20"/>
              </w:rPr>
              <w:t>ДЭУ NEXIA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777B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6C5B07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76" w:rsidRPr="006C5B07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C5225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Крук Галина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начальник отдела социальных выплат, </w:t>
            </w:r>
            <w:r w:rsidRPr="003E32AC">
              <w:rPr>
                <w:sz w:val="20"/>
                <w:szCs w:val="20"/>
              </w:rPr>
              <w:lastRenderedPageBreak/>
              <w:t>бухгалтерского учета и отчетности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E32AC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696 654,86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 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3E32A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EC630B" w:rsidRDefault="00D35176" w:rsidP="007443E8">
            <w:pPr>
              <w:rPr>
                <w:sz w:val="20"/>
                <w:szCs w:val="20"/>
              </w:rPr>
            </w:pPr>
            <w:r w:rsidRPr="00EC63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35176" w:rsidRPr="00EC630B" w:rsidRDefault="00D35176" w:rsidP="007443E8">
            <w:pPr>
              <w:jc w:val="center"/>
              <w:rPr>
                <w:sz w:val="20"/>
                <w:szCs w:val="20"/>
              </w:rPr>
            </w:pPr>
            <w:r w:rsidRPr="00EC630B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EC630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EC630B">
              <w:rPr>
                <w:sz w:val="20"/>
                <w:szCs w:val="20"/>
              </w:rPr>
              <w:t>Россия</w:t>
            </w:r>
          </w:p>
          <w:p w:rsidR="00D35176" w:rsidRPr="00EC63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а/м Фольксваген Тигуан Тренд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935 621,13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ind w:right="-108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186E3A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ind w:right="-108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136,5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D35176" w:rsidRPr="003E32AC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 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 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45464" w:rsidRDefault="00D35176" w:rsidP="007443E8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Пономарё</w:t>
            </w:r>
            <w:r w:rsidRPr="007906DB">
              <w:rPr>
                <w:sz w:val="20"/>
                <w:szCs w:val="20"/>
              </w:rPr>
              <w:t>ва</w:t>
            </w:r>
          </w:p>
          <w:p w:rsidR="00D35176" w:rsidRPr="007906D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Наталья Сергеевна</w:t>
            </w:r>
          </w:p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заместитель начальника отдела социальных выплат, бухгалтерского учета и отчетности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906DB">
              <w:rPr>
                <w:sz w:val="20"/>
                <w:szCs w:val="20"/>
              </w:rPr>
              <w:t>долевая</w:t>
            </w:r>
            <w:r w:rsidRPr="007906DB">
              <w:t xml:space="preserve"> </w:t>
            </w:r>
            <w:r>
              <w:rPr>
                <w:sz w:val="20"/>
                <w:szCs w:val="20"/>
              </w:rPr>
              <w:t>½</w:t>
            </w:r>
          </w:p>
          <w:p w:rsidR="00D35176" w:rsidRPr="007906DB" w:rsidRDefault="00D35176" w:rsidP="007443E8">
            <w:pPr>
              <w:ind w:right="-108"/>
            </w:pPr>
            <w:r w:rsidRPr="007906DB">
              <w:t xml:space="preserve"> </w:t>
            </w:r>
          </w:p>
        </w:tc>
        <w:tc>
          <w:tcPr>
            <w:tcW w:w="993" w:type="dxa"/>
            <w:vMerge w:val="restart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прицеп-самосвал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569 820,60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4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ind w:right="-108"/>
            </w:pPr>
          </w:p>
        </w:tc>
        <w:tc>
          <w:tcPr>
            <w:tcW w:w="993" w:type="dxa"/>
            <w:vMerge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Супруг</w:t>
            </w:r>
          </w:p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5176" w:rsidRPr="007906DB" w:rsidRDefault="00D35176" w:rsidP="007443E8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906D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D3FBF" w:rsidRDefault="00D35176" w:rsidP="007443E8">
            <w:pPr>
              <w:jc w:val="center"/>
              <w:rPr>
                <w:sz w:val="20"/>
                <w:szCs w:val="20"/>
              </w:rPr>
            </w:pPr>
            <w:r w:rsidRPr="004D3FBF">
              <w:rPr>
                <w:sz w:val="20"/>
                <w:szCs w:val="20"/>
              </w:rPr>
              <w:t xml:space="preserve">а/м </w:t>
            </w:r>
          </w:p>
          <w:p w:rsidR="00D35176" w:rsidRPr="004D3FBF" w:rsidRDefault="00D35176" w:rsidP="007443E8">
            <w:pPr>
              <w:jc w:val="center"/>
              <w:rPr>
                <w:sz w:val="20"/>
                <w:szCs w:val="20"/>
              </w:rPr>
            </w:pPr>
            <w:r w:rsidRPr="004D3FBF">
              <w:rPr>
                <w:sz w:val="20"/>
                <w:szCs w:val="20"/>
              </w:rPr>
              <w:t>ВАЗ 21099;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539 026,94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-</w:t>
            </w:r>
          </w:p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</w:t>
            </w:r>
            <w:r w:rsidRPr="007906D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01" w:type="dxa"/>
          </w:tcPr>
          <w:p w:rsidR="00D35176" w:rsidRPr="007906DB" w:rsidRDefault="00D35176" w:rsidP="007443E8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D3FBF" w:rsidRDefault="00D35176" w:rsidP="007443E8">
            <w:pPr>
              <w:jc w:val="center"/>
              <w:rPr>
                <w:sz w:val="20"/>
                <w:szCs w:val="20"/>
              </w:rPr>
            </w:pPr>
            <w:r w:rsidRPr="004D3FBF">
              <w:rPr>
                <w:sz w:val="20"/>
                <w:szCs w:val="20"/>
              </w:rPr>
              <w:t>ВАЗ 21110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35176" w:rsidRPr="007906DB" w:rsidRDefault="00D35176" w:rsidP="007443E8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D3FBF" w:rsidRDefault="00D35176" w:rsidP="007443E8">
            <w:pPr>
              <w:ind w:right="-109"/>
              <w:jc w:val="both"/>
              <w:rPr>
                <w:sz w:val="20"/>
                <w:szCs w:val="20"/>
              </w:rPr>
            </w:pPr>
            <w:r w:rsidRPr="004D3FBF">
              <w:rPr>
                <w:sz w:val="20"/>
                <w:szCs w:val="20"/>
              </w:rPr>
              <w:t>КАМАЗ 55111.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4D3FBF" w:rsidTr="00823026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D35176" w:rsidRPr="007906DB" w:rsidRDefault="00D35176" w:rsidP="007443E8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D3FBF" w:rsidRDefault="00D35176" w:rsidP="007443E8">
            <w:pPr>
              <w:jc w:val="center"/>
              <w:rPr>
                <w:sz w:val="20"/>
                <w:szCs w:val="20"/>
                <w:lang w:val="en-US"/>
              </w:rPr>
            </w:pPr>
            <w:r w:rsidRPr="004D3FBF">
              <w:rPr>
                <w:sz w:val="20"/>
                <w:szCs w:val="20"/>
              </w:rPr>
              <w:t>ВАЗ</w:t>
            </w:r>
            <w:r w:rsidRPr="004D3FBF">
              <w:rPr>
                <w:sz w:val="20"/>
                <w:szCs w:val="20"/>
                <w:lang w:val="en-US"/>
              </w:rPr>
              <w:t xml:space="preserve"> LADA GFL 110 LADA VESTA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D3FBF" w:rsidRDefault="00D35176" w:rsidP="007443E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35176" w:rsidRPr="00715E08" w:rsidTr="00823026">
        <w:trPr>
          <w:trHeight w:val="34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D3FBF" w:rsidRDefault="00D35176" w:rsidP="007443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ind w:right="-108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906D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28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906D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Ливенская Светлана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DF75EE">
              <w:rPr>
                <w:sz w:val="20"/>
                <w:szCs w:val="20"/>
              </w:rPr>
              <w:t xml:space="preserve"> отдела социальных выплат, бухгалтерского учета и отчетности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F671D9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35176" w:rsidRPr="007906DB" w:rsidRDefault="00D35176" w:rsidP="007443E8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  <w:r w:rsidRPr="007906D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Туксон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  <w:lang w:val="en-US"/>
              </w:rPr>
            </w:pPr>
            <w:r w:rsidRPr="00E63735">
              <w:rPr>
                <w:sz w:val="20"/>
                <w:szCs w:val="20"/>
              </w:rPr>
              <w:t>519 223,</w:t>
            </w:r>
            <w:r w:rsidRPr="00E63735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176" w:rsidRPr="00410DCD" w:rsidRDefault="00D35176" w:rsidP="00F6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F671D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  <w:r w:rsidRPr="007906DB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D35176" w:rsidRPr="00410DC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E32AC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  <w:lang w:val="en-US"/>
              </w:rPr>
              <w:t>670 135,08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F671D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D35176" w:rsidRPr="007906D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7443E8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rPr>
          <w:trHeight w:val="11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8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982FF4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Зайцева</w:t>
            </w:r>
          </w:p>
          <w:p w:rsidR="00D35176" w:rsidRPr="00410DCD" w:rsidRDefault="00D35176" w:rsidP="00982FF4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Елена Алексеевна</w:t>
            </w:r>
          </w:p>
          <w:p w:rsidR="00D35176" w:rsidRPr="00410DCD" w:rsidRDefault="00D35176" w:rsidP="00982F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982FF4">
            <w:pPr>
              <w:ind w:left="-108" w:right="-108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F671D9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906DB" w:rsidRDefault="00D35176" w:rsidP="00982FF4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982FF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982FF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D35176" w:rsidRPr="00410DCD" w:rsidRDefault="00D35176" w:rsidP="00982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98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98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98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982FF4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82FF4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1 040 522,59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982FF4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13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45464" w:rsidRDefault="00D35176" w:rsidP="007443E8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Кириленко</w:t>
            </w:r>
          </w:p>
          <w:p w:rsidR="00D35176" w:rsidRPr="00B45464" w:rsidRDefault="00D35176" w:rsidP="007443E8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Нина Васильевна</w:t>
            </w:r>
          </w:p>
          <w:p w:rsidR="00D35176" w:rsidRPr="00B45464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45464" w:rsidRDefault="00D35176" w:rsidP="007443E8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45464" w:rsidRDefault="00D35176" w:rsidP="007443E8">
            <w:pPr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45464" w:rsidRDefault="00D35176" w:rsidP="007443E8">
            <w:pPr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B45464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45464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Россия</w:t>
            </w:r>
          </w:p>
          <w:p w:rsidR="00D35176" w:rsidRPr="00B45464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45464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45464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45464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45464" w:rsidRDefault="00D35176" w:rsidP="007443E8">
            <w:pPr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536 945,47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6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 xml:space="preserve">Синявская Виктория </w:t>
            </w:r>
            <w:r w:rsidRPr="00E3664B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lastRenderedPageBreak/>
              <w:t xml:space="preserve">начальник отдела организационного, </w:t>
            </w:r>
            <w:r w:rsidRPr="00410DCD">
              <w:rPr>
                <w:sz w:val="20"/>
                <w:szCs w:val="20"/>
              </w:rPr>
              <w:lastRenderedPageBreak/>
              <w:t>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Лада Калина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lastRenderedPageBreak/>
              <w:t>956 280,93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35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10DC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34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  <w:r w:rsidRPr="00E6373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22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34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  <w:r w:rsidRPr="00E6373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23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38320B">
        <w:trPr>
          <w:trHeight w:val="155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Боборыкина Светлана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524 230,26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38320B">
        <w:trPr>
          <w:trHeight w:val="697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87C99" w:rsidRDefault="00D35176" w:rsidP="007443E8">
            <w:pPr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 xml:space="preserve">Кузнецов Евгений Петрович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87C99" w:rsidRDefault="00D35176" w:rsidP="007443E8">
            <w:pPr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ведущий специалист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87C99" w:rsidRDefault="00D35176" w:rsidP="007443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87C99" w:rsidRDefault="00D35176" w:rsidP="007443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87C99" w:rsidRDefault="00D35176" w:rsidP="0074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87C99" w:rsidRDefault="00D35176" w:rsidP="0074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87C99" w:rsidRDefault="00D35176" w:rsidP="007443E8">
            <w:pPr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D35176" w:rsidRPr="00787C99" w:rsidRDefault="00D35176" w:rsidP="007443E8">
            <w:pPr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87C99" w:rsidRDefault="00D35176" w:rsidP="007443E8">
            <w:pPr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914,9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87C99" w:rsidRDefault="00D35176" w:rsidP="007443E8">
            <w:pPr>
              <w:tabs>
                <w:tab w:val="left" w:pos="6780"/>
              </w:tabs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Россия</w:t>
            </w:r>
          </w:p>
          <w:p w:rsidR="00D35176" w:rsidRPr="00787C99" w:rsidRDefault="00D35176" w:rsidP="007443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87C99" w:rsidRDefault="00D35176" w:rsidP="007443E8">
            <w:pPr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000000"/>
                <w:sz w:val="20"/>
                <w:szCs w:val="20"/>
              </w:rPr>
            </w:pPr>
            <w:r w:rsidRPr="00E63735">
              <w:rPr>
                <w:color w:val="000000"/>
                <w:sz w:val="20"/>
                <w:szCs w:val="20"/>
              </w:rPr>
              <w:t>382 520,32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155DA6">
        <w:trPr>
          <w:trHeight w:val="87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F0D46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D4366">
        <w:trPr>
          <w:trHeight w:val="57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F6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D448A" w:rsidRDefault="00D35176" w:rsidP="00F671D9">
            <w:pPr>
              <w:rPr>
                <w:sz w:val="20"/>
                <w:szCs w:val="20"/>
              </w:rPr>
            </w:pPr>
            <w:r w:rsidRPr="005D448A">
              <w:rPr>
                <w:sz w:val="20"/>
                <w:szCs w:val="20"/>
              </w:rPr>
              <w:t>Селегененко Оксана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D448A" w:rsidRDefault="00D35176" w:rsidP="005D448A">
            <w:pPr>
              <w:rPr>
                <w:sz w:val="20"/>
                <w:szCs w:val="20"/>
              </w:rPr>
            </w:pPr>
            <w:r w:rsidRPr="005D448A">
              <w:rPr>
                <w:sz w:val="20"/>
                <w:szCs w:val="20"/>
              </w:rPr>
              <w:t>заместитель начальника отдела социально-правовых гаранти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7" w:type="dxa"/>
            <w:shd w:val="clear" w:color="auto" w:fill="auto"/>
          </w:tcPr>
          <w:p w:rsidR="00D35176" w:rsidRPr="005D448A" w:rsidRDefault="00D35176" w:rsidP="00F671D9">
            <w:pPr>
              <w:jc w:val="center"/>
              <w:rPr>
                <w:sz w:val="20"/>
                <w:szCs w:val="20"/>
              </w:rPr>
            </w:pPr>
            <w:r w:rsidRPr="005D44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35176" w:rsidRPr="005D448A" w:rsidRDefault="00D35176" w:rsidP="00F671D9">
            <w:pPr>
              <w:rPr>
                <w:sz w:val="20"/>
                <w:szCs w:val="20"/>
              </w:rPr>
            </w:pPr>
            <w:r w:rsidRPr="005D448A">
              <w:rPr>
                <w:sz w:val="20"/>
                <w:szCs w:val="20"/>
              </w:rPr>
              <w:t>(долевая 2/729 от 27421500,0)</w:t>
            </w:r>
          </w:p>
        </w:tc>
        <w:tc>
          <w:tcPr>
            <w:tcW w:w="993" w:type="dxa"/>
          </w:tcPr>
          <w:p w:rsidR="00D35176" w:rsidRPr="005D448A" w:rsidRDefault="00D35176" w:rsidP="00F671D9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D448A">
              <w:rPr>
                <w:sz w:val="20"/>
                <w:szCs w:val="20"/>
              </w:rPr>
              <w:t>27421500,0</w:t>
            </w:r>
          </w:p>
        </w:tc>
        <w:tc>
          <w:tcPr>
            <w:tcW w:w="850" w:type="dxa"/>
          </w:tcPr>
          <w:p w:rsidR="00D35176" w:rsidRPr="005D448A" w:rsidRDefault="00D35176" w:rsidP="00F671D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D44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D448A" w:rsidRDefault="00D35176" w:rsidP="00F6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D448A" w:rsidRDefault="00D35176" w:rsidP="00F6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D448A" w:rsidRDefault="00D35176" w:rsidP="00F671D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D448A" w:rsidRDefault="00D35176" w:rsidP="00F671D9">
            <w:pPr>
              <w:jc w:val="center"/>
              <w:rPr>
                <w:sz w:val="20"/>
                <w:szCs w:val="20"/>
              </w:rPr>
            </w:pPr>
            <w:r w:rsidRPr="005D44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F671D9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516 798,53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5D448A" w:rsidRDefault="00D35176" w:rsidP="00F671D9">
            <w:pPr>
              <w:jc w:val="center"/>
              <w:rPr>
                <w:sz w:val="20"/>
                <w:szCs w:val="20"/>
              </w:rPr>
            </w:pPr>
            <w:r w:rsidRPr="005D448A">
              <w:rPr>
                <w:sz w:val="20"/>
                <w:szCs w:val="20"/>
              </w:rPr>
              <w:t>-</w:t>
            </w:r>
          </w:p>
        </w:tc>
      </w:tr>
      <w:tr w:rsidR="00D35176" w:rsidRPr="00715E08" w:rsidTr="007D4366">
        <w:trPr>
          <w:trHeight w:val="36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5D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5D44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5D44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5D4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5D4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5D4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5D448A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5D448A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5176" w:rsidRPr="00715E08" w:rsidTr="007D4366">
        <w:trPr>
          <w:trHeight w:val="6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AA5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5176" w:rsidRPr="00AA5F4C" w:rsidRDefault="00D35176" w:rsidP="00AA5F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jc w:val="center"/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AA5F4C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992 229,72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jc w:val="center"/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>-</w:t>
            </w:r>
          </w:p>
        </w:tc>
      </w:tr>
      <w:tr w:rsidR="00D35176" w:rsidRPr="00715E08" w:rsidTr="007D4366">
        <w:trPr>
          <w:trHeight w:val="71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576B5" w:rsidRDefault="00D35176" w:rsidP="00AA5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576B5" w:rsidRDefault="00D35176" w:rsidP="00AA5F4C">
            <w:pPr>
              <w:ind w:right="-108"/>
              <w:rPr>
                <w:sz w:val="20"/>
                <w:szCs w:val="20"/>
              </w:rPr>
            </w:pPr>
            <w:r w:rsidRPr="00D576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AA5F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AA5F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AA5F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AA5F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AA5F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jc w:val="center"/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AA5F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AA5F4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AA5F4C">
            <w:pPr>
              <w:jc w:val="center"/>
              <w:rPr>
                <w:color w:val="FF0000"/>
                <w:sz w:val="20"/>
                <w:szCs w:val="20"/>
              </w:rPr>
            </w:pPr>
            <w:r w:rsidRPr="00E6373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AA5F4C">
            <w:pPr>
              <w:jc w:val="center"/>
              <w:rPr>
                <w:color w:val="FF0000"/>
                <w:sz w:val="20"/>
                <w:szCs w:val="20"/>
              </w:rPr>
            </w:pPr>
            <w:r w:rsidRPr="00904A24">
              <w:rPr>
                <w:color w:val="FF0000"/>
                <w:sz w:val="20"/>
                <w:szCs w:val="20"/>
              </w:rPr>
              <w:t>-</w:t>
            </w:r>
          </w:p>
        </w:tc>
      </w:tr>
      <w:tr w:rsidR="00D35176" w:rsidRPr="00715E08" w:rsidTr="007D4366">
        <w:trPr>
          <w:trHeight w:val="71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576B5" w:rsidRDefault="00D35176" w:rsidP="002D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576B5" w:rsidRDefault="00D35176" w:rsidP="002D2FF2">
            <w:pPr>
              <w:ind w:right="-108"/>
              <w:rPr>
                <w:sz w:val="20"/>
                <w:szCs w:val="20"/>
              </w:rPr>
            </w:pPr>
            <w:r w:rsidRPr="00D576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2D2F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2D2F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2D2F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2D2F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2D2F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2D2FF2">
            <w:pPr>
              <w:jc w:val="center"/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2D2FF2">
            <w:pPr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AA5F4C" w:rsidRDefault="00D35176" w:rsidP="002D2FF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A5F4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2D2FF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2D2FF2">
            <w:pPr>
              <w:jc w:val="center"/>
              <w:rPr>
                <w:color w:val="FF0000"/>
                <w:sz w:val="20"/>
                <w:szCs w:val="20"/>
              </w:rPr>
            </w:pPr>
            <w:r w:rsidRPr="00E6373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4A24" w:rsidRDefault="00D35176" w:rsidP="002D2FF2">
            <w:pPr>
              <w:jc w:val="center"/>
              <w:rPr>
                <w:color w:val="FF0000"/>
                <w:sz w:val="20"/>
                <w:szCs w:val="20"/>
              </w:rPr>
            </w:pPr>
            <w:r w:rsidRPr="00904A24">
              <w:rPr>
                <w:color w:val="FF0000"/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29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Мартынова</w:t>
            </w:r>
          </w:p>
          <w:p w:rsidR="00D35176" w:rsidRPr="00B9580D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Ирина Александровна</w:t>
            </w:r>
          </w:p>
          <w:p w:rsidR="00D35176" w:rsidRPr="00B9580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консультант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556 568,65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tabs>
                <w:tab w:val="left" w:pos="67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tabs>
                <w:tab w:val="left" w:pos="67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9580D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tabs>
                <w:tab w:val="left" w:pos="67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D4366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а/м </w:t>
            </w:r>
          </w:p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ВАЗ 2172</w:t>
            </w:r>
            <w:r>
              <w:rPr>
                <w:sz w:val="20"/>
                <w:szCs w:val="20"/>
              </w:rPr>
              <w:t>;</w:t>
            </w:r>
          </w:p>
          <w:p w:rsidR="00D35176" w:rsidRDefault="00D35176" w:rsidP="00A37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111730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;</w:t>
            </w:r>
          </w:p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339 252,32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</w:tr>
      <w:tr w:rsidR="00D35176" w:rsidRPr="00715E08" w:rsidTr="007D436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175B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175B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175B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D436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D436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175BC2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175B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175B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175B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175B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175B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175BC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ind w:right="-108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  <w:lang w:val="en-US"/>
              </w:rPr>
            </w:pPr>
            <w:r w:rsidRPr="00E63735">
              <w:rPr>
                <w:sz w:val="20"/>
                <w:szCs w:val="20"/>
                <w:lang w:val="en-US"/>
              </w:rPr>
              <w:t>237 558</w:t>
            </w:r>
            <w:r w:rsidRPr="00E63735">
              <w:rPr>
                <w:sz w:val="20"/>
                <w:szCs w:val="20"/>
              </w:rPr>
              <w:t>,</w:t>
            </w:r>
            <w:r w:rsidRPr="00E63735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9580D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80EC9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80EC9">
              <w:rPr>
                <w:sz w:val="20"/>
                <w:szCs w:val="20"/>
              </w:rPr>
              <w:t>Морозова Наталья Ивановна</w:t>
            </w:r>
          </w:p>
          <w:p w:rsidR="00D35176" w:rsidRPr="00480EC9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80EC9" w:rsidRDefault="00D35176" w:rsidP="007443E8">
            <w:pPr>
              <w:rPr>
                <w:sz w:val="20"/>
                <w:szCs w:val="20"/>
              </w:rPr>
            </w:pPr>
            <w:r w:rsidRPr="00480EC9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  <w:lang w:val="en-US"/>
              </w:rPr>
            </w:pPr>
            <w:r w:rsidRPr="00E63735">
              <w:rPr>
                <w:sz w:val="20"/>
                <w:szCs w:val="20"/>
                <w:lang w:val="en-US"/>
              </w:rPr>
              <w:t>476 406,79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земельный </w:t>
            </w:r>
            <w:r w:rsidRPr="00C3710B">
              <w:rPr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6/294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7055997,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земельный </w:t>
            </w:r>
            <w:r w:rsidRPr="00C3710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а/м </w:t>
            </w:r>
          </w:p>
          <w:p w:rsidR="00D35176" w:rsidRPr="000A179E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  <w:lang w:val="en-US"/>
              </w:rPr>
              <w:lastRenderedPageBreak/>
              <w:t>LIFAN 214801</w:t>
            </w:r>
            <w:r>
              <w:rPr>
                <w:sz w:val="20"/>
                <w:szCs w:val="20"/>
              </w:rPr>
              <w:t>; М</w:t>
            </w:r>
            <w:r>
              <w:rPr>
                <w:sz w:val="20"/>
                <w:szCs w:val="20"/>
                <w:lang w:val="en-US"/>
              </w:rPr>
              <w:t>AZDA</w:t>
            </w: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lastRenderedPageBreak/>
              <w:t>507 874,29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24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Pr="00C371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186E3A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186E3A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186E3A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186E3A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186E3A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186E3A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186E3A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186E3A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186E3A" w:rsidRDefault="00D35176" w:rsidP="007443E8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AC2BE8">
        <w:trPr>
          <w:trHeight w:val="47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Кучерова Юлия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1545,0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а/м</w:t>
            </w:r>
          </w:p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 </w:t>
            </w:r>
            <w:r w:rsidRPr="00C3710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  <w:lang w:val="en-US"/>
              </w:rPr>
            </w:pPr>
            <w:r w:rsidRPr="00E63735">
              <w:rPr>
                <w:sz w:val="20"/>
                <w:szCs w:val="20"/>
                <w:lang w:val="en-US"/>
              </w:rPr>
              <w:t>352 783.25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AC2BE8">
        <w:trPr>
          <w:trHeight w:val="4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AC2BE8">
        <w:trPr>
          <w:trHeight w:val="4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1545,0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56,3</w:t>
            </w:r>
          </w:p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AC2BE8">
        <w:trPr>
          <w:trHeight w:val="46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AC2BE8">
        <w:trPr>
          <w:trHeight w:val="4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1545,0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AC2BE8">
        <w:trPr>
          <w:trHeight w:val="46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C91DE9" w:rsidRDefault="00D35176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69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01F95" w:rsidRDefault="00D35176" w:rsidP="00401F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7443E8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Соболева Серафима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7443E8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а/м</w:t>
            </w:r>
            <w:r w:rsidRPr="006C5B07">
              <w:t xml:space="preserve"> </w:t>
            </w:r>
            <w:r w:rsidRPr="006C5B07">
              <w:rPr>
                <w:sz w:val="20"/>
                <w:szCs w:val="20"/>
              </w:rPr>
              <w:t>DAEWOO NEXIA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  <w:lang w:val="en-US"/>
              </w:rPr>
              <w:t>371 961</w:t>
            </w:r>
            <w:r w:rsidRPr="00E63735">
              <w:rPr>
                <w:sz w:val="20"/>
                <w:szCs w:val="20"/>
              </w:rPr>
              <w:t>,86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67019C">
        <w:trPr>
          <w:trHeight w:val="47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34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3710B" w:rsidRDefault="00D35176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468DF" w:rsidRDefault="00D35176" w:rsidP="007443E8">
            <w:pPr>
              <w:jc w:val="center"/>
              <w:rPr>
                <w:sz w:val="20"/>
                <w:szCs w:val="20"/>
              </w:rPr>
            </w:pPr>
            <w:r w:rsidRPr="006468D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36 654,82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D4366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A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AB0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Севостьянов Вадим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AB0341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AB0341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AB034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AB034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Pr="00C91DE9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AB0341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A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5176" w:rsidRPr="00E3664B" w:rsidRDefault="00D35176" w:rsidP="00AB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A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AB034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E3664B" w:rsidRDefault="00D35176" w:rsidP="00AB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AB034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AB0341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1 503 497,94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A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Кредитный договор; Единовременная субсидия на приобретение жилого помещения; </w:t>
            </w:r>
            <w:r>
              <w:rPr>
                <w:sz w:val="20"/>
                <w:szCs w:val="20"/>
              </w:rPr>
              <w:lastRenderedPageBreak/>
              <w:t>Материнский капитал</w:t>
            </w:r>
          </w:p>
        </w:tc>
      </w:tr>
      <w:tr w:rsidR="00D35176" w:rsidRPr="00715E08" w:rsidTr="007D436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AB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AB03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AB03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AB0341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AB034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A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AB0341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A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5176" w:rsidRPr="00E3664B" w:rsidRDefault="00D35176" w:rsidP="00AB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A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AB034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E3664B" w:rsidRDefault="00D35176" w:rsidP="00AB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AB03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AB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AB034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D4366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60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6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5176" w:rsidRPr="00E3664B" w:rsidRDefault="00D35176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36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6093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E3664B" w:rsidRDefault="00D35176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36093A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760 429,89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6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7D436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6093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6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5176" w:rsidRPr="00E3664B" w:rsidRDefault="00D35176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36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6093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E3664B" w:rsidRDefault="00D35176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36093A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D4366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8570D8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  <w:r w:rsidRPr="00E6373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7D436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D4366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8570D8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  <w:r w:rsidRPr="00E6373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7D436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D4366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91DE9" w:rsidRDefault="00D35176" w:rsidP="008570D8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  <w:r w:rsidRPr="00E6373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7D436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3EEC" w:rsidRDefault="00D35176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 Елена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начальник отдела социальной помощи и поддержки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4C3D05" w:rsidRDefault="00D35176" w:rsidP="008570D8">
            <w:pPr>
              <w:jc w:val="center"/>
              <w:rPr>
                <w:sz w:val="20"/>
                <w:szCs w:val="20"/>
              </w:rPr>
            </w:pPr>
            <w:r w:rsidRPr="004C3D0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521 238,61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777BF7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777BF7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ind w:right="-108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102 775,59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777BF7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3664B" w:rsidRDefault="00D35176" w:rsidP="008570D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222CF0" w:rsidRDefault="00D35176" w:rsidP="008570D8">
            <w:pPr>
              <w:rPr>
                <w:sz w:val="20"/>
                <w:szCs w:val="20"/>
              </w:rPr>
            </w:pPr>
            <w:r w:rsidRPr="00222CF0">
              <w:rPr>
                <w:sz w:val="20"/>
                <w:szCs w:val="20"/>
              </w:rPr>
              <w:t>Зуева Галина</w:t>
            </w:r>
          </w:p>
          <w:p w:rsidR="00D35176" w:rsidRPr="00222CF0" w:rsidRDefault="00D35176" w:rsidP="008570D8">
            <w:pPr>
              <w:rPr>
                <w:sz w:val="20"/>
                <w:szCs w:val="20"/>
              </w:rPr>
            </w:pPr>
            <w:r w:rsidRPr="00222CF0">
              <w:rPr>
                <w:sz w:val="20"/>
                <w:szCs w:val="20"/>
              </w:rPr>
              <w:t>Ивановна</w:t>
            </w:r>
          </w:p>
          <w:p w:rsidR="00D35176" w:rsidRPr="00222CF0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222CF0" w:rsidRDefault="00D35176" w:rsidP="008570D8">
            <w:pPr>
              <w:rPr>
                <w:sz w:val="20"/>
                <w:szCs w:val="20"/>
              </w:rPr>
            </w:pPr>
            <w:r w:rsidRPr="00222CF0">
              <w:rPr>
                <w:sz w:val="20"/>
                <w:szCs w:val="20"/>
              </w:rPr>
              <w:t>заместитель начальника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592 117,73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287 561,96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-</w:t>
            </w:r>
          </w:p>
        </w:tc>
      </w:tr>
      <w:tr w:rsidR="00D35176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B57123" w:rsidRDefault="00D35176" w:rsidP="008570D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57123">
              <w:rPr>
                <w:sz w:val="20"/>
                <w:szCs w:val="20"/>
              </w:rPr>
              <w:t>Гапонюк Роман Леонидович</w:t>
            </w:r>
          </w:p>
          <w:p w:rsidR="00D35176" w:rsidRPr="00B57123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 xml:space="preserve">долевая </w:t>
            </w:r>
          </w:p>
          <w:p w:rsidR="00D35176" w:rsidRPr="00764C64" w:rsidRDefault="00D35176" w:rsidP="008570D8">
            <w:pPr>
              <w:ind w:right="-108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121D2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540 749,43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</w:tr>
      <w:tr w:rsidR="00D35176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 xml:space="preserve">долевая </w:t>
            </w:r>
          </w:p>
          <w:p w:rsidR="00D35176" w:rsidRPr="00764C64" w:rsidRDefault="00D35176" w:rsidP="008570D8">
            <w:pPr>
              <w:ind w:right="-108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557 860,93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ind w:right="-108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 xml:space="preserve">долевая </w:t>
            </w:r>
          </w:p>
          <w:p w:rsidR="00D35176" w:rsidRPr="00764C64" w:rsidRDefault="00D35176" w:rsidP="008570D8">
            <w:pPr>
              <w:ind w:right="-108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8570D8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E4785" w:rsidRDefault="00D35176" w:rsidP="008570D8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E4114" w:rsidRDefault="00D35176" w:rsidP="008570D8">
            <w:pPr>
              <w:rPr>
                <w:sz w:val="20"/>
                <w:szCs w:val="20"/>
              </w:rPr>
            </w:pPr>
            <w:r w:rsidRPr="009E4114">
              <w:rPr>
                <w:sz w:val="20"/>
                <w:szCs w:val="20"/>
              </w:rPr>
              <w:t>Суховеева Елена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796,0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589 527,48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квартира</w:t>
            </w:r>
          </w:p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249 130,02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6/294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7055997,0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Чеботаева Людмила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Pr="00F666DE" w:rsidRDefault="00D35176" w:rsidP="008570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438 166,95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года, кредит ипотека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rPr>
          <w:trHeight w:val="3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84779243,0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8570D8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rPr>
          <w:trHeight w:val="33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E53E8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E53E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E5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E53E81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E5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E53E81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E53E81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Pr="002C1460" w:rsidRDefault="00D35176" w:rsidP="009624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KAROQ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896 566,64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года, кредит ипотека, доход от продажи автомобиля, потребительский кредит</w:t>
            </w:r>
          </w:p>
        </w:tc>
      </w:tr>
      <w:tr w:rsidR="00D35176" w:rsidRPr="00715E08" w:rsidTr="00DD5A15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962492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962492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962492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Емашова Юлия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  <w:lang w:val="en-US"/>
              </w:rPr>
            </w:pPr>
            <w:r w:rsidRPr="00E63735">
              <w:rPr>
                <w:sz w:val="20"/>
                <w:szCs w:val="20"/>
                <w:lang w:val="en-US"/>
              </w:rPr>
              <w:t>259 596</w:t>
            </w:r>
            <w:r w:rsidRPr="00E63735">
              <w:rPr>
                <w:sz w:val="20"/>
                <w:szCs w:val="20"/>
              </w:rPr>
              <w:t>,</w:t>
            </w:r>
            <w:r w:rsidRPr="00E63735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Дина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  <w:r w:rsidRPr="00374F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962492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422 579,02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DD5A1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962492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10/1090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962492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</w:t>
            </w:r>
            <w:r w:rsidRPr="00374F6F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962492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64C64" w:rsidRDefault="00D35176" w:rsidP="00962492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21703;</w:t>
            </w:r>
          </w:p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5511;</w:t>
            </w:r>
          </w:p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5410;</w:t>
            </w:r>
          </w:p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бортовой ОДАЗ 9370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265 246,81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A19FC" w:rsidRDefault="00D35176" w:rsidP="00962492">
            <w:pPr>
              <w:rPr>
                <w:sz w:val="20"/>
                <w:szCs w:val="20"/>
              </w:rPr>
            </w:pPr>
            <w:r w:rsidRPr="006A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A19FC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A19FC" w:rsidRDefault="00D35176" w:rsidP="00962492">
            <w:pPr>
              <w:rPr>
                <w:sz w:val="20"/>
                <w:szCs w:val="20"/>
              </w:rPr>
            </w:pPr>
            <w:r w:rsidRPr="006A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Бульбаченко Ольга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437 766,19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DD5A15"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A19FC" w:rsidRDefault="00D35176" w:rsidP="00962492">
            <w:pPr>
              <w:rPr>
                <w:sz w:val="20"/>
                <w:szCs w:val="20"/>
              </w:rPr>
            </w:pPr>
            <w:r w:rsidRPr="006A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DD5A15"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A19FC" w:rsidRDefault="00D35176" w:rsidP="00962492">
            <w:pPr>
              <w:rPr>
                <w:sz w:val="20"/>
                <w:szCs w:val="20"/>
              </w:rPr>
            </w:pPr>
            <w:r w:rsidRPr="006A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D63463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906691" w:rsidRDefault="00D35176" w:rsidP="00962492">
            <w:pPr>
              <w:rPr>
                <w:sz w:val="20"/>
                <w:szCs w:val="20"/>
              </w:rPr>
            </w:pPr>
            <w:r w:rsidRPr="00906691">
              <w:rPr>
                <w:sz w:val="20"/>
                <w:szCs w:val="20"/>
              </w:rPr>
              <w:t xml:space="preserve">Лямина Елена </w:t>
            </w:r>
            <w:r w:rsidRPr="00906691">
              <w:rPr>
                <w:sz w:val="20"/>
                <w:szCs w:val="20"/>
              </w:rPr>
              <w:lastRenderedPageBreak/>
              <w:t>Михайловна</w:t>
            </w:r>
          </w:p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lastRenderedPageBreak/>
              <w:t xml:space="preserve">специалист 1 </w:t>
            </w:r>
            <w:r w:rsidRPr="00374F6F">
              <w:rPr>
                <w:sz w:val="20"/>
                <w:szCs w:val="20"/>
              </w:rPr>
              <w:lastRenderedPageBreak/>
              <w:t>категории</w:t>
            </w:r>
          </w:p>
          <w:p w:rsidR="00D35176" w:rsidRPr="00374F6F" w:rsidRDefault="00D35176" w:rsidP="00962492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291 664,67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а/м</w:t>
            </w:r>
          </w:p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ХЭНДЭ Элантра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950 000,0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5176" w:rsidRPr="00F026DA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гараж</w:t>
            </w:r>
          </w:p>
          <w:p w:rsidR="00D35176" w:rsidRPr="00F026DA" w:rsidRDefault="00D35176" w:rsidP="00962492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DD5A15">
        <w:trPr>
          <w:trHeight w:val="690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Середина Ксения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специалист 1 категории</w:t>
            </w:r>
          </w:p>
          <w:p w:rsidR="00D35176" w:rsidRPr="00374F6F" w:rsidRDefault="00D35176" w:rsidP="00962492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отдела социальной помощи и поддержки населения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173 311,09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DD5A15">
        <w:trPr>
          <w:trHeight w:val="6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74F6F" w:rsidRDefault="00D35176" w:rsidP="00962492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Марина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начальник отдела назначения и выплаты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758 648,09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35176" w:rsidRPr="00E63735" w:rsidRDefault="00D35176" w:rsidP="009624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63735">
              <w:rPr>
                <w:sz w:val="22"/>
                <w:szCs w:val="22"/>
              </w:rPr>
              <w:t>313 004,55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rPr>
          <w:trHeight w:val="81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Столповская</w:t>
            </w:r>
          </w:p>
          <w:p w:rsidR="00D35176" w:rsidRPr="00F026DA" w:rsidRDefault="00D35176" w:rsidP="00962492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главный специалист отдела назначения и выплаты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851 350,28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176" w:rsidRPr="00715E08" w:rsidTr="003B08A3">
        <w:trPr>
          <w:trHeight w:val="57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6C5B07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F026DA" w:rsidRDefault="00D35176" w:rsidP="00962492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E63735" w:rsidRDefault="00D35176" w:rsidP="00962492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715E08" w:rsidRDefault="00D35176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5176" w:rsidRDefault="00D35176" w:rsidP="00BC4295">
      <w:pPr>
        <w:tabs>
          <w:tab w:val="left" w:pos="6780"/>
        </w:tabs>
        <w:spacing w:line="240" w:lineRule="exact"/>
      </w:pPr>
    </w:p>
    <w:p w:rsidR="00D35176" w:rsidRDefault="00D35176" w:rsidP="00BC4295">
      <w:pPr>
        <w:tabs>
          <w:tab w:val="left" w:pos="6780"/>
        </w:tabs>
        <w:spacing w:line="240" w:lineRule="exact"/>
      </w:pPr>
    </w:p>
    <w:p w:rsidR="00D35176" w:rsidRPr="00B41623" w:rsidRDefault="00D35176" w:rsidP="00BC4295">
      <w:pPr>
        <w:tabs>
          <w:tab w:val="left" w:pos="6780"/>
        </w:tabs>
        <w:spacing w:line="240" w:lineRule="exact"/>
      </w:pPr>
      <w:r w:rsidRPr="00B41623">
        <w:t xml:space="preserve">Начальник управления труда и социальной защиты населения </w:t>
      </w:r>
    </w:p>
    <w:p w:rsidR="00D35176" w:rsidRPr="00B41623" w:rsidRDefault="00D35176" w:rsidP="00BC4295">
      <w:pPr>
        <w:tabs>
          <w:tab w:val="left" w:pos="6780"/>
        </w:tabs>
        <w:spacing w:line="240" w:lineRule="exact"/>
      </w:pPr>
      <w:r w:rsidRPr="00B41623">
        <w:t>администрации Благодарненского городского округа</w:t>
      </w:r>
    </w:p>
    <w:p w:rsidR="00D35176" w:rsidRPr="00B41623" w:rsidRDefault="00D35176" w:rsidP="00E851F6">
      <w:pPr>
        <w:tabs>
          <w:tab w:val="left" w:pos="6780"/>
        </w:tabs>
        <w:spacing w:line="240" w:lineRule="exact"/>
      </w:pPr>
      <w:r w:rsidRPr="00B41623">
        <w:t xml:space="preserve">Ставропольского края                                                                                                                                                     Л.И. Лясковская </w:t>
      </w:r>
    </w:p>
    <w:p w:rsidR="00D35176" w:rsidRDefault="00D35176" w:rsidP="00BC4295">
      <w:pPr>
        <w:rPr>
          <w:szCs w:val="24"/>
        </w:rPr>
      </w:pPr>
    </w:p>
    <w:p w:rsidR="00D35176" w:rsidRDefault="00D35176" w:rsidP="00BC4295">
      <w:pPr>
        <w:rPr>
          <w:szCs w:val="24"/>
        </w:rPr>
      </w:pPr>
    </w:p>
    <w:p w:rsidR="00D35176" w:rsidRDefault="00D35176" w:rsidP="00BC4295">
      <w:pPr>
        <w:rPr>
          <w:szCs w:val="24"/>
        </w:rPr>
      </w:pPr>
    </w:p>
    <w:p w:rsidR="00D35176" w:rsidRDefault="00D35176" w:rsidP="00BC4295">
      <w:pPr>
        <w:rPr>
          <w:szCs w:val="24"/>
        </w:rPr>
      </w:pPr>
    </w:p>
    <w:p w:rsidR="00D35176" w:rsidRDefault="00D35176" w:rsidP="00BC4295">
      <w:pPr>
        <w:rPr>
          <w:szCs w:val="24"/>
        </w:rPr>
      </w:pPr>
    </w:p>
    <w:p w:rsidR="00D35176" w:rsidRDefault="00D35176" w:rsidP="00BC4295">
      <w:pPr>
        <w:rPr>
          <w:szCs w:val="24"/>
        </w:rPr>
      </w:pPr>
    </w:p>
    <w:p w:rsidR="00D35176" w:rsidRDefault="00D35176" w:rsidP="00BC4295">
      <w:pPr>
        <w:rPr>
          <w:szCs w:val="24"/>
        </w:rPr>
      </w:pPr>
    </w:p>
    <w:p w:rsidR="00D35176" w:rsidRPr="00B41623" w:rsidRDefault="00D35176" w:rsidP="00BC4295">
      <w:pPr>
        <w:rPr>
          <w:sz w:val="20"/>
          <w:szCs w:val="20"/>
        </w:rPr>
      </w:pPr>
      <w:r w:rsidRPr="00B41623">
        <w:rPr>
          <w:sz w:val="20"/>
          <w:szCs w:val="20"/>
        </w:rPr>
        <w:t>Ким А.С.,</w:t>
      </w:r>
    </w:p>
    <w:p w:rsidR="00D35176" w:rsidRPr="00B41623" w:rsidRDefault="00D35176" w:rsidP="00BF77C7">
      <w:pPr>
        <w:rPr>
          <w:sz w:val="20"/>
          <w:szCs w:val="20"/>
        </w:rPr>
      </w:pPr>
      <w:r w:rsidRPr="00B41623">
        <w:rPr>
          <w:sz w:val="20"/>
          <w:szCs w:val="20"/>
        </w:rPr>
        <w:t xml:space="preserve">тел. 5-21-51  </w:t>
      </w:r>
    </w:p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D35176" w:rsidRPr="00AD6939" w:rsidRDefault="00D35176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</w:t>
      </w:r>
      <w:r w:rsidRPr="00665FFD">
        <w:rPr>
          <w:rStyle w:val="a4"/>
          <w:b w:val="0"/>
        </w:rPr>
        <w:t>20</w:t>
      </w:r>
      <w:r w:rsidRPr="00AD6939">
        <w:rPr>
          <w:rStyle w:val="a4"/>
          <w:b w:val="0"/>
        </w:rPr>
        <w:t xml:space="preserve"> года по 31 декабря 20</w:t>
      </w:r>
      <w:r w:rsidRPr="00665FFD">
        <w:rPr>
          <w:rStyle w:val="a4"/>
          <w:b w:val="0"/>
        </w:rPr>
        <w:t>20</w:t>
      </w:r>
      <w:r w:rsidRPr="00AD6939">
        <w:rPr>
          <w:rStyle w:val="a4"/>
          <w:b w:val="0"/>
        </w:rPr>
        <w:t xml:space="preserve"> года</w:t>
      </w:r>
    </w:p>
    <w:p w:rsidR="00D35176" w:rsidRPr="00AD6939" w:rsidRDefault="00D35176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564"/>
        <w:gridCol w:w="1417"/>
        <w:gridCol w:w="1701"/>
        <w:gridCol w:w="992"/>
        <w:gridCol w:w="851"/>
        <w:gridCol w:w="1134"/>
        <w:gridCol w:w="850"/>
        <w:gridCol w:w="851"/>
        <w:gridCol w:w="1276"/>
        <w:gridCol w:w="1275"/>
        <w:gridCol w:w="2127"/>
      </w:tblGrid>
      <w:tr w:rsidR="00D35176" w:rsidRPr="00AD6939" w:rsidTr="00724A0C">
        <w:tc>
          <w:tcPr>
            <w:tcW w:w="567" w:type="dxa"/>
            <w:vMerge w:val="restart"/>
          </w:tcPr>
          <w:p w:rsidR="00D35176" w:rsidRPr="00AD6939" w:rsidRDefault="00D35176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2" w:type="dxa"/>
            <w:vMerge w:val="restart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AD6939">
              <w:rPr>
                <w:sz w:val="20"/>
                <w:szCs w:val="20"/>
              </w:rPr>
              <w:lastRenderedPageBreak/>
              <w:t>лица, чьи сведения размещают</w:t>
            </w:r>
            <w:r>
              <w:rPr>
                <w:sz w:val="20"/>
                <w:szCs w:val="20"/>
              </w:rPr>
              <w:t>-</w:t>
            </w:r>
            <w:r w:rsidRPr="00AD6939">
              <w:rPr>
                <w:sz w:val="20"/>
                <w:szCs w:val="20"/>
              </w:rPr>
              <w:t>ся</w:t>
            </w:r>
          </w:p>
        </w:tc>
        <w:tc>
          <w:tcPr>
            <w:tcW w:w="1564" w:type="dxa"/>
            <w:vMerge w:val="restart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AD6939">
              <w:rPr>
                <w:sz w:val="20"/>
                <w:szCs w:val="20"/>
              </w:rPr>
              <w:t xml:space="preserve">ные </w:t>
            </w:r>
            <w:r w:rsidRPr="00AD6939">
              <w:rPr>
                <w:sz w:val="20"/>
                <w:szCs w:val="20"/>
              </w:rPr>
              <w:lastRenderedPageBreak/>
              <w:t>средства</w:t>
            </w:r>
          </w:p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t>-</w:t>
            </w:r>
            <w:r w:rsidRPr="00AD6939">
              <w:rPr>
                <w:sz w:val="20"/>
                <w:szCs w:val="20"/>
              </w:rPr>
              <w:t xml:space="preserve">ванный </w:t>
            </w:r>
            <w:r w:rsidRPr="00AD6939">
              <w:rPr>
                <w:sz w:val="20"/>
                <w:szCs w:val="20"/>
              </w:rPr>
              <w:lastRenderedPageBreak/>
              <w:t>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AD6939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AD6939" w:rsidTr="00724A0C">
        <w:tc>
          <w:tcPr>
            <w:tcW w:w="567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35176" w:rsidRPr="00AD6939" w:rsidRDefault="00D35176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35176" w:rsidRPr="00AD6939" w:rsidRDefault="00D35176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D35176" w:rsidRPr="00AD6939" w:rsidRDefault="00D35176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724A0C">
        <w:trPr>
          <w:trHeight w:val="961"/>
        </w:trPr>
        <w:tc>
          <w:tcPr>
            <w:tcW w:w="567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Бочарова Т.И.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культуры «Благодарненский районный историко-краеведческий музей им.П.Ф.Грибцова»</w:t>
            </w:r>
          </w:p>
        </w:tc>
        <w:tc>
          <w:tcPr>
            <w:tcW w:w="1417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412,8</w:t>
            </w:r>
          </w:p>
        </w:tc>
        <w:tc>
          <w:tcPr>
            <w:tcW w:w="85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602EF3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665FFD" w:rsidRDefault="00D35176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595457</w:t>
            </w:r>
            <w:r>
              <w:rPr>
                <w:sz w:val="20"/>
                <w:szCs w:val="20"/>
              </w:rPr>
              <w:t>,45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724A0C">
        <w:trPr>
          <w:trHeight w:val="1555"/>
        </w:trPr>
        <w:tc>
          <w:tcPr>
            <w:tcW w:w="567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02EF3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724A0C"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Щеголькова Р.И.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культуры «Благодарненская централизованная библиотечная система»</w:t>
            </w:r>
          </w:p>
        </w:tc>
        <w:tc>
          <w:tcPr>
            <w:tcW w:w="1417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810000,0</w:t>
            </w:r>
          </w:p>
        </w:tc>
        <w:tc>
          <w:tcPr>
            <w:tcW w:w="85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602EF3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602EF3">
              <w:rPr>
                <w:sz w:val="20"/>
                <w:szCs w:val="20"/>
              </w:rPr>
              <w:t>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660682,63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724A0C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5176" w:rsidRPr="00602EF3" w:rsidRDefault="00D35176" w:rsidP="00AA0EA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15</w:t>
            </w:r>
            <w:r w:rsidRPr="00602EF3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02EF3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724A0C">
        <w:trPr>
          <w:trHeight w:val="604"/>
        </w:trPr>
        <w:tc>
          <w:tcPr>
            <w:tcW w:w="567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5176" w:rsidRPr="00602EF3" w:rsidRDefault="00D35176" w:rsidP="00AA0EA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602EF3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02EF3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724A0C">
        <w:trPr>
          <w:trHeight w:val="533"/>
        </w:trPr>
        <w:tc>
          <w:tcPr>
            <w:tcW w:w="567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зернохранилище</w:t>
            </w:r>
          </w:p>
        </w:tc>
        <w:tc>
          <w:tcPr>
            <w:tcW w:w="170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02EF3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A514A8">
        <w:trPr>
          <w:trHeight w:val="698"/>
        </w:trPr>
        <w:tc>
          <w:tcPr>
            <w:tcW w:w="567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Леванцова Л.В.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дополнительного образования «Благодарненская детская школа искусств»</w:t>
            </w:r>
          </w:p>
        </w:tc>
        <w:tc>
          <w:tcPr>
            <w:tcW w:w="1417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602EF3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35176" w:rsidRPr="00602EF3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892331,49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602EF3" w:rsidTr="00724A0C">
        <w:trPr>
          <w:trHeight w:val="1637"/>
        </w:trPr>
        <w:tc>
          <w:tcPr>
            <w:tcW w:w="567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5176" w:rsidRPr="00602EF3" w:rsidRDefault="00D35176" w:rsidP="004B04E3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2</w:t>
            </w:r>
            <w:r w:rsidRPr="00602E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176" w:rsidRPr="00602EF3" w:rsidRDefault="00D35176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176" w:rsidRPr="00602EF3" w:rsidRDefault="00D35176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5176" w:rsidRPr="00602EF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Pr="00AD6939" w:rsidRDefault="00D35176" w:rsidP="00C239D8">
      <w:pPr>
        <w:spacing w:line="240" w:lineRule="exact"/>
        <w:jc w:val="center"/>
      </w:pPr>
    </w:p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lastRenderedPageBreak/>
        <w:t>Сведения</w:t>
      </w:r>
    </w:p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</w:t>
      </w:r>
      <w:r w:rsidRPr="00AD6939">
        <w:t xml:space="preserve"> </w:t>
      </w:r>
      <w:r>
        <w:t xml:space="preserve">управления культуры </w:t>
      </w:r>
      <w:r w:rsidRPr="00AD6939">
        <w:t>администрации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D35176" w:rsidRPr="00AD6939" w:rsidRDefault="00D35176" w:rsidP="00DE526B">
      <w:pPr>
        <w:jc w:val="center"/>
      </w:pPr>
      <w:r w:rsidRPr="00AD6939">
        <w:rPr>
          <w:rStyle w:val="a4"/>
          <w:b w:val="0"/>
        </w:rPr>
        <w:t>с 1 января 20</w:t>
      </w:r>
      <w:r>
        <w:rPr>
          <w:rStyle w:val="a4"/>
          <w:b w:val="0"/>
        </w:rPr>
        <w:t>20</w:t>
      </w:r>
      <w:r w:rsidRPr="00AD693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20</w:t>
      </w:r>
      <w:r w:rsidRPr="00AD6939">
        <w:rPr>
          <w:rStyle w:val="a4"/>
          <w:b w:val="0"/>
        </w:rPr>
        <w:t xml:space="preserve"> года</w:t>
      </w:r>
      <w:r>
        <w:rPr>
          <w:rStyle w:val="a4"/>
          <w:b w:val="0"/>
        </w:rPr>
        <w:t xml:space="preserve">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270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D35176" w:rsidRPr="008F31F5" w:rsidTr="00682703">
        <w:tc>
          <w:tcPr>
            <w:tcW w:w="567" w:type="dxa"/>
            <w:vMerge w:val="restart"/>
          </w:tcPr>
          <w:p w:rsidR="00D35176" w:rsidRPr="008F31F5" w:rsidRDefault="00D35176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№</w:t>
            </w:r>
          </w:p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Транспортные средства</w:t>
            </w:r>
          </w:p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Декларированный годовой доход</w:t>
            </w:r>
            <w:r w:rsidRPr="008F31F5">
              <w:rPr>
                <w:rStyle w:val="a7"/>
                <w:sz w:val="20"/>
                <w:szCs w:val="20"/>
              </w:rPr>
              <w:t>1</w:t>
            </w:r>
            <w:r w:rsidRPr="008F31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F31F5">
              <w:rPr>
                <w:rStyle w:val="a7"/>
                <w:sz w:val="20"/>
                <w:szCs w:val="20"/>
              </w:rPr>
              <w:t>2</w:t>
            </w:r>
            <w:r w:rsidRPr="008F31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8F31F5" w:rsidTr="00682703">
        <w:tc>
          <w:tcPr>
            <w:tcW w:w="567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D35176" w:rsidRPr="008F31F5" w:rsidRDefault="00D35176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35176" w:rsidRPr="008F31F5" w:rsidRDefault="00D35176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D35176" w:rsidRPr="008F31F5" w:rsidRDefault="00D35176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</w:t>
            </w:r>
          </w:p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8F31F5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4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Гаджиева А.И.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43BA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управления</w:t>
            </w:r>
            <w:r w:rsidRPr="008F31F5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468556,67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4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D35176" w:rsidRPr="008F31F5" w:rsidRDefault="00D35176" w:rsidP="009F6004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Лада 217030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43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339969,55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 ДЭУ Матиз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9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Непранова О.Ф.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43BA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управления </w:t>
            </w:r>
            <w:r w:rsidRPr="008F31F5">
              <w:rPr>
                <w:sz w:val="20"/>
                <w:szCs w:val="20"/>
              </w:rPr>
              <w:t xml:space="preserve">культуры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6F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811659,70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35176" w:rsidRDefault="00D35176" w:rsidP="00C239D8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D35176" w:rsidRPr="008F31F5" w:rsidRDefault="00D35176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</w:t>
            </w:r>
          </w:p>
        </w:tc>
      </w:tr>
      <w:tr w:rsidR="00D35176" w:rsidRPr="008F31F5" w:rsidTr="00682703">
        <w:trPr>
          <w:trHeight w:val="9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236A1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 Лада Приора</w:t>
            </w:r>
          </w:p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488200,81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35176" w:rsidRDefault="00D35176" w:rsidP="00236A17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</w:t>
            </w:r>
          </w:p>
        </w:tc>
      </w:tr>
      <w:tr w:rsidR="00D35176" w:rsidRPr="008F31F5" w:rsidTr="00682703">
        <w:trPr>
          <w:trHeight w:val="2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Шейкина Татьяна Викторовна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управления</w:t>
            </w:r>
            <w:r w:rsidRPr="008F31F5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430895,41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4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Оксана Владимировна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управления </w:t>
            </w:r>
            <w:r w:rsidRPr="008F31F5">
              <w:rPr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436940,29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236A17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301D50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МИЦУБИ-СИ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392006,75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 w:rsidRPr="00C43B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43BA9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 w:rsidRPr="00C43B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C43BA9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76" w:rsidRPr="008F31F5" w:rsidRDefault="00D35176" w:rsidP="008A66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Pr="00B3307B" w:rsidRDefault="00D35176" w:rsidP="00C239D8">
      <w:pPr>
        <w:spacing w:line="240" w:lineRule="exact"/>
        <w:jc w:val="center"/>
        <w:rPr>
          <w:color w:val="FF0000"/>
        </w:rPr>
      </w:pPr>
    </w:p>
    <w:p w:rsidR="00D35176" w:rsidRDefault="00D35176" w:rsidP="005B7F8A">
      <w:pPr>
        <w:jc w:val="center"/>
        <w:rPr>
          <w:rStyle w:val="a4"/>
          <w:b w:val="0"/>
        </w:rPr>
      </w:pPr>
      <w:r>
        <w:rPr>
          <w:rStyle w:val="a4"/>
        </w:rPr>
        <w:lastRenderedPageBreak/>
        <w:t>Сведения</w:t>
      </w:r>
    </w:p>
    <w:p w:rsidR="00D35176" w:rsidRDefault="00D35176" w:rsidP="005B7F8A">
      <w:pPr>
        <w:jc w:val="center"/>
        <w:rPr>
          <w:rStyle w:val="a4"/>
          <w:b w:val="0"/>
        </w:rPr>
      </w:pPr>
      <w:r>
        <w:rPr>
          <w:rStyle w:val="a4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 управления по делам территорий администрации Благодарненского городского округа Ставропольского края</w:t>
      </w:r>
      <w:r>
        <w:rPr>
          <w:rStyle w:val="a4"/>
        </w:rPr>
        <w:t xml:space="preserve"> за отчетный период </w:t>
      </w:r>
    </w:p>
    <w:p w:rsidR="00D35176" w:rsidRDefault="00D35176" w:rsidP="005B7F8A">
      <w:pPr>
        <w:jc w:val="center"/>
        <w:rPr>
          <w:rStyle w:val="a4"/>
          <w:b w:val="0"/>
        </w:rPr>
      </w:pPr>
      <w:r>
        <w:rPr>
          <w:rStyle w:val="a4"/>
        </w:rPr>
        <w:t>с 1 января 2020 года по 31 декабря 2020 года</w:t>
      </w:r>
    </w:p>
    <w:p w:rsidR="00D35176" w:rsidRDefault="00D35176" w:rsidP="00A17812"/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1"/>
        <w:gridCol w:w="1567"/>
        <w:gridCol w:w="1417"/>
        <w:gridCol w:w="1701"/>
        <w:gridCol w:w="847"/>
        <w:gridCol w:w="853"/>
        <w:gridCol w:w="1276"/>
        <w:gridCol w:w="850"/>
        <w:gridCol w:w="994"/>
        <w:gridCol w:w="1417"/>
        <w:gridCol w:w="1276"/>
        <w:gridCol w:w="1842"/>
      </w:tblGrid>
      <w:tr w:rsidR="00D35176" w:rsidTr="008D424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>
              <w:rPr>
                <w:rStyle w:val="a7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Tr="008D424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9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В.Н.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с. Александрия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06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5B7F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4E33AE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1375979.18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200/77666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3F6EC4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436739.07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100/77666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5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Переверзева Т.В.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территориального отдела с. Александрия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E2109F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527726.27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6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Дворядкина Г.В.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территориального отдела с. Александрия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438868.56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6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750035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486325.65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100/77666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324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Съедин Ю.Ю.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с.Алексеевское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Pr="00203A69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687155.91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rPr>
                <w:sz w:val="20"/>
                <w:szCs w:val="20"/>
              </w:rPr>
            </w:pPr>
          </w:p>
          <w:p w:rsidR="00D35176" w:rsidRDefault="00D35176" w:rsidP="00203A69">
            <w:pPr>
              <w:rPr>
                <w:sz w:val="20"/>
                <w:szCs w:val="20"/>
              </w:rPr>
            </w:pPr>
          </w:p>
          <w:p w:rsidR="00D35176" w:rsidRDefault="00D35176" w:rsidP="00203A69">
            <w:pPr>
              <w:rPr>
                <w:sz w:val="20"/>
                <w:szCs w:val="20"/>
              </w:rPr>
            </w:pPr>
          </w:p>
          <w:p w:rsidR="00D35176" w:rsidRPr="00203A69" w:rsidRDefault="00D35176" w:rsidP="00203A69">
            <w:pPr>
              <w:ind w:firstLine="708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 w:rsidP="0071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 w:rsidP="0071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КМЗ 8136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 w:rsidP="0071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 219010</w:t>
            </w:r>
          </w:p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1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207089.21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04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04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04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04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Шумакова М.Н.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с.Алексеевское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1077.0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420275.17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D16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D16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D16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 w:rsidP="00D167D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 w:rsidP="00D167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A1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1B06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ЕРАЗ 762В</w:t>
            </w:r>
            <w:r>
              <w:rPr>
                <w:sz w:val="20"/>
                <w:szCs w:val="20"/>
              </w:rPr>
              <w:br/>
              <w:t>4021-83800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107810.33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14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A1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A1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15066000.0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A1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В.Ф.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х.Большевик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963298.29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1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262520.80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С.В.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-начальник территориального отдела с.Бурлацкое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12/82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974807.23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1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702.0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56429,0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10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Ларгус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507926.23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Хвостикова Е.С.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с.Бурлацкое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529660.67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1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1173500,0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D35176" w:rsidRDefault="00D35176" w:rsidP="003D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ММЗ-554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432720.02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1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5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1631,0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2317FE" w:rsidRDefault="00D35176">
            <w:pPr>
              <w:jc w:val="center"/>
              <w:rPr>
                <w:sz w:val="18"/>
                <w:szCs w:val="18"/>
              </w:rPr>
            </w:pPr>
            <w:r w:rsidRPr="002317FE">
              <w:rPr>
                <w:sz w:val="18"/>
                <w:szCs w:val="18"/>
              </w:rPr>
              <w:t>с/х</w:t>
            </w:r>
          </w:p>
          <w:p w:rsidR="00D35176" w:rsidRPr="002317FE" w:rsidRDefault="00D35176">
            <w:pPr>
              <w:jc w:val="center"/>
              <w:rPr>
                <w:sz w:val="18"/>
                <w:szCs w:val="18"/>
              </w:rPr>
            </w:pPr>
            <w:r w:rsidRPr="002317FE">
              <w:rPr>
                <w:sz w:val="18"/>
                <w:szCs w:val="18"/>
              </w:rPr>
              <w:t>техника</w:t>
            </w:r>
          </w:p>
          <w:p w:rsidR="00D35176" w:rsidRPr="002317FE" w:rsidRDefault="00D35176">
            <w:pPr>
              <w:jc w:val="center"/>
              <w:rPr>
                <w:sz w:val="18"/>
                <w:szCs w:val="18"/>
              </w:rPr>
            </w:pPr>
            <w:r w:rsidRPr="002317FE">
              <w:rPr>
                <w:sz w:val="18"/>
                <w:szCs w:val="18"/>
              </w:rPr>
              <w:t>прицеп 2ПТС-4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4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2317FE" w:rsidRDefault="00D35176">
            <w:pPr>
              <w:jc w:val="center"/>
              <w:rPr>
                <w:sz w:val="18"/>
                <w:szCs w:val="18"/>
              </w:rPr>
            </w:pPr>
            <w:r w:rsidRPr="002317FE">
              <w:rPr>
                <w:sz w:val="18"/>
                <w:szCs w:val="18"/>
              </w:rPr>
              <w:t>автоприцеп легковой СЗАП-8195</w:t>
            </w:r>
          </w:p>
          <w:p w:rsidR="00D35176" w:rsidRPr="002317FE" w:rsidRDefault="00D35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Самохвалова О.Н.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территориального отдела с.Бурлацкое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401144.40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Акцент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257157.06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14867983,0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3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НесговороваС.М.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с.Елизаветинское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705742.10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9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 А.В.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3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с.Елизаветинское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3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 w:rsidP="003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 w:rsidP="003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405330.18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3787.0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ГАЗ 5312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жилые </w:t>
            </w:r>
            <w:r>
              <w:rPr>
                <w:sz w:val="20"/>
                <w:szCs w:val="20"/>
              </w:rPr>
              <w:lastRenderedPageBreak/>
              <w:t>помещения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69.3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569286.31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помещения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4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помещения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4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BB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BB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помещения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BB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BB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6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Познякова С.Г.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с.Каменная Балка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529119.44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77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 w:rsidP="00577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577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 w:rsidP="00577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577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 Он-до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328693.47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С.Г.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Красноключевской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97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6/473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13942709.0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КИА Пиканто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1089673.65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6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М.Н.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Красноключевской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767165.14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С.И.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 </w:t>
            </w:r>
            <w:r>
              <w:rPr>
                <w:sz w:val="20"/>
                <w:szCs w:val="20"/>
              </w:rPr>
              <w:lastRenderedPageBreak/>
              <w:t>управления -начальник территориального отдела с.Мирное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740468.77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650000.00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3344,0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Машонская Е.А.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5B7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с. Мирное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100/450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764386.04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150/450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286000.03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139378.61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139378.61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Лазникова Н.И.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с.Сотниковское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1/213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25772670,0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951139.50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3/6262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м/т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мотоцикл ИМЗ8-108-Тула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399850.68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3/6262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Пескова С.С.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с.Сотниковское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668550.45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7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20107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424902.13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F33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 w:rsidP="00F33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 w:rsidP="00F33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091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</w:t>
            </w:r>
          </w:p>
          <w:p w:rsidR="00D35176" w:rsidRDefault="00D35176" w:rsidP="00091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</w:t>
            </w:r>
          </w:p>
          <w:p w:rsidR="00D35176" w:rsidRDefault="00D35176" w:rsidP="00091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Митютькина Н.Н.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0A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территориального отдела с. Сотниковское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395748.64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5B7F8A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17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lang w:val="en-US"/>
              </w:rPr>
            </w:pPr>
          </w:p>
        </w:tc>
      </w:tr>
      <w:tr w:rsidR="00D35176" w:rsidTr="008D4248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959765.20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3/3232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Форд Фокус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320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4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530</w:t>
            </w:r>
            <w:r>
              <w:rPr>
                <w:sz w:val="20"/>
                <w:szCs w:val="20"/>
                <w:lang w:val="en-US"/>
              </w:rPr>
              <w:t>XI</w:t>
            </w:r>
            <w:r w:rsidRPr="005B7F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</w:t>
            </w:r>
            <w:r w:rsidRPr="005B7F8A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  <w:lang w:val="en-US"/>
              </w:rPr>
              <w:t>D</w:t>
            </w:r>
            <w:r w:rsidRPr="005B7F8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В.И.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с.Спасское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908984.87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922309.26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100/128233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151315000,0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Любителева С.М.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с.Спасское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496414.28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323396.20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0A790E" w:rsidRDefault="00D35176">
            <w:pPr>
              <w:jc w:val="center"/>
              <w:rPr>
                <w:sz w:val="18"/>
                <w:szCs w:val="18"/>
              </w:rPr>
            </w:pPr>
            <w:r w:rsidRPr="000A790E">
              <w:rPr>
                <w:sz w:val="18"/>
                <w:szCs w:val="18"/>
              </w:rPr>
              <w:t>а/м</w:t>
            </w:r>
          </w:p>
          <w:p w:rsidR="00D35176" w:rsidRPr="000A790E" w:rsidRDefault="00D35176">
            <w:pPr>
              <w:jc w:val="center"/>
              <w:rPr>
                <w:sz w:val="18"/>
                <w:szCs w:val="18"/>
              </w:rPr>
            </w:pPr>
            <w:r w:rsidRPr="000A790E">
              <w:rPr>
                <w:sz w:val="18"/>
                <w:szCs w:val="18"/>
              </w:rPr>
              <w:t>легковой</w:t>
            </w:r>
          </w:p>
          <w:p w:rsidR="00D35176" w:rsidRPr="000A790E" w:rsidRDefault="00D35176" w:rsidP="00F725AF">
            <w:pPr>
              <w:jc w:val="center"/>
              <w:rPr>
                <w:sz w:val="18"/>
                <w:szCs w:val="18"/>
              </w:rPr>
            </w:pPr>
            <w:r w:rsidRPr="000A790E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В.А.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п.Ставропольский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1006626.46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Тиида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340782.10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7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Клинжева Ш.Н.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п. Ставропольский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547710.80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6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 w:rsidRPr="00814ACB">
              <w:rPr>
                <w:sz w:val="20"/>
                <w:szCs w:val="20"/>
              </w:rPr>
              <w:t>2413</w:t>
            </w:r>
            <w:r>
              <w:rPr>
                <w:sz w:val="20"/>
                <w:szCs w:val="20"/>
              </w:rPr>
              <w:t>.68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3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Л.А.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с.Шишкино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843324.86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Свиренкова Е.В.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Шишкино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538622.63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6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79034.00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8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Джумагельдиева О.Я.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а.Эдельбай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852188.46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8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85.1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Вахапова А.А.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а.Эдельбай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1B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1B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1/84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592867.29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7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1B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1B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ММЗ-354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88853.57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1B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 w:rsidP="001B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1B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1440.0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1B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4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Добриков Д.Е.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694891.09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9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422169.09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1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Степановна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жилищного отдела управления по делам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B32A35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B32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B32A35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B32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045429">
            <w:pPr>
              <w:rPr>
                <w:sz w:val="20"/>
                <w:szCs w:val="20"/>
              </w:rPr>
            </w:pPr>
          </w:p>
          <w:p w:rsidR="00D35176" w:rsidRDefault="00D35176" w:rsidP="0004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372A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237593.40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Зиза М.В.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8C7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32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32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Лада Грант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404880.93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2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B32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B32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386657.16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Туртупиди Ю.Д.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территориального отдела г.Благодарный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 w:rsidP="00B32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B32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 w:rsidP="00B32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198064.26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54000.0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Чумакова </w:t>
            </w:r>
            <w:r>
              <w:rPr>
                <w:sz w:val="20"/>
                <w:szCs w:val="20"/>
              </w:rPr>
              <w:lastRenderedPageBreak/>
              <w:t>М.В.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территориального отдела г.Благодарный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731.8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D35176" w:rsidRPr="005B7F8A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B7F8A">
              <w:rPr>
                <w:sz w:val="20"/>
                <w:szCs w:val="20"/>
              </w:rPr>
              <w:t>219010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364679.83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B71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239342.97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3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B32A35">
            <w:pPr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B32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Ильченко М.С.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715527.85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B7F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923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673821.49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1300.0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31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борт. к легковому а/м САЗ 82993-03 САЗ 82993-03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 w:rsidP="002317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6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 w:rsidP="002317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Локтионова Е.Е.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 w:rsidP="00D93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D35176" w:rsidRDefault="00D35176" w:rsidP="00D93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D35176" w:rsidRDefault="00D35176" w:rsidP="00D93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по делам территорий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7F6350" w:rsidRDefault="00D35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219659.21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FA3749" w:rsidRDefault="00D35176" w:rsidP="00FA3749">
            <w:pPr>
              <w:jc w:val="center"/>
              <w:rPr>
                <w:sz w:val="20"/>
                <w:szCs w:val="20"/>
                <w:highlight w:val="yellow"/>
              </w:rPr>
            </w:pPr>
            <w:r w:rsidRPr="00FA3749">
              <w:rPr>
                <w:sz w:val="20"/>
                <w:szCs w:val="20"/>
              </w:rPr>
              <w:t>Приобретение квартиры</w:t>
            </w:r>
            <w:r>
              <w:rPr>
                <w:sz w:val="20"/>
                <w:szCs w:val="20"/>
              </w:rPr>
              <w:t xml:space="preserve"> за счет личных сбережений и ипотечного кредита, приобретение  автомобиля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FA3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за счет личных сбережений</w:t>
            </w:r>
          </w:p>
        </w:tc>
      </w:tr>
      <w:tr w:rsidR="00D35176" w:rsidTr="008D4248">
        <w:trPr>
          <w:trHeight w:val="4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Pr="007F6350" w:rsidRDefault="00D351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7F6350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173721.20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  <w:r w:rsidRPr="00FA3749">
              <w:rPr>
                <w:sz w:val="20"/>
                <w:szCs w:val="20"/>
              </w:rPr>
              <w:t xml:space="preserve">Приобретение автомобиля </w:t>
            </w:r>
            <w:r>
              <w:rPr>
                <w:sz w:val="20"/>
                <w:szCs w:val="20"/>
              </w:rPr>
              <w:t>Лада Гранта за счет личных сбережений</w:t>
            </w:r>
          </w:p>
        </w:tc>
      </w:tr>
      <w:tr w:rsidR="00D35176" w:rsidTr="008D4248">
        <w:trPr>
          <w:trHeight w:val="2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Сурова Н.Ю.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0A790E" w:rsidRDefault="00D35176">
            <w:pPr>
              <w:jc w:val="center"/>
              <w:rPr>
                <w:sz w:val="16"/>
                <w:szCs w:val="16"/>
              </w:rPr>
            </w:pPr>
            <w:r w:rsidRPr="000A790E">
              <w:rPr>
                <w:sz w:val="16"/>
                <w:szCs w:val="16"/>
              </w:rPr>
              <w:t>начальник отдела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950996.20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384958.25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Л.У.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коммунального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581279.65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468,0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Россия</w:t>
            </w:r>
          </w:p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а/м</w:t>
            </w:r>
          </w:p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легковой</w:t>
            </w:r>
          </w:p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ДЖИЛИ ЭИГРАНД седан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368738.47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05217D" w:rsidRDefault="00D35176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Tr="008D4248">
        <w:trPr>
          <w:trHeight w:val="6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6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5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7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Меньтюкова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управления по делам территорий АБГО СК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575434.07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7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744.4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2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744.4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 w:rsidP="00440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Pr="00440F8D" w:rsidRDefault="00D35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911067.00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  <w:r w:rsidRPr="0005217D">
              <w:rPr>
                <w:sz w:val="20"/>
                <w:szCs w:val="20"/>
              </w:rPr>
              <w:t>Приобретение автомобиля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521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 xml:space="preserve"> за счет личных сбережений</w:t>
            </w:r>
          </w:p>
        </w:tc>
      </w:tr>
      <w:tr w:rsidR="00D35176" w:rsidTr="008D4248">
        <w:trPr>
          <w:trHeight w:val="2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179.5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 w:rsidP="00440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Pr="00D93B34" w:rsidRDefault="00D35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A17812">
        <w:trPr>
          <w:trHeight w:val="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76" w:rsidRPr="00D93B34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35176" w:rsidTr="008D4248">
        <w:trPr>
          <w:trHeight w:val="14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76" w:rsidRDefault="00D3517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744.5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76" w:rsidRDefault="00D351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D35176" w:rsidRDefault="00D35176" w:rsidP="005B7F8A">
      <w:pPr>
        <w:spacing w:line="240" w:lineRule="exact"/>
        <w:jc w:val="center"/>
      </w:pPr>
    </w:p>
    <w:p w:rsidR="00D35176" w:rsidRDefault="00D35176" w:rsidP="005B7F8A">
      <w:pPr>
        <w:spacing w:line="240" w:lineRule="exact"/>
        <w:jc w:val="center"/>
      </w:pPr>
    </w:p>
    <w:p w:rsidR="00D35176" w:rsidRDefault="00D35176">
      <w:r>
        <w:t>Первый заместитель главы - начальник управления по делам</w:t>
      </w:r>
    </w:p>
    <w:p w:rsidR="00D35176" w:rsidRDefault="00D35176">
      <w:r>
        <w:t>территорий администрации Благодарненского городского округа</w:t>
      </w:r>
    </w:p>
    <w:p w:rsidR="00D35176" w:rsidRDefault="00D35176">
      <w:r>
        <w:t>Ставропольского края                                                                                                           С.В. Ким</w:t>
      </w:r>
    </w:p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D35176" w:rsidRPr="00AD6939" w:rsidRDefault="00D35176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</w:t>
      </w:r>
      <w:r>
        <w:t>культуры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D35176" w:rsidRPr="00AD6939" w:rsidRDefault="00D35176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</w:t>
      </w:r>
      <w:r>
        <w:rPr>
          <w:rStyle w:val="a4"/>
          <w:b w:val="0"/>
        </w:rPr>
        <w:t>20</w:t>
      </w:r>
      <w:r w:rsidRPr="00AD693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20</w:t>
      </w:r>
      <w:r w:rsidRPr="00AD6939">
        <w:rPr>
          <w:rStyle w:val="a4"/>
          <w:b w:val="0"/>
        </w:rPr>
        <w:t xml:space="preserve"> года</w:t>
      </w:r>
    </w:p>
    <w:p w:rsidR="00D35176" w:rsidRPr="00AD6939" w:rsidRDefault="00D35176" w:rsidP="00DE526B">
      <w:pPr>
        <w:jc w:val="center"/>
      </w:pPr>
    </w:p>
    <w:tbl>
      <w:tblPr>
        <w:tblW w:w="158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44"/>
        <w:gridCol w:w="1418"/>
        <w:gridCol w:w="1269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D35176" w:rsidRPr="00AD6939">
        <w:tc>
          <w:tcPr>
            <w:tcW w:w="425" w:type="dxa"/>
            <w:vMerge w:val="restart"/>
          </w:tcPr>
          <w:p w:rsidR="00D35176" w:rsidRPr="00AD6939" w:rsidRDefault="00D35176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п/</w:t>
            </w:r>
            <w:r w:rsidRPr="00AD6939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544" w:type="dxa"/>
            <w:vMerge w:val="restart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AD6939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Транспортные средства</w:t>
            </w:r>
          </w:p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AD6939">
              <w:rPr>
                <w:sz w:val="20"/>
                <w:szCs w:val="20"/>
              </w:rPr>
              <w:lastRenderedPageBreak/>
              <w:t>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AD6939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176" w:rsidRPr="00AD6939">
        <w:tc>
          <w:tcPr>
            <w:tcW w:w="425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D35176" w:rsidRPr="00AD6939" w:rsidRDefault="00D35176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35176" w:rsidRPr="00AD6939" w:rsidRDefault="00D35176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D35176" w:rsidRPr="00AD6939" w:rsidRDefault="00D35176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</w:p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AD6939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050"/>
        </w:trPr>
        <w:tc>
          <w:tcPr>
            <w:tcW w:w="425" w:type="dxa"/>
            <w:vMerge w:val="restart"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</w:t>
            </w:r>
          </w:p>
        </w:tc>
        <w:tc>
          <w:tcPr>
            <w:tcW w:w="1544" w:type="dxa"/>
            <w:vMerge w:val="restart"/>
          </w:tcPr>
          <w:p w:rsidR="00D35176" w:rsidRPr="00735FEC" w:rsidRDefault="00D35176" w:rsidP="00CB501F">
            <w:pPr>
              <w:jc w:val="center"/>
              <w:rPr>
                <w:sz w:val="20"/>
                <w:szCs w:val="20"/>
              </w:rPr>
            </w:pPr>
            <w:r w:rsidRPr="00735FEC">
              <w:rPr>
                <w:sz w:val="20"/>
                <w:szCs w:val="20"/>
              </w:rPr>
              <w:t>Максимовская Ю.Н.</w:t>
            </w:r>
          </w:p>
        </w:tc>
        <w:tc>
          <w:tcPr>
            <w:tcW w:w="1418" w:type="dxa"/>
            <w:vMerge w:val="restart"/>
          </w:tcPr>
          <w:p w:rsidR="00D35176" w:rsidRPr="00E93933" w:rsidRDefault="00D35176" w:rsidP="00CB501F">
            <w:pPr>
              <w:jc w:val="center"/>
              <w:rPr>
                <w:sz w:val="20"/>
                <w:szCs w:val="20"/>
              </w:rPr>
            </w:pPr>
            <w:r w:rsidRPr="00E93933">
              <w:rPr>
                <w:sz w:val="20"/>
                <w:szCs w:val="20"/>
              </w:rPr>
              <w:t>директор муниципального учреждения культуры «Дом культуры хутора Большевик»</w:t>
            </w:r>
          </w:p>
        </w:tc>
        <w:tc>
          <w:tcPr>
            <w:tcW w:w="1269" w:type="dxa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6401EB" w:rsidRDefault="00D35176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</w:tcPr>
          <w:p w:rsidR="00D35176" w:rsidRPr="006401EB" w:rsidRDefault="00D35176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3" w:type="dxa"/>
            <w:shd w:val="clear" w:color="auto" w:fill="auto"/>
          </w:tcPr>
          <w:p w:rsidR="00D35176" w:rsidRPr="006401EB" w:rsidRDefault="00D35176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408451,37</w:t>
            </w:r>
          </w:p>
        </w:tc>
        <w:tc>
          <w:tcPr>
            <w:tcW w:w="2127" w:type="dxa"/>
            <w:vMerge w:val="restart"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050"/>
        </w:trPr>
        <w:tc>
          <w:tcPr>
            <w:tcW w:w="425" w:type="dxa"/>
            <w:vMerge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735FEC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E9393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shd w:val="clear" w:color="auto" w:fill="auto"/>
          </w:tcPr>
          <w:p w:rsidR="00D35176" w:rsidRPr="006401EB" w:rsidRDefault="00D35176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3" w:type="dxa"/>
            <w:shd w:val="clear" w:color="auto" w:fill="auto"/>
          </w:tcPr>
          <w:p w:rsidR="00D35176" w:rsidRPr="006401EB" w:rsidRDefault="00D35176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220"/>
        </w:trPr>
        <w:tc>
          <w:tcPr>
            <w:tcW w:w="425" w:type="dxa"/>
            <w:vMerge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735FEC" w:rsidRDefault="00D35176" w:rsidP="00CB501F">
            <w:pPr>
              <w:jc w:val="center"/>
              <w:rPr>
                <w:sz w:val="20"/>
                <w:szCs w:val="20"/>
              </w:rPr>
            </w:pPr>
            <w:r w:rsidRPr="00735FE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35176" w:rsidRPr="00E9393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3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220"/>
        </w:trPr>
        <w:tc>
          <w:tcPr>
            <w:tcW w:w="425" w:type="dxa"/>
            <w:vMerge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735FEC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E9393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3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340"/>
        </w:trPr>
        <w:tc>
          <w:tcPr>
            <w:tcW w:w="425" w:type="dxa"/>
            <w:vMerge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735FEC" w:rsidRDefault="00D35176" w:rsidP="00A10E54">
            <w:pPr>
              <w:jc w:val="center"/>
              <w:rPr>
                <w:sz w:val="20"/>
                <w:szCs w:val="20"/>
              </w:rPr>
            </w:pPr>
            <w:r w:rsidRPr="00735F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35176" w:rsidRPr="00E9393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3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340"/>
        </w:trPr>
        <w:tc>
          <w:tcPr>
            <w:tcW w:w="425" w:type="dxa"/>
            <w:vMerge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A10E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E93933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3" w:type="dxa"/>
            <w:shd w:val="clear" w:color="auto" w:fill="auto"/>
          </w:tcPr>
          <w:p w:rsidR="00D35176" w:rsidRPr="006401EB" w:rsidRDefault="00D35176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6401EB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340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735FEC" w:rsidRDefault="00D35176" w:rsidP="00735FEC">
            <w:pPr>
              <w:jc w:val="center"/>
              <w:rPr>
                <w:sz w:val="20"/>
                <w:szCs w:val="20"/>
              </w:rPr>
            </w:pPr>
            <w:r w:rsidRPr="00735F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35176" w:rsidRPr="00E93933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6401EB" w:rsidRDefault="00D35176" w:rsidP="00735FEC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6401EB" w:rsidRDefault="00D35176" w:rsidP="00735FEC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1" w:type="dxa"/>
            <w:shd w:val="clear" w:color="auto" w:fill="auto"/>
          </w:tcPr>
          <w:p w:rsidR="00D35176" w:rsidRPr="006401EB" w:rsidRDefault="00D35176" w:rsidP="00735FEC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6401EB" w:rsidRDefault="00D35176" w:rsidP="00735FEC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735FEC">
        <w:trPr>
          <w:trHeight w:val="143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6401EB" w:rsidRDefault="00D35176" w:rsidP="00735FEC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6401EB" w:rsidRDefault="00D35176" w:rsidP="00735FEC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1" w:type="dxa"/>
            <w:shd w:val="clear" w:color="auto" w:fill="auto"/>
          </w:tcPr>
          <w:p w:rsidR="00D35176" w:rsidRPr="006401EB" w:rsidRDefault="00D35176" w:rsidP="00735FEC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245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vMerge w:val="restart"/>
          </w:tcPr>
          <w:p w:rsidR="00D35176" w:rsidRPr="00BF0A25" w:rsidRDefault="00D35176" w:rsidP="00735FEC">
            <w:pPr>
              <w:jc w:val="center"/>
              <w:rPr>
                <w:sz w:val="20"/>
                <w:szCs w:val="20"/>
              </w:rPr>
            </w:pPr>
            <w:r w:rsidRPr="00BF0A25">
              <w:rPr>
                <w:sz w:val="20"/>
                <w:szCs w:val="20"/>
              </w:rPr>
              <w:t>Швецова Л.И.</w:t>
            </w:r>
          </w:p>
        </w:tc>
        <w:tc>
          <w:tcPr>
            <w:tcW w:w="1418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 xml:space="preserve">директор муниципального учреждения культуры «Дом культуры села Красные </w:t>
            </w:r>
            <w:r w:rsidRPr="007E0ECB">
              <w:rPr>
                <w:sz w:val="20"/>
                <w:szCs w:val="20"/>
              </w:rPr>
              <w:lastRenderedPageBreak/>
              <w:t>Ключи»</w:t>
            </w:r>
          </w:p>
        </w:tc>
        <w:tc>
          <w:tcPr>
            <w:tcW w:w="1269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721061,18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202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BF0A25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87,0</w:t>
            </w:r>
          </w:p>
        </w:tc>
        <w:tc>
          <w:tcPr>
            <w:tcW w:w="853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202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BF0A25" w:rsidRDefault="00D35176" w:rsidP="00735FEC">
            <w:pPr>
              <w:jc w:val="center"/>
              <w:rPr>
                <w:sz w:val="20"/>
                <w:szCs w:val="20"/>
              </w:rPr>
            </w:pPr>
            <w:r w:rsidRPr="00BF0A2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253996,61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216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605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3</w:t>
            </w:r>
          </w:p>
        </w:tc>
        <w:tc>
          <w:tcPr>
            <w:tcW w:w="1544" w:type="dxa"/>
            <w:vMerge w:val="restart"/>
          </w:tcPr>
          <w:p w:rsidR="00D35176" w:rsidRPr="001D600A" w:rsidRDefault="00D35176" w:rsidP="00735FEC">
            <w:pPr>
              <w:jc w:val="center"/>
              <w:rPr>
                <w:sz w:val="20"/>
                <w:szCs w:val="20"/>
              </w:rPr>
            </w:pPr>
            <w:r w:rsidRPr="001D600A">
              <w:rPr>
                <w:sz w:val="20"/>
                <w:szCs w:val="20"/>
              </w:rPr>
              <w:t>Лазарева И.Л.</w:t>
            </w:r>
          </w:p>
        </w:tc>
        <w:tc>
          <w:tcPr>
            <w:tcW w:w="1418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директор муниципального учреждения культуры «Дворец культуры села Елизаветинское»</w:t>
            </w:r>
          </w:p>
        </w:tc>
        <w:tc>
          <w:tcPr>
            <w:tcW w:w="1269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общая долевая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971,6</w:t>
            </w:r>
          </w:p>
        </w:tc>
        <w:tc>
          <w:tcPr>
            <w:tcW w:w="85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608777,86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73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D35176" w:rsidRPr="001D600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общая долевая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30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1D600A" w:rsidRDefault="00D35176" w:rsidP="00735FEC">
            <w:pPr>
              <w:jc w:val="center"/>
              <w:rPr>
                <w:sz w:val="20"/>
                <w:szCs w:val="20"/>
              </w:rPr>
            </w:pPr>
            <w:r w:rsidRPr="001D600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общая долевая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971,6</w:t>
            </w:r>
          </w:p>
        </w:tc>
        <w:tc>
          <w:tcPr>
            <w:tcW w:w="85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3A3292">
        <w:trPr>
          <w:trHeight w:val="17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D35176" w:rsidRPr="001D600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общая долевая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346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1D600A" w:rsidRDefault="00D35176" w:rsidP="00735FEC">
            <w:pPr>
              <w:jc w:val="center"/>
              <w:rPr>
                <w:sz w:val="20"/>
                <w:szCs w:val="20"/>
              </w:rPr>
            </w:pPr>
            <w:r w:rsidRPr="001D6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971,6</w:t>
            </w:r>
          </w:p>
        </w:tc>
        <w:tc>
          <w:tcPr>
            <w:tcW w:w="851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331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1D600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87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1D600A" w:rsidRDefault="00D35176" w:rsidP="00735FEC">
            <w:pPr>
              <w:jc w:val="center"/>
              <w:rPr>
                <w:sz w:val="20"/>
                <w:szCs w:val="20"/>
              </w:rPr>
            </w:pPr>
            <w:r w:rsidRPr="001D6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971,6</w:t>
            </w:r>
          </w:p>
        </w:tc>
        <w:tc>
          <w:tcPr>
            <w:tcW w:w="851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30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630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vMerge w:val="restart"/>
          </w:tcPr>
          <w:p w:rsidR="00D35176" w:rsidRPr="0047608A" w:rsidRDefault="00D35176" w:rsidP="00735FEC">
            <w:pPr>
              <w:jc w:val="center"/>
              <w:rPr>
                <w:sz w:val="20"/>
                <w:szCs w:val="20"/>
              </w:rPr>
            </w:pPr>
            <w:r w:rsidRPr="0047608A">
              <w:rPr>
                <w:sz w:val="20"/>
                <w:szCs w:val="20"/>
              </w:rPr>
              <w:t>Данилова Г.А.</w:t>
            </w:r>
          </w:p>
        </w:tc>
        <w:tc>
          <w:tcPr>
            <w:tcW w:w="1418" w:type="dxa"/>
            <w:vMerge w:val="restart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 xml:space="preserve">директор муниципального </w:t>
            </w:r>
            <w:r w:rsidRPr="00C26267">
              <w:rPr>
                <w:sz w:val="20"/>
                <w:szCs w:val="20"/>
              </w:rPr>
              <w:lastRenderedPageBreak/>
              <w:t>учреждения культуры «Дом культуры села Каменная Балка»</w:t>
            </w:r>
          </w:p>
        </w:tc>
        <w:tc>
          <w:tcPr>
            <w:tcW w:w="1269" w:type="dxa"/>
            <w:shd w:val="clear" w:color="auto" w:fill="auto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общая долевая</w:t>
            </w:r>
          </w:p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9/3900</w:t>
            </w:r>
          </w:p>
        </w:tc>
        <w:tc>
          <w:tcPr>
            <w:tcW w:w="993" w:type="dxa"/>
            <w:shd w:val="clear" w:color="auto" w:fill="auto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5243333</w:t>
            </w:r>
            <w:r w:rsidRPr="00C26267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532472,77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656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47608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общая долевая</w:t>
            </w:r>
          </w:p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1/997</w:t>
            </w:r>
          </w:p>
        </w:tc>
        <w:tc>
          <w:tcPr>
            <w:tcW w:w="993" w:type="dxa"/>
            <w:shd w:val="clear" w:color="auto" w:fill="auto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84779243,0</w:t>
            </w:r>
          </w:p>
        </w:tc>
        <w:tc>
          <w:tcPr>
            <w:tcW w:w="853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01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47608A" w:rsidRDefault="00D35176" w:rsidP="00735FEC">
            <w:pPr>
              <w:jc w:val="center"/>
              <w:rPr>
                <w:sz w:val="20"/>
                <w:szCs w:val="20"/>
              </w:rPr>
            </w:pPr>
            <w:r w:rsidRPr="0047608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общая долевая</w:t>
            </w:r>
          </w:p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9/3900</w:t>
            </w:r>
          </w:p>
        </w:tc>
        <w:tc>
          <w:tcPr>
            <w:tcW w:w="993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52433330,0</w:t>
            </w:r>
          </w:p>
        </w:tc>
        <w:tc>
          <w:tcPr>
            <w:tcW w:w="853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а/м</w:t>
            </w:r>
          </w:p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легковой</w:t>
            </w:r>
          </w:p>
          <w:p w:rsidR="00D35176" w:rsidRPr="0047608A" w:rsidRDefault="00D35176" w:rsidP="00735FE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26267"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vMerge w:val="restart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374439,28</w:t>
            </w:r>
          </w:p>
        </w:tc>
        <w:tc>
          <w:tcPr>
            <w:tcW w:w="2127" w:type="dxa"/>
            <w:vMerge w:val="restart"/>
          </w:tcPr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автомобиля</w:t>
            </w:r>
          </w:p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сдачи недвижимого имущества</w:t>
            </w:r>
          </w:p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D35176" w:rsidRPr="00257CF8">
        <w:trPr>
          <w:trHeight w:val="115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15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78,0</w:t>
            </w:r>
          </w:p>
        </w:tc>
        <w:tc>
          <w:tcPr>
            <w:tcW w:w="853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3A3292" w:rsidTr="003A3292">
        <w:trPr>
          <w:trHeight w:val="557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5</w:t>
            </w:r>
          </w:p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DC3E91" w:rsidRDefault="00D35176" w:rsidP="00735FEC">
            <w:pPr>
              <w:jc w:val="center"/>
              <w:rPr>
                <w:sz w:val="20"/>
                <w:szCs w:val="20"/>
              </w:rPr>
            </w:pPr>
            <w:r w:rsidRPr="00DC3E91">
              <w:rPr>
                <w:sz w:val="20"/>
                <w:szCs w:val="20"/>
              </w:rPr>
              <w:t>Серикова М.В.</w:t>
            </w:r>
          </w:p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35176" w:rsidRPr="00B351BD" w:rsidRDefault="00D35176" w:rsidP="00735FEC">
            <w:pPr>
              <w:jc w:val="center"/>
              <w:rPr>
                <w:sz w:val="20"/>
                <w:szCs w:val="20"/>
              </w:rPr>
            </w:pPr>
            <w:r w:rsidRPr="00B351BD">
              <w:rPr>
                <w:sz w:val="20"/>
                <w:szCs w:val="20"/>
              </w:rPr>
              <w:t>директор муниципального учреждения культуры «Дом культуры села Александрия»</w:t>
            </w:r>
          </w:p>
        </w:tc>
        <w:tc>
          <w:tcPr>
            <w:tcW w:w="1269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2038,9</w:t>
            </w:r>
          </w:p>
        </w:tc>
        <w:tc>
          <w:tcPr>
            <w:tcW w:w="85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482795,44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3A3292">
        <w:trPr>
          <w:trHeight w:val="101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149,7</w:t>
            </w:r>
          </w:p>
        </w:tc>
        <w:tc>
          <w:tcPr>
            <w:tcW w:w="85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3A3292" w:rsidTr="003A3292">
        <w:trPr>
          <w:trHeight w:val="1594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59,2</w:t>
            </w:r>
          </w:p>
        </w:tc>
        <w:tc>
          <w:tcPr>
            <w:tcW w:w="85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7E0ECB">
        <w:trPr>
          <w:trHeight w:val="887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</w:t>
            </w:r>
          </w:p>
        </w:tc>
        <w:tc>
          <w:tcPr>
            <w:tcW w:w="1544" w:type="dxa"/>
            <w:vMerge w:val="restart"/>
          </w:tcPr>
          <w:p w:rsidR="00D35176" w:rsidRPr="00F2520F" w:rsidRDefault="00D35176" w:rsidP="00735FEC">
            <w:pPr>
              <w:jc w:val="center"/>
              <w:rPr>
                <w:sz w:val="20"/>
                <w:szCs w:val="20"/>
              </w:rPr>
            </w:pPr>
            <w:r w:rsidRPr="00F2520F">
              <w:rPr>
                <w:sz w:val="20"/>
                <w:szCs w:val="20"/>
              </w:rPr>
              <w:t>Шило Ю.П.</w:t>
            </w:r>
          </w:p>
        </w:tc>
        <w:tc>
          <w:tcPr>
            <w:tcW w:w="1418" w:type="dxa"/>
            <w:vMerge w:val="restart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 xml:space="preserve">директор муниципального </w:t>
            </w:r>
            <w:r w:rsidRPr="00C26267">
              <w:rPr>
                <w:sz w:val="20"/>
                <w:szCs w:val="20"/>
              </w:rPr>
              <w:lastRenderedPageBreak/>
              <w:t>учреждения культуры «Дом культуры села Спасское»</w:t>
            </w:r>
          </w:p>
        </w:tc>
        <w:tc>
          <w:tcPr>
            <w:tcW w:w="1269" w:type="dxa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4" w:type="dxa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92,6</w:t>
            </w:r>
          </w:p>
        </w:tc>
        <w:tc>
          <w:tcPr>
            <w:tcW w:w="853" w:type="dxa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а/м</w:t>
            </w:r>
          </w:p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lastRenderedPageBreak/>
              <w:t>легковой</w:t>
            </w:r>
          </w:p>
          <w:p w:rsidR="00D35176" w:rsidRPr="00F2520F" w:rsidRDefault="00D35176" w:rsidP="00735FE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5" w:type="dxa"/>
            <w:vMerge w:val="restart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641456,10</w:t>
            </w:r>
          </w:p>
        </w:tc>
        <w:tc>
          <w:tcPr>
            <w:tcW w:w="2127" w:type="dxa"/>
            <w:vMerge w:val="restart"/>
          </w:tcPr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</w:p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автомобиля</w:t>
            </w:r>
          </w:p>
        </w:tc>
      </w:tr>
      <w:tr w:rsidR="00D35176" w:rsidRPr="00257CF8" w:rsidTr="007E0ECB">
        <w:trPr>
          <w:trHeight w:val="887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2576,0</w:t>
            </w:r>
          </w:p>
        </w:tc>
        <w:tc>
          <w:tcPr>
            <w:tcW w:w="853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7E0ECB">
        <w:trPr>
          <w:trHeight w:val="595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53,1</w:t>
            </w:r>
          </w:p>
        </w:tc>
        <w:tc>
          <w:tcPr>
            <w:tcW w:w="853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A27ADB">
        <w:trPr>
          <w:trHeight w:val="707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F2520F" w:rsidRDefault="00D35176" w:rsidP="00735FEC">
            <w:pPr>
              <w:jc w:val="center"/>
              <w:rPr>
                <w:sz w:val="20"/>
                <w:szCs w:val="20"/>
              </w:rPr>
            </w:pPr>
            <w:r w:rsidRPr="00F2520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92,6</w:t>
            </w:r>
          </w:p>
        </w:tc>
        <w:tc>
          <w:tcPr>
            <w:tcW w:w="851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35176" w:rsidRPr="00F2520F" w:rsidRDefault="00D35176" w:rsidP="00735F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654457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2127" w:type="dxa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A27ADB">
        <w:trPr>
          <w:trHeight w:val="707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5176" w:rsidRDefault="00D35176" w:rsidP="00735F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A27ADB">
        <w:trPr>
          <w:trHeight w:val="707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2576,0</w:t>
            </w:r>
          </w:p>
        </w:tc>
        <w:tc>
          <w:tcPr>
            <w:tcW w:w="851" w:type="dxa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Pr="00C26267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5176" w:rsidRDefault="00D35176" w:rsidP="00735F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620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vMerge w:val="restart"/>
          </w:tcPr>
          <w:p w:rsidR="00D35176" w:rsidRPr="002811A3" w:rsidRDefault="00D35176" w:rsidP="00735FEC">
            <w:pPr>
              <w:jc w:val="center"/>
              <w:rPr>
                <w:sz w:val="20"/>
                <w:szCs w:val="20"/>
              </w:rPr>
            </w:pPr>
            <w:r w:rsidRPr="002811A3">
              <w:rPr>
                <w:sz w:val="20"/>
                <w:szCs w:val="20"/>
              </w:rPr>
              <w:t>Коломысова И.Т.</w:t>
            </w:r>
          </w:p>
        </w:tc>
        <w:tc>
          <w:tcPr>
            <w:tcW w:w="1418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директор муниципального учреждения культуры «Дом культуры села Алексеевское»</w:t>
            </w:r>
          </w:p>
        </w:tc>
        <w:tc>
          <w:tcPr>
            <w:tcW w:w="1269" w:type="dxa"/>
            <w:vMerge w:val="restart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2180,0</w:t>
            </w:r>
          </w:p>
        </w:tc>
        <w:tc>
          <w:tcPr>
            <w:tcW w:w="851" w:type="dxa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а/м</w:t>
            </w:r>
          </w:p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легковой</w:t>
            </w:r>
          </w:p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Хендэ Акцент</w:t>
            </w:r>
          </w:p>
        </w:tc>
        <w:tc>
          <w:tcPr>
            <w:tcW w:w="1275" w:type="dxa"/>
            <w:vMerge w:val="restart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402932,85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850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2811A3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806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2811A3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01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2811A3" w:rsidRDefault="00D35176" w:rsidP="00735FEC">
            <w:pPr>
              <w:jc w:val="center"/>
              <w:rPr>
                <w:sz w:val="20"/>
                <w:szCs w:val="20"/>
              </w:rPr>
            </w:pPr>
            <w:r w:rsidRPr="002811A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2180,0</w:t>
            </w:r>
          </w:p>
        </w:tc>
        <w:tc>
          <w:tcPr>
            <w:tcW w:w="85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легковой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Вольво 240</w:t>
            </w:r>
          </w:p>
        </w:tc>
        <w:tc>
          <w:tcPr>
            <w:tcW w:w="1275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270637,32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15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2200,0</w:t>
            </w:r>
          </w:p>
        </w:tc>
        <w:tc>
          <w:tcPr>
            <w:tcW w:w="85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грузовой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ЗИЛ ММЗ 4505</w:t>
            </w: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00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324000,0</w:t>
            </w:r>
          </w:p>
        </w:tc>
        <w:tc>
          <w:tcPr>
            <w:tcW w:w="853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lastRenderedPageBreak/>
              <w:t>грузовой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ГАЗ 52</w:t>
            </w: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574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98,9</w:t>
            </w:r>
          </w:p>
        </w:tc>
        <w:tc>
          <w:tcPr>
            <w:tcW w:w="853" w:type="dxa"/>
            <w:vMerge w:val="restart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грузовой</w:t>
            </w:r>
          </w:p>
          <w:p w:rsidR="00D35176" w:rsidRPr="003A3292" w:rsidRDefault="00D35176" w:rsidP="00735FEC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ГАЗ 53</w:t>
            </w: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3A3292">
        <w:trPr>
          <w:trHeight w:val="836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прицеп к легковому а/м тонар 821303</w:t>
            </w: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002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8</w:t>
            </w:r>
          </w:p>
        </w:tc>
        <w:tc>
          <w:tcPr>
            <w:tcW w:w="1544" w:type="dxa"/>
            <w:vMerge w:val="restart"/>
          </w:tcPr>
          <w:p w:rsidR="00D35176" w:rsidRPr="00DC3E91" w:rsidRDefault="00D35176" w:rsidP="00735FEC">
            <w:pPr>
              <w:jc w:val="center"/>
              <w:rPr>
                <w:sz w:val="20"/>
                <w:szCs w:val="20"/>
              </w:rPr>
            </w:pPr>
            <w:r w:rsidRPr="00DC3E91">
              <w:rPr>
                <w:sz w:val="20"/>
                <w:szCs w:val="20"/>
              </w:rPr>
              <w:t>Гузеева Е.В.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директор муниципального бюджетного учреждения культуры «Благодарненский центр культуры и досуга»</w:t>
            </w:r>
          </w:p>
        </w:tc>
        <w:tc>
          <w:tcPr>
            <w:tcW w:w="1269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823790,51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F4592C">
        <w:trPr>
          <w:trHeight w:val="1194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DC3E91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461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DC3E91" w:rsidRDefault="00D35176" w:rsidP="00735FEC">
            <w:pPr>
              <w:jc w:val="center"/>
              <w:rPr>
                <w:sz w:val="20"/>
                <w:szCs w:val="20"/>
              </w:rPr>
            </w:pPr>
            <w:r w:rsidRPr="00DC3E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317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436D2F">
        <w:trPr>
          <w:trHeight w:val="323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</w:t>
            </w:r>
          </w:p>
        </w:tc>
        <w:tc>
          <w:tcPr>
            <w:tcW w:w="1544" w:type="dxa"/>
            <w:vMerge w:val="restart"/>
          </w:tcPr>
          <w:p w:rsidR="00D35176" w:rsidRPr="007B76C9" w:rsidRDefault="00D35176" w:rsidP="00735FEC">
            <w:pPr>
              <w:jc w:val="center"/>
              <w:rPr>
                <w:sz w:val="20"/>
                <w:szCs w:val="20"/>
              </w:rPr>
            </w:pPr>
            <w:r w:rsidRPr="007B76C9">
              <w:rPr>
                <w:sz w:val="20"/>
                <w:szCs w:val="20"/>
              </w:rPr>
              <w:t>Руднева О.В.</w:t>
            </w:r>
          </w:p>
        </w:tc>
        <w:tc>
          <w:tcPr>
            <w:tcW w:w="1418" w:type="dxa"/>
            <w:vMerge w:val="restart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директор муниципального учреждения культуры «Дом культуры с.</w:t>
            </w:r>
            <w:r>
              <w:rPr>
                <w:sz w:val="20"/>
                <w:szCs w:val="20"/>
              </w:rPr>
              <w:t xml:space="preserve"> </w:t>
            </w:r>
            <w:r w:rsidRPr="00436D2F">
              <w:rPr>
                <w:sz w:val="20"/>
                <w:szCs w:val="20"/>
              </w:rPr>
              <w:t>Шишкино»</w:t>
            </w:r>
          </w:p>
        </w:tc>
        <w:tc>
          <w:tcPr>
            <w:tcW w:w="1269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206,0</w:t>
            </w:r>
          </w:p>
        </w:tc>
        <w:tc>
          <w:tcPr>
            <w:tcW w:w="85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7B76C9" w:rsidRDefault="00D35176" w:rsidP="00735F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410609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322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7B76C9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617,0</w:t>
            </w:r>
          </w:p>
        </w:tc>
        <w:tc>
          <w:tcPr>
            <w:tcW w:w="85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vMerge w:val="restart"/>
          </w:tcPr>
          <w:p w:rsidR="00D35176" w:rsidRPr="00F4592C" w:rsidRDefault="00D35176" w:rsidP="00735FE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436D2F">
        <w:trPr>
          <w:trHeight w:val="821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7B76C9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39,0</w:t>
            </w:r>
          </w:p>
        </w:tc>
        <w:tc>
          <w:tcPr>
            <w:tcW w:w="85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436D2F">
        <w:trPr>
          <w:trHeight w:val="117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7B76C9" w:rsidRDefault="00D35176" w:rsidP="00735FEC">
            <w:pPr>
              <w:jc w:val="center"/>
              <w:rPr>
                <w:sz w:val="20"/>
                <w:szCs w:val="20"/>
              </w:rPr>
            </w:pPr>
            <w:r w:rsidRPr="007B76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общая долевая</w:t>
            </w:r>
          </w:p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lastRenderedPageBreak/>
              <w:t>100/151230</w:t>
            </w:r>
          </w:p>
        </w:tc>
        <w:tc>
          <w:tcPr>
            <w:tcW w:w="99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lastRenderedPageBreak/>
              <w:t>97205600,0</w:t>
            </w:r>
          </w:p>
        </w:tc>
        <w:tc>
          <w:tcPr>
            <w:tcW w:w="85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  <w:r w:rsidRPr="00E93933">
              <w:rPr>
                <w:sz w:val="20"/>
                <w:szCs w:val="20"/>
              </w:rPr>
              <w:t>а/м Лада Гранта</w:t>
            </w:r>
          </w:p>
          <w:p w:rsidR="00D35176" w:rsidRPr="00E93933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219010</w:t>
            </w:r>
          </w:p>
        </w:tc>
        <w:tc>
          <w:tcPr>
            <w:tcW w:w="1275" w:type="dxa"/>
            <w:vMerge w:val="restart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254782,25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436D2F">
        <w:trPr>
          <w:trHeight w:val="116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общая долевая</w:t>
            </w:r>
          </w:p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100/151230</w:t>
            </w:r>
          </w:p>
        </w:tc>
        <w:tc>
          <w:tcPr>
            <w:tcW w:w="99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97205600,0</w:t>
            </w:r>
          </w:p>
        </w:tc>
        <w:tc>
          <w:tcPr>
            <w:tcW w:w="85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436D2F">
        <w:trPr>
          <w:trHeight w:val="116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общая долевая</w:t>
            </w:r>
          </w:p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100/151230</w:t>
            </w:r>
          </w:p>
        </w:tc>
        <w:tc>
          <w:tcPr>
            <w:tcW w:w="99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97205600,0</w:t>
            </w:r>
          </w:p>
        </w:tc>
        <w:tc>
          <w:tcPr>
            <w:tcW w:w="85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436D2F">
        <w:trPr>
          <w:trHeight w:val="113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85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436D2F">
        <w:trPr>
          <w:trHeight w:val="112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3" w:type="dxa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AD5769">
        <w:trPr>
          <w:trHeight w:val="495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restart"/>
          </w:tcPr>
          <w:p w:rsidR="00D35176" w:rsidRPr="00164AE0" w:rsidRDefault="00D35176" w:rsidP="00735FEC">
            <w:pPr>
              <w:jc w:val="center"/>
              <w:rPr>
                <w:sz w:val="20"/>
                <w:szCs w:val="20"/>
              </w:rPr>
            </w:pPr>
            <w:r w:rsidRPr="00164AE0">
              <w:rPr>
                <w:sz w:val="20"/>
                <w:szCs w:val="20"/>
              </w:rPr>
              <w:t>Степкина Л.И.</w:t>
            </w:r>
          </w:p>
        </w:tc>
        <w:tc>
          <w:tcPr>
            <w:tcW w:w="1418" w:type="dxa"/>
            <w:vMerge w:val="restart"/>
          </w:tcPr>
          <w:p w:rsidR="00D35176" w:rsidRPr="00AC70A6" w:rsidRDefault="00D35176" w:rsidP="00735FEC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директор муниципального учреждения культуры «Дом культуры поселка Ставропольский»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443,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3" w:type="dxa"/>
            <w:vMerge w:val="restart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1072,0</w:t>
            </w:r>
          </w:p>
        </w:tc>
        <w:tc>
          <w:tcPr>
            <w:tcW w:w="851" w:type="dxa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474165,46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EB45EA">
        <w:trPr>
          <w:trHeight w:val="464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146,8</w:t>
            </w:r>
          </w:p>
        </w:tc>
        <w:tc>
          <w:tcPr>
            <w:tcW w:w="851" w:type="dxa"/>
            <w:vMerge w:val="restart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800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116,9</w:t>
            </w: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436D2F">
        <w:trPr>
          <w:trHeight w:val="441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164AE0" w:rsidRDefault="00D35176" w:rsidP="00735FEC">
            <w:pPr>
              <w:jc w:val="center"/>
              <w:rPr>
                <w:sz w:val="20"/>
                <w:szCs w:val="20"/>
              </w:rPr>
            </w:pPr>
            <w:r w:rsidRPr="00164AE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146,8</w:t>
            </w:r>
          </w:p>
        </w:tc>
        <w:tc>
          <w:tcPr>
            <w:tcW w:w="853" w:type="dxa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а/м</w:t>
            </w:r>
          </w:p>
          <w:p w:rsidR="00D35176" w:rsidRPr="00436D2F" w:rsidRDefault="00D35176" w:rsidP="00735FEC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легковой</w:t>
            </w:r>
          </w:p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 xml:space="preserve">Хундай </w:t>
            </w:r>
            <w:r w:rsidRPr="00436D2F">
              <w:rPr>
                <w:sz w:val="20"/>
                <w:szCs w:val="20"/>
                <w:lang w:val="en-US"/>
              </w:rPr>
              <w:t>s</w:t>
            </w:r>
            <w:r w:rsidRPr="00436D2F">
              <w:rPr>
                <w:sz w:val="20"/>
                <w:szCs w:val="20"/>
              </w:rPr>
              <w:t>о</w:t>
            </w:r>
            <w:r w:rsidRPr="00436D2F">
              <w:rPr>
                <w:sz w:val="20"/>
                <w:szCs w:val="20"/>
                <w:lang w:val="en-US"/>
              </w:rPr>
              <w:t>laris</w:t>
            </w:r>
            <w:r w:rsidRPr="00F4592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595240,14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389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1072,0</w:t>
            </w:r>
          </w:p>
        </w:tc>
        <w:tc>
          <w:tcPr>
            <w:tcW w:w="853" w:type="dxa"/>
          </w:tcPr>
          <w:p w:rsidR="00D35176" w:rsidRPr="00EB45EA" w:rsidRDefault="00D35176" w:rsidP="00735FEC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C23702">
        <w:trPr>
          <w:trHeight w:val="829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11</w:t>
            </w:r>
          </w:p>
        </w:tc>
        <w:tc>
          <w:tcPr>
            <w:tcW w:w="1544" w:type="dxa"/>
            <w:vMerge w:val="restart"/>
          </w:tcPr>
          <w:p w:rsidR="00D35176" w:rsidRPr="00257F1A" w:rsidRDefault="00D35176" w:rsidP="00735FEC">
            <w:pPr>
              <w:jc w:val="center"/>
              <w:rPr>
                <w:sz w:val="20"/>
                <w:szCs w:val="20"/>
              </w:rPr>
            </w:pPr>
            <w:r w:rsidRPr="00257F1A">
              <w:rPr>
                <w:sz w:val="20"/>
                <w:szCs w:val="20"/>
              </w:rPr>
              <w:t>Ремизова Н.В.</w:t>
            </w:r>
          </w:p>
        </w:tc>
        <w:tc>
          <w:tcPr>
            <w:tcW w:w="1418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директор муниципального учреждения культуры «Дом культуры села Мирное»</w:t>
            </w:r>
          </w:p>
        </w:tc>
        <w:tc>
          <w:tcPr>
            <w:tcW w:w="1269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252635,59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C23702">
        <w:trPr>
          <w:trHeight w:val="759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257F1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257F1A">
        <w:trPr>
          <w:trHeight w:val="128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257F1A" w:rsidRDefault="00D35176" w:rsidP="00735FEC">
            <w:pPr>
              <w:jc w:val="center"/>
              <w:rPr>
                <w:sz w:val="20"/>
                <w:szCs w:val="20"/>
              </w:rPr>
            </w:pPr>
            <w:r w:rsidRPr="00257F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shd w:val="clear" w:color="auto" w:fill="auto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257F1A" w:rsidRDefault="00D35176" w:rsidP="00735FEC">
            <w:pPr>
              <w:jc w:val="center"/>
              <w:rPr>
                <w:sz w:val="20"/>
                <w:szCs w:val="20"/>
              </w:rPr>
            </w:pPr>
            <w:r w:rsidRPr="00257F1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257F1A" w:rsidRDefault="00D35176" w:rsidP="00735FEC">
            <w:pPr>
              <w:jc w:val="center"/>
              <w:rPr>
                <w:sz w:val="20"/>
                <w:szCs w:val="20"/>
              </w:rPr>
            </w:pPr>
            <w:r w:rsidRPr="00257F1A">
              <w:rPr>
                <w:sz w:val="20"/>
                <w:szCs w:val="20"/>
              </w:rPr>
              <w:t>601632,21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257F1A">
        <w:trPr>
          <w:trHeight w:val="457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257F1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851" w:type="dxa"/>
            <w:shd w:val="clear" w:color="auto" w:fill="auto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257F1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7E0ECB">
        <w:trPr>
          <w:trHeight w:val="264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257F1A" w:rsidRDefault="00D35176" w:rsidP="00735FEC">
            <w:pPr>
              <w:jc w:val="center"/>
              <w:rPr>
                <w:sz w:val="20"/>
                <w:szCs w:val="20"/>
              </w:rPr>
            </w:pPr>
            <w:r w:rsidRPr="00257F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191787">
        <w:trPr>
          <w:trHeight w:val="423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D35176" w:rsidRPr="00257F1A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191787">
        <w:trPr>
          <w:trHeight w:val="423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257F1A" w:rsidRDefault="00D35176" w:rsidP="00735FEC">
            <w:pPr>
              <w:jc w:val="center"/>
              <w:rPr>
                <w:sz w:val="20"/>
                <w:szCs w:val="20"/>
              </w:rPr>
            </w:pPr>
            <w:r w:rsidRPr="00257F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7E0ECB">
        <w:trPr>
          <w:trHeight w:val="42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7E0ECB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663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12</w:t>
            </w:r>
          </w:p>
        </w:tc>
        <w:tc>
          <w:tcPr>
            <w:tcW w:w="1544" w:type="dxa"/>
            <w:vMerge w:val="restart"/>
          </w:tcPr>
          <w:p w:rsidR="00D35176" w:rsidRPr="00103121" w:rsidRDefault="00D35176" w:rsidP="00735FEC">
            <w:pPr>
              <w:jc w:val="center"/>
              <w:rPr>
                <w:sz w:val="20"/>
                <w:szCs w:val="20"/>
              </w:rPr>
            </w:pPr>
            <w:r w:rsidRPr="00103121">
              <w:rPr>
                <w:sz w:val="20"/>
                <w:szCs w:val="20"/>
              </w:rPr>
              <w:t>Галкина М.И.</w:t>
            </w:r>
          </w:p>
        </w:tc>
        <w:tc>
          <w:tcPr>
            <w:tcW w:w="1418" w:type="dxa"/>
            <w:vMerge w:val="restart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директор муниципального учреждения культуры «Дом культуры села Бурлацкое»</w:t>
            </w:r>
          </w:p>
        </w:tc>
        <w:tc>
          <w:tcPr>
            <w:tcW w:w="1269" w:type="dxa"/>
            <w:vMerge w:val="restart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2150,0</w:t>
            </w:r>
          </w:p>
        </w:tc>
        <w:tc>
          <w:tcPr>
            <w:tcW w:w="851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389213,90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394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346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103121" w:rsidRDefault="00D35176" w:rsidP="00735FEC">
            <w:pPr>
              <w:jc w:val="center"/>
              <w:rPr>
                <w:sz w:val="20"/>
                <w:szCs w:val="20"/>
              </w:rPr>
            </w:pPr>
            <w:r w:rsidRPr="001031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2150,0</w:t>
            </w:r>
          </w:p>
        </w:tc>
        <w:tc>
          <w:tcPr>
            <w:tcW w:w="851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331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D35176" w:rsidRPr="00C23702" w:rsidRDefault="00D35176" w:rsidP="00735FEC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717"/>
        </w:trPr>
        <w:tc>
          <w:tcPr>
            <w:tcW w:w="425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13</w:t>
            </w:r>
          </w:p>
        </w:tc>
        <w:tc>
          <w:tcPr>
            <w:tcW w:w="1544" w:type="dxa"/>
            <w:vMerge w:val="restart"/>
          </w:tcPr>
          <w:p w:rsidR="00D35176" w:rsidRPr="000F6D04" w:rsidRDefault="00D35176" w:rsidP="00735FEC">
            <w:pPr>
              <w:jc w:val="center"/>
              <w:rPr>
                <w:sz w:val="20"/>
                <w:szCs w:val="20"/>
              </w:rPr>
            </w:pPr>
            <w:r w:rsidRPr="000F6D04">
              <w:rPr>
                <w:sz w:val="20"/>
                <w:szCs w:val="20"/>
              </w:rPr>
              <w:t>Менгалиева А.Ш.</w:t>
            </w:r>
          </w:p>
        </w:tc>
        <w:tc>
          <w:tcPr>
            <w:tcW w:w="1418" w:type="dxa"/>
            <w:vMerge w:val="restart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директор муниципального учреждения культуры «Дом культуры аула Эдельбай»</w:t>
            </w:r>
          </w:p>
        </w:tc>
        <w:tc>
          <w:tcPr>
            <w:tcW w:w="1269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459261,90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2D6676">
        <w:trPr>
          <w:trHeight w:val="1350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0F6D04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  <w:shd w:val="clear" w:color="auto" w:fill="auto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88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0F6D04" w:rsidRDefault="00D35176" w:rsidP="00735FEC">
            <w:pPr>
              <w:jc w:val="center"/>
              <w:rPr>
                <w:sz w:val="20"/>
                <w:szCs w:val="20"/>
              </w:rPr>
            </w:pPr>
            <w:r w:rsidRPr="000F6D0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 xml:space="preserve">земельный </w:t>
            </w:r>
            <w:r w:rsidRPr="00CB696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lastRenderedPageBreak/>
              <w:t>общая долевая</w:t>
            </w:r>
          </w:p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993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lastRenderedPageBreak/>
              <w:t>1750,0</w:t>
            </w:r>
          </w:p>
        </w:tc>
        <w:tc>
          <w:tcPr>
            <w:tcW w:w="853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а/м</w:t>
            </w:r>
          </w:p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lastRenderedPageBreak/>
              <w:t>грузовой</w:t>
            </w:r>
          </w:p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ЗИЛ ММЗ 554М</w:t>
            </w:r>
          </w:p>
        </w:tc>
        <w:tc>
          <w:tcPr>
            <w:tcW w:w="1275" w:type="dxa"/>
            <w:vMerge w:val="restart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949128,0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88"/>
        </w:trPr>
        <w:tc>
          <w:tcPr>
            <w:tcW w:w="425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0F6D04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3161,7</w:t>
            </w:r>
          </w:p>
        </w:tc>
        <w:tc>
          <w:tcPr>
            <w:tcW w:w="853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35F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B6969" w:rsidRDefault="00D35176" w:rsidP="00735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27901-0000010-21</w:t>
            </w:r>
          </w:p>
        </w:tc>
        <w:tc>
          <w:tcPr>
            <w:tcW w:w="1275" w:type="dxa"/>
            <w:vMerge/>
          </w:tcPr>
          <w:p w:rsidR="00D35176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35FEC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88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0F6D04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102000,0</w:t>
            </w:r>
          </w:p>
        </w:tc>
        <w:tc>
          <w:tcPr>
            <w:tcW w:w="85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 4732-0000010-56</w:t>
            </w:r>
          </w:p>
        </w:tc>
        <w:tc>
          <w:tcPr>
            <w:tcW w:w="1275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88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0F6D04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1790,5</w:t>
            </w:r>
          </w:p>
        </w:tc>
        <w:tc>
          <w:tcPr>
            <w:tcW w:w="85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275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CB6969">
        <w:trPr>
          <w:trHeight w:val="690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0F6D04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зерноуборочный комбайн «НИВА-ЭФФЕКТ»СК 5МЭ-1</w:t>
            </w:r>
          </w:p>
        </w:tc>
        <w:tc>
          <w:tcPr>
            <w:tcW w:w="1275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7B1A55">
        <w:trPr>
          <w:trHeight w:val="131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0F6D04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прицеп легковой а/м Кремень КРБ - 050100</w:t>
            </w:r>
          </w:p>
        </w:tc>
        <w:tc>
          <w:tcPr>
            <w:tcW w:w="1275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88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0F6D04" w:rsidRDefault="00D35176" w:rsidP="007B1A55">
            <w:pPr>
              <w:jc w:val="center"/>
              <w:rPr>
                <w:sz w:val="20"/>
                <w:szCs w:val="20"/>
              </w:rPr>
            </w:pPr>
            <w:r w:rsidRPr="000F6D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30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0F6D04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59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0F6D04" w:rsidRDefault="00D35176" w:rsidP="007B1A55">
            <w:pPr>
              <w:jc w:val="center"/>
              <w:rPr>
                <w:sz w:val="20"/>
                <w:szCs w:val="20"/>
              </w:rPr>
            </w:pPr>
            <w:r w:rsidRPr="000F6D04">
              <w:rPr>
                <w:sz w:val="20"/>
                <w:szCs w:val="20"/>
              </w:rPr>
              <w:t xml:space="preserve">Несовершеннолетний </w:t>
            </w:r>
            <w:r w:rsidRPr="000F6D0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58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0F6D04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44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D35176" w:rsidRPr="000F6D04" w:rsidRDefault="00D35176" w:rsidP="007B1A55">
            <w:pPr>
              <w:jc w:val="center"/>
              <w:rPr>
                <w:sz w:val="20"/>
                <w:szCs w:val="20"/>
              </w:rPr>
            </w:pPr>
            <w:r w:rsidRPr="000F6D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173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667647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</w:tcPr>
          <w:p w:rsidR="00D35176" w:rsidRPr="00CB6969" w:rsidRDefault="00D35176" w:rsidP="007B1A55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 w:rsidTr="00AC70A6">
        <w:trPr>
          <w:trHeight w:val="233"/>
        </w:trPr>
        <w:tc>
          <w:tcPr>
            <w:tcW w:w="425" w:type="dxa"/>
            <w:vMerge w:val="restart"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14</w:t>
            </w:r>
          </w:p>
        </w:tc>
        <w:tc>
          <w:tcPr>
            <w:tcW w:w="1544" w:type="dxa"/>
            <w:vMerge w:val="restart"/>
          </w:tcPr>
          <w:p w:rsidR="00D35176" w:rsidRPr="00667647" w:rsidRDefault="00D35176" w:rsidP="007B1A55">
            <w:pPr>
              <w:jc w:val="center"/>
              <w:rPr>
                <w:sz w:val="20"/>
                <w:szCs w:val="20"/>
              </w:rPr>
            </w:pPr>
            <w:r w:rsidRPr="00667647">
              <w:rPr>
                <w:sz w:val="20"/>
                <w:szCs w:val="20"/>
              </w:rPr>
              <w:t>Астахова А.П.</w:t>
            </w:r>
          </w:p>
        </w:tc>
        <w:tc>
          <w:tcPr>
            <w:tcW w:w="1418" w:type="dxa"/>
            <w:vMerge w:val="restart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директор муниципального учреждения культуры «Сотниковский Дворец культуры»</w:t>
            </w:r>
          </w:p>
        </w:tc>
        <w:tc>
          <w:tcPr>
            <w:tcW w:w="1269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общая долевая</w:t>
            </w:r>
          </w:p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9/12524</w:t>
            </w:r>
          </w:p>
        </w:tc>
        <w:tc>
          <w:tcPr>
            <w:tcW w:w="993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660786,25</w:t>
            </w:r>
          </w:p>
        </w:tc>
        <w:tc>
          <w:tcPr>
            <w:tcW w:w="2127" w:type="dxa"/>
            <w:vMerge w:val="restart"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257CF8">
        <w:trPr>
          <w:trHeight w:val="232"/>
        </w:trPr>
        <w:tc>
          <w:tcPr>
            <w:tcW w:w="425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</w:tc>
        <w:tc>
          <w:tcPr>
            <w:tcW w:w="853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Pr="00F4592C" w:rsidRDefault="00D35176" w:rsidP="007B1A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257CF8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AD6939" w:rsidTr="00AC70A6">
        <w:trPr>
          <w:trHeight w:val="480"/>
        </w:trPr>
        <w:tc>
          <w:tcPr>
            <w:tcW w:w="425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общая долевая</w:t>
            </w:r>
          </w:p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79,5</w:t>
            </w:r>
          </w:p>
        </w:tc>
        <w:tc>
          <w:tcPr>
            <w:tcW w:w="853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AD693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  <w:tr w:rsidR="00D35176" w:rsidRPr="00AD6939" w:rsidTr="00AC70A6">
        <w:trPr>
          <w:trHeight w:val="480"/>
        </w:trPr>
        <w:tc>
          <w:tcPr>
            <w:tcW w:w="425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общая долевая</w:t>
            </w:r>
          </w:p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993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853" w:type="dxa"/>
          </w:tcPr>
          <w:p w:rsidR="00D35176" w:rsidRPr="00AC70A6" w:rsidRDefault="00D35176" w:rsidP="007B1A55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176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5176" w:rsidRPr="00AD6939" w:rsidRDefault="00D35176" w:rsidP="007B1A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176" w:rsidRPr="00AD6939" w:rsidRDefault="00D35176" w:rsidP="00733310">
      <w:pPr>
        <w:spacing w:line="240" w:lineRule="exact"/>
      </w:pPr>
    </w:p>
    <w:p w:rsidR="00243221" w:rsidRPr="001C34A2" w:rsidRDefault="00243221" w:rsidP="001C34A2"/>
    <w:sectPr w:rsidR="00243221" w:rsidRPr="001C34A2" w:rsidSect="00D35176">
      <w:headerReference w:type="even" r:id="rId6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3C" w:rsidRDefault="002B293C" w:rsidP="00D35176">
      <w:pPr>
        <w:spacing w:after="0" w:line="240" w:lineRule="auto"/>
      </w:pPr>
      <w:r>
        <w:separator/>
      </w:r>
    </w:p>
  </w:endnote>
  <w:endnote w:type="continuationSeparator" w:id="0">
    <w:p w:rsidR="002B293C" w:rsidRDefault="002B293C" w:rsidP="00D3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3C" w:rsidRDefault="002B293C" w:rsidP="00D35176">
      <w:pPr>
        <w:spacing w:after="0" w:line="240" w:lineRule="auto"/>
      </w:pPr>
      <w:r>
        <w:separator/>
      </w:r>
    </w:p>
  </w:footnote>
  <w:footnote w:type="continuationSeparator" w:id="0">
    <w:p w:rsidR="002B293C" w:rsidRDefault="002B293C" w:rsidP="00D3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A4" w:rsidRDefault="002B293C" w:rsidP="00856AC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62A4" w:rsidRDefault="002B293C" w:rsidP="00856AC1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293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1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65FC0-A489-4AE4-ABC2-1567DE72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3517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35176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D35176"/>
    <w:rPr>
      <w:rFonts w:ascii="Tahoma" w:eastAsia="Times New Roman" w:hAnsi="Tahoma"/>
      <w:sz w:val="16"/>
      <w:szCs w:val="16"/>
      <w:lang w:val="x-none" w:eastAsia="x-none"/>
    </w:rPr>
  </w:style>
  <w:style w:type="paragraph" w:styleId="ab">
    <w:name w:val="header"/>
    <w:basedOn w:val="a"/>
    <w:link w:val="ac"/>
    <w:rsid w:val="00D351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c">
    <w:name w:val="Верхний колонтитул Знак"/>
    <w:basedOn w:val="a0"/>
    <w:link w:val="ab"/>
    <w:rsid w:val="00D35176"/>
    <w:rPr>
      <w:rFonts w:eastAsia="Times New Roman"/>
      <w:sz w:val="28"/>
      <w:szCs w:val="28"/>
    </w:rPr>
  </w:style>
  <w:style w:type="character" w:styleId="ad">
    <w:name w:val="page number"/>
    <w:basedOn w:val="a0"/>
    <w:rsid w:val="00D35176"/>
  </w:style>
  <w:style w:type="paragraph" w:styleId="ae">
    <w:name w:val="footer"/>
    <w:basedOn w:val="a"/>
    <w:link w:val="af"/>
    <w:rsid w:val="00D351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">
    <w:name w:val="Нижний колонтитул Знак"/>
    <w:basedOn w:val="a0"/>
    <w:link w:val="ae"/>
    <w:rsid w:val="00D35176"/>
    <w:rPr>
      <w:rFonts w:eastAsia="Times New Roman"/>
      <w:sz w:val="28"/>
      <w:szCs w:val="28"/>
    </w:rPr>
  </w:style>
  <w:style w:type="paragraph" w:customStyle="1" w:styleId="ConsPlusNormal">
    <w:name w:val="ConsPlusNormal"/>
    <w:rsid w:val="00D351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138</Pages>
  <Words>18708</Words>
  <Characters>106640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2021-10-28T05:12:00Z</dcterms:modified>
</cp:coreProperties>
</file>